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F862C" w14:textId="77777777" w:rsidR="000C3185" w:rsidRPr="007B1B30" w:rsidRDefault="000C3185" w:rsidP="000C3185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7B1B3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B1B3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B1B3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FEB3003" w14:textId="77777777" w:rsidR="000C3185" w:rsidRPr="007B1B30" w:rsidRDefault="000C3185" w:rsidP="000C3185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C9D9764" w14:textId="77777777" w:rsidR="000C3185" w:rsidRPr="007B1B30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64C5A8EC" w14:textId="77777777" w:rsidR="000C3185" w:rsidRPr="007B1B30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4CC3482E" w14:textId="0A95D9D1" w:rsidR="005F547A" w:rsidRPr="007B1B30" w:rsidRDefault="005F547A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Pr="007B1B30">
        <w:rPr>
          <w:rFonts w:asciiTheme="majorBidi" w:hAnsiTheme="majorBidi" w:cstheme="majorBidi"/>
          <w:sz w:val="30"/>
          <w:szCs w:val="30"/>
          <w:cs/>
          <w:lang w:val="th-TH" w:bidi="th-TH"/>
        </w:rPr>
        <w:t>มีสาระสำคัญ</w:t>
      </w:r>
    </w:p>
    <w:p w14:paraId="6019D322" w14:textId="3276D37B" w:rsidR="000C3185" w:rsidRPr="007B1B30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การจัดการความเสี่ยงทางการเงิน</w:t>
      </w:r>
    </w:p>
    <w:p w14:paraId="59C5B536" w14:textId="77777777" w:rsidR="000C3185" w:rsidRPr="007B1B30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7B1B3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10C5CE1C" w14:textId="638F2EB1" w:rsidR="000C3185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1B2792E" w14:textId="2F7C6EEC" w:rsidR="00390237" w:rsidRPr="007B1B30" w:rsidRDefault="00390237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0F80B475" w14:textId="1BB79C83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="00A94A7E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อื่น สุทธิ</w:t>
      </w:r>
    </w:p>
    <w:p w14:paraId="043A86A8" w14:textId="3F13D247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สินค้าคงเหลือ สุทธิ</w:t>
      </w:r>
    </w:p>
    <w:p w14:paraId="76FCDE21" w14:textId="16C39808" w:rsidR="00981545" w:rsidRPr="007B1B30" w:rsidRDefault="00DF52F7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5797AD64" w14:textId="66E6AB4C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Pr="007B1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Pr="007B1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13944361" w14:textId="003BB765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 สุทธิ และหนี้สินตามสัญญาเช่า</w:t>
      </w:r>
    </w:p>
    <w:p w14:paraId="0665A0ED" w14:textId="04173B28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19DC043A" w14:textId="34F4422C" w:rsidR="003F751B" w:rsidRPr="007B1B30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70E3BAB4" w14:textId="20F7E856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เงินกู้ยืมจากสถาบันการเงิน</w:t>
      </w:r>
    </w:p>
    <w:p w14:paraId="7A11547E" w14:textId="66C4BA14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เจ้าหนี้การค้าและเจ้าหนี้</w:t>
      </w:r>
      <w:r w:rsidR="00A94A7E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อื่น</w:t>
      </w:r>
    </w:p>
    <w:p w14:paraId="5E2A8F52" w14:textId="702A3389" w:rsidR="003F751B" w:rsidRDefault="003F751B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</w:t>
      </w:r>
      <w:r w:rsidR="00981545">
        <w:rPr>
          <w:rFonts w:asciiTheme="majorBidi" w:hAnsiTheme="majorBidi" w:cstheme="majorBidi" w:hint="cs"/>
          <w:sz w:val="30"/>
          <w:szCs w:val="30"/>
          <w:cs/>
          <w:lang w:bidi="th-TH"/>
        </w:rPr>
        <w:t>ผูกพันผลประโยชน์พนักงาน</w:t>
      </w:r>
    </w:p>
    <w:p w14:paraId="1E9DBEA9" w14:textId="108E7B02" w:rsidR="00147D05" w:rsidRDefault="00147D0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33D7935D" w14:textId="6DD8623F" w:rsidR="00981545" w:rsidRPr="007B1B30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ส่วนเกินมูลค่าหุ้น</w:t>
      </w:r>
    </w:p>
    <w:p w14:paraId="6B7E8260" w14:textId="77777777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0B0861A" w14:textId="3BBA4065" w:rsidR="00981545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ทุนสำรองตามกฎหมาย</w:t>
      </w:r>
    </w:p>
    <w:p w14:paraId="42697C7E" w14:textId="47C91E4E" w:rsidR="00981545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รายได้อื่น</w:t>
      </w:r>
    </w:p>
    <w:p w14:paraId="4F381AA9" w14:textId="23EC48D3" w:rsidR="00981545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ค่าใช้จ่ายตามธรรมชาติ</w:t>
      </w:r>
    </w:p>
    <w:p w14:paraId="6D969130" w14:textId="56787A07" w:rsidR="00981545" w:rsidRPr="007B1B30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147D05" w:rsidRPr="00147D05">
        <w:rPr>
          <w:rFonts w:asciiTheme="majorBidi" w:hAnsiTheme="majorBidi" w:cs="Angsana New" w:hint="cs"/>
          <w:sz w:val="30"/>
          <w:szCs w:val="30"/>
          <w:cs/>
          <w:lang w:bidi="th-TH"/>
        </w:rPr>
        <w:t>ขั้นพื้นฐาน</w:t>
      </w:r>
    </w:p>
    <w:p w14:paraId="4BD27EBE" w14:textId="77777777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D6B847" w14:textId="53B8287A" w:rsidR="00981545" w:rsidRPr="007B1B30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="00DF52F7">
        <w:rPr>
          <w:rFonts w:asciiTheme="majorBidi" w:hAnsiTheme="majorBidi" w:cstheme="majorBidi" w:hint="cs"/>
          <w:sz w:val="30"/>
          <w:szCs w:val="30"/>
          <w:cs/>
          <w:lang w:bidi="th-TH"/>
        </w:rPr>
        <w:t>งบ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กระแสเงินสด</w:t>
      </w:r>
    </w:p>
    <w:p w14:paraId="65550C93" w14:textId="702032B1" w:rsidR="000C3185" w:rsidRDefault="000C318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</w:p>
    <w:p w14:paraId="131C1F04" w14:textId="00D3BA2E" w:rsidR="00981545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</w:t>
      </w:r>
      <w:r w:rsidR="007454AA">
        <w:rPr>
          <w:rFonts w:asciiTheme="majorBidi" w:hAnsiTheme="majorBidi" w:cstheme="majorBidi" w:hint="cs"/>
          <w:sz w:val="30"/>
          <w:szCs w:val="30"/>
          <w:cs/>
          <w:lang w:bidi="th-TH"/>
        </w:rPr>
        <w:t>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ธิประโยชน์จากการส่งเสริมการลงทุน</w:t>
      </w:r>
    </w:p>
    <w:p w14:paraId="3ACFFBA5" w14:textId="22E409E6" w:rsidR="00981545" w:rsidRPr="007B1B30" w:rsidRDefault="00981545" w:rsidP="005A0200">
      <w:pPr>
        <w:pStyle w:val="index"/>
        <w:numPr>
          <w:ilvl w:val="0"/>
          <w:numId w:val="4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1C76552" w14:textId="77777777" w:rsidR="000C3185" w:rsidRPr="00B113DB" w:rsidRDefault="000C3185" w:rsidP="000C318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  <w:sectPr w:rsidR="000C3185" w:rsidRPr="00B113DB" w:rsidSect="000C318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p w14:paraId="0986FEAB" w14:textId="77777777" w:rsidR="000C3185" w:rsidRPr="007B1B30" w:rsidRDefault="000C3185" w:rsidP="005A0200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ข้อมูลทั่วไป</w:t>
      </w:r>
    </w:p>
    <w:p w14:paraId="1AE48D9C" w14:textId="77777777" w:rsidR="000C3185" w:rsidRPr="00483535" w:rsidRDefault="000C3185" w:rsidP="000C3185">
      <w:pPr>
        <w:pStyle w:val="ListParagraph"/>
        <w:tabs>
          <w:tab w:val="left" w:pos="540"/>
        </w:tabs>
        <w:ind w:left="558" w:right="-43" w:hanging="18"/>
        <w:jc w:val="thaiDistribute"/>
        <w:rPr>
          <w:rFonts w:asciiTheme="majorBidi" w:hAnsiTheme="majorBidi" w:cstheme="majorBidi"/>
          <w:sz w:val="28"/>
        </w:rPr>
      </w:pPr>
    </w:p>
    <w:p w14:paraId="4D1968F2" w14:textId="145AA925" w:rsidR="000C3185" w:rsidRDefault="000C318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83535">
        <w:rPr>
          <w:rFonts w:asciiTheme="majorBidi" w:hAnsiTheme="majorBidi" w:cstheme="majorBidi"/>
          <w:sz w:val="30"/>
          <w:szCs w:val="30"/>
          <w:cs/>
        </w:rPr>
        <w:t xml:space="preserve">บริษัท ไทยยูเนี่ยน ฟีดมิลล์ จำกัด (มหาชน) (“บริษัท”) เป็นนิติบุคคลที่จัดตั้งขึ้นในประเทศไทยและจดทะเบียนในตลาดหลักทรัพย์แห่งประเทศไทยเมื่อวันที่ </w:t>
      </w:r>
      <w:r w:rsidR="00341938" w:rsidRPr="00483535">
        <w:rPr>
          <w:rFonts w:asciiTheme="majorBidi" w:hAnsiTheme="majorBidi" w:cstheme="majorBidi"/>
          <w:sz w:val="30"/>
          <w:szCs w:val="30"/>
        </w:rPr>
        <w:t>29</w:t>
      </w:r>
      <w:r w:rsidRPr="00483535">
        <w:rPr>
          <w:rFonts w:asciiTheme="majorBidi" w:hAnsiTheme="majorBidi" w:cstheme="majorBidi"/>
          <w:sz w:val="30"/>
          <w:szCs w:val="30"/>
        </w:rPr>
        <w:t xml:space="preserve"> </w:t>
      </w:r>
      <w:r w:rsidRPr="00483535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341938" w:rsidRPr="00483535">
        <w:rPr>
          <w:rFonts w:asciiTheme="majorBidi" w:hAnsiTheme="majorBidi" w:cstheme="majorBidi"/>
          <w:sz w:val="30"/>
          <w:szCs w:val="30"/>
        </w:rPr>
        <w:t>2564</w:t>
      </w:r>
      <w:r w:rsidRPr="00483535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341938" w:rsidRPr="00483535">
        <w:rPr>
          <w:rFonts w:asciiTheme="majorBidi" w:hAnsiTheme="majorBidi" w:cstheme="majorBidi"/>
          <w:sz w:val="30"/>
          <w:szCs w:val="30"/>
        </w:rPr>
        <w:t>89</w:t>
      </w:r>
      <w:r w:rsidRPr="00483535">
        <w:rPr>
          <w:rFonts w:asciiTheme="majorBidi" w:hAnsiTheme="majorBidi" w:cstheme="majorBidi"/>
          <w:sz w:val="30"/>
          <w:szCs w:val="30"/>
        </w:rPr>
        <w:t>/</w:t>
      </w:r>
      <w:r w:rsidR="00341938" w:rsidRPr="00483535">
        <w:rPr>
          <w:rFonts w:asciiTheme="majorBidi" w:hAnsiTheme="majorBidi" w:cstheme="majorBidi"/>
          <w:sz w:val="30"/>
          <w:szCs w:val="30"/>
        </w:rPr>
        <w:t>1</w:t>
      </w:r>
      <w:r w:rsidRPr="00483535">
        <w:rPr>
          <w:rFonts w:asciiTheme="majorBidi" w:hAnsiTheme="majorBidi" w:cstheme="majorBidi"/>
          <w:sz w:val="30"/>
          <w:szCs w:val="30"/>
        </w:rPr>
        <w:t xml:space="preserve"> </w:t>
      </w:r>
      <w:r w:rsidRPr="00483535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341938" w:rsidRPr="00483535">
        <w:rPr>
          <w:rFonts w:asciiTheme="majorBidi" w:hAnsiTheme="majorBidi" w:cstheme="majorBidi"/>
          <w:sz w:val="30"/>
          <w:szCs w:val="30"/>
        </w:rPr>
        <w:t>2</w:t>
      </w:r>
      <w:r w:rsidRPr="00483535">
        <w:rPr>
          <w:rFonts w:asciiTheme="majorBidi" w:hAnsiTheme="majorBidi" w:cstheme="majorBidi"/>
          <w:sz w:val="30"/>
          <w:szCs w:val="30"/>
          <w:cs/>
        </w:rPr>
        <w:t xml:space="preserve"> ถนนพระราม</w:t>
      </w:r>
      <w:r w:rsidRPr="00483535">
        <w:rPr>
          <w:rFonts w:asciiTheme="majorBidi" w:hAnsiTheme="majorBidi" w:cstheme="majorBidi"/>
          <w:sz w:val="30"/>
          <w:szCs w:val="30"/>
        </w:rPr>
        <w:t xml:space="preserve"> </w:t>
      </w:r>
      <w:r w:rsidR="00341938" w:rsidRPr="00483535">
        <w:rPr>
          <w:rFonts w:asciiTheme="majorBidi" w:hAnsiTheme="majorBidi" w:cstheme="majorBidi"/>
          <w:sz w:val="30"/>
          <w:szCs w:val="30"/>
        </w:rPr>
        <w:t>2</w:t>
      </w:r>
      <w:r w:rsidRPr="00483535">
        <w:rPr>
          <w:rFonts w:asciiTheme="majorBidi" w:hAnsiTheme="majorBidi" w:cstheme="majorBidi"/>
          <w:sz w:val="30"/>
          <w:szCs w:val="30"/>
        </w:rPr>
        <w:t xml:space="preserve"> </w:t>
      </w:r>
      <w:r w:rsidRPr="00483535">
        <w:rPr>
          <w:rFonts w:asciiTheme="majorBidi" w:hAnsiTheme="majorBidi" w:cstheme="majorBidi"/>
          <w:sz w:val="30"/>
          <w:szCs w:val="30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341938" w:rsidRPr="00483535">
        <w:rPr>
          <w:rFonts w:asciiTheme="majorBidi" w:hAnsiTheme="majorBidi" w:cstheme="majorBidi"/>
          <w:sz w:val="30"/>
          <w:szCs w:val="30"/>
        </w:rPr>
        <w:t>3</w:t>
      </w:r>
      <w:r w:rsidRPr="00483535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แห่งในจังหวัดสมุทรสาคร และจังหวัดสงขลา</w:t>
      </w:r>
    </w:p>
    <w:p w14:paraId="5C41C0D3" w14:textId="77777777" w:rsidR="00483535" w:rsidRPr="00483535" w:rsidRDefault="0048353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28"/>
        </w:rPr>
      </w:pPr>
    </w:p>
    <w:p w14:paraId="3E1F222A" w14:textId="77777777" w:rsidR="00483535" w:rsidRDefault="00483535" w:rsidP="00483535">
      <w:pPr>
        <w:ind w:left="518"/>
        <w:rPr>
          <w:rFonts w:asciiTheme="majorBidi" w:hAnsiTheme="majorBidi" w:cstheme="majorBidi"/>
          <w:sz w:val="30"/>
          <w:szCs w:val="30"/>
        </w:rPr>
      </w:pP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DBB4533" w14:textId="77777777" w:rsidR="00483535" w:rsidRPr="00483535" w:rsidRDefault="00483535" w:rsidP="00483535">
      <w:pPr>
        <w:ind w:left="518"/>
        <w:rPr>
          <w:rFonts w:asciiTheme="majorBidi" w:hAnsiTheme="majorBidi" w:cstheme="majorBidi"/>
          <w:sz w:val="28"/>
          <w:szCs w:val="28"/>
        </w:rPr>
      </w:pPr>
    </w:p>
    <w:p w14:paraId="62DBEC7F" w14:textId="35412BE8" w:rsidR="000C3185" w:rsidRDefault="0048353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83535">
        <w:rPr>
          <w:rFonts w:asciiTheme="majorBidi" w:hAnsiTheme="majorBidi" w:hint="cs"/>
          <w:sz w:val="30"/>
          <w:szCs w:val="30"/>
          <w:cs/>
        </w:rPr>
        <w:t>บริษัทถูกควบคุมโดยบริษัท</w:t>
      </w:r>
      <w:r w:rsidRPr="00483535">
        <w:rPr>
          <w:rFonts w:asciiTheme="majorBidi" w:hAnsiTheme="majorBidi"/>
          <w:sz w:val="30"/>
          <w:szCs w:val="30"/>
          <w:cs/>
        </w:rPr>
        <w:t xml:space="preserve"> </w:t>
      </w:r>
      <w:r w:rsidRPr="00483535">
        <w:rPr>
          <w:rFonts w:asciiTheme="majorBidi" w:hAnsiTheme="majorBidi" w:hint="cs"/>
          <w:sz w:val="30"/>
          <w:szCs w:val="30"/>
          <w:cs/>
        </w:rPr>
        <w:t>ไทยยูเนี่ยน</w:t>
      </w:r>
      <w:r w:rsidRPr="00483535">
        <w:rPr>
          <w:rFonts w:asciiTheme="majorBidi" w:hAnsiTheme="majorBidi"/>
          <w:sz w:val="30"/>
          <w:szCs w:val="30"/>
          <w:cs/>
        </w:rPr>
        <w:t xml:space="preserve"> </w:t>
      </w:r>
      <w:r w:rsidRPr="00483535">
        <w:rPr>
          <w:rFonts w:asciiTheme="majorBidi" w:hAnsiTheme="majorBidi" w:hint="cs"/>
          <w:sz w:val="30"/>
          <w:szCs w:val="30"/>
          <w:cs/>
        </w:rPr>
        <w:t>กรุ๊ป</w:t>
      </w:r>
      <w:r w:rsidRPr="00483535">
        <w:rPr>
          <w:rFonts w:asciiTheme="majorBidi" w:hAnsiTheme="majorBidi"/>
          <w:sz w:val="30"/>
          <w:szCs w:val="30"/>
          <w:cs/>
        </w:rPr>
        <w:t xml:space="preserve"> </w:t>
      </w:r>
      <w:r w:rsidRPr="00483535">
        <w:rPr>
          <w:rFonts w:asciiTheme="majorBidi" w:hAnsiTheme="majorBidi" w:hint="cs"/>
          <w:sz w:val="30"/>
          <w:szCs w:val="30"/>
          <w:cs/>
        </w:rPr>
        <w:t>จำกัด</w:t>
      </w:r>
      <w:r w:rsidRPr="00483535">
        <w:rPr>
          <w:rFonts w:asciiTheme="majorBidi" w:hAnsiTheme="majorBidi"/>
          <w:sz w:val="30"/>
          <w:szCs w:val="30"/>
          <w:cs/>
        </w:rPr>
        <w:t xml:space="preserve"> (</w:t>
      </w:r>
      <w:r w:rsidRPr="00483535">
        <w:rPr>
          <w:rFonts w:asciiTheme="majorBidi" w:hAnsiTheme="majorBidi" w:hint="cs"/>
          <w:sz w:val="30"/>
          <w:szCs w:val="30"/>
          <w:cs/>
        </w:rPr>
        <w:t>มหาชน</w:t>
      </w:r>
      <w:r w:rsidRPr="00483535">
        <w:rPr>
          <w:rFonts w:asciiTheme="majorBidi" w:hAnsiTheme="majorBidi"/>
          <w:sz w:val="30"/>
          <w:szCs w:val="30"/>
          <w:cs/>
        </w:rPr>
        <w:t xml:space="preserve">) </w:t>
      </w:r>
      <w:r w:rsidRPr="00483535">
        <w:rPr>
          <w:rFonts w:asciiTheme="majorBidi" w:hAnsiTheme="majorBidi" w:hint="cs"/>
          <w:sz w:val="30"/>
          <w:szCs w:val="30"/>
          <w:cs/>
        </w:rPr>
        <w:t>ซึ่งเป็นบริษัทใหญ่ของบริษัท</w:t>
      </w:r>
      <w:r w:rsidRPr="00483535">
        <w:rPr>
          <w:rFonts w:asciiTheme="majorBidi" w:hAnsiTheme="majorBidi"/>
          <w:sz w:val="30"/>
          <w:szCs w:val="30"/>
          <w:cs/>
        </w:rPr>
        <w:t xml:space="preserve"> (“</w:t>
      </w:r>
      <w:r w:rsidRPr="00483535">
        <w:rPr>
          <w:rFonts w:asciiTheme="majorBidi" w:hAnsiTheme="majorBidi" w:hint="cs"/>
          <w:sz w:val="30"/>
          <w:szCs w:val="30"/>
          <w:cs/>
        </w:rPr>
        <w:t>บริษัทใหญ่</w:t>
      </w:r>
      <w:r w:rsidRPr="00483535">
        <w:rPr>
          <w:rFonts w:asciiTheme="majorBidi" w:hAnsiTheme="majorBidi" w:hint="eastAsia"/>
          <w:sz w:val="30"/>
          <w:szCs w:val="30"/>
          <w:cs/>
        </w:rPr>
        <w:t>”</w:t>
      </w:r>
      <w:r w:rsidRPr="00483535">
        <w:rPr>
          <w:rFonts w:asciiTheme="majorBidi" w:hAnsiTheme="majorBidi"/>
          <w:sz w:val="30"/>
          <w:szCs w:val="30"/>
          <w:cs/>
        </w:rPr>
        <w:t xml:space="preserve">) </w:t>
      </w:r>
      <w:r w:rsidRPr="00483535">
        <w:rPr>
          <w:rFonts w:asciiTheme="majorBidi" w:hAnsiTheme="majorBidi" w:hint="cs"/>
          <w:sz w:val="30"/>
          <w:szCs w:val="30"/>
          <w:cs/>
        </w:rPr>
        <w:t>และ</w:t>
      </w:r>
      <w:r w:rsidRPr="00483535">
        <w:rPr>
          <w:rFonts w:asciiTheme="majorBidi" w:hAnsiTheme="majorBidi"/>
          <w:sz w:val="30"/>
          <w:szCs w:val="30"/>
          <w:cs/>
        </w:rPr>
        <w:t xml:space="preserve">   </w:t>
      </w:r>
      <w:r w:rsidRPr="00483535">
        <w:rPr>
          <w:rFonts w:asciiTheme="majorBidi" w:hAnsiTheme="majorBidi" w:hint="cs"/>
          <w:sz w:val="30"/>
          <w:szCs w:val="30"/>
          <w:cs/>
        </w:rPr>
        <w:t>ถือหุ้นในบริษัทคิดเป็นร้อยละ</w:t>
      </w:r>
      <w:r w:rsidRPr="00483535">
        <w:rPr>
          <w:rFonts w:asciiTheme="majorBidi" w:hAnsiTheme="majorBidi"/>
          <w:sz w:val="30"/>
          <w:szCs w:val="30"/>
          <w:cs/>
        </w:rPr>
        <w:t xml:space="preserve"> </w:t>
      </w:r>
      <w:r w:rsidRPr="00483535">
        <w:rPr>
          <w:rFonts w:asciiTheme="majorBidi" w:hAnsiTheme="majorBidi" w:cstheme="majorBidi"/>
          <w:sz w:val="30"/>
          <w:szCs w:val="30"/>
        </w:rPr>
        <w:t xml:space="preserve">51 </w:t>
      </w:r>
      <w:r w:rsidRPr="00483535">
        <w:rPr>
          <w:rFonts w:asciiTheme="majorBidi" w:hAnsiTheme="majorBidi" w:hint="cs"/>
          <w:sz w:val="30"/>
          <w:szCs w:val="30"/>
          <w:cs/>
        </w:rPr>
        <w:t>ของจำนวนหุ้นของบริษัท</w:t>
      </w:r>
      <w:r w:rsidRPr="00483535">
        <w:rPr>
          <w:rFonts w:asciiTheme="majorBidi" w:hAnsiTheme="majorBidi"/>
          <w:sz w:val="30"/>
          <w:szCs w:val="30"/>
          <w:cs/>
        </w:rPr>
        <w:t xml:space="preserve"> </w:t>
      </w:r>
      <w:r w:rsidRPr="00483535">
        <w:rPr>
          <w:rFonts w:asciiTheme="majorBidi" w:hAnsiTheme="majorBidi" w:hint="cs"/>
          <w:sz w:val="30"/>
          <w:szCs w:val="30"/>
          <w:cs/>
        </w:rPr>
        <w:t>บริษัทใหญ่เป็นบริษัทที่จัดตั้งอยู่ในประเทศไทย</w:t>
      </w:r>
      <w:r w:rsidRPr="00483535">
        <w:rPr>
          <w:rFonts w:asciiTheme="majorBidi" w:hAnsiTheme="majorBidi"/>
          <w:sz w:val="30"/>
          <w:szCs w:val="30"/>
          <w:cs/>
        </w:rPr>
        <w:t xml:space="preserve"> </w:t>
      </w:r>
      <w:r w:rsidRPr="00483535">
        <w:rPr>
          <w:rFonts w:asciiTheme="majorBidi" w:hAnsiTheme="majorBidi" w:hint="cs"/>
          <w:sz w:val="30"/>
          <w:szCs w:val="30"/>
          <w:cs/>
        </w:rPr>
        <w:t>และจดทะเบียนในตลาดหลักทรัพย์แห่งประเทศไทย</w:t>
      </w:r>
    </w:p>
    <w:p w14:paraId="41DBA892" w14:textId="77777777" w:rsidR="000C3185" w:rsidRPr="00483535" w:rsidRDefault="000C318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28"/>
        </w:rPr>
      </w:pPr>
    </w:p>
    <w:p w14:paraId="22DEB29F" w14:textId="77777777" w:rsidR="000C3185" w:rsidRPr="007B1B30" w:rsidRDefault="000C3185" w:rsidP="000C3185">
      <w:pPr>
        <w:pStyle w:val="ListParagraph"/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กลุ่มบริษัทและบริษัทดำเนินธุรกิจหลักเกี่ยวกับการผลิตและจำหน่ายอาหารสัตว์</w:t>
      </w:r>
    </w:p>
    <w:p w14:paraId="6C89D5FE" w14:textId="77777777" w:rsidR="000C3185" w:rsidRPr="00483535" w:rsidRDefault="000C3185" w:rsidP="00DF52F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EE36063" w14:textId="098805A2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นี้ได้รับอนุมัติให้ออกงบการเงินจากคณะกรรมการบริษัทเมื่อวันที่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="00DA3DC0" w:rsidRPr="00197C03">
        <w:rPr>
          <w:rFonts w:asciiTheme="majorBidi" w:hAnsiTheme="majorBidi" w:cstheme="majorBidi"/>
          <w:sz w:val="30"/>
          <w:szCs w:val="30"/>
        </w:rPr>
        <w:t>12</w:t>
      </w:r>
      <w:r w:rsidRPr="00197C0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341938" w:rsidRPr="00197C03">
        <w:rPr>
          <w:rFonts w:asciiTheme="majorBidi" w:hAnsiTheme="majorBidi" w:cstheme="majorBidi"/>
          <w:sz w:val="30"/>
          <w:szCs w:val="30"/>
        </w:rPr>
        <w:t>256</w:t>
      </w:r>
      <w:r w:rsidR="002125EF" w:rsidRPr="00197C03">
        <w:rPr>
          <w:rFonts w:asciiTheme="majorBidi" w:hAnsiTheme="majorBidi" w:cstheme="majorBidi"/>
          <w:sz w:val="30"/>
          <w:szCs w:val="30"/>
        </w:rPr>
        <w:t>9</w:t>
      </w:r>
    </w:p>
    <w:p w14:paraId="73F5C48D" w14:textId="77777777" w:rsidR="000C3185" w:rsidRPr="00483535" w:rsidRDefault="000C3185" w:rsidP="000C3185">
      <w:pPr>
        <w:pStyle w:val="ListParagraph"/>
        <w:ind w:left="558" w:hanging="9"/>
        <w:rPr>
          <w:rFonts w:asciiTheme="majorBidi" w:hAnsiTheme="majorBidi" w:cstheme="majorBidi"/>
          <w:sz w:val="28"/>
        </w:rPr>
      </w:pPr>
    </w:p>
    <w:p w14:paraId="3682488A" w14:textId="77777777" w:rsidR="000C3185" w:rsidRPr="007B1B30" w:rsidRDefault="000C3185" w:rsidP="005A0200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F259E97" w14:textId="77777777" w:rsidR="000C3185" w:rsidRPr="00483535" w:rsidRDefault="000C3185" w:rsidP="000C3185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141D322" w14:textId="6C5BAD13" w:rsidR="000C3185" w:rsidRPr="007B1B30" w:rsidRDefault="000C3185" w:rsidP="000C318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B1B30">
        <w:rPr>
          <w:rFonts w:asciiTheme="majorBidi" w:hAnsiTheme="majorBidi" w:cstheme="majorBidi"/>
          <w:sz w:val="30"/>
          <w:szCs w:val="30"/>
          <w:cs/>
        </w:rPr>
        <w:br/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70212" w:rsidRPr="007B1B30">
        <w:rPr>
          <w:rFonts w:asciiTheme="majorBidi" w:hAnsiTheme="majorBidi" w:cstheme="majorBidi"/>
          <w:sz w:val="30"/>
          <w:szCs w:val="30"/>
        </w:rPr>
        <w:br/>
      </w:r>
      <w:r w:rsidR="002C45BC" w:rsidRPr="002C45BC">
        <w:rPr>
          <w:rFonts w:asciiTheme="majorBidi" w:hAnsi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2C45BC" w:rsidRPr="002C45BC">
        <w:rPr>
          <w:rFonts w:asciiTheme="majorBidi" w:hAnsiTheme="majorBidi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2C45BC">
        <w:rPr>
          <w:rFonts w:asciiTheme="majorBidi" w:hAnsiTheme="majorBidi" w:cstheme="majorBidi"/>
          <w:sz w:val="30"/>
          <w:szCs w:val="30"/>
        </w:rPr>
        <w:t>3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54D95BE" w14:textId="77777777" w:rsidR="000C3185" w:rsidRPr="00483535" w:rsidRDefault="000C3185" w:rsidP="000C3185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C76846C" w14:textId="6A98F007" w:rsidR="000C3185" w:rsidRPr="007B1B30" w:rsidRDefault="000C3185" w:rsidP="000C318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</w:t>
      </w:r>
      <w:r w:rsidRPr="00483535">
        <w:rPr>
          <w:rFonts w:asciiTheme="majorBidi" w:hAnsiTheme="majorBidi" w:cstheme="majorBidi"/>
          <w:sz w:val="30"/>
          <w:szCs w:val="30"/>
          <w:cs/>
        </w:rPr>
        <w:t xml:space="preserve">บริษัทย่อย (รวมกันเรียกว่า </w:t>
      </w:r>
      <w:r w:rsidR="00390237" w:rsidRPr="00483535">
        <w:rPr>
          <w:rFonts w:asciiTheme="majorBidi" w:hAnsiTheme="majorBidi" w:cstheme="majorBidi"/>
          <w:sz w:val="30"/>
          <w:szCs w:val="30"/>
          <w:cs/>
        </w:rPr>
        <w:t>“กลุ่มบริษัท”)</w:t>
      </w:r>
      <w:r w:rsidRPr="00483535">
        <w:rPr>
          <w:rFonts w:asciiTheme="majorBidi" w:hAnsiTheme="majorBidi" w:cstheme="majorBidi"/>
          <w:sz w:val="30"/>
          <w:szCs w:val="30"/>
          <w:cs/>
        </w:rPr>
        <w:t xml:space="preserve"> ใน</w:t>
      </w:r>
      <w:r w:rsidRPr="007B1B30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D70212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DF52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</w:t>
      </w:r>
      <w:r w:rsidR="00D70212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9C2FA61" w14:textId="77777777" w:rsidR="000C3185" w:rsidRPr="00483535" w:rsidRDefault="000C3185" w:rsidP="000C3185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4EBFA68" w14:textId="77777777" w:rsidR="00483535" w:rsidRDefault="00483535" w:rsidP="0048353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lastRenderedPageBreak/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Pr="004135D8">
        <w:rPr>
          <w:rFonts w:asciiTheme="majorBidi" w:eastAsia="Times New Roman" w:hAnsiTheme="majorBidi" w:cstheme="majorBidi"/>
          <w:sz w:val="30"/>
          <w:szCs w:val="30"/>
          <w:lang w:eastAsia="th-TH"/>
        </w:rPr>
        <w:t xml:space="preserve"> </w:t>
      </w: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ให้ใช้งบการเงินตามกฎหมายฉบั</w:t>
      </w:r>
      <w:r w:rsidRPr="004135D8">
        <w:rPr>
          <w:rFonts w:asciiTheme="majorBidi" w:eastAsia="Times New Roman" w:hAnsiTheme="majorBidi" w:cstheme="majorBidi" w:hint="cs"/>
          <w:sz w:val="30"/>
          <w:szCs w:val="30"/>
          <w:cs/>
          <w:lang w:eastAsia="th-TH"/>
        </w:rPr>
        <w:t>บ</w:t>
      </w: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ภาษาไทยเป็นหลัก</w:t>
      </w:r>
    </w:p>
    <w:p w14:paraId="3D2199A9" w14:textId="3C7020B3" w:rsidR="002C45BC" w:rsidRDefault="002C45BC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319946ED" w14:textId="37399E14" w:rsidR="000C3185" w:rsidRPr="00D1121B" w:rsidRDefault="000C3185" w:rsidP="000C318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นโยบายการบัญชีที่มีสาระสำคัญ</w:t>
      </w:r>
    </w:p>
    <w:p w14:paraId="1061F234" w14:textId="77777777" w:rsidR="00D1121B" w:rsidRDefault="00D1121B" w:rsidP="00D1121B">
      <w:pPr>
        <w:pStyle w:val="ListParagraph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42CAF6" w14:textId="387234D7" w:rsidR="000C3185" w:rsidRPr="007B1B30" w:rsidRDefault="00D70212" w:rsidP="003A1895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การบัญชีสำหรับ</w:t>
      </w:r>
      <w:r w:rsidR="000C3185" w:rsidRPr="007B1B30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งบการเงินรวม</w:t>
      </w:r>
    </w:p>
    <w:p w14:paraId="7D71350A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CB7EA" w14:textId="77777777" w:rsidR="000C3185" w:rsidRPr="003A1895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1895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31F892CE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4B9FC" w14:textId="42EE8A02" w:rsidR="000C3185" w:rsidRPr="008B58D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C13">
        <w:rPr>
          <w:rFonts w:asciiTheme="majorBidi" w:hAnsiTheme="majorBidi" w:cstheme="majorBidi"/>
          <w:sz w:val="30"/>
          <w:szCs w:val="30"/>
          <w:cs/>
        </w:rPr>
        <w:t xml:space="preserve">บริษัทย่อยของกลุ่มบริษัทถูกรวมอยู่ในขอบเขตของการจัดทำงบการเงินรวม 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Pr="008B58D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</w:t>
      </w:r>
      <w:r w:rsidRPr="008B58D0">
        <w:rPr>
          <w:rFonts w:asciiTheme="majorBidi" w:hAnsiTheme="majorBidi" w:cstheme="majorBidi"/>
          <w:sz w:val="30"/>
          <w:szCs w:val="30"/>
          <w:cs/>
        </w:rPr>
        <w:t xml:space="preserve">ย่อยจนถึงวันที่กลุ่มบริษัทสูญเสียอำนาจควบคุมในบริษัทย่อยนั้น </w:t>
      </w:r>
      <w:r w:rsidR="00BA68AC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เมื่อกลุ่มบริษัทสูญเสียอำนาจการควบคุมในบริษัทย่อย</w:t>
      </w:r>
      <w:r w:rsidR="00B07BDD">
        <w:rPr>
          <w:rFonts w:asciiTheme="majorBidi" w:hAnsiTheme="majorBidi" w:cstheme="majorBidi" w:hint="cs"/>
          <w:sz w:val="30"/>
          <w:szCs w:val="30"/>
          <w:cs/>
        </w:rPr>
        <w:t>กลุ่มบริษัทตัดรายการสินทรัพย์และหนี้สินส่วนได้เสียที่ไม่มีอำนาจควบคุม 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23FFC786" w14:textId="77777777" w:rsidR="000C3185" w:rsidRPr="008B58D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8E9A5" w14:textId="6AA915F4" w:rsidR="008F3C94" w:rsidRDefault="000C3185" w:rsidP="00D1121B">
      <w:pPr>
        <w:pStyle w:val="ListParagraph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8B58D0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 เงินลงทุนในบริษัทย่อย</w:t>
      </w:r>
      <w:r w:rsidR="00D1121B" w:rsidRPr="008B58D0">
        <w:rPr>
          <w:rFonts w:asciiTheme="majorBidi" w:eastAsia="Arial Unicode MS" w:hAnsiTheme="majorBidi"/>
          <w:sz w:val="30"/>
          <w:szCs w:val="30"/>
          <w:cs/>
          <w:lang w:val="en-GB"/>
        </w:rPr>
        <w:t>บันทึกด้วยวิธีราคาทุน</w:t>
      </w:r>
      <w:r w:rsidR="00B07BDD">
        <w:rPr>
          <w:rFonts w:asciiTheme="majorBidi" w:eastAsia="Arial Unicode MS" w:hAnsiTheme="majorBidi" w:hint="cs"/>
          <w:sz w:val="30"/>
          <w:szCs w:val="30"/>
          <w:cs/>
          <w:lang w:val="en-GB"/>
        </w:rPr>
        <w:t>หักค่าเผื่อการด้อยค่า กำไรจากการขายเงินลงทุนบันทึกในกำไรหรือขาดทุน</w:t>
      </w:r>
    </w:p>
    <w:p w14:paraId="264FCBE6" w14:textId="77777777" w:rsidR="00D1121B" w:rsidRPr="008F3C94" w:rsidRDefault="00D1121B" w:rsidP="00D1121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94223" w14:textId="11917AB2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การแปลง</w:t>
      </w:r>
      <w:r w:rsidR="00D70212" w:rsidRPr="007B1B30">
        <w:rPr>
          <w:rFonts w:asciiTheme="majorBidi" w:hAnsiTheme="majorBidi" w:cstheme="majorBidi"/>
          <w:b/>
          <w:bCs/>
          <w:sz w:val="30"/>
          <w:szCs w:val="30"/>
          <w:cs/>
        </w:rPr>
        <w:t>ค่า</w:t>
      </w: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เงินตราต่างประเทศ</w:t>
      </w:r>
    </w:p>
    <w:p w14:paraId="769AEA04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108939" w14:textId="3E40FF85" w:rsidR="000C3185" w:rsidRPr="007B1B30" w:rsidRDefault="006D37BE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056D2D99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AEA8C" w14:textId="09DB455F" w:rsidR="000C3185" w:rsidRPr="007B1B30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</w:t>
      </w:r>
      <w:r w:rsidR="006969C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   </w:t>
      </w: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2E84DDE5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ADFE6" w14:textId="77777777" w:rsidR="00483535" w:rsidRDefault="00483535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415649" w14:textId="34A34500" w:rsidR="000C3185" w:rsidRPr="007B1B30" w:rsidRDefault="006D37BE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รายการและยอดคงเหลือ</w:t>
      </w:r>
    </w:p>
    <w:p w14:paraId="7797FBEB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85890" w14:textId="4B87D1DF" w:rsidR="000C3185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5B38078A" w14:textId="77777777" w:rsidR="00B355BE" w:rsidRPr="007B1B30" w:rsidRDefault="00B355BE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CFD6D80" w14:textId="276FACF1" w:rsidR="00B86C2B" w:rsidRDefault="00B86C2B" w:rsidP="00B86C2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457E3">
        <w:rPr>
          <w:rFonts w:ascii="Angsana New" w:eastAsia="Times New Roman" w:hAnsi="Angsana New"/>
          <w:sz w:val="30"/>
          <w:szCs w:val="30"/>
          <w:cs/>
          <w:lang w:val="en-GB"/>
        </w:rPr>
        <w:t>รายการกำไรและรายการขาดทุนที่เกิดจากการแปลงค่า</w:t>
      </w:r>
      <w:r w:rsidRPr="009457E3">
        <w:rPr>
          <w:rFonts w:ascii="Angsana New" w:eastAsia="Times New Roman" w:hAnsi="Angsana New" w:hint="cs"/>
          <w:sz w:val="30"/>
          <w:szCs w:val="30"/>
          <w:cs/>
          <w:lang w:val="en-GB"/>
        </w:rPr>
        <w:t>เงินตราต่างประเทศของ</w:t>
      </w:r>
      <w:r w:rsidRPr="009457E3">
        <w:rPr>
          <w:rFonts w:ascii="Angsana New" w:eastAsia="Times New Roman" w:hAnsi="Angsana New"/>
          <w:sz w:val="30"/>
          <w:szCs w:val="30"/>
          <w:cs/>
          <w:lang w:val="en-GB"/>
        </w:rPr>
        <w:t xml:space="preserve">สินทรัพย์และหนี้สินทางการเงิน </w:t>
      </w:r>
      <w:r w:rsidRPr="009457E3">
        <w:rPr>
          <w:rFonts w:ascii="Angsana New" w:eastAsia="Times New Roman" w:hAnsi="Angsana New"/>
          <w:sz w:val="30"/>
          <w:szCs w:val="30"/>
          <w:cs/>
          <w:lang w:val="en-GB"/>
        </w:rPr>
        <w:br/>
        <w:t>ได้บันทึกไว้ในกำไรหรือขาดทุน</w:t>
      </w:r>
      <w:r w:rsidRPr="009457E3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</w:p>
    <w:p w14:paraId="7D2240B2" w14:textId="77777777" w:rsidR="00B86C2B" w:rsidRPr="00445A39" w:rsidRDefault="00B86C2B" w:rsidP="00445A3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377EB35" w14:textId="024A6C80" w:rsidR="000C3185" w:rsidRPr="00B86C2B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งบกำไรขาดทุนเบ็ดเสร็จอื่นด้วย </w:t>
      </w:r>
    </w:p>
    <w:p w14:paraId="3A8724D9" w14:textId="77777777" w:rsidR="000C3185" w:rsidRPr="00445A39" w:rsidRDefault="000C3185" w:rsidP="00445A3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16C6E7F" w14:textId="70D3B7D2" w:rsidR="000C3185" w:rsidRPr="007B1B30" w:rsidRDefault="006D37BE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4CAF5D5F" w14:textId="77777777" w:rsidR="000C3185" w:rsidRPr="00445A39" w:rsidRDefault="000C3185" w:rsidP="00445A3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E9DDFF2" w14:textId="77777777" w:rsidR="000C3185" w:rsidRPr="007B1B30" w:rsidRDefault="000C3185" w:rsidP="000C31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09A55056" w14:textId="77777777" w:rsidR="000C3185" w:rsidRPr="00445A39" w:rsidRDefault="000C3185" w:rsidP="00445A3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C54D937" w14:textId="244ADDF9" w:rsidR="00B86C2B" w:rsidRPr="006A1F27" w:rsidRDefault="00B86C2B" w:rsidP="00B86C2B">
      <w:pPr>
        <w:pStyle w:val="ListParagraph"/>
        <w:numPr>
          <w:ilvl w:val="0"/>
          <w:numId w:val="19"/>
        </w:numPr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GB"/>
        </w:rPr>
      </w:pPr>
      <w:r w:rsidRPr="006A1F27">
        <w:rPr>
          <w:rFonts w:asciiTheme="majorBidi" w:eastAsia="Arial Unicode MS" w:hAnsiTheme="majorBidi" w:hint="cs"/>
          <w:spacing w:val="-2"/>
          <w:sz w:val="30"/>
          <w:szCs w:val="30"/>
          <w:cs/>
          <w:lang w:val="en-GB"/>
        </w:rPr>
        <w:t>สินทรัพย์และหนี้สินที่แสดงอยู่ในงบฐานะการเงินแต่ละปีแปลงค่าด้วยอัตราปิด</w:t>
      </w:r>
      <w:r w:rsidRPr="006A1F27">
        <w:rPr>
          <w:rFonts w:asciiTheme="majorBidi" w:eastAsia="Arial Unicode MS" w:hAnsiTheme="majorBidi"/>
          <w:spacing w:val="-2"/>
          <w:sz w:val="30"/>
          <w:szCs w:val="30"/>
          <w:cs/>
          <w:lang w:val="en-GB"/>
        </w:rPr>
        <w:t xml:space="preserve"> </w:t>
      </w:r>
      <w:r w:rsidRPr="006A1F27">
        <w:rPr>
          <w:rFonts w:asciiTheme="majorBidi" w:eastAsia="Arial Unicode MS" w:hAnsiTheme="majorBidi" w:hint="cs"/>
          <w:spacing w:val="-2"/>
          <w:sz w:val="30"/>
          <w:szCs w:val="30"/>
          <w:cs/>
          <w:lang w:val="en-GB"/>
        </w:rPr>
        <w:t>ณ</w:t>
      </w:r>
      <w:r w:rsidRPr="006A1F27">
        <w:rPr>
          <w:rFonts w:asciiTheme="majorBidi" w:eastAsia="Arial Unicode MS" w:hAnsiTheme="majorBidi"/>
          <w:spacing w:val="-2"/>
          <w:sz w:val="30"/>
          <w:szCs w:val="30"/>
          <w:cs/>
          <w:lang w:val="en-GB"/>
        </w:rPr>
        <w:t xml:space="preserve"> </w:t>
      </w:r>
      <w:r w:rsidRPr="006A1F27">
        <w:rPr>
          <w:rFonts w:asciiTheme="majorBidi" w:eastAsia="Arial Unicode MS" w:hAnsiTheme="majorBidi" w:hint="cs"/>
          <w:spacing w:val="-2"/>
          <w:sz w:val="30"/>
          <w:szCs w:val="30"/>
          <w:cs/>
          <w:lang w:val="en-GB"/>
        </w:rPr>
        <w:t>วันที่ของแต่ละ</w:t>
      </w:r>
      <w:r w:rsidRPr="006A1F27">
        <w:rPr>
          <w:rFonts w:asciiTheme="majorBidi" w:eastAsia="Arial Unicode MS" w:hAnsiTheme="majorBidi"/>
          <w:spacing w:val="-2"/>
          <w:sz w:val="30"/>
          <w:szCs w:val="30"/>
          <w:cs/>
          <w:lang w:val="en-GB"/>
        </w:rPr>
        <w:br/>
      </w:r>
      <w:r w:rsidRPr="006A1F27">
        <w:rPr>
          <w:rFonts w:asciiTheme="majorBidi" w:eastAsia="Arial Unicode MS" w:hAnsiTheme="majorBidi" w:hint="cs"/>
          <w:spacing w:val="-2"/>
          <w:sz w:val="30"/>
          <w:szCs w:val="30"/>
          <w:cs/>
          <w:lang w:val="en-GB"/>
        </w:rPr>
        <w:t>งบฐานะการเงินนั้น</w:t>
      </w:r>
    </w:p>
    <w:p w14:paraId="0F5729BA" w14:textId="3716DA31" w:rsidR="000C3185" w:rsidRPr="006A1F27" w:rsidRDefault="000C3185" w:rsidP="006241CF">
      <w:pPr>
        <w:pStyle w:val="ListParagraph"/>
        <w:numPr>
          <w:ilvl w:val="0"/>
          <w:numId w:val="19"/>
        </w:numPr>
        <w:spacing w:line="240" w:lineRule="atLeas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F2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</w:t>
      </w:r>
      <w:r w:rsidR="00DA2498" w:rsidRPr="006A1F2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B86C2B" w:rsidRPr="006A1F27">
        <w:rPr>
          <w:rFonts w:asciiTheme="majorBidi" w:eastAsia="Arial Unicode MS" w:hAnsiTheme="majorBidi" w:hint="cs"/>
          <w:sz w:val="30"/>
          <w:szCs w:val="30"/>
          <w:cs/>
          <w:lang w:val="en-GB"/>
        </w:rPr>
        <w:t>ณ</w:t>
      </w:r>
      <w:r w:rsidR="00B86C2B" w:rsidRPr="006A1F27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 </w:t>
      </w:r>
      <w:r w:rsidR="00B86C2B" w:rsidRPr="006A1F27">
        <w:rPr>
          <w:rFonts w:asciiTheme="majorBidi" w:eastAsia="Arial Unicode MS" w:hAnsiTheme="majorBidi" w:hint="cs"/>
          <w:sz w:val="30"/>
          <w:szCs w:val="30"/>
          <w:cs/>
          <w:lang w:val="en-GB"/>
        </w:rPr>
        <w:t>วันที่เกิดรายการ</w:t>
      </w:r>
      <w:r w:rsidR="00B86C2B" w:rsidRPr="006A1F27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="007454AA" w:rsidRPr="006A1F27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และ</w:t>
      </w:r>
    </w:p>
    <w:p w14:paraId="6CED9DA7" w14:textId="4BEA05C3" w:rsidR="00B86C2B" w:rsidRPr="006A1F27" w:rsidRDefault="00B86C2B" w:rsidP="00B86C2B">
      <w:pPr>
        <w:pStyle w:val="ListParagraph"/>
        <w:numPr>
          <w:ilvl w:val="0"/>
          <w:numId w:val="19"/>
        </w:numPr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6A1F27">
        <w:rPr>
          <w:rFonts w:asciiTheme="majorBidi" w:eastAsia="Arial Unicode MS" w:hAnsiTheme="majorBidi" w:hint="cs"/>
          <w:spacing w:val="-4"/>
          <w:sz w:val="30"/>
          <w:szCs w:val="30"/>
          <w:cs/>
          <w:lang w:val="en-GB"/>
        </w:rPr>
        <w:t>ผลต่างของอัตราแลกเปลี่ยนทั้งหมดรับรู้ในกำไรขาดทุนเบ็ดเสร็จอื่นและสะสมในการแปลงค่างบการเงินจนกว่าจะมีการจำหน่ายการลงทุนในกิจการต่างประเทศ</w:t>
      </w:r>
    </w:p>
    <w:p w14:paraId="351EC1FC" w14:textId="77777777" w:rsidR="00092B6A" w:rsidRPr="00445A39" w:rsidRDefault="00092B6A" w:rsidP="00445A3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08CD47D" w14:textId="77777777" w:rsidR="00445A39" w:rsidRDefault="00445A39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660A801" w14:textId="3C7D5E06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51A330F" w14:textId="77777777" w:rsidR="000C3185" w:rsidRPr="00445A39" w:rsidRDefault="000C3185" w:rsidP="00445A3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925BAAB" w14:textId="00A6A386" w:rsidR="000C3185" w:rsidRPr="007B1B30" w:rsidRDefault="006D37BE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</w:p>
    <w:p w14:paraId="0776DB1C" w14:textId="77777777" w:rsidR="000C3185" w:rsidRPr="00445A39" w:rsidRDefault="000C3185" w:rsidP="00445A3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5C0825B" w14:textId="77777777" w:rsidR="000C3185" w:rsidRPr="00365FD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5FD0">
        <w:rPr>
          <w:rFonts w:asciiTheme="majorBidi" w:hAnsiTheme="majorBidi" w:cstheme="majorBidi"/>
          <w:sz w:val="30"/>
          <w:szCs w:val="30"/>
          <w:cs/>
        </w:rPr>
        <w:t>การจัดประเภทรายการ</w:t>
      </w:r>
    </w:p>
    <w:p w14:paraId="7555DE4F" w14:textId="77777777" w:rsidR="000C3185" w:rsidRPr="00445A39" w:rsidRDefault="000C3185" w:rsidP="00445A3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A3E6346" w14:textId="3BEE9F90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C13">
        <w:rPr>
          <w:rFonts w:asciiTheme="majorBidi" w:hAnsiTheme="majorBidi" w:cstheme="majorBidi"/>
          <w:spacing w:val="-2"/>
          <w:sz w:val="30"/>
          <w:szCs w:val="30"/>
          <w:cs/>
        </w:rPr>
        <w:t>การจัดประเภทสินทรัพย์การเงินโดยทั่วไปจะขึ้นอยู่กับรูปแบบธุรกิจที่ใช้ในการบริหารจัดการสินทรัพย์การเงินนั้น</w:t>
      </w:r>
      <w:r w:rsidR="007454AA" w:rsidRPr="00B02C1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B02C13">
        <w:rPr>
          <w:rFonts w:asciiTheme="majorBidi" w:hAnsiTheme="majorBidi" w:cstheme="majorBidi"/>
          <w:sz w:val="30"/>
          <w:szCs w:val="30"/>
          <w:cs/>
        </w:rPr>
        <w:t>รวมถึงลักษณะของกระแสเงินสดตามสัญญาของสินทรัพย์ดังกล่าว กลุ่มบริษัทจัดประเภทสินทรัพย์ทางการเงินออกเป็นประเภทการวัดมูลค่าดังต่อไปนี้</w:t>
      </w:r>
    </w:p>
    <w:p w14:paraId="467367E5" w14:textId="77777777" w:rsidR="000C3185" w:rsidRPr="00445A39" w:rsidRDefault="000C3185" w:rsidP="00445A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59295" w14:textId="697D3B82" w:rsidR="000C3185" w:rsidRPr="007B1B30" w:rsidRDefault="000C3185" w:rsidP="006241CF">
      <w:pPr>
        <w:pStyle w:val="ListParagraph"/>
        <w:numPr>
          <w:ilvl w:val="0"/>
          <w:numId w:val="20"/>
        </w:numPr>
        <w:spacing w:line="240" w:lineRule="atLeas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</w:t>
      </w:r>
      <w:r w:rsidR="0067034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กำไรหรือขาดทุน</w:t>
      </w: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) และ</w:t>
      </w:r>
    </w:p>
    <w:p w14:paraId="3ABA5042" w14:textId="7447C40B" w:rsidR="000C3185" w:rsidRPr="006241CF" w:rsidRDefault="000C3185" w:rsidP="006241CF">
      <w:pPr>
        <w:pStyle w:val="ListParagraph"/>
        <w:numPr>
          <w:ilvl w:val="0"/>
          <w:numId w:val="20"/>
        </w:numPr>
        <w:spacing w:line="240" w:lineRule="atLeas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รายการที่วัดมูลค่าด้วยราคาทุนตัดจำหน่าย</w:t>
      </w:r>
    </w:p>
    <w:p w14:paraId="03C7EC74" w14:textId="3F11E973" w:rsidR="00390237" w:rsidRDefault="00390237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812A7EC" w14:textId="7C3120E5" w:rsidR="000C3185" w:rsidRPr="00365FD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5FD0">
        <w:rPr>
          <w:rFonts w:asciiTheme="majorBidi" w:hAnsiTheme="majorBidi" w:cstheme="majorBidi"/>
          <w:sz w:val="30"/>
          <w:szCs w:val="30"/>
          <w:cs/>
        </w:rPr>
        <w:t>การรับรู้รายการและการตัดรายการ</w:t>
      </w:r>
    </w:p>
    <w:p w14:paraId="6EC0E199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B94C1" w14:textId="5204ED7B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กลุ่มบริษัทต้องรับรู้สินทรัพย์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6241CF">
        <w:rPr>
          <w:rFonts w:asciiTheme="majorBidi" w:hAnsiTheme="majorBidi" w:cstheme="majorBidi"/>
          <w:sz w:val="30"/>
          <w:szCs w:val="30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</w:t>
      </w:r>
      <w:r w:rsidRPr="007B1B30">
        <w:rPr>
          <w:rFonts w:asciiTheme="majorBidi" w:hAnsiTheme="majorBidi" w:cstheme="majorBidi"/>
          <w:sz w:val="30"/>
          <w:szCs w:val="30"/>
          <w:cs/>
        </w:rPr>
        <w:t>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  <w:r w:rsidR="003902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674A">
        <w:rPr>
          <w:rFonts w:asciiTheme="majorBidi" w:hAnsiTheme="majorBidi" w:cstheme="majorBidi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  <w:r w:rsidR="009B25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3A698CB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04DC8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</w:p>
    <w:p w14:paraId="22F4C7AD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972BD" w14:textId="5FE0AC75" w:rsidR="000C3185" w:rsidRDefault="000C3185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</w:t>
      </w:r>
      <w:r w:rsidR="006F3161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7B1B30">
        <w:rPr>
          <w:rFonts w:asciiTheme="majorBidi" w:hAnsiTheme="majorBidi" w:cstheme="majorBidi"/>
          <w:sz w:val="30"/>
          <w:szCs w:val="30"/>
          <w:cs/>
        </w:rPr>
        <w:t>ซึ่งสินทรัพย์ทางการเงินนั้น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งบกำไรขาดทุน การวัดมูลค่าในภายหลังของสินทรัพย์การเงินจะถูกกำหนด</w:t>
      </w:r>
      <w:r w:rsidR="006F31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โดยประเภทของสินทรัพย์การเงินนั้น ๆ ซึ่งจะได้รับการทบทวน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ณ วันสิ้นรอบระยะเวลา</w:t>
      </w:r>
    </w:p>
    <w:p w14:paraId="6CBE07DD" w14:textId="77777777" w:rsidR="00B02C13" w:rsidRPr="006F674A" w:rsidRDefault="00B02C13" w:rsidP="006F674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FD5219F" w14:textId="77777777" w:rsidR="00445A39" w:rsidRDefault="00445A39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6544A5" w14:textId="2D35B10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</w:t>
      </w:r>
    </w:p>
    <w:p w14:paraId="5D0733B3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9EC3D" w14:textId="6353B22D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กลุ่มบริษัทใช้วิธีอย่างง่าย (</w:t>
      </w:r>
      <w:r w:rsidRPr="007B1B30">
        <w:rPr>
          <w:rFonts w:asciiTheme="majorBidi" w:hAnsiTheme="majorBidi" w:cstheme="majorBidi"/>
          <w:spacing w:val="-4"/>
          <w:sz w:val="30"/>
          <w:szCs w:val="30"/>
        </w:rPr>
        <w:t xml:space="preserve">Simplified approach) </w:t>
      </w:r>
      <w:r w:rsidRPr="007B1B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 </w:t>
      </w:r>
      <w:r w:rsidRPr="007B1B30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341938" w:rsidRPr="00341938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7B1B3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ในการรับรู้การด้อยค่าของลูกหนี้การค้าตามประมาณการ</w:t>
      </w:r>
      <w:r w:rsidRPr="007B1B30">
        <w:rPr>
          <w:rFonts w:asciiTheme="majorBidi" w:hAnsiTheme="majorBidi" w:cstheme="majorBidi"/>
          <w:sz w:val="30"/>
          <w:szCs w:val="30"/>
          <w:cs/>
        </w:rPr>
        <w:t>ผล</w:t>
      </w:r>
      <w:r w:rsidRPr="00B02C13">
        <w:rPr>
          <w:rFonts w:asciiTheme="majorBidi" w:hAnsiTheme="majorBidi" w:cstheme="majorBidi"/>
          <w:sz w:val="30"/>
          <w:szCs w:val="30"/>
          <w:cs/>
        </w:rPr>
        <w:t>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 w:rsidR="008F393A" w:rsidRPr="00B02C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ในการพิจารณา</w:t>
      </w:r>
      <w:r w:rsidR="00D70212" w:rsidRPr="00B02C13">
        <w:rPr>
          <w:rFonts w:asciiTheme="majorBidi" w:hAnsiTheme="majorBidi" w:cstheme="majorBidi"/>
          <w:sz w:val="30"/>
          <w:szCs w:val="30"/>
          <w:cs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8F393A" w:rsidRPr="00B02C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</w:t>
      </w:r>
      <w:r w:rsidRPr="007B1B30">
        <w:rPr>
          <w:rFonts w:asciiTheme="majorBidi" w:hAnsiTheme="majorBidi" w:cstheme="majorBidi"/>
          <w:sz w:val="30"/>
          <w:szCs w:val="30"/>
          <w:cs/>
        </w:rPr>
        <w:t>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DC8C9F6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8A821" w14:textId="72D9AF74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B1B30">
        <w:rPr>
          <w:rFonts w:asciiTheme="majorBidi" w:hAnsiTheme="majorBidi" w:cstheme="majorBidi"/>
          <w:sz w:val="30"/>
          <w:szCs w:val="30"/>
        </w:rPr>
        <w:t xml:space="preserve">FVOCI </w:t>
      </w: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กลุ่มบริษัทใช้วิธีการทั่วไป (</w:t>
      </w:r>
      <w:r w:rsidRPr="007B1B30">
        <w:rPr>
          <w:rFonts w:asciiTheme="majorBidi" w:hAnsiTheme="majorBidi" w:cstheme="majorBidi"/>
          <w:sz w:val="30"/>
          <w:szCs w:val="30"/>
        </w:rPr>
        <w:t xml:space="preserve">General approach)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7B1B30">
        <w:rPr>
          <w:rFonts w:asciiTheme="majorBidi" w:hAnsiTheme="majorBidi" w:cstheme="majorBidi"/>
          <w:sz w:val="30"/>
          <w:szCs w:val="30"/>
        </w:rPr>
        <w:t xml:space="preserve">TFRS </w:t>
      </w:r>
      <w:r w:rsidR="00341938" w:rsidRPr="00341938">
        <w:rPr>
          <w:rFonts w:asciiTheme="majorBidi" w:hAnsiTheme="majorBidi" w:cstheme="majorBidi"/>
          <w:sz w:val="30"/>
          <w:szCs w:val="30"/>
        </w:rPr>
        <w:t>9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ผลขาดทุนที่คาดว่าจะเกิดขึ้นภายใน </w:t>
      </w:r>
      <w:r w:rsidR="00341938" w:rsidRPr="00341938">
        <w:rPr>
          <w:rFonts w:asciiTheme="majorBidi" w:hAnsiTheme="majorBidi" w:cstheme="majorBidi"/>
          <w:sz w:val="30"/>
          <w:szCs w:val="30"/>
        </w:rPr>
        <w:t>12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เดือนหรือตลอดอายุสินทรัพย์ ขึ้นอยู่กับว่ามีการเพิ่มขึ้นของความเสี่ยง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056B197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798CB" w14:textId="6FB4791C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</w:t>
      </w:r>
      <w:r w:rsidR="00D70212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7DD5A4D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DE071" w14:textId="259ED074" w:rsidR="000C3185" w:rsidRPr="006B6FE6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6FE6">
        <w:rPr>
          <w:rFonts w:asciiTheme="majorBidi" w:hAnsiTheme="majorBidi" w:cstheme="majorBidi"/>
          <w:sz w:val="30"/>
          <w:szCs w:val="30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70212" w:rsidRPr="006B6FE6">
        <w:rPr>
          <w:rFonts w:asciiTheme="majorBidi" w:hAnsiTheme="majorBidi" w:cstheme="majorBidi"/>
          <w:sz w:val="30"/>
          <w:szCs w:val="30"/>
          <w:cs/>
        </w:rPr>
        <w:br/>
      </w:r>
      <w:r w:rsidRPr="006B6FE6">
        <w:rPr>
          <w:rFonts w:asciiTheme="majorBidi" w:hAnsiTheme="majorBidi" w:cstheme="majorBidi"/>
          <w:sz w:val="30"/>
          <w:szCs w:val="30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D70212" w:rsidRPr="006B6FE6">
        <w:rPr>
          <w:rFonts w:asciiTheme="majorBidi" w:hAnsiTheme="majorBidi" w:cstheme="majorBidi"/>
          <w:sz w:val="30"/>
          <w:szCs w:val="30"/>
          <w:cs/>
        </w:rPr>
        <w:br/>
      </w:r>
      <w:r w:rsidRPr="006B6FE6">
        <w:rPr>
          <w:rFonts w:asciiTheme="majorBidi" w:hAnsiTheme="majorBidi" w:cstheme="majorBidi"/>
          <w:sz w:val="30"/>
          <w:szCs w:val="30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35E8B102" w14:textId="77777777" w:rsidR="00D70212" w:rsidRPr="006B6FE6" w:rsidRDefault="00D70212" w:rsidP="00B355B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162095" w14:textId="2E296E4F" w:rsidR="000C3185" w:rsidRPr="006B6FE6" w:rsidRDefault="000C3185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6FE6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DECBC35" w14:textId="77777777" w:rsidR="000C3185" w:rsidRPr="006B6FE6" w:rsidRDefault="000C3185" w:rsidP="00260B85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B6FE6">
        <w:rPr>
          <w:rFonts w:asciiTheme="majorBidi" w:hAnsiTheme="majorBidi" w:cstheme="majorBidi"/>
          <w:sz w:val="30"/>
          <w:szCs w:val="3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DFD336A" w14:textId="77777777" w:rsidR="000C3185" w:rsidRPr="006B6FE6" w:rsidRDefault="000C3185" w:rsidP="00260B85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B6FE6">
        <w:rPr>
          <w:rFonts w:asciiTheme="majorBidi" w:hAnsiTheme="majorBidi" w:cstheme="majorBidi"/>
          <w:sz w:val="30"/>
          <w:szCs w:val="30"/>
          <w:cs/>
        </w:rPr>
        <w:t>มูลค่าเงินตามเวลา และ</w:t>
      </w:r>
    </w:p>
    <w:p w14:paraId="0278C164" w14:textId="25FA75AC" w:rsidR="000C3185" w:rsidRPr="006B6FE6" w:rsidRDefault="000C3185" w:rsidP="00260B85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B6FE6">
        <w:rPr>
          <w:rFonts w:asciiTheme="majorBidi" w:hAnsiTheme="majorBidi" w:cstheme="majorBidi"/>
          <w:sz w:val="30"/>
          <w:szCs w:val="3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79A986FC" w14:textId="77777777" w:rsidR="00F859C2" w:rsidRPr="006B6FE6" w:rsidRDefault="00F859C2" w:rsidP="00F859C2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CD2C7" w14:textId="2217681E" w:rsidR="000C3185" w:rsidRDefault="000C3185" w:rsidP="008F393A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B6FE6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ผลขาดทุนและการกลับรายการจากการด้อยค่าจะแสดงเป็นรายการแยกต่างหากในกำไร</w:t>
      </w:r>
      <w:r w:rsidR="0067034B" w:rsidRPr="006B6FE6">
        <w:rPr>
          <w:rFonts w:asciiTheme="majorBidi" w:hAnsiTheme="majorBidi" w:cstheme="majorBidi" w:hint="cs"/>
          <w:spacing w:val="-4"/>
          <w:sz w:val="30"/>
          <w:szCs w:val="30"/>
          <w:cs/>
        </w:rPr>
        <w:t>หรือ</w:t>
      </w:r>
      <w:r w:rsidRPr="006B6FE6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  <w:r w:rsidR="0067034B" w:rsidRPr="006B6FE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67A1F6DA" w14:textId="77777777" w:rsidR="00EE347F" w:rsidRPr="0067034B" w:rsidRDefault="00EE347F" w:rsidP="008F393A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EED7DC" w14:textId="787CA2D9" w:rsidR="000C3185" w:rsidRPr="007B1B30" w:rsidRDefault="006D37BE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3</w:t>
      </w:r>
      <w:r w:rsidR="000C3185" w:rsidRPr="007B1B30">
        <w:rPr>
          <w:rFonts w:asciiTheme="majorBidi" w:hAnsiTheme="majorBidi" w:cstheme="majorBidi"/>
          <w:sz w:val="30"/>
          <w:szCs w:val="30"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="000C3185" w:rsidRPr="007B1B30">
        <w:rPr>
          <w:rFonts w:asciiTheme="majorBidi" w:hAnsiTheme="majorBidi" w:cstheme="majorBidi"/>
          <w:sz w:val="30"/>
          <w:szCs w:val="30"/>
        </w:rPr>
        <w:tab/>
      </w:r>
      <w:r w:rsidR="000C3185" w:rsidRPr="007B1B30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</w:p>
    <w:p w14:paraId="0D74EFCD" w14:textId="77777777" w:rsidR="00D70212" w:rsidRPr="00445A39" w:rsidRDefault="00D70212" w:rsidP="0084000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8D3CF54" w14:textId="0C86B2D5" w:rsidR="0067034B" w:rsidRPr="0067034B" w:rsidRDefault="0067034B" w:rsidP="0067034B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  <w:r w:rsidRPr="0067034B">
        <w:rPr>
          <w:rFonts w:asciiTheme="majorBidi" w:hAnsiTheme="majorBidi" w:hint="cs"/>
          <w:sz w:val="30"/>
          <w:szCs w:val="30"/>
          <w:cs/>
        </w:rPr>
        <w:t>การจัดประเภท</w:t>
      </w:r>
      <w:r w:rsidR="00A64108">
        <w:rPr>
          <w:rFonts w:asciiTheme="majorBidi" w:hAnsiTheme="majorBidi" w:hint="cs"/>
          <w:sz w:val="30"/>
          <w:szCs w:val="30"/>
          <w:cs/>
        </w:rPr>
        <w:t>รายการ</w:t>
      </w:r>
    </w:p>
    <w:p w14:paraId="476329E3" w14:textId="77777777" w:rsidR="00445A39" w:rsidRPr="00445A39" w:rsidRDefault="00445A39" w:rsidP="00445A39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1A121BB" w14:textId="77777777" w:rsidR="0067034B" w:rsidRDefault="0067034B" w:rsidP="0067034B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092B6A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</w:t>
      </w:r>
      <w:r w:rsidRPr="0067034B">
        <w:rPr>
          <w:rFonts w:asciiTheme="majorBidi" w:hAnsiTheme="majorBidi" w:hint="cs"/>
          <w:sz w:val="30"/>
          <w:szCs w:val="30"/>
          <w:cs/>
        </w:rPr>
        <w:t>โดยพิจารณาภาระผูกพันตามสัญญา</w:t>
      </w:r>
      <w:r w:rsidRPr="0067034B">
        <w:rPr>
          <w:rFonts w:asciiTheme="majorBidi" w:hAnsiTheme="majorBidi"/>
          <w:sz w:val="30"/>
          <w:szCs w:val="30"/>
          <w:cs/>
        </w:rPr>
        <w:t xml:space="preserve"> </w:t>
      </w:r>
      <w:r w:rsidRPr="0067034B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424AC39B" w14:textId="77777777" w:rsidR="00445A39" w:rsidRPr="00445A39" w:rsidRDefault="00445A39" w:rsidP="00445A39">
      <w:pPr>
        <w:pStyle w:val="ListParagraph"/>
        <w:ind w:left="340"/>
        <w:jc w:val="thaiDistribute"/>
        <w:rPr>
          <w:rFonts w:asciiTheme="majorBidi" w:hAnsiTheme="majorBidi" w:cstheme="majorBidi"/>
          <w:sz w:val="28"/>
        </w:rPr>
      </w:pPr>
    </w:p>
    <w:p w14:paraId="586D2D89" w14:textId="211C8240" w:rsidR="0067034B" w:rsidRPr="00092B6A" w:rsidRDefault="00092B6A" w:rsidP="00092B6A">
      <w:pPr>
        <w:pStyle w:val="ListParagraph"/>
        <w:numPr>
          <w:ilvl w:val="0"/>
          <w:numId w:val="23"/>
        </w:numPr>
        <w:tabs>
          <w:tab w:val="clear" w:pos="340"/>
          <w:tab w:val="decimal" w:pos="720"/>
          <w:tab w:val="left" w:pos="990"/>
        </w:tabs>
        <w:ind w:left="810" w:hanging="2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="0067034B" w:rsidRPr="00092B6A">
        <w:rPr>
          <w:rFonts w:asciiTheme="majorBidi" w:hAnsiTheme="majorBidi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โดยไม่สามารถปฏิเสธการชำระหรือเลื่อนการชำระออกไปอย่างไม่มีกำหนดได้นั้น</w:t>
      </w:r>
      <w:r w:rsidR="0067034B" w:rsidRPr="00092B6A">
        <w:rPr>
          <w:rFonts w:asciiTheme="majorBidi" w:hAnsiTheme="majorBidi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เครื่องมือทางการเงินนั้นจะ</w:t>
      </w:r>
      <w:r w:rsidR="0067034B" w:rsidRPr="008A0689">
        <w:rPr>
          <w:rFonts w:asciiTheme="majorBidi" w:hAnsiTheme="majorBidi" w:hint="cs"/>
          <w:spacing w:val="-4"/>
          <w:sz w:val="30"/>
          <w:szCs w:val="30"/>
          <w:cs/>
        </w:rPr>
        <w:t>จัดประเภทเป็นหนี้สินทางการเงิน</w:t>
      </w:r>
      <w:r w:rsidR="0067034B" w:rsidRPr="008A068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7034B" w:rsidRPr="008A0689">
        <w:rPr>
          <w:rFonts w:asciiTheme="majorBidi" w:hAnsiTheme="majorBidi" w:hint="cs"/>
          <w:spacing w:val="-4"/>
          <w:sz w:val="30"/>
          <w:szCs w:val="30"/>
          <w:cs/>
        </w:rPr>
        <w:t>เว้นแต่ว่าการชำระนั้นสามารถชำระโดยการออกตราสารทุนของกลุ่มบริษั</w:t>
      </w:r>
      <w:r w:rsidR="008A0689" w:rsidRPr="008A0689">
        <w:rPr>
          <w:rFonts w:asciiTheme="majorBidi" w:hAnsiTheme="majorBidi" w:hint="cs"/>
          <w:spacing w:val="-4"/>
          <w:sz w:val="30"/>
          <w:szCs w:val="30"/>
          <w:cs/>
        </w:rPr>
        <w:t>ท</w:t>
      </w:r>
      <w:r w:rsidR="0067034B" w:rsidRPr="008A0689">
        <w:rPr>
          <w:rFonts w:asciiTheme="majorBidi" w:hAnsiTheme="majorBidi" w:hint="cs"/>
          <w:spacing w:val="-4"/>
          <w:sz w:val="30"/>
          <w:szCs w:val="30"/>
          <w:cs/>
        </w:rPr>
        <w:t>เอง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ด้วยจำนวนตราสารทุนที่คงที่</w:t>
      </w:r>
      <w:r w:rsidR="0067034B" w:rsidRPr="00092B6A">
        <w:rPr>
          <w:rFonts w:asciiTheme="majorBidi" w:hAnsiTheme="majorBidi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เพื่อแลกเปลี่ยนกับจำนวนเงินที่คงที่</w:t>
      </w:r>
    </w:p>
    <w:p w14:paraId="6F78D49B" w14:textId="04A82D88" w:rsidR="0067034B" w:rsidRPr="00092B6A" w:rsidRDefault="00092B6A" w:rsidP="00E530B3">
      <w:pPr>
        <w:pStyle w:val="ListParagraph"/>
        <w:numPr>
          <w:ilvl w:val="0"/>
          <w:numId w:val="23"/>
        </w:numPr>
        <w:tabs>
          <w:tab w:val="clear" w:pos="340"/>
          <w:tab w:val="decimal" w:pos="720"/>
          <w:tab w:val="left" w:pos="990"/>
        </w:tabs>
        <w:ind w:left="810" w:hanging="2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530B3">
        <w:rPr>
          <w:rFonts w:asciiTheme="majorBidi" w:hAnsiTheme="majorBidi" w:hint="cs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</w:t>
      </w:r>
      <w:r w:rsidR="0067034B" w:rsidRPr="00092B6A">
        <w:rPr>
          <w:rFonts w:asciiTheme="majorBidi" w:hAnsiTheme="majorBidi"/>
          <w:sz w:val="30"/>
          <w:szCs w:val="30"/>
          <w:cs/>
        </w:rPr>
        <w:t xml:space="preserve"> </w:t>
      </w:r>
      <w:r w:rsidR="0067034B" w:rsidRPr="00092B6A">
        <w:rPr>
          <w:rFonts w:asciiTheme="majorBidi" w:hAnsiTheme="majorBidi" w:hint="cs"/>
          <w:sz w:val="30"/>
          <w:szCs w:val="30"/>
          <w:cs/>
        </w:rPr>
        <w:t>เครื่องมือทางการเงินดังกล่าวจะจัดประเภทเป็นตราสารทุน</w:t>
      </w:r>
    </w:p>
    <w:p w14:paraId="09813779" w14:textId="77777777" w:rsidR="0067034B" w:rsidRPr="00445A39" w:rsidRDefault="0067034B" w:rsidP="0067034B">
      <w:pPr>
        <w:pStyle w:val="ListParagraph"/>
        <w:ind w:left="540"/>
        <w:rPr>
          <w:rFonts w:asciiTheme="majorBidi" w:hAnsiTheme="majorBidi" w:cstheme="majorBidi"/>
          <w:sz w:val="28"/>
        </w:rPr>
      </w:pPr>
    </w:p>
    <w:p w14:paraId="631093EC" w14:textId="75705D87" w:rsidR="0067034B" w:rsidRPr="0067034B" w:rsidRDefault="0067034B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034B">
        <w:rPr>
          <w:rFonts w:asciiTheme="majorBidi" w:hAnsiTheme="majorBidi" w:cstheme="majorBidi" w:hint="cs"/>
          <w:sz w:val="30"/>
          <w:szCs w:val="30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6703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12</w:t>
      </w:r>
      <w:r w:rsidRPr="006703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034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6703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034B">
        <w:rPr>
          <w:rFonts w:asciiTheme="majorBidi" w:hAnsiTheme="majorBidi" w:cstheme="majorBidi" w:hint="cs"/>
          <w:sz w:val="30"/>
          <w:szCs w:val="30"/>
          <w:cs/>
        </w:rPr>
        <w:t>นับจากวันสิ้นรอบระยะเวลารายงาน</w:t>
      </w:r>
    </w:p>
    <w:p w14:paraId="58355E39" w14:textId="77777777" w:rsidR="0067034B" w:rsidRPr="00445A39" w:rsidRDefault="0067034B" w:rsidP="0067034B">
      <w:pPr>
        <w:pStyle w:val="ListParagraph"/>
        <w:ind w:left="540"/>
        <w:jc w:val="thaiDistribute"/>
        <w:rPr>
          <w:rFonts w:asciiTheme="majorBidi" w:hAnsiTheme="majorBidi"/>
          <w:sz w:val="28"/>
        </w:rPr>
      </w:pPr>
    </w:p>
    <w:p w14:paraId="25ADD8D3" w14:textId="4B87E49C" w:rsidR="00D70212" w:rsidRPr="007B1B30" w:rsidRDefault="00D70212" w:rsidP="0067034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</w:p>
    <w:p w14:paraId="5BDBFC45" w14:textId="77777777" w:rsidR="000C3185" w:rsidRPr="00445A39" w:rsidRDefault="000C3185" w:rsidP="0084000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2169CBE5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22C76818" w14:textId="77777777" w:rsidR="00D70212" w:rsidRPr="00445A39" w:rsidRDefault="00D70212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B893DD9" w14:textId="39210FB8" w:rsidR="00D70212" w:rsidRPr="00260C8F" w:rsidRDefault="00D70212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C8F">
        <w:rPr>
          <w:rFonts w:asciiTheme="majorBidi" w:hAnsiTheme="majorBidi" w:cstheme="majorBidi"/>
          <w:sz w:val="30"/>
          <w:szCs w:val="30"/>
          <w:cs/>
        </w:rPr>
        <w:t>การรับรู้รายการ</w:t>
      </w:r>
      <w:r w:rsidR="003902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60C8F">
        <w:rPr>
          <w:rFonts w:asciiTheme="majorBidi" w:hAnsiTheme="majorBidi" w:cstheme="majorBidi"/>
          <w:sz w:val="30"/>
          <w:szCs w:val="30"/>
          <w:cs/>
        </w:rPr>
        <w:t>การตัดรายการ</w:t>
      </w:r>
    </w:p>
    <w:p w14:paraId="09BEECAE" w14:textId="0B0422AF" w:rsidR="008A0689" w:rsidRPr="00445A39" w:rsidRDefault="008A0689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7E4405A" w14:textId="77777777" w:rsidR="00445A39" w:rsidRDefault="00445A39" w:rsidP="00445A39">
      <w:pPr>
        <w:pStyle w:val="ListParagraph"/>
        <w:tabs>
          <w:tab w:val="left" w:pos="990"/>
        </w:tabs>
        <w:ind w:left="540"/>
        <w:jc w:val="thaiDistribute"/>
        <w:rPr>
          <w:rFonts w:asciiTheme="majorBidi" w:eastAsia="Arial Unicode MS" w:hAnsiTheme="majorBidi"/>
          <w:color w:val="000000"/>
          <w:sz w:val="30"/>
          <w:szCs w:val="30"/>
        </w:rPr>
      </w:pPr>
      <w:bookmarkStart w:id="0" w:name="_Hlk221532835"/>
      <w:r w:rsidRPr="005F3680">
        <w:rPr>
          <w:rFonts w:asciiTheme="majorBidi" w:eastAsia="Arial Unicode MS" w:hAnsiTheme="majorBidi"/>
          <w:color w:val="000000"/>
          <w:sz w:val="30"/>
          <w:szCs w:val="30"/>
          <w:cs/>
        </w:rPr>
        <w:t>ความแตกต่างระหว่างมูลค่าตามบัญชีของหนี้สินทางการเงินและมูลค่าการไถ่ถอนจะถูกบันทึกในงบกำไรขาดทุนตามระยะเวลาของสัญญา โดยใช้วิธีอัตราดอกเบี้ยที่แท้จริง โดยรวมถึงประเภทของหนี้สินทางการเงินดังต่อไปนี้ เจ้าหนี้การค้าและเจ้าหนี้อื่น</w:t>
      </w:r>
      <w:r w:rsidRPr="005F3680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 </w:t>
      </w:r>
      <w:r w:rsidRPr="005F3680">
        <w:rPr>
          <w:rFonts w:asciiTheme="majorBidi" w:eastAsia="Arial Unicode MS" w:hAnsiTheme="majorBidi"/>
          <w:color w:val="000000"/>
          <w:sz w:val="30"/>
          <w:szCs w:val="30"/>
          <w:cs/>
        </w:rPr>
        <w:t>เงินกู้ยืม</w:t>
      </w:r>
      <w:r>
        <w:rPr>
          <w:rFonts w:asciiTheme="majorBidi" w:eastAsia="Arial Unicode MS" w:hAnsiTheme="majorBidi" w:cstheme="majorBidi"/>
          <w:strike/>
          <w:color w:val="FFFFFF" w:themeColor="background1"/>
          <w:sz w:val="30"/>
          <w:szCs w:val="30"/>
        </w:rPr>
        <w:t xml:space="preserve"> </w:t>
      </w:r>
      <w:r w:rsidRPr="005F3680">
        <w:rPr>
          <w:rFonts w:asciiTheme="majorBidi" w:eastAsia="Arial Unicode MS" w:hAnsiTheme="majorBidi"/>
          <w:color w:val="000000"/>
          <w:sz w:val="30"/>
          <w:szCs w:val="30"/>
          <w:cs/>
        </w:rPr>
        <w:t xml:space="preserve">หนี้สินตามสัญญาเช่าทางการเงิน และหนี้สินทางการเงินอื่น หนี้สินทางการเงินที่วัดมูลค่าด้วยราคาทุนตัดจำหน่ายจะได้รับการจำแนกเป็นหนี้สินระยะสั้นหรือระยะยาวนั้นขึ้นอยู่กับว่ามีกำหนดชำระภายใน </w:t>
      </w:r>
      <w:r>
        <w:rPr>
          <w:rFonts w:asciiTheme="majorBidi" w:eastAsia="Arial Unicode MS" w:hAnsiTheme="majorBidi"/>
          <w:color w:val="000000"/>
          <w:sz w:val="30"/>
          <w:szCs w:val="30"/>
        </w:rPr>
        <w:t>12</w:t>
      </w:r>
      <w:r w:rsidRPr="005F3680">
        <w:rPr>
          <w:rFonts w:asciiTheme="majorBidi" w:eastAsia="Arial Unicode MS" w:hAnsiTheme="majorBidi"/>
          <w:color w:val="000000"/>
          <w:sz w:val="30"/>
          <w:szCs w:val="30"/>
          <w:cs/>
        </w:rPr>
        <w:t xml:space="preserve"> เดือนหลังจากวันที่ในงบการเงิน หรือมากกว่านั้น</w:t>
      </w:r>
    </w:p>
    <w:p w14:paraId="0A85A646" w14:textId="77777777" w:rsidR="00445A39" w:rsidRPr="00445A39" w:rsidRDefault="00445A39" w:rsidP="00445A39">
      <w:pPr>
        <w:pStyle w:val="ListParagraph"/>
        <w:tabs>
          <w:tab w:val="left" w:pos="900"/>
          <w:tab w:val="left" w:pos="990"/>
        </w:tabs>
        <w:ind w:hanging="180"/>
        <w:jc w:val="thaiDistribute"/>
        <w:rPr>
          <w:rFonts w:asciiTheme="majorBidi" w:eastAsia="Arial Unicode MS" w:hAnsiTheme="majorBidi" w:cstheme="majorBidi"/>
          <w:color w:val="000000"/>
          <w:sz w:val="28"/>
        </w:rPr>
      </w:pPr>
    </w:p>
    <w:p w14:paraId="44487C5C" w14:textId="260364EE" w:rsidR="00445A39" w:rsidRPr="00B46B0A" w:rsidRDefault="00445A39" w:rsidP="00445A39">
      <w:pPr>
        <w:pStyle w:val="ListParagraph"/>
        <w:tabs>
          <w:tab w:val="left" w:pos="630"/>
          <w:tab w:val="left" w:pos="990"/>
        </w:tabs>
        <w:ind w:left="540"/>
        <w:jc w:val="thaiDistribute"/>
        <w:rPr>
          <w:rFonts w:asciiTheme="majorBidi" w:eastAsia="Arial Unicode MS" w:hAnsiTheme="majorBidi"/>
          <w:color w:val="000000"/>
          <w:sz w:val="30"/>
          <w:szCs w:val="30"/>
        </w:rPr>
      </w:pPr>
      <w:r w:rsidRPr="00B46B0A">
        <w:rPr>
          <w:rFonts w:asciiTheme="majorBidi" w:eastAsia="Arial Unicode MS" w:hAnsiTheme="majorBidi"/>
          <w:color w:val="000000"/>
          <w:sz w:val="30"/>
          <w:szCs w:val="30"/>
          <w:cs/>
        </w:rPr>
        <w:t>หนี้สินทางการเงินจะถูกตัดรายการจาก</w:t>
      </w:r>
      <w:r w:rsidRPr="00677312">
        <w:rPr>
          <w:rFonts w:asciiTheme="majorBidi" w:eastAsia="Arial Unicode MS" w:hAnsiTheme="majorBidi"/>
          <w:color w:val="000000"/>
          <w:sz w:val="30"/>
          <w:szCs w:val="30"/>
          <w:cs/>
        </w:rPr>
        <w:t>งบ</w:t>
      </w:r>
      <w:r w:rsidRPr="00B46B0A">
        <w:rPr>
          <w:rFonts w:asciiTheme="majorBidi" w:eastAsia="Arial Unicode MS" w:hAnsiTheme="majorBidi"/>
          <w:color w:val="000000"/>
          <w:sz w:val="30"/>
          <w:szCs w:val="30"/>
          <w:cs/>
        </w:rPr>
        <w:t xml:space="preserve">ฐานะการเงินเมื่อภาระผูกพันตามที่ระบุในสัญญาได้รับการชำระ </w:t>
      </w:r>
      <w:r w:rsidRPr="00677312">
        <w:rPr>
          <w:rFonts w:asciiTheme="majorBidi" w:eastAsia="Arial Unicode MS" w:hAnsiTheme="majorBidi"/>
          <w:color w:val="000000"/>
          <w:sz w:val="30"/>
          <w:szCs w:val="30"/>
          <w:cs/>
        </w:rPr>
        <w:br/>
      </w:r>
      <w:r w:rsidRPr="00B46B0A">
        <w:rPr>
          <w:rFonts w:asciiTheme="majorBidi" w:eastAsia="Arial Unicode MS" w:hAnsiTheme="majorBidi"/>
          <w:color w:val="000000"/>
          <w:sz w:val="30"/>
          <w:szCs w:val="30"/>
          <w:cs/>
        </w:rPr>
        <w:t>การยกเลิก หรือหมดอายุ ผลต่างระหว่างมูลค่าตามบัญชีที่ถูกยกเลิกและค่าตอบแทนที่ชำระจะถูกรับรู้ใน</w:t>
      </w:r>
      <w:r>
        <w:rPr>
          <w:rFonts w:asciiTheme="majorBidi" w:eastAsia="Arial Unicode MS" w:hAnsiTheme="majorBidi"/>
          <w:color w:val="000000"/>
          <w:sz w:val="30"/>
          <w:szCs w:val="30"/>
          <w:cs/>
        </w:rPr>
        <w:br/>
      </w:r>
      <w:r w:rsidRPr="00B46B0A">
        <w:rPr>
          <w:rFonts w:asciiTheme="majorBidi" w:eastAsia="Arial Unicode MS" w:hAnsiTheme="majorBidi"/>
          <w:color w:val="000000"/>
          <w:sz w:val="30"/>
          <w:szCs w:val="30"/>
          <w:cs/>
        </w:rPr>
        <w:t>กำไร</w:t>
      </w:r>
      <w:r w:rsidR="003544CB">
        <w:rPr>
          <w:rFonts w:asciiTheme="majorBidi" w:eastAsia="Arial Unicode MS" w:hAnsiTheme="majorBidi" w:hint="cs"/>
          <w:color w:val="000000"/>
          <w:sz w:val="30"/>
          <w:szCs w:val="30"/>
          <w:cs/>
        </w:rPr>
        <w:t>หรือ</w:t>
      </w:r>
      <w:r w:rsidRPr="00B46B0A">
        <w:rPr>
          <w:rFonts w:asciiTheme="majorBidi" w:eastAsia="Arial Unicode MS" w:hAnsiTheme="majorBidi"/>
          <w:color w:val="000000"/>
          <w:sz w:val="30"/>
          <w:szCs w:val="30"/>
          <w:cs/>
        </w:rPr>
        <w:t>ขาดทุน</w:t>
      </w:r>
    </w:p>
    <w:bookmarkEnd w:id="0"/>
    <w:p w14:paraId="08AD6A13" w14:textId="396FCB09" w:rsidR="000C3185" w:rsidRPr="007B1B30" w:rsidRDefault="006D37BE" w:rsidP="000C318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7350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0C3185" w:rsidRPr="00573504">
        <w:rPr>
          <w:rFonts w:asciiTheme="majorBidi" w:hAnsiTheme="majorBidi" w:cstheme="majorBidi"/>
          <w:sz w:val="30"/>
          <w:szCs w:val="30"/>
        </w:rPr>
        <w:t>.</w:t>
      </w:r>
      <w:r w:rsidR="00341938" w:rsidRPr="00573504">
        <w:rPr>
          <w:rFonts w:asciiTheme="majorBidi" w:hAnsiTheme="majorBidi" w:cstheme="majorBidi"/>
          <w:sz w:val="30"/>
          <w:szCs w:val="30"/>
        </w:rPr>
        <w:t>3</w:t>
      </w:r>
      <w:r w:rsidR="000C3185" w:rsidRPr="00573504">
        <w:rPr>
          <w:rFonts w:asciiTheme="majorBidi" w:hAnsiTheme="majorBidi" w:cstheme="majorBidi"/>
          <w:sz w:val="30"/>
          <w:szCs w:val="30"/>
        </w:rPr>
        <w:t>.</w:t>
      </w:r>
      <w:r w:rsidR="00341938" w:rsidRPr="00573504">
        <w:rPr>
          <w:rFonts w:asciiTheme="majorBidi" w:hAnsiTheme="majorBidi" w:cstheme="majorBidi"/>
          <w:sz w:val="30"/>
          <w:szCs w:val="30"/>
        </w:rPr>
        <w:t>3</w:t>
      </w:r>
      <w:r w:rsidR="000C3185" w:rsidRPr="00573504">
        <w:rPr>
          <w:rFonts w:asciiTheme="majorBidi" w:hAnsiTheme="majorBidi" w:cstheme="majorBidi"/>
          <w:sz w:val="30"/>
          <w:szCs w:val="30"/>
        </w:rPr>
        <w:tab/>
      </w:r>
      <w:r w:rsidR="000C3185" w:rsidRPr="00573504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7FCB144B" w14:textId="77777777" w:rsidR="000C3185" w:rsidRPr="00E11216" w:rsidRDefault="000C3185" w:rsidP="00840004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FB30AB" w14:textId="6DB20D35" w:rsidR="00170566" w:rsidRPr="00170566" w:rsidRDefault="00170566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0566">
        <w:rPr>
          <w:rFonts w:asciiTheme="majorBidi" w:hAnsiTheme="majorBidi" w:hint="cs"/>
          <w:spacing w:val="-4"/>
          <w:sz w:val="30"/>
          <w:szCs w:val="30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</w:t>
      </w:r>
      <w:r w:rsidRPr="0017056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70566">
        <w:rPr>
          <w:rFonts w:asciiTheme="majorBidi" w:hAnsiTheme="majorBidi" w:hint="cs"/>
          <w:spacing w:val="-2"/>
          <w:sz w:val="30"/>
          <w:szCs w:val="30"/>
          <w:cs/>
        </w:rPr>
        <w:t>และจะรับรู้การเปลี่ยนแปลงในมูลค่ายุติธรรมในรายการกำไรหรือขาดทุนอื่นสุทธิในกำไร</w:t>
      </w:r>
      <w:r w:rsidR="00A467B2">
        <w:rPr>
          <w:rFonts w:asciiTheme="majorBidi" w:hAnsiTheme="majorBidi" w:hint="cs"/>
          <w:spacing w:val="-2"/>
          <w:sz w:val="30"/>
          <w:szCs w:val="30"/>
          <w:cs/>
        </w:rPr>
        <w:t>หรือ</w:t>
      </w:r>
      <w:r w:rsidRPr="00170566">
        <w:rPr>
          <w:rFonts w:asciiTheme="majorBidi" w:hAnsiTheme="majorBidi" w:hint="cs"/>
          <w:spacing w:val="-2"/>
          <w:sz w:val="30"/>
          <w:szCs w:val="30"/>
          <w:cs/>
        </w:rPr>
        <w:t>ขาดทุน</w:t>
      </w:r>
    </w:p>
    <w:p w14:paraId="6B86C8D7" w14:textId="77777777" w:rsidR="00170566" w:rsidRPr="00E11216" w:rsidRDefault="00170566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3634A" w14:textId="2CD3CD34" w:rsidR="000C3185" w:rsidRDefault="00170566" w:rsidP="00170566">
      <w:pPr>
        <w:pStyle w:val="ListParagraph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DE7711">
        <w:rPr>
          <w:rFonts w:asciiTheme="majorBidi" w:hAnsiTheme="majorBidi" w:hint="cs"/>
          <w:spacing w:val="-6"/>
          <w:sz w:val="30"/>
          <w:szCs w:val="30"/>
          <w:cs/>
        </w:rPr>
        <w:t>กลุ่ม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37C7351" w14:textId="77777777" w:rsidR="005501DC" w:rsidRPr="00E11216" w:rsidRDefault="005501DC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4EA32" w14:textId="77777777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F59519C" w14:textId="77777777" w:rsidR="000C3185" w:rsidRPr="00E11216" w:rsidRDefault="000C3185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FA0E8" w14:textId="67CC4267" w:rsidR="000C3185" w:rsidRPr="007B1B30" w:rsidRDefault="000C3185" w:rsidP="0017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07208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B1B30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="00072086">
        <w:rPr>
          <w:rFonts w:asciiTheme="majorBidi" w:hAnsiTheme="majorBidi" w:cstheme="majorBidi" w:hint="cs"/>
          <w:sz w:val="30"/>
          <w:szCs w:val="30"/>
          <w:cs/>
        </w:rPr>
        <w:t xml:space="preserve">การค้า         </w:t>
      </w:r>
      <w:r w:rsidRPr="007B1B30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072086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กลุ่มบริษัทไม่สามารถคาดการณ์ได้อย่างสมเหตุสมผลว่าจะได้รับคืนเงิน</w:t>
      </w:r>
    </w:p>
    <w:p w14:paraId="07E03517" w14:textId="77777777" w:rsidR="00072086" w:rsidRPr="00E11216" w:rsidRDefault="00072086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F02B0" w14:textId="09DF8F43" w:rsidR="000C3185" w:rsidRPr="00B02C13" w:rsidRDefault="000C3185" w:rsidP="00F81C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C13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050292" w:rsidRPr="00B02C13">
        <w:rPr>
          <w:rFonts w:asciiTheme="majorBidi" w:hAnsiTheme="majorBidi" w:cstheme="majorBidi"/>
          <w:sz w:val="30"/>
          <w:szCs w:val="30"/>
          <w:cs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050292" w:rsidRPr="00B02C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โดยนำข้อมูลผลขาดทุนที่เกิดขึ้นในอดีต</w:t>
      </w:r>
      <w:r w:rsidR="00050292" w:rsidRPr="00B02C13">
        <w:rPr>
          <w:rFonts w:asciiTheme="majorBidi" w:hAnsiTheme="majorBidi" w:cstheme="majorBidi"/>
          <w:sz w:val="30"/>
          <w:szCs w:val="30"/>
          <w:cs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072086" w:rsidRPr="00B02C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2C13">
        <w:rPr>
          <w:rFonts w:asciiTheme="majorBidi" w:hAnsiTheme="majorBidi" w:cs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37C6F72" w14:textId="77777777" w:rsidR="00170566" w:rsidRPr="00E11216" w:rsidRDefault="00170566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FA99" w14:textId="77777777" w:rsidR="000C3185" w:rsidRPr="00B02C13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C1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9587F32" w14:textId="77777777" w:rsidR="000C3185" w:rsidRPr="00E11216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3D018" w14:textId="2688CFA7" w:rsidR="00072086" w:rsidRDefault="000C3185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C1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390237">
        <w:rPr>
          <w:rFonts w:asciiTheme="majorBidi" w:hAnsiTheme="majorBidi" w:cstheme="majorBidi" w:hint="cs"/>
          <w:sz w:val="30"/>
          <w:szCs w:val="30"/>
          <w:cs/>
        </w:rPr>
        <w:t>จะถูกบันทึกโดยราคาที่ต่ำกว่าระหว่างราคาทุนและมูลค่าสุทธิที่สามารถขายได้สุทธิ</w:t>
      </w:r>
      <w:r w:rsidR="005F5396">
        <w:rPr>
          <w:rFonts w:asciiTheme="majorBidi" w:hAnsiTheme="majorBidi" w:cstheme="majorBidi"/>
          <w:sz w:val="30"/>
          <w:szCs w:val="30"/>
        </w:rPr>
        <w:t xml:space="preserve"> </w:t>
      </w:r>
      <w:r w:rsidR="00C64124">
        <w:rPr>
          <w:rFonts w:asciiTheme="majorBidi" w:hAnsiTheme="majorBidi" w:cstheme="majorBidi" w:hint="cs"/>
          <w:sz w:val="30"/>
          <w:szCs w:val="30"/>
          <w:cs/>
        </w:rPr>
        <w:t>ต้นทุน</w:t>
      </w:r>
      <w:r w:rsidRPr="00B02C13">
        <w:rPr>
          <w:rFonts w:asciiTheme="majorBidi" w:hAnsiTheme="majorBidi" w:cstheme="majorBidi"/>
          <w:sz w:val="30"/>
          <w:szCs w:val="30"/>
          <w:cs/>
        </w:rPr>
        <w:t>ของสินค้า</w:t>
      </w:r>
      <w:r w:rsidR="0039023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B02C13">
        <w:rPr>
          <w:rFonts w:asciiTheme="majorBidi" w:hAnsiTheme="majorBidi" w:cstheme="majorBidi"/>
          <w:sz w:val="30"/>
          <w:szCs w:val="30"/>
          <w:cs/>
        </w:rPr>
        <w:t>คำนวณโดย</w:t>
      </w:r>
      <w:r w:rsidR="009A268D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3B2A53">
        <w:rPr>
          <w:rFonts w:asciiTheme="majorBidi" w:hAnsiTheme="majorBidi" w:cstheme="majorBidi"/>
          <w:spacing w:val="-4"/>
          <w:sz w:val="30"/>
          <w:szCs w:val="30"/>
          <w:cs/>
        </w:rPr>
        <w:t>วิธี</w:t>
      </w:r>
      <w:r w:rsidR="00C64124">
        <w:rPr>
          <w:rFonts w:asciiTheme="majorBidi" w:hAnsiTheme="majorBidi" w:cstheme="majorBidi" w:hint="cs"/>
          <w:spacing w:val="-4"/>
          <w:sz w:val="30"/>
          <w:szCs w:val="30"/>
          <w:cs/>
        </w:rPr>
        <w:t>ต้นทุน</w:t>
      </w:r>
      <w:r w:rsidRPr="003B2A53">
        <w:rPr>
          <w:rFonts w:asciiTheme="majorBidi" w:hAnsiTheme="majorBidi" w:cstheme="majorBidi"/>
          <w:spacing w:val="-4"/>
          <w:sz w:val="30"/>
          <w:szCs w:val="30"/>
          <w:cs/>
        </w:rPr>
        <w:t>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</w:t>
      </w:r>
      <w:r w:rsidR="003B2A53" w:rsidRPr="003B2A53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Pr="003B2A53">
        <w:rPr>
          <w:rFonts w:asciiTheme="majorBidi" w:hAnsiTheme="majorBidi" w:cstheme="majorBidi"/>
          <w:spacing w:val="-4"/>
          <w:sz w:val="30"/>
          <w:szCs w:val="30"/>
          <w:cs/>
        </w:rPr>
        <w:t>นั้น</w:t>
      </w:r>
      <w:r w:rsidRPr="00B02C13">
        <w:rPr>
          <w:rFonts w:asciiTheme="majorBidi" w:hAnsiTheme="majorBidi" w:cstheme="majorBidi"/>
          <w:sz w:val="30"/>
          <w:szCs w:val="30"/>
          <w:cs/>
        </w:rPr>
        <w:t xml:space="preserve"> เช่น 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</w:t>
      </w:r>
      <w:r w:rsidR="00C64124">
        <w:rPr>
          <w:rFonts w:asciiTheme="majorBidi" w:hAnsiTheme="majorBidi" w:cstheme="majorBidi"/>
          <w:sz w:val="30"/>
          <w:szCs w:val="30"/>
          <w:cs/>
        </w:rPr>
        <w:br/>
      </w:r>
      <w:r w:rsidRPr="00B02C13">
        <w:rPr>
          <w:rFonts w:asciiTheme="majorBidi" w:hAnsiTheme="majorBidi" w:cstheme="majorBidi"/>
          <w:sz w:val="30"/>
          <w:szCs w:val="30"/>
          <w:cs/>
        </w:rPr>
        <w:t>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371DA1F0" w14:textId="77777777" w:rsidR="00F859C2" w:rsidRPr="00170566" w:rsidRDefault="00F859C2" w:rsidP="0017056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01032" w14:textId="77777777" w:rsidR="00E11216" w:rsidRDefault="00E11216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72F3BF" w14:textId="7605919C" w:rsidR="000C3185" w:rsidRPr="007B1B30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สินทรัพย์ที่ถือไว้เพื่อขาย</w:t>
      </w:r>
    </w:p>
    <w:p w14:paraId="3AFDA7BA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237F12" w14:textId="5DC88687" w:rsidR="00072086" w:rsidRPr="005B3C03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3C0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445A39" w:rsidRPr="005B3C03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170566" w:rsidRPr="005B3C03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5B3C03">
        <w:rPr>
          <w:rFonts w:asciiTheme="majorBidi" w:hAnsiTheme="majorBidi" w:cstheme="majorBidi"/>
          <w:sz w:val="30"/>
          <w:szCs w:val="30"/>
          <w:cs/>
        </w:rPr>
        <w:t>จัดประเภทเป็นสินทรัพย์ที่ถือไว้เพื่อขาย</w:t>
      </w:r>
      <w:r w:rsidR="00445A39" w:rsidRPr="005B3C03">
        <w:rPr>
          <w:rFonts w:asciiTheme="majorBidi" w:hAnsiTheme="majorBidi" w:hint="cs"/>
          <w:sz w:val="30"/>
          <w:szCs w:val="30"/>
          <w:cs/>
        </w:rPr>
        <w:t>เมื่อมูลค่าตามบัญชีที่จะได้รับคืนส่วนใหญ่มาจากการขาย</w:t>
      </w:r>
      <w:r w:rsidR="00445A39" w:rsidRPr="005B3C03">
        <w:rPr>
          <w:rFonts w:asciiTheme="majorBidi" w:hAnsiTheme="majorBidi"/>
          <w:sz w:val="30"/>
          <w:szCs w:val="30"/>
          <w:cs/>
        </w:rPr>
        <w:t xml:space="preserve"> </w:t>
      </w:r>
      <w:r w:rsidR="00445A39" w:rsidRPr="005B3C03">
        <w:rPr>
          <w:rFonts w:asciiTheme="majorBidi" w:hAnsiTheme="majorBidi" w:hint="cs"/>
          <w:sz w:val="30"/>
          <w:szCs w:val="30"/>
          <w:cs/>
        </w:rPr>
        <w:t>และการขายนั้นมีความเป็นไปได้ค่อนข้างแน่ในระดับสูงมาก</w:t>
      </w:r>
      <w:r w:rsidR="00445A39" w:rsidRPr="005B3C03">
        <w:rPr>
          <w:rFonts w:asciiTheme="majorBidi" w:hAnsiTheme="majorBidi"/>
          <w:sz w:val="30"/>
          <w:szCs w:val="30"/>
          <w:cs/>
        </w:rPr>
        <w:t xml:space="preserve"> </w:t>
      </w:r>
      <w:r w:rsidR="00445A39" w:rsidRPr="005B3C03">
        <w:rPr>
          <w:rFonts w:asciiTheme="majorBidi" w:hAnsiTheme="majorBidi" w:hint="cs"/>
          <w:sz w:val="30"/>
          <w:szCs w:val="30"/>
          <w:cs/>
        </w:rPr>
        <w:t>สินทรัพย์ที่ถือไว้เพื่อขายจ</w:t>
      </w:r>
      <w:r w:rsidR="00E11216" w:rsidRPr="005B3C03">
        <w:rPr>
          <w:rFonts w:asciiTheme="majorBidi" w:hAnsiTheme="majorBidi" w:hint="cs"/>
          <w:sz w:val="30"/>
          <w:szCs w:val="30"/>
          <w:cs/>
        </w:rPr>
        <w:t>ะ</w:t>
      </w:r>
      <w:r w:rsidR="00445A39" w:rsidRPr="005B3C03">
        <w:rPr>
          <w:rFonts w:asciiTheme="majorBidi" w:hAnsiTheme="majorBidi" w:hint="cs"/>
          <w:sz w:val="30"/>
          <w:szCs w:val="30"/>
          <w:cs/>
        </w:rPr>
        <w:t>ไม่ถูกคำนวณค่าเสื่อมราคา</w:t>
      </w:r>
      <w:r w:rsidR="00445A39" w:rsidRPr="005B3C03">
        <w:rPr>
          <w:rFonts w:asciiTheme="majorBidi" w:hAnsiTheme="majorBidi" w:hint="cs"/>
          <w:spacing w:val="-2"/>
          <w:sz w:val="30"/>
          <w:szCs w:val="30"/>
          <w:cs/>
        </w:rPr>
        <w:t>หรือค่าตัดจำหน่าย</w:t>
      </w:r>
      <w:r w:rsidR="00445A39" w:rsidRPr="005B3C0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45A39" w:rsidRPr="005B3C03">
        <w:rPr>
          <w:rFonts w:asciiTheme="majorBidi" w:hAnsiTheme="majorBidi" w:hint="cs"/>
          <w:spacing w:val="-2"/>
          <w:sz w:val="30"/>
          <w:szCs w:val="30"/>
          <w:cs/>
        </w:rPr>
        <w:t>และจะวัดมูลค่าด้วยจำนวนที่ต่ำกว่าระหว่างมูลค่าตามบัญชีกับมูลค่ายุติธรรมหักต้นทุนในการขาย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2CA2DA6E" w14:textId="77777777" w:rsidR="000C3185" w:rsidRPr="00F81CF4" w:rsidRDefault="000C3185" w:rsidP="00F81CF4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987B0D" w14:textId="5F3DD9BA" w:rsidR="000C3185" w:rsidRPr="00B02C13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2C1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F34BC3F" w14:textId="77777777" w:rsidR="00B02C13" w:rsidRDefault="00B02C13" w:rsidP="00DE771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6AA18CB" w14:textId="3733B14E" w:rsidR="00E11216" w:rsidRPr="00E11216" w:rsidRDefault="00E11216" w:rsidP="00E11216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ที่ดิน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อาคารและอุปกรณ์ของกลุ่มบริษัทประกอบด้วยทรัพย์สินที่ถือครอง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(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ดูหมายเหตุข้อ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64124">
        <w:rPr>
          <w:rFonts w:asciiTheme="majorBidi" w:hAnsiTheme="majorBidi"/>
          <w:spacing w:val="-6"/>
          <w:sz w:val="30"/>
          <w:szCs w:val="30"/>
        </w:rPr>
        <w:t>11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)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และสินทรัพย์สิทธิการใช้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(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ดูหมายเหตุข้อ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64124">
        <w:rPr>
          <w:rFonts w:asciiTheme="majorBidi" w:hAnsiTheme="majorBidi"/>
          <w:spacing w:val="-6"/>
          <w:sz w:val="30"/>
          <w:szCs w:val="30"/>
        </w:rPr>
        <w:t>12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)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ที่ดิน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อาคารและอุปกรณ์จะถูกบันทึกตามราคาทุนรวมถึงต้นทุนการกู้ยืมที่มีสิทธิหักด้วยค่าเสื่อมสะสมและขาดทุนจากการด้อยค่า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ที่ดิน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อาคารและอุปกรณ์จะต้องได้รับการตรวจสอบเพื่อประเมินการด้อยค่าหากมีเหตุการณ์หรือสถานการณ์ที่บ่งชี้ว่าอาจจะด้อยค่า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กำไรหรือขาดทุนจากการจำหน่ายที่ดิน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อาคารและอุปกรณ์จะถูก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และจะรับรู้ในรายการกำไร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(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ขาดทุน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)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อื่น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33B53">
        <w:rPr>
          <w:rFonts w:asciiTheme="majorBidi" w:hAnsiTheme="majorBidi" w:hint="cs"/>
          <w:spacing w:val="-6"/>
          <w:sz w:val="30"/>
          <w:szCs w:val="30"/>
          <w:cs/>
        </w:rPr>
        <w:t>สุทธิ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ในงบกำไรขาดทุน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</w:p>
    <w:p w14:paraId="068603CF" w14:textId="77777777" w:rsidR="00E11216" w:rsidRPr="00E11216" w:rsidRDefault="00E11216" w:rsidP="00E11216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E4CCA6E" w14:textId="77777777" w:rsidR="00E11216" w:rsidRPr="00E11216" w:rsidRDefault="00E11216" w:rsidP="00E11216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สินทรัพย์ที่ถือครอง</w:t>
      </w:r>
    </w:p>
    <w:p w14:paraId="42FEBA93" w14:textId="77777777" w:rsidR="00E11216" w:rsidRPr="00E11216" w:rsidRDefault="00E11216" w:rsidP="00E11216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82F78D9" w14:textId="4148605C" w:rsidR="00245E40" w:rsidRDefault="00E11216" w:rsidP="00E11216">
      <w:pPr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สินทรัพย์ที่ถือครองจะถูกวัดมูลค่าเมื่อแรกเริ่มด้วยราคาทุน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ที่ดินไม่มีการคิดค่าเสื่อมราคา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ค่าเสื่อมราคาของสินทรัพย์อื่นคำนวณโดยใช้วิธีเส้นตรง</w:t>
      </w:r>
      <w:r w:rsidRPr="00E1121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216">
        <w:rPr>
          <w:rFonts w:asciiTheme="majorBidi" w:hAnsiTheme="majorBidi" w:hint="cs"/>
          <w:spacing w:val="-6"/>
          <w:sz w:val="30"/>
          <w:szCs w:val="30"/>
          <w:cs/>
        </w:rPr>
        <w:t>เพื่อปันส่วนต้นทุนตลอดอายุการให้ประโยชน์ที่ประมาณการไว้ของสินทรัพย์ดังต่อไปนี้</w:t>
      </w:r>
    </w:p>
    <w:p w14:paraId="79BD76CE" w14:textId="77777777" w:rsidR="00E11216" w:rsidRDefault="00E11216" w:rsidP="00E1121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6480"/>
        <w:gridCol w:w="2430"/>
        <w:gridCol w:w="450"/>
      </w:tblGrid>
      <w:tr w:rsidR="000C3185" w:rsidRPr="007B1B30" w14:paraId="37C9E08A" w14:textId="77777777" w:rsidTr="00FC7E92">
        <w:tc>
          <w:tcPr>
            <w:tcW w:w="6480" w:type="dxa"/>
            <w:vAlign w:val="bottom"/>
          </w:tcPr>
          <w:p w14:paraId="1E176D59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30" w:type="dxa"/>
          </w:tcPr>
          <w:p w14:paraId="03CABB63" w14:textId="16D7B647" w:rsidR="000C3185" w:rsidRPr="007B1B30" w:rsidRDefault="000C3185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13838675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6B06511F" w14:textId="77777777" w:rsidTr="00FC7E92">
        <w:tc>
          <w:tcPr>
            <w:tcW w:w="6480" w:type="dxa"/>
            <w:vAlign w:val="bottom"/>
          </w:tcPr>
          <w:p w14:paraId="56B7E426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30" w:type="dxa"/>
          </w:tcPr>
          <w:p w14:paraId="67B873B9" w14:textId="0A7F6B04" w:rsidR="000C3185" w:rsidRPr="007B1B30" w:rsidRDefault="00341938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450" w:type="dxa"/>
          </w:tcPr>
          <w:p w14:paraId="2A3C6BF5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20FF78A0" w14:textId="77777777" w:rsidTr="00FC7E92">
        <w:tc>
          <w:tcPr>
            <w:tcW w:w="6480" w:type="dxa"/>
            <w:vAlign w:val="bottom"/>
          </w:tcPr>
          <w:p w14:paraId="6C62F829" w14:textId="26CEE323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</w:t>
            </w:r>
          </w:p>
        </w:tc>
        <w:tc>
          <w:tcPr>
            <w:tcW w:w="2430" w:type="dxa"/>
          </w:tcPr>
          <w:p w14:paraId="2BD73E4C" w14:textId="29626130" w:rsidR="000C3185" w:rsidRPr="007B1B30" w:rsidRDefault="00341938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450" w:type="dxa"/>
          </w:tcPr>
          <w:p w14:paraId="7B7DB7C2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7FC4358B" w14:textId="77777777" w:rsidTr="00FC7E92">
        <w:tc>
          <w:tcPr>
            <w:tcW w:w="6480" w:type="dxa"/>
            <w:vAlign w:val="bottom"/>
          </w:tcPr>
          <w:p w14:paraId="03C36261" w14:textId="3A6ADEAA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30" w:type="dxa"/>
          </w:tcPr>
          <w:p w14:paraId="79A1C4F4" w14:textId="64E616A0" w:rsidR="000C3185" w:rsidRPr="007B1B30" w:rsidRDefault="00341938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E0DBACD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0093A2E2" w14:textId="77777777" w:rsidTr="00FC7E92">
        <w:tc>
          <w:tcPr>
            <w:tcW w:w="6480" w:type="dxa"/>
            <w:vAlign w:val="bottom"/>
          </w:tcPr>
          <w:p w14:paraId="254704FE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</w:tcPr>
          <w:p w14:paraId="3097428A" w14:textId="727BA35D" w:rsidR="000C3185" w:rsidRPr="007B1B30" w:rsidRDefault="000C3185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7E92"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35E07FCD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19CA9B2" w14:textId="77777777" w:rsidR="00DE7711" w:rsidRDefault="00DE7711" w:rsidP="00B02C13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D3F1CBE" w14:textId="519CC539" w:rsidR="00E11216" w:rsidRPr="00D7434B" w:rsidRDefault="00E11216" w:rsidP="00E11216">
      <w:pPr>
        <w:tabs>
          <w:tab w:val="right" w:pos="9356"/>
        </w:tabs>
        <w:ind w:left="567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D7434B">
        <w:rPr>
          <w:rFonts w:ascii="Angsana New" w:eastAsia="Arial Unicode MS" w:hAnsi="Angsana New" w:hint="eastAsia"/>
          <w:sz w:val="30"/>
          <w:szCs w:val="30"/>
          <w:cs/>
          <w:lang w:val="en-GB"/>
        </w:rPr>
        <w:t>สินทรัพย์</w:t>
      </w:r>
      <w:r>
        <w:rPr>
          <w:rFonts w:ascii="Angsana New" w:eastAsia="Arial Unicode MS" w:hAnsi="Angsana New" w:hint="cs"/>
          <w:sz w:val="30"/>
          <w:szCs w:val="30"/>
          <w:cs/>
          <w:lang w:val="en-GB"/>
        </w:rPr>
        <w:t>สิทธิการใช้</w:t>
      </w:r>
    </w:p>
    <w:p w14:paraId="593E987D" w14:textId="77777777" w:rsidR="00E11216" w:rsidRPr="00E11216" w:rsidRDefault="00E11216" w:rsidP="00E11216">
      <w:pPr>
        <w:tabs>
          <w:tab w:val="right" w:pos="9356"/>
        </w:tabs>
        <w:ind w:left="56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516CC9BA" w14:textId="77777777" w:rsidR="00E11216" w:rsidRDefault="00E11216" w:rsidP="00E11216">
      <w:pPr>
        <w:tabs>
          <w:tab w:val="right" w:pos="9356"/>
        </w:tabs>
        <w:ind w:left="567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/>
          <w:sz w:val="30"/>
          <w:szCs w:val="30"/>
          <w:cs/>
          <w:lang w:val="en-GB"/>
        </w:rPr>
        <w:t>ต้นทุนของสินทรัพย์</w:t>
      </w:r>
      <w:r>
        <w:rPr>
          <w:rFonts w:ascii="Angsana New" w:eastAsia="Arial Unicode MS" w:hAnsi="Angsana New" w:hint="cs"/>
          <w:sz w:val="30"/>
          <w:szCs w:val="30"/>
          <w:cs/>
          <w:lang w:val="en-GB"/>
        </w:rPr>
        <w:t>สิทธิการใช้</w:t>
      </w:r>
      <w:r w:rsidRPr="003F2B77">
        <w:rPr>
          <w:rFonts w:ascii="Angsana New" w:eastAsia="Arial Unicode MS" w:hAnsi="Angsana New"/>
          <w:sz w:val="30"/>
          <w:szCs w:val="30"/>
          <w:cs/>
          <w:lang w:val="en-GB"/>
        </w:rPr>
        <w:t>จะถูกวัดมูลค่าเป็นหนี้สินจากสัญญาเช่า ณ วันที่เริ่มต้นของสัญญาเช่าและค่าใช้จ่ายทางตรงอื่น หักออกด้วยสิ่งจูงใจใด</w:t>
      </w:r>
      <w:r>
        <w:rPr>
          <w:rFonts w:ascii="Angsana New" w:eastAsia="Arial Unicode MS" w:hAnsi="Angsana New" w:hint="cs"/>
          <w:sz w:val="30"/>
          <w:szCs w:val="30"/>
          <w:cs/>
          <w:lang w:val="en-GB"/>
        </w:rPr>
        <w:t xml:space="preserve"> </w:t>
      </w:r>
      <w:r w:rsidRPr="003F2B77">
        <w:rPr>
          <w:rFonts w:ascii="Angsana New" w:eastAsia="Arial Unicode MS" w:hAnsi="Angsana New" w:hint="eastAsia"/>
          <w:sz w:val="30"/>
          <w:szCs w:val="30"/>
          <w:cs/>
          <w:lang w:val="en-GB"/>
        </w:rPr>
        <w:t>ๆ</w:t>
      </w:r>
      <w:r w:rsidRPr="003F2B7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ที่ได้รับจากผู้ให้เช่า กลุ่มบริษัท</w:t>
      </w:r>
      <w:r w:rsidRPr="003F2B77">
        <w:rPr>
          <w:rFonts w:ascii="Angsana New" w:eastAsia="Arial Unicode MS" w:hAnsi="Angsana New" w:hint="eastAsia"/>
          <w:sz w:val="30"/>
          <w:szCs w:val="30"/>
          <w:cs/>
          <w:lang w:val="en-GB"/>
        </w:rPr>
        <w:t>จะไม่</w:t>
      </w:r>
      <w:r w:rsidRPr="003F2B7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บันทึกการเช่าที่มีระยะเวลาน้อยกว่า </w:t>
      </w:r>
      <w:r w:rsidRPr="003F2B77">
        <w:rPr>
          <w:rFonts w:ascii="Angsana New" w:eastAsia="Arial Unicode MS" w:hAnsi="Angsana New"/>
          <w:sz w:val="30"/>
          <w:szCs w:val="30"/>
          <w:lang w:val="en-GB"/>
        </w:rPr>
        <w:t xml:space="preserve">12 </w:t>
      </w:r>
      <w:r w:rsidRPr="003F2B77">
        <w:rPr>
          <w:rFonts w:ascii="Angsana New" w:eastAsia="Arial Unicode MS" w:hAnsi="Angsana New"/>
          <w:sz w:val="30"/>
          <w:szCs w:val="30"/>
          <w:cs/>
          <w:lang w:val="en-GB"/>
        </w:rPr>
        <w:t>เดือนหรือการเช่าของสินทรัพย์ที่มีมูลค่าต่ำ</w:t>
      </w:r>
    </w:p>
    <w:p w14:paraId="5583C800" w14:textId="77777777" w:rsidR="00E11216" w:rsidRPr="00E11216" w:rsidRDefault="00E11216" w:rsidP="00E11216">
      <w:pPr>
        <w:tabs>
          <w:tab w:val="right" w:pos="9356"/>
        </w:tabs>
        <w:ind w:left="56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3B9C8343" w14:textId="77777777" w:rsidR="00E11216" w:rsidRPr="00730A66" w:rsidRDefault="00E11216" w:rsidP="00E11216">
      <w:pPr>
        <w:tabs>
          <w:tab w:val="right" w:pos="9356"/>
        </w:tabs>
        <w:ind w:left="567"/>
        <w:jc w:val="thaiDistribute"/>
        <w:rPr>
          <w:rFonts w:ascii="Angsana New" w:eastAsia="Arial Unicode MS" w:hAnsi="Angsana New"/>
          <w:sz w:val="30"/>
          <w:szCs w:val="30"/>
        </w:rPr>
      </w:pPr>
      <w:r w:rsidRPr="00730A66">
        <w:rPr>
          <w:rFonts w:ascii="Angsana New" w:eastAsia="Arial Unicode MS" w:hAnsi="Angsana New"/>
          <w:sz w:val="30"/>
          <w:szCs w:val="30"/>
          <w:cs/>
          <w:lang w:val="en-GB"/>
        </w:rPr>
        <w:t>การคำนวณ</w:t>
      </w:r>
      <w:r>
        <w:rPr>
          <w:rFonts w:ascii="Angsana New" w:eastAsia="Arial Unicode MS" w:hAnsi="Angsana New" w:hint="cs"/>
          <w:sz w:val="30"/>
          <w:szCs w:val="30"/>
          <w:cs/>
          <w:lang w:val="en-GB"/>
        </w:rPr>
        <w:t>ค่าเสื่อมราคา</w:t>
      </w:r>
      <w:r w:rsidRPr="00730A66">
        <w:rPr>
          <w:rFonts w:ascii="Angsana New" w:eastAsia="Arial Unicode MS" w:hAnsi="Angsana New"/>
          <w:sz w:val="30"/>
          <w:szCs w:val="30"/>
          <w:cs/>
          <w:lang w:val="en-GB"/>
        </w:rPr>
        <w:t>จะใช้วิธีเส้นตรงตั้งแต่วันที่เริ่มต้นของการเช่าไปจนถึงสิ้นสุดระยะเวลาของสัญญาเช่า</w:t>
      </w:r>
    </w:p>
    <w:p w14:paraId="6EDAE00B" w14:textId="77777777" w:rsidR="000C3185" w:rsidRPr="00E11216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121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5DD2079F" w14:textId="77777777" w:rsidR="000C3185" w:rsidRPr="00E11216" w:rsidRDefault="000C3185" w:rsidP="005A724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506A4E" w14:textId="5E1FCFB8" w:rsidR="00E11216" w:rsidRDefault="000C3185" w:rsidP="00E11216">
      <w:pPr>
        <w:pStyle w:val="ListParagraph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E11216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สินทรัพย์ไม่มีตัวตน</w:t>
      </w:r>
      <w:r w:rsidR="00E11216" w:rsidRPr="00E11216">
        <w:rPr>
          <w:rFonts w:asciiTheme="majorBidi" w:hAnsiTheme="majorBidi" w:hint="cs"/>
          <w:spacing w:val="-4"/>
          <w:sz w:val="30"/>
          <w:szCs w:val="30"/>
          <w:cs/>
        </w:rPr>
        <w:t>ที่ได้มาจากการ</w:t>
      </w:r>
      <w:r w:rsidR="00C64124">
        <w:rPr>
          <w:rFonts w:asciiTheme="majorBidi" w:hAnsiTheme="majorBidi" w:hint="cs"/>
          <w:spacing w:val="-4"/>
          <w:sz w:val="30"/>
          <w:szCs w:val="30"/>
          <w:cs/>
        </w:rPr>
        <w:t>ซื้อ</w:t>
      </w:r>
      <w:r w:rsidR="00E11216" w:rsidRPr="00E11216">
        <w:rPr>
          <w:rFonts w:asciiTheme="majorBidi" w:hAnsiTheme="majorBidi" w:hint="cs"/>
          <w:spacing w:val="-4"/>
          <w:sz w:val="30"/>
          <w:szCs w:val="30"/>
          <w:cs/>
        </w:rPr>
        <w:t>บันทึกต้นทุนแรกเริ่มของสินทรัพย์นั้นตามราคาทุนที่เกี่ยวข้องโดยตรงกับการได้มาซึ่</w:t>
      </w:r>
      <w:r w:rsidR="00C64124">
        <w:rPr>
          <w:rFonts w:asciiTheme="majorBidi" w:hAnsiTheme="majorBidi" w:hint="cs"/>
          <w:spacing w:val="-4"/>
          <w:sz w:val="30"/>
          <w:szCs w:val="30"/>
          <w:cs/>
        </w:rPr>
        <w:t>ง</w:t>
      </w:r>
      <w:r w:rsidR="00E11216" w:rsidRPr="00E11216">
        <w:rPr>
          <w:rFonts w:asciiTheme="majorBidi" w:hAnsiTheme="majorBidi" w:hint="cs"/>
          <w:spacing w:val="-4"/>
          <w:sz w:val="30"/>
          <w:szCs w:val="30"/>
          <w:cs/>
        </w:rPr>
        <w:t>สินทรัพย์ดังกล่าว สินทรัพย์ไม่มีตัวตนวัดมูลค่าภายหลังการรับรู้รายการเริ่มแรกด้วยราคาทุนหักค่าตัดจำหน่ายสะสมและค่าเผื่อการด้อยค่าสะสม</w:t>
      </w:r>
      <w:r w:rsidR="00E11216" w:rsidRPr="00E1121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11216" w:rsidRPr="00E11216">
        <w:rPr>
          <w:rFonts w:asciiTheme="majorBidi" w:hAnsiTheme="majorBidi" w:hint="cs"/>
          <w:spacing w:val="-4"/>
          <w:sz w:val="30"/>
          <w:szCs w:val="30"/>
          <w:cs/>
        </w:rPr>
        <w:t>โดยกลุ่มบริษัทจะรับรู้ค่าตัดจำหน่ายและผลขาดทุนจากการด้อยค่าเป็นค่าใช้จ่ายในกำไรขาดทุนเมื่อเกิดรายการ</w:t>
      </w:r>
    </w:p>
    <w:p w14:paraId="015FF6F2" w14:textId="77777777" w:rsidR="00245E40" w:rsidRPr="00E11216" w:rsidRDefault="00245E40" w:rsidP="005A724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BCC2F" w14:textId="7A138006" w:rsidR="000C3185" w:rsidRDefault="00E11216" w:rsidP="00245E40">
      <w:pPr>
        <w:pStyle w:val="ListParagraph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E11216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ตัดจำหน่ายสินทรัพย์ไม่มีตัวตนที่มีอายุการให้ประโยชน์จำกัดโดยใช้วิธีเส้นตรงตลอดอายุการให้ประโยชน์ที่ประมาณการไว้ดังต่อไปนี้</w:t>
      </w:r>
    </w:p>
    <w:p w14:paraId="3EB9A850" w14:textId="77777777" w:rsidR="00E11216" w:rsidRPr="00E11216" w:rsidRDefault="00E11216" w:rsidP="00E1121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03" w:type="dxa"/>
        <w:tblInd w:w="450" w:type="dxa"/>
        <w:tblLook w:val="0000" w:firstRow="0" w:lastRow="0" w:firstColumn="0" w:lastColumn="0" w:noHBand="0" w:noVBand="0"/>
      </w:tblPr>
      <w:tblGrid>
        <w:gridCol w:w="7200"/>
        <w:gridCol w:w="1728"/>
        <w:gridCol w:w="675"/>
      </w:tblGrid>
      <w:tr w:rsidR="000C3185" w:rsidRPr="007B1B30" w14:paraId="50D49C35" w14:textId="77777777">
        <w:tc>
          <w:tcPr>
            <w:tcW w:w="7200" w:type="dxa"/>
            <w:vAlign w:val="bottom"/>
          </w:tcPr>
          <w:p w14:paraId="0A34DBFA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28E7C270" w14:textId="05B6EB40" w:rsidR="000C3185" w:rsidRPr="00F208B1" w:rsidRDefault="000C3185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8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E1B1A80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C3185" w:rsidRPr="007B1B30" w14:paraId="6D617382" w14:textId="77777777">
        <w:tc>
          <w:tcPr>
            <w:tcW w:w="7200" w:type="dxa"/>
            <w:vAlign w:val="bottom"/>
          </w:tcPr>
          <w:p w14:paraId="077972D3" w14:textId="77777777" w:rsidR="000C3185" w:rsidRPr="007B1B30" w:rsidRDefault="000C3185" w:rsidP="000C318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5936CCC3" w14:textId="0F81E678" w:rsidR="000C3185" w:rsidRPr="00F208B1" w:rsidRDefault="00341938" w:rsidP="000C3185">
            <w:pPr>
              <w:tabs>
                <w:tab w:val="center" w:pos="-98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1E6B" w:rsidRPr="00F208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D1E6B" w:rsidRPr="00F208B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65A32F4" w14:textId="77777777" w:rsidR="000C3185" w:rsidRPr="007B1B30" w:rsidRDefault="000C3185" w:rsidP="000C318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AAD7DC5" w14:textId="77777777" w:rsidR="005814B5" w:rsidRPr="00E11216" w:rsidRDefault="005814B5" w:rsidP="00E1121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CBB402" w14:textId="12954180" w:rsidR="000C3185" w:rsidRDefault="00170566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ABB4A7A" w14:textId="77777777" w:rsidR="00170566" w:rsidRPr="00E11216" w:rsidRDefault="00170566" w:rsidP="0017056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6FAC95" w14:textId="32163E4C" w:rsidR="00170566" w:rsidRPr="00170566" w:rsidRDefault="00170566" w:rsidP="0017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0566">
        <w:rPr>
          <w:rFonts w:asciiTheme="majorBidi" w:hAnsiTheme="majorBidi" w:cs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7246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3CD042" w14:textId="77777777" w:rsidR="00170566" w:rsidRPr="00E11216" w:rsidRDefault="00170566" w:rsidP="0017056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0E3ED4" w14:textId="2A1BEA78" w:rsidR="00170566" w:rsidRDefault="00170566" w:rsidP="0017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0566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F2EC8F" w14:textId="77777777" w:rsidR="00C3447D" w:rsidRPr="00E11216" w:rsidRDefault="00C3447D" w:rsidP="0017056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4E11E" w14:textId="10CBAAE8" w:rsidR="00E11216" w:rsidRDefault="00170566" w:rsidP="00E11216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70566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หากมีการเปลี่ยนแปลงประมาณการ</w:t>
      </w:r>
      <w:r w:rsidR="00826F50">
        <w:rPr>
          <w:rFonts w:asciiTheme="majorBidi" w:hAnsiTheme="majorBidi" w:cstheme="majorBidi"/>
          <w:sz w:val="30"/>
          <w:szCs w:val="30"/>
        </w:rPr>
        <w:br/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1705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0566">
        <w:rPr>
          <w:rFonts w:asciiTheme="majorBidi" w:hAnsiTheme="majorBidi" w:cs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  <w:r w:rsidR="00E1121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CF9D351" w14:textId="504021FE" w:rsidR="00170566" w:rsidRPr="00170566" w:rsidRDefault="00170566" w:rsidP="00170566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ผลประโยชน์ของพนักงาน</w:t>
      </w:r>
    </w:p>
    <w:p w14:paraId="57C56ACB" w14:textId="77777777" w:rsidR="000C3185" w:rsidRPr="008B309B" w:rsidRDefault="000C3185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EE52E" w14:textId="77777777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</w:p>
    <w:p w14:paraId="29CB0415" w14:textId="5269348B" w:rsidR="000C3185" w:rsidRPr="008B309B" w:rsidRDefault="000C3185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96119F" w14:textId="179C03BB" w:rsidR="00AD1E6B" w:rsidRDefault="000C3185" w:rsidP="00E121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F8303C1" w14:textId="77777777" w:rsidR="00F30D3B" w:rsidRPr="008B309B" w:rsidRDefault="00F30D3B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EE8FD" w14:textId="2EDE36EF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1A83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</w:t>
      </w:r>
      <w:r w:rsidR="00B61A83" w:rsidRPr="00B61A83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B61A83">
        <w:rPr>
          <w:rFonts w:asciiTheme="majorBidi" w:hAnsiTheme="majorBidi" w:cstheme="majorBidi"/>
          <w:spacing w:val="-4"/>
          <w:sz w:val="30"/>
          <w:szCs w:val="30"/>
          <w:cs/>
        </w:rPr>
        <w:t>การไว้ ซึ่ง</w:t>
      </w:r>
      <w:r w:rsidRPr="007B1B30">
        <w:rPr>
          <w:rFonts w:asciiTheme="majorBidi" w:hAnsiTheme="majorBidi" w:cstheme="majorBidi"/>
          <w:sz w:val="30"/>
          <w:szCs w:val="30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</w:t>
      </w:r>
      <w:r w:rsidR="003827BE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คร</w:t>
      </w:r>
      <w:r w:rsidR="00B61A83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7B1B30">
        <w:rPr>
          <w:rFonts w:asciiTheme="majorBidi" w:hAnsiTheme="majorBidi" w:cstheme="majorBidi"/>
          <w:sz w:val="30"/>
          <w:szCs w:val="30"/>
          <w:cs/>
        </w:rPr>
        <w:t>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DACFEDC" w14:textId="77777777" w:rsidR="000C3185" w:rsidRPr="008B309B" w:rsidRDefault="000C3185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BA2CAB" w14:textId="20E8589B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และรวมอยู่ในกำไรสะสมในงบการเปลี่ยนแปลงในส่วนของ</w:t>
      </w:r>
      <w:r w:rsidR="00F30D3B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</w:p>
    <w:p w14:paraId="21506195" w14:textId="77777777" w:rsidR="000C3185" w:rsidRPr="008B309B" w:rsidRDefault="000C3185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C5338" w14:textId="77777777" w:rsidR="000C3185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ต้นทุนบริการในอดีตจะถูกรับรู้ทันทีในกำไรหรือขาดทุน</w:t>
      </w:r>
    </w:p>
    <w:p w14:paraId="66C857D3" w14:textId="77777777" w:rsidR="003827BE" w:rsidRPr="007B1B30" w:rsidRDefault="003827BE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48241" w14:textId="77777777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47F">
        <w:rPr>
          <w:rFonts w:asciiTheme="majorBidi" w:hAnsiTheme="majorBidi" w:cstheme="majorBidi"/>
          <w:sz w:val="30"/>
          <w:szCs w:val="30"/>
          <w:cs/>
        </w:rPr>
        <w:t>ผลประโยชน์ระยะยาวอื่น</w:t>
      </w:r>
    </w:p>
    <w:p w14:paraId="7155C22A" w14:textId="77777777" w:rsidR="000C3185" w:rsidRPr="008B309B" w:rsidRDefault="000C3185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484368" w14:textId="288B2260" w:rsidR="000C3185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3024A6C6" w14:textId="77777777" w:rsidR="00365817" w:rsidRPr="008B309B" w:rsidRDefault="00365817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B45EA" w14:textId="0AEA8F50" w:rsidR="000C3185" w:rsidRDefault="000C3185" w:rsidP="003658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4CFB541" w14:textId="77777777" w:rsidR="00365817" w:rsidRPr="00365817" w:rsidRDefault="00365817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5D52E" w14:textId="056A0CDC" w:rsidR="000C3185" w:rsidRPr="00770ACF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0ACF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5A7246" w:rsidRPr="00770ACF">
        <w:rPr>
          <w:rFonts w:asciiTheme="majorBidi" w:hAnsiTheme="majorBidi" w:cstheme="majorBidi" w:hint="cs"/>
          <w:sz w:val="30"/>
          <w:szCs w:val="30"/>
          <w:cs/>
        </w:rPr>
        <w:t>เมื่อเลิกจ้าง</w:t>
      </w:r>
    </w:p>
    <w:p w14:paraId="6FD0483C" w14:textId="77777777" w:rsidR="000C3185" w:rsidRPr="00770ACF" w:rsidRDefault="000C3185" w:rsidP="008B30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F921A" w14:textId="5483A2F1" w:rsidR="0055380F" w:rsidRDefault="005A7246" w:rsidP="00F30D3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70ACF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770ACF">
        <w:rPr>
          <w:rFonts w:asciiTheme="majorBidi" w:hAnsiTheme="majorBidi"/>
          <w:sz w:val="30"/>
          <w:szCs w:val="30"/>
          <w:cs/>
        </w:rPr>
        <w:t xml:space="preserve"> </w:t>
      </w:r>
      <w:r w:rsidRPr="00770ACF">
        <w:rPr>
          <w:rFonts w:asciiTheme="majorBidi" w:hAnsi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770ACF">
        <w:rPr>
          <w:rFonts w:asciiTheme="majorBidi" w:hAnsiTheme="majorBidi"/>
          <w:sz w:val="30"/>
          <w:szCs w:val="30"/>
          <w:cs/>
        </w:rPr>
        <w:t xml:space="preserve"> </w:t>
      </w:r>
      <w:r w:rsidRPr="00770ACF">
        <w:rPr>
          <w:rFonts w:asciiTheme="majorBidi" w:hAnsiTheme="majorBidi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770ACF">
        <w:rPr>
          <w:rFonts w:asciiTheme="majorBidi" w:hAnsiTheme="majorBidi"/>
          <w:sz w:val="30"/>
          <w:szCs w:val="30"/>
          <w:cs/>
        </w:rPr>
        <w:t xml:space="preserve"> </w:t>
      </w:r>
      <w:r w:rsidR="00617607">
        <w:rPr>
          <w:rFonts w:asciiTheme="majorBidi" w:hAnsiTheme="majorBidi"/>
          <w:sz w:val="30"/>
          <w:szCs w:val="30"/>
        </w:rPr>
        <w:br/>
      </w:r>
      <w:r w:rsidRPr="00770ACF">
        <w:rPr>
          <w:rFonts w:asciiTheme="majorBidi" w:hAnsiTheme="majorBidi" w:hint="cs"/>
          <w:sz w:val="30"/>
          <w:szCs w:val="30"/>
          <w:cs/>
        </w:rPr>
        <w:t>หาก</w:t>
      </w:r>
      <w:r w:rsidRPr="005A7246">
        <w:rPr>
          <w:rFonts w:asciiTheme="majorBidi" w:hAnsiTheme="majorBidi" w:hint="cs"/>
          <w:sz w:val="30"/>
          <w:szCs w:val="30"/>
          <w:cs/>
        </w:rPr>
        <w:t>ระยะเวลาการจ่ายผลประโยชน์เกินกว่า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/>
          <w:sz w:val="30"/>
          <w:szCs w:val="30"/>
        </w:rPr>
        <w:t>12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Pr="005A7246">
        <w:rPr>
          <w:rFonts w:asciiTheme="majorBidi" w:hAnsi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5A7246">
        <w:rPr>
          <w:rFonts w:asciiTheme="majorBidi" w:hAnsiTheme="majorBidi"/>
          <w:sz w:val="30"/>
          <w:szCs w:val="30"/>
          <w:cs/>
        </w:rPr>
        <w:t xml:space="preserve"> </w:t>
      </w:r>
      <w:r w:rsidRPr="005A7246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12B3F6AB" w14:textId="77777777" w:rsidR="005A7246" w:rsidRDefault="005A7246" w:rsidP="008B309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4029ACF" w14:textId="77777777" w:rsidR="00FA7B5F" w:rsidRPr="009A268D" w:rsidRDefault="00FA7B5F" w:rsidP="00FA7B5F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A268D">
        <w:rPr>
          <w:rFonts w:asciiTheme="majorBidi" w:eastAsia="Arial Unicode MS" w:hAnsiTheme="majorBidi"/>
          <w:sz w:val="30"/>
          <w:szCs w:val="30"/>
          <w:cs/>
          <w:lang w:val="en-GB"/>
        </w:rPr>
        <w:lastRenderedPageBreak/>
        <w:t>ผลประโยชน์พนักงานอื่น ๆ</w:t>
      </w:r>
    </w:p>
    <w:p w14:paraId="72F9BB88" w14:textId="77777777" w:rsidR="00FA7B5F" w:rsidRPr="008B309B" w:rsidRDefault="00FA7B5F" w:rsidP="00FA7B5F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GB"/>
        </w:rPr>
      </w:pPr>
    </w:p>
    <w:p w14:paraId="719C436B" w14:textId="77777777" w:rsidR="00FA7B5F" w:rsidRDefault="00FA7B5F" w:rsidP="00FA7B5F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8B309B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ผลประโยชน์พนักงานอื่น ๆ เช่น ผลประโยชน์ระยะสั้น และโครงการสมทบเงินในกองทุนสำรองเลี้ยงชีพ </w:t>
      </w:r>
      <w:r w:rsidRPr="008B309B">
        <w:rPr>
          <w:rFonts w:asciiTheme="majorBidi" w:eastAsia="Arial Unicode MS" w:hAnsiTheme="majorBidi"/>
          <w:sz w:val="30"/>
          <w:szCs w:val="30"/>
          <w:cs/>
          <w:lang w:val="en-GB"/>
        </w:rPr>
        <w:br/>
        <w:t>กลุ่มบริษัทจะรับรู้ตามเกณฑ์คงค้าง และรับรู้เป็นค่าใช้จ่ายในกำไร</w:t>
      </w:r>
      <w:r w:rsidRPr="008B309B">
        <w:rPr>
          <w:rFonts w:asciiTheme="majorBidi" w:eastAsia="Arial Unicode MS" w:hAnsiTheme="majorBidi" w:hint="cs"/>
          <w:sz w:val="30"/>
          <w:szCs w:val="30"/>
          <w:cs/>
          <w:lang w:val="en-GB"/>
        </w:rPr>
        <w:t>หรือ</w:t>
      </w:r>
      <w:r w:rsidRPr="008B309B">
        <w:rPr>
          <w:rFonts w:asciiTheme="majorBidi" w:eastAsia="Arial Unicode MS" w:hAnsiTheme="majorBidi"/>
          <w:sz w:val="30"/>
          <w:szCs w:val="30"/>
          <w:cs/>
          <w:lang w:val="en-GB"/>
        </w:rPr>
        <w:t>ขาดทุนตามช่วงเวลาการให้บริการของพนักงาน หรือเมื่อเกิดรายการ</w:t>
      </w:r>
    </w:p>
    <w:p w14:paraId="29963F2E" w14:textId="77777777" w:rsidR="00FA7B5F" w:rsidRPr="00F30D3B" w:rsidRDefault="00FA7B5F" w:rsidP="00F30D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79358" w14:textId="77777777" w:rsidR="005A7246" w:rsidRPr="007B1B30" w:rsidRDefault="005A7246" w:rsidP="005A7246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</w:t>
      </w:r>
    </w:p>
    <w:p w14:paraId="4F7B6BBD" w14:textId="77777777" w:rsidR="000C3185" w:rsidRPr="007454AA" w:rsidRDefault="000C3185" w:rsidP="007454AA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9C510EA" w14:textId="102FF66A" w:rsidR="000C3185" w:rsidRPr="007B1B30" w:rsidRDefault="00692581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กลุ่มบริษัทดำเนินธุรกิจในการขายอาหารสัตว์ เนื่องจากลูกค้าจะได้รับการควบคุมสินค้าทันทีที่สินค้าถูกส่งมอบ </w:t>
      </w:r>
      <w:r w:rsidRPr="00F84A1A">
        <w:rPr>
          <w:rFonts w:asciiTheme="majorBidi" w:hAnsiTheme="majorBidi" w:cstheme="majorBidi"/>
          <w:sz w:val="30"/>
          <w:szCs w:val="30"/>
          <w:cs/>
        </w:rPr>
        <w:t>กลุ่มบริษัทจึงบรรลุเงื่อนไขในการรับรู้รายได้เมื่อส่งสินค้าและโอนการควบคุมสินค้าให้แก่ลูกค้า</w:t>
      </w:r>
      <w:r w:rsidRPr="00BB51A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กลุ่มบริษัทจึงรับรู้</w:t>
      </w:r>
      <w:r w:rsidRPr="00A00658">
        <w:rPr>
          <w:rFonts w:asciiTheme="majorBidi" w:hAnsiTheme="majorBidi" w:cstheme="majorBidi"/>
          <w:spacing w:val="-6"/>
          <w:sz w:val="30"/>
          <w:szCs w:val="30"/>
          <w:cs/>
        </w:rPr>
        <w:t>รายได้ตามจำนวนค่าตอบแทนที่สัญญากับลูกค้า หลังจากหักส่วนลดการค้า</w:t>
      </w:r>
      <w:r w:rsidR="00F84A1A" w:rsidRPr="00A0065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84A1A" w:rsidRPr="00A00658">
        <w:rPr>
          <w:rFonts w:asciiTheme="majorBidi" w:hAnsiTheme="majorBidi" w:cstheme="majorBidi" w:hint="cs"/>
          <w:spacing w:val="-6"/>
          <w:sz w:val="30"/>
          <w:szCs w:val="30"/>
          <w:cs/>
        </w:rPr>
        <w:t>ส่วนลดตามปริมาณ</w:t>
      </w:r>
      <w:r w:rsidRPr="00A006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สิ่งจูงใจและรับคืนสินค้า</w:t>
      </w:r>
    </w:p>
    <w:p w14:paraId="5C51718B" w14:textId="77777777" w:rsidR="00692581" w:rsidRPr="007454AA" w:rsidRDefault="00692581" w:rsidP="000C3185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8269A41" w14:textId="77777777" w:rsidR="000C3185" w:rsidRPr="007B1B30" w:rsidRDefault="000C3185" w:rsidP="000C31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3BF880C3" w14:textId="77777777" w:rsidR="000C3185" w:rsidRPr="007454AA" w:rsidRDefault="000C3185" w:rsidP="000C3185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E34EC7E" w14:textId="5387EF73" w:rsidR="0055380F" w:rsidRDefault="000C3185" w:rsidP="00B61A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4D7136A" w14:textId="77777777" w:rsidR="008C079C" w:rsidRPr="007B1B30" w:rsidRDefault="008C079C" w:rsidP="00B61A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EACA4" w14:textId="00489764" w:rsidR="000C3185" w:rsidRPr="00A81D2F" w:rsidRDefault="000C3185" w:rsidP="005A0200">
      <w:pPr>
        <w:pStyle w:val="ListParagraph"/>
        <w:numPr>
          <w:ilvl w:val="1"/>
          <w:numId w:val="9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81D2F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ประมาณการทางบัญชีที่สำคัญ ข้อสมมติ และการใช้ดุลยพินิจ</w:t>
      </w:r>
    </w:p>
    <w:p w14:paraId="6091B950" w14:textId="77777777" w:rsidR="000C3185" w:rsidRPr="00A81D2F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7F1292" w14:textId="02CC83D4" w:rsidR="000C3185" w:rsidRPr="00A81D2F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1D2F">
        <w:rPr>
          <w:rFonts w:asciiTheme="majorBidi" w:hAnsiTheme="majorBidi" w:cstheme="majorBidi"/>
          <w:sz w:val="30"/>
          <w:szCs w:val="30"/>
          <w:cs/>
        </w:rPr>
        <w:t>การประมาณการ ข้อสมมติ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2F84315" w14:textId="77777777" w:rsidR="000C3185" w:rsidRPr="00A81D2F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7859B6" w14:textId="209B04C3" w:rsidR="0055380F" w:rsidRPr="00365817" w:rsidRDefault="000C3185" w:rsidP="003658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1D2F">
        <w:rPr>
          <w:rFonts w:asciiTheme="majorBidi" w:hAnsiTheme="majorBidi" w:cstheme="majorBidi"/>
          <w:sz w:val="30"/>
          <w:szCs w:val="30"/>
          <w:cs/>
        </w:rPr>
        <w:t>กลุ่มบริษัทมีการประมาณการทางบัญชี และใช้ข้อสมมติที่เกี่ยวข้องกับเหตุการณ์ในอนาคต ผลของประมาณการ</w:t>
      </w:r>
      <w:r w:rsidR="006C3104" w:rsidRPr="00A81D2F">
        <w:rPr>
          <w:rFonts w:asciiTheme="majorBidi" w:hAnsiTheme="majorBidi" w:cstheme="majorBidi"/>
          <w:sz w:val="30"/>
          <w:szCs w:val="30"/>
          <w:cs/>
        </w:rPr>
        <w:br/>
      </w:r>
      <w:r w:rsidRPr="00A81D2F">
        <w:rPr>
          <w:rFonts w:asciiTheme="majorBidi" w:hAnsiTheme="majorBidi" w:cstheme="majorBidi"/>
          <w:sz w:val="30"/>
          <w:szCs w:val="30"/>
          <w:cs/>
        </w:rPr>
        <w:t>ทางบัญชีอาจไม่ตรงกับผลที่เกิดขึ้นจริง ประมาณทางการบัญชีที่สำคัญและข้อสมมติที่มีความเสี่ยงอย่าง</w:t>
      </w:r>
      <w:r w:rsidR="009D0EDA" w:rsidRPr="00A81D2F">
        <w:rPr>
          <w:rFonts w:asciiTheme="majorBidi" w:hAnsiTheme="majorBidi" w:cstheme="majorBidi"/>
          <w:sz w:val="30"/>
          <w:szCs w:val="30"/>
        </w:rPr>
        <w:br/>
      </w:r>
      <w:r w:rsidRPr="00A81D2F">
        <w:rPr>
          <w:rFonts w:asciiTheme="majorBidi" w:hAnsiTheme="majorBidi" w:cstheme="majorBidi"/>
          <w:sz w:val="30"/>
          <w:szCs w:val="30"/>
          <w:cs/>
        </w:rPr>
        <w:t>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ECF62C8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D6335" w14:textId="77777777" w:rsidR="000C3185" w:rsidRPr="007B1B30" w:rsidRDefault="000C3185" w:rsidP="005A0200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มูลค่ายุติธรรมของตราสารอนุพันธ์</w:t>
      </w:r>
    </w:p>
    <w:p w14:paraId="5DA3A5D8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2615F" w14:textId="1866B2DD" w:rsidR="00CF4D3B" w:rsidRDefault="000C3185" w:rsidP="003658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มูลค่ายุติธรรมของตราสารอนุพันธ์โดยใช้เทคนิคการประเมินมูลค่า กลุ่มบริษัทใช้ดุลยพินิจ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รายละเอียดของมูลค่ายุติธรรมของตราสารอนุพันธ์ที่</w:t>
      </w:r>
      <w:r w:rsidRPr="00532A2F">
        <w:rPr>
          <w:rFonts w:asciiTheme="majorBidi" w:hAnsiTheme="majorBidi" w:cstheme="majorBidi"/>
          <w:sz w:val="30"/>
          <w:szCs w:val="30"/>
          <w:cs/>
        </w:rPr>
        <w:t xml:space="preserve">ใช้รวมอยู่ในหมายเหตุข้อ </w:t>
      </w:r>
      <w:r w:rsidR="00532A2F" w:rsidRPr="00532A2F">
        <w:rPr>
          <w:rFonts w:asciiTheme="majorBidi" w:hAnsiTheme="majorBidi" w:cstheme="majorBidi"/>
          <w:sz w:val="30"/>
          <w:szCs w:val="30"/>
        </w:rPr>
        <w:t>4</w:t>
      </w:r>
    </w:p>
    <w:p w14:paraId="1996BC4E" w14:textId="77777777" w:rsidR="00825668" w:rsidRPr="00365817" w:rsidRDefault="00825668" w:rsidP="003658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68A9A0" w14:textId="77777777" w:rsidR="000C3185" w:rsidRPr="007B1B30" w:rsidRDefault="000C3185" w:rsidP="005A0200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4240422E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637BD7F" w14:textId="7226E5A4" w:rsidR="000C3185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9D0EDA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75C197D" w14:textId="77777777" w:rsidR="006D37BE" w:rsidRPr="007B1B30" w:rsidRDefault="006D37BE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075A8" w14:textId="77777777" w:rsidR="006D37BE" w:rsidRPr="00260C8F" w:rsidRDefault="006D37BE" w:rsidP="006D37BE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60C8F">
        <w:rPr>
          <w:rFonts w:asciiTheme="majorBidi" w:hAnsiTheme="majorBidi" w:cstheme="majorBidi" w:hint="eastAsia"/>
          <w:sz w:val="30"/>
          <w:szCs w:val="30"/>
          <w:cs/>
        </w:rPr>
        <w:t>อายุการให้ประโยชน์และมูลค่าคงเหลือของที่ดิน</w:t>
      </w:r>
      <w:r w:rsidRPr="00260C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C8F">
        <w:rPr>
          <w:rFonts w:asciiTheme="majorBidi" w:hAnsiTheme="majorBidi" w:cstheme="majorBidi" w:hint="eastAsia"/>
          <w:sz w:val="30"/>
          <w:szCs w:val="30"/>
          <w:cs/>
        </w:rPr>
        <w:t>อาคารและอุปกรณ์</w:t>
      </w:r>
    </w:p>
    <w:p w14:paraId="484C1650" w14:textId="77777777" w:rsidR="006D37BE" w:rsidRPr="00260C8F" w:rsidRDefault="006D37BE" w:rsidP="006D37B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32CBF" w14:textId="5F586F9B" w:rsidR="006D37BE" w:rsidRPr="00260C8F" w:rsidRDefault="006D37BE" w:rsidP="006D37BE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60C8F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กลุ่มบริษัทประมาณการอายุการให้ประโยชน์และมูลค่าคงเหลือของสินทรัพย์ของอาคารและอุปกรณ์ โดยพิจารณา</w:t>
      </w:r>
      <w:r w:rsidRPr="009A268D">
        <w:rPr>
          <w:rFonts w:asciiTheme="majorBidi" w:hAnsiTheme="majorBidi" w:cstheme="majorBidi"/>
          <w:spacing w:val="-5"/>
          <w:sz w:val="30"/>
          <w:szCs w:val="30"/>
          <w:cs/>
          <w:lang w:val="en-GB"/>
        </w:rPr>
        <w:t>จากประโยชน์เชิงเศรษฐกิจของสินทรัพย์และลักษณะการใช้งานของกลุ่มบริษัท อย่างไรก็ตาม อายุการให้ประโยชน์จริง</w:t>
      </w:r>
      <w:r w:rsidRPr="00260C8F">
        <w:rPr>
          <w:rFonts w:asciiTheme="majorBidi" w:hAnsiTheme="majorBidi" w:cstheme="majorBidi"/>
          <w:sz w:val="30"/>
          <w:szCs w:val="30"/>
          <w:cs/>
          <w:lang w:val="en-GB"/>
        </w:rPr>
        <w:t>อาจจะมีอายุสั้นหรือยาวกว่าประมาณการ ขึ้นอยู่กับการใช้งานจริงรวมถึงเทคโนโลยีที่เกี่ยวข้องกับสินทรัพย์ดังกล่าว</w:t>
      </w:r>
    </w:p>
    <w:p w14:paraId="68F16D09" w14:textId="77777777" w:rsidR="006D37BE" w:rsidRPr="00260C8F" w:rsidRDefault="006D37BE" w:rsidP="006D37B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D79B7" w14:textId="77777777" w:rsidR="006D37BE" w:rsidRPr="00260C8F" w:rsidRDefault="006D37BE" w:rsidP="006D37BE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eastAsia="Arial"/>
          <w:color w:val="000000" w:themeColor="text1"/>
          <w:szCs w:val="30"/>
        </w:rPr>
      </w:pPr>
      <w:r w:rsidRPr="00260C8F">
        <w:rPr>
          <w:rFonts w:asciiTheme="majorBidi" w:hAnsiTheme="majorBidi" w:cstheme="majorBidi" w:hint="cs"/>
          <w:sz w:val="30"/>
          <w:szCs w:val="30"/>
          <w:cs/>
        </w:rPr>
        <w:t>การด้อยค่าของที่ดิน อาคารและอุปกรณ์</w:t>
      </w:r>
    </w:p>
    <w:p w14:paraId="4A79639D" w14:textId="77777777" w:rsidR="006D37BE" w:rsidRPr="00260C8F" w:rsidRDefault="006D37BE" w:rsidP="006D37B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17615" w14:textId="4F7CD66E" w:rsidR="006D37BE" w:rsidRPr="003F2B77" w:rsidRDefault="006D37BE" w:rsidP="006D37BE">
      <w:pPr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260C8F">
        <w:rPr>
          <w:rFonts w:ascii="Angsana New" w:eastAsia="Arial Unicode MS" w:hAnsi="Angsana New"/>
          <w:sz w:val="30"/>
          <w:szCs w:val="30"/>
          <w:cs/>
          <w:lang w:val="en-GB"/>
        </w:rPr>
        <w:t>มูลค่าที่คาดว่าจะได้รับคืนของหน่วยสินทรัพย์ที่ก่อให้เกิดเงินสดของที่ดิน อาคารและอุปกรณ์พิจารณาจากการคำนวณมูลค่าจากการใช้ การคำนวณนี้ใช้ประมาณการกระแสเงินสดซึ่งเกี่ยวเนื่องกับหน่วยสินทรัพย์ที่ก่อให้เกิด</w:t>
      </w:r>
      <w:r w:rsidR="009A268D">
        <w:rPr>
          <w:rFonts w:ascii="Angsana New" w:eastAsia="Arial Unicode MS" w:hAnsi="Angsana New"/>
          <w:sz w:val="30"/>
          <w:szCs w:val="30"/>
          <w:lang w:val="en-GB"/>
        </w:rPr>
        <w:br/>
      </w:r>
      <w:r w:rsidRPr="00260C8F">
        <w:rPr>
          <w:rFonts w:ascii="Angsana New" w:eastAsia="Arial Unicode MS" w:hAnsi="Angsana New"/>
          <w:sz w:val="30"/>
          <w:szCs w:val="30"/>
          <w:cs/>
          <w:lang w:val="en-GB"/>
        </w:rPr>
        <w:t>เงินสดนั้น ซึ่งจำเป็นต้องใช้ประมาณการและดุลยพินิจที่เกี่ยวข้องในการคาดการณ์รายได้และค่าใช้จ่ายในอนาคต</w:t>
      </w:r>
    </w:p>
    <w:p w14:paraId="59B515C8" w14:textId="77777777" w:rsidR="006D37BE" w:rsidRDefault="006D37BE" w:rsidP="006D37B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0894A" w14:textId="4CDACFED" w:rsidR="000C3185" w:rsidRPr="007B1B30" w:rsidRDefault="000C3185" w:rsidP="005A0200">
      <w:pPr>
        <w:pStyle w:val="ListParagraph"/>
        <w:numPr>
          <w:ilvl w:val="0"/>
          <w:numId w:val="13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ภาระผูกพันผลประโยชน์</w:t>
      </w:r>
      <w:r w:rsidR="009237FE">
        <w:rPr>
          <w:rFonts w:asciiTheme="majorBidi" w:hAnsiTheme="majorBidi" w:cstheme="majorBidi" w:hint="cs"/>
          <w:sz w:val="30"/>
          <w:szCs w:val="30"/>
          <w:cs/>
        </w:rPr>
        <w:t>พนักงาน</w:t>
      </w:r>
      <w:r w:rsidR="009A268D">
        <w:rPr>
          <w:rFonts w:asciiTheme="majorBidi" w:hAnsiTheme="majorBidi" w:cstheme="majorBidi" w:hint="cs"/>
          <w:sz w:val="30"/>
          <w:szCs w:val="30"/>
          <w:cs/>
        </w:rPr>
        <w:t>เมื่อเกษียณอายุ</w:t>
      </w:r>
    </w:p>
    <w:p w14:paraId="7F0FB7AB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81D1B77" w14:textId="1261BE4D" w:rsidR="001C317B" w:rsidRPr="00983BF3" w:rsidRDefault="000C3185" w:rsidP="00CF4D3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1C317B" w:rsidRPr="00983BF3" w:rsidSect="00EF7C41">
          <w:headerReference w:type="even" r:id="rId13"/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</w:t>
      </w:r>
      <w:r w:rsidRPr="00E80C80">
        <w:rPr>
          <w:rFonts w:asciiTheme="majorBidi" w:hAnsiTheme="majorBidi" w:cstheme="majorBidi"/>
          <w:sz w:val="30"/>
          <w:szCs w:val="30"/>
          <w:cs/>
        </w:rPr>
        <w:t xml:space="preserve">ไปได้ของข้อสมมติได้เปิดเผยไว้ในหมายเหตุข้อ </w:t>
      </w:r>
      <w:r w:rsidR="00341938" w:rsidRPr="00E80C80">
        <w:rPr>
          <w:rFonts w:asciiTheme="majorBidi" w:hAnsiTheme="majorBidi" w:cstheme="majorBidi"/>
          <w:sz w:val="30"/>
          <w:szCs w:val="30"/>
        </w:rPr>
        <w:t>1</w:t>
      </w:r>
      <w:r w:rsidR="00E80C80" w:rsidRPr="00E80C80">
        <w:rPr>
          <w:rFonts w:asciiTheme="majorBidi" w:hAnsiTheme="majorBidi" w:cstheme="majorBidi"/>
          <w:sz w:val="30"/>
          <w:szCs w:val="30"/>
        </w:rPr>
        <w:t>7</w:t>
      </w:r>
    </w:p>
    <w:p w14:paraId="3C65BC95" w14:textId="734A6DC8" w:rsidR="000C3185" w:rsidRPr="007B1B30" w:rsidRDefault="000C3185" w:rsidP="005A0200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108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การจัดการความเสี่ยงทางการเงิน</w:t>
      </w:r>
    </w:p>
    <w:p w14:paraId="26007C84" w14:textId="77777777" w:rsidR="000C3185" w:rsidRPr="007B1B30" w:rsidRDefault="000C3185" w:rsidP="001C317B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5AC5D" w14:textId="77777777" w:rsidR="000C3185" w:rsidRPr="007B1B30" w:rsidRDefault="000C3185" w:rsidP="005A0200">
      <w:pPr>
        <w:pStyle w:val="ListParagraph"/>
        <w:numPr>
          <w:ilvl w:val="0"/>
          <w:numId w:val="14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</w:p>
    <w:p w14:paraId="03A278E1" w14:textId="77777777" w:rsidR="000C3185" w:rsidRPr="007B1B30" w:rsidRDefault="000C3185" w:rsidP="001C317B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4046B" w14:textId="77777777" w:rsidR="000C3185" w:rsidRPr="007B1B30" w:rsidRDefault="000C3185" w:rsidP="001C317B">
      <w:pPr>
        <w:pStyle w:val="ListParagraph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42A2496" w14:textId="77777777" w:rsidR="000C3185" w:rsidRPr="007B1B30" w:rsidRDefault="000C3185" w:rsidP="001C317B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8F60D" w14:textId="399046EA" w:rsidR="000C3185" w:rsidRPr="007B1B30" w:rsidRDefault="000C3185" w:rsidP="000D4EAA">
      <w:pPr>
        <w:pStyle w:val="ListParagraph"/>
        <w:ind w:left="1080" w:right="447"/>
        <w:jc w:val="thaiDistribute"/>
        <w:rPr>
          <w:rFonts w:asciiTheme="majorBidi" w:hAnsiTheme="majorBidi" w:cstheme="majorBidi"/>
          <w:sz w:val="30"/>
          <w:szCs w:val="30"/>
        </w:rPr>
      </w:pPr>
      <w:r w:rsidRPr="00030F82">
        <w:rPr>
          <w:rFonts w:asciiTheme="majorBidi" w:hAnsiTheme="majorBidi" w:cs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030F82" w:rsidRPr="00030F8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30F82">
        <w:rPr>
          <w:rFonts w:asciiTheme="majorBidi" w:hAnsiTheme="majorBidi" w:cstheme="majorBidi"/>
          <w:spacing w:val="-4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</w:t>
      </w:r>
      <w:r w:rsidRPr="007B1B30">
        <w:rPr>
          <w:rFonts w:asciiTheme="majorBidi" w:hAnsiTheme="majorBidi" w:cstheme="majorBidi"/>
          <w:sz w:val="30"/>
          <w:szCs w:val="30"/>
          <w:cs/>
        </w:rPr>
        <w:t>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A753C1" w14:textId="77777777" w:rsidR="001C317B" w:rsidRPr="007B1B30" w:rsidRDefault="001C317B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339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9"/>
        <w:gridCol w:w="236"/>
        <w:gridCol w:w="1114"/>
        <w:gridCol w:w="240"/>
        <w:gridCol w:w="1110"/>
        <w:gridCol w:w="236"/>
        <w:gridCol w:w="1114"/>
        <w:gridCol w:w="236"/>
        <w:gridCol w:w="1114"/>
      </w:tblGrid>
      <w:tr w:rsidR="000C3185" w:rsidRPr="007B1B30" w14:paraId="32B30B17" w14:textId="77777777" w:rsidTr="00CA1D9D">
        <w:trPr>
          <w:tblHeader/>
        </w:trPr>
        <w:tc>
          <w:tcPr>
            <w:tcW w:w="8939" w:type="dxa"/>
            <w:vAlign w:val="bottom"/>
          </w:tcPr>
          <w:p w14:paraId="1EDE46EC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0538581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2F35816D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3185" w:rsidRPr="007B1B30" w14:paraId="28279C46" w14:textId="77777777" w:rsidTr="00CA1D9D">
        <w:trPr>
          <w:tblHeader/>
        </w:trPr>
        <w:tc>
          <w:tcPr>
            <w:tcW w:w="8939" w:type="dxa"/>
            <w:vAlign w:val="bottom"/>
          </w:tcPr>
          <w:p w14:paraId="19BD38B1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B348EC8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A565622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D33617E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17300474" w14:textId="799AA431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ระดับ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125EF" w:rsidRPr="007B1B30" w14:paraId="43655C22" w14:textId="77777777" w:rsidTr="00CA1D9D">
        <w:trPr>
          <w:tblHeader/>
        </w:trPr>
        <w:tc>
          <w:tcPr>
            <w:tcW w:w="8939" w:type="dxa"/>
            <w:vAlign w:val="bottom"/>
          </w:tcPr>
          <w:p w14:paraId="3B2CE956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00659A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B46AB39" w14:textId="1191818B" w:rsidR="002125EF" w:rsidRPr="007B1B30" w:rsidRDefault="002125EF" w:rsidP="002125EF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  <w:vAlign w:val="bottom"/>
          </w:tcPr>
          <w:p w14:paraId="2123813A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A21478A" w14:textId="65E5A1A3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9C25F30" w14:textId="77777777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0CA770C" w14:textId="79D8ED7D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0245F38F" w14:textId="77777777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09D7383" w14:textId="4E2EBA02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C3185" w:rsidRPr="007B1B30" w14:paraId="0E7E8A78" w14:textId="77777777" w:rsidTr="00CA1D9D">
        <w:trPr>
          <w:tblHeader/>
        </w:trPr>
        <w:tc>
          <w:tcPr>
            <w:tcW w:w="8939" w:type="dxa"/>
            <w:vAlign w:val="bottom"/>
          </w:tcPr>
          <w:p w14:paraId="228C5247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3D4408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567E9BB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3185" w:rsidRPr="007B1B30" w14:paraId="6960FE62" w14:textId="77777777" w:rsidTr="00CA1D9D">
        <w:tc>
          <w:tcPr>
            <w:tcW w:w="8939" w:type="dxa"/>
            <w:vAlign w:val="bottom"/>
          </w:tcPr>
          <w:p w14:paraId="2792E7C6" w14:textId="718F5960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="00CA1D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236" w:type="dxa"/>
            <w:vAlign w:val="bottom"/>
          </w:tcPr>
          <w:p w14:paraId="49D26A06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83A52E1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8A4E63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4EE2533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15EB52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6F181CD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0D8D96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FD6D8F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13F2043B" w14:textId="77777777" w:rsidTr="00CA1D9D">
        <w:tc>
          <w:tcPr>
            <w:tcW w:w="8939" w:type="dxa"/>
            <w:vAlign w:val="bottom"/>
          </w:tcPr>
          <w:p w14:paraId="466F0C5E" w14:textId="4616F109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D3A4FE3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11773DC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BC481D5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CB5AA15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4AE271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3DDB170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ECEBDC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E21060D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32EAF3D1" w14:textId="77777777" w:rsidTr="00CA1D9D">
        <w:tc>
          <w:tcPr>
            <w:tcW w:w="8939" w:type="dxa"/>
            <w:vAlign w:val="bottom"/>
          </w:tcPr>
          <w:p w14:paraId="517F7319" w14:textId="1E8818F9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216F6EC2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AF8D8CD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7A1FF86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CD4835C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0256E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968D1F7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4BC4E1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CC9E8A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EF" w:rsidRPr="007B1B30" w14:paraId="2855FEFB" w14:textId="77777777" w:rsidTr="00CA1D9D">
        <w:tc>
          <w:tcPr>
            <w:tcW w:w="8939" w:type="dxa"/>
            <w:vAlign w:val="bottom"/>
          </w:tcPr>
          <w:p w14:paraId="7F022812" w14:textId="1E753172" w:rsidR="002125EF" w:rsidRPr="00CA1D9D" w:rsidRDefault="002125EF" w:rsidP="002125EF">
            <w:pPr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D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0C82FA8" w14:textId="77777777" w:rsidR="002125EF" w:rsidRPr="00CA1D9D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AD8EFE8" w14:textId="5FB8AFB7" w:rsidR="002125EF" w:rsidRPr="000B47F5" w:rsidRDefault="0099350A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40" w:type="dxa"/>
            <w:vAlign w:val="bottom"/>
          </w:tcPr>
          <w:p w14:paraId="1F789A1C" w14:textId="77777777" w:rsidR="002125EF" w:rsidRPr="00CA1D9D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0BCDD57" w14:textId="7CFA4976" w:rsidR="002125EF" w:rsidRPr="00CA1D9D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18844327" w14:textId="77777777" w:rsidR="002125EF" w:rsidRPr="00CA1D9D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510DC0D" w14:textId="3D724184" w:rsidR="002125EF" w:rsidRPr="00CA1D9D" w:rsidRDefault="0099350A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99350A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36" w:type="dxa"/>
            <w:vAlign w:val="bottom"/>
          </w:tcPr>
          <w:p w14:paraId="12D6B0FF" w14:textId="77777777" w:rsidR="002125EF" w:rsidRPr="00CA1D9D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150EB0C" w14:textId="29826160" w:rsidR="002125EF" w:rsidRPr="00CA1D9D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</w:tr>
      <w:tr w:rsidR="00CA1D9D" w:rsidRPr="007B1B30" w14:paraId="23D2022A" w14:textId="77777777" w:rsidTr="00CA1D9D">
        <w:tc>
          <w:tcPr>
            <w:tcW w:w="8939" w:type="dxa"/>
            <w:vAlign w:val="bottom"/>
          </w:tcPr>
          <w:p w14:paraId="18187D18" w14:textId="77777777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E83AEE6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D99BB4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336FC77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F804449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C8834F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562188F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54FBE5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A5040C7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28574CCC" w14:textId="77777777" w:rsidTr="00CA1D9D">
        <w:tc>
          <w:tcPr>
            <w:tcW w:w="8939" w:type="dxa"/>
            <w:vAlign w:val="bottom"/>
          </w:tcPr>
          <w:p w14:paraId="29F4B8BD" w14:textId="77777777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C5FFB96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943638F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94F5C63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4980A1E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C91E08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991D96C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4EC6C6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82C58CC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1037EA6C" w14:textId="77777777" w:rsidTr="00CA1D9D">
        <w:tc>
          <w:tcPr>
            <w:tcW w:w="8939" w:type="dxa"/>
            <w:vAlign w:val="bottom"/>
          </w:tcPr>
          <w:p w14:paraId="48D2251E" w14:textId="77777777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0E6CB89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11B263A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99668A5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A39593B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11DB9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27E349F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B59F9C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B91A70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13DD10A0" w14:textId="77777777" w:rsidTr="00CA1D9D">
        <w:tc>
          <w:tcPr>
            <w:tcW w:w="8939" w:type="dxa"/>
            <w:vAlign w:val="bottom"/>
          </w:tcPr>
          <w:p w14:paraId="647629FD" w14:textId="77B9F3D4" w:rsidR="00CA1D9D" w:rsidRPr="007B1B30" w:rsidRDefault="00CA1D9D" w:rsidP="000C3185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236" w:type="dxa"/>
            <w:vAlign w:val="bottom"/>
          </w:tcPr>
          <w:p w14:paraId="2435C992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E82A6C7" w14:textId="77777777" w:rsidR="00CA1D9D" w:rsidRPr="007B1B30" w:rsidRDefault="00CA1D9D" w:rsidP="000C3185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544F7BC" w14:textId="77777777" w:rsidR="00CA1D9D" w:rsidRPr="007B1B30" w:rsidRDefault="00CA1D9D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1E0C02A" w14:textId="77777777" w:rsidR="00CA1D9D" w:rsidRPr="007B1B30" w:rsidRDefault="00CA1D9D" w:rsidP="000C3185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38CF12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6CA7C7" w14:textId="77777777" w:rsidR="00CA1D9D" w:rsidRPr="007B1B30" w:rsidRDefault="00CA1D9D" w:rsidP="000C3185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6D46A7" w14:textId="77777777" w:rsidR="00CA1D9D" w:rsidRPr="007B1B30" w:rsidRDefault="00CA1D9D" w:rsidP="000C3185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E3C2179" w14:textId="77777777" w:rsidR="00CA1D9D" w:rsidRPr="007B1B30" w:rsidRDefault="00CA1D9D" w:rsidP="000C3185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185" w:rsidRPr="007B1B30" w14:paraId="64EF50DA" w14:textId="77777777" w:rsidTr="00CA1D9D">
        <w:tc>
          <w:tcPr>
            <w:tcW w:w="8939" w:type="dxa"/>
            <w:vAlign w:val="bottom"/>
          </w:tcPr>
          <w:p w14:paraId="490BE3F9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359049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9ED2FA3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B49685D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A35A40E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98FB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470C499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33259C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36873F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E63" w:rsidRPr="007B1B30" w14:paraId="47D9D2C4" w14:textId="77777777">
        <w:tc>
          <w:tcPr>
            <w:tcW w:w="8939" w:type="dxa"/>
            <w:vAlign w:val="bottom"/>
          </w:tcPr>
          <w:p w14:paraId="4BFDBAA6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5FEE4B05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C0DB0D" w14:textId="1DA1292D" w:rsidR="00277E63" w:rsidRPr="00B95C4D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right="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37,056</w:t>
            </w:r>
          </w:p>
        </w:tc>
        <w:tc>
          <w:tcPr>
            <w:tcW w:w="240" w:type="dxa"/>
            <w:vAlign w:val="bottom"/>
          </w:tcPr>
          <w:p w14:paraId="28A07291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E57ED48" w14:textId="2E263C68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36" w:type="dxa"/>
          </w:tcPr>
          <w:p w14:paraId="7E36BD5E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50BB3AA" w14:textId="0BE8295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33,209</w:t>
            </w:r>
          </w:p>
        </w:tc>
        <w:tc>
          <w:tcPr>
            <w:tcW w:w="236" w:type="dxa"/>
            <w:vAlign w:val="bottom"/>
          </w:tcPr>
          <w:p w14:paraId="7CF8459D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939577" w14:textId="1EB3D265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</w:tr>
      <w:tr w:rsidR="00277E63" w:rsidRPr="007B1B30" w14:paraId="01661C51" w14:textId="77777777">
        <w:tc>
          <w:tcPr>
            <w:tcW w:w="8939" w:type="dxa"/>
            <w:vAlign w:val="bottom"/>
          </w:tcPr>
          <w:p w14:paraId="0A778F8F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7CB1913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58DA341" w14:textId="0F96D7FF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5BCB4AE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36C364E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6BFF90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F381E1D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E82077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2325EA8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E63" w:rsidRPr="007B1B30" w14:paraId="43B3DEDD" w14:textId="77777777">
        <w:tc>
          <w:tcPr>
            <w:tcW w:w="8939" w:type="dxa"/>
            <w:vAlign w:val="bottom"/>
          </w:tcPr>
          <w:p w14:paraId="4558F544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00C60122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726229C" w14:textId="28E90078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D0A896D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846D5DE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77321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758656C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37AF0F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43AF96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E63" w:rsidRPr="007B1B30" w14:paraId="35D09202" w14:textId="77777777">
        <w:tc>
          <w:tcPr>
            <w:tcW w:w="8939" w:type="dxa"/>
            <w:vAlign w:val="bottom"/>
          </w:tcPr>
          <w:p w14:paraId="6679A82A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3531F7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7CAC158" w14:textId="739B2C3A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40" w:type="dxa"/>
            <w:vAlign w:val="bottom"/>
          </w:tcPr>
          <w:p w14:paraId="68684D65" w14:textId="77777777" w:rsidR="00277E63" w:rsidRPr="007B1B30" w:rsidRDefault="00277E63" w:rsidP="00277E6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46E0246" w14:textId="52BE261B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36" w:type="dxa"/>
          </w:tcPr>
          <w:p w14:paraId="0B59DE19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AA0E12" w14:textId="63C8C4F4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  <w:vAlign w:val="bottom"/>
          </w:tcPr>
          <w:p w14:paraId="43EA89BA" w14:textId="77777777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7B27F76" w14:textId="236EB4F4" w:rsidR="00277E63" w:rsidRPr="007B1B30" w:rsidRDefault="00277E63" w:rsidP="002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</w:tr>
    </w:tbl>
    <w:p w14:paraId="427C3490" w14:textId="65B095B0" w:rsidR="00CA1D9D" w:rsidRDefault="00CA1D9D" w:rsidP="00CA1D9D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B7CDE" w14:textId="77777777" w:rsidR="00CA1D9D" w:rsidRDefault="00CA1D9D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14339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9"/>
        <w:gridCol w:w="236"/>
        <w:gridCol w:w="1114"/>
        <w:gridCol w:w="240"/>
        <w:gridCol w:w="1110"/>
        <w:gridCol w:w="236"/>
        <w:gridCol w:w="1114"/>
        <w:gridCol w:w="236"/>
        <w:gridCol w:w="1114"/>
      </w:tblGrid>
      <w:tr w:rsidR="000C3185" w:rsidRPr="007B1B30" w14:paraId="6C65C0E6" w14:textId="77777777" w:rsidTr="000D4EAA">
        <w:tc>
          <w:tcPr>
            <w:tcW w:w="8939" w:type="dxa"/>
            <w:vAlign w:val="bottom"/>
          </w:tcPr>
          <w:p w14:paraId="1D7E1CC9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A231E7E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0558897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3185" w:rsidRPr="007B1B30" w14:paraId="53E23037" w14:textId="77777777" w:rsidTr="000D4EAA">
        <w:tc>
          <w:tcPr>
            <w:tcW w:w="8939" w:type="dxa"/>
            <w:vAlign w:val="bottom"/>
          </w:tcPr>
          <w:p w14:paraId="16A632AB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0F27668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0B534AB" w14:textId="77777777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2B2697F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41862FBD" w14:textId="4A1A60C3" w:rsidR="000C3185" w:rsidRPr="007B1B30" w:rsidRDefault="000C3185" w:rsidP="000C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ระดับ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125EF" w:rsidRPr="007B1B30" w14:paraId="5DF203C8" w14:textId="77777777" w:rsidTr="000D4EAA">
        <w:tc>
          <w:tcPr>
            <w:tcW w:w="8939" w:type="dxa"/>
            <w:vAlign w:val="bottom"/>
          </w:tcPr>
          <w:p w14:paraId="67717448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86D32A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D5FA009" w14:textId="3BB35086" w:rsidR="002125EF" w:rsidRPr="007B1B30" w:rsidRDefault="002125EF" w:rsidP="002125EF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  <w:vAlign w:val="bottom"/>
          </w:tcPr>
          <w:p w14:paraId="588B78CC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9A609F1" w14:textId="48E96125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1D8489A" w14:textId="77777777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662513" w14:textId="2019A318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6A8F763" w14:textId="77777777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B274E41" w14:textId="1A9A5D02" w:rsidR="002125EF" w:rsidRPr="007B1B30" w:rsidRDefault="002125EF" w:rsidP="002125EF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C3185" w:rsidRPr="007B1B30" w14:paraId="2C67DA91" w14:textId="77777777" w:rsidTr="000D4EAA">
        <w:tc>
          <w:tcPr>
            <w:tcW w:w="8939" w:type="dxa"/>
            <w:vAlign w:val="bottom"/>
          </w:tcPr>
          <w:p w14:paraId="2887E65A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9CC43F" w14:textId="77777777" w:rsidR="000C3185" w:rsidRPr="007B1B30" w:rsidRDefault="000C3185" w:rsidP="000C318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921452F" w14:textId="77777777" w:rsidR="000C3185" w:rsidRPr="007B1B30" w:rsidRDefault="000C3185" w:rsidP="000C318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A1D9D" w:rsidRPr="007B1B30" w14:paraId="35105F83" w14:textId="77777777" w:rsidTr="000D4EAA">
        <w:tc>
          <w:tcPr>
            <w:tcW w:w="8939" w:type="dxa"/>
            <w:vAlign w:val="bottom"/>
          </w:tcPr>
          <w:p w14:paraId="2738BE63" w14:textId="7BB1AF33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236" w:type="dxa"/>
            <w:vAlign w:val="bottom"/>
          </w:tcPr>
          <w:p w14:paraId="46ECA5A8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F9BFD60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E543E38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0E3A504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E468B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8253642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9F742A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E386891" w14:textId="77777777" w:rsidR="00CA1D9D" w:rsidRPr="007B1B30" w:rsidRDefault="00CA1D9D" w:rsidP="00CA1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611400EC" w14:textId="77777777" w:rsidTr="000D4EAA">
        <w:tc>
          <w:tcPr>
            <w:tcW w:w="8939" w:type="dxa"/>
            <w:vAlign w:val="bottom"/>
          </w:tcPr>
          <w:p w14:paraId="0F356D40" w14:textId="6A9B2CA3" w:rsidR="00CA1D9D" w:rsidRPr="007B1B30" w:rsidRDefault="00CA1D9D" w:rsidP="00CA1D9D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0FACE321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6922946" w14:textId="77777777" w:rsidR="00CA1D9D" w:rsidRPr="007B1B30" w:rsidRDefault="00CA1D9D" w:rsidP="00CA1D9D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465CC9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6627CB1" w14:textId="77777777" w:rsidR="00CA1D9D" w:rsidRPr="007B1B30" w:rsidRDefault="00CA1D9D" w:rsidP="00CA1D9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563479" w14:textId="77777777" w:rsidR="00CA1D9D" w:rsidRPr="007B1B30" w:rsidRDefault="00CA1D9D" w:rsidP="00CA1D9D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527B2D8" w14:textId="77777777" w:rsidR="00CA1D9D" w:rsidRPr="007B1B30" w:rsidRDefault="00CA1D9D" w:rsidP="00CA1D9D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04B460" w14:textId="77777777" w:rsidR="00CA1D9D" w:rsidRPr="007B1B30" w:rsidRDefault="00CA1D9D" w:rsidP="00CA1D9D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288B1A6" w14:textId="77777777" w:rsidR="00CA1D9D" w:rsidRPr="007B1B30" w:rsidRDefault="00CA1D9D" w:rsidP="00CA1D9D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9D" w:rsidRPr="007B1B30" w14:paraId="6339B7FE" w14:textId="77777777" w:rsidTr="000D4EAA">
        <w:tc>
          <w:tcPr>
            <w:tcW w:w="8939" w:type="dxa"/>
            <w:vAlign w:val="bottom"/>
          </w:tcPr>
          <w:p w14:paraId="32D6EEDA" w14:textId="5E0C65D2" w:rsidR="00CA1D9D" w:rsidRPr="007B1B30" w:rsidRDefault="00CA1D9D" w:rsidP="00CA1D9D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7A95DF75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2AA8988" w14:textId="77777777" w:rsidR="00CA1D9D" w:rsidRPr="007B1B30" w:rsidRDefault="00CA1D9D" w:rsidP="00CA1D9D">
            <w:pPr>
              <w:tabs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36B1453" w14:textId="77777777" w:rsidR="00CA1D9D" w:rsidRPr="007B1B30" w:rsidRDefault="00CA1D9D" w:rsidP="00CA1D9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DF79FE5" w14:textId="77777777" w:rsidR="00CA1D9D" w:rsidRPr="007B1B30" w:rsidRDefault="00CA1D9D" w:rsidP="00CA1D9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E1C0A" w14:textId="77777777" w:rsidR="00CA1D9D" w:rsidRPr="007B1B30" w:rsidRDefault="00CA1D9D" w:rsidP="00CA1D9D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466B3F" w14:textId="77777777" w:rsidR="00CA1D9D" w:rsidRPr="007B1B30" w:rsidRDefault="00CA1D9D" w:rsidP="00CA1D9D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8D31E5" w14:textId="77777777" w:rsidR="00CA1D9D" w:rsidRPr="007B1B30" w:rsidRDefault="00CA1D9D" w:rsidP="00CA1D9D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EBFE825" w14:textId="77777777" w:rsidR="00CA1D9D" w:rsidRPr="007B1B30" w:rsidRDefault="00CA1D9D" w:rsidP="00CA1D9D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E1E" w:rsidRPr="007B1B30" w14:paraId="4721B55D" w14:textId="77777777" w:rsidTr="000D4EAA">
        <w:tc>
          <w:tcPr>
            <w:tcW w:w="8939" w:type="dxa"/>
            <w:vAlign w:val="bottom"/>
          </w:tcPr>
          <w:p w14:paraId="29488711" w14:textId="1CAB05C1" w:rsidR="00C27E1E" w:rsidRPr="007B1B30" w:rsidRDefault="00C27E1E" w:rsidP="00C27E1E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D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E725EA8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A637CF" w14:textId="53C340CD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40" w:type="dxa"/>
            <w:vAlign w:val="bottom"/>
          </w:tcPr>
          <w:p w14:paraId="57B7E5CD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4F7CF00" w14:textId="1D344C95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71CD118F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3277DA1" w14:textId="7A6A9F68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36" w:type="dxa"/>
            <w:vAlign w:val="bottom"/>
          </w:tcPr>
          <w:p w14:paraId="7D0B6BDE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361072" w14:textId="269646D9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</w:tr>
      <w:tr w:rsidR="00C27E1E" w:rsidRPr="007B1B30" w14:paraId="4FEEAD32" w14:textId="77777777" w:rsidTr="000D4EAA">
        <w:tc>
          <w:tcPr>
            <w:tcW w:w="8939" w:type="dxa"/>
            <w:vAlign w:val="bottom"/>
          </w:tcPr>
          <w:p w14:paraId="171D4A41" w14:textId="77777777" w:rsidR="00C27E1E" w:rsidRPr="007B1B30" w:rsidRDefault="00C27E1E" w:rsidP="00C27E1E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9B66B11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63641A5" w14:textId="77777777" w:rsidR="00C27E1E" w:rsidRPr="007B1B30" w:rsidRDefault="00C27E1E" w:rsidP="00C27E1E">
            <w:pPr>
              <w:tabs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A8121F2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70013EF" w14:textId="77777777" w:rsidR="00C27E1E" w:rsidRPr="007B1B30" w:rsidRDefault="00C27E1E" w:rsidP="00C27E1E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099B8E" w14:textId="77777777" w:rsidR="00C27E1E" w:rsidRPr="007B1B30" w:rsidRDefault="00C27E1E" w:rsidP="00C27E1E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0A1675C" w14:textId="77777777" w:rsidR="00C27E1E" w:rsidRPr="007B1B30" w:rsidRDefault="00C27E1E" w:rsidP="00C27E1E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0706EA" w14:textId="77777777" w:rsidR="00C27E1E" w:rsidRPr="007B1B30" w:rsidRDefault="00C27E1E" w:rsidP="00C27E1E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7A13EB0" w14:textId="77777777" w:rsidR="00C27E1E" w:rsidRPr="007B1B30" w:rsidRDefault="00C27E1E" w:rsidP="00C27E1E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E1E" w:rsidRPr="007B1B30" w14:paraId="5514F1AE" w14:textId="77777777" w:rsidTr="000D4EAA">
        <w:tc>
          <w:tcPr>
            <w:tcW w:w="8939" w:type="dxa"/>
            <w:vAlign w:val="bottom"/>
          </w:tcPr>
          <w:p w14:paraId="55419D40" w14:textId="6EE7467E" w:rsidR="00C27E1E" w:rsidRPr="007B1B30" w:rsidRDefault="00C27E1E" w:rsidP="00C27E1E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vAlign w:val="bottom"/>
          </w:tcPr>
          <w:p w14:paraId="513A8E78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7872DA" w14:textId="77777777" w:rsidR="00C27E1E" w:rsidRPr="007B1B30" w:rsidRDefault="00C27E1E" w:rsidP="00C27E1E">
            <w:pPr>
              <w:tabs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DDAE630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1BDCD33" w14:textId="77777777" w:rsidR="00C27E1E" w:rsidRPr="007B1B30" w:rsidRDefault="00C27E1E" w:rsidP="00C27E1E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610D7" w14:textId="77777777" w:rsidR="00C27E1E" w:rsidRPr="007B1B30" w:rsidRDefault="00C27E1E" w:rsidP="00C27E1E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70F6DA" w14:textId="77777777" w:rsidR="00C27E1E" w:rsidRPr="007B1B30" w:rsidRDefault="00C27E1E" w:rsidP="00C27E1E">
            <w:pPr>
              <w:tabs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BACEA8" w14:textId="77777777" w:rsidR="00C27E1E" w:rsidRPr="007B1B30" w:rsidRDefault="00C27E1E" w:rsidP="00C27E1E">
            <w:pPr>
              <w:tabs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A96C51F" w14:textId="77777777" w:rsidR="00C27E1E" w:rsidRPr="007B1B30" w:rsidRDefault="00C27E1E" w:rsidP="00C27E1E">
            <w:pPr>
              <w:tabs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E1E" w:rsidRPr="007B1B30" w14:paraId="1290713A" w14:textId="77777777" w:rsidTr="000D4EAA">
        <w:tc>
          <w:tcPr>
            <w:tcW w:w="8939" w:type="dxa"/>
            <w:vAlign w:val="bottom"/>
          </w:tcPr>
          <w:p w14:paraId="502D0074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69773024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7EB24B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38A9939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724FF77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95751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1478528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CC3B5B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90DD426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E1E" w:rsidRPr="007B1B30" w14:paraId="471CFC39" w14:textId="77777777" w:rsidTr="000D4EAA">
        <w:tc>
          <w:tcPr>
            <w:tcW w:w="8939" w:type="dxa"/>
            <w:vAlign w:val="bottom"/>
          </w:tcPr>
          <w:p w14:paraId="4A54731F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236" w:type="dxa"/>
            <w:vAlign w:val="bottom"/>
          </w:tcPr>
          <w:p w14:paraId="24D136D1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30BF81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E2F6798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BA600BE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760A6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0C3A23D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33C125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85911E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E1E" w:rsidRPr="007B1B30" w14:paraId="2B54850F" w14:textId="77777777" w:rsidTr="000D4EAA">
        <w:tc>
          <w:tcPr>
            <w:tcW w:w="8939" w:type="dxa"/>
            <w:vAlign w:val="bottom"/>
          </w:tcPr>
          <w:p w14:paraId="3E04E5C2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CEF0F27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25368A" w14:textId="6E28BA03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40" w:type="dxa"/>
            <w:vAlign w:val="bottom"/>
          </w:tcPr>
          <w:p w14:paraId="60AA3122" w14:textId="77777777" w:rsidR="00C27E1E" w:rsidRPr="007B1B30" w:rsidRDefault="00C27E1E" w:rsidP="00C27E1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C2BDFDB" w14:textId="40CF3D39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36" w:type="dxa"/>
          </w:tcPr>
          <w:p w14:paraId="3A37D416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AD02FD4" w14:textId="696C785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  <w:vAlign w:val="bottom"/>
          </w:tcPr>
          <w:p w14:paraId="6FC797B4" w14:textId="77777777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713BD5D" w14:textId="302CFCBD" w:rsidR="00C27E1E" w:rsidRPr="007B1B30" w:rsidRDefault="00C27E1E" w:rsidP="00C2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</w:tr>
    </w:tbl>
    <w:p w14:paraId="69BFCDD9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8155FB" w14:textId="2E9ED9F0" w:rsidR="001C317B" w:rsidRPr="007B1B30" w:rsidRDefault="001C317B" w:rsidP="00CA1D9D">
      <w:pPr>
        <w:tabs>
          <w:tab w:val="left" w:pos="1620"/>
        </w:tabs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</w:rPr>
        <w:sectPr w:rsidR="001C317B" w:rsidRPr="007B1B30" w:rsidSect="000C3185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 w:rsidRPr="007B1B30">
        <w:rPr>
          <w:rFonts w:asciiTheme="majorBidi" w:eastAsia="Arial Unicode MS" w:hAnsiTheme="majorBidi" w:cstheme="majorBidi"/>
          <w:sz w:val="30"/>
          <w:szCs w:val="30"/>
        </w:rPr>
        <w:t xml:space="preserve">    </w:t>
      </w:r>
    </w:p>
    <w:p w14:paraId="00C0F82F" w14:textId="77777777" w:rsidR="00CA1D9D" w:rsidRPr="00CA1D9D" w:rsidRDefault="00CA1D9D" w:rsidP="00CA1D9D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CA1D9D">
        <w:rPr>
          <w:rFonts w:asciiTheme="majorBidi" w:hAnsiTheme="majorBidi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ไม่มีรายการโอนระหว่างลำดับชั้นมูลค่ายุติธรรมในระหว่างปี</w:t>
      </w:r>
    </w:p>
    <w:p w14:paraId="05FDC82B" w14:textId="77777777" w:rsidR="00CA1D9D" w:rsidRPr="00CA1D9D" w:rsidRDefault="00CA1D9D" w:rsidP="00CA1D9D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8EE70" w14:textId="73F4C9B9" w:rsidR="00CA1D9D" w:rsidRDefault="00CA1D9D" w:rsidP="00CA1D9D">
      <w:pPr>
        <w:ind w:left="549"/>
        <w:jc w:val="thaiDistribute"/>
        <w:rPr>
          <w:rFonts w:asciiTheme="majorBidi" w:hAnsiTheme="majorBidi"/>
          <w:sz w:val="30"/>
          <w:szCs w:val="30"/>
        </w:rPr>
      </w:pPr>
      <w:r w:rsidRPr="00CA1D9D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CA1D9D">
        <w:rPr>
          <w:rFonts w:asciiTheme="majorBidi" w:hAnsiTheme="majorBidi"/>
          <w:sz w:val="30"/>
          <w:szCs w:val="30"/>
          <w:cs/>
        </w:rPr>
        <w:t xml:space="preserve"> </w:t>
      </w:r>
      <w:r w:rsidRPr="00CA1D9D">
        <w:rPr>
          <w:rFonts w:asciiTheme="majorBidi" w:hAnsiTheme="majorBidi" w:hint="cs"/>
          <w:sz w:val="30"/>
          <w:szCs w:val="30"/>
          <w:cs/>
        </w:rPr>
        <w:t>มีดังต่อไปนี้</w:t>
      </w:r>
    </w:p>
    <w:p w14:paraId="016E5BBF" w14:textId="77777777" w:rsidR="00CA1D9D" w:rsidRDefault="00CA1D9D" w:rsidP="00CA1D9D">
      <w:pPr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2FB8B68B" w14:textId="777777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7B1B30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5C3FC344" w14:textId="777777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เงินลงทุนระยะสั้น</w:t>
      </w:r>
    </w:p>
    <w:p w14:paraId="15330091" w14:textId="0EEF65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</w:t>
      </w:r>
      <w:r w:rsidR="009237FE"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60A96DA0" w14:textId="0167868E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>สินทรัพย์หมุนเวียน</w:t>
      </w:r>
      <w:r w:rsidR="004D661A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5EDF80BE" w14:textId="77777777" w:rsidR="00CA1D9D" w:rsidRPr="007B1B30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B1B30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06EE64EF" w14:textId="46C8FF3E" w:rsidR="00CA1D9D" w:rsidRPr="00CA1D9D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CA1D9D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</w:t>
      </w:r>
      <w:r w:rsidR="009237FE"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CA1D9D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0767E7A5" w14:textId="1499940B" w:rsidR="0063071D" w:rsidRPr="0063071D" w:rsidRDefault="00CA1D9D" w:rsidP="00CA1D9D">
      <w:pPr>
        <w:numPr>
          <w:ilvl w:val="0"/>
          <w:numId w:val="6"/>
        </w:numPr>
        <w:tabs>
          <w:tab w:val="left" w:pos="1080"/>
        </w:tabs>
        <w:ind w:left="549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A1D9D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  <w:r w:rsidR="004D661A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666A2260" w14:textId="77777777" w:rsidR="0063071D" w:rsidRDefault="0063071D" w:rsidP="0063071D">
      <w:pPr>
        <w:tabs>
          <w:tab w:val="left" w:pos="1080"/>
        </w:tabs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6EDD2C97" w14:textId="5EEDDD3A" w:rsidR="009A268D" w:rsidRPr="007B1B30" w:rsidRDefault="009A268D" w:rsidP="009A268D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และ</w:t>
      </w:r>
      <w:r w:rsidR="00B07BDD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คิดมูลค่าที่ได้กลับมาเป็นมูลค่าปัจจุบันซึ่งเป็นมูลค่ายุติธรรมอยู่ในระดับ 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ของลำดับชั้นมูลค่ายุติธรรม</w:t>
      </w:r>
    </w:p>
    <w:p w14:paraId="2E5786DA" w14:textId="77777777" w:rsidR="009A268D" w:rsidRDefault="009A268D" w:rsidP="0063071D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3E152" w14:textId="7C10DF68" w:rsidR="00CA1D9D" w:rsidRPr="00CA1D9D" w:rsidRDefault="0063071D" w:rsidP="0063071D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071D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กู้ยืมระยะยาวจากสถาบันการเงินที่วัดมูลค่าด้วยราคาทุนตัดจำหน่ายคำนวณโดยใช้วิธี</w:t>
      </w:r>
      <w:r w:rsidR="00867F9A">
        <w:rPr>
          <w:rFonts w:asciiTheme="majorBidi" w:hAnsiTheme="majorBidi" w:cstheme="majorBidi"/>
          <w:sz w:val="30"/>
          <w:szCs w:val="30"/>
          <w:cs/>
        </w:rPr>
        <w:br/>
      </w:r>
      <w:r w:rsidRPr="0063071D">
        <w:rPr>
          <w:rFonts w:asciiTheme="majorBidi" w:hAnsiTheme="majorBidi" w:cstheme="majorBidi" w:hint="cs"/>
          <w:sz w:val="30"/>
          <w:szCs w:val="30"/>
          <w:cs/>
        </w:rPr>
        <w:t>คิดลดกระแสเงินสด</w:t>
      </w:r>
    </w:p>
    <w:p w14:paraId="6C9A6BD8" w14:textId="77777777" w:rsidR="000C3185" w:rsidRPr="007B1B30" w:rsidRDefault="000C3185" w:rsidP="000C3185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82338" w14:textId="77777777" w:rsidR="000C3185" w:rsidRPr="007B1B30" w:rsidRDefault="000C3185" w:rsidP="000C3185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4DDC0EF5" w14:textId="77777777" w:rsidR="000C3185" w:rsidRPr="007B1B30" w:rsidRDefault="000C3185" w:rsidP="000C3185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6B156" w14:textId="3D0D8FC2" w:rsidR="000C3185" w:rsidRPr="005B3C03" w:rsidRDefault="000C3185" w:rsidP="000C3185">
      <w:pPr>
        <w:ind w:left="2118" w:hanging="1569"/>
        <w:jc w:val="thaiDistribute"/>
        <w:rPr>
          <w:rFonts w:asciiTheme="majorBidi" w:hAnsiTheme="majorBidi" w:cstheme="majorBidi"/>
          <w:sz w:val="30"/>
          <w:szCs w:val="30"/>
        </w:rPr>
      </w:pPr>
      <w:r w:rsidRPr="005B3C03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41938" w:rsidRPr="005B3C03">
        <w:rPr>
          <w:rFonts w:asciiTheme="majorBidi" w:hAnsiTheme="majorBidi" w:cstheme="majorBidi"/>
          <w:sz w:val="30"/>
          <w:szCs w:val="30"/>
        </w:rPr>
        <w:t>1</w:t>
      </w:r>
      <w:r w:rsidRPr="005B3C03">
        <w:rPr>
          <w:rFonts w:asciiTheme="majorBidi" w:hAnsiTheme="majorBidi" w:cstheme="majorBidi"/>
          <w:sz w:val="30"/>
          <w:szCs w:val="30"/>
        </w:rPr>
        <w:tab/>
      </w:r>
      <w:r w:rsidRPr="005B3C03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5994ED29" w14:textId="6CF3B232" w:rsidR="000C3185" w:rsidRPr="005B3C03" w:rsidRDefault="000C3185" w:rsidP="000D4EAA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5B3C03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41938" w:rsidRPr="005B3C03">
        <w:rPr>
          <w:rFonts w:asciiTheme="majorBidi" w:hAnsiTheme="majorBidi" w:cstheme="majorBidi"/>
          <w:sz w:val="30"/>
          <w:szCs w:val="30"/>
        </w:rPr>
        <w:t>2</w:t>
      </w:r>
      <w:r w:rsidRPr="005B3C03">
        <w:rPr>
          <w:rFonts w:asciiTheme="majorBidi" w:hAnsiTheme="majorBidi" w:cstheme="majorBidi"/>
          <w:sz w:val="30"/>
          <w:szCs w:val="30"/>
        </w:rPr>
        <w:tab/>
      </w:r>
      <w:r w:rsidR="000D4EAA" w:rsidRPr="005B3C03">
        <w:rPr>
          <w:rFonts w:asciiTheme="majorBidi" w:hAnsiTheme="majorBidi" w:cstheme="majorBidi"/>
          <w:sz w:val="30"/>
          <w:szCs w:val="30"/>
        </w:rPr>
        <w:t xml:space="preserve">  </w:t>
      </w:r>
      <w:r w:rsidRPr="005B3C03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="000D4EAA" w:rsidRPr="005B3C03">
        <w:rPr>
          <w:rFonts w:asciiTheme="majorBidi" w:hAnsiTheme="majorBidi" w:cstheme="majorBidi"/>
          <w:sz w:val="30"/>
          <w:szCs w:val="30"/>
        </w:rPr>
        <w:t xml:space="preserve">  </w:t>
      </w:r>
      <w:r w:rsidR="000D4EAA" w:rsidRPr="005B3C03">
        <w:rPr>
          <w:rFonts w:asciiTheme="majorBidi" w:hAnsiTheme="majorBidi" w:cstheme="majorBidi"/>
          <w:sz w:val="30"/>
          <w:szCs w:val="30"/>
        </w:rPr>
        <w:br/>
        <w:t xml:space="preserve">                                </w:t>
      </w:r>
      <w:r w:rsidRPr="005B3C03">
        <w:rPr>
          <w:rFonts w:asciiTheme="majorBidi" w:hAnsiTheme="majorBidi" w:cstheme="majorBidi"/>
          <w:sz w:val="30"/>
          <w:szCs w:val="30"/>
          <w:cs/>
        </w:rPr>
        <w:t>สามารถสังเกตได้อย่างมีนัยสำคัญและอ้างอิงจากประมาณการของกิจการเองมาใช้น้อยที่สุด</w:t>
      </w:r>
      <w:r w:rsidR="000D4EAA" w:rsidRPr="005B3C03">
        <w:rPr>
          <w:rFonts w:asciiTheme="majorBidi" w:hAnsiTheme="majorBidi" w:cstheme="majorBidi"/>
          <w:sz w:val="30"/>
          <w:szCs w:val="30"/>
        </w:rPr>
        <w:br/>
        <w:t xml:space="preserve">                                </w:t>
      </w:r>
      <w:r w:rsidRPr="005B3C03">
        <w:rPr>
          <w:rFonts w:asciiTheme="majorBidi" w:hAnsiTheme="majorBidi" w:cstheme="majorBidi"/>
          <w:sz w:val="30"/>
          <w:szCs w:val="30"/>
          <w:cs/>
        </w:rPr>
        <w:t xml:space="preserve">เท่าที่เป็นไปได้ </w:t>
      </w:r>
    </w:p>
    <w:p w14:paraId="415B1A35" w14:textId="53CE8E54" w:rsidR="000C3185" w:rsidRPr="007B1B30" w:rsidRDefault="000C3185" w:rsidP="000C3185">
      <w:pPr>
        <w:ind w:left="2118" w:hanging="1569"/>
        <w:jc w:val="thaiDistribute"/>
        <w:rPr>
          <w:rFonts w:asciiTheme="majorBidi" w:hAnsiTheme="majorBidi" w:cstheme="majorBidi"/>
          <w:sz w:val="30"/>
          <w:szCs w:val="30"/>
        </w:rPr>
      </w:pPr>
      <w:r w:rsidRPr="005B3C03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41938" w:rsidRPr="005B3C03">
        <w:rPr>
          <w:rFonts w:asciiTheme="majorBidi" w:hAnsiTheme="majorBidi" w:cstheme="majorBidi"/>
          <w:sz w:val="30"/>
          <w:szCs w:val="30"/>
        </w:rPr>
        <w:t>3</w:t>
      </w:r>
      <w:r w:rsidRPr="005B3C03">
        <w:rPr>
          <w:rFonts w:asciiTheme="majorBidi" w:hAnsiTheme="majorBidi" w:cstheme="majorBidi"/>
          <w:sz w:val="30"/>
          <w:szCs w:val="30"/>
        </w:rPr>
        <w:tab/>
      </w:r>
      <w:r w:rsidRPr="005B3C03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</w:t>
      </w:r>
      <w:r w:rsidRPr="005B3C03">
        <w:rPr>
          <w:rFonts w:asciiTheme="majorBidi" w:hAnsiTheme="majorBidi" w:cstheme="majorBidi"/>
          <w:sz w:val="30"/>
          <w:szCs w:val="30"/>
        </w:rPr>
        <w:br/>
      </w:r>
      <w:r w:rsidRPr="005B3C03">
        <w:rPr>
          <w:rFonts w:asciiTheme="majorBidi" w:hAnsiTheme="majorBidi" w:cstheme="majorBidi"/>
          <w:sz w:val="30"/>
          <w:szCs w:val="30"/>
          <w:cs/>
        </w:rPr>
        <w:t>ข้อมูลที่สังเกตได้ในตลาด</w:t>
      </w:r>
    </w:p>
    <w:p w14:paraId="7F37A1DF" w14:textId="0BBDCBE4" w:rsidR="000C3185" w:rsidRDefault="000C3185" w:rsidP="000C3185">
      <w:pPr>
        <w:rPr>
          <w:rFonts w:asciiTheme="majorBidi" w:hAnsiTheme="majorBidi" w:cstheme="majorBidi"/>
          <w:sz w:val="30"/>
          <w:szCs w:val="30"/>
        </w:rPr>
      </w:pPr>
    </w:p>
    <w:p w14:paraId="48E5CFFF" w14:textId="77777777" w:rsidR="00CA1D9D" w:rsidRDefault="00CA1D9D" w:rsidP="000C3185">
      <w:pPr>
        <w:rPr>
          <w:rFonts w:asciiTheme="majorBidi" w:hAnsiTheme="majorBidi" w:cstheme="majorBidi"/>
          <w:sz w:val="30"/>
          <w:szCs w:val="30"/>
        </w:rPr>
      </w:pPr>
    </w:p>
    <w:p w14:paraId="6776DAB1" w14:textId="3E10412B" w:rsidR="00A718CE" w:rsidRDefault="00A718CE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449E8F7" w14:textId="77777777" w:rsidR="000C3185" w:rsidRPr="007B1B30" w:rsidRDefault="000C3185" w:rsidP="005A0200">
      <w:pPr>
        <w:pStyle w:val="ListParagraph"/>
        <w:numPr>
          <w:ilvl w:val="0"/>
          <w:numId w:val="14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ปัจจัยความเสี่ยงทางการเงิน</w:t>
      </w:r>
    </w:p>
    <w:p w14:paraId="727B166E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4D8AD" w14:textId="325039F5" w:rsidR="00E11216" w:rsidRPr="00310777" w:rsidRDefault="00E11216" w:rsidP="00E1121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4B56">
        <w:rPr>
          <w:rFonts w:asciiTheme="majorBidi" w:hAnsiTheme="majorBidi"/>
          <w:sz w:val="30"/>
          <w:szCs w:val="30"/>
          <w:cs/>
        </w:rPr>
        <w:t>กลุ่มบริษัทต้องเผชิญกับความเสี่ยงทางการเงินหลายประเภท ได้แก่ ความเสี่ยงจากตลาด (ซึ่งรวมถึงความเสี่ยงจากอัตราแลกเปลี่ยนและความเสี่ยงจากอัตราดอกเบี้ย)</w:t>
      </w:r>
      <w:r w:rsidRPr="00C84B56">
        <w:rPr>
          <w:rFonts w:asciiTheme="majorBidi" w:hAnsiTheme="majorBidi"/>
          <w:sz w:val="30"/>
          <w:szCs w:val="30"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ความเสี่ยงด้านเครดิต และความเสี่ยงจากสภาพคล่อง การบริหารความเสี่ยงโดยรวมของกลุ่มบริษัทเน้นการจัดการความไม่แน่นอนของตลาดการเงินและพยายามลดผลกระทบเชิงลบต่อผลการดำเนินงานทางการเงินของกลุ่มบริษัท โดยกลุ่มบริษัทใช้เครื่องมือทางการเงินประเภทอนุพันธ์และ</w:t>
      </w:r>
      <w:r w:rsidR="00C64124">
        <w:rPr>
          <w:rFonts w:asciiTheme="majorBidi" w:hAnsiTheme="majorBidi"/>
          <w:sz w:val="30"/>
          <w:szCs w:val="30"/>
          <w:cs/>
        </w:rPr>
        <w:br/>
      </w:r>
      <w:r w:rsidRPr="00C84B56">
        <w:rPr>
          <w:rFonts w:asciiTheme="majorBidi" w:hAnsiTheme="majorBidi"/>
          <w:sz w:val="30"/>
          <w:szCs w:val="30"/>
          <w:cs/>
        </w:rPr>
        <w:t>การบริหารการเงินอย่างมีระบบเพื่อป้องกันความเสี่ยงในด้านต่าง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ๆ</w:t>
      </w:r>
    </w:p>
    <w:p w14:paraId="11F95338" w14:textId="77777777" w:rsidR="00E11216" w:rsidRPr="00DC58C6" w:rsidRDefault="00E11216" w:rsidP="00E1121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4FA542D" w14:textId="3D0E0EF6" w:rsidR="00E11216" w:rsidRPr="00310777" w:rsidRDefault="00E11216" w:rsidP="00E1121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5A5B">
        <w:rPr>
          <w:rFonts w:asciiTheme="majorBidi" w:hAnsiTheme="majorBidi"/>
          <w:sz w:val="30"/>
          <w:szCs w:val="30"/>
          <w:cs/>
        </w:rPr>
        <w:t>นโยบายการบริหารความเสี่ยงทางการเงินจะดำเนินการโดยฝ่ายบริหารของกลุ่มบริษัท นโยบายนี้รวมถึงด้านต่าง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ๆ เช่น ความเสี่ยงจากอัตราแลกเปลี่ยน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ความเสี่ยงด้านเครดิต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และความเสี่ยงจากสภาพคล่อง โดยกรอบการทำงานจะได้รับการอนุมัติจากคณะกรรมการบริษัทและใช้เป็นเครื่องมือหลักในการสื่อสารและควบคุมการทำงานของทีมการเงิน</w:t>
      </w:r>
    </w:p>
    <w:p w14:paraId="5EE9A84A" w14:textId="77777777" w:rsidR="00D776B0" w:rsidRPr="007B1B3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9C07B" w14:textId="4A5C1B74" w:rsidR="00D776B0" w:rsidRPr="007B1B30" w:rsidRDefault="006D37BE" w:rsidP="00D776B0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D776B0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2</w:t>
      </w:r>
      <w:r w:rsidR="00D776B0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="00341938" w:rsidRPr="00341938">
        <w:rPr>
          <w:rFonts w:asciiTheme="majorBidi" w:hAnsiTheme="majorBidi" w:cstheme="majorBidi"/>
          <w:sz w:val="30"/>
          <w:szCs w:val="30"/>
        </w:rPr>
        <w:t>1</w:t>
      </w:r>
      <w:r w:rsidR="00D776B0" w:rsidRPr="007B1B30">
        <w:rPr>
          <w:rFonts w:asciiTheme="majorBidi" w:hAnsiTheme="majorBidi" w:cstheme="majorBidi"/>
          <w:sz w:val="30"/>
          <w:szCs w:val="30"/>
          <w:cs/>
        </w:rPr>
        <w:tab/>
        <w:t>ความเสี่ยงด้านตลาด</w:t>
      </w:r>
    </w:p>
    <w:p w14:paraId="64BA0107" w14:textId="77777777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C65B49" w14:textId="69DC8E66" w:rsidR="00D776B0" w:rsidRPr="007B1B30" w:rsidRDefault="00D776B0" w:rsidP="00CA4A4C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</w:t>
      </w:r>
    </w:p>
    <w:p w14:paraId="2AA8CF05" w14:textId="77777777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4A1E6" w14:textId="055D21B2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เนื่องจากกลุ่มบริษัทดำเนินงานระหว่างประเทศจึงมีความเสี่ยงจากอัตราแลกเปลี่ยนเงินตราต่างประเทศ</w:t>
      </w:r>
      <w:r w:rsidR="00CA4A4C" w:rsidRPr="007B1B30">
        <w:rPr>
          <w:rFonts w:asciiTheme="majorBidi" w:hAnsiTheme="majorBidi" w:cstheme="majorBidi"/>
          <w:sz w:val="30"/>
          <w:szCs w:val="30"/>
          <w:cs/>
        </w:rPr>
        <w:t>อันเกี่ยวเนื่องจากการซื้อขายสินค้าที่เป็นเงินตราต่างประเทศ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แนวทางบริหารความเสี่ยงโดยพิจารณาการทำสัญญาแลกเปลี่ยนเงินตราต่างประเทศล่วงหน้าตามความเหมาะสม</w:t>
      </w:r>
      <w:r w:rsidRPr="00745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กลุ่มบริษัทใช้สัญญาแลกเปลี่ยนเงินตราต่างประเทศล่วงหน้าที่ทำกับสถาบันการเงินเพื่อป้อง</w:t>
      </w:r>
      <w:r w:rsidR="007454AA" w:rsidRPr="007454AA">
        <w:rPr>
          <w:rFonts w:asciiTheme="majorBidi" w:hAnsiTheme="majorBidi" w:cstheme="majorBidi" w:hint="cs"/>
          <w:spacing w:val="-2"/>
          <w:sz w:val="30"/>
          <w:szCs w:val="30"/>
          <w:cs/>
        </w:rPr>
        <w:t>กัน</w:t>
      </w:r>
      <w:r w:rsidRPr="007B1B30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ความเสี่ยงจากอัตราแลกเปลี่ยนที่เกี่ยวเนื่องกับสกุลเงินที่ใช้วัดมูลค่า</w:t>
      </w:r>
    </w:p>
    <w:p w14:paraId="77A18809" w14:textId="4F5B8AA6" w:rsidR="00794530" w:rsidRDefault="00794530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D7222EE" w14:textId="77777777" w:rsidR="00D776B0" w:rsidRPr="009237FE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37FE">
        <w:rPr>
          <w:rFonts w:asciiTheme="majorBidi" w:hAnsiTheme="majorBidi" w:cstheme="majorBidi"/>
          <w:sz w:val="30"/>
          <w:szCs w:val="30"/>
          <w:cs/>
        </w:rPr>
        <w:lastRenderedPageBreak/>
        <w:t>ความเสี่ยง</w:t>
      </w:r>
    </w:p>
    <w:p w14:paraId="2EB2EFAF" w14:textId="77777777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84DDC" w14:textId="21A1E3A5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ยอดคงเหลือของสินทรัพย์และหนี้สินทางการเงินที่เป็นเงินตราต่างประเทศของกลุ่มบริษัทและบริษัทซึ่งสรุปเป็นหน่วยสกุลเงินได้ดังนี้</w:t>
      </w:r>
    </w:p>
    <w:p w14:paraId="1354A83B" w14:textId="77777777" w:rsidR="000C3185" w:rsidRPr="007B1B30" w:rsidRDefault="000C3185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214"/>
      </w:tblGrid>
      <w:tr w:rsidR="00D776B0" w:rsidRPr="007B1B30" w14:paraId="039ED02C" w14:textId="77777777" w:rsidTr="002125EF">
        <w:trPr>
          <w:tblHeader/>
        </w:trPr>
        <w:tc>
          <w:tcPr>
            <w:tcW w:w="4125" w:type="dxa"/>
          </w:tcPr>
          <w:p w14:paraId="5B8821E7" w14:textId="77777777" w:rsidR="00D776B0" w:rsidRPr="007B1B30" w:rsidRDefault="00D776B0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5325" w:type="dxa"/>
            <w:gridSpan w:val="7"/>
          </w:tcPr>
          <w:p w14:paraId="1089701D" w14:textId="77777777" w:rsidR="00D776B0" w:rsidRPr="007B1B30" w:rsidRDefault="00D776B0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76B0" w:rsidRPr="007B1B30" w14:paraId="466D598C" w14:textId="77777777" w:rsidTr="002125EF">
        <w:trPr>
          <w:tblHeader/>
        </w:trPr>
        <w:tc>
          <w:tcPr>
            <w:tcW w:w="4125" w:type="dxa"/>
          </w:tcPr>
          <w:p w14:paraId="7EA4CDF8" w14:textId="77777777" w:rsidR="00D776B0" w:rsidRPr="007B1B30" w:rsidRDefault="00D776B0">
            <w:pPr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137EA6D2" w14:textId="77777777" w:rsidR="00D776B0" w:rsidRPr="007B1B30" w:rsidRDefault="00D776B0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CD28659" w14:textId="77777777" w:rsidR="00D776B0" w:rsidRPr="007B1B30" w:rsidRDefault="00D776B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5" w:type="dxa"/>
            <w:gridSpan w:val="3"/>
          </w:tcPr>
          <w:p w14:paraId="33791026" w14:textId="77777777" w:rsidR="00D776B0" w:rsidRPr="007B1B30" w:rsidRDefault="00D776B0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</w:tr>
      <w:tr w:rsidR="002125EF" w:rsidRPr="007B1B30" w14:paraId="77CF6F15" w14:textId="77777777" w:rsidTr="002125EF">
        <w:trPr>
          <w:tblHeader/>
        </w:trPr>
        <w:tc>
          <w:tcPr>
            <w:tcW w:w="4125" w:type="dxa"/>
          </w:tcPr>
          <w:p w14:paraId="6C111E3B" w14:textId="784C1F1B" w:rsidR="002125EF" w:rsidRPr="007B1B30" w:rsidRDefault="002125EF" w:rsidP="002125EF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67C1BD7C" w14:textId="5F2F86AC" w:rsidR="002125EF" w:rsidRPr="007B1B30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E8F2839" w14:textId="77777777" w:rsidR="002125EF" w:rsidRPr="007B1B30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506D4F2" w14:textId="02BA79D3" w:rsidR="002125EF" w:rsidRPr="007B1B30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2241146" w14:textId="77777777" w:rsidR="002125EF" w:rsidRPr="007B1B30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CB7573E" w14:textId="0670E52C" w:rsidR="002125EF" w:rsidRPr="007B1B30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09A8A76" w14:textId="77777777" w:rsidR="002125EF" w:rsidRPr="007B1B30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73BEBFC2" w14:textId="0E42CBB6" w:rsidR="002125EF" w:rsidRPr="007B1B30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776B0" w:rsidRPr="007B1B30" w14:paraId="33A22FFE" w14:textId="77777777" w:rsidTr="002125EF">
        <w:trPr>
          <w:tblHeader/>
        </w:trPr>
        <w:tc>
          <w:tcPr>
            <w:tcW w:w="4125" w:type="dxa"/>
          </w:tcPr>
          <w:p w14:paraId="6BE57156" w14:textId="77777777" w:rsidR="00D776B0" w:rsidRPr="007B1B30" w:rsidRDefault="00D776B0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</w:tcPr>
          <w:p w14:paraId="5C39E20F" w14:textId="4F8DDC93" w:rsidR="00D776B0" w:rsidRPr="007B1B30" w:rsidRDefault="00D776B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93F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6325" w:rsidRPr="00E11216" w14:paraId="06509EB3" w14:textId="77777777" w:rsidTr="002125EF">
        <w:tc>
          <w:tcPr>
            <w:tcW w:w="4125" w:type="dxa"/>
          </w:tcPr>
          <w:p w14:paraId="7017F53E" w14:textId="77777777" w:rsidR="00716325" w:rsidRPr="00E11216" w:rsidRDefault="00716325" w:rsidP="0071632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34" w:type="dxa"/>
          </w:tcPr>
          <w:p w14:paraId="622840C9" w14:textId="51994F9E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27,345</w:t>
            </w:r>
          </w:p>
        </w:tc>
        <w:tc>
          <w:tcPr>
            <w:tcW w:w="236" w:type="dxa"/>
          </w:tcPr>
          <w:p w14:paraId="3D4A4333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00CFBF" w14:textId="187840E8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20,154</w:t>
            </w:r>
          </w:p>
        </w:tc>
        <w:tc>
          <w:tcPr>
            <w:tcW w:w="236" w:type="dxa"/>
          </w:tcPr>
          <w:p w14:paraId="6B2EB284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8373E0" w14:textId="585ED0DC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19,254</w:t>
            </w:r>
          </w:p>
        </w:tc>
        <w:tc>
          <w:tcPr>
            <w:tcW w:w="237" w:type="dxa"/>
          </w:tcPr>
          <w:p w14:paraId="43015761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2581F995" w14:textId="5978DBC0" w:rsidR="00716325" w:rsidRPr="00E11216" w:rsidRDefault="00716325" w:rsidP="0071632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33,924</w:t>
            </w:r>
          </w:p>
        </w:tc>
      </w:tr>
      <w:tr w:rsidR="00716325" w:rsidRPr="00E11216" w14:paraId="1AF8A0AC" w14:textId="77777777" w:rsidTr="002125EF">
        <w:tc>
          <w:tcPr>
            <w:tcW w:w="4125" w:type="dxa"/>
          </w:tcPr>
          <w:p w14:paraId="5DE4FD23" w14:textId="470927E2" w:rsidR="00716325" w:rsidRPr="00E11216" w:rsidRDefault="00716325" w:rsidP="0071632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cs/>
              </w:rPr>
              <w:t>รูเปีย</w:t>
            </w:r>
          </w:p>
        </w:tc>
        <w:tc>
          <w:tcPr>
            <w:tcW w:w="1134" w:type="dxa"/>
          </w:tcPr>
          <w:p w14:paraId="34D005D3" w14:textId="0C934479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B7C4EE3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EB2F22" w14:textId="5CC36481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7C0EEF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55A9A9" w14:textId="4EF397C2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  <w:tc>
          <w:tcPr>
            <w:tcW w:w="237" w:type="dxa"/>
          </w:tcPr>
          <w:p w14:paraId="3E5A9322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33CB57EB" w14:textId="2E1B4B7B" w:rsidR="00716325" w:rsidRPr="00E11216" w:rsidRDefault="00716325" w:rsidP="0071632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16325" w:rsidRPr="00E11216" w14:paraId="026379D5" w14:textId="77777777" w:rsidTr="002125EF">
        <w:tc>
          <w:tcPr>
            <w:tcW w:w="4125" w:type="dxa"/>
          </w:tcPr>
          <w:p w14:paraId="4F38B934" w14:textId="0B4089EC" w:rsidR="00716325" w:rsidRPr="00E11216" w:rsidRDefault="00716325" w:rsidP="0071632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134" w:type="dxa"/>
          </w:tcPr>
          <w:p w14:paraId="4E25EE1C" w14:textId="682B723E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202C896E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A111F5" w14:textId="27EC6A23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93ACB68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9A21BB" w14:textId="33B097A2" w:rsidR="00716325" w:rsidRPr="00E11216" w:rsidRDefault="00716325" w:rsidP="0071632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670CF1AD" w14:textId="77777777" w:rsidR="00716325" w:rsidRPr="00E11216" w:rsidRDefault="00716325" w:rsidP="0071632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76A06584" w14:textId="16D09AA2" w:rsidR="00716325" w:rsidRPr="00E11216" w:rsidRDefault="00716325" w:rsidP="0071632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</w:tr>
    </w:tbl>
    <w:p w14:paraId="623FB8C4" w14:textId="6B1BA980" w:rsidR="00CA4A4C" w:rsidRPr="00E11216" w:rsidRDefault="00CA4A4C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34"/>
        <w:gridCol w:w="236"/>
        <w:gridCol w:w="1134"/>
        <w:gridCol w:w="236"/>
        <w:gridCol w:w="1134"/>
        <w:gridCol w:w="237"/>
        <w:gridCol w:w="1199"/>
      </w:tblGrid>
      <w:tr w:rsidR="00D776B0" w:rsidRPr="00E11216" w14:paraId="729E0945" w14:textId="77777777" w:rsidTr="002125EF">
        <w:trPr>
          <w:tblHeader/>
        </w:trPr>
        <w:tc>
          <w:tcPr>
            <w:tcW w:w="4140" w:type="dxa"/>
          </w:tcPr>
          <w:p w14:paraId="6D70C68E" w14:textId="77777777" w:rsidR="00D776B0" w:rsidRPr="00E11216" w:rsidRDefault="00D776B0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  <w:r w:rsidRPr="00E11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  <w:r w:rsidRPr="00E11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5310" w:type="dxa"/>
            <w:gridSpan w:val="7"/>
          </w:tcPr>
          <w:p w14:paraId="1A7E1951" w14:textId="77777777" w:rsidR="00D776B0" w:rsidRPr="00E11216" w:rsidRDefault="00D776B0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6B0" w:rsidRPr="00E11216" w14:paraId="53FE1197" w14:textId="77777777" w:rsidTr="002125EF">
        <w:trPr>
          <w:tblHeader/>
        </w:trPr>
        <w:tc>
          <w:tcPr>
            <w:tcW w:w="4140" w:type="dxa"/>
          </w:tcPr>
          <w:p w14:paraId="33D69BE5" w14:textId="77777777" w:rsidR="00D776B0" w:rsidRPr="00E11216" w:rsidRDefault="00D776B0">
            <w:pPr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B277589" w14:textId="77777777" w:rsidR="00D776B0" w:rsidRPr="00E11216" w:rsidRDefault="00D776B0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3D4DE56" w14:textId="77777777" w:rsidR="00D776B0" w:rsidRPr="00E11216" w:rsidRDefault="00D776B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586273B7" w14:textId="77777777" w:rsidR="00D776B0" w:rsidRPr="00E11216" w:rsidRDefault="00D776B0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</w:tr>
      <w:tr w:rsidR="002125EF" w:rsidRPr="00E11216" w14:paraId="13F47DF9" w14:textId="77777777" w:rsidTr="002125EF">
        <w:trPr>
          <w:tblHeader/>
        </w:trPr>
        <w:tc>
          <w:tcPr>
            <w:tcW w:w="4140" w:type="dxa"/>
          </w:tcPr>
          <w:p w14:paraId="54F5AD17" w14:textId="4B088F4E" w:rsidR="002125EF" w:rsidRPr="00E11216" w:rsidRDefault="002125EF" w:rsidP="002125EF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112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112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6FFE2006" w14:textId="281C2507" w:rsidR="002125EF" w:rsidRPr="00E11216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31F69C3" w14:textId="77777777" w:rsidR="002125EF" w:rsidRPr="00E11216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72920C0" w14:textId="5BFEA714" w:rsidR="002125EF" w:rsidRPr="00E11216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FDA4776" w14:textId="77777777" w:rsidR="002125EF" w:rsidRPr="00E11216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3F43EF3" w14:textId="07D3010D" w:rsidR="002125EF" w:rsidRPr="00E11216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2C1FDC40" w14:textId="77777777" w:rsidR="002125EF" w:rsidRPr="00E11216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14:paraId="5D515346" w14:textId="486DA1F3" w:rsidR="002125EF" w:rsidRPr="00E11216" w:rsidRDefault="002125EF" w:rsidP="002125E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76B0" w:rsidRPr="00E11216" w14:paraId="7E475A22" w14:textId="77777777" w:rsidTr="002125EF">
        <w:trPr>
          <w:tblHeader/>
        </w:trPr>
        <w:tc>
          <w:tcPr>
            <w:tcW w:w="4140" w:type="dxa"/>
          </w:tcPr>
          <w:p w14:paraId="25916F42" w14:textId="77777777" w:rsidR="00D776B0" w:rsidRPr="00E11216" w:rsidRDefault="00D776B0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765FA7C" w14:textId="79A68169" w:rsidR="00D776B0" w:rsidRPr="00E11216" w:rsidRDefault="00D776B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11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93FD8" w:rsidRPr="00E1121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E11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15874" w:rsidRPr="00E11216" w14:paraId="2A797C06" w14:textId="77777777" w:rsidTr="00E11216">
        <w:tc>
          <w:tcPr>
            <w:tcW w:w="4140" w:type="dxa"/>
          </w:tcPr>
          <w:p w14:paraId="1259CA8F" w14:textId="77777777" w:rsidR="00515874" w:rsidRPr="00E11216" w:rsidRDefault="00515874" w:rsidP="0051587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34" w:type="dxa"/>
          </w:tcPr>
          <w:p w14:paraId="19BC7B56" w14:textId="5C86EDA0" w:rsidR="00515874" w:rsidRPr="00E11216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27,345</w:t>
            </w:r>
          </w:p>
        </w:tc>
        <w:tc>
          <w:tcPr>
            <w:tcW w:w="236" w:type="dxa"/>
          </w:tcPr>
          <w:p w14:paraId="6ED44C3C" w14:textId="77777777" w:rsidR="00515874" w:rsidRPr="00E11216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D8A43" w14:textId="085428CC" w:rsidR="00515874" w:rsidRPr="00E11216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Pr="00E112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,154</w:t>
            </w:r>
          </w:p>
        </w:tc>
        <w:tc>
          <w:tcPr>
            <w:tcW w:w="236" w:type="dxa"/>
          </w:tcPr>
          <w:p w14:paraId="282E1EE8" w14:textId="77777777" w:rsidR="00515874" w:rsidRPr="00E11216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6479B5" w14:textId="1FADD77A" w:rsidR="00515874" w:rsidRPr="00E11216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19,254</w:t>
            </w:r>
          </w:p>
        </w:tc>
        <w:tc>
          <w:tcPr>
            <w:tcW w:w="237" w:type="dxa"/>
          </w:tcPr>
          <w:p w14:paraId="059DDCEA" w14:textId="77777777" w:rsidR="00515874" w:rsidRPr="00E11216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1430AD6A" w14:textId="334B4F37" w:rsidR="00515874" w:rsidRPr="00E11216" w:rsidRDefault="00515874" w:rsidP="0051587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33,448</w:t>
            </w:r>
          </w:p>
        </w:tc>
      </w:tr>
      <w:tr w:rsidR="00515874" w:rsidRPr="007B1B30" w14:paraId="70CE8A55" w14:textId="77777777" w:rsidTr="002125EF">
        <w:tc>
          <w:tcPr>
            <w:tcW w:w="4140" w:type="dxa"/>
          </w:tcPr>
          <w:p w14:paraId="1197B4B8" w14:textId="0502251E" w:rsidR="00515874" w:rsidRPr="00E11216" w:rsidRDefault="00515874" w:rsidP="0051587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cs/>
              </w:rPr>
              <w:t>รูเปีย</w:t>
            </w:r>
          </w:p>
        </w:tc>
        <w:tc>
          <w:tcPr>
            <w:tcW w:w="1134" w:type="dxa"/>
          </w:tcPr>
          <w:p w14:paraId="03FCB5B6" w14:textId="6B2ACA5E" w:rsidR="00515874" w:rsidRPr="00E11216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D3C9CE" w14:textId="77777777" w:rsidR="00515874" w:rsidRPr="00E11216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F1B0A4" w14:textId="69325A69" w:rsidR="00515874" w:rsidRPr="00E11216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123E05" w14:textId="77777777" w:rsidR="00515874" w:rsidRPr="00E11216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E239BC" w14:textId="4BC3607C" w:rsidR="00515874" w:rsidRPr="00E11216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  <w:tc>
          <w:tcPr>
            <w:tcW w:w="237" w:type="dxa"/>
          </w:tcPr>
          <w:p w14:paraId="2DCD94C6" w14:textId="77777777" w:rsidR="00515874" w:rsidRPr="00E11216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42D1419A" w14:textId="7B425FFA" w:rsidR="00515874" w:rsidRPr="00E11216" w:rsidRDefault="00515874" w:rsidP="0051587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2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15874" w:rsidRPr="007B1B30" w14:paraId="5C9BA5F7" w14:textId="77777777" w:rsidTr="002125EF">
        <w:tc>
          <w:tcPr>
            <w:tcW w:w="4140" w:type="dxa"/>
          </w:tcPr>
          <w:p w14:paraId="3E9DD378" w14:textId="4B6D80A1" w:rsidR="00515874" w:rsidRPr="007B1B30" w:rsidRDefault="00515874" w:rsidP="0051587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134" w:type="dxa"/>
          </w:tcPr>
          <w:p w14:paraId="47C66E59" w14:textId="3C68F5D4" w:rsidR="00515874" w:rsidRPr="007B1B30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22841850" w14:textId="77777777" w:rsidR="00515874" w:rsidRPr="007B1B30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A56F95" w14:textId="4DECFF94" w:rsidR="00515874" w:rsidRPr="007B1B30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B67BA6" w14:textId="77777777" w:rsidR="00515874" w:rsidRPr="007B1B30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B264F2" w14:textId="1815AC41" w:rsidR="00515874" w:rsidRPr="007B1B30" w:rsidRDefault="00515874" w:rsidP="0051587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2AD7895B" w14:textId="77777777" w:rsidR="00515874" w:rsidRPr="007B1B30" w:rsidRDefault="00515874" w:rsidP="0051587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</w:tcPr>
          <w:p w14:paraId="29BD420D" w14:textId="087E092C" w:rsidR="00515874" w:rsidRPr="007B1B30" w:rsidRDefault="00515874" w:rsidP="0051587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</w:tr>
    </w:tbl>
    <w:p w14:paraId="194E571E" w14:textId="77777777" w:rsidR="00D776B0" w:rsidRPr="007B1B3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228E3" w14:textId="4E38B1B0" w:rsidR="00CA4A4C" w:rsidRPr="007B1B30" w:rsidRDefault="00CA4A4C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กลุ่มบริษัทมีความเสี่ยงจากอัตราแลกเปลี่ยนที่เปิดเผย ณ วันสิ้นรอบระยะเวลารายงาน ซึ่งเป็นข้อมูลก่อนการตัดรายการระหว่างกัน</w:t>
      </w:r>
    </w:p>
    <w:p w14:paraId="1474C48B" w14:textId="77777777" w:rsidR="00D776B0" w:rsidRPr="007B1B3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1916C" w14:textId="77777777" w:rsidR="00693FD8" w:rsidRDefault="00693FD8" w:rsidP="00DD2566">
      <w:pPr>
        <w:ind w:left="270" w:hanging="270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71EB9C" w14:textId="09721378" w:rsidR="00D776B0" w:rsidRPr="007B1B3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กลุ่มบริษัทและบริษัทมีสัญญาซื้อขายเงินตราต่างประเทศล่วงหน้าคงเหลือดังนี้</w:t>
      </w:r>
    </w:p>
    <w:p w14:paraId="6F7040C6" w14:textId="77777777" w:rsidR="00D776B0" w:rsidRPr="00826F5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30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096"/>
        <w:gridCol w:w="900"/>
        <w:gridCol w:w="900"/>
        <w:gridCol w:w="1396"/>
        <w:gridCol w:w="1403"/>
        <w:gridCol w:w="1611"/>
      </w:tblGrid>
      <w:tr w:rsidR="00353045" w:rsidRPr="007B1B30" w14:paraId="5879AC0B" w14:textId="77777777" w:rsidTr="007454AA">
        <w:trPr>
          <w:tblHeader/>
        </w:trPr>
        <w:tc>
          <w:tcPr>
            <w:tcW w:w="3096" w:type="dxa"/>
          </w:tcPr>
          <w:p w14:paraId="09E427E8" w14:textId="77777777" w:rsidR="00353045" w:rsidRPr="007B1B30" w:rsidRDefault="00353045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0DBA336" w14:textId="77777777" w:rsidR="00353045" w:rsidRPr="007B1B30" w:rsidRDefault="0035304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</w:tc>
        <w:tc>
          <w:tcPr>
            <w:tcW w:w="900" w:type="dxa"/>
          </w:tcPr>
          <w:p w14:paraId="5510FD5F" w14:textId="77777777" w:rsidR="00353045" w:rsidRPr="007B1B30" w:rsidRDefault="0035304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</w:tc>
        <w:tc>
          <w:tcPr>
            <w:tcW w:w="2799" w:type="dxa"/>
            <w:gridSpan w:val="2"/>
            <w:tcBorders>
              <w:bottom w:val="single" w:sz="4" w:space="0" w:color="auto"/>
            </w:tcBorders>
          </w:tcPr>
          <w:p w14:paraId="134EDA9C" w14:textId="7CBD13B1" w:rsidR="00353045" w:rsidRPr="007B1B30" w:rsidRDefault="0035304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อัตราแลกเปลี่ยนตามสัญญา</w:t>
            </w:r>
          </w:p>
        </w:tc>
        <w:tc>
          <w:tcPr>
            <w:tcW w:w="1611" w:type="dxa"/>
          </w:tcPr>
          <w:p w14:paraId="5325494B" w14:textId="77777777" w:rsidR="00353045" w:rsidRPr="007B1B30" w:rsidRDefault="0035304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</w:t>
            </w:r>
          </w:p>
        </w:tc>
      </w:tr>
      <w:tr w:rsidR="00D776B0" w:rsidRPr="007B1B30" w14:paraId="282285C7" w14:textId="77777777" w:rsidTr="007454AA">
        <w:trPr>
          <w:tblHeader/>
        </w:trPr>
        <w:tc>
          <w:tcPr>
            <w:tcW w:w="3096" w:type="dxa"/>
          </w:tcPr>
          <w:p w14:paraId="4ECA0E1E" w14:textId="23600BBB" w:rsidR="00D776B0" w:rsidRPr="007B1B30" w:rsidRDefault="00D776B0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88C72DC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</w:t>
            </w:r>
          </w:p>
        </w:tc>
        <w:tc>
          <w:tcPr>
            <w:tcW w:w="900" w:type="dxa"/>
          </w:tcPr>
          <w:p w14:paraId="7F1F3337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ที่ขาย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6AFCC841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7E9B4871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1611" w:type="dxa"/>
          </w:tcPr>
          <w:p w14:paraId="2637075F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D776B0" w:rsidRPr="007B1B30" w14:paraId="66153FC1" w14:textId="77777777">
        <w:trPr>
          <w:tblHeader/>
        </w:trPr>
        <w:tc>
          <w:tcPr>
            <w:tcW w:w="3096" w:type="dxa"/>
          </w:tcPr>
          <w:p w14:paraId="4F72FAF5" w14:textId="77777777" w:rsidR="00D776B0" w:rsidRPr="007B1B30" w:rsidRDefault="00D776B0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14:paraId="091276C7" w14:textId="0804BF8A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93F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9" w:type="dxa"/>
            <w:gridSpan w:val="2"/>
          </w:tcPr>
          <w:p w14:paraId="246367BE" w14:textId="4FA55514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</w:t>
            </w:r>
            <w:r w:rsidR="00301A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สกุลเงิน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11" w:type="dxa"/>
          </w:tcPr>
          <w:p w14:paraId="148FA763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76B0" w:rsidRPr="007B1B30" w14:paraId="5C9B5910" w14:textId="77777777">
        <w:trPr>
          <w:tblHeader/>
        </w:trPr>
        <w:tc>
          <w:tcPr>
            <w:tcW w:w="3096" w:type="dxa"/>
          </w:tcPr>
          <w:p w14:paraId="583BB131" w14:textId="02825BBE" w:rsidR="00D776B0" w:rsidRPr="007B1B30" w:rsidRDefault="00341938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125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05099C17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B5D86C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6" w:type="dxa"/>
          </w:tcPr>
          <w:p w14:paraId="473C9EAC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dxa"/>
          </w:tcPr>
          <w:p w14:paraId="7B9FF47D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42734E9B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6414" w:rsidRPr="007B1B30" w14:paraId="75EC967C" w14:textId="77777777">
        <w:trPr>
          <w:tblHeader/>
        </w:trPr>
        <w:tc>
          <w:tcPr>
            <w:tcW w:w="3096" w:type="dxa"/>
          </w:tcPr>
          <w:p w14:paraId="4EB4A2F6" w14:textId="77777777" w:rsidR="00516414" w:rsidRPr="00460D29" w:rsidRDefault="00516414" w:rsidP="008F1AA5">
            <w:pPr>
              <w:spacing w:line="400" w:lineRule="exact"/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D2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00" w:type="dxa"/>
          </w:tcPr>
          <w:p w14:paraId="02DCA3A5" w14:textId="7799E6D4" w:rsidR="00516414" w:rsidRPr="00947995" w:rsidRDefault="00516414" w:rsidP="003A597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95">
              <w:rPr>
                <w:rFonts w:asciiTheme="majorBidi" w:hAnsiTheme="majorBidi" w:cstheme="majorBidi"/>
                <w:sz w:val="30"/>
                <w:szCs w:val="30"/>
              </w:rPr>
              <w:t>2,269</w:t>
            </w:r>
          </w:p>
        </w:tc>
        <w:tc>
          <w:tcPr>
            <w:tcW w:w="900" w:type="dxa"/>
          </w:tcPr>
          <w:p w14:paraId="657E901C" w14:textId="54A7947B" w:rsidR="00516414" w:rsidRPr="00947995" w:rsidRDefault="00516414" w:rsidP="008F1AA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95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396" w:type="dxa"/>
          </w:tcPr>
          <w:p w14:paraId="436B7198" w14:textId="3153E256" w:rsidR="00516414" w:rsidRPr="00460D29" w:rsidRDefault="00516414" w:rsidP="008F1AA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D29">
              <w:rPr>
                <w:rFonts w:asciiTheme="majorBidi" w:hAnsiTheme="majorBidi" w:cstheme="majorBidi"/>
                <w:sz w:val="30"/>
                <w:szCs w:val="30"/>
              </w:rPr>
              <w:t>31.77 - 32.02</w:t>
            </w:r>
          </w:p>
        </w:tc>
        <w:tc>
          <w:tcPr>
            <w:tcW w:w="1403" w:type="dxa"/>
          </w:tcPr>
          <w:p w14:paraId="0BF1A286" w14:textId="7AF6E98D" w:rsidR="00516414" w:rsidRPr="00460D29" w:rsidRDefault="00516414" w:rsidP="008F1AA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D29">
              <w:rPr>
                <w:rFonts w:asciiTheme="majorBidi" w:hAnsiTheme="majorBidi" w:cstheme="majorBidi"/>
                <w:sz w:val="30"/>
                <w:szCs w:val="30"/>
              </w:rPr>
              <w:t>32.02</w:t>
            </w:r>
          </w:p>
        </w:tc>
        <w:tc>
          <w:tcPr>
            <w:tcW w:w="1611" w:type="dxa"/>
          </w:tcPr>
          <w:p w14:paraId="4FF49B09" w14:textId="7747C736" w:rsidR="00516414" w:rsidRPr="00460D29" w:rsidRDefault="00516414" w:rsidP="008F1AA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D2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460D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60D2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516414" w:rsidRPr="000139D5" w14:paraId="4C38287D" w14:textId="77777777">
        <w:trPr>
          <w:tblHeader/>
        </w:trPr>
        <w:tc>
          <w:tcPr>
            <w:tcW w:w="3096" w:type="dxa"/>
          </w:tcPr>
          <w:p w14:paraId="10561AAC" w14:textId="76199DA9" w:rsidR="00516414" w:rsidRPr="008F1AA5" w:rsidRDefault="00516414" w:rsidP="008F1AA5">
            <w:pPr>
              <w:spacing w:line="400" w:lineRule="exact"/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8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900" w:type="dxa"/>
          </w:tcPr>
          <w:p w14:paraId="5249E345" w14:textId="7582B730" w:rsidR="00516414" w:rsidRPr="00947995" w:rsidRDefault="00516414" w:rsidP="003A597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95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900" w:type="dxa"/>
          </w:tcPr>
          <w:p w14:paraId="77A09D0A" w14:textId="13E0ABC5" w:rsidR="00516414" w:rsidRPr="000139D5" w:rsidRDefault="00516414" w:rsidP="0051641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2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67B573B4" w14:textId="463ACEF2" w:rsidR="00516414" w:rsidRPr="00D25B51" w:rsidRDefault="00516414" w:rsidP="003A597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B51">
              <w:rPr>
                <w:rFonts w:asciiTheme="majorBidi" w:hAnsiTheme="majorBidi" w:cstheme="majorBidi"/>
                <w:sz w:val="30"/>
                <w:szCs w:val="30"/>
              </w:rPr>
              <w:t>4.51 - 4.56</w:t>
            </w:r>
          </w:p>
        </w:tc>
        <w:tc>
          <w:tcPr>
            <w:tcW w:w="1403" w:type="dxa"/>
          </w:tcPr>
          <w:p w14:paraId="3724AFF6" w14:textId="468A136A" w:rsidR="00516414" w:rsidRPr="000139D5" w:rsidRDefault="0091238B" w:rsidP="0051641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11" w:type="dxa"/>
          </w:tcPr>
          <w:p w14:paraId="157F359B" w14:textId="17B25928" w:rsidR="00516414" w:rsidRPr="00460D29" w:rsidRDefault="00516414" w:rsidP="008F1AA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A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460D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60D2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139D5" w:rsidRPr="007B1B30" w14:paraId="1D58B702" w14:textId="77777777">
        <w:trPr>
          <w:tblHeader/>
        </w:trPr>
        <w:tc>
          <w:tcPr>
            <w:tcW w:w="3096" w:type="dxa"/>
          </w:tcPr>
          <w:p w14:paraId="2FA32393" w14:textId="77777777" w:rsidR="000139D5" w:rsidRPr="007B1B30" w:rsidRDefault="000139D5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0989BC4" w14:textId="77777777" w:rsidR="000139D5" w:rsidRPr="00C94B67" w:rsidRDefault="000139D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9C6E1F" w14:textId="77777777" w:rsidR="000139D5" w:rsidRPr="007B1B30" w:rsidRDefault="000139D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</w:tcPr>
          <w:p w14:paraId="21394C6B" w14:textId="77777777" w:rsidR="000139D5" w:rsidRPr="007B1B30" w:rsidRDefault="000139D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3" w:type="dxa"/>
          </w:tcPr>
          <w:p w14:paraId="2E355E58" w14:textId="77777777" w:rsidR="000139D5" w:rsidRPr="007B1B30" w:rsidRDefault="000139D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1" w:type="dxa"/>
          </w:tcPr>
          <w:p w14:paraId="507115A8" w14:textId="77777777" w:rsidR="000139D5" w:rsidRPr="007B1B30" w:rsidRDefault="000139D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776B0" w:rsidRPr="007B1B30" w14:paraId="65574D5A" w14:textId="77777777">
        <w:trPr>
          <w:tblHeader/>
        </w:trPr>
        <w:tc>
          <w:tcPr>
            <w:tcW w:w="3096" w:type="dxa"/>
          </w:tcPr>
          <w:p w14:paraId="2176318F" w14:textId="2D84CD70" w:rsidR="00D776B0" w:rsidRPr="007B1B30" w:rsidRDefault="00341938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125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4E57EEE0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73DC7F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6" w:type="dxa"/>
          </w:tcPr>
          <w:p w14:paraId="5DDEB4CC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dxa"/>
          </w:tcPr>
          <w:p w14:paraId="43CAECF2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5AF0DCE6" w14:textId="77777777" w:rsidR="00D776B0" w:rsidRPr="007B1B30" w:rsidRDefault="00D776B0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25EF" w:rsidRPr="007B1B30" w14:paraId="6995424F" w14:textId="77777777">
        <w:trPr>
          <w:tblHeader/>
        </w:trPr>
        <w:tc>
          <w:tcPr>
            <w:tcW w:w="3096" w:type="dxa"/>
          </w:tcPr>
          <w:p w14:paraId="613F61D1" w14:textId="2382A506" w:rsidR="002125EF" w:rsidRPr="007B1B30" w:rsidRDefault="002125EF" w:rsidP="003A2D96">
            <w:pPr>
              <w:spacing w:line="400" w:lineRule="exact"/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900" w:type="dxa"/>
          </w:tcPr>
          <w:p w14:paraId="57986CE2" w14:textId="65F18C87" w:rsidR="002125EF" w:rsidRPr="00460D29" w:rsidRDefault="002125EF" w:rsidP="003A2D96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D2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460D29">
              <w:rPr>
                <w:rFonts w:asciiTheme="majorBidi" w:hAnsiTheme="majorBidi" w:cstheme="majorBidi"/>
                <w:sz w:val="30"/>
                <w:szCs w:val="30"/>
              </w:rPr>
              <w:t>,333</w:t>
            </w:r>
          </w:p>
        </w:tc>
        <w:tc>
          <w:tcPr>
            <w:tcW w:w="900" w:type="dxa"/>
          </w:tcPr>
          <w:p w14:paraId="0D9611C4" w14:textId="33811084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</w:tcPr>
          <w:p w14:paraId="513442C0" w14:textId="731D77F0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1403" w:type="dxa"/>
          </w:tcPr>
          <w:p w14:paraId="5CF1A294" w14:textId="2B6D8502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11" w:type="dxa"/>
          </w:tcPr>
          <w:p w14:paraId="3CF6F802" w14:textId="113A6D2C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125EF" w:rsidRPr="007B1B30" w14:paraId="5FB9AB5A" w14:textId="77777777">
        <w:trPr>
          <w:tblHeader/>
        </w:trPr>
        <w:tc>
          <w:tcPr>
            <w:tcW w:w="3096" w:type="dxa"/>
          </w:tcPr>
          <w:p w14:paraId="4AD9DFF9" w14:textId="097ADDA5" w:rsidR="002125EF" w:rsidRPr="007B1B30" w:rsidRDefault="002125EF" w:rsidP="003A2D96">
            <w:pPr>
              <w:spacing w:line="400" w:lineRule="exact"/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900" w:type="dxa"/>
          </w:tcPr>
          <w:p w14:paraId="23723551" w14:textId="4995C04F" w:rsidR="002125EF" w:rsidRPr="00460D29" w:rsidRDefault="002125EF" w:rsidP="003A2D96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D29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900" w:type="dxa"/>
          </w:tcPr>
          <w:p w14:paraId="6F742071" w14:textId="10FF677A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</w:tcPr>
          <w:p w14:paraId="550D7BD8" w14:textId="31315F74" w:rsidR="002125EF" w:rsidRPr="00341938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</w:p>
        </w:tc>
        <w:tc>
          <w:tcPr>
            <w:tcW w:w="1403" w:type="dxa"/>
          </w:tcPr>
          <w:p w14:paraId="015503C9" w14:textId="4E27BE74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11" w:type="dxa"/>
          </w:tcPr>
          <w:p w14:paraId="357EE23A" w14:textId="65C255C2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125EF" w:rsidRPr="007B1B30" w14:paraId="409042EC" w14:textId="77777777">
        <w:trPr>
          <w:tblHeader/>
        </w:trPr>
        <w:tc>
          <w:tcPr>
            <w:tcW w:w="3096" w:type="dxa"/>
          </w:tcPr>
          <w:p w14:paraId="53B34429" w14:textId="6B60E9B6" w:rsidR="002125EF" w:rsidRPr="007B1B30" w:rsidRDefault="002125EF" w:rsidP="003A2D96">
            <w:pPr>
              <w:spacing w:line="400" w:lineRule="exact"/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900" w:type="dxa"/>
          </w:tcPr>
          <w:p w14:paraId="1F4AB13D" w14:textId="7FF2DD14" w:rsidR="002125EF" w:rsidRPr="00460D29" w:rsidRDefault="002125EF" w:rsidP="003A2D96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D29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900" w:type="dxa"/>
          </w:tcPr>
          <w:p w14:paraId="0F7E2A8F" w14:textId="2318531C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</w:tcPr>
          <w:p w14:paraId="763368AB" w14:textId="773922F9" w:rsidR="002125EF" w:rsidRPr="00341938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1403" w:type="dxa"/>
          </w:tcPr>
          <w:p w14:paraId="2D435538" w14:textId="65FFA76F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11" w:type="dxa"/>
          </w:tcPr>
          <w:p w14:paraId="0B290ACE" w14:textId="1BC74CA1" w:rsidR="002125EF" w:rsidRPr="007B1B30" w:rsidRDefault="002125EF" w:rsidP="002125EF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</w:tbl>
    <w:p w14:paraId="2665DE10" w14:textId="77777777" w:rsidR="00D776B0" w:rsidRPr="00826F50" w:rsidRDefault="00D776B0" w:rsidP="000C318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F39E5EF" w14:textId="77777777" w:rsidR="001B6F6A" w:rsidRPr="009237FE" w:rsidRDefault="001B6F6A" w:rsidP="001B6F6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37FE">
        <w:rPr>
          <w:rFonts w:asciiTheme="majorBidi" w:hAnsiTheme="majorBidi" w:cstheme="majorBidi"/>
          <w:sz w:val="30"/>
          <w:szCs w:val="30"/>
          <w:cs/>
        </w:rPr>
        <w:t>การวิเคราะห์ความอ่อนไหว</w:t>
      </w:r>
    </w:p>
    <w:p w14:paraId="3B36AA5C" w14:textId="77777777" w:rsidR="001B6F6A" w:rsidRPr="00826F50" w:rsidRDefault="001B6F6A" w:rsidP="001B6F6A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1ED4C148" w14:textId="56931E64" w:rsidR="00D0065C" w:rsidRPr="00CF64FF" w:rsidRDefault="009B15BE" w:rsidP="00CF64FF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9B15BE">
        <w:rPr>
          <w:rFonts w:asciiTheme="majorBidi" w:hAnsiTheme="majorBidi" w:hint="cs"/>
          <w:sz w:val="30"/>
          <w:szCs w:val="30"/>
          <w:cs/>
        </w:rPr>
        <w:t>จากตารางข้างต้น</w:t>
      </w:r>
      <w:r w:rsidRPr="009B15BE">
        <w:rPr>
          <w:rFonts w:asciiTheme="majorBidi" w:hAnsiTheme="majorBidi"/>
          <w:sz w:val="30"/>
          <w:szCs w:val="30"/>
          <w:cs/>
        </w:rPr>
        <w:t xml:space="preserve"> </w:t>
      </w:r>
      <w:r w:rsidRPr="009B15BE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กลุ่มบริษัทมีความเสี่ยงหลักจากการเปลี่ยนแปลงในอัตราแลกเปลี่ยนระหว่างเงินบาทกับ</w:t>
      </w:r>
      <w:r w:rsidR="00180611">
        <w:rPr>
          <w:rFonts w:asciiTheme="majorBidi" w:hAnsiTheme="majorBidi"/>
          <w:sz w:val="30"/>
          <w:szCs w:val="30"/>
          <w:cs/>
        </w:rPr>
        <w:br/>
      </w:r>
      <w:r w:rsidRPr="009B15BE">
        <w:rPr>
          <w:rFonts w:asciiTheme="majorBidi" w:hAnsiTheme="majorBidi" w:hint="cs"/>
          <w:sz w:val="30"/>
          <w:szCs w:val="30"/>
          <w:cs/>
        </w:rPr>
        <w:t>เงินดอลลาร์สหรัฐ</w:t>
      </w:r>
      <w:r w:rsidRPr="009B15BE">
        <w:rPr>
          <w:rFonts w:asciiTheme="majorBidi" w:hAnsiTheme="majorBidi"/>
          <w:sz w:val="30"/>
          <w:szCs w:val="30"/>
          <w:cs/>
        </w:rPr>
        <w:t xml:space="preserve"> </w:t>
      </w:r>
      <w:r w:rsidRPr="009B15BE">
        <w:rPr>
          <w:rFonts w:asciiTheme="majorBidi" w:hAnsiTheme="majorBidi" w:hint="cs"/>
          <w:sz w:val="30"/>
          <w:szCs w:val="30"/>
          <w:cs/>
        </w:rPr>
        <w:t>ความอ่อนไหวในกำไรหรือขาดทุนก่อนภาษีเงินได้ต่อการเปลี่ยนแปลงในอัตราแลกเปลี่ยน</w:t>
      </w:r>
      <w:r w:rsidR="00180611">
        <w:rPr>
          <w:rFonts w:asciiTheme="majorBidi" w:hAnsiTheme="majorBidi"/>
          <w:sz w:val="30"/>
          <w:szCs w:val="30"/>
          <w:cs/>
        </w:rPr>
        <w:br/>
      </w:r>
      <w:r w:rsidRPr="009B15BE">
        <w:rPr>
          <w:rFonts w:asciiTheme="majorBidi" w:hAnsiTheme="majorBidi"/>
          <w:sz w:val="30"/>
          <w:szCs w:val="30"/>
          <w:cs/>
        </w:rPr>
        <w:t>(</w:t>
      </w:r>
      <w:r w:rsidRPr="009B15BE">
        <w:rPr>
          <w:rFonts w:asciiTheme="majorBidi" w:hAnsiTheme="majorBidi" w:hint="cs"/>
          <w:sz w:val="30"/>
          <w:szCs w:val="30"/>
          <w:cs/>
        </w:rPr>
        <w:t>โดยกำหนดให้ปัจจัยอื่นคงที่</w:t>
      </w:r>
      <w:r w:rsidRPr="009B15BE">
        <w:rPr>
          <w:rFonts w:asciiTheme="majorBidi" w:hAnsiTheme="majorBidi"/>
          <w:sz w:val="30"/>
          <w:szCs w:val="30"/>
          <w:cs/>
        </w:rPr>
        <w:t xml:space="preserve">) </w:t>
      </w:r>
      <w:r w:rsidRPr="009B15BE">
        <w:rPr>
          <w:rFonts w:asciiTheme="majorBidi" w:hAnsiTheme="majorBidi" w:hint="cs"/>
          <w:sz w:val="30"/>
          <w:szCs w:val="30"/>
          <w:cs/>
        </w:rPr>
        <w:t>ส่วนใหญ่มาจากสินทรัพย์และหนี้สินทางการเงินในสกุลเงินดอลลาร์สหรัฐ</w:t>
      </w:r>
      <w:r w:rsidR="00180611">
        <w:rPr>
          <w:rFonts w:asciiTheme="majorBidi" w:hAnsiTheme="majorBidi"/>
          <w:sz w:val="30"/>
          <w:szCs w:val="30"/>
          <w:cs/>
        </w:rPr>
        <w:br/>
      </w: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180"/>
        <w:gridCol w:w="1080"/>
        <w:gridCol w:w="180"/>
        <w:gridCol w:w="1080"/>
        <w:gridCol w:w="180"/>
        <w:gridCol w:w="1305"/>
      </w:tblGrid>
      <w:tr w:rsidR="005D2CB0" w:rsidRPr="00523A2E" w14:paraId="607404B1" w14:textId="77777777">
        <w:trPr>
          <w:trHeight w:val="218"/>
          <w:tblHeader/>
        </w:trPr>
        <w:tc>
          <w:tcPr>
            <w:tcW w:w="2952" w:type="dxa"/>
          </w:tcPr>
          <w:p w14:paraId="79614BAD" w14:textId="77777777" w:rsidR="005D2CB0" w:rsidRPr="00523A2E" w:rsidRDefault="005D2CB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4A11E44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5412D844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1FF8011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71E1046F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2CB0" w:rsidRPr="00523A2E" w14:paraId="0CB58994" w14:textId="77777777">
        <w:trPr>
          <w:trHeight w:val="218"/>
          <w:tblHeader/>
        </w:trPr>
        <w:tc>
          <w:tcPr>
            <w:tcW w:w="2952" w:type="dxa"/>
          </w:tcPr>
          <w:p w14:paraId="5DE4E991" w14:textId="77777777" w:rsidR="005D2CB0" w:rsidRPr="00523A2E" w:rsidRDefault="005D2CB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1E155C4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CA3FDDF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2A4F1A4C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37B0979F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5D2CB0" w:rsidRPr="00523A2E" w14:paraId="12CE0529" w14:textId="77777777">
        <w:trPr>
          <w:tblHeader/>
        </w:trPr>
        <w:tc>
          <w:tcPr>
            <w:tcW w:w="2952" w:type="dxa"/>
          </w:tcPr>
          <w:p w14:paraId="2B6BABF0" w14:textId="77777777" w:rsidR="005D2CB0" w:rsidRPr="00523A2E" w:rsidRDefault="005D2C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5CAFE05D" w14:textId="77777777" w:rsidR="005D2CB0" w:rsidRPr="00523A2E" w:rsidRDefault="005D2CB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23F493E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0E9BA39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199E95D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89A414B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0C7B00A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7B948A5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1A24DA0E" w14:textId="77777777" w:rsidR="005D2CB0" w:rsidRPr="00523A2E" w:rsidRDefault="005D2CB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5D2CB0" w:rsidRPr="00523A2E" w14:paraId="3D371ABC" w14:textId="77777777">
        <w:trPr>
          <w:tblHeader/>
        </w:trPr>
        <w:tc>
          <w:tcPr>
            <w:tcW w:w="2952" w:type="dxa"/>
          </w:tcPr>
          <w:p w14:paraId="04A8A09C" w14:textId="77777777" w:rsidR="005D2CB0" w:rsidRPr="00523A2E" w:rsidRDefault="005D2CB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62250" w14:textId="77777777" w:rsidR="005D2CB0" w:rsidRPr="00523A2E" w:rsidRDefault="005D2CB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085" w:type="dxa"/>
            <w:gridSpan w:val="7"/>
            <w:hideMark/>
          </w:tcPr>
          <w:p w14:paraId="55FF4641" w14:textId="77777777" w:rsidR="005D2CB0" w:rsidRPr="00523A2E" w:rsidRDefault="005D2CB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2CB0" w:rsidRPr="00523A2E" w14:paraId="5B84B15C" w14:textId="77777777">
        <w:tc>
          <w:tcPr>
            <w:tcW w:w="2952" w:type="dxa"/>
          </w:tcPr>
          <w:p w14:paraId="06096016" w14:textId="45642129" w:rsidR="005D2CB0" w:rsidRPr="00523A2E" w:rsidRDefault="005D2CB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125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30B7F1E7" w14:textId="77777777" w:rsidR="005D2CB0" w:rsidRPr="00523A2E" w:rsidRDefault="005D2C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7F074" w14:textId="77777777" w:rsidR="005D2CB0" w:rsidRPr="00523A2E" w:rsidRDefault="005D2CB0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605B32" w14:textId="77777777" w:rsidR="005D2CB0" w:rsidRPr="00523A2E" w:rsidRDefault="005D2CB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76AD2" w14:textId="77777777" w:rsidR="005D2CB0" w:rsidRPr="00523A2E" w:rsidRDefault="005D2CB0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9FC71" w14:textId="77777777" w:rsidR="005D2CB0" w:rsidRPr="00523A2E" w:rsidRDefault="005D2CB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64228" w14:textId="77777777" w:rsidR="005D2CB0" w:rsidRPr="00523A2E" w:rsidRDefault="005D2CB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A4E0D5" w14:textId="77777777" w:rsidR="005D2CB0" w:rsidRPr="00523A2E" w:rsidRDefault="005D2CB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A521F3A" w14:textId="77777777" w:rsidR="005D2CB0" w:rsidRPr="00523A2E" w:rsidRDefault="005D2CB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4B31" w:rsidRPr="00523A2E" w14:paraId="67B00487" w14:textId="77777777">
        <w:tc>
          <w:tcPr>
            <w:tcW w:w="2952" w:type="dxa"/>
          </w:tcPr>
          <w:p w14:paraId="0C950698" w14:textId="4728B8CA" w:rsidR="00E54B31" w:rsidRPr="00523A2E" w:rsidRDefault="00E54B31" w:rsidP="00E5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70" w:type="dxa"/>
          </w:tcPr>
          <w:p w14:paraId="4C2AA579" w14:textId="23365EE8" w:rsidR="00E54B31" w:rsidRPr="00523A2E" w:rsidRDefault="00E54B31" w:rsidP="00E54B31">
            <w:pPr>
              <w:pStyle w:val="acctfourfigures"/>
              <w:tabs>
                <w:tab w:val="clear" w:pos="765"/>
              </w:tabs>
              <w:spacing w:line="240" w:lineRule="auto"/>
              <w:ind w:left="-6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1B1AEBE6" w14:textId="7717D841" w:rsidR="00E54B31" w:rsidRPr="00523A2E" w:rsidRDefault="00E54B31" w:rsidP="00E54B31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54B31">
              <w:rPr>
                <w:rFonts w:ascii="Angsana New" w:hAnsi="Angsana New"/>
                <w:sz w:val="30"/>
                <w:szCs w:val="30"/>
              </w:rPr>
              <w:t>(15,310)</w:t>
            </w:r>
          </w:p>
        </w:tc>
        <w:tc>
          <w:tcPr>
            <w:tcW w:w="180" w:type="dxa"/>
          </w:tcPr>
          <w:p w14:paraId="72D8A155" w14:textId="77777777" w:rsidR="00E54B31" w:rsidRPr="00E54B31" w:rsidRDefault="00E54B31" w:rsidP="00E5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B21E5B" w14:textId="68D03331" w:rsidR="00E54B31" w:rsidRPr="00523A2E" w:rsidRDefault="00E54B31" w:rsidP="00E54B31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54B31">
              <w:rPr>
                <w:rFonts w:ascii="Angsana New" w:hAnsi="Angsana New"/>
                <w:sz w:val="30"/>
                <w:szCs w:val="30"/>
              </w:rPr>
              <w:t>15,310</w:t>
            </w:r>
          </w:p>
        </w:tc>
        <w:tc>
          <w:tcPr>
            <w:tcW w:w="180" w:type="dxa"/>
          </w:tcPr>
          <w:p w14:paraId="7B437939" w14:textId="77777777" w:rsidR="00E54B31" w:rsidRPr="00E54B31" w:rsidRDefault="00E54B31" w:rsidP="00E5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8E7CC3" w14:textId="1648C920" w:rsidR="00E54B31" w:rsidRPr="00E54B31" w:rsidRDefault="00E54B31" w:rsidP="00E5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54B3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(15,310)</w:t>
            </w:r>
          </w:p>
        </w:tc>
        <w:tc>
          <w:tcPr>
            <w:tcW w:w="180" w:type="dxa"/>
          </w:tcPr>
          <w:p w14:paraId="035524D4" w14:textId="77777777" w:rsidR="00E54B31" w:rsidRPr="00E54B31" w:rsidRDefault="00E54B31" w:rsidP="00E5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14:paraId="74728046" w14:textId="0158A0CD" w:rsidR="00E54B31" w:rsidRPr="00E54B31" w:rsidRDefault="00E54B31" w:rsidP="00E54B3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54B3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15,310</w:t>
            </w:r>
          </w:p>
        </w:tc>
      </w:tr>
      <w:tr w:rsidR="00891385" w:rsidRPr="00523A2E" w14:paraId="6F9442F6" w14:textId="77777777">
        <w:tc>
          <w:tcPr>
            <w:tcW w:w="2952" w:type="dxa"/>
          </w:tcPr>
          <w:p w14:paraId="4AE4D826" w14:textId="77777777" w:rsidR="00891385" w:rsidRPr="00523A2E" w:rsidRDefault="00891385" w:rsidP="0089138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44FDCD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C96CB4" w14:textId="77777777" w:rsidR="00891385" w:rsidRPr="00523A2E" w:rsidRDefault="00891385" w:rsidP="00891385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5BF6F4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DC601" w14:textId="77777777" w:rsidR="00891385" w:rsidRPr="00523A2E" w:rsidRDefault="00891385" w:rsidP="00891385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420CA0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B1E0E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ECE750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472B4F0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1385" w:rsidRPr="00523A2E" w14:paraId="06BE5D54" w14:textId="77777777">
        <w:tc>
          <w:tcPr>
            <w:tcW w:w="2952" w:type="dxa"/>
          </w:tcPr>
          <w:p w14:paraId="25D9C73D" w14:textId="48AD1941" w:rsidR="00891385" w:rsidRPr="00523A2E" w:rsidRDefault="00891385" w:rsidP="008913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125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EBD29FB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04C37" w14:textId="77777777" w:rsidR="00891385" w:rsidRPr="00523A2E" w:rsidRDefault="00891385" w:rsidP="00891385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789F23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DF4A7" w14:textId="77777777" w:rsidR="00891385" w:rsidRPr="00523A2E" w:rsidRDefault="00891385" w:rsidP="00891385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1F9CEF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456D1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3492B" w14:textId="77777777" w:rsidR="00891385" w:rsidRPr="00523A2E" w:rsidRDefault="00891385" w:rsidP="0089138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3EAEE22" w14:textId="77777777" w:rsidR="00891385" w:rsidRPr="00523A2E" w:rsidRDefault="00891385" w:rsidP="0089138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5EF" w:rsidRPr="00523A2E" w14:paraId="08B9E034" w14:textId="77777777">
        <w:tc>
          <w:tcPr>
            <w:tcW w:w="2952" w:type="dxa"/>
          </w:tcPr>
          <w:p w14:paraId="500F2439" w14:textId="178BD2FC" w:rsidR="002125EF" w:rsidRPr="00523A2E" w:rsidRDefault="002125EF" w:rsidP="002125E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70" w:type="dxa"/>
          </w:tcPr>
          <w:p w14:paraId="6FED8E33" w14:textId="607AE8B2" w:rsidR="002125EF" w:rsidRPr="00523A2E" w:rsidRDefault="002125EF" w:rsidP="002125EF">
            <w:pPr>
              <w:pStyle w:val="acctfourfigures"/>
              <w:tabs>
                <w:tab w:val="clear" w:pos="765"/>
              </w:tabs>
              <w:spacing w:line="240" w:lineRule="auto"/>
              <w:ind w:left="-60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07751F29" w14:textId="6B87A0AD" w:rsidR="002125EF" w:rsidRPr="00523A2E" w:rsidRDefault="002125EF" w:rsidP="002125EF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41938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</w:rPr>
              <w:t>109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3391946" w14:textId="77777777" w:rsidR="002125EF" w:rsidRPr="00523A2E" w:rsidRDefault="002125EF" w:rsidP="002125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B60CE" w14:textId="2DCF7F8A" w:rsidR="002125EF" w:rsidRPr="00523A2E" w:rsidRDefault="002125EF" w:rsidP="002125EF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938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80" w:type="dxa"/>
          </w:tcPr>
          <w:p w14:paraId="6E0D9886" w14:textId="77777777" w:rsidR="002125EF" w:rsidRPr="00523A2E" w:rsidRDefault="002125EF" w:rsidP="002125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136C8" w14:textId="59740B80" w:rsidR="002125EF" w:rsidRPr="00523A2E" w:rsidRDefault="002125EF" w:rsidP="002125E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4193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BF51ED" w14:textId="77777777" w:rsidR="002125EF" w:rsidRPr="00523A2E" w:rsidRDefault="002125EF" w:rsidP="002125E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7B6BE94" w14:textId="54CC3EE8" w:rsidR="002125EF" w:rsidRPr="00523A2E" w:rsidRDefault="002125EF" w:rsidP="002125E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193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1938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</w:tr>
    </w:tbl>
    <w:p w14:paraId="03A0F36F" w14:textId="42B1D69D" w:rsidR="009A268D" w:rsidRDefault="009A268D" w:rsidP="009A268D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831403" w14:textId="77777777" w:rsidR="009A268D" w:rsidRDefault="009A268D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646509" w14:textId="7E905F32" w:rsidR="00D776B0" w:rsidRPr="007B1B30" w:rsidRDefault="00D776B0" w:rsidP="00353045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ความเสี่ยงจากอัตราดอกเบี้ย</w:t>
      </w:r>
    </w:p>
    <w:p w14:paraId="5F84D246" w14:textId="77777777" w:rsidR="00D776B0" w:rsidRPr="00826F50" w:rsidRDefault="00D776B0" w:rsidP="00D776B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56CAB52" w14:textId="7FFA34EA" w:rsidR="00353045" w:rsidRDefault="00D776B0" w:rsidP="0035304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รายได้และกระแสเงินสดจากการดำเนินงานของกลุ่มบริษัทส่วนใหญ่ไม่</w:t>
      </w:r>
      <w:r w:rsidR="009A268D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B1B30">
        <w:rPr>
          <w:rFonts w:asciiTheme="majorBidi" w:hAnsiTheme="majorBidi" w:cstheme="majorBidi"/>
          <w:sz w:val="30"/>
          <w:szCs w:val="30"/>
          <w:cs/>
        </w:rPr>
        <w:t>ขึ้น</w:t>
      </w:r>
      <w:r w:rsidR="009A268D">
        <w:rPr>
          <w:rFonts w:asciiTheme="majorBidi" w:hAnsiTheme="majorBidi" w:cstheme="majorBidi" w:hint="cs"/>
          <w:sz w:val="30"/>
          <w:szCs w:val="30"/>
          <w:cs/>
        </w:rPr>
        <w:t>อยู่</w:t>
      </w:r>
      <w:r w:rsidRPr="007B1B30">
        <w:rPr>
          <w:rFonts w:asciiTheme="majorBidi" w:hAnsiTheme="majorBidi" w:cstheme="majorBidi"/>
          <w:sz w:val="30"/>
          <w:szCs w:val="30"/>
          <w:cs/>
        </w:rPr>
        <w:t>กับการเปลี่ยนแปลงอัตราดอกเบี้ย</w:t>
      </w:r>
      <w:r w:rsidR="007454AA">
        <w:rPr>
          <w:rFonts w:asciiTheme="majorBidi" w:hAnsiTheme="majorBidi" w:cstheme="majorBidi"/>
          <w:sz w:val="30"/>
          <w:szCs w:val="30"/>
          <w:cs/>
        </w:rPr>
        <w:br/>
      </w:r>
      <w:r w:rsidR="009A268D" w:rsidRPr="009A268D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9A268D">
        <w:rPr>
          <w:rFonts w:asciiTheme="majorBidi" w:hAnsiTheme="majorBidi" w:cstheme="majorBidi"/>
          <w:spacing w:val="-4"/>
          <w:sz w:val="30"/>
          <w:szCs w:val="30"/>
          <w:cs/>
        </w:rPr>
        <w:t>ตลาด ความเสี่ยงจากอัตราดอกเบี้ย</w:t>
      </w:r>
      <w:r w:rsidR="009A268D" w:rsidRPr="009A268D">
        <w:rPr>
          <w:rFonts w:asciiTheme="majorBidi" w:hAnsiTheme="majorBidi" w:cstheme="majorBidi" w:hint="cs"/>
          <w:spacing w:val="-4"/>
          <w:sz w:val="30"/>
          <w:szCs w:val="30"/>
          <w:cs/>
        </w:rPr>
        <w:t>ของกลุ่มบริษัทส่วนใหญ่เกี่ยวข้อง</w:t>
      </w:r>
      <w:r w:rsidRPr="009A268D">
        <w:rPr>
          <w:rFonts w:asciiTheme="majorBidi" w:hAnsiTheme="majorBidi" w:cstheme="majorBidi"/>
          <w:spacing w:val="-4"/>
          <w:sz w:val="30"/>
          <w:szCs w:val="30"/>
          <w:cs/>
        </w:rPr>
        <w:t>กับเงินฝากสถาบันการเงิน เงินกู้ยืมระยะสั้น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 </w:t>
      </w:r>
      <w:r w:rsidR="00353045" w:rsidRPr="007B1B30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 และหนี้สินตามสัญญาเ</w:t>
      </w:r>
      <w:r w:rsidR="00EC1D82">
        <w:rPr>
          <w:rFonts w:asciiTheme="majorBidi" w:hAnsiTheme="majorBidi" w:cstheme="majorBidi" w:hint="cs"/>
          <w:sz w:val="30"/>
          <w:szCs w:val="30"/>
          <w:cs/>
        </w:rPr>
        <w:t>ช่า</w:t>
      </w:r>
    </w:p>
    <w:p w14:paraId="16BC3452" w14:textId="77777777" w:rsidR="00EC1D82" w:rsidRDefault="00EC1D82" w:rsidP="0035304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C0DEE6" w14:textId="63963F46" w:rsidR="00D0065C" w:rsidRPr="00D0065C" w:rsidRDefault="00D0065C" w:rsidP="00EC1D8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065C">
        <w:rPr>
          <w:rFonts w:asciiTheme="majorBidi" w:hAnsiTheme="majorBidi" w:cstheme="majorBidi"/>
          <w:sz w:val="30"/>
          <w:szCs w:val="30"/>
          <w:cs/>
        </w:rPr>
        <w:t>สำหรับความเสี่ยงจากอัตราดอกเบี้ย</w:t>
      </w:r>
      <w:r w:rsidR="005A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65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สินทรัพย์ทางการเงินและหนี้สินทางการเงินส่วนใหญ่ของกลุ่มบริษัทมีอัตราดอกเบี้ยคง</w:t>
      </w:r>
      <w:r w:rsidR="005A7D5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0065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กลุ่มบริษัทจึงพิจารณาว่าความเสี่ยงจากอัตราดอกเบี้ยไม่ใช่ความเสี่ยงที่สำคัญต่อธุรกิจ</w:t>
      </w:r>
    </w:p>
    <w:p w14:paraId="699C5646" w14:textId="1D5E94AA" w:rsidR="00D0065C" w:rsidRPr="00EC1D82" w:rsidRDefault="00D0065C" w:rsidP="00EC1D82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D0065C" w:rsidRPr="00EC1D82" w:rsidSect="00A9002A"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B62E345" w14:textId="09555869" w:rsidR="00D776B0" w:rsidRPr="007B1B30" w:rsidRDefault="00D776B0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สินทรัพย์และหนี้สินทางการเงินที่สำคัญสามารถจัดประเภทอัตราดอกเบี้ยและวันที่ครบกำหนดได้ดังนี้</w:t>
      </w:r>
    </w:p>
    <w:p w14:paraId="2C7B5D56" w14:textId="77777777" w:rsidR="00353045" w:rsidRPr="00180C96" w:rsidRDefault="00353045" w:rsidP="003E0087">
      <w:pPr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4245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236"/>
        <w:gridCol w:w="930"/>
        <w:gridCol w:w="274"/>
        <w:gridCol w:w="930"/>
        <w:gridCol w:w="240"/>
        <w:gridCol w:w="1020"/>
        <w:gridCol w:w="236"/>
        <w:gridCol w:w="930"/>
        <w:gridCol w:w="240"/>
        <w:gridCol w:w="930"/>
        <w:gridCol w:w="240"/>
        <w:gridCol w:w="1020"/>
        <w:gridCol w:w="240"/>
        <w:gridCol w:w="930"/>
        <w:gridCol w:w="236"/>
        <w:gridCol w:w="930"/>
        <w:gridCol w:w="244"/>
        <w:gridCol w:w="1170"/>
      </w:tblGrid>
      <w:tr w:rsidR="00945AE9" w:rsidRPr="007B1B30" w14:paraId="5D1ECBA5" w14:textId="77777777">
        <w:tc>
          <w:tcPr>
            <w:tcW w:w="3269" w:type="dxa"/>
            <w:vAlign w:val="bottom"/>
          </w:tcPr>
          <w:p w14:paraId="2D0E0A21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A76823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0" w:type="dxa"/>
            <w:gridSpan w:val="17"/>
          </w:tcPr>
          <w:p w14:paraId="532F6ABE" w14:textId="783C898E" w:rsidR="00945AE9" w:rsidRPr="007B1B30" w:rsidRDefault="00945AE9" w:rsidP="00945AE9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AE9" w:rsidRPr="007B1B30" w14:paraId="6D3A10CF" w14:textId="77777777" w:rsidTr="00945AE9">
        <w:tc>
          <w:tcPr>
            <w:tcW w:w="3269" w:type="dxa"/>
            <w:vAlign w:val="bottom"/>
          </w:tcPr>
          <w:p w14:paraId="6B0A9550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0F150E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5"/>
            <w:tcBorders>
              <w:bottom w:val="single" w:sz="4" w:space="0" w:color="auto"/>
            </w:tcBorders>
          </w:tcPr>
          <w:p w14:paraId="5F6C534A" w14:textId="7AFC812C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59C4297B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</w:tcPr>
          <w:p w14:paraId="18BE97F9" w14:textId="0701636E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0" w:type="dxa"/>
          </w:tcPr>
          <w:p w14:paraId="62D8F7CF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8A79D90" w14:textId="549B92B2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236" w:type="dxa"/>
          </w:tcPr>
          <w:p w14:paraId="11545D3B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6C895196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6B0BC753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AA148" w14:textId="77777777" w:rsidR="00945AE9" w:rsidRPr="007B1B30" w:rsidRDefault="00945AE9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0087" w:rsidRPr="007B1B30" w14:paraId="4445273F" w14:textId="098F6FAE" w:rsidTr="00945AE9">
        <w:tc>
          <w:tcPr>
            <w:tcW w:w="3269" w:type="dxa"/>
            <w:vAlign w:val="bottom"/>
          </w:tcPr>
          <w:p w14:paraId="29267AA0" w14:textId="77777777" w:rsidR="003E0087" w:rsidRPr="007B1B30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3B08D1" w14:textId="77777777" w:rsidR="003E0087" w:rsidRPr="007B1B30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F8D21A9" w14:textId="653DFACC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081E168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6A687DBC" w14:textId="44A1FAE4" w:rsidR="003E0087" w:rsidRPr="007B1B30" w:rsidRDefault="00341938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B0A585C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D752149" w14:textId="73BD795C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tcBorders>
              <w:left w:val="nil"/>
            </w:tcBorders>
          </w:tcPr>
          <w:p w14:paraId="0BDACE85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41D62D4" w14:textId="53C8FE0C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E53F3D6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8EE5160" w14:textId="7672D602" w:rsidR="003E0087" w:rsidRPr="007B1B30" w:rsidRDefault="00341938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E0087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2A9DBC5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FC8310C" w14:textId="5833584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</w:tcPr>
          <w:p w14:paraId="139E663D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7221ABC" w14:textId="71DE6FA0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57043E49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6F0D9D91" w14:textId="53F1C0BB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14:paraId="394C672A" w14:textId="77777777" w:rsidR="003E0087" w:rsidRPr="007B1B30" w:rsidRDefault="003E0087" w:rsidP="003E0087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008671" w14:textId="6C95D5D6" w:rsidR="003E0087" w:rsidRPr="007B1B30" w:rsidRDefault="00945AE9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</w:tr>
      <w:tr w:rsidR="00666934" w:rsidRPr="007B1B30" w14:paraId="032A2337" w14:textId="6EFEDFF4">
        <w:tc>
          <w:tcPr>
            <w:tcW w:w="3269" w:type="dxa"/>
            <w:vAlign w:val="bottom"/>
          </w:tcPr>
          <w:p w14:paraId="3F2C5CC3" w14:textId="765604C7" w:rsidR="00666934" w:rsidRPr="007B1B30" w:rsidRDefault="00666934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3EF7251" w14:textId="77777777" w:rsidR="00666934" w:rsidRPr="007B1B30" w:rsidRDefault="00666934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6" w:type="dxa"/>
            <w:gridSpan w:val="15"/>
          </w:tcPr>
          <w:p w14:paraId="7E8311C2" w14:textId="799313EA" w:rsidR="00666934" w:rsidRPr="00666934" w:rsidRDefault="00666934" w:rsidP="00666934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669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69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669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07D29204" w14:textId="77777777" w:rsidR="00666934" w:rsidRPr="007B1B30" w:rsidRDefault="00666934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29723" w14:textId="29F1EA70" w:rsidR="00666934" w:rsidRPr="007B1B30" w:rsidRDefault="00666934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E0087" w:rsidRPr="007B1B30" w14:paraId="0EFB5755" w14:textId="098DD460" w:rsidTr="003E0087">
        <w:tc>
          <w:tcPr>
            <w:tcW w:w="3269" w:type="dxa"/>
            <w:vAlign w:val="bottom"/>
          </w:tcPr>
          <w:p w14:paraId="0295B533" w14:textId="0C33BE6E" w:rsidR="003E0087" w:rsidRPr="007B1B30" w:rsidRDefault="003E0087" w:rsidP="003E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212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4550C31" w14:textId="77777777" w:rsidR="003E0087" w:rsidRPr="007B1B30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A15E8FC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8DA339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1891D5F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042188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102963E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CB105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331CDF7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E7D8375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3B2876B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1766714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8E48905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CB82D9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74817A7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5F77E8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D7FDFC0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EF04B34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7D354" w14:textId="77777777" w:rsidR="003E0087" w:rsidRPr="007B1B30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AE9" w:rsidRPr="007B1B30" w14:paraId="591478CB" w14:textId="77777777" w:rsidTr="003E0087">
        <w:tc>
          <w:tcPr>
            <w:tcW w:w="3269" w:type="dxa"/>
            <w:vAlign w:val="bottom"/>
          </w:tcPr>
          <w:p w14:paraId="7A8D030E" w14:textId="2941D2D0" w:rsidR="00945AE9" w:rsidRPr="007B1B30" w:rsidRDefault="00945AE9" w:rsidP="003E0087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0EBB2A4C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D5262FA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CABE198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8FA56B8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DD83CC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B15F05D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31606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860AFEE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04A2FCE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918AC5C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98F395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C54A69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C46938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90589B2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805159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9BD9B72" w14:textId="77777777" w:rsidR="00945AE9" w:rsidRPr="007B1B30" w:rsidRDefault="00945AE9" w:rsidP="00702174">
            <w:pPr>
              <w:tabs>
                <w:tab w:val="decimal" w:pos="1195"/>
              </w:tabs>
              <w:ind w:left="-126" w:right="67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A0155A2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3EECF0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7DD" w:rsidRPr="007B1B30" w14:paraId="21CF9A21" w14:textId="59F82D2B" w:rsidTr="003E0087">
        <w:tc>
          <w:tcPr>
            <w:tcW w:w="3269" w:type="dxa"/>
            <w:vAlign w:val="bottom"/>
          </w:tcPr>
          <w:p w14:paraId="5B5221C2" w14:textId="4DF591B4" w:rsidR="00CF17DD" w:rsidRPr="007B1B30" w:rsidRDefault="00CF17DD" w:rsidP="00CF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vAlign w:val="bottom"/>
          </w:tcPr>
          <w:p w14:paraId="78E5ED0F" w14:textId="77777777" w:rsidR="00CF17DD" w:rsidRPr="007B1B30" w:rsidRDefault="00CF17DD" w:rsidP="00CF17D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0366DE8" w14:textId="34984A7E" w:rsidR="00CF17DD" w:rsidRPr="000139D5" w:rsidRDefault="00CF17DD" w:rsidP="00CF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1,099</w:t>
            </w:r>
          </w:p>
        </w:tc>
        <w:tc>
          <w:tcPr>
            <w:tcW w:w="274" w:type="dxa"/>
          </w:tcPr>
          <w:p w14:paraId="79D56C57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5BFD0FF" w14:textId="516E904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37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577D2675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63E5E40" w14:textId="19A1C71E" w:rsidR="00CF17DD" w:rsidRPr="007B1B30" w:rsidRDefault="00CF17DD" w:rsidP="00D00C46">
            <w:pPr>
              <w:tabs>
                <w:tab w:val="clear" w:pos="680"/>
                <w:tab w:val="left" w:pos="704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37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7C601BA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81183CC" w14:textId="6E607CC6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37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670,629</w:t>
            </w:r>
          </w:p>
        </w:tc>
        <w:tc>
          <w:tcPr>
            <w:tcW w:w="240" w:type="dxa"/>
          </w:tcPr>
          <w:p w14:paraId="24D79E49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E117961" w14:textId="069F9E96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37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277CDE58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91D2CDE" w14:textId="34938E46" w:rsidR="00CF17DD" w:rsidRPr="007B1B30" w:rsidRDefault="00CF17DD" w:rsidP="00D00C4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37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1FA491DC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74F1023" w14:textId="1BC5EC99" w:rsidR="00CF17DD" w:rsidRPr="007B1B30" w:rsidRDefault="00CF17DD" w:rsidP="00D00C46">
            <w:pPr>
              <w:tabs>
                <w:tab w:val="clear" w:pos="680"/>
                <w:tab w:val="left" w:pos="612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37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1,975</w:t>
            </w:r>
          </w:p>
        </w:tc>
        <w:tc>
          <w:tcPr>
            <w:tcW w:w="236" w:type="dxa"/>
          </w:tcPr>
          <w:p w14:paraId="7EF83617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E462EBA" w14:textId="131262E8" w:rsidR="00CF17DD" w:rsidRPr="001A238D" w:rsidRDefault="00CF17DD" w:rsidP="00CF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673,703</w:t>
            </w:r>
          </w:p>
        </w:tc>
        <w:tc>
          <w:tcPr>
            <w:tcW w:w="244" w:type="dxa"/>
          </w:tcPr>
          <w:p w14:paraId="7A01838E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E41A7" w14:textId="11C38FF5" w:rsidR="00CF17DD" w:rsidRPr="007B1B30" w:rsidRDefault="00CF17DD" w:rsidP="00CF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0.01 </w:t>
            </w:r>
            <w:r w:rsidR="004476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1.25</w:t>
            </w:r>
          </w:p>
        </w:tc>
      </w:tr>
      <w:tr w:rsidR="00CF17DD" w:rsidRPr="007B1B30" w14:paraId="2BB647CA" w14:textId="77777777" w:rsidTr="003E0087">
        <w:tc>
          <w:tcPr>
            <w:tcW w:w="3269" w:type="dxa"/>
            <w:vAlign w:val="bottom"/>
          </w:tcPr>
          <w:p w14:paraId="4EF8536B" w14:textId="76F7895B" w:rsidR="00CF17DD" w:rsidRPr="007B1B30" w:rsidRDefault="00CF17DD" w:rsidP="00CF17DD">
            <w:pPr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DF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236" w:type="dxa"/>
            <w:vAlign w:val="bottom"/>
          </w:tcPr>
          <w:p w14:paraId="27A50511" w14:textId="77777777" w:rsidR="00CF17DD" w:rsidRPr="007B1B30" w:rsidRDefault="00CF17DD" w:rsidP="00CF17D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0C024D0" w14:textId="76DA34B5" w:rsidR="00CF17DD" w:rsidRPr="00E075C9" w:rsidRDefault="00CF17DD" w:rsidP="00CF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2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350,000</w:t>
            </w:r>
          </w:p>
        </w:tc>
        <w:tc>
          <w:tcPr>
            <w:tcW w:w="274" w:type="dxa"/>
          </w:tcPr>
          <w:p w14:paraId="6650E58D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8832F96" w14:textId="2C24EFBA" w:rsidR="00CF17DD" w:rsidRPr="007B1B30" w:rsidRDefault="00CF17DD" w:rsidP="00D00C4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6BC558DE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F3284" w14:textId="200D82AC" w:rsidR="00CF17DD" w:rsidRPr="004D6219" w:rsidRDefault="00CF17DD" w:rsidP="00D00C46">
            <w:pPr>
              <w:tabs>
                <w:tab w:val="clear" w:pos="680"/>
                <w:tab w:val="left" w:pos="704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F719ACA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44C10FF" w14:textId="415ABAA1" w:rsidR="00CF17DD" w:rsidRPr="007B1B30" w:rsidRDefault="00CF17DD" w:rsidP="00D00C4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00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34E9C5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9F8E9F4" w14:textId="50B68A87" w:rsidR="00CF17DD" w:rsidRPr="004D6219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D34291B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19C721" w14:textId="05ED474C" w:rsidR="00CF17DD" w:rsidRPr="004D6219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18F8FA0F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29DC65A" w14:textId="7AD4D173" w:rsidR="00CF17DD" w:rsidRPr="004D6219" w:rsidRDefault="00CF17DD" w:rsidP="00D00C4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CF2751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B23FFE1" w14:textId="51741460" w:rsidR="00CF17DD" w:rsidRPr="001A238D" w:rsidRDefault="00CF17DD" w:rsidP="0044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350,000</w:t>
            </w:r>
          </w:p>
        </w:tc>
        <w:tc>
          <w:tcPr>
            <w:tcW w:w="244" w:type="dxa"/>
          </w:tcPr>
          <w:p w14:paraId="6F1C3014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D6B33" w14:textId="6D3E7A6B" w:rsidR="00CF17DD" w:rsidRPr="007B1B30" w:rsidRDefault="00CF17DD" w:rsidP="00CF17DD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1.60</w:t>
            </w:r>
          </w:p>
        </w:tc>
      </w:tr>
      <w:tr w:rsidR="00CF17DD" w:rsidRPr="007B1B30" w14:paraId="670EDA24" w14:textId="34939297" w:rsidTr="005E5ABA">
        <w:tc>
          <w:tcPr>
            <w:tcW w:w="3269" w:type="dxa"/>
            <w:vAlign w:val="bottom"/>
          </w:tcPr>
          <w:p w14:paraId="179F5410" w14:textId="7DC5CD97" w:rsidR="00CF17DD" w:rsidRPr="007B1B30" w:rsidRDefault="00CF17DD" w:rsidP="00CF17DD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68B2B7" w14:textId="77777777" w:rsidR="00CF17DD" w:rsidRPr="007B1B30" w:rsidRDefault="00CF17DD" w:rsidP="00CF17D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F099E0F" w14:textId="10EB4905" w:rsidR="00CF17DD" w:rsidRPr="007B1B30" w:rsidRDefault="00CF17DD" w:rsidP="00CF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351,099</w:t>
            </w:r>
          </w:p>
        </w:tc>
        <w:tc>
          <w:tcPr>
            <w:tcW w:w="274" w:type="dxa"/>
          </w:tcPr>
          <w:p w14:paraId="73C635AA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F70FD5B" w14:textId="2D5CF8E5" w:rsidR="00CF17DD" w:rsidRPr="00D00C46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0C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76EB3FEF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5724345" w14:textId="62C525E2" w:rsidR="00CF17DD" w:rsidRPr="004D6219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430B6E6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9696653" w14:textId="404B2DE3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670,629</w:t>
            </w:r>
          </w:p>
        </w:tc>
        <w:tc>
          <w:tcPr>
            <w:tcW w:w="240" w:type="dxa"/>
          </w:tcPr>
          <w:p w14:paraId="42B31020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544D058" w14:textId="1F2C2EB0" w:rsidR="00CF17DD" w:rsidRPr="004D6219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49E50C31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9B620BD" w14:textId="7D07EBE0" w:rsidR="00CF17DD" w:rsidRPr="004D6219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4FE20604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61F9D2D" w14:textId="33F0FDB1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1,975</w:t>
            </w:r>
          </w:p>
        </w:tc>
        <w:tc>
          <w:tcPr>
            <w:tcW w:w="236" w:type="dxa"/>
          </w:tcPr>
          <w:p w14:paraId="18B1F119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68C1181" w14:textId="3F4138F5" w:rsidR="00CF17DD" w:rsidRPr="001A238D" w:rsidRDefault="00CF17DD" w:rsidP="00CF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1,023,703</w:t>
            </w:r>
          </w:p>
        </w:tc>
        <w:tc>
          <w:tcPr>
            <w:tcW w:w="244" w:type="dxa"/>
          </w:tcPr>
          <w:p w14:paraId="6CEE6E72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8865C" w14:textId="77777777" w:rsidR="00CF17DD" w:rsidRPr="007B1B30" w:rsidRDefault="00CF17DD" w:rsidP="00CF17DD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0087" w:rsidRPr="00180C96" w14:paraId="44EFB664" w14:textId="60113D66" w:rsidTr="005E5ABA">
        <w:tc>
          <w:tcPr>
            <w:tcW w:w="3269" w:type="dxa"/>
            <w:vAlign w:val="bottom"/>
          </w:tcPr>
          <w:p w14:paraId="3FD381C7" w14:textId="70193DAE" w:rsidR="003E0087" w:rsidRPr="00180C96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0267BF2" w14:textId="77777777" w:rsidR="003E0087" w:rsidRPr="00180C96" w:rsidRDefault="003E0087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B00C313" w14:textId="77777777" w:rsidR="003E0087" w:rsidRPr="00180C96" w:rsidRDefault="003E0087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74020B33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2C996DE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464116B9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3317DB8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720FEB8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6E7C7BC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1172BC23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1CAC928" w14:textId="77777777" w:rsidR="003E0087" w:rsidRPr="004D6219" w:rsidRDefault="003E0087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2BBA688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09FDE18" w14:textId="77777777" w:rsidR="003E0087" w:rsidRPr="004D6219" w:rsidRDefault="003E0087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13DEDC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12D2F3E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4403062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56CDA02" w14:textId="77777777" w:rsidR="003E0087" w:rsidRPr="00180C96" w:rsidRDefault="003E0087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0BB7684A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63370A0" w14:textId="77777777" w:rsidR="003E0087" w:rsidRPr="00180C96" w:rsidRDefault="003E0087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</w:rPr>
            </w:pPr>
          </w:p>
        </w:tc>
      </w:tr>
      <w:tr w:rsidR="00945AE9" w:rsidRPr="007B1B30" w14:paraId="07625D9A" w14:textId="77777777" w:rsidTr="003E0087">
        <w:tc>
          <w:tcPr>
            <w:tcW w:w="3269" w:type="dxa"/>
            <w:vAlign w:val="bottom"/>
          </w:tcPr>
          <w:p w14:paraId="2AC54BC9" w14:textId="0A722E72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6DF91FBB" w14:textId="77777777" w:rsidR="00945AE9" w:rsidRPr="007B1B30" w:rsidRDefault="00945AE9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9432E3E" w14:textId="77777777" w:rsidR="00945AE9" w:rsidRPr="007B1B30" w:rsidRDefault="00945AE9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151A3D0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406519B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7588A4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507D38B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B5EC7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E7FC5B2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D0097E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608F9B9" w14:textId="77777777" w:rsidR="00945AE9" w:rsidRPr="004D6219" w:rsidRDefault="00945AE9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160E49B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D2EE334" w14:textId="77777777" w:rsidR="00945AE9" w:rsidRPr="004D6219" w:rsidRDefault="00945AE9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ACF1403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53F93ED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AC6F5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54F995E" w14:textId="77777777" w:rsidR="00945AE9" w:rsidRPr="007B1B30" w:rsidRDefault="00945AE9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BB885D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B09C3" w14:textId="77777777" w:rsidR="00945AE9" w:rsidRPr="007B1B30" w:rsidRDefault="00945AE9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C96" w:rsidRPr="00180C96" w14:paraId="4AB54C66" w14:textId="77777777" w:rsidTr="003E0087">
        <w:tc>
          <w:tcPr>
            <w:tcW w:w="3269" w:type="dxa"/>
            <w:vAlign w:val="bottom"/>
          </w:tcPr>
          <w:p w14:paraId="029DED86" w14:textId="7D7D829C" w:rsidR="00180C96" w:rsidRPr="00180C96" w:rsidRDefault="00180C96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C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6" w:type="dxa"/>
            <w:vAlign w:val="bottom"/>
          </w:tcPr>
          <w:p w14:paraId="7FADF216" w14:textId="77777777" w:rsidR="00180C96" w:rsidRPr="00180C96" w:rsidRDefault="00180C96" w:rsidP="003E00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F2D2FFA" w14:textId="77777777" w:rsidR="00180C96" w:rsidRPr="00180C96" w:rsidRDefault="00180C96" w:rsidP="00F3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966FA7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D460761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295C012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5F65658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B45B5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68E257E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412C77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D5394F8" w14:textId="77777777" w:rsidR="00180C96" w:rsidRPr="004D6219" w:rsidRDefault="00180C96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A86A95C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1C2243" w14:textId="77777777" w:rsidR="00180C96" w:rsidRPr="004D6219" w:rsidRDefault="00180C96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15B374A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364C848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64470E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E068FD7" w14:textId="77777777" w:rsidR="00180C96" w:rsidRPr="00180C96" w:rsidRDefault="00180C96" w:rsidP="0070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C92E4E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24246" w14:textId="77777777" w:rsidR="00180C96" w:rsidRPr="00180C96" w:rsidRDefault="00180C96" w:rsidP="003E0087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472" w:rsidRPr="007B1B30" w14:paraId="65A9BBFF" w14:textId="77777777" w:rsidTr="003E0087">
        <w:tc>
          <w:tcPr>
            <w:tcW w:w="3269" w:type="dxa"/>
            <w:vAlign w:val="bottom"/>
          </w:tcPr>
          <w:p w14:paraId="28E81CE6" w14:textId="20D6E15C" w:rsidR="00554472" w:rsidRPr="007B1B30" w:rsidRDefault="00554472" w:rsidP="0055447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36" w:type="dxa"/>
            <w:vAlign w:val="bottom"/>
          </w:tcPr>
          <w:p w14:paraId="6BA975E6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F1CEA4B" w14:textId="00FC9F70" w:rsidR="00554472" w:rsidRPr="007B1B30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194,443</w:t>
            </w:r>
          </w:p>
        </w:tc>
        <w:tc>
          <w:tcPr>
            <w:tcW w:w="274" w:type="dxa"/>
          </w:tcPr>
          <w:p w14:paraId="73553541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6E9020A" w14:textId="767D29A8" w:rsidR="00554472" w:rsidRPr="00D00C46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0C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54000430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FAD7503" w14:textId="3AB4050C" w:rsidR="00554472" w:rsidRPr="004D6219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C6ECA2E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14F3B9A" w14:textId="27327BD9" w:rsidR="00554472" w:rsidRPr="007B1B30" w:rsidRDefault="00554472" w:rsidP="00D00C46">
            <w:pPr>
              <w:tabs>
                <w:tab w:val="clear" w:pos="680"/>
                <w:tab w:val="left" w:pos="612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7AE4434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37B871C" w14:textId="56C5E92E" w:rsidR="00554472" w:rsidRPr="004D6219" w:rsidRDefault="00554472" w:rsidP="00D00C46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64FB1FB3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FC10D7" w14:textId="018F7024" w:rsidR="00554472" w:rsidRPr="004D6219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11EB06B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162C813" w14:textId="76CDD42A" w:rsidR="00554472" w:rsidRPr="004D6219" w:rsidRDefault="00554472" w:rsidP="00D00C46">
            <w:pPr>
              <w:tabs>
                <w:tab w:val="clear" w:pos="680"/>
                <w:tab w:val="left" w:pos="612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5A23427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AB79F4C" w14:textId="51514D36" w:rsidR="00554472" w:rsidRPr="007B1B30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194,443</w:t>
            </w:r>
          </w:p>
        </w:tc>
        <w:tc>
          <w:tcPr>
            <w:tcW w:w="244" w:type="dxa"/>
          </w:tcPr>
          <w:p w14:paraId="716717D3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9E52D" w14:textId="370C0309" w:rsidR="00554472" w:rsidRPr="001B6F6A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7.50</w:t>
            </w:r>
          </w:p>
        </w:tc>
      </w:tr>
      <w:tr w:rsidR="00554472" w:rsidRPr="007B1B30" w14:paraId="36D8912B" w14:textId="77777777" w:rsidTr="003E0087">
        <w:tc>
          <w:tcPr>
            <w:tcW w:w="3269" w:type="dxa"/>
            <w:vAlign w:val="bottom"/>
          </w:tcPr>
          <w:p w14:paraId="0C20F24A" w14:textId="26FE5B7F" w:rsidR="00554472" w:rsidRPr="007B1B30" w:rsidRDefault="00554472" w:rsidP="0055447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66FBCB6F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4B85742" w14:textId="62DD31C1" w:rsidR="00554472" w:rsidRPr="007B1B30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10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16,434</w:t>
            </w:r>
          </w:p>
        </w:tc>
        <w:tc>
          <w:tcPr>
            <w:tcW w:w="274" w:type="dxa"/>
          </w:tcPr>
          <w:p w14:paraId="0EF87B70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DA41FD9" w14:textId="5ACAAFE0" w:rsidR="00554472" w:rsidRPr="007B1B30" w:rsidRDefault="00554472" w:rsidP="0005005E">
            <w:pPr>
              <w:tabs>
                <w:tab w:val="clear" w:pos="680"/>
                <w:tab w:val="left" w:pos="608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20,622</w:t>
            </w:r>
          </w:p>
        </w:tc>
        <w:tc>
          <w:tcPr>
            <w:tcW w:w="240" w:type="dxa"/>
          </w:tcPr>
          <w:p w14:paraId="4C66AF75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65FD70" w14:textId="2CC9FA65" w:rsidR="00554472" w:rsidRPr="004D6219" w:rsidRDefault="00554472" w:rsidP="0005005E">
            <w:pPr>
              <w:tabs>
                <w:tab w:val="clear" w:pos="680"/>
                <w:tab w:val="left" w:pos="704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B874AC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060D329" w14:textId="5B97BC3F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919C38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622DF65" w14:textId="671DA8A2" w:rsidR="00554472" w:rsidRPr="004D6219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52E0F15E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988E86" w14:textId="77DB3055" w:rsidR="00554472" w:rsidRPr="004D6219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69A06951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9F542EF" w14:textId="2EDA12C8" w:rsidR="00554472" w:rsidRPr="004D6219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115A3FD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6410099" w14:textId="7F0F5DB1" w:rsidR="00554472" w:rsidRPr="007B1B30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37,056</w:t>
            </w:r>
          </w:p>
        </w:tc>
        <w:tc>
          <w:tcPr>
            <w:tcW w:w="244" w:type="dxa"/>
          </w:tcPr>
          <w:p w14:paraId="56C09F55" w14:textId="77777777" w:rsidR="00554472" w:rsidRPr="007B1B30" w:rsidRDefault="00554472" w:rsidP="0055447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D7119" w14:textId="0B8A43BE" w:rsidR="00554472" w:rsidRPr="001B6F6A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7.50</w:t>
            </w:r>
          </w:p>
        </w:tc>
      </w:tr>
      <w:tr w:rsidR="00554472" w:rsidRPr="007B1B30" w14:paraId="23F56D42" w14:textId="77777777" w:rsidTr="005E5ABA">
        <w:tc>
          <w:tcPr>
            <w:tcW w:w="3269" w:type="dxa"/>
            <w:vAlign w:val="bottom"/>
          </w:tcPr>
          <w:p w14:paraId="23001984" w14:textId="74393595" w:rsidR="00554472" w:rsidRPr="007B1B30" w:rsidRDefault="00554472" w:rsidP="0055447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55DFB525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2351E44" w14:textId="52558DFD" w:rsidR="00554472" w:rsidRPr="007B1B30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1,612</w:t>
            </w:r>
          </w:p>
        </w:tc>
        <w:tc>
          <w:tcPr>
            <w:tcW w:w="274" w:type="dxa"/>
          </w:tcPr>
          <w:p w14:paraId="4AD6D7AA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F1C811C" w14:textId="37350511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  <w:tc>
          <w:tcPr>
            <w:tcW w:w="240" w:type="dxa"/>
          </w:tcPr>
          <w:p w14:paraId="7391CC4F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B57FB4B" w14:textId="08103512" w:rsidR="00554472" w:rsidRPr="004D6219" w:rsidRDefault="00554472" w:rsidP="00D00C46">
            <w:pPr>
              <w:tabs>
                <w:tab w:val="clear" w:pos="680"/>
                <w:tab w:val="left" w:pos="704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9504B2E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86102DE" w14:textId="70D0A97C" w:rsidR="00554472" w:rsidRPr="007B1B30" w:rsidRDefault="00554472" w:rsidP="0005005E">
            <w:pPr>
              <w:tabs>
                <w:tab w:val="clear" w:pos="680"/>
                <w:tab w:val="left" w:pos="665"/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B7F2B7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7E717D1" w14:textId="1002F1DC" w:rsidR="00554472" w:rsidRPr="004D6219" w:rsidRDefault="00554472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578995C0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442C502" w14:textId="5C05497B" w:rsidR="00554472" w:rsidRPr="004D6219" w:rsidRDefault="00554472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208CCAE6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450A5FB" w14:textId="51E0D53D" w:rsidR="00554472" w:rsidRPr="004D6219" w:rsidRDefault="00554472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4FC7283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3C1EDBF" w14:textId="39617208" w:rsidR="00554472" w:rsidRPr="007B1B30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244" w:type="dxa"/>
          </w:tcPr>
          <w:p w14:paraId="51CA9047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0DD01A" w14:textId="6A6073D2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554472" w:rsidRPr="007B1B30" w14:paraId="4E9835F6" w14:textId="77777777" w:rsidTr="005E5ABA">
        <w:tc>
          <w:tcPr>
            <w:tcW w:w="3269" w:type="dxa"/>
            <w:vAlign w:val="bottom"/>
          </w:tcPr>
          <w:p w14:paraId="4FC13B30" w14:textId="12528A31" w:rsidR="00554472" w:rsidRPr="007B1B30" w:rsidRDefault="00554472" w:rsidP="0055447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30876D4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6C38D6A" w14:textId="1148341B" w:rsidR="00554472" w:rsidRPr="007B1B30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212,489</w:t>
            </w:r>
          </w:p>
        </w:tc>
        <w:tc>
          <w:tcPr>
            <w:tcW w:w="274" w:type="dxa"/>
          </w:tcPr>
          <w:p w14:paraId="0714F2A7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9ADADA9" w14:textId="1A03AA1B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22,505</w:t>
            </w:r>
          </w:p>
        </w:tc>
        <w:tc>
          <w:tcPr>
            <w:tcW w:w="240" w:type="dxa"/>
          </w:tcPr>
          <w:p w14:paraId="26EC00B1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6E3470A" w14:textId="19A18D6D" w:rsidR="00554472" w:rsidRPr="004D6219" w:rsidRDefault="00554472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292214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D0D0BC4" w14:textId="65BB4A3D" w:rsidR="00554472" w:rsidRPr="0005005E" w:rsidRDefault="00554472" w:rsidP="0005005E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0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78894860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5AA738D" w14:textId="5D1BF67A" w:rsidR="00554472" w:rsidRPr="004D6219" w:rsidRDefault="00554472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71FB89F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6FA81C7" w14:textId="14CB8AE1" w:rsidR="00554472" w:rsidRPr="004D6219" w:rsidRDefault="00554472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63519D36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D090C5D" w14:textId="5F9B8412" w:rsidR="00554472" w:rsidRPr="004D6219" w:rsidRDefault="00554472" w:rsidP="004D6219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F2C2D44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CD16F9C" w14:textId="6C26986D" w:rsidR="00554472" w:rsidRPr="007B1B30" w:rsidRDefault="00554472" w:rsidP="005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234,994</w:t>
            </w:r>
          </w:p>
        </w:tc>
        <w:tc>
          <w:tcPr>
            <w:tcW w:w="244" w:type="dxa"/>
          </w:tcPr>
          <w:p w14:paraId="59B36858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6EC68" w14:textId="77777777" w:rsidR="00554472" w:rsidRPr="007B1B30" w:rsidRDefault="00554472" w:rsidP="0055447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AE9" w:rsidRPr="007B1B30" w14:paraId="7DCE480D" w14:textId="77777777">
        <w:tc>
          <w:tcPr>
            <w:tcW w:w="3269" w:type="dxa"/>
            <w:vAlign w:val="bottom"/>
          </w:tcPr>
          <w:p w14:paraId="47B76B38" w14:textId="77777777" w:rsidR="00945AE9" w:rsidRPr="007B1B30" w:rsidRDefault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991623" w14:textId="77777777" w:rsidR="00945AE9" w:rsidRPr="007B1B30" w:rsidRDefault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0" w:type="dxa"/>
            <w:gridSpan w:val="17"/>
          </w:tcPr>
          <w:p w14:paraId="54DEAE49" w14:textId="77777777" w:rsidR="001A238D" w:rsidRDefault="001A238D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EADDB9" w14:textId="77777777" w:rsidR="009D6A46" w:rsidRDefault="009D6A46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F331E8" w14:textId="3FE87BB5" w:rsidR="00945AE9" w:rsidRPr="007B1B30" w:rsidRDefault="00945AE9" w:rsidP="00B11AEF">
            <w:pPr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945AE9" w:rsidRPr="007B1B30" w14:paraId="10E03E5A" w14:textId="77777777">
        <w:tc>
          <w:tcPr>
            <w:tcW w:w="3269" w:type="dxa"/>
            <w:vAlign w:val="bottom"/>
          </w:tcPr>
          <w:p w14:paraId="6DAF1275" w14:textId="77777777" w:rsidR="00945AE9" w:rsidRPr="007B1B30" w:rsidRDefault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63F688" w14:textId="77777777" w:rsidR="00945AE9" w:rsidRPr="007B1B30" w:rsidRDefault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5"/>
            <w:tcBorders>
              <w:bottom w:val="single" w:sz="4" w:space="0" w:color="auto"/>
            </w:tcBorders>
          </w:tcPr>
          <w:p w14:paraId="45F5AC21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7CD9370A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</w:tcPr>
          <w:p w14:paraId="34217EA8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0" w:type="dxa"/>
          </w:tcPr>
          <w:p w14:paraId="0404CEF9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784D510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236" w:type="dxa"/>
          </w:tcPr>
          <w:p w14:paraId="4DEE9FE7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567939A2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03A4D818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02B4D5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AE9" w:rsidRPr="007B1B30" w14:paraId="21E0E8B0" w14:textId="77777777">
        <w:tc>
          <w:tcPr>
            <w:tcW w:w="3269" w:type="dxa"/>
            <w:vAlign w:val="bottom"/>
          </w:tcPr>
          <w:p w14:paraId="05C4B68D" w14:textId="77777777" w:rsidR="00945AE9" w:rsidRPr="007B1B30" w:rsidRDefault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9BE702" w14:textId="77777777" w:rsidR="00945AE9" w:rsidRPr="007B1B30" w:rsidRDefault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5FA22E1" w14:textId="35CC4F4E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818BB79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17DCF178" w14:textId="6386B6B4" w:rsidR="00945AE9" w:rsidRPr="007B1B30" w:rsidRDefault="00341938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283A46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C505351" w14:textId="46CE216A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tcBorders>
              <w:left w:val="nil"/>
            </w:tcBorders>
          </w:tcPr>
          <w:p w14:paraId="209913A2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2B92F316" w14:textId="1C1176B3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F84668A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55E83EA" w14:textId="1C822A33" w:rsidR="00945AE9" w:rsidRPr="007B1B30" w:rsidRDefault="00341938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45AE9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F7824C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34E72BB" w14:textId="47656DA8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</w:tcPr>
          <w:p w14:paraId="1394309A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7192E0E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5C08AC12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53BE1856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14:paraId="3EB8875D" w14:textId="77777777" w:rsidR="00945AE9" w:rsidRPr="007B1B30" w:rsidRDefault="00945AE9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2DD8BF" w14:textId="77777777" w:rsidR="00945AE9" w:rsidRPr="007B1B30" w:rsidRDefault="0094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</w:tr>
      <w:tr w:rsidR="00666934" w:rsidRPr="007B1B30" w14:paraId="2531A6E1" w14:textId="77777777">
        <w:tc>
          <w:tcPr>
            <w:tcW w:w="3269" w:type="dxa"/>
            <w:vAlign w:val="bottom"/>
          </w:tcPr>
          <w:p w14:paraId="4C4B5E7C" w14:textId="77777777" w:rsidR="00666934" w:rsidRPr="007B1B30" w:rsidRDefault="0066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2749DE2" w14:textId="77777777" w:rsidR="00666934" w:rsidRPr="007B1B30" w:rsidRDefault="006669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6" w:type="dxa"/>
            <w:gridSpan w:val="15"/>
          </w:tcPr>
          <w:p w14:paraId="317CB291" w14:textId="4504C739" w:rsidR="00666934" w:rsidRPr="00666934" w:rsidRDefault="00666934" w:rsidP="00666934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93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66693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6693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</w:tcPr>
          <w:p w14:paraId="17DB2857" w14:textId="77777777" w:rsidR="00666934" w:rsidRPr="007B1B30" w:rsidRDefault="00666934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745E8" w14:textId="77777777" w:rsidR="00666934" w:rsidRPr="007B1B30" w:rsidRDefault="0066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5AE9" w:rsidRPr="007B1B30" w14:paraId="2BBBF6D1" w14:textId="77777777">
        <w:tc>
          <w:tcPr>
            <w:tcW w:w="3269" w:type="dxa"/>
            <w:vAlign w:val="bottom"/>
          </w:tcPr>
          <w:p w14:paraId="7CDBD828" w14:textId="573671BC" w:rsidR="00945AE9" w:rsidRPr="007B1B30" w:rsidRDefault="0094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212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19006F3E" w14:textId="77777777" w:rsidR="00945AE9" w:rsidRPr="007B1B30" w:rsidRDefault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0B868FA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DA01549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15D82E4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73118F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87585A7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5097F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39A1EF6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A28455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7BB76DE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DCBC8CA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DE2B251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CDFAB77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BC1A621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0F3F24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6F62B5C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CEA35BF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CCB9C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AE9" w:rsidRPr="007B1B30" w14:paraId="75DB3A2A" w14:textId="77777777">
        <w:tc>
          <w:tcPr>
            <w:tcW w:w="3269" w:type="dxa"/>
            <w:vAlign w:val="bottom"/>
          </w:tcPr>
          <w:p w14:paraId="64F86CEA" w14:textId="77777777" w:rsidR="00945AE9" w:rsidRPr="007B1B30" w:rsidRDefault="00945AE9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97747AB" w14:textId="77777777" w:rsidR="00945AE9" w:rsidRPr="007B1B30" w:rsidRDefault="00945AE9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0052BDC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1706E5D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146BEA7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0CD07A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0A6C0EC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43E717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0053087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23765A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57FFCDD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147D89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F20B3AE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99FBEA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2623AD2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77329B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0DD0D26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B4E350F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65A83" w14:textId="77777777" w:rsidR="00945AE9" w:rsidRPr="007B1B30" w:rsidRDefault="00945AE9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EF" w:rsidRPr="007B1B30" w14:paraId="2BE9675F" w14:textId="77777777">
        <w:tc>
          <w:tcPr>
            <w:tcW w:w="3269" w:type="dxa"/>
            <w:vAlign w:val="bottom"/>
          </w:tcPr>
          <w:p w14:paraId="765350B8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vAlign w:val="bottom"/>
          </w:tcPr>
          <w:p w14:paraId="754C9F99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7939B0F" w14:textId="0B4D1DBD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Pr="000139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4" w:type="dxa"/>
          </w:tcPr>
          <w:p w14:paraId="14B04646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984AB45" w14:textId="7F5F3411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1AB469E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2C0D8FE" w14:textId="54C9F520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14797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83448FD" w14:textId="09328C7C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40" w:type="dxa"/>
          </w:tcPr>
          <w:p w14:paraId="68E109A5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C3BE2D3" w14:textId="163491A2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797100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F0D742" w14:textId="63D9FD75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7EB2AD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6997D6C" w14:textId="160F820D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36" w:type="dxa"/>
          </w:tcPr>
          <w:p w14:paraId="796D8BB2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A95286B" w14:textId="5F2C1675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  <w:r w:rsidRPr="001A23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077</w:t>
            </w:r>
            <w:r w:rsidRPr="001A238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064</w:t>
            </w:r>
          </w:p>
        </w:tc>
        <w:tc>
          <w:tcPr>
            <w:tcW w:w="244" w:type="dxa"/>
          </w:tcPr>
          <w:p w14:paraId="473C7B58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4BD27" w14:textId="28B5D431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2125EF" w:rsidRPr="007B1B30" w14:paraId="094EE6AF" w14:textId="77777777" w:rsidTr="00410599">
        <w:tc>
          <w:tcPr>
            <w:tcW w:w="3269" w:type="dxa"/>
            <w:vAlign w:val="bottom"/>
          </w:tcPr>
          <w:p w14:paraId="115F13F0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78C8F1F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65B3CD4" w14:textId="4FFA7268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4" w:type="dxa"/>
          </w:tcPr>
          <w:p w14:paraId="65395D11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4B43D06" w14:textId="6D3EF4B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9605F0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36EC492" w14:textId="696F7CB3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77DC98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0569EF7" w14:textId="7BA91AF9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240" w:type="dxa"/>
          </w:tcPr>
          <w:p w14:paraId="461D4B5D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CE0FC55" w14:textId="4C3E8861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3D4902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0269C94" w14:textId="05B99E7B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451C536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0079498" w14:textId="019D1E5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236" w:type="dxa"/>
          </w:tcPr>
          <w:p w14:paraId="0DDC34E2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3E57547" w14:textId="1499EEE5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1</w:t>
            </w:r>
            <w:r w:rsidRPr="001A238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077</w:t>
            </w:r>
            <w:r w:rsidRPr="001A238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064</w:t>
            </w:r>
          </w:p>
        </w:tc>
        <w:tc>
          <w:tcPr>
            <w:tcW w:w="244" w:type="dxa"/>
          </w:tcPr>
          <w:p w14:paraId="24D100F5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E7A85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25EF" w:rsidRPr="007B1B30" w14:paraId="659CF103" w14:textId="77777777" w:rsidTr="00410599">
        <w:tc>
          <w:tcPr>
            <w:tcW w:w="3269" w:type="dxa"/>
            <w:vAlign w:val="bottom"/>
          </w:tcPr>
          <w:p w14:paraId="32F47B0D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217EE5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680DFF3A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C05491B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1D2865E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79C434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E68C2B3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0235A0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3D02AD7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0873A4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3492608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44D760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140748E2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83B2C1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56DA035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7E21A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899D8E9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12337D6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1FABC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EF" w:rsidRPr="007B1B30" w14:paraId="1F7B72D8" w14:textId="77777777">
        <w:tc>
          <w:tcPr>
            <w:tcW w:w="3269" w:type="dxa"/>
            <w:vAlign w:val="bottom"/>
          </w:tcPr>
          <w:p w14:paraId="50D6DD73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5DFA6B0E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AE9CF9A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CE26C8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DB2866B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4DBA6D0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99B61A4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8F85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277AAF9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E6DB23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A71AEE6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4F7795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1AB7AA7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8D253E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3DAADCB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49F85F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BCA341E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73E5A69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F3D31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EF" w:rsidRPr="00D81A6A" w14:paraId="1C01E2D8" w14:textId="77777777">
        <w:tc>
          <w:tcPr>
            <w:tcW w:w="3269" w:type="dxa"/>
            <w:vAlign w:val="bottom"/>
          </w:tcPr>
          <w:p w14:paraId="012453E7" w14:textId="3D4E76C9" w:rsidR="002125EF" w:rsidRPr="00D81A6A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6" w:type="dxa"/>
            <w:vAlign w:val="bottom"/>
          </w:tcPr>
          <w:p w14:paraId="69B37C10" w14:textId="77777777" w:rsidR="002125EF" w:rsidRPr="00D81A6A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5AB6608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75F548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74FA3B9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48BE83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2C153F2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E5922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A6E4E9B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CA87AC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8C39287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D8EBA1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9D46E3C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95B91B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BEB1B52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8402D1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46CC03B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B1742AA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56C8B" w14:textId="77777777" w:rsidR="002125EF" w:rsidRPr="00D81A6A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EF" w:rsidRPr="007B1B30" w14:paraId="252E69A1" w14:textId="77777777">
        <w:tc>
          <w:tcPr>
            <w:tcW w:w="3269" w:type="dxa"/>
            <w:vAlign w:val="bottom"/>
          </w:tcPr>
          <w:p w14:paraId="5DF18D7A" w14:textId="6A7E5EE0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36" w:type="dxa"/>
            <w:vAlign w:val="bottom"/>
          </w:tcPr>
          <w:p w14:paraId="16CD6654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0DB524C" w14:textId="59D340D3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74" w:type="dxa"/>
          </w:tcPr>
          <w:p w14:paraId="58F106C6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19DB99D" w14:textId="54C6A252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AE69428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ACE6705" w14:textId="410AE68B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531643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D89F44F" w14:textId="2A5065E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06E7129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7F8127B" w14:textId="7418FF49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2E9B154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A44C9A4" w14:textId="5CB73974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F88885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89A3E65" w14:textId="0C30C438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67B6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A8F5B61" w14:textId="616E9245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44" w:type="dxa"/>
          </w:tcPr>
          <w:p w14:paraId="58B15CCC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1DFAB" w14:textId="777E3819" w:rsidR="002125EF" w:rsidRPr="007454AA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B6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2125EF" w:rsidRPr="007B1B30" w14:paraId="5834B794" w14:textId="77777777">
        <w:tc>
          <w:tcPr>
            <w:tcW w:w="3269" w:type="dxa"/>
            <w:vAlign w:val="bottom"/>
          </w:tcPr>
          <w:p w14:paraId="00971C69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4029903B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58F0818" w14:textId="375D8D3B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4" w:type="dxa"/>
          </w:tcPr>
          <w:p w14:paraId="2B364BCC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D06AB19" w14:textId="65EDFB0F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40" w:type="dxa"/>
          </w:tcPr>
          <w:p w14:paraId="63DEBDB0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200072" w14:textId="2DF15F5B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BE0AC1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EAF52F8" w14:textId="0727FFE3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70EF186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3547E37" w14:textId="52CF4C45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B7AEA56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57C9D84" w14:textId="2AF90B28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B3943E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C4AC658" w14:textId="0B5338B5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A8042C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7B4DC89" w14:textId="7DDC101F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44" w:type="dxa"/>
          </w:tcPr>
          <w:p w14:paraId="107D315D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B7C1A" w14:textId="4698BF41" w:rsidR="002125EF" w:rsidRPr="007454AA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B6F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2125EF" w:rsidRPr="007B1B30" w14:paraId="30103074" w14:textId="77777777" w:rsidTr="00410599">
        <w:tc>
          <w:tcPr>
            <w:tcW w:w="3269" w:type="dxa"/>
            <w:vAlign w:val="bottom"/>
          </w:tcPr>
          <w:p w14:paraId="79738333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5F7D44F2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3CAD6D9" w14:textId="03996431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4" w:type="dxa"/>
          </w:tcPr>
          <w:p w14:paraId="77A121FD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BA1DAF9" w14:textId="19A0F454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240" w:type="dxa"/>
          </w:tcPr>
          <w:p w14:paraId="0B5A6A3C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6AA494E" w14:textId="36E6967A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CAF014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D6918B1" w14:textId="5477AAB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3E507A7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4638B33" w14:textId="1A5D84C6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9E01531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499E7B3" w14:textId="7D36918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F5A6AE9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AC43EEA" w14:textId="528F97D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AE81C9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2B5A95B" w14:textId="2968B06C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44" w:type="dxa"/>
          </w:tcPr>
          <w:p w14:paraId="5E2EB769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F2F8E" w14:textId="6133BE26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2125EF" w:rsidRPr="007B1B30" w14:paraId="1B14020D" w14:textId="77777777" w:rsidTr="00410599">
        <w:tc>
          <w:tcPr>
            <w:tcW w:w="3269" w:type="dxa"/>
            <w:vAlign w:val="bottom"/>
          </w:tcPr>
          <w:p w14:paraId="781FB21F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301433F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27DCEFC" w14:textId="7D0D6333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4" w:type="dxa"/>
          </w:tcPr>
          <w:p w14:paraId="7F7A6033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4C98FBF" w14:textId="6E6F5FB6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240" w:type="dxa"/>
          </w:tcPr>
          <w:p w14:paraId="139C58BF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005605D" w14:textId="432EBB0D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4ECCD8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F153416" w14:textId="650086B3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7C23FB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47D34EB" w14:textId="0A875982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263E208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CE30B65" w14:textId="553BDB56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390E43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0E501D2" w14:textId="4975B8A9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83BB32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4B121D8" w14:textId="0018A9C9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244" w:type="dxa"/>
          </w:tcPr>
          <w:p w14:paraId="1A6C032F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2DFE4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23E95FC2" w14:textId="77777777" w:rsidR="00353045" w:rsidRPr="007B1B30" w:rsidRDefault="00353045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D84C3" w14:textId="77777777" w:rsidR="005E5ABA" w:rsidRPr="007B1B30" w:rsidRDefault="005E5ABA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A2BC5" w14:textId="77777777" w:rsidR="005E5ABA" w:rsidRPr="007B1B30" w:rsidRDefault="005E5ABA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54BF1" w14:textId="77777777" w:rsidR="005E5ABA" w:rsidRDefault="005E5ABA" w:rsidP="00746DD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EA41E3C" w14:textId="77777777" w:rsidR="002125EF" w:rsidRPr="00746DDF" w:rsidRDefault="002125EF" w:rsidP="00746DDF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245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236"/>
        <w:gridCol w:w="930"/>
        <w:gridCol w:w="274"/>
        <w:gridCol w:w="930"/>
        <w:gridCol w:w="240"/>
        <w:gridCol w:w="1020"/>
        <w:gridCol w:w="236"/>
        <w:gridCol w:w="930"/>
        <w:gridCol w:w="240"/>
        <w:gridCol w:w="930"/>
        <w:gridCol w:w="240"/>
        <w:gridCol w:w="1020"/>
        <w:gridCol w:w="240"/>
        <w:gridCol w:w="930"/>
        <w:gridCol w:w="236"/>
        <w:gridCol w:w="930"/>
        <w:gridCol w:w="244"/>
        <w:gridCol w:w="1170"/>
      </w:tblGrid>
      <w:tr w:rsidR="005E5ABA" w:rsidRPr="007B1B30" w14:paraId="6C2FECD1" w14:textId="77777777">
        <w:tc>
          <w:tcPr>
            <w:tcW w:w="3269" w:type="dxa"/>
            <w:vAlign w:val="bottom"/>
          </w:tcPr>
          <w:p w14:paraId="75C026BB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9AD5C8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0" w:type="dxa"/>
            <w:gridSpan w:val="17"/>
          </w:tcPr>
          <w:p w14:paraId="3A08519E" w14:textId="7A038994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5ABA" w:rsidRPr="007B1B30" w14:paraId="3415D10B" w14:textId="77777777">
        <w:tc>
          <w:tcPr>
            <w:tcW w:w="3269" w:type="dxa"/>
            <w:vAlign w:val="bottom"/>
          </w:tcPr>
          <w:p w14:paraId="059D06A4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1466AA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5"/>
            <w:tcBorders>
              <w:bottom w:val="single" w:sz="4" w:space="0" w:color="auto"/>
            </w:tcBorders>
          </w:tcPr>
          <w:p w14:paraId="4DB38496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7AF26001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</w:tcPr>
          <w:p w14:paraId="3F5A0DAF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0" w:type="dxa"/>
          </w:tcPr>
          <w:p w14:paraId="7CCBCE35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1B2CD14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236" w:type="dxa"/>
          </w:tcPr>
          <w:p w14:paraId="33723BA1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40664E47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2FD5DBE0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60F14C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5ABA" w:rsidRPr="007B1B30" w14:paraId="1E8E09CA" w14:textId="77777777">
        <w:tc>
          <w:tcPr>
            <w:tcW w:w="3269" w:type="dxa"/>
            <w:vAlign w:val="bottom"/>
          </w:tcPr>
          <w:p w14:paraId="44016412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68CE8D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3C899B1" w14:textId="0B472945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01BCE40F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4685D53C" w14:textId="4ACF5578" w:rsidR="005E5ABA" w:rsidRPr="007B1B30" w:rsidRDefault="00341938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7524B13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B16CE13" w14:textId="41ECB855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tcBorders>
              <w:left w:val="nil"/>
            </w:tcBorders>
          </w:tcPr>
          <w:p w14:paraId="44EC9541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326BD19" w14:textId="519465C6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03143CB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3D02A92C" w14:textId="0FDF29D6" w:rsidR="005E5ABA" w:rsidRPr="007B1B30" w:rsidRDefault="00341938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A20E270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A9BBA47" w14:textId="6ED38F59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</w:tcPr>
          <w:p w14:paraId="53461C98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3C3D526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4AD4FC27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67DA4CD7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14:paraId="3CC2CACB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EA9CCC" w14:textId="77777777" w:rsidR="005E5ABA" w:rsidRPr="007B1B30" w:rsidRDefault="005E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</w:tr>
      <w:tr w:rsidR="00666934" w:rsidRPr="007B1B30" w14:paraId="688133A0" w14:textId="77777777">
        <w:tc>
          <w:tcPr>
            <w:tcW w:w="3269" w:type="dxa"/>
            <w:vAlign w:val="bottom"/>
          </w:tcPr>
          <w:p w14:paraId="4A1A4F64" w14:textId="77777777" w:rsidR="00666934" w:rsidRPr="007B1B30" w:rsidRDefault="0066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649454" w14:textId="77777777" w:rsidR="00666934" w:rsidRPr="007B1B30" w:rsidRDefault="006669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6" w:type="dxa"/>
            <w:gridSpan w:val="15"/>
          </w:tcPr>
          <w:p w14:paraId="62F133E6" w14:textId="10DB0541" w:rsidR="00666934" w:rsidRPr="00666934" w:rsidRDefault="00666934" w:rsidP="00666934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5A60F4DD" w14:textId="77777777" w:rsidR="00666934" w:rsidRPr="007B1B30" w:rsidRDefault="00666934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EBB38" w14:textId="77777777" w:rsidR="00666934" w:rsidRPr="007B1B30" w:rsidRDefault="0066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812" w:rsidRPr="007B1B30" w14:paraId="030EA639" w14:textId="77777777">
        <w:tc>
          <w:tcPr>
            <w:tcW w:w="3269" w:type="dxa"/>
            <w:vAlign w:val="bottom"/>
          </w:tcPr>
          <w:p w14:paraId="3FA66AA0" w14:textId="28606BB6" w:rsidR="007E0812" w:rsidRPr="007B1B30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E554C5F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95FC6F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A6074F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1738735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1702E6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D71B21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89848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E36CD16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66910B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4D73AD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FF9673B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DFA187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88E1B3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447556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47EA0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49AA607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BE0359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4633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812" w:rsidRPr="007B1B30" w14:paraId="6E29178E" w14:textId="77777777" w:rsidTr="002055CE">
        <w:tc>
          <w:tcPr>
            <w:tcW w:w="3269" w:type="dxa"/>
            <w:vAlign w:val="bottom"/>
          </w:tcPr>
          <w:p w14:paraId="640B947F" w14:textId="207743B4" w:rsidR="007E0812" w:rsidRPr="007B1B30" w:rsidRDefault="007E0812" w:rsidP="007E0812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B4CCA65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BFD51A5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031EF5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6B70877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CC7163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C268EA0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A9435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8547983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C682A2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98E7E35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8C8CC0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D005EE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45330F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3C4A561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97FC2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97729B1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B873A9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EF9FB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812" w:rsidRPr="007B1B30" w14:paraId="7CC0ECC0" w14:textId="77777777" w:rsidTr="002055CE">
        <w:tc>
          <w:tcPr>
            <w:tcW w:w="3269" w:type="dxa"/>
            <w:vAlign w:val="bottom"/>
          </w:tcPr>
          <w:p w14:paraId="397988B7" w14:textId="63682B40" w:rsidR="007E0812" w:rsidRPr="007B1B30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vAlign w:val="bottom"/>
          </w:tcPr>
          <w:p w14:paraId="067E9E24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2856D65" w14:textId="2E501A6E" w:rsidR="007E0812" w:rsidRPr="00EF6AAF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</w:tcPr>
          <w:p w14:paraId="13C29CE0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C090768" w14:textId="5212C22E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716DE5F0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01B1B21" w14:textId="34B03ED8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AEC8D0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FEBA07B" w14:textId="6867C00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A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670,629</w:t>
            </w:r>
          </w:p>
        </w:tc>
        <w:tc>
          <w:tcPr>
            <w:tcW w:w="240" w:type="dxa"/>
          </w:tcPr>
          <w:p w14:paraId="3D788572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3A43C81" w14:textId="6F3ECB65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5EB215C0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0F94E60" w14:textId="570DCF63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27409ABC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47CDA76" w14:textId="47D9DFCE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1,965</w:t>
            </w:r>
          </w:p>
        </w:tc>
        <w:tc>
          <w:tcPr>
            <w:tcW w:w="236" w:type="dxa"/>
          </w:tcPr>
          <w:p w14:paraId="74D5DB99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B566ACD" w14:textId="0C6BCFAF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672,594</w:t>
            </w:r>
          </w:p>
        </w:tc>
        <w:tc>
          <w:tcPr>
            <w:tcW w:w="244" w:type="dxa"/>
          </w:tcPr>
          <w:p w14:paraId="4D4C1BCE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385CC" w14:textId="79B2B766" w:rsidR="007E0812" w:rsidRPr="007B1B30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0.01 </w:t>
            </w:r>
            <w:r w:rsidR="008A2D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0.95</w:t>
            </w:r>
          </w:p>
        </w:tc>
      </w:tr>
      <w:tr w:rsidR="007E0812" w:rsidRPr="007B1B30" w14:paraId="346CB0E7" w14:textId="77777777" w:rsidTr="002055CE">
        <w:tc>
          <w:tcPr>
            <w:tcW w:w="3269" w:type="dxa"/>
            <w:vAlign w:val="bottom"/>
          </w:tcPr>
          <w:p w14:paraId="78324D2E" w14:textId="0A7D1184" w:rsidR="007E0812" w:rsidRPr="007B1B30" w:rsidRDefault="007E0812" w:rsidP="007E0812">
            <w:pPr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69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236" w:type="dxa"/>
            <w:vAlign w:val="bottom"/>
          </w:tcPr>
          <w:p w14:paraId="3CC7E22F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B3D044F" w14:textId="7B15B41D" w:rsidR="007E0812" w:rsidRPr="007E0812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350,000</w:t>
            </w:r>
          </w:p>
        </w:tc>
        <w:tc>
          <w:tcPr>
            <w:tcW w:w="274" w:type="dxa"/>
          </w:tcPr>
          <w:p w14:paraId="4EDB1F5E" w14:textId="77777777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74F3CBA" w14:textId="0AABC176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45D994C5" w14:textId="77777777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72D244E" w14:textId="7A298855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9D69CE7" w14:textId="77777777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94E1838" w14:textId="26601520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403EF11" w14:textId="77777777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5F72709" w14:textId="4F1723FF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45A13F2A" w14:textId="77777777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600FF41" w14:textId="45CCD064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7F4D4803" w14:textId="77777777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2D08E67" w14:textId="5D63759A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F3F43D" w14:textId="77777777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AED9471" w14:textId="4BA376A7" w:rsidR="007E0812" w:rsidRPr="007E0812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350,000</w:t>
            </w:r>
          </w:p>
        </w:tc>
        <w:tc>
          <w:tcPr>
            <w:tcW w:w="244" w:type="dxa"/>
          </w:tcPr>
          <w:p w14:paraId="27646315" w14:textId="77777777" w:rsidR="007E0812" w:rsidRP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39E0AA" w14:textId="590BB91C" w:rsidR="007E0812" w:rsidRPr="007E0812" w:rsidRDefault="007E0812" w:rsidP="007E0812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1.60</w:t>
            </w:r>
          </w:p>
        </w:tc>
      </w:tr>
      <w:tr w:rsidR="007E0812" w:rsidRPr="007B1B30" w14:paraId="31832A85" w14:textId="77777777" w:rsidTr="005E5ABA">
        <w:tc>
          <w:tcPr>
            <w:tcW w:w="3269" w:type="dxa"/>
            <w:vAlign w:val="bottom"/>
          </w:tcPr>
          <w:p w14:paraId="3130F04E" w14:textId="14E352D2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D7FA93E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58C7F3F" w14:textId="6FECF58A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350,000</w:t>
            </w:r>
          </w:p>
        </w:tc>
        <w:tc>
          <w:tcPr>
            <w:tcW w:w="274" w:type="dxa"/>
          </w:tcPr>
          <w:p w14:paraId="59FA77E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8D738A7" w14:textId="70949243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3A5470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6A34BE3" w14:textId="0EBBFA2C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A303AD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5D0F73D" w14:textId="5C7917C4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49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670,629</w:t>
            </w:r>
          </w:p>
        </w:tc>
        <w:tc>
          <w:tcPr>
            <w:tcW w:w="240" w:type="dxa"/>
          </w:tcPr>
          <w:p w14:paraId="7CA9AE81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49898C8" w14:textId="2C91935F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29E555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B4FBBF5" w14:textId="67CF5CD4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CEA63D3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7044383" w14:textId="19292F7F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1,965</w:t>
            </w:r>
          </w:p>
        </w:tc>
        <w:tc>
          <w:tcPr>
            <w:tcW w:w="236" w:type="dxa"/>
          </w:tcPr>
          <w:p w14:paraId="199EB25D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82D4EFB" w14:textId="5C0FE5FD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1,022,594</w:t>
            </w:r>
          </w:p>
        </w:tc>
        <w:tc>
          <w:tcPr>
            <w:tcW w:w="244" w:type="dxa"/>
          </w:tcPr>
          <w:p w14:paraId="7D3BF209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13109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812" w:rsidRPr="007B1B30" w14:paraId="0BBC5E6B" w14:textId="77777777" w:rsidTr="005E5ABA">
        <w:tc>
          <w:tcPr>
            <w:tcW w:w="3269" w:type="dxa"/>
            <w:vAlign w:val="bottom"/>
          </w:tcPr>
          <w:p w14:paraId="1002FAB9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594CD8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5E5D8CE" w14:textId="77777777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1DBB249D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F786358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87E54F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074E655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53487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5ACFD3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7B8045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64F4CDF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8ED3C7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85F389B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0B7ECE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C0C7F46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7B837C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B700AD5" w14:textId="77777777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045C5E9B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A60FE3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812" w:rsidRPr="007B1B30" w14:paraId="5B224D82" w14:textId="77777777">
        <w:tc>
          <w:tcPr>
            <w:tcW w:w="3269" w:type="dxa"/>
            <w:vAlign w:val="bottom"/>
          </w:tcPr>
          <w:p w14:paraId="547EF860" w14:textId="67BBBD0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260B5BFC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CD4959C" w14:textId="472A9B9B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227C4AF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5543ED8" w14:textId="355CE0D8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FBB3E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2312058" w14:textId="43948FC9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B2CD1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3731EF6" w14:textId="196B4722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7785E7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E58D425" w14:textId="6D0CA6E3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0CF787E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24E46BA" w14:textId="0EE11C70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FFC15F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4E2F6F2" w14:textId="0A4B895B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8A2C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BFA0968" w14:textId="6E77F053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3247B572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8A804" w14:textId="605315CB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812" w:rsidRPr="007B1B30" w14:paraId="0A08B01A" w14:textId="77777777">
        <w:tc>
          <w:tcPr>
            <w:tcW w:w="3269" w:type="dxa"/>
            <w:vAlign w:val="bottom"/>
          </w:tcPr>
          <w:p w14:paraId="2D58A7B8" w14:textId="1383A301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3D270A6C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DC7B424" w14:textId="3C11132A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1,396</w:t>
            </w:r>
          </w:p>
        </w:tc>
        <w:tc>
          <w:tcPr>
            <w:tcW w:w="274" w:type="dxa"/>
          </w:tcPr>
          <w:p w14:paraId="115699EE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25BF290" w14:textId="7618F5C4" w:rsid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  <w:tc>
          <w:tcPr>
            <w:tcW w:w="240" w:type="dxa"/>
          </w:tcPr>
          <w:p w14:paraId="5C755381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C1169DC" w14:textId="3699534B" w:rsid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16E946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0FFFFCB" w14:textId="331D3E16" w:rsid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04CEA8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B7900E9" w14:textId="03E3A3AB" w:rsid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24D605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333C88" w14:textId="4F0A8A26" w:rsid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4A60884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0A1AB5C" w14:textId="6262A207" w:rsidR="007E0812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7C87A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812EB48" w14:textId="7CEED8A8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3,279</w:t>
            </w:r>
          </w:p>
        </w:tc>
        <w:tc>
          <w:tcPr>
            <w:tcW w:w="244" w:type="dxa"/>
          </w:tcPr>
          <w:p w14:paraId="78D8DF67" w14:textId="77777777" w:rsidR="007E0812" w:rsidRPr="007B1B30" w:rsidRDefault="007E0812" w:rsidP="007E0812">
            <w:pPr>
              <w:tabs>
                <w:tab w:val="decimal" w:pos="1195"/>
              </w:tabs>
              <w:ind w:left="-110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F5FBD" w14:textId="2DC5738E" w:rsidR="007E0812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1.99 </w:t>
            </w:r>
            <w:r w:rsidR="008A2D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</w:tr>
      <w:tr w:rsidR="007E0812" w:rsidRPr="007B1B30" w14:paraId="53F01798" w14:textId="77777777" w:rsidTr="005E5ABA">
        <w:tc>
          <w:tcPr>
            <w:tcW w:w="3269" w:type="dxa"/>
            <w:vAlign w:val="bottom"/>
          </w:tcPr>
          <w:p w14:paraId="7C974E22" w14:textId="2284CF0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39D772B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AF1A089" w14:textId="5C0713E9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1,396</w:t>
            </w:r>
          </w:p>
        </w:tc>
        <w:tc>
          <w:tcPr>
            <w:tcW w:w="274" w:type="dxa"/>
          </w:tcPr>
          <w:p w14:paraId="02A8818A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57E2F7A" w14:textId="1693BFB8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1,883</w:t>
            </w:r>
          </w:p>
        </w:tc>
        <w:tc>
          <w:tcPr>
            <w:tcW w:w="240" w:type="dxa"/>
          </w:tcPr>
          <w:p w14:paraId="24F01279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9016A73" w14:textId="3D2EA2CD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5D83FC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C9D3BF4" w14:textId="41286BB6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711DE92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3948C91" w14:textId="46B90BC5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E13E29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01AA089" w14:textId="44055890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8D6224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2FAC5AB" w14:textId="1C23578B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7DD0A5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ABA3DB1" w14:textId="12E23110" w:rsidR="007E0812" w:rsidRPr="002D69CD" w:rsidRDefault="007E0812" w:rsidP="007E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26" w:right="-180" w:firstLine="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3,279</w:t>
            </w:r>
          </w:p>
        </w:tc>
        <w:tc>
          <w:tcPr>
            <w:tcW w:w="244" w:type="dxa"/>
          </w:tcPr>
          <w:p w14:paraId="75DD73A2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A00DE" w14:textId="77777777" w:rsidR="007E0812" w:rsidRPr="007B1B30" w:rsidRDefault="007E0812" w:rsidP="007E081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94DF696" w14:textId="77F87DE1" w:rsidR="005E5ABA" w:rsidRPr="007B1B30" w:rsidRDefault="005E5ABA">
      <w:pPr>
        <w:rPr>
          <w:rFonts w:asciiTheme="majorBidi" w:hAnsiTheme="majorBidi" w:cstheme="majorBidi"/>
          <w:sz w:val="30"/>
          <w:szCs w:val="30"/>
        </w:rPr>
      </w:pPr>
    </w:p>
    <w:p w14:paraId="130215EE" w14:textId="77777777" w:rsidR="005E5ABA" w:rsidRPr="007B1B30" w:rsidRDefault="005E5ABA">
      <w:pPr>
        <w:jc w:val="left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14245" w:type="dxa"/>
        <w:tblInd w:w="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236"/>
        <w:gridCol w:w="930"/>
        <w:gridCol w:w="274"/>
        <w:gridCol w:w="930"/>
        <w:gridCol w:w="240"/>
        <w:gridCol w:w="1020"/>
        <w:gridCol w:w="236"/>
        <w:gridCol w:w="930"/>
        <w:gridCol w:w="240"/>
        <w:gridCol w:w="930"/>
        <w:gridCol w:w="240"/>
        <w:gridCol w:w="1020"/>
        <w:gridCol w:w="240"/>
        <w:gridCol w:w="930"/>
        <w:gridCol w:w="236"/>
        <w:gridCol w:w="930"/>
        <w:gridCol w:w="244"/>
        <w:gridCol w:w="1170"/>
      </w:tblGrid>
      <w:tr w:rsidR="005E5ABA" w:rsidRPr="007B1B30" w14:paraId="27F417CE" w14:textId="77777777">
        <w:tc>
          <w:tcPr>
            <w:tcW w:w="3269" w:type="dxa"/>
            <w:vAlign w:val="bottom"/>
          </w:tcPr>
          <w:p w14:paraId="3CC5FEFB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D3B815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0" w:type="dxa"/>
            <w:gridSpan w:val="17"/>
          </w:tcPr>
          <w:p w14:paraId="5F49A963" w14:textId="42025B7D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5ABA" w:rsidRPr="007B1B30" w14:paraId="5A553742" w14:textId="77777777">
        <w:tc>
          <w:tcPr>
            <w:tcW w:w="3269" w:type="dxa"/>
            <w:vAlign w:val="bottom"/>
          </w:tcPr>
          <w:p w14:paraId="5A41EF55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87843E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5"/>
            <w:tcBorders>
              <w:bottom w:val="single" w:sz="4" w:space="0" w:color="auto"/>
            </w:tcBorders>
          </w:tcPr>
          <w:p w14:paraId="1FE91BBD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4CD9D3A3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</w:tcPr>
          <w:p w14:paraId="5B98F3F9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0" w:type="dxa"/>
          </w:tcPr>
          <w:p w14:paraId="15D4768B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2D4793B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236" w:type="dxa"/>
          </w:tcPr>
          <w:p w14:paraId="7C3B91E4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1458C048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2BD545BA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E0B38F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5ABA" w:rsidRPr="007B1B30" w14:paraId="7160C48A" w14:textId="77777777">
        <w:tc>
          <w:tcPr>
            <w:tcW w:w="3269" w:type="dxa"/>
            <w:vAlign w:val="bottom"/>
          </w:tcPr>
          <w:p w14:paraId="1235D5AB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52A9CF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C4935E1" w14:textId="41AEE165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FA4BDBF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2E102D64" w14:textId="64FE7209" w:rsidR="005E5ABA" w:rsidRPr="007B1B30" w:rsidRDefault="00341938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DAA2979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405E01F" w14:textId="3F52861E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tcBorders>
              <w:left w:val="nil"/>
            </w:tcBorders>
          </w:tcPr>
          <w:p w14:paraId="3073E4F2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922F007" w14:textId="199D0FDE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C5F2DC2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A6B56EC" w14:textId="248F77B1" w:rsidR="005E5ABA" w:rsidRPr="007B1B30" w:rsidRDefault="00341938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E5ABA"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2F287DB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D52BA85" w14:textId="38508F10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1938"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0" w:type="dxa"/>
          </w:tcPr>
          <w:p w14:paraId="09CA519E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1A9D0F3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5AC1B6BE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548C8744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</w:tcPr>
          <w:p w14:paraId="2E2E194A" w14:textId="77777777" w:rsidR="005E5ABA" w:rsidRPr="007B1B30" w:rsidRDefault="005E5ABA">
            <w:pPr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D00B4" w14:textId="77777777" w:rsidR="005E5ABA" w:rsidRPr="007B1B30" w:rsidRDefault="005E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</w:tr>
      <w:tr w:rsidR="00666934" w:rsidRPr="007B1B30" w14:paraId="7855E329" w14:textId="77777777">
        <w:tc>
          <w:tcPr>
            <w:tcW w:w="3269" w:type="dxa"/>
            <w:vAlign w:val="bottom"/>
          </w:tcPr>
          <w:p w14:paraId="2860E975" w14:textId="77777777" w:rsidR="00666934" w:rsidRPr="007B1B30" w:rsidRDefault="0066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8E8E2C8" w14:textId="77777777" w:rsidR="00666934" w:rsidRPr="007B1B30" w:rsidRDefault="0066693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6" w:type="dxa"/>
            <w:gridSpan w:val="15"/>
          </w:tcPr>
          <w:p w14:paraId="1FAD8213" w14:textId="25A4FD18" w:rsidR="00666934" w:rsidRPr="00666934" w:rsidRDefault="00666934" w:rsidP="00666934">
            <w:pPr>
              <w:tabs>
                <w:tab w:val="decimal" w:pos="1195"/>
              </w:tabs>
              <w:ind w:left="-110" w:right="6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5E63E728" w14:textId="77777777" w:rsidR="00666934" w:rsidRPr="007B1B30" w:rsidRDefault="00666934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7E055" w14:textId="77777777" w:rsidR="00666934" w:rsidRPr="007B1B30" w:rsidRDefault="0066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5ABA" w:rsidRPr="007B1B30" w14:paraId="55C82155" w14:textId="77777777">
        <w:tc>
          <w:tcPr>
            <w:tcW w:w="3269" w:type="dxa"/>
            <w:vAlign w:val="bottom"/>
          </w:tcPr>
          <w:p w14:paraId="11F88446" w14:textId="1D7BBFD5" w:rsidR="005E5ABA" w:rsidRPr="007B1B30" w:rsidRDefault="005E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41938"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212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05F725F5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577E824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119981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23A970D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CC16F25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3D1925F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90C45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C889106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308AD6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74B3705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8A7749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A0EF566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AE927A5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DA29366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D7B35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76C8137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08A5D01C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2D6D54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ABA" w:rsidRPr="007B1B30" w14:paraId="488A7FA7" w14:textId="77777777">
        <w:tc>
          <w:tcPr>
            <w:tcW w:w="3269" w:type="dxa"/>
            <w:vAlign w:val="bottom"/>
          </w:tcPr>
          <w:p w14:paraId="79B39058" w14:textId="77777777" w:rsidR="005E5ABA" w:rsidRPr="007B1B30" w:rsidRDefault="005E5ABA">
            <w:pPr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78B57155" w14:textId="77777777" w:rsidR="005E5ABA" w:rsidRPr="007B1B30" w:rsidRDefault="005E5AB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63C9C356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E57A504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3625E13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BFCDA7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C4155D6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6C83D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ABC894E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DEC3134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92876BF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607BF1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07F9E73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EE69B6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75A2CFB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C660F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464353A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035ABB94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AD782" w14:textId="77777777" w:rsidR="005E5ABA" w:rsidRPr="007B1B30" w:rsidRDefault="005E5ABA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EF" w:rsidRPr="007B1B30" w14:paraId="7A802F46" w14:textId="77777777">
        <w:tc>
          <w:tcPr>
            <w:tcW w:w="3269" w:type="dxa"/>
            <w:vAlign w:val="bottom"/>
          </w:tcPr>
          <w:p w14:paraId="044FF2F4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vAlign w:val="bottom"/>
          </w:tcPr>
          <w:p w14:paraId="0A28207C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072DE1C" w14:textId="4C53129A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4" w:type="dxa"/>
          </w:tcPr>
          <w:p w14:paraId="11BFA055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7F768D47" w14:textId="7C48076C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216EA09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1D1DE2" w14:textId="4136F15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102CF0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398C8C2" w14:textId="0657C9A8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40" w:type="dxa"/>
          </w:tcPr>
          <w:p w14:paraId="175A7E97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5B71E9B" w14:textId="56CB110A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1DD92D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D218E61" w14:textId="4FE7A8DF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B6002D1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D58F520" w14:textId="7504D89B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6" w:type="dxa"/>
          </w:tcPr>
          <w:p w14:paraId="38C0A75D" w14:textId="77777777" w:rsidR="002125EF" w:rsidRPr="007B1B30" w:rsidRDefault="002125EF" w:rsidP="002125EF">
            <w:pPr>
              <w:tabs>
                <w:tab w:val="decimal" w:pos="1195"/>
              </w:tabs>
              <w:ind w:left="-110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1E1735A" w14:textId="72DDAC56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1,076,304</w:t>
            </w:r>
          </w:p>
        </w:tc>
        <w:tc>
          <w:tcPr>
            <w:tcW w:w="244" w:type="dxa"/>
          </w:tcPr>
          <w:p w14:paraId="511311FF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6365B" w14:textId="752022AD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2125EF" w:rsidRPr="007B1B30" w14:paraId="6BF12271" w14:textId="77777777">
        <w:tc>
          <w:tcPr>
            <w:tcW w:w="3269" w:type="dxa"/>
            <w:vAlign w:val="bottom"/>
          </w:tcPr>
          <w:p w14:paraId="10D74BFF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E8B25BE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B33B507" w14:textId="4AB8C66F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4" w:type="dxa"/>
          </w:tcPr>
          <w:p w14:paraId="79B4A08F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180980B" w14:textId="268F069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55AED8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B216DEF" w14:textId="39EE048B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833F05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2156A73" w14:textId="2367384D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240" w:type="dxa"/>
          </w:tcPr>
          <w:p w14:paraId="2AA18A22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23CF15A" w14:textId="56799623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703C99C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75A3D2F" w14:textId="3248E4F8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BEA3A45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3CA4F32" w14:textId="4CC4E6E1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434CFABE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B3C3318" w14:textId="2510EA63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1,076,304</w:t>
            </w:r>
          </w:p>
        </w:tc>
        <w:tc>
          <w:tcPr>
            <w:tcW w:w="244" w:type="dxa"/>
          </w:tcPr>
          <w:p w14:paraId="4F812B62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A3E9F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25EF" w:rsidRPr="007B1B30" w14:paraId="3C516225" w14:textId="77777777">
        <w:tc>
          <w:tcPr>
            <w:tcW w:w="3269" w:type="dxa"/>
            <w:vAlign w:val="bottom"/>
          </w:tcPr>
          <w:p w14:paraId="1CC32A3C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3809E8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EE0AF0C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CA827D0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A0C4934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61266F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E0C424C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582C81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0CB05B56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AC9921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C7B6B3E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CE04B6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B979621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674BED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2D89811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E9D44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4F4126A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2736F1B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4FBA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EF" w:rsidRPr="007B1B30" w14:paraId="4E2EF05F" w14:textId="77777777">
        <w:tc>
          <w:tcPr>
            <w:tcW w:w="3269" w:type="dxa"/>
            <w:vAlign w:val="bottom"/>
          </w:tcPr>
          <w:p w14:paraId="192EFB89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3A74854C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32A75E0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F8CDDF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19FEA008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E1956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72EEE8E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29028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1E12ED1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CDCB23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2FF6D4EF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5398C9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1192731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D016A46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A56F9B7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6A5BE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3B012FB5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379009BF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2B9CE" w14:textId="77777777" w:rsidR="002125EF" w:rsidRPr="007B1B30" w:rsidRDefault="002125EF" w:rsidP="002125EF">
            <w:pPr>
              <w:tabs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EF" w:rsidRPr="007B1B30" w14:paraId="7C8679FE" w14:textId="77777777">
        <w:tc>
          <w:tcPr>
            <w:tcW w:w="3269" w:type="dxa"/>
            <w:vAlign w:val="bottom"/>
          </w:tcPr>
          <w:p w14:paraId="044AE24C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47D820E7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9730699" w14:textId="3789BF35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4" w:type="dxa"/>
          </w:tcPr>
          <w:p w14:paraId="5CD0FCC3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87DB53B" w14:textId="53607D9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40" w:type="dxa"/>
          </w:tcPr>
          <w:p w14:paraId="699E83F4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1391A96" w14:textId="5AF7143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BD9209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19816D3" w14:textId="7F6E305D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2B05A6F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28A11E1" w14:textId="2B43B4D4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DCB3BF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EE8A820" w14:textId="59EBFCD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E86ADEA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7FCABF1F" w14:textId="063F527D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1315A7" w14:textId="77777777" w:rsidR="002125EF" w:rsidRPr="007B1B30" w:rsidRDefault="002125EF" w:rsidP="002125EF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7327838" w14:textId="773D3678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D69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44" w:type="dxa"/>
          </w:tcPr>
          <w:p w14:paraId="063AB9F0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BEB81" w14:textId="24C20524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2125EF" w:rsidRPr="007B1B30" w14:paraId="41F33908" w14:textId="77777777">
        <w:tc>
          <w:tcPr>
            <w:tcW w:w="3269" w:type="dxa"/>
            <w:vAlign w:val="bottom"/>
          </w:tcPr>
          <w:p w14:paraId="4E030613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0CEA08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B7B1AA9" w14:textId="7A173E09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1,714</w:t>
            </w:r>
          </w:p>
        </w:tc>
        <w:tc>
          <w:tcPr>
            <w:tcW w:w="274" w:type="dxa"/>
          </w:tcPr>
          <w:p w14:paraId="7CBA927E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C92E875" w14:textId="56E47E76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40" w:type="dxa"/>
          </w:tcPr>
          <w:p w14:paraId="4AEC8D92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FFFF54D" w14:textId="6D65BEB0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726DF4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5F10188" w14:textId="0FE5DD03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D49AB8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C40564A" w14:textId="7392F1F8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B3B3FBB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B08C3AC" w14:textId="74BAA2B1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47760C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2889F07" w14:textId="23FBEC9E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97BE6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42314C6" w14:textId="2FE42C9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4,993</w:t>
            </w:r>
          </w:p>
        </w:tc>
        <w:tc>
          <w:tcPr>
            <w:tcW w:w="244" w:type="dxa"/>
          </w:tcPr>
          <w:p w14:paraId="00E0E832" w14:textId="77777777" w:rsidR="002125EF" w:rsidRPr="007B1B30" w:rsidRDefault="002125EF" w:rsidP="002125EF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3867CE" w14:textId="77777777" w:rsidR="002125EF" w:rsidRPr="007B1B30" w:rsidRDefault="002125EF" w:rsidP="0021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69B59273" w14:textId="77777777" w:rsidR="005E5ABA" w:rsidRPr="007B1B30" w:rsidRDefault="005E5ABA" w:rsidP="00353045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699FE" w14:textId="77777777" w:rsidR="00353045" w:rsidRPr="00FC24F1" w:rsidRDefault="00353045" w:rsidP="00FC24F1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353045" w:rsidRPr="00FC24F1" w:rsidSect="00353045">
          <w:headerReference w:type="default" r:id="rId22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8EC0C92" w14:textId="77C8C105" w:rsidR="00FC24F1" w:rsidRPr="007B1B30" w:rsidRDefault="006D37BE" w:rsidP="00FC24F1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154FA"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FC24F1" w:rsidRPr="008154FA">
        <w:rPr>
          <w:rFonts w:asciiTheme="majorBidi" w:hAnsiTheme="majorBidi" w:cstheme="majorBidi"/>
          <w:sz w:val="30"/>
          <w:szCs w:val="30"/>
        </w:rPr>
        <w:t>.</w:t>
      </w:r>
      <w:r w:rsidR="00341938" w:rsidRPr="008154FA">
        <w:rPr>
          <w:rFonts w:asciiTheme="majorBidi" w:hAnsiTheme="majorBidi" w:cstheme="majorBidi"/>
          <w:sz w:val="30"/>
          <w:szCs w:val="30"/>
        </w:rPr>
        <w:t>2</w:t>
      </w:r>
      <w:r w:rsidR="00FC24F1" w:rsidRPr="008154FA">
        <w:rPr>
          <w:rFonts w:asciiTheme="majorBidi" w:hAnsiTheme="majorBidi" w:cstheme="majorBidi"/>
          <w:sz w:val="30"/>
          <w:szCs w:val="30"/>
        </w:rPr>
        <w:t>.</w:t>
      </w:r>
      <w:r w:rsidR="00341938" w:rsidRPr="008154FA">
        <w:rPr>
          <w:rFonts w:asciiTheme="majorBidi" w:hAnsiTheme="majorBidi" w:cstheme="majorBidi"/>
          <w:sz w:val="30"/>
          <w:szCs w:val="30"/>
        </w:rPr>
        <w:t>2</w:t>
      </w:r>
      <w:r w:rsidR="00FC24F1" w:rsidRPr="008154FA">
        <w:rPr>
          <w:rFonts w:asciiTheme="majorBidi" w:hAnsiTheme="majorBidi" w:cstheme="majorBidi"/>
          <w:sz w:val="30"/>
          <w:szCs w:val="30"/>
        </w:rPr>
        <w:tab/>
      </w:r>
      <w:r w:rsidR="00FC24F1" w:rsidRPr="008154F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</w:p>
    <w:p w14:paraId="41E979B1" w14:textId="77777777" w:rsidR="002D49DA" w:rsidRPr="00B31C94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23FCA83" w14:textId="77777777" w:rsidR="002E3AF2" w:rsidRPr="00E90132" w:rsidRDefault="002E3AF2" w:rsidP="002E3AF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9013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กลุ่มบริษัทต้องเผชิญกับความเสี่ยงด้านเครดิตของคู่ค้าที่เกิดจากกิจกรรมการดำเนินงาน โดยเฉพาะที่เกี่ยวข้องกับลูกหนี้จากลูกค้า รวมถึงการทำสัญญาอนุพันธ์อัตราแลกเปลี่ยน</w:t>
      </w:r>
    </w:p>
    <w:p w14:paraId="4448F5DB" w14:textId="77777777" w:rsidR="002E3AF2" w:rsidRPr="00B31C94" w:rsidRDefault="002E3AF2" w:rsidP="002E3AF2">
      <w:pPr>
        <w:ind w:left="630"/>
        <w:rPr>
          <w:rFonts w:asciiTheme="majorBidi" w:hAnsiTheme="majorBidi" w:cstheme="majorBidi"/>
          <w:sz w:val="22"/>
          <w:szCs w:val="22"/>
        </w:rPr>
      </w:pPr>
    </w:p>
    <w:p w14:paraId="3E0CAC79" w14:textId="3CC042E4" w:rsidR="002E3AF2" w:rsidRPr="00E90132" w:rsidRDefault="002E3AF2" w:rsidP="002E3AF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9013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ความเสี่ยงด้านเครดิตของลูกค้าจะได้รับการบริหารจัดการโดยแต่ละ</w:t>
      </w:r>
      <w:r w:rsidR="009A268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หน่วย</w:t>
      </w:r>
      <w:r w:rsidRPr="00E9013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ธุรกิจ โดยคำนึงถึงสภาพตลาดและปัจจัยเสี่ยงเฉพาะ ความเสี่ยงด้านเครดิตของลูกค้าเป็นปัญหาที่พบได้บ่อยที่สุด </w:t>
      </w:r>
      <w:r w:rsidR="009A268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จึง</w:t>
      </w:r>
      <w:r w:rsidRPr="00E9013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ได้มีการจัดทำนโยบายลูกหนี้ที่ครอบคลุม </w:t>
      </w:r>
      <w:r w:rsidR="00C64124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พร้อม</w:t>
      </w:r>
      <w:r w:rsidRPr="00E9013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ขั้นตอนและการควบคุมเพื่อให้ลดความเสี่ยงให้มากที่สุด สำหรับยอดลูกหนี้ที่ค้างชำระจะได้รับการติดตามอย่างใกล้ชิดเป็นประจำ และหากพบปัญหาที่อาจนำไปสู่การผิดนัดชำระจะมีการรายงานให้ผู้บริหารทราบโดยทันที</w:t>
      </w:r>
    </w:p>
    <w:p w14:paraId="0741769A" w14:textId="77777777" w:rsidR="002E3AF2" w:rsidRPr="00B31C94" w:rsidRDefault="002E3AF2" w:rsidP="002E3AF2">
      <w:pPr>
        <w:ind w:left="630"/>
        <w:rPr>
          <w:rFonts w:asciiTheme="majorBidi" w:hAnsiTheme="majorBidi" w:cstheme="majorBidi"/>
          <w:sz w:val="22"/>
          <w:szCs w:val="22"/>
        </w:rPr>
      </w:pPr>
    </w:p>
    <w:p w14:paraId="756FA0D9" w14:textId="36D2EC29" w:rsidR="002E3AF2" w:rsidRPr="00B648C8" w:rsidRDefault="002E3AF2" w:rsidP="002E3AF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9013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กลุ่มบริษัทมี</w:t>
      </w:r>
      <w:r w:rsidRPr="00E9013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การนำระบบควบคุมที่มีความแข็งแกร่งมาใช้เพื่อให้มั่นใจว่าความเสี่ยงจะไม่เกินขอบเขตที่อนุมัติ</w:t>
      </w:r>
    </w:p>
    <w:p w14:paraId="28F536B0" w14:textId="77777777" w:rsidR="002E3AF2" w:rsidRPr="00B31C94" w:rsidRDefault="002E3AF2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4EE4841" w14:textId="2063AE79" w:rsidR="002D49DA" w:rsidRPr="007B1B30" w:rsidRDefault="002D49DA" w:rsidP="00F30004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การบริหารความเสี่ยง</w:t>
      </w:r>
    </w:p>
    <w:p w14:paraId="3456ADFF" w14:textId="77777777" w:rsidR="002D49DA" w:rsidRPr="00B31C94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D98999F" w14:textId="326A45BA" w:rsidR="002D49DA" w:rsidRPr="007B1B30" w:rsidRDefault="00B31C94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1C94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นโยบายบริหารความเสี่ยงด้านเครดิตถูกจัดทำโดยกลุ่มบริษัท และบริหารควบคุมโดยทั้งระดับกลุ่มบริษัทในองค์รวมและระดับบริษัท </w:t>
      </w:r>
      <w:r w:rsidR="002D49DA" w:rsidRPr="00B31C94">
        <w:rPr>
          <w:rFonts w:asciiTheme="majorBidi" w:hAnsiTheme="majorBidi" w:cstheme="majorBidi"/>
          <w:sz w:val="30"/>
          <w:szCs w:val="30"/>
          <w:cs/>
        </w:rPr>
        <w:t xml:space="preserve">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มีนโยบายที่เหมาะสมเพื่อทำให้เชื่อมั่นได้ว่าได้ขายสินค้าให้แก่ลูกค้าที่มีประวัติสินเชื่ออยู่ในระดับที่เหมาะสม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</w:t>
      </w:r>
      <w:r w:rsidRPr="00B31C9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</w:t>
      </w:r>
      <w:r w:rsidRPr="00B31C94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ดังนั้นจึง</w:t>
      </w:r>
      <w:r w:rsidRPr="00B31C9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ไม่มีการกระจุกตัวของความเสี่ยงด้านเครดิตที่เป็นสาระสำคัญ</w:t>
      </w:r>
    </w:p>
    <w:p w14:paraId="424A436D" w14:textId="77777777" w:rsidR="002D49DA" w:rsidRPr="00B31C94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6097E32" w14:textId="33758678" w:rsidR="002D49DA" w:rsidRPr="007B1B30" w:rsidRDefault="002D49DA" w:rsidP="00F30004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</w:p>
    <w:p w14:paraId="253B1696" w14:textId="77777777" w:rsidR="002D49DA" w:rsidRPr="00B31C94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CCBDBE1" w14:textId="762BE100" w:rsidR="002D49DA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</w:t>
      </w:r>
      <w:r w:rsidR="00F30004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คาดว่าจะเกิดขึ้น</w:t>
      </w:r>
    </w:p>
    <w:p w14:paraId="697BCC9B" w14:textId="77777777" w:rsidR="00B31C94" w:rsidRPr="00B31C94" w:rsidRDefault="00B31C94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38EEDC" w14:textId="3AC0EB00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F30004"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ช่วงระยะเวลา </w:t>
      </w:r>
      <w:r w:rsidR="00341938" w:rsidRPr="00341938">
        <w:rPr>
          <w:rFonts w:asciiTheme="majorBidi" w:hAnsiTheme="majorBidi" w:cstheme="majorBidi"/>
          <w:sz w:val="30"/>
          <w:szCs w:val="30"/>
        </w:rPr>
        <w:t>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39E0A5DA" w14:textId="77777777" w:rsidR="002D49DA" w:rsidRPr="00B31C94" w:rsidRDefault="002D49DA" w:rsidP="00B31C94">
      <w:pPr>
        <w:pStyle w:val="ListParagraph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309F0EE" w14:textId="006D000F" w:rsidR="002D49DA" w:rsidRPr="00BE1499" w:rsidRDefault="002D49DA" w:rsidP="0024570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1499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ค่าเผื่อผลขาดทุนด้านเครดิตสำหรับลูกหนี้การค้าได้แสดงไว้ในหมายเหตุข้อ </w:t>
      </w:r>
      <w:r w:rsidR="00A37FBD">
        <w:rPr>
          <w:rFonts w:asciiTheme="majorBidi" w:hAnsiTheme="majorBidi" w:cstheme="majorBidi"/>
          <w:sz w:val="30"/>
          <w:szCs w:val="30"/>
        </w:rPr>
        <w:t>8</w:t>
      </w:r>
    </w:p>
    <w:p w14:paraId="44F7D577" w14:textId="77777777" w:rsidR="00543754" w:rsidRDefault="00543754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2DC1283" w14:textId="33725A1D" w:rsidR="002D49DA" w:rsidRPr="00BE1499" w:rsidRDefault="006D37BE" w:rsidP="002D49DA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E1499"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2D49DA" w:rsidRPr="00BE1499">
        <w:rPr>
          <w:rFonts w:asciiTheme="majorBidi" w:hAnsiTheme="majorBidi" w:cstheme="majorBidi"/>
          <w:sz w:val="30"/>
          <w:szCs w:val="30"/>
        </w:rPr>
        <w:t>.</w:t>
      </w:r>
      <w:r w:rsidR="00341938" w:rsidRPr="00BE1499">
        <w:rPr>
          <w:rFonts w:asciiTheme="majorBidi" w:hAnsiTheme="majorBidi" w:cstheme="majorBidi"/>
          <w:sz w:val="30"/>
          <w:szCs w:val="30"/>
        </w:rPr>
        <w:t>2</w:t>
      </w:r>
      <w:r w:rsidR="002D49DA" w:rsidRPr="00BE1499">
        <w:rPr>
          <w:rFonts w:asciiTheme="majorBidi" w:hAnsiTheme="majorBidi" w:cstheme="majorBidi"/>
          <w:sz w:val="30"/>
          <w:szCs w:val="30"/>
        </w:rPr>
        <w:t>.</w:t>
      </w:r>
      <w:r w:rsidR="00341938" w:rsidRPr="00BE1499">
        <w:rPr>
          <w:rFonts w:asciiTheme="majorBidi" w:hAnsiTheme="majorBidi" w:cstheme="majorBidi"/>
          <w:sz w:val="30"/>
          <w:szCs w:val="30"/>
        </w:rPr>
        <w:t>3</w:t>
      </w:r>
      <w:r w:rsidR="002D49DA" w:rsidRPr="00BE1499">
        <w:rPr>
          <w:rFonts w:asciiTheme="majorBidi" w:hAnsiTheme="majorBidi" w:cstheme="majorBidi"/>
          <w:sz w:val="30"/>
          <w:szCs w:val="30"/>
        </w:rPr>
        <w:tab/>
      </w:r>
      <w:r w:rsidR="002D49DA" w:rsidRPr="00BE1499">
        <w:rPr>
          <w:rFonts w:asciiTheme="majorBidi" w:hAnsiTheme="majorBidi" w:cstheme="majorBidi"/>
          <w:sz w:val="30"/>
          <w:szCs w:val="30"/>
          <w:cs/>
        </w:rPr>
        <w:t>ความเสี่ยงด้านสภาพคล่อง</w:t>
      </w:r>
    </w:p>
    <w:p w14:paraId="1FBEE43D" w14:textId="77777777" w:rsidR="002D49DA" w:rsidRPr="00BE1499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Cs w:val="20"/>
        </w:rPr>
      </w:pPr>
    </w:p>
    <w:p w14:paraId="7946B7EC" w14:textId="68098E32" w:rsidR="002D49DA" w:rsidRPr="00BE1499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1499">
        <w:rPr>
          <w:rFonts w:asciiTheme="majorBidi" w:hAnsiTheme="majorBidi" w:cstheme="majorBidi"/>
          <w:sz w:val="30"/>
          <w:szCs w:val="30"/>
          <w:cs/>
        </w:rPr>
        <w:t xml:space="preserve">หนี้สินทางการเงินของกลุ่มบริษัทจะครบกำหนดชำระภายใน </w:t>
      </w:r>
      <w:r w:rsidR="00341938" w:rsidRPr="00BE1499">
        <w:rPr>
          <w:rFonts w:asciiTheme="majorBidi" w:hAnsiTheme="majorBidi" w:cstheme="majorBidi"/>
          <w:sz w:val="30"/>
          <w:szCs w:val="30"/>
        </w:rPr>
        <w:t>5</w:t>
      </w:r>
      <w:r w:rsidRPr="00BE1499">
        <w:rPr>
          <w:rFonts w:asciiTheme="majorBidi" w:hAnsiTheme="majorBidi" w:cstheme="majorBidi"/>
          <w:sz w:val="30"/>
          <w:szCs w:val="30"/>
          <w:cs/>
        </w:rPr>
        <w:t xml:space="preserve"> ปี นับจากวันสิ้นรอบระยะเวลารายงาน </w:t>
      </w:r>
    </w:p>
    <w:p w14:paraId="290AC8AE" w14:textId="77777777" w:rsidR="002D49DA" w:rsidRPr="00BE1499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1DC17D13" w14:textId="1945BEB1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1499">
        <w:rPr>
          <w:rFonts w:asciiTheme="majorBidi" w:hAnsiTheme="majorBidi" w:cstheme="majorBidi"/>
          <w:sz w:val="30"/>
          <w:szCs w:val="30"/>
          <w:cs/>
        </w:rPr>
        <w:t xml:space="preserve"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ซึ่งวงเงินกู้ยืมที่ยังไม่ได้ใช้ได้เปิดเผยไว้ในหมายเหตุข้อ </w:t>
      </w:r>
      <w:r w:rsidR="00341938" w:rsidRPr="00BE1499">
        <w:rPr>
          <w:rFonts w:asciiTheme="majorBidi" w:hAnsiTheme="majorBidi" w:cstheme="majorBidi"/>
          <w:sz w:val="30"/>
          <w:szCs w:val="30"/>
        </w:rPr>
        <w:t>1</w:t>
      </w:r>
      <w:r w:rsidR="00BE1499" w:rsidRPr="00BE1499">
        <w:rPr>
          <w:rFonts w:asciiTheme="majorBidi" w:hAnsiTheme="majorBidi" w:cstheme="majorBidi"/>
          <w:sz w:val="30"/>
          <w:szCs w:val="30"/>
        </w:rPr>
        <w:t>5</w:t>
      </w:r>
      <w:r w:rsidRPr="00BE1499">
        <w:rPr>
          <w:rFonts w:asciiTheme="majorBidi" w:hAnsiTheme="majorBidi" w:cstheme="majorBidi"/>
          <w:sz w:val="30"/>
          <w:szCs w:val="30"/>
        </w:rPr>
        <w:t xml:space="preserve"> </w:t>
      </w:r>
      <w:r w:rsidRPr="00BE1499">
        <w:rPr>
          <w:rFonts w:asciiTheme="majorBidi" w:hAnsiTheme="majorBidi" w:cstheme="majorBidi"/>
          <w:sz w:val="30"/>
          <w:szCs w:val="30"/>
          <w:cs/>
        </w:rPr>
        <w:t>ส่วนงานบริหารเงินของกลุ่มบริษัท</w:t>
      </w:r>
      <w:r w:rsidRPr="007B1B30">
        <w:rPr>
          <w:rFonts w:asciiTheme="majorBidi" w:hAnsiTheme="majorBidi" w:cstheme="majorBidi"/>
          <w:sz w:val="30"/>
          <w:szCs w:val="30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22E80EC8" w14:textId="0D0B74AB" w:rsidR="00F30004" w:rsidRPr="00EC1D82" w:rsidRDefault="00F30004">
      <w:pPr>
        <w:jc w:val="left"/>
        <w:rPr>
          <w:rFonts w:asciiTheme="majorBidi" w:hAnsiTheme="majorBidi" w:cstheme="majorBidi"/>
        </w:rPr>
      </w:pPr>
    </w:p>
    <w:p w14:paraId="6E49DAB6" w14:textId="2DD06514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41938" w:rsidRPr="00341938">
        <w:rPr>
          <w:rFonts w:asciiTheme="majorBidi" w:hAnsiTheme="majorBidi" w:cstheme="majorBidi"/>
          <w:sz w:val="30"/>
          <w:szCs w:val="30"/>
        </w:rPr>
        <w:t>12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เดือน 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5DD99C4F" w14:textId="77777777" w:rsidR="005842A5" w:rsidRPr="007B1B30" w:rsidRDefault="005842A5" w:rsidP="002D49DA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546"/>
        <w:gridCol w:w="1260"/>
        <w:gridCol w:w="270"/>
        <w:gridCol w:w="1350"/>
        <w:gridCol w:w="270"/>
        <w:gridCol w:w="1080"/>
        <w:gridCol w:w="270"/>
        <w:gridCol w:w="1170"/>
      </w:tblGrid>
      <w:tr w:rsidR="00CF2817" w:rsidRPr="007B1B30" w14:paraId="2654407B" w14:textId="77777777" w:rsidTr="0097522A">
        <w:trPr>
          <w:tblHeader/>
        </w:trPr>
        <w:tc>
          <w:tcPr>
            <w:tcW w:w="3546" w:type="dxa"/>
          </w:tcPr>
          <w:p w14:paraId="62689C5E" w14:textId="77777777" w:rsidR="00CF2817" w:rsidRPr="007B1B30" w:rsidRDefault="00CF2817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2F45DDA1" w14:textId="479F15A8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2817" w:rsidRPr="007B1B30" w14:paraId="4DA7BE41" w14:textId="77777777" w:rsidTr="0097522A">
        <w:trPr>
          <w:tblHeader/>
        </w:trPr>
        <w:tc>
          <w:tcPr>
            <w:tcW w:w="3546" w:type="dxa"/>
          </w:tcPr>
          <w:p w14:paraId="211CB138" w14:textId="77777777" w:rsidR="00CF2817" w:rsidRPr="007B1B30" w:rsidRDefault="00CF2817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C7827D" w14:textId="572A6825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5EABF" w14:textId="77777777" w:rsidR="00CF2817" w:rsidRPr="00CF2817" w:rsidRDefault="00CF2817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6B8C76" w14:textId="414EB98D" w:rsidR="00CF2817" w:rsidRPr="00573B7A" w:rsidRDefault="00CF2817" w:rsidP="00CF2817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F1666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FF85400" w14:textId="77777777" w:rsidR="00CF2817" w:rsidRPr="00CF2817" w:rsidRDefault="00CF2817" w:rsidP="00CF2817">
            <w:pPr>
              <w:tabs>
                <w:tab w:val="left" w:pos="760"/>
                <w:tab w:val="decimal" w:pos="957"/>
              </w:tabs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4245" w14:textId="77777777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A025E" w14:textId="77777777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9BDEC" w14:textId="23367FF9" w:rsidR="00CF2817" w:rsidRPr="00573B7A" w:rsidRDefault="00CF2817" w:rsidP="00CF2817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มูลค่า</w:t>
            </w:r>
          </w:p>
        </w:tc>
      </w:tr>
      <w:tr w:rsidR="00CF2817" w:rsidRPr="007B1B30" w14:paraId="0478FDCD" w14:textId="77777777" w:rsidTr="0097522A">
        <w:trPr>
          <w:tblHeader/>
        </w:trPr>
        <w:tc>
          <w:tcPr>
            <w:tcW w:w="3546" w:type="dxa"/>
          </w:tcPr>
          <w:p w14:paraId="7EBA907B" w14:textId="1AC6B142" w:rsidR="00CF2817" w:rsidRPr="00CF2817" w:rsidRDefault="00CF2817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pacing w:val="-8"/>
                <w:sz w:val="30"/>
                <w:szCs w:val="3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60" w:type="dxa"/>
          </w:tcPr>
          <w:p w14:paraId="5645BB83" w14:textId="57A63E83" w:rsidR="00CF2817" w:rsidRPr="00CF2817" w:rsidRDefault="00573B7A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ภายใน </w:t>
            </w:r>
            <w:r w:rsidR="00F16663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1</w:t>
            </w:r>
            <w:r w:rsidRPr="00CF2817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4C37821B" w14:textId="77777777" w:rsidR="00CF2817" w:rsidRPr="00CF2817" w:rsidRDefault="00CF2817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8726C5" w14:textId="6C6CDA3C" w:rsidR="00CF2817" w:rsidRPr="00573B7A" w:rsidRDefault="00CF2817" w:rsidP="00CF2817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แต่ไม่เกิน </w:t>
            </w:r>
            <w:r w:rsidR="00F1666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43E708B1" w14:textId="77777777" w:rsidR="00CF2817" w:rsidRPr="00CF2817" w:rsidRDefault="00CF2817" w:rsidP="00CF2817">
            <w:pPr>
              <w:tabs>
                <w:tab w:val="left" w:pos="760"/>
                <w:tab w:val="decimal" w:pos="957"/>
              </w:tabs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53FD3" w14:textId="15FDDC33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AE4D1B" w14:textId="77777777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0DB47" w14:textId="23C5338C" w:rsidR="00CF2817" w:rsidRPr="00573B7A" w:rsidRDefault="00CF2817" w:rsidP="00CF2817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3B7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ตามบัญชี</w:t>
            </w:r>
          </w:p>
        </w:tc>
      </w:tr>
      <w:tr w:rsidR="00CF2817" w:rsidRPr="007B1B30" w14:paraId="79D7668E" w14:textId="77777777" w:rsidTr="0097522A">
        <w:trPr>
          <w:tblHeader/>
        </w:trPr>
        <w:tc>
          <w:tcPr>
            <w:tcW w:w="3546" w:type="dxa"/>
          </w:tcPr>
          <w:p w14:paraId="60BC319C" w14:textId="77777777" w:rsidR="00CF2817" w:rsidRPr="007B1B30" w:rsidRDefault="00CF2817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12E5749" w14:textId="22C9EED7" w:rsidR="00CF2817" w:rsidRPr="00CF2817" w:rsidRDefault="00CF2817" w:rsidP="00CF281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28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817" w:rsidRPr="007B1B30" w14:paraId="6C039C19" w14:textId="77777777" w:rsidTr="00573B7A">
        <w:tc>
          <w:tcPr>
            <w:tcW w:w="3546" w:type="dxa"/>
          </w:tcPr>
          <w:p w14:paraId="3238BAB4" w14:textId="70385182" w:rsidR="00CF2817" w:rsidRPr="007B1B30" w:rsidRDefault="00CF2817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6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F6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0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55F4DED" w14:textId="77777777" w:rsidR="00CF2817" w:rsidRPr="007B1B30" w:rsidRDefault="00CF281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D6253" w14:textId="77777777" w:rsidR="00CF2817" w:rsidRPr="007B1B30" w:rsidRDefault="00CF2817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F1F333" w14:textId="77777777" w:rsidR="00CF2817" w:rsidRPr="007B1B30" w:rsidRDefault="00CF2817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BDED7" w14:textId="77777777" w:rsidR="00CF2817" w:rsidRPr="007B1B30" w:rsidRDefault="00CF2817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0CCEC" w14:textId="77777777" w:rsidR="00CF2817" w:rsidRPr="007B1B30" w:rsidRDefault="00CF281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26C60" w14:textId="77777777" w:rsidR="00CF2817" w:rsidRPr="007B1B30" w:rsidRDefault="00CF281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B47544" w14:textId="77777777" w:rsidR="00CF2817" w:rsidRPr="007B1B30" w:rsidRDefault="00CF281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75DF1" w:rsidRPr="007B1B30" w14:paraId="2525C9C3" w14:textId="2633AFF3" w:rsidTr="00573B7A">
        <w:tc>
          <w:tcPr>
            <w:tcW w:w="3546" w:type="dxa"/>
          </w:tcPr>
          <w:p w14:paraId="1E8E1776" w14:textId="77777777" w:rsidR="00475DF1" w:rsidRPr="007B1B30" w:rsidRDefault="00475DF1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38981308" w14:textId="77777777" w:rsidR="00475DF1" w:rsidRPr="007B1B30" w:rsidRDefault="00475DF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7481C" w14:textId="77777777" w:rsidR="00475DF1" w:rsidRPr="007B1B30" w:rsidRDefault="00475DF1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60B66" w14:textId="77777777" w:rsidR="00475DF1" w:rsidRPr="007B1B30" w:rsidRDefault="00475DF1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02EDB" w14:textId="77777777" w:rsidR="00475DF1" w:rsidRPr="007B1B30" w:rsidRDefault="00475DF1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2697D" w14:textId="77777777" w:rsidR="00475DF1" w:rsidRPr="007B1B30" w:rsidRDefault="00475DF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ED308" w14:textId="77777777" w:rsidR="00475DF1" w:rsidRPr="007B1B30" w:rsidRDefault="00475DF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1B64D" w14:textId="77777777" w:rsidR="00475DF1" w:rsidRPr="007B1B30" w:rsidRDefault="00475DF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C3D96" w:rsidRPr="007B1B30" w14:paraId="7D92F431" w14:textId="7EEB6436" w:rsidTr="00573B7A">
        <w:tc>
          <w:tcPr>
            <w:tcW w:w="3546" w:type="dxa"/>
          </w:tcPr>
          <w:p w14:paraId="35BA004D" w14:textId="77777777" w:rsidR="00EC3D96" w:rsidRPr="007B1B30" w:rsidRDefault="00EC3D96" w:rsidP="00EC3D96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CB7E2BC" w14:textId="2EAC0423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194,443</w:t>
            </w:r>
          </w:p>
        </w:tc>
        <w:tc>
          <w:tcPr>
            <w:tcW w:w="270" w:type="dxa"/>
          </w:tcPr>
          <w:p w14:paraId="125B67EC" w14:textId="77777777" w:rsidR="00EC3D96" w:rsidRPr="00EC3D96" w:rsidRDefault="00EC3D96" w:rsidP="00EC3D96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AE7A90" w14:textId="18277EC5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A0B822" w14:textId="77777777" w:rsidR="00EC3D96" w:rsidRPr="00EC3D96" w:rsidRDefault="00EC3D96" w:rsidP="00EC3D96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D7AE" w14:textId="3E370D0E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194,443</w:t>
            </w:r>
          </w:p>
        </w:tc>
        <w:tc>
          <w:tcPr>
            <w:tcW w:w="270" w:type="dxa"/>
          </w:tcPr>
          <w:p w14:paraId="1383DA68" w14:textId="77777777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06D52" w14:textId="60FCA27B" w:rsidR="00EC3D96" w:rsidRPr="00EC3D96" w:rsidRDefault="00EC3D96" w:rsidP="00EC3D96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194,443</w:t>
            </w:r>
          </w:p>
        </w:tc>
      </w:tr>
      <w:tr w:rsidR="00EC3D96" w:rsidRPr="007B1B30" w14:paraId="30B3F286" w14:textId="1F1EA674" w:rsidTr="00573B7A">
        <w:tc>
          <w:tcPr>
            <w:tcW w:w="3546" w:type="dxa"/>
          </w:tcPr>
          <w:p w14:paraId="09AEEEAB" w14:textId="0606F1A5" w:rsidR="00EC3D96" w:rsidRPr="007B1B30" w:rsidRDefault="00EC3D96" w:rsidP="00EC3D96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1F82956C" w14:textId="56F24510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670,831</w:t>
            </w:r>
          </w:p>
        </w:tc>
        <w:tc>
          <w:tcPr>
            <w:tcW w:w="270" w:type="dxa"/>
          </w:tcPr>
          <w:p w14:paraId="256E85CC" w14:textId="77777777" w:rsidR="00EC3D96" w:rsidRPr="00EC3D96" w:rsidRDefault="00EC3D96" w:rsidP="00EC3D96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0FBC47" w14:textId="275064BC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B6A91D" w14:textId="77777777" w:rsidR="00EC3D96" w:rsidRPr="00EC3D96" w:rsidRDefault="00EC3D96" w:rsidP="00EC3D96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295A6" w14:textId="523545AE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670,831</w:t>
            </w:r>
          </w:p>
        </w:tc>
        <w:tc>
          <w:tcPr>
            <w:tcW w:w="270" w:type="dxa"/>
          </w:tcPr>
          <w:p w14:paraId="78383E4F" w14:textId="77777777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46470" w14:textId="60BF05B1" w:rsidR="00EC3D96" w:rsidRPr="00EC3D96" w:rsidRDefault="00EC3D96" w:rsidP="00EC3D96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670,831</w:t>
            </w:r>
          </w:p>
        </w:tc>
      </w:tr>
      <w:tr w:rsidR="00EC3D96" w:rsidRPr="007B1B30" w14:paraId="3FAA1601" w14:textId="55EE14A6" w:rsidTr="00573B7A">
        <w:tc>
          <w:tcPr>
            <w:tcW w:w="3546" w:type="dxa"/>
          </w:tcPr>
          <w:p w14:paraId="026BC3C5" w14:textId="77777777" w:rsidR="00EC3D96" w:rsidRPr="007B1B30" w:rsidRDefault="00EC3D96" w:rsidP="00EC3D96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437CAD1C" w14:textId="1B4A3D35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16,538</w:t>
            </w:r>
          </w:p>
        </w:tc>
        <w:tc>
          <w:tcPr>
            <w:tcW w:w="270" w:type="dxa"/>
          </w:tcPr>
          <w:p w14:paraId="4BBCD0E7" w14:textId="77777777" w:rsidR="00EC3D96" w:rsidRPr="00EC3D96" w:rsidRDefault="00EC3D96" w:rsidP="00EC3D96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A6FD45" w14:textId="0A1ACEEF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20,672</w:t>
            </w:r>
          </w:p>
        </w:tc>
        <w:tc>
          <w:tcPr>
            <w:tcW w:w="270" w:type="dxa"/>
          </w:tcPr>
          <w:p w14:paraId="124F0142" w14:textId="77777777" w:rsidR="00EC3D96" w:rsidRPr="00EC3D96" w:rsidRDefault="00EC3D96" w:rsidP="00EC3D96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FF57F" w14:textId="41814E89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37,210</w:t>
            </w:r>
          </w:p>
        </w:tc>
        <w:tc>
          <w:tcPr>
            <w:tcW w:w="270" w:type="dxa"/>
          </w:tcPr>
          <w:p w14:paraId="4D528DF9" w14:textId="77777777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AF6CD" w14:textId="18AEC1F4" w:rsidR="00EC3D96" w:rsidRPr="00EC3D96" w:rsidRDefault="00EC3D96" w:rsidP="00EC3D96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37,056</w:t>
            </w:r>
          </w:p>
        </w:tc>
      </w:tr>
      <w:tr w:rsidR="00EC3D96" w:rsidRPr="007B1B30" w14:paraId="40BC3569" w14:textId="38FAEFCA" w:rsidTr="00573B7A">
        <w:tc>
          <w:tcPr>
            <w:tcW w:w="3546" w:type="dxa"/>
          </w:tcPr>
          <w:p w14:paraId="7B1AEA6B" w14:textId="77777777" w:rsidR="00EC3D96" w:rsidRPr="007B1B30" w:rsidRDefault="00EC3D96" w:rsidP="00EC3D96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27BDCD3" w14:textId="03535B80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1,738</w:t>
            </w:r>
          </w:p>
        </w:tc>
        <w:tc>
          <w:tcPr>
            <w:tcW w:w="270" w:type="dxa"/>
          </w:tcPr>
          <w:p w14:paraId="40DFA149" w14:textId="77777777" w:rsidR="00EC3D96" w:rsidRPr="00EC3D96" w:rsidRDefault="00EC3D96" w:rsidP="00EC3D96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3B45C9" w14:textId="2FE9F745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270" w:type="dxa"/>
          </w:tcPr>
          <w:p w14:paraId="22F11447" w14:textId="77777777" w:rsidR="00EC3D96" w:rsidRPr="00EC3D96" w:rsidRDefault="00EC3D96" w:rsidP="00EC3D96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39C9F" w14:textId="3DBFEDA2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3,694</w:t>
            </w:r>
          </w:p>
        </w:tc>
        <w:tc>
          <w:tcPr>
            <w:tcW w:w="270" w:type="dxa"/>
          </w:tcPr>
          <w:p w14:paraId="4C542B4D" w14:textId="77777777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CDDFA5" w14:textId="070C28FC" w:rsidR="00EC3D96" w:rsidRPr="00EC3D96" w:rsidRDefault="00EC3D96" w:rsidP="00EC3D96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</w:tr>
      <w:tr w:rsidR="00EC3D96" w:rsidRPr="007B1B30" w14:paraId="02CB685F" w14:textId="2E096674" w:rsidTr="00573B7A">
        <w:tc>
          <w:tcPr>
            <w:tcW w:w="3546" w:type="dxa"/>
          </w:tcPr>
          <w:p w14:paraId="0F59D916" w14:textId="77777777" w:rsidR="00EC3D96" w:rsidRPr="007B1B30" w:rsidRDefault="00EC3D96" w:rsidP="00EC3D96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30F01433" w14:textId="788D09CF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6CB2F" w14:textId="77777777" w:rsidR="00EC3D96" w:rsidRPr="00EC3D96" w:rsidRDefault="00EC3D96" w:rsidP="00EC3D96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5D7DEC" w14:textId="55BE483A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25,329</w:t>
            </w:r>
          </w:p>
        </w:tc>
        <w:tc>
          <w:tcPr>
            <w:tcW w:w="270" w:type="dxa"/>
          </w:tcPr>
          <w:p w14:paraId="4EB4BB3F" w14:textId="77777777" w:rsidR="00EC3D96" w:rsidRPr="00EC3D96" w:rsidRDefault="00EC3D96" w:rsidP="00EC3D96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04B0A" w14:textId="7FE5C6FD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25,329</w:t>
            </w:r>
          </w:p>
        </w:tc>
        <w:tc>
          <w:tcPr>
            <w:tcW w:w="270" w:type="dxa"/>
          </w:tcPr>
          <w:p w14:paraId="3BFE4FA9" w14:textId="77777777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C3BBE" w14:textId="2D0FC3A9" w:rsidR="00EC3D96" w:rsidRPr="00EC3D96" w:rsidRDefault="00EC3D96" w:rsidP="00EC3D96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sz w:val="30"/>
                <w:szCs w:val="30"/>
              </w:rPr>
              <w:t>25,329</w:t>
            </w:r>
          </w:p>
        </w:tc>
      </w:tr>
      <w:tr w:rsidR="00EC3D96" w:rsidRPr="007B1B30" w14:paraId="50305D2F" w14:textId="1F7CCC6E" w:rsidTr="00573B7A">
        <w:tc>
          <w:tcPr>
            <w:tcW w:w="3546" w:type="dxa"/>
          </w:tcPr>
          <w:p w14:paraId="506FBEA8" w14:textId="77777777" w:rsidR="00EC3D96" w:rsidRPr="007B1B30" w:rsidRDefault="00EC3D96" w:rsidP="00EC3D96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9AD5E2" w14:textId="50D1E5AA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883,550</w:t>
            </w:r>
          </w:p>
        </w:tc>
        <w:tc>
          <w:tcPr>
            <w:tcW w:w="270" w:type="dxa"/>
          </w:tcPr>
          <w:p w14:paraId="3BC3A3FC" w14:textId="77777777" w:rsidR="00EC3D96" w:rsidRPr="00EC3D96" w:rsidRDefault="00EC3D96" w:rsidP="00EC3D96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76BE0E" w14:textId="1F64783C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47,957</w:t>
            </w:r>
          </w:p>
        </w:tc>
        <w:tc>
          <w:tcPr>
            <w:tcW w:w="270" w:type="dxa"/>
          </w:tcPr>
          <w:p w14:paraId="7566122C" w14:textId="77777777" w:rsidR="00EC3D96" w:rsidRPr="00EC3D96" w:rsidRDefault="00EC3D96" w:rsidP="00EC3D96">
            <w:pPr>
              <w:tabs>
                <w:tab w:val="left" w:pos="760"/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D4222F" w14:textId="6C656897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931,507</w:t>
            </w:r>
          </w:p>
        </w:tc>
        <w:tc>
          <w:tcPr>
            <w:tcW w:w="270" w:type="dxa"/>
          </w:tcPr>
          <w:p w14:paraId="6F4DA7B5" w14:textId="77777777" w:rsidR="00EC3D96" w:rsidRPr="00EC3D96" w:rsidRDefault="00EC3D96" w:rsidP="00EC3D96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B5ABA" w14:textId="096A5E0C" w:rsidR="00EC3D96" w:rsidRPr="00EC3D96" w:rsidRDefault="00EC3D96" w:rsidP="00EC3D96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D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931</w:t>
            </w:r>
            <w:r w:rsidRPr="00EC3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,154</w:t>
            </w:r>
          </w:p>
        </w:tc>
      </w:tr>
      <w:tr w:rsidR="00475DF1" w:rsidRPr="007B1B30" w14:paraId="362ED4DE" w14:textId="5B943EFA" w:rsidTr="00573B7A">
        <w:tc>
          <w:tcPr>
            <w:tcW w:w="3546" w:type="dxa"/>
          </w:tcPr>
          <w:p w14:paraId="6A73B46E" w14:textId="77777777" w:rsidR="00475DF1" w:rsidRPr="007B1B30" w:rsidRDefault="00475DF1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1BB2D0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50C719C" w14:textId="77777777" w:rsidR="00475DF1" w:rsidRPr="007B1B30" w:rsidRDefault="00475DF1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96F4BC8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B16E3" w14:textId="77777777" w:rsidR="00475DF1" w:rsidRPr="00035E1A" w:rsidRDefault="00475DF1" w:rsidP="00035E1A">
            <w:pPr>
              <w:tabs>
                <w:tab w:val="decimal" w:pos="881"/>
                <w:tab w:val="decimal" w:pos="957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69FD80" w14:textId="77777777" w:rsidR="00475DF1" w:rsidRPr="00035E1A" w:rsidRDefault="00475DF1" w:rsidP="00035E1A">
            <w:pPr>
              <w:tabs>
                <w:tab w:val="decimal" w:pos="705"/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14903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40D981" w14:textId="77777777" w:rsidR="00475DF1" w:rsidRPr="00035E1A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DF1" w:rsidRPr="007B1B30" w14:paraId="6EF86F40" w14:textId="0FE51E28" w:rsidTr="00573B7A">
        <w:tc>
          <w:tcPr>
            <w:tcW w:w="3546" w:type="dxa"/>
          </w:tcPr>
          <w:p w14:paraId="3DA9196C" w14:textId="77777777" w:rsidR="00475DF1" w:rsidRPr="007B1B30" w:rsidRDefault="00475DF1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60" w:type="dxa"/>
          </w:tcPr>
          <w:p w14:paraId="6761A781" w14:textId="77777777" w:rsidR="00475DF1" w:rsidRPr="007B1B30" w:rsidRDefault="00475DF1" w:rsidP="00035E1A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F23C3" w14:textId="77777777" w:rsidR="00475DF1" w:rsidRPr="007B1B30" w:rsidRDefault="00475DF1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8BD8F6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F4F94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C9E0E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7B4D3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29469" w14:textId="77777777" w:rsidR="00475DF1" w:rsidRPr="00035E1A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DF1" w:rsidRPr="007B1B30" w14:paraId="5F874C3E" w14:textId="77777777" w:rsidTr="00573B7A">
        <w:tc>
          <w:tcPr>
            <w:tcW w:w="3546" w:type="dxa"/>
          </w:tcPr>
          <w:p w14:paraId="64B70129" w14:textId="1CDEDA8F" w:rsidR="00475DF1" w:rsidRPr="007B1B30" w:rsidRDefault="00475DF1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ยอดรวมที่ต้องชำระ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</w:tc>
        <w:tc>
          <w:tcPr>
            <w:tcW w:w="1260" w:type="dxa"/>
          </w:tcPr>
          <w:p w14:paraId="5BB47655" w14:textId="77777777" w:rsidR="00475DF1" w:rsidRPr="007B1B30" w:rsidRDefault="00475DF1" w:rsidP="00035E1A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51E42" w14:textId="77777777" w:rsidR="00475DF1" w:rsidRPr="007B1B30" w:rsidRDefault="00475DF1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067F2D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9B9D7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B3470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78388" w14:textId="77777777" w:rsidR="00475DF1" w:rsidRPr="00035E1A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DBFE3" w14:textId="77777777" w:rsidR="00475DF1" w:rsidRPr="00035E1A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DF1" w:rsidRPr="007B1B30" w14:paraId="09BCD24F" w14:textId="3AC45C9B" w:rsidTr="00573B7A">
        <w:tc>
          <w:tcPr>
            <w:tcW w:w="3546" w:type="dxa"/>
          </w:tcPr>
          <w:p w14:paraId="4BD0E74E" w14:textId="2C735F6A" w:rsidR="00475DF1" w:rsidRPr="007B1B30" w:rsidRDefault="00475DF1" w:rsidP="00F3243A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9C9B13E" w14:textId="77DFCEDD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F964F" w14:textId="77777777" w:rsidR="00475DF1" w:rsidRPr="007B1B30" w:rsidRDefault="00475DF1" w:rsidP="00E26204">
            <w:pPr>
              <w:tabs>
                <w:tab w:val="left" w:pos="760"/>
                <w:tab w:val="decimal" w:pos="819"/>
              </w:tabs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9F0927" w14:textId="5C0F949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ED9A3" w14:textId="77777777" w:rsidR="00475DF1" w:rsidRPr="00035E1A" w:rsidRDefault="00475DF1" w:rsidP="00035E1A">
            <w:pPr>
              <w:pStyle w:val="acctfourfigures"/>
              <w:tabs>
                <w:tab w:val="clear" w:pos="765"/>
                <w:tab w:val="left" w:pos="760"/>
                <w:tab w:val="decimal" w:pos="881"/>
                <w:tab w:val="decimal" w:pos="957"/>
              </w:tabs>
              <w:spacing w:line="380" w:lineRule="exact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600C19" w14:textId="5CC455D9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C753B" w14:textId="77777777" w:rsidR="00475DF1" w:rsidRPr="007B1B30" w:rsidRDefault="00475DF1" w:rsidP="00035E1A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2185B2" w14:textId="731E3C5F" w:rsidR="00475DF1" w:rsidRPr="007B1B30" w:rsidRDefault="00475DF1" w:rsidP="00CF2817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F92" w:rsidRPr="007B1B30" w14:paraId="0652C487" w14:textId="77777777" w:rsidTr="00573B7A">
        <w:tc>
          <w:tcPr>
            <w:tcW w:w="3546" w:type="dxa"/>
          </w:tcPr>
          <w:p w14:paraId="76DCB8FE" w14:textId="18BCDE42" w:rsidR="00F01F92" w:rsidRPr="007B1B30" w:rsidRDefault="00F01F92" w:rsidP="00F01F92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กระแสเงินสดรับ)</w:t>
            </w:r>
          </w:p>
        </w:tc>
        <w:tc>
          <w:tcPr>
            <w:tcW w:w="1260" w:type="dxa"/>
          </w:tcPr>
          <w:p w14:paraId="0CB1ECD3" w14:textId="6E9054B1" w:rsidR="00F01F92" w:rsidRPr="00F01F92" w:rsidRDefault="00F01F92" w:rsidP="00543754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0E7B" w:rsidRPr="00F01F92">
              <w:rPr>
                <w:rFonts w:asciiTheme="majorBidi" w:hAnsiTheme="majorBidi" w:cstheme="majorBidi"/>
                <w:sz w:val="30"/>
                <w:szCs w:val="30"/>
              </w:rPr>
              <w:t>71,207</w:t>
            </w:r>
            <w:r w:rsidRPr="00F01F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64ABA3" w14:textId="77777777" w:rsidR="00F01F92" w:rsidRPr="00F01F92" w:rsidRDefault="00F01F92" w:rsidP="00F01F92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194BFA" w14:textId="3394095C" w:rsidR="00F01F92" w:rsidRPr="00F01F92" w:rsidRDefault="00F01F92" w:rsidP="00F01F92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84A5C4" w14:textId="77777777" w:rsidR="00F01F92" w:rsidRPr="00F01F92" w:rsidRDefault="00F01F92" w:rsidP="00F01F92">
            <w:pPr>
              <w:pStyle w:val="acctfourfigures"/>
              <w:tabs>
                <w:tab w:val="clear" w:pos="765"/>
                <w:tab w:val="left" w:pos="760"/>
                <w:tab w:val="decimal" w:pos="881"/>
                <w:tab w:val="decimal" w:pos="957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ED811EB" w14:textId="004E0ECD" w:rsidR="00F01F92" w:rsidRPr="00F01F92" w:rsidRDefault="00F01F92" w:rsidP="00543754">
            <w:pPr>
              <w:tabs>
                <w:tab w:val="decimal" w:pos="864"/>
              </w:tabs>
              <w:ind w:left="-108" w:right="-38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0E7B" w:rsidRPr="00F01F92">
              <w:rPr>
                <w:rFonts w:asciiTheme="majorBidi" w:hAnsiTheme="majorBidi" w:cstheme="majorBidi"/>
                <w:sz w:val="30"/>
                <w:szCs w:val="30"/>
              </w:rPr>
              <w:t>71,207</w:t>
            </w:r>
            <w:r w:rsidRPr="00F01F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342350" w14:textId="77777777" w:rsidR="00F01F92" w:rsidRPr="00F01F92" w:rsidRDefault="00F01F92" w:rsidP="00F01F92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B7DB7" w14:textId="3C63CE59" w:rsidR="00F01F92" w:rsidRPr="00F01F92" w:rsidRDefault="00F01F92" w:rsidP="00F01F92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0E7B" w:rsidRPr="00F01F92">
              <w:rPr>
                <w:rFonts w:asciiTheme="majorBidi" w:hAnsiTheme="majorBidi" w:cstheme="majorBidi"/>
                <w:sz w:val="30"/>
                <w:szCs w:val="30"/>
              </w:rPr>
              <w:t>71,207</w:t>
            </w:r>
            <w:r w:rsidRPr="00F01F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1F92" w:rsidRPr="007B1B30" w14:paraId="46F99CF1" w14:textId="77777777" w:rsidTr="00573B7A">
        <w:tc>
          <w:tcPr>
            <w:tcW w:w="3546" w:type="dxa"/>
          </w:tcPr>
          <w:p w14:paraId="4FF6F1A5" w14:textId="330E5796" w:rsidR="00F01F92" w:rsidRPr="007B1B30" w:rsidRDefault="00F01F92" w:rsidP="00F01F92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กระแสเงินสดจ่าย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A13563" w14:textId="1EF5E28C" w:rsidR="00F01F92" w:rsidRPr="00F01F92" w:rsidRDefault="00320E7B" w:rsidP="00F01F92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72,172</w:t>
            </w:r>
          </w:p>
        </w:tc>
        <w:tc>
          <w:tcPr>
            <w:tcW w:w="270" w:type="dxa"/>
          </w:tcPr>
          <w:p w14:paraId="35C14745" w14:textId="77777777" w:rsidR="00F01F92" w:rsidRPr="00F01F92" w:rsidRDefault="00F01F92" w:rsidP="00F01F92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D7E474" w14:textId="6AFBD8DA" w:rsidR="00F01F92" w:rsidRPr="00F01F92" w:rsidRDefault="00F01F92" w:rsidP="00F01F92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40D6F" w14:textId="77777777" w:rsidR="00F01F92" w:rsidRPr="00F01F92" w:rsidRDefault="00F01F92" w:rsidP="00F01F92">
            <w:pPr>
              <w:pStyle w:val="acctfourfigures"/>
              <w:tabs>
                <w:tab w:val="clear" w:pos="765"/>
                <w:tab w:val="left" w:pos="760"/>
                <w:tab w:val="decimal" w:pos="881"/>
                <w:tab w:val="decimal" w:pos="957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42640" w14:textId="5CFC4C3A" w:rsidR="00F01F92" w:rsidRPr="00F01F92" w:rsidRDefault="00320E7B" w:rsidP="00543754">
            <w:pPr>
              <w:tabs>
                <w:tab w:val="decimal" w:pos="864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72,172</w:t>
            </w:r>
          </w:p>
        </w:tc>
        <w:tc>
          <w:tcPr>
            <w:tcW w:w="270" w:type="dxa"/>
          </w:tcPr>
          <w:p w14:paraId="291C57AB" w14:textId="77777777" w:rsidR="00F01F92" w:rsidRPr="00F01F92" w:rsidRDefault="00F01F92" w:rsidP="00F01F92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3F5BFCAF" w14:textId="21EE6513" w:rsidR="00F01F92" w:rsidRPr="00F01F92" w:rsidRDefault="00320E7B" w:rsidP="00F01F92">
            <w:pPr>
              <w:tabs>
                <w:tab w:val="decimal" w:pos="790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72,172</w:t>
            </w:r>
          </w:p>
        </w:tc>
      </w:tr>
      <w:tr w:rsidR="00F01F92" w:rsidRPr="007B1B30" w14:paraId="5AE4BCE1" w14:textId="1312B9E9" w:rsidTr="00573B7A">
        <w:tc>
          <w:tcPr>
            <w:tcW w:w="3546" w:type="dxa"/>
          </w:tcPr>
          <w:p w14:paraId="2BDCCF28" w14:textId="77777777" w:rsidR="00F01F92" w:rsidRPr="007B1B30" w:rsidRDefault="00F01F92" w:rsidP="00F01F92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5E8AE5" w14:textId="78320391" w:rsidR="00F01F92" w:rsidRPr="00F01F92" w:rsidRDefault="00F01F92" w:rsidP="00F01F92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41BB064B" w14:textId="77777777" w:rsidR="00F01F92" w:rsidRPr="00F01F92" w:rsidRDefault="00F01F92" w:rsidP="00F01F92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ED3640" w14:textId="31BFCF55" w:rsidR="00F01F92" w:rsidRPr="00F01F92" w:rsidRDefault="00F01F92" w:rsidP="00F01F92">
            <w:pPr>
              <w:tabs>
                <w:tab w:val="decimal" w:pos="88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70846" w14:textId="77777777" w:rsidR="00F01F92" w:rsidRPr="00F01F92" w:rsidRDefault="00F01F92" w:rsidP="00F01F92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1522CC" w14:textId="2681BAE2" w:rsidR="00F01F92" w:rsidRPr="00F01F92" w:rsidRDefault="00F01F92" w:rsidP="00543754">
            <w:pPr>
              <w:tabs>
                <w:tab w:val="decimal" w:pos="864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7CA2F294" w14:textId="77777777" w:rsidR="00F01F92" w:rsidRPr="00F01F92" w:rsidRDefault="00F01F92" w:rsidP="00F01F92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072D49E" w14:textId="59EB431F" w:rsidR="00F01F92" w:rsidRPr="00F01F92" w:rsidRDefault="00F01F92" w:rsidP="00F01F92">
            <w:pPr>
              <w:tabs>
                <w:tab w:val="decimal" w:pos="790"/>
              </w:tabs>
              <w:ind w:left="-108" w:right="-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</w:tr>
      <w:tr w:rsidR="00F307E3" w:rsidRPr="007B1B30" w14:paraId="5AE11DDC" w14:textId="77777777" w:rsidTr="00573B7A">
        <w:tc>
          <w:tcPr>
            <w:tcW w:w="3546" w:type="dxa"/>
          </w:tcPr>
          <w:p w14:paraId="7685E5D5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0974A4C0" w14:textId="4D906D2B" w:rsidR="00F307E3" w:rsidRPr="007B1B30" w:rsidRDefault="00F307E3" w:rsidP="00F307E3">
            <w:pPr>
              <w:tabs>
                <w:tab w:val="left" w:pos="2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07E3" w:rsidRPr="007B1B30" w14:paraId="041CC2F1" w14:textId="77777777" w:rsidTr="00573B7A">
        <w:tc>
          <w:tcPr>
            <w:tcW w:w="3546" w:type="dxa"/>
          </w:tcPr>
          <w:p w14:paraId="1893511A" w14:textId="7919BD85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0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669B234A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388B1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0FE104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833E5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B78B6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2B184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0E5CD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07E3" w:rsidRPr="007B1B30" w14:paraId="7B4610A4" w14:textId="55DED743" w:rsidTr="00573B7A">
        <w:tc>
          <w:tcPr>
            <w:tcW w:w="3546" w:type="dxa"/>
          </w:tcPr>
          <w:p w14:paraId="714FD579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09A53D4E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906" w14:textId="77777777" w:rsidR="00F307E3" w:rsidRPr="007B1B30" w:rsidRDefault="00F307E3" w:rsidP="00F307E3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9B3C6F" w14:textId="77777777" w:rsidR="00F307E3" w:rsidRPr="007B1B30" w:rsidRDefault="00F307E3" w:rsidP="00F307E3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A65B0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BD20D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A8F5B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F4F763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30A9E" w:rsidRPr="007B1B30" w14:paraId="55679A3C" w14:textId="30C37DD6" w:rsidTr="00573B7A">
        <w:tc>
          <w:tcPr>
            <w:tcW w:w="3546" w:type="dxa"/>
          </w:tcPr>
          <w:p w14:paraId="49F94E33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74449E26" w14:textId="08D318EF" w:rsidR="00E30A9E" w:rsidRPr="00013DE8" w:rsidRDefault="00E30A9E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14D4BD59" w14:textId="77777777" w:rsidR="00E30A9E" w:rsidRPr="00013DE8" w:rsidRDefault="00E30A9E" w:rsidP="00E30A9E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70CDA2" w14:textId="5DE5C638" w:rsidR="00E30A9E" w:rsidRPr="00013DE8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8D9293" w14:textId="77777777" w:rsidR="00E30A9E" w:rsidRPr="00013DE8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CD942" w14:textId="34390356" w:rsidR="00E30A9E" w:rsidRPr="00013DE8" w:rsidRDefault="00E30A9E" w:rsidP="00543754">
            <w:pPr>
              <w:tabs>
                <w:tab w:val="decimal" w:pos="864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08940E35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6BF51A8" w14:textId="18473443" w:rsidR="00E30A9E" w:rsidRPr="007B1B30" w:rsidRDefault="00E30A9E" w:rsidP="00B07BDD">
            <w:pPr>
              <w:tabs>
                <w:tab w:val="decimal" w:pos="876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E30A9E" w:rsidRPr="007B1B30" w14:paraId="647D4FF4" w14:textId="04AC8ED9" w:rsidTr="00573B7A">
        <w:tc>
          <w:tcPr>
            <w:tcW w:w="3546" w:type="dxa"/>
          </w:tcPr>
          <w:p w14:paraId="0294C0CC" w14:textId="5C58E938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70C8A2DC" w14:textId="43ED50E0" w:rsidR="00E30A9E" w:rsidRPr="00013DE8" w:rsidRDefault="00E30A9E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308C7146" w14:textId="77777777" w:rsidR="00E30A9E" w:rsidRPr="00013DE8" w:rsidRDefault="00E30A9E" w:rsidP="00E30A9E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E2494C" w14:textId="1A3D2760" w:rsidR="00E30A9E" w:rsidRPr="00013DE8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22AB4D" w14:textId="77777777" w:rsidR="00E30A9E" w:rsidRPr="00013DE8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24F6A" w14:textId="55C4172D" w:rsidR="00E30A9E" w:rsidRPr="00013DE8" w:rsidRDefault="00E30A9E" w:rsidP="00543754">
            <w:pPr>
              <w:tabs>
                <w:tab w:val="decimal" w:pos="864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7E1F8EE8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0D520" w14:textId="1DF87285" w:rsidR="00E30A9E" w:rsidRPr="007B1B30" w:rsidRDefault="00E30A9E" w:rsidP="00B07BDD">
            <w:pPr>
              <w:tabs>
                <w:tab w:val="decimal" w:pos="876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</w:tr>
      <w:tr w:rsidR="00E30A9E" w:rsidRPr="007B1B30" w14:paraId="6802DABA" w14:textId="342D129A" w:rsidTr="00573B7A">
        <w:tc>
          <w:tcPr>
            <w:tcW w:w="3546" w:type="dxa"/>
          </w:tcPr>
          <w:p w14:paraId="36712830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3A8C244" w14:textId="4FFC1E5B" w:rsidR="00E30A9E" w:rsidRPr="00013DE8" w:rsidRDefault="00E30A9E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079</w:t>
            </w:r>
          </w:p>
        </w:tc>
        <w:tc>
          <w:tcPr>
            <w:tcW w:w="270" w:type="dxa"/>
          </w:tcPr>
          <w:p w14:paraId="2FC83E50" w14:textId="77777777" w:rsidR="00E30A9E" w:rsidRPr="00013DE8" w:rsidRDefault="00E30A9E" w:rsidP="00E30A9E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0B47B3" w14:textId="36C25B86" w:rsidR="00E30A9E" w:rsidRPr="00013DE8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44,940</w:t>
            </w:r>
          </w:p>
        </w:tc>
        <w:tc>
          <w:tcPr>
            <w:tcW w:w="270" w:type="dxa"/>
          </w:tcPr>
          <w:p w14:paraId="3BCA6031" w14:textId="77777777" w:rsidR="00E30A9E" w:rsidRPr="00013DE8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8FA30" w14:textId="3A420858" w:rsidR="00E30A9E" w:rsidRPr="00013DE8" w:rsidRDefault="00E30A9E" w:rsidP="00543754">
            <w:pPr>
              <w:tabs>
                <w:tab w:val="decimal" w:pos="864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270" w:type="dxa"/>
          </w:tcPr>
          <w:p w14:paraId="53B020F0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02F8007" w14:textId="438FA836" w:rsidR="00E30A9E" w:rsidRPr="007B1B30" w:rsidRDefault="00E30A9E" w:rsidP="00B07BDD">
            <w:pPr>
              <w:tabs>
                <w:tab w:val="decimal" w:pos="876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E30A9E" w:rsidRPr="007B1B30" w14:paraId="768CB0AB" w14:textId="794F5D76" w:rsidTr="00573B7A">
        <w:tc>
          <w:tcPr>
            <w:tcW w:w="3546" w:type="dxa"/>
          </w:tcPr>
          <w:p w14:paraId="508E02DC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4B5EC44" w14:textId="0152A3AB" w:rsidR="00E30A9E" w:rsidRPr="00013DE8" w:rsidRDefault="00E30A9E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,657</w:t>
            </w:r>
          </w:p>
        </w:tc>
        <w:tc>
          <w:tcPr>
            <w:tcW w:w="270" w:type="dxa"/>
          </w:tcPr>
          <w:p w14:paraId="5578E640" w14:textId="77777777" w:rsidR="00E30A9E" w:rsidRPr="00013DE8" w:rsidRDefault="00E30A9E" w:rsidP="00E30A9E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5FFB1" w14:textId="541344CD" w:rsidR="00E30A9E" w:rsidRPr="00013DE8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10,574</w:t>
            </w:r>
          </w:p>
        </w:tc>
        <w:tc>
          <w:tcPr>
            <w:tcW w:w="270" w:type="dxa"/>
          </w:tcPr>
          <w:p w14:paraId="3ECEE5FE" w14:textId="77777777" w:rsidR="00E30A9E" w:rsidRPr="00013DE8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5A200F" w14:textId="6DB03168" w:rsidR="00E30A9E" w:rsidRPr="00013DE8" w:rsidRDefault="00E30A9E" w:rsidP="00543754">
            <w:pPr>
              <w:tabs>
                <w:tab w:val="decimal" w:pos="864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4,231</w:t>
            </w:r>
          </w:p>
        </w:tc>
        <w:tc>
          <w:tcPr>
            <w:tcW w:w="270" w:type="dxa"/>
          </w:tcPr>
          <w:p w14:paraId="5A0070F6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17EA9" w14:textId="7539262A" w:rsidR="00E30A9E" w:rsidRPr="007B1B30" w:rsidRDefault="00E30A9E" w:rsidP="00B07BDD">
            <w:pPr>
              <w:tabs>
                <w:tab w:val="decimal" w:pos="876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E30A9E" w:rsidRPr="007B1B30" w14:paraId="1BE457E2" w14:textId="3E2510E8" w:rsidTr="00573B7A">
        <w:tc>
          <w:tcPr>
            <w:tcW w:w="3546" w:type="dxa"/>
          </w:tcPr>
          <w:p w14:paraId="0E628C6E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3A0A04B8" w14:textId="622FC132" w:rsidR="00E30A9E" w:rsidRPr="00013DE8" w:rsidRDefault="00E30A9E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D6BA2" w14:textId="77777777" w:rsidR="00E30A9E" w:rsidRPr="00013DE8" w:rsidRDefault="00E30A9E" w:rsidP="00E30A9E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36F01B" w14:textId="53BADCA4" w:rsidR="00E30A9E" w:rsidRPr="00013DE8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46A615DF" w14:textId="77777777" w:rsidR="00E30A9E" w:rsidRPr="00013DE8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1F296" w14:textId="5B009B4F" w:rsidR="00E30A9E" w:rsidRPr="00013DE8" w:rsidRDefault="00E30A9E" w:rsidP="00543754">
            <w:pPr>
              <w:tabs>
                <w:tab w:val="decimal" w:pos="864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6B6181E5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66355" w14:textId="2C86103D" w:rsidR="00E30A9E" w:rsidRPr="007B1B30" w:rsidRDefault="00E30A9E" w:rsidP="00B07BDD">
            <w:pPr>
              <w:tabs>
                <w:tab w:val="decimal" w:pos="876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E30A9E" w:rsidRPr="007B1B30" w14:paraId="64D5A8CE" w14:textId="231D7F8F" w:rsidTr="00573B7A">
        <w:tc>
          <w:tcPr>
            <w:tcW w:w="3546" w:type="dxa"/>
          </w:tcPr>
          <w:p w14:paraId="220C4874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1E45EB" w14:textId="14BC8895" w:rsidR="00E30A9E" w:rsidRPr="007B1B30" w:rsidRDefault="00E30A9E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6,437</w:t>
            </w:r>
          </w:p>
        </w:tc>
        <w:tc>
          <w:tcPr>
            <w:tcW w:w="270" w:type="dxa"/>
          </w:tcPr>
          <w:p w14:paraId="5649BC07" w14:textId="77777777" w:rsidR="00E30A9E" w:rsidRPr="007B1B30" w:rsidRDefault="00E30A9E" w:rsidP="00E30A9E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BF32D4" w14:textId="18D8102F" w:rsidR="00E30A9E" w:rsidRPr="007B1B30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61,020</w:t>
            </w:r>
          </w:p>
        </w:tc>
        <w:tc>
          <w:tcPr>
            <w:tcW w:w="270" w:type="dxa"/>
          </w:tcPr>
          <w:p w14:paraId="730DEA7F" w14:textId="77777777" w:rsidR="00E30A9E" w:rsidRPr="007B1B30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9F129" w14:textId="568BD6A9" w:rsidR="00E30A9E" w:rsidRPr="007B1B30" w:rsidRDefault="00E30A9E" w:rsidP="00543754">
            <w:pPr>
              <w:tabs>
                <w:tab w:val="decimal" w:pos="864"/>
              </w:tabs>
              <w:ind w:left="-108" w:right="-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27,457</w:t>
            </w:r>
          </w:p>
        </w:tc>
        <w:tc>
          <w:tcPr>
            <w:tcW w:w="270" w:type="dxa"/>
          </w:tcPr>
          <w:p w14:paraId="0C1ACAA5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B355F5" w14:textId="7C8258F1" w:rsidR="00E30A9E" w:rsidRPr="007B1B30" w:rsidRDefault="00E30A9E" w:rsidP="00B07BDD">
            <w:pPr>
              <w:tabs>
                <w:tab w:val="decimal" w:pos="876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5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918,738</w:t>
            </w:r>
          </w:p>
        </w:tc>
      </w:tr>
      <w:tr w:rsidR="00E30A9E" w:rsidRPr="007B1B30" w14:paraId="1F2492B0" w14:textId="77777777" w:rsidTr="00573B7A">
        <w:tc>
          <w:tcPr>
            <w:tcW w:w="3546" w:type="dxa"/>
          </w:tcPr>
          <w:p w14:paraId="3846977A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72E0794" w14:textId="77777777" w:rsidR="00E30A9E" w:rsidRPr="00B113DB" w:rsidRDefault="00E30A9E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715C196" w14:textId="77777777" w:rsidR="00E30A9E" w:rsidRPr="007B1B30" w:rsidRDefault="00E30A9E" w:rsidP="00E30A9E">
            <w:pPr>
              <w:tabs>
                <w:tab w:val="decimal" w:pos="639"/>
                <w:tab w:val="left" w:pos="760"/>
              </w:tabs>
              <w:ind w:left="-108" w:right="2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8B06C8A" w14:textId="77777777" w:rsidR="00E30A9E" w:rsidRPr="00B113DB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340A3D5" w14:textId="77777777" w:rsidR="00E30A9E" w:rsidRPr="007B1B30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D9D09C" w14:textId="77777777" w:rsidR="00E30A9E" w:rsidRPr="00B113DB" w:rsidRDefault="00E30A9E" w:rsidP="00543754">
            <w:pPr>
              <w:tabs>
                <w:tab w:val="left" w:pos="350"/>
                <w:tab w:val="decimal" w:pos="864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24CD49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E43079" w14:textId="77777777" w:rsidR="00E30A9E" w:rsidRPr="00B113DB" w:rsidRDefault="00E30A9E" w:rsidP="00B07BDD">
            <w:pPr>
              <w:tabs>
                <w:tab w:val="decimal" w:pos="876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30A9E" w:rsidRPr="007B1B30" w14:paraId="6E7D3D78" w14:textId="1DBB092E" w:rsidTr="00573B7A">
        <w:tc>
          <w:tcPr>
            <w:tcW w:w="3546" w:type="dxa"/>
          </w:tcPr>
          <w:p w14:paraId="6A4C7F87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60" w:type="dxa"/>
          </w:tcPr>
          <w:p w14:paraId="112FF000" w14:textId="77777777" w:rsidR="00E30A9E" w:rsidRPr="007B1B30" w:rsidRDefault="00E30A9E" w:rsidP="0054375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BA024" w14:textId="77777777" w:rsidR="00E30A9E" w:rsidRPr="007B1B30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BB3B2D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A0CBC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7448B" w14:textId="77777777" w:rsidR="00E30A9E" w:rsidRPr="007B1B30" w:rsidRDefault="00E30A9E" w:rsidP="00543754">
            <w:pPr>
              <w:pStyle w:val="acctfourfigures"/>
              <w:tabs>
                <w:tab w:val="clear" w:pos="765"/>
                <w:tab w:val="left" w:pos="350"/>
                <w:tab w:val="left" w:pos="760"/>
                <w:tab w:val="decimal" w:pos="864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A6036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BE308" w14:textId="77777777" w:rsidR="00E30A9E" w:rsidRPr="007B1B30" w:rsidRDefault="00E30A9E" w:rsidP="00B07BDD">
            <w:pPr>
              <w:pStyle w:val="acctfourfigures"/>
              <w:tabs>
                <w:tab w:val="clear" w:pos="765"/>
                <w:tab w:val="left" w:pos="760"/>
                <w:tab w:val="decimal" w:pos="876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0A9E" w:rsidRPr="007B1B30" w14:paraId="4CD9B3A0" w14:textId="77777777" w:rsidTr="00573B7A">
        <w:tc>
          <w:tcPr>
            <w:tcW w:w="3546" w:type="dxa"/>
          </w:tcPr>
          <w:p w14:paraId="51979A9A" w14:textId="5CFC8EA5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ยอดรวมที่ต้องชำระ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</w:tc>
        <w:tc>
          <w:tcPr>
            <w:tcW w:w="1260" w:type="dxa"/>
          </w:tcPr>
          <w:p w14:paraId="4012E734" w14:textId="77777777" w:rsidR="00E30A9E" w:rsidRPr="007B1B30" w:rsidRDefault="00E30A9E" w:rsidP="0054375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EA699" w14:textId="77777777" w:rsidR="00E30A9E" w:rsidRPr="007B1B30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9A2A53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69DFA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741E8" w14:textId="77777777" w:rsidR="00E30A9E" w:rsidRPr="007B1B30" w:rsidRDefault="00E30A9E" w:rsidP="00543754">
            <w:pPr>
              <w:pStyle w:val="acctfourfigures"/>
              <w:tabs>
                <w:tab w:val="clear" w:pos="765"/>
                <w:tab w:val="left" w:pos="350"/>
                <w:tab w:val="left" w:pos="760"/>
                <w:tab w:val="decimal" w:pos="864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8431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1983A" w14:textId="77777777" w:rsidR="00E30A9E" w:rsidRPr="007B1B30" w:rsidRDefault="00E30A9E" w:rsidP="00B07BDD">
            <w:pPr>
              <w:pStyle w:val="acctfourfigures"/>
              <w:tabs>
                <w:tab w:val="clear" w:pos="765"/>
                <w:tab w:val="left" w:pos="760"/>
                <w:tab w:val="decimal" w:pos="876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0A9E" w:rsidRPr="00E26204" w14:paraId="31C7A062" w14:textId="77777777" w:rsidTr="00573B7A">
        <w:tc>
          <w:tcPr>
            <w:tcW w:w="3546" w:type="dxa"/>
          </w:tcPr>
          <w:p w14:paraId="4097E4D1" w14:textId="5FF931CC" w:rsidR="00E30A9E" w:rsidRPr="00E26204" w:rsidRDefault="00E30A9E" w:rsidP="00E30A9E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20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620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  <w:r w:rsidRPr="00E262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E31EFA8" w14:textId="35D0EB82" w:rsidR="00E30A9E" w:rsidRPr="00E26204" w:rsidRDefault="00E30A9E" w:rsidP="00543754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CFEFC" w14:textId="77777777" w:rsidR="00E30A9E" w:rsidRPr="00E26204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7ED933" w14:textId="14FF6CD8" w:rsidR="00E30A9E" w:rsidRPr="00E26204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F303A" w14:textId="77777777" w:rsidR="00E30A9E" w:rsidRPr="00E26204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9EB79" w14:textId="25FF5284" w:rsidR="00E30A9E" w:rsidRPr="00E26204" w:rsidRDefault="00E30A9E" w:rsidP="00543754">
            <w:pPr>
              <w:pStyle w:val="acctfourfigures"/>
              <w:tabs>
                <w:tab w:val="clear" w:pos="765"/>
                <w:tab w:val="left" w:pos="350"/>
                <w:tab w:val="left" w:pos="760"/>
                <w:tab w:val="decimal" w:pos="864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B68F6" w14:textId="77777777" w:rsidR="00E30A9E" w:rsidRPr="00E26204" w:rsidRDefault="00E30A9E" w:rsidP="00E30A9E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65D56" w14:textId="4F0D66B2" w:rsidR="00E30A9E" w:rsidRPr="00E26204" w:rsidRDefault="00E30A9E" w:rsidP="00B07BDD">
            <w:pPr>
              <w:pStyle w:val="acctfourfigures"/>
              <w:tabs>
                <w:tab w:val="clear" w:pos="765"/>
                <w:tab w:val="left" w:pos="760"/>
                <w:tab w:val="decimal" w:pos="876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A9E" w:rsidRPr="007B1B30" w14:paraId="660A8801" w14:textId="77777777" w:rsidTr="00573B7A">
        <w:tc>
          <w:tcPr>
            <w:tcW w:w="3546" w:type="dxa"/>
          </w:tcPr>
          <w:p w14:paraId="6FBADE9A" w14:textId="0B5AEB8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กระแสเงินสดรับ)</w:t>
            </w:r>
          </w:p>
        </w:tc>
        <w:tc>
          <w:tcPr>
            <w:tcW w:w="1260" w:type="dxa"/>
          </w:tcPr>
          <w:p w14:paraId="6EFAB606" w14:textId="349090EF" w:rsidR="00E30A9E" w:rsidRPr="007B1B30" w:rsidRDefault="00E30A9E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5172">
              <w:rPr>
                <w:rFonts w:asciiTheme="majorBidi" w:hAnsiTheme="majorBidi" w:cstheme="majorBidi"/>
                <w:sz w:val="30"/>
                <w:szCs w:val="30"/>
              </w:rPr>
              <w:t>79,500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70330F" w14:textId="77777777" w:rsidR="00E30A9E" w:rsidRPr="007B1B30" w:rsidRDefault="00E30A9E" w:rsidP="00E30A9E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63B652" w14:textId="5AE0A021" w:rsidR="00E30A9E" w:rsidRPr="007B1B30" w:rsidRDefault="00E30A9E" w:rsidP="00E30A9E">
            <w:pPr>
              <w:ind w:left="-115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5E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62288" w14:textId="77777777" w:rsidR="00E30A9E" w:rsidRPr="007B1B30" w:rsidRDefault="00E30A9E" w:rsidP="00E30A9E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7A4D4" w14:textId="2209DE27" w:rsidR="00E30A9E" w:rsidRPr="00E26204" w:rsidRDefault="00E30A9E" w:rsidP="00543754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6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5172">
              <w:rPr>
                <w:rFonts w:asciiTheme="majorBidi" w:hAnsiTheme="majorBidi" w:cstheme="majorBidi"/>
                <w:sz w:val="30"/>
                <w:szCs w:val="30"/>
              </w:rPr>
              <w:t>79,500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FB48A9" w14:textId="77777777" w:rsidR="00E30A9E" w:rsidRPr="007B1B30" w:rsidRDefault="00E30A9E" w:rsidP="00E30A9E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F4798" w14:textId="571DAD9F" w:rsidR="00E30A9E" w:rsidRPr="007B1B30" w:rsidRDefault="00E30A9E" w:rsidP="00B07BDD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5172">
              <w:rPr>
                <w:rFonts w:asciiTheme="majorBidi" w:hAnsiTheme="majorBidi" w:cstheme="majorBidi"/>
                <w:sz w:val="30"/>
                <w:szCs w:val="30"/>
              </w:rPr>
              <w:t>79,500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0A9E" w:rsidRPr="007B1B30" w14:paraId="412BFEF5" w14:textId="7F218205" w:rsidTr="00573B7A">
        <w:tc>
          <w:tcPr>
            <w:tcW w:w="3546" w:type="dxa"/>
          </w:tcPr>
          <w:p w14:paraId="55AC258B" w14:textId="3C7A9FF4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กระแสเงินสดจ่าย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420A2A3E" w14:textId="797C1342" w:rsidR="00E30A9E" w:rsidRPr="007B1B30" w:rsidRDefault="00D05172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80,610</w:t>
            </w:r>
          </w:p>
        </w:tc>
        <w:tc>
          <w:tcPr>
            <w:tcW w:w="270" w:type="dxa"/>
          </w:tcPr>
          <w:p w14:paraId="20C3691D" w14:textId="77777777" w:rsidR="00E30A9E" w:rsidRPr="007B1B30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14:paraId="51A1FC17" w14:textId="59BF9CED" w:rsidR="00E30A9E" w:rsidRPr="007B1B30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5E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50E7DB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</w:tcPr>
          <w:p w14:paraId="51B5A948" w14:textId="55783339" w:rsidR="00E30A9E" w:rsidRPr="007B1B30" w:rsidRDefault="00D05172" w:rsidP="00543754">
            <w:pPr>
              <w:tabs>
                <w:tab w:val="decimal" w:pos="864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80,610</w:t>
            </w:r>
          </w:p>
        </w:tc>
        <w:tc>
          <w:tcPr>
            <w:tcW w:w="270" w:type="dxa"/>
          </w:tcPr>
          <w:p w14:paraId="63004A47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4385EB08" w14:textId="0384457C" w:rsidR="00E30A9E" w:rsidRPr="007B1B30" w:rsidRDefault="00D05172" w:rsidP="00B07BDD">
            <w:pPr>
              <w:tabs>
                <w:tab w:val="decimal" w:pos="876"/>
              </w:tabs>
              <w:ind w:left="-108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80,610</w:t>
            </w:r>
          </w:p>
        </w:tc>
      </w:tr>
      <w:tr w:rsidR="00E30A9E" w:rsidRPr="007B1B30" w14:paraId="35CBB29C" w14:textId="03967D6F" w:rsidTr="00573B7A">
        <w:tc>
          <w:tcPr>
            <w:tcW w:w="3546" w:type="dxa"/>
          </w:tcPr>
          <w:p w14:paraId="4FE0C1A3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C158497" w14:textId="22DFD461" w:rsidR="00E30A9E" w:rsidRPr="007B1B30" w:rsidRDefault="00D05172" w:rsidP="00543754">
            <w:pPr>
              <w:tabs>
                <w:tab w:val="decimal" w:pos="880"/>
              </w:tabs>
              <w:ind w:left="-108"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5C37B809" w14:textId="77777777" w:rsidR="00E30A9E" w:rsidRPr="007B1B30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09C0620" w14:textId="636D0512" w:rsidR="00E30A9E" w:rsidRPr="007B1B30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A3DB7B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527E011" w14:textId="2F390CD1" w:rsidR="00E30A9E" w:rsidRPr="007B1B30" w:rsidRDefault="00D05172" w:rsidP="00543754">
            <w:pPr>
              <w:tabs>
                <w:tab w:val="decimal" w:pos="864"/>
              </w:tabs>
              <w:ind w:left="-108" w:right="-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1A5EF5C3" w14:textId="77777777" w:rsidR="00E30A9E" w:rsidRPr="007B1B30" w:rsidRDefault="00E30A9E" w:rsidP="00E30A9E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F56B18A" w14:textId="2B641CBA" w:rsidR="00E30A9E" w:rsidRPr="007B1B30" w:rsidRDefault="00D05172" w:rsidP="00B07BDD">
            <w:pPr>
              <w:tabs>
                <w:tab w:val="decimal" w:pos="876"/>
              </w:tabs>
              <w:ind w:left="-108" w:right="-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</w:t>
            </w:r>
          </w:p>
        </w:tc>
      </w:tr>
    </w:tbl>
    <w:p w14:paraId="13059195" w14:textId="37184448" w:rsidR="00543754" w:rsidRDefault="00543754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00529A" w14:textId="77777777" w:rsidR="00543754" w:rsidRDefault="00543754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0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546"/>
        <w:gridCol w:w="1260"/>
        <w:gridCol w:w="270"/>
        <w:gridCol w:w="1359"/>
        <w:gridCol w:w="270"/>
        <w:gridCol w:w="1062"/>
        <w:gridCol w:w="270"/>
        <w:gridCol w:w="1170"/>
      </w:tblGrid>
      <w:tr w:rsidR="00F307E3" w:rsidRPr="007B1B30" w14:paraId="1E536243" w14:textId="77777777" w:rsidTr="00543754">
        <w:tc>
          <w:tcPr>
            <w:tcW w:w="3546" w:type="dxa"/>
          </w:tcPr>
          <w:p w14:paraId="5CB171B9" w14:textId="1D6618A3" w:rsidR="00F307E3" w:rsidRPr="007B1B30" w:rsidRDefault="0008287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661" w:type="dxa"/>
            <w:gridSpan w:val="7"/>
          </w:tcPr>
          <w:p w14:paraId="02194407" w14:textId="120601FC" w:rsidR="00F307E3" w:rsidRPr="007B1B30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04937" w:rsidRPr="007B1B30" w14:paraId="7AE9D967" w14:textId="77777777" w:rsidTr="00543754">
        <w:tc>
          <w:tcPr>
            <w:tcW w:w="3546" w:type="dxa"/>
          </w:tcPr>
          <w:p w14:paraId="45456C1E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519D5B" w14:textId="1DB595AD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E7976" w14:textId="77777777" w:rsidR="00F307E3" w:rsidRPr="00F57063" w:rsidRDefault="00F307E3" w:rsidP="00F307E3">
            <w:pPr>
              <w:tabs>
                <w:tab w:val="left" w:pos="281"/>
                <w:tab w:val="left" w:pos="76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6207D29C" w14:textId="21E2DC57" w:rsidR="00F307E3" w:rsidRPr="00F57063" w:rsidRDefault="00F307E3" w:rsidP="00F307E3">
            <w:pPr>
              <w:ind w:left="-10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F166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61278782" w14:textId="77777777" w:rsidR="00F307E3" w:rsidRPr="00F57063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866217" w14:textId="77777777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DDA5A" w14:textId="77777777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EB244" w14:textId="604DA0CA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</w:tr>
      <w:tr w:rsidR="00204937" w:rsidRPr="007B1B30" w14:paraId="4936DA59" w14:textId="77777777" w:rsidTr="00543754">
        <w:tc>
          <w:tcPr>
            <w:tcW w:w="3546" w:type="dxa"/>
          </w:tcPr>
          <w:p w14:paraId="4517F0E6" w14:textId="1D1E5BFF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60" w:type="dxa"/>
          </w:tcPr>
          <w:p w14:paraId="42818092" w14:textId="3C547A71" w:rsidR="00F307E3" w:rsidRPr="00F57063" w:rsidRDefault="00F5706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="00F166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D2E32C8" w14:textId="77777777" w:rsidR="00F307E3" w:rsidRPr="00F57063" w:rsidRDefault="00F307E3" w:rsidP="00F307E3">
            <w:pPr>
              <w:tabs>
                <w:tab w:val="left" w:pos="281"/>
                <w:tab w:val="left" w:pos="76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0DC3387F" w14:textId="03C85C5C" w:rsidR="00F307E3" w:rsidRPr="00F57063" w:rsidRDefault="00F307E3" w:rsidP="00F307E3">
            <w:pPr>
              <w:ind w:left="-10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F1666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55B13EA" w14:textId="77777777" w:rsidR="00F307E3" w:rsidRPr="00F57063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217BF30" w14:textId="439C4D93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40E83B5" w14:textId="77777777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F8679" w14:textId="5E58E8ED" w:rsidR="00F307E3" w:rsidRPr="00F57063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</w:t>
            </w:r>
          </w:p>
        </w:tc>
      </w:tr>
      <w:tr w:rsidR="00F307E3" w:rsidRPr="007B1B30" w14:paraId="22B5FF36" w14:textId="77777777" w:rsidTr="00543754">
        <w:tc>
          <w:tcPr>
            <w:tcW w:w="3546" w:type="dxa"/>
          </w:tcPr>
          <w:p w14:paraId="60057483" w14:textId="77777777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1" w:type="dxa"/>
            <w:gridSpan w:val="7"/>
          </w:tcPr>
          <w:p w14:paraId="0E02F678" w14:textId="2E78BAB0" w:rsidR="00F307E3" w:rsidRPr="007B1B30" w:rsidRDefault="00F307E3" w:rsidP="00F307E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28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4937" w:rsidRPr="007B1B30" w14:paraId="23E28D48" w14:textId="77777777" w:rsidTr="00543754">
        <w:tc>
          <w:tcPr>
            <w:tcW w:w="3546" w:type="dxa"/>
          </w:tcPr>
          <w:p w14:paraId="42B1001A" w14:textId="3FA2AB1E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0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B5DBAF1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97B13" w14:textId="77777777" w:rsidR="00F307E3" w:rsidRPr="007B1B30" w:rsidRDefault="00F307E3" w:rsidP="00F307E3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27233F59" w14:textId="77777777" w:rsidR="00F307E3" w:rsidRPr="007B1B30" w:rsidRDefault="00F307E3" w:rsidP="00F307E3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213B3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FA6FC1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DFBA7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C2CE1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04937" w:rsidRPr="007B1B30" w14:paraId="76C4ED18" w14:textId="77777777" w:rsidTr="00543754">
        <w:tc>
          <w:tcPr>
            <w:tcW w:w="3546" w:type="dxa"/>
          </w:tcPr>
          <w:p w14:paraId="438425BB" w14:textId="77777777" w:rsidR="00F307E3" w:rsidRPr="00F57063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3FA84143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C885F" w14:textId="77777777" w:rsidR="00F307E3" w:rsidRPr="007B1B30" w:rsidRDefault="00F307E3" w:rsidP="00F307E3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00EFC4F8" w14:textId="77777777" w:rsidR="00F307E3" w:rsidRPr="007B1B30" w:rsidRDefault="00F307E3" w:rsidP="00F307E3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40AAE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DFA6B9C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F2011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E0CFB" w14:textId="77777777" w:rsidR="00F307E3" w:rsidRPr="007B1B30" w:rsidRDefault="00F307E3" w:rsidP="00F307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E66A7" w:rsidRPr="007B1B30" w14:paraId="1ED09735" w14:textId="77777777" w:rsidTr="00543754">
        <w:tc>
          <w:tcPr>
            <w:tcW w:w="3546" w:type="dxa"/>
          </w:tcPr>
          <w:p w14:paraId="1AFC6334" w14:textId="0C023EEF" w:rsidR="006E66A7" w:rsidRPr="00F57063" w:rsidRDefault="006E66A7" w:rsidP="006E66A7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Pr="00F5706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5706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5F769309" w14:textId="23360FB4" w:rsidR="006E66A7" w:rsidRPr="006E66A7" w:rsidRDefault="006E66A7" w:rsidP="006E66A7">
            <w:pPr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624,896</w:t>
            </w:r>
          </w:p>
        </w:tc>
        <w:tc>
          <w:tcPr>
            <w:tcW w:w="270" w:type="dxa"/>
          </w:tcPr>
          <w:p w14:paraId="62F3B59B" w14:textId="77777777" w:rsidR="006E66A7" w:rsidRPr="006E66A7" w:rsidRDefault="006E66A7" w:rsidP="006E66A7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4D01890" w14:textId="6C051F31" w:rsidR="006E66A7" w:rsidRPr="006E66A7" w:rsidRDefault="006E66A7" w:rsidP="006E66A7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B240D" w14:textId="77777777" w:rsidR="006E66A7" w:rsidRPr="006E66A7" w:rsidRDefault="006E66A7" w:rsidP="006E66A7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B2FB77" w14:textId="1B8A7A7D" w:rsidR="006E66A7" w:rsidRPr="006E66A7" w:rsidRDefault="006E66A7" w:rsidP="006E66A7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624,896</w:t>
            </w:r>
          </w:p>
        </w:tc>
        <w:tc>
          <w:tcPr>
            <w:tcW w:w="270" w:type="dxa"/>
          </w:tcPr>
          <w:p w14:paraId="0465B78F" w14:textId="77777777" w:rsidR="006E66A7" w:rsidRPr="006E66A7" w:rsidRDefault="006E66A7" w:rsidP="006E66A7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ACAF" w14:textId="2A89BF3D" w:rsidR="006E66A7" w:rsidRPr="006E66A7" w:rsidRDefault="006E66A7" w:rsidP="00543754">
            <w:pPr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624,896</w:t>
            </w:r>
          </w:p>
        </w:tc>
      </w:tr>
      <w:tr w:rsidR="006E66A7" w:rsidRPr="007B1B30" w14:paraId="62CC0A60" w14:textId="77777777" w:rsidTr="00543754">
        <w:tc>
          <w:tcPr>
            <w:tcW w:w="3546" w:type="dxa"/>
          </w:tcPr>
          <w:p w14:paraId="318BD3A7" w14:textId="77777777" w:rsidR="006E66A7" w:rsidRPr="00F57063" w:rsidRDefault="006E66A7" w:rsidP="006E66A7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C436DE1" w14:textId="017A58FC" w:rsidR="006E66A7" w:rsidRPr="006E66A7" w:rsidRDefault="006E66A7" w:rsidP="006E66A7">
            <w:pPr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1,518</w:t>
            </w:r>
          </w:p>
        </w:tc>
        <w:tc>
          <w:tcPr>
            <w:tcW w:w="270" w:type="dxa"/>
          </w:tcPr>
          <w:p w14:paraId="21DB4421" w14:textId="77777777" w:rsidR="006E66A7" w:rsidRPr="006E66A7" w:rsidRDefault="006E66A7" w:rsidP="006E66A7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55B85C9" w14:textId="4DB47C82" w:rsidR="006E66A7" w:rsidRPr="006E66A7" w:rsidRDefault="006E66A7" w:rsidP="006E66A7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270" w:type="dxa"/>
          </w:tcPr>
          <w:p w14:paraId="43283E18" w14:textId="77777777" w:rsidR="006E66A7" w:rsidRPr="006E66A7" w:rsidRDefault="006E66A7" w:rsidP="006E66A7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E302E5" w14:textId="20197394" w:rsidR="006E66A7" w:rsidRPr="006E66A7" w:rsidRDefault="006E66A7" w:rsidP="006E66A7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3,474</w:t>
            </w:r>
          </w:p>
        </w:tc>
        <w:tc>
          <w:tcPr>
            <w:tcW w:w="270" w:type="dxa"/>
          </w:tcPr>
          <w:p w14:paraId="14F305C7" w14:textId="77777777" w:rsidR="006E66A7" w:rsidRPr="006E66A7" w:rsidRDefault="006E66A7" w:rsidP="006E66A7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15D10" w14:textId="0B73A65F" w:rsidR="006E66A7" w:rsidRPr="006E66A7" w:rsidRDefault="006E66A7" w:rsidP="00543754">
            <w:pPr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3,279</w:t>
            </w:r>
          </w:p>
        </w:tc>
      </w:tr>
      <w:tr w:rsidR="006E66A7" w:rsidRPr="007B1B30" w14:paraId="148345D6" w14:textId="77777777" w:rsidTr="00543754">
        <w:tc>
          <w:tcPr>
            <w:tcW w:w="3546" w:type="dxa"/>
          </w:tcPr>
          <w:p w14:paraId="48B6DD5D" w14:textId="77777777" w:rsidR="006E66A7" w:rsidRPr="00F57063" w:rsidRDefault="006E66A7" w:rsidP="006E66A7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2A57267B" w14:textId="6EC2476D" w:rsidR="006E66A7" w:rsidRPr="006E66A7" w:rsidRDefault="006E66A7" w:rsidP="006E66A7">
            <w:pPr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C1386" w14:textId="77777777" w:rsidR="006E66A7" w:rsidRPr="006E66A7" w:rsidRDefault="006E66A7" w:rsidP="006E66A7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A6D93D9" w14:textId="2E3B144A" w:rsidR="006E66A7" w:rsidRPr="006E66A7" w:rsidRDefault="006E66A7" w:rsidP="006E66A7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25,329</w:t>
            </w:r>
          </w:p>
        </w:tc>
        <w:tc>
          <w:tcPr>
            <w:tcW w:w="270" w:type="dxa"/>
          </w:tcPr>
          <w:p w14:paraId="18CDC945" w14:textId="77777777" w:rsidR="006E66A7" w:rsidRPr="006E66A7" w:rsidRDefault="006E66A7" w:rsidP="006E66A7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9AF22F3" w14:textId="2B861FBE" w:rsidR="006E66A7" w:rsidRPr="006E66A7" w:rsidRDefault="006E66A7" w:rsidP="006E66A7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25,329</w:t>
            </w:r>
          </w:p>
        </w:tc>
        <w:tc>
          <w:tcPr>
            <w:tcW w:w="270" w:type="dxa"/>
          </w:tcPr>
          <w:p w14:paraId="3EDC97AC" w14:textId="77777777" w:rsidR="006E66A7" w:rsidRPr="006E66A7" w:rsidRDefault="006E66A7" w:rsidP="006E66A7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381B2" w14:textId="537C9317" w:rsidR="006E66A7" w:rsidRPr="006E66A7" w:rsidRDefault="006E66A7" w:rsidP="00543754">
            <w:pPr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sz w:val="30"/>
                <w:szCs w:val="30"/>
              </w:rPr>
              <w:t>25,329</w:t>
            </w:r>
          </w:p>
        </w:tc>
      </w:tr>
      <w:tr w:rsidR="006E66A7" w:rsidRPr="007B1B30" w14:paraId="6F97EE5B" w14:textId="77777777" w:rsidTr="00543754">
        <w:tc>
          <w:tcPr>
            <w:tcW w:w="3546" w:type="dxa"/>
          </w:tcPr>
          <w:p w14:paraId="0B1AD0C0" w14:textId="77777777" w:rsidR="006E66A7" w:rsidRPr="00F57063" w:rsidRDefault="006E66A7" w:rsidP="006E66A7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C71D75" w14:textId="6D23B5BD" w:rsidR="006E66A7" w:rsidRPr="006E66A7" w:rsidRDefault="006E66A7" w:rsidP="006E66A7">
            <w:pPr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626,414</w:t>
            </w:r>
          </w:p>
        </w:tc>
        <w:tc>
          <w:tcPr>
            <w:tcW w:w="270" w:type="dxa"/>
          </w:tcPr>
          <w:p w14:paraId="57C1E4D3" w14:textId="77777777" w:rsidR="006E66A7" w:rsidRPr="006E66A7" w:rsidRDefault="006E66A7" w:rsidP="006E66A7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76C52AF" w14:textId="0E001271" w:rsidR="006E66A7" w:rsidRPr="006E66A7" w:rsidRDefault="006E66A7" w:rsidP="006E66A7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27,285</w:t>
            </w:r>
          </w:p>
        </w:tc>
        <w:tc>
          <w:tcPr>
            <w:tcW w:w="270" w:type="dxa"/>
          </w:tcPr>
          <w:p w14:paraId="61ACA870" w14:textId="77777777" w:rsidR="006E66A7" w:rsidRPr="006E66A7" w:rsidRDefault="006E66A7" w:rsidP="006E66A7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7C6B89D" w14:textId="33D0396A" w:rsidR="006E66A7" w:rsidRPr="006E66A7" w:rsidRDefault="006E66A7" w:rsidP="006E66A7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653,699</w:t>
            </w:r>
          </w:p>
        </w:tc>
        <w:tc>
          <w:tcPr>
            <w:tcW w:w="270" w:type="dxa"/>
          </w:tcPr>
          <w:p w14:paraId="5DA53666" w14:textId="77777777" w:rsidR="006E66A7" w:rsidRPr="006E66A7" w:rsidRDefault="006E66A7" w:rsidP="006E66A7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4DF51" w14:textId="56377278" w:rsidR="006E66A7" w:rsidRPr="006E66A7" w:rsidRDefault="006E66A7" w:rsidP="00543754">
            <w:pPr>
              <w:ind w:left="-108"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653,504</w:t>
            </w:r>
          </w:p>
        </w:tc>
      </w:tr>
      <w:tr w:rsidR="00204937" w:rsidRPr="007B1B30" w14:paraId="20BCCAD4" w14:textId="77777777" w:rsidTr="00543754">
        <w:tc>
          <w:tcPr>
            <w:tcW w:w="3546" w:type="dxa"/>
          </w:tcPr>
          <w:p w14:paraId="32A00149" w14:textId="77777777" w:rsidR="00F307E3" w:rsidRPr="007B1B30" w:rsidRDefault="00F307E3" w:rsidP="00F307E3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F5E1A79" w14:textId="77777777" w:rsidR="00F307E3" w:rsidRPr="007B1B30" w:rsidRDefault="00F307E3" w:rsidP="00F307E3">
            <w:pPr>
              <w:tabs>
                <w:tab w:val="left" w:pos="760"/>
                <w:tab w:val="decimal" w:pos="885"/>
              </w:tabs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A5C57" w14:textId="77777777" w:rsidR="00F307E3" w:rsidRPr="007B1B30" w:rsidRDefault="00F307E3" w:rsidP="00F307E3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0377C158" w14:textId="77777777" w:rsidR="00F307E3" w:rsidRPr="007B1B30" w:rsidRDefault="00F307E3" w:rsidP="00F307E3">
            <w:pPr>
              <w:tabs>
                <w:tab w:val="left" w:pos="760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10145" w14:textId="77777777" w:rsidR="00F307E3" w:rsidRPr="007B1B30" w:rsidRDefault="00F307E3" w:rsidP="00F307E3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CDA85A9" w14:textId="77777777" w:rsidR="00F307E3" w:rsidRPr="007B1B30" w:rsidRDefault="00F307E3" w:rsidP="00F307E3">
            <w:pPr>
              <w:tabs>
                <w:tab w:val="decimal" w:pos="705"/>
                <w:tab w:val="left" w:pos="76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69D2F" w14:textId="77777777" w:rsidR="00F307E3" w:rsidRPr="007B1B30" w:rsidRDefault="00F307E3" w:rsidP="00F307E3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08C00F" w14:textId="77777777" w:rsidR="00F307E3" w:rsidRPr="007B1B30" w:rsidRDefault="00F307E3" w:rsidP="00543754">
            <w:pPr>
              <w:tabs>
                <w:tab w:val="decimal" w:pos="705"/>
                <w:tab w:val="left" w:pos="760"/>
              </w:tabs>
              <w:ind w:left="-108"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622EB667" w14:textId="77777777" w:rsidTr="00543754">
        <w:tc>
          <w:tcPr>
            <w:tcW w:w="3546" w:type="dxa"/>
          </w:tcPr>
          <w:p w14:paraId="3A31051B" w14:textId="66E4E892" w:rsidR="00E61A70" w:rsidRPr="00441201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20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60" w:type="dxa"/>
          </w:tcPr>
          <w:p w14:paraId="059DA977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AE6BE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374E5928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F2547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05F526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AA34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6808E" w14:textId="77777777" w:rsidR="00E61A70" w:rsidRPr="007B1B30" w:rsidRDefault="00E61A70" w:rsidP="00543754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1F0FE1FE" w14:textId="77777777" w:rsidTr="00543754">
        <w:tc>
          <w:tcPr>
            <w:tcW w:w="3546" w:type="dxa"/>
          </w:tcPr>
          <w:p w14:paraId="2DF28713" w14:textId="1A044C5E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ยอดรวมที่ต้องชำระ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</w:tc>
        <w:tc>
          <w:tcPr>
            <w:tcW w:w="1260" w:type="dxa"/>
          </w:tcPr>
          <w:p w14:paraId="4C34A0AB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4A5E0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6AB43DA4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DBE3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66B3DE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F49D3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901F5B" w14:textId="77777777" w:rsidR="00E61A70" w:rsidRPr="007B1B30" w:rsidRDefault="00E61A70" w:rsidP="00543754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4A721E92" w14:textId="77777777" w:rsidTr="00543754">
        <w:tc>
          <w:tcPr>
            <w:tcW w:w="3546" w:type="dxa"/>
          </w:tcPr>
          <w:p w14:paraId="4CD7C24D" w14:textId="31F26F5E" w:rsidR="00E61A70" w:rsidRPr="007B1B30" w:rsidRDefault="00E61A70" w:rsidP="00E61A70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C45E575" w14:textId="232B2EA7" w:rsidR="00E61A70" w:rsidRPr="00F754D6" w:rsidRDefault="00E61A70" w:rsidP="00E61A70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0790A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D7F9184" w14:textId="49868226" w:rsidR="00E61A70" w:rsidRPr="00F754D6" w:rsidRDefault="00E61A70" w:rsidP="00E61A70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E4CFF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DC9685" w14:textId="6362348A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75BE3" w14:textId="77777777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CD8B4" w14:textId="4AA97E61" w:rsidR="00E61A70" w:rsidRPr="00F754D6" w:rsidRDefault="00E61A70" w:rsidP="00543754">
            <w:pPr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6B6" w:rsidRPr="007B1B30" w14:paraId="28F35912" w14:textId="77777777" w:rsidTr="00543754">
        <w:tc>
          <w:tcPr>
            <w:tcW w:w="3546" w:type="dxa"/>
          </w:tcPr>
          <w:p w14:paraId="170BB530" w14:textId="77777777" w:rsidR="004116B6" w:rsidRPr="007B1B30" w:rsidRDefault="004116B6" w:rsidP="004116B6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กระแสเงินสดรับ)</w:t>
            </w:r>
          </w:p>
        </w:tc>
        <w:tc>
          <w:tcPr>
            <w:tcW w:w="1260" w:type="dxa"/>
          </w:tcPr>
          <w:p w14:paraId="3732A65D" w14:textId="50C5B55D" w:rsidR="004116B6" w:rsidRPr="004116B6" w:rsidRDefault="004116B6" w:rsidP="004D6219">
            <w:pPr>
              <w:tabs>
                <w:tab w:val="decimal" w:pos="974"/>
              </w:tabs>
              <w:ind w:left="-108" w:right="6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11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0E7B" w:rsidRPr="004116B6">
              <w:rPr>
                <w:rFonts w:asciiTheme="majorBidi" w:hAnsiTheme="majorBidi" w:cstheme="majorBidi"/>
                <w:sz w:val="30"/>
                <w:szCs w:val="30"/>
              </w:rPr>
              <w:t>71,207</w:t>
            </w:r>
            <w:r w:rsidRPr="00411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2512E8" w14:textId="77777777" w:rsidR="004116B6" w:rsidRPr="004116B6" w:rsidRDefault="004116B6" w:rsidP="004116B6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B73F4F4" w14:textId="7ADCF3F4" w:rsidR="004116B6" w:rsidRPr="004116B6" w:rsidRDefault="004116B6" w:rsidP="004116B6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1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90F15" w14:textId="77777777" w:rsidR="004116B6" w:rsidRPr="004116B6" w:rsidRDefault="004116B6" w:rsidP="004116B6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7145552" w14:textId="5AF3A966" w:rsidR="004116B6" w:rsidRPr="004116B6" w:rsidRDefault="004116B6" w:rsidP="004D6219">
            <w:pPr>
              <w:tabs>
                <w:tab w:val="decimal" w:pos="860"/>
              </w:tabs>
              <w:ind w:left="-108" w:right="-10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0E7B" w:rsidRPr="004116B6">
              <w:rPr>
                <w:rFonts w:asciiTheme="majorBidi" w:hAnsiTheme="majorBidi" w:cstheme="majorBidi"/>
                <w:sz w:val="30"/>
                <w:szCs w:val="30"/>
              </w:rPr>
              <w:t>71,207</w:t>
            </w:r>
            <w:r w:rsidRPr="00411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1A0992" w14:textId="77777777" w:rsidR="004116B6" w:rsidRPr="004116B6" w:rsidRDefault="004116B6" w:rsidP="004116B6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E1D9F" w14:textId="0776979F" w:rsidR="004116B6" w:rsidRPr="004116B6" w:rsidRDefault="004116B6" w:rsidP="004D6219">
            <w:pPr>
              <w:tabs>
                <w:tab w:val="decimal" w:pos="815"/>
              </w:tabs>
              <w:ind w:left="-108" w:right="-10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11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0E7B" w:rsidRPr="004116B6">
              <w:rPr>
                <w:rFonts w:asciiTheme="majorBidi" w:hAnsiTheme="majorBidi" w:cstheme="majorBidi"/>
                <w:sz w:val="30"/>
                <w:szCs w:val="30"/>
              </w:rPr>
              <w:t>71,207</w:t>
            </w:r>
            <w:r w:rsidRPr="00411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16B6" w:rsidRPr="007B1B30" w14:paraId="67BDA98E" w14:textId="77777777" w:rsidTr="00543754">
        <w:tc>
          <w:tcPr>
            <w:tcW w:w="3546" w:type="dxa"/>
          </w:tcPr>
          <w:p w14:paraId="1AACC834" w14:textId="77777777" w:rsidR="004116B6" w:rsidRPr="007B1B30" w:rsidRDefault="004116B6" w:rsidP="004116B6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กระแสเงินสดจ่าย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7189435C" w14:textId="3E92408C" w:rsidR="004116B6" w:rsidRPr="004116B6" w:rsidRDefault="00320E7B" w:rsidP="004116B6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72,172</w:t>
            </w:r>
          </w:p>
        </w:tc>
        <w:tc>
          <w:tcPr>
            <w:tcW w:w="270" w:type="dxa"/>
          </w:tcPr>
          <w:p w14:paraId="39EA23C6" w14:textId="77777777" w:rsidR="004116B6" w:rsidRPr="004116B6" w:rsidRDefault="004116B6" w:rsidP="004116B6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000000" w:themeColor="text1"/>
            </w:tcBorders>
          </w:tcPr>
          <w:p w14:paraId="3DE87122" w14:textId="79E9706D" w:rsidR="004116B6" w:rsidRPr="004116B6" w:rsidRDefault="004116B6" w:rsidP="004116B6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1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48F707" w14:textId="77777777" w:rsidR="004116B6" w:rsidRPr="004116B6" w:rsidRDefault="004116B6" w:rsidP="004116B6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 w:themeColor="text1"/>
            </w:tcBorders>
          </w:tcPr>
          <w:p w14:paraId="1F397A92" w14:textId="571D5BC4" w:rsidR="004116B6" w:rsidRPr="004116B6" w:rsidRDefault="00320E7B" w:rsidP="004D6219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72,172</w:t>
            </w:r>
          </w:p>
        </w:tc>
        <w:tc>
          <w:tcPr>
            <w:tcW w:w="270" w:type="dxa"/>
          </w:tcPr>
          <w:p w14:paraId="7B200143" w14:textId="77777777" w:rsidR="004116B6" w:rsidRPr="004116B6" w:rsidRDefault="004116B6" w:rsidP="004116B6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15DD5975" w14:textId="497EE3FE" w:rsidR="004116B6" w:rsidRPr="004116B6" w:rsidRDefault="00320E7B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1F92">
              <w:rPr>
                <w:rFonts w:asciiTheme="majorBidi" w:hAnsiTheme="majorBidi" w:cstheme="majorBidi"/>
                <w:sz w:val="30"/>
                <w:szCs w:val="30"/>
              </w:rPr>
              <w:t>72,172</w:t>
            </w:r>
          </w:p>
        </w:tc>
      </w:tr>
      <w:tr w:rsidR="004116B6" w:rsidRPr="007B1B30" w14:paraId="1B58CE7E" w14:textId="77777777" w:rsidTr="00543754">
        <w:tc>
          <w:tcPr>
            <w:tcW w:w="3546" w:type="dxa"/>
          </w:tcPr>
          <w:p w14:paraId="721E946F" w14:textId="77777777" w:rsidR="004116B6" w:rsidRPr="007B1B30" w:rsidRDefault="004116B6" w:rsidP="004116B6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A315D17" w14:textId="2A08A05F" w:rsidR="004116B6" w:rsidRPr="004116B6" w:rsidRDefault="004116B6" w:rsidP="004116B6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72CCEB15" w14:textId="77777777" w:rsidR="004116B6" w:rsidRPr="004116B6" w:rsidRDefault="004116B6" w:rsidP="004116B6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5F6BA39F" w14:textId="34AE33D0" w:rsidR="004116B6" w:rsidRPr="004116B6" w:rsidRDefault="004116B6" w:rsidP="004116B6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0ED25" w14:textId="77777777" w:rsidR="004116B6" w:rsidRPr="004116B6" w:rsidRDefault="004116B6" w:rsidP="004116B6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A466ADF" w14:textId="06D80D85" w:rsidR="004116B6" w:rsidRPr="004116B6" w:rsidRDefault="004116B6" w:rsidP="004D6219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2A7EE353" w14:textId="77777777" w:rsidR="004116B6" w:rsidRPr="004116B6" w:rsidRDefault="004116B6" w:rsidP="004116B6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0E3B9B9" w14:textId="6007A7DC" w:rsidR="004116B6" w:rsidRPr="004116B6" w:rsidRDefault="004116B6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1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</w:tr>
      <w:tr w:rsidR="00204937" w:rsidRPr="001C738E" w14:paraId="77B638DF" w14:textId="77777777" w:rsidTr="00543754">
        <w:tc>
          <w:tcPr>
            <w:tcW w:w="3546" w:type="dxa"/>
          </w:tcPr>
          <w:p w14:paraId="203B61D7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</w:tcBorders>
          </w:tcPr>
          <w:p w14:paraId="21252E47" w14:textId="77777777" w:rsidR="00E61A70" w:rsidRPr="001C738E" w:rsidRDefault="00E61A70" w:rsidP="00204937">
            <w:pPr>
              <w:pStyle w:val="ListParagraph"/>
              <w:tabs>
                <w:tab w:val="decimal" w:pos="106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D23F9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000000" w:themeColor="text1"/>
            </w:tcBorders>
          </w:tcPr>
          <w:p w14:paraId="6FDE5362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31CFE9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</w:tcBorders>
          </w:tcPr>
          <w:p w14:paraId="7501FA7A" w14:textId="77777777" w:rsidR="00E61A70" w:rsidRPr="001C738E" w:rsidRDefault="00E61A70" w:rsidP="00204937">
            <w:pPr>
              <w:pStyle w:val="ListParagraph"/>
              <w:tabs>
                <w:tab w:val="decimal" w:pos="791"/>
              </w:tabs>
              <w:ind w:left="540" w:right="-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31C8B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</w:tcPr>
          <w:p w14:paraId="749AF502" w14:textId="77777777" w:rsidR="00E61A70" w:rsidRPr="001C738E" w:rsidRDefault="00E61A70" w:rsidP="00543754">
            <w:pPr>
              <w:pStyle w:val="ListParagraph"/>
              <w:ind w:left="540" w:right="1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937" w:rsidRPr="007B1B30" w14:paraId="16C2038D" w14:textId="77777777" w:rsidTr="00543754">
        <w:tc>
          <w:tcPr>
            <w:tcW w:w="3546" w:type="dxa"/>
          </w:tcPr>
          <w:p w14:paraId="09384ED2" w14:textId="2BE0A9E3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0A9E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7</w:t>
            </w:r>
          </w:p>
        </w:tc>
        <w:tc>
          <w:tcPr>
            <w:tcW w:w="1260" w:type="dxa"/>
          </w:tcPr>
          <w:p w14:paraId="50348895" w14:textId="77777777" w:rsidR="00E61A70" w:rsidRPr="007B1B30" w:rsidRDefault="00E61A70" w:rsidP="00204937">
            <w:pPr>
              <w:tabs>
                <w:tab w:val="left" w:pos="760"/>
                <w:tab w:val="decimal" w:pos="885"/>
                <w:tab w:val="decimal" w:pos="1060"/>
              </w:tabs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8A21C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1114AA5F" w14:textId="77777777" w:rsidR="00E61A70" w:rsidRPr="007B1B30" w:rsidRDefault="00E61A70" w:rsidP="00E61A70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8AFD0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3DDAC54" w14:textId="77777777" w:rsidR="00E61A70" w:rsidRPr="007B1B30" w:rsidRDefault="00E61A70" w:rsidP="00204937">
            <w:pPr>
              <w:tabs>
                <w:tab w:val="decimal" w:pos="791"/>
              </w:tabs>
              <w:ind w:left="-108"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916B1" w14:textId="77777777" w:rsidR="00E61A70" w:rsidRPr="007B1B30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847AA" w14:textId="77777777" w:rsidR="00E61A70" w:rsidRPr="007B1B30" w:rsidRDefault="00E61A70" w:rsidP="00543754">
            <w:pPr>
              <w:ind w:left="-108"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75032E5E" w14:textId="77777777" w:rsidTr="00543754">
        <w:tc>
          <w:tcPr>
            <w:tcW w:w="3546" w:type="dxa"/>
          </w:tcPr>
          <w:p w14:paraId="01BDB6EA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661EDEA9" w14:textId="77777777" w:rsidR="00E61A70" w:rsidRPr="007B1B30" w:rsidRDefault="00E61A70" w:rsidP="00204937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0E751" w14:textId="77777777" w:rsidR="00E61A70" w:rsidRPr="007B1B30" w:rsidRDefault="00E61A70" w:rsidP="00E61A70">
            <w:pPr>
              <w:tabs>
                <w:tab w:val="left" w:pos="281"/>
                <w:tab w:val="left" w:pos="7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06912E8D" w14:textId="77777777" w:rsidR="00E61A70" w:rsidRPr="007B1B30" w:rsidRDefault="00E61A70" w:rsidP="00E61A70">
            <w:pPr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38BD3" w14:textId="77777777" w:rsidR="00E61A70" w:rsidRPr="007B1B30" w:rsidRDefault="00E61A70" w:rsidP="00E61A70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507E4C3" w14:textId="77777777" w:rsidR="00E61A70" w:rsidRPr="007B1B30" w:rsidRDefault="00E61A70" w:rsidP="00204937">
            <w:pPr>
              <w:tabs>
                <w:tab w:val="decimal" w:pos="791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FCEC7" w14:textId="77777777" w:rsidR="00E61A70" w:rsidRPr="007B1B30" w:rsidRDefault="00E61A70" w:rsidP="00E61A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0C7C23" w14:textId="77777777" w:rsidR="00E61A70" w:rsidRPr="007B1B30" w:rsidRDefault="00E61A70" w:rsidP="00543754">
            <w:pPr>
              <w:ind w:right="1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30A9E" w:rsidRPr="007B1B30" w14:paraId="5E308715" w14:textId="77777777" w:rsidTr="00543754">
        <w:tc>
          <w:tcPr>
            <w:tcW w:w="3546" w:type="dxa"/>
          </w:tcPr>
          <w:p w14:paraId="72171916" w14:textId="4B1DEF73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7B2A525B" w14:textId="540A4A0F" w:rsidR="00E30A9E" w:rsidRPr="007B1B30" w:rsidRDefault="00E30A9E" w:rsidP="004D6219">
            <w:pPr>
              <w:tabs>
                <w:tab w:val="decimal" w:pos="884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21A66685" w14:textId="77777777" w:rsidR="00E30A9E" w:rsidRPr="007B1B30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B74ED8C" w14:textId="7AA6847F" w:rsidR="00E30A9E" w:rsidRPr="007B1B30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CA1064" w14:textId="77777777" w:rsidR="00E30A9E" w:rsidRPr="007B1B30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5E3A1F9" w14:textId="6BD42D51" w:rsidR="00E30A9E" w:rsidRPr="007B1B30" w:rsidRDefault="00E30A9E" w:rsidP="004D6219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58C99889" w14:textId="77777777" w:rsidR="00E30A9E" w:rsidRPr="007B1B30" w:rsidRDefault="00E30A9E" w:rsidP="00E30A9E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D99C2" w14:textId="0F4929D3" w:rsidR="00E30A9E" w:rsidRPr="007B1B30" w:rsidRDefault="00E30A9E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</w:tr>
      <w:tr w:rsidR="00E30A9E" w:rsidRPr="007B1B30" w14:paraId="162279F9" w14:textId="77777777" w:rsidTr="00543754">
        <w:tc>
          <w:tcPr>
            <w:tcW w:w="3546" w:type="dxa"/>
          </w:tcPr>
          <w:p w14:paraId="2B4A8B65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5D27263" w14:textId="288C647B" w:rsidR="00E30A9E" w:rsidRPr="007B1B30" w:rsidRDefault="00E30A9E" w:rsidP="004D6219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557B31DB" w14:textId="77777777" w:rsidR="00E30A9E" w:rsidRPr="007B1B30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D383DDD" w14:textId="3136FE1F" w:rsidR="00E30A9E" w:rsidRPr="007B1B30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,475</w:t>
            </w:r>
          </w:p>
        </w:tc>
        <w:tc>
          <w:tcPr>
            <w:tcW w:w="270" w:type="dxa"/>
          </w:tcPr>
          <w:p w14:paraId="31AA0F11" w14:textId="77777777" w:rsidR="00E30A9E" w:rsidRPr="007B1B30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0D976" w14:textId="479D77C4" w:rsidR="00E30A9E" w:rsidRPr="007B1B30" w:rsidRDefault="00E30A9E" w:rsidP="004D6219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75737F59" w14:textId="77777777" w:rsidR="00E30A9E" w:rsidRPr="007B1B30" w:rsidRDefault="00E30A9E" w:rsidP="00E30A9E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9605B" w14:textId="02447C94" w:rsidR="00E30A9E" w:rsidRPr="007B1B30" w:rsidRDefault="00E30A9E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  <w:tr w:rsidR="00E30A9E" w:rsidRPr="007B1B30" w14:paraId="3C788AB3" w14:textId="77777777" w:rsidTr="00543754">
        <w:tc>
          <w:tcPr>
            <w:tcW w:w="3546" w:type="dxa"/>
          </w:tcPr>
          <w:p w14:paraId="43AE0320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05BAA8E9" w14:textId="7DFDC644" w:rsidR="00E30A9E" w:rsidRPr="007B1B30" w:rsidRDefault="00E30A9E" w:rsidP="004D6219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EB4A8" w14:textId="77777777" w:rsidR="00E30A9E" w:rsidRPr="007B1B30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000798B" w14:textId="63D46B57" w:rsidR="00E30A9E" w:rsidRPr="007B1B30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4D439C97" w14:textId="77777777" w:rsidR="00E30A9E" w:rsidRPr="007B1B30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5DB378E" w14:textId="596DCE00" w:rsidR="00E30A9E" w:rsidRPr="007B1B30" w:rsidRDefault="00E30A9E" w:rsidP="004D6219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35EF0F3D" w14:textId="77777777" w:rsidR="00E30A9E" w:rsidRPr="007B1B30" w:rsidRDefault="00E30A9E" w:rsidP="00E30A9E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286A08" w14:textId="548DD7EB" w:rsidR="00E30A9E" w:rsidRPr="007B1B30" w:rsidRDefault="00E30A9E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E30A9E" w:rsidRPr="00A32EFB" w14:paraId="064E40E7" w14:textId="77777777" w:rsidTr="00543754">
        <w:tc>
          <w:tcPr>
            <w:tcW w:w="3546" w:type="dxa"/>
          </w:tcPr>
          <w:p w14:paraId="776DCE0A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864DBE" w14:textId="244EEC97" w:rsidR="00E30A9E" w:rsidRPr="004D6219" w:rsidRDefault="00E30A9E" w:rsidP="00E30A9E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626,958</w:t>
            </w:r>
          </w:p>
        </w:tc>
        <w:tc>
          <w:tcPr>
            <w:tcW w:w="270" w:type="dxa"/>
          </w:tcPr>
          <w:p w14:paraId="1D615275" w14:textId="77777777" w:rsidR="00E30A9E" w:rsidRPr="007B1B30" w:rsidRDefault="00E30A9E" w:rsidP="00E30A9E">
            <w:pPr>
              <w:tabs>
                <w:tab w:val="left" w:pos="760"/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71BAF0C2" w14:textId="124F1F63" w:rsidR="00E30A9E" w:rsidRPr="007B1B30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8,981</w:t>
            </w:r>
          </w:p>
        </w:tc>
        <w:tc>
          <w:tcPr>
            <w:tcW w:w="270" w:type="dxa"/>
          </w:tcPr>
          <w:p w14:paraId="2BB33199" w14:textId="77777777" w:rsidR="00E30A9E" w:rsidRPr="007B1B30" w:rsidRDefault="00E30A9E" w:rsidP="00E30A9E">
            <w:pPr>
              <w:tabs>
                <w:tab w:val="left" w:pos="760"/>
                <w:tab w:val="decimal" w:pos="95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4827C72" w14:textId="76098D21" w:rsidR="00E30A9E" w:rsidRPr="004D6219" w:rsidRDefault="00E30A9E" w:rsidP="004D6219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635,939</w:t>
            </w:r>
          </w:p>
        </w:tc>
        <w:tc>
          <w:tcPr>
            <w:tcW w:w="270" w:type="dxa"/>
          </w:tcPr>
          <w:p w14:paraId="6CECEE4A" w14:textId="77777777" w:rsidR="00E30A9E" w:rsidRPr="007B1B30" w:rsidRDefault="00E30A9E" w:rsidP="00E30A9E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7E74A8" w14:textId="03F08433" w:rsidR="00E30A9E" w:rsidRPr="007B1B30" w:rsidRDefault="00E30A9E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  <w:tr w:rsidR="00204937" w:rsidRPr="001C738E" w14:paraId="71A6922C" w14:textId="77777777" w:rsidTr="00543754">
        <w:tc>
          <w:tcPr>
            <w:tcW w:w="3546" w:type="dxa"/>
          </w:tcPr>
          <w:p w14:paraId="031C98AA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1974D1" w14:textId="77777777" w:rsidR="00E61A70" w:rsidRPr="001C738E" w:rsidRDefault="00E61A70" w:rsidP="00204937">
            <w:pPr>
              <w:pStyle w:val="ListParagraph"/>
              <w:tabs>
                <w:tab w:val="decimal" w:pos="106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36593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CB17BC2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5988B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619E8E2" w14:textId="77777777" w:rsidR="00E61A70" w:rsidRPr="001C738E" w:rsidRDefault="00E61A70" w:rsidP="00204937">
            <w:pPr>
              <w:pStyle w:val="ListParagraph"/>
              <w:tabs>
                <w:tab w:val="decimal" w:pos="791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7FE85" w14:textId="77777777" w:rsidR="00E61A70" w:rsidRPr="001C738E" w:rsidRDefault="00E61A70" w:rsidP="00E61A70">
            <w:pPr>
              <w:pStyle w:val="ListParagraph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BBF4AF" w14:textId="77777777" w:rsidR="00E61A70" w:rsidRPr="001C738E" w:rsidRDefault="00E61A70" w:rsidP="00543754">
            <w:pPr>
              <w:pStyle w:val="ListParagraph"/>
              <w:ind w:left="540" w:right="1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937" w:rsidRPr="007B1B30" w14:paraId="7E224176" w14:textId="77777777" w:rsidTr="00543754">
        <w:tc>
          <w:tcPr>
            <w:tcW w:w="3546" w:type="dxa"/>
          </w:tcPr>
          <w:p w14:paraId="1E428F75" w14:textId="77777777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60" w:type="dxa"/>
          </w:tcPr>
          <w:p w14:paraId="7A863D83" w14:textId="77777777" w:rsidR="00E61A70" w:rsidRPr="007B1B30" w:rsidRDefault="00E61A70" w:rsidP="00204937">
            <w:pPr>
              <w:pStyle w:val="acctfourfigures"/>
              <w:tabs>
                <w:tab w:val="clear" w:pos="765"/>
                <w:tab w:val="left" w:pos="760"/>
                <w:tab w:val="decimal" w:pos="885"/>
                <w:tab w:val="decimal" w:pos="1060"/>
              </w:tabs>
              <w:spacing w:line="380" w:lineRule="exac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2CBC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0F8ADC34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E7B39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3A2CB8" w14:textId="77777777" w:rsidR="00E61A70" w:rsidRPr="007B1B30" w:rsidRDefault="00E61A70" w:rsidP="00204937">
            <w:pPr>
              <w:pStyle w:val="acctfourfigures"/>
              <w:tabs>
                <w:tab w:val="clear" w:pos="765"/>
                <w:tab w:val="decimal" w:pos="705"/>
                <w:tab w:val="left" w:pos="760"/>
                <w:tab w:val="decimal" w:pos="791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28813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B3D0E" w14:textId="77777777" w:rsidR="00E61A70" w:rsidRPr="007B1B30" w:rsidRDefault="00E61A70" w:rsidP="00543754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787C3220" w14:textId="77777777" w:rsidTr="00543754">
        <w:tc>
          <w:tcPr>
            <w:tcW w:w="3546" w:type="dxa"/>
          </w:tcPr>
          <w:p w14:paraId="3E924A56" w14:textId="4324AC79" w:rsidR="00E61A70" w:rsidRPr="007B1B30" w:rsidRDefault="00E61A70" w:rsidP="00E61A70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ยอดรวมที่ต้องชำระ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</w:tc>
        <w:tc>
          <w:tcPr>
            <w:tcW w:w="1260" w:type="dxa"/>
          </w:tcPr>
          <w:p w14:paraId="0D3A8C34" w14:textId="0E5CADCC" w:rsidR="00E61A70" w:rsidRPr="007B1B30" w:rsidRDefault="00E61A70" w:rsidP="00204937">
            <w:pPr>
              <w:pStyle w:val="acctfourfigures"/>
              <w:tabs>
                <w:tab w:val="clear" w:pos="765"/>
                <w:tab w:val="left" w:pos="760"/>
                <w:tab w:val="decimal" w:pos="885"/>
                <w:tab w:val="decimal" w:pos="1060"/>
              </w:tabs>
              <w:spacing w:line="380" w:lineRule="exac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15AE5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61FDA0DB" w14:textId="2B935DCC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0CB06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497A5F" w14:textId="16E177D4" w:rsidR="00E61A70" w:rsidRPr="007B1B30" w:rsidRDefault="00E61A70" w:rsidP="00204937">
            <w:pPr>
              <w:pStyle w:val="acctfourfigures"/>
              <w:tabs>
                <w:tab w:val="clear" w:pos="765"/>
                <w:tab w:val="decimal" w:pos="705"/>
                <w:tab w:val="left" w:pos="760"/>
                <w:tab w:val="decimal" w:pos="791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87C83" w14:textId="77777777" w:rsidR="00E61A70" w:rsidRPr="007B1B30" w:rsidRDefault="00E61A70" w:rsidP="00E61A70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FD5395" w14:textId="152F249F" w:rsidR="00E61A70" w:rsidRPr="007B1B30" w:rsidRDefault="00E61A70" w:rsidP="00543754">
            <w:pPr>
              <w:pStyle w:val="acctfourfigures"/>
              <w:tabs>
                <w:tab w:val="clear" w:pos="765"/>
                <w:tab w:val="decimal" w:pos="705"/>
                <w:tab w:val="left" w:pos="760"/>
              </w:tabs>
              <w:spacing w:line="380" w:lineRule="exact"/>
              <w:ind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4937" w:rsidRPr="007B1B30" w14:paraId="10BB51B3" w14:textId="77777777" w:rsidTr="00543754">
        <w:tc>
          <w:tcPr>
            <w:tcW w:w="3546" w:type="dxa"/>
          </w:tcPr>
          <w:p w14:paraId="24397102" w14:textId="70F98761" w:rsidR="00E61A70" w:rsidRPr="007B1B30" w:rsidRDefault="00E61A70" w:rsidP="00E61A70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AB129F9" w14:textId="150EB93D" w:rsidR="00E61A70" w:rsidRPr="00F754D6" w:rsidRDefault="00E61A70" w:rsidP="00204937">
            <w:pPr>
              <w:tabs>
                <w:tab w:val="left" w:pos="760"/>
                <w:tab w:val="decimal" w:pos="885"/>
                <w:tab w:val="decimal" w:pos="1060"/>
              </w:tabs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423E8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CFBCDA3" w14:textId="2AAC4251" w:rsidR="00E61A70" w:rsidRPr="00F754D6" w:rsidRDefault="00E61A70" w:rsidP="00E61A70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CB125" w14:textId="77777777" w:rsidR="00E61A70" w:rsidRPr="00F754D6" w:rsidRDefault="00E61A70" w:rsidP="00E61A70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F4A47F" w14:textId="50140262" w:rsidR="00E61A70" w:rsidRPr="00F754D6" w:rsidRDefault="00E61A70" w:rsidP="00204937">
            <w:pPr>
              <w:tabs>
                <w:tab w:val="decimal" w:pos="791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75DA0" w14:textId="77777777" w:rsidR="00E61A70" w:rsidRPr="00F754D6" w:rsidRDefault="00E61A70" w:rsidP="00E61A70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F9386" w14:textId="0A6B43C8" w:rsidR="00E61A70" w:rsidRPr="00F754D6" w:rsidRDefault="00E61A70" w:rsidP="00543754">
            <w:pPr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A9E" w:rsidRPr="007B1B30" w14:paraId="44EAE731" w14:textId="77777777" w:rsidTr="00543754">
        <w:tc>
          <w:tcPr>
            <w:tcW w:w="3546" w:type="dxa"/>
          </w:tcPr>
          <w:p w14:paraId="7D3A0795" w14:textId="77777777" w:rsidR="00E30A9E" w:rsidRPr="007B1B30" w:rsidRDefault="00E30A9E" w:rsidP="00E30A9E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กระแสเงินสดรับ)</w:t>
            </w:r>
          </w:p>
        </w:tc>
        <w:tc>
          <w:tcPr>
            <w:tcW w:w="1260" w:type="dxa"/>
          </w:tcPr>
          <w:p w14:paraId="3641CAE0" w14:textId="4AF8A679" w:rsidR="00E30A9E" w:rsidRPr="00F754D6" w:rsidRDefault="00E30A9E" w:rsidP="004D6219">
            <w:pPr>
              <w:tabs>
                <w:tab w:val="decimal" w:pos="1060"/>
              </w:tabs>
              <w:ind w:left="-108" w:right="6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5979">
              <w:rPr>
                <w:rFonts w:asciiTheme="majorBidi" w:hAnsiTheme="majorBidi" w:cstheme="majorBidi"/>
                <w:sz w:val="30"/>
                <w:szCs w:val="30"/>
              </w:rPr>
              <w:t>79,500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10D502" w14:textId="77777777" w:rsidR="00E30A9E" w:rsidRPr="00F754D6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F29CAC2" w14:textId="79CF5064" w:rsidR="00E30A9E" w:rsidRPr="00F754D6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477FA" w14:textId="77777777" w:rsidR="00E30A9E" w:rsidRPr="00F754D6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8B8345" w14:textId="20E4B9DB" w:rsidR="00E30A9E" w:rsidRPr="00F754D6" w:rsidRDefault="00E30A9E" w:rsidP="004D6219">
            <w:pPr>
              <w:tabs>
                <w:tab w:val="decimal" w:pos="860"/>
              </w:tabs>
              <w:ind w:left="-108" w:right="-10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47CD">
              <w:rPr>
                <w:rFonts w:asciiTheme="majorBidi" w:hAnsiTheme="majorBidi" w:cstheme="majorBidi"/>
                <w:sz w:val="30"/>
                <w:szCs w:val="30"/>
              </w:rPr>
              <w:t>79,500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37B28D" w14:textId="77777777" w:rsidR="00E30A9E" w:rsidRPr="00F754D6" w:rsidRDefault="00E30A9E" w:rsidP="00E30A9E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C9A5D0" w14:textId="77009497" w:rsidR="00E30A9E" w:rsidRPr="00F754D6" w:rsidRDefault="00E30A9E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47CD">
              <w:rPr>
                <w:rFonts w:asciiTheme="majorBidi" w:hAnsiTheme="majorBidi" w:cstheme="majorBidi"/>
                <w:sz w:val="30"/>
                <w:szCs w:val="30"/>
              </w:rPr>
              <w:t>79,500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0A9E" w:rsidRPr="007B1B30" w14:paraId="7AACA0BE" w14:textId="77777777" w:rsidTr="00543754">
        <w:tc>
          <w:tcPr>
            <w:tcW w:w="3546" w:type="dxa"/>
          </w:tcPr>
          <w:p w14:paraId="02B41959" w14:textId="77777777" w:rsidR="00E30A9E" w:rsidRPr="007B1B30" w:rsidRDefault="00E30A9E" w:rsidP="00E30A9E">
            <w:pPr>
              <w:tabs>
                <w:tab w:val="left" w:pos="28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กระแสเงินสดจ่าย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523D16F1" w14:textId="569C9B21" w:rsidR="00E30A9E" w:rsidRPr="00F754D6" w:rsidRDefault="00727866" w:rsidP="004D6219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5947CD">
              <w:rPr>
                <w:rFonts w:asciiTheme="majorBidi" w:hAnsiTheme="majorBidi" w:cstheme="majorBidi"/>
                <w:sz w:val="30"/>
                <w:szCs w:val="30"/>
              </w:rPr>
              <w:t>,610</w:t>
            </w:r>
          </w:p>
        </w:tc>
        <w:tc>
          <w:tcPr>
            <w:tcW w:w="270" w:type="dxa"/>
          </w:tcPr>
          <w:p w14:paraId="0CA5EA75" w14:textId="77777777" w:rsidR="00E30A9E" w:rsidRPr="00F754D6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000000" w:themeColor="text1"/>
            </w:tcBorders>
          </w:tcPr>
          <w:p w14:paraId="0B786563" w14:textId="0C02D887" w:rsidR="00E30A9E" w:rsidRPr="00F754D6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4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63BCB" w14:textId="77777777" w:rsidR="00E30A9E" w:rsidRPr="00F754D6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 w:themeColor="text1"/>
            </w:tcBorders>
          </w:tcPr>
          <w:p w14:paraId="49C09065" w14:textId="281DECAC" w:rsidR="00E30A9E" w:rsidRPr="00F754D6" w:rsidRDefault="005947CD" w:rsidP="004D6219">
            <w:pPr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80,610</w:t>
            </w:r>
          </w:p>
        </w:tc>
        <w:tc>
          <w:tcPr>
            <w:tcW w:w="270" w:type="dxa"/>
          </w:tcPr>
          <w:p w14:paraId="7B704EA0" w14:textId="77777777" w:rsidR="00E30A9E" w:rsidRPr="00F754D6" w:rsidRDefault="00E30A9E" w:rsidP="00E30A9E">
            <w:pPr>
              <w:tabs>
                <w:tab w:val="decimal" w:pos="720"/>
              </w:tabs>
              <w:ind w:left="-108" w:right="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1E854B76" w14:textId="5B7C91C7" w:rsidR="00E30A9E" w:rsidRPr="00F754D6" w:rsidRDefault="005947CD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80,610</w:t>
            </w:r>
          </w:p>
        </w:tc>
      </w:tr>
      <w:tr w:rsidR="00E30A9E" w:rsidRPr="007B1B30" w14:paraId="0B3CA956" w14:textId="77777777" w:rsidTr="00543754">
        <w:tc>
          <w:tcPr>
            <w:tcW w:w="3546" w:type="dxa"/>
          </w:tcPr>
          <w:p w14:paraId="126EF570" w14:textId="77777777" w:rsidR="00E30A9E" w:rsidRPr="007B1B30" w:rsidRDefault="00E30A9E" w:rsidP="00E30A9E">
            <w:pPr>
              <w:tabs>
                <w:tab w:val="left" w:pos="2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5CA7898" w14:textId="5F341343" w:rsidR="00E30A9E" w:rsidRPr="004D6219" w:rsidRDefault="005947CD" w:rsidP="00E30A9E">
            <w:pPr>
              <w:tabs>
                <w:tab w:val="decimal" w:pos="106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03812DD3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8ED127B" w14:textId="468A3952" w:rsidR="00E30A9E" w:rsidRPr="007B1B30" w:rsidRDefault="00E30A9E" w:rsidP="00E30A9E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ABB99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left" w:pos="760"/>
                <w:tab w:val="decimal" w:pos="9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D2B97ED" w14:textId="53719012" w:rsidR="00E30A9E" w:rsidRPr="00667FF5" w:rsidRDefault="005947CD" w:rsidP="004D6219">
            <w:pPr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7C70338A" w14:textId="77777777" w:rsidR="00E30A9E" w:rsidRPr="007B1B30" w:rsidRDefault="00E30A9E" w:rsidP="00E30A9E">
            <w:pPr>
              <w:tabs>
                <w:tab w:val="decimal" w:pos="720"/>
              </w:tabs>
              <w:ind w:left="-108" w:right="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7762A2B" w14:textId="09AD0ACB" w:rsidR="00E30A9E" w:rsidRPr="007B1B30" w:rsidRDefault="005947CD" w:rsidP="00543754">
            <w:pPr>
              <w:tabs>
                <w:tab w:val="decimal" w:pos="970"/>
              </w:tabs>
              <w:ind w:left="-108" w:right="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1,110</w:t>
            </w:r>
          </w:p>
        </w:tc>
      </w:tr>
    </w:tbl>
    <w:p w14:paraId="10DB7261" w14:textId="32C12714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C269E06" w14:textId="6A76B687" w:rsidR="002D49DA" w:rsidRPr="007B1B30" w:rsidRDefault="002D49DA" w:rsidP="002D49DA">
      <w:pPr>
        <w:pStyle w:val="ListParagraph"/>
        <w:numPr>
          <w:ilvl w:val="0"/>
          <w:numId w:val="14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การจัดการความเสี่ยงในส่วนของทุน</w:t>
      </w:r>
    </w:p>
    <w:p w14:paraId="4089013B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300FEFC" w14:textId="31CE4A2F" w:rsidR="002D49DA" w:rsidRPr="007B1B30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วัตถุประสงค์</w:t>
      </w:r>
      <w:r w:rsidR="00A37FBD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7B1B30">
        <w:rPr>
          <w:rFonts w:asciiTheme="majorBidi" w:hAnsiTheme="majorBidi" w:cstheme="majorBidi"/>
          <w:sz w:val="30"/>
          <w:szCs w:val="30"/>
          <w:cs/>
        </w:rPr>
        <w:t>ในการบริหารทุนของกลุ่มบริษัทนั้นเพื่อดำรงไว้ซึ่งความสามารถในการดำเนินงานอย่างต่อเนื่อง</w:t>
      </w:r>
      <w:r w:rsidR="00A37FBD">
        <w:rPr>
          <w:rFonts w:asciiTheme="majorBidi" w:hAnsiTheme="majorBidi" w:cstheme="majorBidi" w:hint="cs"/>
          <w:sz w:val="30"/>
          <w:szCs w:val="30"/>
          <w:cs/>
        </w:rPr>
        <w:t xml:space="preserve">ของกลุ่มบริษัท </w:t>
      </w:r>
      <w:r w:rsidRPr="007B1B30">
        <w:rPr>
          <w:rFonts w:asciiTheme="majorBidi" w:hAnsiTheme="majorBidi" w:cstheme="majorBidi"/>
          <w:sz w:val="30"/>
          <w:szCs w:val="30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3842FF7C" w14:textId="77777777" w:rsidR="002D49DA" w:rsidRPr="001C738E" w:rsidRDefault="002D49DA" w:rsidP="002D49DA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607A068" w14:textId="69C15C3F" w:rsidR="002D49DA" w:rsidRDefault="00441201" w:rsidP="002D49DA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1201">
        <w:rPr>
          <w:rFonts w:asciiTheme="majorBidi" w:hAnsiTheme="majorBidi" w:hint="cs"/>
          <w:spacing w:val="-2"/>
          <w:sz w:val="30"/>
          <w:szCs w:val="30"/>
          <w:cs/>
        </w:rPr>
        <w:t>ในการดำรงไว้หรือปรับโครงสร้างของทุน</w:t>
      </w:r>
      <w:r w:rsidR="002D49DA" w:rsidRPr="00E4586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กลุ่มบริษัทอาจปรับนโยบายการจ่ายเงินปันผลให้กับผู้ถือหุ้น การคืนทุนให้แก่ผู้ถือหุ้น</w:t>
      </w:r>
      <w:r w:rsidR="00E45860" w:rsidRPr="00E4586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D49DA" w:rsidRPr="00E45860">
        <w:rPr>
          <w:rFonts w:asciiTheme="majorBidi" w:hAnsiTheme="majorBidi" w:cstheme="majorBidi"/>
          <w:spacing w:val="-2"/>
          <w:sz w:val="30"/>
          <w:szCs w:val="30"/>
          <w:cs/>
        </w:rPr>
        <w:t>การออกหุ้นใหม่ หรือการขายทรัพย์สินเพื่อลดภาระหนี้สิน</w:t>
      </w:r>
      <w:r w:rsidR="00A37FB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อย่างไรก็ตามกลุ่มบริษัทต้องปฏิบัติตามเงื่อนไขต่าง ๆ ที่กำหนดไว้ตามสัญญาเงินกู้ยืม</w:t>
      </w:r>
    </w:p>
    <w:p w14:paraId="48C33A15" w14:textId="77777777" w:rsidR="002E3AF2" w:rsidRPr="00E45860" w:rsidRDefault="002E3AF2" w:rsidP="002D49DA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84F0B5" w14:textId="46641E61" w:rsidR="00324605" w:rsidRPr="007B1B30" w:rsidRDefault="00324605" w:rsidP="0032460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ส่วนงานดำเนินงานและการจำแนก</w:t>
      </w: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2229F50C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68818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177FD1B8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7F82C" w14:textId="4A05B438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341938" w:rsidRPr="00341938">
        <w:rPr>
          <w:rFonts w:asciiTheme="majorBidi" w:hAnsiTheme="majorBidi" w:cstheme="majorBidi"/>
          <w:sz w:val="30"/>
          <w:szCs w:val="30"/>
        </w:rPr>
        <w:t>4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011C4079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19757" w14:textId="253E34A8" w:rsidR="00324605" w:rsidRPr="007B1B30" w:rsidRDefault="00324605" w:rsidP="00324605">
      <w:pPr>
        <w:pStyle w:val="ListParagraph"/>
        <w:numPr>
          <w:ilvl w:val="0"/>
          <w:numId w:val="17"/>
        </w:num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1B07B468" w14:textId="7730D67F" w:rsidR="00324605" w:rsidRPr="007B1B30" w:rsidRDefault="00324605" w:rsidP="00324605">
      <w:pPr>
        <w:pStyle w:val="ListParagraph"/>
        <w:numPr>
          <w:ilvl w:val="0"/>
          <w:numId w:val="17"/>
        </w:num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11A0BE6B" w14:textId="04EC61CD" w:rsidR="00324605" w:rsidRPr="007B1B30" w:rsidRDefault="00324605" w:rsidP="00324605">
      <w:pPr>
        <w:pStyle w:val="ListParagraph"/>
        <w:numPr>
          <w:ilvl w:val="0"/>
          <w:numId w:val="17"/>
        </w:num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00497870" w14:textId="2C22630C" w:rsidR="00324605" w:rsidRPr="007B1B30" w:rsidRDefault="00324605" w:rsidP="00324605">
      <w:pPr>
        <w:pStyle w:val="ListParagraph"/>
        <w:numPr>
          <w:ilvl w:val="0"/>
          <w:numId w:val="17"/>
        </w:num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0020E7EA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B3210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367C7857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F92D6" w14:textId="77777777" w:rsidR="00324605" w:rsidRPr="007B1B30" w:rsidRDefault="00324605" w:rsidP="00324605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24605" w:rsidRPr="007B1B30" w:rsidSect="00A9002A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 งบการเงินรวมได้ตัดรายการระหว่างกันออกแล้ว 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18B3E985" w14:textId="4D9C9464" w:rsidR="0046697A" w:rsidRPr="00DC05F0" w:rsidRDefault="0046697A" w:rsidP="0046697A">
      <w:pPr>
        <w:pStyle w:val="ListParagraph"/>
        <w:ind w:left="1260" w:hanging="180"/>
        <w:jc w:val="thaiDistribute"/>
        <w:rPr>
          <w:rFonts w:asciiTheme="majorBidi" w:hAnsiTheme="majorBidi" w:cstheme="majorBidi"/>
          <w:sz w:val="28"/>
        </w:rPr>
      </w:pPr>
      <w:r w:rsidRPr="00DC05F0">
        <w:rPr>
          <w:rFonts w:asciiTheme="majorBidi" w:hAnsiTheme="majorBidi" w:cstheme="majorBidi"/>
          <w:sz w:val="28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Style w:val="TableGrid"/>
        <w:tblW w:w="141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46697A" w:rsidRPr="00DC05F0" w14:paraId="0DF68B33" w14:textId="77777777" w:rsidTr="00DC05F0">
        <w:trPr>
          <w:trHeight w:val="270"/>
        </w:trPr>
        <w:tc>
          <w:tcPr>
            <w:tcW w:w="6210" w:type="dxa"/>
            <w:vAlign w:val="bottom"/>
          </w:tcPr>
          <w:p w14:paraId="3AEFD515" w14:textId="77777777" w:rsidR="0046697A" w:rsidRPr="00DC05F0" w:rsidRDefault="0046697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1DCE49EB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697A" w:rsidRPr="00DC05F0" w14:paraId="0A32B9AC" w14:textId="77777777" w:rsidTr="00DC05F0">
        <w:trPr>
          <w:trHeight w:val="324"/>
        </w:trPr>
        <w:tc>
          <w:tcPr>
            <w:tcW w:w="6210" w:type="dxa"/>
            <w:vAlign w:val="bottom"/>
          </w:tcPr>
          <w:p w14:paraId="4646DA4D" w14:textId="77777777" w:rsidR="0046697A" w:rsidRPr="00DC05F0" w:rsidRDefault="0046697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318D59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33084CD9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6078FF8A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1CF041C1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173CD0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3E84DE24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4AD81C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15328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F00D14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6697A" w:rsidRPr="00DC05F0" w14:paraId="0343D573" w14:textId="77777777" w:rsidTr="00DC05F0">
        <w:trPr>
          <w:trHeight w:val="288"/>
        </w:trPr>
        <w:tc>
          <w:tcPr>
            <w:tcW w:w="6210" w:type="dxa"/>
            <w:vAlign w:val="bottom"/>
          </w:tcPr>
          <w:p w14:paraId="5709A345" w14:textId="0C150493" w:rsidR="0046697A" w:rsidRPr="00DC05F0" w:rsidRDefault="0046697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41938"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341938"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E30A9E"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27C97937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773C0313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544EF6C6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อาหารปลา</w:t>
            </w:r>
          </w:p>
        </w:tc>
        <w:tc>
          <w:tcPr>
            <w:tcW w:w="243" w:type="dxa"/>
          </w:tcPr>
          <w:p w14:paraId="745DE1F8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B2D157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7715E652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E31D153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7838289A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D7A98C7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6697A" w:rsidRPr="00DC05F0" w14:paraId="0A53EF87" w14:textId="77777777" w:rsidTr="00DC05F0">
        <w:trPr>
          <w:trHeight w:val="252"/>
        </w:trPr>
        <w:tc>
          <w:tcPr>
            <w:tcW w:w="6210" w:type="dxa"/>
            <w:vAlign w:val="bottom"/>
          </w:tcPr>
          <w:p w14:paraId="5C60575F" w14:textId="77777777" w:rsidR="0046697A" w:rsidRPr="00DC05F0" w:rsidRDefault="0046697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7704B300" w14:textId="77777777" w:rsidR="0046697A" w:rsidRPr="00DC05F0" w:rsidRDefault="0046697A">
            <w:pPr>
              <w:jc w:val="center"/>
              <w:rPr>
                <w:rFonts w:asciiTheme="majorBidi" w:eastAsia="Arial" w:hAnsiTheme="majorBidi" w:cstheme="majorBidi"/>
                <w:i/>
                <w:i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i/>
                <w:iCs/>
                <w:sz w:val="26"/>
                <w:szCs w:val="26"/>
              </w:rPr>
              <w:t>(</w:t>
            </w:r>
            <w:r w:rsidRPr="00DC05F0">
              <w:rPr>
                <w:rFonts w:asciiTheme="majorBidi" w:eastAsia="Arial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DC05F0">
              <w:rPr>
                <w:rFonts w:asciiTheme="majorBidi" w:eastAsia="Arial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6697A" w:rsidRPr="00DC05F0" w14:paraId="3CDDC2D2" w14:textId="77777777" w:rsidTr="0046697A">
        <w:tc>
          <w:tcPr>
            <w:tcW w:w="6210" w:type="dxa"/>
            <w:vAlign w:val="bottom"/>
          </w:tcPr>
          <w:p w14:paraId="5118D081" w14:textId="77777777" w:rsidR="0046697A" w:rsidRPr="00DC05F0" w:rsidRDefault="0046697A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03C320" w14:textId="486E8BAD" w:rsidR="0046697A" w:rsidRPr="00DC05F0" w:rsidRDefault="003D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3,954,583</w:t>
            </w:r>
          </w:p>
        </w:tc>
        <w:tc>
          <w:tcPr>
            <w:tcW w:w="270" w:type="dxa"/>
          </w:tcPr>
          <w:p w14:paraId="6B61696E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31693C1" w14:textId="1519A19F" w:rsidR="0046697A" w:rsidRPr="00DC05F0" w:rsidRDefault="00650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650E6B">
              <w:rPr>
                <w:rFonts w:asciiTheme="majorBidi" w:eastAsia="Arial" w:hAnsiTheme="majorBidi" w:cstheme="majorBidi"/>
                <w:sz w:val="26"/>
                <w:szCs w:val="26"/>
              </w:rPr>
              <w:t>1,698,102</w:t>
            </w:r>
          </w:p>
        </w:tc>
        <w:tc>
          <w:tcPr>
            <w:tcW w:w="243" w:type="dxa"/>
          </w:tcPr>
          <w:p w14:paraId="642F1114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AF0E6B" w14:textId="636341D6" w:rsidR="0046697A" w:rsidRPr="00DC05F0" w:rsidRDefault="003D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322,472</w:t>
            </w:r>
          </w:p>
        </w:tc>
        <w:tc>
          <w:tcPr>
            <w:tcW w:w="270" w:type="dxa"/>
          </w:tcPr>
          <w:p w14:paraId="62C91D20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F3103" w14:textId="013C0F5A" w:rsidR="0046697A" w:rsidRPr="00DC05F0" w:rsidRDefault="003D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59,637</w:t>
            </w:r>
          </w:p>
        </w:tc>
        <w:tc>
          <w:tcPr>
            <w:tcW w:w="270" w:type="dxa"/>
          </w:tcPr>
          <w:p w14:paraId="3CB81881" w14:textId="77777777" w:rsidR="0046697A" w:rsidRPr="00DC05F0" w:rsidRDefault="0046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90F396" w14:textId="0F2004BC" w:rsidR="00F754D6" w:rsidRPr="00DC05F0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</w:pPr>
            <w:r w:rsidRPr="003D47CE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6,034,794</w:t>
            </w:r>
          </w:p>
        </w:tc>
      </w:tr>
      <w:tr w:rsidR="00F754D6" w:rsidRPr="00DC05F0" w14:paraId="3DF31DD9" w14:textId="77777777" w:rsidTr="0046697A">
        <w:tc>
          <w:tcPr>
            <w:tcW w:w="6210" w:type="dxa"/>
            <w:vAlign w:val="bottom"/>
          </w:tcPr>
          <w:p w14:paraId="2287B98C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5FFBC" w14:textId="66220BD4" w:rsidR="00F754D6" w:rsidRPr="003D47CE" w:rsidRDefault="003D47CE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3,954,583</w:t>
            </w:r>
          </w:p>
        </w:tc>
        <w:tc>
          <w:tcPr>
            <w:tcW w:w="270" w:type="dxa"/>
          </w:tcPr>
          <w:p w14:paraId="51909AE6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34DF6" w14:textId="6E7F4658" w:rsidR="00F754D6" w:rsidRPr="00DC05F0" w:rsidRDefault="00650E6B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50E6B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1,698,102</w:t>
            </w:r>
          </w:p>
        </w:tc>
        <w:tc>
          <w:tcPr>
            <w:tcW w:w="243" w:type="dxa"/>
          </w:tcPr>
          <w:p w14:paraId="35229921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95AC3" w14:textId="1C7FA51D" w:rsidR="00F754D6" w:rsidRPr="00DC05F0" w:rsidRDefault="003D47CE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322,472</w:t>
            </w:r>
          </w:p>
        </w:tc>
        <w:tc>
          <w:tcPr>
            <w:tcW w:w="270" w:type="dxa"/>
          </w:tcPr>
          <w:p w14:paraId="7DFBA129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2962F" w14:textId="7B562C91" w:rsidR="00F754D6" w:rsidRPr="00DC05F0" w:rsidRDefault="003D47CE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59,637</w:t>
            </w:r>
          </w:p>
        </w:tc>
        <w:tc>
          <w:tcPr>
            <w:tcW w:w="270" w:type="dxa"/>
          </w:tcPr>
          <w:p w14:paraId="16285F52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82E4" w14:textId="5D4AFF9A" w:rsidR="00F754D6" w:rsidRPr="003D47CE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D47CE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6,034,794</w:t>
            </w:r>
          </w:p>
        </w:tc>
      </w:tr>
      <w:tr w:rsidR="00F754D6" w:rsidRPr="00DC05F0" w14:paraId="50074955" w14:textId="77777777" w:rsidTr="00DC05F0">
        <w:trPr>
          <w:trHeight w:val="150"/>
        </w:trPr>
        <w:tc>
          <w:tcPr>
            <w:tcW w:w="6210" w:type="dxa"/>
            <w:vAlign w:val="bottom"/>
          </w:tcPr>
          <w:p w14:paraId="32CCF070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B30D406" w14:textId="77777777" w:rsidR="00F754D6" w:rsidRPr="00DC05F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</w:tcPr>
          <w:p w14:paraId="1B42D422" w14:textId="77777777" w:rsidR="00F754D6" w:rsidRPr="00DC05F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6DD0C9D5" w14:textId="77777777" w:rsidR="00F754D6" w:rsidRPr="00DC05F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243" w:type="dxa"/>
          </w:tcPr>
          <w:p w14:paraId="7DDBD408" w14:textId="77777777" w:rsidR="00F754D6" w:rsidRPr="00DC05F0" w:rsidRDefault="00F754D6" w:rsidP="00F754D6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5622739" w14:textId="77777777" w:rsidR="00F754D6" w:rsidRPr="00DC05F0" w:rsidRDefault="00F754D6" w:rsidP="00F754D6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</w:tcPr>
          <w:p w14:paraId="51879A56" w14:textId="77777777" w:rsidR="00F754D6" w:rsidRPr="00DC05F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A38ACFB" w14:textId="77777777" w:rsidR="00F754D6" w:rsidRPr="00DC05F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</w:tcPr>
          <w:p w14:paraId="4B510DEC" w14:textId="77777777" w:rsidR="00F754D6" w:rsidRPr="00DC05F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F8FF06C" w14:textId="77777777" w:rsidR="00F754D6" w:rsidRPr="00DC05F0" w:rsidRDefault="00F754D6" w:rsidP="00F754D6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8"/>
                <w:szCs w:val="8"/>
              </w:rPr>
            </w:pPr>
          </w:p>
        </w:tc>
      </w:tr>
      <w:tr w:rsidR="00F754D6" w:rsidRPr="00DC05F0" w14:paraId="6A4726DD" w14:textId="77777777" w:rsidTr="00DC05F0">
        <w:trPr>
          <w:trHeight w:val="261"/>
        </w:trPr>
        <w:tc>
          <w:tcPr>
            <w:tcW w:w="6210" w:type="dxa"/>
            <w:vAlign w:val="bottom"/>
          </w:tcPr>
          <w:p w14:paraId="42952383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E802610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12CF9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0671B5B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91562A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A35682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3A9D7B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B852DF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501106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A9EF1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F754D6" w:rsidRPr="00DC05F0" w14:paraId="57BBC752" w14:textId="77777777" w:rsidTr="0046697A">
        <w:tc>
          <w:tcPr>
            <w:tcW w:w="6210" w:type="dxa"/>
            <w:vAlign w:val="bottom"/>
          </w:tcPr>
          <w:p w14:paraId="46AAEBBD" w14:textId="2B80338E" w:rsidR="00F754D6" w:rsidRPr="00DC05F0" w:rsidRDefault="00DC05F0" w:rsidP="00F754D6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  <w:r w:rsidRPr="00DC05F0">
              <w:rPr>
                <w:rFonts w:asciiTheme="majorBidi" w:eastAsia="Arial" w:hAnsiTheme="majorBidi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DC05F0">
              <w:rPr>
                <w:rFonts w:asciiTheme="majorBidi" w:eastAsia="Arial" w:hAnsiTheme="majorBidi"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DC05F0">
              <w:rPr>
                <w:rFonts w:asciiTheme="majorBidi" w:eastAsia="Arial" w:hAnsiTheme="majorBidi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DC05F0">
              <w:rPr>
                <w:rFonts w:asciiTheme="majorBidi" w:eastAsia="Arial" w:hAnsiTheme="majorBidi" w:cs="Angsana New"/>
                <w:b/>
                <w:bCs/>
                <w:sz w:val="26"/>
                <w:szCs w:val="26"/>
                <w:cs/>
              </w:rPr>
              <w:t xml:space="preserve">) </w:t>
            </w:r>
            <w:r w:rsidR="00F754D6"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ขั้นต้นของส่วนงาน</w:t>
            </w:r>
          </w:p>
        </w:tc>
        <w:tc>
          <w:tcPr>
            <w:tcW w:w="1350" w:type="dxa"/>
            <w:vAlign w:val="bottom"/>
          </w:tcPr>
          <w:p w14:paraId="26228A61" w14:textId="3BB876C8" w:rsidR="00F754D6" w:rsidRPr="00DC05F0" w:rsidRDefault="003D47CE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933,101</w:t>
            </w:r>
          </w:p>
        </w:tc>
        <w:tc>
          <w:tcPr>
            <w:tcW w:w="270" w:type="dxa"/>
          </w:tcPr>
          <w:p w14:paraId="1623611D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6516003" w14:textId="754818DA" w:rsidR="00F754D6" w:rsidRPr="00DC05F0" w:rsidRDefault="003D47CE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  <w:cs/>
              </w:rPr>
            </w:pP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371,200</w:t>
            </w:r>
          </w:p>
        </w:tc>
        <w:tc>
          <w:tcPr>
            <w:tcW w:w="243" w:type="dxa"/>
          </w:tcPr>
          <w:p w14:paraId="5ADD420F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3C13A9" w14:textId="737822AA" w:rsidR="00F754D6" w:rsidRPr="00DC05F0" w:rsidRDefault="003D47CE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39</w:t>
            </w: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649</w:t>
            </w:r>
          </w:p>
        </w:tc>
        <w:tc>
          <w:tcPr>
            <w:tcW w:w="270" w:type="dxa"/>
          </w:tcPr>
          <w:p w14:paraId="1CCB2EE9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D36581" w14:textId="1A133F7A" w:rsidR="00F754D6" w:rsidRPr="00DC05F0" w:rsidRDefault="003D47CE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(4</w:t>
            </w: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013)</w:t>
            </w:r>
          </w:p>
        </w:tc>
        <w:tc>
          <w:tcPr>
            <w:tcW w:w="270" w:type="dxa"/>
          </w:tcPr>
          <w:p w14:paraId="7DE9DCED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CD72DA" w14:textId="1D11BFAF" w:rsidR="00F754D6" w:rsidRPr="00DC05F0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1</w:t>
            </w: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339</w:t>
            </w: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937</w:t>
            </w:r>
          </w:p>
        </w:tc>
      </w:tr>
      <w:tr w:rsidR="00F754D6" w:rsidRPr="00DC05F0" w14:paraId="676370AC" w14:textId="77777777" w:rsidTr="0046697A">
        <w:tc>
          <w:tcPr>
            <w:tcW w:w="6210" w:type="dxa"/>
            <w:vAlign w:val="bottom"/>
          </w:tcPr>
          <w:p w14:paraId="59DA827C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ต้นทุนในการจัดจำหน่ายและค่าใช้จ่ายในการบริหาร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CCA5E4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04E34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291327A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4A57FF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1EBE21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70F8CB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054083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88C75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544839" w14:textId="77777777" w:rsidR="00F754D6" w:rsidRPr="00DC05F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F754D6" w:rsidRPr="00DC05F0" w14:paraId="12489DA3" w14:textId="77777777" w:rsidTr="0046697A">
        <w:tc>
          <w:tcPr>
            <w:tcW w:w="6210" w:type="dxa"/>
            <w:vAlign w:val="bottom"/>
          </w:tcPr>
          <w:p w14:paraId="6CE658A3" w14:textId="11739897" w:rsidR="00F754D6" w:rsidRPr="00DC05F0" w:rsidRDefault="00F754D6" w:rsidP="00F754D6">
            <w:pPr>
              <w:rPr>
                <w:rFonts w:asciiTheme="majorBidi" w:eastAsia="Arial" w:hAnsiTheme="majorBidi" w:cstheme="majorBidi"/>
                <w:sz w:val="26"/>
                <w:szCs w:val="26"/>
                <w:cs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  (</w:t>
            </w:r>
            <w:r w:rsidR="00DC05F0" w:rsidRPr="00DC05F0">
              <w:rPr>
                <w:rFonts w:asciiTheme="majorBidi" w:eastAsia="Arial" w:hAnsiTheme="majorBidi" w:cs="Angsana New" w:hint="cs"/>
                <w:sz w:val="26"/>
                <w:szCs w:val="26"/>
                <w:cs/>
              </w:rPr>
              <w:t>รวมผลขาดทุนจากการด้อยค่าด้านเครดิตที่คาดว่าจะเกิดขึ้น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BE36378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BCEFB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BF04B99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C91134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9E98BC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658D0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99E85A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736E6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05278" w14:textId="5FE43A83" w:rsidR="00F754D6" w:rsidRPr="00DC05F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DC05F0" w:rsidRPr="00DC05F0" w14:paraId="056E6F93" w14:textId="77777777" w:rsidTr="0046697A">
        <w:tc>
          <w:tcPr>
            <w:tcW w:w="6210" w:type="dxa"/>
            <w:vAlign w:val="bottom"/>
          </w:tcPr>
          <w:p w14:paraId="6D66AD9E" w14:textId="6A35E111" w:rsidR="00DC05F0" w:rsidRPr="00DC05F0" w:rsidRDefault="00DC05F0" w:rsidP="00DC05F0">
            <w:pPr>
              <w:rPr>
                <w:rFonts w:asciiTheme="majorBidi" w:eastAsia="Arial" w:hAnsiTheme="majorBidi" w:cstheme="majorBidi"/>
                <w:sz w:val="26"/>
                <w:szCs w:val="26"/>
                <w:cs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  </w:t>
            </w:r>
            <w:r w:rsidRPr="00DC05F0">
              <w:rPr>
                <w:rFonts w:asciiTheme="majorBidi" w:eastAsia="Arial" w:hAnsiTheme="majorBidi" w:cs="Angsana New" w:hint="cs"/>
                <w:sz w:val="26"/>
                <w:szCs w:val="26"/>
                <w:cs/>
              </w:rPr>
              <w:t>ของลูกหนี้การค้าและลูกหนี้หมุนเวียนอื่น</w:t>
            </w:r>
            <w:r w:rsidRPr="00DC05F0">
              <w:rPr>
                <w:rFonts w:asciiTheme="majorBidi" w:eastAsia="Arial" w:hAnsiTheme="majorBidi" w:cs="Angsana New"/>
                <w:sz w:val="26"/>
                <w:szCs w:val="26"/>
                <w:cs/>
              </w:rPr>
              <w:t xml:space="preserve"> </w:t>
            </w:r>
            <w:r w:rsidRPr="00DC05F0">
              <w:rPr>
                <w:rFonts w:asciiTheme="majorBidi" w:eastAsia="Arial" w:hAnsiTheme="majorBidi" w:cs="Angsana New" w:hint="cs"/>
                <w:sz w:val="26"/>
                <w:szCs w:val="26"/>
                <w:cs/>
              </w:rPr>
              <w:t>และผลขาดทุน</w:t>
            </w:r>
          </w:p>
        </w:tc>
        <w:tc>
          <w:tcPr>
            <w:tcW w:w="1350" w:type="dxa"/>
            <w:vAlign w:val="bottom"/>
          </w:tcPr>
          <w:p w14:paraId="171F816F" w14:textId="77777777" w:rsidR="00DC05F0" w:rsidRPr="00DC05F0" w:rsidRDefault="00DC05F0" w:rsidP="00DC05F0">
            <w:pPr>
              <w:tabs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B53CB1" w14:textId="77777777" w:rsidR="00DC05F0" w:rsidRPr="00DC05F0" w:rsidRDefault="00DC05F0" w:rsidP="00DC05F0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9E62312" w14:textId="77777777" w:rsidR="00DC05F0" w:rsidRPr="00DC05F0" w:rsidRDefault="00DC05F0" w:rsidP="00DC05F0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DC6267" w14:textId="77777777" w:rsidR="00DC05F0" w:rsidRPr="00DC05F0" w:rsidRDefault="00DC05F0" w:rsidP="00DC05F0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B7BC71" w14:textId="77777777" w:rsidR="00DC05F0" w:rsidRPr="00DC05F0" w:rsidRDefault="00DC05F0" w:rsidP="00DC05F0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52FA5" w14:textId="77777777" w:rsidR="00DC05F0" w:rsidRPr="00DC05F0" w:rsidRDefault="00DC05F0" w:rsidP="00DC05F0">
            <w:pPr>
              <w:tabs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C17256" w14:textId="77777777" w:rsidR="00DC05F0" w:rsidRPr="00DC05F0" w:rsidRDefault="00DC05F0" w:rsidP="00DC05F0">
            <w:pPr>
              <w:tabs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4BF2DC" w14:textId="77777777" w:rsidR="00DC05F0" w:rsidRPr="00DC05F0" w:rsidRDefault="00DC05F0" w:rsidP="00DC05F0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B09C72" w14:textId="77777777" w:rsidR="00DC05F0" w:rsidRPr="00DC05F0" w:rsidRDefault="00DC05F0" w:rsidP="00DC05F0">
            <w:pPr>
              <w:tabs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F754D6" w:rsidRPr="00DC05F0" w14:paraId="5E408BC7" w14:textId="77777777" w:rsidTr="0046697A">
        <w:tc>
          <w:tcPr>
            <w:tcW w:w="6210" w:type="dxa"/>
            <w:vAlign w:val="bottom"/>
          </w:tcPr>
          <w:p w14:paraId="06D43A1B" w14:textId="7120D80E" w:rsidR="00F754D6" w:rsidRPr="00DC05F0" w:rsidRDefault="00F754D6" w:rsidP="00F754D6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  </w:t>
            </w:r>
            <w:r w:rsidR="00DC05F0" w:rsidRPr="00DC05F0">
              <w:rPr>
                <w:rFonts w:asciiTheme="majorBidi" w:eastAsia="Arial" w:hAnsiTheme="majorBidi" w:cs="Angsana New" w:hint="cs"/>
                <w:sz w:val="26"/>
                <w:szCs w:val="26"/>
                <w:cs/>
              </w:rPr>
              <w:t>จากการด้อยค่าสินทรัพย์ที่ไม่ใช่สินทรัพย์ทางการเงิน</w:t>
            </w:r>
            <w:r w:rsidR="00DC05F0" w:rsidRPr="00DC05F0">
              <w:rPr>
                <w:rFonts w:asciiTheme="majorBidi" w:eastAsia="Arial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6C5C0A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C8BE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40FF07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288CD03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2DC661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204C5C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1E2616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7EA78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DAB438" w14:textId="549E2A00" w:rsidR="00F754D6" w:rsidRPr="00DC05F0" w:rsidRDefault="003D47CE" w:rsidP="00F5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(588</w:t>
            </w: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32</w:t>
            </w:r>
            <w:r w:rsidR="003A3E51">
              <w:rPr>
                <w:rFonts w:asciiTheme="majorBidi" w:eastAsia="Arial" w:hAnsiTheme="majorBidi" w:cs="Angsana New"/>
                <w:sz w:val="26"/>
                <w:szCs w:val="26"/>
              </w:rPr>
              <w:t>5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F754D6" w:rsidRPr="00DC05F0" w14:paraId="491F5B35" w14:textId="77777777" w:rsidTr="0046697A">
        <w:tc>
          <w:tcPr>
            <w:tcW w:w="6210" w:type="dxa"/>
            <w:vAlign w:val="bottom"/>
          </w:tcPr>
          <w:p w14:paraId="6D3F48EA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รายได้อื่น ๆ สุทธิ</w:t>
            </w:r>
          </w:p>
        </w:tc>
        <w:tc>
          <w:tcPr>
            <w:tcW w:w="1350" w:type="dxa"/>
            <w:vAlign w:val="bottom"/>
          </w:tcPr>
          <w:p w14:paraId="2FDD25A8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A6031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D49208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9729884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51CAE2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10C2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9C1C04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EBBC5D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A61FD0" w14:textId="77802BC6" w:rsidR="00F754D6" w:rsidRPr="00DC05F0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52</w:t>
            </w: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53</w:t>
            </w:r>
            <w:r w:rsidR="003A3E51">
              <w:rPr>
                <w:rFonts w:asciiTheme="majorBidi" w:eastAsia="Arial" w:hAnsiTheme="majorBidi" w:cs="Angsana New"/>
                <w:sz w:val="26"/>
                <w:szCs w:val="26"/>
              </w:rPr>
              <w:t>0</w:t>
            </w:r>
          </w:p>
        </w:tc>
      </w:tr>
      <w:tr w:rsidR="00F754D6" w:rsidRPr="00DC05F0" w14:paraId="23D966F4" w14:textId="77777777" w:rsidTr="0046697A">
        <w:tc>
          <w:tcPr>
            <w:tcW w:w="6210" w:type="dxa"/>
            <w:vAlign w:val="bottom"/>
          </w:tcPr>
          <w:p w14:paraId="52FAE8A1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7EBB434C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11C081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113057B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1C619D2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D97AD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A2CA6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9FAC0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976C92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2D09AF" w14:textId="646F5F8F" w:rsidR="00F754D6" w:rsidRPr="00DC05F0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b/>
                <w:bCs/>
                <w:sz w:val="26"/>
                <w:szCs w:val="26"/>
                <w:cs/>
              </w:rPr>
              <w:t>804</w:t>
            </w:r>
            <w:r w:rsidRPr="003D47CE">
              <w:rPr>
                <w:rFonts w:asciiTheme="majorBidi" w:eastAsia="Arial" w:hAnsiTheme="majorBidi" w:cs="Angsana New"/>
                <w:b/>
                <w:bCs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b/>
                <w:bCs/>
                <w:sz w:val="26"/>
                <w:szCs w:val="26"/>
                <w:cs/>
              </w:rPr>
              <w:t>14</w:t>
            </w:r>
            <w:r w:rsidR="003A3E51">
              <w:rPr>
                <w:rFonts w:asciiTheme="majorBidi" w:eastAsia="Arial" w:hAnsiTheme="majorBidi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F754D6" w:rsidRPr="00DC05F0" w14:paraId="44690284" w14:textId="77777777" w:rsidTr="0046697A">
        <w:tc>
          <w:tcPr>
            <w:tcW w:w="6210" w:type="dxa"/>
            <w:vAlign w:val="bottom"/>
          </w:tcPr>
          <w:p w14:paraId="664F5317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C3378E4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18D02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F7B58D3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A0B5AF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AE688F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E2F2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94F404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62247B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1E5328" w14:textId="06E9CFF6" w:rsidR="00F754D6" w:rsidRPr="00DC05F0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(17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174)</w:t>
            </w:r>
          </w:p>
        </w:tc>
      </w:tr>
      <w:tr w:rsidR="00F754D6" w:rsidRPr="00DC05F0" w14:paraId="440DB07B" w14:textId="77777777" w:rsidTr="0046697A">
        <w:tc>
          <w:tcPr>
            <w:tcW w:w="6210" w:type="dxa"/>
            <w:vAlign w:val="bottom"/>
          </w:tcPr>
          <w:p w14:paraId="0B926BC1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B3C90E0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E98F9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28F59C1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731E06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53AF03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6DCFF9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D03AA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7FA0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EFD010" w14:textId="4417A95C" w:rsidR="00F754D6" w:rsidRPr="00DC05F0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b/>
                <w:bCs/>
                <w:sz w:val="26"/>
                <w:szCs w:val="26"/>
                <w:cs/>
              </w:rPr>
              <w:t>786</w:t>
            </w:r>
            <w:r w:rsidRPr="003D47CE">
              <w:rPr>
                <w:rFonts w:asciiTheme="majorBidi" w:eastAsia="Arial" w:hAnsiTheme="majorBidi" w:cs="Angsana New"/>
                <w:b/>
                <w:bCs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b/>
                <w:bCs/>
                <w:sz w:val="26"/>
                <w:szCs w:val="26"/>
                <w:cs/>
              </w:rPr>
              <w:t>968</w:t>
            </w:r>
          </w:p>
        </w:tc>
      </w:tr>
      <w:tr w:rsidR="00F754D6" w:rsidRPr="00DC05F0" w14:paraId="02FAA782" w14:textId="77777777" w:rsidTr="0046697A">
        <w:tc>
          <w:tcPr>
            <w:tcW w:w="6210" w:type="dxa"/>
            <w:vAlign w:val="bottom"/>
          </w:tcPr>
          <w:p w14:paraId="5C384123" w14:textId="1C2F5D1F" w:rsidR="00F754D6" w:rsidRPr="00DC05F0" w:rsidRDefault="006F674A" w:rsidP="00F754D6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F754D6"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7527CF7A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F6D84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9290D89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6F91D8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EEBF4C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DBF18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08D88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89B73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2058C7" w14:textId="2003F850" w:rsidR="00F754D6" w:rsidRPr="003A3E51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</w:pP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(77</w:t>
            </w:r>
            <w:r w:rsidRPr="003D47CE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sz w:val="26"/>
                <w:szCs w:val="26"/>
                <w:cs/>
              </w:rPr>
              <w:t>098)</w:t>
            </w:r>
          </w:p>
        </w:tc>
      </w:tr>
      <w:tr w:rsidR="00F754D6" w:rsidRPr="00DC05F0" w14:paraId="139F117A" w14:textId="77777777" w:rsidTr="0046697A">
        <w:tc>
          <w:tcPr>
            <w:tcW w:w="6210" w:type="dxa"/>
            <w:vAlign w:val="bottom"/>
          </w:tcPr>
          <w:p w14:paraId="64F8D834" w14:textId="53781C24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8F3C94" w:rsidRPr="00DC05F0">
              <w:rPr>
                <w:rFonts w:asciiTheme="majorBidi" w:eastAsia="Arial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98B22A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BD3065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9F6505B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9759FB4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7CA4C5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9CE05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F14EFD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00A18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3FE774" w14:textId="41814255" w:rsidR="00F754D6" w:rsidRPr="00DC05F0" w:rsidRDefault="003D47CE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3D47CE">
              <w:rPr>
                <w:rFonts w:asciiTheme="majorBidi" w:eastAsia="Arial" w:hAnsiTheme="majorBidi" w:cs="Angsana New"/>
                <w:b/>
                <w:bCs/>
                <w:sz w:val="26"/>
                <w:szCs w:val="26"/>
                <w:cs/>
              </w:rPr>
              <w:t>709</w:t>
            </w:r>
            <w:r w:rsidRPr="003D47CE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3D47CE">
              <w:rPr>
                <w:rFonts w:asciiTheme="majorBidi" w:eastAsia="Arial" w:hAnsiTheme="majorBidi" w:cs="Angsana New"/>
                <w:b/>
                <w:bCs/>
                <w:sz w:val="26"/>
                <w:szCs w:val="26"/>
                <w:cs/>
              </w:rPr>
              <w:t>870</w:t>
            </w:r>
          </w:p>
        </w:tc>
      </w:tr>
      <w:tr w:rsidR="00F754D6" w:rsidRPr="00DC05F0" w14:paraId="40522B4F" w14:textId="77777777" w:rsidTr="00DC05F0">
        <w:trPr>
          <w:trHeight w:val="123"/>
        </w:trPr>
        <w:tc>
          <w:tcPr>
            <w:tcW w:w="6210" w:type="dxa"/>
            <w:vAlign w:val="bottom"/>
          </w:tcPr>
          <w:p w14:paraId="586E41F9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18E5C055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102C4F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1377" w:type="dxa"/>
            <w:vAlign w:val="bottom"/>
          </w:tcPr>
          <w:p w14:paraId="2480ABB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243" w:type="dxa"/>
          </w:tcPr>
          <w:p w14:paraId="77485D39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2E2D5A6E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CF2F838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3029300C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724FC93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FA606E" w14:textId="77777777" w:rsidR="00F754D6" w:rsidRPr="00DC05F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14"/>
                <w:szCs w:val="14"/>
              </w:rPr>
            </w:pPr>
          </w:p>
        </w:tc>
      </w:tr>
      <w:tr w:rsidR="00F754D6" w:rsidRPr="00DC05F0" w14:paraId="52D78B9F" w14:textId="77777777" w:rsidTr="0046697A">
        <w:tc>
          <w:tcPr>
            <w:tcW w:w="6210" w:type="dxa"/>
            <w:vAlign w:val="bottom"/>
          </w:tcPr>
          <w:p w14:paraId="2B545D40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5E8A3B23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0B9437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F41EE66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F63B8F6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FBBA396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F92C0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2DA0BF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7CA6CA" w14:textId="77777777" w:rsidR="00F754D6" w:rsidRPr="00DC05F0" w:rsidRDefault="00F754D6" w:rsidP="00F7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176056" w14:textId="77777777" w:rsidR="00F754D6" w:rsidRPr="00DC05F0" w:rsidRDefault="00F754D6" w:rsidP="00A1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3A3E51" w:rsidRPr="00DC05F0" w14:paraId="106F6356" w14:textId="77777777" w:rsidTr="0046697A">
        <w:tc>
          <w:tcPr>
            <w:tcW w:w="6210" w:type="dxa"/>
          </w:tcPr>
          <w:p w14:paraId="32143E6F" w14:textId="77777777" w:rsidR="003A3E51" w:rsidRPr="00DC05F0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6"/>
                <w:szCs w:val="26"/>
                <w:cs/>
              </w:rPr>
            </w:pPr>
            <w:r w:rsidRPr="00DC05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ณ เวลาใดเวลาหนึ่ง </w:t>
            </w:r>
            <w:r w:rsidRPr="00DC05F0">
              <w:rPr>
                <w:rFonts w:asciiTheme="majorBidi" w:hAnsiTheme="majorBidi" w:cstheme="majorBidi"/>
                <w:sz w:val="26"/>
                <w:szCs w:val="26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AC02D6" w14:textId="147BD43B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3,954,583</w:t>
            </w:r>
          </w:p>
        </w:tc>
        <w:tc>
          <w:tcPr>
            <w:tcW w:w="270" w:type="dxa"/>
          </w:tcPr>
          <w:p w14:paraId="5AF5B5C4" w14:textId="77777777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F4AFADE" w14:textId="324A9163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1,69</w:t>
            </w:r>
            <w:r w:rsidR="00E35DBD"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8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,102</w:t>
            </w:r>
          </w:p>
        </w:tc>
        <w:tc>
          <w:tcPr>
            <w:tcW w:w="243" w:type="dxa"/>
          </w:tcPr>
          <w:p w14:paraId="1A86E83F" w14:textId="77777777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4888B4F" w14:textId="54F3C782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322,472</w:t>
            </w:r>
          </w:p>
        </w:tc>
        <w:tc>
          <w:tcPr>
            <w:tcW w:w="270" w:type="dxa"/>
          </w:tcPr>
          <w:p w14:paraId="4555280C" w14:textId="77777777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EEE1FBC" w14:textId="2739B0B4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59,637</w:t>
            </w:r>
          </w:p>
        </w:tc>
        <w:tc>
          <w:tcPr>
            <w:tcW w:w="270" w:type="dxa"/>
          </w:tcPr>
          <w:p w14:paraId="40446529" w14:textId="77777777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AE9A519" w14:textId="6B3CA123" w:rsidR="003A3E51" w:rsidRPr="006740D4" w:rsidRDefault="003A3E51" w:rsidP="003A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lef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6,034,794</w:t>
            </w:r>
          </w:p>
        </w:tc>
      </w:tr>
      <w:tr w:rsidR="00F754D6" w:rsidRPr="00DC05F0" w14:paraId="6719F4C8" w14:textId="77777777" w:rsidTr="0046697A">
        <w:trPr>
          <w:tblHeader/>
        </w:trPr>
        <w:tc>
          <w:tcPr>
            <w:tcW w:w="6210" w:type="dxa"/>
            <w:vAlign w:val="bottom"/>
          </w:tcPr>
          <w:p w14:paraId="1C429703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1A80D7B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54D6" w:rsidRPr="00DC05F0" w14:paraId="4BA49C17" w14:textId="77777777" w:rsidTr="0046697A">
        <w:trPr>
          <w:tblHeader/>
        </w:trPr>
        <w:tc>
          <w:tcPr>
            <w:tcW w:w="6210" w:type="dxa"/>
            <w:vAlign w:val="bottom"/>
          </w:tcPr>
          <w:p w14:paraId="69D09956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975BAD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A4B0C0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601D725E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64B96EF5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E2905C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66C8EDB7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546C95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66792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5024E8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754D6" w:rsidRPr="00DC05F0" w14:paraId="648CCBB5" w14:textId="77777777" w:rsidTr="0046697A">
        <w:trPr>
          <w:tblHeader/>
        </w:trPr>
        <w:tc>
          <w:tcPr>
            <w:tcW w:w="6210" w:type="dxa"/>
            <w:vAlign w:val="bottom"/>
          </w:tcPr>
          <w:p w14:paraId="050506F6" w14:textId="67F2F582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41938"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341938"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E30A9E" w:rsidRPr="00DC05F0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2CE8AE5C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7575D297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441CDC86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อาหารปลา</w:t>
            </w:r>
          </w:p>
        </w:tc>
        <w:tc>
          <w:tcPr>
            <w:tcW w:w="243" w:type="dxa"/>
          </w:tcPr>
          <w:p w14:paraId="2244C94A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3EACFBC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22302D73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4C5990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6514B969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719D1A6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54D6" w:rsidRPr="00DC05F0" w14:paraId="78794A45" w14:textId="77777777" w:rsidTr="0046697A">
        <w:trPr>
          <w:tblHeader/>
        </w:trPr>
        <w:tc>
          <w:tcPr>
            <w:tcW w:w="6210" w:type="dxa"/>
            <w:vAlign w:val="bottom"/>
          </w:tcPr>
          <w:p w14:paraId="086FC902" w14:textId="77777777" w:rsidR="00F754D6" w:rsidRPr="00DC05F0" w:rsidRDefault="00F754D6" w:rsidP="00F754D6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7EF491" w14:textId="77777777" w:rsidR="00F754D6" w:rsidRPr="00DC05F0" w:rsidRDefault="00F754D6" w:rsidP="00F754D6">
            <w:pPr>
              <w:jc w:val="center"/>
              <w:rPr>
                <w:rFonts w:asciiTheme="majorBidi" w:eastAsia="Arial" w:hAnsiTheme="majorBidi" w:cstheme="majorBidi"/>
                <w:i/>
                <w:i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i/>
                <w:iCs/>
                <w:sz w:val="26"/>
                <w:szCs w:val="26"/>
              </w:rPr>
              <w:t>(</w:t>
            </w:r>
            <w:r w:rsidRPr="00DC05F0">
              <w:rPr>
                <w:rFonts w:asciiTheme="majorBidi" w:eastAsia="Arial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DC05F0">
              <w:rPr>
                <w:rFonts w:asciiTheme="majorBidi" w:eastAsia="Arial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30A9E" w:rsidRPr="00DC05F0" w14:paraId="5C057F80" w14:textId="77777777" w:rsidTr="0046697A">
        <w:tc>
          <w:tcPr>
            <w:tcW w:w="6210" w:type="dxa"/>
            <w:vAlign w:val="bottom"/>
          </w:tcPr>
          <w:p w14:paraId="602332F9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6768AD" w14:textId="40A3E9B4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320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006</w:t>
            </w:r>
          </w:p>
        </w:tc>
        <w:tc>
          <w:tcPr>
            <w:tcW w:w="270" w:type="dxa"/>
          </w:tcPr>
          <w:p w14:paraId="3727961B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4B65ACF" w14:textId="7DE691F9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1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599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350</w:t>
            </w:r>
          </w:p>
        </w:tc>
        <w:tc>
          <w:tcPr>
            <w:tcW w:w="243" w:type="dxa"/>
          </w:tcPr>
          <w:p w14:paraId="62C6783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FF891C" w14:textId="330F346C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363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451</w:t>
            </w:r>
          </w:p>
        </w:tc>
        <w:tc>
          <w:tcPr>
            <w:tcW w:w="270" w:type="dxa"/>
          </w:tcPr>
          <w:p w14:paraId="503BE5EA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02DD5" w14:textId="6014E5C5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82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195</w:t>
            </w:r>
          </w:p>
        </w:tc>
        <w:tc>
          <w:tcPr>
            <w:tcW w:w="270" w:type="dxa"/>
          </w:tcPr>
          <w:p w14:paraId="2D1B067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D3E504" w14:textId="00C2618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5,365,002</w:t>
            </w:r>
          </w:p>
        </w:tc>
      </w:tr>
      <w:tr w:rsidR="00E30A9E" w:rsidRPr="00DC05F0" w14:paraId="4CC5F126" w14:textId="77777777" w:rsidTr="0046697A">
        <w:tc>
          <w:tcPr>
            <w:tcW w:w="6210" w:type="dxa"/>
            <w:vAlign w:val="bottom"/>
          </w:tcPr>
          <w:p w14:paraId="59F9426B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5DDE9" w14:textId="53C2F22F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3,320,006</w:t>
            </w:r>
          </w:p>
        </w:tc>
        <w:tc>
          <w:tcPr>
            <w:tcW w:w="270" w:type="dxa"/>
          </w:tcPr>
          <w:p w14:paraId="26CF01B9" w14:textId="7777777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D405" w14:textId="27BBCD7D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599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350</w:t>
            </w:r>
          </w:p>
        </w:tc>
        <w:tc>
          <w:tcPr>
            <w:tcW w:w="243" w:type="dxa"/>
          </w:tcPr>
          <w:p w14:paraId="05AFBE67" w14:textId="7777777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82F30" w14:textId="6C5BB9E4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363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451</w:t>
            </w:r>
          </w:p>
        </w:tc>
        <w:tc>
          <w:tcPr>
            <w:tcW w:w="270" w:type="dxa"/>
          </w:tcPr>
          <w:p w14:paraId="1AA72001" w14:textId="7777777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3787E" w14:textId="4E096634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82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195</w:t>
            </w:r>
          </w:p>
        </w:tc>
        <w:tc>
          <w:tcPr>
            <w:tcW w:w="270" w:type="dxa"/>
          </w:tcPr>
          <w:p w14:paraId="06B2411C" w14:textId="7777777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87FA6" w14:textId="5453033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5,365,002</w:t>
            </w:r>
          </w:p>
        </w:tc>
      </w:tr>
      <w:tr w:rsidR="00E30A9E" w:rsidRPr="00DC05F0" w14:paraId="54765598" w14:textId="77777777" w:rsidTr="0046697A">
        <w:tc>
          <w:tcPr>
            <w:tcW w:w="6210" w:type="dxa"/>
            <w:vAlign w:val="bottom"/>
          </w:tcPr>
          <w:p w14:paraId="60C123BB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C84B078" w14:textId="77777777" w:rsidR="00E30A9E" w:rsidRPr="00DC05F0" w:rsidRDefault="00E30A9E" w:rsidP="00E30A9E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2EF3E" w14:textId="77777777" w:rsidR="00E30A9E" w:rsidRPr="00DC05F0" w:rsidRDefault="00E30A9E" w:rsidP="00E30A9E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0950FCE9" w14:textId="77777777" w:rsidR="00E30A9E" w:rsidRPr="00DC05F0" w:rsidRDefault="00E30A9E" w:rsidP="00E30A9E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30332E4" w14:textId="77777777" w:rsidR="00E30A9E" w:rsidRPr="00DC05F0" w:rsidRDefault="00E30A9E" w:rsidP="00E30A9E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C409CE" w14:textId="77777777" w:rsidR="00E30A9E" w:rsidRPr="00DC05F0" w:rsidRDefault="00E30A9E" w:rsidP="00E30A9E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B8E76C" w14:textId="77777777" w:rsidR="00E30A9E" w:rsidRPr="00DC05F0" w:rsidRDefault="00E30A9E" w:rsidP="00E30A9E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B9304F0" w14:textId="77777777" w:rsidR="00E30A9E" w:rsidRPr="00DC05F0" w:rsidRDefault="00E30A9E" w:rsidP="00E30A9E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1117A" w14:textId="77777777" w:rsidR="00E30A9E" w:rsidRPr="00DC05F0" w:rsidRDefault="00E30A9E" w:rsidP="00E30A9E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784831" w14:textId="77777777" w:rsidR="00E30A9E" w:rsidRPr="00DC05F0" w:rsidRDefault="00E30A9E" w:rsidP="00E30A9E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E30A9E" w:rsidRPr="00DC05F0" w14:paraId="2CEE0CEC" w14:textId="77777777" w:rsidTr="0046697A">
        <w:tc>
          <w:tcPr>
            <w:tcW w:w="6210" w:type="dxa"/>
            <w:vAlign w:val="bottom"/>
          </w:tcPr>
          <w:p w14:paraId="5ABE813B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970AC8B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9830DA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3970BAA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A744E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0A80EB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00AA0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870B7B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D0581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CFF4C6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E30A9E" w:rsidRPr="00DC05F0" w14:paraId="1E5020FC" w14:textId="77777777" w:rsidTr="0046697A">
        <w:tc>
          <w:tcPr>
            <w:tcW w:w="6210" w:type="dxa"/>
            <w:vAlign w:val="bottom"/>
          </w:tcPr>
          <w:p w14:paraId="43728E07" w14:textId="4BF9DF15" w:rsidR="00E30A9E" w:rsidRPr="00DC05F0" w:rsidRDefault="00E30A9E" w:rsidP="00E30A9E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vAlign w:val="bottom"/>
          </w:tcPr>
          <w:p w14:paraId="1CBF89A6" w14:textId="4D2B70E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680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347</w:t>
            </w:r>
          </w:p>
        </w:tc>
        <w:tc>
          <w:tcPr>
            <w:tcW w:w="270" w:type="dxa"/>
          </w:tcPr>
          <w:p w14:paraId="7B105661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CCEC678" w14:textId="40362B24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279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675</w:t>
            </w:r>
          </w:p>
        </w:tc>
        <w:tc>
          <w:tcPr>
            <w:tcW w:w="243" w:type="dxa"/>
          </w:tcPr>
          <w:p w14:paraId="63A0AD8D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2EF0C3" w14:textId="215448AD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33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866</w:t>
            </w:r>
          </w:p>
        </w:tc>
        <w:tc>
          <w:tcPr>
            <w:tcW w:w="270" w:type="dxa"/>
          </w:tcPr>
          <w:p w14:paraId="71D729F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71498F" w14:textId="54BF3593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10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 w:hint="cs"/>
                <w:sz w:val="26"/>
                <w:szCs w:val="26"/>
                <w:cs/>
                <w:lang w:val="en-US"/>
              </w:rPr>
              <w:t>49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</w:tcPr>
          <w:p w14:paraId="231FDD9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841617" w14:textId="66CD8F23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1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004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387</w:t>
            </w:r>
          </w:p>
        </w:tc>
      </w:tr>
      <w:tr w:rsidR="00E30A9E" w:rsidRPr="00DC05F0" w14:paraId="238567C0" w14:textId="77777777" w:rsidTr="0046697A">
        <w:tc>
          <w:tcPr>
            <w:tcW w:w="6210" w:type="dxa"/>
            <w:vAlign w:val="bottom"/>
          </w:tcPr>
          <w:p w14:paraId="030E38F8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ต้นทุนในการจัดจำหน่ายและค่าใช้จ่ายในการบริหาร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3AC384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F76F10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F6C6192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BE8170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C90EB0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53BFE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1B791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01E7F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2D8CF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E30A9E" w:rsidRPr="00DC05F0" w14:paraId="455F7CFF" w14:textId="77777777" w:rsidTr="0046697A">
        <w:tc>
          <w:tcPr>
            <w:tcW w:w="6210" w:type="dxa"/>
            <w:vAlign w:val="bottom"/>
          </w:tcPr>
          <w:p w14:paraId="4FE9F4EF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sz w:val="26"/>
                <w:szCs w:val="26"/>
                <w:cs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  (รวมผลขาดทุนจากการด้อยค่าด้านเครดิตที่คาดว่า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5D6659E7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3CE0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353DDF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3769356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FF1ED7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4ED45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356E0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CA69D2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4A530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E30A9E" w:rsidRPr="00DC05F0" w14:paraId="2991D9BC" w14:textId="77777777" w:rsidTr="0046697A">
        <w:tc>
          <w:tcPr>
            <w:tcW w:w="6210" w:type="dxa"/>
            <w:vAlign w:val="bottom"/>
          </w:tcPr>
          <w:p w14:paraId="7B4B137B" w14:textId="69175D20" w:rsidR="00E30A9E" w:rsidRPr="00DC05F0" w:rsidRDefault="00E30A9E" w:rsidP="00E30A9E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  จะเกิดขึ้นของลูกหนี้การค้าและลูกหนี้</w:t>
            </w:r>
            <w:r w:rsidR="008E6CA0"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หม</w:t>
            </w:r>
            <w:r w:rsidR="00183C89"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ุนเวียน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0A37558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D857F0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1B2416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E8383C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642D96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58C5E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56A07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665B9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892D0C" w14:textId="4E61F40C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(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521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841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)</w:t>
            </w:r>
          </w:p>
        </w:tc>
      </w:tr>
      <w:tr w:rsidR="00E30A9E" w:rsidRPr="00DC05F0" w14:paraId="2069F4A4" w14:textId="77777777" w:rsidTr="0046697A">
        <w:tc>
          <w:tcPr>
            <w:tcW w:w="6210" w:type="dxa"/>
            <w:vAlign w:val="bottom"/>
          </w:tcPr>
          <w:p w14:paraId="5B5AD9DD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รายได้อื่น ๆ สุทธิ</w:t>
            </w:r>
          </w:p>
        </w:tc>
        <w:tc>
          <w:tcPr>
            <w:tcW w:w="1350" w:type="dxa"/>
            <w:vAlign w:val="bottom"/>
          </w:tcPr>
          <w:p w14:paraId="4764CD16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CA667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32875FD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2434A1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7D6DB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6721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B3320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92D1F7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8DDD27" w14:textId="0398DDE5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69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 xml:space="preserve">128 </w:t>
            </w:r>
          </w:p>
        </w:tc>
      </w:tr>
      <w:tr w:rsidR="00E30A9E" w:rsidRPr="00DC05F0" w14:paraId="6A8FE0AB" w14:textId="77777777" w:rsidTr="0046697A">
        <w:tc>
          <w:tcPr>
            <w:tcW w:w="6210" w:type="dxa"/>
            <w:vAlign w:val="bottom"/>
          </w:tcPr>
          <w:p w14:paraId="1BDAF865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3A77F2BD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A8116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8B086F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3696CF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445E51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E2F81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5503DE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82303F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819723" w14:textId="055DBDAE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551</w:t>
            </w: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674</w:t>
            </w:r>
          </w:p>
        </w:tc>
      </w:tr>
      <w:tr w:rsidR="00E30A9E" w:rsidRPr="00DC05F0" w14:paraId="18C4A4ED" w14:textId="77777777" w:rsidTr="0046697A">
        <w:tc>
          <w:tcPr>
            <w:tcW w:w="6210" w:type="dxa"/>
            <w:vAlign w:val="bottom"/>
          </w:tcPr>
          <w:p w14:paraId="2CAB00D9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74C60EB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EFA4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D4446A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F56DB0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1E0A31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79C16F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FE8BAD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414936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A25C88" w14:textId="25E09A5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(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14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372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)</w:t>
            </w:r>
          </w:p>
        </w:tc>
      </w:tr>
      <w:tr w:rsidR="00E30A9E" w:rsidRPr="00DC05F0" w14:paraId="06D623A0" w14:textId="77777777" w:rsidTr="0046697A">
        <w:tc>
          <w:tcPr>
            <w:tcW w:w="6210" w:type="dxa"/>
            <w:vAlign w:val="bottom"/>
          </w:tcPr>
          <w:p w14:paraId="4AF7D191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202F8DBB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5D018B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A111DB2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ACF43B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22489D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865F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7C4750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8A3B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3CE97C" w14:textId="3ABC07B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537</w:t>
            </w: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302</w:t>
            </w:r>
          </w:p>
        </w:tc>
      </w:tr>
      <w:tr w:rsidR="00E30A9E" w:rsidRPr="00DC05F0" w14:paraId="5279C510" w14:textId="77777777" w:rsidTr="0046697A">
        <w:tc>
          <w:tcPr>
            <w:tcW w:w="6210" w:type="dxa"/>
            <w:vAlign w:val="bottom"/>
          </w:tcPr>
          <w:p w14:paraId="602161FA" w14:textId="0EC2F267" w:rsidR="00E30A9E" w:rsidRPr="00DC05F0" w:rsidRDefault="00A37FBD" w:rsidP="00E30A9E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E30A9E" w:rsidRPr="00DC05F0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7BB89E2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97C19D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CEB8BA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359B45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67BD9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0A01F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B986F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C3A5A0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B5DA04" w14:textId="19FF5311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(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3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  <w:lang w:val="en-US"/>
              </w:rPr>
              <w:t>827</w:t>
            </w:r>
            <w:r w:rsidRPr="00DC05F0">
              <w:rPr>
                <w:rFonts w:asciiTheme="majorBidi" w:eastAsia="Arial" w:hAnsiTheme="majorBidi" w:cstheme="majorBidi"/>
                <w:sz w:val="26"/>
                <w:szCs w:val="26"/>
              </w:rPr>
              <w:t>)</w:t>
            </w:r>
          </w:p>
        </w:tc>
      </w:tr>
      <w:tr w:rsidR="00E30A9E" w:rsidRPr="00DC05F0" w14:paraId="771E46B6" w14:textId="77777777" w:rsidTr="0046697A">
        <w:tc>
          <w:tcPr>
            <w:tcW w:w="6210" w:type="dxa"/>
            <w:vAlign w:val="bottom"/>
          </w:tcPr>
          <w:p w14:paraId="2489C916" w14:textId="72B63EDA" w:rsidR="00E30A9E" w:rsidRPr="00DC05F0" w:rsidRDefault="00E30A9E" w:rsidP="00E30A9E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Pr="00DC05F0">
              <w:rPr>
                <w:rFonts w:asciiTheme="majorBidi" w:eastAsia="Arial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4F41567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E5E40A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86A2262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AB5DFC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565E10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6348F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F29ADF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C3BDF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701B234" w14:textId="0E5DB194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533</w:t>
            </w: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475</w:t>
            </w:r>
          </w:p>
        </w:tc>
      </w:tr>
      <w:tr w:rsidR="00E30A9E" w:rsidRPr="00DC05F0" w14:paraId="2BA71550" w14:textId="77777777" w:rsidTr="0046697A">
        <w:tc>
          <w:tcPr>
            <w:tcW w:w="6210" w:type="dxa"/>
            <w:vAlign w:val="bottom"/>
          </w:tcPr>
          <w:p w14:paraId="5F8B9B71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9D72A7A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85376E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7AC37C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E48557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DC2F59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153E2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CBC3F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29C3C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B489C7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30A9E" w:rsidRPr="00DC05F0" w14:paraId="54886593" w14:textId="77777777" w:rsidTr="0046697A">
        <w:tc>
          <w:tcPr>
            <w:tcW w:w="6210" w:type="dxa"/>
            <w:vAlign w:val="bottom"/>
          </w:tcPr>
          <w:p w14:paraId="43E96B9D" w14:textId="77777777" w:rsidR="00E30A9E" w:rsidRPr="00DC05F0" w:rsidRDefault="00E30A9E" w:rsidP="00E30A9E">
            <w:pPr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DC05F0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6CD23FCC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E6662D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9EAA9F0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A860AA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532718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FA4AE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2D5C55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C20C3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C1CAA7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E30A9E" w:rsidRPr="00DC05F0" w14:paraId="4698F7A1" w14:textId="77777777" w:rsidTr="0046697A">
        <w:tc>
          <w:tcPr>
            <w:tcW w:w="6210" w:type="dxa"/>
          </w:tcPr>
          <w:p w14:paraId="0FAD8A74" w14:textId="77777777" w:rsidR="00E30A9E" w:rsidRPr="00DC05F0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6"/>
                <w:szCs w:val="26"/>
                <w:cs/>
              </w:rPr>
            </w:pPr>
            <w:r w:rsidRPr="00DC05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ณ เวลาใดเวลาหนึ่ง </w:t>
            </w:r>
            <w:r w:rsidRPr="00DC05F0">
              <w:rPr>
                <w:rFonts w:asciiTheme="majorBidi" w:hAnsiTheme="majorBidi" w:cstheme="majorBidi"/>
                <w:sz w:val="26"/>
                <w:szCs w:val="26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FA533A6" w14:textId="27564755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3,320,006</w:t>
            </w:r>
          </w:p>
        </w:tc>
        <w:tc>
          <w:tcPr>
            <w:tcW w:w="270" w:type="dxa"/>
          </w:tcPr>
          <w:p w14:paraId="4FBB20ED" w14:textId="7777777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58EAF1B9" w14:textId="4DACE3D8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599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350</w:t>
            </w:r>
          </w:p>
        </w:tc>
        <w:tc>
          <w:tcPr>
            <w:tcW w:w="243" w:type="dxa"/>
          </w:tcPr>
          <w:p w14:paraId="484826F0" w14:textId="7777777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0AB223" w14:textId="2DB8408C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363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451</w:t>
            </w:r>
          </w:p>
        </w:tc>
        <w:tc>
          <w:tcPr>
            <w:tcW w:w="270" w:type="dxa"/>
          </w:tcPr>
          <w:p w14:paraId="1C60A03D" w14:textId="7777777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1F00E7D" w14:textId="24BD97C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82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195</w:t>
            </w:r>
          </w:p>
        </w:tc>
        <w:tc>
          <w:tcPr>
            <w:tcW w:w="270" w:type="dxa"/>
          </w:tcPr>
          <w:p w14:paraId="3168B272" w14:textId="77777777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8927B82" w14:textId="4435714A" w:rsidR="00E30A9E" w:rsidRPr="006740D4" w:rsidRDefault="00E30A9E" w:rsidP="00E3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365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,</w:t>
            </w:r>
            <w:r w:rsidRPr="006740D4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US"/>
              </w:rPr>
              <w:t>002</w:t>
            </w:r>
          </w:p>
        </w:tc>
      </w:tr>
    </w:tbl>
    <w:p w14:paraId="46D70833" w14:textId="77777777" w:rsidR="0046697A" w:rsidRPr="007B1B30" w:rsidRDefault="0046697A" w:rsidP="0046697A">
      <w:pPr>
        <w:pStyle w:val="ListParagraph"/>
        <w:ind w:left="1260" w:hanging="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46697A" w:rsidRPr="007B1B30" w:rsidSect="00324605">
          <w:headerReference w:type="default" r:id="rId24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328451B" w14:textId="2B411033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การจำแนกรายได้และจังหวะเวลาการรับรู้รายได้ในงบการเงินเฉพาะกิจการมีดังนี้</w:t>
      </w:r>
    </w:p>
    <w:p w14:paraId="7B269EB7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46697A" w:rsidRPr="007B1B30" w14:paraId="3ED3493B" w14:textId="77777777">
        <w:tc>
          <w:tcPr>
            <w:tcW w:w="4860" w:type="dxa"/>
            <w:vAlign w:val="bottom"/>
          </w:tcPr>
          <w:p w14:paraId="03F2C2E7" w14:textId="77777777" w:rsidR="0046697A" w:rsidRPr="007B1B30" w:rsidRDefault="0046697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1" w:name="_Hlk185420548"/>
          </w:p>
        </w:tc>
        <w:tc>
          <w:tcPr>
            <w:tcW w:w="1152" w:type="dxa"/>
            <w:vAlign w:val="bottom"/>
          </w:tcPr>
          <w:p w14:paraId="132BBFB5" w14:textId="77777777" w:rsidR="0046697A" w:rsidRPr="007B1B30" w:rsidRDefault="0046697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1066478B" w14:textId="77777777" w:rsidR="0046697A" w:rsidRPr="007B1B30" w:rsidRDefault="0046697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B1B3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6697A" w:rsidRPr="007B1B30" w14:paraId="6540B243" w14:textId="77777777">
        <w:tc>
          <w:tcPr>
            <w:tcW w:w="4860" w:type="dxa"/>
            <w:vAlign w:val="bottom"/>
          </w:tcPr>
          <w:p w14:paraId="4AAD3CF1" w14:textId="1AC43831" w:rsidR="0046697A" w:rsidRPr="007B1B30" w:rsidRDefault="0046697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1938" w:rsidRPr="00341938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7307C197" w14:textId="77777777" w:rsidR="0046697A" w:rsidRPr="007B1B30" w:rsidRDefault="0046697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B9AA81B" w14:textId="5D9F4E03" w:rsidR="0046697A" w:rsidRPr="007B1B30" w:rsidRDefault="00341938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3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72FDD2A" w14:textId="77777777" w:rsidR="0046697A" w:rsidRPr="007B1B30" w:rsidRDefault="0046697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244676E" w14:textId="38509DA2" w:rsidR="0046697A" w:rsidRPr="007B1B30" w:rsidRDefault="00341938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30A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6697A" w:rsidRPr="007B1B30" w14:paraId="0A03DB6D" w14:textId="77777777">
        <w:tc>
          <w:tcPr>
            <w:tcW w:w="4860" w:type="dxa"/>
            <w:vAlign w:val="bottom"/>
          </w:tcPr>
          <w:p w14:paraId="7E03A33B" w14:textId="77777777" w:rsidR="0046697A" w:rsidRPr="007B1B30" w:rsidRDefault="0046697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C9A080A" w14:textId="77777777" w:rsidR="0046697A" w:rsidRPr="007B1B30" w:rsidRDefault="0046697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6C336057" w14:textId="77777777" w:rsidR="0046697A" w:rsidRPr="007B1B30" w:rsidRDefault="0046697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97A" w:rsidRPr="007B1B30" w14:paraId="398E32C9" w14:textId="77777777" w:rsidTr="004C0EDF">
        <w:trPr>
          <w:trHeight w:val="407"/>
        </w:trPr>
        <w:tc>
          <w:tcPr>
            <w:tcW w:w="4860" w:type="dxa"/>
            <w:vAlign w:val="bottom"/>
          </w:tcPr>
          <w:p w14:paraId="510594C7" w14:textId="77777777" w:rsidR="0046697A" w:rsidRPr="007B1B30" w:rsidRDefault="0046697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5E296843" w14:textId="77777777" w:rsidR="0046697A" w:rsidRPr="007B1B30" w:rsidRDefault="0046697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591C79A" w14:textId="77777777" w:rsidR="0046697A" w:rsidRPr="007B1B30" w:rsidRDefault="0046697A" w:rsidP="0046697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A3430C" w14:textId="77777777" w:rsidR="0046697A" w:rsidRPr="007B1B30" w:rsidRDefault="0046697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65016FA" w14:textId="77777777" w:rsidR="0046697A" w:rsidRPr="007B1B30" w:rsidRDefault="0046697A" w:rsidP="0046697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0A9E" w:rsidRPr="007B1B30" w14:paraId="1A47CD4B" w14:textId="77777777">
        <w:tc>
          <w:tcPr>
            <w:tcW w:w="4860" w:type="dxa"/>
          </w:tcPr>
          <w:p w14:paraId="1F3F2B2E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5568353D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9CF4179" w14:textId="22F08411" w:rsidR="00E30A9E" w:rsidRPr="00F754D6" w:rsidRDefault="003A3E51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E51">
              <w:rPr>
                <w:rFonts w:asciiTheme="majorBidi" w:hAnsiTheme="majorBidi" w:cstheme="majorBidi"/>
                <w:sz w:val="30"/>
                <w:szCs w:val="30"/>
              </w:rPr>
              <w:t>3,390,493</w:t>
            </w:r>
          </w:p>
        </w:tc>
        <w:tc>
          <w:tcPr>
            <w:tcW w:w="236" w:type="dxa"/>
            <w:vAlign w:val="bottom"/>
          </w:tcPr>
          <w:p w14:paraId="3F0F9068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323AA44" w14:textId="7C8A73C7" w:rsidR="00E30A9E" w:rsidRPr="007B1B30" w:rsidRDefault="00E30A9E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  <w:r w:rsidRPr="00F75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  <w:tr w:rsidR="00E30A9E" w:rsidRPr="007B1B30" w14:paraId="6A0D735D" w14:textId="77777777">
        <w:tc>
          <w:tcPr>
            <w:tcW w:w="4860" w:type="dxa"/>
          </w:tcPr>
          <w:p w14:paraId="4F9B80E0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อาหารปลา</w:t>
            </w:r>
          </w:p>
        </w:tc>
        <w:tc>
          <w:tcPr>
            <w:tcW w:w="1152" w:type="dxa"/>
            <w:vAlign w:val="bottom"/>
          </w:tcPr>
          <w:p w14:paraId="1BABE7EB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CECF458" w14:textId="037A0F24" w:rsidR="00E30A9E" w:rsidRPr="00F754D6" w:rsidRDefault="003A3E51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E51">
              <w:rPr>
                <w:rFonts w:asciiTheme="majorBidi" w:hAnsiTheme="majorBidi" w:cstheme="majorBidi"/>
                <w:sz w:val="30"/>
                <w:szCs w:val="30"/>
              </w:rPr>
              <w:t>1,687,891</w:t>
            </w:r>
          </w:p>
        </w:tc>
        <w:tc>
          <w:tcPr>
            <w:tcW w:w="236" w:type="dxa"/>
            <w:vAlign w:val="bottom"/>
          </w:tcPr>
          <w:p w14:paraId="1966A2DF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8302C1" w14:textId="21B4AC0A" w:rsidR="00E30A9E" w:rsidRPr="007B1B30" w:rsidRDefault="00E30A9E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</w:tr>
      <w:tr w:rsidR="00E30A9E" w:rsidRPr="007B1B30" w14:paraId="2340AD21" w14:textId="77777777">
        <w:tc>
          <w:tcPr>
            <w:tcW w:w="4860" w:type="dxa"/>
          </w:tcPr>
          <w:p w14:paraId="210F9B0B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อาหารสัตว์บก</w:t>
            </w:r>
          </w:p>
        </w:tc>
        <w:tc>
          <w:tcPr>
            <w:tcW w:w="1152" w:type="dxa"/>
            <w:vAlign w:val="bottom"/>
          </w:tcPr>
          <w:p w14:paraId="6EBBA9D1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06EB94D" w14:textId="71FE7C94" w:rsidR="00E30A9E" w:rsidRPr="00F754D6" w:rsidRDefault="003A3E51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E51">
              <w:rPr>
                <w:rFonts w:asciiTheme="majorBidi" w:hAnsiTheme="majorBidi" w:cstheme="majorBidi"/>
                <w:sz w:val="30"/>
                <w:szCs w:val="30"/>
              </w:rPr>
              <w:t>318,276</w:t>
            </w:r>
          </w:p>
        </w:tc>
        <w:tc>
          <w:tcPr>
            <w:tcW w:w="236" w:type="dxa"/>
            <w:vAlign w:val="bottom"/>
          </w:tcPr>
          <w:p w14:paraId="22C79AE9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E8EB19D" w14:textId="3D45C16F" w:rsidR="00E30A9E" w:rsidRPr="007B1B30" w:rsidRDefault="00E30A9E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</w:tr>
      <w:tr w:rsidR="00E30A9E" w:rsidRPr="007B1B30" w14:paraId="6F6B7E02" w14:textId="77777777">
        <w:tc>
          <w:tcPr>
            <w:tcW w:w="4860" w:type="dxa"/>
          </w:tcPr>
          <w:p w14:paraId="033E7D58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อื่น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B1B30">
              <w:rPr>
                <w:rFonts w:asciiTheme="majorBidi" w:eastAsia="Arial" w:hAnsiTheme="majorBidi" w:cstheme="majorBidi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F5B4ED8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EC7EF3" w14:textId="2AE8F2BA" w:rsidR="00E30A9E" w:rsidRPr="00F754D6" w:rsidRDefault="003A3E51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E51">
              <w:rPr>
                <w:rFonts w:asciiTheme="majorBidi" w:hAnsiTheme="majorBidi" w:cstheme="majorBidi"/>
                <w:sz w:val="30"/>
                <w:szCs w:val="30"/>
              </w:rPr>
              <w:t>55,548</w:t>
            </w:r>
          </w:p>
        </w:tc>
        <w:tc>
          <w:tcPr>
            <w:tcW w:w="236" w:type="dxa"/>
            <w:vAlign w:val="bottom"/>
          </w:tcPr>
          <w:p w14:paraId="57CF0FE2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A1489D" w14:textId="6D47EAE3" w:rsidR="00E30A9E" w:rsidRPr="007B1B30" w:rsidRDefault="00E30A9E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</w:p>
        </w:tc>
      </w:tr>
      <w:tr w:rsidR="00E30A9E" w:rsidRPr="007B1B30" w14:paraId="58CC46F6" w14:textId="77777777">
        <w:tc>
          <w:tcPr>
            <w:tcW w:w="4860" w:type="dxa"/>
            <w:vAlign w:val="bottom"/>
          </w:tcPr>
          <w:p w14:paraId="09CDFDCD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3E8E6AAE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F5A71" w14:textId="3B410A3A" w:rsidR="00E30A9E" w:rsidRPr="003A3E51" w:rsidRDefault="003A3E51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E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5,452,208</w:t>
            </w:r>
          </w:p>
        </w:tc>
        <w:tc>
          <w:tcPr>
            <w:tcW w:w="236" w:type="dxa"/>
            <w:vAlign w:val="bottom"/>
          </w:tcPr>
          <w:p w14:paraId="145D9AF6" w14:textId="77777777" w:rsidR="00E30A9E" w:rsidRPr="007B1B30" w:rsidRDefault="00E30A9E" w:rsidP="00E30A9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E9739" w14:textId="6F709249" w:rsidR="00E30A9E" w:rsidRPr="007B1B30" w:rsidRDefault="00E30A9E" w:rsidP="00E30A9E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B5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  <w:r w:rsidRPr="00DB5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</w:t>
            </w:r>
          </w:p>
        </w:tc>
      </w:tr>
      <w:bookmarkEnd w:id="1"/>
    </w:tbl>
    <w:p w14:paraId="0FE7691D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CE306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65EE2170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5B1BB" w14:textId="77777777" w:rsidR="0046697A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4593255" w14:textId="77777777" w:rsidR="00B40255" w:rsidRPr="007B1B30" w:rsidRDefault="00B40255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214"/>
      </w:tblGrid>
      <w:tr w:rsidR="002F4EEB" w:rsidRPr="007B1B30" w14:paraId="06B1A65D" w14:textId="77777777" w:rsidTr="00E30A9E">
        <w:trPr>
          <w:tblHeader/>
        </w:trPr>
        <w:tc>
          <w:tcPr>
            <w:tcW w:w="4125" w:type="dxa"/>
          </w:tcPr>
          <w:p w14:paraId="70663ED3" w14:textId="77777777" w:rsidR="002F4EEB" w:rsidRPr="007B1B30" w:rsidRDefault="002F4EE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1D851F2A" w14:textId="77777777" w:rsidR="002F4EEB" w:rsidRPr="007B1B30" w:rsidRDefault="002F4EE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094123" w14:textId="77777777" w:rsidR="002F4EEB" w:rsidRPr="007B1B30" w:rsidRDefault="002F4EE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5" w:type="dxa"/>
            <w:gridSpan w:val="3"/>
          </w:tcPr>
          <w:p w14:paraId="59149C01" w14:textId="77777777" w:rsidR="002F4EEB" w:rsidRPr="007B1B30" w:rsidRDefault="002F4EE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A9E" w:rsidRPr="007B1B30" w14:paraId="2561FCFD" w14:textId="77777777" w:rsidTr="00E30A9E">
        <w:trPr>
          <w:tblHeader/>
        </w:trPr>
        <w:tc>
          <w:tcPr>
            <w:tcW w:w="4125" w:type="dxa"/>
            <w:vAlign w:val="bottom"/>
          </w:tcPr>
          <w:p w14:paraId="6847E2A6" w14:textId="5874CD46" w:rsidR="00E30A9E" w:rsidRPr="007B1B30" w:rsidRDefault="00E30A9E" w:rsidP="00E30A9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41938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28CEE23B" w14:textId="30E38268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3C9C8CD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29325F" w14:textId="016EEE64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A7E2E72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5C88D47" w14:textId="1FEC53C1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9E0A9AB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4AD9ECE5" w14:textId="1FC7087A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F4EEB" w:rsidRPr="007B1B30" w14:paraId="1F84CA2B" w14:textId="77777777" w:rsidTr="00E30A9E">
        <w:trPr>
          <w:tblHeader/>
        </w:trPr>
        <w:tc>
          <w:tcPr>
            <w:tcW w:w="4125" w:type="dxa"/>
          </w:tcPr>
          <w:p w14:paraId="3B3329B0" w14:textId="77777777" w:rsidR="002F4EEB" w:rsidRPr="007B1B30" w:rsidRDefault="002F4EE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</w:tcPr>
          <w:p w14:paraId="34D30C1F" w14:textId="77777777" w:rsidR="002F4EEB" w:rsidRPr="007B1B30" w:rsidRDefault="002F4EE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F4EEB" w:rsidRPr="007B1B30" w14:paraId="53A83CED" w14:textId="77777777" w:rsidTr="00E30A9E">
        <w:tc>
          <w:tcPr>
            <w:tcW w:w="4125" w:type="dxa"/>
            <w:vAlign w:val="bottom"/>
          </w:tcPr>
          <w:p w14:paraId="444CA358" w14:textId="57F4029C" w:rsidR="002F4EEB" w:rsidRPr="007B1B30" w:rsidRDefault="002F4EEB" w:rsidP="002F4EE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4B234AFF" w14:textId="616BC3A0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010549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348388" w14:textId="53BBA9BE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A6D338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01EAE1" w14:textId="5162BB63" w:rsidR="002F4EEB" w:rsidRPr="007B1B30" w:rsidRDefault="002F4EEB" w:rsidP="002F4E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29C83EA" w14:textId="7777777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297DA178" w14:textId="4AB9B507" w:rsidR="002F4EEB" w:rsidRPr="007B1B30" w:rsidRDefault="002F4EEB" w:rsidP="002F4E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A9E" w:rsidRPr="007B1B30" w14:paraId="5D494F59" w14:textId="77777777" w:rsidTr="00516237">
        <w:tc>
          <w:tcPr>
            <w:tcW w:w="4125" w:type="dxa"/>
          </w:tcPr>
          <w:p w14:paraId="7836431C" w14:textId="4714FDE0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54B98268" w14:textId="11F7627F" w:rsidR="00E30A9E" w:rsidRPr="007B1B30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5,261,91</w:t>
            </w:r>
            <w:r w:rsidR="000878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BCCA5B9" w14:textId="77777777" w:rsidR="00E30A9E" w:rsidRPr="007B1B30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4FE9129" w14:textId="01AA9023" w:rsidR="00E30A9E" w:rsidRPr="007B1B30" w:rsidRDefault="00E30A9E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36" w:type="dxa"/>
            <w:vAlign w:val="bottom"/>
          </w:tcPr>
          <w:p w14:paraId="55139B8C" w14:textId="77777777" w:rsidR="00E30A9E" w:rsidRPr="007B1B30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C4338E7" w14:textId="06768B8F" w:rsidR="00E30A9E" w:rsidRPr="007B1B30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5,261,91</w:t>
            </w:r>
            <w:r w:rsidR="000878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  <w:vAlign w:val="bottom"/>
          </w:tcPr>
          <w:p w14:paraId="69EAD719" w14:textId="77777777" w:rsidR="00E30A9E" w:rsidRPr="007B1B30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714ACA8C" w14:textId="7B3A675C" w:rsidR="00E30A9E" w:rsidRPr="007B1B30" w:rsidRDefault="00E30A9E" w:rsidP="0051623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4,526,107</w:t>
            </w:r>
          </w:p>
        </w:tc>
      </w:tr>
      <w:tr w:rsidR="00E30A9E" w:rsidRPr="007B1B30" w14:paraId="03C325FE" w14:textId="77777777" w:rsidTr="00516237">
        <w:tc>
          <w:tcPr>
            <w:tcW w:w="4125" w:type="dxa"/>
          </w:tcPr>
          <w:p w14:paraId="6075F826" w14:textId="0B5C6719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34" w:type="dxa"/>
            <w:vAlign w:val="bottom"/>
          </w:tcPr>
          <w:p w14:paraId="28BDBC72" w14:textId="5BA92F87" w:rsidR="00E30A9E" w:rsidRPr="007B1B30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566,314</w:t>
            </w:r>
          </w:p>
        </w:tc>
        <w:tc>
          <w:tcPr>
            <w:tcW w:w="236" w:type="dxa"/>
            <w:vAlign w:val="bottom"/>
          </w:tcPr>
          <w:p w14:paraId="11F337CF" w14:textId="77777777" w:rsidR="00E30A9E" w:rsidRPr="00AA434A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AB0C43C" w14:textId="44C8EE99" w:rsidR="00E30A9E" w:rsidRPr="007B1B30" w:rsidRDefault="00E30A9E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 w:rsidRPr="00AA4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36" w:type="dxa"/>
            <w:vAlign w:val="bottom"/>
          </w:tcPr>
          <w:p w14:paraId="2A6508F1" w14:textId="77777777" w:rsidR="00E30A9E" w:rsidRPr="007B1B30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114C28C" w14:textId="7682F5B1" w:rsidR="00E30A9E" w:rsidRPr="007B1B30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147822CB" w14:textId="77777777" w:rsidR="00E30A9E" w:rsidRPr="007B1B30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5FDB867C" w14:textId="23262C1F" w:rsidR="00E30A9E" w:rsidRPr="007B1B30" w:rsidRDefault="00E30A9E" w:rsidP="0051623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16237" w:rsidRPr="007B1B30" w14:paraId="1FEC4689" w14:textId="77777777" w:rsidTr="00516237">
        <w:tc>
          <w:tcPr>
            <w:tcW w:w="4125" w:type="dxa"/>
          </w:tcPr>
          <w:p w14:paraId="70954275" w14:textId="72EBF30F" w:rsidR="00516237" w:rsidRPr="007B1B30" w:rsidRDefault="00516237" w:rsidP="00516237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34" w:type="dxa"/>
            <w:vAlign w:val="bottom"/>
          </w:tcPr>
          <w:p w14:paraId="292383C2" w14:textId="1539FF15" w:rsidR="00516237" w:rsidRPr="007B1B30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135,345</w:t>
            </w:r>
          </w:p>
        </w:tc>
        <w:tc>
          <w:tcPr>
            <w:tcW w:w="236" w:type="dxa"/>
            <w:vAlign w:val="bottom"/>
          </w:tcPr>
          <w:p w14:paraId="528269B0" w14:textId="77777777" w:rsidR="00516237" w:rsidRPr="00AA434A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01D7853" w14:textId="311EF968" w:rsidR="00516237" w:rsidRPr="007B1B30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AA4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236" w:type="dxa"/>
            <w:vAlign w:val="bottom"/>
          </w:tcPr>
          <w:p w14:paraId="359DFDDE" w14:textId="77777777" w:rsidR="00516237" w:rsidRPr="007B1B30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920EEEA" w14:textId="530753AF" w:rsidR="00516237" w:rsidRPr="007B1B30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135,34</w:t>
            </w:r>
            <w:r w:rsidR="000878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  <w:vAlign w:val="bottom"/>
          </w:tcPr>
          <w:p w14:paraId="4F7A4280" w14:textId="77777777" w:rsidR="00516237" w:rsidRPr="00AA434A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0560AE2" w14:textId="21EEA652" w:rsidR="00516237" w:rsidRPr="007B1B30" w:rsidRDefault="00516237" w:rsidP="0051623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102,972</w:t>
            </w:r>
          </w:p>
        </w:tc>
      </w:tr>
      <w:tr w:rsidR="00516237" w:rsidRPr="005D76B8" w14:paraId="4DA87838" w14:textId="77777777" w:rsidTr="00516237">
        <w:tc>
          <w:tcPr>
            <w:tcW w:w="4125" w:type="dxa"/>
          </w:tcPr>
          <w:p w14:paraId="465AC5B8" w14:textId="60D88381" w:rsidR="00516237" w:rsidRPr="005D76B8" w:rsidRDefault="00516237" w:rsidP="00516237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34" w:type="dxa"/>
            <w:vAlign w:val="bottom"/>
          </w:tcPr>
          <w:p w14:paraId="235FF66B" w14:textId="2C0D0488" w:rsidR="00516237" w:rsidRPr="00516237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16,27</w:t>
            </w:r>
            <w:r w:rsidR="000878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37D20CB" w14:textId="77777777" w:rsidR="00516237" w:rsidRPr="00AA434A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25FCEE1" w14:textId="6033DACC" w:rsidR="00516237" w:rsidRPr="00AA434A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AA4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236" w:type="dxa"/>
            <w:vAlign w:val="bottom"/>
          </w:tcPr>
          <w:p w14:paraId="1090845A" w14:textId="77777777" w:rsidR="00516237" w:rsidRPr="005D76B8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33238C8" w14:textId="18A86DED" w:rsidR="00516237" w:rsidRPr="00D77529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08B8FA18" w14:textId="77777777" w:rsidR="00516237" w:rsidRPr="005D76B8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B5F2F5B" w14:textId="5BE2F09E" w:rsidR="00516237" w:rsidRPr="00AA434A" w:rsidRDefault="00516237" w:rsidP="0051623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75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</w:tr>
      <w:tr w:rsidR="00516237" w:rsidRPr="007B1B30" w14:paraId="3CEEC1C0" w14:textId="77777777" w:rsidTr="00516237">
        <w:trPr>
          <w:trHeight w:val="83"/>
        </w:trPr>
        <w:tc>
          <w:tcPr>
            <w:tcW w:w="4125" w:type="dxa"/>
          </w:tcPr>
          <w:p w14:paraId="5318E518" w14:textId="6D39CBD8" w:rsidR="00516237" w:rsidRPr="00EC1D82" w:rsidRDefault="00516237" w:rsidP="00516237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19A102" w14:textId="4D490C54" w:rsidR="00516237" w:rsidRPr="00F7276F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54,950</w:t>
            </w:r>
          </w:p>
        </w:tc>
        <w:tc>
          <w:tcPr>
            <w:tcW w:w="236" w:type="dxa"/>
            <w:vAlign w:val="bottom"/>
          </w:tcPr>
          <w:p w14:paraId="5B42BB04" w14:textId="77777777" w:rsidR="00516237" w:rsidRPr="00AA434A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0D7ADF" w14:textId="668C1664" w:rsidR="00516237" w:rsidRPr="00F7276F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Pr="00AA4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36" w:type="dxa"/>
            <w:vAlign w:val="bottom"/>
          </w:tcPr>
          <w:p w14:paraId="622F7E7F" w14:textId="77777777" w:rsidR="00516237" w:rsidRPr="00F7276F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14C4E6" w14:textId="4E57C835" w:rsidR="00516237" w:rsidRPr="00F7276F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2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54,950</w:t>
            </w:r>
          </w:p>
        </w:tc>
        <w:tc>
          <w:tcPr>
            <w:tcW w:w="237" w:type="dxa"/>
            <w:vAlign w:val="bottom"/>
          </w:tcPr>
          <w:p w14:paraId="5ED28192" w14:textId="77777777" w:rsidR="00516237" w:rsidRPr="00F7276F" w:rsidRDefault="00516237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CC1ABF5" w14:textId="2694F060" w:rsidR="00516237" w:rsidRPr="00F7276F" w:rsidRDefault="00516237" w:rsidP="0051623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55,605</w:t>
            </w:r>
          </w:p>
        </w:tc>
      </w:tr>
      <w:tr w:rsidR="00E30A9E" w:rsidRPr="007B1B30" w14:paraId="299136A4" w14:textId="77777777" w:rsidTr="00516237">
        <w:tc>
          <w:tcPr>
            <w:tcW w:w="4125" w:type="dxa"/>
            <w:vAlign w:val="bottom"/>
          </w:tcPr>
          <w:p w14:paraId="2E8BC43C" w14:textId="5D4E1175" w:rsidR="00E30A9E" w:rsidRPr="00EC1D82" w:rsidRDefault="00E30A9E" w:rsidP="00E30A9E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3F156" w14:textId="25C7B296" w:rsidR="00E30A9E" w:rsidRPr="00341938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62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6,034,794</w:t>
            </w:r>
          </w:p>
        </w:tc>
        <w:tc>
          <w:tcPr>
            <w:tcW w:w="236" w:type="dxa"/>
            <w:vAlign w:val="bottom"/>
          </w:tcPr>
          <w:p w14:paraId="237E4B48" w14:textId="77777777" w:rsidR="00E30A9E" w:rsidRPr="007B1B30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AD73B" w14:textId="7200F257" w:rsidR="00E30A9E" w:rsidRPr="00341938" w:rsidRDefault="00E30A9E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6D4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Pr="006D4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  <w:vAlign w:val="bottom"/>
          </w:tcPr>
          <w:p w14:paraId="03BFD69E" w14:textId="77777777" w:rsidR="00E30A9E" w:rsidRPr="007B1B30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91940" w14:textId="3CF2F856" w:rsidR="00E30A9E" w:rsidRPr="00516237" w:rsidRDefault="00516237" w:rsidP="0051623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62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5,452,208</w:t>
            </w:r>
          </w:p>
        </w:tc>
        <w:tc>
          <w:tcPr>
            <w:tcW w:w="237" w:type="dxa"/>
            <w:vAlign w:val="bottom"/>
          </w:tcPr>
          <w:p w14:paraId="196AB2C0" w14:textId="77777777" w:rsidR="00E30A9E" w:rsidRPr="007B1B30" w:rsidRDefault="00E30A9E" w:rsidP="0051623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82507" w14:textId="497B1AB0" w:rsidR="00E30A9E" w:rsidRPr="00341938" w:rsidRDefault="00E30A9E" w:rsidP="0051623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4,685,634</w:t>
            </w:r>
          </w:p>
        </w:tc>
      </w:tr>
    </w:tbl>
    <w:p w14:paraId="1D189EE4" w14:textId="77777777" w:rsidR="0046697A" w:rsidRPr="007B1B30" w:rsidRDefault="0046697A" w:rsidP="004669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55200" w14:textId="77777777" w:rsidR="00441201" w:rsidRDefault="00441201" w:rsidP="00441201">
      <w:pPr>
        <w:ind w:left="540"/>
        <w:jc w:val="left"/>
        <w:rPr>
          <w:rFonts w:asciiTheme="majorBidi" w:hAnsiTheme="majorBidi"/>
          <w:b/>
          <w:bCs/>
          <w:sz w:val="30"/>
          <w:szCs w:val="30"/>
        </w:rPr>
      </w:pPr>
      <w:r w:rsidRPr="00441201">
        <w:rPr>
          <w:rFonts w:asciiTheme="majorBidi" w:hAnsiTheme="majorBidi" w:hint="cs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76CFD0B0" w14:textId="77777777" w:rsidR="00441201" w:rsidRDefault="00441201" w:rsidP="00441201">
      <w:pPr>
        <w:ind w:left="540"/>
        <w:jc w:val="left"/>
        <w:rPr>
          <w:rFonts w:asciiTheme="majorBidi" w:hAnsiTheme="majorBidi"/>
          <w:b/>
          <w:bCs/>
          <w:sz w:val="30"/>
          <w:szCs w:val="30"/>
        </w:rPr>
      </w:pPr>
    </w:p>
    <w:p w14:paraId="055D1CE5" w14:textId="511B38AD" w:rsidR="005A5C53" w:rsidRPr="00441201" w:rsidRDefault="00441201" w:rsidP="00441201">
      <w:pPr>
        <w:ind w:left="540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41201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441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201">
        <w:rPr>
          <w:rFonts w:asciiTheme="majorBidi" w:hAnsiTheme="majorBidi" w:cstheme="majorBidi"/>
          <w:sz w:val="30"/>
          <w:szCs w:val="30"/>
        </w:rPr>
        <w:t>256</w:t>
      </w:r>
      <w:r w:rsidR="00E30A9E">
        <w:rPr>
          <w:rFonts w:asciiTheme="majorBidi" w:hAnsiTheme="majorBidi" w:cstheme="majorBidi"/>
          <w:sz w:val="30"/>
          <w:szCs w:val="30"/>
        </w:rPr>
        <w:t>8</w:t>
      </w:r>
      <w:r w:rsidRPr="00441201">
        <w:rPr>
          <w:rFonts w:asciiTheme="majorBidi" w:hAnsiTheme="majorBidi" w:cstheme="majorBidi"/>
          <w:sz w:val="30"/>
          <w:szCs w:val="30"/>
        </w:rPr>
        <w:t xml:space="preserve"> </w:t>
      </w:r>
      <w:r w:rsidRPr="004412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41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201">
        <w:rPr>
          <w:rFonts w:asciiTheme="majorBidi" w:hAnsiTheme="majorBidi" w:cstheme="majorBidi"/>
          <w:sz w:val="30"/>
          <w:szCs w:val="30"/>
        </w:rPr>
        <w:t>256</w:t>
      </w:r>
      <w:r w:rsidR="00E30A9E">
        <w:rPr>
          <w:rFonts w:asciiTheme="majorBidi" w:hAnsiTheme="majorBidi" w:cstheme="majorBidi"/>
          <w:sz w:val="30"/>
          <w:szCs w:val="30"/>
        </w:rPr>
        <w:t>7</w:t>
      </w:r>
      <w:r w:rsidRPr="00441201">
        <w:rPr>
          <w:rFonts w:asciiTheme="majorBidi" w:hAnsiTheme="majorBidi" w:cstheme="majorBidi"/>
          <w:sz w:val="30"/>
          <w:szCs w:val="30"/>
        </w:rPr>
        <w:t xml:space="preserve"> </w:t>
      </w:r>
      <w:r w:rsidRPr="00441201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กลุ่มบริษัทไม่มีรายได้จากลูกค้าภายนอกรายใดรายหนึ่ง</w:t>
      </w:r>
      <w:r w:rsidRPr="00441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201">
        <w:rPr>
          <w:rFonts w:asciiTheme="majorBidi" w:hAnsiTheme="majorBidi" w:cstheme="majorBidi" w:hint="cs"/>
          <w:sz w:val="30"/>
          <w:szCs w:val="30"/>
          <w:cs/>
        </w:rPr>
        <w:t>ซึ่งมีมูลค่าตั้งแต่ร้อยละ</w:t>
      </w:r>
      <w:r w:rsidRPr="00441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201">
        <w:rPr>
          <w:rFonts w:asciiTheme="majorBidi" w:hAnsiTheme="majorBidi" w:cstheme="majorBidi"/>
          <w:sz w:val="30"/>
          <w:szCs w:val="30"/>
        </w:rPr>
        <w:t xml:space="preserve">10 </w:t>
      </w:r>
      <w:r w:rsidRPr="00441201">
        <w:rPr>
          <w:rFonts w:asciiTheme="majorBidi" w:hAnsiTheme="majorBidi" w:cstheme="majorBidi" w:hint="cs"/>
          <w:sz w:val="30"/>
          <w:szCs w:val="30"/>
          <w:cs/>
        </w:rPr>
        <w:t>ของรายได้รวมของกลุ่มบริษัท</w:t>
      </w:r>
      <w:r w:rsidR="005A5C53" w:rsidRPr="0044120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A86CA8" w14:textId="5838F1CE" w:rsidR="005A5C53" w:rsidRPr="007B1B30" w:rsidRDefault="005A5C53" w:rsidP="005A5C53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163CC10A" w14:textId="77777777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5A5C53" w:rsidRPr="007B1B30" w14:paraId="4A18105F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76A69359" w14:textId="77777777" w:rsidR="005A5C53" w:rsidRPr="007B1B30" w:rsidRDefault="005A5C5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6F6FAB8D" w14:textId="77777777" w:rsidR="005A5C53" w:rsidRPr="007B1B30" w:rsidRDefault="005A5C5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15218E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07B51CA1" w14:textId="77777777" w:rsidR="005A5C53" w:rsidRPr="007B1B30" w:rsidRDefault="005A5C5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A9E" w:rsidRPr="007B1B30" w14:paraId="40B5FB66" w14:textId="77777777">
        <w:trPr>
          <w:tblHeader/>
        </w:trPr>
        <w:tc>
          <w:tcPr>
            <w:tcW w:w="4125" w:type="dxa"/>
            <w:vAlign w:val="bottom"/>
          </w:tcPr>
          <w:p w14:paraId="1838FC15" w14:textId="27EA5607" w:rsidR="00E30A9E" w:rsidRPr="007B1B30" w:rsidRDefault="00E30A9E" w:rsidP="00E30A9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5D2B76DC" w14:textId="476C623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77BCFD4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3E0E62A" w14:textId="2FC2D358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5EA8D2F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2371932" w14:textId="7BEB233D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6CE53D4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0472BC7F" w14:textId="3BC85DFB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5C53" w:rsidRPr="007B1B30" w14:paraId="587DF89D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207A58CA" w14:textId="77777777" w:rsidR="005A5C53" w:rsidRPr="007B1B30" w:rsidRDefault="005A5C5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10AD03F8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0A9E" w:rsidRPr="007B1B30" w14:paraId="2D59A200" w14:textId="77777777">
        <w:tc>
          <w:tcPr>
            <w:tcW w:w="4125" w:type="dxa"/>
          </w:tcPr>
          <w:p w14:paraId="73B78FB9" w14:textId="77777777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34" w:type="dxa"/>
          </w:tcPr>
          <w:p w14:paraId="6411B39A" w14:textId="669DFFDD" w:rsidR="00E30A9E" w:rsidRPr="007B1B30" w:rsidRDefault="005A6481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</w:tcPr>
          <w:p w14:paraId="1623FD7B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C005B0" w14:textId="71013D7C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36" w:type="dxa"/>
          </w:tcPr>
          <w:p w14:paraId="4AA71F02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5D6320" w14:textId="71DDA868" w:rsidR="00E30A9E" w:rsidRPr="007B1B30" w:rsidRDefault="005A6481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7" w:type="dxa"/>
          </w:tcPr>
          <w:p w14:paraId="01B07C79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6AA3EA1F" w14:textId="44F15CE5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</w:tr>
      <w:tr w:rsidR="00E30A9E" w:rsidRPr="007B1B30" w14:paraId="67378CD2" w14:textId="77777777" w:rsidTr="005D76B8">
        <w:tc>
          <w:tcPr>
            <w:tcW w:w="4125" w:type="dxa"/>
          </w:tcPr>
          <w:p w14:paraId="62A89258" w14:textId="74C76ACF" w:rsidR="00E30A9E" w:rsidRPr="007B1B30" w:rsidRDefault="00A37FBD" w:rsidP="00A37F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เงินฝากกระแสรายวัน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134" w:type="dxa"/>
          </w:tcPr>
          <w:p w14:paraId="78032A95" w14:textId="46E76FCA" w:rsidR="00E30A9E" w:rsidRPr="007B1B30" w:rsidRDefault="005A6481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673,668</w:t>
            </w:r>
          </w:p>
        </w:tc>
        <w:tc>
          <w:tcPr>
            <w:tcW w:w="236" w:type="dxa"/>
          </w:tcPr>
          <w:p w14:paraId="2C85968F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EDAC51" w14:textId="48348286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236" w:type="dxa"/>
          </w:tcPr>
          <w:p w14:paraId="07F85407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BC57A6" w14:textId="48E693A8" w:rsidR="00E30A9E" w:rsidRPr="007B1B30" w:rsidRDefault="005A6481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64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672,569</w:t>
            </w:r>
          </w:p>
        </w:tc>
        <w:tc>
          <w:tcPr>
            <w:tcW w:w="237" w:type="dxa"/>
          </w:tcPr>
          <w:p w14:paraId="407B639B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58A90527" w14:textId="700E95F3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</w:tr>
      <w:tr w:rsidR="00E30A9E" w:rsidRPr="007B1B30" w14:paraId="4556AD8A" w14:textId="77777777" w:rsidTr="005D76B8">
        <w:tc>
          <w:tcPr>
            <w:tcW w:w="4125" w:type="dxa"/>
          </w:tcPr>
          <w:p w14:paraId="59224475" w14:textId="400DEEB8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A648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  <w:r w:rsidR="002E3AF2" w:rsidRPr="005A6481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ไม่เกินสามเดือน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A91320" w14:textId="2B7F2220" w:rsidR="00E30A9E" w:rsidRPr="007B1B30" w:rsidRDefault="005A6481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4F6533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EA46AC" w14:textId="4BC1F1F2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9A5F2C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5E876A" w14:textId="474CDE45" w:rsidR="00E30A9E" w:rsidRPr="007B1B30" w:rsidRDefault="005A6481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0B7DDB48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765210AD" w14:textId="39D01BA0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30A9E" w:rsidRPr="005D76B8" w14:paraId="2525C0D2" w14:textId="77777777" w:rsidTr="005D76B8">
        <w:tc>
          <w:tcPr>
            <w:tcW w:w="4125" w:type="dxa"/>
          </w:tcPr>
          <w:p w14:paraId="294C682B" w14:textId="45682231" w:rsidR="00E30A9E" w:rsidRPr="005D76B8" w:rsidRDefault="00E30A9E" w:rsidP="00E30A9E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44F5B6" w14:textId="5E640E47" w:rsidR="00E30A9E" w:rsidRPr="005D76B8" w:rsidRDefault="00D71EB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1E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673,703</w:t>
            </w:r>
          </w:p>
        </w:tc>
        <w:tc>
          <w:tcPr>
            <w:tcW w:w="236" w:type="dxa"/>
          </w:tcPr>
          <w:p w14:paraId="37933AE2" w14:textId="77777777" w:rsidR="00E30A9E" w:rsidRPr="005D76B8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46BC01" w14:textId="4100CE96" w:rsidR="00E30A9E" w:rsidRPr="005D76B8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1,077,064</w:t>
            </w:r>
          </w:p>
        </w:tc>
        <w:tc>
          <w:tcPr>
            <w:tcW w:w="236" w:type="dxa"/>
          </w:tcPr>
          <w:p w14:paraId="02A74C48" w14:textId="77777777" w:rsidR="00E30A9E" w:rsidRPr="005D76B8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26186E" w14:textId="021D5318" w:rsidR="00E30A9E" w:rsidRPr="005D76B8" w:rsidRDefault="00535A4C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35A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672,594</w:t>
            </w:r>
          </w:p>
        </w:tc>
        <w:tc>
          <w:tcPr>
            <w:tcW w:w="237" w:type="dxa"/>
          </w:tcPr>
          <w:p w14:paraId="3B842F98" w14:textId="77777777" w:rsidR="00E30A9E" w:rsidRPr="005D76B8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</w:tcPr>
          <w:p w14:paraId="5922BFD2" w14:textId="19DD0A90" w:rsidR="00E30A9E" w:rsidRPr="005D76B8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7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1,076,304</w:t>
            </w:r>
          </w:p>
        </w:tc>
      </w:tr>
      <w:tr w:rsidR="00E30A9E" w:rsidRPr="007B1B30" w14:paraId="55EE981E" w14:textId="77777777" w:rsidTr="00F7276F">
        <w:tc>
          <w:tcPr>
            <w:tcW w:w="4125" w:type="dxa"/>
          </w:tcPr>
          <w:p w14:paraId="0E86B334" w14:textId="25D5505C" w:rsidR="00E30A9E" w:rsidRPr="00EC1D82" w:rsidRDefault="00E30A9E" w:rsidP="00E30A9E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958C2F" w14:textId="323D084F" w:rsidR="00E30A9E" w:rsidRPr="00F7276F" w:rsidRDefault="005A6481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648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(19</w:t>
            </w:r>
            <w:r w:rsidRPr="005A64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A648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516)</w:t>
            </w:r>
          </w:p>
        </w:tc>
        <w:tc>
          <w:tcPr>
            <w:tcW w:w="236" w:type="dxa"/>
          </w:tcPr>
          <w:p w14:paraId="642FCD0D" w14:textId="77777777" w:rsidR="00E30A9E" w:rsidRPr="00F7276F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DA4DBB" w14:textId="07670457" w:rsidR="00E30A9E" w:rsidRPr="00F7276F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(2,031)</w:t>
            </w:r>
          </w:p>
        </w:tc>
        <w:tc>
          <w:tcPr>
            <w:tcW w:w="236" w:type="dxa"/>
          </w:tcPr>
          <w:p w14:paraId="09E4C8E4" w14:textId="77777777" w:rsidR="00E30A9E" w:rsidRPr="00F7276F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FB9105" w14:textId="10637152" w:rsidR="00E30A9E" w:rsidRPr="00F7276F" w:rsidRDefault="00014109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5F73D83" w14:textId="77777777" w:rsidR="00E30A9E" w:rsidRPr="00F7276F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08FFBC7C" w14:textId="053C97D9" w:rsidR="00E30A9E" w:rsidRPr="00F7276F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30A9E" w:rsidRPr="007B1B30" w14:paraId="24BCDEAC" w14:textId="77777777" w:rsidTr="00F7276F">
        <w:tc>
          <w:tcPr>
            <w:tcW w:w="4125" w:type="dxa"/>
          </w:tcPr>
          <w:p w14:paraId="32ECB6FB" w14:textId="0C3156A9" w:rsidR="00E30A9E" w:rsidRPr="00EC1D82" w:rsidRDefault="00E30A9E" w:rsidP="00E30A9E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D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348B82" w14:textId="77777777" w:rsidR="00E30A9E" w:rsidRPr="00341938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D8C948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AE7479" w14:textId="77777777" w:rsidR="00E30A9E" w:rsidRPr="00341938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B70AF8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2C963B" w14:textId="77777777" w:rsidR="00E30A9E" w:rsidRPr="00341938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88C5E96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</w:tcPr>
          <w:p w14:paraId="3C15A08C" w14:textId="77777777" w:rsidR="00E30A9E" w:rsidRPr="00341938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30A9E" w:rsidRPr="007B1B30" w14:paraId="74692AD6" w14:textId="77777777" w:rsidTr="00F7276F">
        <w:tc>
          <w:tcPr>
            <w:tcW w:w="4125" w:type="dxa"/>
          </w:tcPr>
          <w:p w14:paraId="5E61660C" w14:textId="47E23D67" w:rsidR="00E30A9E" w:rsidRPr="00EC1D82" w:rsidRDefault="00E30A9E" w:rsidP="00E30A9E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C1D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ในงบกระแสเงินสด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994D5FD" w14:textId="498A0B67" w:rsidR="00E30A9E" w:rsidRPr="00341938" w:rsidRDefault="00535A4C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5A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654,187</w:t>
            </w:r>
          </w:p>
        </w:tc>
        <w:tc>
          <w:tcPr>
            <w:tcW w:w="236" w:type="dxa"/>
          </w:tcPr>
          <w:p w14:paraId="3DE23FE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BB93C9C" w14:textId="21BD883D" w:rsidR="00E30A9E" w:rsidRPr="00341938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1,075,033</w:t>
            </w:r>
          </w:p>
        </w:tc>
        <w:tc>
          <w:tcPr>
            <w:tcW w:w="236" w:type="dxa"/>
          </w:tcPr>
          <w:p w14:paraId="7C56E40A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C775CC1" w14:textId="3336578B" w:rsidR="00E30A9E" w:rsidRPr="00341938" w:rsidRDefault="00535A4C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5A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672,594</w:t>
            </w:r>
          </w:p>
        </w:tc>
        <w:tc>
          <w:tcPr>
            <w:tcW w:w="237" w:type="dxa"/>
          </w:tcPr>
          <w:p w14:paraId="7A2E1B2C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</w:tcPr>
          <w:p w14:paraId="55D556A0" w14:textId="315F5552" w:rsidR="00E30A9E" w:rsidRPr="00341938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1,076,304</w:t>
            </w:r>
          </w:p>
        </w:tc>
      </w:tr>
    </w:tbl>
    <w:p w14:paraId="65F15714" w14:textId="77777777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379EA4" w14:textId="5B098B13" w:rsidR="00A37FBD" w:rsidRPr="00CA65A5" w:rsidRDefault="00A37FBD" w:rsidP="0067317C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A65A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เงินลงทุนระยะสั้น</w:t>
      </w:r>
    </w:p>
    <w:p w14:paraId="6B978FD8" w14:textId="77777777" w:rsidR="0067317C" w:rsidRPr="0054188A" w:rsidRDefault="0067317C" w:rsidP="0054188A">
      <w:pPr>
        <w:ind w:left="540"/>
        <w:jc w:val="thaiDistribute"/>
        <w:rPr>
          <w:rFonts w:asciiTheme="majorBidi" w:hAnsiTheme="majorBidi" w:cstheme="majorBidi"/>
          <w:spacing w:val="-9"/>
          <w:sz w:val="30"/>
          <w:szCs w:val="30"/>
        </w:rPr>
      </w:pPr>
    </w:p>
    <w:p w14:paraId="3FF3C07D" w14:textId="140DFF04" w:rsidR="0067317C" w:rsidRDefault="00CA65A5" w:rsidP="00063AD4">
      <w:pPr>
        <w:pStyle w:val="ListParagraph"/>
        <w:ind w:left="540"/>
        <w:rPr>
          <w:rFonts w:asciiTheme="majorBidi" w:hAnsiTheme="majorBidi"/>
          <w:i/>
          <w:iCs/>
          <w:sz w:val="30"/>
          <w:szCs w:val="30"/>
        </w:rPr>
      </w:pPr>
      <w:r w:rsidRPr="00063AD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31C94" w:rsidRPr="00063AD4">
        <w:rPr>
          <w:rFonts w:asciiTheme="majorBidi" w:hAnsiTheme="majorBidi"/>
          <w:spacing w:val="-2"/>
          <w:sz w:val="30"/>
          <w:szCs w:val="30"/>
        </w:rPr>
        <w:t>31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31C94" w:rsidRPr="00063AD4">
        <w:rPr>
          <w:rFonts w:asciiTheme="majorBidi" w:hAnsiTheme="majorBidi"/>
          <w:spacing w:val="-2"/>
          <w:sz w:val="30"/>
          <w:szCs w:val="30"/>
        </w:rPr>
        <w:t>2568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เงินลงทุนระยะสั้นของกลุ่มบริษัทและบริษัทประกอบด้วยเงินฝากประจำ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="00063AD4" w:rsidRPr="00063AD4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สถาบันการเงิน</w:t>
      </w:r>
      <w:r w:rsidRPr="00063AD4">
        <w:rPr>
          <w:rFonts w:asciiTheme="majorBidi" w:hAnsiTheme="majorBidi" w:hint="cs"/>
          <w:spacing w:val="-4"/>
          <w:sz w:val="30"/>
          <w:szCs w:val="30"/>
          <w:cs/>
        </w:rPr>
        <w:t>ซึ่งครบกำหนดภายในเดือนมกราคม</w:t>
      </w:r>
      <w:r w:rsidRPr="00063A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31C94" w:rsidRPr="00063AD4">
        <w:rPr>
          <w:rFonts w:asciiTheme="majorBidi" w:hAnsiTheme="majorBidi"/>
          <w:spacing w:val="-4"/>
          <w:sz w:val="30"/>
          <w:szCs w:val="30"/>
        </w:rPr>
        <w:t>2569</w:t>
      </w:r>
      <w:r w:rsidRPr="00063A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63AD4">
        <w:rPr>
          <w:rFonts w:asciiTheme="majorBidi" w:hAnsiTheme="majorBidi" w:hint="cs"/>
          <w:spacing w:val="-4"/>
          <w:sz w:val="30"/>
          <w:szCs w:val="30"/>
          <w:cs/>
        </w:rPr>
        <w:t>เป็นจำนวนเงิน</w:t>
      </w:r>
      <w:r w:rsidRPr="00063A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31C94" w:rsidRPr="00063AD4">
        <w:rPr>
          <w:rFonts w:asciiTheme="majorBidi" w:hAnsiTheme="majorBidi"/>
          <w:spacing w:val="-4"/>
          <w:sz w:val="30"/>
          <w:szCs w:val="30"/>
        </w:rPr>
        <w:t>350</w:t>
      </w:r>
      <w:r w:rsidRPr="00063A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63AD4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B07BDD" w:rsidRPr="00063AD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07BDD" w:rsidRPr="00063AD4">
        <w:rPr>
          <w:rFonts w:asciiTheme="majorBidi" w:hAnsiTheme="majorBidi"/>
          <w:i/>
          <w:iCs/>
          <w:spacing w:val="-4"/>
          <w:sz w:val="30"/>
          <w:szCs w:val="30"/>
        </w:rPr>
        <w:t xml:space="preserve">(2567: </w:t>
      </w:r>
      <w:r w:rsidR="00B07BDD" w:rsidRPr="00063AD4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ไม่มี)</w:t>
      </w:r>
      <w:r w:rsidRPr="00063A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63AD4">
        <w:rPr>
          <w:rFonts w:asciiTheme="majorBidi" w:hAnsiTheme="majorBidi" w:hint="cs"/>
          <w:spacing w:val="-4"/>
          <w:sz w:val="30"/>
          <w:szCs w:val="30"/>
          <w:cs/>
        </w:rPr>
        <w:t>มีอัตราดอกเบี้ยคงที</w:t>
      </w:r>
      <w:r w:rsidR="00063AD4" w:rsidRPr="00063AD4">
        <w:rPr>
          <w:rFonts w:asciiTheme="majorBidi" w:hAnsiTheme="majorBidi" w:hint="cs"/>
          <w:spacing w:val="-4"/>
          <w:sz w:val="30"/>
          <w:szCs w:val="30"/>
          <w:cs/>
        </w:rPr>
        <w:t>่</w:t>
      </w:r>
      <w:r w:rsidRPr="00063AD4">
        <w:rPr>
          <w:rFonts w:asciiTheme="majorBidi" w:hAnsiTheme="majorBidi" w:hint="cs"/>
          <w:spacing w:val="-4"/>
          <w:sz w:val="30"/>
          <w:szCs w:val="30"/>
          <w:cs/>
        </w:rPr>
        <w:t>ร้อยละ</w:t>
      </w:r>
      <w:r w:rsidRPr="00063A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31C94" w:rsidRPr="00063AD4">
        <w:rPr>
          <w:rFonts w:asciiTheme="majorBidi" w:hAnsiTheme="majorBidi"/>
          <w:spacing w:val="-4"/>
          <w:sz w:val="30"/>
          <w:szCs w:val="30"/>
        </w:rPr>
        <w:t>1.60</w:t>
      </w:r>
      <w:r w:rsidRPr="00063A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A65A5">
        <w:rPr>
          <w:rFonts w:asciiTheme="majorBidi" w:hAnsiTheme="majorBidi" w:hint="cs"/>
          <w:sz w:val="30"/>
          <w:szCs w:val="30"/>
          <w:cs/>
        </w:rPr>
        <w:t>ต่อปี</w:t>
      </w:r>
      <w:r w:rsidR="00E040E6" w:rsidRPr="00E040E6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E040E6" w:rsidRPr="00E040E6">
        <w:rPr>
          <w:rFonts w:asciiTheme="majorBidi" w:hAnsiTheme="majorBidi"/>
          <w:i/>
          <w:iCs/>
          <w:sz w:val="30"/>
          <w:szCs w:val="30"/>
        </w:rPr>
        <w:t xml:space="preserve">(2567: </w:t>
      </w:r>
      <w:r w:rsidR="00E040E6" w:rsidRPr="00E040E6">
        <w:rPr>
          <w:rFonts w:asciiTheme="majorBidi" w:hAnsiTheme="majorBidi" w:hint="cs"/>
          <w:i/>
          <w:iCs/>
          <w:sz w:val="30"/>
          <w:szCs w:val="30"/>
          <w:cs/>
        </w:rPr>
        <w:t>ไม่มี)</w:t>
      </w:r>
    </w:p>
    <w:p w14:paraId="1236DBFB" w14:textId="77777777" w:rsidR="0054188A" w:rsidRPr="0054188A" w:rsidRDefault="0054188A" w:rsidP="00E040E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35761" w14:textId="6FF8CF85" w:rsidR="005A5C53" w:rsidRPr="008C079C" w:rsidRDefault="005A5C53" w:rsidP="005A5C53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C079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8F3C9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</w:t>
      </w:r>
      <w:r w:rsidR="00D40FF3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8F3C9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วียน</w:t>
      </w:r>
      <w:r w:rsidRPr="008C079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 สุทธิ</w:t>
      </w:r>
    </w:p>
    <w:p w14:paraId="46FE33CB" w14:textId="77777777" w:rsidR="005A5C53" w:rsidRPr="0067317C" w:rsidRDefault="005A5C53" w:rsidP="005A5C53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134"/>
        <w:gridCol w:w="236"/>
        <w:gridCol w:w="1134"/>
        <w:gridCol w:w="236"/>
        <w:gridCol w:w="1134"/>
        <w:gridCol w:w="237"/>
        <w:gridCol w:w="1137"/>
      </w:tblGrid>
      <w:tr w:rsidR="005A5C53" w:rsidRPr="007B1B30" w14:paraId="3B3571B0" w14:textId="77777777" w:rsidTr="0054188A">
        <w:trPr>
          <w:tblHeader/>
        </w:trPr>
        <w:tc>
          <w:tcPr>
            <w:tcW w:w="3870" w:type="dxa"/>
          </w:tcPr>
          <w:p w14:paraId="546928B3" w14:textId="77777777" w:rsidR="005A5C53" w:rsidRPr="007B1B30" w:rsidRDefault="005A5C5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4B4ABE" w14:textId="77777777" w:rsidR="005A5C53" w:rsidRPr="007B1B30" w:rsidRDefault="005A5C53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207F548F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DBBD40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</w:tcPr>
          <w:p w14:paraId="3BF82F25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A9E" w:rsidRPr="007B1B30" w14:paraId="5FEC84D5" w14:textId="77777777" w:rsidTr="0054188A">
        <w:trPr>
          <w:tblHeader/>
        </w:trPr>
        <w:tc>
          <w:tcPr>
            <w:tcW w:w="3870" w:type="dxa"/>
          </w:tcPr>
          <w:p w14:paraId="224BFFD2" w14:textId="62F6E08F" w:rsidR="00E30A9E" w:rsidRPr="007B1B30" w:rsidRDefault="00E30A9E" w:rsidP="00E30A9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8A1DA3A" w14:textId="77777777" w:rsidR="00E30A9E" w:rsidRPr="007B1B30" w:rsidRDefault="00E30A9E" w:rsidP="00E30A9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3DD316" w14:textId="19D7EE49" w:rsidR="00E30A9E" w:rsidRPr="007B1B30" w:rsidRDefault="00E30A9E" w:rsidP="00E30A9E">
            <w:pPr>
              <w:ind w:left="-110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2D7E209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075474" w14:textId="3F48FA22" w:rsidR="00E30A9E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73FB02C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1564D24" w14:textId="42C48E14" w:rsidR="00E30A9E" w:rsidRPr="007B1B30" w:rsidRDefault="00E30A9E" w:rsidP="00E30A9E">
            <w:pPr>
              <w:ind w:left="-15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6DA5104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3062F8B8" w14:textId="458E2C58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1035" w:rsidRPr="007B1B30" w14:paraId="525E761F" w14:textId="77777777" w:rsidTr="0054188A">
        <w:trPr>
          <w:tblHeader/>
        </w:trPr>
        <w:tc>
          <w:tcPr>
            <w:tcW w:w="3870" w:type="dxa"/>
          </w:tcPr>
          <w:p w14:paraId="1489D9A8" w14:textId="77777777" w:rsidR="00561035" w:rsidRPr="007B1B30" w:rsidRDefault="00561035" w:rsidP="0056103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6FC1B9" w14:textId="77777777" w:rsidR="00561035" w:rsidRPr="007B1B30" w:rsidRDefault="00561035" w:rsidP="00561035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7"/>
          </w:tcPr>
          <w:p w14:paraId="656798D1" w14:textId="77777777" w:rsidR="00561035" w:rsidRPr="007B1B30" w:rsidRDefault="00561035" w:rsidP="00561035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0A9E" w:rsidRPr="007B1B30" w14:paraId="15A630E4" w14:textId="77777777" w:rsidTr="0054188A">
        <w:tc>
          <w:tcPr>
            <w:tcW w:w="3870" w:type="dxa"/>
          </w:tcPr>
          <w:p w14:paraId="0CE66832" w14:textId="77777777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กิจการอื่น</w:t>
            </w:r>
          </w:p>
        </w:tc>
        <w:tc>
          <w:tcPr>
            <w:tcW w:w="270" w:type="dxa"/>
          </w:tcPr>
          <w:p w14:paraId="7E37ECF9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28B101B" w14:textId="1952D95C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996,142</w:t>
            </w:r>
          </w:p>
        </w:tc>
        <w:tc>
          <w:tcPr>
            <w:tcW w:w="236" w:type="dxa"/>
          </w:tcPr>
          <w:p w14:paraId="6BF5BB31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1B2968" w14:textId="1A3B11B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36" w:type="dxa"/>
          </w:tcPr>
          <w:p w14:paraId="2610561F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C4A6D8" w14:textId="21FA36AB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735,224</w:t>
            </w:r>
          </w:p>
        </w:tc>
        <w:tc>
          <w:tcPr>
            <w:tcW w:w="237" w:type="dxa"/>
          </w:tcPr>
          <w:p w14:paraId="2241A687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9E5EC3" w14:textId="33E0D81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</w:tr>
      <w:tr w:rsidR="00E30A9E" w:rsidRPr="007B1B30" w14:paraId="22118B91" w14:textId="77777777" w:rsidTr="0054188A">
        <w:tc>
          <w:tcPr>
            <w:tcW w:w="3870" w:type="dxa"/>
          </w:tcPr>
          <w:p w14:paraId="23AE4A56" w14:textId="77777777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0" w:type="dxa"/>
          </w:tcPr>
          <w:p w14:paraId="70667EDC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71DB1EA" w14:textId="586D6439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5,639</w:t>
            </w:r>
          </w:p>
        </w:tc>
        <w:tc>
          <w:tcPr>
            <w:tcW w:w="236" w:type="dxa"/>
          </w:tcPr>
          <w:p w14:paraId="393F1861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707D2" w14:textId="5428F830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36" w:type="dxa"/>
          </w:tcPr>
          <w:p w14:paraId="7113E12C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B245AE" w14:textId="4DA0021F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5,849</w:t>
            </w:r>
          </w:p>
        </w:tc>
        <w:tc>
          <w:tcPr>
            <w:tcW w:w="237" w:type="dxa"/>
          </w:tcPr>
          <w:p w14:paraId="2C27DEE2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109E4033" w14:textId="3AA34DDE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</w:tr>
      <w:tr w:rsidR="00B07BDD" w:rsidRPr="007B1B30" w14:paraId="301E7C8D" w14:textId="77777777" w:rsidTr="0054188A">
        <w:tc>
          <w:tcPr>
            <w:tcW w:w="3870" w:type="dxa"/>
          </w:tcPr>
          <w:p w14:paraId="2E02A703" w14:textId="357468CA" w:rsidR="00B07BDD" w:rsidRPr="007B1B30" w:rsidRDefault="00B07BDD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36CDE892" w14:textId="77777777" w:rsidR="00B07BDD" w:rsidRPr="007B1B30" w:rsidRDefault="00B07BDD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5FF1A6" w14:textId="51420C92" w:rsidR="00B07BDD" w:rsidRPr="00CB6108" w:rsidRDefault="00B07BDD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37,136</w:t>
            </w:r>
          </w:p>
        </w:tc>
        <w:tc>
          <w:tcPr>
            <w:tcW w:w="236" w:type="dxa"/>
          </w:tcPr>
          <w:p w14:paraId="3FC62128" w14:textId="77777777" w:rsidR="00B07BDD" w:rsidRPr="007B1B30" w:rsidRDefault="00B07BDD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F2C9AF" w14:textId="041A87B5" w:rsidR="00B07BDD" w:rsidRPr="00341938" w:rsidRDefault="00B07BDD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32,537</w:t>
            </w:r>
          </w:p>
        </w:tc>
        <w:tc>
          <w:tcPr>
            <w:tcW w:w="236" w:type="dxa"/>
          </w:tcPr>
          <w:p w14:paraId="3330035C" w14:textId="77777777" w:rsidR="00B07BDD" w:rsidRPr="007B1B30" w:rsidRDefault="00B07BDD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FDB085" w14:textId="52EE5371" w:rsidR="00B07BDD" w:rsidRPr="00CB6108" w:rsidRDefault="00B07BDD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34,607</w:t>
            </w:r>
          </w:p>
        </w:tc>
        <w:tc>
          <w:tcPr>
            <w:tcW w:w="237" w:type="dxa"/>
          </w:tcPr>
          <w:p w14:paraId="4669BED3" w14:textId="77777777" w:rsidR="00B07BDD" w:rsidRPr="007B1B30" w:rsidRDefault="00B07BDD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1CA7CB1" w14:textId="27A87D4E" w:rsidR="00B07BDD" w:rsidRPr="00341938" w:rsidRDefault="00B07BDD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31,756</w:t>
            </w:r>
          </w:p>
        </w:tc>
      </w:tr>
      <w:tr w:rsidR="00E30A9E" w:rsidRPr="007B1B30" w14:paraId="5A9842EC" w14:textId="77777777" w:rsidTr="0054188A">
        <w:tc>
          <w:tcPr>
            <w:tcW w:w="3870" w:type="dxa"/>
          </w:tcPr>
          <w:p w14:paraId="16240582" w14:textId="77777777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F3F8CE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9CF9F5" w14:textId="55EDA823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</w:t>
            </w:r>
            <w:r w:rsidR="005418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38,917</w:t>
            </w:r>
          </w:p>
        </w:tc>
        <w:tc>
          <w:tcPr>
            <w:tcW w:w="236" w:type="dxa"/>
          </w:tcPr>
          <w:p w14:paraId="512E2769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AAC746" w14:textId="166280F8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418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54,715</w:t>
            </w:r>
          </w:p>
        </w:tc>
        <w:tc>
          <w:tcPr>
            <w:tcW w:w="236" w:type="dxa"/>
          </w:tcPr>
          <w:p w14:paraId="1CABCA5C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7EDDB4" w14:textId="4AAD099E" w:rsidR="00E30A9E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775,680</w:t>
            </w:r>
          </w:p>
        </w:tc>
        <w:tc>
          <w:tcPr>
            <w:tcW w:w="237" w:type="dxa"/>
          </w:tcPr>
          <w:p w14:paraId="6F0BF14B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834BF36" w14:textId="7895AFD3" w:rsidR="00E30A9E" w:rsidRPr="007B1B30" w:rsidRDefault="0054188A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709,593</w:t>
            </w:r>
          </w:p>
        </w:tc>
      </w:tr>
      <w:tr w:rsidR="00E30A9E" w:rsidRPr="007B1B30" w14:paraId="06FB22B3" w14:textId="77777777" w:rsidTr="0054188A">
        <w:tc>
          <w:tcPr>
            <w:tcW w:w="3870" w:type="dxa"/>
          </w:tcPr>
          <w:p w14:paraId="1E4C3C71" w14:textId="67C0B402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B77352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CFFA7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C77906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7AA8F5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B0874F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43C668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F1F3C0E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2C4FA86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4F40A8CA" w14:textId="77777777" w:rsidTr="0054188A">
        <w:tc>
          <w:tcPr>
            <w:tcW w:w="3870" w:type="dxa"/>
          </w:tcPr>
          <w:p w14:paraId="308C4436" w14:textId="77777777" w:rsidR="0054188A" w:rsidRPr="007B1B30" w:rsidRDefault="0054188A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219832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3D88210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02A017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C46B00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498DE8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D5CBE2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DFB6555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206B4B9E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33BFEA2B" w14:textId="77777777" w:rsidTr="0054188A">
        <w:tc>
          <w:tcPr>
            <w:tcW w:w="3870" w:type="dxa"/>
          </w:tcPr>
          <w:p w14:paraId="010FB146" w14:textId="77777777" w:rsidR="0054188A" w:rsidRPr="007B1B30" w:rsidRDefault="0054188A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108B8B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FC6276A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E30398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0DC23F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1E1D788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664C8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6252778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6A680620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2C04A171" w14:textId="77777777" w:rsidTr="0054188A">
        <w:tc>
          <w:tcPr>
            <w:tcW w:w="3870" w:type="dxa"/>
          </w:tcPr>
          <w:p w14:paraId="7D249FBA" w14:textId="77777777" w:rsidR="0054188A" w:rsidRPr="007B1B30" w:rsidRDefault="0054188A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109FC8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5CE5CD9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CCDC95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3706CA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0C31DF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E22496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CA2499D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68EECB92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3EC837FE" w14:textId="77777777" w:rsidTr="0054188A">
        <w:tc>
          <w:tcPr>
            <w:tcW w:w="3870" w:type="dxa"/>
          </w:tcPr>
          <w:p w14:paraId="138FDD7F" w14:textId="66C69FFE" w:rsidR="0054188A" w:rsidRPr="007B1B30" w:rsidRDefault="0054188A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หัก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1311852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37ECAB2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32DE63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8A6000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917FEB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E542BF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13E7434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73FCA80F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A9E" w:rsidRPr="007B1B30" w14:paraId="1F94031B" w14:textId="77777777" w:rsidTr="0054188A">
        <w:tc>
          <w:tcPr>
            <w:tcW w:w="3870" w:type="dxa"/>
          </w:tcPr>
          <w:p w14:paraId="6B6EECDD" w14:textId="17AA249C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B07BDD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B07BD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</w:tcPr>
          <w:p w14:paraId="1981D133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4434F32" w14:textId="2FA40D30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(154,281)</w:t>
            </w:r>
          </w:p>
        </w:tc>
        <w:tc>
          <w:tcPr>
            <w:tcW w:w="236" w:type="dxa"/>
          </w:tcPr>
          <w:p w14:paraId="4541F772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EB8CB" w14:textId="127E07A4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5C3F832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1575B4" w14:textId="2FFBFC8F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(101,137)</w:t>
            </w:r>
          </w:p>
        </w:tc>
        <w:tc>
          <w:tcPr>
            <w:tcW w:w="237" w:type="dxa"/>
          </w:tcPr>
          <w:p w14:paraId="74511E34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6700AA59" w14:textId="6E055EB3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30A9E" w:rsidRPr="007B1B30" w14:paraId="67FA46A6" w14:textId="77777777" w:rsidTr="0054188A">
        <w:tc>
          <w:tcPr>
            <w:tcW w:w="3870" w:type="dxa"/>
          </w:tcPr>
          <w:p w14:paraId="2A1932E0" w14:textId="64F1599F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B07BDD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B07BD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23C1967D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4B70E74" w14:textId="7114D249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DB25834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EE7120" w14:textId="4925818D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F768EE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53EE55" w14:textId="46D440A4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78EB0D3D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6C67DF9C" w14:textId="588B2B7F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188A" w:rsidRPr="007B1B30" w14:paraId="76E26680" w14:textId="77777777" w:rsidTr="0054188A">
        <w:tc>
          <w:tcPr>
            <w:tcW w:w="3870" w:type="dxa"/>
          </w:tcPr>
          <w:p w14:paraId="1722D5A0" w14:textId="44EF8C96" w:rsidR="0054188A" w:rsidRPr="007B1B30" w:rsidRDefault="0054188A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70" w:type="dxa"/>
          </w:tcPr>
          <w:p w14:paraId="2E6A1F3C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3D1EE8" w14:textId="7A2D0CAC" w:rsidR="0054188A" w:rsidRPr="00CB6108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(12,848)</w:t>
            </w:r>
          </w:p>
        </w:tc>
        <w:tc>
          <w:tcPr>
            <w:tcW w:w="236" w:type="dxa"/>
          </w:tcPr>
          <w:p w14:paraId="1BD78985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C3619F" w14:textId="2D4C1DBE" w:rsidR="0054188A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84F458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9E96CF" w14:textId="111E5AC0" w:rsidR="0054188A" w:rsidRPr="00CB6108" w:rsidRDefault="0054188A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(12,848)</w:t>
            </w:r>
          </w:p>
        </w:tc>
        <w:tc>
          <w:tcPr>
            <w:tcW w:w="237" w:type="dxa"/>
          </w:tcPr>
          <w:p w14:paraId="6A0C3793" w14:textId="77777777" w:rsidR="0054188A" w:rsidRPr="007B1B30" w:rsidRDefault="0054188A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1BCE677" w14:textId="548C35F1" w:rsidR="0054188A" w:rsidRDefault="0054188A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30A9E" w:rsidRPr="007B1B30" w14:paraId="760C7FAE" w14:textId="77777777" w:rsidTr="0054188A">
        <w:tc>
          <w:tcPr>
            <w:tcW w:w="3870" w:type="dxa"/>
          </w:tcPr>
          <w:p w14:paraId="07754C90" w14:textId="77777777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06E643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BC69CA" w14:textId="07B940FE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418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167,129</w:t>
            </w: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8332EDF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99D53C" w14:textId="61E6A219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E964FC9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7FCEEE" w14:textId="6150890D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418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113,985</w:t>
            </w: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1D322C26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8D45D50" w14:textId="0E2D3A96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30A9E" w:rsidRPr="007B1B30" w14:paraId="73AB253F" w14:textId="77777777" w:rsidTr="0054188A">
        <w:trPr>
          <w:trHeight w:val="54"/>
        </w:trPr>
        <w:tc>
          <w:tcPr>
            <w:tcW w:w="3870" w:type="dxa"/>
          </w:tcPr>
          <w:p w14:paraId="588B2A33" w14:textId="77777777" w:rsidR="00E30A9E" w:rsidRPr="0054188A" w:rsidRDefault="00E30A9E" w:rsidP="0054188A">
            <w:pPr>
              <w:ind w:left="-1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DEC742" w14:textId="77777777" w:rsidR="00E30A9E" w:rsidRPr="0054188A" w:rsidRDefault="00E30A9E" w:rsidP="0054188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8F1BED" w14:textId="77777777" w:rsidR="00E30A9E" w:rsidRPr="0054188A" w:rsidRDefault="00E30A9E" w:rsidP="0054188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2F0AC6" w14:textId="77777777" w:rsidR="00E30A9E" w:rsidRPr="0054188A" w:rsidRDefault="00E30A9E" w:rsidP="0054188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BCFFD5" w14:textId="77777777" w:rsidR="00E30A9E" w:rsidRPr="0054188A" w:rsidRDefault="00E30A9E" w:rsidP="0054188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BAF672B" w14:textId="77777777" w:rsidR="00E30A9E" w:rsidRPr="0054188A" w:rsidRDefault="00E30A9E" w:rsidP="0054188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15BFD3" w14:textId="77777777" w:rsidR="00E30A9E" w:rsidRPr="0054188A" w:rsidRDefault="00E30A9E" w:rsidP="0054188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046CEE61" w14:textId="77777777" w:rsidR="00E30A9E" w:rsidRPr="0054188A" w:rsidRDefault="00E30A9E" w:rsidP="0054188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201A1DA" w14:textId="77777777" w:rsidR="00E30A9E" w:rsidRPr="0054188A" w:rsidRDefault="00E30A9E" w:rsidP="0054188A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A9E" w:rsidRPr="007B1B30" w14:paraId="3D53146A" w14:textId="77777777" w:rsidTr="0054188A">
        <w:tc>
          <w:tcPr>
            <w:tcW w:w="3870" w:type="dxa"/>
          </w:tcPr>
          <w:p w14:paraId="07C0E829" w14:textId="77777777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270" w:type="dxa"/>
          </w:tcPr>
          <w:p w14:paraId="0E97338E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9A18D13" w14:textId="22F1EB89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847,500</w:t>
            </w:r>
          </w:p>
        </w:tc>
        <w:tc>
          <w:tcPr>
            <w:tcW w:w="236" w:type="dxa"/>
          </w:tcPr>
          <w:p w14:paraId="25ADFE7A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08495E" w14:textId="6C256EFC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236" w:type="dxa"/>
          </w:tcPr>
          <w:p w14:paraId="1BF353B9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DF9900" w14:textId="360C0018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639,936</w:t>
            </w:r>
          </w:p>
        </w:tc>
        <w:tc>
          <w:tcPr>
            <w:tcW w:w="237" w:type="dxa"/>
          </w:tcPr>
          <w:p w14:paraId="7CFD890F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25801284" w14:textId="7A272855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</w:tr>
      <w:tr w:rsidR="00E30A9E" w:rsidRPr="007B1B30" w14:paraId="5A8A06CA" w14:textId="77777777" w:rsidTr="0054188A">
        <w:tc>
          <w:tcPr>
            <w:tcW w:w="3870" w:type="dxa"/>
          </w:tcPr>
          <w:p w14:paraId="374304C5" w14:textId="74157331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76384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</w:t>
            </w:r>
            <w:r w:rsidR="00F36F3E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ุนเวียน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5418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18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11AC06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A52EF4E" w14:textId="6DA4A97C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24,288</w:t>
            </w:r>
          </w:p>
        </w:tc>
        <w:tc>
          <w:tcPr>
            <w:tcW w:w="236" w:type="dxa"/>
          </w:tcPr>
          <w:p w14:paraId="7AB3414C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9DD0921" w14:textId="21BB9CCB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36" w:type="dxa"/>
          </w:tcPr>
          <w:p w14:paraId="3FB40F08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9B169CA" w14:textId="4F422ACF" w:rsidR="00E30A9E" w:rsidRPr="007B1B30" w:rsidRDefault="00CB6108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21,759</w:t>
            </w:r>
          </w:p>
        </w:tc>
        <w:tc>
          <w:tcPr>
            <w:tcW w:w="237" w:type="dxa"/>
          </w:tcPr>
          <w:p w14:paraId="263459F4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000000" w:themeColor="text1"/>
            </w:tcBorders>
          </w:tcPr>
          <w:p w14:paraId="416BAAF3" w14:textId="6E620C83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E30A9E" w:rsidRPr="007B1B30" w14:paraId="4AC89670" w14:textId="77777777" w:rsidTr="0054188A">
        <w:tc>
          <w:tcPr>
            <w:tcW w:w="3870" w:type="dxa"/>
          </w:tcPr>
          <w:p w14:paraId="7C335D67" w14:textId="019EDF3A" w:rsidR="00E30A9E" w:rsidRPr="007B1B30" w:rsidRDefault="00E30A9E" w:rsidP="00E30A9E">
            <w:pPr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สุทธิ</w:t>
            </w:r>
          </w:p>
        </w:tc>
        <w:tc>
          <w:tcPr>
            <w:tcW w:w="270" w:type="dxa"/>
          </w:tcPr>
          <w:p w14:paraId="59933971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000F9C2A" w14:textId="5EA6B2A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61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871,788</w:t>
            </w:r>
          </w:p>
        </w:tc>
        <w:tc>
          <w:tcPr>
            <w:tcW w:w="236" w:type="dxa"/>
          </w:tcPr>
          <w:p w14:paraId="71E6B14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3A2AD4B8" w14:textId="46E3AC90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36" w:type="dxa"/>
          </w:tcPr>
          <w:p w14:paraId="182F70AF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6F02BB3E" w14:textId="7C0B6E68" w:rsidR="00E30A9E" w:rsidRPr="007B1B30" w:rsidRDefault="00CB6108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661,695</w:t>
            </w:r>
          </w:p>
        </w:tc>
        <w:tc>
          <w:tcPr>
            <w:tcW w:w="237" w:type="dxa"/>
          </w:tcPr>
          <w:p w14:paraId="56D63946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3602717" w14:textId="4D816090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</w:tbl>
    <w:p w14:paraId="745114BD" w14:textId="77777777" w:rsidR="00A37FBD" w:rsidRPr="0067317C" w:rsidRDefault="00A37FBD" w:rsidP="005A5C53">
      <w:pPr>
        <w:ind w:left="540"/>
        <w:jc w:val="thaiDistribute"/>
        <w:rPr>
          <w:rFonts w:asciiTheme="majorBidi" w:hAnsiTheme="majorBidi" w:cstheme="majorBidi"/>
        </w:rPr>
      </w:pPr>
    </w:p>
    <w:p w14:paraId="1E7C4716" w14:textId="00CDDAD7" w:rsidR="005A5C53" w:rsidRPr="007B1B30" w:rsidRDefault="005A5C53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561035">
        <w:rPr>
          <w:rFonts w:asciiTheme="majorBidi" w:hAnsiTheme="majorBidi" w:cstheme="majorBidi" w:hint="cs"/>
          <w:sz w:val="30"/>
          <w:szCs w:val="30"/>
          <w:cs/>
        </w:rPr>
        <w:t>และค่าเผื่อผลขาดทุนลูกหนี้การค้า</w:t>
      </w:r>
      <w:r w:rsidRPr="007B1B30">
        <w:rPr>
          <w:rFonts w:asciiTheme="majorBidi" w:hAnsiTheme="majorBidi" w:cstheme="majorBidi"/>
          <w:sz w:val="30"/>
          <w:szCs w:val="30"/>
          <w:cs/>
        </w:rPr>
        <w:t>สามารถวิเคราะห์ตามอายุหนี้ที่ค้างชำระได้ดังนี้</w:t>
      </w:r>
    </w:p>
    <w:p w14:paraId="61C3065A" w14:textId="77777777" w:rsidR="005A5C53" w:rsidRPr="0067317C" w:rsidRDefault="005A5C53" w:rsidP="005A5C53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5A5C53" w:rsidRPr="007B1B30" w14:paraId="305A68C0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0C3C1C21" w14:textId="77777777" w:rsidR="005A5C53" w:rsidRPr="007B1B30" w:rsidRDefault="005A5C5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790FDC8D" w14:textId="77777777" w:rsidR="005A5C53" w:rsidRPr="007B1B30" w:rsidRDefault="005A5C5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08D00C2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6C631646" w14:textId="77777777" w:rsidR="005A5C53" w:rsidRPr="007B1B30" w:rsidRDefault="005A5C5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C6D" w:rsidRPr="007B1B30" w14:paraId="35A48BC1" w14:textId="77777777">
        <w:trPr>
          <w:tblHeader/>
        </w:trPr>
        <w:tc>
          <w:tcPr>
            <w:tcW w:w="4125" w:type="dxa"/>
            <w:vAlign w:val="bottom"/>
          </w:tcPr>
          <w:p w14:paraId="17716831" w14:textId="76A55F92" w:rsidR="00741C6D" w:rsidRPr="007B1B30" w:rsidRDefault="00741C6D" w:rsidP="00741C6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B6DC7D" w14:textId="27205AA2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35AC8F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429BB3E" w14:textId="79E238AE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</w:tc>
        <w:tc>
          <w:tcPr>
            <w:tcW w:w="236" w:type="dxa"/>
          </w:tcPr>
          <w:p w14:paraId="00013CCD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A8640F1" w14:textId="22C0398E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B76276F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ED39269" w14:textId="37B46074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</w:tc>
      </w:tr>
      <w:tr w:rsidR="00741C6D" w:rsidRPr="007B1B30" w14:paraId="3ED8D580" w14:textId="77777777">
        <w:trPr>
          <w:tblHeader/>
        </w:trPr>
        <w:tc>
          <w:tcPr>
            <w:tcW w:w="4125" w:type="dxa"/>
            <w:vAlign w:val="bottom"/>
          </w:tcPr>
          <w:p w14:paraId="228D979A" w14:textId="77777777" w:rsidR="00741C6D" w:rsidRPr="007B1B30" w:rsidRDefault="00741C6D" w:rsidP="00741C6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CFDAAF7" w14:textId="77777777" w:rsidR="00741C6D" w:rsidRPr="00B113DB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A948C2A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FD1F735" w14:textId="593568CD" w:rsidR="00741C6D" w:rsidRPr="00B113DB" w:rsidRDefault="00920D0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741C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45057ED3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DF44EF" w14:textId="77777777" w:rsidR="00741C6D" w:rsidRPr="00B113DB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14:paraId="56646E52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65E93666" w14:textId="05ED1718" w:rsidR="00741C6D" w:rsidRPr="00B113DB" w:rsidRDefault="00920D0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741C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</w:tr>
      <w:tr w:rsidR="00741C6D" w:rsidRPr="007B1B30" w14:paraId="3DC635BC" w14:textId="77777777">
        <w:trPr>
          <w:tblHeader/>
        </w:trPr>
        <w:tc>
          <w:tcPr>
            <w:tcW w:w="4125" w:type="dxa"/>
            <w:vAlign w:val="bottom"/>
          </w:tcPr>
          <w:p w14:paraId="275B1040" w14:textId="77777777" w:rsidR="00741C6D" w:rsidRPr="007B1B30" w:rsidRDefault="00741C6D" w:rsidP="00741C6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B8B32ED" w14:textId="202DF626" w:rsidR="00741C6D" w:rsidRPr="00B113DB" w:rsidRDefault="00741C6D" w:rsidP="00741C6D">
            <w:pPr>
              <w:ind w:left="-90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  <w:tc>
          <w:tcPr>
            <w:tcW w:w="236" w:type="dxa"/>
          </w:tcPr>
          <w:p w14:paraId="562D9978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E6575AC" w14:textId="1E48D950" w:rsidR="00741C6D" w:rsidRPr="00B113DB" w:rsidRDefault="00741C6D" w:rsidP="00741C6D">
            <w:pPr>
              <w:ind w:left="-110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  <w:tc>
          <w:tcPr>
            <w:tcW w:w="236" w:type="dxa"/>
          </w:tcPr>
          <w:p w14:paraId="0560229A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41C1CA0" w14:textId="6BC58CCE" w:rsidR="00741C6D" w:rsidRPr="00B113DB" w:rsidRDefault="00741C6D" w:rsidP="00741C6D">
            <w:pPr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  <w:tc>
          <w:tcPr>
            <w:tcW w:w="237" w:type="dxa"/>
          </w:tcPr>
          <w:p w14:paraId="5583062F" w14:textId="77777777" w:rsidR="00741C6D" w:rsidRPr="007B1B30" w:rsidRDefault="00741C6D" w:rsidP="00741C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E910DAC" w14:textId="14B7A443" w:rsidR="00741C6D" w:rsidRPr="00B113DB" w:rsidRDefault="00741C6D" w:rsidP="00741C6D">
            <w:pPr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</w:tr>
      <w:tr w:rsidR="005A5C53" w:rsidRPr="007B1B30" w14:paraId="3198A4C7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04923B24" w14:textId="77777777" w:rsidR="005A5C53" w:rsidRPr="007B1B30" w:rsidRDefault="005A5C5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78F38740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5C53" w:rsidRPr="007B1B30" w14:paraId="346E15A7" w14:textId="77777777">
        <w:tc>
          <w:tcPr>
            <w:tcW w:w="4125" w:type="dxa"/>
          </w:tcPr>
          <w:p w14:paraId="47F629F4" w14:textId="32AD86C0" w:rsidR="005A5C53" w:rsidRPr="007B1B30" w:rsidRDefault="00B33F0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30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34" w:type="dxa"/>
          </w:tcPr>
          <w:p w14:paraId="49B4504E" w14:textId="77777777" w:rsidR="005A5C53" w:rsidRPr="007B1B30" w:rsidRDefault="005A5C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7991EF" w14:textId="77777777" w:rsidR="005A5C53" w:rsidRPr="007B1B30" w:rsidRDefault="005A5C5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E0503F" w14:textId="77777777" w:rsidR="005A5C53" w:rsidRPr="007B1B30" w:rsidRDefault="005A5C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73533C" w14:textId="77777777" w:rsidR="005A5C53" w:rsidRPr="007B1B30" w:rsidRDefault="005A5C5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4CF02C" w14:textId="77777777" w:rsidR="005A5C53" w:rsidRPr="007B1B30" w:rsidRDefault="005A5C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0A6BDD8" w14:textId="77777777" w:rsidR="005A5C53" w:rsidRPr="007B1B30" w:rsidRDefault="005A5C5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77CDFCF4" w14:textId="77777777" w:rsidR="005A5C53" w:rsidRPr="007B1B30" w:rsidRDefault="005A5C5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126B" w:rsidRPr="007B1B30" w14:paraId="2632E522" w14:textId="77777777">
        <w:tc>
          <w:tcPr>
            <w:tcW w:w="4125" w:type="dxa"/>
          </w:tcPr>
          <w:p w14:paraId="7E4168A1" w14:textId="77777777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34" w:type="dxa"/>
          </w:tcPr>
          <w:p w14:paraId="2E57D4D6" w14:textId="39C887AE" w:rsidR="00EA126B" w:rsidRPr="007B1B30" w:rsidRDefault="00CB610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598,088</w:t>
            </w:r>
          </w:p>
        </w:tc>
        <w:tc>
          <w:tcPr>
            <w:tcW w:w="236" w:type="dxa"/>
          </w:tcPr>
          <w:p w14:paraId="7A8CE26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D60F91" w14:textId="00EB401D" w:rsidR="00EA126B" w:rsidRPr="007B1B30" w:rsidRDefault="00CB6108" w:rsidP="00F5706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(4,753)</w:t>
            </w:r>
          </w:p>
        </w:tc>
        <w:tc>
          <w:tcPr>
            <w:tcW w:w="236" w:type="dxa"/>
          </w:tcPr>
          <w:p w14:paraId="741FDD4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77ED92" w14:textId="3F59740A" w:rsidR="00EA126B" w:rsidRPr="007B1B30" w:rsidRDefault="00CB6108" w:rsidP="00752E4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485,596</w:t>
            </w:r>
          </w:p>
        </w:tc>
        <w:tc>
          <w:tcPr>
            <w:tcW w:w="237" w:type="dxa"/>
          </w:tcPr>
          <w:p w14:paraId="64E19D54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3E5D8E8F" w14:textId="401A4139" w:rsidR="00EA126B" w:rsidRPr="007B1B30" w:rsidRDefault="00CB6108" w:rsidP="00F5706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(4,753)</w:t>
            </w:r>
          </w:p>
        </w:tc>
      </w:tr>
      <w:tr w:rsidR="00CB6108" w:rsidRPr="007B1B30" w14:paraId="1BF6D6E7" w14:textId="77777777">
        <w:tc>
          <w:tcPr>
            <w:tcW w:w="4125" w:type="dxa"/>
          </w:tcPr>
          <w:p w14:paraId="098D1362" w14:textId="4AE13960" w:rsidR="00CB6108" w:rsidRPr="007B1B30" w:rsidRDefault="00CB6108" w:rsidP="00CB6108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42D5BC4" w14:textId="2B1F4D15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182,078</w:t>
            </w:r>
          </w:p>
        </w:tc>
        <w:tc>
          <w:tcPr>
            <w:tcW w:w="236" w:type="dxa"/>
          </w:tcPr>
          <w:p w14:paraId="5B26146A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EA18C6" w14:textId="3BF487C8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(7,890)</w:t>
            </w:r>
          </w:p>
        </w:tc>
        <w:tc>
          <w:tcPr>
            <w:tcW w:w="236" w:type="dxa"/>
          </w:tcPr>
          <w:p w14:paraId="55C53DD8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E2601D" w14:textId="1CA3B2E5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106,781</w:t>
            </w:r>
          </w:p>
        </w:tc>
        <w:tc>
          <w:tcPr>
            <w:tcW w:w="237" w:type="dxa"/>
          </w:tcPr>
          <w:p w14:paraId="298DE771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43F4A8A7" w14:textId="29AB1648" w:rsidR="00CB6108" w:rsidRPr="007B1B30" w:rsidRDefault="00CB6108" w:rsidP="00CB6108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50F">
              <w:t xml:space="preserve"> (4,145)</w:t>
            </w:r>
          </w:p>
        </w:tc>
      </w:tr>
      <w:tr w:rsidR="00CB6108" w:rsidRPr="007B1B30" w14:paraId="560F384E" w14:textId="77777777">
        <w:tc>
          <w:tcPr>
            <w:tcW w:w="4125" w:type="dxa"/>
          </w:tcPr>
          <w:p w14:paraId="679F134A" w14:textId="33DEEDFA" w:rsidR="00CB6108" w:rsidRPr="007B1B30" w:rsidRDefault="00CB6108" w:rsidP="00CB6108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5CB3E0A3" w14:textId="75917F23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59,665</w:t>
            </w:r>
          </w:p>
        </w:tc>
        <w:tc>
          <w:tcPr>
            <w:tcW w:w="236" w:type="dxa"/>
          </w:tcPr>
          <w:p w14:paraId="7BBDB67C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0EBB1E" w14:textId="12963C0C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(6,616)</w:t>
            </w:r>
          </w:p>
        </w:tc>
        <w:tc>
          <w:tcPr>
            <w:tcW w:w="236" w:type="dxa"/>
          </w:tcPr>
          <w:p w14:paraId="282D4258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56F8A4" w14:textId="513073BD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48,728</w:t>
            </w:r>
          </w:p>
        </w:tc>
        <w:tc>
          <w:tcPr>
            <w:tcW w:w="237" w:type="dxa"/>
          </w:tcPr>
          <w:p w14:paraId="028DA125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0E6BBBC5" w14:textId="23829EC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50F">
              <w:t xml:space="preserve"> (3,675)</w:t>
            </w:r>
          </w:p>
        </w:tc>
      </w:tr>
      <w:tr w:rsidR="00CB6108" w:rsidRPr="007B1B30" w14:paraId="66E9FC4B" w14:textId="77777777">
        <w:tc>
          <w:tcPr>
            <w:tcW w:w="4125" w:type="dxa"/>
          </w:tcPr>
          <w:p w14:paraId="20EFDA9C" w14:textId="29B9D29B" w:rsidR="00CB6108" w:rsidRPr="007B1B30" w:rsidRDefault="00CB6108" w:rsidP="00CB610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CA25715" w14:textId="26E54683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38,820</w:t>
            </w:r>
          </w:p>
        </w:tc>
        <w:tc>
          <w:tcPr>
            <w:tcW w:w="236" w:type="dxa"/>
          </w:tcPr>
          <w:p w14:paraId="6AF3943F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8B2A01" w14:textId="61542C21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(17,505)</w:t>
            </w:r>
          </w:p>
        </w:tc>
        <w:tc>
          <w:tcPr>
            <w:tcW w:w="236" w:type="dxa"/>
          </w:tcPr>
          <w:p w14:paraId="7ED7183D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C9DEFD" w14:textId="57BD7BA4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7,772</w:t>
            </w:r>
          </w:p>
        </w:tc>
        <w:tc>
          <w:tcPr>
            <w:tcW w:w="237" w:type="dxa"/>
          </w:tcPr>
          <w:p w14:paraId="077C4916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460C74CF" w14:textId="6511EADE" w:rsidR="00CB6108" w:rsidRPr="007B1B30" w:rsidRDefault="00CB6108" w:rsidP="00CB6108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50F">
              <w:t xml:space="preserve"> (1,981)</w:t>
            </w:r>
          </w:p>
        </w:tc>
      </w:tr>
      <w:tr w:rsidR="00CB6108" w:rsidRPr="007B1B30" w14:paraId="6E78B523" w14:textId="77777777">
        <w:tc>
          <w:tcPr>
            <w:tcW w:w="4125" w:type="dxa"/>
          </w:tcPr>
          <w:p w14:paraId="3980B3F2" w14:textId="176DB5A2" w:rsidR="00CB6108" w:rsidRPr="007B1B30" w:rsidRDefault="00CB6108" w:rsidP="00CB610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841792" w14:textId="7187ED88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123,130</w:t>
            </w:r>
          </w:p>
        </w:tc>
        <w:tc>
          <w:tcPr>
            <w:tcW w:w="236" w:type="dxa"/>
          </w:tcPr>
          <w:p w14:paraId="7B88E88B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4E18A7" w14:textId="7811B7E1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(117,517)</w:t>
            </w:r>
          </w:p>
        </w:tc>
        <w:tc>
          <w:tcPr>
            <w:tcW w:w="236" w:type="dxa"/>
          </w:tcPr>
          <w:p w14:paraId="251497C2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0EC632" w14:textId="3FCAE805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92,196</w:t>
            </w:r>
          </w:p>
        </w:tc>
        <w:tc>
          <w:tcPr>
            <w:tcW w:w="237" w:type="dxa"/>
          </w:tcPr>
          <w:p w14:paraId="2BD6220A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50E4A41C" w14:textId="7B6C37C9" w:rsidR="00CB6108" w:rsidRPr="007B1B30" w:rsidRDefault="00CB6108" w:rsidP="00CB6108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50F">
              <w:t xml:space="preserve"> (86,583)</w:t>
            </w:r>
          </w:p>
        </w:tc>
      </w:tr>
      <w:tr w:rsidR="00EA126B" w:rsidRPr="007B1B30" w14:paraId="39CCE619" w14:textId="77777777" w:rsidTr="00B33F0E">
        <w:tc>
          <w:tcPr>
            <w:tcW w:w="4125" w:type="dxa"/>
          </w:tcPr>
          <w:p w14:paraId="27CA004B" w14:textId="6FBDB8FA" w:rsidR="00EA126B" w:rsidRPr="00B33F0E" w:rsidRDefault="00EA126B" w:rsidP="00EA126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3F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B7A0B66" w14:textId="692973DC" w:rsidR="00EA126B" w:rsidRPr="00B33F0E" w:rsidRDefault="00CB610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61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1,001,78</w:t>
            </w:r>
            <w:r w:rsidR="003638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4140CD6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3D6434" w14:textId="185AEEA6" w:rsidR="00EA126B" w:rsidRPr="00B33F0E" w:rsidRDefault="00CB610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(154,281)</w:t>
            </w:r>
          </w:p>
        </w:tc>
        <w:tc>
          <w:tcPr>
            <w:tcW w:w="236" w:type="dxa"/>
          </w:tcPr>
          <w:p w14:paraId="7E39FF65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207C419" w14:textId="6354E2B5" w:rsidR="00EA126B" w:rsidRPr="00B33F0E" w:rsidRDefault="00CB6108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741,073</w:t>
            </w:r>
          </w:p>
        </w:tc>
        <w:tc>
          <w:tcPr>
            <w:tcW w:w="237" w:type="dxa"/>
          </w:tcPr>
          <w:p w14:paraId="4EFAB70B" w14:textId="77777777" w:rsidR="00EA126B" w:rsidRPr="00B33F0E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CF12C" w14:textId="596A7212" w:rsidR="00EA126B" w:rsidRPr="00B33F0E" w:rsidRDefault="00CB6108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61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(101,137)</w:t>
            </w:r>
          </w:p>
        </w:tc>
      </w:tr>
      <w:tr w:rsidR="00EA126B" w:rsidRPr="007B1B30" w14:paraId="754BD435" w14:textId="77777777">
        <w:tc>
          <w:tcPr>
            <w:tcW w:w="4125" w:type="dxa"/>
          </w:tcPr>
          <w:p w14:paraId="04A42102" w14:textId="022175AD" w:rsidR="00EA126B" w:rsidRPr="007B1B30" w:rsidRDefault="00EA126B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92FEA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3F231B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329AA1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62C178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A4EE2A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F51855F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15764543" w14:textId="77777777" w:rsidR="00EA126B" w:rsidRPr="007B1B30" w:rsidRDefault="00EA126B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5028A1A2" w14:textId="77777777">
        <w:tc>
          <w:tcPr>
            <w:tcW w:w="4125" w:type="dxa"/>
          </w:tcPr>
          <w:p w14:paraId="519C02BE" w14:textId="77777777" w:rsidR="0054188A" w:rsidRPr="007B1B30" w:rsidRDefault="0054188A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221E9E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FD8D4E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22D77C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B163FA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551C94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5361A6F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57A0D56D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1AB1C7F7" w14:textId="77777777">
        <w:tc>
          <w:tcPr>
            <w:tcW w:w="4125" w:type="dxa"/>
          </w:tcPr>
          <w:p w14:paraId="11CD99D9" w14:textId="77777777" w:rsidR="0054188A" w:rsidRPr="007B1B30" w:rsidRDefault="0054188A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93C478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E4F0A2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F043CD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65FE38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D66FA8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786342E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728CB2BC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3A47F1A8" w14:textId="77777777">
        <w:tc>
          <w:tcPr>
            <w:tcW w:w="4125" w:type="dxa"/>
          </w:tcPr>
          <w:p w14:paraId="2C0AFA40" w14:textId="77777777" w:rsidR="0054188A" w:rsidRPr="007B1B30" w:rsidRDefault="0054188A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2F3C33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253DED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C59F49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7CACD4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FF1DC6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9263030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391373A2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6E4B81C7" w14:textId="77777777">
        <w:tc>
          <w:tcPr>
            <w:tcW w:w="4125" w:type="dxa"/>
          </w:tcPr>
          <w:p w14:paraId="0BFDEF3D" w14:textId="77777777" w:rsidR="0054188A" w:rsidRPr="007B1B30" w:rsidRDefault="0054188A" w:rsidP="00EA126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CFB368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2251C1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A74310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C49082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E8A0F2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E7335F6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14E9F43D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88A" w:rsidRPr="007B1B30" w14:paraId="4F6E4AC4" w14:textId="77777777">
        <w:tc>
          <w:tcPr>
            <w:tcW w:w="4125" w:type="dxa"/>
          </w:tcPr>
          <w:p w14:paraId="33A60449" w14:textId="58AC2884" w:rsidR="0054188A" w:rsidRPr="007B1B30" w:rsidRDefault="0054188A" w:rsidP="00EA126B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34" w:type="dxa"/>
          </w:tcPr>
          <w:p w14:paraId="02FF3033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E8D98A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EE41C7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5E3415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00B35C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EEDD74C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2569304A" w14:textId="77777777" w:rsidR="0054188A" w:rsidRPr="007B1B30" w:rsidRDefault="0054188A" w:rsidP="00EA126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A9E" w:rsidRPr="007B1B30" w14:paraId="29FB553C" w14:textId="77777777">
        <w:tc>
          <w:tcPr>
            <w:tcW w:w="4125" w:type="dxa"/>
          </w:tcPr>
          <w:p w14:paraId="7918F048" w14:textId="77777777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34" w:type="dxa"/>
          </w:tcPr>
          <w:p w14:paraId="4CC70440" w14:textId="3BEE7749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09FADC1A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DA848B" w14:textId="601C28BB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51BC40E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3D14CA" w14:textId="22E05BAC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237" w:type="dxa"/>
          </w:tcPr>
          <w:p w14:paraId="7353831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65D7FC6A" w14:textId="19E246BF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0A9E" w:rsidRPr="007B1B30" w14:paraId="2EA6B946" w14:textId="77777777">
        <w:tc>
          <w:tcPr>
            <w:tcW w:w="4125" w:type="dxa"/>
          </w:tcPr>
          <w:p w14:paraId="2A01B9C3" w14:textId="1E75E3CC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F4034F3" w14:textId="384E91F4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36" w:type="dxa"/>
          </w:tcPr>
          <w:p w14:paraId="7D3C1036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46E1D4" w14:textId="37ED56F6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E523F62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566360" w14:textId="25536FE6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</w:p>
        </w:tc>
        <w:tc>
          <w:tcPr>
            <w:tcW w:w="237" w:type="dxa"/>
          </w:tcPr>
          <w:p w14:paraId="212F2C6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29C611D4" w14:textId="36F8E8B2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0A9E" w:rsidRPr="007B1B30" w14:paraId="2B54D0C9" w14:textId="77777777">
        <w:tc>
          <w:tcPr>
            <w:tcW w:w="4125" w:type="dxa"/>
          </w:tcPr>
          <w:p w14:paraId="4D1E824E" w14:textId="4D7E04EA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679B5F1" w14:textId="5A3006E1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</w:tcPr>
          <w:p w14:paraId="26459C98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9535FB" w14:textId="260EFBE6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244B1F5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6BBA53" w14:textId="3741F5EA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37" w:type="dxa"/>
          </w:tcPr>
          <w:p w14:paraId="6FD7F67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4B16234B" w14:textId="7993E323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0A9E" w:rsidRPr="007B1B30" w14:paraId="0B9FD6E5" w14:textId="77777777">
        <w:tc>
          <w:tcPr>
            <w:tcW w:w="4125" w:type="dxa"/>
          </w:tcPr>
          <w:p w14:paraId="6FDA6F01" w14:textId="45C86990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9E17E36" w14:textId="2531DBB5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042</w:t>
            </w:r>
          </w:p>
        </w:tc>
        <w:tc>
          <w:tcPr>
            <w:tcW w:w="236" w:type="dxa"/>
          </w:tcPr>
          <w:p w14:paraId="4AB3B967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DC91D0" w14:textId="4E2E2F81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7D2B9E6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325E3C" w14:textId="495D3FA8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7" w:type="dxa"/>
          </w:tcPr>
          <w:p w14:paraId="3955E7AF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2FA5EDC8" w14:textId="0FA4814D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0A9E" w:rsidRPr="007B1B30" w14:paraId="43244133" w14:textId="77777777">
        <w:tc>
          <w:tcPr>
            <w:tcW w:w="4125" w:type="dxa"/>
          </w:tcPr>
          <w:p w14:paraId="0E03BC60" w14:textId="659A9908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5E76A8" w14:textId="0474F591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6" w:type="dxa"/>
          </w:tcPr>
          <w:p w14:paraId="02FAE553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3C4FE8" w14:textId="38AC052D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AD25E5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78E42E" w14:textId="0FA93479" w:rsidR="00E30A9E" w:rsidRPr="007B1B30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37" w:type="dxa"/>
          </w:tcPr>
          <w:p w14:paraId="1FD66645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7F1E2953" w14:textId="0B3853FE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0A9E" w:rsidRPr="007B1B30" w14:paraId="46DD3CCD" w14:textId="77777777" w:rsidTr="00B33F0E">
        <w:tc>
          <w:tcPr>
            <w:tcW w:w="4125" w:type="dxa"/>
          </w:tcPr>
          <w:p w14:paraId="60E618AB" w14:textId="36E1B2A9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F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4D3B79" w14:textId="57BBF188" w:rsidR="00E30A9E" w:rsidRPr="00B33F0E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</w:tcPr>
          <w:p w14:paraId="0BEF8B9E" w14:textId="77777777" w:rsidR="00E30A9E" w:rsidRPr="00B33F0E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CBED35" w14:textId="59E8EDB8" w:rsidR="00E30A9E" w:rsidRPr="00B33F0E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D580F07" w14:textId="77777777" w:rsidR="00E30A9E" w:rsidRPr="00B33F0E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455449" w14:textId="5AEA3A0C" w:rsidR="00E30A9E" w:rsidRPr="00B33F0E" w:rsidRDefault="00E30A9E" w:rsidP="00E30A9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837</w:t>
            </w:r>
          </w:p>
        </w:tc>
        <w:tc>
          <w:tcPr>
            <w:tcW w:w="237" w:type="dxa"/>
          </w:tcPr>
          <w:p w14:paraId="6CBF5F11" w14:textId="77777777" w:rsidR="00E30A9E" w:rsidRPr="00B33F0E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AEF442" w14:textId="31B2E377" w:rsidR="00E30A9E" w:rsidRPr="00B33F0E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8F234AC" w14:textId="7BB8A1F5" w:rsidR="00AF199D" w:rsidRDefault="00AF199D" w:rsidP="005A5C5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5A5C53" w:rsidRPr="007B1B30" w14:paraId="585CB25C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58C8DD3F" w14:textId="77777777" w:rsidR="005A5C53" w:rsidRPr="007B1B30" w:rsidRDefault="005A5C5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04" w:type="dxa"/>
            <w:gridSpan w:val="3"/>
          </w:tcPr>
          <w:p w14:paraId="2CDCACE7" w14:textId="77777777" w:rsidR="005A5C53" w:rsidRPr="007B1B30" w:rsidRDefault="005A5C5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E1ECCA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7E45D72C" w14:textId="77777777" w:rsidR="005A5C53" w:rsidRPr="007B1B30" w:rsidRDefault="005A5C5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C53" w:rsidRPr="007B1B30" w14:paraId="108E0A32" w14:textId="77777777">
        <w:trPr>
          <w:tblHeader/>
        </w:trPr>
        <w:tc>
          <w:tcPr>
            <w:tcW w:w="4125" w:type="dxa"/>
          </w:tcPr>
          <w:p w14:paraId="77336B87" w14:textId="4C66E702" w:rsidR="005A5C53" w:rsidRPr="007B1B30" w:rsidRDefault="005A5C5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AB120C5" w14:textId="36C2BC61" w:rsidR="005A5C53" w:rsidRPr="007B1B30" w:rsidRDefault="0034193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0A9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842C975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5376791" w14:textId="0C04A857" w:rsidR="005A5C53" w:rsidRPr="007B1B30" w:rsidRDefault="0034193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0A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98D0C40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31BE6A4" w14:textId="74791099" w:rsidR="005A5C53" w:rsidRPr="007B1B30" w:rsidRDefault="0034193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5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06BF0ED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58069BA6" w14:textId="0FE4BE1D" w:rsidR="005A5C53" w:rsidRPr="007B1B30" w:rsidRDefault="0034193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5C53" w:rsidRPr="007B1B30" w14:paraId="13C3B42A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3429E04E" w14:textId="77777777" w:rsidR="005A5C53" w:rsidRPr="007B1B30" w:rsidRDefault="005A5C5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458ED665" w14:textId="77777777" w:rsidR="005A5C53" w:rsidRPr="007B1B30" w:rsidRDefault="005A5C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6108" w:rsidRPr="007B1B30" w14:paraId="554E44D2" w14:textId="77777777">
        <w:tc>
          <w:tcPr>
            <w:tcW w:w="4125" w:type="dxa"/>
          </w:tcPr>
          <w:p w14:paraId="55E37012" w14:textId="247B4DC0" w:rsidR="00CB6108" w:rsidRPr="007B1B30" w:rsidRDefault="00CB6108" w:rsidP="00CB610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114F40F4" w14:textId="55467170" w:rsidR="00CB6108" w:rsidRPr="00E30A9E" w:rsidRDefault="00CB6108" w:rsidP="00934E0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155,602</w:t>
            </w:r>
          </w:p>
        </w:tc>
        <w:tc>
          <w:tcPr>
            <w:tcW w:w="236" w:type="dxa"/>
          </w:tcPr>
          <w:p w14:paraId="287B7F06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4CD5E" w14:textId="7FF3F9F8" w:rsidR="00CB6108" w:rsidRPr="007B1B30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36" w:type="dxa"/>
          </w:tcPr>
          <w:p w14:paraId="2D074DDD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42F267" w14:textId="73703A2C" w:rsidR="00CB6108" w:rsidRPr="00E30A9E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107,099</w:t>
            </w:r>
          </w:p>
        </w:tc>
        <w:tc>
          <w:tcPr>
            <w:tcW w:w="237" w:type="dxa"/>
          </w:tcPr>
          <w:p w14:paraId="7F5A0818" w14:textId="77777777" w:rsidR="00CB6108" w:rsidRPr="007B1B30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3BF58724" w14:textId="4301925D" w:rsidR="00CB6108" w:rsidRPr="007B1B30" w:rsidRDefault="00CB6108" w:rsidP="00CB6108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CB6108" w:rsidRPr="007B1B30" w14:paraId="3EA51C64" w14:textId="77777777" w:rsidTr="004D604C">
        <w:tc>
          <w:tcPr>
            <w:tcW w:w="4125" w:type="dxa"/>
            <w:vAlign w:val="bottom"/>
          </w:tcPr>
          <w:p w14:paraId="36B316D7" w14:textId="4482A201" w:rsidR="00CB6108" w:rsidRPr="007B1B30" w:rsidRDefault="00CB6108" w:rsidP="00CB6108">
            <w:pPr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ค่าเผื่อผลขาดทุนที่รับรู้ในกำไร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134" w:type="dxa"/>
          </w:tcPr>
          <w:p w14:paraId="0F7FF4D3" w14:textId="56A3F1A4" w:rsidR="00CB6108" w:rsidRPr="004D604C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DFF767" w14:textId="77777777" w:rsidR="00CB6108" w:rsidRPr="004D604C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22FF76" w14:textId="11FD7A89" w:rsidR="00CB6108" w:rsidRPr="004D604C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AF31EE" w14:textId="77777777" w:rsidR="00CB6108" w:rsidRPr="004D604C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1B25B2" w14:textId="3316EFE2" w:rsidR="00CB6108" w:rsidRPr="004D604C" w:rsidRDefault="00CB6108" w:rsidP="00CB610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A81D3EB" w14:textId="77777777" w:rsidR="00CB6108" w:rsidRPr="004D604C" w:rsidRDefault="00CB6108" w:rsidP="00CB610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51AB95F8" w14:textId="0B5410D8" w:rsidR="00CB6108" w:rsidRPr="004D604C" w:rsidRDefault="00CB6108" w:rsidP="00CB6108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0B54" w:rsidRPr="007B1B30" w14:paraId="1535C6F7" w14:textId="77777777" w:rsidTr="00092D13">
        <w:tc>
          <w:tcPr>
            <w:tcW w:w="4125" w:type="dxa"/>
          </w:tcPr>
          <w:p w14:paraId="4E7CB7E1" w14:textId="47821F1B" w:rsidR="002D0B54" w:rsidRPr="002D0B54" w:rsidRDefault="002D0B54" w:rsidP="002D0B54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ลูกหนี้การค้า</w:t>
            </w:r>
          </w:p>
        </w:tc>
        <w:tc>
          <w:tcPr>
            <w:tcW w:w="1134" w:type="dxa"/>
          </w:tcPr>
          <w:p w14:paraId="21A7236F" w14:textId="0783641A" w:rsidR="002D0B54" w:rsidRPr="00934E02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41,997</w:t>
            </w:r>
          </w:p>
        </w:tc>
        <w:tc>
          <w:tcPr>
            <w:tcW w:w="236" w:type="dxa"/>
          </w:tcPr>
          <w:p w14:paraId="240713FF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96D9BB" w14:textId="2A7D583D" w:rsidR="002D0B54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236" w:type="dxa"/>
          </w:tcPr>
          <w:p w14:paraId="3C2BA856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E5B711" w14:textId="422A8351" w:rsidR="002D0B54" w:rsidRPr="00934E02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9,154</w:t>
            </w:r>
          </w:p>
        </w:tc>
        <w:tc>
          <w:tcPr>
            <w:tcW w:w="237" w:type="dxa"/>
          </w:tcPr>
          <w:p w14:paraId="14AD007D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4BF871E2" w14:textId="41C76AB3" w:rsidR="002D0B54" w:rsidRDefault="002D0B54" w:rsidP="002D0B5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</w:tr>
      <w:tr w:rsidR="002D0B54" w:rsidRPr="007B1B30" w14:paraId="119C6B73" w14:textId="77777777" w:rsidTr="00092D13">
        <w:tc>
          <w:tcPr>
            <w:tcW w:w="4125" w:type="dxa"/>
          </w:tcPr>
          <w:p w14:paraId="7C78883D" w14:textId="26E6C85D" w:rsidR="002D0B54" w:rsidRPr="007B1B30" w:rsidRDefault="002D0B54" w:rsidP="002D0B54">
            <w:pPr>
              <w:ind w:left="-18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</w:tcPr>
          <w:p w14:paraId="370F8CF6" w14:textId="34C2C1FE" w:rsidR="002D0B54" w:rsidRPr="00934E02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12,848</w:t>
            </w:r>
          </w:p>
        </w:tc>
        <w:tc>
          <w:tcPr>
            <w:tcW w:w="236" w:type="dxa"/>
          </w:tcPr>
          <w:p w14:paraId="6A9F9C7F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4399E5" w14:textId="5E3CD5FC" w:rsidR="002D0B54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738CEE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F25CC6" w14:textId="25CE6096" w:rsidR="002D0B54" w:rsidRPr="00934E02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12,848</w:t>
            </w:r>
          </w:p>
        </w:tc>
        <w:tc>
          <w:tcPr>
            <w:tcW w:w="237" w:type="dxa"/>
          </w:tcPr>
          <w:p w14:paraId="0FDE21BA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57C0918B" w14:textId="795C1FCC" w:rsidR="002D0B54" w:rsidRDefault="002D0B54" w:rsidP="002D0B5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D0B54" w:rsidRPr="007B1B30" w14:paraId="5B53372D" w14:textId="77777777" w:rsidTr="004D604C">
        <w:tc>
          <w:tcPr>
            <w:tcW w:w="4125" w:type="dxa"/>
            <w:vAlign w:val="bottom"/>
          </w:tcPr>
          <w:p w14:paraId="5F3F053D" w14:textId="77777777" w:rsidR="002D0B54" w:rsidRPr="007B1B30" w:rsidRDefault="002D0B54" w:rsidP="002D0B5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ตัดจำหน่ายหนี้สูญระหว่างปี</w:t>
            </w:r>
          </w:p>
        </w:tc>
        <w:tc>
          <w:tcPr>
            <w:tcW w:w="1134" w:type="dxa"/>
          </w:tcPr>
          <w:p w14:paraId="0FB8D7FE" w14:textId="16AF10F5" w:rsidR="002D0B54" w:rsidRPr="004D604C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43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A970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843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970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  <w:r w:rsidRPr="00B843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142F527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C3B6C1" w14:textId="4AA17CAA" w:rsidR="002D0B54" w:rsidRPr="004D604C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F46DEEF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E341FA" w14:textId="40035991" w:rsidR="002D0B54" w:rsidRPr="004D604C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A970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970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4566F4C7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19C951C8" w14:textId="2413779B" w:rsidR="002D0B54" w:rsidRPr="004D604C" w:rsidRDefault="002D0B54" w:rsidP="002D0B5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D0B54" w:rsidRPr="007B1B30" w14:paraId="794ABD13" w14:textId="77777777" w:rsidTr="004D604C">
        <w:tc>
          <w:tcPr>
            <w:tcW w:w="4125" w:type="dxa"/>
            <w:vAlign w:val="bottom"/>
          </w:tcPr>
          <w:p w14:paraId="24B1308D" w14:textId="08735238" w:rsidR="002D0B54" w:rsidRPr="007B1B30" w:rsidRDefault="002D0B54" w:rsidP="002D0B54">
            <w:pPr>
              <w:ind w:left="-18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ลดลงจากการขายเงินลงทุนในบริษัทย่อย</w:t>
            </w:r>
          </w:p>
        </w:tc>
        <w:tc>
          <w:tcPr>
            <w:tcW w:w="1134" w:type="dxa"/>
          </w:tcPr>
          <w:p w14:paraId="3CA04BE4" w14:textId="0416C280" w:rsidR="002D0B54" w:rsidRPr="004D604C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(21,565)</w:t>
            </w:r>
          </w:p>
        </w:tc>
        <w:tc>
          <w:tcPr>
            <w:tcW w:w="236" w:type="dxa"/>
          </w:tcPr>
          <w:p w14:paraId="6C8C4C48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5759EB" w14:textId="5176740F" w:rsidR="002D0B54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B217EA2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040D21" w14:textId="5DBEB9D0" w:rsidR="002D0B54" w:rsidRPr="004D604C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97883A0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4F5E8CC2" w14:textId="78EB5692" w:rsidR="002D0B54" w:rsidRDefault="002D0B54" w:rsidP="002D0B5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D0B54" w:rsidRPr="007B1B30" w14:paraId="47DF14EB" w14:textId="77777777" w:rsidTr="004D604C">
        <w:tc>
          <w:tcPr>
            <w:tcW w:w="4125" w:type="dxa"/>
            <w:vAlign w:val="bottom"/>
          </w:tcPr>
          <w:p w14:paraId="2278AB2A" w14:textId="5F06A1E7" w:rsidR="002D0B54" w:rsidRPr="007B1B30" w:rsidRDefault="002D0B54" w:rsidP="002D0B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34" w:type="dxa"/>
          </w:tcPr>
          <w:p w14:paraId="0A4B40BB" w14:textId="7830625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4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(4,771)</w:t>
            </w:r>
          </w:p>
        </w:tc>
        <w:tc>
          <w:tcPr>
            <w:tcW w:w="236" w:type="dxa"/>
          </w:tcPr>
          <w:p w14:paraId="03FEEA94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79DC6C" w14:textId="00C8FEF4" w:rsidR="002D0B54" w:rsidRPr="004D604C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F09FEF8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871A82" w14:textId="77652276" w:rsidR="002D0B54" w:rsidRPr="004D604C" w:rsidRDefault="002D0B54" w:rsidP="002D0B5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1310995D" w14:textId="77777777" w:rsidR="002D0B54" w:rsidRPr="004D604C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7ED837BC" w14:textId="4CA83DB8" w:rsidR="002D0B54" w:rsidRPr="004D604C" w:rsidRDefault="002D0B54" w:rsidP="002D0B5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D0B54" w:rsidRPr="007B1B30" w14:paraId="73776E12" w14:textId="77777777">
        <w:tc>
          <w:tcPr>
            <w:tcW w:w="4125" w:type="dxa"/>
          </w:tcPr>
          <w:p w14:paraId="54324B52" w14:textId="3B6E08BE" w:rsidR="002D0B54" w:rsidRPr="007B1B30" w:rsidRDefault="002D0B54" w:rsidP="002D0B54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ณ วันที่</w:t>
            </w:r>
            <w:r w:rsidRPr="007B1B3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8805B5D" w14:textId="18A9E609" w:rsidR="002D0B54" w:rsidRPr="007B1B30" w:rsidRDefault="00934E02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4E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167,129</w:t>
            </w:r>
          </w:p>
        </w:tc>
        <w:tc>
          <w:tcPr>
            <w:tcW w:w="236" w:type="dxa"/>
          </w:tcPr>
          <w:p w14:paraId="5F3DB8B4" w14:textId="77777777" w:rsidR="002D0B54" w:rsidRPr="007B1B30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DE3BAE3" w14:textId="4D7328F2" w:rsidR="002D0B54" w:rsidRPr="007B1B30" w:rsidRDefault="002D0B54" w:rsidP="00A9706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36" w:type="dxa"/>
          </w:tcPr>
          <w:p w14:paraId="04858D15" w14:textId="77777777" w:rsidR="002D0B54" w:rsidRPr="007B1B30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282005A" w14:textId="7FC11622" w:rsidR="002D0B54" w:rsidRPr="007B1B30" w:rsidRDefault="00934E02" w:rsidP="00934E0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113,985</w:t>
            </w:r>
          </w:p>
        </w:tc>
        <w:tc>
          <w:tcPr>
            <w:tcW w:w="237" w:type="dxa"/>
          </w:tcPr>
          <w:p w14:paraId="20542622" w14:textId="77777777" w:rsidR="002D0B54" w:rsidRPr="007B1B30" w:rsidRDefault="002D0B54" w:rsidP="002D0B5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double" w:sz="4" w:space="0" w:color="auto"/>
            </w:tcBorders>
          </w:tcPr>
          <w:p w14:paraId="5747AAFC" w14:textId="6104EBFC" w:rsidR="002D0B54" w:rsidRPr="007B1B30" w:rsidRDefault="002D0B54" w:rsidP="002D0B5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099</w:t>
            </w:r>
          </w:p>
        </w:tc>
      </w:tr>
    </w:tbl>
    <w:p w14:paraId="59BD7EED" w14:textId="77777777" w:rsidR="00AF199D" w:rsidRPr="00AF199D" w:rsidRDefault="00AF199D" w:rsidP="00AF199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887E9" w14:textId="77777777" w:rsidR="0067317C" w:rsidRDefault="0067317C">
      <w:pPr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A2FD9F2" w14:textId="2E701313" w:rsidR="005A5C53" w:rsidRPr="007B1B30" w:rsidRDefault="005A5C53" w:rsidP="005A5C53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  <w:r w:rsidR="00AF199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7F02CD"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สุทธิ</w:t>
      </w:r>
    </w:p>
    <w:p w14:paraId="2899D105" w14:textId="77777777" w:rsidR="005E1F7C" w:rsidRPr="005E1F7C" w:rsidRDefault="005E1F7C" w:rsidP="005E1F7C">
      <w:pPr>
        <w:pStyle w:val="ListParagraph"/>
        <w:ind w:left="85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5E1F7C" w:rsidRPr="007B1B30" w14:paraId="307D144F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2FF485AF" w14:textId="77777777" w:rsidR="005E1F7C" w:rsidRPr="007B1B30" w:rsidRDefault="005E1F7C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52B96563" w14:textId="77777777" w:rsidR="005E1F7C" w:rsidRPr="007B1B30" w:rsidRDefault="005E1F7C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736680" w14:textId="77777777" w:rsidR="005E1F7C" w:rsidRPr="007B1B30" w:rsidRDefault="005E1F7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F3006AE" w14:textId="77777777" w:rsidR="005E1F7C" w:rsidRPr="007B1B30" w:rsidRDefault="005E1F7C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A9E" w:rsidRPr="007B1B30" w14:paraId="7119E50C" w14:textId="77777777">
        <w:trPr>
          <w:tblHeader/>
        </w:trPr>
        <w:tc>
          <w:tcPr>
            <w:tcW w:w="4125" w:type="dxa"/>
          </w:tcPr>
          <w:p w14:paraId="4980DF09" w14:textId="62465EF2" w:rsidR="00E30A9E" w:rsidRPr="007B1B30" w:rsidRDefault="00E30A9E" w:rsidP="00E30A9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6FF928EB" w14:textId="5DB520FD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4A3B89B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7EDE840" w14:textId="3239C8B6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CF3C633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078266" w14:textId="5AC5D7FE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2E223DCD" w14:textId="77777777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72A9A488" w14:textId="4A7F4E25" w:rsidR="00E30A9E" w:rsidRPr="007B1B30" w:rsidRDefault="00E30A9E" w:rsidP="00E30A9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E1F7C" w:rsidRPr="007B1B30" w14:paraId="16D35E7E" w14:textId="77777777">
        <w:trPr>
          <w:gridAfter w:val="1"/>
          <w:wAfter w:w="8" w:type="dxa"/>
          <w:tblHeader/>
        </w:trPr>
        <w:tc>
          <w:tcPr>
            <w:tcW w:w="4125" w:type="dxa"/>
          </w:tcPr>
          <w:p w14:paraId="0974F014" w14:textId="77777777" w:rsidR="005E1F7C" w:rsidRPr="007B1B30" w:rsidRDefault="005E1F7C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62AE656" w14:textId="77777777" w:rsidR="005E1F7C" w:rsidRPr="007B1B30" w:rsidRDefault="005E1F7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51DF" w:rsidRPr="007B1B30" w14:paraId="45E55510" w14:textId="77777777">
        <w:tc>
          <w:tcPr>
            <w:tcW w:w="4125" w:type="dxa"/>
          </w:tcPr>
          <w:p w14:paraId="45DCB4CE" w14:textId="77777777" w:rsidR="002051DF" w:rsidRPr="007B1B30" w:rsidRDefault="002051DF" w:rsidP="002051D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34" w:type="dxa"/>
          </w:tcPr>
          <w:p w14:paraId="3F11230B" w14:textId="281056DC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221">
              <w:t xml:space="preserve">143,804 </w:t>
            </w:r>
          </w:p>
        </w:tc>
        <w:tc>
          <w:tcPr>
            <w:tcW w:w="236" w:type="dxa"/>
          </w:tcPr>
          <w:p w14:paraId="0F7A3F88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E3F269" w14:textId="4709F5DA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36" w:type="dxa"/>
          </w:tcPr>
          <w:p w14:paraId="46D79437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5DD54D" w14:textId="304B7499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D3D">
              <w:t xml:space="preserve">133,540 </w:t>
            </w:r>
          </w:p>
        </w:tc>
        <w:tc>
          <w:tcPr>
            <w:tcW w:w="237" w:type="dxa"/>
          </w:tcPr>
          <w:p w14:paraId="45CCC436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5B903245" w14:textId="0B6A63D9" w:rsidR="002051DF" w:rsidRPr="007B1B30" w:rsidRDefault="002051DF" w:rsidP="002051D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</w:tr>
      <w:tr w:rsidR="002051DF" w:rsidRPr="007B1B30" w14:paraId="4E1AEA9E" w14:textId="77777777">
        <w:tc>
          <w:tcPr>
            <w:tcW w:w="4125" w:type="dxa"/>
          </w:tcPr>
          <w:p w14:paraId="09FD120B" w14:textId="77777777" w:rsidR="002051DF" w:rsidRPr="007B1B30" w:rsidRDefault="002051DF" w:rsidP="002051D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ดิบ</w:t>
            </w:r>
          </w:p>
        </w:tc>
        <w:tc>
          <w:tcPr>
            <w:tcW w:w="1134" w:type="dxa"/>
          </w:tcPr>
          <w:p w14:paraId="4CA9F18F" w14:textId="15E0F5C4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221">
              <w:t xml:space="preserve">255,087 </w:t>
            </w:r>
          </w:p>
        </w:tc>
        <w:tc>
          <w:tcPr>
            <w:tcW w:w="236" w:type="dxa"/>
          </w:tcPr>
          <w:p w14:paraId="2EA4D251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253F54" w14:textId="29948719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23FB1B16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4ADCDA" w14:textId="59C4E3C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D3D">
              <w:t xml:space="preserve">215,461 </w:t>
            </w:r>
          </w:p>
        </w:tc>
        <w:tc>
          <w:tcPr>
            <w:tcW w:w="237" w:type="dxa"/>
          </w:tcPr>
          <w:p w14:paraId="1A078A70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2E56AC40" w14:textId="1251BA65" w:rsidR="002051DF" w:rsidRPr="007B1B30" w:rsidRDefault="002051DF" w:rsidP="002051D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  <w:tr w:rsidR="002051DF" w:rsidRPr="007B1B30" w14:paraId="5C3313F4" w14:textId="77777777">
        <w:tc>
          <w:tcPr>
            <w:tcW w:w="4125" w:type="dxa"/>
          </w:tcPr>
          <w:p w14:paraId="79A7814B" w14:textId="77777777" w:rsidR="002051DF" w:rsidRPr="007B1B30" w:rsidRDefault="002051DF" w:rsidP="002051D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วัสดุประกอบและภาชนะบรรจุ</w:t>
            </w:r>
          </w:p>
        </w:tc>
        <w:tc>
          <w:tcPr>
            <w:tcW w:w="1134" w:type="dxa"/>
          </w:tcPr>
          <w:p w14:paraId="2A18088B" w14:textId="72410A63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221">
              <w:t xml:space="preserve">33,045 </w:t>
            </w:r>
          </w:p>
        </w:tc>
        <w:tc>
          <w:tcPr>
            <w:tcW w:w="236" w:type="dxa"/>
          </w:tcPr>
          <w:p w14:paraId="770C7E5B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585C4D" w14:textId="68421DC1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6" w:type="dxa"/>
          </w:tcPr>
          <w:p w14:paraId="19D9B78A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62DA23" w14:textId="71632D18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D3D">
              <w:t xml:space="preserve">31,825 </w:t>
            </w:r>
          </w:p>
        </w:tc>
        <w:tc>
          <w:tcPr>
            <w:tcW w:w="237" w:type="dxa"/>
          </w:tcPr>
          <w:p w14:paraId="7B57429C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5DA348F7" w14:textId="17DDC3DA" w:rsidR="002051DF" w:rsidRPr="007B1B30" w:rsidRDefault="002051DF" w:rsidP="002051D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2051DF" w:rsidRPr="007B1B30" w14:paraId="4FF6183E" w14:textId="77777777">
        <w:tc>
          <w:tcPr>
            <w:tcW w:w="4125" w:type="dxa"/>
          </w:tcPr>
          <w:p w14:paraId="2E916AE2" w14:textId="77777777" w:rsidR="002051DF" w:rsidRPr="007B1B30" w:rsidRDefault="002051DF" w:rsidP="002051D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1BBE2184" w14:textId="44385BEB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221">
              <w:t xml:space="preserve">13,316 </w:t>
            </w:r>
          </w:p>
        </w:tc>
        <w:tc>
          <w:tcPr>
            <w:tcW w:w="236" w:type="dxa"/>
          </w:tcPr>
          <w:p w14:paraId="68188E61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1B1FBE" w14:textId="0079B86E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236" w:type="dxa"/>
          </w:tcPr>
          <w:p w14:paraId="589D8334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BF5129" w14:textId="04C5EFD4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D3D">
              <w:t xml:space="preserve">10,851 </w:t>
            </w:r>
          </w:p>
        </w:tc>
        <w:tc>
          <w:tcPr>
            <w:tcW w:w="237" w:type="dxa"/>
          </w:tcPr>
          <w:p w14:paraId="1F99619F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5A42CE6D" w14:textId="2AF56A49" w:rsidR="002051DF" w:rsidRPr="007B1B30" w:rsidRDefault="002051DF" w:rsidP="002051D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</w:tr>
      <w:tr w:rsidR="002051DF" w:rsidRPr="007B1B30" w14:paraId="34CAF7B1" w14:textId="77777777">
        <w:tc>
          <w:tcPr>
            <w:tcW w:w="4125" w:type="dxa"/>
          </w:tcPr>
          <w:p w14:paraId="2F0CEAE6" w14:textId="77777777" w:rsidR="002051DF" w:rsidRPr="007B1B30" w:rsidRDefault="002051DF" w:rsidP="002051D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D9C545F" w14:textId="412B2C33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221">
              <w:t xml:space="preserve">26,983 </w:t>
            </w:r>
          </w:p>
        </w:tc>
        <w:tc>
          <w:tcPr>
            <w:tcW w:w="236" w:type="dxa"/>
          </w:tcPr>
          <w:p w14:paraId="115D79AF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A11F8C1" w14:textId="4DA82A88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36" w:type="dxa"/>
          </w:tcPr>
          <w:p w14:paraId="2E80D736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FCCF6F4" w14:textId="388E401A" w:rsidR="002051DF" w:rsidRPr="007B1B30" w:rsidRDefault="002051DF" w:rsidP="002051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D3D">
              <w:t xml:space="preserve">23,104 </w:t>
            </w:r>
          </w:p>
        </w:tc>
        <w:tc>
          <w:tcPr>
            <w:tcW w:w="237" w:type="dxa"/>
          </w:tcPr>
          <w:p w14:paraId="152ABB4C" w14:textId="77777777" w:rsidR="002051DF" w:rsidRPr="007B1B30" w:rsidRDefault="002051DF" w:rsidP="002051D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</w:tcPr>
          <w:p w14:paraId="235FFF1E" w14:textId="7893AF46" w:rsidR="002051DF" w:rsidRPr="007B1B30" w:rsidRDefault="002051DF" w:rsidP="002051D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</w:tr>
      <w:tr w:rsidR="00E30A9E" w:rsidRPr="007B1B30" w14:paraId="1E35564B" w14:textId="77777777">
        <w:tc>
          <w:tcPr>
            <w:tcW w:w="4125" w:type="dxa"/>
          </w:tcPr>
          <w:p w14:paraId="698D1A50" w14:textId="77777777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6537672C" w14:textId="5C279079" w:rsidR="00E30A9E" w:rsidRPr="007B1B30" w:rsidRDefault="002051DF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51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472,235</w:t>
            </w:r>
          </w:p>
        </w:tc>
        <w:tc>
          <w:tcPr>
            <w:tcW w:w="236" w:type="dxa"/>
          </w:tcPr>
          <w:p w14:paraId="197DE358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0D877114" w14:textId="5E5124E3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36" w:type="dxa"/>
          </w:tcPr>
          <w:p w14:paraId="2009B208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2EFFA55D" w14:textId="2196411A" w:rsidR="00E30A9E" w:rsidRPr="007B1B30" w:rsidRDefault="002051DF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51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2077AD10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</w:tcBorders>
          </w:tcPr>
          <w:p w14:paraId="2A371535" w14:textId="34D303A1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  <w:tr w:rsidR="00E30A9E" w:rsidRPr="007B1B30" w14:paraId="68BD4E4D" w14:textId="77777777">
        <w:tc>
          <w:tcPr>
            <w:tcW w:w="4125" w:type="dxa"/>
          </w:tcPr>
          <w:p w14:paraId="7F3C2C05" w14:textId="77777777" w:rsidR="00E30A9E" w:rsidRPr="007B1B30" w:rsidRDefault="00E30A9E" w:rsidP="00E30A9E">
            <w:pPr>
              <w:ind w:lef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71C589" w14:textId="53C023CD" w:rsidR="00E30A9E" w:rsidRPr="007B1B30" w:rsidRDefault="002051DF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(11,976)</w:t>
            </w:r>
          </w:p>
        </w:tc>
        <w:tc>
          <w:tcPr>
            <w:tcW w:w="236" w:type="dxa"/>
          </w:tcPr>
          <w:p w14:paraId="21B3ED37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A025A9" w14:textId="465B9275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30D16D3B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584A0C" w14:textId="30AAA289" w:rsidR="00E30A9E" w:rsidRPr="007B1B30" w:rsidRDefault="002051DF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(8,729)</w:t>
            </w:r>
          </w:p>
        </w:tc>
        <w:tc>
          <w:tcPr>
            <w:tcW w:w="237" w:type="dxa"/>
          </w:tcPr>
          <w:p w14:paraId="6F1D917D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5C634E3C" w14:textId="75772A73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30A9E" w:rsidRPr="007B1B30" w14:paraId="21760E70" w14:textId="77777777">
        <w:tc>
          <w:tcPr>
            <w:tcW w:w="4125" w:type="dxa"/>
          </w:tcPr>
          <w:p w14:paraId="4171DF80" w14:textId="5809ED0E" w:rsidR="00E30A9E" w:rsidRPr="007B1B30" w:rsidRDefault="00E30A9E" w:rsidP="00E30A9E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สินค้าคงเหลือ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98112F" w14:textId="178AE171" w:rsidR="00E30A9E" w:rsidRPr="007B1B30" w:rsidRDefault="002051DF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51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460,259</w:t>
            </w:r>
          </w:p>
        </w:tc>
        <w:tc>
          <w:tcPr>
            <w:tcW w:w="236" w:type="dxa"/>
          </w:tcPr>
          <w:p w14:paraId="0CD81031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1F2A7" w14:textId="3F70515B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36" w:type="dxa"/>
          </w:tcPr>
          <w:p w14:paraId="77F6DC1D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4673082" w14:textId="341940C2" w:rsidR="00E30A9E" w:rsidRPr="007B1B30" w:rsidRDefault="002051DF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51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406,05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7" w:type="dxa"/>
          </w:tcPr>
          <w:p w14:paraId="15BCBB54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6B3FAA" w14:textId="7CEC3311" w:rsidR="00E30A9E" w:rsidRPr="007B1B30" w:rsidRDefault="00E30A9E" w:rsidP="00E30A9E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</w:tr>
    </w:tbl>
    <w:p w14:paraId="55095723" w14:textId="77777777" w:rsidR="005E1F7C" w:rsidRPr="005E1F7C" w:rsidRDefault="005E1F7C" w:rsidP="005E1F7C">
      <w:pPr>
        <w:pStyle w:val="Heading2"/>
        <w:rPr>
          <w:lang w:val="th-TH"/>
        </w:rPr>
      </w:pPr>
    </w:p>
    <w:p w14:paraId="1DB8AC15" w14:textId="5D7FB146" w:rsidR="0067317C" w:rsidRPr="0067317C" w:rsidRDefault="0067317C" w:rsidP="0067317C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7317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0AE74A6" w14:textId="77777777" w:rsidR="0067317C" w:rsidRPr="00555240" w:rsidRDefault="0067317C" w:rsidP="0067317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 w:eastAsia="en-GB"/>
        </w:rPr>
      </w:pPr>
    </w:p>
    <w:p w14:paraId="4FBDE809" w14:textId="77777777" w:rsidR="0067317C" w:rsidRPr="00555240" w:rsidRDefault="0067317C" w:rsidP="0067317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bookmarkStart w:id="2" w:name="_Hlk221458471"/>
      <w:r w:rsidRPr="00555240">
        <w:rPr>
          <w:rFonts w:asciiTheme="majorBidi" w:hAnsiTheme="majorBidi" w:cstheme="majorBidi"/>
          <w:sz w:val="30"/>
          <w:szCs w:val="30"/>
          <w:cs/>
          <w:lang w:val="en-GB"/>
        </w:rPr>
        <w:t>การเปลี่ยนแปลงของเงิน</w:t>
      </w:r>
      <w:r w:rsidRPr="00555240">
        <w:rPr>
          <w:rFonts w:asciiTheme="majorBidi" w:hAnsiTheme="majorBidi" w:cstheme="majorBidi" w:hint="cs"/>
          <w:sz w:val="30"/>
          <w:szCs w:val="30"/>
          <w:cs/>
          <w:lang w:val="en-GB"/>
        </w:rPr>
        <w:t>ลง</w:t>
      </w:r>
      <w:r w:rsidRPr="00555240">
        <w:rPr>
          <w:rFonts w:asciiTheme="majorBidi" w:hAnsiTheme="majorBidi" w:cstheme="majorBidi"/>
          <w:sz w:val="30"/>
          <w:szCs w:val="30"/>
          <w:cs/>
          <w:lang w:val="en-GB"/>
        </w:rPr>
        <w:t>ทุนในบริษัทย่อยระหว่างปีมีดังต่อไปนี้</w:t>
      </w:r>
    </w:p>
    <w:p w14:paraId="437B720B" w14:textId="77777777" w:rsidR="0067317C" w:rsidRPr="00555240" w:rsidRDefault="0067317C" w:rsidP="0067317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 w:eastAsia="en-GB"/>
        </w:rPr>
      </w:pPr>
    </w:p>
    <w:tbl>
      <w:tblPr>
        <w:tblW w:w="917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318"/>
        <w:gridCol w:w="1260"/>
        <w:gridCol w:w="270"/>
        <w:gridCol w:w="1324"/>
      </w:tblGrid>
      <w:tr w:rsidR="0067317C" w:rsidRPr="00555240" w14:paraId="58C69A9C" w14:textId="77777777" w:rsidTr="00A83155">
        <w:trPr>
          <w:trHeight w:val="173"/>
        </w:trPr>
        <w:tc>
          <w:tcPr>
            <w:tcW w:w="6318" w:type="dxa"/>
          </w:tcPr>
          <w:p w14:paraId="71D2E27D" w14:textId="77777777" w:rsidR="0067317C" w:rsidRPr="00555240" w:rsidRDefault="0067317C" w:rsidP="00A83155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bookmarkStart w:id="3" w:name="_Hlk90008070"/>
          </w:p>
        </w:tc>
        <w:tc>
          <w:tcPr>
            <w:tcW w:w="2854" w:type="dxa"/>
            <w:gridSpan w:val="3"/>
          </w:tcPr>
          <w:p w14:paraId="4247D517" w14:textId="77777777" w:rsidR="0067317C" w:rsidRPr="00555240" w:rsidRDefault="0067317C" w:rsidP="00A8315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7317C" w:rsidRPr="00555240" w14:paraId="3B66337F" w14:textId="77777777" w:rsidTr="00A83155">
        <w:trPr>
          <w:trHeight w:val="423"/>
        </w:trPr>
        <w:tc>
          <w:tcPr>
            <w:tcW w:w="6318" w:type="dxa"/>
          </w:tcPr>
          <w:p w14:paraId="562648E8" w14:textId="77777777" w:rsidR="0067317C" w:rsidRPr="00555240" w:rsidRDefault="0067317C" w:rsidP="00A83155">
            <w:pPr>
              <w:ind w:left="42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>31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5C7DE40" w14:textId="77777777" w:rsidR="0067317C" w:rsidRPr="00555240" w:rsidRDefault="0067317C" w:rsidP="00A83155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2FA5FB4B" w14:textId="77777777" w:rsidR="0067317C" w:rsidRPr="00555240" w:rsidRDefault="0067317C" w:rsidP="00A83155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vAlign w:val="bottom"/>
          </w:tcPr>
          <w:p w14:paraId="0DA62F03" w14:textId="77777777" w:rsidR="0067317C" w:rsidRPr="00555240" w:rsidRDefault="0067317C" w:rsidP="00A83155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67317C" w:rsidRPr="00555240" w14:paraId="0F834303" w14:textId="77777777" w:rsidTr="00A83155">
        <w:trPr>
          <w:trHeight w:val="403"/>
        </w:trPr>
        <w:tc>
          <w:tcPr>
            <w:tcW w:w="6318" w:type="dxa"/>
          </w:tcPr>
          <w:p w14:paraId="5AD26BD2" w14:textId="77777777" w:rsidR="0067317C" w:rsidRPr="00555240" w:rsidRDefault="0067317C" w:rsidP="00A83155">
            <w:pPr>
              <w:ind w:left="42" w:right="-126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854" w:type="dxa"/>
            <w:gridSpan w:val="3"/>
          </w:tcPr>
          <w:p w14:paraId="557F4B94" w14:textId="77777777" w:rsidR="0067317C" w:rsidRPr="00555240" w:rsidRDefault="0067317C" w:rsidP="00A83155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67317C" w:rsidRPr="00555240" w14:paraId="66EB9AFD" w14:textId="77777777" w:rsidTr="002D0B54">
        <w:trPr>
          <w:trHeight w:val="413"/>
        </w:trPr>
        <w:tc>
          <w:tcPr>
            <w:tcW w:w="6318" w:type="dxa"/>
          </w:tcPr>
          <w:p w14:paraId="39AE8030" w14:textId="77777777" w:rsidR="0067317C" w:rsidRPr="00555240" w:rsidRDefault="0067317C" w:rsidP="00A83155">
            <w:pPr>
              <w:ind w:left="42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260" w:type="dxa"/>
          </w:tcPr>
          <w:p w14:paraId="767890D1" w14:textId="116D74A9" w:rsidR="0067317C" w:rsidRPr="00555240" w:rsidRDefault="00A823ED" w:rsidP="002D0B54">
            <w:pPr>
              <w:tabs>
                <w:tab w:val="decimal" w:pos="9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528,681</w:t>
            </w:r>
          </w:p>
        </w:tc>
        <w:tc>
          <w:tcPr>
            <w:tcW w:w="270" w:type="dxa"/>
          </w:tcPr>
          <w:p w14:paraId="0A58AAE6" w14:textId="77777777" w:rsidR="0067317C" w:rsidRPr="00555240" w:rsidRDefault="0067317C" w:rsidP="00A8315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</w:tcPr>
          <w:p w14:paraId="06A0EE88" w14:textId="76302CF2" w:rsidR="0067317C" w:rsidRPr="00555240" w:rsidRDefault="00A823ED" w:rsidP="00A8315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528,681</w:t>
            </w:r>
          </w:p>
        </w:tc>
      </w:tr>
      <w:tr w:rsidR="0067317C" w:rsidRPr="00555240" w14:paraId="34E7B11E" w14:textId="77777777" w:rsidTr="002D0B54">
        <w:trPr>
          <w:trHeight w:val="128"/>
        </w:trPr>
        <w:tc>
          <w:tcPr>
            <w:tcW w:w="6318" w:type="dxa"/>
          </w:tcPr>
          <w:p w14:paraId="77A5D5F7" w14:textId="00EB261A" w:rsidR="0067317C" w:rsidRPr="00555240" w:rsidRDefault="002D0B54" w:rsidP="00A83155">
            <w:pPr>
              <w:ind w:left="42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ขายเงินลงทุน</w:t>
            </w:r>
          </w:p>
        </w:tc>
        <w:tc>
          <w:tcPr>
            <w:tcW w:w="1260" w:type="dxa"/>
          </w:tcPr>
          <w:p w14:paraId="300E60D0" w14:textId="2017A6AC" w:rsidR="0067317C" w:rsidRPr="00555240" w:rsidRDefault="002D0B54" w:rsidP="002D0B54">
            <w:pPr>
              <w:tabs>
                <w:tab w:val="decimal" w:pos="9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(9,433)</w:t>
            </w:r>
          </w:p>
        </w:tc>
        <w:tc>
          <w:tcPr>
            <w:tcW w:w="270" w:type="dxa"/>
          </w:tcPr>
          <w:p w14:paraId="32A4DD9C" w14:textId="77777777" w:rsidR="0067317C" w:rsidRPr="00555240" w:rsidRDefault="0067317C" w:rsidP="00A8315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</w:tcPr>
          <w:p w14:paraId="79D67F89" w14:textId="795E1319" w:rsidR="0067317C" w:rsidRPr="00555240" w:rsidRDefault="00A823ED" w:rsidP="00A8315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0B54" w:rsidRPr="00555240" w14:paraId="05866306" w14:textId="77777777" w:rsidTr="002D0B54">
        <w:trPr>
          <w:trHeight w:val="128"/>
        </w:trPr>
        <w:tc>
          <w:tcPr>
            <w:tcW w:w="6318" w:type="dxa"/>
          </w:tcPr>
          <w:p w14:paraId="430C3506" w14:textId="5D9968F1" w:rsidR="002D0B54" w:rsidRDefault="002D0B54" w:rsidP="00A83155">
            <w:pPr>
              <w:ind w:left="42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5AFEEC" w14:textId="31776C13" w:rsidR="002D0B54" w:rsidRDefault="002D0B54" w:rsidP="002D0B54">
            <w:pPr>
              <w:tabs>
                <w:tab w:val="decimal" w:pos="9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(39,087)</w:t>
            </w:r>
          </w:p>
        </w:tc>
        <w:tc>
          <w:tcPr>
            <w:tcW w:w="270" w:type="dxa"/>
          </w:tcPr>
          <w:p w14:paraId="2BF2721C" w14:textId="77777777" w:rsidR="002D0B54" w:rsidRPr="00555240" w:rsidRDefault="002D0B54" w:rsidP="00A8315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0F1075DD" w14:textId="17963BD7" w:rsidR="002D0B54" w:rsidRDefault="002D0B54" w:rsidP="00A83155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17C" w:rsidRPr="00555240" w14:paraId="1F045F60" w14:textId="77777777" w:rsidTr="00A83155">
        <w:trPr>
          <w:trHeight w:val="60"/>
        </w:trPr>
        <w:tc>
          <w:tcPr>
            <w:tcW w:w="6318" w:type="dxa"/>
          </w:tcPr>
          <w:p w14:paraId="3782999A" w14:textId="77777777" w:rsidR="0067317C" w:rsidRPr="00555240" w:rsidRDefault="0067317C" w:rsidP="00A83155">
            <w:pPr>
              <w:ind w:left="42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ราคาตามบัญชี</w:t>
            </w:r>
            <w:r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ปลายปี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4B6A49" w14:textId="21EE874F" w:rsidR="0067317C" w:rsidRPr="00555240" w:rsidRDefault="00A823ED" w:rsidP="002D0B54">
            <w:pPr>
              <w:tabs>
                <w:tab w:val="decimal" w:pos="9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480,161</w:t>
            </w:r>
          </w:p>
        </w:tc>
        <w:tc>
          <w:tcPr>
            <w:tcW w:w="270" w:type="dxa"/>
          </w:tcPr>
          <w:p w14:paraId="703934FA" w14:textId="77777777" w:rsidR="0067317C" w:rsidRPr="00555240" w:rsidRDefault="0067317C" w:rsidP="00A83155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5DB25F71" w14:textId="3C9DC94F" w:rsidR="0067317C" w:rsidRPr="00555240" w:rsidRDefault="00A823ED" w:rsidP="00A83155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528,681</w:t>
            </w:r>
          </w:p>
        </w:tc>
      </w:tr>
      <w:bookmarkEnd w:id="2"/>
      <w:bookmarkEnd w:id="3"/>
    </w:tbl>
    <w:p w14:paraId="05CB99E1" w14:textId="77777777" w:rsidR="0067317C" w:rsidRDefault="0067317C" w:rsidP="0067317C">
      <w:pPr>
        <w:ind w:left="540" w:right="-4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D15E93" w14:textId="78C4ED69" w:rsidR="005E1F7C" w:rsidRDefault="00A823ED" w:rsidP="009C0B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51DF">
        <w:rPr>
          <w:rFonts w:asciiTheme="majorBidi" w:hAnsiTheme="majorBidi" w:hint="cs"/>
          <w:sz w:val="30"/>
          <w:szCs w:val="30"/>
          <w:cs/>
        </w:rPr>
        <w:t>ในระหว่างไตรมาสที่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4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 w:rsidRPr="002051DF">
        <w:rPr>
          <w:rFonts w:asciiTheme="majorBidi" w:hAnsiTheme="majorBidi" w:hint="cs"/>
          <w:sz w:val="30"/>
          <w:szCs w:val="30"/>
          <w:cs/>
        </w:rPr>
        <w:t>ปี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 w:rsidRPr="002051DF">
        <w:rPr>
          <w:rFonts w:asciiTheme="majorBidi" w:hAnsiTheme="majorBidi" w:hint="cs"/>
          <w:sz w:val="30"/>
          <w:szCs w:val="30"/>
          <w:cs/>
        </w:rPr>
        <w:t>บริษัทได้จำหน่ายเงินลงทุนทั้งหมดใน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 w:rsidR="00E040E6" w:rsidRPr="00E040E6">
        <w:rPr>
          <w:rFonts w:asciiTheme="majorBidi" w:hAnsiTheme="majorBidi" w:cstheme="majorBidi"/>
          <w:sz w:val="30"/>
          <w:szCs w:val="30"/>
        </w:rPr>
        <w:t xml:space="preserve">AMG-Thai Union </w:t>
      </w:r>
      <w:proofErr w:type="spellStart"/>
      <w:r w:rsidR="00E040E6" w:rsidRPr="00E040E6">
        <w:rPr>
          <w:rFonts w:asciiTheme="majorBidi" w:hAnsiTheme="majorBidi" w:cstheme="majorBidi"/>
          <w:sz w:val="30"/>
          <w:szCs w:val="30"/>
        </w:rPr>
        <w:t>Feedmill</w:t>
      </w:r>
      <w:proofErr w:type="spellEnd"/>
      <w:r w:rsidR="00E040E6" w:rsidRPr="00E040E6">
        <w:rPr>
          <w:rFonts w:asciiTheme="majorBidi" w:hAnsiTheme="majorBidi" w:cstheme="majorBidi"/>
          <w:sz w:val="30"/>
          <w:szCs w:val="30"/>
        </w:rPr>
        <w:t xml:space="preserve"> (Private) Limited (</w:t>
      </w:r>
      <w:r w:rsidR="00E040E6">
        <w:rPr>
          <w:rFonts w:asciiTheme="majorBidi" w:hAnsiTheme="majorBidi" w:cstheme="majorBidi"/>
          <w:sz w:val="30"/>
          <w:szCs w:val="30"/>
        </w:rPr>
        <w:t>“</w:t>
      </w:r>
      <w:r w:rsidR="00E040E6" w:rsidRPr="00E040E6">
        <w:rPr>
          <w:rFonts w:asciiTheme="majorBidi" w:hAnsiTheme="majorBidi" w:cstheme="majorBidi"/>
          <w:sz w:val="30"/>
          <w:szCs w:val="30"/>
        </w:rPr>
        <w:t>AMG-TFM</w:t>
      </w:r>
      <w:r w:rsidR="00E040E6">
        <w:rPr>
          <w:rFonts w:asciiTheme="majorBidi" w:hAnsiTheme="majorBidi" w:cstheme="majorBidi"/>
          <w:sz w:val="30"/>
          <w:szCs w:val="30"/>
        </w:rPr>
        <w:t>”</w:t>
      </w:r>
      <w:r w:rsidR="00E040E6" w:rsidRPr="00E040E6">
        <w:rPr>
          <w:rFonts w:asciiTheme="majorBidi" w:hAnsiTheme="majorBidi" w:cstheme="majorBidi"/>
          <w:sz w:val="30"/>
          <w:szCs w:val="30"/>
        </w:rPr>
        <w:t xml:space="preserve">) </w:t>
      </w:r>
      <w:r w:rsidRPr="002051DF">
        <w:rPr>
          <w:rFonts w:asciiTheme="majorBidi" w:hAnsiTheme="majorBidi" w:hint="cs"/>
          <w:sz w:val="30"/>
          <w:szCs w:val="30"/>
          <w:cs/>
        </w:rPr>
        <w:t>ซึ่งเป็นบริษัทย่อยที่บริษัทถือหุ้นร้อยละ</w:t>
      </w:r>
      <w:r>
        <w:rPr>
          <w:rFonts w:asciiTheme="majorBidi" w:hAnsiTheme="majorBidi"/>
          <w:sz w:val="30"/>
          <w:szCs w:val="30"/>
        </w:rPr>
        <w:t xml:space="preserve"> 51</w:t>
      </w:r>
      <w:r w:rsidRPr="002051DF">
        <w:rPr>
          <w:rFonts w:asciiTheme="majorBidi" w:hAnsiTheme="majorBidi" w:hint="cs"/>
          <w:sz w:val="30"/>
          <w:szCs w:val="30"/>
          <w:cs/>
        </w:rPr>
        <w:t>ให้กับผู้ถือหุ้นเดิมที่เป็นบุคคลภายนอก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 w:rsidRPr="002051DF">
        <w:rPr>
          <w:rFonts w:asciiTheme="majorBidi" w:hAnsiTheme="majorBidi" w:hint="cs"/>
          <w:sz w:val="30"/>
          <w:szCs w:val="30"/>
          <w:cs/>
        </w:rPr>
        <w:t>โดยมีค่าตอบแทนเป็นจำนวนเงิน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83.19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 w:rsidRPr="002051DF">
        <w:rPr>
          <w:rFonts w:asciiTheme="majorBidi" w:hAnsiTheme="majorBidi" w:hint="cs"/>
          <w:sz w:val="30"/>
          <w:szCs w:val="30"/>
          <w:cs/>
        </w:rPr>
        <w:t>ล้านรูเปีย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 w:rsidRPr="002051DF">
        <w:rPr>
          <w:rFonts w:asciiTheme="majorBidi" w:hAnsiTheme="majorBidi" w:hint="cs"/>
          <w:sz w:val="30"/>
          <w:szCs w:val="30"/>
          <w:cs/>
        </w:rPr>
        <w:t>เทียบเท่า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9.18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 w:rsidRPr="002051DF">
        <w:rPr>
          <w:rFonts w:asciiTheme="majorBidi" w:hAnsiTheme="majorBidi" w:hint="cs"/>
          <w:sz w:val="30"/>
          <w:szCs w:val="30"/>
          <w:cs/>
        </w:rPr>
        <w:t>ล้านบาท</w:t>
      </w:r>
      <w:r w:rsidRPr="002051DF">
        <w:rPr>
          <w:rFonts w:asciiTheme="majorBidi" w:hAnsiTheme="majorBidi"/>
          <w:sz w:val="30"/>
          <w:szCs w:val="30"/>
          <w:cs/>
        </w:rPr>
        <w:t xml:space="preserve"> </w:t>
      </w:r>
      <w:r w:rsidRPr="002051DF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2D0B54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2051DF">
        <w:rPr>
          <w:rFonts w:asciiTheme="majorBidi" w:hAnsiTheme="majorBidi" w:hint="cs"/>
          <w:sz w:val="30"/>
          <w:szCs w:val="30"/>
          <w:cs/>
        </w:rPr>
        <w:t>รับรู้ขาดทุนจากการขาย</w:t>
      </w:r>
      <w:r w:rsidR="001820E6" w:rsidRPr="00063AD4">
        <w:rPr>
          <w:rFonts w:asciiTheme="majorBidi" w:hAnsiTheme="majorBidi" w:hint="cs"/>
          <w:spacing w:val="-2"/>
          <w:sz w:val="30"/>
          <w:szCs w:val="30"/>
          <w:cs/>
        </w:rPr>
        <w:t>เงินลงทุน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เป็นจำนวน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63AD4">
        <w:rPr>
          <w:rFonts w:asciiTheme="majorBidi" w:hAnsiTheme="majorBidi"/>
          <w:spacing w:val="-2"/>
          <w:sz w:val="30"/>
          <w:szCs w:val="30"/>
        </w:rPr>
        <w:t>15.80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2D0B54" w:rsidRPr="00063AD4">
        <w:rPr>
          <w:rFonts w:asciiTheme="majorBidi" w:hAnsiTheme="majorBidi" w:hint="cs"/>
          <w:spacing w:val="-2"/>
          <w:sz w:val="30"/>
          <w:szCs w:val="30"/>
          <w:cs/>
        </w:rPr>
        <w:t xml:space="preserve"> และ </w:t>
      </w:r>
      <w:r w:rsidR="002D0B54" w:rsidRPr="00063AD4">
        <w:rPr>
          <w:rFonts w:asciiTheme="majorBidi" w:hAnsiTheme="majorBidi"/>
          <w:spacing w:val="-2"/>
          <w:sz w:val="30"/>
          <w:szCs w:val="30"/>
        </w:rPr>
        <w:t xml:space="preserve">0.25 </w:t>
      </w:r>
      <w:r w:rsidR="002D0B54" w:rsidRPr="00063AD4">
        <w:rPr>
          <w:rFonts w:asciiTheme="majorBidi" w:hAnsiTheme="majorBidi" w:hint="cs"/>
          <w:spacing w:val="-2"/>
          <w:sz w:val="30"/>
          <w:szCs w:val="30"/>
          <w:cs/>
        </w:rPr>
        <w:t xml:space="preserve">ล้านบาท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ซึ่งแสดงเป็นกำไร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ขาดทุน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อื่น</w:t>
      </w:r>
      <w:r w:rsidRPr="00063AD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63AD4">
        <w:rPr>
          <w:rFonts w:asciiTheme="majorBidi" w:hAnsiTheme="majorBidi" w:hint="cs"/>
          <w:spacing w:val="-2"/>
          <w:sz w:val="30"/>
          <w:szCs w:val="30"/>
          <w:cs/>
        </w:rPr>
        <w:t>สุทธิในงบกำไรขาดทุนรวม</w:t>
      </w:r>
      <w:r w:rsidR="002D0B54">
        <w:rPr>
          <w:rFonts w:asciiTheme="majorBidi" w:hAnsiTheme="majorBidi" w:hint="cs"/>
          <w:sz w:val="30"/>
          <w:szCs w:val="30"/>
          <w:cs/>
        </w:rPr>
        <w:t>และงบกำไรขาดทุนเฉพาะกิจการ ตามลำดับ</w:t>
      </w:r>
    </w:p>
    <w:p w14:paraId="74C382D0" w14:textId="77777777" w:rsidR="005E1F7C" w:rsidRDefault="005E1F7C" w:rsidP="005E1F7C">
      <w:pPr>
        <w:rPr>
          <w:rFonts w:asciiTheme="majorBidi" w:hAnsiTheme="majorBidi" w:cstheme="majorBidi"/>
          <w:sz w:val="30"/>
          <w:szCs w:val="30"/>
        </w:rPr>
      </w:pPr>
    </w:p>
    <w:p w14:paraId="5B5A4A7C" w14:textId="77777777" w:rsidR="005E1F7C" w:rsidRPr="005E1F7C" w:rsidRDefault="005E1F7C" w:rsidP="005E1F7C">
      <w:pPr>
        <w:rPr>
          <w:rFonts w:asciiTheme="majorBidi" w:hAnsiTheme="majorBidi" w:cstheme="majorBidi"/>
          <w:sz w:val="30"/>
          <w:szCs w:val="30"/>
          <w:cs/>
        </w:rPr>
        <w:sectPr w:rsidR="005E1F7C" w:rsidRPr="005E1F7C" w:rsidSect="0046697A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6AA8021" w14:textId="46FCF31D" w:rsidR="005A5C53" w:rsidRPr="007B1B30" w:rsidRDefault="00E901FF" w:rsidP="005A2E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7F02CD" w:rsidRPr="007B1B3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E30A9E">
        <w:rPr>
          <w:rFonts w:asciiTheme="majorBidi" w:hAnsiTheme="majorBidi" w:cstheme="majorBidi"/>
          <w:sz w:val="30"/>
          <w:szCs w:val="30"/>
        </w:rPr>
        <w:t>8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E30A9E">
        <w:rPr>
          <w:rFonts w:asciiTheme="majorBidi" w:hAnsiTheme="majorBidi" w:cstheme="majorBidi"/>
          <w:sz w:val="30"/>
          <w:szCs w:val="30"/>
        </w:rPr>
        <w:t>7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 xml:space="preserve"> มีดัง</w:t>
      </w:r>
      <w:r w:rsidRPr="007B1B30">
        <w:rPr>
          <w:rFonts w:asciiTheme="majorBidi" w:hAnsiTheme="majorBidi" w:cstheme="majorBidi"/>
          <w:sz w:val="30"/>
          <w:szCs w:val="30"/>
          <w:cs/>
        </w:rPr>
        <w:t>ต่อไป</w:t>
      </w:r>
      <w:r w:rsidR="005A5C53" w:rsidRPr="007B1B3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C5E2CA7" w14:textId="77777777" w:rsidR="005A5C53" w:rsidRPr="008629D2" w:rsidRDefault="005A5C53" w:rsidP="005A5C53">
      <w:pPr>
        <w:jc w:val="thaiDistribute"/>
        <w:rPr>
          <w:rFonts w:asciiTheme="majorBidi" w:hAnsiTheme="majorBidi" w:cstheme="majorBidi"/>
        </w:rPr>
      </w:pPr>
    </w:p>
    <w:tbl>
      <w:tblPr>
        <w:tblpPr w:leftFromText="180" w:rightFromText="180" w:vertAnchor="text" w:horzAnchor="page" w:tblpX="1651" w:tblpYSpec="bottom"/>
        <w:tblW w:w="140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710"/>
        <w:gridCol w:w="1350"/>
        <w:gridCol w:w="1080"/>
        <w:gridCol w:w="1080"/>
        <w:gridCol w:w="1080"/>
        <w:gridCol w:w="990"/>
        <w:gridCol w:w="1170"/>
        <w:gridCol w:w="450"/>
        <w:gridCol w:w="1170"/>
      </w:tblGrid>
      <w:tr w:rsidR="00350CA4" w:rsidRPr="007B1B30" w14:paraId="586D3B9C" w14:textId="77777777" w:rsidTr="000976F7">
        <w:trPr>
          <w:cantSplit/>
          <w:tblHeader/>
        </w:trPr>
        <w:tc>
          <w:tcPr>
            <w:tcW w:w="3780" w:type="dxa"/>
          </w:tcPr>
          <w:p w14:paraId="75BFAFF5" w14:textId="77777777" w:rsidR="00350CA4" w:rsidRPr="007B1B30" w:rsidRDefault="00350CA4" w:rsidP="00B22EE8">
            <w:pPr>
              <w:spacing w:line="380" w:lineRule="exact"/>
              <w:ind w:left="11" w:right="-2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5CE3E24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2D9E5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DE18D6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7"/>
          </w:tcPr>
          <w:p w14:paraId="6E83FC26" w14:textId="4108472B" w:rsidR="00350CA4" w:rsidRPr="00350CA4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C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="006F67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Pr="00350C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211CB" w:rsidRPr="007B1B30" w14:paraId="13D92285" w14:textId="77777777" w:rsidTr="002051DF">
        <w:trPr>
          <w:cantSplit/>
          <w:trHeight w:val="166"/>
          <w:tblHeader/>
        </w:trPr>
        <w:tc>
          <w:tcPr>
            <w:tcW w:w="3780" w:type="dxa"/>
          </w:tcPr>
          <w:p w14:paraId="3981ADFA" w14:textId="77777777" w:rsidR="00350CA4" w:rsidRPr="002051DF" w:rsidRDefault="00350CA4" w:rsidP="008629D2">
            <w:pPr>
              <w:spacing w:line="276" w:lineRule="auto"/>
              <w:ind w:left="11" w:right="-2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0" w:type="dxa"/>
          </w:tcPr>
          <w:p w14:paraId="3EFC198D" w14:textId="77777777" w:rsidR="00350CA4" w:rsidRPr="002051DF" w:rsidRDefault="00350CA4" w:rsidP="008629D2">
            <w:pPr>
              <w:pStyle w:val="BodyText"/>
              <w:spacing w:after="0" w:line="276" w:lineRule="auto"/>
              <w:ind w:left="-79"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86D05DF" w14:textId="77777777" w:rsidR="00350CA4" w:rsidRPr="002051DF" w:rsidRDefault="00350CA4" w:rsidP="008629D2">
            <w:pPr>
              <w:pStyle w:val="BodyText"/>
              <w:spacing w:after="0" w:line="276" w:lineRule="auto"/>
              <w:ind w:left="-79" w:right="-2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1D7B344" w14:textId="77777777" w:rsidR="00350CA4" w:rsidRPr="002051DF" w:rsidRDefault="00350CA4" w:rsidP="008629D2">
            <w:pPr>
              <w:pStyle w:val="BodyText"/>
              <w:spacing w:after="0" w:line="276" w:lineRule="auto"/>
              <w:ind w:left="-79" w:right="-2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9FFC321" w14:textId="2C8C6A53" w:rsidR="00350CA4" w:rsidRPr="002051DF" w:rsidRDefault="00350CA4" w:rsidP="008629D2">
            <w:pPr>
              <w:pStyle w:val="BodyText"/>
              <w:spacing w:after="0" w:line="276" w:lineRule="auto"/>
              <w:ind w:left="-79" w:right="-2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9871913" w14:textId="4A715CBE" w:rsidR="00350CA4" w:rsidRPr="002051DF" w:rsidRDefault="00350CA4" w:rsidP="008629D2">
            <w:pPr>
              <w:pStyle w:val="BodyText"/>
              <w:spacing w:after="0" w:line="276" w:lineRule="auto"/>
              <w:ind w:left="-79" w:right="-2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ED9B84F" w14:textId="6F752F0F" w:rsidR="00350CA4" w:rsidRPr="002051DF" w:rsidRDefault="00350CA4" w:rsidP="008629D2">
            <w:pPr>
              <w:pStyle w:val="BodyText"/>
              <w:spacing w:after="0" w:line="276" w:lineRule="auto"/>
              <w:ind w:left="-79"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46549FC" w14:textId="77777777" w:rsidR="00350CA4" w:rsidRPr="002051DF" w:rsidRDefault="00350CA4" w:rsidP="008629D2">
            <w:pPr>
              <w:pStyle w:val="BodyText"/>
              <w:spacing w:after="0" w:line="276" w:lineRule="auto"/>
              <w:ind w:left="-79" w:right="-2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" w:type="dxa"/>
          </w:tcPr>
          <w:p w14:paraId="2CD40BD5" w14:textId="77777777" w:rsidR="00350CA4" w:rsidRPr="002051DF" w:rsidRDefault="00350CA4" w:rsidP="008629D2">
            <w:pPr>
              <w:spacing w:line="276" w:lineRule="auto"/>
              <w:ind w:left="-79"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DD6C890" w14:textId="77777777" w:rsidR="00350CA4" w:rsidRPr="002051DF" w:rsidRDefault="00350CA4" w:rsidP="008629D2">
            <w:pPr>
              <w:spacing w:line="276" w:lineRule="auto"/>
              <w:ind w:left="-79" w:right="-2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76F7" w:rsidRPr="007B1B30" w14:paraId="7F916D8A" w14:textId="77777777" w:rsidTr="000976F7">
        <w:trPr>
          <w:cantSplit/>
          <w:tblHeader/>
        </w:trPr>
        <w:tc>
          <w:tcPr>
            <w:tcW w:w="3780" w:type="dxa"/>
          </w:tcPr>
          <w:p w14:paraId="420882B4" w14:textId="77777777" w:rsidR="00350CA4" w:rsidRPr="007B1B30" w:rsidRDefault="00350CA4" w:rsidP="00B22EE8">
            <w:pPr>
              <w:spacing w:line="380" w:lineRule="exact"/>
              <w:ind w:left="11" w:right="-2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B8B097B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F7A891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9BBD63" w14:textId="7976186A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</w:tcPr>
          <w:p w14:paraId="5B0AD0AA" w14:textId="7D657639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070" w:type="dxa"/>
            <w:gridSpan w:val="2"/>
            <w:vAlign w:val="bottom"/>
          </w:tcPr>
          <w:p w14:paraId="48F3EBB0" w14:textId="182D249C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170" w:type="dxa"/>
            <w:vAlign w:val="bottom"/>
          </w:tcPr>
          <w:p w14:paraId="337E8976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86C3F9F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182BE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0CA4" w:rsidRPr="007B1B30" w14:paraId="63959B37" w14:textId="77777777" w:rsidTr="000976F7">
        <w:trPr>
          <w:cantSplit/>
          <w:tblHeader/>
        </w:trPr>
        <w:tc>
          <w:tcPr>
            <w:tcW w:w="3780" w:type="dxa"/>
          </w:tcPr>
          <w:p w14:paraId="0C0DF281" w14:textId="07E7621D" w:rsidR="00350CA4" w:rsidRPr="007B1B30" w:rsidRDefault="00350CA4" w:rsidP="00B22EE8">
            <w:pPr>
              <w:spacing w:line="380" w:lineRule="exact"/>
              <w:ind w:left="11" w:right="-2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ชื่อบริษัท</w:t>
            </w:r>
          </w:p>
        </w:tc>
        <w:tc>
          <w:tcPr>
            <w:tcW w:w="180" w:type="dxa"/>
          </w:tcPr>
          <w:p w14:paraId="0E1CFC75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0DD3D2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58024B2A" w14:textId="429396E4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160" w:type="dxa"/>
            <w:gridSpan w:val="2"/>
          </w:tcPr>
          <w:p w14:paraId="7283E56B" w14:textId="4539CCFE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และเรียกชำระแล้ว</w:t>
            </w:r>
          </w:p>
        </w:tc>
        <w:tc>
          <w:tcPr>
            <w:tcW w:w="2070" w:type="dxa"/>
            <w:gridSpan w:val="2"/>
            <w:vAlign w:val="bottom"/>
          </w:tcPr>
          <w:p w14:paraId="49053AAC" w14:textId="77777777" w:rsidR="00350CA4" w:rsidRPr="007B1B30" w:rsidRDefault="00350CA4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790" w:type="dxa"/>
            <w:gridSpan w:val="3"/>
            <w:vAlign w:val="bottom"/>
          </w:tcPr>
          <w:p w14:paraId="2429685E" w14:textId="77777777" w:rsidR="00350CA4" w:rsidRPr="007B1B30" w:rsidRDefault="00350CA4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E30A9E" w:rsidRPr="007B1B30" w14:paraId="4CDCBADB" w14:textId="77777777" w:rsidTr="000976F7">
        <w:trPr>
          <w:cantSplit/>
          <w:tblHeader/>
        </w:trPr>
        <w:tc>
          <w:tcPr>
            <w:tcW w:w="3780" w:type="dxa"/>
          </w:tcPr>
          <w:p w14:paraId="7D70683D" w14:textId="77777777" w:rsidR="00E30A9E" w:rsidRPr="007B1B30" w:rsidRDefault="00E30A9E" w:rsidP="00E30A9E">
            <w:pPr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5BF581" w14:textId="77777777" w:rsidR="00E30A9E" w:rsidRPr="007B1B30" w:rsidRDefault="00E30A9E" w:rsidP="00E30A9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E62DC1" w14:textId="77777777" w:rsidR="00E30A9E" w:rsidRPr="007B1B30" w:rsidRDefault="00E30A9E" w:rsidP="00E30A9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26F149" w14:textId="77777777" w:rsidR="00E30A9E" w:rsidRPr="007B1B30" w:rsidRDefault="00E30A9E" w:rsidP="00E30A9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F3BBE0" w14:textId="449A82A3" w:rsidR="00E30A9E" w:rsidRPr="007B1B30" w:rsidRDefault="00E30A9E" w:rsidP="00E30A9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080" w:type="dxa"/>
            <w:vAlign w:val="bottom"/>
          </w:tcPr>
          <w:p w14:paraId="6F76216C" w14:textId="6C70D323" w:rsidR="00E30A9E" w:rsidRPr="007B1B30" w:rsidRDefault="00E30A9E" w:rsidP="00E30A9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080" w:type="dxa"/>
            <w:vAlign w:val="bottom"/>
          </w:tcPr>
          <w:p w14:paraId="21ED240C" w14:textId="7CB2029D" w:rsidR="00E30A9E" w:rsidRPr="007B1B30" w:rsidRDefault="00E30A9E" w:rsidP="00E30A9E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218CA4EC" w14:textId="34D93087" w:rsidR="00E30A9E" w:rsidRPr="007B1B30" w:rsidRDefault="00E30A9E" w:rsidP="00E30A9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1F547B83" w14:textId="0030DEDA" w:rsidR="00E30A9E" w:rsidRPr="007B1B30" w:rsidRDefault="00E30A9E" w:rsidP="00E30A9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450" w:type="dxa"/>
          </w:tcPr>
          <w:p w14:paraId="07131A40" w14:textId="77777777" w:rsidR="00E30A9E" w:rsidRPr="007B1B30" w:rsidRDefault="00E30A9E" w:rsidP="00E30A9E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2AB92" w14:textId="10FFC180" w:rsidR="00E30A9E" w:rsidRPr="007B1B30" w:rsidRDefault="00E30A9E" w:rsidP="00E30A9E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54352" w:rsidRPr="007B1B30" w14:paraId="3D903937" w14:textId="77777777">
        <w:trPr>
          <w:cantSplit/>
        </w:trPr>
        <w:tc>
          <w:tcPr>
            <w:tcW w:w="3780" w:type="dxa"/>
          </w:tcPr>
          <w:p w14:paraId="3C15021D" w14:textId="77777777" w:rsidR="00E54352" w:rsidRPr="007B1B30" w:rsidRDefault="00E54352" w:rsidP="00B22EE8">
            <w:pPr>
              <w:spacing w:line="380" w:lineRule="exact"/>
              <w:ind w:left="-71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บริษัทย่อยทางตรงในต่างประเทศ</w:t>
            </w:r>
          </w:p>
        </w:tc>
        <w:tc>
          <w:tcPr>
            <w:tcW w:w="180" w:type="dxa"/>
          </w:tcPr>
          <w:p w14:paraId="0CFEDE84" w14:textId="77777777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AB2879" w14:textId="77777777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7700EB" w14:textId="77777777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E549D" w14:textId="67C4EAF7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C7E7A" w14:textId="7531C9F9" w:rsidR="00E54352" w:rsidRPr="007B1B30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F5245CF" w14:textId="40BA0E73" w:rsidR="00E54352" w:rsidRPr="00E54352" w:rsidRDefault="00E54352" w:rsidP="00B22EE8">
            <w:pPr>
              <w:pStyle w:val="BodyText"/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3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90" w:type="dxa"/>
            <w:gridSpan w:val="3"/>
            <w:vAlign w:val="bottom"/>
          </w:tcPr>
          <w:p w14:paraId="14132572" w14:textId="2A59C001" w:rsidR="00E54352" w:rsidRPr="00E54352" w:rsidRDefault="00E54352" w:rsidP="00B22EE8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43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A9E" w:rsidRPr="00DB20B4" w14:paraId="350C242E" w14:textId="77777777" w:rsidTr="000976F7">
        <w:trPr>
          <w:cantSplit/>
        </w:trPr>
        <w:tc>
          <w:tcPr>
            <w:tcW w:w="3780" w:type="dxa"/>
          </w:tcPr>
          <w:p w14:paraId="60EFD2AA" w14:textId="665BB4B3" w:rsidR="00E30A9E" w:rsidRPr="007B1B30" w:rsidRDefault="00E30A9E" w:rsidP="00E30A9E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>PT Thai Union Kharisma Lestari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B719BDF" w14:textId="77777777" w:rsidR="00E30A9E" w:rsidRPr="00DB20B4" w:rsidRDefault="00E30A9E" w:rsidP="00E30A9E">
            <w:pPr>
              <w:spacing w:line="380" w:lineRule="exact"/>
              <w:ind w:left="-43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075AB3C" w14:textId="203D547D" w:rsidR="00E30A9E" w:rsidRPr="007B1B30" w:rsidRDefault="00E30A9E" w:rsidP="00E30A9E">
            <w:pPr>
              <w:spacing w:line="380" w:lineRule="exact"/>
              <w:ind w:left="-43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0B4">
              <w:rPr>
                <w:rFonts w:asciiTheme="majorBidi" w:hAnsiTheme="majorBidi" w:cstheme="majorBidi"/>
                <w:sz w:val="30"/>
                <w:szCs w:val="30"/>
                <w:cs/>
              </w:rPr>
              <w:t>ผลิต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350" w:type="dxa"/>
          </w:tcPr>
          <w:p w14:paraId="168CF1DB" w14:textId="33107063" w:rsidR="00E30A9E" w:rsidRPr="007B1B30" w:rsidRDefault="00E30A9E" w:rsidP="00E30A9E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</w:tcPr>
          <w:p w14:paraId="2323A8F8" w14:textId="3D8F50AD" w:rsidR="00E30A9E" w:rsidRPr="008629D2" w:rsidRDefault="002051DF" w:rsidP="00E30A9E">
            <w:pPr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9D2">
              <w:rPr>
                <w:rFonts w:asciiTheme="majorBidi" w:hAnsiTheme="majorBidi" w:cstheme="majorBidi"/>
                <w:sz w:val="30"/>
                <w:szCs w:val="30"/>
              </w:rPr>
              <w:t>309,360</w:t>
            </w:r>
          </w:p>
        </w:tc>
        <w:tc>
          <w:tcPr>
            <w:tcW w:w="1080" w:type="dxa"/>
          </w:tcPr>
          <w:p w14:paraId="3D36BB98" w14:textId="337E27D6" w:rsidR="00E30A9E" w:rsidRPr="008629D2" w:rsidRDefault="00E30A9E" w:rsidP="00E30A9E">
            <w:pPr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29D2">
              <w:rPr>
                <w:rFonts w:asciiTheme="majorBidi" w:hAnsiTheme="majorBidi" w:cstheme="majorBidi"/>
                <w:sz w:val="30"/>
                <w:szCs w:val="30"/>
              </w:rPr>
              <w:t>309,360</w:t>
            </w:r>
          </w:p>
        </w:tc>
        <w:tc>
          <w:tcPr>
            <w:tcW w:w="1080" w:type="dxa"/>
          </w:tcPr>
          <w:p w14:paraId="77C782CB" w14:textId="6A05BF00" w:rsidR="00E30A9E" w:rsidRPr="00DB20B4" w:rsidRDefault="002051DF" w:rsidP="00E30A9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  <w:r w:rsidRPr="00DB20B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3BF1A37A" w14:textId="2B119415" w:rsidR="00E30A9E" w:rsidRPr="00DB20B4" w:rsidRDefault="00E30A9E" w:rsidP="00E30A9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  <w:r w:rsidRPr="00DB20B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170" w:type="dxa"/>
          </w:tcPr>
          <w:p w14:paraId="6BA06DC4" w14:textId="4850FDAB" w:rsidR="00E30A9E" w:rsidRPr="007B1B30" w:rsidRDefault="002051DF" w:rsidP="00E30A9E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DF">
              <w:rPr>
                <w:rFonts w:asciiTheme="majorBidi" w:hAnsiTheme="majorBidi"/>
                <w:sz w:val="30"/>
                <w:szCs w:val="30"/>
                <w:cs/>
              </w:rPr>
              <w:t>480</w:t>
            </w:r>
            <w:r w:rsidRPr="002051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51DF">
              <w:rPr>
                <w:rFonts w:asciiTheme="majorBidi" w:hAnsiTheme="majorBidi"/>
                <w:sz w:val="30"/>
                <w:szCs w:val="30"/>
                <w:cs/>
              </w:rPr>
              <w:t>161</w:t>
            </w:r>
          </w:p>
        </w:tc>
        <w:tc>
          <w:tcPr>
            <w:tcW w:w="450" w:type="dxa"/>
          </w:tcPr>
          <w:p w14:paraId="049FDD10" w14:textId="77777777" w:rsidR="00E30A9E" w:rsidRPr="00DB20B4" w:rsidRDefault="00E30A9E" w:rsidP="00E30A9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F04ED0" w14:textId="148D1973" w:rsidR="00E30A9E" w:rsidRPr="007B1B30" w:rsidRDefault="00E30A9E" w:rsidP="00E30A9E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E30A9E" w:rsidRPr="007B1B30" w14:paraId="0BA6F9DD" w14:textId="77777777" w:rsidTr="000976F7">
        <w:trPr>
          <w:cantSplit/>
        </w:trPr>
        <w:tc>
          <w:tcPr>
            <w:tcW w:w="3780" w:type="dxa"/>
          </w:tcPr>
          <w:p w14:paraId="7A2E9AAD" w14:textId="7E56E352" w:rsidR="00E30A9E" w:rsidRPr="007B1B30" w:rsidRDefault="00E30A9E" w:rsidP="00E30A9E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(“TUKL”)</w:t>
            </w:r>
          </w:p>
        </w:tc>
        <w:tc>
          <w:tcPr>
            <w:tcW w:w="180" w:type="dxa"/>
          </w:tcPr>
          <w:p w14:paraId="68F0C7E5" w14:textId="77777777" w:rsidR="00E30A9E" w:rsidRPr="007B1B30" w:rsidRDefault="00E30A9E" w:rsidP="00E30A9E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318F81" w14:textId="5A7A4887" w:rsidR="00E30A9E" w:rsidRPr="007B1B30" w:rsidRDefault="00E30A9E" w:rsidP="00E30A9E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</w:t>
            </w:r>
          </w:p>
        </w:tc>
        <w:tc>
          <w:tcPr>
            <w:tcW w:w="1350" w:type="dxa"/>
          </w:tcPr>
          <w:p w14:paraId="205B369C" w14:textId="77777777" w:rsidR="00E30A9E" w:rsidRPr="007B1B30" w:rsidRDefault="00E30A9E" w:rsidP="00E30A9E">
            <w:pPr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4AC421" w14:textId="2E5ECA19" w:rsidR="00E30A9E" w:rsidRPr="008629D2" w:rsidRDefault="002051DF" w:rsidP="00E30A9E">
            <w:pPr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29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ล้านรูเปีย</w:t>
            </w:r>
          </w:p>
        </w:tc>
        <w:tc>
          <w:tcPr>
            <w:tcW w:w="1080" w:type="dxa"/>
          </w:tcPr>
          <w:p w14:paraId="5D530E70" w14:textId="3F380B0C" w:rsidR="00E30A9E" w:rsidRPr="008629D2" w:rsidRDefault="00E30A9E" w:rsidP="00E30A9E">
            <w:pPr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29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ล้านรูเปีย</w:t>
            </w:r>
          </w:p>
        </w:tc>
        <w:tc>
          <w:tcPr>
            <w:tcW w:w="1080" w:type="dxa"/>
          </w:tcPr>
          <w:p w14:paraId="565DC078" w14:textId="77777777" w:rsidR="00E30A9E" w:rsidRPr="00B113DB" w:rsidRDefault="00E30A9E" w:rsidP="00E30A9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AD9701" w14:textId="77777777" w:rsidR="00E30A9E" w:rsidRPr="00004367" w:rsidRDefault="00E30A9E" w:rsidP="00E30A9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8F9354" w14:textId="77777777" w:rsidR="00E30A9E" w:rsidRPr="00B113DB" w:rsidRDefault="00E30A9E" w:rsidP="00E30A9E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" w:type="dxa"/>
          </w:tcPr>
          <w:p w14:paraId="6913DFE5" w14:textId="77777777" w:rsidR="00E30A9E" w:rsidRPr="007B1B30" w:rsidRDefault="00E30A9E" w:rsidP="00E30A9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140FD" w14:textId="77777777" w:rsidR="00E30A9E" w:rsidRPr="00B113DB" w:rsidRDefault="00E30A9E" w:rsidP="00E30A9E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051DF" w:rsidRPr="00DB20B4" w14:paraId="5998B85B" w14:textId="77777777" w:rsidTr="000976F7">
        <w:trPr>
          <w:cantSplit/>
        </w:trPr>
        <w:tc>
          <w:tcPr>
            <w:tcW w:w="3780" w:type="dxa"/>
          </w:tcPr>
          <w:p w14:paraId="2DD4CF68" w14:textId="229DDA2B" w:rsidR="002051DF" w:rsidRPr="002051DF" w:rsidRDefault="002051DF" w:rsidP="002051DF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</w:rPr>
              <w:t xml:space="preserve">AMG-Thai Union </w:t>
            </w:r>
            <w:proofErr w:type="spellStart"/>
            <w:r w:rsidRPr="002051DF">
              <w:rPr>
                <w:rFonts w:asciiTheme="majorBidi" w:hAnsiTheme="majorBidi" w:cstheme="majorBidi"/>
                <w:sz w:val="30"/>
                <w:szCs w:val="30"/>
              </w:rPr>
              <w:t>Feedmill</w:t>
            </w:r>
            <w:proofErr w:type="spellEnd"/>
          </w:p>
        </w:tc>
        <w:tc>
          <w:tcPr>
            <w:tcW w:w="180" w:type="dxa"/>
          </w:tcPr>
          <w:p w14:paraId="58258253" w14:textId="77777777" w:rsidR="002051DF" w:rsidRPr="002051DF" w:rsidRDefault="002051DF" w:rsidP="002051DF">
            <w:pPr>
              <w:tabs>
                <w:tab w:val="left" w:pos="96"/>
              </w:tabs>
              <w:spacing w:line="38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205972D" w14:textId="15836A2B" w:rsidR="002051DF" w:rsidRPr="002051DF" w:rsidRDefault="002051DF" w:rsidP="002051DF">
            <w:pPr>
              <w:spacing w:line="380" w:lineRule="exact"/>
              <w:ind w:left="-43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ผลิตและจัดจำหน่าย</w:t>
            </w:r>
          </w:p>
        </w:tc>
        <w:tc>
          <w:tcPr>
            <w:tcW w:w="1350" w:type="dxa"/>
          </w:tcPr>
          <w:p w14:paraId="4E2AF218" w14:textId="18B44B5A" w:rsidR="002051DF" w:rsidRPr="002051DF" w:rsidRDefault="002051DF" w:rsidP="002051DF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080" w:type="dxa"/>
          </w:tcPr>
          <w:p w14:paraId="27AFC5B6" w14:textId="725DD69F" w:rsidR="002051DF" w:rsidRPr="008629D2" w:rsidRDefault="005E68B6" w:rsidP="002051DF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B8557D7" w14:textId="496F108A" w:rsidR="002051DF" w:rsidRPr="008629D2" w:rsidRDefault="002051DF" w:rsidP="002051DF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29D2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8629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5879950" w14:textId="043C18E3" w:rsidR="002051DF" w:rsidRPr="002051DF" w:rsidRDefault="002051DF" w:rsidP="002051D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051D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90" w:type="dxa"/>
          </w:tcPr>
          <w:p w14:paraId="1E117379" w14:textId="6171E945" w:rsidR="002051DF" w:rsidRPr="002051DF" w:rsidRDefault="002051DF" w:rsidP="002051DF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051D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170" w:type="dxa"/>
          </w:tcPr>
          <w:p w14:paraId="75651167" w14:textId="109371AB" w:rsidR="002051DF" w:rsidRPr="002051DF" w:rsidRDefault="002051DF" w:rsidP="002051DF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1598997" w14:textId="77777777" w:rsidR="002051DF" w:rsidRPr="002051DF" w:rsidRDefault="002051DF" w:rsidP="002051D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00325C" w14:textId="5BD64179" w:rsidR="002051DF" w:rsidRPr="002051DF" w:rsidRDefault="002051DF" w:rsidP="002051DF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</w:rPr>
              <w:t>48,520</w:t>
            </w:r>
          </w:p>
        </w:tc>
      </w:tr>
      <w:tr w:rsidR="002051DF" w:rsidRPr="007B1B30" w14:paraId="0B5CF180" w14:textId="77777777" w:rsidTr="000976F7">
        <w:trPr>
          <w:cantSplit/>
        </w:trPr>
        <w:tc>
          <w:tcPr>
            <w:tcW w:w="3780" w:type="dxa"/>
          </w:tcPr>
          <w:p w14:paraId="61720F4C" w14:textId="1F0D64DB" w:rsidR="002051DF" w:rsidRPr="002051DF" w:rsidRDefault="002051DF" w:rsidP="002051DF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</w:rPr>
              <w:t xml:space="preserve">   (Private) Limited</w:t>
            </w:r>
          </w:p>
        </w:tc>
        <w:tc>
          <w:tcPr>
            <w:tcW w:w="180" w:type="dxa"/>
          </w:tcPr>
          <w:p w14:paraId="6FC1CB45" w14:textId="77777777" w:rsidR="002051DF" w:rsidRPr="002051DF" w:rsidRDefault="002051DF" w:rsidP="002051DF">
            <w:pPr>
              <w:tabs>
                <w:tab w:val="left" w:pos="96"/>
              </w:tabs>
              <w:spacing w:line="38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A00F26" w14:textId="23C2679B" w:rsidR="002051DF" w:rsidRPr="002051DF" w:rsidRDefault="002051DF" w:rsidP="002051DF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051D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  <w:r w:rsidRPr="002051DF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</w:t>
            </w:r>
          </w:p>
        </w:tc>
        <w:tc>
          <w:tcPr>
            <w:tcW w:w="1350" w:type="dxa"/>
          </w:tcPr>
          <w:p w14:paraId="2F721307" w14:textId="77777777" w:rsidR="002051DF" w:rsidRPr="002051DF" w:rsidRDefault="002051DF" w:rsidP="002051DF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50AE83" w14:textId="337A355C" w:rsidR="002051DF" w:rsidRPr="002051DF" w:rsidRDefault="002051DF" w:rsidP="002051DF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3AF8F" w14:textId="26CBB69E" w:rsidR="002051DF" w:rsidRPr="002051DF" w:rsidRDefault="002051DF" w:rsidP="002051DF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D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ล้านรูปี</w:t>
            </w:r>
          </w:p>
        </w:tc>
        <w:tc>
          <w:tcPr>
            <w:tcW w:w="1080" w:type="dxa"/>
          </w:tcPr>
          <w:p w14:paraId="5FB2BDDD" w14:textId="77777777" w:rsidR="002051DF" w:rsidRPr="002051DF" w:rsidRDefault="002051DF" w:rsidP="002051D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ABAF9" w14:textId="77777777" w:rsidR="002051DF" w:rsidRPr="002051DF" w:rsidRDefault="002051DF" w:rsidP="002051DF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65A0F" w14:textId="77777777" w:rsidR="002051DF" w:rsidRPr="002051DF" w:rsidRDefault="002051DF" w:rsidP="002051DF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" w:type="dxa"/>
          </w:tcPr>
          <w:p w14:paraId="5D89FE3D" w14:textId="77777777" w:rsidR="002051DF" w:rsidRPr="002051DF" w:rsidRDefault="002051DF" w:rsidP="002051D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EB4FB1" w14:textId="77777777" w:rsidR="002051DF" w:rsidRPr="002051DF" w:rsidRDefault="002051DF" w:rsidP="002051DF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30A9E" w:rsidRPr="007B1B30" w14:paraId="59F4533E" w14:textId="77777777" w:rsidTr="000976F7">
        <w:trPr>
          <w:cantSplit/>
        </w:trPr>
        <w:tc>
          <w:tcPr>
            <w:tcW w:w="3780" w:type="dxa"/>
          </w:tcPr>
          <w:p w14:paraId="757F9932" w14:textId="77C08447" w:rsidR="00E30A9E" w:rsidRPr="002051DF" w:rsidRDefault="00E30A9E" w:rsidP="00E30A9E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51DF">
              <w:rPr>
                <w:rFonts w:asciiTheme="majorBidi" w:hAnsiTheme="majorBidi" w:cstheme="majorBidi"/>
                <w:sz w:val="30"/>
                <w:szCs w:val="30"/>
              </w:rPr>
              <w:t xml:space="preserve">   (“AMG-TFM”)</w:t>
            </w:r>
          </w:p>
        </w:tc>
        <w:tc>
          <w:tcPr>
            <w:tcW w:w="180" w:type="dxa"/>
          </w:tcPr>
          <w:p w14:paraId="3B24FD7D" w14:textId="77777777" w:rsidR="00E30A9E" w:rsidRPr="002051DF" w:rsidRDefault="00E30A9E" w:rsidP="00E30A9E">
            <w:pPr>
              <w:tabs>
                <w:tab w:val="left" w:pos="96"/>
              </w:tabs>
              <w:spacing w:line="38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51D74A9" w14:textId="77777777" w:rsidR="00E30A9E" w:rsidRPr="002051DF" w:rsidRDefault="00E30A9E" w:rsidP="00E30A9E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113F7A" w14:textId="77777777" w:rsidR="00E30A9E" w:rsidRPr="002051DF" w:rsidRDefault="00E30A9E" w:rsidP="00E30A9E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BCFB1E" w14:textId="77777777" w:rsidR="00E30A9E" w:rsidRPr="002051DF" w:rsidRDefault="00E30A9E" w:rsidP="00E30A9E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A98E6" w14:textId="77777777" w:rsidR="00E30A9E" w:rsidRPr="002051DF" w:rsidRDefault="00E30A9E" w:rsidP="00E30A9E">
            <w:pPr>
              <w:spacing w:line="380" w:lineRule="exact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871B7" w14:textId="77777777" w:rsidR="00E30A9E" w:rsidRPr="002051DF" w:rsidRDefault="00E30A9E" w:rsidP="00E30A9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BF623A" w14:textId="77777777" w:rsidR="00E30A9E" w:rsidRPr="002051DF" w:rsidRDefault="00E30A9E" w:rsidP="00E30A9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1015C" w14:textId="77777777" w:rsidR="00E30A9E" w:rsidRPr="002051DF" w:rsidRDefault="00E30A9E" w:rsidP="00E30A9E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" w:type="dxa"/>
          </w:tcPr>
          <w:p w14:paraId="66EDFFBC" w14:textId="77777777" w:rsidR="00E30A9E" w:rsidRPr="002051DF" w:rsidRDefault="00E30A9E" w:rsidP="00E30A9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78BCEB" w14:textId="77777777" w:rsidR="00E30A9E" w:rsidRPr="002051DF" w:rsidRDefault="00E30A9E" w:rsidP="00E30A9E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30A9E" w:rsidRPr="007B1B30" w14:paraId="2CFB4EDC" w14:textId="77777777" w:rsidTr="000976F7">
        <w:trPr>
          <w:cantSplit/>
        </w:trPr>
        <w:tc>
          <w:tcPr>
            <w:tcW w:w="3780" w:type="dxa"/>
          </w:tcPr>
          <w:p w14:paraId="52E55918" w14:textId="73DD2374" w:rsidR="00E30A9E" w:rsidRPr="007B1B30" w:rsidRDefault="00E30A9E" w:rsidP="00E30A9E">
            <w:pPr>
              <w:spacing w:line="380" w:lineRule="exact"/>
              <w:ind w:left="-7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4397C5FC" w14:textId="77777777" w:rsidR="00E30A9E" w:rsidRPr="007B1B30" w:rsidRDefault="00E30A9E" w:rsidP="00E30A9E">
            <w:pPr>
              <w:tabs>
                <w:tab w:val="left" w:pos="96"/>
              </w:tabs>
              <w:spacing w:line="38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932D57" w14:textId="77777777" w:rsidR="00E30A9E" w:rsidRPr="007B1B30" w:rsidRDefault="00E30A9E" w:rsidP="00E30A9E">
            <w:pPr>
              <w:spacing w:line="380" w:lineRule="exact"/>
              <w:ind w:left="-43" w:right="-2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01823E" w14:textId="77777777" w:rsidR="00E30A9E" w:rsidRPr="007B1B30" w:rsidRDefault="00E30A9E" w:rsidP="00E30A9E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73767E" w14:textId="60967488" w:rsidR="00E30A9E" w:rsidRPr="007B1B30" w:rsidRDefault="00E30A9E" w:rsidP="00E30A9E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3F1F73" w14:textId="1D408D25" w:rsidR="00E30A9E" w:rsidRPr="007B1B30" w:rsidRDefault="00E30A9E" w:rsidP="00E30A9E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A64523" w14:textId="77777777" w:rsidR="00E30A9E" w:rsidRPr="007B1B30" w:rsidRDefault="00E30A9E" w:rsidP="00E30A9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6B718B1" w14:textId="77777777" w:rsidR="00E30A9E" w:rsidRPr="007B1B30" w:rsidRDefault="00E30A9E" w:rsidP="00E30A9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A36BBB" w14:textId="411A4B9A" w:rsidR="00E30A9E" w:rsidRPr="002051DF" w:rsidRDefault="002051DF" w:rsidP="00E30A9E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51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182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051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,161</w:t>
            </w:r>
          </w:p>
        </w:tc>
        <w:tc>
          <w:tcPr>
            <w:tcW w:w="450" w:type="dxa"/>
          </w:tcPr>
          <w:p w14:paraId="7168AF56" w14:textId="77777777" w:rsidR="00E30A9E" w:rsidRPr="007B1B30" w:rsidRDefault="00E30A9E" w:rsidP="00E30A9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1B5E3E" w14:textId="59AD7BB5" w:rsidR="00E30A9E" w:rsidRPr="007B1B30" w:rsidRDefault="00E30A9E" w:rsidP="00E30A9E">
            <w:pPr>
              <w:spacing w:line="380" w:lineRule="exact"/>
              <w:ind w:left="-207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</w:tr>
    </w:tbl>
    <w:p w14:paraId="17F7A425" w14:textId="77777777" w:rsidR="008629D2" w:rsidRPr="008629D2" w:rsidRDefault="008629D2" w:rsidP="00DC05F0">
      <w:pPr>
        <w:ind w:left="540"/>
        <w:jc w:val="thaiDistribute"/>
        <w:rPr>
          <w:rFonts w:asciiTheme="majorBidi" w:hAnsiTheme="majorBidi"/>
        </w:rPr>
      </w:pPr>
    </w:p>
    <w:p w14:paraId="2121033B" w14:textId="730DAF6B" w:rsidR="00A823ED" w:rsidRDefault="00A81D2F" w:rsidP="00A81D2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68B6">
        <w:rPr>
          <w:rFonts w:asciiTheme="majorBidi" w:hAnsiTheme="majorBidi" w:cstheme="majorBidi"/>
          <w:sz w:val="30"/>
          <w:szCs w:val="30"/>
          <w:cs/>
        </w:rPr>
        <w:t>บริษัทย่อยดังกล่าวข้างต้นได้รวมอยู่ในการจัดทำงบการเงินรวมของกลุ่มบริษัท</w:t>
      </w:r>
      <w:r w:rsidR="00A823ED">
        <w:rPr>
          <w:rFonts w:asciiTheme="majorBidi" w:hAnsiTheme="majorBidi" w:cstheme="majorBidi" w:hint="cs"/>
          <w:sz w:val="30"/>
          <w:szCs w:val="30"/>
          <w:cs/>
        </w:rPr>
        <w:t>จนถึงวันที่กลุ่มบริษัทสูญเสียอำนาจควบคุม</w:t>
      </w:r>
      <w:r w:rsidRPr="005E68B6">
        <w:rPr>
          <w:rFonts w:asciiTheme="majorBidi" w:hAnsiTheme="majorBidi" w:cstheme="majorBidi"/>
          <w:sz w:val="30"/>
          <w:szCs w:val="30"/>
          <w:cs/>
        </w:rPr>
        <w:t xml:space="preserve">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  <w:r w:rsidRPr="005E68B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68B6">
        <w:rPr>
          <w:rFonts w:asciiTheme="majorBidi" w:hAnsiTheme="majorBidi" w:cstheme="majorBidi"/>
          <w:sz w:val="30"/>
          <w:szCs w:val="30"/>
          <w:cs/>
        </w:rPr>
        <w:t>ไม่มีส่วนได้เสียที่ไม่มีอำนาจควบคุมที่เป็นสาระสำคัญ</w:t>
      </w:r>
    </w:p>
    <w:p w14:paraId="430611D7" w14:textId="77777777" w:rsidR="00A823ED" w:rsidRDefault="00A823ED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27999D" w14:textId="22015FE8" w:rsidR="00882F48" w:rsidRDefault="005A5C53" w:rsidP="00ED3ADC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hanging="540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</w:t>
      </w:r>
      <w:r w:rsidR="005A2E31" w:rsidRPr="007B1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อาคาร และอุปกรณ์</w:t>
      </w:r>
      <w:r w:rsidR="00AF199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A20A77"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สุทธิ</w:t>
      </w:r>
    </w:p>
    <w:p w14:paraId="57BB5A35" w14:textId="77777777" w:rsidR="00921ABD" w:rsidRPr="00921ABD" w:rsidRDefault="00921ABD" w:rsidP="00921ABD">
      <w:pPr>
        <w:pStyle w:val="Heading2"/>
        <w:spacing w:after="0"/>
        <w:ind w:left="706" w:hanging="706"/>
        <w:rPr>
          <w:sz w:val="24"/>
          <w:szCs w:val="24"/>
          <w:cs/>
        </w:rPr>
      </w:pPr>
    </w:p>
    <w:tbl>
      <w:tblPr>
        <w:tblW w:w="14298" w:type="dxa"/>
        <w:tblInd w:w="2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31"/>
        <w:gridCol w:w="180"/>
        <w:gridCol w:w="1170"/>
        <w:gridCol w:w="180"/>
        <w:gridCol w:w="1170"/>
        <w:gridCol w:w="180"/>
        <w:gridCol w:w="1171"/>
        <w:gridCol w:w="181"/>
        <w:gridCol w:w="1350"/>
        <w:gridCol w:w="180"/>
        <w:gridCol w:w="1169"/>
        <w:gridCol w:w="181"/>
        <w:gridCol w:w="1305"/>
        <w:gridCol w:w="180"/>
        <w:gridCol w:w="1170"/>
      </w:tblGrid>
      <w:tr w:rsidR="00882F48" w:rsidRPr="00921ABD" w14:paraId="374A6069" w14:textId="77777777" w:rsidTr="00921ABD">
        <w:trPr>
          <w:cantSplit/>
          <w:tblHeader/>
        </w:trPr>
        <w:tc>
          <w:tcPr>
            <w:tcW w:w="4531" w:type="dxa"/>
          </w:tcPr>
          <w:p w14:paraId="797D4890" w14:textId="6A026019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655C62E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7" w:type="dxa"/>
            <w:gridSpan w:val="13"/>
          </w:tcPr>
          <w:p w14:paraId="33A0B4F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82F48" w:rsidRPr="00921ABD" w14:paraId="54BB9A80" w14:textId="77777777" w:rsidTr="00921ABD">
        <w:trPr>
          <w:cantSplit/>
          <w:tblHeader/>
        </w:trPr>
        <w:tc>
          <w:tcPr>
            <w:tcW w:w="4531" w:type="dxa"/>
          </w:tcPr>
          <w:p w14:paraId="31D8ADAA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08B0DCD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9D5068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80" w:type="dxa"/>
          </w:tcPr>
          <w:p w14:paraId="1B2284F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52DF4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044B81F4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FC5301A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AD333B5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736D91" w14:textId="4840528B" w:rsidR="00882F48" w:rsidRPr="00921ABD" w:rsidRDefault="00ED3ADC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</w:tcPr>
          <w:p w14:paraId="7E3EF9BC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0FFABF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B75EB23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5CAA2EF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9D9A986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497FE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48" w:rsidRPr="00921ABD" w14:paraId="4D281FF9" w14:textId="77777777" w:rsidTr="00921ABD">
        <w:trPr>
          <w:cantSplit/>
          <w:tblHeader/>
        </w:trPr>
        <w:tc>
          <w:tcPr>
            <w:tcW w:w="4531" w:type="dxa"/>
          </w:tcPr>
          <w:p w14:paraId="3C231072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83AA721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2A5BE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530" w:type="dxa"/>
            <w:gridSpan w:val="3"/>
          </w:tcPr>
          <w:p w14:paraId="0D15831E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1" w:type="dxa"/>
          </w:tcPr>
          <w:p w14:paraId="0D53DEA8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659194D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70233" w14:textId="2A2CF265" w:rsidR="00882F48" w:rsidRPr="00921ABD" w:rsidRDefault="00ED3ADC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30EC2410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E3042D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C821C4F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684DEA3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225DE830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A12C2B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48" w:rsidRPr="00921ABD" w14:paraId="5F1ED21F" w14:textId="77777777" w:rsidTr="00921ABD">
        <w:trPr>
          <w:cantSplit/>
          <w:tblHeader/>
        </w:trPr>
        <w:tc>
          <w:tcPr>
            <w:tcW w:w="4531" w:type="dxa"/>
          </w:tcPr>
          <w:p w14:paraId="175F6FB2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34CCA2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F3B60B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</w:tcPr>
          <w:p w14:paraId="679BC492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D1098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</w:tcPr>
          <w:p w14:paraId="3768515F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806799C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</w:p>
        </w:tc>
        <w:tc>
          <w:tcPr>
            <w:tcW w:w="181" w:type="dxa"/>
          </w:tcPr>
          <w:p w14:paraId="6B74362D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4F5AC0" w14:textId="195BDD3E" w:rsidR="00882F48" w:rsidRPr="00921ABD" w:rsidRDefault="00ED3ADC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="00882F48"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</w:tcPr>
          <w:p w14:paraId="53596213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7144314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</w:tcPr>
          <w:p w14:paraId="4F5E1761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7B3B828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74ACC127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7AE137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82F48" w:rsidRPr="00921ABD" w14:paraId="74C242DB" w14:textId="77777777" w:rsidTr="00921ABD">
        <w:trPr>
          <w:cantSplit/>
          <w:tblHeader/>
        </w:trPr>
        <w:tc>
          <w:tcPr>
            <w:tcW w:w="4531" w:type="dxa"/>
          </w:tcPr>
          <w:p w14:paraId="3C6FD29E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8EFCBB2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7" w:type="dxa"/>
            <w:gridSpan w:val="13"/>
          </w:tcPr>
          <w:p w14:paraId="12662C68" w14:textId="77777777" w:rsidR="00882F48" w:rsidRPr="00921ABD" w:rsidRDefault="00882F48" w:rsidP="00921AB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82F48" w:rsidRPr="00921ABD" w14:paraId="5AD2C284" w14:textId="77777777" w:rsidTr="00921ABD">
        <w:trPr>
          <w:cantSplit/>
        </w:trPr>
        <w:tc>
          <w:tcPr>
            <w:tcW w:w="4531" w:type="dxa"/>
          </w:tcPr>
          <w:p w14:paraId="5B8BCAC9" w14:textId="1DB15A1B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มกราคม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30A9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CEF6B58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F5DF2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7E4F8E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BECE81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05157D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316222B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329A99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5B8A6D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DA5482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CE8E20E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D35235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A992B1B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75945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850DA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0A9E" w:rsidRPr="00921ABD" w14:paraId="47D7BB97" w14:textId="77777777" w:rsidTr="00921ABD">
        <w:trPr>
          <w:cantSplit/>
        </w:trPr>
        <w:tc>
          <w:tcPr>
            <w:tcW w:w="4531" w:type="dxa"/>
          </w:tcPr>
          <w:p w14:paraId="627D28FA" w14:textId="77777777" w:rsidR="00E30A9E" w:rsidRPr="00921ABD" w:rsidRDefault="00E30A9E" w:rsidP="00E30A9E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7699F5A7" w14:textId="77777777" w:rsidR="00E30A9E" w:rsidRPr="00921ABD" w:rsidRDefault="00E30A9E" w:rsidP="00E30A9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720B05" w14:textId="57AEF7B8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359,482</w:t>
            </w:r>
          </w:p>
        </w:tc>
        <w:tc>
          <w:tcPr>
            <w:tcW w:w="180" w:type="dxa"/>
            <w:vAlign w:val="bottom"/>
          </w:tcPr>
          <w:p w14:paraId="311D8254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1D9D3E" w14:textId="4742CE9E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896,320</w:t>
            </w:r>
          </w:p>
        </w:tc>
        <w:tc>
          <w:tcPr>
            <w:tcW w:w="180" w:type="dxa"/>
            <w:vAlign w:val="bottom"/>
          </w:tcPr>
          <w:p w14:paraId="0F262D5E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6A71A75" w14:textId="58EF15DA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1,753,392</w:t>
            </w:r>
          </w:p>
        </w:tc>
        <w:tc>
          <w:tcPr>
            <w:tcW w:w="181" w:type="dxa"/>
            <w:vAlign w:val="bottom"/>
          </w:tcPr>
          <w:p w14:paraId="13AED3E5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03C66B" w14:textId="3E2EF1B3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56,446</w:t>
            </w:r>
          </w:p>
        </w:tc>
        <w:tc>
          <w:tcPr>
            <w:tcW w:w="180" w:type="dxa"/>
          </w:tcPr>
          <w:p w14:paraId="6CDFC29F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3A401A" w14:textId="25BF8D22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17,689</w:t>
            </w:r>
          </w:p>
        </w:tc>
        <w:tc>
          <w:tcPr>
            <w:tcW w:w="181" w:type="dxa"/>
          </w:tcPr>
          <w:p w14:paraId="58BA067A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9758C6" w14:textId="59186A19" w:rsidR="00E30A9E" w:rsidRPr="00921ABD" w:rsidRDefault="00E30A9E" w:rsidP="00E30A9E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39,879</w:t>
            </w:r>
          </w:p>
        </w:tc>
        <w:tc>
          <w:tcPr>
            <w:tcW w:w="180" w:type="dxa"/>
            <w:vAlign w:val="bottom"/>
          </w:tcPr>
          <w:p w14:paraId="103597B2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095390" w14:textId="6741A6E9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3,123,20</w:t>
            </w:r>
            <w:r w:rsidR="004D621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E30A9E" w:rsidRPr="00921ABD" w14:paraId="3E185D9C" w14:textId="77777777" w:rsidTr="00921ABD">
        <w:trPr>
          <w:cantSplit/>
        </w:trPr>
        <w:tc>
          <w:tcPr>
            <w:tcW w:w="4531" w:type="dxa"/>
          </w:tcPr>
          <w:p w14:paraId="3A44687F" w14:textId="77777777" w:rsidR="00E30A9E" w:rsidRPr="00921ABD" w:rsidRDefault="00E30A9E" w:rsidP="00E30A9E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6D69A567" w14:textId="77777777" w:rsidR="00E30A9E" w:rsidRPr="00921ABD" w:rsidRDefault="00E30A9E" w:rsidP="00E30A9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FB5562" w14:textId="348BF9C5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(35,855)</w:t>
            </w:r>
          </w:p>
        </w:tc>
        <w:tc>
          <w:tcPr>
            <w:tcW w:w="180" w:type="dxa"/>
            <w:vAlign w:val="bottom"/>
          </w:tcPr>
          <w:p w14:paraId="2D0758E9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EAA0FD" w14:textId="2170A150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(439,794)</w:t>
            </w:r>
          </w:p>
        </w:tc>
        <w:tc>
          <w:tcPr>
            <w:tcW w:w="180" w:type="dxa"/>
            <w:vAlign w:val="bottom"/>
          </w:tcPr>
          <w:p w14:paraId="7D2EC22E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5DC485D" w14:textId="25598F3D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(1,143,617)</w:t>
            </w:r>
          </w:p>
        </w:tc>
        <w:tc>
          <w:tcPr>
            <w:tcW w:w="181" w:type="dxa"/>
            <w:vAlign w:val="bottom"/>
          </w:tcPr>
          <w:p w14:paraId="6ED0CFC1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BF1340" w14:textId="531C1E4D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(46,462)</w:t>
            </w:r>
          </w:p>
        </w:tc>
        <w:tc>
          <w:tcPr>
            <w:tcW w:w="180" w:type="dxa"/>
          </w:tcPr>
          <w:p w14:paraId="4C526D12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12F17D2" w14:textId="760D8C94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(15,286)</w:t>
            </w:r>
          </w:p>
        </w:tc>
        <w:tc>
          <w:tcPr>
            <w:tcW w:w="181" w:type="dxa"/>
          </w:tcPr>
          <w:p w14:paraId="56B18351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07A4D2" w14:textId="5244DC42" w:rsidR="00E30A9E" w:rsidRPr="00921ABD" w:rsidRDefault="00E30A9E" w:rsidP="00E30A9E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4B09CC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C3942D" w14:textId="7217E942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219">
              <w:rPr>
                <w:rFonts w:asciiTheme="majorBidi" w:hAnsiTheme="majorBidi" w:cstheme="majorBidi"/>
                <w:sz w:val="24"/>
                <w:szCs w:val="24"/>
              </w:rPr>
              <w:t>1,681,014)</w:t>
            </w:r>
          </w:p>
        </w:tc>
      </w:tr>
      <w:tr w:rsidR="00E30A9E" w:rsidRPr="00921ABD" w14:paraId="2B0668AD" w14:textId="77777777" w:rsidTr="00921ABD">
        <w:trPr>
          <w:cantSplit/>
        </w:trPr>
        <w:tc>
          <w:tcPr>
            <w:tcW w:w="4531" w:type="dxa"/>
          </w:tcPr>
          <w:p w14:paraId="47CC0CA7" w14:textId="5B523E74" w:rsidR="00E30A9E" w:rsidRPr="00921ABD" w:rsidRDefault="00E30A9E" w:rsidP="00E30A9E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A0E3A7B" w14:textId="77777777" w:rsidR="00E30A9E" w:rsidRPr="00921ABD" w:rsidRDefault="00E30A9E" w:rsidP="00E30A9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E67C65" w14:textId="48590813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3EDDF9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D66488" w14:textId="43E1CAAA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DBB5C2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3D8B329" w14:textId="5A6FDB69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(16,197)</w:t>
            </w:r>
          </w:p>
        </w:tc>
        <w:tc>
          <w:tcPr>
            <w:tcW w:w="181" w:type="dxa"/>
            <w:vAlign w:val="bottom"/>
          </w:tcPr>
          <w:p w14:paraId="3B5E0403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CCB1F2" w14:textId="31598502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D355FF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197039C" w14:textId="73838D4B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097247B3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0355135" w14:textId="0FF5702F" w:rsidR="00E30A9E" w:rsidRPr="00921ABD" w:rsidRDefault="00E30A9E" w:rsidP="00E30A9E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79140E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32098" w14:textId="2E72EC59" w:rsidR="00E30A9E" w:rsidRPr="00921ABD" w:rsidRDefault="004D6219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(16,197)</w:t>
            </w:r>
          </w:p>
        </w:tc>
      </w:tr>
      <w:tr w:rsidR="00E30A9E" w:rsidRPr="00921ABD" w14:paraId="023286BC" w14:textId="77777777">
        <w:trPr>
          <w:cantSplit/>
        </w:trPr>
        <w:tc>
          <w:tcPr>
            <w:tcW w:w="4531" w:type="dxa"/>
          </w:tcPr>
          <w:p w14:paraId="2FEA91D6" w14:textId="77777777" w:rsidR="00E30A9E" w:rsidRPr="00921ABD" w:rsidRDefault="00E30A9E" w:rsidP="00E30A9E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54E9822D" w14:textId="77777777" w:rsidR="00E30A9E" w:rsidRPr="00921ABD" w:rsidRDefault="00E30A9E" w:rsidP="00E30A9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3E479" w14:textId="7ABF8034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323,627</w:t>
            </w:r>
          </w:p>
        </w:tc>
        <w:tc>
          <w:tcPr>
            <w:tcW w:w="180" w:type="dxa"/>
            <w:vAlign w:val="bottom"/>
          </w:tcPr>
          <w:p w14:paraId="6AD0AD8D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9EF1E2" w14:textId="48F7D0E9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456,526</w:t>
            </w:r>
          </w:p>
        </w:tc>
        <w:tc>
          <w:tcPr>
            <w:tcW w:w="180" w:type="dxa"/>
            <w:vAlign w:val="bottom"/>
          </w:tcPr>
          <w:p w14:paraId="06B24817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0845DCC" w14:textId="046E6B4C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593,578</w:t>
            </w:r>
          </w:p>
        </w:tc>
        <w:tc>
          <w:tcPr>
            <w:tcW w:w="181" w:type="dxa"/>
            <w:vAlign w:val="bottom"/>
          </w:tcPr>
          <w:p w14:paraId="710EFA80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AD04D3" w14:textId="5A41E34B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9,984</w:t>
            </w:r>
          </w:p>
        </w:tc>
        <w:tc>
          <w:tcPr>
            <w:tcW w:w="180" w:type="dxa"/>
          </w:tcPr>
          <w:p w14:paraId="169EEF7E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A566A45" w14:textId="676CBE11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2,403</w:t>
            </w:r>
          </w:p>
        </w:tc>
        <w:tc>
          <w:tcPr>
            <w:tcW w:w="181" w:type="dxa"/>
          </w:tcPr>
          <w:p w14:paraId="1037CD6F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7D0D22C" w14:textId="77B883E4" w:rsidR="00E30A9E" w:rsidRPr="00921ABD" w:rsidRDefault="00E30A9E" w:rsidP="00E30A9E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39,879</w:t>
            </w:r>
          </w:p>
        </w:tc>
        <w:tc>
          <w:tcPr>
            <w:tcW w:w="180" w:type="dxa"/>
            <w:vAlign w:val="bottom"/>
          </w:tcPr>
          <w:p w14:paraId="311BBA53" w14:textId="77777777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C7E1EA" w14:textId="6D264CE5" w:rsidR="00E30A9E" w:rsidRPr="00921ABD" w:rsidRDefault="00E30A9E" w:rsidP="00E30A9E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1,425,997</w:t>
            </w:r>
          </w:p>
        </w:tc>
      </w:tr>
      <w:tr w:rsidR="00882F48" w:rsidRPr="00921ABD" w14:paraId="528222E8" w14:textId="77777777" w:rsidTr="00921ABD">
        <w:trPr>
          <w:cantSplit/>
        </w:trPr>
        <w:tc>
          <w:tcPr>
            <w:tcW w:w="4531" w:type="dxa"/>
          </w:tcPr>
          <w:p w14:paraId="67677AAA" w14:textId="7777777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7D9B796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64A838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964510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E42CB1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93266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31359F7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133E588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EF986E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B9D097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4842E5C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DF362D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4D242088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00EB5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51D5C2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F48" w:rsidRPr="00921ABD" w14:paraId="46F8F8D6" w14:textId="77777777" w:rsidTr="00921ABD">
        <w:trPr>
          <w:cantSplit/>
        </w:trPr>
        <w:tc>
          <w:tcPr>
            <w:tcW w:w="4531" w:type="dxa"/>
          </w:tcPr>
          <w:p w14:paraId="6581F74B" w14:textId="51ABF587" w:rsidR="00882F48" w:rsidRPr="00921ABD" w:rsidRDefault="00882F48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341938"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30A9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5F8F05B" w14:textId="77777777" w:rsidR="00882F48" w:rsidRPr="00921ABD" w:rsidRDefault="00882F48" w:rsidP="00921A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29B36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D4D9F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BB1805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956D9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F9A9B76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4AFB00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8BEFA9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761D3B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14C3D93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4E2DB69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E082F06" w14:textId="77777777" w:rsidR="00882F48" w:rsidRPr="00921ABD" w:rsidRDefault="00882F48" w:rsidP="00921A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00E35A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1EDC5E" w14:textId="77777777" w:rsidR="00882F48" w:rsidRPr="00921ABD" w:rsidRDefault="00882F48" w:rsidP="00921A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203E2494" w14:textId="77777777">
        <w:trPr>
          <w:cantSplit/>
        </w:trPr>
        <w:tc>
          <w:tcPr>
            <w:tcW w:w="4531" w:type="dxa"/>
          </w:tcPr>
          <w:p w14:paraId="586EF8CA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80" w:type="dxa"/>
          </w:tcPr>
          <w:p w14:paraId="344B4F6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32CD9B" w14:textId="37E7D4B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323,627</w:t>
            </w:r>
          </w:p>
        </w:tc>
        <w:tc>
          <w:tcPr>
            <w:tcW w:w="180" w:type="dxa"/>
            <w:vAlign w:val="bottom"/>
          </w:tcPr>
          <w:p w14:paraId="6006984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0E0934" w14:textId="363EA382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456,526</w:t>
            </w:r>
          </w:p>
        </w:tc>
        <w:tc>
          <w:tcPr>
            <w:tcW w:w="180" w:type="dxa"/>
            <w:vAlign w:val="bottom"/>
          </w:tcPr>
          <w:p w14:paraId="4D840F6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E505BB4" w14:textId="33282E6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593,578</w:t>
            </w:r>
          </w:p>
        </w:tc>
        <w:tc>
          <w:tcPr>
            <w:tcW w:w="181" w:type="dxa"/>
            <w:vAlign w:val="bottom"/>
          </w:tcPr>
          <w:p w14:paraId="4BDAEE7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FA4E07" w14:textId="59996FB1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9,984</w:t>
            </w:r>
          </w:p>
        </w:tc>
        <w:tc>
          <w:tcPr>
            <w:tcW w:w="180" w:type="dxa"/>
          </w:tcPr>
          <w:p w14:paraId="2590286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669CFCE" w14:textId="435B8E9E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2,403</w:t>
            </w:r>
          </w:p>
        </w:tc>
        <w:tc>
          <w:tcPr>
            <w:tcW w:w="181" w:type="dxa"/>
          </w:tcPr>
          <w:p w14:paraId="4455DF0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D595361" w14:textId="528A62E6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39,879</w:t>
            </w:r>
          </w:p>
        </w:tc>
        <w:tc>
          <w:tcPr>
            <w:tcW w:w="180" w:type="dxa"/>
            <w:vAlign w:val="bottom"/>
          </w:tcPr>
          <w:p w14:paraId="56E0692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300BB5" w14:textId="17172198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1,425,997</w:t>
            </w:r>
          </w:p>
        </w:tc>
      </w:tr>
      <w:tr w:rsidR="00EA07BD" w:rsidRPr="00921ABD" w14:paraId="58AF1A64" w14:textId="77777777" w:rsidTr="00921ABD">
        <w:trPr>
          <w:cantSplit/>
        </w:trPr>
        <w:tc>
          <w:tcPr>
            <w:tcW w:w="4531" w:type="dxa"/>
          </w:tcPr>
          <w:p w14:paraId="0B0E0521" w14:textId="39C4197D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33E781C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6A9160" w14:textId="0D8D4646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A57E0C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57D28A" w14:textId="0CCF0D8B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C34EF9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5D77C0B" w14:textId="1209BA4D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7,103</w:t>
            </w:r>
          </w:p>
        </w:tc>
        <w:tc>
          <w:tcPr>
            <w:tcW w:w="181" w:type="dxa"/>
            <w:vAlign w:val="bottom"/>
          </w:tcPr>
          <w:p w14:paraId="46BEA13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3A9D8F" w14:textId="296546A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1,626</w:t>
            </w:r>
          </w:p>
        </w:tc>
        <w:tc>
          <w:tcPr>
            <w:tcW w:w="180" w:type="dxa"/>
          </w:tcPr>
          <w:p w14:paraId="55BB38B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A7C7092" w14:textId="1CE9171E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181" w:type="dxa"/>
          </w:tcPr>
          <w:p w14:paraId="62F7569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5C10E75" w14:textId="6FFDEAF5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130,989</w:t>
            </w:r>
          </w:p>
        </w:tc>
        <w:tc>
          <w:tcPr>
            <w:tcW w:w="180" w:type="dxa"/>
            <w:vAlign w:val="bottom"/>
          </w:tcPr>
          <w:p w14:paraId="1A547C2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2C330C" w14:textId="5681429B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140,065</w:t>
            </w:r>
          </w:p>
        </w:tc>
      </w:tr>
      <w:tr w:rsidR="00EA07BD" w:rsidRPr="00921ABD" w14:paraId="1F692BBE" w14:textId="77777777" w:rsidTr="00921ABD">
        <w:trPr>
          <w:cantSplit/>
        </w:trPr>
        <w:tc>
          <w:tcPr>
            <w:tcW w:w="4531" w:type="dxa"/>
          </w:tcPr>
          <w:p w14:paraId="50944FA9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80" w:type="dxa"/>
          </w:tcPr>
          <w:p w14:paraId="64C0DE5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1F52B3" w14:textId="693FDAC5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(695)</w:t>
            </w:r>
          </w:p>
        </w:tc>
        <w:tc>
          <w:tcPr>
            <w:tcW w:w="180" w:type="dxa"/>
          </w:tcPr>
          <w:p w14:paraId="0AB490B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20A7B4" w14:textId="310B1051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(515)</w:t>
            </w:r>
          </w:p>
        </w:tc>
        <w:tc>
          <w:tcPr>
            <w:tcW w:w="180" w:type="dxa"/>
            <w:vAlign w:val="bottom"/>
          </w:tcPr>
          <w:p w14:paraId="1BCE7B7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B6313E4" w14:textId="42A3591F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(2,345)</w:t>
            </w:r>
          </w:p>
        </w:tc>
        <w:tc>
          <w:tcPr>
            <w:tcW w:w="181" w:type="dxa"/>
            <w:vAlign w:val="bottom"/>
          </w:tcPr>
          <w:p w14:paraId="02FEEA3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6D3341" w14:textId="597B4F4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6053F937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08C9116" w14:textId="40E8D07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(380)</w:t>
            </w:r>
          </w:p>
        </w:tc>
        <w:tc>
          <w:tcPr>
            <w:tcW w:w="181" w:type="dxa"/>
          </w:tcPr>
          <w:p w14:paraId="7BA6A29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2B7DA56" w14:textId="1C84A3AC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3FF5A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C0BEEC" w14:textId="1EDE398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(3,938)</w:t>
            </w:r>
          </w:p>
        </w:tc>
      </w:tr>
      <w:tr w:rsidR="00EA07BD" w:rsidRPr="00921ABD" w14:paraId="6DDDB44B" w14:textId="77777777" w:rsidTr="00921ABD">
        <w:trPr>
          <w:cantSplit/>
        </w:trPr>
        <w:tc>
          <w:tcPr>
            <w:tcW w:w="4531" w:type="dxa"/>
          </w:tcPr>
          <w:p w14:paraId="20BFE0DB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0" w:type="dxa"/>
          </w:tcPr>
          <w:p w14:paraId="7C21FA5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8CB737" w14:textId="3D48BB35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5D7F0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DF761B" w14:textId="5CFB3B9D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180" w:type="dxa"/>
            <w:vAlign w:val="bottom"/>
          </w:tcPr>
          <w:p w14:paraId="4FC2AA9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A18742B" w14:textId="606F7F4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24,149</w:t>
            </w:r>
          </w:p>
        </w:tc>
        <w:tc>
          <w:tcPr>
            <w:tcW w:w="181" w:type="dxa"/>
            <w:vAlign w:val="bottom"/>
          </w:tcPr>
          <w:p w14:paraId="172D90B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161A31" w14:textId="44816EA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80" w:type="dxa"/>
          </w:tcPr>
          <w:p w14:paraId="4CF7B5D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6081CD3" w14:textId="0F34E6EB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2,851</w:t>
            </w:r>
          </w:p>
        </w:tc>
        <w:tc>
          <w:tcPr>
            <w:tcW w:w="181" w:type="dxa"/>
          </w:tcPr>
          <w:p w14:paraId="1046A01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077AF14" w14:textId="2F603D40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(28,286)</w:t>
            </w:r>
          </w:p>
        </w:tc>
        <w:tc>
          <w:tcPr>
            <w:tcW w:w="180" w:type="dxa"/>
            <w:vAlign w:val="bottom"/>
          </w:tcPr>
          <w:p w14:paraId="0A84524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54661A" w14:textId="052F68B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07BD" w:rsidRPr="00921ABD" w14:paraId="2D71C476" w14:textId="77777777" w:rsidTr="00921ABD">
        <w:trPr>
          <w:cantSplit/>
        </w:trPr>
        <w:tc>
          <w:tcPr>
            <w:tcW w:w="4531" w:type="dxa"/>
          </w:tcPr>
          <w:p w14:paraId="10CFD95E" w14:textId="0B4BC018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10D29EB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1F11AA" w14:textId="06D15ECC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1F5A26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63A513" w14:textId="292E6691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C0C68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28C45C4" w14:textId="742193D3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(44,671)</w:t>
            </w:r>
          </w:p>
        </w:tc>
        <w:tc>
          <w:tcPr>
            <w:tcW w:w="181" w:type="dxa"/>
            <w:vAlign w:val="bottom"/>
          </w:tcPr>
          <w:p w14:paraId="4A5D303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0EA648" w14:textId="47310CF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0E1A3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112FDC" w14:textId="3FCB8818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F65F07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4C64A56" w14:textId="7E30E02D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1EA7E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1CEB0A" w14:textId="341507EC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(44,671)</w:t>
            </w:r>
          </w:p>
        </w:tc>
      </w:tr>
      <w:tr w:rsidR="00EA07BD" w:rsidRPr="00921ABD" w14:paraId="39E6FF39" w14:textId="77777777">
        <w:trPr>
          <w:cantSplit/>
        </w:trPr>
        <w:tc>
          <w:tcPr>
            <w:tcW w:w="4531" w:type="dxa"/>
          </w:tcPr>
          <w:p w14:paraId="6D5A9652" w14:textId="1E58E6B4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745ADC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281A48" w14:textId="471C977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(1,572)</w:t>
            </w:r>
          </w:p>
        </w:tc>
        <w:tc>
          <w:tcPr>
            <w:tcW w:w="180" w:type="dxa"/>
            <w:vAlign w:val="bottom"/>
          </w:tcPr>
          <w:p w14:paraId="3885337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13567B" w14:textId="268B3994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(36,572)</w:t>
            </w:r>
          </w:p>
        </w:tc>
        <w:tc>
          <w:tcPr>
            <w:tcW w:w="180" w:type="dxa"/>
            <w:vAlign w:val="bottom"/>
          </w:tcPr>
          <w:p w14:paraId="25E9A41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F4A0145" w14:textId="3BE2284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(108,125)</w:t>
            </w:r>
          </w:p>
        </w:tc>
        <w:tc>
          <w:tcPr>
            <w:tcW w:w="181" w:type="dxa"/>
            <w:vAlign w:val="bottom"/>
          </w:tcPr>
          <w:p w14:paraId="251F7CE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074C4F" w14:textId="40978914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(4,891)</w:t>
            </w:r>
          </w:p>
        </w:tc>
        <w:tc>
          <w:tcPr>
            <w:tcW w:w="180" w:type="dxa"/>
          </w:tcPr>
          <w:p w14:paraId="67075AD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035231B" w14:textId="1953360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(1,690)</w:t>
            </w:r>
          </w:p>
        </w:tc>
        <w:tc>
          <w:tcPr>
            <w:tcW w:w="181" w:type="dxa"/>
          </w:tcPr>
          <w:p w14:paraId="3190885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0CB6107" w14:textId="1F30FF38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55600D7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6B13E5" w14:textId="7E795644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(152,850)</w:t>
            </w:r>
          </w:p>
        </w:tc>
      </w:tr>
      <w:tr w:rsidR="00EA07BD" w:rsidRPr="00921ABD" w14:paraId="72465891" w14:textId="77777777" w:rsidTr="00921ABD">
        <w:trPr>
          <w:cantSplit/>
        </w:trPr>
        <w:tc>
          <w:tcPr>
            <w:tcW w:w="4531" w:type="dxa"/>
          </w:tcPr>
          <w:p w14:paraId="6DDA0F09" w14:textId="491042FF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80" w:type="dxa"/>
          </w:tcPr>
          <w:p w14:paraId="617FCA9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8C3302" w14:textId="70FFBAB2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8DD55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3EC0D3" w14:textId="25F00B32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78446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5E516E3" w14:textId="294FDE9F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81" w:type="dxa"/>
            <w:vAlign w:val="bottom"/>
          </w:tcPr>
          <w:p w14:paraId="40ABB26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E8964E" w14:textId="6D17224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DAE33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64C57C6" w14:textId="1746096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9D0451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5F81883" w14:textId="5D72B67E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D1558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CAB9C9" w14:textId="09B0361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970</w:t>
            </w:r>
          </w:p>
        </w:tc>
      </w:tr>
      <w:tr w:rsidR="00EA07BD" w:rsidRPr="00921ABD" w14:paraId="7C398ACB" w14:textId="77777777">
        <w:trPr>
          <w:cantSplit/>
        </w:trPr>
        <w:tc>
          <w:tcPr>
            <w:tcW w:w="4531" w:type="dxa"/>
          </w:tcPr>
          <w:p w14:paraId="26C5E0E3" w14:textId="3BCFFAB5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10511F1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215DF1" w14:textId="62D4DADB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21D91B7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6BBE92" w14:textId="27121920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7ABD8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AC5063B" w14:textId="3AF8EF38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538CF5C0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BCAB4D" w14:textId="00870282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04A00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27C44CC" w14:textId="5104949D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468238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A2878BF" w14:textId="4AD170E5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  <w:tc>
          <w:tcPr>
            <w:tcW w:w="180" w:type="dxa"/>
          </w:tcPr>
          <w:p w14:paraId="4DACE46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C3BD13" w14:textId="6B6B5FC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</w:tr>
      <w:tr w:rsidR="00EA07BD" w:rsidRPr="00921ABD" w14:paraId="4F050F95" w14:textId="77777777" w:rsidTr="00921ABD">
        <w:trPr>
          <w:cantSplit/>
        </w:trPr>
        <w:tc>
          <w:tcPr>
            <w:tcW w:w="4531" w:type="dxa"/>
          </w:tcPr>
          <w:p w14:paraId="3CB9476F" w14:textId="64DB2C46" w:rsidR="00EA07BD" w:rsidRPr="00A826AF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26AF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</w:t>
            </w:r>
            <w:r w:rsidRPr="00A826AF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A826A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2AF654B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1D3086" w14:textId="60F7B1EE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(11,966)</w:t>
            </w:r>
          </w:p>
        </w:tc>
        <w:tc>
          <w:tcPr>
            <w:tcW w:w="180" w:type="dxa"/>
          </w:tcPr>
          <w:p w14:paraId="45DB4D0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82420" w14:textId="3E2F6BE1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(11,160)</w:t>
            </w:r>
          </w:p>
        </w:tc>
        <w:tc>
          <w:tcPr>
            <w:tcW w:w="180" w:type="dxa"/>
          </w:tcPr>
          <w:p w14:paraId="63FE93C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877FCF4" w14:textId="0CEDA50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(6,083)</w:t>
            </w:r>
          </w:p>
        </w:tc>
        <w:tc>
          <w:tcPr>
            <w:tcW w:w="181" w:type="dxa"/>
            <w:vAlign w:val="bottom"/>
          </w:tcPr>
          <w:p w14:paraId="6E2FF74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2F3CEF" w14:textId="3EC8BCA1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(48)</w:t>
            </w:r>
          </w:p>
        </w:tc>
        <w:tc>
          <w:tcPr>
            <w:tcW w:w="180" w:type="dxa"/>
          </w:tcPr>
          <w:p w14:paraId="4C416F5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558761C" w14:textId="36D538A5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1" w:type="dxa"/>
          </w:tcPr>
          <w:p w14:paraId="2DB7B11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B10A90C" w14:textId="4B8F4763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(251)</w:t>
            </w:r>
          </w:p>
        </w:tc>
        <w:tc>
          <w:tcPr>
            <w:tcW w:w="180" w:type="dxa"/>
          </w:tcPr>
          <w:p w14:paraId="4932235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820BA2" w14:textId="2648C98D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(29,475)</w:t>
            </w:r>
          </w:p>
        </w:tc>
      </w:tr>
      <w:tr w:rsidR="00EA07BD" w:rsidRPr="00921ABD" w14:paraId="5C1BD9CA" w14:textId="77777777">
        <w:trPr>
          <w:cantSplit/>
        </w:trPr>
        <w:tc>
          <w:tcPr>
            <w:tcW w:w="4531" w:type="dxa"/>
          </w:tcPr>
          <w:p w14:paraId="4092581F" w14:textId="466890FD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80" w:type="dxa"/>
          </w:tcPr>
          <w:p w14:paraId="494B6C0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7B8541" w14:textId="3FED08C2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309,394</w:t>
            </w:r>
          </w:p>
        </w:tc>
        <w:tc>
          <w:tcPr>
            <w:tcW w:w="180" w:type="dxa"/>
            <w:vAlign w:val="bottom"/>
          </w:tcPr>
          <w:p w14:paraId="36B40A7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02812D" w14:textId="59E35EA8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409,214</w:t>
            </w:r>
          </w:p>
        </w:tc>
        <w:tc>
          <w:tcPr>
            <w:tcW w:w="180" w:type="dxa"/>
            <w:vAlign w:val="bottom"/>
          </w:tcPr>
          <w:p w14:paraId="5F225E2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4840BD0" w14:textId="324B30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464,576</w:t>
            </w:r>
          </w:p>
        </w:tc>
        <w:tc>
          <w:tcPr>
            <w:tcW w:w="181" w:type="dxa"/>
            <w:vAlign w:val="bottom"/>
          </w:tcPr>
          <w:p w14:paraId="18C6032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72D749" w14:textId="503DDA05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7,019</w:t>
            </w:r>
          </w:p>
        </w:tc>
        <w:tc>
          <w:tcPr>
            <w:tcW w:w="180" w:type="dxa"/>
          </w:tcPr>
          <w:p w14:paraId="73BA049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24F762A" w14:textId="436E87C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3,564</w:t>
            </w:r>
          </w:p>
        </w:tc>
        <w:tc>
          <w:tcPr>
            <w:tcW w:w="181" w:type="dxa"/>
          </w:tcPr>
          <w:p w14:paraId="7D750A9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E241AD3" w14:textId="26E90611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138,252</w:t>
            </w:r>
          </w:p>
        </w:tc>
        <w:tc>
          <w:tcPr>
            <w:tcW w:w="180" w:type="dxa"/>
            <w:vAlign w:val="bottom"/>
          </w:tcPr>
          <w:p w14:paraId="1A25CDB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51E71B" w14:textId="47FC93D6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332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019</w:t>
            </w:r>
          </w:p>
        </w:tc>
      </w:tr>
      <w:tr w:rsidR="00EA07BD" w:rsidRPr="00921ABD" w14:paraId="4EC25C11" w14:textId="77777777" w:rsidTr="002C029A">
        <w:trPr>
          <w:cantSplit/>
        </w:trPr>
        <w:tc>
          <w:tcPr>
            <w:tcW w:w="4531" w:type="dxa"/>
          </w:tcPr>
          <w:p w14:paraId="2E7162C5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EE6D956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2C93C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2F1E5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AB43D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56B2A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A115E5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75CA14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7A49FD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952D5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52FA010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C075FB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21F098F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285A1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15574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09D1F7F0" w14:textId="77777777" w:rsidTr="002C029A">
        <w:trPr>
          <w:cantSplit/>
        </w:trPr>
        <w:tc>
          <w:tcPr>
            <w:tcW w:w="4531" w:type="dxa"/>
          </w:tcPr>
          <w:p w14:paraId="2474D16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09125D2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64A9E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D5E63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EEB9A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543EE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AFE605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BC3A2F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4F5C4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50B3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6DCA9A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A664A7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1443B75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A9CB32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E5393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6C189AFF" w14:textId="77777777" w:rsidTr="00921ABD">
        <w:trPr>
          <w:cantSplit/>
        </w:trPr>
        <w:tc>
          <w:tcPr>
            <w:tcW w:w="4531" w:type="dxa"/>
          </w:tcPr>
          <w:p w14:paraId="485CA008" w14:textId="2AD3A32C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และวันที่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2474318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9D64C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302AD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E8604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C3874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0285FE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7F480A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F86F3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CE938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FF5F8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D0015E2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7544B2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D3FF05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B333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78110163" w14:textId="77777777" w:rsidTr="00921ABD">
        <w:trPr>
          <w:cantSplit/>
        </w:trPr>
        <w:tc>
          <w:tcPr>
            <w:tcW w:w="4531" w:type="dxa"/>
          </w:tcPr>
          <w:p w14:paraId="71017A01" w14:textId="2BA9C898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60B2799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F0629D" w14:textId="33BC9EE1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345,743</w:t>
            </w:r>
          </w:p>
        </w:tc>
        <w:tc>
          <w:tcPr>
            <w:tcW w:w="180" w:type="dxa"/>
            <w:vAlign w:val="bottom"/>
          </w:tcPr>
          <w:p w14:paraId="5603EE0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D0AB29" w14:textId="23A8791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883,299</w:t>
            </w:r>
          </w:p>
        </w:tc>
        <w:tc>
          <w:tcPr>
            <w:tcW w:w="180" w:type="dxa"/>
            <w:vAlign w:val="bottom"/>
          </w:tcPr>
          <w:p w14:paraId="33432B7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2E68F74" w14:textId="7FB6716E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1,559,583</w:t>
            </w:r>
          </w:p>
        </w:tc>
        <w:tc>
          <w:tcPr>
            <w:tcW w:w="181" w:type="dxa"/>
            <w:vAlign w:val="bottom"/>
          </w:tcPr>
          <w:p w14:paraId="521A2337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C5D929" w14:textId="1E18E85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56,858</w:t>
            </w:r>
          </w:p>
        </w:tc>
        <w:tc>
          <w:tcPr>
            <w:tcW w:w="180" w:type="dxa"/>
          </w:tcPr>
          <w:p w14:paraId="7428CE1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C780EAB" w14:textId="6DA7E58D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18,600</w:t>
            </w:r>
          </w:p>
        </w:tc>
        <w:tc>
          <w:tcPr>
            <w:tcW w:w="181" w:type="dxa"/>
          </w:tcPr>
          <w:p w14:paraId="04D791C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CFF9EEF" w14:textId="6BC37A01" w:rsidR="00EA07BD" w:rsidRPr="00921ABD" w:rsidRDefault="00EA07BD" w:rsidP="004D6219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138,252</w:t>
            </w:r>
          </w:p>
        </w:tc>
        <w:tc>
          <w:tcPr>
            <w:tcW w:w="180" w:type="dxa"/>
            <w:vAlign w:val="bottom"/>
          </w:tcPr>
          <w:p w14:paraId="5581206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C4C045" w14:textId="551A5002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3,002,335</w:t>
            </w:r>
          </w:p>
        </w:tc>
      </w:tr>
      <w:tr w:rsidR="00EA07BD" w:rsidRPr="00921ABD" w14:paraId="73E108BD" w14:textId="77777777" w:rsidTr="00921ABD">
        <w:trPr>
          <w:cantSplit/>
        </w:trPr>
        <w:tc>
          <w:tcPr>
            <w:tcW w:w="4531" w:type="dxa"/>
          </w:tcPr>
          <w:p w14:paraId="17B6D958" w14:textId="5A5F623F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5CBCC70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2D45DE" w14:textId="50C4D02B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(36,349)</w:t>
            </w:r>
          </w:p>
        </w:tc>
        <w:tc>
          <w:tcPr>
            <w:tcW w:w="180" w:type="dxa"/>
            <w:vAlign w:val="bottom"/>
          </w:tcPr>
          <w:p w14:paraId="50DE310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0CFD5D" w14:textId="35575B2E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>474,085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860CEB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4E76573" w14:textId="224D82A8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(1,079,780)</w:t>
            </w:r>
          </w:p>
        </w:tc>
        <w:tc>
          <w:tcPr>
            <w:tcW w:w="181" w:type="dxa"/>
            <w:vAlign w:val="bottom"/>
          </w:tcPr>
          <w:p w14:paraId="7C2BC93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D4088B" w14:textId="4222036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(49,839)</w:t>
            </w:r>
          </w:p>
        </w:tc>
        <w:tc>
          <w:tcPr>
            <w:tcW w:w="180" w:type="dxa"/>
          </w:tcPr>
          <w:p w14:paraId="7F589F2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5DF63A8" w14:textId="762B6D6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(15,036)</w:t>
            </w:r>
          </w:p>
        </w:tc>
        <w:tc>
          <w:tcPr>
            <w:tcW w:w="181" w:type="dxa"/>
          </w:tcPr>
          <w:p w14:paraId="65FEE37E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E6A5334" w14:textId="5F9A3064" w:rsidR="00EA07BD" w:rsidRPr="00921ABD" w:rsidRDefault="00EA07BD" w:rsidP="004D6219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06EA7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5D21A8" w14:textId="50367A75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(1,655,089)</w:t>
            </w:r>
          </w:p>
        </w:tc>
      </w:tr>
      <w:tr w:rsidR="00EA07BD" w:rsidRPr="00921ABD" w14:paraId="1783C586" w14:textId="77777777" w:rsidTr="00921ABD">
        <w:trPr>
          <w:cantSplit/>
        </w:trPr>
        <w:tc>
          <w:tcPr>
            <w:tcW w:w="4531" w:type="dxa"/>
          </w:tcPr>
          <w:p w14:paraId="388AF3E2" w14:textId="6C08856F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5BB07E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2C25B4" w14:textId="3311086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AF47F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6916A4" w14:textId="5A104F25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965CB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77052E5" w14:textId="5D3E9B54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(15,227)</w:t>
            </w:r>
          </w:p>
        </w:tc>
        <w:tc>
          <w:tcPr>
            <w:tcW w:w="181" w:type="dxa"/>
            <w:vAlign w:val="bottom"/>
          </w:tcPr>
          <w:p w14:paraId="1B28D05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CC84F4" w14:textId="4ED0C93F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1529B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2EEC166" w14:textId="3E512716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C7E576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5EC9D42" w14:textId="481035C6" w:rsidR="00EA07BD" w:rsidRPr="00921ABD" w:rsidRDefault="00EA07BD" w:rsidP="004D6219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59AA5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E8C2BE" w14:textId="5E359C42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>(15,227)</w:t>
            </w:r>
          </w:p>
        </w:tc>
      </w:tr>
      <w:tr w:rsidR="00EA07BD" w:rsidRPr="00921ABD" w14:paraId="105932C3" w14:textId="77777777" w:rsidTr="00921ABD">
        <w:trPr>
          <w:cantSplit/>
        </w:trPr>
        <w:tc>
          <w:tcPr>
            <w:tcW w:w="4531" w:type="dxa"/>
          </w:tcPr>
          <w:p w14:paraId="683E4886" w14:textId="6FF2758E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3871261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CFA316" w14:textId="4361415B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309,394</w:t>
            </w:r>
          </w:p>
        </w:tc>
        <w:tc>
          <w:tcPr>
            <w:tcW w:w="180" w:type="dxa"/>
            <w:vAlign w:val="bottom"/>
          </w:tcPr>
          <w:p w14:paraId="23B0758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ABE60" w14:textId="1567200A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409,214</w:t>
            </w:r>
          </w:p>
        </w:tc>
        <w:tc>
          <w:tcPr>
            <w:tcW w:w="180" w:type="dxa"/>
            <w:vAlign w:val="bottom"/>
          </w:tcPr>
          <w:p w14:paraId="2286310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113D6AD" w14:textId="5E380A41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464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576</w:t>
            </w:r>
          </w:p>
        </w:tc>
        <w:tc>
          <w:tcPr>
            <w:tcW w:w="181" w:type="dxa"/>
            <w:vAlign w:val="bottom"/>
          </w:tcPr>
          <w:p w14:paraId="411F6B5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669152" w14:textId="1BA62E3F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7,019</w:t>
            </w:r>
          </w:p>
        </w:tc>
        <w:tc>
          <w:tcPr>
            <w:tcW w:w="180" w:type="dxa"/>
          </w:tcPr>
          <w:p w14:paraId="12E1DC0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DC26E93" w14:textId="75CDD259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3,564</w:t>
            </w:r>
          </w:p>
        </w:tc>
        <w:tc>
          <w:tcPr>
            <w:tcW w:w="181" w:type="dxa"/>
          </w:tcPr>
          <w:p w14:paraId="2718F78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3DD1F9C" w14:textId="7A295B65" w:rsidR="00EA07BD" w:rsidRPr="004D6219" w:rsidRDefault="00EA07BD" w:rsidP="004D6219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2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138,252</w:t>
            </w:r>
          </w:p>
        </w:tc>
        <w:tc>
          <w:tcPr>
            <w:tcW w:w="180" w:type="dxa"/>
            <w:vAlign w:val="bottom"/>
          </w:tcPr>
          <w:p w14:paraId="5512592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F3BAFC" w14:textId="7AEC9AFC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1,332,019</w:t>
            </w:r>
          </w:p>
        </w:tc>
      </w:tr>
      <w:tr w:rsidR="00EA07BD" w:rsidRPr="00921ABD" w14:paraId="367C3A6C" w14:textId="77777777">
        <w:trPr>
          <w:cantSplit/>
        </w:trPr>
        <w:tc>
          <w:tcPr>
            <w:tcW w:w="4531" w:type="dxa"/>
          </w:tcPr>
          <w:p w14:paraId="3D1461D9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1FA9BA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32E72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9DAC2E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874A5F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E0F9A1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4798633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C23FC0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890684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CBCB9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F4E77A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051686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E1E5737" w14:textId="77777777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0483C4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3FC52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43A5921C" w14:textId="77777777">
        <w:trPr>
          <w:cantSplit/>
        </w:trPr>
        <w:tc>
          <w:tcPr>
            <w:tcW w:w="4531" w:type="dxa"/>
          </w:tcPr>
          <w:p w14:paraId="56DA0A70" w14:textId="4F53C608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5CF564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2E0210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120DF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AE4A7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6AB41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28C4E9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BAFEE7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B3AF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F3093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3B5BF94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E834B8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DF4A3A6" w14:textId="77777777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3706F4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12647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6B67" w:rsidRPr="00921ABD" w14:paraId="21AC1453" w14:textId="77777777">
        <w:trPr>
          <w:cantSplit/>
        </w:trPr>
        <w:tc>
          <w:tcPr>
            <w:tcW w:w="4531" w:type="dxa"/>
            <w:vAlign w:val="center"/>
          </w:tcPr>
          <w:p w14:paraId="41E30454" w14:textId="77777777" w:rsidR="00706B67" w:rsidRPr="00921ABD" w:rsidRDefault="00706B67" w:rsidP="00706B67">
            <w:pPr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80" w:type="dxa"/>
          </w:tcPr>
          <w:p w14:paraId="3D29E148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B46E09" w14:textId="0438441D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309,394 </w:t>
            </w:r>
          </w:p>
        </w:tc>
        <w:tc>
          <w:tcPr>
            <w:tcW w:w="180" w:type="dxa"/>
            <w:vAlign w:val="bottom"/>
          </w:tcPr>
          <w:p w14:paraId="46EE11CE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2DF111" w14:textId="434654BA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409,214 </w:t>
            </w:r>
          </w:p>
        </w:tc>
        <w:tc>
          <w:tcPr>
            <w:tcW w:w="180" w:type="dxa"/>
            <w:vAlign w:val="bottom"/>
          </w:tcPr>
          <w:p w14:paraId="1B85DBDD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9507A15" w14:textId="7C2D4802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464,576 </w:t>
            </w:r>
          </w:p>
        </w:tc>
        <w:tc>
          <w:tcPr>
            <w:tcW w:w="181" w:type="dxa"/>
            <w:vAlign w:val="bottom"/>
          </w:tcPr>
          <w:p w14:paraId="1F687ECD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D54C07" w14:textId="7030748D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7,019 </w:t>
            </w:r>
          </w:p>
        </w:tc>
        <w:tc>
          <w:tcPr>
            <w:tcW w:w="180" w:type="dxa"/>
          </w:tcPr>
          <w:p w14:paraId="3FD25BF2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41E1D9F" w14:textId="0DF440EF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3,564 </w:t>
            </w:r>
          </w:p>
        </w:tc>
        <w:tc>
          <w:tcPr>
            <w:tcW w:w="181" w:type="dxa"/>
          </w:tcPr>
          <w:p w14:paraId="126313E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DFF9F7E" w14:textId="6E6BC01A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138,252 </w:t>
            </w:r>
          </w:p>
        </w:tc>
        <w:tc>
          <w:tcPr>
            <w:tcW w:w="180" w:type="dxa"/>
            <w:vAlign w:val="bottom"/>
          </w:tcPr>
          <w:p w14:paraId="52969A6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AE8EE0" w14:textId="553D0578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1,332,019</w:t>
            </w:r>
          </w:p>
        </w:tc>
      </w:tr>
      <w:tr w:rsidR="00706B67" w:rsidRPr="00921ABD" w14:paraId="40878269" w14:textId="77777777" w:rsidTr="00921ABD">
        <w:trPr>
          <w:cantSplit/>
        </w:trPr>
        <w:tc>
          <w:tcPr>
            <w:tcW w:w="4531" w:type="dxa"/>
            <w:vAlign w:val="center"/>
          </w:tcPr>
          <w:p w14:paraId="61946BD3" w14:textId="77777777" w:rsidR="00706B67" w:rsidRPr="00921ABD" w:rsidRDefault="00706B67" w:rsidP="00706B67">
            <w:pPr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15F955EC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61F12A" w14:textId="62F3C5B1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5D6D951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FDCCCD" w14:textId="5E6F6D7D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216 </w:t>
            </w:r>
          </w:p>
        </w:tc>
        <w:tc>
          <w:tcPr>
            <w:tcW w:w="180" w:type="dxa"/>
          </w:tcPr>
          <w:p w14:paraId="56A6C3D1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6B2FF9E" w14:textId="73C843D3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13,109 </w:t>
            </w:r>
          </w:p>
        </w:tc>
        <w:tc>
          <w:tcPr>
            <w:tcW w:w="181" w:type="dxa"/>
            <w:vAlign w:val="bottom"/>
          </w:tcPr>
          <w:p w14:paraId="2C05304F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1B0D5B" w14:textId="64DEF9AD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3,42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EDC40E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B31736" w14:textId="591D3DC9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3,254 </w:t>
            </w:r>
          </w:p>
        </w:tc>
        <w:tc>
          <w:tcPr>
            <w:tcW w:w="181" w:type="dxa"/>
          </w:tcPr>
          <w:p w14:paraId="5B8E7A63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3FA06E7" w14:textId="51D81CFD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250,984 </w:t>
            </w:r>
          </w:p>
        </w:tc>
        <w:tc>
          <w:tcPr>
            <w:tcW w:w="180" w:type="dxa"/>
            <w:vAlign w:val="bottom"/>
          </w:tcPr>
          <w:p w14:paraId="29E784B7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DB2E2F" w14:textId="6ADCEEFF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270,98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06B67" w:rsidRPr="00921ABD" w14:paraId="7F881200" w14:textId="77777777">
        <w:trPr>
          <w:cantSplit/>
        </w:trPr>
        <w:tc>
          <w:tcPr>
            <w:tcW w:w="4531" w:type="dxa"/>
          </w:tcPr>
          <w:p w14:paraId="29A2DEF9" w14:textId="77777777" w:rsidR="00706B67" w:rsidRPr="00921ABD" w:rsidRDefault="00706B67" w:rsidP="00706B6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80" w:type="dxa"/>
          </w:tcPr>
          <w:p w14:paraId="6850AE5A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3D9FDD" w14:textId="1E635A2C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292AD414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16C13B" w14:textId="2BCD67B8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(328)</w:t>
            </w:r>
          </w:p>
        </w:tc>
        <w:tc>
          <w:tcPr>
            <w:tcW w:w="180" w:type="dxa"/>
            <w:vAlign w:val="bottom"/>
          </w:tcPr>
          <w:p w14:paraId="62FFD696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BD836E6" w14:textId="0210C854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(10,582)</w:t>
            </w:r>
          </w:p>
        </w:tc>
        <w:tc>
          <w:tcPr>
            <w:tcW w:w="181" w:type="dxa"/>
            <w:vAlign w:val="bottom"/>
          </w:tcPr>
          <w:p w14:paraId="00BED972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88D42" w14:textId="58E1E0C2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(35)</w:t>
            </w:r>
          </w:p>
        </w:tc>
        <w:tc>
          <w:tcPr>
            <w:tcW w:w="180" w:type="dxa"/>
          </w:tcPr>
          <w:p w14:paraId="413FE236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AD610AA" w14:textId="6C784CB1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(2)</w:t>
            </w:r>
          </w:p>
        </w:tc>
        <w:tc>
          <w:tcPr>
            <w:tcW w:w="181" w:type="dxa"/>
          </w:tcPr>
          <w:p w14:paraId="114A203A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3C31C12" w14:textId="5E230774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(474)</w:t>
            </w:r>
          </w:p>
        </w:tc>
        <w:tc>
          <w:tcPr>
            <w:tcW w:w="180" w:type="dxa"/>
            <w:vAlign w:val="bottom"/>
          </w:tcPr>
          <w:p w14:paraId="4F18D7EC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205C78" w14:textId="00E1CF60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(11,421)</w:t>
            </w:r>
          </w:p>
        </w:tc>
      </w:tr>
      <w:tr w:rsidR="00706B67" w:rsidRPr="00921ABD" w14:paraId="435E42AE" w14:textId="77777777">
        <w:trPr>
          <w:cantSplit/>
        </w:trPr>
        <w:tc>
          <w:tcPr>
            <w:tcW w:w="4531" w:type="dxa"/>
          </w:tcPr>
          <w:p w14:paraId="222782DD" w14:textId="77777777" w:rsidR="00706B67" w:rsidRPr="00921ABD" w:rsidRDefault="00706B67" w:rsidP="00706B6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0" w:type="dxa"/>
          </w:tcPr>
          <w:p w14:paraId="60D40B4F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C2CA4A" w14:textId="2AAEB5D6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68D744A2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70ED32" w14:textId="52146AB4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5,6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84851AE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9727B19" w14:textId="744E58D3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289,812 </w:t>
            </w:r>
          </w:p>
        </w:tc>
        <w:tc>
          <w:tcPr>
            <w:tcW w:w="181" w:type="dxa"/>
            <w:vAlign w:val="bottom"/>
          </w:tcPr>
          <w:p w14:paraId="07E91D5E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1843DE" w14:textId="7CB283E5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5,940 </w:t>
            </w:r>
          </w:p>
        </w:tc>
        <w:tc>
          <w:tcPr>
            <w:tcW w:w="180" w:type="dxa"/>
          </w:tcPr>
          <w:p w14:paraId="5EF04F46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41E100A" w14:textId="677AE219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</w:tcPr>
          <w:p w14:paraId="505A20C8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CA867A2" w14:textId="7040C74D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(301,562)</w:t>
            </w:r>
          </w:p>
        </w:tc>
        <w:tc>
          <w:tcPr>
            <w:tcW w:w="180" w:type="dxa"/>
            <w:vAlign w:val="bottom"/>
          </w:tcPr>
          <w:p w14:paraId="539C768F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7D3B72" w14:textId="3D867B14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706B67" w:rsidRPr="00921ABD" w14:paraId="70C5EF9D" w14:textId="77777777">
        <w:trPr>
          <w:cantSplit/>
        </w:trPr>
        <w:tc>
          <w:tcPr>
            <w:tcW w:w="4531" w:type="dxa"/>
          </w:tcPr>
          <w:p w14:paraId="334F5731" w14:textId="64F529B0" w:rsidR="00706B67" w:rsidRPr="00921ABD" w:rsidRDefault="00706B67" w:rsidP="00706B6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05D0C141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9294E9" w14:textId="7D99C2B4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>(1,3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AC03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6676E41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FDBBFB" w14:textId="1CD8111B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(35,00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C03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9217C80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4B21F21" w14:textId="28150BE5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(101,724)</w:t>
            </w:r>
          </w:p>
        </w:tc>
        <w:tc>
          <w:tcPr>
            <w:tcW w:w="181" w:type="dxa"/>
            <w:vAlign w:val="bottom"/>
          </w:tcPr>
          <w:p w14:paraId="50610CA7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2F5070" w14:textId="4A760923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(5,200)</w:t>
            </w:r>
          </w:p>
        </w:tc>
        <w:tc>
          <w:tcPr>
            <w:tcW w:w="180" w:type="dxa"/>
          </w:tcPr>
          <w:p w14:paraId="502DB67F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4BF0FDD" w14:textId="2D495F5B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(2,713)</w:t>
            </w:r>
          </w:p>
        </w:tc>
        <w:tc>
          <w:tcPr>
            <w:tcW w:w="181" w:type="dxa"/>
          </w:tcPr>
          <w:p w14:paraId="30D05014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29CCAFC" w14:textId="6EC7FB85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1423F67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B33A07" w14:textId="780CC4BD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(145,9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AC03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06B67" w:rsidRPr="00921ABD" w14:paraId="73334A1B" w14:textId="77777777">
        <w:trPr>
          <w:cantSplit/>
        </w:trPr>
        <w:tc>
          <w:tcPr>
            <w:tcW w:w="4531" w:type="dxa"/>
          </w:tcPr>
          <w:p w14:paraId="2661339F" w14:textId="77777777" w:rsidR="00706B67" w:rsidRPr="00921ABD" w:rsidRDefault="00706B67" w:rsidP="00706B6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80" w:type="dxa"/>
          </w:tcPr>
          <w:p w14:paraId="7A06102F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A7C878" w14:textId="67E0205E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20C284EE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725010" w14:textId="1434D458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79765917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C44BB0B" w14:textId="075F68FC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15,227 </w:t>
            </w:r>
          </w:p>
        </w:tc>
        <w:tc>
          <w:tcPr>
            <w:tcW w:w="181" w:type="dxa"/>
            <w:vAlign w:val="bottom"/>
          </w:tcPr>
          <w:p w14:paraId="03C8803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EBBB69" w14:textId="26A4D184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1781878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3944D2" w14:textId="4825DB51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1" w:type="dxa"/>
          </w:tcPr>
          <w:p w14:paraId="33121304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7705B6A" w14:textId="008308D2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0C6FDEFB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CA051F" w14:textId="48334139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15,227 </w:t>
            </w:r>
          </w:p>
        </w:tc>
      </w:tr>
      <w:tr w:rsidR="00706B67" w:rsidRPr="00921ABD" w14:paraId="1BA9ECBA" w14:textId="77777777">
        <w:trPr>
          <w:cantSplit/>
        </w:trPr>
        <w:tc>
          <w:tcPr>
            <w:tcW w:w="4531" w:type="dxa"/>
          </w:tcPr>
          <w:p w14:paraId="11AED177" w14:textId="77777777" w:rsidR="00706B67" w:rsidRPr="00A400AE" w:rsidRDefault="00706B67" w:rsidP="00706B6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7AA68C2E" w14:textId="77777777" w:rsidR="00706B67" w:rsidRPr="00A400AE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5CCBA0" w14:textId="5076F610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1CFCB057" w14:textId="77777777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05ACB5" w14:textId="26B4D59E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17 </w:t>
            </w:r>
          </w:p>
        </w:tc>
        <w:tc>
          <w:tcPr>
            <w:tcW w:w="180" w:type="dxa"/>
          </w:tcPr>
          <w:p w14:paraId="65BF70F2" w14:textId="77777777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C5CE1E8" w14:textId="0273D2F6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(352)</w:t>
            </w:r>
          </w:p>
        </w:tc>
        <w:tc>
          <w:tcPr>
            <w:tcW w:w="181" w:type="dxa"/>
            <w:vAlign w:val="bottom"/>
          </w:tcPr>
          <w:p w14:paraId="12537400" w14:textId="77777777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95DB13" w14:textId="158662E6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5E022EC8" w14:textId="77777777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4C9A86B" w14:textId="34547D14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1" w:type="dxa"/>
          </w:tcPr>
          <w:p w14:paraId="174ECAB8" w14:textId="77777777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4C3B103" w14:textId="0D7E8A36" w:rsidR="00706B67" w:rsidRPr="00A400AE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(1,828)</w:t>
            </w:r>
          </w:p>
        </w:tc>
        <w:tc>
          <w:tcPr>
            <w:tcW w:w="180" w:type="dxa"/>
          </w:tcPr>
          <w:p w14:paraId="226A9476" w14:textId="77777777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CE3A92" w14:textId="4A88FF13" w:rsidR="00706B67" w:rsidRPr="00A400AE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(2,163)</w:t>
            </w:r>
          </w:p>
        </w:tc>
      </w:tr>
      <w:tr w:rsidR="00706B67" w:rsidRPr="00921ABD" w14:paraId="308EFAD5" w14:textId="77777777">
        <w:trPr>
          <w:cantSplit/>
        </w:trPr>
        <w:tc>
          <w:tcPr>
            <w:tcW w:w="4531" w:type="dxa"/>
          </w:tcPr>
          <w:p w14:paraId="3CE86A60" w14:textId="4F790A1B" w:rsidR="00706B67" w:rsidRPr="00921ABD" w:rsidRDefault="00706B67" w:rsidP="00706B6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5AB3">
              <w:rPr>
                <w:rFonts w:asciiTheme="majorBidi" w:hAnsiTheme="majorBidi" w:hint="cs"/>
                <w:sz w:val="24"/>
                <w:szCs w:val="24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80" w:type="dxa"/>
          </w:tcPr>
          <w:p w14:paraId="3B45B294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E0991A" w14:textId="019F07AD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725E6344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132C67" w14:textId="49CFFC2E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3C9B3945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9F0DB58" w14:textId="6667CDBB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(7,515)</w:t>
            </w:r>
          </w:p>
        </w:tc>
        <w:tc>
          <w:tcPr>
            <w:tcW w:w="181" w:type="dxa"/>
            <w:vAlign w:val="bottom"/>
          </w:tcPr>
          <w:p w14:paraId="181B7931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050572" w14:textId="374C6FDA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(99)</w:t>
            </w:r>
          </w:p>
        </w:tc>
        <w:tc>
          <w:tcPr>
            <w:tcW w:w="180" w:type="dxa"/>
          </w:tcPr>
          <w:p w14:paraId="68AECC8A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4E9BA27" w14:textId="0A6BCDC6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(853)</w:t>
            </w:r>
          </w:p>
        </w:tc>
        <w:tc>
          <w:tcPr>
            <w:tcW w:w="181" w:type="dxa"/>
          </w:tcPr>
          <w:p w14:paraId="659732D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4869003" w14:textId="64C1D4A8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(10,841)</w:t>
            </w:r>
          </w:p>
        </w:tc>
        <w:tc>
          <w:tcPr>
            <w:tcW w:w="180" w:type="dxa"/>
          </w:tcPr>
          <w:p w14:paraId="694FB37B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A56135" w14:textId="7B0825EB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(19,308)</w:t>
            </w:r>
          </w:p>
        </w:tc>
      </w:tr>
      <w:tr w:rsidR="00706B67" w:rsidRPr="00921ABD" w14:paraId="6A616074" w14:textId="77777777">
        <w:trPr>
          <w:cantSplit/>
        </w:trPr>
        <w:tc>
          <w:tcPr>
            <w:tcW w:w="4531" w:type="dxa"/>
          </w:tcPr>
          <w:p w14:paraId="5FA67F4A" w14:textId="7FBDEC59" w:rsidR="00706B67" w:rsidRPr="00546046" w:rsidRDefault="00706B67" w:rsidP="00706B6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604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</w:t>
            </w:r>
            <w:r w:rsidRPr="00546046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5460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116E2F60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C2228" w14:textId="02A39000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(21,938)</w:t>
            </w:r>
          </w:p>
        </w:tc>
        <w:tc>
          <w:tcPr>
            <w:tcW w:w="180" w:type="dxa"/>
          </w:tcPr>
          <w:p w14:paraId="11573FC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36C108" w14:textId="57D80B91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(20,115)</w:t>
            </w:r>
          </w:p>
        </w:tc>
        <w:tc>
          <w:tcPr>
            <w:tcW w:w="180" w:type="dxa"/>
          </w:tcPr>
          <w:p w14:paraId="5E9846E4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2E483C1" w14:textId="1640A308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(12,36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03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639F3E4E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262334" w14:textId="48BB1CDB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(121)</w:t>
            </w:r>
          </w:p>
        </w:tc>
        <w:tc>
          <w:tcPr>
            <w:tcW w:w="180" w:type="dxa"/>
          </w:tcPr>
          <w:p w14:paraId="25217F2C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1188970" w14:textId="4D4EEB2E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(89)</w:t>
            </w:r>
          </w:p>
        </w:tc>
        <w:tc>
          <w:tcPr>
            <w:tcW w:w="181" w:type="dxa"/>
          </w:tcPr>
          <w:p w14:paraId="755D47FB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69F4E2A" w14:textId="67A11395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(1,069)</w:t>
            </w:r>
          </w:p>
        </w:tc>
        <w:tc>
          <w:tcPr>
            <w:tcW w:w="180" w:type="dxa"/>
          </w:tcPr>
          <w:p w14:paraId="78865CF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A9B3BE" w14:textId="29792D19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C0303">
              <w:rPr>
                <w:rFonts w:asciiTheme="majorBidi" w:hAnsiTheme="majorBidi" w:cstheme="majorBidi"/>
                <w:sz w:val="24"/>
                <w:szCs w:val="24"/>
              </w:rPr>
              <w:t xml:space="preserve"> (55,69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C03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06B67" w:rsidRPr="00921ABD" w14:paraId="4CC6D7D0" w14:textId="77777777">
        <w:trPr>
          <w:cantSplit/>
        </w:trPr>
        <w:tc>
          <w:tcPr>
            <w:tcW w:w="4531" w:type="dxa"/>
          </w:tcPr>
          <w:p w14:paraId="34BE3994" w14:textId="77777777" w:rsidR="00706B67" w:rsidRPr="00921ABD" w:rsidRDefault="00706B67" w:rsidP="00706B67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80" w:type="dxa"/>
          </w:tcPr>
          <w:p w14:paraId="00B3AAC7" w14:textId="77777777" w:rsidR="00706B67" w:rsidRPr="00921ABD" w:rsidRDefault="00706B67" w:rsidP="00706B6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AB36C4" w14:textId="28C3D620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286,127</w:t>
            </w:r>
          </w:p>
        </w:tc>
        <w:tc>
          <w:tcPr>
            <w:tcW w:w="180" w:type="dxa"/>
            <w:vAlign w:val="bottom"/>
          </w:tcPr>
          <w:p w14:paraId="4E609F99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D77DDE" w14:textId="7BFA4C62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359,621</w:t>
            </w:r>
          </w:p>
        </w:tc>
        <w:tc>
          <w:tcPr>
            <w:tcW w:w="180" w:type="dxa"/>
            <w:vAlign w:val="bottom"/>
          </w:tcPr>
          <w:p w14:paraId="4504A888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EC23F0C" w14:textId="4C5145BC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650,187</w:t>
            </w:r>
          </w:p>
        </w:tc>
        <w:tc>
          <w:tcPr>
            <w:tcW w:w="181" w:type="dxa"/>
            <w:vAlign w:val="bottom"/>
          </w:tcPr>
          <w:p w14:paraId="5CF9A0CD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9AB275" w14:textId="64ED1A22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10,927</w:t>
            </w:r>
          </w:p>
        </w:tc>
        <w:tc>
          <w:tcPr>
            <w:tcW w:w="180" w:type="dxa"/>
          </w:tcPr>
          <w:p w14:paraId="1CBD387A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2C7178" w14:textId="77106636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3,351</w:t>
            </w:r>
          </w:p>
        </w:tc>
        <w:tc>
          <w:tcPr>
            <w:tcW w:w="181" w:type="dxa"/>
          </w:tcPr>
          <w:p w14:paraId="1E09D792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A9FC0BF" w14:textId="4B2E19FB" w:rsidR="00706B67" w:rsidRPr="00921ABD" w:rsidRDefault="00706B67" w:rsidP="00706B67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73,462</w:t>
            </w:r>
          </w:p>
        </w:tc>
        <w:tc>
          <w:tcPr>
            <w:tcW w:w="180" w:type="dxa"/>
            <w:vAlign w:val="bottom"/>
          </w:tcPr>
          <w:p w14:paraId="5DB24EE1" w14:textId="77777777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88F25F" w14:textId="42A78F78" w:rsidR="00706B67" w:rsidRPr="00921ABD" w:rsidRDefault="00706B67" w:rsidP="00706B6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1,383,675</w:t>
            </w:r>
          </w:p>
        </w:tc>
      </w:tr>
      <w:tr w:rsidR="00EA07BD" w:rsidRPr="00921ABD" w14:paraId="7D0CBFB2" w14:textId="77777777" w:rsidTr="002C029A">
        <w:trPr>
          <w:cantSplit/>
        </w:trPr>
        <w:tc>
          <w:tcPr>
            <w:tcW w:w="4531" w:type="dxa"/>
          </w:tcPr>
          <w:p w14:paraId="7B5C34C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60D6C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1BBA0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BD5BF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7CF08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23A1C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0019D5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8FD006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05FA76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6668C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8CF0B1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9EA299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574A0EF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2E2C9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729D6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70FEC4A5" w14:textId="77777777" w:rsidTr="002C029A">
        <w:trPr>
          <w:cantSplit/>
        </w:trPr>
        <w:tc>
          <w:tcPr>
            <w:tcW w:w="4531" w:type="dxa"/>
          </w:tcPr>
          <w:p w14:paraId="1250BF2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EC10D4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2686A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07864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B86AE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E9F07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9BAE92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29095C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CDD34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2DF25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BB63D36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956F90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89CC5D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5F388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076D7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7CF9FFBD" w14:textId="77777777" w:rsidTr="00642D46">
        <w:trPr>
          <w:cantSplit/>
        </w:trPr>
        <w:tc>
          <w:tcPr>
            <w:tcW w:w="4531" w:type="dxa"/>
          </w:tcPr>
          <w:p w14:paraId="5600368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138ACE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4D641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06C31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7639C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93F9B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9DE9FB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CA213F5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E48E1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2C24B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789F6F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2D56A82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063B6D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6A7076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69193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2B83BBD7" w14:textId="77777777">
        <w:trPr>
          <w:cantSplit/>
        </w:trPr>
        <w:tc>
          <w:tcPr>
            <w:tcW w:w="4531" w:type="dxa"/>
          </w:tcPr>
          <w:p w14:paraId="2629005B" w14:textId="044265D5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DFF5C8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8D8D1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ABAB2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89047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7E611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05E965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7BAD7F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FC977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4C986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37FD3A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9E8847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82EA35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3E3AB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5E8792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E9F" w:rsidRPr="00921ABD" w14:paraId="03EFF226" w14:textId="77777777">
        <w:trPr>
          <w:cantSplit/>
        </w:trPr>
        <w:tc>
          <w:tcPr>
            <w:tcW w:w="4531" w:type="dxa"/>
          </w:tcPr>
          <w:p w14:paraId="77C9EBBD" w14:textId="77777777" w:rsidR="00BE1E9F" w:rsidRPr="00921ABD" w:rsidRDefault="00BE1E9F" w:rsidP="00BE1E9F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18659A30" w14:textId="77777777" w:rsidR="00BE1E9F" w:rsidRPr="00921ABD" w:rsidRDefault="00BE1E9F" w:rsidP="00BE1E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D8E5E7" w14:textId="132B92AA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323,805 </w:t>
            </w:r>
          </w:p>
        </w:tc>
        <w:tc>
          <w:tcPr>
            <w:tcW w:w="180" w:type="dxa"/>
            <w:vAlign w:val="bottom"/>
          </w:tcPr>
          <w:p w14:paraId="77F886D0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58C6BC" w14:textId="09A651D6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864,0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CCCE6CD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BBF0B68" w14:textId="4C9E3C8F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1,638,970 </w:t>
            </w:r>
          </w:p>
        </w:tc>
        <w:tc>
          <w:tcPr>
            <w:tcW w:w="181" w:type="dxa"/>
            <w:vAlign w:val="bottom"/>
          </w:tcPr>
          <w:p w14:paraId="7B2572D0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B29430" w14:textId="6D860E2B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61,522 </w:t>
            </w:r>
          </w:p>
        </w:tc>
        <w:tc>
          <w:tcPr>
            <w:tcW w:w="180" w:type="dxa"/>
          </w:tcPr>
          <w:p w14:paraId="6BEBF4BD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618E7CD" w14:textId="4ADA67C1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16,93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1" w:type="dxa"/>
          </w:tcPr>
          <w:p w14:paraId="1481881B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84F251C" w14:textId="37CB32C0" w:rsidR="00BE1E9F" w:rsidRPr="00921ABD" w:rsidRDefault="00BE1E9F" w:rsidP="00BE1E9F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73,462 </w:t>
            </w:r>
          </w:p>
        </w:tc>
        <w:tc>
          <w:tcPr>
            <w:tcW w:w="180" w:type="dxa"/>
            <w:vAlign w:val="bottom"/>
          </w:tcPr>
          <w:p w14:paraId="1F4F90F2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784B5C" w14:textId="0966CF36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2,978,744 </w:t>
            </w:r>
          </w:p>
        </w:tc>
      </w:tr>
      <w:tr w:rsidR="00BE1E9F" w:rsidRPr="00921ABD" w14:paraId="03553939" w14:textId="77777777">
        <w:trPr>
          <w:cantSplit/>
        </w:trPr>
        <w:tc>
          <w:tcPr>
            <w:tcW w:w="4531" w:type="dxa"/>
          </w:tcPr>
          <w:p w14:paraId="27295A99" w14:textId="77777777" w:rsidR="00BE1E9F" w:rsidRPr="00921ABD" w:rsidRDefault="00BE1E9F" w:rsidP="00BE1E9F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78855B4C" w14:textId="77777777" w:rsidR="00BE1E9F" w:rsidRPr="00921ABD" w:rsidRDefault="00BE1E9F" w:rsidP="00BE1E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0C69E6" w14:textId="48280DD4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(37,67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40A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A4756A1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D30932" w14:textId="43A7553B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(504,4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D40A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414B188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8EB9DAD" w14:textId="057DA2C3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(988,78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40A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420CC592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045611" w14:textId="3FD9BCA6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(50,59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0A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466B6D2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3807ED0" w14:textId="1F2713C8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(13,584)</w:t>
            </w:r>
          </w:p>
        </w:tc>
        <w:tc>
          <w:tcPr>
            <w:tcW w:w="181" w:type="dxa"/>
          </w:tcPr>
          <w:p w14:paraId="038DDA51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FD065A" w14:textId="10939E17" w:rsidR="00BE1E9F" w:rsidRPr="00921ABD" w:rsidRDefault="00BE1E9F" w:rsidP="00BE1E9F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4CE99BFD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1204F7" w14:textId="4FABF906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sz w:val="24"/>
                <w:szCs w:val="24"/>
              </w:rPr>
              <w:t xml:space="preserve"> (1,595,069)</w:t>
            </w:r>
          </w:p>
        </w:tc>
      </w:tr>
      <w:tr w:rsidR="00BE1E9F" w:rsidRPr="00921ABD" w14:paraId="654E1B51" w14:textId="77777777">
        <w:trPr>
          <w:cantSplit/>
        </w:trPr>
        <w:tc>
          <w:tcPr>
            <w:tcW w:w="4531" w:type="dxa"/>
          </w:tcPr>
          <w:p w14:paraId="170EE24B" w14:textId="77777777" w:rsidR="00BE1E9F" w:rsidRPr="00921ABD" w:rsidRDefault="00BE1E9F" w:rsidP="00BE1E9F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310C1CC8" w14:textId="77777777" w:rsidR="00BE1E9F" w:rsidRPr="00921ABD" w:rsidRDefault="00BE1E9F" w:rsidP="00BE1E9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B8EDB6" w14:textId="137D473B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286,12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9843CC7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1C7A14" w14:textId="48225310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359,6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C843EA9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864BABB" w14:textId="67D9623B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650,18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B5C498A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7DF00D" w14:textId="199A4DF9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10,92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006EF00E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AFBE795" w14:textId="4FAE0972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3,35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</w:tcPr>
          <w:p w14:paraId="6CF01632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1906404" w14:textId="62AD38E6" w:rsidR="00BE1E9F" w:rsidRPr="00921ABD" w:rsidRDefault="00BE1E9F" w:rsidP="00BE1E9F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73,462 </w:t>
            </w:r>
          </w:p>
        </w:tc>
        <w:tc>
          <w:tcPr>
            <w:tcW w:w="180" w:type="dxa"/>
            <w:vAlign w:val="bottom"/>
          </w:tcPr>
          <w:p w14:paraId="2B59BE01" w14:textId="77777777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DAE9F5" w14:textId="2A6CAB45" w:rsidR="00BE1E9F" w:rsidRPr="00921ABD" w:rsidRDefault="00BE1E9F" w:rsidP="00BE1E9F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0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1,383,675 </w:t>
            </w:r>
          </w:p>
        </w:tc>
      </w:tr>
    </w:tbl>
    <w:p w14:paraId="044C209E" w14:textId="07D047BF" w:rsidR="00DB6FDB" w:rsidRDefault="00DB6FDB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14298" w:type="dxa"/>
        <w:tblInd w:w="2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31"/>
        <w:gridCol w:w="180"/>
        <w:gridCol w:w="1170"/>
        <w:gridCol w:w="180"/>
        <w:gridCol w:w="1170"/>
        <w:gridCol w:w="180"/>
        <w:gridCol w:w="1171"/>
        <w:gridCol w:w="181"/>
        <w:gridCol w:w="1350"/>
        <w:gridCol w:w="180"/>
        <w:gridCol w:w="1169"/>
        <w:gridCol w:w="181"/>
        <w:gridCol w:w="1305"/>
        <w:gridCol w:w="180"/>
        <w:gridCol w:w="1170"/>
      </w:tblGrid>
      <w:tr w:rsidR="00642D46" w:rsidRPr="00921ABD" w14:paraId="50EDF13E" w14:textId="77777777">
        <w:trPr>
          <w:cantSplit/>
          <w:tblHeader/>
        </w:trPr>
        <w:tc>
          <w:tcPr>
            <w:tcW w:w="4531" w:type="dxa"/>
          </w:tcPr>
          <w:p w14:paraId="3BA57A82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659B154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7" w:type="dxa"/>
            <w:gridSpan w:val="13"/>
          </w:tcPr>
          <w:p w14:paraId="49F4D721" w14:textId="1B68D283" w:rsidR="00642D46" w:rsidRPr="00921ABD" w:rsidRDefault="00642D4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42D46" w:rsidRPr="00921ABD" w14:paraId="40E40EC2" w14:textId="77777777">
        <w:trPr>
          <w:cantSplit/>
          <w:tblHeader/>
        </w:trPr>
        <w:tc>
          <w:tcPr>
            <w:tcW w:w="4531" w:type="dxa"/>
          </w:tcPr>
          <w:p w14:paraId="534CB2B6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070CC21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53E9ED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80" w:type="dxa"/>
          </w:tcPr>
          <w:p w14:paraId="2841FE11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BCAB45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0F03286C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7326D1D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349095A7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C9F046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</w:tcPr>
          <w:p w14:paraId="431387A5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479317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7E2C480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19958F6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62F6B5DF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AC2A6B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22383327" w14:textId="77777777">
        <w:trPr>
          <w:cantSplit/>
          <w:tblHeader/>
        </w:trPr>
        <w:tc>
          <w:tcPr>
            <w:tcW w:w="4531" w:type="dxa"/>
          </w:tcPr>
          <w:p w14:paraId="0816F1AF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3428BCE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FA57BE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530" w:type="dxa"/>
            <w:gridSpan w:val="3"/>
          </w:tcPr>
          <w:p w14:paraId="5105023E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1" w:type="dxa"/>
          </w:tcPr>
          <w:p w14:paraId="4833E5C8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0A02FAA8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56C012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2E133F7E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3778D28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C6EFCD8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8E69E9F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625FFD6C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89F2E7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78A390F6" w14:textId="77777777">
        <w:trPr>
          <w:cantSplit/>
          <w:tblHeader/>
        </w:trPr>
        <w:tc>
          <w:tcPr>
            <w:tcW w:w="4531" w:type="dxa"/>
          </w:tcPr>
          <w:p w14:paraId="610F3196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EEE4034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21D645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</w:tcPr>
          <w:p w14:paraId="6E25E490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BE5DCD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</w:tcPr>
          <w:p w14:paraId="2821541F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1A4EA27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</w:p>
        </w:tc>
        <w:tc>
          <w:tcPr>
            <w:tcW w:w="181" w:type="dxa"/>
          </w:tcPr>
          <w:p w14:paraId="4EB7992F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7C70B2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80" w:type="dxa"/>
          </w:tcPr>
          <w:p w14:paraId="64FC4796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D532720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1" w:type="dxa"/>
          </w:tcPr>
          <w:p w14:paraId="3A10C41A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03FEC3E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1F56D55A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439477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2D46" w:rsidRPr="00921ABD" w14:paraId="3F479483" w14:textId="77777777">
        <w:trPr>
          <w:cantSplit/>
          <w:tblHeader/>
        </w:trPr>
        <w:tc>
          <w:tcPr>
            <w:tcW w:w="4531" w:type="dxa"/>
          </w:tcPr>
          <w:p w14:paraId="35FD379C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E4B3A75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7" w:type="dxa"/>
            <w:gridSpan w:val="13"/>
          </w:tcPr>
          <w:p w14:paraId="370E6BBA" w14:textId="77777777" w:rsidR="00642D46" w:rsidRPr="00921ABD" w:rsidRDefault="00642D4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42D46" w:rsidRPr="00921ABD" w14:paraId="2DC63FFF" w14:textId="77777777">
        <w:trPr>
          <w:cantSplit/>
        </w:trPr>
        <w:tc>
          <w:tcPr>
            <w:tcW w:w="4531" w:type="dxa"/>
          </w:tcPr>
          <w:p w14:paraId="38194C8B" w14:textId="7ABD3BF4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มกราคม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72C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3D9A3A00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AFF31B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0E3C3B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299314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FC3277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928F504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34C88F8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2F8F3A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966495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D9D9107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0D19EC5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4C4D4B2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205E12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C5B53A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2C47" w:rsidRPr="00921ABD" w14:paraId="7D1BEFB2" w14:textId="77777777">
        <w:trPr>
          <w:cantSplit/>
        </w:trPr>
        <w:tc>
          <w:tcPr>
            <w:tcW w:w="4531" w:type="dxa"/>
          </w:tcPr>
          <w:p w14:paraId="2991EFE2" w14:textId="77777777" w:rsidR="00772C47" w:rsidRPr="00921ABD" w:rsidRDefault="00772C47" w:rsidP="00772C4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5EAC6733" w14:textId="77777777" w:rsidR="00772C47" w:rsidRPr="00921ABD" w:rsidRDefault="00772C47" w:rsidP="00772C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FFEEEA" w14:textId="161AA7A8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137,107</w:t>
            </w:r>
          </w:p>
        </w:tc>
        <w:tc>
          <w:tcPr>
            <w:tcW w:w="180" w:type="dxa"/>
            <w:vAlign w:val="bottom"/>
          </w:tcPr>
          <w:p w14:paraId="737D433F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89C997" w14:textId="394C4109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656,053</w:t>
            </w:r>
          </w:p>
        </w:tc>
        <w:tc>
          <w:tcPr>
            <w:tcW w:w="180" w:type="dxa"/>
            <w:vAlign w:val="bottom"/>
          </w:tcPr>
          <w:p w14:paraId="6C076983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367C79D" w14:textId="5273D62C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1,576,683</w:t>
            </w:r>
          </w:p>
        </w:tc>
        <w:tc>
          <w:tcPr>
            <w:tcW w:w="181" w:type="dxa"/>
            <w:vAlign w:val="bottom"/>
          </w:tcPr>
          <w:p w14:paraId="6F61CA25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94CDE1" w14:textId="3F80887F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53,002</w:t>
            </w:r>
          </w:p>
        </w:tc>
        <w:tc>
          <w:tcPr>
            <w:tcW w:w="180" w:type="dxa"/>
          </w:tcPr>
          <w:p w14:paraId="08AADB87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DB472A8" w14:textId="6B237A9C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15,756</w:t>
            </w:r>
          </w:p>
        </w:tc>
        <w:tc>
          <w:tcPr>
            <w:tcW w:w="181" w:type="dxa"/>
          </w:tcPr>
          <w:p w14:paraId="2E9F5BBE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28F5128" w14:textId="2F92BB2A" w:rsidR="00772C47" w:rsidRPr="00642D46" w:rsidRDefault="00772C47" w:rsidP="00772C4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34,328</w:t>
            </w:r>
          </w:p>
        </w:tc>
        <w:tc>
          <w:tcPr>
            <w:tcW w:w="180" w:type="dxa"/>
            <w:vAlign w:val="bottom"/>
          </w:tcPr>
          <w:p w14:paraId="3F2929CC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354EC7" w14:textId="78659BAE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2,472,929</w:t>
            </w:r>
          </w:p>
        </w:tc>
      </w:tr>
      <w:tr w:rsidR="00772C47" w:rsidRPr="00921ABD" w14:paraId="67EF47EA" w14:textId="77777777">
        <w:trPr>
          <w:cantSplit/>
        </w:trPr>
        <w:tc>
          <w:tcPr>
            <w:tcW w:w="4531" w:type="dxa"/>
          </w:tcPr>
          <w:p w14:paraId="33C783D7" w14:textId="77777777" w:rsidR="00772C47" w:rsidRPr="00921ABD" w:rsidRDefault="00772C47" w:rsidP="00772C4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08199278" w14:textId="77777777" w:rsidR="00772C47" w:rsidRPr="00921ABD" w:rsidRDefault="00772C47" w:rsidP="00772C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14C462" w14:textId="7170DB0E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(35,855)</w:t>
            </w:r>
          </w:p>
        </w:tc>
        <w:tc>
          <w:tcPr>
            <w:tcW w:w="180" w:type="dxa"/>
            <w:vAlign w:val="bottom"/>
          </w:tcPr>
          <w:p w14:paraId="2FBEC5AF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B29B7F" w14:textId="715C2141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(417,353)</w:t>
            </w:r>
          </w:p>
        </w:tc>
        <w:tc>
          <w:tcPr>
            <w:tcW w:w="180" w:type="dxa"/>
            <w:vAlign w:val="bottom"/>
          </w:tcPr>
          <w:p w14:paraId="13043793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3D4AD1D" w14:textId="74A8F2D8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(1,107,628)</w:t>
            </w:r>
          </w:p>
        </w:tc>
        <w:tc>
          <w:tcPr>
            <w:tcW w:w="181" w:type="dxa"/>
            <w:vAlign w:val="bottom"/>
          </w:tcPr>
          <w:p w14:paraId="3101F98B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CF1254" w14:textId="15285FCA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(44,755)</w:t>
            </w:r>
          </w:p>
        </w:tc>
        <w:tc>
          <w:tcPr>
            <w:tcW w:w="180" w:type="dxa"/>
          </w:tcPr>
          <w:p w14:paraId="29FEE946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347E438" w14:textId="289FFF60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(15,004)</w:t>
            </w:r>
          </w:p>
        </w:tc>
        <w:tc>
          <w:tcPr>
            <w:tcW w:w="181" w:type="dxa"/>
          </w:tcPr>
          <w:p w14:paraId="680AFE40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8C8C927" w14:textId="45139E70" w:rsidR="00772C47" w:rsidRPr="00642D46" w:rsidRDefault="00772C47" w:rsidP="00772C4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D97FDD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0AF895" w14:textId="560351B6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4D6219">
              <w:rPr>
                <w:rFonts w:asciiTheme="majorBidi" w:hAnsiTheme="majorBidi" w:cstheme="majorBidi"/>
                <w:sz w:val="24"/>
                <w:szCs w:val="24"/>
              </w:rPr>
              <w:t>620,595</w:t>
            </w:r>
            <w:r w:rsidRPr="00642D4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2C47" w:rsidRPr="00921ABD" w14:paraId="5AE95E91" w14:textId="77777777">
        <w:trPr>
          <w:cantSplit/>
        </w:trPr>
        <w:tc>
          <w:tcPr>
            <w:tcW w:w="4531" w:type="dxa"/>
          </w:tcPr>
          <w:p w14:paraId="61A6C967" w14:textId="77777777" w:rsidR="00772C47" w:rsidRPr="00921ABD" w:rsidRDefault="00772C47" w:rsidP="00772C47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568955C0" w14:textId="77777777" w:rsidR="00772C47" w:rsidRPr="00921ABD" w:rsidRDefault="00772C47" w:rsidP="00772C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B7EB7" w14:textId="13BEF276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2915C2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34A73E" w14:textId="00792FCF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00C15A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9066CA3" w14:textId="5C48FF04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(16,197)</w:t>
            </w:r>
          </w:p>
        </w:tc>
        <w:tc>
          <w:tcPr>
            <w:tcW w:w="181" w:type="dxa"/>
            <w:vAlign w:val="bottom"/>
          </w:tcPr>
          <w:p w14:paraId="0682AC58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1A5AA6" w14:textId="094105AE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14725D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F742E62" w14:textId="393C8E29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7241BD9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F4D4127" w14:textId="5BBCEF9A" w:rsidR="00772C47" w:rsidRPr="00642D46" w:rsidRDefault="00772C47" w:rsidP="00772C47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C94F9C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FFD05C" w14:textId="0895331F" w:rsidR="00772C47" w:rsidRPr="00642D46" w:rsidRDefault="004D6219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(16,197)</w:t>
            </w:r>
          </w:p>
        </w:tc>
      </w:tr>
      <w:tr w:rsidR="00772C47" w:rsidRPr="00921ABD" w14:paraId="6D1732DC" w14:textId="77777777">
        <w:trPr>
          <w:cantSplit/>
        </w:trPr>
        <w:tc>
          <w:tcPr>
            <w:tcW w:w="4531" w:type="dxa"/>
          </w:tcPr>
          <w:p w14:paraId="45DDD856" w14:textId="77777777" w:rsidR="00772C47" w:rsidRPr="00921ABD" w:rsidRDefault="00772C47" w:rsidP="00772C47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6AC13827" w14:textId="77777777" w:rsidR="00772C47" w:rsidRPr="00921ABD" w:rsidRDefault="00772C47" w:rsidP="00772C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941300" w14:textId="79D49381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101,252</w:t>
            </w:r>
          </w:p>
        </w:tc>
        <w:tc>
          <w:tcPr>
            <w:tcW w:w="180" w:type="dxa"/>
            <w:vAlign w:val="bottom"/>
          </w:tcPr>
          <w:p w14:paraId="78A9B0E0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F38553" w14:textId="074AF065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238,700</w:t>
            </w:r>
          </w:p>
        </w:tc>
        <w:tc>
          <w:tcPr>
            <w:tcW w:w="180" w:type="dxa"/>
            <w:vAlign w:val="bottom"/>
          </w:tcPr>
          <w:p w14:paraId="394E960C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6DF1C7C" w14:textId="3059CF8E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452,858</w:t>
            </w:r>
          </w:p>
        </w:tc>
        <w:tc>
          <w:tcPr>
            <w:tcW w:w="181" w:type="dxa"/>
            <w:vAlign w:val="bottom"/>
          </w:tcPr>
          <w:p w14:paraId="08547786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7A052E" w14:textId="3D77A2FE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8,247</w:t>
            </w:r>
          </w:p>
        </w:tc>
        <w:tc>
          <w:tcPr>
            <w:tcW w:w="180" w:type="dxa"/>
          </w:tcPr>
          <w:p w14:paraId="032583B7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13ABA54" w14:textId="7F7B222B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752</w:t>
            </w:r>
          </w:p>
        </w:tc>
        <w:tc>
          <w:tcPr>
            <w:tcW w:w="181" w:type="dxa"/>
          </w:tcPr>
          <w:p w14:paraId="550B00DC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22CC852" w14:textId="2F322D33" w:rsidR="00772C47" w:rsidRPr="00642D46" w:rsidRDefault="00772C47" w:rsidP="00772C47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34,328</w:t>
            </w:r>
          </w:p>
        </w:tc>
        <w:tc>
          <w:tcPr>
            <w:tcW w:w="180" w:type="dxa"/>
            <w:vAlign w:val="bottom"/>
          </w:tcPr>
          <w:p w14:paraId="2B0DC7CF" w14:textId="77777777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B717C1" w14:textId="27BCAFE2" w:rsidR="00772C47" w:rsidRPr="00642D46" w:rsidRDefault="00772C47" w:rsidP="00772C47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836,137</w:t>
            </w:r>
          </w:p>
        </w:tc>
      </w:tr>
      <w:tr w:rsidR="00642D46" w:rsidRPr="00921ABD" w14:paraId="0E654FBE" w14:textId="77777777">
        <w:trPr>
          <w:cantSplit/>
        </w:trPr>
        <w:tc>
          <w:tcPr>
            <w:tcW w:w="4531" w:type="dxa"/>
          </w:tcPr>
          <w:p w14:paraId="2E070368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E1A6C65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6BD40B3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67DCFC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956DBD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9FBC5C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5A09E0F3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807A7B6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8B9DE5C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94692E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193E9EC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281BEE7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66857849" w14:textId="77777777" w:rsidR="00642D46" w:rsidRPr="00921ABD" w:rsidRDefault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648218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DF8E5D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2F4A61A4" w14:textId="77777777">
        <w:trPr>
          <w:cantSplit/>
        </w:trPr>
        <w:tc>
          <w:tcPr>
            <w:tcW w:w="4531" w:type="dxa"/>
          </w:tcPr>
          <w:p w14:paraId="5C8C90A8" w14:textId="77777777" w:rsidR="00642D46" w:rsidRPr="00921ABD" w:rsidRDefault="00642D4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7965C45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5E715E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302D18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3EB4A1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A46631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0F1609D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7140F6D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A07866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37DCE9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422BA3A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34F05E9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9A27005" w14:textId="77777777" w:rsidR="00642D46" w:rsidRPr="00921ABD" w:rsidRDefault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B04862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D5A5E7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6DFD62B5" w14:textId="77777777">
        <w:trPr>
          <w:cantSplit/>
        </w:trPr>
        <w:tc>
          <w:tcPr>
            <w:tcW w:w="4531" w:type="dxa"/>
          </w:tcPr>
          <w:p w14:paraId="5390986F" w14:textId="77777777" w:rsidR="00642D46" w:rsidRPr="00921ABD" w:rsidRDefault="00642D4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D34BB94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0D1421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C9F719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19745D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91FE69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CD9C7D4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9D3E702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520D25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CF20FB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C30FD2D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E6D5F77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4F45A4E" w14:textId="77777777" w:rsidR="00642D46" w:rsidRPr="00921ABD" w:rsidRDefault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948C3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A9465D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29D8B035" w14:textId="77777777">
        <w:trPr>
          <w:cantSplit/>
        </w:trPr>
        <w:tc>
          <w:tcPr>
            <w:tcW w:w="4531" w:type="dxa"/>
          </w:tcPr>
          <w:p w14:paraId="2CC09C96" w14:textId="77777777" w:rsidR="00642D46" w:rsidRPr="00921ABD" w:rsidRDefault="00642D4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443F072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6C29F7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92DFF0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A5FA17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782084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F8451D4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243FED1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9378BC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8B91D9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6670B98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A34B74A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684907" w14:textId="77777777" w:rsidR="00642D46" w:rsidRPr="00921ABD" w:rsidRDefault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C685C3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0632D4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D46" w:rsidRPr="00921ABD" w14:paraId="516BAC26" w14:textId="77777777">
        <w:trPr>
          <w:cantSplit/>
        </w:trPr>
        <w:tc>
          <w:tcPr>
            <w:tcW w:w="4531" w:type="dxa"/>
          </w:tcPr>
          <w:p w14:paraId="5FB0EA36" w14:textId="6F23F9A0" w:rsidR="00642D46" w:rsidRPr="00921ABD" w:rsidRDefault="00642D46" w:rsidP="005D76B8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สำหรับปีสิ้นสุดวันที่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72C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211610AE" w14:textId="77777777" w:rsidR="00642D46" w:rsidRPr="00921ABD" w:rsidRDefault="00642D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8AAEBD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5E6618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7F93F7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5C3E47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7CDF194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2B96EB1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D8516C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B85CE6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AD0B407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3974D88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E861DD7" w14:textId="77777777" w:rsidR="00642D46" w:rsidRPr="00921ABD" w:rsidRDefault="00642D46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3AD39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89681B" w14:textId="77777777" w:rsidR="00642D46" w:rsidRPr="00921ABD" w:rsidRDefault="00642D46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47E7E91C" w14:textId="77777777">
        <w:trPr>
          <w:cantSplit/>
        </w:trPr>
        <w:tc>
          <w:tcPr>
            <w:tcW w:w="4531" w:type="dxa"/>
          </w:tcPr>
          <w:p w14:paraId="2AB80D91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80" w:type="dxa"/>
          </w:tcPr>
          <w:p w14:paraId="71ED2C65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CD0BCA" w14:textId="4F5CD46A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101,252</w:t>
            </w:r>
          </w:p>
        </w:tc>
        <w:tc>
          <w:tcPr>
            <w:tcW w:w="180" w:type="dxa"/>
            <w:vAlign w:val="bottom"/>
          </w:tcPr>
          <w:p w14:paraId="7F4A09D6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68658E" w14:textId="3C93EB1C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238,700</w:t>
            </w:r>
          </w:p>
        </w:tc>
        <w:tc>
          <w:tcPr>
            <w:tcW w:w="180" w:type="dxa"/>
            <w:vAlign w:val="bottom"/>
          </w:tcPr>
          <w:p w14:paraId="7E0CDA84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E27E34D" w14:textId="0F2B007A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452,858</w:t>
            </w:r>
          </w:p>
        </w:tc>
        <w:tc>
          <w:tcPr>
            <w:tcW w:w="181" w:type="dxa"/>
            <w:vAlign w:val="bottom"/>
          </w:tcPr>
          <w:p w14:paraId="6B47E9CC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E1155F" w14:textId="35801DA5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8,247</w:t>
            </w:r>
          </w:p>
        </w:tc>
        <w:tc>
          <w:tcPr>
            <w:tcW w:w="180" w:type="dxa"/>
          </w:tcPr>
          <w:p w14:paraId="15FDA479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E9B69F5" w14:textId="45B9F54B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181" w:type="dxa"/>
          </w:tcPr>
          <w:p w14:paraId="6B3CB817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36F2D44" w14:textId="5ADA8D21" w:rsidR="00EA07BD" w:rsidRPr="00642D46" w:rsidRDefault="00EA07BD" w:rsidP="004D6219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34,328</w:t>
            </w:r>
          </w:p>
        </w:tc>
        <w:tc>
          <w:tcPr>
            <w:tcW w:w="180" w:type="dxa"/>
            <w:vAlign w:val="bottom"/>
          </w:tcPr>
          <w:p w14:paraId="2B283430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66EEE7" w14:textId="76E19169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836,137</w:t>
            </w:r>
          </w:p>
        </w:tc>
      </w:tr>
      <w:tr w:rsidR="00EA07BD" w:rsidRPr="00921ABD" w14:paraId="535BAB33" w14:textId="77777777">
        <w:trPr>
          <w:cantSplit/>
        </w:trPr>
        <w:tc>
          <w:tcPr>
            <w:tcW w:w="4531" w:type="dxa"/>
          </w:tcPr>
          <w:p w14:paraId="26E6C52B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7E26CEF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DF03D2" w14:textId="4427A946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3A24F5A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CB1527" w14:textId="4905F00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F72A65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E224B7F" w14:textId="4528B62A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4,905</w:t>
            </w:r>
          </w:p>
        </w:tc>
        <w:tc>
          <w:tcPr>
            <w:tcW w:w="181" w:type="dxa"/>
            <w:vAlign w:val="bottom"/>
          </w:tcPr>
          <w:p w14:paraId="24B702B5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EF9CBE" w14:textId="6DDAC79F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1,199</w:t>
            </w:r>
          </w:p>
        </w:tc>
        <w:tc>
          <w:tcPr>
            <w:tcW w:w="180" w:type="dxa"/>
          </w:tcPr>
          <w:p w14:paraId="525CE756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239E91" w14:textId="2CE66371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E86EFB9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9A77E3F" w14:textId="152165B6" w:rsidR="00EA07BD" w:rsidRPr="00642D46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123,707</w:t>
            </w:r>
          </w:p>
        </w:tc>
        <w:tc>
          <w:tcPr>
            <w:tcW w:w="180" w:type="dxa"/>
            <w:vAlign w:val="bottom"/>
          </w:tcPr>
          <w:p w14:paraId="29A32243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66230D" w14:textId="023D1153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129,811</w:t>
            </w:r>
          </w:p>
        </w:tc>
      </w:tr>
      <w:tr w:rsidR="00EA07BD" w:rsidRPr="00921ABD" w14:paraId="1959B32C" w14:textId="77777777">
        <w:trPr>
          <w:cantSplit/>
        </w:trPr>
        <w:tc>
          <w:tcPr>
            <w:tcW w:w="4531" w:type="dxa"/>
          </w:tcPr>
          <w:p w14:paraId="7EC39891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80" w:type="dxa"/>
          </w:tcPr>
          <w:p w14:paraId="30C0F91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2108D3" w14:textId="35317F9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(695)</w:t>
            </w:r>
          </w:p>
        </w:tc>
        <w:tc>
          <w:tcPr>
            <w:tcW w:w="180" w:type="dxa"/>
          </w:tcPr>
          <w:p w14:paraId="6C5C7133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6F96C2" w14:textId="365132F8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(515)</w:t>
            </w:r>
          </w:p>
        </w:tc>
        <w:tc>
          <w:tcPr>
            <w:tcW w:w="180" w:type="dxa"/>
            <w:vAlign w:val="bottom"/>
          </w:tcPr>
          <w:p w14:paraId="20F7533D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B411EEE" w14:textId="4CCE8EA3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(1,333)</w:t>
            </w:r>
          </w:p>
        </w:tc>
        <w:tc>
          <w:tcPr>
            <w:tcW w:w="181" w:type="dxa"/>
            <w:vAlign w:val="bottom"/>
          </w:tcPr>
          <w:p w14:paraId="1C4C6D26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B0418BB" w14:textId="3E807B42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2735942E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D825ECF" w14:textId="066E511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D7C0A96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AAED8BC" w14:textId="6AF1BA64" w:rsidR="00EA07BD" w:rsidRPr="00642D46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BD7FA2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D653CC" w14:textId="4C16741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(2,544)</w:t>
            </w:r>
          </w:p>
        </w:tc>
      </w:tr>
      <w:tr w:rsidR="00EA07BD" w:rsidRPr="00921ABD" w14:paraId="59287604" w14:textId="77777777">
        <w:trPr>
          <w:cantSplit/>
        </w:trPr>
        <w:tc>
          <w:tcPr>
            <w:tcW w:w="4531" w:type="dxa"/>
          </w:tcPr>
          <w:p w14:paraId="213B4E57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0" w:type="dxa"/>
          </w:tcPr>
          <w:p w14:paraId="7B3931A6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32A989" w14:textId="3798AAD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9ECCE8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27957B" w14:textId="4CE5DB5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180" w:type="dxa"/>
            <w:vAlign w:val="bottom"/>
          </w:tcPr>
          <w:p w14:paraId="029E682E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20F4DAF" w14:textId="45E3341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24,149</w:t>
            </w:r>
          </w:p>
        </w:tc>
        <w:tc>
          <w:tcPr>
            <w:tcW w:w="181" w:type="dxa"/>
            <w:vAlign w:val="bottom"/>
          </w:tcPr>
          <w:p w14:paraId="7023E30D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CA6E92" w14:textId="6BE0B53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80" w:type="dxa"/>
          </w:tcPr>
          <w:p w14:paraId="1000B2D4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5D9360D" w14:textId="65B42BA9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2,851</w:t>
            </w:r>
          </w:p>
        </w:tc>
        <w:tc>
          <w:tcPr>
            <w:tcW w:w="181" w:type="dxa"/>
          </w:tcPr>
          <w:p w14:paraId="78FB4BB0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B939D44" w14:textId="1794776D" w:rsidR="00EA07BD" w:rsidRPr="00642D46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(28,286)</w:t>
            </w:r>
          </w:p>
        </w:tc>
        <w:tc>
          <w:tcPr>
            <w:tcW w:w="180" w:type="dxa"/>
            <w:vAlign w:val="bottom"/>
          </w:tcPr>
          <w:p w14:paraId="49051D22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3B7C9D" w14:textId="2E4FA83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07BD" w:rsidRPr="00921ABD" w14:paraId="402EF34D" w14:textId="77777777">
        <w:trPr>
          <w:cantSplit/>
        </w:trPr>
        <w:tc>
          <w:tcPr>
            <w:tcW w:w="4531" w:type="dxa"/>
          </w:tcPr>
          <w:p w14:paraId="6CCDE778" w14:textId="4DB65F73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3235DC2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4BC438" w14:textId="40F495E0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0B38272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A00AAE" w14:textId="02269B0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3C6A90E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7502A84" w14:textId="1E17120C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(44,671)</w:t>
            </w:r>
          </w:p>
        </w:tc>
        <w:tc>
          <w:tcPr>
            <w:tcW w:w="181" w:type="dxa"/>
            <w:vAlign w:val="bottom"/>
          </w:tcPr>
          <w:p w14:paraId="597BFF24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F7E538" w14:textId="761C2568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521405B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7AEA093" w14:textId="30D40FD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153061C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91E50CA" w14:textId="526FF408" w:rsidR="00EA07BD" w:rsidRPr="00642D46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0E2F73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3F0EFD" w14:textId="2BF1C3B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(44,671)</w:t>
            </w:r>
          </w:p>
        </w:tc>
      </w:tr>
      <w:tr w:rsidR="00EA07BD" w:rsidRPr="00921ABD" w14:paraId="7771F0DF" w14:textId="77777777">
        <w:trPr>
          <w:cantSplit/>
        </w:trPr>
        <w:tc>
          <w:tcPr>
            <w:tcW w:w="4531" w:type="dxa"/>
          </w:tcPr>
          <w:p w14:paraId="00444F46" w14:textId="5A62453A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57A1DF6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0494B6" w14:textId="5B2CFC2D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(1,572)</w:t>
            </w:r>
          </w:p>
        </w:tc>
        <w:tc>
          <w:tcPr>
            <w:tcW w:w="180" w:type="dxa"/>
            <w:vAlign w:val="bottom"/>
          </w:tcPr>
          <w:p w14:paraId="62CA02FA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E10A35" w14:textId="2B1D0BBB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(26,999)</w:t>
            </w:r>
          </w:p>
        </w:tc>
        <w:tc>
          <w:tcPr>
            <w:tcW w:w="180" w:type="dxa"/>
            <w:vAlign w:val="bottom"/>
          </w:tcPr>
          <w:p w14:paraId="265187D8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0D53539" w14:textId="075E0263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(94,467)</w:t>
            </w:r>
          </w:p>
        </w:tc>
        <w:tc>
          <w:tcPr>
            <w:tcW w:w="181" w:type="dxa"/>
            <w:vAlign w:val="bottom"/>
          </w:tcPr>
          <w:p w14:paraId="2E6797B0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32F575" w14:textId="362EB536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(4,053)</w:t>
            </w:r>
          </w:p>
        </w:tc>
        <w:tc>
          <w:tcPr>
            <w:tcW w:w="180" w:type="dxa"/>
          </w:tcPr>
          <w:p w14:paraId="58FF5E06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7C6E1D2" w14:textId="1BD0669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(1,312)</w:t>
            </w:r>
          </w:p>
        </w:tc>
        <w:tc>
          <w:tcPr>
            <w:tcW w:w="181" w:type="dxa"/>
          </w:tcPr>
          <w:p w14:paraId="03D226BC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024ADEC" w14:textId="7351C9F2" w:rsidR="00EA07BD" w:rsidRPr="00642D46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311659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32FF1E" w14:textId="2FF59249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(128,403)</w:t>
            </w:r>
          </w:p>
        </w:tc>
      </w:tr>
      <w:tr w:rsidR="00EA07BD" w:rsidRPr="00921ABD" w14:paraId="4477FEA0" w14:textId="77777777">
        <w:trPr>
          <w:cantSplit/>
        </w:trPr>
        <w:tc>
          <w:tcPr>
            <w:tcW w:w="4531" w:type="dxa"/>
          </w:tcPr>
          <w:p w14:paraId="69328615" w14:textId="6725A1BD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80" w:type="dxa"/>
          </w:tcPr>
          <w:p w14:paraId="524EC332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A340C3" w14:textId="59BFA859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F84C63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9739BF" w14:textId="26B53096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8F2EAD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AFE77F8" w14:textId="2D000F3A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81" w:type="dxa"/>
            <w:vAlign w:val="bottom"/>
          </w:tcPr>
          <w:p w14:paraId="4F4D25C2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AE53F3" w14:textId="32D4C56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D76E44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AADEA23" w14:textId="0D57469C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CFC2CD5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150EBC6" w14:textId="7567F151" w:rsidR="00EA07BD" w:rsidRPr="00642D46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7209A2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E86BAF" w14:textId="6860E97A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EA07BD" w:rsidRPr="00921ABD" w14:paraId="72E9BA58" w14:textId="77777777">
        <w:trPr>
          <w:cantSplit/>
        </w:trPr>
        <w:tc>
          <w:tcPr>
            <w:tcW w:w="4531" w:type="dxa"/>
          </w:tcPr>
          <w:p w14:paraId="4A702919" w14:textId="77777777" w:rsidR="00EA07BD" w:rsidRPr="009834D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4D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4BE59047" w14:textId="77777777" w:rsidR="00EA07BD" w:rsidRPr="009834D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DCD8B9" w14:textId="6C9B5547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834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72FE61" w14:textId="77777777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95D2E4" w14:textId="5272EAAA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834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C82DDA" w14:textId="77777777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593C06F" w14:textId="50DC4613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834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04A6407" w14:textId="77777777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EC2435" w14:textId="19E45677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834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35B98D" w14:textId="77777777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E1C4E2E" w14:textId="1398CCDD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834DD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4EF03F1C" w14:textId="77777777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1B1ED82" w14:textId="2D55046B" w:rsidR="00EA07BD" w:rsidRPr="009834D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834DD"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  <w:tc>
          <w:tcPr>
            <w:tcW w:w="180" w:type="dxa"/>
          </w:tcPr>
          <w:p w14:paraId="51F19A59" w14:textId="77777777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BB2791" w14:textId="146806FE" w:rsidR="00EA07BD" w:rsidRPr="009834D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834DD">
              <w:rPr>
                <w:rFonts w:asciiTheme="majorBidi" w:hAnsiTheme="majorBidi" w:cstheme="majorBidi"/>
                <w:sz w:val="24"/>
                <w:szCs w:val="24"/>
              </w:rPr>
              <w:t>(4,079)</w:t>
            </w:r>
          </w:p>
        </w:tc>
      </w:tr>
      <w:tr w:rsidR="00EA07BD" w:rsidRPr="00921ABD" w14:paraId="10A142E9" w14:textId="77777777">
        <w:trPr>
          <w:cantSplit/>
        </w:trPr>
        <w:tc>
          <w:tcPr>
            <w:tcW w:w="4531" w:type="dxa"/>
          </w:tcPr>
          <w:p w14:paraId="6547E2CD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80" w:type="dxa"/>
          </w:tcPr>
          <w:p w14:paraId="11D4BF1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B4CA46" w14:textId="533C7230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98,985</w:t>
            </w:r>
          </w:p>
        </w:tc>
        <w:tc>
          <w:tcPr>
            <w:tcW w:w="180" w:type="dxa"/>
            <w:vAlign w:val="bottom"/>
          </w:tcPr>
          <w:p w14:paraId="17C0BA3F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B5BC0E" w14:textId="72BB00CF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212,121</w:t>
            </w:r>
          </w:p>
        </w:tc>
        <w:tc>
          <w:tcPr>
            <w:tcW w:w="180" w:type="dxa"/>
            <w:vAlign w:val="bottom"/>
          </w:tcPr>
          <w:p w14:paraId="71FC55A0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86DD495" w14:textId="2443EDD8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342,411</w:t>
            </w:r>
          </w:p>
        </w:tc>
        <w:tc>
          <w:tcPr>
            <w:tcW w:w="181" w:type="dxa"/>
            <w:vAlign w:val="bottom"/>
          </w:tcPr>
          <w:p w14:paraId="288142E7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F06B9E" w14:textId="1E4D2D1D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5,743</w:t>
            </w:r>
          </w:p>
        </w:tc>
        <w:tc>
          <w:tcPr>
            <w:tcW w:w="180" w:type="dxa"/>
          </w:tcPr>
          <w:p w14:paraId="7F5D3BC0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6CA2D2A" w14:textId="517E82C0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2,291</w:t>
            </w:r>
          </w:p>
        </w:tc>
        <w:tc>
          <w:tcPr>
            <w:tcW w:w="181" w:type="dxa"/>
          </w:tcPr>
          <w:p w14:paraId="05336AC5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093B81F" w14:textId="084C9A78" w:rsidR="00EA07BD" w:rsidRPr="00642D46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125,670</w:t>
            </w:r>
          </w:p>
        </w:tc>
        <w:tc>
          <w:tcPr>
            <w:tcW w:w="180" w:type="dxa"/>
            <w:vAlign w:val="bottom"/>
          </w:tcPr>
          <w:p w14:paraId="5E0B4BB6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6465C6" w14:textId="7BD4F7E5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787,221</w:t>
            </w:r>
          </w:p>
        </w:tc>
      </w:tr>
      <w:tr w:rsidR="00EA07BD" w:rsidRPr="00921ABD" w14:paraId="285B80B1" w14:textId="77777777">
        <w:trPr>
          <w:cantSplit/>
        </w:trPr>
        <w:tc>
          <w:tcPr>
            <w:tcW w:w="4531" w:type="dxa"/>
          </w:tcPr>
          <w:p w14:paraId="1590A05E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64E0B5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0D6031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2FE282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D11839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F25906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34E303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99CA38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93AE51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74464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EB9DDB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B7BF5A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3D8C9DC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8EA4E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590D2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3696080B" w14:textId="77777777">
        <w:trPr>
          <w:cantSplit/>
        </w:trPr>
        <w:tc>
          <w:tcPr>
            <w:tcW w:w="4531" w:type="dxa"/>
          </w:tcPr>
          <w:p w14:paraId="5964DE1E" w14:textId="5693FBA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และวันที่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DA9FA3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F1F21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E146D3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67111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08D7D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44DE7AB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BBD4F4E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898486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1EE59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D5BD9C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7BF93E5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B998CF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C0975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7BFC9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7A9F9543" w14:textId="77777777">
        <w:trPr>
          <w:cantSplit/>
        </w:trPr>
        <w:tc>
          <w:tcPr>
            <w:tcW w:w="4531" w:type="dxa"/>
          </w:tcPr>
          <w:p w14:paraId="34BF6A02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2E52AAAA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6A10BA" w14:textId="6F0BFC6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135,33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641088A8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57941C" w14:textId="39DFF7A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655,961</w:t>
            </w:r>
          </w:p>
        </w:tc>
        <w:tc>
          <w:tcPr>
            <w:tcW w:w="180" w:type="dxa"/>
            <w:vAlign w:val="bottom"/>
          </w:tcPr>
          <w:p w14:paraId="5FD9D268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269D0A0" w14:textId="602DA17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1,390,525</w:t>
            </w:r>
          </w:p>
        </w:tc>
        <w:tc>
          <w:tcPr>
            <w:tcW w:w="181" w:type="dxa"/>
            <w:vAlign w:val="bottom"/>
          </w:tcPr>
          <w:p w14:paraId="707552BA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F3AA25" w14:textId="5197D7C6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53,171</w:t>
            </w:r>
          </w:p>
        </w:tc>
        <w:tc>
          <w:tcPr>
            <w:tcW w:w="180" w:type="dxa"/>
          </w:tcPr>
          <w:p w14:paraId="21D341F5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09618CA" w14:textId="493DB1B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16,873</w:t>
            </w:r>
          </w:p>
        </w:tc>
        <w:tc>
          <w:tcPr>
            <w:tcW w:w="181" w:type="dxa"/>
          </w:tcPr>
          <w:p w14:paraId="5941CD7B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C74C831" w14:textId="5ED71A02" w:rsidR="00EA07BD" w:rsidRPr="00642D46" w:rsidRDefault="00EA07BD" w:rsidP="004D6219">
            <w:pPr>
              <w:tabs>
                <w:tab w:val="decimal" w:pos="9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125,670</w:t>
            </w:r>
          </w:p>
        </w:tc>
        <w:tc>
          <w:tcPr>
            <w:tcW w:w="180" w:type="dxa"/>
            <w:vAlign w:val="bottom"/>
          </w:tcPr>
          <w:p w14:paraId="3730D7D8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D53D5A" w14:textId="7D0DB3D6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2,377,534</w:t>
            </w:r>
          </w:p>
        </w:tc>
      </w:tr>
      <w:tr w:rsidR="00EA07BD" w:rsidRPr="00921ABD" w14:paraId="293CD1C0" w14:textId="77777777">
        <w:trPr>
          <w:cantSplit/>
        </w:trPr>
        <w:tc>
          <w:tcPr>
            <w:tcW w:w="4531" w:type="dxa"/>
          </w:tcPr>
          <w:p w14:paraId="572E16F0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1E32C8BC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4B9C15" w14:textId="11B9154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(36,349)</w:t>
            </w:r>
          </w:p>
        </w:tc>
        <w:tc>
          <w:tcPr>
            <w:tcW w:w="180" w:type="dxa"/>
            <w:vAlign w:val="bottom"/>
          </w:tcPr>
          <w:p w14:paraId="78AF858D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A36DB5" w14:textId="0471F41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(443,840)</w:t>
            </w:r>
          </w:p>
        </w:tc>
        <w:tc>
          <w:tcPr>
            <w:tcW w:w="180" w:type="dxa"/>
            <w:vAlign w:val="bottom"/>
          </w:tcPr>
          <w:p w14:paraId="18B4796B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EA2CE58" w14:textId="22AD47FC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(1,032,887)</w:t>
            </w:r>
          </w:p>
        </w:tc>
        <w:tc>
          <w:tcPr>
            <w:tcW w:w="181" w:type="dxa"/>
            <w:vAlign w:val="bottom"/>
          </w:tcPr>
          <w:p w14:paraId="26D2EE75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512D0A1" w14:textId="6CAF422C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(47,428)</w:t>
            </w:r>
          </w:p>
        </w:tc>
        <w:tc>
          <w:tcPr>
            <w:tcW w:w="180" w:type="dxa"/>
          </w:tcPr>
          <w:p w14:paraId="3DDA66F6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EACC73A" w14:textId="1A8A7198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(14,582)</w:t>
            </w:r>
          </w:p>
        </w:tc>
        <w:tc>
          <w:tcPr>
            <w:tcW w:w="181" w:type="dxa"/>
          </w:tcPr>
          <w:p w14:paraId="4563F06F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60BAF9D" w14:textId="4C34A55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5CD2FB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16C2D2" w14:textId="1AB8D620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(1,575,086)</w:t>
            </w:r>
          </w:p>
        </w:tc>
      </w:tr>
      <w:tr w:rsidR="00EA07BD" w:rsidRPr="00921ABD" w14:paraId="77F1A595" w14:textId="77777777">
        <w:trPr>
          <w:cantSplit/>
        </w:trPr>
        <w:tc>
          <w:tcPr>
            <w:tcW w:w="4531" w:type="dxa"/>
          </w:tcPr>
          <w:p w14:paraId="1D4775F7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921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59853595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57F73" w14:textId="3FFB4E56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D75550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F0C58B" w14:textId="26F90260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D7130F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602C458" w14:textId="39DCDB2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(15,227)</w:t>
            </w:r>
          </w:p>
        </w:tc>
        <w:tc>
          <w:tcPr>
            <w:tcW w:w="181" w:type="dxa"/>
            <w:vAlign w:val="bottom"/>
          </w:tcPr>
          <w:p w14:paraId="43335004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918BE9" w14:textId="68CFCBB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4B1370C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99932F" w14:textId="06C825CC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7B06B62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6146B5C" w14:textId="475EBA8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867A3AF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FF1C69" w14:textId="1827C350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sz w:val="24"/>
                <w:szCs w:val="24"/>
              </w:rPr>
              <w:t>(15,227)</w:t>
            </w:r>
          </w:p>
        </w:tc>
      </w:tr>
      <w:tr w:rsidR="00EA07BD" w:rsidRPr="00921ABD" w14:paraId="4063F7A3" w14:textId="77777777">
        <w:trPr>
          <w:cantSplit/>
        </w:trPr>
        <w:tc>
          <w:tcPr>
            <w:tcW w:w="4531" w:type="dxa"/>
          </w:tcPr>
          <w:p w14:paraId="0C6A433D" w14:textId="77777777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63A2233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2F088B" w14:textId="487C92DA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98,985</w:t>
            </w:r>
          </w:p>
        </w:tc>
        <w:tc>
          <w:tcPr>
            <w:tcW w:w="180" w:type="dxa"/>
            <w:vAlign w:val="bottom"/>
          </w:tcPr>
          <w:p w14:paraId="4D67A279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D0DDF7" w14:textId="6E1A9746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212,121</w:t>
            </w:r>
          </w:p>
        </w:tc>
        <w:tc>
          <w:tcPr>
            <w:tcW w:w="180" w:type="dxa"/>
            <w:vAlign w:val="bottom"/>
          </w:tcPr>
          <w:p w14:paraId="36E016B0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DD31C21" w14:textId="0D2A4FB8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342,411</w:t>
            </w:r>
          </w:p>
        </w:tc>
        <w:tc>
          <w:tcPr>
            <w:tcW w:w="181" w:type="dxa"/>
            <w:vAlign w:val="bottom"/>
          </w:tcPr>
          <w:p w14:paraId="36EAEEB0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D3A176" w14:textId="2B40FFEA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5,743</w:t>
            </w:r>
          </w:p>
        </w:tc>
        <w:tc>
          <w:tcPr>
            <w:tcW w:w="180" w:type="dxa"/>
          </w:tcPr>
          <w:p w14:paraId="6AE62FAA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BBF7A15" w14:textId="77A68514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2,291</w:t>
            </w:r>
          </w:p>
        </w:tc>
        <w:tc>
          <w:tcPr>
            <w:tcW w:w="181" w:type="dxa"/>
          </w:tcPr>
          <w:p w14:paraId="1BBB2BB5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6887B71" w14:textId="4A4C3EA2" w:rsidR="00EA07BD" w:rsidRPr="00642D46" w:rsidRDefault="00EA07BD" w:rsidP="004D6219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125,670</w:t>
            </w:r>
          </w:p>
        </w:tc>
        <w:tc>
          <w:tcPr>
            <w:tcW w:w="180" w:type="dxa"/>
            <w:vAlign w:val="bottom"/>
          </w:tcPr>
          <w:p w14:paraId="6CF4A332" w14:textId="77777777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5ACD4" w14:textId="6A0BBC1E" w:rsidR="00EA07BD" w:rsidRPr="00642D46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2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787,221</w:t>
            </w:r>
          </w:p>
        </w:tc>
      </w:tr>
      <w:tr w:rsidR="00EA07BD" w:rsidRPr="00921ABD" w14:paraId="3289CE13" w14:textId="77777777">
        <w:trPr>
          <w:cantSplit/>
        </w:trPr>
        <w:tc>
          <w:tcPr>
            <w:tcW w:w="4531" w:type="dxa"/>
          </w:tcPr>
          <w:p w14:paraId="56201204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75FF799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AA81C0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405C1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18F6A7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BB55E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4DAAA8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3CDA8D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D2C36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9F1FF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E99D62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EB9F32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3EB12C14" w14:textId="77777777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F4D51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4A03E7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4AA713EB" w14:textId="77777777">
        <w:trPr>
          <w:cantSplit/>
        </w:trPr>
        <w:tc>
          <w:tcPr>
            <w:tcW w:w="4531" w:type="dxa"/>
          </w:tcPr>
          <w:p w14:paraId="792A64D7" w14:textId="77777777" w:rsidR="00EA07BD" w:rsidRPr="00921ABD" w:rsidRDefault="00EA07BD" w:rsidP="00EA07B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6B7288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15B0E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319F6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BC554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208D7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7DFCDB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FE2F9C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96535D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08F677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E431B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E53DDF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2775E8A" w14:textId="77777777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72C01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409BD4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69ACDC43" w14:textId="77777777">
        <w:trPr>
          <w:cantSplit/>
        </w:trPr>
        <w:tc>
          <w:tcPr>
            <w:tcW w:w="4531" w:type="dxa"/>
          </w:tcPr>
          <w:p w14:paraId="06B3FA9D" w14:textId="77777777" w:rsidR="00EA07BD" w:rsidRPr="00921ABD" w:rsidRDefault="00EA07BD" w:rsidP="00EA07B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1A1FD27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989C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A74B2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FA989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CC40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BB82A7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341D16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0A27E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AA264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8A7B2E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8A47F4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9B4CD3E" w14:textId="77777777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32B1A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D6C76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4D5348BD" w14:textId="77777777">
        <w:trPr>
          <w:cantSplit/>
        </w:trPr>
        <w:tc>
          <w:tcPr>
            <w:tcW w:w="4531" w:type="dxa"/>
          </w:tcPr>
          <w:p w14:paraId="278ADD5E" w14:textId="77777777" w:rsidR="00EA07BD" w:rsidRPr="00921ABD" w:rsidRDefault="00EA07BD" w:rsidP="00EA07B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55B2FA0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3EC3B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E86030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BED73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52771F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FB0D7E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5855A4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DA7DC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17DEE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8CE68A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191C5B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05B6276" w14:textId="77777777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DD264E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13453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505EDD43" w14:textId="77777777">
        <w:trPr>
          <w:cantSplit/>
        </w:trPr>
        <w:tc>
          <w:tcPr>
            <w:tcW w:w="4531" w:type="dxa"/>
          </w:tcPr>
          <w:p w14:paraId="0F1A5ADF" w14:textId="77777777" w:rsidR="00EA07BD" w:rsidRPr="00921ABD" w:rsidRDefault="00EA07BD" w:rsidP="00EA07B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11CD92F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C48E14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8B835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3A590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7632D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6893F04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A435F49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AB3D67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5F4FA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47F1B6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B4AE335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2FB4936" w14:textId="77777777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34784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F6351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7BD" w:rsidRPr="00921ABD" w14:paraId="786C2EF6" w14:textId="77777777">
        <w:trPr>
          <w:cantSplit/>
        </w:trPr>
        <w:tc>
          <w:tcPr>
            <w:tcW w:w="4531" w:type="dxa"/>
          </w:tcPr>
          <w:p w14:paraId="6BB37D20" w14:textId="5993F3D6" w:rsidR="00EA07BD" w:rsidRPr="00921ABD" w:rsidRDefault="00EA07BD" w:rsidP="00EA07BD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5FD426BD" w14:textId="77777777" w:rsidR="00EA07BD" w:rsidRPr="00921ABD" w:rsidRDefault="00EA07BD" w:rsidP="00EA07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DF1313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EBA7C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8F6782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82E29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33C423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9C596D1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37B168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9DDFB0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69B34FC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B4C7D6B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0742B7D" w14:textId="77777777" w:rsidR="00EA07BD" w:rsidRPr="00921ABD" w:rsidRDefault="00EA07BD" w:rsidP="00EA07BD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B54E66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8D7FCA" w14:textId="77777777" w:rsidR="00EA07BD" w:rsidRPr="00921ABD" w:rsidRDefault="00EA07BD" w:rsidP="00EA07BD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54F0" w:rsidRPr="00921ABD" w14:paraId="7F3EBA2E" w14:textId="77777777">
        <w:trPr>
          <w:cantSplit/>
        </w:trPr>
        <w:tc>
          <w:tcPr>
            <w:tcW w:w="4531" w:type="dxa"/>
            <w:vAlign w:val="center"/>
          </w:tcPr>
          <w:p w14:paraId="6952979D" w14:textId="77777777" w:rsidR="007954F0" w:rsidRPr="00921ABD" w:rsidRDefault="007954F0" w:rsidP="007954F0">
            <w:pPr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80" w:type="dxa"/>
          </w:tcPr>
          <w:p w14:paraId="208F52CE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686A79" w14:textId="5790E795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98,985 </w:t>
            </w:r>
          </w:p>
        </w:tc>
        <w:tc>
          <w:tcPr>
            <w:tcW w:w="180" w:type="dxa"/>
            <w:vAlign w:val="bottom"/>
          </w:tcPr>
          <w:p w14:paraId="01C9824C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984506" w14:textId="6D1111D9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212,121 </w:t>
            </w:r>
          </w:p>
        </w:tc>
        <w:tc>
          <w:tcPr>
            <w:tcW w:w="180" w:type="dxa"/>
            <w:vAlign w:val="bottom"/>
          </w:tcPr>
          <w:p w14:paraId="2E9CBF7D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E6AF3C1" w14:textId="42E6A00D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342,411 </w:t>
            </w:r>
          </w:p>
        </w:tc>
        <w:tc>
          <w:tcPr>
            <w:tcW w:w="181" w:type="dxa"/>
            <w:vAlign w:val="bottom"/>
          </w:tcPr>
          <w:p w14:paraId="781608AE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57E5B0" w14:textId="4F098970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5,743</w:t>
            </w:r>
          </w:p>
        </w:tc>
        <w:tc>
          <w:tcPr>
            <w:tcW w:w="180" w:type="dxa"/>
          </w:tcPr>
          <w:p w14:paraId="471348C2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9DB20AE" w14:textId="4E1D950D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2,291 </w:t>
            </w:r>
          </w:p>
        </w:tc>
        <w:tc>
          <w:tcPr>
            <w:tcW w:w="181" w:type="dxa"/>
          </w:tcPr>
          <w:p w14:paraId="76819224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3D07499" w14:textId="5FEBF700" w:rsidR="007954F0" w:rsidRPr="00642D46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125,670 </w:t>
            </w:r>
          </w:p>
        </w:tc>
        <w:tc>
          <w:tcPr>
            <w:tcW w:w="180" w:type="dxa"/>
            <w:vAlign w:val="bottom"/>
          </w:tcPr>
          <w:p w14:paraId="4F1605CC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E93263" w14:textId="7A6FAEB0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787,221 </w:t>
            </w:r>
          </w:p>
        </w:tc>
      </w:tr>
      <w:tr w:rsidR="007954F0" w:rsidRPr="00921ABD" w14:paraId="0805CDF0" w14:textId="77777777">
        <w:trPr>
          <w:cantSplit/>
        </w:trPr>
        <w:tc>
          <w:tcPr>
            <w:tcW w:w="4531" w:type="dxa"/>
            <w:vAlign w:val="center"/>
          </w:tcPr>
          <w:p w14:paraId="24797C16" w14:textId="77777777" w:rsidR="007954F0" w:rsidRPr="00921ABD" w:rsidRDefault="007954F0" w:rsidP="007954F0">
            <w:pPr>
              <w:ind w:left="2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39A17C1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8E370F" w14:textId="738976BD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4FE2FC29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F09632" w14:textId="1CFAA3D3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15BEEC2F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8778FC1" w14:textId="19B311A1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6,445 </w:t>
            </w:r>
          </w:p>
        </w:tc>
        <w:tc>
          <w:tcPr>
            <w:tcW w:w="181" w:type="dxa"/>
            <w:vAlign w:val="bottom"/>
          </w:tcPr>
          <w:p w14:paraId="7DD2C04B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27EDA4" w14:textId="58F52140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2,90</w:t>
            </w:r>
            <w:r w:rsidR="0023447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2BD471BD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01C2C3D" w14:textId="7E351EF8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3,254 </w:t>
            </w:r>
          </w:p>
        </w:tc>
        <w:tc>
          <w:tcPr>
            <w:tcW w:w="181" w:type="dxa"/>
          </w:tcPr>
          <w:p w14:paraId="23D9EC11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A41FBB9" w14:textId="56F20DE6" w:rsidR="007954F0" w:rsidRPr="00642D46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249,956 </w:t>
            </w:r>
          </w:p>
        </w:tc>
        <w:tc>
          <w:tcPr>
            <w:tcW w:w="180" w:type="dxa"/>
            <w:vAlign w:val="bottom"/>
          </w:tcPr>
          <w:p w14:paraId="5062E736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4CD7F5" w14:textId="5A5F2926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262,56</w:t>
            </w:r>
            <w:r w:rsidR="0023447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954F0" w:rsidRPr="00921ABD" w14:paraId="539E0A9E" w14:textId="77777777">
        <w:trPr>
          <w:cantSplit/>
        </w:trPr>
        <w:tc>
          <w:tcPr>
            <w:tcW w:w="4531" w:type="dxa"/>
          </w:tcPr>
          <w:p w14:paraId="61BA3472" w14:textId="77777777" w:rsidR="007954F0" w:rsidRPr="00921ABD" w:rsidRDefault="007954F0" w:rsidP="007954F0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80" w:type="dxa"/>
          </w:tcPr>
          <w:p w14:paraId="3F7AE576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C1B6DB" w14:textId="261AEEC4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6A90EB56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A14524" w14:textId="2903507D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(328)</w:t>
            </w:r>
          </w:p>
        </w:tc>
        <w:tc>
          <w:tcPr>
            <w:tcW w:w="180" w:type="dxa"/>
            <w:vAlign w:val="bottom"/>
          </w:tcPr>
          <w:p w14:paraId="49E65C6E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574C673" w14:textId="7F339523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(10,582)</w:t>
            </w:r>
          </w:p>
        </w:tc>
        <w:tc>
          <w:tcPr>
            <w:tcW w:w="181" w:type="dxa"/>
            <w:vAlign w:val="bottom"/>
          </w:tcPr>
          <w:p w14:paraId="0BEDDF21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95B50D" w14:textId="78ED55B9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(28)</w:t>
            </w:r>
          </w:p>
        </w:tc>
        <w:tc>
          <w:tcPr>
            <w:tcW w:w="180" w:type="dxa"/>
          </w:tcPr>
          <w:p w14:paraId="6D4F992C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1B42AF1" w14:textId="478C0500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A2D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17E02011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C3AEEB7" w14:textId="0E2B0EEA" w:rsidR="007954F0" w:rsidRPr="00642D46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4BE4A158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0E9605" w14:textId="662F6160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7E90">
              <w:rPr>
                <w:rFonts w:asciiTheme="majorBidi" w:hAnsiTheme="majorBidi" w:cstheme="majorBidi"/>
                <w:sz w:val="24"/>
                <w:szCs w:val="24"/>
              </w:rPr>
              <w:t xml:space="preserve"> (10,938)</w:t>
            </w:r>
          </w:p>
        </w:tc>
      </w:tr>
      <w:tr w:rsidR="007954F0" w:rsidRPr="00921ABD" w14:paraId="59E4737A" w14:textId="77777777">
        <w:trPr>
          <w:cantSplit/>
        </w:trPr>
        <w:tc>
          <w:tcPr>
            <w:tcW w:w="4531" w:type="dxa"/>
          </w:tcPr>
          <w:p w14:paraId="710A3034" w14:textId="77777777" w:rsidR="007954F0" w:rsidRPr="00F32528" w:rsidRDefault="007954F0" w:rsidP="007954F0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0" w:type="dxa"/>
          </w:tcPr>
          <w:p w14:paraId="2EE82ECE" w14:textId="77777777" w:rsidR="007954F0" w:rsidRPr="00F32528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586EAD" w14:textId="797AF78F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079AB486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0C2BB4" w14:textId="13E1F1DD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4,991 </w:t>
            </w:r>
          </w:p>
        </w:tc>
        <w:tc>
          <w:tcPr>
            <w:tcW w:w="180" w:type="dxa"/>
            <w:vAlign w:val="bottom"/>
          </w:tcPr>
          <w:p w14:paraId="4EF58CFA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D2E44F0" w14:textId="5E085B76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289,257 </w:t>
            </w:r>
          </w:p>
        </w:tc>
        <w:tc>
          <w:tcPr>
            <w:tcW w:w="181" w:type="dxa"/>
            <w:vAlign w:val="bottom"/>
          </w:tcPr>
          <w:p w14:paraId="3317772A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436724" w14:textId="3BEA6AD3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5,940</w:t>
            </w:r>
          </w:p>
        </w:tc>
        <w:tc>
          <w:tcPr>
            <w:tcW w:w="180" w:type="dxa"/>
          </w:tcPr>
          <w:p w14:paraId="02D8A49A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C2F573A" w14:textId="66BFB7CA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190 </w:t>
            </w:r>
          </w:p>
        </w:tc>
        <w:tc>
          <w:tcPr>
            <w:tcW w:w="181" w:type="dxa"/>
          </w:tcPr>
          <w:p w14:paraId="4F321726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FAEFDCC" w14:textId="63FAA47C" w:rsidR="007954F0" w:rsidRPr="00F32528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(300,378)</w:t>
            </w:r>
          </w:p>
        </w:tc>
        <w:tc>
          <w:tcPr>
            <w:tcW w:w="180" w:type="dxa"/>
            <w:vAlign w:val="bottom"/>
          </w:tcPr>
          <w:p w14:paraId="074B51A8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8845A3" w14:textId="52253AEA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7954F0" w:rsidRPr="00921ABD" w14:paraId="4B2A1A24" w14:textId="77777777">
        <w:trPr>
          <w:cantSplit/>
        </w:trPr>
        <w:tc>
          <w:tcPr>
            <w:tcW w:w="4531" w:type="dxa"/>
          </w:tcPr>
          <w:p w14:paraId="709B6DF6" w14:textId="000FD5E1" w:rsidR="007954F0" w:rsidRPr="00F32528" w:rsidRDefault="007954F0" w:rsidP="007954F0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528">
              <w:rPr>
                <w:rFonts w:asciiTheme="majorBidi" w:hAnsiTheme="majorBidi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15D67B5E" w14:textId="77777777" w:rsidR="007954F0" w:rsidRPr="00F32528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478882" w14:textId="0C31CC94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(1,3</w:t>
            </w:r>
            <w:r w:rsidR="00AD4412" w:rsidRPr="00F3252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F3252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34CC861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B01352" w14:textId="6BC6AF0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(26,38</w:t>
            </w:r>
            <w:r w:rsidR="00DC6DF0" w:rsidRPr="00F3252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3252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4E201B6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D68838C" w14:textId="00A528C8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(88,45</w:t>
            </w:r>
            <w:r w:rsidR="000D3E20" w:rsidRPr="00F3252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3252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0D8B894C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1EF09E" w14:textId="76371D69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(4,353)</w:t>
            </w:r>
          </w:p>
        </w:tc>
        <w:tc>
          <w:tcPr>
            <w:tcW w:w="180" w:type="dxa"/>
          </w:tcPr>
          <w:p w14:paraId="6701A63A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52EE30" w14:textId="3B7039A9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(2,384)</w:t>
            </w:r>
          </w:p>
        </w:tc>
        <w:tc>
          <w:tcPr>
            <w:tcW w:w="181" w:type="dxa"/>
          </w:tcPr>
          <w:p w14:paraId="19888F97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6F959C4" w14:textId="2DE851A7" w:rsidR="007954F0" w:rsidRPr="00F32528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46F579BD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4C10B7" w14:textId="7E88DB39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(122,91</w:t>
            </w:r>
            <w:r w:rsidR="00234470" w:rsidRPr="00F3252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3252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54F0" w:rsidRPr="00921ABD" w14:paraId="5026577C" w14:textId="77777777">
        <w:trPr>
          <w:cantSplit/>
        </w:trPr>
        <w:tc>
          <w:tcPr>
            <w:tcW w:w="4531" w:type="dxa"/>
          </w:tcPr>
          <w:p w14:paraId="2939B2DE" w14:textId="77777777" w:rsidR="007954F0" w:rsidRPr="00F32528" w:rsidRDefault="007954F0" w:rsidP="007954F0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180" w:type="dxa"/>
          </w:tcPr>
          <w:p w14:paraId="258FB5AF" w14:textId="77777777" w:rsidR="007954F0" w:rsidRPr="00F32528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39B58C" w14:textId="00D3DE4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61F66D76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D22B26" w14:textId="4B7D7674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2ACE1E22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066C336" w14:textId="7B07965C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15,227 </w:t>
            </w:r>
          </w:p>
        </w:tc>
        <w:tc>
          <w:tcPr>
            <w:tcW w:w="181" w:type="dxa"/>
            <w:vAlign w:val="bottom"/>
          </w:tcPr>
          <w:p w14:paraId="415BC5AF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BBA6F5" w14:textId="5DEE19B1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520103C8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BFAF663" w14:textId="2C9B4A11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1" w:type="dxa"/>
          </w:tcPr>
          <w:p w14:paraId="35CAE891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448C9C8" w14:textId="68696FFE" w:rsidR="007954F0" w:rsidRPr="00F32528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3771E5F5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8FBBDA" w14:textId="5BB1EEBB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sz w:val="24"/>
                <w:szCs w:val="24"/>
              </w:rPr>
              <w:t xml:space="preserve"> 15,227 </w:t>
            </w:r>
          </w:p>
        </w:tc>
      </w:tr>
      <w:tr w:rsidR="007954F0" w:rsidRPr="00921ABD" w14:paraId="4E49FE47" w14:textId="77777777">
        <w:trPr>
          <w:cantSplit/>
        </w:trPr>
        <w:tc>
          <w:tcPr>
            <w:tcW w:w="4531" w:type="dxa"/>
          </w:tcPr>
          <w:p w14:paraId="69F72036" w14:textId="77777777" w:rsidR="007954F0" w:rsidRPr="00A400AE" w:rsidRDefault="007954F0" w:rsidP="007954F0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489BB499" w14:textId="77777777" w:rsidR="007954F0" w:rsidRPr="00A400AE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6C2A86" w14:textId="7D73D0CC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08A82176" w14:textId="77777777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1869FC" w14:textId="28C09F12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04A6B248" w14:textId="77777777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A121D72" w14:textId="5930F99A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1" w:type="dxa"/>
            <w:vAlign w:val="bottom"/>
          </w:tcPr>
          <w:p w14:paraId="7400551C" w14:textId="77777777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CE03F0" w14:textId="43E5F161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3979F643" w14:textId="77777777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6E94DA5" w14:textId="55D1BBD3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1" w:type="dxa"/>
          </w:tcPr>
          <w:p w14:paraId="0F547C99" w14:textId="77777777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73CC243" w14:textId="1CB81205" w:rsidR="007954F0" w:rsidRPr="00A400AE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(2,163)</w:t>
            </w:r>
          </w:p>
        </w:tc>
        <w:tc>
          <w:tcPr>
            <w:tcW w:w="180" w:type="dxa"/>
          </w:tcPr>
          <w:p w14:paraId="30F56586" w14:textId="77777777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448FB5" w14:textId="5C981E09" w:rsidR="007954F0" w:rsidRPr="00A400AE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400AE">
              <w:rPr>
                <w:rFonts w:asciiTheme="majorBidi" w:hAnsiTheme="majorBidi" w:cstheme="majorBidi"/>
                <w:sz w:val="24"/>
                <w:szCs w:val="24"/>
              </w:rPr>
              <w:t xml:space="preserve"> (2,163)</w:t>
            </w:r>
          </w:p>
        </w:tc>
      </w:tr>
      <w:tr w:rsidR="007954F0" w:rsidRPr="00921ABD" w14:paraId="033CEA5A" w14:textId="77777777">
        <w:trPr>
          <w:cantSplit/>
        </w:trPr>
        <w:tc>
          <w:tcPr>
            <w:tcW w:w="4531" w:type="dxa"/>
          </w:tcPr>
          <w:p w14:paraId="6E691FEC" w14:textId="77777777" w:rsidR="007954F0" w:rsidRPr="00F32528" w:rsidRDefault="007954F0" w:rsidP="007954F0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80" w:type="dxa"/>
          </w:tcPr>
          <w:p w14:paraId="51FA9CE4" w14:textId="77777777" w:rsidR="007954F0" w:rsidRPr="00F32528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61AFEC" w14:textId="6BEB757F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97,65</w:t>
            </w:r>
            <w:r w:rsidR="00DC6DF0"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CA6A316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CB5F3A" w14:textId="608C7EC1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190,39</w:t>
            </w:r>
            <w:r w:rsidR="00DC6DF0"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81124EA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C1ED9D" w14:textId="28B5B60C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554,30</w:t>
            </w:r>
            <w:r w:rsidR="000D3E20"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EC57A3F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EFB766" w14:textId="4421B40F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10,20</w:t>
            </w:r>
            <w:r w:rsidR="00234470"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1F5BAF48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B600DF0" w14:textId="7EA19D6C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3,351 </w:t>
            </w:r>
          </w:p>
        </w:tc>
        <w:tc>
          <w:tcPr>
            <w:tcW w:w="181" w:type="dxa"/>
          </w:tcPr>
          <w:p w14:paraId="4F036D2E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1805201" w14:textId="192121F6" w:rsidR="007954F0" w:rsidRPr="00F32528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73,085 </w:t>
            </w:r>
          </w:p>
        </w:tc>
        <w:tc>
          <w:tcPr>
            <w:tcW w:w="180" w:type="dxa"/>
            <w:vAlign w:val="bottom"/>
          </w:tcPr>
          <w:p w14:paraId="42D6D777" w14:textId="77777777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14C7AC" w14:textId="2720993C" w:rsidR="007954F0" w:rsidRPr="00F32528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928,998 </w:t>
            </w:r>
          </w:p>
        </w:tc>
      </w:tr>
      <w:tr w:rsidR="007954F0" w:rsidRPr="00C16516" w14:paraId="5354C7F1" w14:textId="77777777">
        <w:trPr>
          <w:cantSplit/>
        </w:trPr>
        <w:tc>
          <w:tcPr>
            <w:tcW w:w="4531" w:type="dxa"/>
          </w:tcPr>
          <w:p w14:paraId="52F74281" w14:textId="77777777" w:rsidR="007954F0" w:rsidRPr="00C16516" w:rsidRDefault="007954F0" w:rsidP="007954F0">
            <w:pPr>
              <w:ind w:left="22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2BF3776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BFB097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0E65B1C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421B3D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31BB35F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8BD36E8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vAlign w:val="bottom"/>
          </w:tcPr>
          <w:p w14:paraId="5DF00B44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ED1741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EA1F381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6075C00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</w:tcPr>
          <w:p w14:paraId="1361586D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1889FAC8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0669271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0CACF9" w14:textId="77777777" w:rsidR="007954F0" w:rsidRPr="00C16516" w:rsidRDefault="007954F0" w:rsidP="007954F0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954F0" w:rsidRPr="00921ABD" w14:paraId="2298B84A" w14:textId="77777777">
        <w:trPr>
          <w:cantSplit/>
        </w:trPr>
        <w:tc>
          <w:tcPr>
            <w:tcW w:w="4531" w:type="dxa"/>
          </w:tcPr>
          <w:p w14:paraId="1BB9F8FB" w14:textId="4E00BE83" w:rsidR="007954F0" w:rsidRPr="00921ABD" w:rsidRDefault="007954F0" w:rsidP="007954F0">
            <w:pPr>
              <w:ind w:left="22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21A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4891686F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604D75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8840E5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2E5E4C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E43991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7812CBF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19E5EA8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A212B4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44DD9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F1B8021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D0F6D65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3E49BD3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3AC936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461B79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54F0" w:rsidRPr="00921ABD" w14:paraId="6E0CC523" w14:textId="77777777">
        <w:trPr>
          <w:cantSplit/>
        </w:trPr>
        <w:tc>
          <w:tcPr>
            <w:tcW w:w="4531" w:type="dxa"/>
          </w:tcPr>
          <w:p w14:paraId="57E2C5B9" w14:textId="77777777" w:rsidR="007954F0" w:rsidRPr="00921ABD" w:rsidRDefault="007954F0" w:rsidP="007954F0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31C8380E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1B2F80" w14:textId="4DB03C95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135,334</w:t>
            </w:r>
          </w:p>
        </w:tc>
        <w:tc>
          <w:tcPr>
            <w:tcW w:w="180" w:type="dxa"/>
            <w:vAlign w:val="bottom"/>
          </w:tcPr>
          <w:p w14:paraId="52FA271A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BAF5F9" w14:textId="1D1342DA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659,624 </w:t>
            </w:r>
          </w:p>
        </w:tc>
        <w:tc>
          <w:tcPr>
            <w:tcW w:w="180" w:type="dxa"/>
            <w:vAlign w:val="bottom"/>
          </w:tcPr>
          <w:p w14:paraId="5C7B3004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CEDEC21" w14:textId="0EF9099B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1,495,401 </w:t>
            </w:r>
          </w:p>
        </w:tc>
        <w:tc>
          <w:tcPr>
            <w:tcW w:w="181" w:type="dxa"/>
            <w:vAlign w:val="bottom"/>
          </w:tcPr>
          <w:p w14:paraId="4E88B6A8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D430DB" w14:textId="1ED58EBD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58,130 </w:t>
            </w:r>
          </w:p>
        </w:tc>
        <w:tc>
          <w:tcPr>
            <w:tcW w:w="180" w:type="dxa"/>
          </w:tcPr>
          <w:p w14:paraId="00633BFF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A01519E" w14:textId="3C319FC1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16,935 </w:t>
            </w:r>
          </w:p>
        </w:tc>
        <w:tc>
          <w:tcPr>
            <w:tcW w:w="181" w:type="dxa"/>
          </w:tcPr>
          <w:p w14:paraId="1FA50C25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9CF9EF7" w14:textId="56CA79D1" w:rsidR="007954F0" w:rsidRPr="00642D46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73,085 </w:t>
            </w:r>
          </w:p>
        </w:tc>
        <w:tc>
          <w:tcPr>
            <w:tcW w:w="180" w:type="dxa"/>
            <w:vAlign w:val="bottom"/>
          </w:tcPr>
          <w:p w14:paraId="4D12340F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64047B" w14:textId="30B02FE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2,438,509 </w:t>
            </w:r>
          </w:p>
        </w:tc>
      </w:tr>
      <w:tr w:rsidR="007954F0" w:rsidRPr="00921ABD" w14:paraId="1925136B" w14:textId="77777777">
        <w:trPr>
          <w:cantSplit/>
        </w:trPr>
        <w:tc>
          <w:tcPr>
            <w:tcW w:w="4531" w:type="dxa"/>
          </w:tcPr>
          <w:p w14:paraId="7AF3C37A" w14:textId="77777777" w:rsidR="007954F0" w:rsidRPr="00921ABD" w:rsidRDefault="007954F0" w:rsidP="007954F0">
            <w:pPr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D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21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80" w:type="dxa"/>
          </w:tcPr>
          <w:p w14:paraId="749F1195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72817C" w14:textId="6AB6476E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(37,67</w:t>
            </w:r>
            <w:r w:rsidR="0023447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14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4DE2B5D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328D44" w14:textId="6DD01293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(469,22</w:t>
            </w:r>
            <w:r w:rsidR="00B16A2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14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062348F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2871709" w14:textId="661E6BE9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(941,09</w:t>
            </w:r>
            <w:r w:rsidR="00EC1B6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14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638B79E0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CF7CC2" w14:textId="650BC919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(47,92</w:t>
            </w:r>
            <w:r w:rsidR="00EC1B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14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AF21E61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844B7A" w14:textId="60A96F73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(13,584)</w:t>
            </w:r>
          </w:p>
        </w:tc>
        <w:tc>
          <w:tcPr>
            <w:tcW w:w="181" w:type="dxa"/>
          </w:tcPr>
          <w:p w14:paraId="7F5051CC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75EEE14" w14:textId="38BBD18A" w:rsidR="007954F0" w:rsidRPr="00642D46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1FE04F8E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8CFB4" w14:textId="397EA352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sz w:val="24"/>
                <w:szCs w:val="24"/>
              </w:rPr>
              <w:t xml:space="preserve"> (1,509,511)</w:t>
            </w:r>
          </w:p>
        </w:tc>
      </w:tr>
      <w:tr w:rsidR="007954F0" w:rsidRPr="00921ABD" w14:paraId="3B464F6E" w14:textId="77777777">
        <w:trPr>
          <w:cantSplit/>
        </w:trPr>
        <w:tc>
          <w:tcPr>
            <w:tcW w:w="4531" w:type="dxa"/>
          </w:tcPr>
          <w:p w14:paraId="23DF3A3C" w14:textId="77777777" w:rsidR="007954F0" w:rsidRPr="00921ABD" w:rsidRDefault="007954F0" w:rsidP="007954F0">
            <w:pPr>
              <w:ind w:left="22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1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80" w:type="dxa"/>
          </w:tcPr>
          <w:p w14:paraId="45C9E2BE" w14:textId="77777777" w:rsidR="007954F0" w:rsidRPr="00921ABD" w:rsidRDefault="007954F0" w:rsidP="007954F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0C6FC8" w14:textId="238558E6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97,65</w:t>
            </w:r>
            <w:r w:rsidR="00234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112946EB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925133" w14:textId="0D0FAA85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190,39</w:t>
            </w:r>
            <w:r w:rsidR="00E233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43421BB2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A2D5367" w14:textId="758C367C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554,30</w:t>
            </w:r>
            <w:r w:rsidR="00E233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14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7E58B29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185738" w14:textId="483EDE65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10,20</w:t>
            </w:r>
            <w:r w:rsidR="00E233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2CD6E972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BC675AF" w14:textId="0EEA6428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3,351 </w:t>
            </w:r>
          </w:p>
        </w:tc>
        <w:tc>
          <w:tcPr>
            <w:tcW w:w="181" w:type="dxa"/>
          </w:tcPr>
          <w:p w14:paraId="179D880E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1792D86" w14:textId="51111B23" w:rsidR="007954F0" w:rsidRPr="00642D46" w:rsidRDefault="007954F0" w:rsidP="007954F0">
            <w:pPr>
              <w:tabs>
                <w:tab w:val="decimal" w:pos="95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73,085 </w:t>
            </w:r>
          </w:p>
        </w:tc>
        <w:tc>
          <w:tcPr>
            <w:tcW w:w="180" w:type="dxa"/>
            <w:vAlign w:val="bottom"/>
          </w:tcPr>
          <w:p w14:paraId="70D41623" w14:textId="77777777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624038" w14:textId="184AE7EE" w:rsidR="007954F0" w:rsidRPr="00642D46" w:rsidRDefault="007954F0" w:rsidP="007954F0">
            <w:pPr>
              <w:tabs>
                <w:tab w:val="decimal" w:pos="87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928,998 </w:t>
            </w:r>
          </w:p>
        </w:tc>
      </w:tr>
    </w:tbl>
    <w:p w14:paraId="0524144F" w14:textId="77777777" w:rsidR="007954F0" w:rsidRPr="007954F0" w:rsidRDefault="00C16516" w:rsidP="009A12CB">
      <w:pPr>
        <w:rPr>
          <w:rFonts w:asciiTheme="majorBidi" w:hAnsiTheme="majorBidi"/>
        </w:rPr>
      </w:pPr>
      <w:r w:rsidRPr="00C16516">
        <w:rPr>
          <w:rFonts w:asciiTheme="majorBidi" w:hAnsiTheme="majorBidi"/>
          <w:sz w:val="16"/>
          <w:szCs w:val="16"/>
        </w:rPr>
        <w:t xml:space="preserve"> </w:t>
      </w:r>
    </w:p>
    <w:p w14:paraId="49A50328" w14:textId="17158473" w:rsidR="001850B7" w:rsidRPr="00DE586A" w:rsidRDefault="001850B7" w:rsidP="009A12CB">
      <w:pPr>
        <w:rPr>
          <w:rFonts w:asciiTheme="majorBidi" w:hAnsiTheme="majorBidi"/>
          <w:sz w:val="30"/>
          <w:szCs w:val="30"/>
          <w:cs/>
        </w:rPr>
        <w:sectPr w:rsidR="001850B7" w:rsidRPr="00DE586A" w:rsidSect="005A2E31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621B305" w14:textId="7474F1CD" w:rsidR="001850B7" w:rsidRPr="007B1B30" w:rsidRDefault="0026421A" w:rsidP="0026421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ค่าเสื่อมราคาได้แสดงรายการไว้ในงบกำไรขาดทุนดังนี้</w:t>
      </w:r>
    </w:p>
    <w:p w14:paraId="369A6C03" w14:textId="77777777" w:rsidR="0026421A" w:rsidRPr="007B1B30" w:rsidRDefault="0026421A" w:rsidP="0026421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4"/>
      </w:tblGrid>
      <w:tr w:rsidR="0026421A" w:rsidRPr="007B1B30" w14:paraId="7DF2FB25" w14:textId="77777777" w:rsidTr="00772C47">
        <w:trPr>
          <w:tblHeader/>
        </w:trPr>
        <w:tc>
          <w:tcPr>
            <w:tcW w:w="4125" w:type="dxa"/>
          </w:tcPr>
          <w:p w14:paraId="65C4B5C7" w14:textId="77777777" w:rsidR="0026421A" w:rsidRPr="007B1B30" w:rsidRDefault="0026421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67E8FD3" w14:textId="77777777" w:rsidR="0026421A" w:rsidRPr="007B1B30" w:rsidRDefault="0026421A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606726" w14:textId="77777777" w:rsidR="0026421A" w:rsidRPr="007B1B30" w:rsidRDefault="0026421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0D61D9F3" w14:textId="77777777" w:rsidR="0026421A" w:rsidRPr="007B1B30" w:rsidRDefault="0026421A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C47" w:rsidRPr="007B1B30" w14:paraId="4E936234" w14:textId="77777777" w:rsidTr="00772C47">
        <w:trPr>
          <w:tblHeader/>
        </w:trPr>
        <w:tc>
          <w:tcPr>
            <w:tcW w:w="4125" w:type="dxa"/>
          </w:tcPr>
          <w:p w14:paraId="6D99A7AA" w14:textId="120A89AB" w:rsidR="00772C47" w:rsidRPr="007B1B30" w:rsidRDefault="00772C47" w:rsidP="00772C4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3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523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523E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23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3AC22676" w14:textId="66A77603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54A4087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C9A55B5" w14:textId="30E35BBC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7D6D25A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750991D" w14:textId="2BD2E180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A0EE63F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8A3CA44" w14:textId="2DA81745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6421A" w:rsidRPr="007B1B30" w14:paraId="3F48B655" w14:textId="77777777" w:rsidTr="00772C47">
        <w:trPr>
          <w:tblHeader/>
        </w:trPr>
        <w:tc>
          <w:tcPr>
            <w:tcW w:w="4125" w:type="dxa"/>
          </w:tcPr>
          <w:p w14:paraId="072B3405" w14:textId="77777777" w:rsidR="0026421A" w:rsidRPr="007B1B30" w:rsidRDefault="0026421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</w:tcPr>
          <w:p w14:paraId="1F77501A" w14:textId="77777777" w:rsidR="0026421A" w:rsidRPr="007B1B30" w:rsidRDefault="0026421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2501" w:rsidRPr="007B1B30" w14:paraId="57FA97BF" w14:textId="77777777" w:rsidTr="00772C47">
        <w:tc>
          <w:tcPr>
            <w:tcW w:w="4125" w:type="dxa"/>
          </w:tcPr>
          <w:p w14:paraId="6387C041" w14:textId="77777777" w:rsidR="001C2501" w:rsidRPr="007B1B30" w:rsidRDefault="001C2501" w:rsidP="001C25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9E77499" w14:textId="67C6A3F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134,456</w:t>
            </w:r>
          </w:p>
        </w:tc>
        <w:tc>
          <w:tcPr>
            <w:tcW w:w="236" w:type="dxa"/>
          </w:tcPr>
          <w:p w14:paraId="6F70FC81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93C26B" w14:textId="21AB7318" w:rsidR="001C2501" w:rsidRPr="007B1B30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6" w:type="dxa"/>
          </w:tcPr>
          <w:p w14:paraId="2B966FE5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4F62AE" w14:textId="496B1272" w:rsidR="001C2501" w:rsidRPr="001E75E5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112,548</w:t>
            </w:r>
          </w:p>
        </w:tc>
        <w:tc>
          <w:tcPr>
            <w:tcW w:w="237" w:type="dxa"/>
          </w:tcPr>
          <w:p w14:paraId="118999C9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66DD6F10" w14:textId="05A0663B" w:rsidR="001C2501" w:rsidRPr="007B1B30" w:rsidRDefault="001C2501" w:rsidP="001C250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</w:tr>
      <w:tr w:rsidR="001C2501" w:rsidRPr="007B1B30" w14:paraId="6A5A688B" w14:textId="77777777" w:rsidTr="00772C47">
        <w:tc>
          <w:tcPr>
            <w:tcW w:w="4125" w:type="dxa"/>
          </w:tcPr>
          <w:p w14:paraId="439C598C" w14:textId="0C54D365" w:rsidR="001C2501" w:rsidRPr="007B1B30" w:rsidRDefault="001C2501" w:rsidP="001C25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60241D8F" w14:textId="757E898C" w:rsidR="001C2501" w:rsidRPr="007B1B30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1,463</w:t>
            </w:r>
          </w:p>
        </w:tc>
        <w:tc>
          <w:tcPr>
            <w:tcW w:w="236" w:type="dxa"/>
          </w:tcPr>
          <w:p w14:paraId="648EDEA6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006F21" w14:textId="6192D54D" w:rsidR="001C2501" w:rsidRPr="007B1B30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36" w:type="dxa"/>
          </w:tcPr>
          <w:p w14:paraId="23B42340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9150E" w14:textId="590DE674" w:rsidR="001C2501" w:rsidRPr="001E75E5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37" w:type="dxa"/>
          </w:tcPr>
          <w:p w14:paraId="6769ACE0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5C19F1B4" w14:textId="3CA15D18" w:rsidR="001C2501" w:rsidRPr="007B1B30" w:rsidRDefault="001C2501" w:rsidP="001C250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1C2501" w:rsidRPr="007B1B30" w14:paraId="43790241" w14:textId="77777777" w:rsidTr="00772C47">
        <w:tc>
          <w:tcPr>
            <w:tcW w:w="4125" w:type="dxa"/>
          </w:tcPr>
          <w:p w14:paraId="29699AC1" w14:textId="77777777" w:rsidR="001C2501" w:rsidRPr="007B1B30" w:rsidRDefault="001C2501" w:rsidP="001C25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53629410" w14:textId="157D3EB5" w:rsidR="001C2501" w:rsidRPr="007B1B30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10,050</w:t>
            </w:r>
          </w:p>
        </w:tc>
        <w:tc>
          <w:tcPr>
            <w:tcW w:w="236" w:type="dxa"/>
          </w:tcPr>
          <w:p w14:paraId="07D6FB43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71FDD3" w14:textId="7C5F428E" w:rsidR="001C2501" w:rsidRPr="007B1B30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236" w:type="dxa"/>
          </w:tcPr>
          <w:p w14:paraId="7923623D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7CAF27" w14:textId="5BA2EF85" w:rsidR="001C2501" w:rsidRPr="001E75E5" w:rsidRDefault="001C2501" w:rsidP="001C250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</w:t>
            </w:r>
            <w:r w:rsidR="0080472E" w:rsidRPr="001E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14:paraId="135841B7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3BDDB517" w14:textId="66BCC29E" w:rsidR="001C2501" w:rsidRPr="007B1B30" w:rsidRDefault="001C2501" w:rsidP="001C250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</w:tr>
      <w:tr w:rsidR="001C2501" w:rsidRPr="007B1B30" w14:paraId="255AD8AF" w14:textId="77777777" w:rsidTr="00772C47">
        <w:tc>
          <w:tcPr>
            <w:tcW w:w="4125" w:type="dxa"/>
          </w:tcPr>
          <w:p w14:paraId="14585BB8" w14:textId="77777777" w:rsidR="001C2501" w:rsidRPr="007B1B30" w:rsidRDefault="001C2501" w:rsidP="001C250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รวมค่าเสื่อมราคา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CC36F19" w14:textId="728322BA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145,969</w:t>
            </w:r>
          </w:p>
        </w:tc>
        <w:tc>
          <w:tcPr>
            <w:tcW w:w="236" w:type="dxa"/>
          </w:tcPr>
          <w:p w14:paraId="1089CFFA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1FC5EA6" w14:textId="211073F9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236" w:type="dxa"/>
          </w:tcPr>
          <w:p w14:paraId="19C7BBF5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E825B94" w14:textId="660B7129" w:rsidR="001C2501" w:rsidRPr="001E75E5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122,91</w:t>
            </w:r>
            <w:r w:rsidR="0080472E" w:rsidRPr="001E7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0A0011BD" w14:textId="77777777" w:rsidR="001C2501" w:rsidRPr="007B1B30" w:rsidRDefault="001C2501" w:rsidP="001C250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3FB53263" w14:textId="57DE09DC" w:rsidR="001C2501" w:rsidRPr="007B1B30" w:rsidRDefault="001C2501" w:rsidP="001C250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</w:t>
            </w:r>
          </w:p>
        </w:tc>
      </w:tr>
    </w:tbl>
    <w:p w14:paraId="5CE068C9" w14:textId="77777777" w:rsidR="0026421A" w:rsidRPr="007B1B30" w:rsidRDefault="0026421A" w:rsidP="0026421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F1E282" w14:textId="1CF7591B" w:rsidR="0026421A" w:rsidRPr="007B1B30" w:rsidRDefault="0026421A" w:rsidP="0026421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772C47">
        <w:rPr>
          <w:rFonts w:asciiTheme="majorBidi" w:hAnsiTheme="majorBidi" w:cstheme="majorBidi"/>
          <w:sz w:val="30"/>
          <w:szCs w:val="30"/>
        </w:rPr>
        <w:t>8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กลุ่มบริษัทได้นำที่ดิน </w:t>
      </w:r>
      <w:r w:rsidRPr="001E75E5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อาคารและอุปกรณ์ของบริษัทย่อยในต่างประเทศซึ่งมีราคาตามบัญชีสุทธิจำนวน </w:t>
      </w:r>
      <w:r w:rsidR="00FF1F10">
        <w:rPr>
          <w:rFonts w:asciiTheme="majorBidi" w:hAnsiTheme="majorBidi" w:cstheme="majorBidi"/>
          <w:sz w:val="30"/>
          <w:szCs w:val="30"/>
        </w:rPr>
        <w:t>237</w:t>
      </w:r>
      <w:r w:rsidR="00BB6C1B" w:rsidRPr="001E75E5">
        <w:rPr>
          <w:rFonts w:asciiTheme="majorBidi" w:hAnsiTheme="majorBidi" w:cstheme="majorBidi"/>
          <w:sz w:val="30"/>
          <w:szCs w:val="30"/>
        </w:rPr>
        <w:t xml:space="preserve">,120 </w:t>
      </w:r>
      <w:r w:rsidRPr="001E75E5">
        <w:rPr>
          <w:rFonts w:asciiTheme="majorBidi" w:hAnsiTheme="majorBidi" w:cstheme="majorBidi"/>
          <w:sz w:val="30"/>
          <w:szCs w:val="30"/>
          <w:cs/>
        </w:rPr>
        <w:t>ล้านรูเปีย หรือเทียบเท่า</w:t>
      </w:r>
      <w:r w:rsidR="002D3849" w:rsidRPr="001E75E5">
        <w:rPr>
          <w:rFonts w:asciiTheme="majorBidi" w:hAnsiTheme="majorBidi" w:cstheme="majorBidi"/>
          <w:sz w:val="30"/>
          <w:szCs w:val="30"/>
        </w:rPr>
        <w:t xml:space="preserve"> </w:t>
      </w:r>
      <w:r w:rsidR="00FF1F10">
        <w:rPr>
          <w:rFonts w:asciiTheme="majorBidi" w:hAnsiTheme="majorBidi" w:cstheme="majorBidi"/>
          <w:sz w:val="30"/>
          <w:szCs w:val="30"/>
        </w:rPr>
        <w:t>448</w:t>
      </w:r>
      <w:r w:rsidRPr="001E75E5">
        <w:rPr>
          <w:rFonts w:asciiTheme="majorBidi" w:hAnsiTheme="majorBidi" w:cstheme="majorBidi"/>
          <w:sz w:val="30"/>
          <w:szCs w:val="30"/>
        </w:rPr>
        <w:t xml:space="preserve"> </w:t>
      </w:r>
      <w:r w:rsidRPr="001E75E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20A77" w:rsidRPr="001E75E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1E75E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72C47" w:rsidRPr="001E75E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20A77" w:rsidRPr="001E75E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F1F10">
        <w:rPr>
          <w:rFonts w:asciiTheme="majorBidi" w:hAnsiTheme="majorBidi" w:cstheme="majorBidi"/>
          <w:i/>
          <w:iCs/>
          <w:sz w:val="30"/>
          <w:szCs w:val="30"/>
        </w:rPr>
        <w:t>276</w:t>
      </w:r>
      <w:r w:rsidR="00772C47" w:rsidRPr="001E75E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F1F10">
        <w:rPr>
          <w:rFonts w:asciiTheme="majorBidi" w:hAnsiTheme="majorBidi" w:cstheme="majorBidi"/>
          <w:i/>
          <w:iCs/>
          <w:sz w:val="30"/>
          <w:szCs w:val="30"/>
        </w:rPr>
        <w:t>112</w:t>
      </w:r>
      <w:r w:rsidR="00772C47" w:rsidRPr="001E75E5">
        <w:rPr>
          <w:rFonts w:asciiTheme="majorBidi" w:hAnsiTheme="majorBidi" w:cstheme="majorBidi"/>
          <w:sz w:val="30"/>
          <w:szCs w:val="30"/>
        </w:rPr>
        <w:t xml:space="preserve"> </w:t>
      </w:r>
      <w:r w:rsidR="00A20A77" w:rsidRPr="001E75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ล้านรูเปีย หรือเทียบเท่า </w:t>
      </w:r>
      <w:r w:rsidR="00EA07BD" w:rsidRPr="001E75E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F1F10">
        <w:rPr>
          <w:rFonts w:asciiTheme="majorBidi" w:hAnsiTheme="majorBidi" w:cstheme="majorBidi"/>
          <w:i/>
          <w:iCs/>
          <w:sz w:val="30"/>
          <w:szCs w:val="30"/>
        </w:rPr>
        <w:t>83</w:t>
      </w:r>
      <w:r w:rsidR="00A20A77" w:rsidRPr="005B1326">
        <w:rPr>
          <w:rFonts w:asciiTheme="majorBidi" w:hAnsiTheme="majorBidi" w:cstheme="majorBidi"/>
          <w:i/>
          <w:iCs/>
          <w:sz w:val="30"/>
          <w:szCs w:val="30"/>
          <w:cs/>
        </w:rPr>
        <w:br/>
        <w:t>ล้านบาท</w:t>
      </w:r>
      <w:r w:rsidR="00A20A77"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ไปจดจำนองไว้กับสถาบันการเงินเพื่อเป็นหลักทรัพย์ค้ำประกันวงเงินสินเชื่อกับสถาบันการเงินแห่งหนึ่ง </w:t>
      </w:r>
    </w:p>
    <w:p w14:paraId="170F62C7" w14:textId="77777777" w:rsidR="0085068F" w:rsidRPr="007B1B30" w:rsidRDefault="0085068F" w:rsidP="0026421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C4CCD5" w14:textId="2BBB802B" w:rsidR="0085068F" w:rsidRPr="000976F7" w:rsidRDefault="0085068F" w:rsidP="0085068F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976F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สินทรัพย์สิทธิการใช้ สุทธิ และหนี้สินตามสัญญาเช่า</w:t>
      </w:r>
    </w:p>
    <w:p w14:paraId="5EF301E3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31A45C" w14:textId="4C0E708D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งบฐานะการเงินมีรายการที่เกี่ยวข้องกับสัญญาเช่า ดังนี้</w:t>
      </w:r>
    </w:p>
    <w:p w14:paraId="13C3A1F0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214"/>
      </w:tblGrid>
      <w:tr w:rsidR="0085068F" w:rsidRPr="007B1B30" w14:paraId="43939279" w14:textId="77777777" w:rsidTr="00772C47">
        <w:trPr>
          <w:tblHeader/>
        </w:trPr>
        <w:tc>
          <w:tcPr>
            <w:tcW w:w="4125" w:type="dxa"/>
          </w:tcPr>
          <w:p w14:paraId="670F5E6C" w14:textId="77777777" w:rsidR="0085068F" w:rsidRPr="007B1B30" w:rsidRDefault="0085068F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53A6421B" w14:textId="77777777" w:rsidR="0085068F" w:rsidRPr="007B1B30" w:rsidRDefault="0085068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42DCBA" w14:textId="77777777" w:rsidR="0085068F" w:rsidRPr="007B1B30" w:rsidRDefault="0085068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5" w:type="dxa"/>
            <w:gridSpan w:val="3"/>
          </w:tcPr>
          <w:p w14:paraId="1C1A9A06" w14:textId="77777777" w:rsidR="0085068F" w:rsidRPr="007B1B30" w:rsidRDefault="0085068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C47" w:rsidRPr="007B1B30" w14:paraId="6468FE04" w14:textId="77777777" w:rsidTr="00772C47">
        <w:trPr>
          <w:tblHeader/>
        </w:trPr>
        <w:tc>
          <w:tcPr>
            <w:tcW w:w="4125" w:type="dxa"/>
          </w:tcPr>
          <w:p w14:paraId="0F6711F0" w14:textId="727855A0" w:rsidR="00772C47" w:rsidRPr="007B1B30" w:rsidRDefault="00772C47" w:rsidP="00772C4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027DFD6" w14:textId="2CD5BE95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4C2B856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D267970" w14:textId="72E20136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0D7664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783A8E8" w14:textId="471BEB32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0F3C2B9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52821B95" w14:textId="3DA64AA1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5068F" w:rsidRPr="007B1B30" w14:paraId="20704F49" w14:textId="77777777" w:rsidTr="00772C47">
        <w:trPr>
          <w:tblHeader/>
        </w:trPr>
        <w:tc>
          <w:tcPr>
            <w:tcW w:w="4125" w:type="dxa"/>
          </w:tcPr>
          <w:p w14:paraId="2AE5C5F5" w14:textId="77777777" w:rsidR="0085068F" w:rsidRPr="007B1B30" w:rsidRDefault="008506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</w:tcPr>
          <w:p w14:paraId="4BE80E10" w14:textId="77777777" w:rsidR="0085068F" w:rsidRPr="007B1B30" w:rsidRDefault="0085068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68F" w:rsidRPr="007B1B30" w14:paraId="6A456ACE" w14:textId="77777777" w:rsidTr="00772C47">
        <w:tc>
          <w:tcPr>
            <w:tcW w:w="4125" w:type="dxa"/>
          </w:tcPr>
          <w:p w14:paraId="0F9E6456" w14:textId="2BFA6CF0" w:rsidR="0085068F" w:rsidRPr="007B1B30" w:rsidRDefault="0085068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  <w:r w:rsidR="00D670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4A7BEF4A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97BEA1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78EAAC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CFAD8F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42486D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3E152A4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062C3DA4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440D" w:rsidRPr="007B1B30" w14:paraId="778E723B" w14:textId="77777777" w:rsidTr="00772C47">
        <w:tc>
          <w:tcPr>
            <w:tcW w:w="4125" w:type="dxa"/>
          </w:tcPr>
          <w:p w14:paraId="041F63D1" w14:textId="12DCEA66" w:rsidR="00B9440D" w:rsidRPr="007B1B30" w:rsidRDefault="00B9440D" w:rsidP="00B9440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523ED">
              <w:rPr>
                <w:rFonts w:asciiTheme="majorBidi" w:hAnsi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34" w:type="dxa"/>
          </w:tcPr>
          <w:p w14:paraId="4344E985" w14:textId="21B2DAC9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BF6DAE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DF884C" w14:textId="7B646BDE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97CAE84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3FCECD" w14:textId="568B0BF3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3DED67F0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57B93761" w14:textId="1A73B1EB" w:rsidR="00B9440D" w:rsidRPr="007B1B30" w:rsidRDefault="00B9440D" w:rsidP="00B9440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</w:tr>
      <w:tr w:rsidR="00B9440D" w:rsidRPr="007B1B30" w14:paraId="1D5FAD54" w14:textId="77777777" w:rsidTr="00772C47">
        <w:tc>
          <w:tcPr>
            <w:tcW w:w="4125" w:type="dxa"/>
          </w:tcPr>
          <w:p w14:paraId="2EC13426" w14:textId="77777777" w:rsidR="00B9440D" w:rsidRPr="007B1B30" w:rsidRDefault="00B9440D" w:rsidP="00B9440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</w:tcPr>
          <w:p w14:paraId="44FA733E" w14:textId="637D4E2C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36" w:type="dxa"/>
          </w:tcPr>
          <w:p w14:paraId="5723D868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31E12E" w14:textId="2B3EDEAC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181</w:t>
            </w:r>
          </w:p>
        </w:tc>
        <w:tc>
          <w:tcPr>
            <w:tcW w:w="236" w:type="dxa"/>
          </w:tcPr>
          <w:p w14:paraId="35985B8E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FD391E" w14:textId="25F13744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7D850844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739B06C5" w14:textId="42D3E705" w:rsidR="00B9440D" w:rsidRPr="007B1B30" w:rsidRDefault="00B9440D" w:rsidP="00B9440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9440D" w:rsidRPr="007B1B30" w14:paraId="594FBA1E" w14:textId="77777777" w:rsidTr="00772C47">
        <w:tc>
          <w:tcPr>
            <w:tcW w:w="4125" w:type="dxa"/>
          </w:tcPr>
          <w:p w14:paraId="4430C2BE" w14:textId="1F301839" w:rsidR="00B9440D" w:rsidRPr="007B1B30" w:rsidRDefault="00B9440D" w:rsidP="00B9440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34" w:type="dxa"/>
          </w:tcPr>
          <w:p w14:paraId="1DABCAC4" w14:textId="56527A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36" w:type="dxa"/>
          </w:tcPr>
          <w:p w14:paraId="628E8F94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26FA75" w14:textId="347E7BA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  <w:tc>
          <w:tcPr>
            <w:tcW w:w="236" w:type="dxa"/>
          </w:tcPr>
          <w:p w14:paraId="7C631E3C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8BEBCC" w14:textId="5A71BA6F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DE1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6FE1984B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3C9C7560" w14:textId="3D089956" w:rsidR="00B9440D" w:rsidRPr="007B1B30" w:rsidRDefault="00B9440D" w:rsidP="00B9440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</w:tr>
      <w:tr w:rsidR="00B9440D" w:rsidRPr="007B1B30" w14:paraId="06E291FA" w14:textId="77777777" w:rsidTr="00772C47">
        <w:tc>
          <w:tcPr>
            <w:tcW w:w="4125" w:type="dxa"/>
          </w:tcPr>
          <w:p w14:paraId="62A3ED5C" w14:textId="77777777" w:rsidR="00B9440D" w:rsidRPr="007B1B30" w:rsidRDefault="00B9440D" w:rsidP="00B9440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5D5C1CE" w14:textId="0DEF4798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4,011</w:t>
            </w:r>
          </w:p>
        </w:tc>
        <w:tc>
          <w:tcPr>
            <w:tcW w:w="236" w:type="dxa"/>
          </w:tcPr>
          <w:p w14:paraId="3478DE71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BFA7064" w14:textId="4E7E97AB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,115</w:t>
            </w:r>
          </w:p>
        </w:tc>
        <w:tc>
          <w:tcPr>
            <w:tcW w:w="236" w:type="dxa"/>
          </w:tcPr>
          <w:p w14:paraId="71B66FE9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EF037B3" w14:textId="698D619F" w:rsidR="00B9440D" w:rsidRPr="007B1B30" w:rsidRDefault="00B9440D" w:rsidP="00B9440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3,388</w:t>
            </w:r>
          </w:p>
        </w:tc>
        <w:tc>
          <w:tcPr>
            <w:tcW w:w="237" w:type="dxa"/>
          </w:tcPr>
          <w:p w14:paraId="6095CA2F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000000" w:themeColor="text1"/>
            </w:tcBorders>
          </w:tcPr>
          <w:p w14:paraId="6D7A4629" w14:textId="0B8BC78C" w:rsidR="00B9440D" w:rsidRPr="007B1B30" w:rsidRDefault="00B9440D" w:rsidP="00B9440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5,243</w:t>
            </w:r>
          </w:p>
        </w:tc>
      </w:tr>
      <w:tr w:rsidR="00B9440D" w:rsidRPr="007B1B30" w14:paraId="2E0904C1" w14:textId="77777777" w:rsidTr="00772C47">
        <w:tc>
          <w:tcPr>
            <w:tcW w:w="4125" w:type="dxa"/>
          </w:tcPr>
          <w:p w14:paraId="3D06D9B2" w14:textId="77777777" w:rsidR="00B9440D" w:rsidRPr="007B1B30" w:rsidRDefault="00B9440D" w:rsidP="00B9440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รวมสินทรัพย์สิทธิการใช้ สุทธิ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ADA4C24" w14:textId="0C7306D3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4,772</w:t>
            </w:r>
          </w:p>
        </w:tc>
        <w:tc>
          <w:tcPr>
            <w:tcW w:w="236" w:type="dxa"/>
          </w:tcPr>
          <w:p w14:paraId="33A7F00C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CB0D693" w14:textId="3CDB43B8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36" w:type="dxa"/>
          </w:tcPr>
          <w:p w14:paraId="3724938E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13D7360" w14:textId="42C1AEC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4,015</w:t>
            </w:r>
          </w:p>
        </w:tc>
        <w:tc>
          <w:tcPr>
            <w:tcW w:w="237" w:type="dxa"/>
          </w:tcPr>
          <w:p w14:paraId="7D7FD39B" w14:textId="77777777" w:rsidR="00B9440D" w:rsidRPr="007B1B30" w:rsidRDefault="00B9440D" w:rsidP="00B9440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BE5E82E" w14:textId="0942FCC9" w:rsidR="00B9440D" w:rsidRPr="007B1B30" w:rsidRDefault="00B9440D" w:rsidP="00B9440D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</w:tr>
      <w:tr w:rsidR="00772C47" w:rsidRPr="007B1B30" w14:paraId="453EEB7C" w14:textId="77777777" w:rsidTr="00772C47">
        <w:tc>
          <w:tcPr>
            <w:tcW w:w="4125" w:type="dxa"/>
          </w:tcPr>
          <w:p w14:paraId="2B082400" w14:textId="77777777" w:rsidR="00772C47" w:rsidRPr="007B1B30" w:rsidRDefault="00772C47" w:rsidP="00772C47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259DD34" w14:textId="77777777" w:rsidR="00772C47" w:rsidRPr="007B1B30" w:rsidRDefault="00772C47" w:rsidP="00772C47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C87FF7C" w14:textId="77777777" w:rsidR="00772C47" w:rsidRPr="007B1B30" w:rsidRDefault="00772C47" w:rsidP="00772C47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86131F5" w14:textId="77777777" w:rsidR="00772C47" w:rsidRPr="007B1B30" w:rsidRDefault="00772C47" w:rsidP="00772C47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C64BDD" w14:textId="77777777" w:rsidR="00772C47" w:rsidRPr="007B1B30" w:rsidRDefault="00772C47" w:rsidP="00772C47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959182E" w14:textId="77777777" w:rsidR="00772C47" w:rsidRPr="007B1B30" w:rsidRDefault="00772C47" w:rsidP="00772C47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016DB6" w14:textId="77777777" w:rsidR="00772C47" w:rsidRPr="007B1B30" w:rsidRDefault="00772C47" w:rsidP="00772C47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13DAA028" w14:textId="77777777" w:rsidR="00772C47" w:rsidRPr="007B1B30" w:rsidRDefault="00772C47" w:rsidP="00772C47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2C47" w:rsidRPr="007B1B30" w14:paraId="062CCA48" w14:textId="77777777" w:rsidTr="00772C47">
        <w:tc>
          <w:tcPr>
            <w:tcW w:w="4125" w:type="dxa"/>
          </w:tcPr>
          <w:p w14:paraId="1D82703A" w14:textId="5BEF5F9B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0182BB3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A514892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59DB04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33D0FE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E55E05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9548CB3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3BA6B9A5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3798" w:rsidRPr="007B1B30" w14:paraId="535DE803" w14:textId="77777777" w:rsidTr="00772C47">
        <w:tc>
          <w:tcPr>
            <w:tcW w:w="4125" w:type="dxa"/>
          </w:tcPr>
          <w:p w14:paraId="7F58EFBD" w14:textId="77777777" w:rsidR="00B93798" w:rsidRPr="007B1B30" w:rsidRDefault="00B93798" w:rsidP="00B93798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34" w:type="dxa"/>
            <w:tcBorders>
              <w:bottom w:val="nil"/>
            </w:tcBorders>
          </w:tcPr>
          <w:p w14:paraId="11F21FB9" w14:textId="1C125608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1,612</w:t>
            </w:r>
          </w:p>
        </w:tc>
        <w:tc>
          <w:tcPr>
            <w:tcW w:w="236" w:type="dxa"/>
          </w:tcPr>
          <w:p w14:paraId="10B7ABA4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140653A" w14:textId="3F1B1F29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36" w:type="dxa"/>
          </w:tcPr>
          <w:p w14:paraId="4E785A2E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A287724" w14:textId="0E873320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1,396</w:t>
            </w:r>
          </w:p>
        </w:tc>
        <w:tc>
          <w:tcPr>
            <w:tcW w:w="237" w:type="dxa"/>
          </w:tcPr>
          <w:p w14:paraId="7D6F9783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D146B1C" w14:textId="51304CCE" w:rsidR="00B93798" w:rsidRPr="007B1B30" w:rsidRDefault="00B93798" w:rsidP="00B9379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</w:tr>
      <w:tr w:rsidR="00B93798" w:rsidRPr="007B1B30" w14:paraId="128CEA34" w14:textId="77777777" w:rsidTr="00772C47">
        <w:tc>
          <w:tcPr>
            <w:tcW w:w="4125" w:type="dxa"/>
          </w:tcPr>
          <w:p w14:paraId="549AA8EF" w14:textId="77777777" w:rsidR="00B93798" w:rsidRPr="007B1B30" w:rsidRDefault="00B93798" w:rsidP="00B93798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4FBD9A" w14:textId="44FF4CE2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1,883</w:t>
            </w:r>
          </w:p>
        </w:tc>
        <w:tc>
          <w:tcPr>
            <w:tcW w:w="236" w:type="dxa"/>
          </w:tcPr>
          <w:p w14:paraId="2A29A28D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4DBA64" w14:textId="4549BD14" w:rsidR="00B93798" w:rsidRPr="007B1B30" w:rsidRDefault="00B93798" w:rsidP="00B937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36" w:type="dxa"/>
          </w:tcPr>
          <w:p w14:paraId="32F44687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42655C" w14:textId="38E775E4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1,883</w:t>
            </w:r>
          </w:p>
        </w:tc>
        <w:tc>
          <w:tcPr>
            <w:tcW w:w="237" w:type="dxa"/>
          </w:tcPr>
          <w:p w14:paraId="6E375CBA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5CED3165" w14:textId="50F736E5" w:rsidR="00B93798" w:rsidRPr="007B1B30" w:rsidRDefault="00B93798" w:rsidP="00B9379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</w:tr>
      <w:tr w:rsidR="00B93798" w:rsidRPr="007B1B30" w14:paraId="7DB5BB5C" w14:textId="77777777" w:rsidTr="00772C47">
        <w:tc>
          <w:tcPr>
            <w:tcW w:w="4125" w:type="dxa"/>
          </w:tcPr>
          <w:p w14:paraId="43017FB1" w14:textId="21F89E80" w:rsidR="00B93798" w:rsidRPr="007B1B30" w:rsidRDefault="00B93798" w:rsidP="00B93798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B8C88FC" w14:textId="3701CD14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3,495</w:t>
            </w:r>
          </w:p>
        </w:tc>
        <w:tc>
          <w:tcPr>
            <w:tcW w:w="236" w:type="dxa"/>
            <w:tcBorders>
              <w:bottom w:val="nil"/>
            </w:tcBorders>
          </w:tcPr>
          <w:p w14:paraId="497003AA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495B9C" w14:textId="3F78A240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6" w:type="dxa"/>
          </w:tcPr>
          <w:p w14:paraId="3E4C5B1F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25079E0" w14:textId="11F553B5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3,279</w:t>
            </w:r>
          </w:p>
        </w:tc>
        <w:tc>
          <w:tcPr>
            <w:tcW w:w="237" w:type="dxa"/>
          </w:tcPr>
          <w:p w14:paraId="34603009" w14:textId="77777777" w:rsidR="00B93798" w:rsidRPr="007B1B30" w:rsidRDefault="00B93798" w:rsidP="00B9379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691FA2CF" w14:textId="0AA70E5D" w:rsidR="00B93798" w:rsidRPr="007B1B30" w:rsidRDefault="00B93798" w:rsidP="00B9379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</w:tr>
    </w:tbl>
    <w:p w14:paraId="658A30B0" w14:textId="77777777" w:rsidR="00A718CE" w:rsidRPr="00A718CE" w:rsidRDefault="00A718CE" w:rsidP="008D3D8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9B5D1CE" w14:textId="58A0206C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รายการที่รับรู้ใน</w:t>
      </w:r>
      <w:r w:rsidR="00A20A77" w:rsidRPr="007B1B30">
        <w:rPr>
          <w:rFonts w:asciiTheme="majorBidi" w:hAnsiTheme="majorBidi" w:cstheme="majorBidi"/>
          <w:sz w:val="30"/>
          <w:szCs w:val="30"/>
          <w:cs/>
        </w:rPr>
        <w:t>กำไรขาดทุนและกระแสเงินสด</w:t>
      </w:r>
      <w:r w:rsidRPr="007B1B30">
        <w:rPr>
          <w:rFonts w:asciiTheme="majorBidi" w:hAnsiTheme="majorBidi" w:cstheme="majorBidi"/>
          <w:sz w:val="30"/>
          <w:szCs w:val="30"/>
          <w:cs/>
        </w:rPr>
        <w:t>ที่เกี่ยวข้องกับสัญญาเช่าประกอบด้วยรายการดังต่อไปนี้</w:t>
      </w:r>
    </w:p>
    <w:p w14:paraId="13CA038A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4"/>
      </w:tblGrid>
      <w:tr w:rsidR="0085068F" w:rsidRPr="007B1B30" w14:paraId="216B9FBE" w14:textId="77777777" w:rsidTr="00772C47">
        <w:trPr>
          <w:tblHeader/>
        </w:trPr>
        <w:tc>
          <w:tcPr>
            <w:tcW w:w="4125" w:type="dxa"/>
          </w:tcPr>
          <w:p w14:paraId="5ECAAE34" w14:textId="77777777" w:rsidR="0085068F" w:rsidRPr="007B1B30" w:rsidRDefault="0085068F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2089DD21" w14:textId="77777777" w:rsidR="0085068F" w:rsidRPr="007B1B30" w:rsidRDefault="0085068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F50577" w14:textId="77777777" w:rsidR="0085068F" w:rsidRPr="007B1B30" w:rsidRDefault="0085068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49DF9533" w14:textId="77777777" w:rsidR="0085068F" w:rsidRPr="007B1B30" w:rsidRDefault="0085068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C47" w:rsidRPr="007B1B30" w14:paraId="1DCCA0C0" w14:textId="77777777" w:rsidTr="00772C47">
        <w:trPr>
          <w:tblHeader/>
        </w:trPr>
        <w:tc>
          <w:tcPr>
            <w:tcW w:w="4125" w:type="dxa"/>
          </w:tcPr>
          <w:p w14:paraId="38DC0A2D" w14:textId="69AECD5B" w:rsidR="00772C47" w:rsidRPr="007B1B30" w:rsidRDefault="00772C47" w:rsidP="00772C4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6C7F2521" w14:textId="08145876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4C05973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234715C" w14:textId="7C16B9D8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0EDB56E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A562316" w14:textId="49D4A3BF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058CF304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B5382C6" w14:textId="338F856C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5068F" w:rsidRPr="007B1B30" w14:paraId="56F42E80" w14:textId="77777777" w:rsidTr="00772C47">
        <w:trPr>
          <w:tblHeader/>
        </w:trPr>
        <w:tc>
          <w:tcPr>
            <w:tcW w:w="4125" w:type="dxa"/>
          </w:tcPr>
          <w:p w14:paraId="4E3FAFC7" w14:textId="77777777" w:rsidR="0085068F" w:rsidRPr="007B1B30" w:rsidRDefault="008506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</w:tcPr>
          <w:p w14:paraId="7C4750D0" w14:textId="77777777" w:rsidR="0085068F" w:rsidRPr="007B1B30" w:rsidRDefault="0085068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68F" w:rsidRPr="007B1B30" w14:paraId="0B32CF24" w14:textId="77777777" w:rsidTr="00772C47">
        <w:tc>
          <w:tcPr>
            <w:tcW w:w="4125" w:type="dxa"/>
          </w:tcPr>
          <w:p w14:paraId="70A8D6EA" w14:textId="77777777" w:rsidR="0085068F" w:rsidRPr="007B1B30" w:rsidRDefault="0085068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34" w:type="dxa"/>
          </w:tcPr>
          <w:p w14:paraId="1849B6DC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F8E678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AE6D8D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AD7989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1C6944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DFF3024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01E6B823" w14:textId="77777777" w:rsidR="0085068F" w:rsidRPr="007B1B30" w:rsidRDefault="0085068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620A3" w:rsidRPr="007B1B30" w14:paraId="66C35F91" w14:textId="77777777" w:rsidTr="00772C47">
        <w:tc>
          <w:tcPr>
            <w:tcW w:w="4125" w:type="dxa"/>
          </w:tcPr>
          <w:p w14:paraId="374142F1" w14:textId="1A3155D9" w:rsidR="00A620A3" w:rsidRPr="007B1B30" w:rsidRDefault="00A620A3" w:rsidP="00A620A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523ED">
              <w:rPr>
                <w:rFonts w:asciiTheme="majorBidi" w:hAnsi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34" w:type="dxa"/>
          </w:tcPr>
          <w:p w14:paraId="5DB1DE1F" w14:textId="03B3A270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236" w:type="dxa"/>
          </w:tcPr>
          <w:p w14:paraId="0BA3403A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E3B94E" w14:textId="39933DE8" w:rsidR="00A620A3" w:rsidRPr="007B1B30" w:rsidRDefault="00A620A3" w:rsidP="00A620A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B489CB6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B0AE82" w14:textId="60BAB25D" w:rsidR="00A620A3" w:rsidRPr="0098105A" w:rsidRDefault="00A620A3" w:rsidP="00A620A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0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237" w:type="dxa"/>
          </w:tcPr>
          <w:p w14:paraId="44239A80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24EB0249" w14:textId="066D3381" w:rsidR="00A620A3" w:rsidRPr="007B1B30" w:rsidRDefault="00A620A3" w:rsidP="00A620A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A620A3" w:rsidRPr="007B1B30" w14:paraId="12B8E87C" w14:textId="77777777" w:rsidTr="00772C47">
        <w:tc>
          <w:tcPr>
            <w:tcW w:w="4125" w:type="dxa"/>
          </w:tcPr>
          <w:p w14:paraId="70362E97" w14:textId="77777777" w:rsidR="00A620A3" w:rsidRPr="007B1B30" w:rsidRDefault="00A620A3" w:rsidP="00A620A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</w:tcPr>
          <w:p w14:paraId="69A64CCA" w14:textId="265D8F0B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1,645</w:t>
            </w:r>
          </w:p>
        </w:tc>
        <w:tc>
          <w:tcPr>
            <w:tcW w:w="236" w:type="dxa"/>
          </w:tcPr>
          <w:p w14:paraId="2BDCDDFD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3D0F5F" w14:textId="73ECAB9E" w:rsidR="00A620A3" w:rsidRPr="007B1B30" w:rsidRDefault="00A620A3" w:rsidP="00A620A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236" w:type="dxa"/>
          </w:tcPr>
          <w:p w14:paraId="68838EE5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0DC9CD" w14:textId="5980BF90" w:rsidR="00A620A3" w:rsidRPr="0098105A" w:rsidRDefault="00A620A3" w:rsidP="00A620A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0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1E037273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054A695E" w14:textId="680FCAAE" w:rsidR="00A620A3" w:rsidRPr="007B1B30" w:rsidRDefault="00A620A3" w:rsidP="00A620A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620A3" w:rsidRPr="007B1B30" w14:paraId="348AD596" w14:textId="77777777" w:rsidTr="00772C47">
        <w:tc>
          <w:tcPr>
            <w:tcW w:w="4125" w:type="dxa"/>
          </w:tcPr>
          <w:p w14:paraId="158C87F6" w14:textId="44FFEFC1" w:rsidR="00A620A3" w:rsidRPr="007B1B30" w:rsidRDefault="00A620A3" w:rsidP="00A620A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34" w:type="dxa"/>
          </w:tcPr>
          <w:p w14:paraId="4B48A489" w14:textId="40DF7138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236" w:type="dxa"/>
          </w:tcPr>
          <w:p w14:paraId="3CDCF024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F55CCA" w14:textId="4BA5D539" w:rsidR="00A620A3" w:rsidRPr="007B1B30" w:rsidRDefault="00A620A3" w:rsidP="00A620A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36" w:type="dxa"/>
          </w:tcPr>
          <w:p w14:paraId="19F55E58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3108D8" w14:textId="33F1CB51" w:rsidR="00A620A3" w:rsidRPr="0098105A" w:rsidRDefault="00A620A3" w:rsidP="00A620A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0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237" w:type="dxa"/>
          </w:tcPr>
          <w:p w14:paraId="752D441F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649B4AA0" w14:textId="6822DD60" w:rsidR="00A620A3" w:rsidRPr="007B1B30" w:rsidRDefault="00A620A3" w:rsidP="00A620A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</w:tr>
      <w:tr w:rsidR="00A620A3" w:rsidRPr="007B1B30" w14:paraId="1813E6E8" w14:textId="77777777" w:rsidTr="00772C47">
        <w:tc>
          <w:tcPr>
            <w:tcW w:w="4125" w:type="dxa"/>
          </w:tcPr>
          <w:p w14:paraId="4D309FD4" w14:textId="77777777" w:rsidR="00A620A3" w:rsidRPr="007B1B30" w:rsidRDefault="00A620A3" w:rsidP="00A620A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D7054AA" w14:textId="1C9396F3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1,740</w:t>
            </w:r>
          </w:p>
        </w:tc>
        <w:tc>
          <w:tcPr>
            <w:tcW w:w="236" w:type="dxa"/>
          </w:tcPr>
          <w:p w14:paraId="396CF6FE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44C4411" w14:textId="192CC76A" w:rsidR="00A620A3" w:rsidRPr="007B1B30" w:rsidRDefault="00A620A3" w:rsidP="00A620A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236" w:type="dxa"/>
          </w:tcPr>
          <w:p w14:paraId="1CDC1931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2BF3E8C" w14:textId="3867EDA0" w:rsidR="00A620A3" w:rsidRPr="0098105A" w:rsidRDefault="00A620A3" w:rsidP="00A620A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0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3502" w:rsidRPr="009810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,855</w:t>
            </w:r>
          </w:p>
        </w:tc>
        <w:tc>
          <w:tcPr>
            <w:tcW w:w="237" w:type="dxa"/>
          </w:tcPr>
          <w:p w14:paraId="3DCF6138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000000" w:themeColor="text1"/>
            </w:tcBorders>
          </w:tcPr>
          <w:p w14:paraId="57D16B72" w14:textId="0D633FE8" w:rsidR="00A620A3" w:rsidRPr="007B1B30" w:rsidRDefault="00A620A3" w:rsidP="00A620A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20A3" w:rsidRPr="007B1B30" w14:paraId="2AD23EC2" w14:textId="77777777" w:rsidTr="00772C47">
        <w:tc>
          <w:tcPr>
            <w:tcW w:w="4125" w:type="dxa"/>
          </w:tcPr>
          <w:p w14:paraId="4E8E1ABD" w14:textId="77777777" w:rsidR="00A620A3" w:rsidRPr="007B1B30" w:rsidRDefault="00A620A3" w:rsidP="00A620A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รวมค่าเสื่อมราคา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3CA490F0" w14:textId="33976AA5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3,997</w:t>
            </w:r>
          </w:p>
        </w:tc>
        <w:tc>
          <w:tcPr>
            <w:tcW w:w="236" w:type="dxa"/>
          </w:tcPr>
          <w:p w14:paraId="10591D95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5D0A12A" w14:textId="68B9BA03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FC39F66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3EC6EF69" w14:textId="1FC76470" w:rsidR="00A620A3" w:rsidRPr="0098105A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1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553502" w:rsidRPr="00981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37" w:type="dxa"/>
          </w:tcPr>
          <w:p w14:paraId="70DB6396" w14:textId="77777777" w:rsidR="00A620A3" w:rsidRPr="007B1B30" w:rsidRDefault="00A620A3" w:rsidP="00A620A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B886688" w14:textId="2DACDAC6" w:rsidR="00A620A3" w:rsidRPr="007B1B30" w:rsidRDefault="00A620A3" w:rsidP="00A620A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</w:t>
            </w:r>
          </w:p>
        </w:tc>
      </w:tr>
      <w:tr w:rsidR="00772C47" w:rsidRPr="007B1B30" w14:paraId="451F7E1E" w14:textId="77777777" w:rsidTr="00772C47">
        <w:tc>
          <w:tcPr>
            <w:tcW w:w="4125" w:type="dxa"/>
          </w:tcPr>
          <w:p w14:paraId="54FE83B0" w14:textId="77777777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430EDD11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C439EC2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392E3A30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B28BE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38D6CAAE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32A3DE5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</w:tcBorders>
          </w:tcPr>
          <w:p w14:paraId="26953503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F21C1" w:rsidRPr="007B1B30" w14:paraId="78AB853F" w14:textId="77777777" w:rsidTr="00772C47">
        <w:tc>
          <w:tcPr>
            <w:tcW w:w="4125" w:type="dxa"/>
          </w:tcPr>
          <w:p w14:paraId="5EBE59AA" w14:textId="77777777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34" w:type="dxa"/>
          </w:tcPr>
          <w:p w14:paraId="4782A9A5" w14:textId="46CDDE79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AB30571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E4AC79" w14:textId="4509E2DA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,480</w:t>
            </w:r>
          </w:p>
        </w:tc>
        <w:tc>
          <w:tcPr>
            <w:tcW w:w="236" w:type="dxa"/>
          </w:tcPr>
          <w:p w14:paraId="1FB97181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4429A5" w14:textId="275093CC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59FE793B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27DA18E" w14:textId="7100045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4,792</w:t>
            </w:r>
          </w:p>
        </w:tc>
      </w:tr>
      <w:tr w:rsidR="003F21C1" w:rsidRPr="00D670C8" w14:paraId="3F24C69F" w14:textId="77777777" w:rsidTr="00772C47">
        <w:tc>
          <w:tcPr>
            <w:tcW w:w="4125" w:type="dxa"/>
          </w:tcPr>
          <w:p w14:paraId="7EC7C604" w14:textId="77777777" w:rsidR="003F21C1" w:rsidRPr="00D670C8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0C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34" w:type="dxa"/>
          </w:tcPr>
          <w:p w14:paraId="5104899A" w14:textId="28B3605D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62" w:right="-3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3,394</w:t>
            </w:r>
          </w:p>
        </w:tc>
        <w:tc>
          <w:tcPr>
            <w:tcW w:w="236" w:type="dxa"/>
          </w:tcPr>
          <w:p w14:paraId="361FC66B" w14:textId="77777777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0BB8CE" w14:textId="6D02581C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670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36" w:type="dxa"/>
          </w:tcPr>
          <w:p w14:paraId="68BDB10B" w14:textId="77777777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DD6BA" w14:textId="0DFB1CBE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1,911</w:t>
            </w:r>
          </w:p>
        </w:tc>
        <w:tc>
          <w:tcPr>
            <w:tcW w:w="237" w:type="dxa"/>
          </w:tcPr>
          <w:p w14:paraId="6F636E57" w14:textId="77777777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548CF877" w14:textId="55E54A05" w:rsidR="003F21C1" w:rsidRPr="00D670C8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670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</w:tr>
      <w:tr w:rsidR="003F21C1" w:rsidRPr="00D670C8" w14:paraId="26C71D2F" w14:textId="77777777" w:rsidTr="00772C47">
        <w:tc>
          <w:tcPr>
            <w:tcW w:w="4125" w:type="dxa"/>
          </w:tcPr>
          <w:p w14:paraId="7AD783D4" w14:textId="6699C625" w:rsidR="003F21C1" w:rsidRPr="00D670C8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574">
              <w:rPr>
                <w:rFonts w:asciiTheme="majorBidi" w:hAnsiTheme="majorBidi" w:hint="cs"/>
                <w:sz w:val="30"/>
                <w:szCs w:val="30"/>
                <w:cs/>
              </w:rPr>
              <w:t>เงินจ่ายล่วงหน้าสำหรับสินทรัพย์สิทธิการใช้</w:t>
            </w:r>
          </w:p>
        </w:tc>
        <w:tc>
          <w:tcPr>
            <w:tcW w:w="1134" w:type="dxa"/>
          </w:tcPr>
          <w:p w14:paraId="38E954F3" w14:textId="58557476" w:rsidR="003F21C1" w:rsidRPr="00341938" w:rsidRDefault="003F21C1" w:rsidP="003F21C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62" w:right="-3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6CCEB5" w14:textId="77777777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42ED30" w14:textId="7D2DF646" w:rsidR="003F21C1" w:rsidRPr="0034193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36" w:type="dxa"/>
          </w:tcPr>
          <w:p w14:paraId="019238D0" w14:textId="77777777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9A261A" w14:textId="674DD26A" w:rsidR="003F21C1" w:rsidRPr="0034193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71B4A988" w14:textId="77777777" w:rsidR="003F21C1" w:rsidRPr="00D670C8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AD8B5E6" w14:textId="7925B884" w:rsidR="003F21C1" w:rsidRPr="00341938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21C1" w:rsidRPr="007B1B30" w14:paraId="366B4F74" w14:textId="77777777" w:rsidTr="00772C47">
        <w:tc>
          <w:tcPr>
            <w:tcW w:w="4125" w:type="dxa"/>
          </w:tcPr>
          <w:p w14:paraId="6AA4EA79" w14:textId="3C2F8409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เงินที่เกี่ยวข้องกับสัญญาเช่า</w:t>
            </w:r>
          </w:p>
        </w:tc>
        <w:tc>
          <w:tcPr>
            <w:tcW w:w="1134" w:type="dxa"/>
            <w:tcBorders>
              <w:bottom w:val="nil"/>
            </w:tcBorders>
          </w:tcPr>
          <w:p w14:paraId="53C40F07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3816F0A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78D90E6" w14:textId="26A5B502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CFC9F38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275151E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0B7D759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7CD34B2" w14:textId="15B0A7E8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21C1" w:rsidRPr="007B1B30" w14:paraId="3DBF3E2C" w14:textId="77777777" w:rsidTr="00772C47">
        <w:tc>
          <w:tcPr>
            <w:tcW w:w="4125" w:type="dxa"/>
          </w:tcPr>
          <w:p w14:paraId="23405249" w14:textId="201279CD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(รวมอยู่ในต้นทุน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ทางการเงิน)</w:t>
            </w:r>
          </w:p>
        </w:tc>
        <w:tc>
          <w:tcPr>
            <w:tcW w:w="1134" w:type="dxa"/>
            <w:tcBorders>
              <w:bottom w:val="nil"/>
            </w:tcBorders>
          </w:tcPr>
          <w:p w14:paraId="75A16E24" w14:textId="37248CD3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521</w:t>
            </w:r>
          </w:p>
        </w:tc>
        <w:tc>
          <w:tcPr>
            <w:tcW w:w="236" w:type="dxa"/>
          </w:tcPr>
          <w:p w14:paraId="4D0B610D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89700DF" w14:textId="4EB7FC5C" w:rsidR="003F21C1" w:rsidRPr="00F7276F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847</w:t>
            </w:r>
          </w:p>
        </w:tc>
        <w:tc>
          <w:tcPr>
            <w:tcW w:w="236" w:type="dxa"/>
          </w:tcPr>
          <w:p w14:paraId="640939FC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102639E" w14:textId="035931F6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37" w:type="dxa"/>
          </w:tcPr>
          <w:p w14:paraId="63B493E4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219A7676" w14:textId="62A3038B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</w:tr>
      <w:tr w:rsidR="003F21C1" w:rsidRPr="007B1B30" w14:paraId="13F6D4D6" w14:textId="77777777" w:rsidTr="00772C47">
        <w:tc>
          <w:tcPr>
            <w:tcW w:w="4125" w:type="dxa"/>
          </w:tcPr>
          <w:p w14:paraId="505EDCBD" w14:textId="3AFDA9AE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34" w:type="dxa"/>
            <w:tcBorders>
              <w:bottom w:val="nil"/>
            </w:tcBorders>
          </w:tcPr>
          <w:p w14:paraId="62471F64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D8C2C46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58B5750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188C2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9083526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AEBAEE6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7EA17AF4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21C1" w:rsidRPr="007B1B30" w14:paraId="78BF95B8" w14:textId="77777777" w:rsidTr="00772C47">
        <w:tc>
          <w:tcPr>
            <w:tcW w:w="4125" w:type="dxa"/>
          </w:tcPr>
          <w:p w14:paraId="00E1A38C" w14:textId="50075850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(รวมอยู่ในต้นทุนในการจัดจำหน่ายและ</w:t>
            </w:r>
          </w:p>
        </w:tc>
        <w:tc>
          <w:tcPr>
            <w:tcW w:w="1134" w:type="dxa"/>
            <w:tcBorders>
              <w:bottom w:val="nil"/>
            </w:tcBorders>
          </w:tcPr>
          <w:p w14:paraId="6B4BD8F8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7CF9B41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283E70D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3C0C8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7477114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AC9DD7C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2D42DA5B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21C1" w:rsidRPr="007B1B30" w14:paraId="316744C8" w14:textId="77777777" w:rsidTr="00772C47">
        <w:tc>
          <w:tcPr>
            <w:tcW w:w="4125" w:type="dxa"/>
          </w:tcPr>
          <w:p w14:paraId="4DD3F739" w14:textId="22A5FAE2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ค่าใช้จ่ายในการบริหาร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57C016A1" w14:textId="22CBC736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619</w:t>
            </w:r>
          </w:p>
        </w:tc>
        <w:tc>
          <w:tcPr>
            <w:tcW w:w="236" w:type="dxa"/>
          </w:tcPr>
          <w:p w14:paraId="7F30FEEB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B074CF" w14:textId="468D52AA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36" w:type="dxa"/>
          </w:tcPr>
          <w:p w14:paraId="2D7DF15B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A106D3" w14:textId="36A91B80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37" w:type="dxa"/>
          </w:tcPr>
          <w:p w14:paraId="638FB387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AE72AF2" w14:textId="1DEA2A11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3F21C1" w:rsidRPr="007B1B30" w14:paraId="2A25FE23" w14:textId="77777777" w:rsidTr="00772C47">
        <w:tc>
          <w:tcPr>
            <w:tcW w:w="4125" w:type="dxa"/>
          </w:tcPr>
          <w:p w14:paraId="458ACBC1" w14:textId="02F3A398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34" w:type="dxa"/>
          </w:tcPr>
          <w:p w14:paraId="78B78A7E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4490CBE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7AB05C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CCA360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A4475B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45251B7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0515A34A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21C1" w:rsidRPr="007B1B30" w14:paraId="1A93BE19" w14:textId="77777777" w:rsidTr="00772C47">
        <w:tc>
          <w:tcPr>
            <w:tcW w:w="4125" w:type="dxa"/>
          </w:tcPr>
          <w:p w14:paraId="34528126" w14:textId="0B9AB003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(รวมอยู่ในต้นทุนในการจัดจำหน่ายและ</w:t>
            </w:r>
          </w:p>
        </w:tc>
        <w:tc>
          <w:tcPr>
            <w:tcW w:w="1134" w:type="dxa"/>
          </w:tcPr>
          <w:p w14:paraId="5C31644C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DE19B1D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0889C5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9A0322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7734E1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0C345A28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F736FC5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21C1" w:rsidRPr="007B1B30" w14:paraId="286622C5" w14:textId="77777777" w:rsidTr="00772C47">
        <w:tc>
          <w:tcPr>
            <w:tcW w:w="4125" w:type="dxa"/>
          </w:tcPr>
          <w:p w14:paraId="61C66F57" w14:textId="485F0A34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ค่าใช้จ่ายในการบริหาร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14AA4FC6" w14:textId="3B5C91E9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36" w:type="dxa"/>
          </w:tcPr>
          <w:p w14:paraId="64C3195F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B1456D" w14:textId="35776645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4AC1405D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CEFA7C" w14:textId="409B37DD" w:rsidR="003F21C1" w:rsidRPr="007B1B30" w:rsidRDefault="003F21C1" w:rsidP="003F21C1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3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37" w:type="dxa"/>
          </w:tcPr>
          <w:p w14:paraId="096C6AED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F4EAD96" w14:textId="2667574F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</w:tr>
      <w:tr w:rsidR="003F21C1" w:rsidRPr="007B1B30" w14:paraId="3F85FEE3" w14:textId="77777777" w:rsidTr="00772C47">
        <w:tc>
          <w:tcPr>
            <w:tcW w:w="4125" w:type="dxa"/>
          </w:tcPr>
          <w:p w14:paraId="715099C8" w14:textId="5A6B3625" w:rsidR="003F21C1" w:rsidRPr="007B1B30" w:rsidRDefault="003F21C1" w:rsidP="003F21C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ขาดทุนจากการยกเลิกสัญญาเช่า</w:t>
            </w:r>
          </w:p>
        </w:tc>
        <w:tc>
          <w:tcPr>
            <w:tcW w:w="1134" w:type="dxa"/>
          </w:tcPr>
          <w:p w14:paraId="3C289307" w14:textId="658D4312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7B9D59AB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85E510" w14:textId="436B0095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51B17F09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636F83" w14:textId="7B021E61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14:paraId="7EB9B600" w14:textId="77777777" w:rsidR="003F21C1" w:rsidRPr="007B1B30" w:rsidRDefault="003F21C1" w:rsidP="003F21C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5880DCB" w14:textId="114CB37D" w:rsidR="003F21C1" w:rsidRPr="007B1B30" w:rsidRDefault="003F21C1" w:rsidP="003F21C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</w:tbl>
    <w:p w14:paraId="565B2062" w14:textId="77777777" w:rsidR="0085068F" w:rsidRPr="007B1B30" w:rsidRDefault="0085068F" w:rsidP="0085068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1771DD" w14:textId="1E70290F" w:rsidR="00417382" w:rsidRPr="007B1B30" w:rsidRDefault="0085068F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</w:rPr>
        <w:br w:type="page"/>
      </w:r>
    </w:p>
    <w:p w14:paraId="3F836353" w14:textId="29765475" w:rsidR="00417382" w:rsidRPr="007B1B30" w:rsidRDefault="00417382" w:rsidP="00417382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2E862AD0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80202" w14:textId="7202A7F0" w:rsidR="0085068F" w:rsidRPr="007B1B30" w:rsidRDefault="00341938" w:rsidP="0041738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1</w:t>
      </w:r>
      <w:r w:rsidR="006D37BE">
        <w:rPr>
          <w:rFonts w:asciiTheme="majorBidi" w:hAnsiTheme="majorBidi" w:cstheme="majorBidi"/>
          <w:sz w:val="30"/>
          <w:szCs w:val="30"/>
        </w:rPr>
        <w:t>3</w:t>
      </w:r>
      <w:r w:rsidR="00417382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1</w:t>
      </w:r>
      <w:r w:rsidR="00417382" w:rsidRPr="007B1B30">
        <w:rPr>
          <w:rFonts w:asciiTheme="majorBidi" w:hAnsiTheme="majorBidi" w:cstheme="majorBidi"/>
          <w:sz w:val="30"/>
          <w:szCs w:val="30"/>
          <w:cs/>
        </w:rPr>
        <w:tab/>
        <w:t>ภาษีเงินได้</w:t>
      </w:r>
    </w:p>
    <w:p w14:paraId="3A43819B" w14:textId="77777777" w:rsidR="00E132AE" w:rsidRPr="007B1B30" w:rsidRDefault="00E132AE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4"/>
      </w:tblGrid>
      <w:tr w:rsidR="00417382" w:rsidRPr="007B1B30" w14:paraId="1E74EAC7" w14:textId="77777777" w:rsidTr="00772C47">
        <w:trPr>
          <w:tblHeader/>
        </w:trPr>
        <w:tc>
          <w:tcPr>
            <w:tcW w:w="4125" w:type="dxa"/>
          </w:tcPr>
          <w:p w14:paraId="13810949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584DFE80" w14:textId="77777777" w:rsidR="00417382" w:rsidRPr="007B1B30" w:rsidRDefault="00417382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294B31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223676B6" w14:textId="77777777" w:rsidR="00417382" w:rsidRPr="007B1B30" w:rsidRDefault="00417382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C47" w:rsidRPr="007B1B30" w14:paraId="1682539A" w14:textId="77777777" w:rsidTr="00772C47">
        <w:trPr>
          <w:tblHeader/>
        </w:trPr>
        <w:tc>
          <w:tcPr>
            <w:tcW w:w="4125" w:type="dxa"/>
          </w:tcPr>
          <w:p w14:paraId="065F92C9" w14:textId="4792ACCD" w:rsidR="00772C47" w:rsidRPr="007B1B30" w:rsidRDefault="00772C47" w:rsidP="00772C4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1B8EEF3B" w14:textId="6396627F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57C657A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4DD842" w14:textId="08E17D3E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56E14C5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1FBDA1" w14:textId="539CF8FF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BBAB131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642C6743" w14:textId="21267038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17382" w:rsidRPr="007B1B30" w14:paraId="42153376" w14:textId="77777777" w:rsidTr="00772C47">
        <w:trPr>
          <w:tblHeader/>
        </w:trPr>
        <w:tc>
          <w:tcPr>
            <w:tcW w:w="4125" w:type="dxa"/>
          </w:tcPr>
          <w:p w14:paraId="20CE01C1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</w:tcPr>
          <w:p w14:paraId="1A26158B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7382" w:rsidRPr="007B1B30" w14:paraId="67906CD9" w14:textId="77777777" w:rsidTr="00772C47">
        <w:trPr>
          <w:tblHeader/>
        </w:trPr>
        <w:tc>
          <w:tcPr>
            <w:tcW w:w="4125" w:type="dxa"/>
          </w:tcPr>
          <w:p w14:paraId="42641806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235" w:type="dxa"/>
            <w:gridSpan w:val="7"/>
          </w:tcPr>
          <w:p w14:paraId="14FA7613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7CFE" w:rsidRPr="007B1B30" w14:paraId="120C39BB" w14:textId="77777777" w:rsidTr="0081475B">
        <w:tc>
          <w:tcPr>
            <w:tcW w:w="4125" w:type="dxa"/>
          </w:tcPr>
          <w:p w14:paraId="2AACB8A5" w14:textId="77777777" w:rsidR="00917CFE" w:rsidRPr="007B1B30" w:rsidRDefault="00917CFE" w:rsidP="00917CF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134" w:type="dxa"/>
          </w:tcPr>
          <w:p w14:paraId="3F34566D" w14:textId="256EA4E9" w:rsidR="00917CFE" w:rsidRPr="007B1B30" w:rsidRDefault="00D8795A" w:rsidP="00917C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917CFE" w:rsidRPr="00352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236" w:type="dxa"/>
          </w:tcPr>
          <w:p w14:paraId="55E46E2F" w14:textId="77777777" w:rsidR="00917CFE" w:rsidRPr="007B1B30" w:rsidRDefault="00917CFE" w:rsidP="00D8795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63F211" w14:textId="36D99FE5" w:rsidR="00917CFE" w:rsidRPr="007B1B30" w:rsidRDefault="00917CFE" w:rsidP="006740D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36" w:type="dxa"/>
          </w:tcPr>
          <w:p w14:paraId="104A4CB9" w14:textId="77777777" w:rsidR="00917CFE" w:rsidRPr="007B1B30" w:rsidRDefault="00917CFE" w:rsidP="00917CF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6E00D2" w14:textId="2F165E69" w:rsidR="00917CFE" w:rsidRPr="007B1B30" w:rsidRDefault="00917CFE" w:rsidP="00917C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58,45</w:t>
            </w:r>
            <w:r w:rsidR="00E04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14:paraId="502220D3" w14:textId="77777777" w:rsidR="00917CFE" w:rsidRPr="007B1B30" w:rsidRDefault="00917CFE" w:rsidP="00917CF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485222C2" w14:textId="7B357CD6" w:rsidR="00917CFE" w:rsidRPr="007B1B30" w:rsidRDefault="00917CFE" w:rsidP="00917CF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</w:tr>
      <w:tr w:rsidR="00917CFE" w:rsidRPr="007B1B30" w14:paraId="093AA2B8" w14:textId="77777777" w:rsidTr="0081475B">
        <w:tc>
          <w:tcPr>
            <w:tcW w:w="4125" w:type="dxa"/>
          </w:tcPr>
          <w:p w14:paraId="7A0F78D2" w14:textId="77777777" w:rsidR="00917CFE" w:rsidRPr="007B1B30" w:rsidRDefault="00917CFE" w:rsidP="00917CF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การปรับปรุงจากปีก่อน</w:t>
            </w:r>
          </w:p>
        </w:tc>
        <w:tc>
          <w:tcPr>
            <w:tcW w:w="1134" w:type="dxa"/>
          </w:tcPr>
          <w:p w14:paraId="3E9B11D7" w14:textId="568287E9" w:rsidR="00917CFE" w:rsidRPr="007B1B30" w:rsidRDefault="00362CE9" w:rsidP="00917C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2C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11,226</w:t>
            </w:r>
          </w:p>
        </w:tc>
        <w:tc>
          <w:tcPr>
            <w:tcW w:w="236" w:type="dxa"/>
          </w:tcPr>
          <w:p w14:paraId="5E084131" w14:textId="77777777" w:rsidR="00917CFE" w:rsidRPr="007B1B30" w:rsidRDefault="00917CFE" w:rsidP="00917CF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B9D7B4" w14:textId="5452A2ED" w:rsidR="00917CFE" w:rsidRPr="007B1B30" w:rsidRDefault="00917CFE" w:rsidP="00917C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D950B9A" w14:textId="77777777" w:rsidR="00917CFE" w:rsidRPr="007B1B30" w:rsidRDefault="00917CFE" w:rsidP="00917CF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EAEC7C" w14:textId="6912FD7E" w:rsidR="00917CFE" w:rsidRPr="007B1B30" w:rsidRDefault="00917CFE" w:rsidP="00917CF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  <w:tc>
          <w:tcPr>
            <w:tcW w:w="237" w:type="dxa"/>
          </w:tcPr>
          <w:p w14:paraId="047F2D36" w14:textId="77777777" w:rsidR="00917CFE" w:rsidRPr="007B1B30" w:rsidRDefault="00917CFE" w:rsidP="00917CF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1DF63421" w14:textId="69C011BA" w:rsidR="00917CFE" w:rsidRPr="007B1B30" w:rsidRDefault="00917CFE" w:rsidP="00917CF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3240B" w:rsidRPr="007B1B30" w14:paraId="4A4624BB" w14:textId="77777777" w:rsidTr="0081475B">
        <w:tc>
          <w:tcPr>
            <w:tcW w:w="4125" w:type="dxa"/>
          </w:tcPr>
          <w:p w14:paraId="01EBA316" w14:textId="0FE41EE2" w:rsidR="00D3240B" w:rsidRPr="007B1B30" w:rsidRDefault="00B546E0" w:rsidP="00772C4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6E0">
              <w:rPr>
                <w:rFonts w:asciiTheme="majorBidi" w:hAnsiTheme="majorBidi" w:hint="cs"/>
                <w:sz w:val="30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DC35B8" w14:textId="0F93CA67" w:rsidR="00D3240B" w:rsidRPr="007B1B30" w:rsidRDefault="00F86FD2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12,545</w:t>
            </w:r>
          </w:p>
        </w:tc>
        <w:tc>
          <w:tcPr>
            <w:tcW w:w="236" w:type="dxa"/>
          </w:tcPr>
          <w:p w14:paraId="6605AC8F" w14:textId="77777777" w:rsidR="00D3240B" w:rsidRPr="007B1B30" w:rsidRDefault="00D3240B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B9DD31" w14:textId="136598C4" w:rsidR="00D3240B" w:rsidRPr="00341938" w:rsidRDefault="00E1183F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F676237" w14:textId="77777777" w:rsidR="00D3240B" w:rsidRPr="007B1B30" w:rsidRDefault="00D3240B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2FA16A" w14:textId="46786272" w:rsidR="00D3240B" w:rsidRPr="007B1B30" w:rsidRDefault="00E1183F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12,545</w:t>
            </w:r>
          </w:p>
        </w:tc>
        <w:tc>
          <w:tcPr>
            <w:tcW w:w="237" w:type="dxa"/>
          </w:tcPr>
          <w:p w14:paraId="3A502A49" w14:textId="77777777" w:rsidR="00D3240B" w:rsidRPr="007B1B30" w:rsidRDefault="00D3240B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0731700" w14:textId="3BA25984" w:rsidR="00D3240B" w:rsidRPr="00341938" w:rsidRDefault="00E1183F" w:rsidP="00772C4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2179" w:rsidRPr="007B1B30" w14:paraId="6478446D" w14:textId="77777777" w:rsidTr="00772C47">
        <w:tc>
          <w:tcPr>
            <w:tcW w:w="4125" w:type="dxa"/>
          </w:tcPr>
          <w:p w14:paraId="29812052" w14:textId="77777777" w:rsidR="001D2179" w:rsidRPr="007B1B30" w:rsidRDefault="001D2179" w:rsidP="001D217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C1BB76" w14:textId="21D0D4AD" w:rsidR="001D2179" w:rsidRPr="007B1B30" w:rsidRDefault="001D2179" w:rsidP="001D217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82,304</w:t>
            </w:r>
          </w:p>
        </w:tc>
        <w:tc>
          <w:tcPr>
            <w:tcW w:w="236" w:type="dxa"/>
          </w:tcPr>
          <w:p w14:paraId="78417741" w14:textId="77777777" w:rsidR="001D2179" w:rsidRPr="007B1B30" w:rsidRDefault="001D2179" w:rsidP="001D217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88ED35" w14:textId="1E411D71" w:rsidR="001D2179" w:rsidRPr="007B1B30" w:rsidRDefault="001D2179" w:rsidP="001D217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36" w:type="dxa"/>
          </w:tcPr>
          <w:p w14:paraId="5A00AFA4" w14:textId="77777777" w:rsidR="001D2179" w:rsidRPr="007B1B30" w:rsidRDefault="001D2179" w:rsidP="001D217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5F18EB" w14:textId="125AD515" w:rsidR="001D2179" w:rsidRPr="007B1B30" w:rsidRDefault="001D2179" w:rsidP="001D217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79,81</w:t>
            </w:r>
            <w:r w:rsidR="00E04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464BE742" w14:textId="77777777" w:rsidR="001D2179" w:rsidRPr="007B1B30" w:rsidRDefault="001D2179" w:rsidP="001D217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68F39A6D" w14:textId="5D31A857" w:rsidR="001D2179" w:rsidRPr="007B1B30" w:rsidRDefault="001D2179" w:rsidP="001D2179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</w:tr>
      <w:tr w:rsidR="00772C47" w:rsidRPr="007B1B30" w14:paraId="7EF52951" w14:textId="77777777" w:rsidTr="00772C47">
        <w:tc>
          <w:tcPr>
            <w:tcW w:w="4125" w:type="dxa"/>
          </w:tcPr>
          <w:p w14:paraId="74E5FAF6" w14:textId="77777777" w:rsidR="00772C47" w:rsidRPr="007B1B30" w:rsidRDefault="00772C47" w:rsidP="00772C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D9A8C1" w14:textId="77777777" w:rsidR="00772C47" w:rsidRPr="007B1B30" w:rsidRDefault="00772C47" w:rsidP="00772C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BB17A" w14:textId="77777777" w:rsidR="00772C47" w:rsidRPr="007B1B30" w:rsidRDefault="00772C47" w:rsidP="00772C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448C74" w14:textId="77777777" w:rsidR="00772C47" w:rsidRPr="007B1B30" w:rsidRDefault="00772C47" w:rsidP="00772C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CD3726" w14:textId="77777777" w:rsidR="00772C47" w:rsidRPr="007B1B30" w:rsidRDefault="00772C47" w:rsidP="00772C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C99422" w14:textId="77777777" w:rsidR="00772C47" w:rsidRPr="007B1B30" w:rsidRDefault="00772C47" w:rsidP="00772C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C44A256" w14:textId="77777777" w:rsidR="00772C47" w:rsidRPr="007B1B30" w:rsidRDefault="00772C47" w:rsidP="00772C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01489BF" w14:textId="77777777" w:rsidR="00772C47" w:rsidRPr="007B1B30" w:rsidRDefault="00772C47" w:rsidP="00772C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C47" w:rsidRPr="007B1B30" w14:paraId="58B7217F" w14:textId="77777777" w:rsidTr="00772C47">
        <w:tc>
          <w:tcPr>
            <w:tcW w:w="4125" w:type="dxa"/>
          </w:tcPr>
          <w:p w14:paraId="1E3F0CD4" w14:textId="77777777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73DBD2FD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3A3A08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D12423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644DC0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077C1E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A315BAB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3296A7FB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22E52" w:rsidRPr="007B1B30" w14:paraId="79775244" w14:textId="77777777" w:rsidTr="00772C47">
        <w:tc>
          <w:tcPr>
            <w:tcW w:w="4125" w:type="dxa"/>
          </w:tcPr>
          <w:p w14:paraId="00348242" w14:textId="37AA9C50" w:rsidR="00F22E52" w:rsidRPr="007B1B30" w:rsidRDefault="008869DA" w:rsidP="00F22E5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F22E52"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975D6FE" w14:textId="38021DAD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F22E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2,615</w:t>
            </w: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8C5D73F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DF4F40" w14:textId="65488964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(23,960)</w:t>
            </w:r>
          </w:p>
        </w:tc>
        <w:tc>
          <w:tcPr>
            <w:tcW w:w="236" w:type="dxa"/>
          </w:tcPr>
          <w:p w14:paraId="49F0090A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97A6B7" w14:textId="3E07D2F0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(2,33</w:t>
            </w:r>
            <w:r w:rsidR="00CC2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0CE38B68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1067CEDB" w14:textId="3AEF0CBC" w:rsidR="00F22E52" w:rsidRPr="00F22E52" w:rsidRDefault="00F22E52" w:rsidP="00F22E5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(23,090)</w:t>
            </w:r>
          </w:p>
        </w:tc>
      </w:tr>
      <w:tr w:rsidR="00F22E52" w:rsidRPr="007B1B30" w14:paraId="60D8D39E" w14:textId="77777777" w:rsidTr="00772C47">
        <w:tc>
          <w:tcPr>
            <w:tcW w:w="4125" w:type="dxa"/>
          </w:tcPr>
          <w:p w14:paraId="719BE912" w14:textId="2DC754D5" w:rsidR="00F22E52" w:rsidRPr="007B1B30" w:rsidRDefault="00F22E52" w:rsidP="00F22E5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  <w:r w:rsidR="004B4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4DF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4946D0" w14:textId="35778DC8" w:rsidR="00F22E52" w:rsidRPr="00F22E52" w:rsidRDefault="008A0F2B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22E52"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72E42FF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CD1BA2" w14:textId="50F708B0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6,083</w:t>
            </w:r>
          </w:p>
        </w:tc>
        <w:tc>
          <w:tcPr>
            <w:tcW w:w="236" w:type="dxa"/>
          </w:tcPr>
          <w:p w14:paraId="7BA9FE60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9091B3" w14:textId="30152B98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7" w:type="dxa"/>
          </w:tcPr>
          <w:p w14:paraId="1C325E5D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35AE38F" w14:textId="34DD2CCC" w:rsidR="00F22E52" w:rsidRPr="00F22E52" w:rsidRDefault="00F22E52" w:rsidP="00F22E5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4,363</w:t>
            </w:r>
          </w:p>
        </w:tc>
      </w:tr>
      <w:tr w:rsidR="00F22E52" w:rsidRPr="007B1B30" w14:paraId="21947C9C" w14:textId="77777777" w:rsidTr="00772C47">
        <w:tc>
          <w:tcPr>
            <w:tcW w:w="4125" w:type="dxa"/>
          </w:tcPr>
          <w:p w14:paraId="793B3919" w14:textId="77777777" w:rsidR="00F22E52" w:rsidRPr="007B1B30" w:rsidRDefault="00F22E52" w:rsidP="00F22E5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0A7914" w14:textId="240C670D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(5,206)</w:t>
            </w:r>
          </w:p>
        </w:tc>
        <w:tc>
          <w:tcPr>
            <w:tcW w:w="236" w:type="dxa"/>
          </w:tcPr>
          <w:p w14:paraId="5CD3DDFD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F81823" w14:textId="6E509AFA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(17,877)</w:t>
            </w:r>
          </w:p>
        </w:tc>
        <w:tc>
          <w:tcPr>
            <w:tcW w:w="236" w:type="dxa"/>
          </w:tcPr>
          <w:p w14:paraId="36C2DFC4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0F2F01" w14:textId="4E248D35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(2,18</w:t>
            </w:r>
            <w:r w:rsidR="00E04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7A8B1A2B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4577D789" w14:textId="4E8D821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(18,727)</w:t>
            </w:r>
          </w:p>
        </w:tc>
      </w:tr>
      <w:tr w:rsidR="00F22E52" w:rsidRPr="007B1B30" w14:paraId="101358CA" w14:textId="77777777" w:rsidTr="00772C47">
        <w:tc>
          <w:tcPr>
            <w:tcW w:w="4125" w:type="dxa"/>
          </w:tcPr>
          <w:p w14:paraId="501B02E2" w14:textId="77777777" w:rsidR="00F22E52" w:rsidRPr="007B1B30" w:rsidRDefault="00F22E52" w:rsidP="00F22E5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4A7BD5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7D6B27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489AA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A21812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825828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07CECD8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396ED1D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22E52" w:rsidRPr="007B1B30" w14:paraId="494FCCD9" w14:textId="77777777" w:rsidTr="00772C47">
        <w:tc>
          <w:tcPr>
            <w:tcW w:w="4125" w:type="dxa"/>
          </w:tcPr>
          <w:p w14:paraId="587D3E58" w14:textId="44B5BBED" w:rsidR="00F22E52" w:rsidRPr="007B1B30" w:rsidRDefault="00F22E52" w:rsidP="00F22E5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7CD8F5B" w14:textId="25C49D46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2E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77,098</w:t>
            </w:r>
          </w:p>
        </w:tc>
        <w:tc>
          <w:tcPr>
            <w:tcW w:w="236" w:type="dxa"/>
          </w:tcPr>
          <w:p w14:paraId="04018AA7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A30CE0F" w14:textId="5A3A3A74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2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22E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22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36" w:type="dxa"/>
          </w:tcPr>
          <w:p w14:paraId="4D5DE16D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59DF37B" w14:textId="06E16909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2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77,631</w:t>
            </w:r>
          </w:p>
        </w:tc>
        <w:tc>
          <w:tcPr>
            <w:tcW w:w="237" w:type="dxa"/>
          </w:tcPr>
          <w:p w14:paraId="37928A34" w14:textId="7777777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0BCCC28A" w14:textId="2D4FE0C7" w:rsidR="00F22E52" w:rsidRPr="00F22E52" w:rsidRDefault="00F22E52" w:rsidP="00F22E5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2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F22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2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57C9B885" w14:textId="00D5FFFE" w:rsidR="00AF199D" w:rsidRDefault="00AF199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2CCA50DF" w14:textId="77777777" w:rsidR="00AF199D" w:rsidRDefault="00AF199D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B454FD" w14:textId="64E0FCEB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ูณกับอัตราภาษีของกลุ่มบริษัทและบริษัท โดยมีรายละเอียดดังนี้</w:t>
      </w:r>
    </w:p>
    <w:p w14:paraId="74DF02F4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1134"/>
        <w:gridCol w:w="236"/>
        <w:gridCol w:w="1134"/>
        <w:gridCol w:w="236"/>
        <w:gridCol w:w="1134"/>
        <w:gridCol w:w="237"/>
        <w:gridCol w:w="1124"/>
      </w:tblGrid>
      <w:tr w:rsidR="00417382" w:rsidRPr="007B1B30" w14:paraId="42B95802" w14:textId="77777777" w:rsidTr="00872A7E">
        <w:trPr>
          <w:tblHeader/>
        </w:trPr>
        <w:tc>
          <w:tcPr>
            <w:tcW w:w="4131" w:type="dxa"/>
          </w:tcPr>
          <w:p w14:paraId="2F117353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B820201" w14:textId="77777777" w:rsidR="00417382" w:rsidRPr="007B1B30" w:rsidRDefault="00417382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93CBCF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21FEB02C" w14:textId="77777777" w:rsidR="00417382" w:rsidRPr="007B1B30" w:rsidRDefault="00417382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C47" w:rsidRPr="007B1B30" w14:paraId="088FBE6E" w14:textId="77777777" w:rsidTr="00872A7E">
        <w:trPr>
          <w:tblHeader/>
        </w:trPr>
        <w:tc>
          <w:tcPr>
            <w:tcW w:w="4131" w:type="dxa"/>
          </w:tcPr>
          <w:p w14:paraId="5B721E44" w14:textId="7B8193E0" w:rsidR="00772C47" w:rsidRPr="007B1B30" w:rsidRDefault="00772C47" w:rsidP="00772C4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43FFF2DD" w14:textId="3DFE0F59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D14F229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79ADB9F" w14:textId="4734EA48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AE83C9A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A69B19E" w14:textId="625165B2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3CFD3C9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66FCBA9B" w14:textId="7E59F92F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17382" w:rsidRPr="007B1B30" w14:paraId="20B0AC0A" w14:textId="77777777" w:rsidTr="00872A7E">
        <w:trPr>
          <w:tblHeader/>
        </w:trPr>
        <w:tc>
          <w:tcPr>
            <w:tcW w:w="4131" w:type="dxa"/>
          </w:tcPr>
          <w:p w14:paraId="0D892794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</w:tcPr>
          <w:p w14:paraId="61C01348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4273" w:rsidRPr="007B1B30" w14:paraId="04181BC1" w14:textId="77777777" w:rsidTr="00872A7E">
        <w:tc>
          <w:tcPr>
            <w:tcW w:w="4131" w:type="dxa"/>
          </w:tcPr>
          <w:p w14:paraId="34C4D147" w14:textId="77777777" w:rsidR="00F24273" w:rsidRPr="007B1B30" w:rsidRDefault="00F24273" w:rsidP="00F2427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9D5BDE" w14:textId="36B1FB95" w:rsidR="00F24273" w:rsidRPr="007B1B30" w:rsidRDefault="00F24273" w:rsidP="00F2427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786,968</w:t>
            </w:r>
          </w:p>
        </w:tc>
        <w:tc>
          <w:tcPr>
            <w:tcW w:w="236" w:type="dxa"/>
          </w:tcPr>
          <w:p w14:paraId="18DA5401" w14:textId="77777777" w:rsidR="00F24273" w:rsidRPr="007B1B30" w:rsidRDefault="00F24273" w:rsidP="00F2427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D563B0" w14:textId="4AE87C75" w:rsidR="00F24273" w:rsidRPr="007B1B30" w:rsidRDefault="00F24273" w:rsidP="00F2427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6" w:type="dxa"/>
          </w:tcPr>
          <w:p w14:paraId="375E08B1" w14:textId="77777777" w:rsidR="00F24273" w:rsidRPr="007B1B30" w:rsidRDefault="00F24273" w:rsidP="00F2427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803928" w14:textId="53FB7516" w:rsidR="00F24273" w:rsidRPr="007B1B30" w:rsidRDefault="00F24273" w:rsidP="00F2427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819,111</w:t>
            </w:r>
          </w:p>
        </w:tc>
        <w:tc>
          <w:tcPr>
            <w:tcW w:w="237" w:type="dxa"/>
          </w:tcPr>
          <w:p w14:paraId="2B1D789E" w14:textId="77777777" w:rsidR="00F24273" w:rsidRPr="007B1B30" w:rsidRDefault="00F24273" w:rsidP="00F2427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24A90B02" w14:textId="371E6221" w:rsidR="00F24273" w:rsidRPr="007B1B30" w:rsidRDefault="00F24273" w:rsidP="00F2427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</w:tr>
      <w:tr w:rsidR="00772C47" w:rsidRPr="007B1B30" w14:paraId="3DB82233" w14:textId="77777777" w:rsidTr="00872A7E">
        <w:tc>
          <w:tcPr>
            <w:tcW w:w="4131" w:type="dxa"/>
          </w:tcPr>
          <w:p w14:paraId="2BED6E4A" w14:textId="77777777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ACE90B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7534DE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7A1BBD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86FB80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6B2F2C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BFD8460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07CC251B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72C47" w:rsidRPr="007B1B30" w14:paraId="1056C8A1" w14:textId="77777777" w:rsidTr="00872A7E">
        <w:tc>
          <w:tcPr>
            <w:tcW w:w="4131" w:type="dxa"/>
          </w:tcPr>
          <w:p w14:paraId="5C04CA81" w14:textId="55DBFD49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ภาษีคำนวณจากอัตราภาษีระหว่างร้อยล</w:t>
            </w:r>
            <w:r w:rsidR="007218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ะ </w:t>
            </w:r>
            <w:r w:rsidR="0072187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  <w:p w14:paraId="3C9F4EE8" w14:textId="47D8C163" w:rsidR="00772C47" w:rsidRPr="00AF199D" w:rsidRDefault="00772C47" w:rsidP="00772C47">
            <w:pPr>
              <w:tabs>
                <w:tab w:val="left" w:pos="184"/>
              </w:tabs>
              <w:ind w:left="-14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ถึงร้อยละ</w:t>
            </w:r>
            <w:r w:rsidR="0072187F">
              <w:rPr>
                <w:rFonts w:asciiTheme="majorBidi" w:hAnsiTheme="majorBidi" w:cstheme="majorBidi"/>
                <w:sz w:val="30"/>
                <w:szCs w:val="30"/>
              </w:rPr>
              <w:t xml:space="preserve"> 29 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419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E48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ระหว่างร้อยละ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ถึง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3419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29</w:t>
            </w:r>
            <w:r w:rsidRPr="00AF19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D434CF8" w14:textId="77777777" w:rsidR="00772C47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264EC2A" w14:textId="77777777" w:rsidR="00953EDE" w:rsidRDefault="00953EDE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A2EFED" w14:textId="1A234FA2" w:rsidR="00953EDE" w:rsidRPr="007B1B30" w:rsidRDefault="00B3747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155,006</w:t>
            </w:r>
          </w:p>
        </w:tc>
        <w:tc>
          <w:tcPr>
            <w:tcW w:w="236" w:type="dxa"/>
          </w:tcPr>
          <w:p w14:paraId="73DB222C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114362" w14:textId="77777777" w:rsidR="00772C47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52D041" w14:textId="77777777" w:rsidR="00772C47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BAF256" w14:textId="100C3CA9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06,284</w:t>
            </w:r>
          </w:p>
        </w:tc>
        <w:tc>
          <w:tcPr>
            <w:tcW w:w="236" w:type="dxa"/>
          </w:tcPr>
          <w:p w14:paraId="76EFACEC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DE4C71" w14:textId="77777777" w:rsidR="00772C47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7F879D4" w14:textId="77777777" w:rsidR="0057798C" w:rsidRDefault="0057798C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3C9D836" w14:textId="0A351E85" w:rsidR="0057798C" w:rsidRPr="007B1B30" w:rsidRDefault="0057798C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9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163,822</w:t>
            </w:r>
          </w:p>
        </w:tc>
        <w:tc>
          <w:tcPr>
            <w:tcW w:w="237" w:type="dxa"/>
          </w:tcPr>
          <w:p w14:paraId="517880D5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6CA8087C" w14:textId="77777777" w:rsidR="00772C47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55A637A" w14:textId="77777777" w:rsidR="00772C47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6F356D4" w14:textId="77A6FE7B" w:rsidR="00772C47" w:rsidRPr="007B1B30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C27673" w:rsidRPr="007B1B30" w14:paraId="5C5B570F" w14:textId="77777777" w:rsidTr="00872A7E">
        <w:tc>
          <w:tcPr>
            <w:tcW w:w="4131" w:type="dxa"/>
          </w:tcPr>
          <w:p w14:paraId="0548DAC8" w14:textId="762A193B" w:rsidR="00C27673" w:rsidRPr="007B1B30" w:rsidRDefault="000602EC" w:rsidP="000602E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ค่าใช้จ่ายภาษีเงินได้เกี่ยวกับภาษีเงินได้</w:t>
            </w:r>
          </w:p>
        </w:tc>
        <w:tc>
          <w:tcPr>
            <w:tcW w:w="1134" w:type="dxa"/>
          </w:tcPr>
          <w:p w14:paraId="56FDD9C9" w14:textId="77777777" w:rsidR="00C27673" w:rsidRPr="007B1B30" w:rsidRDefault="00C27673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98D786" w14:textId="77777777" w:rsidR="00C27673" w:rsidRPr="007B1B30" w:rsidRDefault="00C27673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9111E8" w14:textId="77777777" w:rsidR="00C27673" w:rsidRDefault="00C27673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68F681" w14:textId="77777777" w:rsidR="00C27673" w:rsidRPr="007B1B30" w:rsidRDefault="00C27673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C58B34" w14:textId="77777777" w:rsidR="00C27673" w:rsidRPr="007B1B30" w:rsidRDefault="00C27673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0B7A29A7" w14:textId="77777777" w:rsidR="00C27673" w:rsidRPr="007B1B30" w:rsidRDefault="00C27673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689CA463" w14:textId="77777777" w:rsidR="00C27673" w:rsidRDefault="00C27673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02EC" w:rsidRPr="007B1B30" w14:paraId="6FE51B61" w14:textId="77777777" w:rsidTr="00872A7E">
        <w:tc>
          <w:tcPr>
            <w:tcW w:w="4131" w:type="dxa"/>
          </w:tcPr>
          <w:p w14:paraId="642FBC7F" w14:textId="4816F28E" w:rsidR="000602EC" w:rsidRPr="000602EC" w:rsidRDefault="000602EC" w:rsidP="00772C4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36FD6" w:rsidRPr="00060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ขั้นต่ำ</w:t>
            </w:r>
            <w:r w:rsidRPr="00060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1134" w:type="dxa"/>
          </w:tcPr>
          <w:p w14:paraId="165F3F10" w14:textId="2D96364D" w:rsidR="000602EC" w:rsidRPr="007B1B30" w:rsidRDefault="00663BAE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12,545</w:t>
            </w:r>
          </w:p>
        </w:tc>
        <w:tc>
          <w:tcPr>
            <w:tcW w:w="236" w:type="dxa"/>
          </w:tcPr>
          <w:p w14:paraId="5F030401" w14:textId="77777777" w:rsidR="000602EC" w:rsidRPr="007B1B30" w:rsidRDefault="000602EC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BD873D" w14:textId="000A074E" w:rsidR="000602EC" w:rsidRDefault="00663BAE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F9DFB7" w14:textId="77777777" w:rsidR="000602EC" w:rsidRPr="007B1B30" w:rsidRDefault="000602EC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083DEE" w14:textId="03DAE82F" w:rsidR="000602EC" w:rsidRPr="007B1B30" w:rsidRDefault="00663BAE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12,545</w:t>
            </w:r>
          </w:p>
        </w:tc>
        <w:tc>
          <w:tcPr>
            <w:tcW w:w="237" w:type="dxa"/>
          </w:tcPr>
          <w:p w14:paraId="2E3CB41F" w14:textId="77777777" w:rsidR="000602EC" w:rsidRPr="007B1B30" w:rsidRDefault="000602EC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69D6C8E0" w14:textId="1BC6DF9B" w:rsidR="000602EC" w:rsidRDefault="00663BAE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72C47" w:rsidRPr="007B1B30" w14:paraId="4CE29B9B" w14:textId="77777777" w:rsidTr="00872A7E">
        <w:tc>
          <w:tcPr>
            <w:tcW w:w="4131" w:type="dxa"/>
          </w:tcPr>
          <w:p w14:paraId="6C5B7225" w14:textId="77777777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ผลกระทบ:</w:t>
            </w:r>
          </w:p>
        </w:tc>
        <w:tc>
          <w:tcPr>
            <w:tcW w:w="1134" w:type="dxa"/>
          </w:tcPr>
          <w:p w14:paraId="0B36F559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6F0D34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5A74BB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3D18E8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F13035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BD3365F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50D9C18A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C7AE6" w:rsidRPr="007B1B30" w14:paraId="74AB6559" w14:textId="77777777" w:rsidTr="00872A7E">
        <w:tc>
          <w:tcPr>
            <w:tcW w:w="4131" w:type="dxa"/>
          </w:tcPr>
          <w:p w14:paraId="2C78664C" w14:textId="77777777" w:rsidR="001C7AE6" w:rsidRPr="007B1B30" w:rsidRDefault="001C7AE6" w:rsidP="001C7AE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34" w:type="dxa"/>
          </w:tcPr>
          <w:p w14:paraId="21F9350C" w14:textId="208202EF" w:rsidR="001C7AE6" w:rsidRPr="007B1B30" w:rsidRDefault="001C7AE6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(111,556)</w:t>
            </w:r>
          </w:p>
        </w:tc>
        <w:tc>
          <w:tcPr>
            <w:tcW w:w="236" w:type="dxa"/>
          </w:tcPr>
          <w:p w14:paraId="7074D31D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D403DC" w14:textId="300BB411" w:rsidR="001C7AE6" w:rsidRPr="007B1B30" w:rsidRDefault="001C7AE6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8)</w:t>
            </w:r>
          </w:p>
        </w:tc>
        <w:tc>
          <w:tcPr>
            <w:tcW w:w="236" w:type="dxa"/>
          </w:tcPr>
          <w:p w14:paraId="7CA4E05E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4060FF" w14:textId="4C07BEDA" w:rsidR="001C7AE6" w:rsidRPr="007B1B30" w:rsidRDefault="001C7AE6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(111,556)</w:t>
            </w:r>
          </w:p>
        </w:tc>
        <w:tc>
          <w:tcPr>
            <w:tcW w:w="237" w:type="dxa"/>
          </w:tcPr>
          <w:p w14:paraId="2CD5F160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2699C871" w14:textId="66177C4E" w:rsidR="001C7AE6" w:rsidRPr="007B1B30" w:rsidRDefault="001C7AE6" w:rsidP="001C7AE6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8)</w:t>
            </w:r>
          </w:p>
        </w:tc>
      </w:tr>
      <w:tr w:rsidR="001C7AE6" w:rsidRPr="007B1B30" w14:paraId="228392F3" w14:textId="77777777" w:rsidTr="00872A7E">
        <w:tc>
          <w:tcPr>
            <w:tcW w:w="4131" w:type="dxa"/>
          </w:tcPr>
          <w:p w14:paraId="6E5C006A" w14:textId="521B836B" w:rsidR="001C7AE6" w:rsidRPr="007B1B30" w:rsidRDefault="001C7AE6" w:rsidP="001C7AE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</w:tcPr>
          <w:p w14:paraId="5A88D0BA" w14:textId="7C7BEFE8" w:rsidR="001C7AE6" w:rsidRPr="007B1B30" w:rsidRDefault="00B451A8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</w:t>
            </w:r>
            <w:r w:rsidR="006544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  <w:tc>
          <w:tcPr>
            <w:tcW w:w="236" w:type="dxa"/>
          </w:tcPr>
          <w:p w14:paraId="4DBC50E7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7885E2" w14:textId="281FF9A6" w:rsidR="001C7AE6" w:rsidRPr="007B1B30" w:rsidRDefault="001C7AE6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7,570</w:t>
            </w:r>
          </w:p>
        </w:tc>
        <w:tc>
          <w:tcPr>
            <w:tcW w:w="236" w:type="dxa"/>
          </w:tcPr>
          <w:p w14:paraId="46B51262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8F06EE" w14:textId="381E080B" w:rsidR="001C7AE6" w:rsidRPr="007B1B30" w:rsidRDefault="00553502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8,873</w:t>
            </w:r>
          </w:p>
        </w:tc>
        <w:tc>
          <w:tcPr>
            <w:tcW w:w="237" w:type="dxa"/>
          </w:tcPr>
          <w:p w14:paraId="29099D52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70E529DA" w14:textId="5AB67123" w:rsidR="001C7AE6" w:rsidRPr="007B1B30" w:rsidRDefault="001C7AE6" w:rsidP="001C7AE6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1C7AE6" w:rsidRPr="007B1B30" w14:paraId="0ADBDEED" w14:textId="77777777" w:rsidTr="00872A7E">
        <w:tc>
          <w:tcPr>
            <w:tcW w:w="4131" w:type="dxa"/>
          </w:tcPr>
          <w:p w14:paraId="2CA92668" w14:textId="15BB2A4C" w:rsidR="001C7AE6" w:rsidRPr="007B1B30" w:rsidRDefault="001C7AE6" w:rsidP="001C7AE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จ่ายที่สามารถหักภาษีได้เพิ่มเติม</w:t>
            </w:r>
          </w:p>
        </w:tc>
        <w:tc>
          <w:tcPr>
            <w:tcW w:w="1134" w:type="dxa"/>
          </w:tcPr>
          <w:p w14:paraId="70332B1C" w14:textId="080C126D" w:rsidR="001C7AE6" w:rsidRPr="007B1B30" w:rsidRDefault="001C7AE6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</w:t>
            </w:r>
            <w:r w:rsidR="00AF1F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609CE60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3F26CB" w14:textId="075E37C1" w:rsidR="001C7AE6" w:rsidRPr="007B1B30" w:rsidRDefault="001C7AE6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EC02592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6E1433" w14:textId="4B0E8F53" w:rsidR="001C7AE6" w:rsidRPr="007B1B30" w:rsidRDefault="001C7AE6" w:rsidP="001C7AE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53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4,87</w:t>
            </w:r>
            <w:r w:rsidR="004F66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3609D147" w14:textId="77777777" w:rsidR="001C7AE6" w:rsidRPr="007B1B30" w:rsidRDefault="001C7AE6" w:rsidP="001C7AE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31AE6816" w14:textId="58927541" w:rsidR="001C7AE6" w:rsidRPr="007B1B30" w:rsidRDefault="001C7AE6" w:rsidP="001C7AE6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72C47" w:rsidRPr="007B1B30" w14:paraId="0963565B" w14:textId="77777777" w:rsidTr="00872A7E">
        <w:tc>
          <w:tcPr>
            <w:tcW w:w="4131" w:type="dxa"/>
          </w:tcPr>
          <w:p w14:paraId="08C1EB0E" w14:textId="77777777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การปรับปรุงจากปีก่อน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631D2E" w14:textId="19DA3135" w:rsidR="00772C47" w:rsidRPr="00BB4DCE" w:rsidRDefault="00236DDD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62C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,226</w:t>
            </w:r>
          </w:p>
        </w:tc>
        <w:tc>
          <w:tcPr>
            <w:tcW w:w="236" w:type="dxa"/>
          </w:tcPr>
          <w:p w14:paraId="7F631DD0" w14:textId="77777777" w:rsidR="00772C47" w:rsidRPr="00BB4DCE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87BA5EF" w14:textId="10D7FC28" w:rsidR="00772C47" w:rsidRPr="00BB4DCE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4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(1,553)</w:t>
            </w:r>
          </w:p>
        </w:tc>
        <w:tc>
          <w:tcPr>
            <w:tcW w:w="236" w:type="dxa"/>
          </w:tcPr>
          <w:p w14:paraId="5A996E8E" w14:textId="77777777" w:rsidR="00772C47" w:rsidRPr="00BB4DCE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4B332849" w14:textId="41CA9BB1" w:rsidR="00772C47" w:rsidRPr="00BB4DCE" w:rsidRDefault="006A5475" w:rsidP="00772C4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4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  <w:tc>
          <w:tcPr>
            <w:tcW w:w="237" w:type="dxa"/>
          </w:tcPr>
          <w:p w14:paraId="049D452D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000000" w:themeColor="text1"/>
            </w:tcBorders>
          </w:tcPr>
          <w:p w14:paraId="20737BDB" w14:textId="76971F7D" w:rsidR="00772C47" w:rsidRPr="007B1B30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3)</w:t>
            </w:r>
          </w:p>
        </w:tc>
      </w:tr>
      <w:tr w:rsidR="00772C47" w:rsidRPr="007B1B30" w14:paraId="15D2E6E3" w14:textId="77777777" w:rsidTr="00872A7E">
        <w:tc>
          <w:tcPr>
            <w:tcW w:w="4131" w:type="dxa"/>
          </w:tcPr>
          <w:p w14:paraId="42F493B6" w14:textId="2C6D9409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3BD37EDD" w14:textId="45D0ACCE" w:rsidR="00772C47" w:rsidRPr="007B1B30" w:rsidRDefault="00C167E1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167E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77</w:t>
            </w:r>
            <w:r w:rsidRPr="00C167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167E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098</w:t>
            </w:r>
          </w:p>
        </w:tc>
        <w:tc>
          <w:tcPr>
            <w:tcW w:w="236" w:type="dxa"/>
          </w:tcPr>
          <w:p w14:paraId="3BB6C4A5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DA2B80B" w14:textId="6D3EADCB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36" w:type="dxa"/>
          </w:tcPr>
          <w:p w14:paraId="167B707D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89733DE" w14:textId="0E7FD430" w:rsidR="00772C47" w:rsidRPr="007B1B30" w:rsidRDefault="00ED50E3" w:rsidP="00772C4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77,631</w:t>
            </w:r>
          </w:p>
        </w:tc>
        <w:tc>
          <w:tcPr>
            <w:tcW w:w="237" w:type="dxa"/>
          </w:tcPr>
          <w:p w14:paraId="7BAD97EC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DAA357D" w14:textId="79B88D0F" w:rsidR="00772C47" w:rsidRPr="007B1B30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  <w:tr w:rsidR="00772C47" w:rsidRPr="007B1B30" w14:paraId="112A4E2E" w14:textId="77777777" w:rsidTr="00872A7E">
        <w:tc>
          <w:tcPr>
            <w:tcW w:w="4131" w:type="dxa"/>
          </w:tcPr>
          <w:p w14:paraId="51C4E0C6" w14:textId="77777777" w:rsidR="00772C47" w:rsidRPr="007B1B30" w:rsidRDefault="00772C47" w:rsidP="00772C4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000000" w:themeColor="text1"/>
            </w:tcBorders>
          </w:tcPr>
          <w:p w14:paraId="08EFF415" w14:textId="77777777" w:rsidR="00772C47" w:rsidRPr="00341938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738F89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000000" w:themeColor="text1"/>
            </w:tcBorders>
          </w:tcPr>
          <w:p w14:paraId="045666AC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D772E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000000" w:themeColor="text1"/>
            </w:tcBorders>
          </w:tcPr>
          <w:p w14:paraId="76C1D701" w14:textId="77777777" w:rsidR="00772C47" w:rsidRPr="00341938" w:rsidRDefault="00772C47" w:rsidP="00772C4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05624385" w14:textId="77777777" w:rsidR="00772C47" w:rsidRPr="007B1B30" w:rsidRDefault="00772C47" w:rsidP="00772C4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000000" w:themeColor="text1"/>
            </w:tcBorders>
          </w:tcPr>
          <w:p w14:paraId="25C4FCFD" w14:textId="77777777" w:rsidR="00772C47" w:rsidRPr="00341938" w:rsidRDefault="00772C47" w:rsidP="00772C4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92EA1" w:rsidRPr="007B1B30" w14:paraId="396B122C" w14:textId="77777777" w:rsidTr="00872A7E">
        <w:tc>
          <w:tcPr>
            <w:tcW w:w="4131" w:type="dxa"/>
          </w:tcPr>
          <w:p w14:paraId="2A096315" w14:textId="6EAD52EF" w:rsidR="00292EA1" w:rsidRPr="00C65BF4" w:rsidRDefault="00292EA1" w:rsidP="00292EA1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5B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อัตราภาษีเงินได้ถัวเฉลี่ย (ร้อยละ)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2AEDC7" w14:textId="57F821DA" w:rsidR="00292EA1" w:rsidRPr="00C65BF4" w:rsidRDefault="00292EA1" w:rsidP="00292EA1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right="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9.8</w:t>
            </w:r>
          </w:p>
        </w:tc>
        <w:tc>
          <w:tcPr>
            <w:tcW w:w="236" w:type="dxa"/>
          </w:tcPr>
          <w:p w14:paraId="1AF0BA45" w14:textId="77777777" w:rsidR="00292EA1" w:rsidRPr="00C65BF4" w:rsidRDefault="00292EA1" w:rsidP="00292E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026ADC7" w14:textId="1FFFBF5E" w:rsidR="00292EA1" w:rsidRPr="00C65BF4" w:rsidRDefault="00292EA1" w:rsidP="00292EA1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right="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5B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0.7</w:t>
            </w:r>
          </w:p>
        </w:tc>
        <w:tc>
          <w:tcPr>
            <w:tcW w:w="236" w:type="dxa"/>
          </w:tcPr>
          <w:p w14:paraId="06E5746D" w14:textId="77777777" w:rsidR="00292EA1" w:rsidRPr="00C65BF4" w:rsidRDefault="00292EA1" w:rsidP="00292E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BB037DD" w14:textId="315D2D13" w:rsidR="00292EA1" w:rsidRPr="00C65BF4" w:rsidRDefault="00292EA1" w:rsidP="00292EA1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right="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9.5</w:t>
            </w:r>
          </w:p>
        </w:tc>
        <w:tc>
          <w:tcPr>
            <w:tcW w:w="237" w:type="dxa"/>
          </w:tcPr>
          <w:p w14:paraId="225BF0F4" w14:textId="77777777" w:rsidR="00292EA1" w:rsidRPr="00C65BF4" w:rsidRDefault="00292EA1" w:rsidP="00292EA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3C37880C" w14:textId="62F531D7" w:rsidR="00292EA1" w:rsidRPr="00C65BF4" w:rsidRDefault="00292EA1" w:rsidP="00292EA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5B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</w:t>
            </w:r>
          </w:p>
        </w:tc>
      </w:tr>
    </w:tbl>
    <w:p w14:paraId="1B9D496D" w14:textId="77777777" w:rsidR="00417382" w:rsidRPr="007B1B30" w:rsidRDefault="00417382" w:rsidP="00C65BF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25DD8ED" w14:textId="0A2381F8" w:rsidR="00CD4EC7" w:rsidRDefault="00CD4EC7" w:rsidP="00CD4EC7">
      <w:pPr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A551A1">
        <w:rPr>
          <w:rFonts w:asciiTheme="majorBidi" w:hAnsiTheme="majorBidi" w:hint="cs"/>
          <w:sz w:val="30"/>
          <w:szCs w:val="30"/>
          <w:cs/>
        </w:rPr>
        <w:t>การเปลี่ยนแปลงประมาณการอัตราภาษีเงินได้ถัวเฉลี่ยสําหรับกลุ่มบริษัทและบริษัทเกิดจากกำไรสุทธิบางส่วนของบริษัทมาจากธุรกรรมที่ได้รับการส่งเสริมการลงทุน</w:t>
      </w:r>
      <w:r w:rsidRPr="00A551A1">
        <w:rPr>
          <w:rFonts w:asciiTheme="majorBidi" w:hAnsiTheme="majorBidi"/>
          <w:sz w:val="30"/>
          <w:szCs w:val="30"/>
          <w:cs/>
        </w:rPr>
        <w:t xml:space="preserve"> </w:t>
      </w:r>
      <w:r w:rsidRPr="00A551A1">
        <w:rPr>
          <w:rFonts w:asciiTheme="majorBidi" w:hAnsiTheme="majorBidi" w:hint="cs"/>
          <w:sz w:val="30"/>
          <w:szCs w:val="30"/>
          <w:cs/>
        </w:rPr>
        <w:t>โดยกำไรสุทธิจากธุรกรรมดังกล่าวไม่ต้องเสียภาษีเงินได้</w:t>
      </w:r>
      <w:r w:rsidRPr="00A551A1">
        <w:rPr>
          <w:rFonts w:asciiTheme="majorBidi" w:hAnsiTheme="majorBidi"/>
          <w:sz w:val="30"/>
          <w:szCs w:val="30"/>
          <w:cs/>
        </w:rPr>
        <w:t xml:space="preserve"> </w:t>
      </w:r>
      <w:r w:rsidRPr="00A551A1">
        <w:rPr>
          <w:rFonts w:asciiTheme="majorBidi" w:hAnsiTheme="majorBidi" w:hint="cs"/>
          <w:sz w:val="30"/>
          <w:szCs w:val="30"/>
          <w:cs/>
        </w:rPr>
        <w:t>และมีการรับรู้สินทรัพย์ภาษีเงินได้รอตัดบัญชีจากผลขาดทุนจากการด้อยค่าด้านเครดิตที่คาดว่าจะเกิดขึ้นของลูกหนี้การค้า</w:t>
      </w:r>
      <w:r w:rsidRPr="001C7E59">
        <w:rPr>
          <w:rFonts w:asciiTheme="majorBidi" w:hAnsiTheme="majorBidi" w:hint="cs"/>
          <w:spacing w:val="-2"/>
          <w:sz w:val="30"/>
          <w:szCs w:val="30"/>
          <w:cs/>
        </w:rPr>
        <w:t>และลูกหนี้หมุนเวียนอื่น</w:t>
      </w:r>
      <w:r w:rsidRPr="001C7E59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C7E59">
        <w:rPr>
          <w:rFonts w:asciiTheme="majorBidi" w:hAnsiTheme="majorBidi" w:hint="cs"/>
          <w:spacing w:val="-2"/>
          <w:sz w:val="30"/>
          <w:szCs w:val="30"/>
          <w:cs/>
        </w:rPr>
        <w:t>ขาดทุนจากการลดมูลค่าของสินค้าคงเหลือ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1C7E59">
        <w:rPr>
          <w:rFonts w:asciiTheme="majorBidi" w:hAnsiTheme="majorBidi" w:hint="cs"/>
          <w:spacing w:val="-2"/>
          <w:sz w:val="30"/>
          <w:szCs w:val="30"/>
          <w:cs/>
        </w:rPr>
        <w:t>และภาระผูกพันผลประโยชน์พนักงานที่เพิ่มขึ้น</w:t>
      </w:r>
      <w:r w:rsidRPr="00A551A1">
        <w:rPr>
          <w:rFonts w:asciiTheme="majorBidi" w:hAnsiTheme="majorBidi" w:hint="cs"/>
          <w:sz w:val="30"/>
          <w:szCs w:val="30"/>
          <w:cs/>
        </w:rPr>
        <w:t>จากธุรกรรมที่ไม่ได้รับการส่งเสริมการลงทุนของกลุ่มบริษัทและบริษัท</w:t>
      </w:r>
    </w:p>
    <w:p w14:paraId="1AD4CF39" w14:textId="54DE7F24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9750D2" w14:textId="61E1AE2A" w:rsidR="005636CB" w:rsidRPr="007B1B30" w:rsidRDefault="005636CB">
      <w:pPr>
        <w:jc w:val="left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</w:rPr>
        <w:br w:type="page"/>
      </w:r>
    </w:p>
    <w:p w14:paraId="322A4DBB" w14:textId="01C5AA1C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18749A14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3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70"/>
        <w:gridCol w:w="810"/>
        <w:gridCol w:w="270"/>
        <w:gridCol w:w="900"/>
        <w:gridCol w:w="270"/>
        <w:gridCol w:w="810"/>
        <w:gridCol w:w="270"/>
        <w:gridCol w:w="813"/>
        <w:gridCol w:w="256"/>
        <w:gridCol w:w="773"/>
      </w:tblGrid>
      <w:tr w:rsidR="00A841BB" w:rsidRPr="007B1B30" w14:paraId="05D71D72" w14:textId="77777777">
        <w:trPr>
          <w:trHeight w:val="371"/>
        </w:trPr>
        <w:tc>
          <w:tcPr>
            <w:tcW w:w="2880" w:type="dxa"/>
            <w:vAlign w:val="bottom"/>
          </w:tcPr>
          <w:p w14:paraId="3D360E39" w14:textId="77777777" w:rsidR="00A841BB" w:rsidRPr="007B1B30" w:rsidRDefault="00A841BB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5DCC68A3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841BB" w:rsidRPr="007B1B30" w14:paraId="4AB95B01" w14:textId="77777777">
        <w:trPr>
          <w:trHeight w:val="371"/>
        </w:trPr>
        <w:tc>
          <w:tcPr>
            <w:tcW w:w="2880" w:type="dxa"/>
            <w:vAlign w:val="bottom"/>
          </w:tcPr>
          <w:p w14:paraId="289144EE" w14:textId="77777777" w:rsidR="00A841BB" w:rsidRPr="007B1B30" w:rsidRDefault="00A841BB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60" w:type="dxa"/>
            <w:gridSpan w:val="5"/>
            <w:vAlign w:val="bottom"/>
          </w:tcPr>
          <w:p w14:paraId="680E1FDF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0E99DCF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2" w:type="dxa"/>
            <w:gridSpan w:val="5"/>
            <w:vAlign w:val="bottom"/>
          </w:tcPr>
          <w:p w14:paraId="1D57C1FA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823ED" w:rsidRPr="007B1B30" w14:paraId="724CF107" w14:textId="77777777">
        <w:trPr>
          <w:trHeight w:val="371"/>
        </w:trPr>
        <w:tc>
          <w:tcPr>
            <w:tcW w:w="2880" w:type="dxa"/>
            <w:vAlign w:val="bottom"/>
          </w:tcPr>
          <w:p w14:paraId="43E509C5" w14:textId="77777777" w:rsidR="00A823ED" w:rsidRPr="007B1B30" w:rsidRDefault="00A823ED" w:rsidP="00A823ED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4B4A8FA" w14:textId="4FE3E31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</w:tcPr>
          <w:p w14:paraId="61C35390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D69A5DD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790CCDFF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B47B11C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8627A95" w14:textId="48E46049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270" w:type="dxa"/>
          </w:tcPr>
          <w:p w14:paraId="45055FE6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A3CD61D" w14:textId="403D1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</w:tcPr>
          <w:p w14:paraId="0AEF1564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3" w:type="dxa"/>
            <w:vAlign w:val="bottom"/>
          </w:tcPr>
          <w:p w14:paraId="35BF6A9C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56695E1B" w14:textId="0B69AEBB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56" w:type="dxa"/>
          </w:tcPr>
          <w:p w14:paraId="234C1B89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3" w:type="dxa"/>
            <w:vAlign w:val="bottom"/>
          </w:tcPr>
          <w:p w14:paraId="39C9158F" w14:textId="5199A325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หลังภาษี</w:t>
            </w:r>
          </w:p>
        </w:tc>
      </w:tr>
      <w:tr w:rsidR="00A841BB" w:rsidRPr="007B1B30" w14:paraId="68D40DD9" w14:textId="77777777">
        <w:trPr>
          <w:trHeight w:val="203"/>
        </w:trPr>
        <w:tc>
          <w:tcPr>
            <w:tcW w:w="2880" w:type="dxa"/>
            <w:vAlign w:val="bottom"/>
          </w:tcPr>
          <w:p w14:paraId="0CC790D5" w14:textId="77777777" w:rsidR="00A841BB" w:rsidRPr="007B1B30" w:rsidRDefault="00A841BB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5F0BF572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841BB" w:rsidRPr="007B1B30" w14:paraId="7BD21147" w14:textId="77777777">
        <w:trPr>
          <w:trHeight w:val="75"/>
        </w:trPr>
        <w:tc>
          <w:tcPr>
            <w:tcW w:w="2880" w:type="dxa"/>
            <w:vAlign w:val="bottom"/>
          </w:tcPr>
          <w:p w14:paraId="2A242C34" w14:textId="77777777" w:rsidR="00A841BB" w:rsidRPr="007B1B30" w:rsidRDefault="00A841BB">
            <w:pPr>
              <w:ind w:lef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จากการวัดมูลค่าใหม่ของ</w:t>
            </w:r>
          </w:p>
        </w:tc>
        <w:tc>
          <w:tcPr>
            <w:tcW w:w="810" w:type="dxa"/>
          </w:tcPr>
          <w:p w14:paraId="48C08FB9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5674F7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D1E984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F8593A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83CBAE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9A23C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41B157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D0C68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2911B54B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764CAF9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</w:tcPr>
          <w:p w14:paraId="60CB8C4B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41BB" w:rsidRPr="007B1B30" w14:paraId="781D126C" w14:textId="77777777">
        <w:trPr>
          <w:trHeight w:val="75"/>
        </w:trPr>
        <w:tc>
          <w:tcPr>
            <w:tcW w:w="2880" w:type="dxa"/>
            <w:vAlign w:val="bottom"/>
          </w:tcPr>
          <w:p w14:paraId="44EDD08C" w14:textId="77777777" w:rsidR="00A841BB" w:rsidRPr="007B1B30" w:rsidRDefault="00A841BB">
            <w:pPr>
              <w:ind w:lef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810" w:type="dxa"/>
          </w:tcPr>
          <w:p w14:paraId="72665928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(15,419)</w:t>
            </w:r>
          </w:p>
        </w:tc>
        <w:tc>
          <w:tcPr>
            <w:tcW w:w="270" w:type="dxa"/>
          </w:tcPr>
          <w:p w14:paraId="5B774C9D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0AC31142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1,356</w:t>
            </w:r>
          </w:p>
        </w:tc>
        <w:tc>
          <w:tcPr>
            <w:tcW w:w="270" w:type="dxa"/>
          </w:tcPr>
          <w:p w14:paraId="7879CBDE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8EFB02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(14,063)</w:t>
            </w:r>
          </w:p>
        </w:tc>
        <w:tc>
          <w:tcPr>
            <w:tcW w:w="270" w:type="dxa"/>
          </w:tcPr>
          <w:p w14:paraId="4F406334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2A95E2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19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1938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C4F0B2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3E529E3A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256" w:type="dxa"/>
          </w:tcPr>
          <w:p w14:paraId="028CEE71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</w:tcPr>
          <w:p w14:paraId="73A41095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19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1938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841BB" w:rsidRPr="007B1B30" w14:paraId="4DA1ABA2" w14:textId="77777777">
        <w:trPr>
          <w:trHeight w:val="81"/>
        </w:trPr>
        <w:tc>
          <w:tcPr>
            <w:tcW w:w="2880" w:type="dxa"/>
            <w:vAlign w:val="bottom"/>
            <w:hideMark/>
          </w:tcPr>
          <w:p w14:paraId="0E58B88A" w14:textId="77777777" w:rsidR="00A841BB" w:rsidRPr="007B1B30" w:rsidRDefault="00A841BB">
            <w:pPr>
              <w:ind w:left="-107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CAC50FC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(15,419)</w:t>
            </w:r>
          </w:p>
        </w:tc>
        <w:tc>
          <w:tcPr>
            <w:tcW w:w="270" w:type="dxa"/>
          </w:tcPr>
          <w:p w14:paraId="79ABBEFE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CB0265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1,356</w:t>
            </w:r>
          </w:p>
        </w:tc>
        <w:tc>
          <w:tcPr>
            <w:tcW w:w="270" w:type="dxa"/>
          </w:tcPr>
          <w:p w14:paraId="2327BABA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3349D6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(14,063)</w:t>
            </w:r>
          </w:p>
        </w:tc>
        <w:tc>
          <w:tcPr>
            <w:tcW w:w="270" w:type="dxa"/>
          </w:tcPr>
          <w:p w14:paraId="38A46F88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57979D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602865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1FA73AD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256" w:type="dxa"/>
          </w:tcPr>
          <w:p w14:paraId="0034642E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4F3F241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4E423174" w14:textId="77777777" w:rsidR="00A841BB" w:rsidRPr="007B1B30" w:rsidRDefault="00A841BB" w:rsidP="00A841BB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3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70"/>
        <w:gridCol w:w="810"/>
        <w:gridCol w:w="270"/>
        <w:gridCol w:w="900"/>
        <w:gridCol w:w="270"/>
        <w:gridCol w:w="810"/>
        <w:gridCol w:w="270"/>
        <w:gridCol w:w="813"/>
        <w:gridCol w:w="256"/>
        <w:gridCol w:w="773"/>
      </w:tblGrid>
      <w:tr w:rsidR="00A841BB" w:rsidRPr="007B1B30" w14:paraId="777A3B87" w14:textId="77777777">
        <w:trPr>
          <w:trHeight w:val="371"/>
        </w:trPr>
        <w:tc>
          <w:tcPr>
            <w:tcW w:w="2880" w:type="dxa"/>
            <w:vAlign w:val="bottom"/>
          </w:tcPr>
          <w:p w14:paraId="5C70138B" w14:textId="77777777" w:rsidR="00A841BB" w:rsidRPr="007B1B30" w:rsidRDefault="00A841BB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52AAA49F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1BB" w:rsidRPr="007B1B30" w14:paraId="0D54ED6F" w14:textId="77777777">
        <w:trPr>
          <w:trHeight w:val="371"/>
        </w:trPr>
        <w:tc>
          <w:tcPr>
            <w:tcW w:w="2880" w:type="dxa"/>
            <w:vAlign w:val="bottom"/>
          </w:tcPr>
          <w:p w14:paraId="274AAD18" w14:textId="77777777" w:rsidR="00A841BB" w:rsidRPr="007B1B30" w:rsidRDefault="00A841BB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60" w:type="dxa"/>
            <w:gridSpan w:val="5"/>
            <w:vAlign w:val="bottom"/>
          </w:tcPr>
          <w:p w14:paraId="76DF3FB7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D9C530D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2" w:type="dxa"/>
            <w:gridSpan w:val="5"/>
            <w:vAlign w:val="bottom"/>
          </w:tcPr>
          <w:p w14:paraId="212B186E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823ED" w:rsidRPr="007B1B30" w14:paraId="744C5211" w14:textId="77777777">
        <w:trPr>
          <w:trHeight w:val="371"/>
        </w:trPr>
        <w:tc>
          <w:tcPr>
            <w:tcW w:w="2880" w:type="dxa"/>
            <w:vAlign w:val="bottom"/>
          </w:tcPr>
          <w:p w14:paraId="0E257B04" w14:textId="77777777" w:rsidR="00A823ED" w:rsidRPr="007B1B30" w:rsidRDefault="00A823ED" w:rsidP="00A823ED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EED0B10" w14:textId="25B970D1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</w:tcPr>
          <w:p w14:paraId="76CE5102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DC14CCF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6D016048" w14:textId="1BAC70B3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8D78E68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07F2D7C" w14:textId="739874D0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270" w:type="dxa"/>
          </w:tcPr>
          <w:p w14:paraId="1A00B1A3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7AB678C" w14:textId="108C78AB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</w:tcPr>
          <w:p w14:paraId="75B03B93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3" w:type="dxa"/>
            <w:vAlign w:val="bottom"/>
          </w:tcPr>
          <w:p w14:paraId="618C520A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30A9F782" w14:textId="5F3433CE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56" w:type="dxa"/>
          </w:tcPr>
          <w:p w14:paraId="0388F6D2" w14:textId="77777777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3" w:type="dxa"/>
            <w:vAlign w:val="bottom"/>
          </w:tcPr>
          <w:p w14:paraId="3871796E" w14:textId="5031E80B" w:rsidR="00A823ED" w:rsidRPr="007B1B30" w:rsidRDefault="00A823ED" w:rsidP="00A823ED">
            <w:pPr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หลังภาษี</w:t>
            </w:r>
          </w:p>
        </w:tc>
      </w:tr>
      <w:tr w:rsidR="00A841BB" w:rsidRPr="007B1B30" w14:paraId="38FF1D25" w14:textId="77777777">
        <w:trPr>
          <w:trHeight w:val="203"/>
        </w:trPr>
        <w:tc>
          <w:tcPr>
            <w:tcW w:w="2880" w:type="dxa"/>
            <w:vAlign w:val="bottom"/>
          </w:tcPr>
          <w:p w14:paraId="2EF53F9A" w14:textId="77777777" w:rsidR="00A841BB" w:rsidRPr="007B1B30" w:rsidRDefault="00A841BB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1195C04E" w14:textId="77777777" w:rsidR="00A841BB" w:rsidRPr="007B1B30" w:rsidRDefault="00A841BB">
            <w:pPr>
              <w:ind w:left="-107" w:right="-7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841BB" w:rsidRPr="007B1B30" w14:paraId="3C885572" w14:textId="77777777">
        <w:trPr>
          <w:trHeight w:val="75"/>
        </w:trPr>
        <w:tc>
          <w:tcPr>
            <w:tcW w:w="2880" w:type="dxa"/>
            <w:vAlign w:val="bottom"/>
          </w:tcPr>
          <w:p w14:paraId="2E0DDFBF" w14:textId="77777777" w:rsidR="00A841BB" w:rsidRPr="007B1B30" w:rsidRDefault="00A841BB">
            <w:pPr>
              <w:ind w:lef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จากการวัดมูลค่าใหม่ของ</w:t>
            </w:r>
          </w:p>
        </w:tc>
        <w:tc>
          <w:tcPr>
            <w:tcW w:w="810" w:type="dxa"/>
          </w:tcPr>
          <w:p w14:paraId="654D6AEA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0B8C9D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1E5BAB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F99E4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AFB9D0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782F4F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BBE63B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C3AED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3EED799A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375EEB2D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</w:tcPr>
          <w:p w14:paraId="4F70FC35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41BB" w:rsidRPr="007B1B30" w14:paraId="150BF4F9" w14:textId="77777777">
        <w:trPr>
          <w:trHeight w:val="75"/>
        </w:trPr>
        <w:tc>
          <w:tcPr>
            <w:tcW w:w="2880" w:type="dxa"/>
            <w:vAlign w:val="bottom"/>
          </w:tcPr>
          <w:p w14:paraId="5542C83C" w14:textId="77777777" w:rsidR="00A841BB" w:rsidRPr="007B1B30" w:rsidRDefault="00A841BB">
            <w:pPr>
              <w:ind w:lef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1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810" w:type="dxa"/>
          </w:tcPr>
          <w:p w14:paraId="7E088D1F" w14:textId="5FEF16E4" w:rsidR="00A841BB" w:rsidRPr="00A400AE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00AE">
              <w:rPr>
                <w:rFonts w:asciiTheme="majorBidi" w:hAnsiTheme="majorBidi" w:cstheme="majorBidi"/>
                <w:sz w:val="26"/>
                <w:szCs w:val="26"/>
              </w:rPr>
              <w:t>(15,1</w:t>
            </w:r>
            <w:r w:rsidR="007B4BEC" w:rsidRPr="00A400AE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A400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91ACA9C" w14:textId="77777777" w:rsidR="00A841BB" w:rsidRPr="00A400AE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03DB8F54" w14:textId="58F32E89" w:rsidR="00A841BB" w:rsidRPr="00A400AE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0AE">
              <w:rPr>
                <w:rFonts w:asciiTheme="majorBidi" w:hAnsiTheme="majorBidi" w:cstheme="majorBidi"/>
                <w:sz w:val="26"/>
                <w:szCs w:val="26"/>
              </w:rPr>
              <w:t>1,33</w:t>
            </w:r>
            <w:r w:rsidR="007B4BEC" w:rsidRPr="00A400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9163607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359FA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(13,853)</w:t>
            </w:r>
          </w:p>
        </w:tc>
        <w:tc>
          <w:tcPr>
            <w:tcW w:w="270" w:type="dxa"/>
          </w:tcPr>
          <w:p w14:paraId="5B3F7E78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E3B9B5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19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1938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4580EC0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13AA5DB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256" w:type="dxa"/>
          </w:tcPr>
          <w:p w14:paraId="11F98EB0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</w:tcPr>
          <w:p w14:paraId="2DE3BE65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193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1938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841BB" w:rsidRPr="007B1B30" w14:paraId="50FCAA8D" w14:textId="77777777">
        <w:trPr>
          <w:trHeight w:val="81"/>
        </w:trPr>
        <w:tc>
          <w:tcPr>
            <w:tcW w:w="2880" w:type="dxa"/>
            <w:vAlign w:val="bottom"/>
            <w:hideMark/>
          </w:tcPr>
          <w:p w14:paraId="06C1A47D" w14:textId="77777777" w:rsidR="00A841BB" w:rsidRPr="007B1B30" w:rsidRDefault="00A841BB">
            <w:pPr>
              <w:ind w:left="-107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B1B3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D01372" w14:textId="3EAC28CB" w:rsidR="00A841BB" w:rsidRPr="00A400AE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00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(15,1</w:t>
            </w:r>
            <w:r w:rsidR="007B4BEC" w:rsidRPr="00A400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  <w:r w:rsidRPr="00A400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286D38E" w14:textId="77777777" w:rsidR="00A841BB" w:rsidRPr="00A400AE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6ED1F1" w14:textId="1FFC45E7" w:rsidR="00A841BB" w:rsidRPr="00A400AE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00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</w:t>
            </w:r>
            <w:r w:rsidR="007B4BEC" w:rsidRPr="00A400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B78DED9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09EB92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(13,853)</w:t>
            </w:r>
          </w:p>
        </w:tc>
        <w:tc>
          <w:tcPr>
            <w:tcW w:w="270" w:type="dxa"/>
          </w:tcPr>
          <w:p w14:paraId="429F177B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54A28C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5ECBF09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66697E94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256" w:type="dxa"/>
          </w:tcPr>
          <w:p w14:paraId="7829EA73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B143330" w14:textId="77777777" w:rsidR="00A841BB" w:rsidRPr="007B1B30" w:rsidRDefault="00A841B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12FD8D46" w14:textId="77777777" w:rsidR="009A12CB" w:rsidRDefault="009A12CB" w:rsidP="009A12CB">
      <w:pPr>
        <w:jc w:val="thaiDistribute"/>
        <w:rPr>
          <w:rFonts w:asciiTheme="majorBidi" w:eastAsia="Arial Unicode MS" w:hAnsiTheme="majorBidi"/>
          <w:sz w:val="30"/>
          <w:szCs w:val="30"/>
        </w:rPr>
      </w:pPr>
    </w:p>
    <w:p w14:paraId="0F26E042" w14:textId="77777777" w:rsidR="008B0436" w:rsidRDefault="008B0436" w:rsidP="008B043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32AE">
        <w:rPr>
          <w:rFonts w:asciiTheme="majorBidi" w:hAnsiTheme="majorBidi" w:hint="cs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>
        <w:rPr>
          <w:rFonts w:asciiTheme="majorBidi" w:hAnsiTheme="majorBidi"/>
          <w:sz w:val="30"/>
          <w:szCs w:val="30"/>
        </w:rPr>
        <w:br/>
      </w:r>
      <w:r w:rsidRPr="00E132AE">
        <w:rPr>
          <w:rFonts w:asciiTheme="majorBidi" w:hAnsiTheme="majorBidi" w:hint="cs"/>
          <w:sz w:val="30"/>
          <w:szCs w:val="30"/>
          <w:cs/>
        </w:rPr>
        <w:t>เสาหลักที่สองเป็นภาษีเงินได้ตามมาตรฐานการบัญชีฉบับที่</w:t>
      </w:r>
      <w:r w:rsidRPr="00E132AE">
        <w:rPr>
          <w:rFonts w:asciiTheme="majorBidi" w:hAnsiTheme="majorBidi"/>
          <w:sz w:val="30"/>
          <w:szCs w:val="30"/>
          <w:cs/>
        </w:rPr>
        <w:t xml:space="preserve"> </w:t>
      </w:r>
      <w:r w:rsidRPr="00E132AE">
        <w:rPr>
          <w:rFonts w:asciiTheme="majorBidi" w:hAnsiTheme="majorBidi" w:cstheme="majorBidi"/>
          <w:sz w:val="30"/>
          <w:szCs w:val="30"/>
        </w:rPr>
        <w:t xml:space="preserve">12 </w:t>
      </w:r>
      <w:r w:rsidRPr="00E132AE">
        <w:rPr>
          <w:rFonts w:asciiTheme="majorBidi" w:hAnsiTheme="majorBidi" w:hint="cs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Pr="00E132AE">
        <w:rPr>
          <w:rFonts w:asciiTheme="majorBidi" w:hAnsiTheme="majorBidi"/>
          <w:sz w:val="30"/>
          <w:szCs w:val="30"/>
          <w:cs/>
        </w:rPr>
        <w:t xml:space="preserve"> </w:t>
      </w:r>
      <w:r w:rsidRPr="00E132AE">
        <w:rPr>
          <w:rFonts w:asciiTheme="majorBidi" w:hAnsiTheme="majorBidi" w:hint="cs"/>
          <w:sz w:val="30"/>
          <w:szCs w:val="30"/>
          <w:cs/>
        </w:rPr>
        <w:t>และรับรู้เป็นภาษีเงินได้งวดปัจจุบัน</w:t>
      </w:r>
      <w:r>
        <w:rPr>
          <w:rFonts w:asciiTheme="majorBidi" w:hAnsiTheme="majorBidi"/>
          <w:sz w:val="30"/>
          <w:szCs w:val="30"/>
        </w:rPr>
        <w:br/>
      </w:r>
      <w:r w:rsidRPr="00E132AE">
        <w:rPr>
          <w:rFonts w:asciiTheme="majorBidi" w:hAnsiTheme="majorBidi" w:hint="cs"/>
          <w:sz w:val="30"/>
          <w:szCs w:val="30"/>
          <w:cs/>
        </w:rPr>
        <w:t>เมื่อเกิดขึ้น</w:t>
      </w:r>
    </w:p>
    <w:p w14:paraId="1555944C" w14:textId="77777777" w:rsidR="008B0436" w:rsidRDefault="008B0436" w:rsidP="001B424C">
      <w:pPr>
        <w:ind w:left="540"/>
        <w:jc w:val="thaiDistribute"/>
        <w:rPr>
          <w:rFonts w:asciiTheme="majorBidi" w:eastAsia="Arial Unicode MS" w:hAnsiTheme="majorBidi"/>
          <w:sz w:val="30"/>
          <w:szCs w:val="30"/>
          <w:highlight w:val="yellow"/>
        </w:rPr>
      </w:pPr>
    </w:p>
    <w:p w14:paraId="005C8953" w14:textId="50E969A8" w:rsidR="001B424C" w:rsidRDefault="001B424C" w:rsidP="001B424C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B0436">
        <w:rPr>
          <w:rFonts w:asciiTheme="majorBidi" w:eastAsia="Arial Unicode MS" w:hAnsiTheme="majorBidi" w:hint="cs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</w:t>
      </w:r>
      <w:r w:rsidR="00FD18D8">
        <w:rPr>
          <w:rFonts w:asciiTheme="majorBidi" w:eastAsia="Arial Unicode MS" w:hAnsiTheme="majorBidi" w:hint="cs"/>
          <w:sz w:val="30"/>
          <w:szCs w:val="30"/>
          <w:cs/>
        </w:rPr>
        <w:t xml:space="preserve">พ.ศ. </w:t>
      </w:r>
      <w:r w:rsidR="00FD18D8">
        <w:rPr>
          <w:rFonts w:asciiTheme="majorBidi" w:eastAsia="Arial Unicode MS" w:hAnsiTheme="majorBidi"/>
          <w:sz w:val="30"/>
          <w:szCs w:val="30"/>
        </w:rPr>
        <w:t xml:space="preserve">2567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ซึ่งมีผลบังคับใช้ตั้งแต่วันที่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/>
          <w:sz w:val="30"/>
          <w:szCs w:val="30"/>
        </w:rPr>
        <w:t>1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มกราคม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/>
          <w:sz w:val="30"/>
          <w:szCs w:val="30"/>
        </w:rPr>
        <w:t>2568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เป็นต้นไป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กลุ่มบริษัทมีหนี้สินเกี่ยวกับภาษีส่วนเพิ่มจากการดำเนินธุรกิจโดยส่วนใหญ่ในประเทศไทย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/>
          <w:sz w:val="30"/>
          <w:szCs w:val="30"/>
        </w:rPr>
        <w:t>15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="00FD18D8">
        <w:rPr>
          <w:rFonts w:asciiTheme="majorBidi" w:eastAsia="Arial Unicode MS" w:hAnsiTheme="majorBidi" w:hint="cs"/>
          <w:sz w:val="30"/>
          <w:szCs w:val="30"/>
          <w:cs/>
        </w:rPr>
        <w:t xml:space="preserve">จากการได้รับสิทธิประโยชน์ทางภาษีจากการส่งเสริมการลงทุน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โดยกลุ่มบริษัท</w:t>
      </w:r>
      <w:r w:rsidR="00FD18D8">
        <w:rPr>
          <w:rFonts w:asciiTheme="majorBidi" w:eastAsia="Arial Unicode MS" w:hAnsiTheme="majorBidi" w:hint="cs"/>
          <w:sz w:val="30"/>
          <w:szCs w:val="30"/>
          <w:cs/>
        </w:rPr>
        <w:t>และบริษัท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รับรู้ภาษีส่วนเพิ่มเป็นค่าใช้จ่ายภาษีเงินได้ในงบกำไรขาดทุนเบ็ดเสร็จรวม</w:t>
      </w:r>
      <w:r w:rsidR="00FD18D8">
        <w:rPr>
          <w:rFonts w:asciiTheme="majorBidi" w:eastAsia="Arial Unicode MS" w:hAnsiTheme="majorBidi" w:hint="cs"/>
          <w:sz w:val="30"/>
          <w:szCs w:val="30"/>
          <w:cs/>
        </w:rPr>
        <w:t>และงบกำไรขาดทุนเบ็ดเสร็จเฉพาะกิจการ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สำหรับปีสิ้นสุดวันที่</w:t>
      </w:r>
      <w:r w:rsidR="006114AE" w:rsidRPr="008B0436">
        <w:rPr>
          <w:rFonts w:asciiTheme="majorBidi" w:eastAsia="Arial Unicode MS" w:hAnsiTheme="majorBidi" w:hint="cs"/>
          <w:sz w:val="30"/>
          <w:szCs w:val="30"/>
          <w:cs/>
        </w:rPr>
        <w:t xml:space="preserve"> </w:t>
      </w:r>
      <w:r w:rsidR="006114AE" w:rsidRPr="008B0436">
        <w:rPr>
          <w:rFonts w:asciiTheme="majorBidi" w:eastAsia="Arial Unicode MS" w:hAnsiTheme="majorBidi"/>
          <w:sz w:val="30"/>
          <w:szCs w:val="30"/>
        </w:rPr>
        <w:t>31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ธันวาคม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/>
          <w:sz w:val="30"/>
          <w:szCs w:val="30"/>
        </w:rPr>
        <w:t>2568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เป็นจำนวนเงิน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/>
          <w:sz w:val="30"/>
          <w:szCs w:val="30"/>
        </w:rPr>
        <w:t>1</w:t>
      </w:r>
      <w:r w:rsidR="00FD18D8">
        <w:rPr>
          <w:rFonts w:asciiTheme="majorBidi" w:eastAsia="Arial Unicode MS" w:hAnsiTheme="majorBidi"/>
          <w:sz w:val="30"/>
          <w:szCs w:val="30"/>
        </w:rPr>
        <w:t>2.5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 w:hint="cs"/>
          <w:sz w:val="30"/>
          <w:szCs w:val="30"/>
          <w:cs/>
        </w:rPr>
        <w:t>ล้านบาท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8B0436">
        <w:rPr>
          <w:rFonts w:asciiTheme="majorBidi" w:eastAsia="Arial Unicode MS" w:hAnsiTheme="majorBidi"/>
          <w:i/>
          <w:iCs/>
          <w:sz w:val="30"/>
          <w:szCs w:val="30"/>
          <w:cs/>
        </w:rPr>
        <w:t>(</w:t>
      </w:r>
      <w:r w:rsidRPr="008B0436">
        <w:rPr>
          <w:rFonts w:asciiTheme="majorBidi" w:eastAsia="Arial Unicode MS" w:hAnsiTheme="majorBidi"/>
          <w:i/>
          <w:iCs/>
          <w:sz w:val="30"/>
          <w:szCs w:val="30"/>
        </w:rPr>
        <w:t>2567</w:t>
      </w:r>
      <w:r w:rsidRPr="008B0436">
        <w:rPr>
          <w:rFonts w:asciiTheme="majorBidi" w:eastAsia="Arial Unicode MS" w:hAnsiTheme="majorBidi"/>
          <w:i/>
          <w:iCs/>
          <w:sz w:val="30"/>
          <w:szCs w:val="30"/>
          <w:cs/>
        </w:rPr>
        <w:t xml:space="preserve">: </w:t>
      </w:r>
      <w:r w:rsidRPr="008B0436">
        <w:rPr>
          <w:rFonts w:asciiTheme="majorBidi" w:eastAsia="Arial Unicode MS" w:hAnsiTheme="majorBidi" w:hint="cs"/>
          <w:i/>
          <w:iCs/>
          <w:sz w:val="30"/>
          <w:szCs w:val="30"/>
          <w:cs/>
        </w:rPr>
        <w:t>ไม่มี</w:t>
      </w:r>
      <w:r w:rsidRPr="008B0436">
        <w:rPr>
          <w:rFonts w:asciiTheme="majorBidi" w:eastAsia="Arial Unicode MS" w:hAnsiTheme="majorBidi"/>
          <w:i/>
          <w:iCs/>
          <w:sz w:val="30"/>
          <w:szCs w:val="30"/>
          <w:cs/>
        </w:rPr>
        <w:t>)</w:t>
      </w:r>
      <w:r w:rsidRPr="008B0436">
        <w:rPr>
          <w:rFonts w:asciiTheme="majorBidi" w:eastAsia="Arial Unicode MS" w:hAnsiTheme="majorBidi"/>
          <w:sz w:val="30"/>
          <w:szCs w:val="30"/>
          <w:cs/>
        </w:rPr>
        <w:t xml:space="preserve"> </w:t>
      </w:r>
    </w:p>
    <w:p w14:paraId="12FEAB52" w14:textId="77777777" w:rsidR="00B07D0D" w:rsidRDefault="00B07D0D">
      <w:pPr>
        <w:jc w:val="lef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2E834CAF" w14:textId="52C769E2" w:rsidR="00417382" w:rsidRPr="007B1B30" w:rsidRDefault="00341938" w:rsidP="0041738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6D37BE">
        <w:rPr>
          <w:rFonts w:asciiTheme="majorBidi" w:hAnsiTheme="majorBidi" w:cstheme="majorBidi"/>
          <w:sz w:val="30"/>
          <w:szCs w:val="30"/>
        </w:rPr>
        <w:t>3</w:t>
      </w:r>
      <w:r w:rsidR="00417382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417382" w:rsidRPr="007B1B30">
        <w:rPr>
          <w:rFonts w:asciiTheme="majorBidi" w:hAnsiTheme="majorBidi" w:cstheme="majorBidi"/>
          <w:sz w:val="30"/>
          <w:szCs w:val="30"/>
          <w:cs/>
        </w:rPr>
        <w:tab/>
        <w:t>ภาษีเงินได้รอตัดบัญชี</w:t>
      </w:r>
    </w:p>
    <w:p w14:paraId="7E219E2D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6ABE0BA" w14:textId="511C0987" w:rsidR="00417382" w:rsidRPr="007B1B30" w:rsidRDefault="00417382" w:rsidP="008B043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สินทรัพย์และหนี้สินภาษีเงินได้รอการตัดบัญชีสามารถ</w:t>
      </w:r>
      <w:r w:rsidR="008B0436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B1B30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6B754FBB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214"/>
      </w:tblGrid>
      <w:tr w:rsidR="00417382" w:rsidRPr="007B1B30" w14:paraId="27CC9823" w14:textId="77777777" w:rsidTr="00772C47">
        <w:trPr>
          <w:tblHeader/>
        </w:trPr>
        <w:tc>
          <w:tcPr>
            <w:tcW w:w="4125" w:type="dxa"/>
          </w:tcPr>
          <w:p w14:paraId="5EF05656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52D178E" w14:textId="77777777" w:rsidR="00417382" w:rsidRPr="007B1B30" w:rsidRDefault="00417382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ED7528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5" w:type="dxa"/>
            <w:gridSpan w:val="3"/>
          </w:tcPr>
          <w:p w14:paraId="49B45FD0" w14:textId="77777777" w:rsidR="00417382" w:rsidRPr="007B1B30" w:rsidRDefault="00417382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C47" w:rsidRPr="007B1B30" w14:paraId="0C0992F7" w14:textId="77777777" w:rsidTr="00772C47">
        <w:trPr>
          <w:tblHeader/>
        </w:trPr>
        <w:tc>
          <w:tcPr>
            <w:tcW w:w="4125" w:type="dxa"/>
          </w:tcPr>
          <w:p w14:paraId="6EF54DEE" w14:textId="7ACBDDB2" w:rsidR="00772C47" w:rsidRPr="007B1B30" w:rsidRDefault="00772C47" w:rsidP="00772C4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53BB8DC9" w14:textId="0112DB90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D3B2844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184A726" w14:textId="34E53DB9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90D2C9B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974FAF2" w14:textId="0147490C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07CBD814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322D39A7" w14:textId="2FDA8F66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17382" w:rsidRPr="007B1B30" w14:paraId="712E103E" w14:textId="77777777" w:rsidTr="00772C47">
        <w:trPr>
          <w:tblHeader/>
        </w:trPr>
        <w:tc>
          <w:tcPr>
            <w:tcW w:w="4125" w:type="dxa"/>
          </w:tcPr>
          <w:p w14:paraId="6657B24B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</w:tcPr>
          <w:p w14:paraId="4D5FD9A9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934AB" w:rsidRPr="007B1B30" w14:paraId="611B2CCD" w14:textId="77777777" w:rsidTr="00772C47">
        <w:tc>
          <w:tcPr>
            <w:tcW w:w="4125" w:type="dxa"/>
          </w:tcPr>
          <w:p w14:paraId="0F32114A" w14:textId="77777777" w:rsidR="00F934AB" w:rsidRPr="007B1B30" w:rsidRDefault="00F934AB" w:rsidP="00F934A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0ECDF39E" w14:textId="68B43A92" w:rsidR="00F934AB" w:rsidRPr="007B1B30" w:rsidRDefault="00F934AB" w:rsidP="00F934A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73,579</w:t>
            </w:r>
          </w:p>
        </w:tc>
        <w:tc>
          <w:tcPr>
            <w:tcW w:w="236" w:type="dxa"/>
          </w:tcPr>
          <w:p w14:paraId="0E079C90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0E0193" w14:textId="2BE640F1" w:rsidR="00F934AB" w:rsidRPr="007B1B30" w:rsidRDefault="00F934AB" w:rsidP="00F934A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36" w:type="dxa"/>
          </w:tcPr>
          <w:p w14:paraId="155F4643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17345D" w14:textId="3B562BB4" w:rsidR="00F934AB" w:rsidRPr="007B1B30" w:rsidRDefault="00F934AB" w:rsidP="00F934A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37,595</w:t>
            </w:r>
          </w:p>
        </w:tc>
        <w:tc>
          <w:tcPr>
            <w:tcW w:w="237" w:type="dxa"/>
          </w:tcPr>
          <w:p w14:paraId="2C4073DB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3FA96883" w14:textId="281E5773" w:rsidR="00F934AB" w:rsidRPr="007B1B30" w:rsidRDefault="00F934AB" w:rsidP="00F934A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</w:tr>
      <w:tr w:rsidR="00F934AB" w:rsidRPr="007B1B30" w14:paraId="2FD7563F" w14:textId="77777777" w:rsidTr="00772C47">
        <w:tc>
          <w:tcPr>
            <w:tcW w:w="4125" w:type="dxa"/>
          </w:tcPr>
          <w:p w14:paraId="6A928BB0" w14:textId="77777777" w:rsidR="00F934AB" w:rsidRPr="007B1B30" w:rsidRDefault="00F934AB" w:rsidP="00F934A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1305C944" w14:textId="2F0D90FF" w:rsidR="00F934AB" w:rsidRPr="007B1B30" w:rsidRDefault="00F934AB" w:rsidP="00F934A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(21,985)</w:t>
            </w:r>
          </w:p>
        </w:tc>
        <w:tc>
          <w:tcPr>
            <w:tcW w:w="236" w:type="dxa"/>
          </w:tcPr>
          <w:p w14:paraId="6006DF83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B98C12" w14:textId="76C85111" w:rsidR="00F934AB" w:rsidRPr="007B1B30" w:rsidRDefault="00F934AB" w:rsidP="00F934A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3,248)</w:t>
            </w:r>
          </w:p>
        </w:tc>
        <w:tc>
          <w:tcPr>
            <w:tcW w:w="236" w:type="dxa"/>
          </w:tcPr>
          <w:p w14:paraId="233F3C19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F14F58" w14:textId="7DDAE91D" w:rsidR="00F934AB" w:rsidRPr="007B1B30" w:rsidRDefault="00F934AB" w:rsidP="00F934A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(7,498)</w:t>
            </w:r>
          </w:p>
        </w:tc>
        <w:tc>
          <w:tcPr>
            <w:tcW w:w="237" w:type="dxa"/>
          </w:tcPr>
          <w:p w14:paraId="037DBFA9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0A2E5DF6" w14:textId="4B93F493" w:rsidR="00F934AB" w:rsidRPr="007B1B30" w:rsidRDefault="00F934AB" w:rsidP="00F934A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934AB" w:rsidRPr="007B1B30" w14:paraId="482FDF20" w14:textId="77777777" w:rsidTr="00772C47">
        <w:tc>
          <w:tcPr>
            <w:tcW w:w="4125" w:type="dxa"/>
          </w:tcPr>
          <w:p w14:paraId="73148B58" w14:textId="77777777" w:rsidR="00F934AB" w:rsidRPr="007B1B30" w:rsidRDefault="00F934AB" w:rsidP="00F934A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632B4B6" w14:textId="061A9A26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51,594</w:t>
            </w:r>
          </w:p>
        </w:tc>
        <w:tc>
          <w:tcPr>
            <w:tcW w:w="236" w:type="dxa"/>
          </w:tcPr>
          <w:p w14:paraId="124BB32A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D250E46" w14:textId="0305580D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6" w:type="dxa"/>
          </w:tcPr>
          <w:p w14:paraId="11A1803B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BC10104" w14:textId="7F0FAE61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30,097</w:t>
            </w:r>
          </w:p>
        </w:tc>
        <w:tc>
          <w:tcPr>
            <w:tcW w:w="237" w:type="dxa"/>
          </w:tcPr>
          <w:p w14:paraId="3650EF63" w14:textId="77777777" w:rsidR="00F934AB" w:rsidRPr="007B1B30" w:rsidRDefault="00F934AB" w:rsidP="00F934A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9FC8965" w14:textId="3359D961" w:rsidR="00F934AB" w:rsidRPr="007B1B30" w:rsidRDefault="00F934AB" w:rsidP="00F934A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</w:tr>
    </w:tbl>
    <w:p w14:paraId="3C9EEC51" w14:textId="77777777" w:rsidR="0054471F" w:rsidRDefault="0054471F" w:rsidP="001D5B8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0C71F6" w14:textId="2D4B4B92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34C84026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214"/>
      </w:tblGrid>
      <w:tr w:rsidR="00417382" w:rsidRPr="007B1B30" w14:paraId="639CCEAD" w14:textId="77777777" w:rsidTr="00772C47">
        <w:trPr>
          <w:tblHeader/>
        </w:trPr>
        <w:tc>
          <w:tcPr>
            <w:tcW w:w="4125" w:type="dxa"/>
          </w:tcPr>
          <w:p w14:paraId="2DCD61C0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3B2BD53F" w14:textId="77777777" w:rsidR="00417382" w:rsidRPr="007B1B30" w:rsidRDefault="00417382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BA0AB34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5" w:type="dxa"/>
            <w:gridSpan w:val="3"/>
          </w:tcPr>
          <w:p w14:paraId="7DD4B125" w14:textId="77777777" w:rsidR="00417382" w:rsidRPr="007B1B30" w:rsidRDefault="00417382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C47" w:rsidRPr="007B1B30" w14:paraId="4826A20B" w14:textId="77777777" w:rsidTr="00772C47">
        <w:trPr>
          <w:tblHeader/>
        </w:trPr>
        <w:tc>
          <w:tcPr>
            <w:tcW w:w="4125" w:type="dxa"/>
          </w:tcPr>
          <w:p w14:paraId="11B1B4F7" w14:textId="7C977D43" w:rsidR="00772C47" w:rsidRPr="007B1B30" w:rsidRDefault="00772C47" w:rsidP="00772C4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97833B5" w14:textId="0CACCFE0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36487A3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2B44CBD" w14:textId="553379BC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9F09DF0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E7F1A1" w14:textId="4295AB5F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232D9E7B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2825AB3A" w14:textId="55E064E4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17382" w:rsidRPr="007B1B30" w14:paraId="106AAFDD" w14:textId="77777777" w:rsidTr="00772C47">
        <w:trPr>
          <w:tblHeader/>
        </w:trPr>
        <w:tc>
          <w:tcPr>
            <w:tcW w:w="4125" w:type="dxa"/>
          </w:tcPr>
          <w:p w14:paraId="0D234EE6" w14:textId="77777777" w:rsidR="00417382" w:rsidRPr="007B1B30" w:rsidRDefault="00417382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</w:tcPr>
          <w:p w14:paraId="1E968B4C" w14:textId="77777777" w:rsidR="00417382" w:rsidRPr="007B1B30" w:rsidRDefault="004173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85043" w:rsidRPr="007B1B30" w14:paraId="44A7C90C" w14:textId="77777777" w:rsidTr="00772C47">
        <w:tc>
          <w:tcPr>
            <w:tcW w:w="4125" w:type="dxa"/>
          </w:tcPr>
          <w:p w14:paraId="67E96F2C" w14:textId="2056F911" w:rsidR="00C85043" w:rsidRPr="007B1B30" w:rsidRDefault="00C85043" w:rsidP="00C8504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015AEC8A" w14:textId="3FD0D62E" w:rsidR="00C85043" w:rsidRPr="00772C47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2C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772C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2C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6" w:type="dxa"/>
          </w:tcPr>
          <w:p w14:paraId="18311FC9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9D1799" w14:textId="52472C8E" w:rsidR="00C85043" w:rsidRPr="007B1B30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389F02B1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3701AD" w14:textId="0441C82F" w:rsidR="00C85043" w:rsidRPr="00CD4EC7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CD4E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37" w:type="dxa"/>
          </w:tcPr>
          <w:p w14:paraId="24482304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7E7409C5" w14:textId="7E041595" w:rsidR="00C85043" w:rsidRPr="007B1B30" w:rsidRDefault="00C85043" w:rsidP="00C8504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</w:tr>
      <w:tr w:rsidR="00C85043" w:rsidRPr="007B1B30" w14:paraId="39127BBE" w14:textId="77777777" w:rsidTr="00772C47">
        <w:tc>
          <w:tcPr>
            <w:tcW w:w="4125" w:type="dxa"/>
          </w:tcPr>
          <w:p w14:paraId="73D89C36" w14:textId="356BC654" w:rsidR="00C85043" w:rsidRPr="007B1B30" w:rsidRDefault="00C85043" w:rsidP="00C8504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เพิ่มในกำไรหรือขาดทุน</w:t>
            </w:r>
          </w:p>
        </w:tc>
        <w:tc>
          <w:tcPr>
            <w:tcW w:w="1134" w:type="dxa"/>
          </w:tcPr>
          <w:p w14:paraId="57EDAF10" w14:textId="7DBCFC12" w:rsidR="00C85043" w:rsidRPr="007B1B30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5,206</w:t>
            </w:r>
          </w:p>
        </w:tc>
        <w:tc>
          <w:tcPr>
            <w:tcW w:w="236" w:type="dxa"/>
          </w:tcPr>
          <w:p w14:paraId="5461E4EF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9882C9" w14:textId="088007B9" w:rsidR="00C85043" w:rsidRPr="007B1B30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236" w:type="dxa"/>
          </w:tcPr>
          <w:p w14:paraId="57DE2A51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0A4257" w14:textId="538E6555" w:rsidR="00C85043" w:rsidRPr="00CD4EC7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</w:t>
            </w:r>
            <w:r w:rsidR="007B4BEC" w:rsidRPr="00CD4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019FC014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689862C8" w14:textId="5C1C2DD9" w:rsidR="00C85043" w:rsidRPr="007B1B30" w:rsidRDefault="00C85043" w:rsidP="00C8504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</w:tr>
      <w:tr w:rsidR="00C85043" w:rsidRPr="007B1B30" w14:paraId="6589F09A" w14:textId="77777777" w:rsidTr="00772C47">
        <w:tc>
          <w:tcPr>
            <w:tcW w:w="4125" w:type="dxa"/>
          </w:tcPr>
          <w:p w14:paraId="1521F487" w14:textId="01F23222" w:rsidR="00C85043" w:rsidRPr="007B1B30" w:rsidRDefault="00C85043" w:rsidP="00C8504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134" w:type="dxa"/>
          </w:tcPr>
          <w:p w14:paraId="52AEA3FA" w14:textId="4017B5B9" w:rsidR="00C85043" w:rsidRPr="007B1B30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1,356</w:t>
            </w:r>
          </w:p>
        </w:tc>
        <w:tc>
          <w:tcPr>
            <w:tcW w:w="236" w:type="dxa"/>
          </w:tcPr>
          <w:p w14:paraId="10D58BDC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6328D2" w14:textId="5D3AFDC3" w:rsidR="00C85043" w:rsidRPr="007B1B30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236" w:type="dxa"/>
          </w:tcPr>
          <w:p w14:paraId="5621FF71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517554" w14:textId="50422F34" w:rsidR="00C85043" w:rsidRPr="00CD4EC7" w:rsidRDefault="00C85043" w:rsidP="00C8504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</w:t>
            </w:r>
            <w:r w:rsidR="00B200ED" w:rsidRPr="00CD4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7" w:type="dxa"/>
          </w:tcPr>
          <w:p w14:paraId="5D0F0B34" w14:textId="77777777" w:rsidR="00C85043" w:rsidRPr="007B1B30" w:rsidRDefault="00C85043" w:rsidP="00C8504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252DB51D" w14:textId="46B883AC" w:rsidR="00C85043" w:rsidRPr="007B1B30" w:rsidRDefault="00C85043" w:rsidP="00C85043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</w:tr>
      <w:tr w:rsidR="002D2661" w:rsidRPr="007B1B30" w14:paraId="24634C8F" w14:textId="77777777" w:rsidTr="00772C47">
        <w:tc>
          <w:tcPr>
            <w:tcW w:w="4125" w:type="dxa"/>
          </w:tcPr>
          <w:p w14:paraId="50D4793F" w14:textId="3A6FB253" w:rsidR="002D2661" w:rsidRPr="007B1B30" w:rsidRDefault="002D2661" w:rsidP="002D266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412">
              <w:rPr>
                <w:rFonts w:asciiTheme="majorBidi" w:hAnsiTheme="majorBidi" w:hint="cs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134" w:type="dxa"/>
          </w:tcPr>
          <w:p w14:paraId="023C3371" w14:textId="551E8EF7" w:rsidR="002D2661" w:rsidRPr="007B1B30" w:rsidRDefault="002D2661" w:rsidP="002D26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(13,37</w:t>
            </w:r>
            <w:r w:rsidR="00C82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A8E2973" w14:textId="77777777" w:rsidR="002D2661" w:rsidRPr="007B1B30" w:rsidRDefault="002D2661" w:rsidP="002D266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911D9" w14:textId="2D1B789F" w:rsidR="002D2661" w:rsidRPr="00341938" w:rsidRDefault="002D2661" w:rsidP="002D26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48E7FFC" w14:textId="77777777" w:rsidR="002D2661" w:rsidRPr="007B1B30" w:rsidRDefault="002D2661" w:rsidP="002D266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D0AB55" w14:textId="11EF345F" w:rsidR="002D2661" w:rsidRPr="007B1B30" w:rsidRDefault="002D2661" w:rsidP="002D2661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1549ABFB" w14:textId="77777777" w:rsidR="002D2661" w:rsidRPr="007B1B30" w:rsidRDefault="002D2661" w:rsidP="002D266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46577654" w14:textId="0CBA1E84" w:rsidR="002D2661" w:rsidRPr="00341938" w:rsidRDefault="008B0436" w:rsidP="002D2661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6E5A" w:rsidRPr="007B1B30" w14:paraId="58E43447" w14:textId="77777777" w:rsidTr="00772C47">
        <w:tc>
          <w:tcPr>
            <w:tcW w:w="4125" w:type="dxa"/>
          </w:tcPr>
          <w:p w14:paraId="77E02054" w14:textId="2D6D1F3D" w:rsidR="00786E5A" w:rsidRPr="007B1B30" w:rsidRDefault="00786E5A" w:rsidP="00786E5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34" w:type="dxa"/>
          </w:tcPr>
          <w:p w14:paraId="361A64F9" w14:textId="3C25F414" w:rsidR="00786E5A" w:rsidRPr="007B1B30" w:rsidRDefault="00786E5A" w:rsidP="00786E5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(3,51</w:t>
            </w:r>
            <w:r w:rsidR="00C822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DA07F7F" w14:textId="77777777" w:rsidR="00786E5A" w:rsidRPr="007B1B30" w:rsidRDefault="00786E5A" w:rsidP="00786E5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3070CC" w14:textId="3E5EFBC8" w:rsidR="00786E5A" w:rsidRPr="007B1B30" w:rsidRDefault="00786E5A" w:rsidP="00786E5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A641654" w14:textId="77777777" w:rsidR="00786E5A" w:rsidRPr="007B1B30" w:rsidRDefault="00786E5A" w:rsidP="00786E5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74AC15" w14:textId="5CEDFB33" w:rsidR="00786E5A" w:rsidRPr="007B1B30" w:rsidRDefault="00786E5A" w:rsidP="00786E5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4DFA697C" w14:textId="77777777" w:rsidR="00786E5A" w:rsidRPr="007B1B30" w:rsidRDefault="00786E5A" w:rsidP="00786E5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112BD056" w14:textId="6D74BDC5" w:rsidR="00786E5A" w:rsidRPr="007B1B30" w:rsidRDefault="00786E5A" w:rsidP="00786E5A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0693" w:rsidRPr="007B1B30" w14:paraId="6F61C24B" w14:textId="77777777" w:rsidTr="00772C47">
        <w:tc>
          <w:tcPr>
            <w:tcW w:w="4125" w:type="dxa"/>
          </w:tcPr>
          <w:p w14:paraId="45B67B1C" w14:textId="2EF0241B" w:rsidR="001D0693" w:rsidRPr="007B1B30" w:rsidRDefault="001D0693" w:rsidP="001D069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049DA98E" w14:textId="566E895E" w:rsidR="001D0693" w:rsidRPr="007B1B30" w:rsidRDefault="001D0693" w:rsidP="001D06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51,594</w:t>
            </w:r>
          </w:p>
        </w:tc>
        <w:tc>
          <w:tcPr>
            <w:tcW w:w="236" w:type="dxa"/>
          </w:tcPr>
          <w:p w14:paraId="2F7E71E5" w14:textId="77777777" w:rsidR="001D0693" w:rsidRPr="007B1B30" w:rsidRDefault="001D0693" w:rsidP="001D06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0E438B5" w14:textId="243E6A3F" w:rsidR="001D0693" w:rsidRPr="007B1B30" w:rsidRDefault="001D0693" w:rsidP="001D06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6" w:type="dxa"/>
          </w:tcPr>
          <w:p w14:paraId="6E603B69" w14:textId="77777777" w:rsidR="001D0693" w:rsidRPr="007B1B30" w:rsidRDefault="001D0693" w:rsidP="001D06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CD42C2B" w14:textId="097EB07B" w:rsidR="001D0693" w:rsidRPr="007B1B30" w:rsidRDefault="001D0693" w:rsidP="001D06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30,097</w:t>
            </w:r>
          </w:p>
        </w:tc>
        <w:tc>
          <w:tcPr>
            <w:tcW w:w="237" w:type="dxa"/>
          </w:tcPr>
          <w:p w14:paraId="72AF65BA" w14:textId="77777777" w:rsidR="001D0693" w:rsidRPr="007B1B30" w:rsidRDefault="001D0693" w:rsidP="001D06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DDE975E" w14:textId="629CAC22" w:rsidR="001D0693" w:rsidRPr="007B1B30" w:rsidRDefault="001D0693" w:rsidP="001D069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</w:p>
        </w:tc>
      </w:tr>
    </w:tbl>
    <w:p w14:paraId="398F13A4" w14:textId="77777777" w:rsidR="00417382" w:rsidRPr="007B1B30" w:rsidRDefault="00417382" w:rsidP="004173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417382" w:rsidRPr="007B1B30" w:rsidSect="001850B7">
          <w:headerReference w:type="default" r:id="rId27"/>
          <w:pgSz w:w="11909" w:h="16834" w:code="9"/>
          <w:pgMar w:top="184" w:right="1152" w:bottom="576" w:left="1152" w:header="720" w:footer="720" w:gutter="0"/>
          <w:cols w:space="720"/>
          <w:docGrid w:linePitch="360"/>
        </w:sectPr>
      </w:pPr>
    </w:p>
    <w:p w14:paraId="7E26EFCD" w14:textId="10A961F3" w:rsidR="00AF1AEB" w:rsidRPr="00097BE5" w:rsidRDefault="00DB0E2C" w:rsidP="00097BE5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รายการเคลื่อนไหวของสินทรัพย์และหนี้สินภาษีเงินได้รอการตัดบัญชีในระหว่างปีมีดังนี้</w:t>
      </w:r>
    </w:p>
    <w:tbl>
      <w:tblPr>
        <w:tblpPr w:leftFromText="180" w:rightFromText="180" w:vertAnchor="text" w:horzAnchor="page" w:tblpX="1191" w:tblpY="192"/>
        <w:tblW w:w="14751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254"/>
        <w:gridCol w:w="898"/>
        <w:gridCol w:w="270"/>
        <w:gridCol w:w="999"/>
        <w:gridCol w:w="270"/>
        <w:gridCol w:w="945"/>
        <w:gridCol w:w="270"/>
        <w:gridCol w:w="945"/>
        <w:gridCol w:w="270"/>
        <w:gridCol w:w="990"/>
        <w:gridCol w:w="270"/>
        <w:gridCol w:w="972"/>
        <w:gridCol w:w="240"/>
        <w:gridCol w:w="964"/>
        <w:gridCol w:w="270"/>
        <w:gridCol w:w="983"/>
        <w:gridCol w:w="254"/>
        <w:gridCol w:w="997"/>
      </w:tblGrid>
      <w:tr w:rsidR="00C8223F" w:rsidRPr="007B1B30" w14:paraId="4BE590BE" w14:textId="77777777">
        <w:trPr>
          <w:tblHeader/>
        </w:trPr>
        <w:tc>
          <w:tcPr>
            <w:tcW w:w="2790" w:type="dxa"/>
          </w:tcPr>
          <w:p w14:paraId="4218477C" w14:textId="77777777" w:rsidR="00C8223F" w:rsidRPr="00BA2198" w:rsidRDefault="00C8223F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1" w:type="dxa"/>
            <w:gridSpan w:val="19"/>
          </w:tcPr>
          <w:p w14:paraId="555C2ADF" w14:textId="77777777" w:rsidR="00C8223F" w:rsidRPr="00BA2198" w:rsidRDefault="00C822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A2198" w:rsidRPr="007B1B30" w14:paraId="5F1A3115" w14:textId="77777777" w:rsidTr="006105C9">
        <w:trPr>
          <w:tblHeader/>
        </w:trPr>
        <w:tc>
          <w:tcPr>
            <w:tcW w:w="2790" w:type="dxa"/>
          </w:tcPr>
          <w:p w14:paraId="40EE99CC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8EF99C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</w:pPr>
          </w:p>
        </w:tc>
        <w:tc>
          <w:tcPr>
            <w:tcW w:w="254" w:type="dxa"/>
          </w:tcPr>
          <w:p w14:paraId="340A88A0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167" w:type="dxa"/>
            <w:gridSpan w:val="3"/>
          </w:tcPr>
          <w:p w14:paraId="13282963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="Angsana New" w:hint="cs"/>
                <w:spacing w:val="-10"/>
                <w:sz w:val="24"/>
                <w:szCs w:val="24"/>
                <w:cs/>
                <w:lang w:bidi="th-TH"/>
              </w:rPr>
              <w:t>บันทึกเป็น</w:t>
            </w:r>
            <w:r w:rsidRPr="00BA2198">
              <w:rPr>
                <w:rFonts w:asciiTheme="majorBidi" w:hAnsiTheme="majorBidi" w:cs="Angsana New"/>
                <w:spacing w:val="-10"/>
                <w:sz w:val="24"/>
                <w:szCs w:val="24"/>
                <w:cs/>
                <w:lang w:bidi="th-TH"/>
              </w:rPr>
              <w:t xml:space="preserve"> (</w:t>
            </w:r>
            <w:r w:rsidRPr="00BA2198">
              <w:rPr>
                <w:rFonts w:asciiTheme="majorBidi" w:hAnsiTheme="majorBidi" w:cs="Angsana New" w:hint="cs"/>
                <w:spacing w:val="-10"/>
                <w:sz w:val="24"/>
                <w:szCs w:val="24"/>
                <w:cs/>
                <w:lang w:bidi="th-TH"/>
              </w:rPr>
              <w:t>รายจ่าย</w:t>
            </w:r>
            <w:r w:rsidRPr="00BA2198">
              <w:rPr>
                <w:rFonts w:asciiTheme="majorBidi" w:hAnsiTheme="majorBidi" w:cs="Angsana New"/>
                <w:spacing w:val="-10"/>
                <w:sz w:val="24"/>
                <w:szCs w:val="24"/>
                <w:cs/>
                <w:lang w:bidi="th-TH"/>
              </w:rPr>
              <w:t xml:space="preserve">) / </w:t>
            </w:r>
            <w:r w:rsidRPr="00BA2198">
              <w:rPr>
                <w:rFonts w:asciiTheme="majorBidi" w:hAnsiTheme="majorBidi" w:cs="Angsana New" w:hint="cs"/>
                <w:spacing w:val="-10"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</w:tcPr>
          <w:p w14:paraId="06C8647B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50C367EC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76AD23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2ADD00D7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760BF2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7AB54CEE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="Angsana New" w:hint="cs"/>
                <w:spacing w:val="-12"/>
                <w:sz w:val="24"/>
                <w:szCs w:val="24"/>
                <w:cs/>
                <w:lang w:bidi="th-TH"/>
              </w:rPr>
              <w:t>บันทึกเป็น</w:t>
            </w:r>
            <w:r w:rsidRPr="00BA2198">
              <w:rPr>
                <w:rFonts w:asciiTheme="majorBidi" w:hAnsiTheme="majorBidi" w:cs="Angsana New"/>
                <w:spacing w:val="-12"/>
                <w:sz w:val="24"/>
                <w:szCs w:val="24"/>
                <w:cs/>
                <w:lang w:bidi="th-TH"/>
              </w:rPr>
              <w:t xml:space="preserve"> (</w:t>
            </w:r>
            <w:r w:rsidRPr="00BA2198">
              <w:rPr>
                <w:rFonts w:asciiTheme="majorBidi" w:hAnsiTheme="majorBidi" w:cs="Angsana New" w:hint="cs"/>
                <w:spacing w:val="-12"/>
                <w:sz w:val="24"/>
                <w:szCs w:val="24"/>
                <w:cs/>
                <w:lang w:bidi="th-TH"/>
              </w:rPr>
              <w:t>รายจ่าย</w:t>
            </w:r>
            <w:r w:rsidRPr="00BA2198">
              <w:rPr>
                <w:rFonts w:asciiTheme="majorBidi" w:hAnsiTheme="majorBidi" w:cs="Angsana New"/>
                <w:spacing w:val="-12"/>
                <w:sz w:val="24"/>
                <w:szCs w:val="24"/>
                <w:cs/>
                <w:lang w:bidi="th-TH"/>
              </w:rPr>
              <w:t xml:space="preserve">) / </w:t>
            </w:r>
            <w:r w:rsidRPr="00BA2198">
              <w:rPr>
                <w:rFonts w:asciiTheme="majorBidi" w:hAnsiTheme="majorBidi" w:cs="Angsana New" w:hint="cs"/>
                <w:spacing w:val="-12"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240" w:type="dxa"/>
          </w:tcPr>
          <w:p w14:paraId="185536C8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64" w:type="dxa"/>
          </w:tcPr>
          <w:p w14:paraId="182354ED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E7DB967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</w:tcPr>
          <w:p w14:paraId="583E6BD3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4" w:type="dxa"/>
          </w:tcPr>
          <w:p w14:paraId="6DBB5B76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7" w:type="dxa"/>
          </w:tcPr>
          <w:p w14:paraId="47B0A797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A2198" w:rsidRPr="007B1B30" w14:paraId="21CAC1D0" w14:textId="77777777" w:rsidTr="006105C9">
        <w:trPr>
          <w:tblHeader/>
        </w:trPr>
        <w:tc>
          <w:tcPr>
            <w:tcW w:w="2790" w:type="dxa"/>
          </w:tcPr>
          <w:p w14:paraId="0AD9DBAF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CD6F03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254" w:type="dxa"/>
          </w:tcPr>
          <w:p w14:paraId="7E28A6E5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897931A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F34CA5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5D04E0D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34F2915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5EE7D4BB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  <w:t>ผลต่าง</w:t>
            </w:r>
            <w:r w:rsidRPr="00BA2198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  <w:lang w:bidi="th-TH"/>
              </w:rPr>
              <w:t>จาก</w:t>
            </w:r>
          </w:p>
        </w:tc>
        <w:tc>
          <w:tcPr>
            <w:tcW w:w="270" w:type="dxa"/>
          </w:tcPr>
          <w:p w14:paraId="7ED8FC6C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6558AA0D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270" w:type="dxa"/>
          </w:tcPr>
          <w:p w14:paraId="1580A771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A4510D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C61FA3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8B887BB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</w:tcPr>
          <w:p w14:paraId="1A3BF0C5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64" w:type="dxa"/>
          </w:tcPr>
          <w:p w14:paraId="08907542" w14:textId="51FFC507" w:rsidR="00BA2198" w:rsidRPr="005F5396" w:rsidRDefault="00543754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F539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การขาย</w:t>
            </w:r>
          </w:p>
        </w:tc>
        <w:tc>
          <w:tcPr>
            <w:tcW w:w="270" w:type="dxa"/>
          </w:tcPr>
          <w:p w14:paraId="28EF2797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</w:tcPr>
          <w:p w14:paraId="79CE91AF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  <w:t>ผลต่าง</w:t>
            </w:r>
            <w:r w:rsidRPr="00BA2198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  <w:lang w:bidi="th-TH"/>
              </w:rPr>
              <w:t>จาก</w:t>
            </w:r>
          </w:p>
        </w:tc>
        <w:tc>
          <w:tcPr>
            <w:tcW w:w="254" w:type="dxa"/>
          </w:tcPr>
          <w:p w14:paraId="04B7F1DF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</w:pPr>
          </w:p>
        </w:tc>
        <w:tc>
          <w:tcPr>
            <w:tcW w:w="997" w:type="dxa"/>
          </w:tcPr>
          <w:p w14:paraId="1FC69EE7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BA2198" w:rsidRPr="007B1B30" w14:paraId="31522272" w14:textId="77777777" w:rsidTr="006105C9">
        <w:trPr>
          <w:tblHeader/>
        </w:trPr>
        <w:tc>
          <w:tcPr>
            <w:tcW w:w="2790" w:type="dxa"/>
          </w:tcPr>
          <w:p w14:paraId="7A79FD62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FA9AFA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  <w:t>1</w:t>
            </w: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bidi="th-TH"/>
              </w:rPr>
              <w:t xml:space="preserve"> </w:t>
            </w: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254" w:type="dxa"/>
          </w:tcPr>
          <w:p w14:paraId="0D1844C3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77129B71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lang w:bidi="th-TH"/>
              </w:rPr>
            </w:pPr>
            <w:r w:rsidRPr="00BA2198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1FE23D82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55E56A7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bidi="th-TH"/>
              </w:rPr>
            </w:pPr>
            <w:r w:rsidRPr="00BA2198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4F2F27DF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5F1982BB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bidi="th-TH"/>
              </w:rPr>
            </w:pPr>
            <w:r w:rsidRPr="00BA2198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  <w:lang w:bidi="th-TH"/>
              </w:rPr>
              <w:t>การแปลงค่า</w:t>
            </w:r>
          </w:p>
        </w:tc>
        <w:tc>
          <w:tcPr>
            <w:tcW w:w="270" w:type="dxa"/>
          </w:tcPr>
          <w:p w14:paraId="70B92F46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B578D7D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  <w:t>31</w:t>
            </w: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bidi="th-TH"/>
              </w:rPr>
              <w:t xml:space="preserve"> </w:t>
            </w: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8DBAE08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EB03688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2928E024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</w:tcPr>
          <w:p w14:paraId="202B8BAA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  <w:t>กำไรขาดทุน</w:t>
            </w:r>
          </w:p>
        </w:tc>
        <w:tc>
          <w:tcPr>
            <w:tcW w:w="240" w:type="dxa"/>
          </w:tcPr>
          <w:p w14:paraId="4199B048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4" w:type="dxa"/>
          </w:tcPr>
          <w:p w14:paraId="400C847C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="Angsana New" w:hint="cs"/>
                <w:spacing w:val="-10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270" w:type="dxa"/>
          </w:tcPr>
          <w:p w14:paraId="3B436A14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244963B9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="Angsana New" w:hint="cs"/>
                <w:spacing w:val="-10"/>
                <w:sz w:val="24"/>
                <w:szCs w:val="24"/>
                <w:cs/>
                <w:lang w:bidi="th-TH"/>
              </w:rPr>
              <w:t>การแปลงค่า</w:t>
            </w:r>
          </w:p>
        </w:tc>
        <w:tc>
          <w:tcPr>
            <w:tcW w:w="254" w:type="dxa"/>
          </w:tcPr>
          <w:p w14:paraId="2E837D9C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05769581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  <w:t>31</w:t>
            </w: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bidi="th-TH"/>
              </w:rPr>
              <w:t xml:space="preserve"> </w:t>
            </w: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BA2198" w:rsidRPr="007B1B30" w14:paraId="481F5FCD" w14:textId="77777777" w:rsidTr="006105C9">
        <w:trPr>
          <w:tblHeader/>
        </w:trPr>
        <w:tc>
          <w:tcPr>
            <w:tcW w:w="2790" w:type="dxa"/>
          </w:tcPr>
          <w:p w14:paraId="37004C2D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772F3E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54" w:type="dxa"/>
          </w:tcPr>
          <w:p w14:paraId="745C2FA4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0F9CA9C8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="Angsana New" w:hint="cs"/>
                <w:spacing w:val="-12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82A133C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1309367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4F93AF82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6FC0E6F0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</w:pPr>
            <w:r w:rsidRPr="00BA2198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  <w:lang w:bidi="th-TH"/>
              </w:rPr>
              <w:t>งบการเงิน</w:t>
            </w:r>
          </w:p>
        </w:tc>
        <w:tc>
          <w:tcPr>
            <w:tcW w:w="270" w:type="dxa"/>
          </w:tcPr>
          <w:p w14:paraId="566887C9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32E1AF1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ACC38C4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7AA66F0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="Angsana New" w:hint="cs"/>
                <w:spacing w:val="-12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F3BC45A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</w:tcPr>
          <w:p w14:paraId="42E88F41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240" w:type="dxa"/>
          </w:tcPr>
          <w:p w14:paraId="6ECC934B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4" w:type="dxa"/>
          </w:tcPr>
          <w:p w14:paraId="393B868E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="Angsana New" w:hint="cs"/>
                <w:spacing w:val="-10"/>
                <w:sz w:val="24"/>
                <w:szCs w:val="24"/>
                <w:cs/>
                <w:lang w:bidi="th-TH"/>
              </w:rPr>
              <w:t>ในบริษัทย่อย</w:t>
            </w:r>
          </w:p>
        </w:tc>
        <w:tc>
          <w:tcPr>
            <w:tcW w:w="270" w:type="dxa"/>
          </w:tcPr>
          <w:p w14:paraId="3BA5B50D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5F1F87CA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="Angsana New" w:hint="cs"/>
                <w:spacing w:val="-10"/>
                <w:sz w:val="24"/>
                <w:szCs w:val="24"/>
                <w:cs/>
                <w:lang w:bidi="th-TH"/>
              </w:rPr>
              <w:t>งบการเงิน</w:t>
            </w:r>
          </w:p>
        </w:tc>
        <w:tc>
          <w:tcPr>
            <w:tcW w:w="254" w:type="dxa"/>
          </w:tcPr>
          <w:p w14:paraId="57A948F1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1460295C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 w:bidi="th-TH"/>
              </w:rPr>
              <w:t>2568</w:t>
            </w:r>
          </w:p>
        </w:tc>
      </w:tr>
      <w:tr w:rsidR="008B0436" w:rsidRPr="007B1B30" w14:paraId="6EC01CA4" w14:textId="77777777" w:rsidTr="00E2130B">
        <w:trPr>
          <w:trHeight w:hRule="exact" w:val="302"/>
        </w:trPr>
        <w:tc>
          <w:tcPr>
            <w:tcW w:w="2790" w:type="dxa"/>
          </w:tcPr>
          <w:p w14:paraId="6F2A20BE" w14:textId="77777777" w:rsidR="008B0436" w:rsidRPr="00BA2198" w:rsidRDefault="008B0436">
            <w:pPr>
              <w:ind w:left="-338" w:right="-79" w:firstLine="32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61" w:type="dxa"/>
            <w:gridSpan w:val="19"/>
          </w:tcPr>
          <w:p w14:paraId="0113C6D9" w14:textId="1AB2C95D" w:rsidR="008B0436" w:rsidRPr="00BA2198" w:rsidRDefault="008B0436" w:rsidP="008B0436">
            <w:pPr>
              <w:tabs>
                <w:tab w:val="decimal" w:pos="845"/>
              </w:tabs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043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A2198" w:rsidRPr="007B1B30" w14:paraId="1923386C" w14:textId="77777777" w:rsidTr="006105C9">
        <w:trPr>
          <w:trHeight w:hRule="exact" w:val="302"/>
        </w:trPr>
        <w:tc>
          <w:tcPr>
            <w:tcW w:w="2790" w:type="dxa"/>
          </w:tcPr>
          <w:p w14:paraId="76AB09D8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1AA5A38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4" w:type="dxa"/>
          </w:tcPr>
          <w:p w14:paraId="5F7F0F7D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28821703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B99772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7F3C39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A31CCC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459486A4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FE14D2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4771B4EC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6ACA8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8A8A96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38983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EEF4B85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D30FA7D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B06910F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F7CBD6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2E538CFC" w14:textId="77777777" w:rsidR="00BA2198" w:rsidRPr="00BA2198" w:rsidRDefault="00BA2198">
            <w:pPr>
              <w:pStyle w:val="acctfourfigures"/>
              <w:tabs>
                <w:tab w:val="clear" w:pos="765"/>
              </w:tabs>
              <w:spacing w:line="240" w:lineRule="auto"/>
              <w:ind w:left="-137" w:right="-105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bidi="th-TH"/>
              </w:rPr>
            </w:pPr>
          </w:p>
        </w:tc>
        <w:tc>
          <w:tcPr>
            <w:tcW w:w="254" w:type="dxa"/>
          </w:tcPr>
          <w:p w14:paraId="56547AE2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1FB1A0E" w14:textId="77777777" w:rsidR="00BA2198" w:rsidRPr="00BA2198" w:rsidRDefault="00BA2198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2198" w:rsidRPr="007B1B30" w14:paraId="52FDEB53" w14:textId="77777777" w:rsidTr="006105C9">
        <w:trPr>
          <w:trHeight w:hRule="exact" w:val="302"/>
        </w:trPr>
        <w:tc>
          <w:tcPr>
            <w:tcW w:w="2790" w:type="dxa"/>
          </w:tcPr>
          <w:p w14:paraId="77383697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ค่าเผื่อผลขาดทุนลูกหนี้การค้า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29327E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12,171</w:t>
            </w:r>
          </w:p>
        </w:tc>
        <w:tc>
          <w:tcPr>
            <w:tcW w:w="254" w:type="dxa"/>
          </w:tcPr>
          <w:p w14:paraId="226EBC3C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0D38122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270" w:type="dxa"/>
          </w:tcPr>
          <w:p w14:paraId="3B1E3405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0BE7E5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014689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6FBF6C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B37C1D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514CEE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270" w:type="dxa"/>
          </w:tcPr>
          <w:p w14:paraId="3A52D77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7212F8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1,022</w:t>
            </w:r>
          </w:p>
        </w:tc>
        <w:tc>
          <w:tcPr>
            <w:tcW w:w="270" w:type="dxa"/>
          </w:tcPr>
          <w:p w14:paraId="6F28F71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119C8EF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3E25709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14:paraId="3D5C7EE2" w14:textId="77777777" w:rsidR="00BA2198" w:rsidRPr="00BA2198" w:rsidRDefault="00BA2198" w:rsidP="006105C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(6,275)</w:t>
            </w:r>
          </w:p>
        </w:tc>
        <w:tc>
          <w:tcPr>
            <w:tcW w:w="270" w:type="dxa"/>
          </w:tcPr>
          <w:p w14:paraId="207C88E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649C0557" w14:textId="1DA9AE21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</w:t>
            </w:r>
            <w:r w:rsidR="00193E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5085C02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3628B6E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23,261 </w:t>
            </w:r>
          </w:p>
        </w:tc>
      </w:tr>
      <w:tr w:rsidR="00BA2198" w:rsidRPr="007B1B30" w14:paraId="707D3CB6" w14:textId="77777777" w:rsidTr="006105C9">
        <w:trPr>
          <w:trHeight w:hRule="exact" w:val="302"/>
        </w:trPr>
        <w:tc>
          <w:tcPr>
            <w:tcW w:w="2790" w:type="dxa"/>
          </w:tcPr>
          <w:p w14:paraId="7239B175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ค่าเผื่อการลดมูลค่าของสินค้าคงเหลือ </w:t>
            </w:r>
          </w:p>
        </w:tc>
        <w:tc>
          <w:tcPr>
            <w:tcW w:w="900" w:type="dxa"/>
          </w:tcPr>
          <w:p w14:paraId="2A59BB5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254" w:type="dxa"/>
          </w:tcPr>
          <w:p w14:paraId="4F748006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43603F5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BA219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E6AF2A7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9" w:type="dxa"/>
          </w:tcPr>
          <w:p w14:paraId="47EBC8C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8291E0" w14:textId="77777777" w:rsidR="00BA2198" w:rsidRPr="00BA2198" w:rsidRDefault="00BA2198">
            <w:pPr>
              <w:tabs>
                <w:tab w:val="decimal" w:pos="639"/>
                <w:tab w:val="decimal" w:pos="972"/>
              </w:tabs>
              <w:ind w:left="-108" w:right="22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</w:tcPr>
          <w:p w14:paraId="1B23037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488B7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5F1B975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270" w:type="dxa"/>
          </w:tcPr>
          <w:p w14:paraId="4089E48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102B6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(314)</w:t>
            </w:r>
          </w:p>
        </w:tc>
        <w:tc>
          <w:tcPr>
            <w:tcW w:w="270" w:type="dxa"/>
          </w:tcPr>
          <w:p w14:paraId="585D5ED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110C2AD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1AD4073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14:paraId="5325C10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6A8FD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151D1FB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1955BB6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0903C3D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601 </w:t>
            </w:r>
          </w:p>
        </w:tc>
      </w:tr>
      <w:tr w:rsidR="00BA2198" w:rsidRPr="007B1B30" w14:paraId="077365BB" w14:textId="77777777" w:rsidTr="006105C9">
        <w:trPr>
          <w:trHeight w:hRule="exact" w:val="302"/>
        </w:trPr>
        <w:tc>
          <w:tcPr>
            <w:tcW w:w="2790" w:type="dxa"/>
          </w:tcPr>
          <w:p w14:paraId="0F8F0D01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  <w:r w:rsidRPr="00BA219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</w:t>
            </w: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7DF28EA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4" w:type="dxa"/>
          </w:tcPr>
          <w:p w14:paraId="5D571B0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1B468F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270" w:type="dxa"/>
          </w:tcPr>
          <w:p w14:paraId="312B463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430687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25876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2AC9891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9DE49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1456700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313D4B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AD36D9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1FBA7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4840DF5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7BC5C9D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14:paraId="6DDD8C9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767089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76C2832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1F2EE66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654AF3AF" w14:textId="66FE4C61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</w:tr>
      <w:tr w:rsidR="00BA2198" w:rsidRPr="007B1B30" w14:paraId="56309C06" w14:textId="77777777" w:rsidTr="006105C9">
        <w:trPr>
          <w:trHeight w:hRule="exact" w:val="302"/>
        </w:trPr>
        <w:tc>
          <w:tcPr>
            <w:tcW w:w="2790" w:type="dxa"/>
          </w:tcPr>
          <w:p w14:paraId="711272A6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00" w:type="dxa"/>
          </w:tcPr>
          <w:p w14:paraId="6BC5419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4" w:type="dxa"/>
          </w:tcPr>
          <w:p w14:paraId="09721E4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00CE0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70" w:type="dxa"/>
          </w:tcPr>
          <w:p w14:paraId="0BECD7E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822BDF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DE5D7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8B347B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D2E98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655ED2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70" w:type="dxa"/>
          </w:tcPr>
          <w:p w14:paraId="29770C5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720468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(19)</w:t>
            </w:r>
          </w:p>
        </w:tc>
        <w:tc>
          <w:tcPr>
            <w:tcW w:w="270" w:type="dxa"/>
          </w:tcPr>
          <w:p w14:paraId="0C3EB7B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5D1A6E9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A11C73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4" w:type="dxa"/>
          </w:tcPr>
          <w:p w14:paraId="771538F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37325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5493594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33D49D3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7E9FDEB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31 </w:t>
            </w:r>
          </w:p>
        </w:tc>
      </w:tr>
      <w:tr w:rsidR="00BA2198" w:rsidRPr="007B1B30" w14:paraId="23AC42C5" w14:textId="77777777" w:rsidTr="006105C9">
        <w:trPr>
          <w:trHeight w:hRule="exact" w:val="302"/>
        </w:trPr>
        <w:tc>
          <w:tcPr>
            <w:tcW w:w="2790" w:type="dxa"/>
          </w:tcPr>
          <w:p w14:paraId="21DE8832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11B9CD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1,169</w:t>
            </w:r>
          </w:p>
        </w:tc>
        <w:tc>
          <w:tcPr>
            <w:tcW w:w="254" w:type="dxa"/>
          </w:tcPr>
          <w:p w14:paraId="4B5D94B0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601E0C0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270" w:type="dxa"/>
          </w:tcPr>
          <w:p w14:paraId="7BBFB464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9" w:type="dxa"/>
          </w:tcPr>
          <w:p w14:paraId="0478505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AF2F1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59AE472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DEC1C5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36086E3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270" w:type="dxa"/>
          </w:tcPr>
          <w:p w14:paraId="7C79967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8F171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(173)</w:t>
            </w:r>
          </w:p>
        </w:tc>
        <w:tc>
          <w:tcPr>
            <w:tcW w:w="270" w:type="dxa"/>
          </w:tcPr>
          <w:p w14:paraId="0F74E97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132DC24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5D8369F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14:paraId="15854E2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(1,594)</w:t>
            </w:r>
          </w:p>
        </w:tc>
        <w:tc>
          <w:tcPr>
            <w:tcW w:w="270" w:type="dxa"/>
          </w:tcPr>
          <w:p w14:paraId="3614CA3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569EB72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(187)</w:t>
            </w:r>
          </w:p>
        </w:tc>
        <w:tc>
          <w:tcPr>
            <w:tcW w:w="254" w:type="dxa"/>
          </w:tcPr>
          <w:p w14:paraId="21E6750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2125013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465 </w:t>
            </w:r>
          </w:p>
        </w:tc>
      </w:tr>
      <w:tr w:rsidR="00BA2198" w:rsidRPr="007B1B30" w14:paraId="06D0A79D" w14:textId="77777777" w:rsidTr="006105C9">
        <w:trPr>
          <w:trHeight w:hRule="exact" w:val="302"/>
        </w:trPr>
        <w:tc>
          <w:tcPr>
            <w:tcW w:w="2790" w:type="dxa"/>
          </w:tcPr>
          <w:p w14:paraId="228A445A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</w:tcPr>
          <w:p w14:paraId="2D6D00C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4,018</w:t>
            </w:r>
          </w:p>
        </w:tc>
        <w:tc>
          <w:tcPr>
            <w:tcW w:w="254" w:type="dxa"/>
          </w:tcPr>
          <w:p w14:paraId="49C44C41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0AAE31A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</w:p>
        </w:tc>
        <w:tc>
          <w:tcPr>
            <w:tcW w:w="270" w:type="dxa"/>
          </w:tcPr>
          <w:p w14:paraId="57B3BDEA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9" w:type="dxa"/>
          </w:tcPr>
          <w:p w14:paraId="2589A99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270" w:type="dxa"/>
          </w:tcPr>
          <w:p w14:paraId="2D3B5800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</w:tcPr>
          <w:p w14:paraId="58ABCB8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51AC81A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61F64AD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12,000</w:t>
            </w:r>
          </w:p>
        </w:tc>
        <w:tc>
          <w:tcPr>
            <w:tcW w:w="270" w:type="dxa"/>
          </w:tcPr>
          <w:p w14:paraId="40A2FBC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7A1753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2,235</w:t>
            </w:r>
          </w:p>
        </w:tc>
        <w:tc>
          <w:tcPr>
            <w:tcW w:w="270" w:type="dxa"/>
          </w:tcPr>
          <w:p w14:paraId="181B28E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64FD294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1,356</w:t>
            </w:r>
          </w:p>
        </w:tc>
        <w:tc>
          <w:tcPr>
            <w:tcW w:w="240" w:type="dxa"/>
          </w:tcPr>
          <w:p w14:paraId="5F24FF8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14:paraId="296ABDA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EF95AB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3F1A3C8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254" w:type="dxa"/>
          </w:tcPr>
          <w:p w14:paraId="6C8FFDD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6B0A57A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15,589 </w:t>
            </w:r>
          </w:p>
        </w:tc>
      </w:tr>
      <w:tr w:rsidR="00BA2198" w:rsidRPr="007B1B30" w14:paraId="7F578F1D" w14:textId="77777777" w:rsidTr="006105C9">
        <w:trPr>
          <w:trHeight w:hRule="exact" w:val="302"/>
        </w:trPr>
        <w:tc>
          <w:tcPr>
            <w:tcW w:w="2790" w:type="dxa"/>
          </w:tcPr>
          <w:p w14:paraId="0DBAE9B6" w14:textId="77777777" w:rsidR="00BA2198" w:rsidRPr="00BA2198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900" w:type="dxa"/>
          </w:tcPr>
          <w:p w14:paraId="56A49D0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34,144</w:t>
            </w:r>
          </w:p>
        </w:tc>
        <w:tc>
          <w:tcPr>
            <w:tcW w:w="254" w:type="dxa"/>
          </w:tcPr>
          <w:p w14:paraId="0428A19C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25CC9A8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270" w:type="dxa"/>
          </w:tcPr>
          <w:p w14:paraId="35508050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9" w:type="dxa"/>
          </w:tcPr>
          <w:p w14:paraId="6C57460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26EAB0" w14:textId="77777777" w:rsidR="00BA2198" w:rsidRPr="00BA2198" w:rsidRDefault="00BA2198">
            <w:pPr>
              <w:tabs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</w:tcPr>
          <w:p w14:paraId="4F0641E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Pr="00BA21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E1BC86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4AE5320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32,505</w:t>
            </w:r>
          </w:p>
        </w:tc>
        <w:tc>
          <w:tcPr>
            <w:tcW w:w="270" w:type="dxa"/>
          </w:tcPr>
          <w:p w14:paraId="55BCF90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DA9799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7,964</w:t>
            </w:r>
          </w:p>
        </w:tc>
        <w:tc>
          <w:tcPr>
            <w:tcW w:w="270" w:type="dxa"/>
          </w:tcPr>
          <w:p w14:paraId="79ABB5E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</w:tcPr>
          <w:p w14:paraId="4B6F5E4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A7FA19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4" w:type="dxa"/>
          </w:tcPr>
          <w:p w14:paraId="5D668CE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(7,896)</w:t>
            </w:r>
          </w:p>
        </w:tc>
        <w:tc>
          <w:tcPr>
            <w:tcW w:w="270" w:type="dxa"/>
          </w:tcPr>
          <w:p w14:paraId="423911A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2266037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(3,273)</w:t>
            </w:r>
          </w:p>
        </w:tc>
        <w:tc>
          <w:tcPr>
            <w:tcW w:w="254" w:type="dxa"/>
          </w:tcPr>
          <w:p w14:paraId="3E9EB12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68FE503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29,300 </w:t>
            </w:r>
          </w:p>
        </w:tc>
      </w:tr>
      <w:tr w:rsidR="00BA2198" w:rsidRPr="007B1B30" w14:paraId="09D23C87" w14:textId="77777777" w:rsidTr="006105C9">
        <w:trPr>
          <w:trHeight w:hRule="exact" w:val="302"/>
        </w:trPr>
        <w:tc>
          <w:tcPr>
            <w:tcW w:w="2790" w:type="dxa"/>
          </w:tcPr>
          <w:p w14:paraId="5D1A3C87" w14:textId="77777777" w:rsidR="00BA2198" w:rsidRPr="00CD4EC7" w:rsidRDefault="00BA2198">
            <w:pPr>
              <w:ind w:left="-338" w:right="-79" w:firstLine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90DD96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4" w:type="dxa"/>
          </w:tcPr>
          <w:p w14:paraId="1A919577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E1FC521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(4,726)</w:t>
            </w:r>
          </w:p>
        </w:tc>
        <w:tc>
          <w:tcPr>
            <w:tcW w:w="270" w:type="dxa"/>
          </w:tcPr>
          <w:p w14:paraId="03DA6719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6CB1D0F8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AA9E58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8997AC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  <w:tc>
          <w:tcPr>
            <w:tcW w:w="270" w:type="dxa"/>
          </w:tcPr>
          <w:p w14:paraId="118C6526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5211171B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sz w:val="24"/>
                <w:szCs w:val="24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(4,392)</w:t>
            </w:r>
          </w:p>
        </w:tc>
        <w:tc>
          <w:tcPr>
            <w:tcW w:w="270" w:type="dxa"/>
          </w:tcPr>
          <w:p w14:paraId="74B03867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770C034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(8,100)</w:t>
            </w:r>
          </w:p>
        </w:tc>
        <w:tc>
          <w:tcPr>
            <w:tcW w:w="270" w:type="dxa"/>
          </w:tcPr>
          <w:p w14:paraId="2B8A5D3D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7627B889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6CDF55A1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14:paraId="4EE4F70D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(41)</w:t>
            </w:r>
          </w:p>
        </w:tc>
        <w:tc>
          <w:tcPr>
            <w:tcW w:w="270" w:type="dxa"/>
          </w:tcPr>
          <w:p w14:paraId="40E68769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6E5B13E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408</w:t>
            </w:r>
          </w:p>
        </w:tc>
        <w:tc>
          <w:tcPr>
            <w:tcW w:w="254" w:type="dxa"/>
          </w:tcPr>
          <w:p w14:paraId="14CD7928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29ADC102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E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(12,125)</w:t>
            </w:r>
          </w:p>
        </w:tc>
      </w:tr>
      <w:tr w:rsidR="00BA2198" w:rsidRPr="007B1B30" w14:paraId="40BF518A" w14:textId="77777777" w:rsidTr="006105C9">
        <w:trPr>
          <w:trHeight w:hRule="exact" w:val="302"/>
        </w:trPr>
        <w:tc>
          <w:tcPr>
            <w:tcW w:w="2790" w:type="dxa"/>
          </w:tcPr>
          <w:p w14:paraId="6168AF81" w14:textId="77777777" w:rsidR="00BA2198" w:rsidRPr="00CD4EC7" w:rsidRDefault="00BA2198">
            <w:pPr>
              <w:ind w:left="-338" w:firstLine="3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21C501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004</w:t>
            </w:r>
          </w:p>
        </w:tc>
        <w:tc>
          <w:tcPr>
            <w:tcW w:w="254" w:type="dxa"/>
          </w:tcPr>
          <w:p w14:paraId="128F6260" w14:textId="77777777" w:rsidR="00BA2198" w:rsidRPr="00CD4EC7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1BDBA65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21,547</w:t>
            </w:r>
          </w:p>
        </w:tc>
        <w:tc>
          <w:tcPr>
            <w:tcW w:w="270" w:type="dxa"/>
          </w:tcPr>
          <w:p w14:paraId="06A46D0B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CF7E2E2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693</w:t>
            </w:r>
          </w:p>
        </w:tc>
        <w:tc>
          <w:tcPr>
            <w:tcW w:w="270" w:type="dxa"/>
          </w:tcPr>
          <w:p w14:paraId="7CC7F886" w14:textId="77777777" w:rsidR="00BA2198" w:rsidRPr="00CD4EC7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1E9639C6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(1,507)</w:t>
            </w:r>
          </w:p>
        </w:tc>
        <w:tc>
          <w:tcPr>
            <w:tcW w:w="270" w:type="dxa"/>
          </w:tcPr>
          <w:p w14:paraId="0433159C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36D0A962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72,737</w:t>
            </w:r>
          </w:p>
        </w:tc>
        <w:tc>
          <w:tcPr>
            <w:tcW w:w="270" w:type="dxa"/>
          </w:tcPr>
          <w:p w14:paraId="7DFEF8C7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9AE4E0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2,615</w:t>
            </w:r>
          </w:p>
        </w:tc>
        <w:tc>
          <w:tcPr>
            <w:tcW w:w="270" w:type="dxa"/>
          </w:tcPr>
          <w:p w14:paraId="064B4583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0B667CB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1,356</w:t>
            </w:r>
          </w:p>
        </w:tc>
        <w:tc>
          <w:tcPr>
            <w:tcW w:w="240" w:type="dxa"/>
          </w:tcPr>
          <w:p w14:paraId="40B888E0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0267C0B6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(15,806)</w:t>
            </w:r>
          </w:p>
        </w:tc>
        <w:tc>
          <w:tcPr>
            <w:tcW w:w="270" w:type="dxa"/>
          </w:tcPr>
          <w:p w14:paraId="6158B698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361D311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(3,780)</w:t>
            </w:r>
          </w:p>
        </w:tc>
        <w:tc>
          <w:tcPr>
            <w:tcW w:w="254" w:type="dxa"/>
          </w:tcPr>
          <w:p w14:paraId="7AEB0897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25B58BC2" w14:textId="77777777" w:rsidR="00BA2198" w:rsidRPr="00CD4EC7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D4E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57,122 </w:t>
            </w:r>
          </w:p>
        </w:tc>
      </w:tr>
      <w:tr w:rsidR="00BA2198" w:rsidRPr="007B1B30" w14:paraId="539C47AD" w14:textId="77777777" w:rsidTr="006105C9">
        <w:trPr>
          <w:trHeight w:hRule="exact" w:val="302"/>
        </w:trPr>
        <w:tc>
          <w:tcPr>
            <w:tcW w:w="2790" w:type="dxa"/>
          </w:tcPr>
          <w:p w14:paraId="06A80097" w14:textId="77777777" w:rsidR="00BA2198" w:rsidRPr="00BA2198" w:rsidRDefault="00BA2198">
            <w:pPr>
              <w:ind w:left="-338" w:firstLine="3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2B521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4" w:type="dxa"/>
          </w:tcPr>
          <w:p w14:paraId="76F8D66D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3471BE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A05E34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EEBFDE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780664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D9A203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D1C6F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6CC249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A57E2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E5F70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C41FB3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A4E5D1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1B572B5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7A2610C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15E854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22BA65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</w:tcPr>
          <w:p w14:paraId="1F98741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6AADAE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A2198" w:rsidRPr="007B1B30" w14:paraId="4B502207" w14:textId="77777777" w:rsidTr="006105C9">
        <w:trPr>
          <w:trHeight w:hRule="exact" w:val="302"/>
        </w:trPr>
        <w:tc>
          <w:tcPr>
            <w:tcW w:w="2790" w:type="dxa"/>
          </w:tcPr>
          <w:p w14:paraId="2D769270" w14:textId="77777777" w:rsidR="00BA2198" w:rsidRPr="00BA2198" w:rsidRDefault="00BA2198">
            <w:pPr>
              <w:ind w:left="-338" w:firstLine="3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38DC9D5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4" w:type="dxa"/>
          </w:tcPr>
          <w:p w14:paraId="028C02F9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505AB61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07791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</w:tcPr>
          <w:p w14:paraId="10BCC90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783C47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0AD2E8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DE0C5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578C3AA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9B2D27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C3FEE4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BA3E5B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39B1715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675686E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14:paraId="7D82136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2F14D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633F150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</w:tcPr>
          <w:p w14:paraId="0617A69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7" w:type="dxa"/>
          </w:tcPr>
          <w:p w14:paraId="545E939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2198" w:rsidRPr="007B1B30" w14:paraId="1DE4FAD5" w14:textId="77777777" w:rsidTr="006105C9">
        <w:trPr>
          <w:trHeight w:hRule="exact" w:val="302"/>
        </w:trPr>
        <w:tc>
          <w:tcPr>
            <w:tcW w:w="2790" w:type="dxa"/>
          </w:tcPr>
          <w:p w14:paraId="5C364626" w14:textId="77777777" w:rsidR="00BA2198" w:rsidRPr="00BA2198" w:rsidRDefault="00BA2198">
            <w:pPr>
              <w:ind w:left="-338" w:firstLine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ค่าเสื่อมราคาของที่ดินอาคารและอุปก</w:t>
            </w:r>
            <w:r w:rsidRPr="00BA21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รณ์</w:t>
            </w:r>
          </w:p>
        </w:tc>
        <w:tc>
          <w:tcPr>
            <w:tcW w:w="900" w:type="dxa"/>
          </w:tcPr>
          <w:p w14:paraId="292E175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(6,158)</w:t>
            </w:r>
          </w:p>
        </w:tc>
        <w:tc>
          <w:tcPr>
            <w:tcW w:w="254" w:type="dxa"/>
          </w:tcPr>
          <w:p w14:paraId="68414D66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2C432D2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(2,211)</w:t>
            </w:r>
          </w:p>
        </w:tc>
        <w:tc>
          <w:tcPr>
            <w:tcW w:w="270" w:type="dxa"/>
          </w:tcPr>
          <w:p w14:paraId="2827141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</w:tcPr>
          <w:p w14:paraId="7E3BA78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96BDB5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1EF8B6A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</w:p>
        </w:tc>
        <w:tc>
          <w:tcPr>
            <w:tcW w:w="270" w:type="dxa"/>
          </w:tcPr>
          <w:p w14:paraId="4684D03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03548E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(8,233)</w:t>
            </w:r>
          </w:p>
        </w:tc>
        <w:tc>
          <w:tcPr>
            <w:tcW w:w="270" w:type="dxa"/>
          </w:tcPr>
          <w:p w14:paraId="473B1EE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1DABA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2,676</w:t>
            </w:r>
          </w:p>
        </w:tc>
        <w:tc>
          <w:tcPr>
            <w:tcW w:w="270" w:type="dxa"/>
          </w:tcPr>
          <w:p w14:paraId="075026A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</w:tcPr>
          <w:p w14:paraId="28E7927C" w14:textId="77777777" w:rsidR="00BA2198" w:rsidRPr="00C8223F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22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6EB734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4" w:type="dxa"/>
          </w:tcPr>
          <w:p w14:paraId="21B1D7D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952</w:t>
            </w:r>
          </w:p>
        </w:tc>
        <w:tc>
          <w:tcPr>
            <w:tcW w:w="270" w:type="dxa"/>
          </w:tcPr>
          <w:p w14:paraId="3EB2084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4EF570D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254" w:type="dxa"/>
          </w:tcPr>
          <w:p w14:paraId="38F63C5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5975F92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(4,527)</w:t>
            </w:r>
          </w:p>
        </w:tc>
      </w:tr>
      <w:tr w:rsidR="00BA2198" w:rsidRPr="007B1B30" w14:paraId="6A90BD4A" w14:textId="77777777" w:rsidTr="006105C9">
        <w:trPr>
          <w:trHeight w:hRule="exact" w:val="302"/>
        </w:trPr>
        <w:tc>
          <w:tcPr>
            <w:tcW w:w="2790" w:type="dxa"/>
          </w:tcPr>
          <w:p w14:paraId="74777BCB" w14:textId="77777777" w:rsidR="00BA2198" w:rsidRPr="00BA2198" w:rsidRDefault="00BA21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26D5005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(1,152)</w:t>
            </w:r>
          </w:p>
        </w:tc>
        <w:tc>
          <w:tcPr>
            <w:tcW w:w="254" w:type="dxa"/>
          </w:tcPr>
          <w:p w14:paraId="547B3BDC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16B4457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(1,459)</w:t>
            </w:r>
          </w:p>
        </w:tc>
        <w:tc>
          <w:tcPr>
            <w:tcW w:w="270" w:type="dxa"/>
          </w:tcPr>
          <w:p w14:paraId="1CDA625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</w:tcPr>
          <w:p w14:paraId="00FC6C1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ECB942E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1300A32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70" w:type="dxa"/>
          </w:tcPr>
          <w:p w14:paraId="1A7FA02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D30C11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(2,590)</w:t>
            </w:r>
          </w:p>
        </w:tc>
        <w:tc>
          <w:tcPr>
            <w:tcW w:w="270" w:type="dxa"/>
          </w:tcPr>
          <w:p w14:paraId="426CEBB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79BD38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(85)</w:t>
            </w:r>
          </w:p>
        </w:tc>
        <w:tc>
          <w:tcPr>
            <w:tcW w:w="270" w:type="dxa"/>
          </w:tcPr>
          <w:p w14:paraId="600F9CA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</w:tcPr>
          <w:p w14:paraId="51FA1ACC" w14:textId="77777777" w:rsidR="00BA2198" w:rsidRPr="00C8223F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22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2E2D35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4" w:type="dxa"/>
          </w:tcPr>
          <w:p w14:paraId="52D1575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1,483</w:t>
            </w:r>
          </w:p>
        </w:tc>
        <w:tc>
          <w:tcPr>
            <w:tcW w:w="270" w:type="dxa"/>
          </w:tcPr>
          <w:p w14:paraId="440F7B3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0F6038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254" w:type="dxa"/>
          </w:tcPr>
          <w:p w14:paraId="18F348F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</w:tcPr>
          <w:p w14:paraId="4843C2B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(1,001)</w:t>
            </w:r>
          </w:p>
        </w:tc>
      </w:tr>
      <w:tr w:rsidR="00BA2198" w:rsidRPr="007B1B30" w14:paraId="2A121034" w14:textId="77777777" w:rsidTr="006105C9">
        <w:trPr>
          <w:trHeight w:hRule="exact" w:val="302"/>
        </w:trPr>
        <w:tc>
          <w:tcPr>
            <w:tcW w:w="2790" w:type="dxa"/>
          </w:tcPr>
          <w:p w14:paraId="4DBABA8A" w14:textId="77777777" w:rsidR="00BA2198" w:rsidRPr="00BA2198" w:rsidRDefault="00BA21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F93273D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</w:t>
            </w: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310)</w:t>
            </w:r>
          </w:p>
        </w:tc>
        <w:tc>
          <w:tcPr>
            <w:tcW w:w="254" w:type="dxa"/>
          </w:tcPr>
          <w:p w14:paraId="1B55003E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6F6FD0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3,670</w:t>
            </w: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C55B95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2FB49A4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E901EF7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3A00BCE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157</w:t>
            </w:r>
          </w:p>
        </w:tc>
        <w:tc>
          <w:tcPr>
            <w:tcW w:w="270" w:type="dxa"/>
          </w:tcPr>
          <w:p w14:paraId="495BB53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E44143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(10,823)</w:t>
            </w:r>
          </w:p>
        </w:tc>
        <w:tc>
          <w:tcPr>
            <w:tcW w:w="270" w:type="dxa"/>
          </w:tcPr>
          <w:p w14:paraId="74C93B6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F8D70D" w14:textId="0B4C9BAB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2,591</w:t>
            </w:r>
          </w:p>
        </w:tc>
        <w:tc>
          <w:tcPr>
            <w:tcW w:w="270" w:type="dxa"/>
          </w:tcPr>
          <w:p w14:paraId="735EF8A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D75B38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4773FC2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479D6F6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2,435</w:t>
            </w:r>
          </w:p>
        </w:tc>
        <w:tc>
          <w:tcPr>
            <w:tcW w:w="270" w:type="dxa"/>
          </w:tcPr>
          <w:p w14:paraId="7DC6EF2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3D24C6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269</w:t>
            </w:r>
          </w:p>
        </w:tc>
        <w:tc>
          <w:tcPr>
            <w:tcW w:w="254" w:type="dxa"/>
          </w:tcPr>
          <w:p w14:paraId="45C9774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5CF1247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(5,528)</w:t>
            </w:r>
          </w:p>
        </w:tc>
      </w:tr>
      <w:tr w:rsidR="00BA2198" w:rsidRPr="007B1B30" w14:paraId="1AAE4569" w14:textId="77777777" w:rsidTr="006105C9">
        <w:trPr>
          <w:trHeight w:hRule="exact" w:val="302"/>
        </w:trPr>
        <w:tc>
          <w:tcPr>
            <w:tcW w:w="2790" w:type="dxa"/>
          </w:tcPr>
          <w:p w14:paraId="12045C3B" w14:textId="77777777" w:rsidR="00BA2198" w:rsidRPr="00BA2198" w:rsidRDefault="00BA21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5305E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4" w:type="dxa"/>
          </w:tcPr>
          <w:p w14:paraId="28160074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F1C28F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5BBEB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8AFE3B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BFEBFF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3CD93E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AF6E3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5240C6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FC656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CB94D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8199CDA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9A3192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7108013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5B22BED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FF483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283571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</w:tcPr>
          <w:p w14:paraId="03B06AF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22045143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2198" w:rsidRPr="007B1B30" w14:paraId="0E608E44" w14:textId="77777777" w:rsidTr="006105C9">
        <w:trPr>
          <w:trHeight w:hRule="exact" w:val="302"/>
        </w:trPr>
        <w:tc>
          <w:tcPr>
            <w:tcW w:w="2790" w:type="dxa"/>
          </w:tcPr>
          <w:p w14:paraId="2AA97BB7" w14:textId="77777777" w:rsidR="00BA2198" w:rsidRPr="00BA2198" w:rsidRDefault="00BA219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สินทรัพย์ (หนี้สิน) </w:t>
            </w:r>
            <w:r w:rsidRPr="00BA219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42FBDDE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4" w:type="dxa"/>
          </w:tcPr>
          <w:p w14:paraId="537CD4E0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76FF716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ADBEE7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</w:tcPr>
          <w:p w14:paraId="648178F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0A556D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57C0B3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C6336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8AF307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E31F9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B3FE64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73213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14:paraId="04CF186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17E6CDF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14:paraId="0C78C50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02AF21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5A96025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</w:tcPr>
          <w:p w14:paraId="47E4C75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7" w:type="dxa"/>
          </w:tcPr>
          <w:p w14:paraId="2EBFC7C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2198" w:rsidRPr="007B1B30" w14:paraId="006A9DBD" w14:textId="77777777" w:rsidTr="006105C9">
        <w:trPr>
          <w:trHeight w:hRule="exact" w:val="331"/>
        </w:trPr>
        <w:tc>
          <w:tcPr>
            <w:tcW w:w="2790" w:type="dxa"/>
          </w:tcPr>
          <w:p w14:paraId="293E802D" w14:textId="77777777" w:rsidR="00BA2198" w:rsidRPr="00BA2198" w:rsidRDefault="00BA2198">
            <w:pPr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BA219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รอการตัดบัญชี 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C7FE09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44,694</w:t>
            </w:r>
          </w:p>
        </w:tc>
        <w:tc>
          <w:tcPr>
            <w:tcW w:w="254" w:type="dxa"/>
          </w:tcPr>
          <w:p w14:paraId="5C69883E" w14:textId="77777777" w:rsidR="00BA2198" w:rsidRPr="00BA2198" w:rsidRDefault="00BA219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79C9EB8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17,877</w:t>
            </w:r>
          </w:p>
        </w:tc>
        <w:tc>
          <w:tcPr>
            <w:tcW w:w="270" w:type="dxa"/>
          </w:tcPr>
          <w:p w14:paraId="2E81DDC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4725C21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693</w:t>
            </w:r>
          </w:p>
        </w:tc>
        <w:tc>
          <w:tcPr>
            <w:tcW w:w="270" w:type="dxa"/>
          </w:tcPr>
          <w:p w14:paraId="0E946319" w14:textId="77777777" w:rsidR="00BA2198" w:rsidRPr="00BA2198" w:rsidRDefault="00BA2198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6DAA6F06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5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(1,350)</w:t>
            </w:r>
          </w:p>
        </w:tc>
        <w:tc>
          <w:tcPr>
            <w:tcW w:w="270" w:type="dxa"/>
          </w:tcPr>
          <w:p w14:paraId="3E723B2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3F55333F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61,914</w:t>
            </w:r>
          </w:p>
        </w:tc>
        <w:tc>
          <w:tcPr>
            <w:tcW w:w="270" w:type="dxa"/>
          </w:tcPr>
          <w:p w14:paraId="429BC211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C70D945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5,206</w:t>
            </w:r>
          </w:p>
        </w:tc>
        <w:tc>
          <w:tcPr>
            <w:tcW w:w="270" w:type="dxa"/>
          </w:tcPr>
          <w:p w14:paraId="404C16C4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421229D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1,356</w:t>
            </w:r>
          </w:p>
        </w:tc>
        <w:tc>
          <w:tcPr>
            <w:tcW w:w="240" w:type="dxa"/>
          </w:tcPr>
          <w:p w14:paraId="4DDC896E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209116C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(13,371)</w:t>
            </w:r>
          </w:p>
        </w:tc>
        <w:tc>
          <w:tcPr>
            <w:tcW w:w="270" w:type="dxa"/>
          </w:tcPr>
          <w:p w14:paraId="7922C320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45A49ABC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(3,511)</w:t>
            </w:r>
          </w:p>
        </w:tc>
        <w:tc>
          <w:tcPr>
            <w:tcW w:w="254" w:type="dxa"/>
          </w:tcPr>
          <w:p w14:paraId="56D0FEBB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14:paraId="2AC91D02" w14:textId="77777777" w:rsidR="00BA2198" w:rsidRPr="00BA2198" w:rsidRDefault="00BA2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219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51,594</w:t>
            </w:r>
          </w:p>
        </w:tc>
      </w:tr>
    </w:tbl>
    <w:p w14:paraId="65CE9ADF" w14:textId="77777777" w:rsidR="00BA2198" w:rsidRPr="00C67224" w:rsidRDefault="00BA2198" w:rsidP="00DB0E2C">
      <w:pPr>
        <w:ind w:left="1080"/>
        <w:jc w:val="thaiDistribute"/>
        <w:rPr>
          <w:rFonts w:asciiTheme="majorBidi" w:hAnsiTheme="majorBidi" w:cstheme="majorBidi"/>
          <w:sz w:val="18"/>
          <w:szCs w:val="18"/>
        </w:rPr>
      </w:pPr>
    </w:p>
    <w:p w14:paraId="6B921DE3" w14:textId="77777777" w:rsidR="00DB0E2C" w:rsidRPr="007B1B30" w:rsidRDefault="00DB0E2C" w:rsidP="0041738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  <w:sectPr w:rsidR="00DB0E2C" w:rsidRPr="007B1B30" w:rsidSect="002940FF">
          <w:headerReference w:type="default" r:id="rId28"/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tbl>
      <w:tblPr>
        <w:tblW w:w="13654" w:type="dxa"/>
        <w:tblInd w:w="1106" w:type="dxa"/>
        <w:tblLayout w:type="fixed"/>
        <w:tblLook w:val="0000" w:firstRow="0" w:lastRow="0" w:firstColumn="0" w:lastColumn="0" w:noHBand="0" w:noVBand="0"/>
      </w:tblPr>
      <w:tblGrid>
        <w:gridCol w:w="4294"/>
        <w:gridCol w:w="99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260"/>
      </w:tblGrid>
      <w:tr w:rsidR="00420BCB" w:rsidRPr="007B1B30" w14:paraId="0C9641A4" w14:textId="77777777" w:rsidTr="00420BCB">
        <w:tc>
          <w:tcPr>
            <w:tcW w:w="4294" w:type="dxa"/>
          </w:tcPr>
          <w:p w14:paraId="6330AABF" w14:textId="77777777" w:rsidR="00420BCB" w:rsidRPr="00767CF0" w:rsidRDefault="00420BCB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360" w:type="dxa"/>
            <w:gridSpan w:val="13"/>
          </w:tcPr>
          <w:p w14:paraId="29A7272A" w14:textId="79B755EA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20BC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20BCB" w:rsidRPr="007B1B30" w14:paraId="33B761AD" w14:textId="77777777" w:rsidTr="0092687A">
        <w:tc>
          <w:tcPr>
            <w:tcW w:w="4294" w:type="dxa"/>
          </w:tcPr>
          <w:p w14:paraId="277ECBFF" w14:textId="77777777" w:rsidR="00420BCB" w:rsidRPr="00767CF0" w:rsidRDefault="00420BCB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664AD75" w14:textId="77777777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F5F47B5" w14:textId="77777777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31DD5C8" w14:textId="3EA829C8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0BCB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บันทึกเป็น</w:t>
            </w:r>
            <w:r w:rsidRPr="00420BC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420BCB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รายจ่าย</w:t>
            </w:r>
            <w:r w:rsidRPr="00420BC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) / </w:t>
            </w:r>
            <w:r w:rsidRPr="00420BCB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</w:tcPr>
          <w:p w14:paraId="2A9EF96D" w14:textId="77777777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FD3A50A" w14:textId="77777777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6F4453" w14:textId="77777777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2D18769" w14:textId="1D353D5B" w:rsidR="00420BCB" w:rsidRPr="0092687A" w:rsidRDefault="00420BCB" w:rsidP="0092687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92687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บันทึกเป็น</w:t>
            </w:r>
            <w:r w:rsidRPr="0092687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(</w:t>
            </w:r>
            <w:r w:rsidRPr="0092687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รายจ่าย</w:t>
            </w:r>
            <w:r w:rsidRPr="0092687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) / </w:t>
            </w:r>
            <w:r w:rsidRPr="0092687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270" w:type="dxa"/>
          </w:tcPr>
          <w:p w14:paraId="7B44AE18" w14:textId="77777777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D7BE97" w14:textId="77777777" w:rsidR="00420BCB" w:rsidRPr="00420BCB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420BCB" w:rsidRPr="007B1B30" w14:paraId="16FCC610" w14:textId="77777777" w:rsidTr="0092687A">
        <w:tc>
          <w:tcPr>
            <w:tcW w:w="4294" w:type="dxa"/>
          </w:tcPr>
          <w:p w14:paraId="2826EF17" w14:textId="77777777" w:rsidR="00420BCB" w:rsidRPr="00C21D70" w:rsidRDefault="00420BCB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8AF1F1E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</w:tcPr>
          <w:p w14:paraId="7149B2F6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638B51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E47753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C256E9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18D057B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A181B8B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ณ  วันที่</w:t>
            </w:r>
          </w:p>
        </w:tc>
        <w:tc>
          <w:tcPr>
            <w:tcW w:w="270" w:type="dxa"/>
          </w:tcPr>
          <w:p w14:paraId="5F65A39F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E597DC" w14:textId="43EC682F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BB0F69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FB022" w14:textId="18729496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6FF9D85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714E0B2" w14:textId="630A2378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ณ  วันที่</w:t>
            </w:r>
          </w:p>
        </w:tc>
      </w:tr>
      <w:tr w:rsidR="00420BCB" w:rsidRPr="007B1B30" w14:paraId="72DE7B41" w14:textId="77777777" w:rsidTr="00420BCB">
        <w:tc>
          <w:tcPr>
            <w:tcW w:w="4294" w:type="dxa"/>
          </w:tcPr>
          <w:p w14:paraId="7A470C88" w14:textId="77777777" w:rsidR="00420BCB" w:rsidRPr="00C21D70" w:rsidRDefault="00420BCB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B8AA81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 มกราคม</w:t>
            </w:r>
          </w:p>
        </w:tc>
        <w:tc>
          <w:tcPr>
            <w:tcW w:w="270" w:type="dxa"/>
          </w:tcPr>
          <w:p w14:paraId="5171DC52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81E1E3E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กำไรหรือ</w:t>
            </w:r>
          </w:p>
        </w:tc>
        <w:tc>
          <w:tcPr>
            <w:tcW w:w="270" w:type="dxa"/>
          </w:tcPr>
          <w:p w14:paraId="567AEBF1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4BA57F7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3BCD6949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524CE518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270" w:type="dxa"/>
          </w:tcPr>
          <w:p w14:paraId="77CCC828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AFD9FCF" w14:textId="5942EEB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กำไรหรือ</w:t>
            </w:r>
          </w:p>
        </w:tc>
        <w:tc>
          <w:tcPr>
            <w:tcW w:w="270" w:type="dxa"/>
          </w:tcPr>
          <w:p w14:paraId="05612FB4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EE8BD17" w14:textId="694B35F0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37AF1219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1AADC9E" w14:textId="674AB282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31 ธันวาคม</w:t>
            </w:r>
          </w:p>
        </w:tc>
      </w:tr>
      <w:tr w:rsidR="00420BCB" w:rsidRPr="007B1B30" w14:paraId="7BA82762" w14:textId="77777777" w:rsidTr="00420BCB">
        <w:tc>
          <w:tcPr>
            <w:tcW w:w="4294" w:type="dxa"/>
          </w:tcPr>
          <w:p w14:paraId="5C2B4EFE" w14:textId="77777777" w:rsidR="00420BCB" w:rsidRPr="00C21D70" w:rsidRDefault="00420BCB">
            <w:pP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4825326" w14:textId="645ADD4D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256</w:t>
            </w:r>
            <w:r w:rsidR="00772C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6BC895C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EE5CDF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</w:p>
        </w:tc>
        <w:tc>
          <w:tcPr>
            <w:tcW w:w="270" w:type="dxa"/>
          </w:tcPr>
          <w:p w14:paraId="286DB7AC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42C011A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732FE16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A4A824E" w14:textId="5A17213C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256</w:t>
            </w:r>
            <w:r w:rsidR="00772C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7404DFB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775F555" w14:textId="06279308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</w:p>
        </w:tc>
        <w:tc>
          <w:tcPr>
            <w:tcW w:w="270" w:type="dxa"/>
          </w:tcPr>
          <w:p w14:paraId="647FAC12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3516F42" w14:textId="7C6FB500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4D166E73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626055B" w14:textId="213EC376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256</w:t>
            </w:r>
            <w:r w:rsidR="00772C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</w:tr>
      <w:tr w:rsidR="008B0436" w:rsidRPr="007B1B30" w14:paraId="2010E885" w14:textId="77777777" w:rsidTr="004357BA">
        <w:tc>
          <w:tcPr>
            <w:tcW w:w="4294" w:type="dxa"/>
          </w:tcPr>
          <w:p w14:paraId="31DC022B" w14:textId="77777777" w:rsidR="008B0436" w:rsidRPr="00C21D70" w:rsidRDefault="008B043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60" w:type="dxa"/>
            <w:gridSpan w:val="13"/>
          </w:tcPr>
          <w:p w14:paraId="6955EA78" w14:textId="734DDBA0" w:rsidR="008B0436" w:rsidRPr="008B0436" w:rsidRDefault="008B043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B043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8B0436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8B0436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20BCB" w:rsidRPr="007B1B30" w14:paraId="5CF1E116" w14:textId="77777777" w:rsidTr="00420BCB">
        <w:tc>
          <w:tcPr>
            <w:tcW w:w="4294" w:type="dxa"/>
          </w:tcPr>
          <w:p w14:paraId="7CFBC4B2" w14:textId="77777777" w:rsidR="00420BCB" w:rsidRPr="00C21D70" w:rsidRDefault="00420BC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1B5E8A8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AAB68F3" w14:textId="77777777" w:rsidR="00420BCB" w:rsidRPr="00C21D70" w:rsidRDefault="00420BC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3CE5E5AE" w14:textId="77777777" w:rsidR="00420BCB" w:rsidRPr="00C21D70" w:rsidRDefault="00420BC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A90EEA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2AE0485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8F0302C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0174B0E6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C3F7F2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4B321C5" w14:textId="38FC793D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004DD68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72387F1" w14:textId="10F91E1C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08124E" w14:textId="77777777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922F3DA" w14:textId="7098126F" w:rsidR="00420BCB" w:rsidRPr="00C21D70" w:rsidRDefault="00420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F79D5" w:rsidRPr="007B1B30" w14:paraId="191D88D5" w14:textId="77777777" w:rsidTr="00420BCB">
        <w:tc>
          <w:tcPr>
            <w:tcW w:w="4294" w:type="dxa"/>
          </w:tcPr>
          <w:p w14:paraId="4655029A" w14:textId="77777777" w:rsidR="007F79D5" w:rsidRPr="00C21D70" w:rsidRDefault="007F79D5" w:rsidP="007F79D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990" w:type="dxa"/>
          </w:tcPr>
          <w:p w14:paraId="4651A037" w14:textId="763AF22F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  <w:tc>
          <w:tcPr>
            <w:tcW w:w="270" w:type="dxa"/>
          </w:tcPr>
          <w:p w14:paraId="447C48C1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FFE7BB" w14:textId="4E643F9C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15,926</w:t>
            </w:r>
          </w:p>
        </w:tc>
        <w:tc>
          <w:tcPr>
            <w:tcW w:w="270" w:type="dxa"/>
          </w:tcPr>
          <w:p w14:paraId="6A69E60B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B3099" w14:textId="6A71017D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1746067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8A35551" w14:textId="6979E100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20,866</w:t>
            </w:r>
          </w:p>
        </w:tc>
        <w:tc>
          <w:tcPr>
            <w:tcW w:w="270" w:type="dxa"/>
          </w:tcPr>
          <w:p w14:paraId="5D3CA4A8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D0CCEAE" w14:textId="48BDD19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270" w:type="dxa"/>
          </w:tcPr>
          <w:p w14:paraId="69FC084B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F61C345" w14:textId="351E73D5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9964801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48D3B01" w14:textId="6C4E9462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21,085</w:t>
            </w:r>
          </w:p>
        </w:tc>
      </w:tr>
      <w:tr w:rsidR="007F79D5" w:rsidRPr="007B1B30" w14:paraId="727BB417" w14:textId="77777777" w:rsidTr="00420BCB">
        <w:tc>
          <w:tcPr>
            <w:tcW w:w="4294" w:type="dxa"/>
          </w:tcPr>
          <w:p w14:paraId="1D170356" w14:textId="77777777" w:rsidR="007F79D5" w:rsidRPr="00C21D70" w:rsidRDefault="007F79D5" w:rsidP="007F79D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90" w:type="dxa"/>
          </w:tcPr>
          <w:p w14:paraId="16E7B750" w14:textId="04DEE51F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  <w:tc>
          <w:tcPr>
            <w:tcW w:w="270" w:type="dxa"/>
          </w:tcPr>
          <w:p w14:paraId="52702CF6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79BC59" w14:textId="41BE1C24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</w:p>
        </w:tc>
        <w:tc>
          <w:tcPr>
            <w:tcW w:w="270" w:type="dxa"/>
          </w:tcPr>
          <w:p w14:paraId="3D3B7A26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9D926" w14:textId="032288FA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39C5C60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09092FD" w14:textId="5C9EED6F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270" w:type="dxa"/>
          </w:tcPr>
          <w:p w14:paraId="748A380C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563ABA9" w14:textId="1D9F63EC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270" w:type="dxa"/>
          </w:tcPr>
          <w:p w14:paraId="4CD5BDAC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BBD2B44" w14:textId="06C91301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5B0D70C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331A460" w14:textId="6AEABEAA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602</w:t>
            </w:r>
          </w:p>
        </w:tc>
      </w:tr>
      <w:tr w:rsidR="007F79D5" w:rsidRPr="007B1B30" w14:paraId="617DEB8A" w14:textId="77777777" w:rsidTr="00420BCB">
        <w:tc>
          <w:tcPr>
            <w:tcW w:w="4294" w:type="dxa"/>
          </w:tcPr>
          <w:p w14:paraId="0EB8BF8F" w14:textId="77777777" w:rsidR="007F79D5" w:rsidRPr="00C21D70" w:rsidRDefault="007F79D5" w:rsidP="007F79D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90" w:type="dxa"/>
          </w:tcPr>
          <w:p w14:paraId="60998553" w14:textId="3A562B5D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C9C99B7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EC1F625" w14:textId="6E0874B3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50</w:t>
            </w:r>
          </w:p>
        </w:tc>
        <w:tc>
          <w:tcPr>
            <w:tcW w:w="270" w:type="dxa"/>
          </w:tcPr>
          <w:p w14:paraId="120CBC3E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9E3EFD" w14:textId="0EA81575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AE326B0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474FD8F2" w14:textId="3A155091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1D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50</w:t>
            </w:r>
          </w:p>
        </w:tc>
        <w:tc>
          <w:tcPr>
            <w:tcW w:w="270" w:type="dxa"/>
          </w:tcPr>
          <w:p w14:paraId="76C22D62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D429FCB" w14:textId="2815C509" w:rsidR="007F79D5" w:rsidRPr="00C21D70" w:rsidRDefault="00D46AAF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(19)</w:t>
            </w:r>
          </w:p>
        </w:tc>
        <w:tc>
          <w:tcPr>
            <w:tcW w:w="270" w:type="dxa"/>
          </w:tcPr>
          <w:p w14:paraId="5935B010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FF90D74" w14:textId="2DF3B1EE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33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43E082C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70860BC1" w14:textId="4696735B" w:rsidR="007F79D5" w:rsidRPr="00C21D70" w:rsidRDefault="00D46AAF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7F79D5" w:rsidRPr="007B1B30" w14:paraId="4A1DB3CC" w14:textId="77777777" w:rsidTr="00420BCB">
        <w:tc>
          <w:tcPr>
            <w:tcW w:w="4294" w:type="dxa"/>
          </w:tcPr>
          <w:p w14:paraId="36C1F3DC" w14:textId="37D0CA26" w:rsidR="007F79D5" w:rsidRPr="00C21D70" w:rsidRDefault="007F79D5" w:rsidP="007F79D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ค่าเผื่อการด้อยค่าของที่ดิน </w:t>
            </w:r>
            <w:r w:rsidRPr="00C21D70">
              <w:rPr>
                <w:rFonts w:asciiTheme="majorBidi" w:hAnsi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49B519E2" w14:textId="1EA816CF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</w:tcPr>
          <w:p w14:paraId="43AEE092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EA2957" w14:textId="0F1953C9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(6)</w:t>
            </w:r>
          </w:p>
        </w:tc>
        <w:tc>
          <w:tcPr>
            <w:tcW w:w="270" w:type="dxa"/>
          </w:tcPr>
          <w:p w14:paraId="0040C274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70996E" w14:textId="4FE0A4DA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DBB0122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2733FD" w14:textId="272972B2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AD7701F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26B6B" w14:textId="0CED6A8B" w:rsidR="007F79D5" w:rsidRPr="00C21D70" w:rsidRDefault="00D46AAF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199A5E9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0DFC11C" w14:textId="37271C0A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460E43F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30035D3" w14:textId="017A297E" w:rsidR="007F79D5" w:rsidRPr="00C21D70" w:rsidRDefault="00D46AAF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F79D5" w:rsidRPr="007B1B30" w14:paraId="38F9ABB8" w14:textId="77777777" w:rsidTr="00EF41D2">
        <w:tc>
          <w:tcPr>
            <w:tcW w:w="4294" w:type="dxa"/>
          </w:tcPr>
          <w:p w14:paraId="460FEB2B" w14:textId="77777777" w:rsidR="007F79D5" w:rsidRPr="00C21D70" w:rsidRDefault="007F79D5" w:rsidP="007F79D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BBDBCD1" w14:textId="3A96333F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711</w:t>
            </w:r>
          </w:p>
        </w:tc>
        <w:tc>
          <w:tcPr>
            <w:tcW w:w="270" w:type="dxa"/>
          </w:tcPr>
          <w:p w14:paraId="690182DA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05D8CE" w14:textId="30E1291B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D5B6174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B67A7A" w14:textId="25665334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4858446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1301EC4" w14:textId="53D8C20F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</w:t>
            </w:r>
          </w:p>
        </w:tc>
        <w:tc>
          <w:tcPr>
            <w:tcW w:w="270" w:type="dxa"/>
          </w:tcPr>
          <w:p w14:paraId="639389FB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E18F48E" w14:textId="211A6E12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</w:p>
        </w:tc>
        <w:tc>
          <w:tcPr>
            <w:tcW w:w="270" w:type="dxa"/>
          </w:tcPr>
          <w:p w14:paraId="6DC5706B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E6AE400" w14:textId="0DFD7BF0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9BDFBC3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5B98395" w14:textId="50886008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</w:p>
        </w:tc>
      </w:tr>
      <w:tr w:rsidR="007F79D5" w:rsidRPr="007B1B30" w14:paraId="6BE26750" w14:textId="77777777" w:rsidTr="00420BCB">
        <w:tc>
          <w:tcPr>
            <w:tcW w:w="4294" w:type="dxa"/>
          </w:tcPr>
          <w:p w14:paraId="5D3D7B59" w14:textId="77777777" w:rsidR="007F79D5" w:rsidRPr="00C21D70" w:rsidRDefault="007F79D5" w:rsidP="007F79D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14:paraId="1AB1E671" w14:textId="482D0A1F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995</w:t>
            </w:r>
          </w:p>
        </w:tc>
        <w:tc>
          <w:tcPr>
            <w:tcW w:w="270" w:type="dxa"/>
          </w:tcPr>
          <w:p w14:paraId="35E2401D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43C261D1" w14:textId="6DC2148F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7,289</w:t>
            </w:r>
          </w:p>
        </w:tc>
        <w:tc>
          <w:tcPr>
            <w:tcW w:w="270" w:type="dxa"/>
          </w:tcPr>
          <w:p w14:paraId="132F5B22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AC7D06A" w14:textId="73C6B995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</w:p>
        </w:tc>
        <w:tc>
          <w:tcPr>
            <w:tcW w:w="270" w:type="dxa"/>
          </w:tcPr>
          <w:p w14:paraId="7E933AA9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13E6286" w14:textId="5A0073D4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11,977</w:t>
            </w:r>
          </w:p>
        </w:tc>
        <w:tc>
          <w:tcPr>
            <w:tcW w:w="270" w:type="dxa"/>
          </w:tcPr>
          <w:p w14:paraId="4FC898A8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15695B6" w14:textId="5EB50B12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1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</w:t>
            </w:r>
            <w:r w:rsidR="00B200ED" w:rsidRPr="00831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47C39E5B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1BA114D" w14:textId="0DED41DA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1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</w:t>
            </w:r>
            <w:r w:rsidR="00B200ED" w:rsidRPr="00831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60927B8F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A369AEF" w14:textId="66586D2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15,549</w:t>
            </w:r>
          </w:p>
        </w:tc>
      </w:tr>
      <w:tr w:rsidR="007F79D5" w:rsidRPr="007B1B30" w14:paraId="1D7090CA" w14:textId="77777777" w:rsidTr="00EF41D2">
        <w:tc>
          <w:tcPr>
            <w:tcW w:w="4294" w:type="dxa"/>
          </w:tcPr>
          <w:p w14:paraId="67A25382" w14:textId="77777777" w:rsidR="007F79D5" w:rsidRPr="00C21D70" w:rsidRDefault="007F79D5" w:rsidP="007F79D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6A8E59" w14:textId="68BBD5D6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143</w:t>
            </w:r>
          </w:p>
        </w:tc>
        <w:tc>
          <w:tcPr>
            <w:tcW w:w="270" w:type="dxa"/>
          </w:tcPr>
          <w:p w14:paraId="67E3CA4A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D4708C" w14:textId="7C58F086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23,090</w:t>
            </w:r>
          </w:p>
        </w:tc>
        <w:tc>
          <w:tcPr>
            <w:tcW w:w="270" w:type="dxa"/>
          </w:tcPr>
          <w:p w14:paraId="78EE6167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1BB59C" w14:textId="3A887FEA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70" w:type="dxa"/>
          </w:tcPr>
          <w:p w14:paraId="7E1311FC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A5FB8A" w14:textId="14628DF4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33,926</w:t>
            </w:r>
          </w:p>
        </w:tc>
        <w:tc>
          <w:tcPr>
            <w:tcW w:w="270" w:type="dxa"/>
          </w:tcPr>
          <w:p w14:paraId="423ABB71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FB4E0" w14:textId="7BE45658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2,33</w:t>
            </w:r>
            <w:r w:rsidR="00B200ED" w:rsidRPr="0083165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9003CE5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BAC3C0" w14:textId="4CBD5A3B" w:rsidR="007F79D5" w:rsidRPr="00831656" w:rsidRDefault="00B200ED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1,337</w:t>
            </w:r>
          </w:p>
        </w:tc>
        <w:tc>
          <w:tcPr>
            <w:tcW w:w="270" w:type="dxa"/>
          </w:tcPr>
          <w:p w14:paraId="4F24B990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F47670" w14:textId="3D33B6FA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37,595</w:t>
            </w:r>
          </w:p>
        </w:tc>
      </w:tr>
      <w:tr w:rsidR="007F79D5" w:rsidRPr="007B1B30" w14:paraId="5DE85EB5" w14:textId="77777777" w:rsidTr="00EF41D2">
        <w:tc>
          <w:tcPr>
            <w:tcW w:w="4294" w:type="dxa"/>
          </w:tcPr>
          <w:p w14:paraId="026F50A8" w14:textId="77777777" w:rsidR="007F79D5" w:rsidRPr="00C21D70" w:rsidRDefault="007F79D5" w:rsidP="007F79D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75E426" w14:textId="77777777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E323D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9A33FB" w14:textId="77777777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C8E8F8" w14:textId="77777777" w:rsidR="007F79D5" w:rsidRPr="00C21D70" w:rsidRDefault="007F79D5" w:rsidP="007F79D5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9E4231" w14:textId="77777777" w:rsidR="007F79D5" w:rsidRPr="00C21D70" w:rsidRDefault="007F79D5" w:rsidP="007F79D5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E324E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BCD8BE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43950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D3B4FC" w14:textId="6235B6D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B406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D2F7B9" w14:textId="692CC61A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5BA8F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63551" w14:textId="4EEFB954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F79D5" w:rsidRPr="007B1B30" w14:paraId="3CCB5363" w14:textId="77777777" w:rsidTr="00420BCB">
        <w:tc>
          <w:tcPr>
            <w:tcW w:w="4294" w:type="dxa"/>
          </w:tcPr>
          <w:p w14:paraId="36863061" w14:textId="77777777" w:rsidR="007F79D5" w:rsidRPr="00C21D70" w:rsidRDefault="007F79D5" w:rsidP="007F79D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4FABEEC" w14:textId="77777777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7B3ABA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88C6FD" w14:textId="77777777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46B472" w14:textId="77777777" w:rsidR="007F79D5" w:rsidRPr="00C21D70" w:rsidRDefault="007F79D5" w:rsidP="007F79D5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855FC4" w14:textId="77777777" w:rsidR="007F79D5" w:rsidRPr="00C21D70" w:rsidRDefault="007F79D5" w:rsidP="007F79D5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7C0B0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67FBA7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39037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2DF5BC" w14:textId="3A07786C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BBA5A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38EC63" w14:textId="49DF4F8D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9F62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D1698E" w14:textId="39F2E122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F79D5" w:rsidRPr="007B1B30" w14:paraId="42859777" w14:textId="77777777" w:rsidTr="00420BCB">
        <w:tc>
          <w:tcPr>
            <w:tcW w:w="4294" w:type="dxa"/>
          </w:tcPr>
          <w:p w14:paraId="5F4ADEE5" w14:textId="7FE04F65" w:rsidR="007F79D5" w:rsidRPr="00C21D70" w:rsidRDefault="007F79D5" w:rsidP="007F79D5">
            <w:pPr>
              <w:ind w:right="12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ค่าเสื่อมราคาของที่ดิน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1D70">
              <w:rPr>
                <w:rFonts w:asciiTheme="majorBidi" w:hAnsi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5655E08A" w14:textId="468DCB46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211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93F6CF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703386" w14:textId="6FFD45C6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(4,895)</w:t>
            </w:r>
          </w:p>
        </w:tc>
        <w:tc>
          <w:tcPr>
            <w:tcW w:w="270" w:type="dxa"/>
          </w:tcPr>
          <w:p w14:paraId="65756ABA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8C539C" w14:textId="3293625C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70730B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FA5200" w14:textId="0A24EF3B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(7,106)</w:t>
            </w:r>
          </w:p>
        </w:tc>
        <w:tc>
          <w:tcPr>
            <w:tcW w:w="270" w:type="dxa"/>
          </w:tcPr>
          <w:p w14:paraId="2782FA65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289E24" w14:textId="03FF68D2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831656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03FDDD82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47CA9A" w14:textId="7864E52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8316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C6006A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347BFE" w14:textId="51B7F118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(6,695)</w:t>
            </w:r>
          </w:p>
        </w:tc>
      </w:tr>
      <w:tr w:rsidR="007F79D5" w:rsidRPr="007B1B30" w14:paraId="25ED0234" w14:textId="77777777" w:rsidTr="00420BCB">
        <w:tc>
          <w:tcPr>
            <w:tcW w:w="4294" w:type="dxa"/>
          </w:tcPr>
          <w:p w14:paraId="347BA346" w14:textId="77777777" w:rsidR="007F79D5" w:rsidRPr="00C21D70" w:rsidRDefault="007F79D5" w:rsidP="007F79D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6337B17" w14:textId="33AC05E4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780</w:t>
            </w:r>
            <w:r w:rsidRPr="00C21D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005DFDA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C694E09" w14:textId="41EA3A6C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270" w:type="dxa"/>
          </w:tcPr>
          <w:p w14:paraId="6EE3B70A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F1E781" w14:textId="398B83FA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4B16DB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B8A4FB" w14:textId="5FD5ECD5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sz w:val="26"/>
                <w:szCs w:val="26"/>
              </w:rPr>
              <w:t>(248)</w:t>
            </w:r>
          </w:p>
        </w:tc>
        <w:tc>
          <w:tcPr>
            <w:tcW w:w="270" w:type="dxa"/>
          </w:tcPr>
          <w:p w14:paraId="274F505A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9DE75C" w14:textId="18A8FD2A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831656">
              <w:rPr>
                <w:rFonts w:asciiTheme="majorBidi" w:hAnsiTheme="majorBidi" w:cstheme="majorBidi"/>
                <w:sz w:val="26"/>
                <w:szCs w:val="26"/>
              </w:rPr>
              <w:t>(555)</w:t>
            </w:r>
          </w:p>
        </w:tc>
        <w:tc>
          <w:tcPr>
            <w:tcW w:w="270" w:type="dxa"/>
          </w:tcPr>
          <w:p w14:paraId="6F6F2123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C1746A" w14:textId="2604E6C3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8316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57FD54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9BBEA1" w14:textId="25158AA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(803)</w:t>
            </w:r>
          </w:p>
        </w:tc>
      </w:tr>
      <w:tr w:rsidR="007F79D5" w:rsidRPr="007B1B30" w14:paraId="66917050" w14:textId="77777777" w:rsidTr="00EF41D2">
        <w:tc>
          <w:tcPr>
            <w:tcW w:w="4294" w:type="dxa"/>
          </w:tcPr>
          <w:p w14:paraId="107A44F5" w14:textId="77777777" w:rsidR="007F79D5" w:rsidRPr="00C21D70" w:rsidRDefault="007F79D5" w:rsidP="007F79D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B42A18" w14:textId="63869EF8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991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BFB24F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86781" w14:textId="5417111F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(4,363)</w:t>
            </w:r>
          </w:p>
        </w:tc>
        <w:tc>
          <w:tcPr>
            <w:tcW w:w="270" w:type="dxa"/>
          </w:tcPr>
          <w:p w14:paraId="25177B6F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E71450" w14:textId="48423859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030361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A54A32" w14:textId="3C9FC215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(7,354)</w:t>
            </w:r>
          </w:p>
        </w:tc>
        <w:tc>
          <w:tcPr>
            <w:tcW w:w="270" w:type="dxa"/>
          </w:tcPr>
          <w:p w14:paraId="72D020DC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1C5593" w14:textId="4674EAE8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(144)</w:t>
            </w:r>
          </w:p>
        </w:tc>
        <w:tc>
          <w:tcPr>
            <w:tcW w:w="270" w:type="dxa"/>
          </w:tcPr>
          <w:p w14:paraId="4C43F355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0BDA71" w14:textId="0E648FA4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F5BA6C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C80C6D" w14:textId="42E73363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(7,498)</w:t>
            </w:r>
          </w:p>
        </w:tc>
      </w:tr>
      <w:tr w:rsidR="007F79D5" w:rsidRPr="007B1B30" w14:paraId="28D97A9C" w14:textId="77777777" w:rsidTr="00EF41D2">
        <w:tc>
          <w:tcPr>
            <w:tcW w:w="4294" w:type="dxa"/>
          </w:tcPr>
          <w:p w14:paraId="748E882C" w14:textId="77777777" w:rsidR="007F79D5" w:rsidRPr="00C21D70" w:rsidRDefault="007F79D5" w:rsidP="007F79D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0AFB65" w14:textId="77777777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B0B77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D3896E" w14:textId="77777777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C1973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793E7A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E7ECD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3345F5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C2A52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0F866B" w14:textId="35898BFD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7BE469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A49C79" w14:textId="65DAD074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8E094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13B37C" w14:textId="25FD71F1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F79D5" w:rsidRPr="007B1B30" w14:paraId="08712D10" w14:textId="77777777" w:rsidTr="00420BCB">
        <w:tc>
          <w:tcPr>
            <w:tcW w:w="4294" w:type="dxa"/>
          </w:tcPr>
          <w:p w14:paraId="3A416EFD" w14:textId="706F81E7" w:rsidR="007F79D5" w:rsidRPr="00C21D70" w:rsidRDefault="007F79D5" w:rsidP="007F79D5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990" w:type="dxa"/>
          </w:tcPr>
          <w:p w14:paraId="7B4BC236" w14:textId="77777777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69DCF" w14:textId="77777777" w:rsidR="007F79D5" w:rsidRPr="00C21D70" w:rsidRDefault="007F79D5" w:rsidP="007F79D5">
            <w:pPr>
              <w:pStyle w:val="BodyText"/>
              <w:tabs>
                <w:tab w:val="decimal" w:pos="559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C0E259" w14:textId="77777777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-51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2321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28AF09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CFC477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B0B4B1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1DD45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E10AB43" w14:textId="4B807B95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78FDC4D" w14:textId="77777777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08715AF" w14:textId="29F643B2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7491BA7" w14:textId="7777777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957CD71" w14:textId="7A9C3FD1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F79D5" w:rsidRPr="007B1B30" w14:paraId="3C7C4D1B" w14:textId="77777777" w:rsidTr="00EF41D2">
        <w:tc>
          <w:tcPr>
            <w:tcW w:w="4294" w:type="dxa"/>
          </w:tcPr>
          <w:p w14:paraId="78DA7D73" w14:textId="4E7DDD11" w:rsidR="007F79D5" w:rsidRPr="00C21D70" w:rsidRDefault="007F79D5" w:rsidP="007F79D5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รอการตัดบัญชี</w:t>
            </w:r>
            <w:r w:rsidRPr="00C21D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0B9F48" w14:textId="17527AB6" w:rsidR="007F79D5" w:rsidRPr="00C21D70" w:rsidRDefault="007F79D5" w:rsidP="007F79D5">
            <w:pPr>
              <w:pStyle w:val="BodyText"/>
              <w:tabs>
                <w:tab w:val="decimal" w:pos="608"/>
              </w:tabs>
              <w:spacing w:after="0" w:line="240" w:lineRule="auto"/>
              <w:ind w:left="-119" w:right="-378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152</w:t>
            </w:r>
          </w:p>
        </w:tc>
        <w:tc>
          <w:tcPr>
            <w:tcW w:w="270" w:type="dxa"/>
          </w:tcPr>
          <w:p w14:paraId="65EA8CC2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2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26D533" w14:textId="231F24A0" w:rsidR="007F79D5" w:rsidRPr="00C21D70" w:rsidRDefault="007F79D5" w:rsidP="007F79D5">
            <w:pPr>
              <w:pStyle w:val="BodyText"/>
              <w:tabs>
                <w:tab w:val="decimal" w:pos="790"/>
              </w:tabs>
              <w:spacing w:after="0" w:line="240" w:lineRule="auto"/>
              <w:ind w:left="-119" w:right="2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18,727</w:t>
            </w:r>
          </w:p>
        </w:tc>
        <w:tc>
          <w:tcPr>
            <w:tcW w:w="270" w:type="dxa"/>
          </w:tcPr>
          <w:p w14:paraId="56CE06DA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E9C6D1" w14:textId="561223C8" w:rsidR="007F79D5" w:rsidRPr="00C21D70" w:rsidRDefault="007F79D5" w:rsidP="007F79D5">
            <w:pPr>
              <w:pStyle w:val="BodyText"/>
              <w:spacing w:after="0" w:line="240" w:lineRule="auto"/>
              <w:ind w:left="-119" w:right="4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687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70" w:type="dxa"/>
          </w:tcPr>
          <w:p w14:paraId="7B7D0FCC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7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D3F714" w14:textId="69AF61A7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D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26,572</w:t>
            </w:r>
          </w:p>
        </w:tc>
        <w:tc>
          <w:tcPr>
            <w:tcW w:w="270" w:type="dxa"/>
          </w:tcPr>
          <w:p w14:paraId="351FCB28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7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BA7861" w14:textId="574EE441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2,18</w:t>
            </w:r>
            <w:r w:rsidR="00B200ED" w:rsidRPr="008316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02A15E9" w14:textId="77777777" w:rsidR="007F79D5" w:rsidRPr="00831656" w:rsidRDefault="007F79D5" w:rsidP="007F79D5">
            <w:pPr>
              <w:pStyle w:val="BodyText"/>
              <w:spacing w:after="0" w:line="240" w:lineRule="auto"/>
              <w:ind w:left="-119" w:right="7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A91155" w14:textId="363E3015" w:rsidR="007F79D5" w:rsidRPr="00831656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1,33</w:t>
            </w:r>
            <w:r w:rsidR="00B200ED" w:rsidRPr="0083165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3DA5DDD4" w14:textId="77777777" w:rsidR="007F79D5" w:rsidRPr="00C21D70" w:rsidRDefault="007F79D5" w:rsidP="007F79D5">
            <w:pPr>
              <w:pStyle w:val="BodyText"/>
              <w:spacing w:after="0" w:line="240" w:lineRule="auto"/>
              <w:ind w:left="-119" w:right="70" w:firstLine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0AB987" w14:textId="260E6BD4" w:rsidR="007F79D5" w:rsidRPr="00C21D70" w:rsidRDefault="007F79D5" w:rsidP="007F79D5">
            <w:pPr>
              <w:pStyle w:val="BodyText"/>
              <w:tabs>
                <w:tab w:val="decimal" w:pos="720"/>
              </w:tabs>
              <w:spacing w:after="0" w:line="240" w:lineRule="auto"/>
              <w:ind w:left="-119" w:right="70"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30,097</w:t>
            </w:r>
          </w:p>
        </w:tc>
      </w:tr>
    </w:tbl>
    <w:p w14:paraId="1C2CAEA5" w14:textId="191F042C" w:rsidR="001D3816" w:rsidRPr="001D3816" w:rsidRDefault="001D3816" w:rsidP="001D3816">
      <w:pPr>
        <w:tabs>
          <w:tab w:val="center" w:pos="4802"/>
        </w:tabs>
        <w:rPr>
          <w:rFonts w:asciiTheme="majorBidi" w:hAnsiTheme="majorBidi" w:cstheme="majorBidi"/>
          <w:sz w:val="30"/>
          <w:szCs w:val="30"/>
        </w:rPr>
        <w:sectPr w:rsidR="001D3816" w:rsidRPr="001D3816" w:rsidSect="001D3816">
          <w:pgSz w:w="16834" w:h="11909" w:orient="landscape" w:code="9"/>
          <w:pgMar w:top="1152" w:right="184" w:bottom="1152" w:left="576" w:header="720" w:footer="720" w:gutter="0"/>
          <w:cols w:space="720"/>
          <w:docGrid w:linePitch="360"/>
        </w:sectPr>
      </w:pPr>
    </w:p>
    <w:p w14:paraId="33938CA9" w14:textId="69040E04" w:rsidR="00DB0E2C" w:rsidRPr="007B1B30" w:rsidRDefault="00DB0E2C" w:rsidP="00DB0E2C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สินทรัพย์ไม่หมุนเวียนอื่น</w:t>
      </w:r>
    </w:p>
    <w:p w14:paraId="57DE96E0" w14:textId="77777777" w:rsidR="00DB0E2C" w:rsidRPr="007B1B30" w:rsidRDefault="00DB0E2C" w:rsidP="00DB0E2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134"/>
        <w:gridCol w:w="236"/>
        <w:gridCol w:w="1134"/>
        <w:gridCol w:w="236"/>
        <w:gridCol w:w="1134"/>
        <w:gridCol w:w="237"/>
        <w:gridCol w:w="1137"/>
      </w:tblGrid>
      <w:tr w:rsidR="00DB0E2C" w:rsidRPr="007B1B30" w14:paraId="34D1DF7F" w14:textId="77777777">
        <w:trPr>
          <w:tblHeader/>
        </w:trPr>
        <w:tc>
          <w:tcPr>
            <w:tcW w:w="3330" w:type="dxa"/>
          </w:tcPr>
          <w:p w14:paraId="6C0D4F20" w14:textId="77777777" w:rsidR="00DB0E2C" w:rsidRPr="007B1B30" w:rsidRDefault="00DB0E2C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5A167D3" w14:textId="77777777" w:rsidR="00DB0E2C" w:rsidRPr="007B1B30" w:rsidRDefault="00DB0E2C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2C18E464" w14:textId="77777777" w:rsidR="00DB0E2C" w:rsidRPr="007B1B30" w:rsidRDefault="00DB0E2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FEA8E5" w14:textId="77777777" w:rsidR="00DB0E2C" w:rsidRPr="007B1B30" w:rsidRDefault="00DB0E2C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</w:tcPr>
          <w:p w14:paraId="31A2277E" w14:textId="77777777" w:rsidR="00DB0E2C" w:rsidRPr="007B1B30" w:rsidRDefault="00DB0E2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C47" w:rsidRPr="007B1B30" w14:paraId="71FFFACC" w14:textId="77777777">
        <w:trPr>
          <w:tblHeader/>
        </w:trPr>
        <w:tc>
          <w:tcPr>
            <w:tcW w:w="3330" w:type="dxa"/>
          </w:tcPr>
          <w:p w14:paraId="7277D2FD" w14:textId="20154C84" w:rsidR="00772C47" w:rsidRPr="007B1B30" w:rsidRDefault="00772C47" w:rsidP="00772C4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9E63B87" w14:textId="6143CF61" w:rsidR="00772C47" w:rsidRPr="007B1B30" w:rsidRDefault="00772C47" w:rsidP="00772C47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86A18F" w14:textId="67848028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7F093A3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35C9FE5" w14:textId="593B0746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36ED934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8F5E88" w14:textId="60EC9220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D2A5B8C" w14:textId="77777777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5D070963" w14:textId="4031E705" w:rsidR="00772C47" w:rsidRPr="007B1B30" w:rsidRDefault="00772C47" w:rsidP="00772C4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B0E2C" w:rsidRPr="007B1B30" w14:paraId="6D5A2E53" w14:textId="77777777">
        <w:trPr>
          <w:tblHeader/>
        </w:trPr>
        <w:tc>
          <w:tcPr>
            <w:tcW w:w="3330" w:type="dxa"/>
          </w:tcPr>
          <w:p w14:paraId="04454A2A" w14:textId="77777777" w:rsidR="00DB0E2C" w:rsidRPr="007B1B30" w:rsidRDefault="00DB0E2C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13AF004" w14:textId="77777777" w:rsidR="00DB0E2C" w:rsidRPr="007B1B30" w:rsidRDefault="00DB0E2C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7"/>
          </w:tcPr>
          <w:p w14:paraId="7D16C395" w14:textId="77777777" w:rsidR="00DB0E2C" w:rsidRPr="007B1B30" w:rsidRDefault="00DB0E2C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0E2C" w:rsidRPr="007B1B30" w14:paraId="12C3B042" w14:textId="77777777">
        <w:tc>
          <w:tcPr>
            <w:tcW w:w="3330" w:type="dxa"/>
          </w:tcPr>
          <w:p w14:paraId="2D32B3B2" w14:textId="77777777" w:rsidR="00DB0E2C" w:rsidRPr="007B1B30" w:rsidRDefault="00DB0E2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ผลประโยชน์พนักงานจากการ</w:t>
            </w:r>
          </w:p>
        </w:tc>
        <w:tc>
          <w:tcPr>
            <w:tcW w:w="810" w:type="dxa"/>
          </w:tcPr>
          <w:p w14:paraId="0D2488F0" w14:textId="77777777" w:rsidR="00DB0E2C" w:rsidRPr="007B1B30" w:rsidRDefault="00DB0E2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DA6076C" w14:textId="77777777" w:rsidR="00DB0E2C" w:rsidRPr="007B1B30" w:rsidRDefault="00DB0E2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77A8D3" w14:textId="77777777" w:rsidR="00DB0E2C" w:rsidRPr="007B1B30" w:rsidRDefault="00DB0E2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94AAC1" w14:textId="77777777" w:rsidR="00DB0E2C" w:rsidRPr="007B1B30" w:rsidRDefault="00DB0E2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676A96" w14:textId="77777777" w:rsidR="00DB0E2C" w:rsidRPr="007B1B30" w:rsidRDefault="00DB0E2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70A003" w14:textId="77777777" w:rsidR="00DB0E2C" w:rsidRPr="007B1B30" w:rsidRDefault="00DB0E2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1B74A51" w14:textId="77777777" w:rsidR="00DB0E2C" w:rsidRPr="007B1B30" w:rsidRDefault="00DB0E2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3FAAB3E2" w14:textId="77777777" w:rsidR="00DB0E2C" w:rsidRPr="007B1B30" w:rsidRDefault="00DB0E2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7B6A" w:rsidRPr="007B1B30" w14:paraId="51A1468D" w14:textId="77777777">
        <w:tc>
          <w:tcPr>
            <w:tcW w:w="3330" w:type="dxa"/>
          </w:tcPr>
          <w:p w14:paraId="784D8E91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รับโอนพนักงาน</w:t>
            </w:r>
          </w:p>
        </w:tc>
        <w:tc>
          <w:tcPr>
            <w:tcW w:w="810" w:type="dxa"/>
          </w:tcPr>
          <w:p w14:paraId="52635287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761D6A4" w14:textId="4A1F93B1" w:rsidR="000F7B6A" w:rsidRPr="007B1B30" w:rsidRDefault="00A71CB6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1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25,171</w:t>
            </w:r>
          </w:p>
        </w:tc>
        <w:tc>
          <w:tcPr>
            <w:tcW w:w="236" w:type="dxa"/>
          </w:tcPr>
          <w:p w14:paraId="0F742401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95E658" w14:textId="4AF705B4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335D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12B2AFB7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0BA8C3" w14:textId="4765A7C8" w:rsidR="000F7B6A" w:rsidRPr="007B1B30" w:rsidRDefault="00A71CB6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1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25,171</w:t>
            </w:r>
          </w:p>
        </w:tc>
        <w:tc>
          <w:tcPr>
            <w:tcW w:w="237" w:type="dxa"/>
          </w:tcPr>
          <w:p w14:paraId="16564444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0685AF43" w14:textId="430AD301" w:rsidR="000F7B6A" w:rsidRPr="007B1B30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335D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0F7B6A" w:rsidRPr="007B1B30" w14:paraId="602131B7" w14:textId="77777777">
        <w:tc>
          <w:tcPr>
            <w:tcW w:w="3330" w:type="dxa"/>
          </w:tcPr>
          <w:p w14:paraId="331C6551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เงินมัดจำและเงินค้ำประกัน</w:t>
            </w:r>
          </w:p>
        </w:tc>
        <w:tc>
          <w:tcPr>
            <w:tcW w:w="810" w:type="dxa"/>
          </w:tcPr>
          <w:p w14:paraId="6367A2F3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9E32BE8" w14:textId="4018A821" w:rsidR="000F7B6A" w:rsidRPr="007B1B30" w:rsidRDefault="00A71CB6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1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5,956</w:t>
            </w:r>
          </w:p>
        </w:tc>
        <w:tc>
          <w:tcPr>
            <w:tcW w:w="236" w:type="dxa"/>
          </w:tcPr>
          <w:p w14:paraId="3B181EC6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7617450" w14:textId="73066ADE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0B7E77E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0A38C317" w14:textId="4745FA18" w:rsidR="000F7B6A" w:rsidRPr="007B1B30" w:rsidRDefault="00A71CB6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1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1,138</w:t>
            </w:r>
          </w:p>
        </w:tc>
        <w:tc>
          <w:tcPr>
            <w:tcW w:w="237" w:type="dxa"/>
          </w:tcPr>
          <w:p w14:paraId="3EA0F59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000000" w:themeColor="text1"/>
            </w:tcBorders>
          </w:tcPr>
          <w:p w14:paraId="3FF97598" w14:textId="72BB74B8" w:rsidR="000F7B6A" w:rsidRPr="007B1B30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</w:tr>
      <w:tr w:rsidR="000F7B6A" w:rsidRPr="007B1B30" w14:paraId="1926A045" w14:textId="77777777">
        <w:tc>
          <w:tcPr>
            <w:tcW w:w="3330" w:type="dxa"/>
          </w:tcPr>
          <w:p w14:paraId="747D3017" w14:textId="22E3A9AC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810" w:type="dxa"/>
          </w:tcPr>
          <w:p w14:paraId="01AAD0CE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119186D" w14:textId="76555983" w:rsidR="000F7B6A" w:rsidRPr="007B1B30" w:rsidRDefault="00A71CB6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1C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31</w:t>
            </w:r>
            <w:r w:rsidRPr="00A71C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71C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127</w:t>
            </w:r>
          </w:p>
        </w:tc>
        <w:tc>
          <w:tcPr>
            <w:tcW w:w="236" w:type="dxa"/>
          </w:tcPr>
          <w:p w14:paraId="0ACAB9D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E470B20" w14:textId="7AC9F1AA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35D3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268284B2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82971BC" w14:textId="6AE2E488" w:rsidR="000F7B6A" w:rsidRPr="007B1B30" w:rsidRDefault="00A71CB6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26,309</w:t>
            </w:r>
          </w:p>
        </w:tc>
        <w:tc>
          <w:tcPr>
            <w:tcW w:w="237" w:type="dxa"/>
          </w:tcPr>
          <w:p w14:paraId="68FD27AA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2E79407" w14:textId="037BC42E" w:rsidR="000F7B6A" w:rsidRPr="007B1B30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Pr="00335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520</w:t>
            </w:r>
          </w:p>
        </w:tc>
      </w:tr>
    </w:tbl>
    <w:p w14:paraId="6EC18DC9" w14:textId="77777777" w:rsidR="009E2831" w:rsidRPr="009E2831" w:rsidRDefault="009E2831" w:rsidP="009E2831">
      <w:pPr>
        <w:pStyle w:val="Heading1"/>
        <w:keepLines/>
        <w:spacing w:after="0" w:line="240" w:lineRule="auto"/>
        <w:ind w:left="54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EE83BAB" w14:textId="4AD6042F" w:rsidR="00F12384" w:rsidRPr="007B1B30" w:rsidRDefault="00F12384" w:rsidP="00F12384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เงินกู้ยืมจากสถาบันการเงิน</w:t>
      </w:r>
    </w:p>
    <w:p w14:paraId="3E45E810" w14:textId="77777777" w:rsidR="00F12384" w:rsidRPr="007B1B30" w:rsidRDefault="00F12384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47898" w14:textId="7C4C6E79" w:rsidR="00F12384" w:rsidRPr="007B1B30" w:rsidRDefault="00341938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t>1</w:t>
      </w:r>
      <w:r w:rsidR="006D37BE">
        <w:rPr>
          <w:rFonts w:asciiTheme="majorBidi" w:hAnsiTheme="majorBidi" w:cstheme="majorBidi"/>
          <w:sz w:val="30"/>
          <w:szCs w:val="30"/>
        </w:rPr>
        <w:t>5</w:t>
      </w:r>
      <w:r w:rsidR="00F12384" w:rsidRPr="007B1B30">
        <w:rPr>
          <w:rFonts w:asciiTheme="majorBidi" w:hAnsiTheme="majorBidi" w:cstheme="majorBidi"/>
          <w:sz w:val="30"/>
          <w:szCs w:val="30"/>
          <w:cs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1</w:t>
      </w:r>
      <w:r w:rsidR="00F12384" w:rsidRPr="007B1B30">
        <w:rPr>
          <w:rFonts w:asciiTheme="majorBidi" w:hAnsiTheme="majorBidi" w:cstheme="majorBidi"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49F31D56" w14:textId="77777777" w:rsidR="00F12384" w:rsidRPr="007B1B30" w:rsidRDefault="00F12384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540"/>
        <w:gridCol w:w="1170"/>
        <w:gridCol w:w="270"/>
        <w:gridCol w:w="1080"/>
      </w:tblGrid>
      <w:tr w:rsidR="00DC3EBA" w:rsidRPr="007B1B30" w14:paraId="21DE0D2C" w14:textId="77777777">
        <w:tc>
          <w:tcPr>
            <w:tcW w:w="6300" w:type="dxa"/>
          </w:tcPr>
          <w:p w14:paraId="6B7D5123" w14:textId="658BB4D9" w:rsidR="00DC3EBA" w:rsidRPr="00DC3EBA" w:rsidRDefault="00DC3EB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419EA387" w14:textId="77777777" w:rsidR="00DC3EBA" w:rsidRPr="007B1B30" w:rsidRDefault="00DC3EB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2A8285" w14:textId="7342B1DD" w:rsidR="00DC3EBA" w:rsidRPr="00302FEA" w:rsidRDefault="00DC3EBA" w:rsidP="00302FE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2F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F7B6A" w:rsidRPr="007B1B30" w14:paraId="50DAC440" w14:textId="77777777" w:rsidTr="00DC3EBA">
        <w:tc>
          <w:tcPr>
            <w:tcW w:w="6300" w:type="dxa"/>
          </w:tcPr>
          <w:p w14:paraId="32AA568A" w14:textId="777FDB69" w:rsidR="000F7B6A" w:rsidRPr="007B1B30" w:rsidRDefault="00F25527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="000F7B6A" w:rsidRPr="00DC3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วันที่</w:t>
            </w:r>
            <w:r w:rsidR="000F7B6A" w:rsidRPr="00DC3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31 </w:t>
            </w:r>
            <w:r w:rsidR="000F7B6A" w:rsidRPr="00DC3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540" w:type="dxa"/>
          </w:tcPr>
          <w:p w14:paraId="4BC6BF87" w14:textId="77777777" w:rsidR="000F7B6A" w:rsidRPr="007B1B30" w:rsidRDefault="000F7B6A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E7E41" w14:textId="6278338D" w:rsidR="000F7B6A" w:rsidRPr="00341938" w:rsidRDefault="000F7B6A" w:rsidP="000F7B6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2E3FC9" w14:textId="77777777" w:rsidR="000F7B6A" w:rsidRDefault="000F7B6A" w:rsidP="000F7B6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51B006" w14:textId="1F0EF633" w:rsidR="000F7B6A" w:rsidRDefault="000F7B6A" w:rsidP="000F7B6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02FEA" w:rsidRPr="007B1B30" w14:paraId="348D1BE8" w14:textId="77777777">
        <w:tc>
          <w:tcPr>
            <w:tcW w:w="6300" w:type="dxa"/>
          </w:tcPr>
          <w:p w14:paraId="07F9D49A" w14:textId="77777777" w:rsidR="00302FEA" w:rsidRPr="007B1B30" w:rsidRDefault="00302FE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0" w:type="dxa"/>
          </w:tcPr>
          <w:p w14:paraId="165DDDB5" w14:textId="77777777" w:rsidR="00302FEA" w:rsidRPr="007B1B30" w:rsidRDefault="00302FE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BAF062F" w14:textId="066DB5E7" w:rsidR="00302FEA" w:rsidRDefault="00302FEA" w:rsidP="00302FEA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5527" w:rsidRPr="007B1B30" w14:paraId="75942B16" w14:textId="742CEA6B" w:rsidTr="00DC3EBA">
        <w:tc>
          <w:tcPr>
            <w:tcW w:w="6300" w:type="dxa"/>
          </w:tcPr>
          <w:p w14:paraId="3779EE64" w14:textId="506B6190" w:rsidR="00F25527" w:rsidRPr="007B1B30" w:rsidRDefault="00F25527" w:rsidP="00F2552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bookmarkStart w:id="4" w:name="_Hlk185429651"/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เงินกู้ระยะสั้น</w:t>
            </w:r>
          </w:p>
        </w:tc>
        <w:tc>
          <w:tcPr>
            <w:tcW w:w="540" w:type="dxa"/>
          </w:tcPr>
          <w:p w14:paraId="5BBB4C8A" w14:textId="77777777" w:rsidR="00F25527" w:rsidRPr="007B1B30" w:rsidRDefault="00F25527" w:rsidP="00F2552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743EA6" w14:textId="4F3606AC" w:rsidR="00F25527" w:rsidRPr="00F25527" w:rsidRDefault="00F25527" w:rsidP="00F2552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174,927</w:t>
            </w:r>
          </w:p>
        </w:tc>
        <w:tc>
          <w:tcPr>
            <w:tcW w:w="270" w:type="dxa"/>
          </w:tcPr>
          <w:p w14:paraId="2FB9FF08" w14:textId="77777777" w:rsidR="00F25527" w:rsidRDefault="00F25527" w:rsidP="00F25527">
            <w:pPr>
              <w:pStyle w:val="block"/>
              <w:tabs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2A0C92" w14:textId="42669011" w:rsidR="00F25527" w:rsidRPr="00470F76" w:rsidRDefault="00F25527" w:rsidP="00F25527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145,762</w:t>
            </w:r>
          </w:p>
        </w:tc>
      </w:tr>
      <w:tr w:rsidR="000F7B6A" w:rsidRPr="007B1B30" w14:paraId="7B05931B" w14:textId="3A312710" w:rsidTr="00DC3EBA">
        <w:tc>
          <w:tcPr>
            <w:tcW w:w="6300" w:type="dxa"/>
          </w:tcPr>
          <w:p w14:paraId="5045E174" w14:textId="33F35F63" w:rsidR="000F7B6A" w:rsidRPr="007B1B30" w:rsidRDefault="00F25527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F2552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เงินกู้ระยะสั้น</w:t>
            </w:r>
          </w:p>
        </w:tc>
        <w:tc>
          <w:tcPr>
            <w:tcW w:w="540" w:type="dxa"/>
          </w:tcPr>
          <w:p w14:paraId="23E6FFBA" w14:textId="77777777" w:rsidR="000F7B6A" w:rsidRPr="007B1B30" w:rsidRDefault="000F7B6A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ED3B37" w14:textId="72AB731D" w:rsidR="000F7B6A" w:rsidRPr="007B1B30" w:rsidRDefault="00A71CB6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174,927</w:t>
            </w:r>
          </w:p>
        </w:tc>
        <w:tc>
          <w:tcPr>
            <w:tcW w:w="270" w:type="dxa"/>
          </w:tcPr>
          <w:p w14:paraId="0E21BD8A" w14:textId="77777777" w:rsidR="000F7B6A" w:rsidRDefault="000F7B6A" w:rsidP="000F7B6A">
            <w:pPr>
              <w:pStyle w:val="block"/>
              <w:tabs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46B8E" w14:textId="4A966CC3" w:rsidR="000F7B6A" w:rsidRPr="00341938" w:rsidRDefault="000F7B6A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6"/>
              </w:tabs>
              <w:spacing w:after="0" w:line="240" w:lineRule="auto"/>
              <w:ind w:left="-110"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</w:tr>
      <w:bookmarkEnd w:id="4"/>
    </w:tbl>
    <w:p w14:paraId="3904C9F3" w14:textId="77777777" w:rsidR="00F12384" w:rsidRPr="007B1B30" w:rsidRDefault="00F12384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CCDED" w14:textId="7D2D0A68" w:rsidR="00F12384" w:rsidRPr="007B1B30" w:rsidRDefault="00F12384" w:rsidP="00F1238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0F7B6A">
        <w:rPr>
          <w:rFonts w:asciiTheme="majorBidi" w:hAnsiTheme="majorBidi" w:cstheme="majorBidi"/>
          <w:sz w:val="30"/>
          <w:szCs w:val="30"/>
        </w:rPr>
        <w:t>8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อินโดนีเซียมีสัญญากู้ยืมระยะสั้นจากสถาบันการเงินแห่งหนึ่งในประเทศอินโดนีเซียเพื่อใช้ในการดำเนินงาน เงินกู้ยืมระยะสั้นจากสถาบันการเงินจำนวน</w:t>
      </w:r>
      <w:r w:rsidR="00A71CB6">
        <w:rPr>
          <w:rFonts w:asciiTheme="majorBidi" w:hAnsiTheme="majorBidi" w:cstheme="majorBidi"/>
          <w:sz w:val="30"/>
          <w:szCs w:val="30"/>
        </w:rPr>
        <w:t xml:space="preserve"> 92,554</w:t>
      </w:r>
      <w:r w:rsidRPr="00AE7F86">
        <w:rPr>
          <w:rFonts w:asciiTheme="majorBidi" w:hAnsiTheme="majorBidi" w:cstheme="majorBidi"/>
          <w:sz w:val="30"/>
          <w:szCs w:val="30"/>
          <w:cs/>
        </w:rPr>
        <w:t xml:space="preserve"> ล้านรูเปีย หรือเทียบเท่ากับ </w:t>
      </w:r>
      <w:r w:rsidR="00A71CB6">
        <w:rPr>
          <w:rFonts w:asciiTheme="majorBidi" w:hAnsiTheme="majorBidi" w:cstheme="majorBidi"/>
          <w:sz w:val="30"/>
          <w:szCs w:val="30"/>
        </w:rPr>
        <w:t>175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7B6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7B6A" w:rsidRPr="000F7B6A">
        <w:rPr>
          <w:rFonts w:asciiTheme="majorBidi" w:hAnsiTheme="majorBidi" w:cstheme="majorBidi"/>
          <w:i/>
          <w:iCs/>
          <w:sz w:val="30"/>
          <w:szCs w:val="30"/>
        </w:rPr>
        <w:t>70,044</w:t>
      </w:r>
      <w:r w:rsidR="000F7B6A" w:rsidRPr="00AE7F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0F7B6A">
        <w:rPr>
          <w:rFonts w:asciiTheme="majorBidi" w:hAnsiTheme="majorBidi" w:cstheme="majorBidi"/>
          <w:i/>
          <w:iCs/>
          <w:sz w:val="30"/>
          <w:szCs w:val="30"/>
        </w:rPr>
        <w:t>146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A71CB6">
        <w:rPr>
          <w:rFonts w:asciiTheme="majorBidi" w:hAnsiTheme="majorBidi" w:cstheme="majorBidi"/>
          <w:sz w:val="30"/>
          <w:szCs w:val="30"/>
        </w:rPr>
        <w:t>7.50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7B6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F7B6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E2A5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39D8A3F9" w14:textId="0F3E529B" w:rsidR="00364819" w:rsidRDefault="0036481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AB83734" w14:textId="43F5258D" w:rsidR="00A71CB6" w:rsidRDefault="00A71CB6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6C8B49B" w14:textId="7DD1CBF6" w:rsidR="00F12384" w:rsidRPr="007B1B30" w:rsidRDefault="00341938" w:rsidP="00F12384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002D3F">
        <w:rPr>
          <w:rFonts w:asciiTheme="majorBidi" w:hAnsiTheme="majorBidi" w:cstheme="majorBidi"/>
          <w:sz w:val="30"/>
          <w:szCs w:val="30"/>
        </w:rPr>
        <w:t>5</w:t>
      </w:r>
      <w:r w:rsidR="00F12384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F12384" w:rsidRPr="007B1B30">
        <w:rPr>
          <w:rFonts w:asciiTheme="majorBidi" w:hAnsiTheme="majorBidi" w:cstheme="majorBidi"/>
          <w:sz w:val="30"/>
          <w:szCs w:val="30"/>
        </w:rPr>
        <w:tab/>
      </w:r>
      <w:r w:rsidR="00F12384" w:rsidRPr="007B1B30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</w:t>
      </w:r>
    </w:p>
    <w:p w14:paraId="08CC8876" w14:textId="77777777" w:rsidR="00F12384" w:rsidRPr="007B1B30" w:rsidRDefault="00F12384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360"/>
        <w:gridCol w:w="1170"/>
      </w:tblGrid>
      <w:tr w:rsidR="00D02363" w:rsidRPr="007B1B30" w14:paraId="7E5A15EE" w14:textId="77777777" w:rsidTr="00D02363">
        <w:trPr>
          <w:tblHeader/>
        </w:trPr>
        <w:tc>
          <w:tcPr>
            <w:tcW w:w="6570" w:type="dxa"/>
          </w:tcPr>
          <w:p w14:paraId="0024818C" w14:textId="77777777" w:rsidR="00D02363" w:rsidRPr="007B1B30" w:rsidRDefault="00D0236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185429854"/>
          </w:p>
        </w:tc>
        <w:tc>
          <w:tcPr>
            <w:tcW w:w="2700" w:type="dxa"/>
            <w:gridSpan w:val="3"/>
          </w:tcPr>
          <w:p w14:paraId="138A8C3D" w14:textId="77777777" w:rsidR="00D02363" w:rsidRPr="007B1B30" w:rsidRDefault="00D0236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2363" w:rsidRPr="007B1B30" w14:paraId="4C35EA90" w14:textId="77777777" w:rsidTr="001C241D">
        <w:trPr>
          <w:tblHeader/>
        </w:trPr>
        <w:tc>
          <w:tcPr>
            <w:tcW w:w="6570" w:type="dxa"/>
          </w:tcPr>
          <w:p w14:paraId="61084AD6" w14:textId="72D7944D" w:rsidR="00D02363" w:rsidRPr="007B1B30" w:rsidRDefault="00D0236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62BEBDB" w14:textId="02F4B668" w:rsidR="00D02363" w:rsidRPr="007B1B30" w:rsidRDefault="00D0236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7B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2E03EA8E" w14:textId="77777777" w:rsidR="00D02363" w:rsidRPr="007B1B30" w:rsidRDefault="00D0236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4A13B0" w14:textId="6D63A445" w:rsidR="00D02363" w:rsidRPr="007B1B30" w:rsidRDefault="00D0236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7B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2363" w:rsidRPr="007B1B30" w14:paraId="3DCF1257" w14:textId="77777777">
        <w:trPr>
          <w:tblHeader/>
        </w:trPr>
        <w:tc>
          <w:tcPr>
            <w:tcW w:w="6570" w:type="dxa"/>
          </w:tcPr>
          <w:p w14:paraId="07D406AF" w14:textId="77777777" w:rsidR="00D02363" w:rsidRPr="007B1B30" w:rsidRDefault="00D0236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DD775CD" w14:textId="7B16AAF7" w:rsidR="00D02363" w:rsidRPr="00341938" w:rsidRDefault="00D0236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CB6" w:rsidRPr="007B1B30" w14:paraId="3A950E91" w14:textId="77777777" w:rsidTr="001C241D">
        <w:tc>
          <w:tcPr>
            <w:tcW w:w="6570" w:type="dxa"/>
          </w:tcPr>
          <w:p w14:paraId="147B9D11" w14:textId="6EB4A1C1" w:rsidR="00A71CB6" w:rsidRPr="007B1B30" w:rsidRDefault="00A71CB6" w:rsidP="00A71CB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่หมุนเวียน</w:t>
            </w:r>
          </w:p>
        </w:tc>
        <w:tc>
          <w:tcPr>
            <w:tcW w:w="1170" w:type="dxa"/>
          </w:tcPr>
          <w:p w14:paraId="65454640" w14:textId="79E96C21" w:rsidR="00A71CB6" w:rsidRPr="007B1B30" w:rsidRDefault="00A71CB6" w:rsidP="00A71CB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729B">
              <w:t>16,434</w:t>
            </w:r>
          </w:p>
        </w:tc>
        <w:tc>
          <w:tcPr>
            <w:tcW w:w="360" w:type="dxa"/>
          </w:tcPr>
          <w:p w14:paraId="2DA5047B" w14:textId="77777777" w:rsidR="00A71CB6" w:rsidRPr="007B1B30" w:rsidRDefault="00A71CB6" w:rsidP="00A71CB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A9A67F" w14:textId="605FAB97" w:rsidR="00A71CB6" w:rsidRPr="007B1B30" w:rsidRDefault="00A71CB6" w:rsidP="00A71CB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A71CB6" w:rsidRPr="007B1B30" w14:paraId="1F26633C" w14:textId="77777777" w:rsidTr="001C241D">
        <w:tc>
          <w:tcPr>
            <w:tcW w:w="6570" w:type="dxa"/>
          </w:tcPr>
          <w:p w14:paraId="035CA3ED" w14:textId="77777777" w:rsidR="00A71CB6" w:rsidRPr="007B1B30" w:rsidRDefault="00A71CB6" w:rsidP="00A71CB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14096702" w14:textId="0AE63A1C" w:rsidR="00A71CB6" w:rsidRPr="007B1B30" w:rsidRDefault="00A71CB6" w:rsidP="00A71CB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729B">
              <w:t>20,622</w:t>
            </w:r>
          </w:p>
        </w:tc>
        <w:tc>
          <w:tcPr>
            <w:tcW w:w="360" w:type="dxa"/>
          </w:tcPr>
          <w:p w14:paraId="47C17C23" w14:textId="77777777" w:rsidR="00A71CB6" w:rsidRPr="007B1B30" w:rsidRDefault="00A71CB6" w:rsidP="00A71CB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64C41E55" w14:textId="1DB6A580" w:rsidR="00A71CB6" w:rsidRPr="007B1B30" w:rsidRDefault="00A71CB6" w:rsidP="00A71CB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</w:tr>
      <w:tr w:rsidR="000F7B6A" w:rsidRPr="007B1B30" w14:paraId="416ECCFA" w14:textId="77777777" w:rsidTr="001C241D">
        <w:tc>
          <w:tcPr>
            <w:tcW w:w="6570" w:type="dxa"/>
          </w:tcPr>
          <w:p w14:paraId="1EB9AD4C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439EE70" w14:textId="4FFA3967" w:rsidR="000F7B6A" w:rsidRPr="007B1B30" w:rsidRDefault="00A71CB6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37,056</w:t>
            </w:r>
          </w:p>
        </w:tc>
        <w:tc>
          <w:tcPr>
            <w:tcW w:w="360" w:type="dxa"/>
          </w:tcPr>
          <w:p w14:paraId="4D7D1082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1EF328D" w14:textId="7B3CD1C5" w:rsidR="000F7B6A" w:rsidRPr="007B1B30" w:rsidRDefault="000F7B6A" w:rsidP="000F7B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335D3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</w:tr>
      <w:bookmarkEnd w:id="5"/>
    </w:tbl>
    <w:p w14:paraId="120748C9" w14:textId="77777777" w:rsidR="001D5B81" w:rsidRDefault="001D5B81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E27AF" w14:textId="349D1DB3" w:rsidR="00EF2EAA" w:rsidRPr="007B1B30" w:rsidRDefault="00EF2EAA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</w:t>
      </w:r>
      <w:r w:rsidR="005A51E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B1B30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22D373A3" w14:textId="77777777" w:rsidR="00EF2EAA" w:rsidRPr="007B1B30" w:rsidRDefault="00EF2EAA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170"/>
        <w:gridCol w:w="360"/>
        <w:gridCol w:w="1170"/>
      </w:tblGrid>
      <w:tr w:rsidR="001C241D" w:rsidRPr="007B1B30" w14:paraId="57AD6C87" w14:textId="780A52A0" w:rsidTr="001C241D">
        <w:tc>
          <w:tcPr>
            <w:tcW w:w="6570" w:type="dxa"/>
            <w:vAlign w:val="bottom"/>
          </w:tcPr>
          <w:p w14:paraId="52032DFC" w14:textId="2FCDC4DE" w:rsidR="001C241D" w:rsidRPr="007B1B30" w:rsidRDefault="001C241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85429888"/>
          </w:p>
        </w:tc>
        <w:tc>
          <w:tcPr>
            <w:tcW w:w="2700" w:type="dxa"/>
            <w:gridSpan w:val="3"/>
            <w:vAlign w:val="bottom"/>
          </w:tcPr>
          <w:p w14:paraId="3F10AEC0" w14:textId="635D3E36" w:rsidR="001C241D" w:rsidRPr="007B1B30" w:rsidRDefault="001C241D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0F7B6A" w:rsidRPr="007B1B30" w14:paraId="437FA069" w14:textId="77777777" w:rsidTr="001C241D">
        <w:tc>
          <w:tcPr>
            <w:tcW w:w="6570" w:type="dxa"/>
          </w:tcPr>
          <w:p w14:paraId="43B092D2" w14:textId="0406459B" w:rsidR="000F7B6A" w:rsidRPr="007B1B30" w:rsidRDefault="000F7B6A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67FD505D" w14:textId="7B17EFF5" w:rsidR="000F7B6A" w:rsidRPr="00341938" w:rsidRDefault="000F7B6A" w:rsidP="000F7B6A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7C00E3F6" w14:textId="77777777" w:rsidR="000F7B6A" w:rsidRPr="00341938" w:rsidRDefault="000F7B6A" w:rsidP="000F7B6A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9364EF3" w14:textId="7DF0D76A" w:rsidR="000F7B6A" w:rsidRPr="00341938" w:rsidRDefault="000F7B6A" w:rsidP="000F7B6A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C241D" w:rsidRPr="007B1B30" w14:paraId="0ED77D43" w14:textId="77777777">
        <w:tc>
          <w:tcPr>
            <w:tcW w:w="6570" w:type="dxa"/>
          </w:tcPr>
          <w:p w14:paraId="2F9D9EEC" w14:textId="77777777" w:rsidR="001C241D" w:rsidRPr="007B1B30" w:rsidRDefault="001C241D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03D684F" w14:textId="3F53E8C2" w:rsidR="001C241D" w:rsidRPr="00341938" w:rsidRDefault="001C241D" w:rsidP="001C241D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7B6A" w:rsidRPr="007B1B30" w14:paraId="2B3AEDC5" w14:textId="248AE0E3" w:rsidTr="001C241D">
        <w:tc>
          <w:tcPr>
            <w:tcW w:w="6570" w:type="dxa"/>
          </w:tcPr>
          <w:p w14:paraId="7D350124" w14:textId="0CAB7F49" w:rsidR="000F7B6A" w:rsidRPr="007B1B30" w:rsidRDefault="000F7B6A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0" w:type="dxa"/>
          </w:tcPr>
          <w:p w14:paraId="5B10B6A0" w14:textId="0E2DE03B" w:rsidR="000F7B6A" w:rsidRPr="000F7B6A" w:rsidRDefault="000F7B6A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7B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59,659</w:t>
            </w:r>
          </w:p>
        </w:tc>
        <w:tc>
          <w:tcPr>
            <w:tcW w:w="360" w:type="dxa"/>
          </w:tcPr>
          <w:p w14:paraId="1C254AB2" w14:textId="77777777" w:rsidR="000F7B6A" w:rsidRPr="00341938" w:rsidRDefault="000F7B6A" w:rsidP="000F7B6A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E228F2" w14:textId="67664DEA" w:rsidR="000F7B6A" w:rsidRPr="00341938" w:rsidRDefault="000F7B6A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Pr="006C19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</w:tr>
      <w:tr w:rsidR="000F7B6A" w:rsidRPr="007B1B30" w14:paraId="11FF1DB1" w14:textId="4549CCDE" w:rsidTr="001C241D">
        <w:tc>
          <w:tcPr>
            <w:tcW w:w="6570" w:type="dxa"/>
          </w:tcPr>
          <w:p w14:paraId="0EC069A6" w14:textId="77777777" w:rsidR="000F7B6A" w:rsidRPr="007B1B30" w:rsidRDefault="000F7B6A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170" w:type="dxa"/>
          </w:tcPr>
          <w:p w14:paraId="05406213" w14:textId="2AA31B35" w:rsidR="000F7B6A" w:rsidRPr="00AB39CC" w:rsidRDefault="00FB42EE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42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(16,188)</w:t>
            </w:r>
          </w:p>
        </w:tc>
        <w:tc>
          <w:tcPr>
            <w:tcW w:w="360" w:type="dxa"/>
          </w:tcPr>
          <w:p w14:paraId="2C4BF9EB" w14:textId="77777777" w:rsidR="000F7B6A" w:rsidRPr="00AB39CC" w:rsidRDefault="000F7B6A" w:rsidP="000F7B6A">
            <w:pPr>
              <w:pStyle w:val="block"/>
              <w:tabs>
                <w:tab w:val="decimal" w:pos="1584"/>
              </w:tabs>
              <w:spacing w:after="0" w:line="240" w:lineRule="auto"/>
              <w:ind w:left="0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B452B5A" w14:textId="45510167" w:rsidR="000F7B6A" w:rsidRPr="001C241D" w:rsidRDefault="000F7B6A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F7B6A" w:rsidRPr="007B1B30" w14:paraId="0DD22B18" w14:textId="0B08BF16" w:rsidTr="00391771">
        <w:tc>
          <w:tcPr>
            <w:tcW w:w="6570" w:type="dxa"/>
          </w:tcPr>
          <w:p w14:paraId="0322B7EA" w14:textId="77777777" w:rsidR="000F7B6A" w:rsidRPr="007B1B30" w:rsidRDefault="000F7B6A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</w:tcPr>
          <w:p w14:paraId="35836BFA" w14:textId="762A6DA5" w:rsidR="000F7B6A" w:rsidRPr="00AB39CC" w:rsidRDefault="00FB42EE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42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152</w:t>
            </w:r>
          </w:p>
        </w:tc>
        <w:tc>
          <w:tcPr>
            <w:tcW w:w="360" w:type="dxa"/>
          </w:tcPr>
          <w:p w14:paraId="4F0570AA" w14:textId="77777777" w:rsidR="000F7B6A" w:rsidRPr="00341938" w:rsidRDefault="000F7B6A" w:rsidP="000F7B6A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9976936" w14:textId="1A726000" w:rsidR="000F7B6A" w:rsidRPr="00341938" w:rsidRDefault="000F7B6A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</w:tr>
      <w:tr w:rsidR="000F7B6A" w:rsidRPr="007B1B30" w14:paraId="0766E53E" w14:textId="70AC1BA0" w:rsidTr="00391771">
        <w:tc>
          <w:tcPr>
            <w:tcW w:w="6570" w:type="dxa"/>
          </w:tcPr>
          <w:p w14:paraId="52CBDFF4" w14:textId="281DDAED" w:rsidR="000F7B6A" w:rsidRPr="007B1B30" w:rsidRDefault="000F7B6A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A01588" w14:textId="1176508B" w:rsidR="000F7B6A" w:rsidRPr="00AB39CC" w:rsidRDefault="00FB42EE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42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(6,567)</w:t>
            </w:r>
          </w:p>
        </w:tc>
        <w:tc>
          <w:tcPr>
            <w:tcW w:w="360" w:type="dxa"/>
          </w:tcPr>
          <w:p w14:paraId="46B01DC1" w14:textId="77777777" w:rsidR="000F7B6A" w:rsidRPr="00AB39CC" w:rsidRDefault="000F7B6A" w:rsidP="000F7B6A">
            <w:pPr>
              <w:pStyle w:val="block"/>
              <w:tabs>
                <w:tab w:val="decimal" w:pos="1584"/>
              </w:tabs>
              <w:spacing w:after="0" w:line="240" w:lineRule="auto"/>
              <w:ind w:left="0"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ACAF41" w14:textId="25072BFD" w:rsidR="000F7B6A" w:rsidRPr="001C241D" w:rsidRDefault="000F7B6A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 w:rsidRPr="00AB39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F7B6A" w:rsidRPr="007B1B30" w14:paraId="38B06B69" w14:textId="1CCC1A45" w:rsidTr="00391771">
        <w:tc>
          <w:tcPr>
            <w:tcW w:w="6570" w:type="dxa"/>
          </w:tcPr>
          <w:p w14:paraId="11751F0B" w14:textId="376CB11F" w:rsidR="000F7B6A" w:rsidRPr="007B1B30" w:rsidRDefault="000F7B6A" w:rsidP="000F7B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35929" w14:textId="319978A1" w:rsidR="000F7B6A" w:rsidRPr="00AB39CC" w:rsidRDefault="00FB42EE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42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37,056</w:t>
            </w:r>
          </w:p>
        </w:tc>
        <w:tc>
          <w:tcPr>
            <w:tcW w:w="360" w:type="dxa"/>
          </w:tcPr>
          <w:p w14:paraId="568DA9D4" w14:textId="77777777" w:rsidR="000F7B6A" w:rsidRPr="00341938" w:rsidRDefault="000F7B6A" w:rsidP="000F7B6A">
            <w:pPr>
              <w:pStyle w:val="block"/>
              <w:tabs>
                <w:tab w:val="decimal" w:pos="1584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1891BF" w14:textId="72DBCBBF" w:rsidR="000F7B6A" w:rsidRPr="00341938" w:rsidRDefault="000F7B6A" w:rsidP="000F7B6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AB39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</w:tr>
      <w:bookmarkEnd w:id="6"/>
    </w:tbl>
    <w:p w14:paraId="3C67166E" w14:textId="77777777" w:rsidR="00EF2EAA" w:rsidRPr="007B1B30" w:rsidRDefault="00EF2EAA" w:rsidP="00F123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15C01" w14:textId="37364802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0F7B6A">
        <w:rPr>
          <w:rFonts w:asciiTheme="majorBidi" w:hAnsiTheme="majorBidi" w:cstheme="majorBidi"/>
          <w:sz w:val="30"/>
          <w:szCs w:val="30"/>
        </w:rPr>
        <w:t>8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อินโดนีเซียมีสัญญากู้ยืมระยะยาวจากสถาบันการเงินแห่งหนึ่งในประเทศอินโดนีเซียเพื่อใช้ในการลงทุนในที่ดิน อาคาร และอุปกรณ์ เงินกู้ยืมระยะยาวจากสถาบันการเงินจำนวน </w:t>
      </w:r>
      <w:r w:rsidR="00FB42EE">
        <w:rPr>
          <w:rFonts w:asciiTheme="majorBidi" w:hAnsiTheme="majorBidi" w:cstheme="majorBidi"/>
          <w:sz w:val="30"/>
          <w:szCs w:val="30"/>
        </w:rPr>
        <w:t>19,607</w:t>
      </w:r>
      <w:r w:rsidRPr="0041111A">
        <w:rPr>
          <w:rFonts w:asciiTheme="majorBidi" w:hAnsiTheme="majorBidi" w:cstheme="majorBidi"/>
          <w:sz w:val="30"/>
          <w:szCs w:val="30"/>
          <w:cs/>
        </w:rPr>
        <w:t xml:space="preserve"> ล้านรูเปีย </w:t>
      </w:r>
      <w:r w:rsidRPr="00CD4EC7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หรือเทียบเท่ากับ </w:t>
      </w:r>
      <w:r w:rsidR="00FB42EE" w:rsidRPr="00CD4EC7">
        <w:rPr>
          <w:rFonts w:asciiTheme="majorBidi" w:hAnsiTheme="majorBidi" w:cstheme="majorBidi"/>
          <w:sz w:val="30"/>
          <w:szCs w:val="30"/>
        </w:rPr>
        <w:t>37</w:t>
      </w:r>
      <w:r w:rsidR="000F7B6A" w:rsidRPr="00CD4EC7">
        <w:rPr>
          <w:rFonts w:asciiTheme="majorBidi" w:hAnsiTheme="majorBidi" w:cstheme="majorBidi"/>
          <w:sz w:val="30"/>
          <w:szCs w:val="30"/>
        </w:rPr>
        <w:t xml:space="preserve"> </w:t>
      </w:r>
      <w:r w:rsidRPr="00CD4EC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D4EC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CD4EC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07BD" w:rsidRPr="00CD4EC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D4EC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7B6A" w:rsidRPr="00CD4EC7">
        <w:rPr>
          <w:rFonts w:asciiTheme="majorBidi" w:hAnsiTheme="majorBidi" w:cstheme="majorBidi"/>
          <w:i/>
          <w:iCs/>
          <w:sz w:val="30"/>
          <w:szCs w:val="30"/>
        </w:rPr>
        <w:t>28,</w:t>
      </w:r>
      <w:r w:rsidR="008A2D44" w:rsidRPr="00CD4EC7">
        <w:rPr>
          <w:rFonts w:asciiTheme="majorBidi" w:hAnsiTheme="majorBidi" w:cstheme="majorBidi"/>
          <w:i/>
          <w:iCs/>
          <w:sz w:val="30"/>
          <w:szCs w:val="30"/>
        </w:rPr>
        <w:t>274</w:t>
      </w:r>
      <w:r w:rsidR="000F7B6A" w:rsidRPr="00CD4E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4EC7">
        <w:rPr>
          <w:rFonts w:asciiTheme="majorBidi" w:hAnsiTheme="majorBidi" w:cstheme="majorBidi"/>
          <w:i/>
          <w:iCs/>
          <w:sz w:val="30"/>
          <w:szCs w:val="30"/>
          <w:cs/>
        </w:rPr>
        <w:t>ล้านรูเปีย</w:t>
      </w:r>
      <w:r w:rsidRPr="008A2D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หรือเทียบเท่ากับ </w:t>
      </w:r>
      <w:r w:rsidR="000F7B6A" w:rsidRPr="008A2D44"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8A2D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8A2D44">
        <w:rPr>
          <w:rFonts w:asciiTheme="majorBidi" w:hAnsiTheme="majorBidi" w:cstheme="majorBidi"/>
          <w:sz w:val="30"/>
          <w:szCs w:val="30"/>
          <w:cs/>
        </w:rPr>
        <w:t xml:space="preserve"> มีอัตรา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ดอกเบี้ยร้อยละ </w:t>
      </w:r>
      <w:r w:rsidR="00FB42EE">
        <w:rPr>
          <w:rFonts w:asciiTheme="majorBidi" w:hAnsiTheme="majorBidi" w:cstheme="majorBidi"/>
          <w:sz w:val="30"/>
          <w:szCs w:val="30"/>
        </w:rPr>
        <w:t>7.50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7B6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F7B6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E2A5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735042" w14:textId="77777777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A9C7C" w14:textId="27C185D4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เงินกู้ยืมระยะสั้นและเงินกู้ยืมระยะยาวจากสถาบันการเงินค้ำประกันโดยที่ดิน อาคาร และอุปกรณ์ของบริษัทย่อยในประเทศอินโดนีเซีย ซึ่งมีมูลค่าตามบัญชีเป็นจำนวนเงินทั้งสิ้น </w:t>
      </w:r>
      <w:r w:rsidR="00FB42EE">
        <w:rPr>
          <w:rFonts w:asciiTheme="majorBidi" w:hAnsiTheme="majorBidi" w:cstheme="majorBidi"/>
          <w:sz w:val="30"/>
          <w:szCs w:val="30"/>
        </w:rPr>
        <w:t>175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34193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7B6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B1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7B6A">
        <w:rPr>
          <w:rFonts w:asciiTheme="majorBidi" w:hAnsiTheme="majorBidi" w:cstheme="majorBidi"/>
          <w:i/>
          <w:iCs/>
          <w:sz w:val="30"/>
          <w:szCs w:val="30"/>
        </w:rPr>
        <w:t>146</w:t>
      </w:r>
      <w:r w:rsidRPr="007B1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และหนังสือ</w:t>
      </w:r>
      <w:r w:rsidR="001D5B81">
        <w:rPr>
          <w:rFonts w:asciiTheme="majorBidi" w:hAnsiTheme="majorBidi" w:cstheme="majorBidi"/>
          <w:sz w:val="30"/>
          <w:szCs w:val="30"/>
        </w:rPr>
        <w:t xml:space="preserve">       </w:t>
      </w:r>
      <w:r w:rsidRPr="007B1B30">
        <w:rPr>
          <w:rFonts w:asciiTheme="majorBidi" w:hAnsiTheme="majorBidi" w:cstheme="majorBidi"/>
          <w:sz w:val="30"/>
          <w:szCs w:val="30"/>
          <w:cs/>
        </w:rPr>
        <w:t>ค้ำประกันที่ออกโดยธนาคารในนามของบริษัท ทั้งนี้ บริษัทย่อยดังกล่าวจะต้องปฏิบัติตามเงื่อนไขต่าง ๆ</w:t>
      </w:r>
      <w:r w:rsidR="001D5B81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ที่ระบุ</w:t>
      </w:r>
      <w:r w:rsidR="004E1874">
        <w:rPr>
          <w:rFonts w:asciiTheme="majorBidi" w:hAnsiTheme="majorBidi" w:cstheme="majorBidi"/>
          <w:sz w:val="30"/>
          <w:szCs w:val="30"/>
        </w:rPr>
        <w:t xml:space="preserve">    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ไว้ในสัญญาวงเงินสินเชื่อ รวมทั้งรักษาอัตราส่วนทางการเงินบางประการ และรวมถึงการจำกัดการก่อหนี้ </w:t>
      </w:r>
    </w:p>
    <w:p w14:paraId="39A21CFC" w14:textId="77777777" w:rsidR="00EF2EAA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0670F" w14:textId="77777777" w:rsidR="00FB42EE" w:rsidRDefault="00FB42EE" w:rsidP="00EF2EAA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069119E" w14:textId="77777777" w:rsidR="00FB42EE" w:rsidRDefault="00FB42EE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B3EC485" w14:textId="2ABEAFC0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วงเงินกู้ยืม</w:t>
      </w:r>
    </w:p>
    <w:p w14:paraId="5205D50B" w14:textId="77777777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FC7F7" w14:textId="7DDCBE3B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</w:t>
      </w:r>
      <w:r w:rsidR="00F2552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25527" w:rsidRPr="007B1B30">
        <w:rPr>
          <w:rFonts w:asciiTheme="majorBidi" w:hAnsiTheme="majorBidi" w:cstheme="majorBidi"/>
          <w:sz w:val="30"/>
          <w:szCs w:val="30"/>
          <w:cs/>
        </w:rPr>
        <w:t>ยังไม่ได้</w:t>
      </w:r>
      <w:r w:rsidR="00F25527">
        <w:rPr>
          <w:rFonts w:asciiTheme="majorBidi" w:hAnsiTheme="majorBidi" w:cstheme="majorBidi" w:hint="cs"/>
          <w:sz w:val="30"/>
          <w:szCs w:val="30"/>
          <w:cs/>
        </w:rPr>
        <w:t>เบิกใช้</w:t>
      </w:r>
      <w:r w:rsidRPr="007B1B30">
        <w:rPr>
          <w:rFonts w:asciiTheme="majorBidi" w:hAnsiTheme="majorBidi" w:cstheme="majorBidi"/>
          <w:sz w:val="30"/>
          <w:szCs w:val="30"/>
          <w:cs/>
        </w:rPr>
        <w:t>กับสถาบันการเงินหลายแห่งดังนี้</w:t>
      </w:r>
    </w:p>
    <w:p w14:paraId="3BD1FF04" w14:textId="77777777" w:rsidR="00EF2EAA" w:rsidRPr="007B1B30" w:rsidRDefault="00EF2EAA" w:rsidP="00EF2E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EF2EAA" w:rsidRPr="007B1B30" w14:paraId="46BC8882" w14:textId="77777777">
        <w:tc>
          <w:tcPr>
            <w:tcW w:w="4950" w:type="dxa"/>
            <w:vAlign w:val="bottom"/>
          </w:tcPr>
          <w:p w14:paraId="316509A3" w14:textId="77777777" w:rsidR="00EF2EAA" w:rsidRPr="007B1B30" w:rsidRDefault="00EF2EA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C2F6ED6" w14:textId="77777777" w:rsidR="00EF2EAA" w:rsidRPr="007B1B30" w:rsidRDefault="00EF2EA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12BBB933" w14:textId="77777777" w:rsidR="00EF2EAA" w:rsidRPr="007B1B30" w:rsidRDefault="00EF2EA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EF2EAA" w:rsidRPr="007B1B30" w14:paraId="7B759413" w14:textId="77777777">
        <w:tc>
          <w:tcPr>
            <w:tcW w:w="4950" w:type="dxa"/>
            <w:vAlign w:val="bottom"/>
          </w:tcPr>
          <w:p w14:paraId="49CDB8CB" w14:textId="1E989783" w:rsidR="00EF2EAA" w:rsidRPr="004B64E3" w:rsidRDefault="00020E7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6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</w:t>
            </w:r>
            <w:r w:rsidR="00EF2EAA" w:rsidRPr="004B6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341938" w:rsidRPr="004B6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EF2EAA" w:rsidRPr="004B6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F2EAA" w:rsidRPr="004B6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74372E37" w14:textId="77777777" w:rsidR="00EF2EAA" w:rsidRPr="004B64E3" w:rsidRDefault="00EF2EA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3F4F875" w14:textId="65C3C867" w:rsidR="00EF2EAA" w:rsidRPr="004B64E3" w:rsidRDefault="00341938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64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F7B6A" w:rsidRPr="004B64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7EC595F" w14:textId="77777777" w:rsidR="00EF2EAA" w:rsidRPr="004B64E3" w:rsidRDefault="00EF2EA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712D8C8B" w14:textId="51CF746C" w:rsidR="00EF2EAA" w:rsidRPr="004B64E3" w:rsidRDefault="00341938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64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F7B6A" w:rsidRPr="004B64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F2EAA" w:rsidRPr="007B1B30" w14:paraId="0AF2F0FA" w14:textId="77777777">
        <w:tc>
          <w:tcPr>
            <w:tcW w:w="4950" w:type="dxa"/>
            <w:vAlign w:val="bottom"/>
          </w:tcPr>
          <w:p w14:paraId="68BE862D" w14:textId="77777777" w:rsidR="00EF2EAA" w:rsidRPr="004B64E3" w:rsidRDefault="00EF2EA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02E4E20" w14:textId="77777777" w:rsidR="00EF2EAA" w:rsidRPr="004B64E3" w:rsidRDefault="00EF2EA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B782367" w14:textId="77777777" w:rsidR="00EF2EAA" w:rsidRPr="004B64E3" w:rsidRDefault="00EF2EA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64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0F7B6A" w:rsidRPr="007B1B30" w14:paraId="53848F2E" w14:textId="77777777" w:rsidTr="00F76072">
        <w:tc>
          <w:tcPr>
            <w:tcW w:w="4950" w:type="dxa"/>
          </w:tcPr>
          <w:p w14:paraId="25135008" w14:textId="75FE3F4F" w:rsidR="000F7B6A" w:rsidRPr="004B64E3" w:rsidRDefault="000F7B6A" w:rsidP="000F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64E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70F218FF" w14:textId="77777777" w:rsidR="000F7B6A" w:rsidRPr="004B64E3" w:rsidRDefault="000F7B6A" w:rsidP="000F7B6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12B5E387" w14:textId="426D2495" w:rsidR="000F7B6A" w:rsidRPr="004B64E3" w:rsidRDefault="00DA16FC" w:rsidP="00B7754F">
            <w:pPr>
              <w:pStyle w:val="block"/>
              <w:tabs>
                <w:tab w:val="left" w:pos="-36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64E3">
              <w:rPr>
                <w:rFonts w:asciiTheme="majorBidi" w:eastAsia="Arial" w:hAnsiTheme="majorBidi"/>
                <w:sz w:val="30"/>
                <w:szCs w:val="30"/>
                <w:rtl/>
              </w:rPr>
              <w:t>1</w:t>
            </w:r>
            <w:r w:rsidRPr="004B64E3">
              <w:rPr>
                <w:rFonts w:asciiTheme="majorBidi" w:eastAsia="Arial" w:hAnsiTheme="majorBidi" w:cstheme="majorBidi"/>
                <w:sz w:val="30"/>
                <w:szCs w:val="30"/>
              </w:rPr>
              <w:t>,630</w:t>
            </w:r>
          </w:p>
        </w:tc>
        <w:tc>
          <w:tcPr>
            <w:tcW w:w="236" w:type="dxa"/>
            <w:vAlign w:val="bottom"/>
          </w:tcPr>
          <w:p w14:paraId="66E6734E" w14:textId="77777777" w:rsidR="000F7B6A" w:rsidRPr="004B64E3" w:rsidRDefault="000F7B6A" w:rsidP="000F7B6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31E25932" w14:textId="46605428" w:rsidR="000F7B6A" w:rsidRPr="004B64E3" w:rsidRDefault="000F7B6A" w:rsidP="00B7754F">
            <w:pPr>
              <w:pStyle w:val="block"/>
              <w:spacing w:after="0" w:line="240" w:lineRule="auto"/>
              <w:ind w:left="-110"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64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</w:t>
            </w:r>
            <w:r w:rsidR="004B64E3" w:rsidRPr="004B64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B7754F" w:rsidRPr="007B1B30" w14:paraId="739AFFDE" w14:textId="77777777" w:rsidTr="00F76072">
        <w:tc>
          <w:tcPr>
            <w:tcW w:w="4950" w:type="dxa"/>
          </w:tcPr>
          <w:p w14:paraId="1F75C482" w14:textId="21137BBD" w:rsidR="00B7754F" w:rsidRPr="004B64E3" w:rsidRDefault="00B7754F" w:rsidP="00B77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64E3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04007F2E" w14:textId="77777777" w:rsidR="00B7754F" w:rsidRPr="004B64E3" w:rsidRDefault="00B7754F" w:rsidP="00B7754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21BB3EC" w14:textId="7BB85BE1" w:rsidR="00B7754F" w:rsidRPr="004B64E3" w:rsidRDefault="00DA16FC" w:rsidP="00B7754F">
            <w:pPr>
              <w:pStyle w:val="block"/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64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BD21EA8" w14:textId="77777777" w:rsidR="00B7754F" w:rsidRPr="004B64E3" w:rsidRDefault="00B7754F" w:rsidP="00B7754F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6EED62A" w14:textId="088A684B" w:rsidR="00B7754F" w:rsidRPr="004B64E3" w:rsidRDefault="004B64E3" w:rsidP="004B64E3">
            <w:pPr>
              <w:pStyle w:val="block"/>
              <w:spacing w:after="0" w:line="240" w:lineRule="auto"/>
              <w:ind w:left="-110" w:right="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64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754F" w:rsidRPr="007B1B30" w14:paraId="62D66FBC" w14:textId="77777777" w:rsidTr="00F76072">
        <w:tc>
          <w:tcPr>
            <w:tcW w:w="4950" w:type="dxa"/>
          </w:tcPr>
          <w:p w14:paraId="1C56D618" w14:textId="469E0166" w:rsidR="00B7754F" w:rsidRPr="004B64E3" w:rsidRDefault="00B7754F" w:rsidP="00B77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64E3">
              <w:rPr>
                <w:rFonts w:asciiTheme="majorBidi" w:hAnsiTheme="majorBidi" w:cstheme="majorBidi"/>
                <w:sz w:val="30"/>
                <w:szCs w:val="30"/>
                <w:cs/>
              </w:rPr>
              <w:t>รูเปีย</w:t>
            </w:r>
          </w:p>
        </w:tc>
        <w:tc>
          <w:tcPr>
            <w:tcW w:w="1008" w:type="dxa"/>
            <w:vAlign w:val="bottom"/>
          </w:tcPr>
          <w:p w14:paraId="4A6026AB" w14:textId="77777777" w:rsidR="00B7754F" w:rsidRPr="004B64E3" w:rsidRDefault="00B7754F" w:rsidP="00B7754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65B840B1" w14:textId="2D324B52" w:rsidR="00B7754F" w:rsidRPr="004B64E3" w:rsidRDefault="00DA16FC" w:rsidP="00B7754F">
            <w:pPr>
              <w:pStyle w:val="block"/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64E3">
              <w:rPr>
                <w:rFonts w:asciiTheme="majorBidi" w:eastAsia="Arial" w:hAnsiTheme="majorBidi" w:cstheme="majorBidi"/>
                <w:sz w:val="30"/>
                <w:szCs w:val="30"/>
                <w:lang w:val="en-US" w:bidi="th-TH"/>
              </w:rPr>
              <w:t>52,433</w:t>
            </w:r>
          </w:p>
        </w:tc>
        <w:tc>
          <w:tcPr>
            <w:tcW w:w="236" w:type="dxa"/>
            <w:vAlign w:val="bottom"/>
          </w:tcPr>
          <w:p w14:paraId="6896A695" w14:textId="77777777" w:rsidR="00B7754F" w:rsidRPr="004B64E3" w:rsidRDefault="00B7754F" w:rsidP="00B7754F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76818BA0" w14:textId="7C4FB01D" w:rsidR="00B7754F" w:rsidRPr="004B64E3" w:rsidRDefault="00B7754F" w:rsidP="00B7754F">
            <w:pPr>
              <w:pStyle w:val="block"/>
              <w:spacing w:after="0" w:line="240" w:lineRule="auto"/>
              <w:ind w:left="-110"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64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Pr="004B64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B64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</w:t>
            </w:r>
          </w:p>
        </w:tc>
      </w:tr>
    </w:tbl>
    <w:p w14:paraId="63F9AF8F" w14:textId="77777777" w:rsidR="00210FCB" w:rsidRPr="007B1B30" w:rsidRDefault="00210FCB" w:rsidP="00AB39C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634E8B8" w14:textId="2230253B" w:rsidR="00210FCB" w:rsidRPr="007B1B30" w:rsidRDefault="00210FCB" w:rsidP="00210FCB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เจ้าหนี้การค้าและเจ้าหนี้</w:t>
      </w:r>
      <w:r w:rsidR="00E54352"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</w:t>
      </w: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</w:p>
    <w:p w14:paraId="73C303DE" w14:textId="77777777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1134"/>
        <w:gridCol w:w="236"/>
        <w:gridCol w:w="1134"/>
        <w:gridCol w:w="236"/>
        <w:gridCol w:w="1134"/>
        <w:gridCol w:w="237"/>
        <w:gridCol w:w="1137"/>
      </w:tblGrid>
      <w:tr w:rsidR="00210FCB" w:rsidRPr="007B1B30" w14:paraId="70EEB671" w14:textId="77777777" w:rsidTr="00E54352">
        <w:trPr>
          <w:tblHeader/>
        </w:trPr>
        <w:tc>
          <w:tcPr>
            <w:tcW w:w="3420" w:type="dxa"/>
          </w:tcPr>
          <w:p w14:paraId="1EAA4742" w14:textId="77777777" w:rsidR="00210FCB" w:rsidRPr="007B1B30" w:rsidRDefault="00210FC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57C8081" w14:textId="77777777" w:rsidR="00210FCB" w:rsidRPr="007B1B30" w:rsidRDefault="00210FCB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145A79F5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055C1B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</w:tcPr>
          <w:p w14:paraId="5EAB692C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B6A" w:rsidRPr="007B1B30" w14:paraId="0522FCC2" w14:textId="77777777">
        <w:trPr>
          <w:tblHeader/>
        </w:trPr>
        <w:tc>
          <w:tcPr>
            <w:tcW w:w="3420" w:type="dxa"/>
          </w:tcPr>
          <w:p w14:paraId="10D9F7C0" w14:textId="6698BBD8" w:rsidR="000F7B6A" w:rsidRPr="007B1B30" w:rsidRDefault="000F7B6A" w:rsidP="000F7B6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5024D68" w14:textId="77777777" w:rsidR="000F7B6A" w:rsidRPr="007B1B30" w:rsidRDefault="000F7B6A" w:rsidP="000F7B6A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14603B4B" w14:textId="6986FA66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4ACF5BAD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FFCD4DE" w14:textId="2D77D365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17EF407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E64B744" w14:textId="3EB5C696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bottom"/>
          </w:tcPr>
          <w:p w14:paraId="68D775F4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CD51212" w14:textId="5F928572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10FCB" w:rsidRPr="007B1B30" w14:paraId="29BAE2B2" w14:textId="77777777" w:rsidTr="00E54352">
        <w:trPr>
          <w:tblHeader/>
        </w:trPr>
        <w:tc>
          <w:tcPr>
            <w:tcW w:w="3420" w:type="dxa"/>
          </w:tcPr>
          <w:p w14:paraId="2A474524" w14:textId="77777777" w:rsidR="00210FCB" w:rsidRPr="007B1B30" w:rsidRDefault="00210FC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B34456E" w14:textId="77777777" w:rsidR="00210FCB" w:rsidRPr="007B1B30" w:rsidRDefault="00210FCB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7"/>
          </w:tcPr>
          <w:p w14:paraId="6F584E25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B35BC" w:rsidRPr="007B1B30" w14:paraId="7386E420" w14:textId="77777777" w:rsidTr="00E54352">
        <w:tc>
          <w:tcPr>
            <w:tcW w:w="3420" w:type="dxa"/>
          </w:tcPr>
          <w:p w14:paraId="019786E2" w14:textId="77777777" w:rsidR="009B35BC" w:rsidRPr="007B1B30" w:rsidRDefault="009B35BC" w:rsidP="009B35B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2D1E32C4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A8E588D" w14:textId="7FB797C2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312,006</w:t>
            </w:r>
          </w:p>
        </w:tc>
        <w:tc>
          <w:tcPr>
            <w:tcW w:w="236" w:type="dxa"/>
          </w:tcPr>
          <w:p w14:paraId="41E80C46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2BC300" w14:textId="48E584A6" w:rsidR="009B35BC" w:rsidRPr="007B1B30" w:rsidRDefault="00BC4404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376,747</w:t>
            </w:r>
          </w:p>
        </w:tc>
        <w:tc>
          <w:tcPr>
            <w:tcW w:w="236" w:type="dxa"/>
          </w:tcPr>
          <w:p w14:paraId="6FE4D494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BC1C17" w14:textId="1C1D16C8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40F4">
              <w:t xml:space="preserve"> 274,880</w:t>
            </w:r>
          </w:p>
        </w:tc>
        <w:tc>
          <w:tcPr>
            <w:tcW w:w="237" w:type="dxa"/>
          </w:tcPr>
          <w:p w14:paraId="238E6E9B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2A35F864" w14:textId="2B63BBE0" w:rsidR="009B35BC" w:rsidRPr="007B1B30" w:rsidRDefault="00BC4404" w:rsidP="009B35B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320,661</w:t>
            </w:r>
          </w:p>
        </w:tc>
      </w:tr>
      <w:tr w:rsidR="009B35BC" w:rsidRPr="007B1B30" w14:paraId="6ADEB4F5" w14:textId="77777777" w:rsidTr="00E54352">
        <w:tc>
          <w:tcPr>
            <w:tcW w:w="3420" w:type="dxa"/>
          </w:tcPr>
          <w:p w14:paraId="18EA8AA0" w14:textId="77777777" w:rsidR="009B35BC" w:rsidRPr="007B1B30" w:rsidRDefault="009B35BC" w:rsidP="009B35B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8D4DE49" w14:textId="5F66256B" w:rsidR="009B35BC" w:rsidRPr="0063302C" w:rsidRDefault="009B35BC" w:rsidP="009B35B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1134" w:type="dxa"/>
          </w:tcPr>
          <w:p w14:paraId="19607F46" w14:textId="73986A48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1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43,070</w:t>
            </w:r>
          </w:p>
        </w:tc>
        <w:tc>
          <w:tcPr>
            <w:tcW w:w="236" w:type="dxa"/>
          </w:tcPr>
          <w:p w14:paraId="25FF5182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E6C117" w14:textId="52B2345B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C4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2,930</w:t>
            </w:r>
          </w:p>
        </w:tc>
        <w:tc>
          <w:tcPr>
            <w:tcW w:w="236" w:type="dxa"/>
          </w:tcPr>
          <w:p w14:paraId="058A7988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6518A5" w14:textId="22FFAEDB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40F4">
              <w:t xml:space="preserve"> 43,236</w:t>
            </w:r>
          </w:p>
        </w:tc>
        <w:tc>
          <w:tcPr>
            <w:tcW w:w="237" w:type="dxa"/>
          </w:tcPr>
          <w:p w14:paraId="3D6F3B4C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6F42A5C7" w14:textId="295BAAFB" w:rsidR="009B35BC" w:rsidRPr="007B1B30" w:rsidRDefault="009B35BC" w:rsidP="009B35B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C4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2,930</w:t>
            </w:r>
          </w:p>
        </w:tc>
      </w:tr>
      <w:tr w:rsidR="009B35BC" w:rsidRPr="007B1B30" w14:paraId="0F03F61C" w14:textId="77777777" w:rsidTr="00E54352">
        <w:tc>
          <w:tcPr>
            <w:tcW w:w="3420" w:type="dxa"/>
          </w:tcPr>
          <w:p w14:paraId="5FEDEA83" w14:textId="77777777" w:rsidR="009B35BC" w:rsidRPr="007B1B30" w:rsidRDefault="009B35BC" w:rsidP="009B35B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454A8A3E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7A64084" w14:textId="0D225CD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41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243,784</w:t>
            </w:r>
          </w:p>
        </w:tc>
        <w:tc>
          <w:tcPr>
            <w:tcW w:w="236" w:type="dxa"/>
          </w:tcPr>
          <w:p w14:paraId="2005F98C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43316D" w14:textId="4E1D0EF4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C4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2,251</w:t>
            </w:r>
          </w:p>
        </w:tc>
        <w:tc>
          <w:tcPr>
            <w:tcW w:w="236" w:type="dxa"/>
          </w:tcPr>
          <w:p w14:paraId="4CCBD39A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818CD8" w14:textId="45E3C3E0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40F4">
              <w:t xml:space="preserve"> 235,047</w:t>
            </w:r>
          </w:p>
        </w:tc>
        <w:tc>
          <w:tcPr>
            <w:tcW w:w="237" w:type="dxa"/>
          </w:tcPr>
          <w:p w14:paraId="7F050265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7E39EB47" w14:textId="059B9923" w:rsidR="009B35BC" w:rsidRPr="007B1B30" w:rsidRDefault="009B35BC" w:rsidP="009B35B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C44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80,482</w:t>
            </w:r>
          </w:p>
        </w:tc>
      </w:tr>
      <w:tr w:rsidR="009B35BC" w:rsidRPr="007B1B30" w14:paraId="4BF34319" w14:textId="77777777" w:rsidTr="00E54352">
        <w:tc>
          <w:tcPr>
            <w:tcW w:w="3420" w:type="dxa"/>
          </w:tcPr>
          <w:p w14:paraId="6B684625" w14:textId="3B41418E" w:rsidR="009B35BC" w:rsidRPr="007B1B30" w:rsidRDefault="009B35BC" w:rsidP="009B35B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 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A57F35A" w14:textId="283091AA" w:rsidR="009B35BC" w:rsidRPr="002B0E01" w:rsidRDefault="00897FA5" w:rsidP="000B1A0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32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1134" w:type="dxa"/>
          </w:tcPr>
          <w:p w14:paraId="3B1F8B8D" w14:textId="472F4181" w:rsidR="009B35BC" w:rsidRPr="00FD4137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0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49,60</w:t>
            </w:r>
            <w:r w:rsidR="00A339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439817B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291CAE" w14:textId="1B43E597" w:rsidR="009B35BC" w:rsidRPr="00341938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3E269C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5C21FD" w14:textId="4DDE4AAE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40F4">
              <w:t xml:space="preserve"> 49,363</w:t>
            </w:r>
          </w:p>
        </w:tc>
        <w:tc>
          <w:tcPr>
            <w:tcW w:w="237" w:type="dxa"/>
          </w:tcPr>
          <w:p w14:paraId="4D90AF4A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42A1958E" w14:textId="3756E2B4" w:rsidR="009B35BC" w:rsidRPr="00341938" w:rsidRDefault="009B35BC" w:rsidP="009B35B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B35BC" w:rsidRPr="007B1B30" w14:paraId="31E491D9" w14:textId="77777777" w:rsidTr="00E54352">
        <w:tc>
          <w:tcPr>
            <w:tcW w:w="3420" w:type="dxa"/>
          </w:tcPr>
          <w:p w14:paraId="260558A1" w14:textId="77777777" w:rsidR="009B35BC" w:rsidRPr="007B1B30" w:rsidRDefault="009B35BC" w:rsidP="009B35B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เงินมัดจำและรายได้รับล่วงหน้า</w:t>
            </w:r>
          </w:p>
        </w:tc>
        <w:tc>
          <w:tcPr>
            <w:tcW w:w="810" w:type="dxa"/>
          </w:tcPr>
          <w:p w14:paraId="3625E4C4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6C60998" w14:textId="61BE1E1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0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17,97</w:t>
            </w:r>
            <w:r w:rsidR="00660F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66AF69E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83E28A" w14:textId="4E00A3E2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236" w:type="dxa"/>
          </w:tcPr>
          <w:p w14:paraId="3E96AB7D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3DAEB5" w14:textId="63E3DB09" w:rsidR="009B35BC" w:rsidRPr="007B1B30" w:rsidRDefault="009B35BC" w:rsidP="009B35B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40F4">
              <w:t xml:space="preserve"> 17,974</w:t>
            </w:r>
          </w:p>
        </w:tc>
        <w:tc>
          <w:tcPr>
            <w:tcW w:w="237" w:type="dxa"/>
          </w:tcPr>
          <w:p w14:paraId="1A64167F" w14:textId="77777777" w:rsidR="009B35BC" w:rsidRPr="007B1B30" w:rsidRDefault="009B35BC" w:rsidP="009B35B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0CBFB738" w14:textId="0C205575" w:rsidR="009B35BC" w:rsidRPr="007B1B30" w:rsidRDefault="009B35BC" w:rsidP="009B35BC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</w:tr>
      <w:tr w:rsidR="000F7B6A" w:rsidRPr="007B1B30" w14:paraId="1E762B43" w14:textId="77777777" w:rsidTr="00E54352">
        <w:tc>
          <w:tcPr>
            <w:tcW w:w="3420" w:type="dxa"/>
          </w:tcPr>
          <w:p w14:paraId="28BBF5A5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เจ้าหนี้ค่าซื้ออุปกรณ์และก่อสร้าง</w:t>
            </w:r>
          </w:p>
        </w:tc>
        <w:tc>
          <w:tcPr>
            <w:tcW w:w="810" w:type="dxa"/>
          </w:tcPr>
          <w:p w14:paraId="4DCB7D2D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128E1712" w14:textId="46FAE35C" w:rsidR="000F7B6A" w:rsidRPr="007B1B30" w:rsidRDefault="00600AD9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0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4,396</w:t>
            </w:r>
          </w:p>
        </w:tc>
        <w:tc>
          <w:tcPr>
            <w:tcW w:w="236" w:type="dxa"/>
          </w:tcPr>
          <w:p w14:paraId="7017BA58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954B3A2" w14:textId="2D0713EF" w:rsidR="000F7B6A" w:rsidRPr="007B1B30" w:rsidRDefault="00BC4404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64,369</w:t>
            </w:r>
          </w:p>
        </w:tc>
        <w:tc>
          <w:tcPr>
            <w:tcW w:w="236" w:type="dxa"/>
          </w:tcPr>
          <w:p w14:paraId="217C3CD3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36361E81" w14:textId="1A452E5A" w:rsidR="000F7B6A" w:rsidRPr="007B1B30" w:rsidRDefault="009B35BC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0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4,396</w:t>
            </w:r>
          </w:p>
        </w:tc>
        <w:tc>
          <w:tcPr>
            <w:tcW w:w="237" w:type="dxa"/>
          </w:tcPr>
          <w:p w14:paraId="553D0903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000000" w:themeColor="text1"/>
            </w:tcBorders>
          </w:tcPr>
          <w:p w14:paraId="218FA33D" w14:textId="6932DF6A" w:rsidR="000F7B6A" w:rsidRPr="007B1B30" w:rsidRDefault="00BC4404" w:rsidP="000F7B6A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64,363</w:t>
            </w:r>
          </w:p>
        </w:tc>
      </w:tr>
      <w:tr w:rsidR="000F7B6A" w:rsidRPr="007B1B30" w14:paraId="1F5AD50A" w14:textId="77777777" w:rsidTr="00E54352">
        <w:tc>
          <w:tcPr>
            <w:tcW w:w="3420" w:type="dxa"/>
          </w:tcPr>
          <w:p w14:paraId="3666637C" w14:textId="537DA15D" w:rsidR="000F7B6A" w:rsidRPr="007B1B30" w:rsidRDefault="000F7B6A" w:rsidP="000F7B6A">
            <w:pPr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72383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72383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</w:tcPr>
          <w:p w14:paraId="11036417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A238A3D" w14:textId="5C4003C0" w:rsidR="000F7B6A" w:rsidRPr="007B1B30" w:rsidRDefault="009B35BC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B35B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670,831</w:t>
            </w:r>
          </w:p>
        </w:tc>
        <w:tc>
          <w:tcPr>
            <w:tcW w:w="236" w:type="dxa"/>
          </w:tcPr>
          <w:p w14:paraId="507B35BA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1C90C2B" w14:textId="067645C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36" w:type="dxa"/>
          </w:tcPr>
          <w:p w14:paraId="38E4A12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3607B667" w14:textId="55385B97" w:rsidR="000F7B6A" w:rsidRPr="007B1B30" w:rsidRDefault="008916D4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624,896</w:t>
            </w:r>
          </w:p>
        </w:tc>
        <w:tc>
          <w:tcPr>
            <w:tcW w:w="237" w:type="dxa"/>
          </w:tcPr>
          <w:p w14:paraId="60ED67B4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0EB05FE0" w14:textId="2D544C2C" w:rsidR="000F7B6A" w:rsidRPr="007B1B30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047</w:t>
            </w:r>
          </w:p>
        </w:tc>
      </w:tr>
    </w:tbl>
    <w:p w14:paraId="6C9669CA" w14:textId="11D1C64F" w:rsidR="00F76072" w:rsidRDefault="00F76072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23CF3A" w14:textId="6604F701" w:rsidR="00210FCB" w:rsidRPr="007B1B30" w:rsidRDefault="00F76072" w:rsidP="00F76072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C94390" w14:textId="6832C741" w:rsidR="00210FCB" w:rsidRPr="00581426" w:rsidRDefault="00020E7C" w:rsidP="00210FCB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814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210FCB" w:rsidRPr="005814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026B4A0E" w14:textId="77777777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4"/>
      </w:tblGrid>
      <w:tr w:rsidR="00210FCB" w:rsidRPr="007B1B30" w14:paraId="532DB267" w14:textId="77777777" w:rsidTr="000F7B6A">
        <w:trPr>
          <w:tblHeader/>
        </w:trPr>
        <w:tc>
          <w:tcPr>
            <w:tcW w:w="4125" w:type="dxa"/>
          </w:tcPr>
          <w:p w14:paraId="19037C66" w14:textId="77777777" w:rsidR="00210FCB" w:rsidRPr="007B1B30" w:rsidRDefault="00210FC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35C8071C" w14:textId="77777777" w:rsidR="00210FCB" w:rsidRPr="007B1B30" w:rsidRDefault="00210FC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C57D89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146DCBBC" w14:textId="77777777" w:rsidR="00210FCB" w:rsidRPr="007B1B30" w:rsidRDefault="00210FC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B6A" w:rsidRPr="007B1B30" w14:paraId="07CE4667" w14:textId="77777777" w:rsidTr="000F7B6A">
        <w:trPr>
          <w:tblHeader/>
        </w:trPr>
        <w:tc>
          <w:tcPr>
            <w:tcW w:w="4125" w:type="dxa"/>
          </w:tcPr>
          <w:p w14:paraId="1B2201B9" w14:textId="73929BBE" w:rsidR="000F7B6A" w:rsidRPr="007B1B30" w:rsidRDefault="000F7B6A" w:rsidP="000F7B6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02A8C3B1" w14:textId="47932F05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F681A98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7D10306" w14:textId="631AA32A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86DEACD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BD58A6C" w14:textId="17A2F060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6A2C23CE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3A66761F" w14:textId="658CE2C2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10FCB" w:rsidRPr="007B1B30" w14:paraId="430C6FAB" w14:textId="77777777" w:rsidTr="000F7B6A">
        <w:trPr>
          <w:tblHeader/>
        </w:trPr>
        <w:tc>
          <w:tcPr>
            <w:tcW w:w="4125" w:type="dxa"/>
          </w:tcPr>
          <w:p w14:paraId="0F6F874E" w14:textId="77777777" w:rsidR="00210FCB" w:rsidRPr="007B1B30" w:rsidRDefault="00210FC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</w:tcPr>
          <w:p w14:paraId="44A6836B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FCB" w:rsidRPr="007B1B30" w14:paraId="17BECAD7" w14:textId="77777777" w:rsidTr="000F7B6A">
        <w:tc>
          <w:tcPr>
            <w:tcW w:w="4125" w:type="dxa"/>
          </w:tcPr>
          <w:p w14:paraId="4F24DE1E" w14:textId="77777777" w:rsidR="00210FCB" w:rsidRPr="007B1B30" w:rsidRDefault="00210FCB">
            <w:pPr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หนี้สินในงบแสดงฐานะการเงิน</w:t>
            </w:r>
          </w:p>
        </w:tc>
        <w:tc>
          <w:tcPr>
            <w:tcW w:w="1134" w:type="dxa"/>
          </w:tcPr>
          <w:p w14:paraId="546A0D6C" w14:textId="77777777" w:rsidR="00210FCB" w:rsidRPr="007B1B30" w:rsidRDefault="00210FC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1D0FD" w14:textId="77777777" w:rsidR="00210FCB" w:rsidRPr="007B1B30" w:rsidRDefault="00210FCB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0C0B2AD8" w14:textId="77777777" w:rsidR="00210FCB" w:rsidRPr="007B1B30" w:rsidRDefault="00210FC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74509" w14:textId="77777777" w:rsidR="00210FCB" w:rsidRPr="007B1B30" w:rsidRDefault="00210FCB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A03653" w14:textId="77777777" w:rsidR="00210FCB" w:rsidRPr="007B1B30" w:rsidRDefault="00210FC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50CFA3" w14:textId="77777777" w:rsidR="00210FCB" w:rsidRPr="007B1B30" w:rsidRDefault="00210FCB">
            <w:pPr>
              <w:tabs>
                <w:tab w:val="decimal" w:pos="819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93A96FA" w14:textId="77777777" w:rsidR="00210FCB" w:rsidRPr="007B1B30" w:rsidRDefault="00210FC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7B6A" w:rsidRPr="007B1B30" w14:paraId="5EC9930B" w14:textId="77777777" w:rsidTr="000F7B6A">
        <w:trPr>
          <w:trHeight w:val="87"/>
        </w:trPr>
        <w:tc>
          <w:tcPr>
            <w:tcW w:w="4125" w:type="dxa"/>
          </w:tcPr>
          <w:p w14:paraId="0D7861AA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477C24" w14:textId="210F1CA9" w:rsidR="000F7B6A" w:rsidRPr="007B1B30" w:rsidRDefault="00DA16FC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A16FC">
              <w:rPr>
                <w:rFonts w:asciiTheme="majorBidi" w:hAnsiTheme="majorBidi" w:cstheme="majorBidi"/>
                <w:sz w:val="30"/>
                <w:szCs w:val="30"/>
              </w:rPr>
              <w:t>178,640</w:t>
            </w:r>
          </w:p>
        </w:tc>
        <w:tc>
          <w:tcPr>
            <w:tcW w:w="236" w:type="dxa"/>
          </w:tcPr>
          <w:p w14:paraId="7772528F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D61DD9" w14:textId="5574F7B8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  <w:r w:rsidRPr="00AB3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C440F3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093EF3" w14:textId="2564AE26" w:rsidR="000F7B6A" w:rsidRPr="007B1B30" w:rsidRDefault="00DA16FC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A16FC">
              <w:rPr>
                <w:rFonts w:asciiTheme="majorBidi" w:hAnsiTheme="majorBidi" w:cstheme="majorBidi"/>
                <w:sz w:val="30"/>
                <w:szCs w:val="30"/>
              </w:rPr>
              <w:t>176,603</w:t>
            </w:r>
          </w:p>
        </w:tc>
        <w:tc>
          <w:tcPr>
            <w:tcW w:w="237" w:type="dxa"/>
          </w:tcPr>
          <w:p w14:paraId="1FC0B524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EF1D6C8" w14:textId="410C8525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Pr="00AB3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</w:tr>
      <w:tr w:rsidR="000F7B6A" w:rsidRPr="007B1B30" w14:paraId="37C2C615" w14:textId="77777777" w:rsidTr="000F7B6A">
        <w:trPr>
          <w:trHeight w:val="87"/>
        </w:trPr>
        <w:tc>
          <w:tcPr>
            <w:tcW w:w="4125" w:type="dxa"/>
          </w:tcPr>
          <w:p w14:paraId="761AE569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DFD3E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CFED0D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C5D9CD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156C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AB664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87E85C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8DFAB7D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7B6A" w:rsidRPr="007B1B30" w14:paraId="20AB56E0" w14:textId="77777777" w:rsidTr="000F7B6A">
        <w:trPr>
          <w:trHeight w:val="87"/>
        </w:trPr>
        <w:tc>
          <w:tcPr>
            <w:tcW w:w="4125" w:type="dxa"/>
            <w:vAlign w:val="bottom"/>
          </w:tcPr>
          <w:p w14:paraId="4635EE38" w14:textId="0ED6D800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ค่าใช้จ่ายที่รวมอยู่ในกำไร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134" w:type="dxa"/>
          </w:tcPr>
          <w:p w14:paraId="1E00A4FA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5BB0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A3C0F9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2EDF5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3B8A2A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03A83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2341717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7B6A" w:rsidRPr="007B1B30" w14:paraId="094AC768" w14:textId="77777777" w:rsidTr="000F7B6A">
        <w:trPr>
          <w:trHeight w:val="87"/>
        </w:trPr>
        <w:tc>
          <w:tcPr>
            <w:tcW w:w="4125" w:type="dxa"/>
            <w:vAlign w:val="bottom"/>
          </w:tcPr>
          <w:p w14:paraId="68308506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6C131E" w14:textId="6628AD9A" w:rsidR="000F7B6A" w:rsidRPr="007B1B30" w:rsidRDefault="00DA16FC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16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18</w:t>
            </w:r>
            <w:r w:rsidRPr="00DA16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A16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187</w:t>
            </w:r>
          </w:p>
        </w:tc>
        <w:tc>
          <w:tcPr>
            <w:tcW w:w="236" w:type="dxa"/>
          </w:tcPr>
          <w:p w14:paraId="55263ADE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2FBD" w14:textId="347F7CB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B3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2D0D3E6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1EC51C" w14:textId="213A4A55" w:rsidR="000F7B6A" w:rsidRPr="007B1B30" w:rsidRDefault="00DA16FC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A16FC">
              <w:rPr>
                <w:rFonts w:asciiTheme="majorBidi" w:hAnsiTheme="majorBidi" w:cstheme="majorBidi"/>
                <w:sz w:val="30"/>
                <w:szCs w:val="30"/>
              </w:rPr>
              <w:t>16,464</w:t>
            </w:r>
          </w:p>
        </w:tc>
        <w:tc>
          <w:tcPr>
            <w:tcW w:w="237" w:type="dxa"/>
          </w:tcPr>
          <w:p w14:paraId="677CB403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612C636" w14:textId="3554362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B3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F7B6A" w:rsidRPr="007B1B30" w14:paraId="74868432" w14:textId="77777777" w:rsidTr="000F7B6A">
        <w:tc>
          <w:tcPr>
            <w:tcW w:w="4125" w:type="dxa"/>
          </w:tcPr>
          <w:p w14:paraId="14D0A6B1" w14:textId="77777777" w:rsidR="000F7B6A" w:rsidRPr="007B1B30" w:rsidRDefault="000F7B6A" w:rsidP="000F7B6A">
            <w:pPr>
              <w:tabs>
                <w:tab w:val="right" w:pos="3807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9799D6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56FCD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CEC2C6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2DB5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75F917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0E1C8B1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0DCDFE7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7B6A" w:rsidRPr="00CC1285" w14:paraId="72A8371E" w14:textId="77777777" w:rsidTr="000F7B6A">
        <w:tc>
          <w:tcPr>
            <w:tcW w:w="4125" w:type="dxa"/>
            <w:vAlign w:val="bottom"/>
          </w:tcPr>
          <w:p w14:paraId="2AC7992F" w14:textId="2FADB803" w:rsidR="000F7B6A" w:rsidRPr="00CC1285" w:rsidRDefault="00DA7924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285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การวัดมูลค่าใหม่สำหรับผลประโยชน์เมื่อ</w:t>
            </w:r>
          </w:p>
        </w:tc>
        <w:tc>
          <w:tcPr>
            <w:tcW w:w="1134" w:type="dxa"/>
          </w:tcPr>
          <w:p w14:paraId="464C5D5E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A6A8F3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AC6F41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350FEC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07527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28B174A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4D09239E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7B6A" w:rsidRPr="00CC1285" w14:paraId="036F5FE2" w14:textId="77777777" w:rsidTr="000F7B6A">
        <w:tc>
          <w:tcPr>
            <w:tcW w:w="4125" w:type="dxa"/>
            <w:vAlign w:val="bottom"/>
          </w:tcPr>
          <w:p w14:paraId="3A57681E" w14:textId="64ECBF3F" w:rsidR="000F7B6A" w:rsidRPr="00CC1285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28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A7924" w:rsidRPr="00CC1285">
              <w:rPr>
                <w:rFonts w:asciiTheme="majorBidi" w:hAnsiTheme="majorBidi" w:hint="cs"/>
                <w:sz w:val="30"/>
                <w:szCs w:val="30"/>
                <w:cs/>
              </w:rPr>
              <w:t>เกษียณอายุ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42283B" w14:textId="68073872" w:rsidR="000F7B6A" w:rsidRPr="00CC1285" w:rsidRDefault="00DA16FC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8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15</w:t>
            </w:r>
            <w:r w:rsidRPr="00CC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C128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419</w:t>
            </w:r>
          </w:p>
        </w:tc>
        <w:tc>
          <w:tcPr>
            <w:tcW w:w="236" w:type="dxa"/>
          </w:tcPr>
          <w:p w14:paraId="730E3766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702757" w14:textId="4A1426E2" w:rsidR="000F7B6A" w:rsidRPr="00CC1285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12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9,87</w:t>
            </w:r>
            <w:r w:rsidRPr="00CC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0A1DBA6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7414C4" w14:textId="68E68ABF" w:rsidR="000F7B6A" w:rsidRPr="00CC1285" w:rsidRDefault="00DA16FC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</w:t>
            </w:r>
            <w:r w:rsidR="00F25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37" w:type="dxa"/>
          </w:tcPr>
          <w:p w14:paraId="6C4D9C83" w14:textId="77777777" w:rsidR="000F7B6A" w:rsidRPr="00CC1285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87A35D0" w14:textId="09746E9B" w:rsidR="000F7B6A" w:rsidRPr="00CC1285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9,873</w:t>
            </w:r>
          </w:p>
        </w:tc>
      </w:tr>
    </w:tbl>
    <w:p w14:paraId="11E064C6" w14:textId="77777777" w:rsidR="00AB39CC" w:rsidRPr="00CC1285" w:rsidRDefault="00AB39CC" w:rsidP="00AB39C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7FF3EA" w14:textId="140EB23B" w:rsidR="00210FCB" w:rsidRPr="00CC1285" w:rsidRDefault="00210FCB" w:rsidP="00AB39CC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C1285">
        <w:rPr>
          <w:rFonts w:asciiTheme="majorBidi" w:hAnsiTheme="majorBidi" w:cstheme="majorBidi"/>
          <w:b/>
          <w:bCs/>
          <w:sz w:val="30"/>
          <w:szCs w:val="30"/>
          <w:cs/>
        </w:rPr>
        <w:t>โครงการ</w:t>
      </w:r>
      <w:r w:rsidR="00DA7924" w:rsidRPr="00CC1285">
        <w:rPr>
          <w:rFonts w:ascii="Angsana New" w:eastAsia="Arial Unicode MS" w:hAnsi="Angsana New" w:hint="cs"/>
          <w:b/>
          <w:bCs/>
          <w:sz w:val="30"/>
          <w:szCs w:val="30"/>
          <w:cs/>
        </w:rPr>
        <w:t>ผลประโยชน์เมื่อเกษียณอายุ</w:t>
      </w:r>
    </w:p>
    <w:p w14:paraId="1C0B83DD" w14:textId="77777777" w:rsidR="00DA7924" w:rsidRPr="00CC1285" w:rsidRDefault="00DA7924" w:rsidP="00AB39CC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FCD7BC" w14:textId="77777777" w:rsidR="00DA7924" w:rsidRPr="00CC1285" w:rsidRDefault="00DA7924" w:rsidP="00DA7924">
      <w:pPr>
        <w:ind w:left="540"/>
        <w:jc w:val="thaiDistribute"/>
        <w:rPr>
          <w:rFonts w:ascii="Angsana New" w:eastAsia="Arial Unicode MS" w:hAnsi="Angsana New"/>
          <w:sz w:val="30"/>
          <w:szCs w:val="30"/>
        </w:rPr>
      </w:pPr>
      <w:r w:rsidRPr="00CC1285">
        <w:rPr>
          <w:rFonts w:ascii="Angsana New" w:eastAsia="Arial Unicode MS" w:hAnsi="Angsana New" w:hint="cs"/>
          <w:sz w:val="30"/>
          <w:szCs w:val="30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</w:t>
      </w:r>
      <w:r w:rsidRPr="00CC1285">
        <w:rPr>
          <w:rFonts w:ascii="Angsana New" w:eastAsia="Arial Unicode MS" w:hAnsi="Angsana New"/>
          <w:sz w:val="30"/>
          <w:szCs w:val="30"/>
        </w:rPr>
        <w:br/>
      </w:r>
      <w:r w:rsidRPr="00CC1285">
        <w:rPr>
          <w:rFonts w:ascii="Angsana New" w:eastAsia="Arial Unicode MS" w:hAnsi="Angsana New" w:hint="cs"/>
          <w:sz w:val="30"/>
          <w:szCs w:val="30"/>
          <w:cs/>
        </w:rPr>
        <w:t>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  <w:r w:rsidRPr="00CC1285">
        <w:rPr>
          <w:rFonts w:ascii="Angsana New" w:eastAsia="Arial Unicode MS" w:hAnsi="Angsana New" w:hint="cs"/>
          <w:sz w:val="30"/>
          <w:szCs w:val="30"/>
        </w:rPr>
        <w:t xml:space="preserve"> </w:t>
      </w:r>
    </w:p>
    <w:p w14:paraId="44E06D4C" w14:textId="77777777" w:rsidR="00140C89" w:rsidRPr="00CC1285" w:rsidRDefault="00140C89" w:rsidP="00210FC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9FE8C6A" w14:textId="77777777" w:rsidR="00DA7924" w:rsidRPr="0000731B" w:rsidRDefault="00DA7924" w:rsidP="00DA7924">
      <w:pPr>
        <w:spacing w:line="260" w:lineRule="atLeast"/>
        <w:ind w:left="540"/>
        <w:rPr>
          <w:rFonts w:ascii="Angsana New" w:eastAsia="Arial" w:hAnsi="Angsana New"/>
          <w:sz w:val="30"/>
          <w:szCs w:val="30"/>
          <w:lang w:bidi="ar-SA"/>
        </w:rPr>
      </w:pPr>
      <w:r w:rsidRPr="00CC1285">
        <w:rPr>
          <w:rFonts w:ascii="Angsana New" w:eastAsia="Arial" w:hAnsi="Angsana New" w:hint="cs"/>
          <w:sz w:val="30"/>
          <w:szCs w:val="30"/>
          <w:cs/>
          <w:lang w:val="en-GB"/>
        </w:rPr>
        <w:t>การเคลื่อนไหวของภาระผูกพันผลประโยชน์พนักงานในระหว่างปี มีดังนี้</w:t>
      </w:r>
    </w:p>
    <w:p w14:paraId="7616F694" w14:textId="77777777" w:rsidR="00DA7924" w:rsidRPr="007B1B30" w:rsidRDefault="00DA7924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4"/>
      </w:tblGrid>
      <w:tr w:rsidR="00210FCB" w:rsidRPr="007B1B30" w14:paraId="1C9A8717" w14:textId="77777777" w:rsidTr="000F7B6A">
        <w:trPr>
          <w:tblHeader/>
        </w:trPr>
        <w:tc>
          <w:tcPr>
            <w:tcW w:w="4125" w:type="dxa"/>
          </w:tcPr>
          <w:p w14:paraId="35736BD3" w14:textId="77777777" w:rsidR="00210FCB" w:rsidRPr="007B1B30" w:rsidRDefault="00210FC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27FC47FC" w14:textId="77777777" w:rsidR="00210FCB" w:rsidRPr="007B1B30" w:rsidRDefault="00210FC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4624938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199FA570" w14:textId="77777777" w:rsidR="00210FCB" w:rsidRPr="007B1B30" w:rsidRDefault="00210FC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B6A" w:rsidRPr="007B1B30" w14:paraId="40103D84" w14:textId="77777777" w:rsidTr="000F7B6A">
        <w:trPr>
          <w:tblHeader/>
        </w:trPr>
        <w:tc>
          <w:tcPr>
            <w:tcW w:w="4125" w:type="dxa"/>
          </w:tcPr>
          <w:p w14:paraId="6F3D492E" w14:textId="77777777" w:rsidR="000F7B6A" w:rsidRPr="007B1B30" w:rsidRDefault="000F7B6A" w:rsidP="000F7B6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2D6306" w14:textId="2D926B80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13C93A6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BF94988" w14:textId="68109DC2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586B48E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BC996BB" w14:textId="2DBC3888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FA87A64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7D6C5545" w14:textId="0AFC4A35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10FCB" w:rsidRPr="007B1B30" w14:paraId="34779508" w14:textId="77777777" w:rsidTr="000F7B6A">
        <w:trPr>
          <w:tblHeader/>
        </w:trPr>
        <w:tc>
          <w:tcPr>
            <w:tcW w:w="4125" w:type="dxa"/>
          </w:tcPr>
          <w:p w14:paraId="4A14B7C3" w14:textId="77777777" w:rsidR="00210FCB" w:rsidRPr="007B1B30" w:rsidRDefault="00210FC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</w:tcPr>
          <w:p w14:paraId="17DA8045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7B6A" w:rsidRPr="007B1B30" w14:paraId="322C551B" w14:textId="77777777" w:rsidTr="000F7B6A">
        <w:tc>
          <w:tcPr>
            <w:tcW w:w="4125" w:type="dxa"/>
          </w:tcPr>
          <w:p w14:paraId="6A9D360F" w14:textId="3F795E50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2C2FDBB4" w14:textId="34E8C829" w:rsidR="000F7B6A" w:rsidRPr="000F7B6A" w:rsidRDefault="000F7B6A" w:rsidP="00DA16FC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7B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  <w:r w:rsidRPr="000F7B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7B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  <w:tc>
          <w:tcPr>
            <w:tcW w:w="236" w:type="dxa"/>
          </w:tcPr>
          <w:p w14:paraId="430C64B4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801ED6" w14:textId="77412ECB" w:rsidR="000F7B6A" w:rsidRPr="007B1B30" w:rsidRDefault="000F7B6A" w:rsidP="00DA16F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  <w:r w:rsidRPr="00CC7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</w:tcPr>
          <w:p w14:paraId="472BE297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A09571" w14:textId="122D6322" w:rsidR="000F7B6A" w:rsidRPr="000F7B6A" w:rsidRDefault="000F7B6A" w:rsidP="00DA16FC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7B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170,447</w:t>
            </w:r>
          </w:p>
        </w:tc>
        <w:tc>
          <w:tcPr>
            <w:tcW w:w="237" w:type="dxa"/>
          </w:tcPr>
          <w:p w14:paraId="2092010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1C3ED98A" w14:textId="76380F58" w:rsidR="000F7B6A" w:rsidRPr="007B1B30" w:rsidRDefault="000F7B6A" w:rsidP="00DA16FC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Pr="00CC7B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</w:tr>
      <w:tr w:rsidR="000F7B6A" w:rsidRPr="007B1B30" w14:paraId="494ECE9D" w14:textId="77777777" w:rsidTr="000F7B6A">
        <w:tc>
          <w:tcPr>
            <w:tcW w:w="4125" w:type="dxa"/>
          </w:tcPr>
          <w:p w14:paraId="69C9BBB5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B32F2D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9BAF2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9C0F51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04524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D5E61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DE9720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6FC73BD2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7B6A" w:rsidRPr="007B1B30" w14:paraId="7A7F1281" w14:textId="77777777" w:rsidTr="000F7B6A">
        <w:tc>
          <w:tcPr>
            <w:tcW w:w="4125" w:type="dxa"/>
          </w:tcPr>
          <w:p w14:paraId="43E06D7F" w14:textId="3899DEDB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34" w:type="dxa"/>
          </w:tcPr>
          <w:p w14:paraId="13D56E17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ED30B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7387F9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340FAE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4A7735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9CBDC6E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7CD4604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A16FC" w:rsidRPr="007B1B30" w14:paraId="013331B0" w14:textId="77777777" w:rsidTr="000F7B6A">
        <w:tc>
          <w:tcPr>
            <w:tcW w:w="4125" w:type="dxa"/>
          </w:tcPr>
          <w:p w14:paraId="6F594974" w14:textId="224EA6DB" w:rsidR="00DA16FC" w:rsidRPr="007B1B30" w:rsidRDefault="00DA16FC" w:rsidP="00DA16F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4F63E0F9" w14:textId="0330D558" w:rsidR="00DA16FC" w:rsidRPr="00DA16FC" w:rsidRDefault="00DA16FC" w:rsidP="00DA16FC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16FC">
              <w:t xml:space="preserve"> 15,703</w:t>
            </w:r>
          </w:p>
        </w:tc>
        <w:tc>
          <w:tcPr>
            <w:tcW w:w="236" w:type="dxa"/>
          </w:tcPr>
          <w:p w14:paraId="45BA97C8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DC001" w14:textId="7DDFA5C0" w:rsidR="00DA16FC" w:rsidRPr="007B1B30" w:rsidRDefault="00DA16FC" w:rsidP="00DA16F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019BB2DF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29B395" w14:textId="2D656B38" w:rsidR="00DA16FC" w:rsidRPr="007B1B30" w:rsidRDefault="00DA16FC" w:rsidP="00DA16F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13,980</w:t>
            </w:r>
          </w:p>
        </w:tc>
        <w:tc>
          <w:tcPr>
            <w:tcW w:w="237" w:type="dxa"/>
          </w:tcPr>
          <w:p w14:paraId="53DB392A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1C2CE3FD" w14:textId="3BA86DEC" w:rsidR="00DA16FC" w:rsidRPr="007B1B30" w:rsidRDefault="00DA16FC" w:rsidP="00DA16FC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DA16FC" w:rsidRPr="007B1B30" w14:paraId="7E7D96ED" w14:textId="77777777" w:rsidTr="000F7B6A">
        <w:tc>
          <w:tcPr>
            <w:tcW w:w="4125" w:type="dxa"/>
          </w:tcPr>
          <w:p w14:paraId="0E3B10E2" w14:textId="3DD36E4D" w:rsidR="00DA16FC" w:rsidRPr="007B1B30" w:rsidRDefault="00DA16FC" w:rsidP="00DA16F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B86">
              <w:rPr>
                <w:rFonts w:asciiTheme="majorBidi" w:hAnsi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34" w:type="dxa"/>
          </w:tcPr>
          <w:p w14:paraId="0B035F55" w14:textId="125966B7" w:rsidR="00DA16FC" w:rsidRPr="00DA16FC" w:rsidRDefault="00DA16FC" w:rsidP="00DA16FC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cs/>
                <w:lang w:bidi="th-TH"/>
              </w:rPr>
            </w:pPr>
            <w:r w:rsidRPr="00DA16FC">
              <w:t xml:space="preserve"> (1,359)</w:t>
            </w:r>
          </w:p>
        </w:tc>
        <w:tc>
          <w:tcPr>
            <w:tcW w:w="236" w:type="dxa"/>
          </w:tcPr>
          <w:p w14:paraId="1B6D0052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B2055B" w14:textId="36DAB96C" w:rsidR="00DA16FC" w:rsidRPr="007B1B30" w:rsidRDefault="00DA16FC" w:rsidP="00DA16F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B845D69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004776" w14:textId="0EE24BDA" w:rsidR="00DA16FC" w:rsidRPr="00DA16FC" w:rsidRDefault="00DA16FC" w:rsidP="00DA16F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(1,359)</w:t>
            </w:r>
          </w:p>
        </w:tc>
        <w:tc>
          <w:tcPr>
            <w:tcW w:w="237" w:type="dxa"/>
          </w:tcPr>
          <w:p w14:paraId="75C223D3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3E54B11" w14:textId="274240AB" w:rsidR="00DA16FC" w:rsidRPr="00DA16FC" w:rsidRDefault="00DA16FC" w:rsidP="00DA16FC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A1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 w:rsidRPr="00DA1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A16FC" w:rsidRPr="007B1B30" w14:paraId="5C012AED" w14:textId="77777777" w:rsidTr="000F7B6A">
        <w:tc>
          <w:tcPr>
            <w:tcW w:w="4125" w:type="dxa"/>
          </w:tcPr>
          <w:p w14:paraId="2405D913" w14:textId="274370AF" w:rsidR="00DA16FC" w:rsidRPr="00CC1285" w:rsidRDefault="00DA16FC" w:rsidP="00DA16F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28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</w:tcPr>
          <w:p w14:paraId="0F6560DC" w14:textId="0AC62C76" w:rsidR="00DA16FC" w:rsidRPr="00DA16FC" w:rsidRDefault="00DA16FC" w:rsidP="00DA16FC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right="-523"/>
              <w:rPr>
                <w:cs/>
                <w:lang w:bidi="th-TH"/>
              </w:rPr>
            </w:pPr>
            <w:r w:rsidRPr="00DA16FC">
              <w:t xml:space="preserve"> 3,843 </w:t>
            </w:r>
          </w:p>
        </w:tc>
        <w:tc>
          <w:tcPr>
            <w:tcW w:w="236" w:type="dxa"/>
          </w:tcPr>
          <w:p w14:paraId="3F418451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7DF5F2" w14:textId="57BDCB03" w:rsidR="00DA16FC" w:rsidRPr="007B1B30" w:rsidRDefault="00DA16FC" w:rsidP="00DA16F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</w:tcPr>
          <w:p w14:paraId="2E513742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C1997E" w14:textId="6FFEC401" w:rsidR="00DA16FC" w:rsidRPr="00DA16FC" w:rsidRDefault="00DA16FC" w:rsidP="00DA16F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1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3,843</w:t>
            </w:r>
          </w:p>
        </w:tc>
        <w:tc>
          <w:tcPr>
            <w:tcW w:w="237" w:type="dxa"/>
          </w:tcPr>
          <w:p w14:paraId="2A2A71A8" w14:textId="77777777" w:rsidR="00DA16FC" w:rsidRPr="007B1B30" w:rsidRDefault="00DA16FC" w:rsidP="00DA1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9570FAD" w14:textId="2A6E83A7" w:rsidR="00DA16FC" w:rsidRPr="00DA16FC" w:rsidRDefault="00DA16FC" w:rsidP="00DA16FC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0F7B6A" w:rsidRPr="007B1B30" w14:paraId="2B63A5F6" w14:textId="77777777" w:rsidTr="000F7B6A">
        <w:tc>
          <w:tcPr>
            <w:tcW w:w="4125" w:type="dxa"/>
          </w:tcPr>
          <w:p w14:paraId="33D8A016" w14:textId="77777777" w:rsidR="000F7B6A" w:rsidRPr="00CC1285" w:rsidRDefault="000F7B6A" w:rsidP="000F7B6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24B9A" w14:textId="7D944C5A" w:rsidR="000F7B6A" w:rsidRPr="007B1B30" w:rsidRDefault="00DA16FC" w:rsidP="000F7B6A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A16F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18</w:t>
            </w:r>
            <w:r w:rsidRPr="00DA16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A16F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187</w:t>
            </w:r>
          </w:p>
        </w:tc>
        <w:tc>
          <w:tcPr>
            <w:tcW w:w="236" w:type="dxa"/>
          </w:tcPr>
          <w:p w14:paraId="599B2417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C47BB2" w14:textId="624FD053" w:rsidR="000F7B6A" w:rsidRPr="007B1B30" w:rsidRDefault="000F7B6A" w:rsidP="000F7B6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1FCA206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48CC02" w14:textId="4B2C4151" w:rsidR="000F7B6A" w:rsidRPr="007B1B30" w:rsidRDefault="00DA16FC" w:rsidP="000F7B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16,464</w:t>
            </w:r>
          </w:p>
        </w:tc>
        <w:tc>
          <w:tcPr>
            <w:tcW w:w="237" w:type="dxa"/>
          </w:tcPr>
          <w:p w14:paraId="0BC726FF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722FB5F0" w14:textId="39B2FE04" w:rsidR="000F7B6A" w:rsidRPr="007B1B30" w:rsidRDefault="000F7B6A" w:rsidP="000F7B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0F7B6A" w:rsidRPr="007B1B30" w14:paraId="0A12B74D" w14:textId="77777777" w:rsidTr="000F7B6A">
        <w:tc>
          <w:tcPr>
            <w:tcW w:w="4125" w:type="dxa"/>
          </w:tcPr>
          <w:p w14:paraId="6F3C9841" w14:textId="77777777" w:rsidR="000F7B6A" w:rsidRPr="00493C0A" w:rsidRDefault="000F7B6A" w:rsidP="000F7B6A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02A9D932" w14:textId="0C3225EE" w:rsidR="000F7B6A" w:rsidRPr="00493C0A" w:rsidRDefault="00DA7924" w:rsidP="000F7B6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DA79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การวัดมูลค่าใหม่</w:t>
            </w:r>
          </w:p>
        </w:tc>
        <w:tc>
          <w:tcPr>
            <w:tcW w:w="1134" w:type="dxa"/>
          </w:tcPr>
          <w:p w14:paraId="48FE1613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1B89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34241F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A7EE0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C2010A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BAE8FCF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52CFD45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924" w:rsidRPr="007B1B30" w14:paraId="4C360670" w14:textId="77777777" w:rsidTr="000F7B6A">
        <w:tc>
          <w:tcPr>
            <w:tcW w:w="4125" w:type="dxa"/>
          </w:tcPr>
          <w:p w14:paraId="18B31323" w14:textId="77777777" w:rsidR="00DA7924" w:rsidRPr="009A46C4" w:rsidRDefault="00DA7924" w:rsidP="00DA7924">
            <w:pPr>
              <w:rPr>
                <w:rFonts w:asciiTheme="majorBidi" w:hAnsiTheme="majorBidi"/>
                <w:sz w:val="30"/>
                <w:szCs w:val="30"/>
              </w:rPr>
            </w:pPr>
            <w:r w:rsidRPr="009A46C4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9A46C4">
              <w:rPr>
                <w:rFonts w:asciiTheme="majorBidi" w:hAnsiTheme="majorBidi"/>
                <w:sz w:val="30"/>
                <w:szCs w:val="30"/>
                <w:cs/>
              </w:rPr>
              <w:t>ที่เกิดจากการเปลี่ยนแปลงข้อสมมติ</w:t>
            </w:r>
          </w:p>
          <w:p w14:paraId="58D57CD9" w14:textId="0517CA95" w:rsidR="00DA7924" w:rsidRPr="009A46C4" w:rsidRDefault="00DA7924" w:rsidP="00DA792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6C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9A46C4">
              <w:rPr>
                <w:rFonts w:asciiTheme="majorBidi" w:hAnsiTheme="majorBidi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134" w:type="dxa"/>
          </w:tcPr>
          <w:p w14:paraId="31AB28FF" w14:textId="77777777" w:rsidR="00DA7924" w:rsidRDefault="00DA7924" w:rsidP="00DA792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236DAC" w14:textId="6762A697" w:rsidR="00CA2963" w:rsidRPr="007B1B30" w:rsidRDefault="00CA2963" w:rsidP="00DA792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296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93</w:t>
            </w:r>
          </w:p>
        </w:tc>
        <w:tc>
          <w:tcPr>
            <w:tcW w:w="236" w:type="dxa"/>
          </w:tcPr>
          <w:p w14:paraId="173314FC" w14:textId="77777777" w:rsidR="00DA7924" w:rsidRPr="007B1B30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4F5F96" w14:textId="77777777" w:rsidR="00DA7924" w:rsidRDefault="00DA7924" w:rsidP="00DA79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DB8D58D" w14:textId="26EBE225" w:rsidR="00DA7924" w:rsidRPr="007B1B30" w:rsidRDefault="00DA7924" w:rsidP="00DA79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14:paraId="56E53912" w14:textId="77777777" w:rsidR="00DA7924" w:rsidRPr="007B1B30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E7EF33" w14:textId="77777777" w:rsidR="00DA7924" w:rsidRDefault="00DA7924" w:rsidP="00DA792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CB3FE1" w14:textId="6E795272" w:rsidR="00DA16FC" w:rsidRPr="007B1B30" w:rsidRDefault="00DA16FC" w:rsidP="00DA792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16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93</w:t>
            </w:r>
          </w:p>
        </w:tc>
        <w:tc>
          <w:tcPr>
            <w:tcW w:w="237" w:type="dxa"/>
          </w:tcPr>
          <w:p w14:paraId="3A5E7A7F" w14:textId="77777777" w:rsidR="00DA7924" w:rsidRPr="007B1B30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3F96ACA8" w14:textId="77777777" w:rsidR="00DA7924" w:rsidRDefault="00DA7924" w:rsidP="00DA792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58E3938" w14:textId="7A12D588" w:rsidR="00DA7924" w:rsidRPr="007B1B30" w:rsidRDefault="00DA7924" w:rsidP="00DA792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DA7924" w:rsidRPr="007B1B30" w14:paraId="4C394999" w14:textId="77777777" w:rsidTr="000F7B6A">
        <w:tc>
          <w:tcPr>
            <w:tcW w:w="4125" w:type="dxa"/>
          </w:tcPr>
          <w:p w14:paraId="3E175FDF" w14:textId="0587C015" w:rsidR="00DA7924" w:rsidRPr="00831656" w:rsidRDefault="00DA7924" w:rsidP="00DA792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83165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8316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เปลี่ยนแปลงข้อสมมติทางการเงิน</w:t>
            </w:r>
          </w:p>
        </w:tc>
        <w:tc>
          <w:tcPr>
            <w:tcW w:w="1134" w:type="dxa"/>
          </w:tcPr>
          <w:p w14:paraId="21C5CE72" w14:textId="3AC1746B" w:rsidR="00DA7924" w:rsidRPr="00831656" w:rsidRDefault="00CA2963" w:rsidP="00DA792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</w:rPr>
              <w:t>7,718</w:t>
            </w:r>
          </w:p>
        </w:tc>
        <w:tc>
          <w:tcPr>
            <w:tcW w:w="236" w:type="dxa"/>
          </w:tcPr>
          <w:p w14:paraId="3C8DBC7D" w14:textId="77777777" w:rsidR="00DA7924" w:rsidRPr="00831656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84CF6B" w14:textId="0020FBF0" w:rsidR="00DA7924" w:rsidRPr="00831656" w:rsidRDefault="00DA7924" w:rsidP="00DA79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3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161604B4" w14:textId="77777777" w:rsidR="00DA7924" w:rsidRPr="00831656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BF3625" w14:textId="35F84E68" w:rsidR="00DA7924" w:rsidRPr="00831656" w:rsidRDefault="00DA16FC" w:rsidP="00DA792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</w:rPr>
              <w:t>7,246</w:t>
            </w:r>
          </w:p>
        </w:tc>
        <w:tc>
          <w:tcPr>
            <w:tcW w:w="237" w:type="dxa"/>
          </w:tcPr>
          <w:p w14:paraId="738D1197" w14:textId="77777777" w:rsidR="00DA7924" w:rsidRPr="00831656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05E8BA21" w14:textId="11B86A93" w:rsidR="00DA7924" w:rsidRPr="00831656" w:rsidRDefault="00DA7924" w:rsidP="00DA792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3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</w:tr>
      <w:tr w:rsidR="00DA7924" w:rsidRPr="007B1B30" w14:paraId="490E847A" w14:textId="77777777" w:rsidTr="000F7B6A">
        <w:tc>
          <w:tcPr>
            <w:tcW w:w="4125" w:type="dxa"/>
          </w:tcPr>
          <w:p w14:paraId="4CC9429B" w14:textId="01DBE81C" w:rsidR="00DA7924" w:rsidRPr="00831656" w:rsidRDefault="00DA7924" w:rsidP="00DA792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ขาดทุนที่เกิดจากประสบการณ์</w:t>
            </w:r>
          </w:p>
        </w:tc>
        <w:tc>
          <w:tcPr>
            <w:tcW w:w="1134" w:type="dxa"/>
          </w:tcPr>
          <w:p w14:paraId="600D0DD9" w14:textId="5B3D0FD1" w:rsidR="00DA7924" w:rsidRPr="00831656" w:rsidRDefault="00CA2963" w:rsidP="00DA792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</w:rPr>
              <w:t>7,608</w:t>
            </w:r>
          </w:p>
        </w:tc>
        <w:tc>
          <w:tcPr>
            <w:tcW w:w="236" w:type="dxa"/>
          </w:tcPr>
          <w:p w14:paraId="6FD919FE" w14:textId="77777777" w:rsidR="00DA7924" w:rsidRPr="00831656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C70F25" w14:textId="6F1B8B38" w:rsidR="00DA7924" w:rsidRPr="00831656" w:rsidRDefault="00DA7924" w:rsidP="00DA79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3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36" w:type="dxa"/>
          </w:tcPr>
          <w:p w14:paraId="4D9CF19B" w14:textId="77777777" w:rsidR="00DA7924" w:rsidRPr="00831656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EDA832" w14:textId="3E33C98A" w:rsidR="00DA7924" w:rsidRPr="00831656" w:rsidRDefault="00DA16FC" w:rsidP="00DA792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DE5A46" w:rsidRPr="00831656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37" w:type="dxa"/>
          </w:tcPr>
          <w:p w14:paraId="705A3451" w14:textId="77777777" w:rsidR="00DA7924" w:rsidRPr="00831656" w:rsidRDefault="00DA7924" w:rsidP="00DA792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4F96036E" w14:textId="45ABC771" w:rsidR="00DA7924" w:rsidRPr="00831656" w:rsidRDefault="00DA7924" w:rsidP="00DA7924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316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</w:tr>
      <w:tr w:rsidR="000F7B6A" w:rsidRPr="007B1B30" w14:paraId="0E819D4D" w14:textId="77777777" w:rsidTr="000F7B6A">
        <w:tc>
          <w:tcPr>
            <w:tcW w:w="4125" w:type="dxa"/>
          </w:tcPr>
          <w:p w14:paraId="4CFD1D47" w14:textId="77777777" w:rsidR="000F7B6A" w:rsidRPr="00831656" w:rsidRDefault="000F7B6A" w:rsidP="000F7B6A">
            <w:pPr>
              <w:pStyle w:val="ListParagraph"/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590848" w14:textId="747A54A4" w:rsidR="000F7B6A" w:rsidRPr="00831656" w:rsidRDefault="00CA2963" w:rsidP="000F7B6A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right="-5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15,419</w:t>
            </w:r>
          </w:p>
        </w:tc>
        <w:tc>
          <w:tcPr>
            <w:tcW w:w="236" w:type="dxa"/>
          </w:tcPr>
          <w:p w14:paraId="639F83AD" w14:textId="77777777" w:rsidR="000F7B6A" w:rsidRPr="00831656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8B75A9" w14:textId="64883868" w:rsidR="000F7B6A" w:rsidRPr="00831656" w:rsidRDefault="000F7B6A" w:rsidP="000F7B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83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6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236" w:type="dxa"/>
          </w:tcPr>
          <w:p w14:paraId="762DD139" w14:textId="77777777" w:rsidR="000F7B6A" w:rsidRPr="00831656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C06939" w14:textId="66C19627" w:rsidR="000F7B6A" w:rsidRPr="00831656" w:rsidRDefault="00DA16FC" w:rsidP="000F7B6A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</w:t>
            </w:r>
            <w:r w:rsidR="00DE5A46" w:rsidRPr="0083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37" w:type="dxa"/>
          </w:tcPr>
          <w:p w14:paraId="2E9190BE" w14:textId="77777777" w:rsidR="000F7B6A" w:rsidRPr="00831656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216A851E" w14:textId="61B9C9A2" w:rsidR="000F7B6A" w:rsidRPr="00831656" w:rsidRDefault="000F7B6A" w:rsidP="000F7B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8316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6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  <w:tr w:rsidR="000F7B6A" w:rsidRPr="007B1B30" w14:paraId="1BD820CF" w14:textId="77777777" w:rsidTr="000F7B6A">
        <w:tc>
          <w:tcPr>
            <w:tcW w:w="4125" w:type="dxa"/>
          </w:tcPr>
          <w:p w14:paraId="1D7C5ECD" w14:textId="77777777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74DB16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9C32A3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4F45BF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338281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22920F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54A4BC1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0E48D9CC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D96" w:rsidRPr="007B1B30" w14:paraId="31A1AB87" w14:textId="77777777" w:rsidTr="000F7B6A">
        <w:tc>
          <w:tcPr>
            <w:tcW w:w="4125" w:type="dxa"/>
          </w:tcPr>
          <w:p w14:paraId="4D6F536E" w14:textId="2DDCDC55" w:rsidR="00CD2D96" w:rsidRPr="00900AC4" w:rsidRDefault="00CD2D96" w:rsidP="00CD2D9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A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การจ่ายชำระผลประโยชน์</w:t>
            </w:r>
          </w:p>
        </w:tc>
        <w:tc>
          <w:tcPr>
            <w:tcW w:w="1134" w:type="dxa"/>
          </w:tcPr>
          <w:p w14:paraId="42E07F93" w14:textId="6A243A56" w:rsidR="00CD2D96" w:rsidRPr="007B1B30" w:rsidRDefault="00CA2963" w:rsidP="00CD2D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 w:rsidRPr="00CA2963">
              <w:rPr>
                <w:rFonts w:asciiTheme="majorBidi" w:hAnsiTheme="majorBidi" w:cstheme="majorBidi"/>
                <w:sz w:val="30"/>
                <w:szCs w:val="30"/>
              </w:rPr>
              <w:t>(21,898)</w:t>
            </w:r>
          </w:p>
        </w:tc>
        <w:tc>
          <w:tcPr>
            <w:tcW w:w="236" w:type="dxa"/>
          </w:tcPr>
          <w:p w14:paraId="398AF15C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A30CA" w14:textId="0CFD7798" w:rsidR="00CD2D96" w:rsidRPr="007B1B30" w:rsidRDefault="00CD2D96" w:rsidP="00CD2D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90E6B1A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2FCDB7" w14:textId="2559D20C" w:rsidR="00CD2D96" w:rsidRPr="007B1B30" w:rsidRDefault="00CA2963" w:rsidP="00CD2D9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A2963">
              <w:rPr>
                <w:rFonts w:asciiTheme="majorBidi" w:hAnsiTheme="majorBidi" w:cstheme="majorBidi"/>
                <w:sz w:val="30"/>
                <w:szCs w:val="30"/>
              </w:rPr>
              <w:t>(21,821)</w:t>
            </w:r>
          </w:p>
        </w:tc>
        <w:tc>
          <w:tcPr>
            <w:tcW w:w="237" w:type="dxa"/>
          </w:tcPr>
          <w:p w14:paraId="79F3B653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5A68DFC" w14:textId="72E1C1B8" w:rsidR="00CD2D96" w:rsidRPr="007B1B30" w:rsidRDefault="00CD2D96" w:rsidP="00CD2D9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A2963" w:rsidRPr="007B1B30" w14:paraId="58B51B64" w14:textId="77777777" w:rsidTr="000F7B6A">
        <w:tc>
          <w:tcPr>
            <w:tcW w:w="4125" w:type="dxa"/>
          </w:tcPr>
          <w:p w14:paraId="1795A3D4" w14:textId="0F3DCBA8" w:rsidR="00CA2963" w:rsidRPr="00831656" w:rsidRDefault="00CA2963" w:rsidP="00CD2D96">
            <w:pPr>
              <w:ind w:left="-18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831656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โอนพนักงา</w:t>
            </w:r>
            <w:r w:rsidR="00DE5A46" w:rsidRPr="00831656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นไปกิจการ</w:t>
            </w:r>
            <w:r w:rsidRPr="00831656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134" w:type="dxa"/>
          </w:tcPr>
          <w:p w14:paraId="62BAC718" w14:textId="54F1225E" w:rsidR="00CA2963" w:rsidRPr="00831656" w:rsidRDefault="00CA2963" w:rsidP="00CD2D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(3,683)</w:t>
            </w:r>
          </w:p>
        </w:tc>
        <w:tc>
          <w:tcPr>
            <w:tcW w:w="236" w:type="dxa"/>
          </w:tcPr>
          <w:p w14:paraId="3274BDB5" w14:textId="77777777" w:rsidR="00CA2963" w:rsidRPr="00831656" w:rsidRDefault="00CA2963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9EA85D" w14:textId="6C64342A" w:rsidR="00CA2963" w:rsidRPr="00831656" w:rsidRDefault="00CA2963" w:rsidP="00CD2D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ADC8EF" w14:textId="77777777" w:rsidR="00CA2963" w:rsidRPr="00831656" w:rsidRDefault="00CA2963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0247CC" w14:textId="441C5B2B" w:rsidR="00CA2963" w:rsidRPr="00831656" w:rsidRDefault="00CA2963" w:rsidP="00CD2D9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</w:rPr>
              <w:t>(3,6</w:t>
            </w:r>
            <w:r w:rsidR="00DE5A46" w:rsidRPr="00831656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8316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889482F" w14:textId="77777777" w:rsidR="00CA2963" w:rsidRPr="00831656" w:rsidRDefault="00CA2963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05A2FC48" w14:textId="26E4B7A3" w:rsidR="00CA2963" w:rsidRPr="00831656" w:rsidRDefault="00CA2963" w:rsidP="00CD2D9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2963" w:rsidRPr="007B1B30" w14:paraId="3D137A8D" w14:textId="77777777" w:rsidTr="000F7B6A">
        <w:tc>
          <w:tcPr>
            <w:tcW w:w="4125" w:type="dxa"/>
          </w:tcPr>
          <w:p w14:paraId="159B3477" w14:textId="38108A09" w:rsidR="00CA2963" w:rsidRPr="00900AC4" w:rsidRDefault="00CA2963" w:rsidP="00CD2D96">
            <w:pPr>
              <w:ind w:left="-18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CA2963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การ</w:t>
            </w:r>
            <w:r w:rsidR="00F25527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ขา</w:t>
            </w:r>
            <w:r w:rsidRPr="00CA2963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ยเงินลงทุนในบริษัทย่อย</w:t>
            </w:r>
          </w:p>
        </w:tc>
        <w:tc>
          <w:tcPr>
            <w:tcW w:w="1134" w:type="dxa"/>
          </w:tcPr>
          <w:p w14:paraId="7E3882CE" w14:textId="0D9E8615" w:rsidR="00CA2963" w:rsidRPr="00CA2963" w:rsidRDefault="00CA2963" w:rsidP="00CD2D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29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(484)</w:t>
            </w:r>
          </w:p>
        </w:tc>
        <w:tc>
          <w:tcPr>
            <w:tcW w:w="236" w:type="dxa"/>
          </w:tcPr>
          <w:p w14:paraId="58FF2746" w14:textId="77777777" w:rsidR="00CA2963" w:rsidRPr="007B1B30" w:rsidRDefault="00CA2963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928DCF" w14:textId="5B321FBA" w:rsidR="00CA2963" w:rsidRPr="00341938" w:rsidRDefault="00CA2963" w:rsidP="00CD2D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4570ED2" w14:textId="77777777" w:rsidR="00CA2963" w:rsidRPr="007B1B30" w:rsidRDefault="00CA2963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E07936" w14:textId="2F25CDDC" w:rsidR="00CA2963" w:rsidRPr="00DA16FC" w:rsidRDefault="00CA2963" w:rsidP="00CD2D9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096EE2C" w14:textId="77777777" w:rsidR="00CA2963" w:rsidRPr="007B1B30" w:rsidRDefault="00CA2963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693BFADA" w14:textId="06B37F42" w:rsidR="00CA2963" w:rsidRPr="00341938" w:rsidRDefault="00CA2963" w:rsidP="00CD2D9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1CC8" w:rsidRPr="007B1B30" w14:paraId="7E00169C" w14:textId="77777777">
        <w:tc>
          <w:tcPr>
            <w:tcW w:w="4125" w:type="dxa"/>
          </w:tcPr>
          <w:p w14:paraId="3E0E766A" w14:textId="728901AF" w:rsidR="00171CC8" w:rsidRPr="00900AC4" w:rsidRDefault="00171CC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AC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รับโอนพนักงาน</w:t>
            </w:r>
            <w:r w:rsidR="00DE5A46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จาก</w:t>
            </w:r>
            <w:r w:rsidRPr="00900AC4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BE18930" w14:textId="77777777" w:rsidR="00171CC8" w:rsidRPr="007B1B30" w:rsidRDefault="00171CC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658D79F" w14:textId="77777777" w:rsidR="00171CC8" w:rsidRPr="007B1B30" w:rsidRDefault="00171CC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54B8CB" w14:textId="77777777" w:rsidR="00171CC8" w:rsidRDefault="00171CC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236" w:type="dxa"/>
          </w:tcPr>
          <w:p w14:paraId="024208E9" w14:textId="77777777" w:rsidR="00171CC8" w:rsidRPr="007B1B30" w:rsidRDefault="00171CC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5C78DC" w14:textId="77777777" w:rsidR="00171CC8" w:rsidRPr="007B1B30" w:rsidRDefault="00171CC8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08955BD5" w14:textId="77777777" w:rsidR="00171CC8" w:rsidRPr="007B1B30" w:rsidRDefault="00171CC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64F09E91" w14:textId="77777777" w:rsidR="00171CC8" w:rsidRDefault="00171CC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</w:tr>
      <w:tr w:rsidR="00CD2D96" w:rsidRPr="007B1B30" w14:paraId="255A1EC1" w14:textId="77777777" w:rsidTr="000F7B6A">
        <w:tc>
          <w:tcPr>
            <w:tcW w:w="4125" w:type="dxa"/>
          </w:tcPr>
          <w:p w14:paraId="26E28AFC" w14:textId="448FEB09" w:rsidR="00CD2D96" w:rsidRPr="00900AC4" w:rsidRDefault="00CD2D96" w:rsidP="00CD2D9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AC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 w:rsidRPr="00900AC4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900A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34" w:type="dxa"/>
          </w:tcPr>
          <w:p w14:paraId="5BFAAE9A" w14:textId="1736480D" w:rsidR="00CD2D96" w:rsidRDefault="00CA2963" w:rsidP="00CD2D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sz w:val="30"/>
                <w:szCs w:val="30"/>
              </w:rPr>
            </w:pPr>
            <w:r w:rsidRPr="00CA2963"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36" w:type="dxa"/>
          </w:tcPr>
          <w:p w14:paraId="3B09279B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414118" w14:textId="71F3322B" w:rsidR="00CD2D96" w:rsidRPr="007B1B30" w:rsidRDefault="00CD2D96" w:rsidP="00CD2D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6B231E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2EF0DE" w14:textId="58574451" w:rsidR="00CD2D96" w:rsidRDefault="00CA2963" w:rsidP="00CD2D9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7DB4C9E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03170652" w14:textId="18C91460" w:rsidR="00CD2D96" w:rsidRPr="007B1B30" w:rsidRDefault="00CD2D96" w:rsidP="00CD2D9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2D96" w:rsidRPr="007B1B30" w14:paraId="6EAC42E8" w14:textId="77777777" w:rsidTr="000F7B6A">
        <w:tc>
          <w:tcPr>
            <w:tcW w:w="4125" w:type="dxa"/>
          </w:tcPr>
          <w:p w14:paraId="3AC8BA60" w14:textId="2D247DD7" w:rsidR="00CD2D96" w:rsidRPr="007B1B30" w:rsidRDefault="00CD2D96" w:rsidP="00CD2D9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A2CDBE" w14:textId="6D8E69BD" w:rsidR="00CD2D96" w:rsidRPr="007B1B30" w:rsidRDefault="00CA2963" w:rsidP="00CD2D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62" w:right="-5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2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178,640</w:t>
            </w:r>
          </w:p>
        </w:tc>
        <w:tc>
          <w:tcPr>
            <w:tcW w:w="236" w:type="dxa"/>
          </w:tcPr>
          <w:p w14:paraId="1DBBCCD7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AE0D47" w14:textId="3073D2D1" w:rsidR="00CD2D96" w:rsidRPr="007B1B30" w:rsidRDefault="00CD2D96" w:rsidP="00CD2D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84026F9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23F18E" w14:textId="4F3B349C" w:rsidR="00CD2D96" w:rsidRPr="007B1B30" w:rsidRDefault="00CA2963" w:rsidP="00CD2D96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29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176,603</w:t>
            </w:r>
          </w:p>
        </w:tc>
        <w:tc>
          <w:tcPr>
            <w:tcW w:w="237" w:type="dxa"/>
          </w:tcPr>
          <w:p w14:paraId="6DF698EB" w14:textId="77777777" w:rsidR="00CD2D96" w:rsidRPr="007B1B30" w:rsidRDefault="00CD2D96" w:rsidP="00CD2D9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28556263" w14:textId="78CE2A15" w:rsidR="00CD2D96" w:rsidRPr="007B1B30" w:rsidRDefault="00CD2D96" w:rsidP="00CD2D9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</w:p>
        </w:tc>
      </w:tr>
    </w:tbl>
    <w:p w14:paraId="7BE9106F" w14:textId="77777777" w:rsidR="00020E7C" w:rsidRPr="007B1B30" w:rsidRDefault="00020E7C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3493E" w14:textId="354FE28E" w:rsidR="00210FCB" w:rsidRPr="00F36471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656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="00F25527" w:rsidRPr="00831656">
        <w:rPr>
          <w:rFonts w:asciiTheme="majorBidi" w:hAnsiTheme="majorBidi" w:cstheme="majorBidi" w:hint="cs"/>
          <w:sz w:val="30"/>
          <w:szCs w:val="30"/>
          <w:cs/>
        </w:rPr>
        <w:t>ทและบริษัท</w:t>
      </w:r>
      <w:r w:rsidRPr="00831656">
        <w:rPr>
          <w:rFonts w:asciiTheme="majorBidi" w:hAnsiTheme="majorBidi" w:cstheme="majorBidi"/>
          <w:sz w:val="30"/>
          <w:szCs w:val="30"/>
          <w:cs/>
        </w:rPr>
        <w:t>คาดว่าจะจ่ายชำระผลประโยชน์</w:t>
      </w:r>
      <w:r w:rsidR="003063D1" w:rsidRPr="00831656">
        <w:rPr>
          <w:rFonts w:asciiTheme="majorBidi" w:hAnsiTheme="majorBidi" w:cstheme="majorBidi"/>
          <w:sz w:val="30"/>
          <w:szCs w:val="30"/>
          <w:cs/>
        </w:rPr>
        <w:t>เมื่อเกษียณอายุของ</w:t>
      </w:r>
      <w:r w:rsidRPr="00831656">
        <w:rPr>
          <w:rFonts w:asciiTheme="majorBidi" w:hAnsiTheme="majorBidi" w:cstheme="majorBidi"/>
          <w:sz w:val="30"/>
          <w:szCs w:val="30"/>
          <w:cs/>
        </w:rPr>
        <w:t>พนักงานภายใน</w:t>
      </w:r>
      <w:r w:rsidR="00171CC8" w:rsidRPr="008316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1CC8" w:rsidRPr="00831656">
        <w:rPr>
          <w:rFonts w:asciiTheme="majorBidi" w:hAnsiTheme="majorBidi" w:cstheme="majorBidi"/>
          <w:sz w:val="30"/>
          <w:szCs w:val="30"/>
        </w:rPr>
        <w:t xml:space="preserve">1 </w:t>
      </w:r>
      <w:r w:rsidRPr="00831656">
        <w:rPr>
          <w:rFonts w:asciiTheme="majorBidi" w:hAnsiTheme="majorBidi" w:cstheme="majorBidi"/>
          <w:sz w:val="30"/>
          <w:szCs w:val="30"/>
          <w:cs/>
        </w:rPr>
        <w:t>ปีข้างหน้าเป็นจำนวนเงินประมาณ</w:t>
      </w:r>
      <w:r w:rsidR="008951B9" w:rsidRPr="008316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51B9" w:rsidRPr="00831656">
        <w:rPr>
          <w:rFonts w:asciiTheme="majorBidi" w:hAnsiTheme="majorBidi" w:cstheme="majorBidi"/>
          <w:sz w:val="30"/>
          <w:szCs w:val="30"/>
        </w:rPr>
        <w:t>33.3</w:t>
      </w:r>
      <w:r w:rsidRPr="00831656">
        <w:rPr>
          <w:rFonts w:asciiTheme="majorBidi" w:hAnsiTheme="majorBidi" w:cstheme="majorBidi"/>
          <w:sz w:val="30"/>
          <w:szCs w:val="30"/>
        </w:rPr>
        <w:t xml:space="preserve"> </w:t>
      </w:r>
      <w:r w:rsidRPr="0083165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3165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83165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7B6A" w:rsidRPr="00831656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3165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7B6A" w:rsidRPr="00831656">
        <w:rPr>
          <w:rFonts w:asciiTheme="majorBidi" w:hAnsiTheme="majorBidi" w:cstheme="majorBidi"/>
          <w:i/>
          <w:iCs/>
          <w:sz w:val="30"/>
          <w:szCs w:val="30"/>
        </w:rPr>
        <w:t>43.0</w:t>
      </w:r>
      <w:r w:rsidRPr="008316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8CDAE9B" w14:textId="77777777" w:rsidR="00210FCB" w:rsidRPr="00F36471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E01FC" w14:textId="3C6E9924" w:rsidR="00D71C56" w:rsidRPr="00F36471" w:rsidRDefault="00D71C56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2D96">
        <w:rPr>
          <w:rFonts w:asciiTheme="majorBidi" w:hAnsiTheme="majorBidi" w:cstheme="majorBidi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8791CE7" w14:textId="77777777" w:rsidR="00D71C56" w:rsidRPr="00F36471" w:rsidRDefault="00D71C56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05D67" w14:textId="0C591F6A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51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8951B9">
        <w:rPr>
          <w:rFonts w:asciiTheme="majorBidi" w:hAnsiTheme="majorBidi" w:cstheme="majorBidi"/>
          <w:sz w:val="30"/>
          <w:szCs w:val="30"/>
        </w:rPr>
        <w:t>31</w:t>
      </w:r>
      <w:r w:rsidRPr="008951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8951B9">
        <w:rPr>
          <w:rFonts w:asciiTheme="majorBidi" w:hAnsiTheme="majorBidi" w:cstheme="majorBidi"/>
          <w:sz w:val="30"/>
          <w:szCs w:val="30"/>
        </w:rPr>
        <w:t>256</w:t>
      </w:r>
      <w:r w:rsidR="000F7B6A" w:rsidRPr="008951B9">
        <w:rPr>
          <w:rFonts w:asciiTheme="majorBidi" w:hAnsiTheme="majorBidi" w:cstheme="majorBidi"/>
          <w:sz w:val="30"/>
          <w:szCs w:val="30"/>
        </w:rPr>
        <w:t>8</w:t>
      </w:r>
      <w:r w:rsidRPr="008951B9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8951B9" w:rsidRPr="008951B9">
        <w:rPr>
          <w:rFonts w:asciiTheme="majorBidi" w:hAnsiTheme="majorBidi" w:cstheme="majorBidi"/>
          <w:sz w:val="30"/>
          <w:szCs w:val="30"/>
        </w:rPr>
        <w:t>12.0</w:t>
      </w:r>
      <w:r w:rsidRPr="008951B9">
        <w:rPr>
          <w:rFonts w:asciiTheme="majorBidi" w:hAnsiTheme="majorBidi" w:cstheme="majorBidi"/>
          <w:sz w:val="30"/>
          <w:szCs w:val="30"/>
        </w:rPr>
        <w:t xml:space="preserve"> </w:t>
      </w:r>
      <w:r w:rsidRPr="008951B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8951B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1938" w:rsidRPr="008951B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7B6A" w:rsidRPr="008951B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951B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1938" w:rsidRPr="008951B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F7B6A" w:rsidRPr="008951B9">
        <w:rPr>
          <w:rFonts w:asciiTheme="majorBidi" w:hAnsiTheme="majorBidi" w:cstheme="majorBidi"/>
          <w:i/>
          <w:iCs/>
          <w:sz w:val="30"/>
          <w:szCs w:val="30"/>
        </w:rPr>
        <w:t>2.0</w:t>
      </w:r>
      <w:r w:rsidRPr="008951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ปี)</w:t>
      </w:r>
    </w:p>
    <w:p w14:paraId="39FC243E" w14:textId="37285C93" w:rsidR="00020E7C" w:rsidRPr="007B1B30" w:rsidRDefault="00020E7C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4E578E" w14:textId="7AFF7FA7" w:rsidR="00210FCB" w:rsidRPr="005678B0" w:rsidRDefault="00CD2D96" w:rsidP="00210FC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678B0">
        <w:rPr>
          <w:rFonts w:asciiTheme="majorBidi" w:hAnsiTheme="majorBidi" w:hint="cs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0FBC1325" w14:textId="77777777" w:rsidR="00CD2D96" w:rsidRPr="007B1B30" w:rsidRDefault="00CD2D96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05"/>
        <w:gridCol w:w="241"/>
        <w:gridCol w:w="1191"/>
        <w:gridCol w:w="239"/>
        <w:gridCol w:w="1204"/>
        <w:gridCol w:w="236"/>
        <w:gridCol w:w="1204"/>
      </w:tblGrid>
      <w:tr w:rsidR="00210FCB" w:rsidRPr="007B1B30" w14:paraId="6470FB5B" w14:textId="77777777" w:rsidTr="00CE6E8F">
        <w:tc>
          <w:tcPr>
            <w:tcW w:w="3780" w:type="dxa"/>
          </w:tcPr>
          <w:p w14:paraId="17799CDC" w14:textId="77777777" w:rsidR="00210FCB" w:rsidRPr="007B1B30" w:rsidRDefault="00210FCB">
            <w:pPr>
              <w:ind w:left="25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2F83614A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E3824A7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14:paraId="2AE31387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B6A" w:rsidRPr="007B1B30" w14:paraId="18B79780" w14:textId="77777777" w:rsidTr="00CE6E8F">
        <w:tc>
          <w:tcPr>
            <w:tcW w:w="3780" w:type="dxa"/>
          </w:tcPr>
          <w:p w14:paraId="5D67BFAD" w14:textId="77777777" w:rsidR="000F7B6A" w:rsidRPr="007B1B30" w:rsidRDefault="000F7B6A" w:rsidP="000F7B6A">
            <w:pPr>
              <w:ind w:left="25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70314615" w14:textId="4D743545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2D5A8599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04C3FCB4" w14:textId="0831F8F1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6DC228C1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4CA26A20" w14:textId="674ED7B5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DCE2AC4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94B4C36" w14:textId="26B6098D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10FCB" w:rsidRPr="007B1B30" w14:paraId="05A7620F" w14:textId="77777777" w:rsidTr="00CE6E8F">
        <w:tc>
          <w:tcPr>
            <w:tcW w:w="3780" w:type="dxa"/>
          </w:tcPr>
          <w:p w14:paraId="563BC1D8" w14:textId="77777777" w:rsidR="00210FCB" w:rsidRPr="007B1B30" w:rsidRDefault="00210FCB">
            <w:pPr>
              <w:ind w:left="25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14:paraId="4D886C16" w14:textId="77777777" w:rsidR="00210FCB" w:rsidRPr="007B1B30" w:rsidRDefault="00210FC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51B9" w:rsidRPr="007B1B30" w14:paraId="72CE5DAE" w14:textId="77777777" w:rsidTr="00CE6E8F">
        <w:tc>
          <w:tcPr>
            <w:tcW w:w="3780" w:type="dxa"/>
          </w:tcPr>
          <w:p w14:paraId="016999AB" w14:textId="77777777" w:rsidR="008951B9" w:rsidRPr="007B1B30" w:rsidRDefault="008951B9" w:rsidP="00895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5" w:type="dxa"/>
          </w:tcPr>
          <w:p w14:paraId="4B38DBC9" w14:textId="15A23A75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6.9</w:t>
            </w:r>
          </w:p>
        </w:tc>
        <w:tc>
          <w:tcPr>
            <w:tcW w:w="241" w:type="dxa"/>
          </w:tcPr>
          <w:p w14:paraId="5F547D5E" w14:textId="77777777" w:rsidR="008951B9" w:rsidRPr="007B1B30" w:rsidRDefault="008951B9" w:rsidP="008951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5A722A" w14:textId="45C2F6C5" w:rsidR="008951B9" w:rsidRPr="007B1B30" w:rsidRDefault="008951B9" w:rsidP="008951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005C0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005C0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73DA8820" w14:textId="77777777" w:rsidR="008951B9" w:rsidRPr="007B1B30" w:rsidRDefault="008951B9" w:rsidP="008951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A52FC9" w14:textId="05E8C8AA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926E4BF" w14:textId="77777777" w:rsidR="008951B9" w:rsidRPr="007B1B30" w:rsidRDefault="008951B9" w:rsidP="008951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224C1A" w14:textId="6AA883F1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8951B9" w:rsidRPr="007B1B30" w14:paraId="76F138BC" w14:textId="77777777" w:rsidTr="00CE6E8F">
        <w:tc>
          <w:tcPr>
            <w:tcW w:w="3780" w:type="dxa"/>
          </w:tcPr>
          <w:p w14:paraId="71ECCD0D" w14:textId="646027E9" w:rsidR="008951B9" w:rsidRPr="00AF3DC6" w:rsidRDefault="008951B9" w:rsidP="00895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F3DC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05" w:type="dxa"/>
          </w:tcPr>
          <w:p w14:paraId="24835AD8" w14:textId="7B60FEB1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F70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5E40D254" w14:textId="77777777" w:rsidR="008951B9" w:rsidRPr="007B1B30" w:rsidRDefault="008951B9" w:rsidP="008951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D1D3C1" w14:textId="7B33767F" w:rsidR="008951B9" w:rsidRPr="007B1B30" w:rsidRDefault="008951B9" w:rsidP="008951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F70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47B57AE4" w14:textId="77777777" w:rsidR="008951B9" w:rsidRPr="007B1B30" w:rsidRDefault="008951B9" w:rsidP="008951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384656" w14:textId="3931645D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41EF0BFC" w14:textId="77777777" w:rsidR="008951B9" w:rsidRPr="007B1B30" w:rsidRDefault="008951B9" w:rsidP="008951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ABABF9" w14:textId="29E226F6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8951B9" w:rsidRPr="007B1B30" w14:paraId="6DA1070C" w14:textId="77777777" w:rsidTr="00CE6E8F">
        <w:tc>
          <w:tcPr>
            <w:tcW w:w="3780" w:type="dxa"/>
          </w:tcPr>
          <w:p w14:paraId="1F1A76DD" w14:textId="77777777" w:rsidR="008951B9" w:rsidRPr="00493C0A" w:rsidRDefault="008951B9" w:rsidP="008951B9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D2D9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5" w:type="dxa"/>
          </w:tcPr>
          <w:p w14:paraId="554ECBC8" w14:textId="4FCE964C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F700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4AECAD25" w14:textId="77777777" w:rsidR="008951B9" w:rsidRPr="007B1B30" w:rsidRDefault="008951B9" w:rsidP="008951B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4BB3716" w14:textId="729F77D5" w:rsidR="008951B9" w:rsidRPr="007B1B30" w:rsidRDefault="008951B9" w:rsidP="008951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Pr="007B1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4D3D2E3E" w14:textId="77777777" w:rsidR="008951B9" w:rsidRPr="007B1B30" w:rsidRDefault="008951B9" w:rsidP="008951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23E60D" w14:textId="1D4CF55B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F3D5F48" w14:textId="77777777" w:rsidR="008951B9" w:rsidRPr="007B1B30" w:rsidRDefault="008951B9" w:rsidP="008951B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7D2FD6" w14:textId="0BD00343" w:rsidR="008951B9" w:rsidRPr="007B1B30" w:rsidRDefault="008951B9" w:rsidP="008951B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4193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33DC0DA7" w14:textId="77777777" w:rsidR="00210FCB" w:rsidRPr="007B1B30" w:rsidRDefault="00210FCB" w:rsidP="00210F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02E89" w14:textId="153B4CC1" w:rsidR="0038780F" w:rsidRPr="00F50D2C" w:rsidRDefault="003063D1" w:rsidP="003878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222">
        <w:rPr>
          <w:rFonts w:asciiTheme="majorBidi" w:hAnsiTheme="majorBidi"/>
          <w:sz w:val="30"/>
          <w:szCs w:val="30"/>
          <w:cs/>
        </w:rPr>
        <w:t>การวิเคราะห์ความอ่อนไหว</w:t>
      </w:r>
      <w:r w:rsidR="00094222" w:rsidRPr="00094222">
        <w:rPr>
          <w:rFonts w:asciiTheme="majorBidi" w:hAnsiTheme="majorBidi" w:hint="cs"/>
          <w:sz w:val="30"/>
          <w:szCs w:val="30"/>
          <w:cs/>
        </w:rPr>
        <w:t>ของ</w:t>
      </w:r>
      <w:r w:rsidR="0038780F" w:rsidRPr="00094222">
        <w:rPr>
          <w:rFonts w:asciiTheme="majorBidi" w:hAnsiTheme="majorBidi" w:hint="cs"/>
          <w:sz w:val="30"/>
          <w:szCs w:val="30"/>
          <w:cs/>
        </w:rPr>
        <w:t>ข้อสมมติ</w:t>
      </w:r>
      <w:r w:rsidR="00094222" w:rsidRPr="00094222">
        <w:rPr>
          <w:rFonts w:asciiTheme="majorBidi" w:hAnsiTheme="majorBidi" w:hint="cs"/>
          <w:sz w:val="30"/>
          <w:szCs w:val="30"/>
          <w:cs/>
        </w:rPr>
        <w:t>หลัก</w:t>
      </w:r>
      <w:r w:rsidR="0038780F" w:rsidRPr="00094222">
        <w:rPr>
          <w:rFonts w:asciiTheme="majorBidi" w:hAnsiTheme="majorBidi" w:hint="cs"/>
          <w:sz w:val="30"/>
          <w:szCs w:val="30"/>
          <w:cs/>
        </w:rPr>
        <w:t>ในการประมาณการตามหลักคณิตศาสตร์ประกันภัย</w:t>
      </w:r>
      <w:r w:rsidR="00094222" w:rsidRPr="00094222">
        <w:rPr>
          <w:rFonts w:asciiTheme="majorBidi" w:hAnsiTheme="majorBidi" w:hint="cs"/>
          <w:sz w:val="30"/>
          <w:szCs w:val="30"/>
          <w:cs/>
        </w:rPr>
        <w:t>เป็นดังนี้</w:t>
      </w:r>
    </w:p>
    <w:p w14:paraId="3F0E00CF" w14:textId="77777777" w:rsidR="003063D1" w:rsidRPr="00094222" w:rsidRDefault="003063D1" w:rsidP="003878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49"/>
        <w:gridCol w:w="1530"/>
        <w:gridCol w:w="1170"/>
        <w:gridCol w:w="1170"/>
        <w:gridCol w:w="1080"/>
        <w:gridCol w:w="1170"/>
      </w:tblGrid>
      <w:tr w:rsidR="001469E3" w:rsidRPr="00F5503F" w14:paraId="281EFE55" w14:textId="77777777">
        <w:trPr>
          <w:trHeight w:val="313"/>
        </w:trPr>
        <w:tc>
          <w:tcPr>
            <w:tcW w:w="3249" w:type="dxa"/>
          </w:tcPr>
          <w:p w14:paraId="16629EF8" w14:textId="77777777" w:rsidR="001469E3" w:rsidRPr="00310777" w:rsidRDefault="001469E3">
            <w:pPr>
              <w:ind w:left="-21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5"/>
          </w:tcPr>
          <w:p w14:paraId="60794A29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1469E3" w:rsidRPr="00F5503F" w14:paraId="600E3F5D" w14:textId="77777777">
        <w:trPr>
          <w:trHeight w:val="313"/>
        </w:trPr>
        <w:tc>
          <w:tcPr>
            <w:tcW w:w="3249" w:type="dxa"/>
          </w:tcPr>
          <w:p w14:paraId="480FCAE3" w14:textId="77777777" w:rsidR="001469E3" w:rsidRDefault="001469E3">
            <w:pPr>
              <w:ind w:right="-7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gridSpan w:val="5"/>
          </w:tcPr>
          <w:p w14:paraId="20E72F4C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D16F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ผลกระทบต่อภาระผูกพันโครงกา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3107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ผลประโยชน์ที่กำหนดไว้</w:t>
            </w:r>
          </w:p>
        </w:tc>
      </w:tr>
      <w:tr w:rsidR="001469E3" w:rsidRPr="00F5503F" w14:paraId="33C74CCD" w14:textId="77777777">
        <w:trPr>
          <w:trHeight w:val="313"/>
        </w:trPr>
        <w:tc>
          <w:tcPr>
            <w:tcW w:w="3249" w:type="dxa"/>
          </w:tcPr>
          <w:p w14:paraId="1DA1BAF0" w14:textId="77777777" w:rsidR="001469E3" w:rsidRPr="00310777" w:rsidRDefault="001469E3">
            <w:pPr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8D4F18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การเปลี่ยนแปลง</w:t>
            </w:r>
          </w:p>
        </w:tc>
        <w:tc>
          <w:tcPr>
            <w:tcW w:w="2340" w:type="dxa"/>
            <w:gridSpan w:val="2"/>
          </w:tcPr>
          <w:p w14:paraId="2820379E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50" w:type="dxa"/>
            <w:gridSpan w:val="2"/>
          </w:tcPr>
          <w:p w14:paraId="77027173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ลดลง</w:t>
            </w:r>
          </w:p>
        </w:tc>
      </w:tr>
      <w:tr w:rsidR="001469E3" w:rsidRPr="00F5503F" w14:paraId="326BFB37" w14:textId="77777777">
        <w:trPr>
          <w:trHeight w:val="182"/>
        </w:trPr>
        <w:tc>
          <w:tcPr>
            <w:tcW w:w="3249" w:type="dxa"/>
          </w:tcPr>
          <w:p w14:paraId="7FDA3068" w14:textId="77777777" w:rsidR="001469E3" w:rsidRPr="00310777" w:rsidRDefault="001469E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7080011C" w14:textId="77777777" w:rsidR="001469E3" w:rsidRPr="002B0E01" w:rsidRDefault="001469E3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2B0E0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170" w:type="dxa"/>
            <w:vAlign w:val="bottom"/>
          </w:tcPr>
          <w:p w14:paraId="79B78EC6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11ED28A9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523D9011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1ECCD09E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1469E3" w:rsidRPr="00F5503F" w14:paraId="57150E5D" w14:textId="77777777">
        <w:trPr>
          <w:trHeight w:val="73"/>
        </w:trPr>
        <w:tc>
          <w:tcPr>
            <w:tcW w:w="3249" w:type="dxa"/>
          </w:tcPr>
          <w:p w14:paraId="73914132" w14:textId="77777777" w:rsidR="001469E3" w:rsidRPr="00310777" w:rsidRDefault="001469E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67F21AA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763B2C07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9E3" w:rsidRPr="00F5503F" w14:paraId="669DFF9D" w14:textId="77777777">
        <w:trPr>
          <w:trHeight w:val="68"/>
        </w:trPr>
        <w:tc>
          <w:tcPr>
            <w:tcW w:w="3249" w:type="dxa"/>
          </w:tcPr>
          <w:p w14:paraId="5DD4EF82" w14:textId="77777777" w:rsidR="001469E3" w:rsidRPr="00310777" w:rsidRDefault="001469E3">
            <w:pPr>
              <w:ind w:left="-23"/>
              <w:rPr>
                <w:rFonts w:asciiTheme="majorBidi" w:hAnsiTheme="majorBidi" w:cstheme="majorBidi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CF53361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170" w:type="dxa"/>
          </w:tcPr>
          <w:p w14:paraId="75C0F251" w14:textId="14BB4823" w:rsidR="001469E3" w:rsidRPr="009E3F00" w:rsidRDefault="00E62753">
            <w:pPr>
              <w:tabs>
                <w:tab w:val="decimal" w:pos="847"/>
              </w:tabs>
              <w:ind w:right="-2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9E3F00">
              <w:rPr>
                <w:rFonts w:asciiTheme="majorBidi" w:hAnsiTheme="majorBidi" w:cstheme="majorBidi"/>
                <w:sz w:val="30"/>
                <w:szCs w:val="30"/>
              </w:rPr>
              <w:t>13,164</w:t>
            </w:r>
            <w:r w:rsidRPr="009E3F00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061D04B7" w14:textId="0A1B4E03" w:rsidR="001469E3" w:rsidRPr="009E3F00" w:rsidRDefault="00E62753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sz w:val="30"/>
                <w:szCs w:val="30"/>
              </w:rPr>
              <w:t>(12,361)</w:t>
            </w:r>
          </w:p>
        </w:tc>
        <w:tc>
          <w:tcPr>
            <w:tcW w:w="1080" w:type="dxa"/>
          </w:tcPr>
          <w:p w14:paraId="224A9A8D" w14:textId="0AD4E09D" w:rsidR="001469E3" w:rsidRPr="009E3F00" w:rsidRDefault="00E62753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sz w:val="30"/>
                <w:szCs w:val="30"/>
              </w:rPr>
              <w:t>14,973</w:t>
            </w:r>
          </w:p>
        </w:tc>
        <w:tc>
          <w:tcPr>
            <w:tcW w:w="1170" w:type="dxa"/>
          </w:tcPr>
          <w:p w14:paraId="2317E44C" w14:textId="4DD46392" w:rsidR="001469E3" w:rsidRPr="009E3F00" w:rsidRDefault="00E62753">
            <w:pPr>
              <w:tabs>
                <w:tab w:val="decimal" w:pos="824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sz w:val="30"/>
                <w:szCs w:val="30"/>
              </w:rPr>
              <w:t>14,087</w:t>
            </w:r>
          </w:p>
        </w:tc>
      </w:tr>
      <w:tr w:rsidR="001469E3" w:rsidRPr="00F5503F" w14:paraId="68375524" w14:textId="77777777">
        <w:trPr>
          <w:trHeight w:val="68"/>
        </w:trPr>
        <w:tc>
          <w:tcPr>
            <w:tcW w:w="3249" w:type="dxa"/>
          </w:tcPr>
          <w:p w14:paraId="5664193A" w14:textId="77777777" w:rsidR="001469E3" w:rsidRPr="00310777" w:rsidRDefault="001469E3">
            <w:pPr>
              <w:ind w:left="-23"/>
              <w:rPr>
                <w:rFonts w:asciiTheme="majorBidi" w:hAnsiTheme="majorBidi" w:cstheme="majorBidi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</w:tcPr>
          <w:p w14:paraId="5928B530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170" w:type="dxa"/>
          </w:tcPr>
          <w:p w14:paraId="09BBDA97" w14:textId="379581D3" w:rsidR="001469E3" w:rsidRPr="009E3F00" w:rsidRDefault="00E62753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sz w:val="30"/>
                <w:szCs w:val="30"/>
              </w:rPr>
              <w:t>14,366</w:t>
            </w:r>
          </w:p>
        </w:tc>
        <w:tc>
          <w:tcPr>
            <w:tcW w:w="1170" w:type="dxa"/>
          </w:tcPr>
          <w:p w14:paraId="06BD98C4" w14:textId="12791051" w:rsidR="001469E3" w:rsidRPr="009E3F00" w:rsidRDefault="00E62753">
            <w:pPr>
              <w:tabs>
                <w:tab w:val="decimal" w:pos="836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sz w:val="30"/>
                <w:szCs w:val="30"/>
              </w:rPr>
              <w:t>13,590</w:t>
            </w:r>
          </w:p>
        </w:tc>
        <w:tc>
          <w:tcPr>
            <w:tcW w:w="1080" w:type="dxa"/>
          </w:tcPr>
          <w:p w14:paraId="329A5CBD" w14:textId="5C79FB17" w:rsidR="001469E3" w:rsidRPr="009E3F00" w:rsidRDefault="001469E3">
            <w:pPr>
              <w:tabs>
                <w:tab w:val="decimal" w:pos="866"/>
              </w:tabs>
              <w:ind w:righ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E62753" w:rsidRPr="009E3F00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E62753" w:rsidRPr="009E3F00">
              <w:rPr>
                <w:rFonts w:asciiTheme="majorBidi" w:hAnsiTheme="majorBidi" w:cstheme="majorBidi"/>
                <w:sz w:val="30"/>
                <w:szCs w:val="30"/>
              </w:rPr>
              <w:t>12,917</w:t>
            </w:r>
            <w:r w:rsidR="00E62753" w:rsidRPr="009E3F00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66E487B7" w14:textId="50BB6573" w:rsidR="001469E3" w:rsidRPr="009E3F00" w:rsidRDefault="00E62753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sz w:val="30"/>
                <w:szCs w:val="30"/>
              </w:rPr>
              <w:t>(12,189)</w:t>
            </w:r>
          </w:p>
        </w:tc>
      </w:tr>
      <w:tr w:rsidR="001469E3" w:rsidRPr="00F5503F" w14:paraId="37B19A36" w14:textId="77777777">
        <w:trPr>
          <w:trHeight w:val="68"/>
        </w:trPr>
        <w:tc>
          <w:tcPr>
            <w:tcW w:w="3249" w:type="dxa"/>
          </w:tcPr>
          <w:p w14:paraId="2DCA21DE" w14:textId="77777777" w:rsidR="001469E3" w:rsidRPr="00310777" w:rsidRDefault="001469E3">
            <w:pPr>
              <w:ind w:lef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</w:tcPr>
          <w:p w14:paraId="3E8208AE" w14:textId="77777777" w:rsidR="001469E3" w:rsidRPr="00310777" w:rsidRDefault="001469E3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170" w:type="dxa"/>
          </w:tcPr>
          <w:p w14:paraId="1D93DC8C" w14:textId="7B0F4AF3" w:rsidR="001469E3" w:rsidRPr="009E3F00" w:rsidRDefault="009E3F00">
            <w:pPr>
              <w:tabs>
                <w:tab w:val="decimal" w:pos="865"/>
              </w:tabs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3057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9E3F00">
              <w:rPr>
                <w:rFonts w:asciiTheme="majorBidi" w:hAnsiTheme="majorBidi" w:cstheme="majorBidi"/>
                <w:sz w:val="30"/>
                <w:szCs w:val="30"/>
              </w:rPr>
              <w:t>10,544</w:t>
            </w:r>
            <w:r w:rsidRPr="00953057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C809876" w14:textId="6F408601" w:rsidR="001469E3" w:rsidRPr="009E3F00" w:rsidRDefault="009E3F00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E3F00">
              <w:rPr>
                <w:rFonts w:asciiTheme="majorBidi" w:hAnsiTheme="majorBidi" w:cstheme="majorBidi"/>
                <w:sz w:val="30"/>
                <w:szCs w:val="30"/>
              </w:rPr>
              <w:t>(9,948)</w:t>
            </w:r>
          </w:p>
        </w:tc>
        <w:tc>
          <w:tcPr>
            <w:tcW w:w="1080" w:type="dxa"/>
          </w:tcPr>
          <w:p w14:paraId="7C65CA25" w14:textId="5248BDCD" w:rsidR="001469E3" w:rsidRPr="009E3F00" w:rsidRDefault="001469E3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E3F00" w:rsidRPr="009E3F00">
              <w:rPr>
                <w:rFonts w:asciiTheme="majorBidi" w:hAnsiTheme="majorBidi" w:cstheme="majorBidi"/>
                <w:sz w:val="30"/>
                <w:szCs w:val="30"/>
              </w:rPr>
              <w:t>11,746</w:t>
            </w:r>
          </w:p>
        </w:tc>
        <w:tc>
          <w:tcPr>
            <w:tcW w:w="1170" w:type="dxa"/>
          </w:tcPr>
          <w:p w14:paraId="6808E121" w14:textId="55E68397" w:rsidR="001469E3" w:rsidRPr="009E3F00" w:rsidRDefault="009E3F00">
            <w:pPr>
              <w:tabs>
                <w:tab w:val="decimal" w:pos="824"/>
              </w:tabs>
              <w:ind w:right="6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3F00">
              <w:rPr>
                <w:rFonts w:asciiTheme="majorBidi" w:hAnsiTheme="majorBidi" w:cstheme="majorBidi"/>
                <w:sz w:val="30"/>
                <w:szCs w:val="30"/>
              </w:rPr>
              <w:t>11,077</w:t>
            </w:r>
          </w:p>
        </w:tc>
      </w:tr>
    </w:tbl>
    <w:p w14:paraId="44A8AF87" w14:textId="77777777" w:rsidR="001469E3" w:rsidRPr="00F50D2C" w:rsidRDefault="001469E3" w:rsidP="001469E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034A4A6" w14:textId="77777777" w:rsidR="00175B42" w:rsidRPr="00D02104" w:rsidRDefault="00175B42" w:rsidP="00175B42">
      <w:pPr>
        <w:ind w:left="540"/>
        <w:jc w:val="thaiDistribute"/>
        <w:rPr>
          <w:rFonts w:asciiTheme="majorBidi" w:eastAsia="Arial Unicode MS" w:hAnsiTheme="majorBidi"/>
          <w:sz w:val="30"/>
          <w:szCs w:val="30"/>
        </w:rPr>
      </w:pPr>
      <w:r w:rsidRPr="00D02104">
        <w:rPr>
          <w:rFonts w:asciiTheme="majorBidi" w:eastAsia="Arial Unicode MS" w:hAnsiTheme="majorBidi"/>
          <w:sz w:val="30"/>
          <w:szCs w:val="30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731FCF">
        <w:rPr>
          <w:rFonts w:asciiTheme="majorBidi" w:eastAsia="Arial Unicode MS" w:hAnsiTheme="majorBidi"/>
          <w:spacing w:val="-6"/>
          <w:sz w:val="30"/>
          <w:szCs w:val="30"/>
          <w:cs/>
        </w:rPr>
        <w:t>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677312">
        <w:rPr>
          <w:rFonts w:asciiTheme="majorBidi" w:eastAsia="Arial Unicode MS" w:hAnsiTheme="majorBidi"/>
          <w:spacing w:val="-4"/>
          <w:sz w:val="30"/>
          <w:szCs w:val="30"/>
          <w:cs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>
        <w:rPr>
          <w:rFonts w:asciiTheme="majorBidi" w:eastAsia="Arial Unicode MS" w:hAnsiTheme="majorBidi"/>
          <w:spacing w:val="-4"/>
          <w:sz w:val="30"/>
          <w:szCs w:val="30"/>
        </w:rPr>
        <w:br/>
      </w:r>
      <w:r w:rsidRPr="00677312">
        <w:rPr>
          <w:rFonts w:asciiTheme="majorBidi" w:eastAsia="Arial Unicode MS" w:hAnsiTheme="majorBidi"/>
          <w:spacing w:val="-4"/>
          <w:sz w:val="30"/>
          <w:szCs w:val="30"/>
          <w:cs/>
        </w:rPr>
        <w:t>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>
        <w:rPr>
          <w:rFonts w:asciiTheme="majorBidi" w:eastAsia="Arial Unicode MS" w:hAnsiTheme="majorBidi"/>
          <w:spacing w:val="-4"/>
          <w:sz w:val="30"/>
          <w:szCs w:val="30"/>
          <w:cs/>
        </w:rPr>
        <w:t>งบ</w:t>
      </w:r>
      <w:r w:rsidRPr="00677312">
        <w:rPr>
          <w:rFonts w:asciiTheme="majorBidi" w:eastAsia="Arial Unicode MS" w:hAnsiTheme="majorBidi"/>
          <w:spacing w:val="-4"/>
          <w:sz w:val="30"/>
          <w:szCs w:val="30"/>
          <w:cs/>
        </w:rPr>
        <w:t>ฐานะการเงิน</w:t>
      </w:r>
    </w:p>
    <w:p w14:paraId="6E370EFF" w14:textId="77777777" w:rsidR="00493C0A" w:rsidRPr="00677312" w:rsidRDefault="00493C0A" w:rsidP="00994C6D">
      <w:pPr>
        <w:ind w:left="540"/>
        <w:jc w:val="thaiDistribute"/>
        <w:rPr>
          <w:rFonts w:asciiTheme="majorBidi" w:eastAsia="Arial Unicode MS" w:hAnsiTheme="majorBidi"/>
        </w:rPr>
      </w:pPr>
    </w:p>
    <w:p w14:paraId="3B2614DD" w14:textId="5033CC72" w:rsidR="00994C6D" w:rsidRPr="00D02104" w:rsidRDefault="00994C6D" w:rsidP="00994C6D">
      <w:pPr>
        <w:ind w:left="540"/>
        <w:jc w:val="thaiDistribute"/>
        <w:rPr>
          <w:rFonts w:asciiTheme="majorBidi" w:eastAsia="Arial Unicode MS" w:hAnsiTheme="majorBidi"/>
          <w:sz w:val="30"/>
          <w:szCs w:val="30"/>
          <w:cs/>
        </w:rPr>
      </w:pPr>
      <w:r w:rsidRPr="00D02104">
        <w:rPr>
          <w:rFonts w:asciiTheme="majorBidi" w:eastAsia="Arial Unicode MS" w:hAnsiTheme="majorBidi"/>
          <w:sz w:val="30"/>
          <w:szCs w:val="3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5768352" w14:textId="13675511" w:rsidR="00493C0A" w:rsidRDefault="00493C0A">
      <w:pPr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AC83019" w14:textId="77777777" w:rsidR="00147D05" w:rsidRPr="007B1B30" w:rsidRDefault="00147D05" w:rsidP="00147D0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3CE9E242" w14:textId="77777777" w:rsidR="00147D05" w:rsidRPr="000B5C69" w:rsidRDefault="00147D05" w:rsidP="00147D05">
      <w:pPr>
        <w:ind w:left="540"/>
        <w:jc w:val="thaiDistribute"/>
        <w:rPr>
          <w:rFonts w:asciiTheme="majorBidi" w:hAnsiTheme="majorBidi" w:cstheme="majorBidi"/>
        </w:rPr>
      </w:pPr>
    </w:p>
    <w:p w14:paraId="4A89C589" w14:textId="7D99CD92" w:rsidR="00147D05" w:rsidRDefault="00147D05" w:rsidP="00767F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7D05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3C0A">
        <w:rPr>
          <w:rFonts w:asciiTheme="majorBidi" w:hAnsiTheme="majorBidi" w:cstheme="majorBidi"/>
          <w:sz w:val="30"/>
          <w:szCs w:val="30"/>
        </w:rPr>
        <w:t>4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3C0A">
        <w:rPr>
          <w:rFonts w:asciiTheme="majorBidi" w:hAnsiTheme="majorBidi" w:cstheme="majorBidi"/>
          <w:sz w:val="30"/>
          <w:szCs w:val="30"/>
        </w:rPr>
        <w:t>2568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ผู้ถือหุ้นของบริษัทมีมติอนุมัติให้ลดมูลค่าหุ้นจากหุ้นละ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3C0A">
        <w:rPr>
          <w:rFonts w:asciiTheme="majorBidi" w:hAnsiTheme="majorBidi" w:cstheme="majorBidi"/>
          <w:sz w:val="30"/>
          <w:szCs w:val="30"/>
        </w:rPr>
        <w:t>2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เป็นหุ้นละ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6094">
        <w:rPr>
          <w:rFonts w:asciiTheme="majorBidi" w:hAnsiTheme="majorBidi" w:cstheme="majorBidi"/>
          <w:sz w:val="30"/>
          <w:szCs w:val="30"/>
        </w:rPr>
        <w:t>1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สำหรับหุ้นสามัญจำนวน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3C0A">
        <w:rPr>
          <w:rFonts w:asciiTheme="majorBidi" w:hAnsiTheme="majorBidi" w:cstheme="majorBidi"/>
          <w:sz w:val="30"/>
          <w:szCs w:val="30"/>
        </w:rPr>
        <w:t>500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ทำให้หุ้นจดทะเบียนของบริษัทเพิ่มขึ้นเป็น</w:t>
      </w:r>
      <w:r w:rsidR="00493C0A">
        <w:rPr>
          <w:rFonts w:asciiTheme="majorBidi" w:hAnsiTheme="majorBidi" w:cstheme="majorBidi"/>
          <w:sz w:val="30"/>
          <w:szCs w:val="30"/>
        </w:rPr>
        <w:t xml:space="preserve"> 1,000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บริษัทได้จดทะเบียนลดมูลค่าหุ้นกับกระทรวงพาณิชย์แล้วเมื่อวันที่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3C0A">
        <w:rPr>
          <w:rFonts w:asciiTheme="majorBidi" w:hAnsiTheme="majorBidi" w:cstheme="majorBidi"/>
          <w:sz w:val="30"/>
          <w:szCs w:val="30"/>
        </w:rPr>
        <w:t>18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7D05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47D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3C0A">
        <w:rPr>
          <w:rFonts w:asciiTheme="majorBidi" w:hAnsiTheme="majorBidi" w:cstheme="majorBidi"/>
          <w:sz w:val="30"/>
          <w:szCs w:val="30"/>
        </w:rPr>
        <w:t>2568</w:t>
      </w:r>
    </w:p>
    <w:p w14:paraId="3BD7BF8E" w14:textId="77777777" w:rsidR="00767F2E" w:rsidRPr="00767F2E" w:rsidRDefault="00767F2E" w:rsidP="00767F2E">
      <w:pPr>
        <w:ind w:left="540"/>
        <w:jc w:val="thaiDistribute"/>
        <w:rPr>
          <w:rFonts w:asciiTheme="majorBidi" w:hAnsiTheme="majorBidi" w:cstheme="majorBidi"/>
        </w:rPr>
      </w:pPr>
    </w:p>
    <w:p w14:paraId="1E40F91B" w14:textId="4511B3D9" w:rsidR="006A1E75" w:rsidRPr="007B1B30" w:rsidRDefault="003063D1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ส่วนเกินมูลค่าหุ้น</w:t>
      </w:r>
    </w:p>
    <w:p w14:paraId="392A54B2" w14:textId="77777777" w:rsidR="006A1E75" w:rsidRPr="000B5C69" w:rsidRDefault="006A1E75" w:rsidP="006A1E75">
      <w:pPr>
        <w:ind w:left="540"/>
        <w:jc w:val="thaiDistribute"/>
        <w:rPr>
          <w:rFonts w:asciiTheme="majorBidi" w:hAnsiTheme="majorBidi" w:cstheme="majorBidi"/>
        </w:rPr>
      </w:pPr>
    </w:p>
    <w:p w14:paraId="2800033D" w14:textId="786B0C21" w:rsidR="006A1E75" w:rsidRPr="007B1B30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41938" w:rsidRPr="00341938">
        <w:rPr>
          <w:rFonts w:asciiTheme="majorBidi" w:hAnsiTheme="majorBidi" w:cstheme="majorBidi"/>
          <w:sz w:val="30"/>
          <w:szCs w:val="30"/>
        </w:rPr>
        <w:t>2535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</w:t>
      </w:r>
      <w:r w:rsidR="00EE7AD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B1B30">
        <w:rPr>
          <w:rFonts w:asciiTheme="majorBidi" w:hAnsiTheme="majorBidi" w:cstheme="majorBidi"/>
          <w:sz w:val="30"/>
          <w:szCs w:val="30"/>
          <w:cs/>
        </w:rPr>
        <w:t>ส่วนเกินมูลค่าหุ้นนี้</w:t>
      </w:r>
      <w:r w:rsidR="003063D1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จะนำไปจ่ายเงินปันผลไม่ได้</w:t>
      </w:r>
    </w:p>
    <w:p w14:paraId="50C35E6B" w14:textId="77777777" w:rsidR="00EE7ADF" w:rsidRPr="000B5C69" w:rsidRDefault="00EE7ADF" w:rsidP="002D332B">
      <w:pPr>
        <w:jc w:val="thaiDistribute"/>
        <w:rPr>
          <w:rFonts w:asciiTheme="majorBidi" w:hAnsiTheme="majorBidi" w:cstheme="majorBidi"/>
        </w:rPr>
      </w:pPr>
    </w:p>
    <w:p w14:paraId="7DA7D650" w14:textId="7575EA13" w:rsidR="006A1E75" w:rsidRPr="007B1B30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6E0173F2" w14:textId="77777777" w:rsidR="006A1E75" w:rsidRDefault="006A1E75" w:rsidP="006A1E75">
      <w:pPr>
        <w:jc w:val="left"/>
        <w:rPr>
          <w:rFonts w:asciiTheme="majorBidi" w:hAnsiTheme="majorBidi" w:cstheme="majorBidi"/>
        </w:r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350"/>
        <w:gridCol w:w="270"/>
        <w:gridCol w:w="1170"/>
        <w:gridCol w:w="236"/>
        <w:gridCol w:w="1114"/>
        <w:gridCol w:w="236"/>
        <w:gridCol w:w="1024"/>
      </w:tblGrid>
      <w:tr w:rsidR="00731FCF" w:rsidRPr="00F100BD" w14:paraId="1600772C" w14:textId="77777777" w:rsidTr="00A83155">
        <w:tc>
          <w:tcPr>
            <w:tcW w:w="2520" w:type="dxa"/>
          </w:tcPr>
          <w:p w14:paraId="35CB6C6F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0BB6BD" w14:textId="77777777" w:rsidR="00731FCF" w:rsidRPr="00F100BD" w:rsidRDefault="00731FCF" w:rsidP="00A8315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6E5763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281B4BEE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A3CB092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กำหนดจ่าย</w:t>
            </w:r>
          </w:p>
        </w:tc>
        <w:tc>
          <w:tcPr>
            <w:tcW w:w="270" w:type="dxa"/>
          </w:tcPr>
          <w:p w14:paraId="454E92FA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6954AA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236" w:type="dxa"/>
          </w:tcPr>
          <w:p w14:paraId="4DE1E169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D916976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7E87B86B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7BAD815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731FCF" w:rsidRPr="00F100BD" w14:paraId="2D8A3D3E" w14:textId="77777777" w:rsidTr="00A83155">
        <w:tc>
          <w:tcPr>
            <w:tcW w:w="2520" w:type="dxa"/>
          </w:tcPr>
          <w:p w14:paraId="2AE888C9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D44A88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3C1022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43C232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7DA37A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53258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994E8F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(พันหุ้น)</w:t>
            </w:r>
          </w:p>
        </w:tc>
        <w:tc>
          <w:tcPr>
            <w:tcW w:w="236" w:type="dxa"/>
          </w:tcPr>
          <w:p w14:paraId="58678FB3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800B85F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EADCF07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CEC3A6E" w14:textId="77777777" w:rsidR="00731FCF" w:rsidRPr="00F100BD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31FCF" w:rsidRPr="00F100BD" w14:paraId="3E35553C" w14:textId="77777777" w:rsidTr="00A83155">
        <w:tc>
          <w:tcPr>
            <w:tcW w:w="2520" w:type="dxa"/>
          </w:tcPr>
          <w:p w14:paraId="2B5C3E9A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F100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0CDA73F0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9E776F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58AE78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2A26EF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246389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B47E5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2272F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D360DD0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BCD94E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0E938CF" w14:textId="77777777" w:rsidR="00731FCF" w:rsidRPr="00F100BD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FCF" w:rsidRPr="00F100BD" w14:paraId="1369463C" w14:textId="77777777" w:rsidTr="00A83155">
        <w:tc>
          <w:tcPr>
            <w:tcW w:w="2520" w:type="dxa"/>
          </w:tcPr>
          <w:p w14:paraId="1F13B857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52939767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24344C" w14:textId="77777777" w:rsidR="00731FCF" w:rsidRPr="00F100BD" w:rsidRDefault="00731FCF" w:rsidP="00A83155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10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1EF6EDFA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14434D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E66A348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92F7D9" w14:textId="77777777" w:rsidR="00731FCF" w:rsidRPr="00F100BD" w:rsidRDefault="00731FCF" w:rsidP="00731FCF">
            <w:pPr>
              <w:pStyle w:val="block"/>
              <w:tabs>
                <w:tab w:val="decimal" w:pos="706"/>
              </w:tabs>
              <w:spacing w:after="0" w:line="240" w:lineRule="auto"/>
              <w:ind w:left="-114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36" w:type="dxa"/>
          </w:tcPr>
          <w:p w14:paraId="7B3AFF85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1697A4B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0.77</w:t>
            </w:r>
          </w:p>
        </w:tc>
        <w:tc>
          <w:tcPr>
            <w:tcW w:w="236" w:type="dxa"/>
            <w:vAlign w:val="bottom"/>
          </w:tcPr>
          <w:p w14:paraId="66855527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420A511" w14:textId="77777777" w:rsidR="00731FCF" w:rsidRPr="00F100BD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</w:rPr>
              <w:t>385,000</w:t>
            </w:r>
          </w:p>
        </w:tc>
      </w:tr>
      <w:tr w:rsidR="00731FCF" w:rsidRPr="00F100BD" w14:paraId="31AC3F26" w14:textId="77777777" w:rsidTr="00A83155">
        <w:tc>
          <w:tcPr>
            <w:tcW w:w="2520" w:type="dxa"/>
          </w:tcPr>
          <w:p w14:paraId="48B82318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เงินปันผลระหว่างกาลปี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5B272B81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BCE143" w14:textId="77777777" w:rsidR="00731FCF" w:rsidRPr="00F100BD" w:rsidRDefault="00731FCF" w:rsidP="00A26094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511A824F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05E8AB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ABBA509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73DF5" w14:textId="77777777" w:rsidR="00731FCF" w:rsidRPr="00F100BD" w:rsidRDefault="00731FCF" w:rsidP="00731FCF">
            <w:pPr>
              <w:pStyle w:val="block"/>
              <w:tabs>
                <w:tab w:val="decimal" w:pos="706"/>
              </w:tabs>
              <w:spacing w:after="0" w:line="240" w:lineRule="auto"/>
              <w:ind w:left="-114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36" w:type="dxa"/>
          </w:tcPr>
          <w:p w14:paraId="6FD0D6B0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9C9135A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36" w:type="dxa"/>
            <w:vAlign w:val="bottom"/>
          </w:tcPr>
          <w:p w14:paraId="71F82F72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9411AC1" w14:textId="77777777" w:rsidR="00731FCF" w:rsidRPr="00F100BD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300,000</w:t>
            </w:r>
          </w:p>
        </w:tc>
      </w:tr>
      <w:tr w:rsidR="00731FCF" w:rsidRPr="00F100BD" w14:paraId="0737A827" w14:textId="77777777" w:rsidTr="00A83155">
        <w:tc>
          <w:tcPr>
            <w:tcW w:w="2520" w:type="dxa"/>
          </w:tcPr>
          <w:p w14:paraId="37FF50E6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CF54F4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FB06D5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41EC53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1408E9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A6CDE7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35E91D" w14:textId="77777777" w:rsidR="00731FCF" w:rsidRPr="00F100BD" w:rsidRDefault="00731FCF" w:rsidP="00731FCF">
            <w:pPr>
              <w:pStyle w:val="block"/>
              <w:tabs>
                <w:tab w:val="decimal" w:pos="706"/>
              </w:tabs>
              <w:spacing w:after="0" w:line="240" w:lineRule="auto"/>
              <w:ind w:left="-114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3CE158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39D9E59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0D08AB6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61B72" w14:textId="77777777" w:rsidR="00731FCF" w:rsidRPr="005A6CA8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6C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685,000</w:t>
            </w:r>
          </w:p>
        </w:tc>
      </w:tr>
      <w:tr w:rsidR="00731FCF" w:rsidRPr="00F100BD" w14:paraId="2DD05A60" w14:textId="77777777" w:rsidTr="00A83155">
        <w:tc>
          <w:tcPr>
            <w:tcW w:w="2520" w:type="dxa"/>
          </w:tcPr>
          <w:p w14:paraId="7D3A9B6F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69E52A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894F35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B05AA7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928D90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04D9F70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EA4229" w14:textId="77777777" w:rsidR="00731FCF" w:rsidRPr="00F100BD" w:rsidRDefault="00731FCF" w:rsidP="00731FCF">
            <w:pPr>
              <w:pStyle w:val="block"/>
              <w:tabs>
                <w:tab w:val="decimal" w:pos="706"/>
              </w:tabs>
              <w:spacing w:after="0" w:line="240" w:lineRule="auto"/>
              <w:ind w:left="-114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F8FAC3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7B8C0DD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CBB6B5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432CEEC2" w14:textId="77777777" w:rsidR="00731FCF" w:rsidRPr="00F100BD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FCF" w:rsidRPr="00F100BD" w14:paraId="36266E10" w14:textId="77777777" w:rsidTr="00A83155">
        <w:tc>
          <w:tcPr>
            <w:tcW w:w="2520" w:type="dxa"/>
          </w:tcPr>
          <w:p w14:paraId="2D27DCCF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F100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6D4EB30F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3839AF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09FCDD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3681BA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1B956F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0AD7F" w14:textId="77777777" w:rsidR="00731FCF" w:rsidRPr="00F100BD" w:rsidRDefault="00731FCF" w:rsidP="00731FCF">
            <w:pPr>
              <w:pStyle w:val="block"/>
              <w:tabs>
                <w:tab w:val="decimal" w:pos="706"/>
              </w:tabs>
              <w:spacing w:after="0" w:line="240" w:lineRule="auto"/>
              <w:ind w:left="-114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4CC9D1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4E700F7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1CB363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1AA486" w14:textId="77777777" w:rsidR="00731FCF" w:rsidRPr="00F100BD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FCF" w:rsidRPr="00F100BD" w14:paraId="25ACD9BE" w14:textId="77777777" w:rsidTr="00A83155">
        <w:tc>
          <w:tcPr>
            <w:tcW w:w="2520" w:type="dxa"/>
          </w:tcPr>
          <w:p w14:paraId="7B593D4A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29914C26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2328D8" w14:textId="77777777" w:rsidR="00731FCF" w:rsidRPr="00F100BD" w:rsidRDefault="00731FCF" w:rsidP="00A83155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10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4DE2B48B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351CAE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999ED11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8854F" w14:textId="77777777" w:rsidR="00731FCF" w:rsidRPr="00F100BD" w:rsidRDefault="00731FCF" w:rsidP="00731FCF">
            <w:pPr>
              <w:pStyle w:val="block"/>
              <w:tabs>
                <w:tab w:val="decimal" w:pos="706"/>
              </w:tabs>
              <w:spacing w:after="0" w:line="240" w:lineRule="auto"/>
              <w:ind w:left="-114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36" w:type="dxa"/>
          </w:tcPr>
          <w:p w14:paraId="7A8F0342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B7CF9D4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0.13</w:t>
            </w:r>
          </w:p>
        </w:tc>
        <w:tc>
          <w:tcPr>
            <w:tcW w:w="236" w:type="dxa"/>
            <w:vAlign w:val="bottom"/>
          </w:tcPr>
          <w:p w14:paraId="648927C9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C827D4" w14:textId="77777777" w:rsidR="00731FCF" w:rsidRPr="00F100BD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731FCF" w:rsidRPr="00F100BD" w14:paraId="1F700C82" w14:textId="77777777" w:rsidTr="00A83155">
        <w:tc>
          <w:tcPr>
            <w:tcW w:w="2520" w:type="dxa"/>
          </w:tcPr>
          <w:p w14:paraId="732A0CE3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เงินปันผลระหว่างกาลปี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2F3D4984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3A19E7" w14:textId="77777777" w:rsidR="00731FCF" w:rsidRPr="00F100BD" w:rsidRDefault="00731FCF" w:rsidP="00A83155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1900A1AA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46BC11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CA9B2B0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38F3F5" w14:textId="77777777" w:rsidR="00731FCF" w:rsidRPr="00F100BD" w:rsidRDefault="00731FCF" w:rsidP="00731FCF">
            <w:pPr>
              <w:pStyle w:val="block"/>
              <w:tabs>
                <w:tab w:val="decimal" w:pos="706"/>
              </w:tabs>
              <w:spacing w:after="0" w:line="240" w:lineRule="auto"/>
              <w:ind w:left="-114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36" w:type="dxa"/>
          </w:tcPr>
          <w:p w14:paraId="24F3FF08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F8BA7A7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36" w:type="dxa"/>
            <w:vAlign w:val="bottom"/>
          </w:tcPr>
          <w:p w14:paraId="6BAB9206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00DE0A6" w14:textId="77777777" w:rsidR="00731FCF" w:rsidRPr="00F100BD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150,000</w:t>
            </w:r>
          </w:p>
        </w:tc>
      </w:tr>
      <w:tr w:rsidR="00731FCF" w:rsidRPr="00F100BD" w14:paraId="2888D095" w14:textId="77777777" w:rsidTr="00A83155">
        <w:tc>
          <w:tcPr>
            <w:tcW w:w="2520" w:type="dxa"/>
          </w:tcPr>
          <w:p w14:paraId="289CA6A7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B21CD4" w14:textId="77777777" w:rsidR="00731FCF" w:rsidRPr="00F100BD" w:rsidRDefault="00731FCF" w:rsidP="00A8315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08A16B" w14:textId="77777777" w:rsidR="00731FCF" w:rsidRPr="00F100BD" w:rsidRDefault="00731FCF" w:rsidP="00A83155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E256CBF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C9C45C" w14:textId="77777777" w:rsidR="00731FCF" w:rsidRPr="00F100BD" w:rsidRDefault="00731FCF" w:rsidP="00A8315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37EE9B1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D81746" w14:textId="77777777" w:rsidR="00731FCF" w:rsidRPr="00F100BD" w:rsidRDefault="00731FCF" w:rsidP="00A83155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01A873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9A843AF" w14:textId="77777777" w:rsidR="00731FCF" w:rsidRPr="00F100BD" w:rsidRDefault="00731FCF" w:rsidP="00A83155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394673" w14:textId="77777777" w:rsidR="00731FCF" w:rsidRPr="00F100BD" w:rsidRDefault="00731FCF" w:rsidP="00A8315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7442" w14:textId="77777777" w:rsidR="00731FCF" w:rsidRPr="00D135F0" w:rsidRDefault="00731FCF" w:rsidP="00A83155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35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215,000</w:t>
            </w:r>
          </w:p>
        </w:tc>
      </w:tr>
    </w:tbl>
    <w:p w14:paraId="6694354A" w14:textId="77777777" w:rsidR="00731FCF" w:rsidRDefault="00731FCF" w:rsidP="006A1E75">
      <w:pPr>
        <w:jc w:val="left"/>
        <w:rPr>
          <w:rFonts w:asciiTheme="majorBidi" w:hAnsiTheme="majorBidi" w:cstheme="majorBidi"/>
        </w:rPr>
      </w:pPr>
    </w:p>
    <w:p w14:paraId="24CE1585" w14:textId="3514E05F" w:rsidR="008D3E07" w:rsidRPr="007B1B30" w:rsidRDefault="008D3E07" w:rsidP="008D3E07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ทุนสำรองตามกฎหมาย</w:t>
      </w:r>
    </w:p>
    <w:p w14:paraId="43D00683" w14:textId="77777777" w:rsidR="008D3E07" w:rsidRPr="000B5C69" w:rsidRDefault="008D3E07" w:rsidP="00E2207E">
      <w:pPr>
        <w:jc w:val="left"/>
        <w:rPr>
          <w:rFonts w:asciiTheme="majorBidi" w:hAnsiTheme="majorBidi" w:cstheme="majorBidi"/>
          <w:sz w:val="18"/>
          <w:szCs w:val="18"/>
        </w:rPr>
      </w:pPr>
    </w:p>
    <w:p w14:paraId="18CA7D38" w14:textId="6C8C4058" w:rsidR="008D3E07" w:rsidRPr="007B1B30" w:rsidRDefault="008D3E07" w:rsidP="00E220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41938" w:rsidRPr="00341938">
        <w:rPr>
          <w:rFonts w:asciiTheme="majorBidi" w:hAnsiTheme="majorBidi" w:cstheme="majorBidi"/>
          <w:sz w:val="30"/>
          <w:szCs w:val="30"/>
        </w:rPr>
        <w:t>2535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41938" w:rsidRPr="00341938">
        <w:rPr>
          <w:rFonts w:asciiTheme="majorBidi" w:hAnsiTheme="majorBidi" w:cstheme="majorBidi"/>
          <w:sz w:val="30"/>
          <w:szCs w:val="30"/>
        </w:rPr>
        <w:t>116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E765E6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(“</w:t>
      </w:r>
      <w:r w:rsidR="00E765E6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สำรองตามกฎหมาย”) อย่างน้อยร้อยละ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5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10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</w:t>
      </w:r>
      <w:r w:rsidR="00E765E6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7B1B30">
        <w:rPr>
          <w:rFonts w:asciiTheme="majorBidi" w:hAnsiTheme="majorBidi" w:cstheme="majorBidi"/>
          <w:sz w:val="30"/>
          <w:szCs w:val="30"/>
          <w:cs/>
        </w:rPr>
        <w:t>สำรอง</w:t>
      </w:r>
      <w:r w:rsidR="00E2207E" w:rsidRPr="007B1B3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Pr="007B1B30">
        <w:rPr>
          <w:rFonts w:asciiTheme="majorBidi" w:hAnsiTheme="majorBidi" w:cstheme="majorBidi"/>
          <w:sz w:val="30"/>
          <w:szCs w:val="30"/>
          <w:cs/>
        </w:rPr>
        <w:t>นี้จะนำไปจ่ายเป็น</w:t>
      </w:r>
      <w:r w:rsidR="003063D1" w:rsidRPr="007B1B30">
        <w:rPr>
          <w:rFonts w:asciiTheme="majorBidi" w:hAnsiTheme="majorBidi" w:cstheme="majorBidi"/>
          <w:sz w:val="30"/>
          <w:szCs w:val="30"/>
          <w:cs/>
        </w:rPr>
        <w:br/>
      </w:r>
      <w:r w:rsidRPr="007B1B30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199A4D4D" w14:textId="77777777" w:rsidR="00E2207E" w:rsidRPr="00E765E6" w:rsidRDefault="00E2207E" w:rsidP="00E2207E">
      <w:pPr>
        <w:ind w:left="540"/>
        <w:jc w:val="left"/>
        <w:rPr>
          <w:rFonts w:asciiTheme="majorBidi" w:hAnsiTheme="majorBidi" w:cstheme="majorBidi"/>
          <w:sz w:val="22"/>
          <w:szCs w:val="22"/>
        </w:rPr>
      </w:pPr>
    </w:p>
    <w:p w14:paraId="3BFB5738" w14:textId="2C1F1EEA" w:rsidR="00731FCF" w:rsidRDefault="00E2207E" w:rsidP="00731FCF">
      <w:pPr>
        <w:ind w:left="540"/>
        <w:jc w:val="left"/>
        <w:rPr>
          <w:rFonts w:asciiTheme="majorBidi" w:hAnsiTheme="majorBidi" w:cstheme="majorBidi"/>
          <w:sz w:val="30"/>
          <w:szCs w:val="30"/>
          <w:cs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0F7B6A">
        <w:rPr>
          <w:rFonts w:asciiTheme="majorBidi" w:hAnsiTheme="majorBidi" w:cstheme="majorBidi"/>
          <w:sz w:val="30"/>
          <w:szCs w:val="30"/>
        </w:rPr>
        <w:t>8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0F7B6A">
        <w:rPr>
          <w:rFonts w:asciiTheme="majorBidi" w:hAnsiTheme="majorBidi" w:cstheme="majorBidi"/>
          <w:sz w:val="30"/>
          <w:szCs w:val="30"/>
        </w:rPr>
        <w:t>7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ทุนสำรองตามฎหมายของบริษัทมีจำนวนเท่ากับร้อยละ </w:t>
      </w:r>
      <w:r w:rsidR="00341938" w:rsidRPr="00341938">
        <w:rPr>
          <w:rFonts w:asciiTheme="majorBidi" w:hAnsiTheme="majorBidi" w:cstheme="majorBidi"/>
          <w:sz w:val="30"/>
          <w:szCs w:val="30"/>
        </w:rPr>
        <w:t>10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ของทุนจดทะเบียนแล้ว</w:t>
      </w:r>
      <w:r w:rsidR="00731FC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DED5E6" w14:textId="45435992" w:rsidR="006A1E75" w:rsidRPr="007B1B30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14:paraId="0FBC075D" w14:textId="77777777" w:rsidR="006A1E75" w:rsidRPr="00E765E6" w:rsidRDefault="006A1E75" w:rsidP="006A1E75">
      <w:pPr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4"/>
      </w:tblGrid>
      <w:tr w:rsidR="006A1E75" w:rsidRPr="007B1B30" w14:paraId="52853464" w14:textId="77777777" w:rsidTr="000F7B6A">
        <w:trPr>
          <w:tblHeader/>
        </w:trPr>
        <w:tc>
          <w:tcPr>
            <w:tcW w:w="4125" w:type="dxa"/>
          </w:tcPr>
          <w:p w14:paraId="41ADF92B" w14:textId="77777777" w:rsidR="006A1E75" w:rsidRPr="007B1B30" w:rsidRDefault="006A1E7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A3CC2DC" w14:textId="77777777" w:rsidR="006A1E75" w:rsidRPr="007B1B30" w:rsidRDefault="006A1E7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80C3C67" w14:textId="77777777" w:rsidR="006A1E75" w:rsidRPr="007B1B30" w:rsidRDefault="006A1E7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28760406" w14:textId="77777777" w:rsidR="006A1E75" w:rsidRPr="007B1B30" w:rsidRDefault="006A1E7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B6A" w:rsidRPr="007B1B30" w14:paraId="204DB17F" w14:textId="77777777" w:rsidTr="000F7B6A">
        <w:trPr>
          <w:tblHeader/>
        </w:trPr>
        <w:tc>
          <w:tcPr>
            <w:tcW w:w="4125" w:type="dxa"/>
          </w:tcPr>
          <w:p w14:paraId="5B37D4D7" w14:textId="737D4473" w:rsidR="000F7B6A" w:rsidRPr="007B1B30" w:rsidRDefault="000F7B6A" w:rsidP="000F7B6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6F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156F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56F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56F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7ED2742" w14:textId="45699EB1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007B8B7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345FEA0" w14:textId="2C38E47E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F46182B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F19ED81" w14:textId="5AA59171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00B95D70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6242308E" w14:textId="78353811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A1E75" w:rsidRPr="007B1B30" w14:paraId="75D09AC8" w14:textId="77777777" w:rsidTr="000F7B6A">
        <w:trPr>
          <w:tblHeader/>
        </w:trPr>
        <w:tc>
          <w:tcPr>
            <w:tcW w:w="4125" w:type="dxa"/>
          </w:tcPr>
          <w:p w14:paraId="5F9F2861" w14:textId="77777777" w:rsidR="006A1E75" w:rsidRPr="007B1B30" w:rsidRDefault="006A1E7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</w:tcPr>
          <w:p w14:paraId="77DD09DF" w14:textId="77777777" w:rsidR="006A1E75" w:rsidRPr="007B1B30" w:rsidRDefault="006A1E7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B76EB" w:rsidRPr="007B1B30" w14:paraId="6C202A48" w14:textId="77777777" w:rsidTr="000F7B6A">
        <w:tc>
          <w:tcPr>
            <w:tcW w:w="4125" w:type="dxa"/>
          </w:tcPr>
          <w:p w14:paraId="5ECEE4B6" w14:textId="77777777" w:rsidR="009B76EB" w:rsidRPr="007B1B30" w:rsidRDefault="009B76EB" w:rsidP="009B76E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134" w:type="dxa"/>
          </w:tcPr>
          <w:p w14:paraId="42291646" w14:textId="1BC70FCB" w:rsidR="009B76EB" w:rsidRPr="007B1B30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731">
              <w:t>29,729</w:t>
            </w:r>
          </w:p>
        </w:tc>
        <w:tc>
          <w:tcPr>
            <w:tcW w:w="236" w:type="dxa"/>
          </w:tcPr>
          <w:p w14:paraId="3D485472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C6B2A" w14:textId="69A38B53" w:rsidR="009B76EB" w:rsidRPr="007B1B30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6" w:type="dxa"/>
          </w:tcPr>
          <w:p w14:paraId="1507E441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CC5BB7" w14:textId="115D651E" w:rsidR="009B76EB" w:rsidRPr="007B1B30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60DE">
              <w:t>29,729</w:t>
            </w:r>
          </w:p>
        </w:tc>
        <w:tc>
          <w:tcPr>
            <w:tcW w:w="237" w:type="dxa"/>
          </w:tcPr>
          <w:p w14:paraId="3CE76DF9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1572B1EA" w14:textId="155CB711" w:rsidR="009B76EB" w:rsidRPr="007B1B30" w:rsidRDefault="009B76EB" w:rsidP="009B76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</w:tr>
      <w:tr w:rsidR="009B76EB" w:rsidRPr="007B1B30" w14:paraId="6604FCB1" w14:textId="77777777" w:rsidTr="000F7B6A">
        <w:tc>
          <w:tcPr>
            <w:tcW w:w="4125" w:type="dxa"/>
          </w:tcPr>
          <w:p w14:paraId="23DDA255" w14:textId="3ACD6133" w:rsidR="009B76EB" w:rsidRPr="007B1B30" w:rsidRDefault="009B76EB" w:rsidP="009B76E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08A9585F" w14:textId="3EB5A15C" w:rsidR="009B76EB" w:rsidRPr="00341938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731">
              <w:t>13,014</w:t>
            </w:r>
          </w:p>
        </w:tc>
        <w:tc>
          <w:tcPr>
            <w:tcW w:w="236" w:type="dxa"/>
          </w:tcPr>
          <w:p w14:paraId="63AFDE8B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F976E0" w14:textId="1B280874" w:rsidR="009B76EB" w:rsidRPr="00341938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14,002</w:t>
            </w:r>
          </w:p>
        </w:tc>
        <w:tc>
          <w:tcPr>
            <w:tcW w:w="236" w:type="dxa"/>
          </w:tcPr>
          <w:p w14:paraId="39525D4C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D1F212" w14:textId="46FCF402" w:rsidR="009B76EB" w:rsidRPr="00341938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60DE">
              <w:t>13,014</w:t>
            </w:r>
          </w:p>
        </w:tc>
        <w:tc>
          <w:tcPr>
            <w:tcW w:w="237" w:type="dxa"/>
          </w:tcPr>
          <w:p w14:paraId="3C405EA0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</w:tcPr>
          <w:p w14:paraId="0C7B01E9" w14:textId="79379910" w:rsidR="009B76EB" w:rsidRPr="00341938" w:rsidRDefault="009B76EB" w:rsidP="009B76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13,990</w:t>
            </w:r>
          </w:p>
        </w:tc>
      </w:tr>
      <w:tr w:rsidR="009B76EB" w:rsidRPr="007B1B30" w14:paraId="2FD0DC40" w14:textId="77777777" w:rsidTr="000F7B6A">
        <w:tc>
          <w:tcPr>
            <w:tcW w:w="4125" w:type="dxa"/>
          </w:tcPr>
          <w:p w14:paraId="290308EA" w14:textId="28730ABC" w:rsidR="009B76EB" w:rsidRPr="007B1B30" w:rsidRDefault="009B76EB" w:rsidP="009B76E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479BD1D" w14:textId="58FC0C41" w:rsidR="009B76EB" w:rsidRPr="007B1B30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731">
              <w:t>17,355</w:t>
            </w:r>
          </w:p>
        </w:tc>
        <w:tc>
          <w:tcPr>
            <w:tcW w:w="236" w:type="dxa"/>
          </w:tcPr>
          <w:p w14:paraId="7D590601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B4859F6" w14:textId="457ABD14" w:rsidR="009B76EB" w:rsidRPr="007B1B30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1B0071D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90DA7B8" w14:textId="7129CED5" w:rsidR="009B76EB" w:rsidRPr="007B1B30" w:rsidRDefault="009B76EB" w:rsidP="009B76E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60DE">
              <w:t>16,726</w:t>
            </w:r>
          </w:p>
        </w:tc>
        <w:tc>
          <w:tcPr>
            <w:tcW w:w="237" w:type="dxa"/>
          </w:tcPr>
          <w:p w14:paraId="7BE822EC" w14:textId="77777777" w:rsidR="009B76EB" w:rsidRPr="007B1B30" w:rsidRDefault="009B76EB" w:rsidP="009B76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000000" w:themeColor="text1"/>
            </w:tcBorders>
          </w:tcPr>
          <w:p w14:paraId="1390A9DA" w14:textId="18BEB645" w:rsidR="009B76EB" w:rsidRPr="007B1B30" w:rsidRDefault="009B76EB" w:rsidP="009B76E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17,632</w:t>
            </w:r>
          </w:p>
        </w:tc>
      </w:tr>
      <w:tr w:rsidR="000F7B6A" w:rsidRPr="007B1B30" w14:paraId="5D52BBBF" w14:textId="77777777" w:rsidTr="000F7B6A">
        <w:tc>
          <w:tcPr>
            <w:tcW w:w="4125" w:type="dxa"/>
          </w:tcPr>
          <w:p w14:paraId="7A9E44BC" w14:textId="34F0A873" w:rsidR="000F7B6A" w:rsidRPr="007B1B30" w:rsidRDefault="000F7B6A" w:rsidP="000F7B6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31FCF" w:rsidRPr="00731FC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24BFD70F" w14:textId="352F1B0F" w:rsidR="000F7B6A" w:rsidRPr="007B1B30" w:rsidRDefault="009B76EB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B76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60,098</w:t>
            </w:r>
          </w:p>
        </w:tc>
        <w:tc>
          <w:tcPr>
            <w:tcW w:w="236" w:type="dxa"/>
          </w:tcPr>
          <w:p w14:paraId="6EAA308A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12151306" w14:textId="771E40EB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36" w:type="dxa"/>
          </w:tcPr>
          <w:p w14:paraId="4D878E71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647066E8" w14:textId="28C118AD" w:rsidR="000F7B6A" w:rsidRPr="007B1B30" w:rsidRDefault="009B76EB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6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59,469</w:t>
            </w:r>
          </w:p>
        </w:tc>
        <w:tc>
          <w:tcPr>
            <w:tcW w:w="237" w:type="dxa"/>
          </w:tcPr>
          <w:p w14:paraId="4728B4A9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FA7A430" w14:textId="6236CCBE" w:rsidR="000F7B6A" w:rsidRPr="007B1B30" w:rsidRDefault="000F7B6A" w:rsidP="000F7B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047</w:t>
            </w:r>
          </w:p>
        </w:tc>
      </w:tr>
    </w:tbl>
    <w:p w14:paraId="357D648F" w14:textId="5E60EAF4" w:rsidR="0072383E" w:rsidRDefault="0072383E" w:rsidP="006A1E75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878C6C2" w14:textId="507CAFA0" w:rsidR="006A1E75" w:rsidRPr="007B1B30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</w:t>
      </w:r>
      <w:r w:rsidR="003063D1"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ธรรมชาติ</w:t>
      </w:r>
    </w:p>
    <w:p w14:paraId="6E1D7D77" w14:textId="77777777" w:rsidR="00210FCB" w:rsidRPr="0072383E" w:rsidRDefault="00210FCB" w:rsidP="00210FC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71"/>
        <w:gridCol w:w="270"/>
        <w:gridCol w:w="1080"/>
        <w:gridCol w:w="270"/>
        <w:gridCol w:w="1080"/>
        <w:gridCol w:w="266"/>
        <w:gridCol w:w="1080"/>
      </w:tblGrid>
      <w:tr w:rsidR="006A1E75" w:rsidRPr="007B1B30" w14:paraId="04798F4C" w14:textId="77777777">
        <w:trPr>
          <w:tblHeader/>
        </w:trPr>
        <w:tc>
          <w:tcPr>
            <w:tcW w:w="3150" w:type="dxa"/>
            <w:vAlign w:val="bottom"/>
          </w:tcPr>
          <w:p w14:paraId="2C6E0F15" w14:textId="77777777" w:rsidR="006A1E75" w:rsidRPr="007B1B30" w:rsidRDefault="006A1E7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45565F" w14:textId="77777777" w:rsidR="006A1E75" w:rsidRPr="007B1B30" w:rsidRDefault="006A1E7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421" w:type="dxa"/>
            <w:gridSpan w:val="3"/>
          </w:tcPr>
          <w:p w14:paraId="200F47C4" w14:textId="77777777" w:rsidR="006A1E75" w:rsidRPr="007B1B30" w:rsidRDefault="006A1E7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40E819" w14:textId="77777777" w:rsidR="006A1E75" w:rsidRPr="007B1B30" w:rsidRDefault="006A1E7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2614BBE9" w14:textId="77777777" w:rsidR="006A1E75" w:rsidRPr="007B1B30" w:rsidRDefault="006A1E7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B6A" w:rsidRPr="007B1B30" w14:paraId="72C06EE2" w14:textId="77777777">
        <w:trPr>
          <w:tblHeader/>
        </w:trPr>
        <w:tc>
          <w:tcPr>
            <w:tcW w:w="3150" w:type="dxa"/>
            <w:vAlign w:val="bottom"/>
          </w:tcPr>
          <w:p w14:paraId="467B0C2F" w14:textId="0681688E" w:rsidR="000F7B6A" w:rsidRPr="007B1B30" w:rsidRDefault="000F7B6A" w:rsidP="000F7B6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98F3C0A" w14:textId="77777777" w:rsidR="000F7B6A" w:rsidRPr="007B1B30" w:rsidRDefault="000F7B6A" w:rsidP="000F7B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06FF4B17" w14:textId="340E242B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AF063C9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30D2DD" w14:textId="75ACB4AE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</w:tcBorders>
          </w:tcPr>
          <w:p w14:paraId="43162EA5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0838EC" w14:textId="14CEF011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677C8C6D" w14:textId="77777777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241182" w14:textId="5FF953BF" w:rsidR="000F7B6A" w:rsidRPr="007B1B30" w:rsidRDefault="000F7B6A" w:rsidP="000F7B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A1E75" w:rsidRPr="007B1B30" w14:paraId="6228CAE5" w14:textId="77777777">
        <w:trPr>
          <w:tblHeader/>
        </w:trPr>
        <w:tc>
          <w:tcPr>
            <w:tcW w:w="3150" w:type="dxa"/>
            <w:vAlign w:val="bottom"/>
          </w:tcPr>
          <w:p w14:paraId="5B6AB8F4" w14:textId="77777777" w:rsidR="006A1E75" w:rsidRPr="007B1B30" w:rsidRDefault="006A1E7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846555D" w14:textId="77777777" w:rsidR="006A1E75" w:rsidRPr="007B1B30" w:rsidRDefault="006A1E7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17" w:type="dxa"/>
            <w:gridSpan w:val="7"/>
          </w:tcPr>
          <w:p w14:paraId="2D4599C4" w14:textId="77777777" w:rsidR="006A1E75" w:rsidRPr="007B1B30" w:rsidRDefault="006A1E7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1FCF" w:rsidRPr="007B1B30" w14:paraId="4875E748" w14:textId="77777777" w:rsidTr="000041B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7491CC6" w14:textId="06652879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490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</w:tcPr>
          <w:p w14:paraId="2AE1CB52" w14:textId="77777777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3341D824" w14:textId="71CE509E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11,903</w:t>
            </w:r>
          </w:p>
        </w:tc>
        <w:tc>
          <w:tcPr>
            <w:tcW w:w="270" w:type="dxa"/>
          </w:tcPr>
          <w:p w14:paraId="000D9E45" w14:textId="77777777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7D7198" w14:textId="12F7B31D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31FCF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731FCF">
              <w:rPr>
                <w:rFonts w:asciiTheme="majorBidi" w:hAnsiTheme="majorBidi" w:cstheme="majorBidi"/>
                <w:sz w:val="28"/>
                <w:szCs w:val="28"/>
              </w:rPr>
              <w:t>0,722</w:t>
            </w:r>
            <w:r w:rsidRPr="00731F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87B945C" w14:textId="77777777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F7611F" w14:textId="439F20CC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9,004</w:t>
            </w:r>
          </w:p>
        </w:tc>
        <w:tc>
          <w:tcPr>
            <w:tcW w:w="266" w:type="dxa"/>
          </w:tcPr>
          <w:p w14:paraId="0855919F" w14:textId="77777777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02C72" w14:textId="4ABA13F7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31FCF">
              <w:rPr>
                <w:rFonts w:asciiTheme="majorBidi" w:hAnsiTheme="majorBidi" w:cstheme="majorBidi"/>
                <w:sz w:val="28"/>
                <w:szCs w:val="28"/>
                <w:cs/>
              </w:rPr>
              <w:t>(8</w:t>
            </w:r>
            <w:r w:rsidRPr="008214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1FCF">
              <w:rPr>
                <w:rFonts w:asciiTheme="majorBidi" w:hAnsiTheme="majorBidi" w:cstheme="majorBidi"/>
                <w:sz w:val="28"/>
                <w:szCs w:val="28"/>
                <w:cs/>
              </w:rPr>
              <w:t>245)</w:t>
            </w:r>
          </w:p>
        </w:tc>
      </w:tr>
      <w:tr w:rsidR="00731FCF" w:rsidRPr="007B1B30" w14:paraId="44FAF5B7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57C4AF0" w14:textId="6789506C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90" w:type="dxa"/>
            <w:vAlign w:val="bottom"/>
          </w:tcPr>
          <w:p w14:paraId="5C538698" w14:textId="77777777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B5F51E9" w14:textId="77777777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5FF34" w14:textId="77777777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C6A7F" w14:textId="77777777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E6699" w14:textId="77777777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2DAF8" w14:textId="77777777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D071856" w14:textId="77777777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3D7695" w14:textId="77777777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CF" w:rsidRPr="007B1B30" w14:paraId="2D56E5B8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E191633" w14:textId="261DC85F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และการซื้อสินค้าสำเร็จรูป</w:t>
            </w:r>
          </w:p>
        </w:tc>
        <w:tc>
          <w:tcPr>
            <w:tcW w:w="990" w:type="dxa"/>
          </w:tcPr>
          <w:p w14:paraId="03757E48" w14:textId="77777777" w:rsidR="00731FCF" w:rsidRPr="007B1B30" w:rsidRDefault="00731FCF" w:rsidP="00731FC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4D7A408F" w14:textId="13819CCB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3,188,671</w:t>
            </w:r>
          </w:p>
        </w:tc>
        <w:tc>
          <w:tcPr>
            <w:tcW w:w="270" w:type="dxa"/>
          </w:tcPr>
          <w:p w14:paraId="660B94D3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594B8D" w14:textId="4B2A5FF6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270" w:type="dxa"/>
          </w:tcPr>
          <w:p w14:paraId="2DB44574" w14:textId="77777777" w:rsidR="00731FCF" w:rsidRPr="007B1B30" w:rsidRDefault="00731FCF" w:rsidP="00731FC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D935D3" w14:textId="0732859B" w:rsidR="00731FCF" w:rsidRPr="007B1B30" w:rsidRDefault="00731FCF" w:rsidP="00731FCF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2,780,829</w:t>
            </w:r>
          </w:p>
        </w:tc>
        <w:tc>
          <w:tcPr>
            <w:tcW w:w="266" w:type="dxa"/>
          </w:tcPr>
          <w:p w14:paraId="62F2D2D1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88E7CD0" w14:textId="5185AB32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</w:tr>
      <w:tr w:rsidR="00731FCF" w:rsidRPr="007B1B30" w14:paraId="6135DA59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9B7997C" w14:textId="5C09EFB3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</w:tcPr>
          <w:p w14:paraId="13881B7E" w14:textId="77777777" w:rsidR="00731FCF" w:rsidRPr="007B1B30" w:rsidRDefault="00731FCF" w:rsidP="00731FC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793648C" w14:textId="73975E42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473,882</w:t>
            </w:r>
          </w:p>
        </w:tc>
        <w:tc>
          <w:tcPr>
            <w:tcW w:w="270" w:type="dxa"/>
          </w:tcPr>
          <w:p w14:paraId="1C853C68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6B2AB0" w14:textId="0A1D7BC9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70" w:type="dxa"/>
          </w:tcPr>
          <w:p w14:paraId="305171AA" w14:textId="77777777" w:rsidR="00731FCF" w:rsidRPr="007B1B30" w:rsidRDefault="00731FCF" w:rsidP="00731FC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2446D" w14:textId="3DBE1DF3" w:rsidR="00731FCF" w:rsidRPr="007B1B30" w:rsidRDefault="00731FCF" w:rsidP="00731FCF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426,254</w:t>
            </w:r>
          </w:p>
        </w:tc>
        <w:tc>
          <w:tcPr>
            <w:tcW w:w="266" w:type="dxa"/>
          </w:tcPr>
          <w:p w14:paraId="0387CFE2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3ED31E" w14:textId="3B742164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731FCF" w:rsidRPr="007B1B30" w14:paraId="7A1B1CA1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65AFF5F" w14:textId="35E49673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ค่าเสื่อมราคาของที่ดิน อาคาร</w:t>
            </w:r>
          </w:p>
        </w:tc>
        <w:tc>
          <w:tcPr>
            <w:tcW w:w="990" w:type="dxa"/>
          </w:tcPr>
          <w:p w14:paraId="2C03B562" w14:textId="77777777" w:rsidR="00731FCF" w:rsidRPr="007B1B30" w:rsidRDefault="00731FCF" w:rsidP="00731FC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5522A39" w14:textId="1EC79054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A9A55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6F8F9C" w14:textId="6D35AB1C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5409D" w14:textId="77777777" w:rsidR="00731FCF" w:rsidRPr="007B1B30" w:rsidRDefault="00731FCF" w:rsidP="00731FC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ECCB49" w14:textId="77777777" w:rsidR="00731FCF" w:rsidRPr="007B1B30" w:rsidRDefault="00731FCF" w:rsidP="00731FCF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73F79ED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9353ABD" w14:textId="77777777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CF" w:rsidRPr="007B1B30" w14:paraId="07AB185F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A0667DD" w14:textId="7453A5FF" w:rsidR="00731FCF" w:rsidRPr="00CD4EC7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4E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และอุปกรณ์</w:t>
            </w:r>
            <w:r w:rsidRPr="00CD4E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4EC7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และสินทรัพย์สิทธิการใช้</w:t>
            </w:r>
          </w:p>
        </w:tc>
        <w:tc>
          <w:tcPr>
            <w:tcW w:w="990" w:type="dxa"/>
          </w:tcPr>
          <w:p w14:paraId="12CB79D5" w14:textId="5A7063CF" w:rsidR="00731FCF" w:rsidRPr="00CD4EC7" w:rsidRDefault="00731FCF" w:rsidP="00731FC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4E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10,</w:t>
            </w:r>
            <w:r w:rsidRPr="00CD4E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CD4E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71" w:type="dxa"/>
            <w:tcBorders>
              <w:left w:val="nil"/>
            </w:tcBorders>
          </w:tcPr>
          <w:p w14:paraId="230D8D1D" w14:textId="0924991F" w:rsidR="00731FCF" w:rsidRPr="00CD4EC7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D4EC7">
              <w:rPr>
                <w:rFonts w:asciiTheme="majorBidi" w:hAnsiTheme="majorBidi" w:cstheme="majorBidi"/>
                <w:sz w:val="28"/>
                <w:szCs w:val="28"/>
              </w:rPr>
              <w:t>149,966</w:t>
            </w:r>
          </w:p>
        </w:tc>
        <w:tc>
          <w:tcPr>
            <w:tcW w:w="270" w:type="dxa"/>
          </w:tcPr>
          <w:p w14:paraId="59EB55DE" w14:textId="77777777" w:rsidR="00731FCF" w:rsidRPr="00CD4EC7" w:rsidRDefault="00731FCF" w:rsidP="00731FCF">
            <w:pPr>
              <w:tabs>
                <w:tab w:val="decimal" w:pos="639"/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A18AA" w14:textId="4CFA2BE3" w:rsidR="00731FCF" w:rsidRPr="00CD4EC7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4EC7">
              <w:rPr>
                <w:rFonts w:asciiTheme="majorBidi" w:hAnsiTheme="majorBidi" w:cstheme="majorBidi"/>
                <w:sz w:val="28"/>
                <w:szCs w:val="28"/>
              </w:rPr>
              <w:t>155,694</w:t>
            </w:r>
          </w:p>
        </w:tc>
        <w:tc>
          <w:tcPr>
            <w:tcW w:w="270" w:type="dxa"/>
          </w:tcPr>
          <w:p w14:paraId="19A104A2" w14:textId="77777777" w:rsidR="00731FCF" w:rsidRPr="007B1B30" w:rsidRDefault="00731FCF" w:rsidP="00731FC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3B6A48" w14:textId="6FC67A14" w:rsidR="00731FCF" w:rsidRPr="007B1B30" w:rsidRDefault="00731FCF" w:rsidP="00731FCF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125,378</w:t>
            </w:r>
          </w:p>
        </w:tc>
        <w:tc>
          <w:tcPr>
            <w:tcW w:w="266" w:type="dxa"/>
          </w:tcPr>
          <w:p w14:paraId="6F69252B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FC3DABC" w14:textId="1EFD901D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9,662</w:t>
            </w:r>
          </w:p>
        </w:tc>
      </w:tr>
      <w:tr w:rsidR="00731FCF" w:rsidRPr="007B1B30" w14:paraId="73ACA385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AF3CB0" w14:textId="77777777" w:rsidR="00731FCF" w:rsidRPr="007B1B30" w:rsidRDefault="00731FCF" w:rsidP="00731FC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ค่าใช้จ่ายในการวิจัยและพัฒนา</w:t>
            </w:r>
          </w:p>
        </w:tc>
        <w:tc>
          <w:tcPr>
            <w:tcW w:w="990" w:type="dxa"/>
          </w:tcPr>
          <w:p w14:paraId="77B8235F" w14:textId="77777777" w:rsidR="00731FCF" w:rsidRPr="007B1B30" w:rsidRDefault="00731FCF" w:rsidP="00731FC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E31E1E1" w14:textId="1A770877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9,061</w:t>
            </w:r>
          </w:p>
        </w:tc>
        <w:tc>
          <w:tcPr>
            <w:tcW w:w="270" w:type="dxa"/>
          </w:tcPr>
          <w:p w14:paraId="0AB36403" w14:textId="77777777" w:rsidR="00731FCF" w:rsidRPr="007B1B30" w:rsidRDefault="00731FCF" w:rsidP="00731FCF">
            <w:pPr>
              <w:tabs>
                <w:tab w:val="decimal" w:pos="639"/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07087" w14:textId="2A1AEA08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70" w:type="dxa"/>
          </w:tcPr>
          <w:p w14:paraId="54B9AFAD" w14:textId="77777777" w:rsidR="00731FCF" w:rsidRPr="007B1B30" w:rsidRDefault="00731FCF" w:rsidP="00731FC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5685F" w14:textId="1B0F4CAD" w:rsidR="00731FCF" w:rsidRPr="007B1B30" w:rsidRDefault="00731FCF" w:rsidP="00731FCF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266" w:type="dxa"/>
          </w:tcPr>
          <w:p w14:paraId="68D1ED42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887FAC8" w14:textId="7529BA2F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9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731FCF" w:rsidRPr="007B1B30" w14:paraId="0F779B6D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3AA2DF0" w14:textId="77777777" w:rsidR="00731FCF" w:rsidRPr="007B1B30" w:rsidRDefault="00731FCF" w:rsidP="00731FC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ค่าตัดจำหน่ายสินทรัพย์ไม่มีตัวตน</w:t>
            </w:r>
          </w:p>
        </w:tc>
        <w:tc>
          <w:tcPr>
            <w:tcW w:w="990" w:type="dxa"/>
          </w:tcPr>
          <w:p w14:paraId="72B132CA" w14:textId="23382437" w:rsidR="00731FCF" w:rsidRPr="007B1B30" w:rsidRDefault="00731FCF" w:rsidP="00731FC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12F67116" w14:textId="567369DB" w:rsidR="00731FCF" w:rsidRPr="007B1B30" w:rsidRDefault="00731FCF" w:rsidP="00731FCF">
            <w:pPr>
              <w:tabs>
                <w:tab w:val="decimal" w:pos="796"/>
              </w:tabs>
              <w:ind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70" w:type="dxa"/>
          </w:tcPr>
          <w:p w14:paraId="135D1CA8" w14:textId="77777777" w:rsidR="00731FCF" w:rsidRPr="007B1B30" w:rsidRDefault="00731FCF" w:rsidP="00731FCF">
            <w:pPr>
              <w:tabs>
                <w:tab w:val="decimal" w:pos="639"/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210D54" w14:textId="069C81D5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270" w:type="dxa"/>
          </w:tcPr>
          <w:p w14:paraId="6D094779" w14:textId="77777777" w:rsidR="00731FCF" w:rsidRPr="007B1B30" w:rsidRDefault="00731FCF" w:rsidP="00731FC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07E5D2" w14:textId="41D785F0" w:rsidR="00731FCF" w:rsidRPr="007B1B30" w:rsidRDefault="00731FCF" w:rsidP="00731FCF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0B50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66" w:type="dxa"/>
          </w:tcPr>
          <w:p w14:paraId="02085C52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A5DA7" w14:textId="7B1CA0D6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731FCF" w:rsidRPr="007B1B30" w14:paraId="076F05B7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4293394" w14:textId="77777777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</w:t>
            </w: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>การลดมูลค่า</w:t>
            </w:r>
          </w:p>
        </w:tc>
        <w:tc>
          <w:tcPr>
            <w:tcW w:w="990" w:type="dxa"/>
          </w:tcPr>
          <w:p w14:paraId="4BAC9559" w14:textId="77777777" w:rsidR="00731FCF" w:rsidRPr="007B1B30" w:rsidRDefault="00731FCF" w:rsidP="00731FC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36EA5658" w14:textId="77777777" w:rsidR="00731FCF" w:rsidRPr="007B1B30" w:rsidRDefault="00731FCF" w:rsidP="00731FCF">
            <w:pPr>
              <w:tabs>
                <w:tab w:val="decimal" w:pos="796"/>
              </w:tabs>
              <w:ind w:left="-108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F2DBB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8A4EE1" w14:textId="77777777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0CF73" w14:textId="77777777" w:rsidR="00731FCF" w:rsidRPr="007B1B30" w:rsidRDefault="00731FCF" w:rsidP="00731FC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235414" w14:textId="77777777" w:rsidR="00731FCF" w:rsidRPr="007B1B30" w:rsidRDefault="00731FCF" w:rsidP="00731FCF">
            <w:pPr>
              <w:tabs>
                <w:tab w:val="decimal" w:pos="799"/>
              </w:tabs>
              <w:ind w:left="-108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35D7349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1C8033" w14:textId="77777777" w:rsidR="00731FCF" w:rsidRPr="007B1B30" w:rsidRDefault="00731FCF" w:rsidP="00731FCF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FCF" w:rsidRPr="007B1B30" w14:paraId="763E6C73" w14:textId="7777777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93AE125" w14:textId="77777777" w:rsidR="00731FCF" w:rsidRPr="007B1B30" w:rsidRDefault="00731FCF" w:rsidP="00731FCF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ของสินค้าคงเหลือ</w:t>
            </w:r>
          </w:p>
        </w:tc>
        <w:tc>
          <w:tcPr>
            <w:tcW w:w="990" w:type="dxa"/>
          </w:tcPr>
          <w:p w14:paraId="72DC33F6" w14:textId="77777777" w:rsidR="00731FCF" w:rsidRPr="007B1B30" w:rsidRDefault="00731FCF" w:rsidP="00731FC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4C25750" w14:textId="37A3FA5E" w:rsidR="00731FCF" w:rsidRPr="007B1B30" w:rsidRDefault="00731FCF" w:rsidP="00731FCF">
            <w:pPr>
              <w:tabs>
                <w:tab w:val="decimal" w:pos="796"/>
              </w:tabs>
              <w:ind w:left="-115" w:right="-38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A0B50">
              <w:rPr>
                <w:rFonts w:asciiTheme="majorBidi" w:hAnsiTheme="majorBidi" w:cstheme="majorBidi"/>
                <w:sz w:val="28"/>
                <w:szCs w:val="28"/>
              </w:rPr>
              <w:t>3,473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9C3DC1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9D69A" w14:textId="659CC632" w:rsidR="00731FCF" w:rsidRPr="007B1B30" w:rsidRDefault="00731FCF" w:rsidP="00731FCF">
            <w:pPr>
              <w:ind w:left="-115"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AAA259" w14:textId="77777777" w:rsidR="00731FCF" w:rsidRPr="007B1B30" w:rsidRDefault="00731FCF" w:rsidP="00731FC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2DFFD" w14:textId="4CC7560C" w:rsidR="00731FCF" w:rsidRPr="007B1B30" w:rsidRDefault="00731FCF" w:rsidP="00731FCF">
            <w:pPr>
              <w:tabs>
                <w:tab w:val="decimal" w:pos="799"/>
              </w:tabs>
              <w:ind w:left="-115" w:right="-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(6,713)</w:t>
            </w:r>
          </w:p>
        </w:tc>
        <w:tc>
          <w:tcPr>
            <w:tcW w:w="266" w:type="dxa"/>
          </w:tcPr>
          <w:p w14:paraId="72F7B477" w14:textId="77777777" w:rsidR="00731FCF" w:rsidRPr="007B1B30" w:rsidRDefault="00731FCF" w:rsidP="00731FCF">
            <w:pPr>
              <w:tabs>
                <w:tab w:val="decimal" w:pos="804"/>
              </w:tabs>
              <w:ind w:left="-162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3D324FB" w14:textId="0FBC1A66" w:rsidR="00731FCF" w:rsidRPr="007B1B30" w:rsidRDefault="00731FCF" w:rsidP="00731FCF">
            <w:pPr>
              <w:ind w:left="-115"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1938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4859AF9" w14:textId="008E6F42" w:rsidR="00493C0A" w:rsidRDefault="00493C0A" w:rsidP="00210FC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4EDB8A" w14:textId="77777777" w:rsidR="00493C0A" w:rsidRDefault="00493C0A">
      <w:pPr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52D5727" w14:textId="456917EC" w:rsidR="006A1E75" w:rsidRPr="00EB5892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B589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กำไรต่อหุ้น</w:t>
      </w:r>
      <w:r w:rsidR="00147D05" w:rsidRPr="00EB589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ขั้นพื้นฐาน</w:t>
      </w:r>
    </w:p>
    <w:p w14:paraId="701C2AF4" w14:textId="77777777" w:rsidR="006A1E75" w:rsidRPr="00EB5892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78B5B" w14:textId="6B608D4D" w:rsidR="007B1B30" w:rsidRPr="007B1B30" w:rsidRDefault="00147D05" w:rsidP="00147D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5892">
        <w:rPr>
          <w:rFonts w:asciiTheme="majorBidi" w:hAnsiTheme="majorBidi" w:cstheme="majorBidi" w:hint="cs"/>
          <w:sz w:val="30"/>
          <w:szCs w:val="30"/>
          <w:cs/>
        </w:rPr>
        <w:t>กําไรต่อหุ้นขั้นพื้นฐานคํานวณโดยการหารกําไรสําหรับ</w:t>
      </w:r>
      <w:r w:rsidR="00AE062E" w:rsidRPr="00EB589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>ไม่รวมกําไรขาดทุนเบ็ดเสร็จอื่น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>ส่วนที่เป็นของ</w:t>
      </w:r>
      <w:r w:rsidR="008154FA" w:rsidRPr="00EB5892">
        <w:rPr>
          <w:rFonts w:asciiTheme="majorBidi" w:hAnsiTheme="majorBidi" w:cstheme="majorBidi"/>
          <w:sz w:val="30"/>
          <w:szCs w:val="30"/>
          <w:cs/>
        </w:rPr>
        <w:t>ผู้</w:t>
      </w:r>
      <w:r w:rsidR="00731FCF">
        <w:rPr>
          <w:rFonts w:asciiTheme="majorBidi" w:hAnsiTheme="majorBidi" w:cstheme="majorBidi" w:hint="cs"/>
          <w:sz w:val="30"/>
          <w:szCs w:val="30"/>
          <w:cs/>
        </w:rPr>
        <w:t>ถือหุ้น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>ของบริษัทใหญ่ด้วยจํานวนหุ้นสามัญถัวเฉลี่ยถ่วงนํ้าหนักตามจํานวนหุ้นที่ออกอยู่ในระหว่าง</w:t>
      </w:r>
      <w:r w:rsidR="00AE062E" w:rsidRPr="00EB589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>ปรับปรุงด้วยจำนวนหุ้นสามัญที่เปลี่ยนแปลงจากการลดมูลค่าหุ้น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>หมายเหตุข้อ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2E" w:rsidRPr="00EB5892">
        <w:rPr>
          <w:rFonts w:asciiTheme="majorBidi" w:hAnsiTheme="majorBidi" w:cstheme="majorBidi"/>
          <w:sz w:val="30"/>
          <w:szCs w:val="30"/>
        </w:rPr>
        <w:t>1</w:t>
      </w:r>
      <w:r w:rsidR="00F86287" w:rsidRPr="00EB5892">
        <w:rPr>
          <w:rFonts w:asciiTheme="majorBidi" w:hAnsiTheme="majorBidi" w:cstheme="majorBidi"/>
          <w:sz w:val="30"/>
          <w:szCs w:val="30"/>
        </w:rPr>
        <w:t>8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>การลดมูลค่าหุ้นมีผลทำให้จำนวนหุ้นสามัญถัวเฉลี่ยถ่วงน้ำหนักที่ใช้ในการคำนวณกำไรต่อหุ้นขั้นพื้นฐานสำหรับปีสิ้นสุดวันที่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2E" w:rsidRPr="00EB5892">
        <w:rPr>
          <w:rFonts w:asciiTheme="majorBidi" w:hAnsiTheme="majorBidi" w:cstheme="majorBidi"/>
          <w:sz w:val="30"/>
          <w:szCs w:val="30"/>
        </w:rPr>
        <w:t>31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2E" w:rsidRPr="00EB5892">
        <w:rPr>
          <w:rFonts w:asciiTheme="majorBidi" w:hAnsiTheme="majorBidi" w:cstheme="majorBidi"/>
          <w:sz w:val="30"/>
          <w:szCs w:val="30"/>
        </w:rPr>
        <w:t>2568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2E" w:rsidRPr="00EB5892">
        <w:rPr>
          <w:rFonts w:asciiTheme="majorBidi" w:hAnsiTheme="majorBidi" w:cstheme="majorBidi"/>
          <w:sz w:val="30"/>
          <w:szCs w:val="30"/>
        </w:rPr>
        <w:t>2567</w:t>
      </w:r>
      <w:r w:rsidRPr="00EB58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5892">
        <w:rPr>
          <w:rFonts w:asciiTheme="majorBidi" w:hAnsiTheme="majorBidi" w:cstheme="majorBidi" w:hint="cs"/>
          <w:sz w:val="30"/>
          <w:szCs w:val="30"/>
          <w:cs/>
        </w:rPr>
        <w:t>ได้ปรับปรุงใหม่โดยถือเสมือนว่าการเปลี่ยนแปลงมูลค่าดังกล่าวเกิดขึ้นตั้งแต่แรก</w:t>
      </w:r>
    </w:p>
    <w:p w14:paraId="0EB2A2A6" w14:textId="77777777" w:rsidR="007B1B30" w:rsidRPr="0072383E" w:rsidRDefault="007B1B30" w:rsidP="006A1E7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6A1E75" w:rsidRPr="007B1B30" w14:paraId="6F1123E7" w14:textId="77777777" w:rsidTr="0072383E">
        <w:trPr>
          <w:gridAfter w:val="1"/>
          <w:wAfter w:w="8" w:type="dxa"/>
          <w:tblHeader/>
        </w:trPr>
        <w:tc>
          <w:tcPr>
            <w:tcW w:w="4050" w:type="dxa"/>
          </w:tcPr>
          <w:p w14:paraId="3E64FF29" w14:textId="77777777" w:rsidR="006A1E75" w:rsidRPr="007B1B30" w:rsidRDefault="006A1E7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439DAD6C" w14:textId="77777777" w:rsidR="006A1E75" w:rsidRPr="007B1B30" w:rsidRDefault="006A1E7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12E6CC" w14:textId="77777777" w:rsidR="006A1E75" w:rsidRPr="007B1B30" w:rsidRDefault="006A1E7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72CDC6D" w14:textId="77777777" w:rsidR="006A1E75" w:rsidRPr="007B1B30" w:rsidRDefault="006A1E7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1E75" w:rsidRPr="007B1B30" w14:paraId="200AD76F" w14:textId="77777777" w:rsidTr="0072383E">
        <w:trPr>
          <w:tblHeader/>
        </w:trPr>
        <w:tc>
          <w:tcPr>
            <w:tcW w:w="4050" w:type="dxa"/>
          </w:tcPr>
          <w:p w14:paraId="7F9B3ABE" w14:textId="3AE82371" w:rsidR="006A1E75" w:rsidRPr="007B1B30" w:rsidRDefault="00222EC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41938"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01298589" w14:textId="126300F5" w:rsidR="006A1E75" w:rsidRPr="007B1B30" w:rsidRDefault="0034193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7B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0F48BA6" w14:textId="77777777" w:rsidR="006A1E75" w:rsidRPr="007B1B30" w:rsidRDefault="006A1E7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09E1F98" w14:textId="5A27AFBB" w:rsidR="006A1E75" w:rsidRPr="007B1B30" w:rsidRDefault="0034193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7B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D2EE9B7" w14:textId="77777777" w:rsidR="006A1E75" w:rsidRPr="007B1B30" w:rsidRDefault="006A1E7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C8EB5B" w14:textId="759A4BD7" w:rsidR="006A1E75" w:rsidRPr="007B1B30" w:rsidRDefault="0034193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5F9EA5B" w14:textId="77777777" w:rsidR="006A1E75" w:rsidRPr="007B1B30" w:rsidRDefault="006A1E7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0FA09F45" w14:textId="4E24CC5E" w:rsidR="006A1E75" w:rsidRPr="007B1B30" w:rsidRDefault="0034193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A1E75" w:rsidRPr="007B1B30" w14:paraId="07E23215" w14:textId="77777777" w:rsidTr="0072383E">
        <w:trPr>
          <w:tblHeader/>
        </w:trPr>
        <w:tc>
          <w:tcPr>
            <w:tcW w:w="4050" w:type="dxa"/>
          </w:tcPr>
          <w:p w14:paraId="5AF78E18" w14:textId="77777777" w:rsidR="006A1E75" w:rsidRPr="007978C4" w:rsidRDefault="006A1E7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8"/>
          </w:tcPr>
          <w:p w14:paraId="66132793" w14:textId="4947F89A" w:rsidR="006A1E75" w:rsidRPr="007978C4" w:rsidRDefault="00B94B33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78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78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พันบาท/พันหุ้น)</w:t>
            </w:r>
          </w:p>
        </w:tc>
      </w:tr>
      <w:tr w:rsidR="006A1E75" w:rsidRPr="007B1B30" w14:paraId="62AA6714" w14:textId="77777777" w:rsidTr="0072383E">
        <w:tc>
          <w:tcPr>
            <w:tcW w:w="4050" w:type="dxa"/>
          </w:tcPr>
          <w:p w14:paraId="1513BE72" w14:textId="72FC97E9" w:rsidR="006A1E75" w:rsidRPr="007978C4" w:rsidRDefault="006A1E75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กำไรสุทธิสำหรับปีที่เป็นของผู้</w:t>
            </w:r>
            <w:r w:rsidR="007B1B30" w:rsidRPr="00797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134" w:type="dxa"/>
          </w:tcPr>
          <w:p w14:paraId="317DDB7B" w14:textId="77777777" w:rsidR="006A1E75" w:rsidRPr="007978C4" w:rsidRDefault="006A1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59BCC6" w14:textId="77777777" w:rsidR="006A1E75" w:rsidRPr="007B1B30" w:rsidRDefault="006A1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ABCF85" w14:textId="77777777" w:rsidR="006A1E75" w:rsidRPr="007B1B30" w:rsidRDefault="006A1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45081D" w14:textId="77777777" w:rsidR="006A1E75" w:rsidRPr="007B1B30" w:rsidRDefault="006A1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5548D5" w14:textId="77777777" w:rsidR="006A1E75" w:rsidRPr="007B1B30" w:rsidRDefault="006A1E7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8D7D671" w14:textId="77777777" w:rsidR="006A1E75" w:rsidRPr="007B1B30" w:rsidRDefault="006A1E7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2B4A7655" w14:textId="77777777" w:rsidR="006A1E75" w:rsidRPr="007B1B30" w:rsidRDefault="006A1E7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7B6A" w:rsidRPr="007B1B30" w14:paraId="17610392" w14:textId="77777777" w:rsidTr="0072383E">
        <w:tc>
          <w:tcPr>
            <w:tcW w:w="4050" w:type="dxa"/>
          </w:tcPr>
          <w:p w14:paraId="3E41600E" w14:textId="1E2F6E4F" w:rsidR="000F7B6A" w:rsidRPr="007978C4" w:rsidRDefault="000F7B6A" w:rsidP="000F7B6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8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97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ของบริษัทใหญ่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D0EC13D" w14:textId="31E9082D" w:rsidR="000F7B6A" w:rsidRPr="007978C4" w:rsidRDefault="00267526" w:rsidP="000F7B6A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5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733,192</w:t>
            </w:r>
          </w:p>
        </w:tc>
        <w:tc>
          <w:tcPr>
            <w:tcW w:w="236" w:type="dxa"/>
          </w:tcPr>
          <w:p w14:paraId="6A183E4A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F1A83E9" w14:textId="3F733626" w:rsidR="000F7B6A" w:rsidRPr="007B1B30" w:rsidRDefault="000F7B6A" w:rsidP="000F7B6A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535</w:t>
            </w:r>
            <w:r w:rsidRP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7743521D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CB225E2" w14:textId="65CB7198" w:rsidR="000F7B6A" w:rsidRPr="007B1B30" w:rsidRDefault="00267526" w:rsidP="000F7B6A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75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741,480</w:t>
            </w:r>
          </w:p>
        </w:tc>
        <w:tc>
          <w:tcPr>
            <w:tcW w:w="237" w:type="dxa"/>
          </w:tcPr>
          <w:p w14:paraId="096438FB" w14:textId="77777777" w:rsidR="000F7B6A" w:rsidRPr="007B1B30" w:rsidRDefault="000F7B6A" w:rsidP="000F7B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</w:tcPr>
          <w:p w14:paraId="64EA9B9F" w14:textId="56163CDA" w:rsidR="000F7B6A" w:rsidRPr="007B1B30" w:rsidRDefault="000F7B6A" w:rsidP="000F7B6A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  <w:r w:rsidRPr="00300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798</w:t>
            </w:r>
          </w:p>
        </w:tc>
      </w:tr>
      <w:tr w:rsidR="000F7B6A" w:rsidRPr="0072383E" w14:paraId="46E234AC" w14:textId="77777777" w:rsidTr="00961E4E">
        <w:tc>
          <w:tcPr>
            <w:tcW w:w="4050" w:type="dxa"/>
          </w:tcPr>
          <w:p w14:paraId="7FD2C596" w14:textId="77777777" w:rsidR="000F7B6A" w:rsidRPr="007978C4" w:rsidRDefault="000F7B6A" w:rsidP="00961E4E">
            <w:pPr>
              <w:ind w:left="-2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3F30B9E" w14:textId="77777777" w:rsidR="000F7B6A" w:rsidRPr="007978C4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119D9E" w14:textId="77777777" w:rsidR="000F7B6A" w:rsidRPr="0072383E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4D87B7B" w14:textId="77777777" w:rsidR="000F7B6A" w:rsidRPr="0072383E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0609A8" w14:textId="77777777" w:rsidR="000F7B6A" w:rsidRPr="0072383E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2AD4220" w14:textId="77777777" w:rsidR="000F7B6A" w:rsidRPr="0072383E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BCECC7E" w14:textId="77777777" w:rsidR="000F7B6A" w:rsidRPr="0072383E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</w:tcPr>
          <w:p w14:paraId="4787FC2D" w14:textId="77777777" w:rsidR="000F7B6A" w:rsidRPr="0072383E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1E4E" w:rsidRPr="0072383E" w14:paraId="388DAE34" w14:textId="77777777" w:rsidTr="00961E4E">
        <w:tc>
          <w:tcPr>
            <w:tcW w:w="4050" w:type="dxa"/>
          </w:tcPr>
          <w:p w14:paraId="4C1809C3" w14:textId="58B40428" w:rsidR="00961E4E" w:rsidRPr="007978C4" w:rsidRDefault="00961E4E" w:rsidP="00961E4E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8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</w:tcPr>
          <w:p w14:paraId="513B5B6D" w14:textId="77777777" w:rsidR="00961E4E" w:rsidRPr="007978C4" w:rsidRDefault="00961E4E" w:rsidP="00961E4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F396A" w14:textId="77777777" w:rsidR="00961E4E" w:rsidRPr="0072383E" w:rsidRDefault="00961E4E" w:rsidP="00961E4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BA8906" w14:textId="77777777" w:rsidR="00961E4E" w:rsidRPr="0072383E" w:rsidRDefault="00961E4E" w:rsidP="00961E4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278C36" w14:textId="77777777" w:rsidR="00961E4E" w:rsidRPr="0072383E" w:rsidRDefault="00961E4E" w:rsidP="00961E4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3AD613" w14:textId="77777777" w:rsidR="00961E4E" w:rsidRPr="0072383E" w:rsidRDefault="00961E4E" w:rsidP="00961E4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E33644D" w14:textId="77777777" w:rsidR="00961E4E" w:rsidRPr="0072383E" w:rsidRDefault="00961E4E" w:rsidP="00961E4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14:paraId="149BD02B" w14:textId="77777777" w:rsidR="00961E4E" w:rsidRPr="0072383E" w:rsidRDefault="00961E4E" w:rsidP="00961E4E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5E4B" w:rsidRPr="0072383E" w14:paraId="3D6B5A68" w14:textId="77777777" w:rsidTr="00967684">
        <w:tc>
          <w:tcPr>
            <w:tcW w:w="4050" w:type="dxa"/>
          </w:tcPr>
          <w:p w14:paraId="36D452FF" w14:textId="0D104ED9" w:rsidR="00685E4B" w:rsidRPr="007978C4" w:rsidRDefault="00685E4B" w:rsidP="00685E4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8C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จำนวนหุ้นสามัญที่ออก</w:t>
            </w:r>
            <w:r w:rsidRPr="007978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78C4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7978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78C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7978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78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78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78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0A80DD2D" w14:textId="11207115" w:rsidR="00685E4B" w:rsidRPr="007978C4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E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36" w:type="dxa"/>
          </w:tcPr>
          <w:p w14:paraId="0CB1C757" w14:textId="77777777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B390CBB" w14:textId="30804590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E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36" w:type="dxa"/>
          </w:tcPr>
          <w:p w14:paraId="76AA1748" w14:textId="77777777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64C0B95" w14:textId="2D440470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E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37" w:type="dxa"/>
          </w:tcPr>
          <w:p w14:paraId="5E6538A8" w14:textId="77777777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gridSpan w:val="2"/>
          </w:tcPr>
          <w:p w14:paraId="6C3B63AA" w14:textId="43F97064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E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</w:tr>
      <w:tr w:rsidR="00685E4B" w:rsidRPr="0072383E" w14:paraId="01FBD748" w14:textId="77777777" w:rsidTr="00967684">
        <w:tc>
          <w:tcPr>
            <w:tcW w:w="4050" w:type="dxa"/>
          </w:tcPr>
          <w:p w14:paraId="1A78E20F" w14:textId="45AD85EA" w:rsidR="00685E4B" w:rsidRPr="007978C4" w:rsidRDefault="00685E4B" w:rsidP="00685E4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8C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850D60" w14:textId="249EEA01" w:rsidR="00685E4B" w:rsidRPr="007978C4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E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36" w:type="dxa"/>
          </w:tcPr>
          <w:p w14:paraId="4D5EF0FE" w14:textId="77777777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50274D" w14:textId="53598651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E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36" w:type="dxa"/>
          </w:tcPr>
          <w:p w14:paraId="74008571" w14:textId="77777777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0C4366" w14:textId="256B07EB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E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37" w:type="dxa"/>
          </w:tcPr>
          <w:p w14:paraId="188289EE" w14:textId="77777777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62F23C30" w14:textId="2C82B109" w:rsidR="00685E4B" w:rsidRPr="00961E4E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E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</w:tr>
      <w:tr w:rsidR="00685E4B" w:rsidRPr="007B1B30" w14:paraId="6C830D77" w14:textId="77777777" w:rsidTr="00967684">
        <w:tc>
          <w:tcPr>
            <w:tcW w:w="4050" w:type="dxa"/>
          </w:tcPr>
          <w:p w14:paraId="66067D47" w14:textId="30D00128" w:rsidR="00685E4B" w:rsidRPr="007978C4" w:rsidRDefault="00685E4B" w:rsidP="00685E4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797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00F47F" w14:textId="7F83E4C0" w:rsidR="00685E4B" w:rsidRPr="007978C4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19B06E9A" w14:textId="77777777" w:rsidR="00685E4B" w:rsidRPr="007B1B30" w:rsidRDefault="00685E4B" w:rsidP="00685E4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08FC1D8" w14:textId="79BE2E28" w:rsidR="00685E4B" w:rsidRPr="007B1B30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60C4247" w14:textId="77777777" w:rsidR="00685E4B" w:rsidRPr="007B1B30" w:rsidRDefault="00685E4B" w:rsidP="00685E4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576A38" w14:textId="161B83F0" w:rsidR="00685E4B" w:rsidRPr="007B1B30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7" w:type="dxa"/>
          </w:tcPr>
          <w:p w14:paraId="3792CAAC" w14:textId="77777777" w:rsidR="00685E4B" w:rsidRPr="007B1B30" w:rsidRDefault="00685E4B" w:rsidP="00685E4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760AA5" w14:textId="0989459B" w:rsidR="00685E4B" w:rsidRPr="007B1B30" w:rsidRDefault="00685E4B" w:rsidP="00685E4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F7B6A" w:rsidRPr="0072383E" w14:paraId="622BAFFE" w14:textId="77777777" w:rsidTr="0072383E">
        <w:tc>
          <w:tcPr>
            <w:tcW w:w="4050" w:type="dxa"/>
          </w:tcPr>
          <w:p w14:paraId="7AA890E7" w14:textId="77777777" w:rsidR="000F7B6A" w:rsidRPr="00571168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CBE5BB" w14:textId="77777777" w:rsidR="000F7B6A" w:rsidRPr="00571168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38FB7E" w14:textId="77777777" w:rsidR="000F7B6A" w:rsidRPr="00571168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114F254" w14:textId="77777777" w:rsidR="000F7B6A" w:rsidRPr="00571168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A16D63" w14:textId="77777777" w:rsidR="000F7B6A" w:rsidRPr="00571168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AEE45F6" w14:textId="77777777" w:rsidR="000F7B6A" w:rsidRPr="00571168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1FE9D6B" w14:textId="77777777" w:rsidR="000F7B6A" w:rsidRPr="00571168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</w:tcPr>
          <w:p w14:paraId="4FEA14C5" w14:textId="77777777" w:rsidR="000F7B6A" w:rsidRPr="00571168" w:rsidRDefault="000F7B6A" w:rsidP="000F7B6A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5892" w:rsidRPr="007B1B30" w14:paraId="4A290E67" w14:textId="77777777" w:rsidTr="0072383E">
        <w:tc>
          <w:tcPr>
            <w:tcW w:w="4050" w:type="dxa"/>
          </w:tcPr>
          <w:p w14:paraId="410B88BA" w14:textId="042DDC80" w:rsidR="00EB5892" w:rsidRPr="00571168" w:rsidRDefault="00EB5892" w:rsidP="00EB589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1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711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2891F29" w14:textId="7932AD04" w:rsidR="00EB5892" w:rsidRPr="00571168" w:rsidRDefault="00EB5892" w:rsidP="00EB58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11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0.73</w:t>
            </w:r>
          </w:p>
        </w:tc>
        <w:tc>
          <w:tcPr>
            <w:tcW w:w="236" w:type="dxa"/>
          </w:tcPr>
          <w:p w14:paraId="117D4EB3" w14:textId="77777777" w:rsidR="00EB5892" w:rsidRPr="00571168" w:rsidRDefault="00EB5892" w:rsidP="00EB589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F40E499" w14:textId="17699EB6" w:rsidR="00EB5892" w:rsidRPr="00571168" w:rsidRDefault="00EB5892" w:rsidP="00EB589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1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5711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5711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6" w:type="dxa"/>
          </w:tcPr>
          <w:p w14:paraId="478E8491" w14:textId="77777777" w:rsidR="00EB5892" w:rsidRPr="00571168" w:rsidRDefault="00EB5892" w:rsidP="00EB589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180975A" w14:textId="49FA7300" w:rsidR="00EB5892" w:rsidRPr="00571168" w:rsidRDefault="00EB5892" w:rsidP="00EB589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1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0.74</w:t>
            </w:r>
          </w:p>
        </w:tc>
        <w:tc>
          <w:tcPr>
            <w:tcW w:w="237" w:type="dxa"/>
          </w:tcPr>
          <w:p w14:paraId="7D3B2804" w14:textId="77777777" w:rsidR="00EB5892" w:rsidRPr="00571168" w:rsidRDefault="00EB5892" w:rsidP="00EB589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</w:tcPr>
          <w:p w14:paraId="617B16DD" w14:textId="1FA1F4E7" w:rsidR="00EB5892" w:rsidRPr="00571168" w:rsidRDefault="00EB5892" w:rsidP="00EB589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1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0.53</w:t>
            </w:r>
          </w:p>
        </w:tc>
      </w:tr>
    </w:tbl>
    <w:p w14:paraId="67BA64DC" w14:textId="0A6F8CFC" w:rsidR="00222EC7" w:rsidRPr="0072383E" w:rsidRDefault="00222EC7" w:rsidP="006A1E75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2E14284" w14:textId="10C55D1B" w:rsidR="003922B5" w:rsidRPr="0072383E" w:rsidRDefault="003922B5" w:rsidP="006A1E75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2383E">
        <w:rPr>
          <w:rFonts w:asciiTheme="majorBidi" w:hAnsiTheme="majorBidi" w:cstheme="majorBidi"/>
          <w:spacing w:val="-2"/>
          <w:sz w:val="30"/>
          <w:szCs w:val="30"/>
          <w:cs/>
        </w:rPr>
        <w:t>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74805737" w14:textId="0C1E8109" w:rsidR="007B1B30" w:rsidRDefault="007B1B30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4EDB6A" w14:textId="020C4AD3" w:rsidR="006A1E75" w:rsidRPr="00110FEE" w:rsidRDefault="006A1E75" w:rsidP="006A1E75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110FE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7354BF83" w14:textId="77777777" w:rsidR="006A1E75" w:rsidRPr="00110FEE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8B5F7" w14:textId="1AF5CF35" w:rsidR="006A1E75" w:rsidRDefault="007B1B30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0FEE">
        <w:rPr>
          <w:rFonts w:asciiTheme="majorBidi" w:hAnsiTheme="majorBidi" w:cstheme="majorBidi"/>
          <w:sz w:val="30"/>
          <w:szCs w:val="30"/>
          <w:cs/>
        </w:rPr>
        <w:t>ผู้ถือหุ้นใหญ่ของบริษัทใหญ่ได้แก่ กลุ่มของครอบครัวจันศิริ โดยถือ</w:t>
      </w:r>
      <w:r w:rsidRPr="00731FCF">
        <w:rPr>
          <w:rFonts w:asciiTheme="majorBidi" w:hAnsiTheme="majorBidi" w:cstheme="majorBidi"/>
          <w:sz w:val="30"/>
          <w:szCs w:val="30"/>
          <w:cs/>
        </w:rPr>
        <w:t xml:space="preserve">หุ้นในบริษัทใหญ่คิดเป็นจำนวนร้อยละ </w:t>
      </w:r>
      <w:r w:rsidR="002B0E01" w:rsidRPr="00731FCF">
        <w:rPr>
          <w:rFonts w:asciiTheme="majorBidi" w:hAnsiTheme="majorBidi" w:cstheme="majorBidi"/>
          <w:sz w:val="30"/>
          <w:szCs w:val="30"/>
        </w:rPr>
        <w:t>17.</w:t>
      </w:r>
      <w:r w:rsidR="00591896">
        <w:rPr>
          <w:rFonts w:asciiTheme="majorBidi" w:hAnsiTheme="majorBidi" w:cstheme="majorBidi"/>
          <w:sz w:val="30"/>
          <w:szCs w:val="30"/>
        </w:rPr>
        <w:t>7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ของหุ้นทั้งหมดของบริษัท</w:t>
      </w:r>
      <w:r w:rsidR="003D73ED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จำนวนหุ้นที่เหลือถือโดยบุคคลทั่วไป</w:t>
      </w:r>
    </w:p>
    <w:p w14:paraId="6100161C" w14:textId="77777777" w:rsidR="003D73ED" w:rsidRDefault="003D73ED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2AFE0" w14:textId="2AD47CD7" w:rsidR="003D73ED" w:rsidRPr="007B1B30" w:rsidRDefault="003D73ED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5A1A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ความสัมพันธ์ที่มีกับบริษัทใหญ่ของกลุ่มบริษัทและบริษัทย่อยได้เปิดเผยในหมายเหตุข้อ</w:t>
      </w:r>
      <w:r w:rsidRPr="008C5A1A">
        <w:rPr>
          <w:rFonts w:asciiTheme="majorBidi" w:hAnsiTheme="majorBidi" w:cstheme="majorBidi"/>
          <w:sz w:val="30"/>
          <w:szCs w:val="30"/>
        </w:rPr>
        <w:t xml:space="preserve"> </w:t>
      </w:r>
      <w:r w:rsidR="00341938" w:rsidRPr="008C5A1A">
        <w:rPr>
          <w:rFonts w:asciiTheme="majorBidi" w:hAnsiTheme="majorBidi" w:cstheme="majorBidi"/>
          <w:sz w:val="30"/>
          <w:szCs w:val="30"/>
        </w:rPr>
        <w:t>1</w:t>
      </w:r>
      <w:r w:rsidRPr="008C5A1A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CD4EC7">
        <w:rPr>
          <w:rFonts w:asciiTheme="majorBidi" w:hAnsiTheme="majorBidi" w:cstheme="majorBidi"/>
          <w:sz w:val="30"/>
          <w:szCs w:val="30"/>
        </w:rPr>
        <w:t>10</w:t>
      </w:r>
    </w:p>
    <w:p w14:paraId="48BB4BA0" w14:textId="77777777" w:rsidR="007B1B30" w:rsidRPr="007B1B30" w:rsidRDefault="007B1B30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6A1E75" w:rsidRPr="007B1B30" w14:paraId="67386247" w14:textId="77777777">
        <w:trPr>
          <w:tblHeader/>
        </w:trPr>
        <w:tc>
          <w:tcPr>
            <w:tcW w:w="4500" w:type="dxa"/>
            <w:gridSpan w:val="2"/>
          </w:tcPr>
          <w:p w14:paraId="1E2FAF28" w14:textId="77777777" w:rsidR="006A1E75" w:rsidRPr="007B1B30" w:rsidRDefault="006A1E7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7" w:name="_Hlk164371006"/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65F5BC9" w14:textId="77777777" w:rsidR="006A1E75" w:rsidRPr="007B1B30" w:rsidRDefault="006A1E7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3510816" w14:textId="77777777" w:rsidR="006A1E75" w:rsidRPr="007B1B30" w:rsidRDefault="006A1E7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46AFF435" w14:textId="77777777" w:rsidR="006A1E75" w:rsidRPr="007B1B30" w:rsidRDefault="006A1E7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909E9" w:rsidRPr="007B1B30" w14:paraId="72D140ED" w14:textId="77777777">
        <w:trPr>
          <w:tblHeader/>
        </w:trPr>
        <w:tc>
          <w:tcPr>
            <w:tcW w:w="4500" w:type="dxa"/>
            <w:gridSpan w:val="2"/>
          </w:tcPr>
          <w:p w14:paraId="791F3381" w14:textId="46508973" w:rsidR="003909E9" w:rsidRPr="007B1B30" w:rsidRDefault="003909E9" w:rsidP="003909E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4" w:type="dxa"/>
          </w:tcPr>
          <w:p w14:paraId="3D07C36A" w14:textId="7F238B82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6DE0948B" w14:textId="77777777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BAF8CEF" w14:textId="0D17E6B2" w:rsidR="003909E9" w:rsidRPr="007B1B30" w:rsidRDefault="003909E9" w:rsidP="003909E9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78BE9126" w14:textId="77777777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D36753" w14:textId="7D8FEC82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662FB331" w14:textId="77777777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EFA490C" w14:textId="30EA256B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6A1E75" w:rsidRPr="007B1B30" w14:paraId="4F8E1158" w14:textId="77777777">
        <w:trPr>
          <w:tblHeader/>
        </w:trPr>
        <w:tc>
          <w:tcPr>
            <w:tcW w:w="3870" w:type="dxa"/>
          </w:tcPr>
          <w:p w14:paraId="60B4AFB1" w14:textId="77777777" w:rsidR="006A1E75" w:rsidRPr="007B1B30" w:rsidRDefault="006A1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C51336" w14:textId="77777777" w:rsidR="006A1E75" w:rsidRPr="007B1B30" w:rsidRDefault="006A1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97EC666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1E75" w:rsidRPr="007B1B30" w14:paraId="7E1DADCC" w14:textId="77777777">
        <w:tc>
          <w:tcPr>
            <w:tcW w:w="3870" w:type="dxa"/>
          </w:tcPr>
          <w:p w14:paraId="183C3217" w14:textId="77777777" w:rsidR="006A1E75" w:rsidRPr="007B1B30" w:rsidRDefault="006A1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585A5D04" w14:textId="77777777" w:rsidR="006A1E75" w:rsidRPr="007B1B30" w:rsidRDefault="006A1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AF594B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0148DE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B555673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3E23F8A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AC48BB" w14:textId="77777777" w:rsidR="006A1E75" w:rsidRPr="007B1B30" w:rsidRDefault="006A1E75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6EFF3C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1A425759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21B4F800" w14:textId="77777777">
        <w:tc>
          <w:tcPr>
            <w:tcW w:w="3870" w:type="dxa"/>
          </w:tcPr>
          <w:p w14:paraId="10807AEA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BF80C38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5F9966F" w14:textId="314AA63A" w:rsidR="003909E9" w:rsidRPr="007B1B30" w:rsidRDefault="00731FCF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0D1537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7F3A03F" w14:textId="27C8B6EA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8574C6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81A079E" w14:textId="17D7C522" w:rsidR="003909E9" w:rsidRPr="007B1B30" w:rsidRDefault="00731FCF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A3254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2D99EFB" w14:textId="06AA9090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3909E9" w:rsidRPr="007B1B30" w14:paraId="25A66B16" w14:textId="77777777">
        <w:tc>
          <w:tcPr>
            <w:tcW w:w="3870" w:type="dxa"/>
          </w:tcPr>
          <w:p w14:paraId="369AD25F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C854D17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0EB6F9A" w14:textId="6FEDF908" w:rsidR="003909E9" w:rsidRPr="007B1B30" w:rsidRDefault="00545B8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5B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72,861</w:t>
            </w:r>
          </w:p>
        </w:tc>
        <w:tc>
          <w:tcPr>
            <w:tcW w:w="236" w:type="dxa"/>
            <w:vAlign w:val="bottom"/>
          </w:tcPr>
          <w:p w14:paraId="732557B6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AA2C91D" w14:textId="49274DF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P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43" w:type="dxa"/>
            <w:vAlign w:val="bottom"/>
          </w:tcPr>
          <w:p w14:paraId="520A623B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36765A5" w14:textId="4DD1D45E" w:rsidR="003909E9" w:rsidRPr="007B1B30" w:rsidRDefault="00545B8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5B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66,722</w:t>
            </w:r>
          </w:p>
        </w:tc>
        <w:tc>
          <w:tcPr>
            <w:tcW w:w="236" w:type="dxa"/>
            <w:vAlign w:val="bottom"/>
          </w:tcPr>
          <w:p w14:paraId="60B36094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C8CEE7F" w14:textId="268644FF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Pr="00300E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</w:tr>
      <w:tr w:rsidR="003909E9" w:rsidRPr="007B1B30" w14:paraId="31F556F1" w14:textId="77777777">
        <w:tc>
          <w:tcPr>
            <w:tcW w:w="3870" w:type="dxa"/>
          </w:tcPr>
          <w:p w14:paraId="7C66E283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20CAC49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B3A2731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FE3EE4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4BFA498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71A270D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158CA4F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55EF1A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9C266F9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0ABDE118" w14:textId="77777777">
        <w:tc>
          <w:tcPr>
            <w:tcW w:w="3870" w:type="dxa"/>
          </w:tcPr>
          <w:p w14:paraId="2C153863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452109D4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F82D805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A5EEA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DC1C819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E2646EA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D7B6522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E3B94B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8485A52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528FEED0" w14:textId="77777777">
        <w:tc>
          <w:tcPr>
            <w:tcW w:w="3870" w:type="dxa"/>
          </w:tcPr>
          <w:p w14:paraId="31711F60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BCD6E8E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171EC4" w14:textId="3FDCAFCF" w:rsidR="003909E9" w:rsidRPr="007B1B30" w:rsidRDefault="003717A2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236" w:type="dxa"/>
            <w:vAlign w:val="bottom"/>
          </w:tcPr>
          <w:p w14:paraId="59043598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188F3BE" w14:textId="4C20F56C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43" w:type="dxa"/>
            <w:vAlign w:val="bottom"/>
          </w:tcPr>
          <w:p w14:paraId="4DFB8C9A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64DBBD9" w14:textId="3CA1ABB3" w:rsidR="003909E9" w:rsidRPr="007B1B30" w:rsidRDefault="003717A2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36" w:type="dxa"/>
            <w:vAlign w:val="bottom"/>
          </w:tcPr>
          <w:p w14:paraId="2F2C4DB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1AF7107" w14:textId="27B7A70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</w:tr>
      <w:tr w:rsidR="003909E9" w:rsidRPr="007B1B30" w14:paraId="16A7EEBC" w14:textId="77777777">
        <w:tc>
          <w:tcPr>
            <w:tcW w:w="3870" w:type="dxa"/>
          </w:tcPr>
          <w:p w14:paraId="76C97029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8E0C37E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1B87025" w14:textId="28F54E86" w:rsidR="003909E9" w:rsidRPr="007B1B30" w:rsidRDefault="003717A2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B31E33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19A4D71" w14:textId="2B8D973D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99A364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C1E2E24" w14:textId="23B646D5" w:rsidR="003909E9" w:rsidRPr="007B1B30" w:rsidRDefault="003717A2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</w:p>
        </w:tc>
        <w:tc>
          <w:tcPr>
            <w:tcW w:w="236" w:type="dxa"/>
            <w:vAlign w:val="bottom"/>
          </w:tcPr>
          <w:p w14:paraId="7CDCC363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C40A287" w14:textId="5A1D3890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</w:tr>
      <w:tr w:rsidR="003909E9" w:rsidRPr="007B1B30" w14:paraId="6D745C6C" w14:textId="77777777">
        <w:tc>
          <w:tcPr>
            <w:tcW w:w="3870" w:type="dxa"/>
          </w:tcPr>
          <w:p w14:paraId="437E6608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31D2289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FC2D59B" w14:textId="19725CD8" w:rsidR="003909E9" w:rsidRPr="007B1B30" w:rsidRDefault="003717A2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29,845</w:t>
            </w:r>
          </w:p>
        </w:tc>
        <w:tc>
          <w:tcPr>
            <w:tcW w:w="236" w:type="dxa"/>
            <w:vAlign w:val="bottom"/>
          </w:tcPr>
          <w:p w14:paraId="20899478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9118E7E" w14:textId="1528F76E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43" w:type="dxa"/>
            <w:vAlign w:val="bottom"/>
          </w:tcPr>
          <w:p w14:paraId="11945BE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39593FE" w14:textId="03305CF4" w:rsidR="003909E9" w:rsidRPr="007B1B30" w:rsidRDefault="003717A2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29,845</w:t>
            </w:r>
          </w:p>
        </w:tc>
        <w:tc>
          <w:tcPr>
            <w:tcW w:w="236" w:type="dxa"/>
            <w:vAlign w:val="bottom"/>
          </w:tcPr>
          <w:p w14:paraId="1C5B352B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2136771" w14:textId="2EDB3036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</w:tr>
      <w:tr w:rsidR="003909E9" w:rsidRPr="007B1B30" w14:paraId="49CDFD79" w14:textId="77777777">
        <w:tc>
          <w:tcPr>
            <w:tcW w:w="3870" w:type="dxa"/>
          </w:tcPr>
          <w:p w14:paraId="240A9D89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64A65D0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F30BC9F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C0F45A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46B23AC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D444472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F027D6B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922798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B05D520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04ECDAD6" w14:textId="77777777">
        <w:tc>
          <w:tcPr>
            <w:tcW w:w="3870" w:type="dxa"/>
          </w:tcPr>
          <w:p w14:paraId="7E81E46B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630" w:type="dxa"/>
            <w:vAlign w:val="bottom"/>
          </w:tcPr>
          <w:p w14:paraId="5824D86D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88FBBAC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1F627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810624B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797978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9D36C4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4AC86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6F80BE3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4DA160C8" w14:textId="77777777">
        <w:tc>
          <w:tcPr>
            <w:tcW w:w="3870" w:type="dxa"/>
          </w:tcPr>
          <w:p w14:paraId="0D93EF47" w14:textId="5A0781B9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="00DC1E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30" w:type="dxa"/>
            <w:vAlign w:val="bottom"/>
          </w:tcPr>
          <w:p w14:paraId="7F4F3EB8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E26276F" w14:textId="36617183" w:rsidR="003909E9" w:rsidRPr="007B1B30" w:rsidRDefault="004422C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2C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</w:t>
            </w:r>
          </w:p>
        </w:tc>
        <w:tc>
          <w:tcPr>
            <w:tcW w:w="236" w:type="dxa"/>
            <w:vAlign w:val="bottom"/>
          </w:tcPr>
          <w:p w14:paraId="38C39A47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025E2D" w14:textId="71053C06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CE3A9A8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F06C8B" w14:textId="18980D61" w:rsidR="003909E9" w:rsidRPr="007B1B30" w:rsidRDefault="004422C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2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vAlign w:val="bottom"/>
          </w:tcPr>
          <w:p w14:paraId="2680FA86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D179AFB" w14:textId="78060E52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09E9" w:rsidRPr="007B1B30" w14:paraId="3807D19F" w14:textId="77777777">
        <w:tc>
          <w:tcPr>
            <w:tcW w:w="3870" w:type="dxa"/>
          </w:tcPr>
          <w:p w14:paraId="430AAB14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B51F09E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1888269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FFEC02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10DD7DB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B1E98D7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FDA575B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56237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19A5050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153F86D7" w14:textId="77777777">
        <w:tc>
          <w:tcPr>
            <w:tcW w:w="3870" w:type="dxa"/>
          </w:tcPr>
          <w:p w14:paraId="1F01A252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1CBCEA4D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6753C87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9FD57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CE236E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F3218F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FF39132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15F51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B696473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4F6CD308" w14:textId="77777777">
        <w:tc>
          <w:tcPr>
            <w:tcW w:w="3870" w:type="dxa"/>
          </w:tcPr>
          <w:p w14:paraId="4124B1B5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37C25129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4B054A8" w14:textId="446CB101" w:rsidR="003909E9" w:rsidRPr="007B1B30" w:rsidRDefault="00A06D5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6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86,005</w:t>
            </w:r>
          </w:p>
        </w:tc>
        <w:tc>
          <w:tcPr>
            <w:tcW w:w="236" w:type="dxa"/>
            <w:vAlign w:val="bottom"/>
          </w:tcPr>
          <w:p w14:paraId="6BAC84CC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6F8928" w14:textId="5E77A28D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243" w:type="dxa"/>
            <w:vAlign w:val="bottom"/>
          </w:tcPr>
          <w:p w14:paraId="55EDB7E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B4A968" w14:textId="502A50F9" w:rsidR="003909E9" w:rsidRPr="007B1B30" w:rsidRDefault="00A06D5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6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85,641</w:t>
            </w:r>
          </w:p>
        </w:tc>
        <w:tc>
          <w:tcPr>
            <w:tcW w:w="236" w:type="dxa"/>
            <w:vAlign w:val="bottom"/>
          </w:tcPr>
          <w:p w14:paraId="7CD3ACC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F976E3C" w14:textId="5C8E76BD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</w:tr>
      <w:tr w:rsidR="003909E9" w:rsidRPr="007B1B30" w14:paraId="2414A70B" w14:textId="77777777">
        <w:tc>
          <w:tcPr>
            <w:tcW w:w="3870" w:type="dxa"/>
          </w:tcPr>
          <w:p w14:paraId="1CE8AE94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57E20FC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2C42661" w14:textId="74AEE282" w:rsidR="003909E9" w:rsidRPr="007B1B30" w:rsidRDefault="00A06D5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015856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A6DA3F" w14:textId="632DDF10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C0F7828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8816521" w14:textId="2E130A66" w:rsidR="003909E9" w:rsidRPr="007B1B30" w:rsidRDefault="00A06D5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711919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80ADEDE" w14:textId="7B0B25D9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3909E9" w:rsidRPr="007B1B30" w14:paraId="29F12BFA" w14:textId="77777777">
        <w:tc>
          <w:tcPr>
            <w:tcW w:w="3870" w:type="dxa"/>
          </w:tcPr>
          <w:p w14:paraId="475913E8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3F5D8CFD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2F69A5C" w14:textId="0DF9A951" w:rsidR="003909E9" w:rsidRPr="007B1B30" w:rsidRDefault="00A06D5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6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258,509</w:t>
            </w:r>
          </w:p>
        </w:tc>
        <w:tc>
          <w:tcPr>
            <w:tcW w:w="236" w:type="dxa"/>
            <w:vAlign w:val="bottom"/>
          </w:tcPr>
          <w:p w14:paraId="498C63BC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9DAF280" w14:textId="525FFEF1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  <w:tc>
          <w:tcPr>
            <w:tcW w:w="243" w:type="dxa"/>
            <w:vAlign w:val="bottom"/>
          </w:tcPr>
          <w:p w14:paraId="4F95E2C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428E02D" w14:textId="30BF1846" w:rsidR="003909E9" w:rsidRPr="007B1B30" w:rsidRDefault="00A06D5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6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258,509</w:t>
            </w:r>
          </w:p>
        </w:tc>
        <w:tc>
          <w:tcPr>
            <w:tcW w:w="236" w:type="dxa"/>
            <w:vAlign w:val="bottom"/>
          </w:tcPr>
          <w:p w14:paraId="6F2D04EC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D22C520" w14:textId="2A500C82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</w:tr>
      <w:tr w:rsidR="003909E9" w:rsidRPr="007B1B30" w14:paraId="4DE40E0B" w14:textId="77777777">
        <w:tc>
          <w:tcPr>
            <w:tcW w:w="3870" w:type="dxa"/>
          </w:tcPr>
          <w:p w14:paraId="2430D703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0B5429E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4C96789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95DF3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9A039BB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2D3C08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8DF62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28FA5A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C1933C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00058CE7" w14:textId="77777777">
        <w:tc>
          <w:tcPr>
            <w:tcW w:w="3870" w:type="dxa"/>
          </w:tcPr>
          <w:p w14:paraId="40FB910A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0DF80CB2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00BB6E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744BCD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8CE4CB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C3227B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B2BA8BA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F48EFC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1E21DA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9E9" w:rsidRPr="007B1B30" w14:paraId="696BA301" w14:textId="77777777">
        <w:tc>
          <w:tcPr>
            <w:tcW w:w="3870" w:type="dxa"/>
          </w:tcPr>
          <w:p w14:paraId="6FFB3230" w14:textId="77777777" w:rsidR="003909E9" w:rsidRPr="007B1B30" w:rsidRDefault="003909E9" w:rsidP="003909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12C14517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B84491E" w14:textId="069C3314" w:rsidR="003909E9" w:rsidRPr="007B1B30" w:rsidRDefault="004D431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66,595</w:t>
            </w:r>
          </w:p>
        </w:tc>
        <w:tc>
          <w:tcPr>
            <w:tcW w:w="236" w:type="dxa"/>
            <w:vAlign w:val="bottom"/>
          </w:tcPr>
          <w:p w14:paraId="3CF5BB7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A26C86F" w14:textId="4DBBFF4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43" w:type="dxa"/>
            <w:vAlign w:val="bottom"/>
          </w:tcPr>
          <w:p w14:paraId="7CE4273B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7C20BA0" w14:textId="1F426CD5" w:rsidR="003909E9" w:rsidRPr="007B1B30" w:rsidRDefault="004D431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59,320</w:t>
            </w:r>
          </w:p>
        </w:tc>
        <w:tc>
          <w:tcPr>
            <w:tcW w:w="236" w:type="dxa"/>
            <w:vAlign w:val="bottom"/>
          </w:tcPr>
          <w:p w14:paraId="4A44E97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0BC789B" w14:textId="056FC9E4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</w:tr>
      <w:tr w:rsidR="003909E9" w:rsidRPr="007B1B30" w14:paraId="7843345E" w14:textId="77777777">
        <w:tc>
          <w:tcPr>
            <w:tcW w:w="3870" w:type="dxa"/>
          </w:tcPr>
          <w:p w14:paraId="61594F41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3A424E0D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CB90F9B" w14:textId="2808613B" w:rsidR="003909E9" w:rsidRPr="007B1B30" w:rsidRDefault="004D431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315">
              <w:rPr>
                <w:rFonts w:asciiTheme="majorBidi" w:hAnsiTheme="majorBidi" w:cstheme="majorBidi"/>
                <w:sz w:val="30"/>
                <w:szCs w:val="30"/>
              </w:rPr>
              <w:t>9,134</w:t>
            </w:r>
          </w:p>
        </w:tc>
        <w:tc>
          <w:tcPr>
            <w:tcW w:w="236" w:type="dxa"/>
            <w:vAlign w:val="bottom"/>
          </w:tcPr>
          <w:p w14:paraId="029880B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F8E599A" w14:textId="03508195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  <w:vAlign w:val="bottom"/>
          </w:tcPr>
          <w:p w14:paraId="0310251E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6CB4E9" w14:textId="2C0644CB" w:rsidR="003909E9" w:rsidRPr="007B1B30" w:rsidRDefault="004D431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315">
              <w:rPr>
                <w:rFonts w:asciiTheme="majorBidi" w:hAnsiTheme="majorBidi" w:cstheme="majorBidi"/>
                <w:sz w:val="30"/>
                <w:szCs w:val="30"/>
              </w:rPr>
              <w:t>9,050</w:t>
            </w:r>
          </w:p>
        </w:tc>
        <w:tc>
          <w:tcPr>
            <w:tcW w:w="236" w:type="dxa"/>
            <w:vAlign w:val="bottom"/>
          </w:tcPr>
          <w:p w14:paraId="6E650D4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5BB94AB" w14:textId="31E9C845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</w:tr>
      <w:tr w:rsidR="003909E9" w:rsidRPr="007B1B30" w14:paraId="4271D1BF" w14:textId="77777777">
        <w:tc>
          <w:tcPr>
            <w:tcW w:w="3870" w:type="dxa"/>
          </w:tcPr>
          <w:p w14:paraId="453CE898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4CB3DF2B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54732" w14:textId="0F37233C" w:rsidR="003909E9" w:rsidRPr="007B1B30" w:rsidRDefault="004D431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4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75,729</w:t>
            </w:r>
          </w:p>
        </w:tc>
        <w:tc>
          <w:tcPr>
            <w:tcW w:w="236" w:type="dxa"/>
            <w:vAlign w:val="bottom"/>
          </w:tcPr>
          <w:p w14:paraId="33090316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82620" w14:textId="6F858092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43" w:type="dxa"/>
            <w:vAlign w:val="bottom"/>
          </w:tcPr>
          <w:p w14:paraId="486B903C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93C50" w14:textId="25D30CC3" w:rsidR="003909E9" w:rsidRPr="007B1B30" w:rsidRDefault="004D431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4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68,370</w:t>
            </w:r>
          </w:p>
        </w:tc>
        <w:tc>
          <w:tcPr>
            <w:tcW w:w="236" w:type="dxa"/>
            <w:vAlign w:val="bottom"/>
          </w:tcPr>
          <w:p w14:paraId="68DBC63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F2CAD" w14:textId="6303A432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</w:p>
        </w:tc>
      </w:tr>
      <w:bookmarkEnd w:id="7"/>
    </w:tbl>
    <w:p w14:paraId="4EF93A95" w14:textId="77777777" w:rsidR="00647373" w:rsidRDefault="00647373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3AF9AD" w14:textId="7969128A" w:rsidR="006A1E75" w:rsidRPr="007B1B30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</w:t>
      </w:r>
      <w:r w:rsidR="00A2166C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คลหรือกิจการที่เกี่ยวข้องกัน ณ วันที่ </w:t>
      </w:r>
      <w:r w:rsidR="00341938" w:rsidRPr="00341938">
        <w:rPr>
          <w:rFonts w:asciiTheme="majorBidi" w:hAnsiTheme="majorBidi" w:cstheme="majorBidi"/>
          <w:sz w:val="30"/>
          <w:szCs w:val="30"/>
        </w:rPr>
        <w:t>31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7B1B30">
        <w:rPr>
          <w:rFonts w:asciiTheme="majorBidi" w:hAnsiTheme="majorBidi" w:cstheme="majorBidi"/>
          <w:sz w:val="30"/>
          <w:szCs w:val="30"/>
        </w:rPr>
        <w:t xml:space="preserve">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3909E9">
        <w:rPr>
          <w:rFonts w:asciiTheme="majorBidi" w:hAnsiTheme="majorBidi" w:cstheme="majorBidi" w:hint="cs"/>
          <w:sz w:val="30"/>
          <w:szCs w:val="30"/>
          <w:cs/>
        </w:rPr>
        <w:t>8</w:t>
      </w:r>
      <w:r w:rsidR="007B1B30">
        <w:rPr>
          <w:rFonts w:asciiTheme="majorBidi" w:hAnsiTheme="majorBidi" w:cstheme="majorBidi"/>
          <w:sz w:val="30"/>
          <w:szCs w:val="30"/>
        </w:rPr>
        <w:t xml:space="preserve"> </w:t>
      </w:r>
      <w:r w:rsidR="007B1B3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41938" w:rsidRPr="00341938">
        <w:rPr>
          <w:rFonts w:asciiTheme="majorBidi" w:hAnsiTheme="majorBidi" w:cstheme="majorBidi"/>
          <w:sz w:val="30"/>
          <w:szCs w:val="30"/>
        </w:rPr>
        <w:t>256</w:t>
      </w:r>
      <w:r w:rsidR="003909E9">
        <w:rPr>
          <w:rFonts w:asciiTheme="majorBidi" w:hAnsiTheme="majorBidi" w:cstheme="majorBidi" w:hint="cs"/>
          <w:sz w:val="30"/>
          <w:szCs w:val="30"/>
          <w:cs/>
        </w:rPr>
        <w:t>7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8CFFED3" w14:textId="77777777" w:rsidR="006A1E75" w:rsidRPr="007B1B30" w:rsidRDefault="006A1E75" w:rsidP="006A1E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6A1E75" w:rsidRPr="007B1B30" w14:paraId="54406BB5" w14:textId="77777777">
        <w:trPr>
          <w:tblHeader/>
        </w:trPr>
        <w:tc>
          <w:tcPr>
            <w:tcW w:w="4500" w:type="dxa"/>
            <w:gridSpan w:val="2"/>
          </w:tcPr>
          <w:p w14:paraId="7D5F4CEF" w14:textId="77777777" w:rsidR="006A1E75" w:rsidRPr="007B1B30" w:rsidRDefault="006A1E7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4C175C78" w14:textId="77777777" w:rsidR="006A1E75" w:rsidRPr="007B1B30" w:rsidRDefault="006A1E7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74333F2" w14:textId="77777777" w:rsidR="006A1E75" w:rsidRPr="007B1B30" w:rsidRDefault="006A1E7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2CA847" w14:textId="77777777" w:rsidR="006A1E75" w:rsidRPr="007B1B30" w:rsidRDefault="006A1E7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909E9" w:rsidRPr="007B1B30" w14:paraId="4427EE1A" w14:textId="77777777">
        <w:trPr>
          <w:tblHeader/>
        </w:trPr>
        <w:tc>
          <w:tcPr>
            <w:tcW w:w="4500" w:type="dxa"/>
            <w:gridSpan w:val="2"/>
          </w:tcPr>
          <w:p w14:paraId="4670D645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71D8F4E6" w14:textId="1CC0B244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B38019C" w14:textId="77777777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EA2806F" w14:textId="7CE6CCE6" w:rsidR="003909E9" w:rsidRPr="007B1B30" w:rsidRDefault="003909E9" w:rsidP="003909E9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5B25F618" w14:textId="77777777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5ED367" w14:textId="76D3FBDE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2E10AB6" w14:textId="77777777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E649800" w14:textId="66BA1338" w:rsidR="003909E9" w:rsidRPr="007B1B30" w:rsidRDefault="003909E9" w:rsidP="003909E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6A1E75" w:rsidRPr="007B1B30" w14:paraId="4D6B439D" w14:textId="77777777">
        <w:trPr>
          <w:tblHeader/>
        </w:trPr>
        <w:tc>
          <w:tcPr>
            <w:tcW w:w="3870" w:type="dxa"/>
          </w:tcPr>
          <w:p w14:paraId="4AE62B78" w14:textId="77777777" w:rsidR="006A1E75" w:rsidRPr="007B1B30" w:rsidRDefault="006A1E7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1E7421" w14:textId="77777777" w:rsidR="006A1E75" w:rsidRPr="007B1B30" w:rsidRDefault="006A1E7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5A5A1883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1E75" w:rsidRPr="007B1B30" w14:paraId="6EC01BE0" w14:textId="77777777">
        <w:tc>
          <w:tcPr>
            <w:tcW w:w="4500" w:type="dxa"/>
            <w:gridSpan w:val="2"/>
          </w:tcPr>
          <w:p w14:paraId="270DB8B3" w14:textId="5CFB70E6" w:rsidR="006A1E75" w:rsidRPr="007B1B30" w:rsidRDefault="006A1E7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ลูกหนี้การค้าและลูกหนี้</w:t>
            </w:r>
            <w:r w:rsidR="000841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004" w:type="dxa"/>
            <w:vAlign w:val="bottom"/>
          </w:tcPr>
          <w:p w14:paraId="54737CA0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80D88B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3004536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C6BCDB5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BF6F3A" w14:textId="77777777" w:rsidR="006A1E75" w:rsidRPr="007B1B30" w:rsidRDefault="006A1E75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1ABFB6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A39996F" w14:textId="77777777" w:rsidR="006A1E75" w:rsidRPr="007B1B30" w:rsidRDefault="006A1E7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4126" w:rsidRPr="007B1B30" w14:paraId="1E3154A5" w14:textId="77777777">
        <w:tc>
          <w:tcPr>
            <w:tcW w:w="4500" w:type="dxa"/>
            <w:gridSpan w:val="2"/>
          </w:tcPr>
          <w:p w14:paraId="5DC6AFA9" w14:textId="180F143A" w:rsidR="00084126" w:rsidRPr="007B1B30" w:rsidRDefault="000841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(ไม่รวมค่าเผื่อผลขาดทุน)</w:t>
            </w:r>
          </w:p>
        </w:tc>
        <w:tc>
          <w:tcPr>
            <w:tcW w:w="1004" w:type="dxa"/>
            <w:vAlign w:val="bottom"/>
          </w:tcPr>
          <w:p w14:paraId="2A4DDE48" w14:textId="77777777" w:rsidR="00084126" w:rsidRPr="007B1B30" w:rsidRDefault="0008412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8553B9D" w14:textId="77777777" w:rsidR="00084126" w:rsidRPr="007B1B30" w:rsidRDefault="0008412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8DCA624" w14:textId="77777777" w:rsidR="00084126" w:rsidRPr="007B1B30" w:rsidRDefault="0008412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DE7E15" w14:textId="77777777" w:rsidR="00084126" w:rsidRPr="007B1B30" w:rsidRDefault="0008412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97BEA7" w14:textId="77777777" w:rsidR="00084126" w:rsidRPr="007B1B30" w:rsidRDefault="00084126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79CA08" w14:textId="77777777" w:rsidR="00084126" w:rsidRPr="007B1B30" w:rsidRDefault="0008412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4488C0A" w14:textId="77777777" w:rsidR="00084126" w:rsidRPr="007B1B30" w:rsidRDefault="00084126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41931705" w14:textId="77777777">
        <w:tc>
          <w:tcPr>
            <w:tcW w:w="3870" w:type="dxa"/>
          </w:tcPr>
          <w:p w14:paraId="5AFA576F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0F92F4A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2980E4A" w14:textId="7759F3AC" w:rsidR="003909E9" w:rsidRPr="007B1B30" w:rsidRDefault="00335817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36" w:type="dxa"/>
            <w:vAlign w:val="bottom"/>
          </w:tcPr>
          <w:p w14:paraId="1E68EFA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ABE60B7" w14:textId="27BC2530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43" w:type="dxa"/>
            <w:vAlign w:val="bottom"/>
          </w:tcPr>
          <w:p w14:paraId="349119C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7DF0F" w14:textId="41C83CB9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0655198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9C0B958" w14:textId="1D12FB2F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</w:tr>
      <w:tr w:rsidR="003909E9" w:rsidRPr="007B1B30" w14:paraId="6953565E" w14:textId="77777777">
        <w:tc>
          <w:tcPr>
            <w:tcW w:w="3870" w:type="dxa"/>
          </w:tcPr>
          <w:p w14:paraId="42E7018B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33330C76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71D1F9" w14:textId="55DF331F" w:rsidR="003909E9" w:rsidRPr="007B1B30" w:rsidRDefault="00201D25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9125C2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8625752" w14:textId="1DEC39E9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FBCC87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8628739" w14:textId="081DC9A3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6" w:type="dxa"/>
            <w:vAlign w:val="bottom"/>
          </w:tcPr>
          <w:p w14:paraId="46EA460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48DA72E" w14:textId="7C368633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3909E9" w:rsidRPr="007B1B30" w14:paraId="00696B40" w14:textId="77777777">
        <w:tc>
          <w:tcPr>
            <w:tcW w:w="3870" w:type="dxa"/>
          </w:tcPr>
          <w:p w14:paraId="3D253901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5808A192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E2B3F72" w14:textId="35180534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5,606</w:t>
            </w:r>
          </w:p>
        </w:tc>
        <w:tc>
          <w:tcPr>
            <w:tcW w:w="236" w:type="dxa"/>
            <w:vAlign w:val="bottom"/>
          </w:tcPr>
          <w:p w14:paraId="3C2DD75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5AB507E" w14:textId="7A0ECA88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43" w:type="dxa"/>
            <w:vAlign w:val="bottom"/>
          </w:tcPr>
          <w:p w14:paraId="583BBF7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72D6CA9" w14:textId="1EAF7A02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5,606</w:t>
            </w:r>
          </w:p>
        </w:tc>
        <w:tc>
          <w:tcPr>
            <w:tcW w:w="236" w:type="dxa"/>
            <w:vAlign w:val="bottom"/>
          </w:tcPr>
          <w:p w14:paraId="74AE51DA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E871CD1" w14:textId="45449018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3909E9" w:rsidRPr="007B1B30" w14:paraId="5A6F6D0F" w14:textId="77777777">
        <w:tc>
          <w:tcPr>
            <w:tcW w:w="3870" w:type="dxa"/>
          </w:tcPr>
          <w:p w14:paraId="67442A40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D15B557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4DA958A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A774D2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398424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8F297B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F37035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87E82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4E258A4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4FAB5804" w14:textId="77777777">
        <w:tc>
          <w:tcPr>
            <w:tcW w:w="3870" w:type="dxa"/>
          </w:tcPr>
          <w:p w14:paraId="7FB7BE59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630" w:type="dxa"/>
            <w:vAlign w:val="bottom"/>
          </w:tcPr>
          <w:p w14:paraId="470E5DBC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D2EC373" w14:textId="0A4FA7EA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0CD78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5B67F69" w14:textId="7132E138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542BFA8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CBF41B5" w14:textId="42206E43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48A702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E3B9AB7" w14:textId="260C54DD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49B4A759" w14:textId="77777777">
        <w:tc>
          <w:tcPr>
            <w:tcW w:w="3870" w:type="dxa"/>
          </w:tcPr>
          <w:p w14:paraId="7B5C6B24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23872E2E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0355FB" w14:textId="2CE983CA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F064BA8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F916532" w14:textId="60B111B2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7E3D7A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AD3F242" w14:textId="1571B6AD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01C5B7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F0ABAFF" w14:textId="4FA5F6B8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909E9" w:rsidRPr="007B1B30" w14:paraId="306D5647" w14:textId="77777777">
        <w:tc>
          <w:tcPr>
            <w:tcW w:w="3870" w:type="dxa"/>
          </w:tcPr>
          <w:p w14:paraId="3284CB96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B83138F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E921529" w14:textId="4E01DEC6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5,835</w:t>
            </w:r>
          </w:p>
        </w:tc>
        <w:tc>
          <w:tcPr>
            <w:tcW w:w="236" w:type="dxa"/>
            <w:vAlign w:val="bottom"/>
          </w:tcPr>
          <w:p w14:paraId="2542B94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BCAF4DF" w14:textId="2A354A90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43" w:type="dxa"/>
            <w:vAlign w:val="bottom"/>
          </w:tcPr>
          <w:p w14:paraId="0420D034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9E00F6A" w14:textId="21E1F1BB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5,835</w:t>
            </w:r>
          </w:p>
        </w:tc>
        <w:tc>
          <w:tcPr>
            <w:tcW w:w="236" w:type="dxa"/>
            <w:vAlign w:val="bottom"/>
          </w:tcPr>
          <w:p w14:paraId="23BC3C03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7570527" w14:textId="13B622A5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3909E9" w:rsidRPr="007B1B30" w14:paraId="7B122833" w14:textId="77777777">
        <w:tc>
          <w:tcPr>
            <w:tcW w:w="3870" w:type="dxa"/>
          </w:tcPr>
          <w:p w14:paraId="6D93A29A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3D1F2B8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8595197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9BD20A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5D5AEB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9C573C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B477A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81F361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E62B04D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31F4D166" w14:textId="77777777">
        <w:tc>
          <w:tcPr>
            <w:tcW w:w="3870" w:type="dxa"/>
          </w:tcPr>
          <w:p w14:paraId="029D2F82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63342ED2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3F508A7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59E1C2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536A950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D0A5A19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12F4AA0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E4E91ED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740F49C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46956FA4" w14:textId="77777777">
        <w:tc>
          <w:tcPr>
            <w:tcW w:w="3870" w:type="dxa"/>
          </w:tcPr>
          <w:p w14:paraId="18120FE5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7F895DE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69A18AC" w14:textId="368DF59F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236" w:type="dxa"/>
            <w:vAlign w:val="bottom"/>
          </w:tcPr>
          <w:p w14:paraId="40B17313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2986BA7" w14:textId="419BB9C9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43" w:type="dxa"/>
            <w:vAlign w:val="bottom"/>
          </w:tcPr>
          <w:p w14:paraId="5C66D802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079A5C2" w14:textId="27B5C967" w:rsidR="003909E9" w:rsidRPr="007B1B30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236" w:type="dxa"/>
            <w:vAlign w:val="bottom"/>
          </w:tcPr>
          <w:p w14:paraId="05D8E5F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CF9CF5F" w14:textId="560699A5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</w:tr>
      <w:tr w:rsidR="003909E9" w:rsidRPr="007B1B30" w14:paraId="0AF00756" w14:textId="77777777">
        <w:tc>
          <w:tcPr>
            <w:tcW w:w="3870" w:type="dxa"/>
          </w:tcPr>
          <w:p w14:paraId="6DE8B16E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2EBB469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74E5E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AA4ACE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A89052F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598C6EB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14267A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14C898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1606ADB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7CEC73A8" w14:textId="77777777">
        <w:tc>
          <w:tcPr>
            <w:tcW w:w="3870" w:type="dxa"/>
          </w:tcPr>
          <w:p w14:paraId="3556356D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 - ผลประโยชน์</w:t>
            </w:r>
          </w:p>
        </w:tc>
        <w:tc>
          <w:tcPr>
            <w:tcW w:w="630" w:type="dxa"/>
            <w:vAlign w:val="bottom"/>
          </w:tcPr>
          <w:p w14:paraId="474C5F81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57F8A79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42098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741FF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2FB08E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90FBA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1313E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F06F59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9E9" w:rsidRPr="007B1B30" w14:paraId="3E3512AF" w14:textId="77777777">
        <w:tc>
          <w:tcPr>
            <w:tcW w:w="3870" w:type="dxa"/>
          </w:tcPr>
          <w:p w14:paraId="161DFB6E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17436722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D8315C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EA5E2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129EB50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350EF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8AF3D7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B95E90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96DA3E3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9E9" w:rsidRPr="007B1B30" w14:paraId="568DBDFB" w14:textId="77777777">
        <w:tc>
          <w:tcPr>
            <w:tcW w:w="3870" w:type="dxa"/>
          </w:tcPr>
          <w:p w14:paraId="151A878A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35CE62F2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9B69F07" w14:textId="05D539E3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7DFFA376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32ED07D" w14:textId="59B2E24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  <w:tc>
          <w:tcPr>
            <w:tcW w:w="243" w:type="dxa"/>
            <w:vAlign w:val="bottom"/>
          </w:tcPr>
          <w:p w14:paraId="46013788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7BC3A5E" w14:textId="1141BC49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4B17F972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1C96753" w14:textId="1D618B59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</w:tr>
      <w:tr w:rsidR="003909E9" w:rsidRPr="007B1B30" w14:paraId="6C4D263A" w14:textId="77777777">
        <w:tc>
          <w:tcPr>
            <w:tcW w:w="3870" w:type="dxa"/>
          </w:tcPr>
          <w:p w14:paraId="16BE3681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A3DB10E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BBE36C9" w14:textId="70747BC4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36" w:type="dxa"/>
            <w:vAlign w:val="bottom"/>
          </w:tcPr>
          <w:p w14:paraId="5B48888C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8AB404C" w14:textId="0D4C3F39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43" w:type="dxa"/>
            <w:vAlign w:val="bottom"/>
          </w:tcPr>
          <w:p w14:paraId="2CCE6A7E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5D8372C" w14:textId="740F0EAA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36" w:type="dxa"/>
            <w:vAlign w:val="bottom"/>
          </w:tcPr>
          <w:p w14:paraId="52C94CD4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F95438D" w14:textId="1C403275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</w:tr>
      <w:tr w:rsidR="003909E9" w:rsidRPr="007B1B30" w14:paraId="5AC88479" w14:textId="77777777">
        <w:tc>
          <w:tcPr>
            <w:tcW w:w="3870" w:type="dxa"/>
          </w:tcPr>
          <w:p w14:paraId="66C06D23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27D178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59BEF2A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3300CA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1B219C0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892C8D2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22EF39B" w14:textId="754ECAC4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4480EA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512515E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54B968CB" w14:textId="77777777">
        <w:tc>
          <w:tcPr>
            <w:tcW w:w="3870" w:type="dxa"/>
          </w:tcPr>
          <w:p w14:paraId="598F0393" w14:textId="0370FBD9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0" w:type="dxa"/>
            <w:vAlign w:val="bottom"/>
          </w:tcPr>
          <w:p w14:paraId="5E8914A3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BE9A32E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26001D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5DF41AA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0E6C42A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0005BF2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D420D7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CFCAE5A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12CF221A" w14:textId="77777777">
        <w:tc>
          <w:tcPr>
            <w:tcW w:w="3870" w:type="dxa"/>
          </w:tcPr>
          <w:p w14:paraId="67F61321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6648BB98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51918F" w14:textId="22AE14A0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63,147</w:t>
            </w:r>
          </w:p>
        </w:tc>
        <w:tc>
          <w:tcPr>
            <w:tcW w:w="236" w:type="dxa"/>
            <w:vAlign w:val="bottom"/>
          </w:tcPr>
          <w:p w14:paraId="4749DE89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7EB0176" w14:textId="5614F199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  <w:tc>
          <w:tcPr>
            <w:tcW w:w="243" w:type="dxa"/>
            <w:vAlign w:val="bottom"/>
          </w:tcPr>
          <w:p w14:paraId="0DA407F4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8D1C752" w14:textId="6F020164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62,908</w:t>
            </w:r>
          </w:p>
        </w:tc>
        <w:tc>
          <w:tcPr>
            <w:tcW w:w="236" w:type="dxa"/>
            <w:vAlign w:val="bottom"/>
          </w:tcPr>
          <w:p w14:paraId="52D89105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9404CCC" w14:textId="5723B31C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</w:tr>
      <w:tr w:rsidR="003909E9" w:rsidRPr="007B1B30" w14:paraId="71764DCD" w14:textId="77777777">
        <w:tc>
          <w:tcPr>
            <w:tcW w:w="3870" w:type="dxa"/>
          </w:tcPr>
          <w:p w14:paraId="2F5BF9D1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768B8D81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2C0921C" w14:textId="0B59FBCB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B22CF1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72DB31" w14:textId="2349564B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74F9EC6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48ADFB6" w14:textId="016F19EC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  <w:tc>
          <w:tcPr>
            <w:tcW w:w="236" w:type="dxa"/>
            <w:vAlign w:val="bottom"/>
          </w:tcPr>
          <w:p w14:paraId="5EB4EB0F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DAA8327" w14:textId="4A2CB7A9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09E9" w:rsidRPr="007B1B30" w14:paraId="72342EA5" w14:textId="77777777">
        <w:tc>
          <w:tcPr>
            <w:tcW w:w="3870" w:type="dxa"/>
          </w:tcPr>
          <w:p w14:paraId="62939B1F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53B2D298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E46055C" w14:textId="59E2585C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29,525</w:t>
            </w:r>
          </w:p>
        </w:tc>
        <w:tc>
          <w:tcPr>
            <w:tcW w:w="236" w:type="dxa"/>
            <w:vAlign w:val="bottom"/>
          </w:tcPr>
          <w:p w14:paraId="2F4862BB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7005E47" w14:textId="0872887F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  <w:tc>
          <w:tcPr>
            <w:tcW w:w="243" w:type="dxa"/>
            <w:vAlign w:val="bottom"/>
          </w:tcPr>
          <w:p w14:paraId="342D8211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E38976" w14:textId="5AB833A3" w:rsidR="003909E9" w:rsidRPr="00936241" w:rsidRDefault="00EF491E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29,525</w:t>
            </w:r>
          </w:p>
        </w:tc>
        <w:tc>
          <w:tcPr>
            <w:tcW w:w="236" w:type="dxa"/>
            <w:vAlign w:val="bottom"/>
          </w:tcPr>
          <w:p w14:paraId="441D520D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3E1A2ED" w14:textId="011A1AAA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</w:t>
            </w:r>
            <w:r w:rsidR="003330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</w:tr>
      <w:tr w:rsidR="003909E9" w:rsidRPr="007B1B30" w14:paraId="1C116ED6" w14:textId="77777777">
        <w:tc>
          <w:tcPr>
            <w:tcW w:w="3870" w:type="dxa"/>
          </w:tcPr>
          <w:p w14:paraId="56EE53E5" w14:textId="77777777" w:rsidR="003909E9" w:rsidRPr="007B1B30" w:rsidRDefault="003909E9" w:rsidP="003909E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0155E06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EC4B9E3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C0BA8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AF83633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F441A44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2B09770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AEA3E3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5D23392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3A0C4B48" w14:textId="77777777" w:rsidTr="00936241">
        <w:tc>
          <w:tcPr>
            <w:tcW w:w="3870" w:type="dxa"/>
          </w:tcPr>
          <w:p w14:paraId="63D5D8E3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 - ผลประโยชน์</w:t>
            </w:r>
          </w:p>
        </w:tc>
        <w:tc>
          <w:tcPr>
            <w:tcW w:w="630" w:type="dxa"/>
            <w:vAlign w:val="bottom"/>
          </w:tcPr>
          <w:p w14:paraId="1DEE71CE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5F90B08B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D1B3FD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3F2D58A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5F6E6CD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C010DE1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7E4E8D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B983A96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9E9" w:rsidRPr="007B1B30" w14:paraId="2EEB6F7C" w14:textId="77777777" w:rsidTr="00936241">
        <w:tc>
          <w:tcPr>
            <w:tcW w:w="3870" w:type="dxa"/>
          </w:tcPr>
          <w:p w14:paraId="04B0EB3E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123D5416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55CF8A10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F058E3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08EC479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141ECA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EDF423" w14:textId="77777777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BBCADD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4626C8E" w14:textId="77777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9E9" w:rsidRPr="007B1B30" w14:paraId="59D70598" w14:textId="77777777">
        <w:tc>
          <w:tcPr>
            <w:tcW w:w="3870" w:type="dxa"/>
          </w:tcPr>
          <w:p w14:paraId="1920B11B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637101C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1B798" w14:textId="5A1EDD44" w:rsidR="003909E9" w:rsidRPr="00936241" w:rsidRDefault="00CB518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51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36" w:type="dxa"/>
            <w:vAlign w:val="bottom"/>
          </w:tcPr>
          <w:p w14:paraId="7A9D2F9C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B387B5D" w14:textId="54A2459E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43" w:type="dxa"/>
            <w:vAlign w:val="bottom"/>
          </w:tcPr>
          <w:p w14:paraId="40E19D31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5824C3" w14:textId="1FF12617" w:rsidR="003909E9" w:rsidRPr="00936241" w:rsidRDefault="00CB518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51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36" w:type="dxa"/>
            <w:vAlign w:val="bottom"/>
          </w:tcPr>
          <w:p w14:paraId="12871D04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470E390" w14:textId="5C2CB777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</w:tr>
      <w:tr w:rsidR="003909E9" w:rsidRPr="007B1B30" w14:paraId="75E578E5" w14:textId="77777777">
        <w:tc>
          <w:tcPr>
            <w:tcW w:w="3870" w:type="dxa"/>
          </w:tcPr>
          <w:p w14:paraId="28FE82D8" w14:textId="77777777" w:rsidR="003909E9" w:rsidRPr="007B1B30" w:rsidRDefault="003909E9" w:rsidP="003909E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46EE5E27" w14:textId="77777777" w:rsidR="003909E9" w:rsidRPr="007B1B30" w:rsidRDefault="003909E9" w:rsidP="003909E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19ED529" w14:textId="6D1B703D" w:rsidR="003909E9" w:rsidRPr="00936241" w:rsidRDefault="00CB518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5645B51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60FE899" w14:textId="223F057C" w:rsidR="003909E9" w:rsidRPr="00936241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43" w:type="dxa"/>
            <w:vAlign w:val="bottom"/>
          </w:tcPr>
          <w:p w14:paraId="5B5B1BEF" w14:textId="77777777" w:rsidR="003909E9" w:rsidRPr="00936241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14B7E75" w14:textId="50ADBBA3" w:rsidR="003909E9" w:rsidRPr="00936241" w:rsidRDefault="00CB518C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3F3827" w14:textId="77777777" w:rsidR="003909E9" w:rsidRPr="007B1B30" w:rsidRDefault="003909E9" w:rsidP="003909E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C5A0E5B" w14:textId="6DAAEE9D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</w:tbl>
    <w:p w14:paraId="36426F63" w14:textId="5B3C006F" w:rsidR="00485321" w:rsidRPr="00CD4EC7" w:rsidRDefault="004A5B07" w:rsidP="00485321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D4EC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ข้อมูลกระแสเงินสด</w:t>
      </w:r>
    </w:p>
    <w:p w14:paraId="0CB936CC" w14:textId="77777777" w:rsidR="009B76EB" w:rsidRDefault="009B76EB" w:rsidP="009B76EB">
      <w:pPr>
        <w:tabs>
          <w:tab w:val="left" w:pos="540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5D5FF26" w14:textId="4E3CC75E" w:rsidR="004A5B07" w:rsidRPr="009B76EB" w:rsidRDefault="007B293F" w:rsidP="009B76EB">
      <w:pPr>
        <w:tabs>
          <w:tab w:val="left" w:pos="540"/>
          <w:tab w:val="left" w:pos="630"/>
        </w:tabs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B76EB">
        <w:rPr>
          <w:rFonts w:asciiTheme="majorBidi" w:hAnsiTheme="majorBidi" w:hint="cs"/>
          <w:b/>
          <w:bCs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7F88ABE6" w14:textId="77777777" w:rsidR="007E209E" w:rsidRPr="007B293F" w:rsidRDefault="007E209E" w:rsidP="007E209E">
      <w:pPr>
        <w:pStyle w:val="ListParagraph"/>
        <w:tabs>
          <w:tab w:val="left" w:pos="540"/>
          <w:tab w:val="left" w:pos="630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710"/>
        <w:gridCol w:w="239"/>
        <w:gridCol w:w="1741"/>
        <w:gridCol w:w="237"/>
        <w:gridCol w:w="1392"/>
      </w:tblGrid>
      <w:tr w:rsidR="00367FE5" w:rsidRPr="007B1B30" w14:paraId="7BB457A8" w14:textId="77777777" w:rsidTr="00CA7B41">
        <w:trPr>
          <w:tblHeader/>
        </w:trPr>
        <w:tc>
          <w:tcPr>
            <w:tcW w:w="3933" w:type="dxa"/>
          </w:tcPr>
          <w:p w14:paraId="379CEFFA" w14:textId="77777777" w:rsidR="00367FE5" w:rsidRPr="00454F0F" w:rsidRDefault="00367FE5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9" w:type="dxa"/>
            <w:gridSpan w:val="5"/>
          </w:tcPr>
          <w:p w14:paraId="71C3B2EE" w14:textId="67390A79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67FE5" w:rsidRPr="007B1B30" w14:paraId="02635C42" w14:textId="77777777" w:rsidTr="00CA7B41">
        <w:trPr>
          <w:tblHeader/>
        </w:trPr>
        <w:tc>
          <w:tcPr>
            <w:tcW w:w="3933" w:type="dxa"/>
          </w:tcPr>
          <w:p w14:paraId="5EBB2177" w14:textId="77777777" w:rsidR="00367FE5" w:rsidRPr="00454F0F" w:rsidRDefault="00367FE5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FFB536" w14:textId="4DACF359" w:rsidR="00367FE5" w:rsidRPr="00341938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108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  <w:r w:rsidR="00CA7B41"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="00CA7B4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9" w:type="dxa"/>
          </w:tcPr>
          <w:p w14:paraId="2BD7B06F" w14:textId="77777777" w:rsidR="00367FE5" w:rsidRPr="00AC489D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0C9867AC" w14:textId="3DC145D8" w:rsidR="00367FE5" w:rsidRPr="00341938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99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</w:t>
            </w:r>
          </w:p>
        </w:tc>
        <w:tc>
          <w:tcPr>
            <w:tcW w:w="237" w:type="dxa"/>
          </w:tcPr>
          <w:p w14:paraId="4DCDE0B0" w14:textId="77777777" w:rsidR="00367FE5" w:rsidRPr="00AC489D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6E31AA68" w14:textId="5532AADD" w:rsidR="00367FE5" w:rsidRPr="00341938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80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</w:t>
            </w:r>
          </w:p>
        </w:tc>
      </w:tr>
      <w:tr w:rsidR="00367FE5" w:rsidRPr="007B1B30" w14:paraId="021D4726" w14:textId="77777777" w:rsidTr="00CA7B41">
        <w:trPr>
          <w:tblHeader/>
        </w:trPr>
        <w:tc>
          <w:tcPr>
            <w:tcW w:w="3933" w:type="dxa"/>
          </w:tcPr>
          <w:p w14:paraId="5F9BA1D6" w14:textId="77777777" w:rsidR="00367FE5" w:rsidRPr="00454F0F" w:rsidRDefault="00367FE5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09C78C3" w14:textId="7E1CFD55" w:rsidR="00367FE5" w:rsidRPr="00367FE5" w:rsidRDefault="00CA7B41" w:rsidP="00367FE5">
            <w:pPr>
              <w:pStyle w:val="acctfourfigures"/>
              <w:tabs>
                <w:tab w:val="clear" w:pos="765"/>
              </w:tabs>
              <w:spacing w:line="380" w:lineRule="exact"/>
              <w:ind w:left="-108" w:right="-9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="00367FE5"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39" w:type="dxa"/>
          </w:tcPr>
          <w:p w14:paraId="3DD1D1DE" w14:textId="77777777" w:rsidR="00367FE5" w:rsidRPr="00AC489D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356D0365" w14:textId="3881E8DD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99" w:right="-100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37" w:type="dxa"/>
          </w:tcPr>
          <w:p w14:paraId="32281A0D" w14:textId="77777777" w:rsidR="00367FE5" w:rsidRPr="00AC489D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477C2ED4" w14:textId="0E80D568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left="-80" w:right="-125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367FE5" w:rsidRPr="007B1B30" w14:paraId="504C8696" w14:textId="77777777" w:rsidTr="00CA7B41">
        <w:trPr>
          <w:tblHeader/>
        </w:trPr>
        <w:tc>
          <w:tcPr>
            <w:tcW w:w="3933" w:type="dxa"/>
          </w:tcPr>
          <w:p w14:paraId="56C71196" w14:textId="77777777" w:rsidR="00367FE5" w:rsidRPr="00454F0F" w:rsidRDefault="00367FE5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9" w:type="dxa"/>
            <w:gridSpan w:val="5"/>
          </w:tcPr>
          <w:p w14:paraId="4103F7F7" w14:textId="5D33358D" w:rsidR="00367FE5" w:rsidRPr="00367FE5" w:rsidRDefault="00367FE5" w:rsidP="00367FE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67FE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67FE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67FE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36241" w:rsidRPr="007B1B30" w14:paraId="6FDB1A6C" w14:textId="77777777" w:rsidTr="00CA7B41">
        <w:tc>
          <w:tcPr>
            <w:tcW w:w="3933" w:type="dxa"/>
          </w:tcPr>
          <w:p w14:paraId="46897A71" w14:textId="77777777" w:rsidR="00936241" w:rsidRPr="00454F0F" w:rsidRDefault="00936241" w:rsidP="004A5B07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32B2C20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A4890C1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51587DB5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ADB6690" w14:textId="77777777" w:rsidR="00936241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5DFA8C09" w14:textId="77777777" w:rsidR="00936241" w:rsidRPr="00B113DB" w:rsidRDefault="00936241" w:rsidP="00942715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909E9" w:rsidRPr="007B1B30" w14:paraId="50E6E1B5" w14:textId="77777777" w:rsidTr="00CA7B41">
        <w:tc>
          <w:tcPr>
            <w:tcW w:w="3933" w:type="dxa"/>
          </w:tcPr>
          <w:p w14:paraId="3D6E126A" w14:textId="6FAC1BFC" w:rsidR="003909E9" w:rsidRPr="00454F0F" w:rsidRDefault="003909E9" w:rsidP="003909E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54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</w:tcPr>
          <w:p w14:paraId="42C54D2A" w14:textId="4253B27D" w:rsidR="003909E9" w:rsidRDefault="003909E9" w:rsidP="003909E9">
            <w:pPr>
              <w:pStyle w:val="acctfourfigures"/>
              <w:tabs>
                <w:tab w:val="clear" w:pos="765"/>
                <w:tab w:val="left" w:pos="1423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39" w:type="dxa"/>
          </w:tcPr>
          <w:p w14:paraId="262E2A3D" w14:textId="77777777" w:rsidR="003909E9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2D7D1AF0" w14:textId="51CB6C0D" w:rsidR="003909E9" w:rsidRDefault="003909E9" w:rsidP="00A03075">
            <w:pPr>
              <w:pStyle w:val="acctfourfigures"/>
              <w:tabs>
                <w:tab w:val="clear" w:pos="765"/>
              </w:tabs>
              <w:spacing w:line="380" w:lineRule="exact"/>
              <w:ind w:right="14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37" w:type="dxa"/>
          </w:tcPr>
          <w:p w14:paraId="337F39E3" w14:textId="77777777" w:rsidR="003909E9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32DC84FE" w14:textId="1DCB27A6" w:rsidR="003909E9" w:rsidRPr="007946E4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</w:tr>
      <w:tr w:rsidR="003909E9" w:rsidRPr="007B1B30" w14:paraId="7CAF5E19" w14:textId="77777777" w:rsidTr="00CA7B41">
        <w:tc>
          <w:tcPr>
            <w:tcW w:w="3933" w:type="dxa"/>
          </w:tcPr>
          <w:p w14:paraId="4A1C301E" w14:textId="4E2DC282" w:rsidR="003909E9" w:rsidRPr="007B1B30" w:rsidRDefault="003909E9" w:rsidP="003909E9">
            <w:pPr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การเคลื่อนไหวในกระแสเงิน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สด</w:t>
            </w:r>
          </w:p>
        </w:tc>
        <w:tc>
          <w:tcPr>
            <w:tcW w:w="1710" w:type="dxa"/>
          </w:tcPr>
          <w:p w14:paraId="5B931FB0" w14:textId="091A405A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87,353</w:t>
            </w:r>
          </w:p>
        </w:tc>
        <w:tc>
          <w:tcPr>
            <w:tcW w:w="239" w:type="dxa"/>
          </w:tcPr>
          <w:p w14:paraId="0C31BE25" w14:textId="77777777" w:rsidR="003909E9" w:rsidRPr="007B1B30" w:rsidRDefault="003909E9" w:rsidP="003909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3D4A58AC" w14:textId="1E5970BC" w:rsidR="003909E9" w:rsidRPr="007B1B30" w:rsidRDefault="003909E9" w:rsidP="00A03075">
            <w:pPr>
              <w:pStyle w:val="acctfourfigures"/>
              <w:tabs>
                <w:tab w:val="clear" w:pos="765"/>
              </w:tabs>
              <w:spacing w:line="380" w:lineRule="exact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3A781E7" w14:textId="77777777" w:rsidR="003909E9" w:rsidRPr="007B1B30" w:rsidRDefault="003909E9" w:rsidP="003909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366ED69A" w14:textId="79566A72" w:rsidR="003909E9" w:rsidRPr="007946E4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909E9" w:rsidRPr="007B1B30" w14:paraId="147657AA" w14:textId="77777777" w:rsidTr="00CA7B41">
        <w:tc>
          <w:tcPr>
            <w:tcW w:w="3933" w:type="dxa"/>
          </w:tcPr>
          <w:p w14:paraId="6308EA34" w14:textId="57F930ED" w:rsidR="003909E9" w:rsidRPr="00DA37BE" w:rsidRDefault="003909E9" w:rsidP="003909E9">
            <w:pPr>
              <w:ind w:left="-1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710" w:type="dxa"/>
          </w:tcPr>
          <w:p w14:paraId="680DAE4C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6FE4788A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6BE96260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36FDD74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258FB097" w14:textId="77777777" w:rsidR="003909E9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09E9" w:rsidRPr="007B1B30" w14:paraId="11A9902C" w14:textId="77777777" w:rsidTr="00CA7B41">
        <w:tc>
          <w:tcPr>
            <w:tcW w:w="3933" w:type="dxa"/>
          </w:tcPr>
          <w:p w14:paraId="6D8AF8F1" w14:textId="75BE1400" w:rsidR="003909E9" w:rsidRPr="00DA37BE" w:rsidRDefault="003909E9" w:rsidP="003909E9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077D1550" w14:textId="15032649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4A756EE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1F5A31E6" w14:textId="24AFA7B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62391001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4227F332" w14:textId="04995367" w:rsidR="003909E9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909E9" w:rsidRPr="007B1B30" w14:paraId="62A6CAC3" w14:textId="77777777" w:rsidTr="00CA7B41">
        <w:tc>
          <w:tcPr>
            <w:tcW w:w="3933" w:type="dxa"/>
          </w:tcPr>
          <w:p w14:paraId="36D5CFA4" w14:textId="0CB5D7A0" w:rsidR="003909E9" w:rsidRPr="00DA37BE" w:rsidRDefault="003909E9" w:rsidP="003909E9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38B9075" w14:textId="5B1D15E0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C31B617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39EA2188" w14:textId="0EE60031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661540DC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58662BAF" w14:textId="6AD3FD42" w:rsidR="003909E9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</w:tr>
      <w:tr w:rsidR="003909E9" w:rsidRPr="007B1B30" w14:paraId="144946F4" w14:textId="77777777" w:rsidTr="00CA7B41">
        <w:tc>
          <w:tcPr>
            <w:tcW w:w="3933" w:type="dxa"/>
          </w:tcPr>
          <w:p w14:paraId="710D2B1F" w14:textId="14DD9BB4" w:rsidR="003909E9" w:rsidRPr="00DA37BE" w:rsidRDefault="003909E9" w:rsidP="003909E9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710" w:type="dxa"/>
          </w:tcPr>
          <w:p w14:paraId="213C3E52" w14:textId="79669E45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F2FA596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583B68CC" w14:textId="60072DFC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7A303B4A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275F7647" w14:textId="49AFCBB3" w:rsidR="003909E9" w:rsidRPr="007946E4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,542)</w:t>
            </w:r>
          </w:p>
        </w:tc>
      </w:tr>
      <w:tr w:rsidR="003909E9" w:rsidRPr="007B1B30" w14:paraId="1BAD82C5" w14:textId="77777777" w:rsidTr="00CA7B41">
        <w:tc>
          <w:tcPr>
            <w:tcW w:w="3933" w:type="dxa"/>
          </w:tcPr>
          <w:p w14:paraId="4958D075" w14:textId="0DF4EE3A" w:rsidR="003909E9" w:rsidRPr="00DA37BE" w:rsidRDefault="003909E9" w:rsidP="003909E9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ตัดจำหน่ายค่าธรรมเนียม</w:t>
            </w:r>
            <w:r w:rsidRPr="00367FE5">
              <w:rPr>
                <w:rFonts w:asciiTheme="majorBidi" w:hAnsiTheme="majorBidi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6F4203A6" w14:textId="743BBE5F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292EDC4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1E1550AC" w14:textId="1C4ED8D2" w:rsidR="003909E9" w:rsidRPr="007B1B30" w:rsidRDefault="003909E9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37" w:type="dxa"/>
          </w:tcPr>
          <w:p w14:paraId="32C4A011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3C3D6DE3" w14:textId="2158F7F8" w:rsidR="003909E9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46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909E9" w:rsidRPr="007B1B30" w14:paraId="0BD4848D" w14:textId="77777777" w:rsidTr="00CA7B41">
        <w:tc>
          <w:tcPr>
            <w:tcW w:w="3933" w:type="dxa"/>
          </w:tcPr>
          <w:p w14:paraId="5EFDC530" w14:textId="3A4A2D8F" w:rsidR="003909E9" w:rsidRPr="00DA37BE" w:rsidRDefault="003909E9" w:rsidP="003909E9">
            <w:pPr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82B54D" w14:textId="0DB8175F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39" w:type="dxa"/>
          </w:tcPr>
          <w:p w14:paraId="59723645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5A0F72E8" w14:textId="4CF486D2" w:rsidR="003909E9" w:rsidRPr="007946E4" w:rsidRDefault="003909E9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DB8117D" w14:textId="77777777" w:rsidR="003909E9" w:rsidRPr="007B1B30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983AEC5" w14:textId="7BBB7E3A" w:rsidR="003909E9" w:rsidRPr="007946E4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8)</w:t>
            </w:r>
          </w:p>
        </w:tc>
      </w:tr>
      <w:tr w:rsidR="003909E9" w:rsidRPr="007B1B30" w14:paraId="0C309197" w14:textId="77777777" w:rsidTr="006740D4">
        <w:tc>
          <w:tcPr>
            <w:tcW w:w="3933" w:type="dxa"/>
          </w:tcPr>
          <w:p w14:paraId="1319BD8B" w14:textId="67F02941" w:rsidR="003909E9" w:rsidRPr="00C50525" w:rsidRDefault="003909E9" w:rsidP="003909E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C5052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5052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C5052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50525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C5052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5052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5052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50525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C5052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31FD9D9" w14:textId="3B782CD6" w:rsidR="003909E9" w:rsidRPr="00C50525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505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145,762</w:t>
            </w:r>
          </w:p>
        </w:tc>
        <w:tc>
          <w:tcPr>
            <w:tcW w:w="239" w:type="dxa"/>
          </w:tcPr>
          <w:p w14:paraId="4F6BC513" w14:textId="77777777" w:rsidR="003909E9" w:rsidRPr="00DC4788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</w:tcPr>
          <w:p w14:paraId="71D2F4D9" w14:textId="62F0B384" w:rsidR="003909E9" w:rsidRPr="00DC4788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7946E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37" w:type="dxa"/>
          </w:tcPr>
          <w:p w14:paraId="0CC04FB5" w14:textId="77777777" w:rsidR="003909E9" w:rsidRPr="00DC4788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5D893F5B" w14:textId="3F769541" w:rsidR="003909E9" w:rsidRPr="00DC4788" w:rsidRDefault="003909E9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7946E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</w:tr>
      <w:tr w:rsidR="007E209E" w:rsidRPr="007B1B30" w14:paraId="2B7E5C53" w14:textId="77777777" w:rsidTr="006740D4">
        <w:tc>
          <w:tcPr>
            <w:tcW w:w="3933" w:type="dxa"/>
            <w:vAlign w:val="bottom"/>
          </w:tcPr>
          <w:p w14:paraId="69DC0BA4" w14:textId="24D117D7" w:rsidR="007E209E" w:rsidRPr="00C50525" w:rsidRDefault="007E209E" w:rsidP="007E209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cstheme="majorBidi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710" w:type="dxa"/>
          </w:tcPr>
          <w:p w14:paraId="39B76F6A" w14:textId="66B4F271" w:rsidR="007E209E" w:rsidRPr="00C50525" w:rsidRDefault="00C50525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37,652</w:t>
            </w:r>
          </w:p>
        </w:tc>
        <w:tc>
          <w:tcPr>
            <w:tcW w:w="239" w:type="dxa"/>
          </w:tcPr>
          <w:p w14:paraId="4D3A115F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47B93783" w14:textId="764C37E6" w:rsidR="007E209E" w:rsidRPr="00406520" w:rsidRDefault="00CA7B41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901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16,188</w:t>
            </w: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79379CD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5FB485D0" w14:textId="6A5F1E6F" w:rsidR="007E209E" w:rsidRPr="00406520" w:rsidRDefault="00CA7B41" w:rsidP="00CA7B41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(3,394)</w:t>
            </w:r>
          </w:p>
        </w:tc>
      </w:tr>
      <w:tr w:rsidR="007E209E" w:rsidRPr="007B1B30" w14:paraId="507C0C12" w14:textId="77777777" w:rsidTr="00CA7B41">
        <w:tc>
          <w:tcPr>
            <w:tcW w:w="3933" w:type="dxa"/>
            <w:vAlign w:val="bottom"/>
          </w:tcPr>
          <w:p w14:paraId="4A614DDD" w14:textId="048C4FF4" w:rsidR="007E209E" w:rsidRPr="00C50525" w:rsidRDefault="007E209E" w:rsidP="007E209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710" w:type="dxa"/>
          </w:tcPr>
          <w:p w14:paraId="11F4F300" w14:textId="77777777" w:rsidR="007E209E" w:rsidRPr="00C50525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7D1B070F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10EAD645" w14:textId="77777777" w:rsidR="007E209E" w:rsidRPr="00406520" w:rsidRDefault="007E209E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C2AC672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300BD1CA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06520" w:rsidRPr="007B1B30" w14:paraId="587F3535" w14:textId="77777777" w:rsidTr="00406520">
        <w:trPr>
          <w:trHeight w:val="70"/>
        </w:trPr>
        <w:tc>
          <w:tcPr>
            <w:tcW w:w="3933" w:type="dxa"/>
            <w:vAlign w:val="bottom"/>
          </w:tcPr>
          <w:p w14:paraId="3B0104F9" w14:textId="479A07A8" w:rsidR="00406520" w:rsidRPr="00C50525" w:rsidRDefault="00406520" w:rsidP="00406520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3128A4BE" w14:textId="5EAF4B71" w:rsidR="00406520" w:rsidRPr="00C50525" w:rsidRDefault="00406520" w:rsidP="00406520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F44D028" w14:textId="77777777" w:rsidR="00406520" w:rsidRPr="00406520" w:rsidRDefault="00406520" w:rsidP="00406520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0DF28525" w14:textId="05EE0C2A" w:rsidR="00406520" w:rsidRPr="00406520" w:rsidRDefault="00406520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2BEAA499" w14:textId="77777777" w:rsidR="00406520" w:rsidRPr="00406520" w:rsidRDefault="00406520" w:rsidP="00406520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63B95859" w14:textId="4D52545C" w:rsidR="00406520" w:rsidRPr="00406520" w:rsidRDefault="00406520" w:rsidP="00406520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</w:tr>
      <w:tr w:rsidR="00062241" w:rsidRPr="007B1B30" w14:paraId="2D6D9CFB" w14:textId="77777777" w:rsidTr="00CA7B41">
        <w:tc>
          <w:tcPr>
            <w:tcW w:w="3933" w:type="dxa"/>
            <w:vAlign w:val="bottom"/>
          </w:tcPr>
          <w:p w14:paraId="5D873C38" w14:textId="75B889CE" w:rsidR="00062241" w:rsidRPr="00C50525" w:rsidRDefault="00062241" w:rsidP="007E209E">
            <w:pPr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710" w:type="dxa"/>
          </w:tcPr>
          <w:p w14:paraId="281E210A" w14:textId="5C94762C" w:rsidR="00062241" w:rsidRPr="00C50525" w:rsidRDefault="00406520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E6374E" w14:textId="77777777" w:rsidR="00062241" w:rsidRPr="00406520" w:rsidRDefault="000622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68E4676D" w14:textId="64243865" w:rsidR="00062241" w:rsidRPr="00406520" w:rsidRDefault="00406520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D60B45D" w14:textId="77777777" w:rsidR="00062241" w:rsidRPr="00406520" w:rsidRDefault="000622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21F41F9D" w14:textId="20278071" w:rsidR="00062241" w:rsidRPr="00406520" w:rsidRDefault="00406520" w:rsidP="00C4723E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(340)</w:t>
            </w:r>
          </w:p>
        </w:tc>
      </w:tr>
      <w:tr w:rsidR="00062241" w:rsidRPr="007B1B30" w14:paraId="0B6C1F54" w14:textId="77777777" w:rsidTr="00CA7B41">
        <w:tc>
          <w:tcPr>
            <w:tcW w:w="3933" w:type="dxa"/>
            <w:vAlign w:val="bottom"/>
          </w:tcPr>
          <w:p w14:paraId="6D3EF21B" w14:textId="63D21262" w:rsidR="00062241" w:rsidRPr="00C50525" w:rsidRDefault="00062241" w:rsidP="007E209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</w:tcPr>
          <w:p w14:paraId="22DAD771" w14:textId="79D45698" w:rsidR="00062241" w:rsidRPr="00C50525" w:rsidRDefault="000622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087D79A" w14:textId="77777777" w:rsidR="00062241" w:rsidRPr="00406520" w:rsidRDefault="000622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366708B6" w14:textId="093AFAEB" w:rsidR="00062241" w:rsidRPr="00F901B0" w:rsidRDefault="00062241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901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29C5F8D3" w14:textId="77777777" w:rsidR="00062241" w:rsidRPr="00406520" w:rsidRDefault="000622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2AE76DCD" w14:textId="2EFD8896" w:rsidR="00062241" w:rsidRPr="00406520" w:rsidRDefault="000622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209E" w:rsidRPr="007B1B30" w14:paraId="261F26D9" w14:textId="77777777" w:rsidTr="00CA7B41">
        <w:tc>
          <w:tcPr>
            <w:tcW w:w="3933" w:type="dxa"/>
            <w:vAlign w:val="bottom"/>
          </w:tcPr>
          <w:p w14:paraId="7266B012" w14:textId="6E537783" w:rsidR="007E209E" w:rsidRPr="00C50525" w:rsidRDefault="00062241" w:rsidP="007E209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ลดลงจากการขายเงินลงทุนในบริษัทย่อย</w:t>
            </w:r>
          </w:p>
        </w:tc>
        <w:tc>
          <w:tcPr>
            <w:tcW w:w="1710" w:type="dxa"/>
          </w:tcPr>
          <w:p w14:paraId="687DA716" w14:textId="75EBE8C6" w:rsidR="007E209E" w:rsidRPr="00C50525" w:rsidRDefault="000622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77FDD45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741" w:type="dxa"/>
          </w:tcPr>
          <w:p w14:paraId="3F587795" w14:textId="6A373CCB" w:rsidR="007E209E" w:rsidRPr="00406520" w:rsidRDefault="00406520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FF06EF6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</w:tcPr>
          <w:p w14:paraId="05DDB96C" w14:textId="00C5CB9A" w:rsidR="007E209E" w:rsidRPr="00406520" w:rsidRDefault="00406520" w:rsidP="00C4723E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(5,497)</w:t>
            </w:r>
          </w:p>
        </w:tc>
      </w:tr>
      <w:tr w:rsidR="007E209E" w:rsidRPr="007B1B30" w14:paraId="7C07CB14" w14:textId="77777777" w:rsidTr="00CA7B41">
        <w:tc>
          <w:tcPr>
            <w:tcW w:w="3933" w:type="dxa"/>
            <w:vAlign w:val="bottom"/>
          </w:tcPr>
          <w:p w14:paraId="0148F1DC" w14:textId="49212DDB" w:rsidR="007E209E" w:rsidRPr="00C50525" w:rsidRDefault="007E209E" w:rsidP="007E209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732AE9" w14:textId="6EC90CCD" w:rsidR="007E209E" w:rsidRPr="00C50525" w:rsidRDefault="00CA7B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(8,487)</w:t>
            </w:r>
          </w:p>
        </w:tc>
        <w:tc>
          <w:tcPr>
            <w:tcW w:w="239" w:type="dxa"/>
          </w:tcPr>
          <w:p w14:paraId="6B420A01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5F86BA1A" w14:textId="3E3308E6" w:rsidR="007E209E" w:rsidRPr="00406520" w:rsidRDefault="00F901B0" w:rsidP="00F901B0">
            <w:pPr>
              <w:pStyle w:val="acctfourfigures"/>
              <w:tabs>
                <w:tab w:val="clear" w:pos="76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(6,567)</w:t>
            </w:r>
          </w:p>
        </w:tc>
        <w:tc>
          <w:tcPr>
            <w:tcW w:w="237" w:type="dxa"/>
          </w:tcPr>
          <w:p w14:paraId="4E9E6D75" w14:textId="77777777" w:rsidR="007E209E" w:rsidRPr="00406520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ED9FE91" w14:textId="4BA61848" w:rsidR="007E209E" w:rsidRPr="00406520" w:rsidRDefault="00406520" w:rsidP="00C4723E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(652)</w:t>
            </w:r>
          </w:p>
        </w:tc>
      </w:tr>
      <w:tr w:rsidR="007E209E" w:rsidRPr="007B1B30" w14:paraId="28B19124" w14:textId="77777777" w:rsidTr="00CA7B41">
        <w:tc>
          <w:tcPr>
            <w:tcW w:w="3933" w:type="dxa"/>
            <w:vAlign w:val="bottom"/>
          </w:tcPr>
          <w:p w14:paraId="7EF7AC02" w14:textId="18E90A78" w:rsidR="007E209E" w:rsidRPr="00C50525" w:rsidRDefault="007E209E" w:rsidP="007E209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505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05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C505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505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8ED729" w14:textId="76D94B35" w:rsidR="007E209E" w:rsidRPr="00C50525" w:rsidRDefault="00CA7B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5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174,927</w:t>
            </w:r>
          </w:p>
        </w:tc>
        <w:tc>
          <w:tcPr>
            <w:tcW w:w="239" w:type="dxa"/>
          </w:tcPr>
          <w:p w14:paraId="48E14BA3" w14:textId="77777777" w:rsidR="007E209E" w:rsidRPr="00DC4788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</w:tcPr>
          <w:p w14:paraId="061F7CEB" w14:textId="6424D153" w:rsidR="007E209E" w:rsidRPr="00341938" w:rsidRDefault="00CA7B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B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37,056</w:t>
            </w:r>
          </w:p>
        </w:tc>
        <w:tc>
          <w:tcPr>
            <w:tcW w:w="237" w:type="dxa"/>
          </w:tcPr>
          <w:p w14:paraId="0107E88A" w14:textId="77777777" w:rsidR="007E209E" w:rsidRPr="00DC4788" w:rsidRDefault="007E209E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2770AD35" w14:textId="4FD81266" w:rsidR="007E209E" w:rsidRPr="00341938" w:rsidRDefault="00CA7B41" w:rsidP="007E209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3,495</w:t>
            </w:r>
          </w:p>
        </w:tc>
      </w:tr>
    </w:tbl>
    <w:p w14:paraId="4A5E5125" w14:textId="77777777" w:rsidR="007E209E" w:rsidRDefault="007E209E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C9D5208" w14:textId="77777777" w:rsidR="004A5B07" w:rsidRDefault="004A5B07" w:rsidP="002D332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2D332B" w:rsidRPr="007B1B30" w14:paraId="6FE8DF36" w14:textId="12A2BDE4" w:rsidTr="001D317E">
        <w:trPr>
          <w:tblHeader/>
        </w:trPr>
        <w:tc>
          <w:tcPr>
            <w:tcW w:w="7020" w:type="dxa"/>
          </w:tcPr>
          <w:p w14:paraId="07CAB288" w14:textId="3FB1F5AE" w:rsidR="002D332B" w:rsidRPr="007B1B30" w:rsidRDefault="002D332B" w:rsidP="002D332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85BA25B" w14:textId="22C97288" w:rsidR="002D332B" w:rsidRPr="00942715" w:rsidRDefault="002D332B" w:rsidP="002D332B">
            <w:pPr>
              <w:pStyle w:val="acctfourfigures"/>
              <w:tabs>
                <w:tab w:val="clear" w:pos="765"/>
              </w:tabs>
              <w:spacing w:line="380" w:lineRule="exact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27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D332B" w:rsidRPr="007B1B30" w14:paraId="263790B3" w14:textId="3E703E52" w:rsidTr="001D317E">
        <w:trPr>
          <w:tblHeader/>
        </w:trPr>
        <w:tc>
          <w:tcPr>
            <w:tcW w:w="7020" w:type="dxa"/>
          </w:tcPr>
          <w:p w14:paraId="6E11E2F7" w14:textId="292AEC67" w:rsidR="002D332B" w:rsidRPr="007B1B30" w:rsidRDefault="002D332B" w:rsidP="002D332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313B1A5" w14:textId="7B24710A" w:rsidR="002D332B" w:rsidRDefault="002D332B" w:rsidP="002D332B">
            <w:pPr>
              <w:pStyle w:val="acctfourfigures"/>
              <w:tabs>
                <w:tab w:val="clear" w:pos="765"/>
              </w:tabs>
              <w:spacing w:line="380" w:lineRule="exact"/>
              <w:ind w:left="-9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</w:tr>
      <w:tr w:rsidR="002D332B" w:rsidRPr="007B1B30" w14:paraId="64032387" w14:textId="5592E952" w:rsidTr="001D317E">
        <w:trPr>
          <w:tblHeader/>
        </w:trPr>
        <w:tc>
          <w:tcPr>
            <w:tcW w:w="7020" w:type="dxa"/>
          </w:tcPr>
          <w:p w14:paraId="3CB6EC02" w14:textId="6EBBFD3D" w:rsidR="002D332B" w:rsidRPr="007B1B30" w:rsidRDefault="002D332B" w:rsidP="002D332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00DDBAA" w14:textId="3B4420FA" w:rsidR="002D332B" w:rsidRPr="00942715" w:rsidRDefault="002D332B" w:rsidP="002D332B">
            <w:pPr>
              <w:pStyle w:val="acctfourfigures"/>
              <w:tabs>
                <w:tab w:val="clear" w:pos="765"/>
              </w:tabs>
              <w:spacing w:line="380" w:lineRule="exact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4271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27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4271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D317E" w:rsidRPr="007B1B30" w14:paraId="5C2ADEEF" w14:textId="2EB0B950" w:rsidTr="001D317E">
        <w:tc>
          <w:tcPr>
            <w:tcW w:w="7020" w:type="dxa"/>
          </w:tcPr>
          <w:p w14:paraId="4B4CA562" w14:textId="3D59E02E" w:rsidR="001D317E" w:rsidRPr="001D5B1E" w:rsidRDefault="001D317E" w:rsidP="001D317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54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070" w:type="dxa"/>
          </w:tcPr>
          <w:p w14:paraId="567185E7" w14:textId="029B999E" w:rsidR="001D317E" w:rsidRPr="003909E9" w:rsidRDefault="001D317E" w:rsidP="001D317E">
            <w:pPr>
              <w:pStyle w:val="acctfourfigures"/>
              <w:tabs>
                <w:tab w:val="clear" w:pos="765"/>
                <w:tab w:val="left" w:pos="551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</w:tr>
      <w:tr w:rsidR="001D317E" w:rsidRPr="007B1B30" w14:paraId="6FFD737B" w14:textId="499A8FE2" w:rsidTr="001D317E">
        <w:tc>
          <w:tcPr>
            <w:tcW w:w="7020" w:type="dxa"/>
          </w:tcPr>
          <w:p w14:paraId="73B765DD" w14:textId="71B9B90E" w:rsidR="001D317E" w:rsidRPr="00454F0F" w:rsidRDefault="001D317E" w:rsidP="001D317E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การเคลื่อนไหวในกระแสเงิน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สด</w:t>
            </w:r>
          </w:p>
        </w:tc>
        <w:tc>
          <w:tcPr>
            <w:tcW w:w="2070" w:type="dxa"/>
          </w:tcPr>
          <w:p w14:paraId="5DCBD6D4" w14:textId="7CFD3974" w:rsidR="001D317E" w:rsidRPr="00EF1E46" w:rsidRDefault="001D317E" w:rsidP="001D317E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050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D317E" w:rsidRPr="007B1B30" w14:paraId="2732C11D" w14:textId="03689865" w:rsidTr="001D317E">
        <w:tc>
          <w:tcPr>
            <w:tcW w:w="7020" w:type="dxa"/>
          </w:tcPr>
          <w:p w14:paraId="6944282C" w14:textId="16458952" w:rsidR="001D317E" w:rsidRPr="00454F0F" w:rsidRDefault="001D317E" w:rsidP="001D317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2070" w:type="dxa"/>
          </w:tcPr>
          <w:p w14:paraId="76C60ECD" w14:textId="41AA84D0" w:rsidR="001D317E" w:rsidRPr="00EF1E46" w:rsidRDefault="001D317E" w:rsidP="001D317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D317E" w:rsidRPr="007B1B30" w14:paraId="47D18C0F" w14:textId="6562013D" w:rsidTr="001D317E">
        <w:tc>
          <w:tcPr>
            <w:tcW w:w="7020" w:type="dxa"/>
          </w:tcPr>
          <w:p w14:paraId="61274C13" w14:textId="32C9D8A0" w:rsidR="001D317E" w:rsidRPr="00454F0F" w:rsidRDefault="001D317E" w:rsidP="001D317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070" w:type="dxa"/>
          </w:tcPr>
          <w:p w14:paraId="3B9E6D3D" w14:textId="04884719" w:rsidR="001D317E" w:rsidRPr="00EF1E46" w:rsidRDefault="001D317E" w:rsidP="001D317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</w:tr>
      <w:tr w:rsidR="001D317E" w:rsidRPr="007B1B30" w14:paraId="0EB77100" w14:textId="69796027" w:rsidTr="001D317E">
        <w:tc>
          <w:tcPr>
            <w:tcW w:w="7020" w:type="dxa"/>
          </w:tcPr>
          <w:p w14:paraId="4CF6FF8E" w14:textId="0555A9EB" w:rsidR="001D317E" w:rsidRPr="00454F0F" w:rsidRDefault="001D317E" w:rsidP="001D317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3AB6B7D6" w14:textId="4264523F" w:rsidR="001D317E" w:rsidRPr="00EF1E46" w:rsidRDefault="001D317E" w:rsidP="001D317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</w:p>
        </w:tc>
      </w:tr>
      <w:tr w:rsidR="001D317E" w:rsidRPr="007B1B30" w14:paraId="3B2530B2" w14:textId="46AC0327" w:rsidTr="001D317E">
        <w:tc>
          <w:tcPr>
            <w:tcW w:w="7020" w:type="dxa"/>
          </w:tcPr>
          <w:p w14:paraId="2E76C1D3" w14:textId="1E3EAFC2" w:rsidR="001D317E" w:rsidRPr="00454F0F" w:rsidRDefault="001D317E" w:rsidP="001D317E">
            <w:pPr>
              <w:ind w:left="-1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CF697AB" w14:textId="65E95953" w:rsidR="001D317E" w:rsidRPr="00EF1E46" w:rsidRDefault="001D317E" w:rsidP="001D317E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F1E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D317E" w:rsidRPr="007B1B30" w14:paraId="7AC27243" w14:textId="6FD99FC6" w:rsidTr="001D317E">
        <w:tc>
          <w:tcPr>
            <w:tcW w:w="7020" w:type="dxa"/>
          </w:tcPr>
          <w:p w14:paraId="1CC9F1A3" w14:textId="00BED102" w:rsidR="001D317E" w:rsidRDefault="001D317E" w:rsidP="001D317E">
            <w:pPr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186E94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A47ACF2" w14:textId="72D42960" w:rsidR="001D317E" w:rsidRPr="00EF1E46" w:rsidRDefault="001D317E" w:rsidP="001D317E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EF1E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</w:tr>
      <w:tr w:rsidR="001D317E" w:rsidRPr="007B1B30" w14:paraId="3C4ECA8D" w14:textId="2AED3802" w:rsidTr="001D317E">
        <w:tc>
          <w:tcPr>
            <w:tcW w:w="7020" w:type="dxa"/>
          </w:tcPr>
          <w:p w14:paraId="7E2E8009" w14:textId="77777777" w:rsidR="001D317E" w:rsidRPr="007B1B30" w:rsidRDefault="001D317E" w:rsidP="003909E9">
            <w:pPr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การเคลื่อนไหวในกระแสเงิน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สด</w:t>
            </w:r>
          </w:p>
        </w:tc>
        <w:tc>
          <w:tcPr>
            <w:tcW w:w="2070" w:type="dxa"/>
          </w:tcPr>
          <w:p w14:paraId="76328151" w14:textId="1FB98A78" w:rsidR="001D317E" w:rsidRPr="00EF1E46" w:rsidRDefault="00935714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(1,911)</w:t>
            </w:r>
          </w:p>
        </w:tc>
      </w:tr>
      <w:tr w:rsidR="001D317E" w:rsidRPr="007B1B30" w14:paraId="105CB1AA" w14:textId="7C7A8825" w:rsidTr="001D317E">
        <w:tc>
          <w:tcPr>
            <w:tcW w:w="7020" w:type="dxa"/>
          </w:tcPr>
          <w:p w14:paraId="35BD5845" w14:textId="3A4B757D" w:rsidR="001D317E" w:rsidRPr="00DA37BE" w:rsidRDefault="001D317E" w:rsidP="003909E9">
            <w:pPr>
              <w:ind w:left="-1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2070" w:type="dxa"/>
          </w:tcPr>
          <w:p w14:paraId="5B72DA43" w14:textId="22648E9A" w:rsidR="001D317E" w:rsidRPr="007B1B30" w:rsidRDefault="001D317E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317E" w:rsidRPr="007B1B30" w14:paraId="6CF4B849" w14:textId="5A43A828" w:rsidTr="001D317E">
        <w:tc>
          <w:tcPr>
            <w:tcW w:w="7020" w:type="dxa"/>
          </w:tcPr>
          <w:p w14:paraId="62F3ECD9" w14:textId="77777777" w:rsidR="001D317E" w:rsidRPr="00DA37BE" w:rsidRDefault="001D317E" w:rsidP="003909E9">
            <w:pPr>
              <w:ind w:left="-1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A37BE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070" w:type="dxa"/>
          </w:tcPr>
          <w:p w14:paraId="47514D9A" w14:textId="331E4215" w:rsidR="00935714" w:rsidRPr="007B1B30" w:rsidRDefault="00935714" w:rsidP="00935714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</w:tr>
      <w:tr w:rsidR="001D317E" w:rsidRPr="007B1B30" w14:paraId="1D424D4B" w14:textId="51140410" w:rsidTr="001D317E">
        <w:tc>
          <w:tcPr>
            <w:tcW w:w="7020" w:type="dxa"/>
          </w:tcPr>
          <w:p w14:paraId="63465E78" w14:textId="790CDD02" w:rsidR="001D317E" w:rsidRPr="007B1B30" w:rsidRDefault="001D317E" w:rsidP="003909E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54F0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54F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1938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602CD21" w14:textId="7BE8DE66" w:rsidR="001D317E" w:rsidRPr="00DC4788" w:rsidRDefault="00935714" w:rsidP="003909E9">
            <w:pPr>
              <w:pStyle w:val="acctfourfigures"/>
              <w:tabs>
                <w:tab w:val="clear" w:pos="765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3,279</w:t>
            </w:r>
          </w:p>
        </w:tc>
      </w:tr>
    </w:tbl>
    <w:p w14:paraId="40678B6C" w14:textId="77777777" w:rsidR="00AE40FD" w:rsidRPr="004A5B07" w:rsidRDefault="00AE40FD" w:rsidP="00AE40F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0BEDAF4" w14:textId="54F08AC1" w:rsidR="00302FA8" w:rsidRPr="004C381F" w:rsidRDefault="00302FA8" w:rsidP="00302FA8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C38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ภาระผูกพัน </w:t>
      </w:r>
    </w:p>
    <w:p w14:paraId="44E2A3BF" w14:textId="77777777" w:rsidR="00302FA8" w:rsidRPr="007B1B30" w:rsidRDefault="00302FA8" w:rsidP="00302F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82238" w14:textId="1C123584" w:rsidR="006A1E75" w:rsidRPr="007B1B30" w:rsidRDefault="0034193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154FA">
        <w:rPr>
          <w:rFonts w:asciiTheme="majorBidi" w:hAnsiTheme="majorBidi" w:cstheme="majorBidi"/>
          <w:sz w:val="30"/>
          <w:szCs w:val="30"/>
        </w:rPr>
        <w:t>2</w:t>
      </w:r>
      <w:r w:rsidR="00002D3F" w:rsidRPr="008154FA">
        <w:rPr>
          <w:rFonts w:asciiTheme="majorBidi" w:hAnsiTheme="majorBidi" w:cstheme="majorBidi"/>
          <w:sz w:val="30"/>
          <w:szCs w:val="30"/>
        </w:rPr>
        <w:t>7</w:t>
      </w:r>
      <w:r w:rsidR="00302FA8" w:rsidRPr="008154FA">
        <w:rPr>
          <w:rFonts w:asciiTheme="majorBidi" w:hAnsiTheme="majorBidi" w:cstheme="majorBidi"/>
          <w:sz w:val="30"/>
          <w:szCs w:val="30"/>
        </w:rPr>
        <w:t>.</w:t>
      </w:r>
      <w:r w:rsidRPr="008154FA">
        <w:rPr>
          <w:rFonts w:asciiTheme="majorBidi" w:hAnsiTheme="majorBidi" w:cstheme="majorBidi"/>
          <w:sz w:val="30"/>
          <w:szCs w:val="30"/>
        </w:rPr>
        <w:t>1</w:t>
      </w:r>
      <w:r w:rsidR="00302FA8" w:rsidRPr="008154FA">
        <w:rPr>
          <w:rFonts w:asciiTheme="majorBidi" w:hAnsiTheme="majorBidi" w:cstheme="majorBidi"/>
          <w:sz w:val="30"/>
          <w:szCs w:val="30"/>
        </w:rPr>
        <w:tab/>
      </w:r>
      <w:r w:rsidR="00302FA8" w:rsidRPr="008154FA">
        <w:rPr>
          <w:rFonts w:asciiTheme="majorBidi" w:hAnsiTheme="majorBidi" w:cstheme="majorBidi"/>
          <w:sz w:val="30"/>
          <w:szCs w:val="30"/>
          <w:cs/>
        </w:rPr>
        <w:t>ภาระผูกพันที่เป็นรายจ่ายฝ่ายทุน</w:t>
      </w:r>
    </w:p>
    <w:p w14:paraId="32B0CCD1" w14:textId="77777777" w:rsidR="00302FA8" w:rsidRPr="007B1B30" w:rsidRDefault="00302FA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30"/>
        <w:gridCol w:w="241"/>
        <w:gridCol w:w="1559"/>
        <w:gridCol w:w="241"/>
        <w:gridCol w:w="1463"/>
        <w:gridCol w:w="236"/>
        <w:gridCol w:w="1447"/>
      </w:tblGrid>
      <w:tr w:rsidR="0082247D" w:rsidRPr="007B1B30" w14:paraId="50CC1AC1" w14:textId="77777777" w:rsidTr="00616098">
        <w:tc>
          <w:tcPr>
            <w:tcW w:w="2970" w:type="dxa"/>
          </w:tcPr>
          <w:p w14:paraId="4DCFD0F2" w14:textId="77777777" w:rsidR="0082247D" w:rsidRPr="007B1B30" w:rsidRDefault="0082247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330" w:type="dxa"/>
            <w:gridSpan w:val="3"/>
          </w:tcPr>
          <w:p w14:paraId="2A751BB0" w14:textId="7B317D93" w:rsidR="0082247D" w:rsidRPr="009E593C" w:rsidRDefault="0082247D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59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69B3E868" w14:textId="77777777" w:rsidR="0082247D" w:rsidRPr="009E593C" w:rsidRDefault="0082247D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146" w:type="dxa"/>
            <w:gridSpan w:val="3"/>
          </w:tcPr>
          <w:p w14:paraId="0CCA87E5" w14:textId="422B5CC3" w:rsidR="0082247D" w:rsidRPr="009E593C" w:rsidRDefault="0082247D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59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909E9" w:rsidRPr="007B1B30" w14:paraId="474E180F" w14:textId="77777777">
        <w:tc>
          <w:tcPr>
            <w:tcW w:w="2970" w:type="dxa"/>
          </w:tcPr>
          <w:p w14:paraId="4DDD16EA" w14:textId="563434C8" w:rsidR="003909E9" w:rsidRPr="0082247D" w:rsidRDefault="003909E9" w:rsidP="003909E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224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224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224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</w:tcPr>
          <w:p w14:paraId="35C4F895" w14:textId="4913849A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41" w:type="dxa"/>
          </w:tcPr>
          <w:p w14:paraId="60814358" w14:textId="77777777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5A01714A" w14:textId="12DBDA4C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41" w:type="dxa"/>
          </w:tcPr>
          <w:p w14:paraId="04641A6C" w14:textId="77777777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0F56625A" w14:textId="5AFFC657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007C442" w14:textId="77777777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</w:tcPr>
          <w:p w14:paraId="4500B5DF" w14:textId="4D51B2EC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9E593C" w:rsidRPr="007B1B30" w14:paraId="60023C4C" w14:textId="77777777" w:rsidTr="00616098">
        <w:tc>
          <w:tcPr>
            <w:tcW w:w="2970" w:type="dxa"/>
          </w:tcPr>
          <w:p w14:paraId="51275BCB" w14:textId="77777777" w:rsidR="009E593C" w:rsidRPr="0082247D" w:rsidRDefault="009E593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DF9655E" w14:textId="77777777" w:rsidR="009E593C" w:rsidRPr="00B113DB" w:rsidRDefault="009E593C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13B2B333" w14:textId="77777777" w:rsidR="009E593C" w:rsidRPr="007B1B30" w:rsidRDefault="009E593C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49915C4E" w14:textId="77777777" w:rsidR="009E593C" w:rsidRPr="00B113DB" w:rsidRDefault="009E593C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688EFFB0" w14:textId="77777777" w:rsidR="009E593C" w:rsidRPr="007B1B30" w:rsidRDefault="009E593C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50F3FD98" w14:textId="77777777" w:rsidR="009E593C" w:rsidRPr="00B113DB" w:rsidRDefault="009E593C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B549752" w14:textId="77777777" w:rsidR="009E593C" w:rsidRPr="007B1B30" w:rsidRDefault="009E593C" w:rsidP="007B1B30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373DFC3B" w14:textId="77777777" w:rsidR="009E593C" w:rsidRPr="00B113DB" w:rsidRDefault="009E593C" w:rsidP="0082247D">
            <w:pPr>
              <w:pStyle w:val="block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909E9" w:rsidRPr="007B1B30" w14:paraId="2B5BF4CA" w14:textId="77777777">
        <w:tc>
          <w:tcPr>
            <w:tcW w:w="2970" w:type="dxa"/>
          </w:tcPr>
          <w:p w14:paraId="18A718F8" w14:textId="6C0A0A08" w:rsidR="003909E9" w:rsidRPr="007B1B30" w:rsidRDefault="009B76EB" w:rsidP="003909E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76E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สัญญาสร้างอาคารโรงงาน</w:t>
            </w:r>
          </w:p>
        </w:tc>
        <w:tc>
          <w:tcPr>
            <w:tcW w:w="1530" w:type="dxa"/>
            <w:vAlign w:val="bottom"/>
          </w:tcPr>
          <w:p w14:paraId="1CF157D6" w14:textId="047BFB62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5529EB76" w14:textId="77777777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171BEA0F" w14:textId="175A6EA6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A2AE088" w14:textId="77777777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2A8B1D3" w14:textId="5980E23C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FBA15B" w14:textId="77777777" w:rsidR="003909E9" w:rsidRPr="007B1B30" w:rsidRDefault="003909E9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0508BBEB" w14:textId="0AFC97DB" w:rsidR="003909E9" w:rsidRPr="007B1B30" w:rsidRDefault="003909E9" w:rsidP="003909E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3909E9" w:rsidRPr="007B1B30" w14:paraId="66E5EF06" w14:textId="77777777">
        <w:tc>
          <w:tcPr>
            <w:tcW w:w="2970" w:type="dxa"/>
          </w:tcPr>
          <w:p w14:paraId="01CABBF5" w14:textId="603111F7" w:rsidR="003909E9" w:rsidRPr="009B76EB" w:rsidRDefault="009B76EB" w:rsidP="009B76EB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  </w:t>
            </w:r>
            <w:r w:rsidRPr="009B76E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และคลังสินค้า</w:t>
            </w:r>
          </w:p>
        </w:tc>
        <w:tc>
          <w:tcPr>
            <w:tcW w:w="1530" w:type="dxa"/>
            <w:vAlign w:val="bottom"/>
          </w:tcPr>
          <w:p w14:paraId="700FAD59" w14:textId="2D3B0529" w:rsidR="003909E9" w:rsidRPr="007B1B30" w:rsidRDefault="009B76EB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41" w:type="dxa"/>
          </w:tcPr>
          <w:p w14:paraId="22146539" w14:textId="77777777" w:rsidR="003909E9" w:rsidRPr="007B1B30" w:rsidRDefault="003909E9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7EF1D15C" w14:textId="4C41CD09" w:rsidR="003909E9" w:rsidRPr="007B1B30" w:rsidRDefault="009B76EB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6A440B1" w14:textId="77777777" w:rsidR="003909E9" w:rsidRPr="007B1B30" w:rsidRDefault="003909E9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1F57E70" w14:textId="638541E6" w:rsidR="003909E9" w:rsidRPr="007B1B30" w:rsidRDefault="009B76EB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</w:tcPr>
          <w:p w14:paraId="6F8CE5B5" w14:textId="77777777" w:rsidR="003909E9" w:rsidRPr="007B1B30" w:rsidRDefault="003909E9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6C01CA3C" w14:textId="1363B5A1" w:rsidR="003909E9" w:rsidRPr="007B1B30" w:rsidRDefault="009B76EB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97076" w:rsidRPr="007B1B30" w14:paraId="76F7858D" w14:textId="77777777">
        <w:tc>
          <w:tcPr>
            <w:tcW w:w="2970" w:type="dxa"/>
          </w:tcPr>
          <w:p w14:paraId="29D5F937" w14:textId="77777777" w:rsidR="00F97076" w:rsidRDefault="00F97076" w:rsidP="009B76EB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0C6870E" w14:textId="4CC63606" w:rsidR="00F97076" w:rsidRDefault="00F97076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B37CFEC" w14:textId="77777777" w:rsidR="00F97076" w:rsidRPr="007B1B30" w:rsidRDefault="00F97076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17304E2E" w14:textId="099155D4" w:rsidR="00F97076" w:rsidRDefault="00F97076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ล้านรูเปีย</w:t>
            </w:r>
          </w:p>
        </w:tc>
        <w:tc>
          <w:tcPr>
            <w:tcW w:w="241" w:type="dxa"/>
          </w:tcPr>
          <w:p w14:paraId="3333EC17" w14:textId="77777777" w:rsidR="00F97076" w:rsidRPr="007B1B30" w:rsidRDefault="00F97076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9F4FCBA" w14:textId="6B136848" w:rsidR="00F97076" w:rsidRDefault="00F97076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906B9F" w14:textId="77777777" w:rsidR="00F97076" w:rsidRPr="007B1B30" w:rsidRDefault="00F97076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1D7D9CDD" w14:textId="629485C5" w:rsidR="00F97076" w:rsidRDefault="00F97076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B76EB" w:rsidRPr="007B1B30" w14:paraId="565D7917" w14:textId="77777777">
        <w:tc>
          <w:tcPr>
            <w:tcW w:w="2970" w:type="dxa"/>
          </w:tcPr>
          <w:p w14:paraId="4F3B92C5" w14:textId="06269FF0" w:rsidR="009B76EB" w:rsidRPr="009B76EB" w:rsidRDefault="009B76EB" w:rsidP="009B76EB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9B76E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</w:t>
            </w:r>
            <w:r w:rsidRPr="009B76E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3B7A6E20" w14:textId="735C9621" w:rsidR="009B76EB" w:rsidRPr="007B1B30" w:rsidRDefault="009B76EB" w:rsidP="009B76EB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41" w:type="dxa"/>
          </w:tcPr>
          <w:p w14:paraId="62DFA44E" w14:textId="77777777" w:rsidR="009B76EB" w:rsidRPr="007B1B30" w:rsidRDefault="009B76EB" w:rsidP="009B76EB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38AF26A5" w14:textId="12D26606" w:rsidR="009B76EB" w:rsidRPr="00341938" w:rsidRDefault="009B76EB" w:rsidP="009B76EB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41" w:type="dxa"/>
          </w:tcPr>
          <w:p w14:paraId="326A4768" w14:textId="77777777" w:rsidR="009B76EB" w:rsidRPr="007B1B30" w:rsidRDefault="009B76EB" w:rsidP="009B76EB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324234DA" w14:textId="08C3A25D" w:rsidR="009B76EB" w:rsidRPr="007B1B30" w:rsidRDefault="009B76EB" w:rsidP="009B76EB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</w:tcPr>
          <w:p w14:paraId="30F26165" w14:textId="77777777" w:rsidR="009B76EB" w:rsidRPr="007B1B30" w:rsidRDefault="009B76EB" w:rsidP="009B76EB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5D8F1D22" w14:textId="2CA0B19F" w:rsidR="009B76EB" w:rsidRDefault="009B76EB" w:rsidP="009B76EB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9B76EB" w:rsidRPr="007B1B30" w14:paraId="3EBC69B5" w14:textId="77777777">
        <w:tc>
          <w:tcPr>
            <w:tcW w:w="2970" w:type="dxa"/>
          </w:tcPr>
          <w:p w14:paraId="39571906" w14:textId="07F37154" w:rsidR="009B76EB" w:rsidRPr="007B1B30" w:rsidRDefault="00C25E99" w:rsidP="003909E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5E9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สัญญาซื้อสินทรัพย์ไม่มีตัวตน</w:t>
            </w:r>
          </w:p>
        </w:tc>
        <w:tc>
          <w:tcPr>
            <w:tcW w:w="1530" w:type="dxa"/>
            <w:vAlign w:val="bottom"/>
          </w:tcPr>
          <w:p w14:paraId="5D67BC84" w14:textId="517E1AD8" w:rsidR="009B76EB" w:rsidRPr="007B1B30" w:rsidRDefault="00C25E99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41" w:type="dxa"/>
          </w:tcPr>
          <w:p w14:paraId="6FB7FCC6" w14:textId="77777777" w:rsidR="009B76EB" w:rsidRPr="007B1B30" w:rsidRDefault="009B76EB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00693C8F" w14:textId="4D183729" w:rsidR="009B76EB" w:rsidRPr="00341938" w:rsidRDefault="009B57B5" w:rsidP="003909E9">
            <w:pPr>
              <w:pStyle w:val="block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044DA8B" w14:textId="77777777" w:rsidR="009B76EB" w:rsidRPr="007B1B30" w:rsidRDefault="009B76EB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4C80E0DC" w14:textId="0CD32D99" w:rsidR="009B76EB" w:rsidRPr="007B1B30" w:rsidRDefault="00C25E99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</w:tcPr>
          <w:p w14:paraId="073F4266" w14:textId="77777777" w:rsidR="009B76EB" w:rsidRPr="007B1B30" w:rsidRDefault="009B76EB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20E2FACE" w14:textId="3508EFEB" w:rsidR="009B76EB" w:rsidRDefault="009B57B5" w:rsidP="003909E9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A8AE0F" w14:textId="77777777" w:rsidR="00302FA8" w:rsidRPr="007B1B30" w:rsidRDefault="00302FA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B56CE0" w14:textId="77777777" w:rsidR="00C25E99" w:rsidRDefault="00C25E99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5F571" w14:textId="2E35316A" w:rsidR="00302FA8" w:rsidRPr="007B1B30" w:rsidRDefault="0034193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1938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002D3F">
        <w:rPr>
          <w:rFonts w:asciiTheme="majorBidi" w:hAnsiTheme="majorBidi" w:cstheme="majorBidi"/>
          <w:sz w:val="30"/>
          <w:szCs w:val="30"/>
        </w:rPr>
        <w:t>7</w:t>
      </w:r>
      <w:r w:rsidR="00302FA8" w:rsidRPr="007B1B30">
        <w:rPr>
          <w:rFonts w:asciiTheme="majorBidi" w:hAnsiTheme="majorBidi" w:cstheme="majorBidi"/>
          <w:sz w:val="30"/>
          <w:szCs w:val="30"/>
        </w:rPr>
        <w:t>.</w:t>
      </w:r>
      <w:r w:rsidRPr="00341938">
        <w:rPr>
          <w:rFonts w:asciiTheme="majorBidi" w:hAnsiTheme="majorBidi" w:cstheme="majorBidi"/>
          <w:sz w:val="30"/>
          <w:szCs w:val="30"/>
        </w:rPr>
        <w:t>2</w:t>
      </w:r>
      <w:r w:rsidR="00302FA8" w:rsidRPr="007B1B30">
        <w:rPr>
          <w:rFonts w:asciiTheme="majorBidi" w:hAnsiTheme="majorBidi" w:cstheme="majorBidi"/>
          <w:sz w:val="30"/>
          <w:szCs w:val="30"/>
        </w:rPr>
        <w:tab/>
      </w:r>
      <w:r w:rsidR="00302FA8" w:rsidRPr="007B1B30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5235D91A" w14:textId="77777777" w:rsidR="00302FA8" w:rsidRPr="007B1B30" w:rsidRDefault="00302FA8" w:rsidP="00302FA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4BF59" w14:textId="30AC8F24" w:rsidR="00E75AEE" w:rsidRPr="00C25E99" w:rsidRDefault="00302FA8" w:rsidP="00E75AEE">
      <w:pPr>
        <w:pStyle w:val="ListParagraph"/>
        <w:numPr>
          <w:ilvl w:val="1"/>
          <w:numId w:val="1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25E9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C25E99">
        <w:rPr>
          <w:rFonts w:asciiTheme="majorBidi" w:hAnsiTheme="majorBidi" w:cstheme="majorBidi"/>
          <w:sz w:val="30"/>
          <w:szCs w:val="30"/>
        </w:rPr>
        <w:t>31</w:t>
      </w:r>
      <w:r w:rsidRPr="00C25E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C25E99">
        <w:rPr>
          <w:rFonts w:asciiTheme="majorBidi" w:hAnsiTheme="majorBidi" w:cstheme="majorBidi"/>
          <w:sz w:val="30"/>
          <w:szCs w:val="30"/>
        </w:rPr>
        <w:t>256</w:t>
      </w:r>
      <w:r w:rsidR="00C25E99">
        <w:rPr>
          <w:rFonts w:asciiTheme="majorBidi" w:hAnsiTheme="majorBidi" w:cstheme="majorBidi"/>
          <w:sz w:val="30"/>
          <w:szCs w:val="30"/>
        </w:rPr>
        <w:t>8</w:t>
      </w:r>
      <w:r w:rsidRPr="00C25E99">
        <w:rPr>
          <w:rFonts w:asciiTheme="majorBidi" w:hAnsiTheme="majorBidi" w:cstheme="majorBidi"/>
          <w:sz w:val="30"/>
          <w:szCs w:val="30"/>
          <w:cs/>
        </w:rPr>
        <w:t xml:space="preserve"> บริษัทมีหนังสือค้ำประกันที่ออกโดยธนาคารในนามของบริษัทจำนวน </w:t>
      </w:r>
      <w:r w:rsidR="00341938" w:rsidRPr="00C25E99">
        <w:rPr>
          <w:rFonts w:asciiTheme="majorBidi" w:hAnsiTheme="majorBidi" w:cstheme="majorBidi"/>
          <w:sz w:val="30"/>
          <w:szCs w:val="30"/>
        </w:rPr>
        <w:t>11</w:t>
      </w:r>
      <w:r w:rsidRPr="00C25E99">
        <w:rPr>
          <w:rFonts w:asciiTheme="majorBidi" w:hAnsiTheme="majorBidi" w:cstheme="majorBidi"/>
          <w:sz w:val="30"/>
          <w:szCs w:val="30"/>
          <w:cs/>
        </w:rPr>
        <w:t xml:space="preserve"> ล้านบาทซึ่งเกี่ยวกับการดำเนินงานตามปกติของ</w:t>
      </w:r>
      <w:r w:rsidR="00E75AEE" w:rsidRPr="00C25E9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6B67036" w14:textId="77777777" w:rsidR="00E75AEE" w:rsidRPr="00C25E99" w:rsidRDefault="00E75AEE" w:rsidP="00E75AEE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14444" w14:textId="7295873E" w:rsidR="00302FA8" w:rsidRPr="00C25E99" w:rsidRDefault="00302FA8" w:rsidP="00E75AEE">
      <w:pPr>
        <w:pStyle w:val="ListParagraph"/>
        <w:numPr>
          <w:ilvl w:val="1"/>
          <w:numId w:val="1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25E9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41938" w:rsidRPr="00C25E99">
        <w:rPr>
          <w:rFonts w:asciiTheme="majorBidi" w:hAnsiTheme="majorBidi" w:cstheme="majorBidi"/>
          <w:sz w:val="30"/>
          <w:szCs w:val="30"/>
        </w:rPr>
        <w:t>31</w:t>
      </w:r>
      <w:r w:rsidRPr="00C25E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1938" w:rsidRPr="00C25E99">
        <w:rPr>
          <w:rFonts w:asciiTheme="majorBidi" w:hAnsiTheme="majorBidi" w:cstheme="majorBidi"/>
          <w:sz w:val="30"/>
          <w:szCs w:val="30"/>
        </w:rPr>
        <w:t>256</w:t>
      </w:r>
      <w:r w:rsidR="00C25E99">
        <w:rPr>
          <w:rFonts w:asciiTheme="majorBidi" w:hAnsiTheme="majorBidi" w:cstheme="majorBidi"/>
          <w:sz w:val="30"/>
          <w:szCs w:val="30"/>
        </w:rPr>
        <w:t>8</w:t>
      </w:r>
      <w:r w:rsidRPr="00C25E99">
        <w:rPr>
          <w:rFonts w:asciiTheme="majorBidi" w:hAnsiTheme="majorBidi" w:cstheme="majorBidi"/>
          <w:sz w:val="30"/>
          <w:szCs w:val="30"/>
          <w:cs/>
        </w:rPr>
        <w:t xml:space="preserve"> บริษัทมีหนังสือค้ำประกันที่ออกโดยธนาคารในนามของบริษัทจำนวน </w:t>
      </w:r>
      <w:r w:rsidR="00341938" w:rsidRPr="00C25E99">
        <w:rPr>
          <w:rFonts w:asciiTheme="majorBidi" w:hAnsiTheme="majorBidi" w:cstheme="majorBidi"/>
          <w:sz w:val="30"/>
          <w:szCs w:val="30"/>
        </w:rPr>
        <w:t>90</w:t>
      </w:r>
      <w:r w:rsidRPr="00C25E99">
        <w:rPr>
          <w:rFonts w:asciiTheme="majorBidi" w:hAnsiTheme="majorBidi" w:cstheme="majorBidi"/>
          <w:sz w:val="30"/>
          <w:szCs w:val="30"/>
        </w:rPr>
        <w:t>,</w:t>
      </w:r>
      <w:r w:rsidR="00341938" w:rsidRPr="00C25E99">
        <w:rPr>
          <w:rFonts w:asciiTheme="majorBidi" w:hAnsiTheme="majorBidi" w:cstheme="majorBidi"/>
          <w:sz w:val="30"/>
          <w:szCs w:val="30"/>
        </w:rPr>
        <w:t>750</w:t>
      </w:r>
      <w:r w:rsidR="00E75AEE" w:rsidRPr="00C25E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5AEE" w:rsidRPr="00C25E99">
        <w:rPr>
          <w:rFonts w:asciiTheme="majorBidi" w:hAnsiTheme="majorBidi" w:cstheme="majorBidi"/>
          <w:sz w:val="30"/>
          <w:szCs w:val="30"/>
          <w:cs/>
        </w:rPr>
        <w:br/>
      </w:r>
      <w:r w:rsidRPr="00C25E99">
        <w:rPr>
          <w:rFonts w:asciiTheme="majorBidi" w:hAnsiTheme="majorBidi" w:cstheme="majorBidi"/>
          <w:sz w:val="30"/>
          <w:szCs w:val="30"/>
          <w:cs/>
        </w:rPr>
        <w:t>ล้านรูเปีย เพื่อค้ำประกันวงเงินสินเชื่อให้กับบริษัทย่อยของบริษัท</w:t>
      </w:r>
    </w:p>
    <w:p w14:paraId="6173DB41" w14:textId="45C10B23" w:rsidR="001D5B1E" w:rsidRDefault="001D5B1E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50E37742" w14:textId="0C3B26CE" w:rsidR="006A306F" w:rsidRPr="007B1B30" w:rsidRDefault="006A306F" w:rsidP="006A306F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B1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416308B3" w14:textId="77777777" w:rsidR="006A306F" w:rsidRPr="007B1B30" w:rsidRDefault="006A306F" w:rsidP="006A3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D4C415A" w14:textId="553D7D02" w:rsidR="008E2A3C" w:rsidRPr="007B1B30" w:rsidRDefault="006A306F" w:rsidP="006A30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</w:t>
      </w:r>
      <w:r w:rsidR="0082247D">
        <w:rPr>
          <w:rFonts w:asciiTheme="majorBidi" w:hAnsiTheme="majorBidi" w:cstheme="majorBidi" w:hint="cs"/>
          <w:sz w:val="30"/>
          <w:szCs w:val="30"/>
          <w:cs/>
        </w:rPr>
        <w:t>เช่น อาหารสัตว์น้ำ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247D">
        <w:rPr>
          <w:rFonts w:asciiTheme="majorBidi" w:hAnsiTheme="majorBidi" w:cstheme="majorBidi" w:hint="cs"/>
          <w:sz w:val="30"/>
          <w:szCs w:val="30"/>
          <w:cs/>
        </w:rPr>
        <w:t xml:space="preserve">อาหารกุ้ง เป็นต้น </w:t>
      </w:r>
      <w:r w:rsidRPr="007B1B30">
        <w:rPr>
          <w:rFonts w:asciiTheme="majorBidi" w:hAnsiTheme="majorBidi" w:cstheme="majorBidi"/>
          <w:sz w:val="30"/>
          <w:szCs w:val="30"/>
          <w:cs/>
        </w:rPr>
        <w:t xml:space="preserve">โดยภายใต้สิทธิประโยชน์นี้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341938" w:rsidRPr="00341938">
        <w:rPr>
          <w:rFonts w:asciiTheme="majorBidi" w:hAnsiTheme="majorBidi" w:cstheme="majorBidi"/>
          <w:sz w:val="30"/>
          <w:szCs w:val="30"/>
        </w:rPr>
        <w:t>5</w:t>
      </w:r>
      <w:r w:rsidRPr="007B1B30">
        <w:rPr>
          <w:rFonts w:asciiTheme="majorBidi" w:hAnsiTheme="majorBidi" w:cstheme="majorBidi"/>
          <w:sz w:val="30"/>
          <w:szCs w:val="30"/>
        </w:rPr>
        <w:t xml:space="preserve"> </w:t>
      </w:r>
      <w:r w:rsidRPr="007B1B30">
        <w:rPr>
          <w:rFonts w:asciiTheme="majorBidi" w:hAnsiTheme="majorBidi" w:cstheme="majorBidi"/>
          <w:sz w:val="30"/>
          <w:szCs w:val="30"/>
          <w:cs/>
        </w:rPr>
        <w:t>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5A5509C0" w14:textId="77777777" w:rsidR="006A306F" w:rsidRPr="007B1B30" w:rsidRDefault="006A306F" w:rsidP="006A30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3B049" w14:textId="16053807" w:rsidR="006A306F" w:rsidRPr="007B1B30" w:rsidRDefault="006A306F" w:rsidP="006A30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1B30">
        <w:rPr>
          <w:rFonts w:asciiTheme="majorBidi" w:hAnsiTheme="majorBidi" w:cstheme="majorBidi"/>
          <w:sz w:val="30"/>
          <w:szCs w:val="30"/>
          <w:cs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ที่เปิดเผยดังต่อไปนี้ยังไม่ผ่านการตรวจสอบตามวิธีการที่ตกลงร่วมกัน ซึ่งเป็นไปตามข้อกำหนดของสำนักงานคณะกรรมการส่งเสริมการลงทุน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และรายได้ที่ครบกำหนดสิทธิการยกเว้น</w:t>
      </w:r>
    </w:p>
    <w:p w14:paraId="69BA7E6C" w14:textId="51B0F77F" w:rsidR="00545D97" w:rsidRPr="007B1B30" w:rsidRDefault="00545D97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5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025"/>
        <w:gridCol w:w="99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44"/>
        <w:gridCol w:w="6"/>
      </w:tblGrid>
      <w:tr w:rsidR="006A306F" w:rsidRPr="007B1B30" w14:paraId="3DAC60F7" w14:textId="77777777">
        <w:trPr>
          <w:trHeight w:val="358"/>
        </w:trPr>
        <w:tc>
          <w:tcPr>
            <w:tcW w:w="2025" w:type="dxa"/>
            <w:vAlign w:val="bottom"/>
          </w:tcPr>
          <w:p w14:paraId="73D0B6E2" w14:textId="77777777" w:rsidR="006A306F" w:rsidRPr="007B1B30" w:rsidRDefault="006A306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30" w:type="dxa"/>
            <w:gridSpan w:val="12"/>
          </w:tcPr>
          <w:p w14:paraId="2904F15E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B30"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A306F" w:rsidRPr="007B1B30" w14:paraId="440FDA7C" w14:textId="77777777">
        <w:trPr>
          <w:trHeight w:val="706"/>
        </w:trPr>
        <w:tc>
          <w:tcPr>
            <w:tcW w:w="2025" w:type="dxa"/>
            <w:vAlign w:val="bottom"/>
          </w:tcPr>
          <w:p w14:paraId="1910B7F4" w14:textId="77777777" w:rsidR="006A306F" w:rsidRPr="007B1B30" w:rsidRDefault="006A306F">
            <w:pPr>
              <w:ind w:left="-10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2340" w:type="dxa"/>
            <w:gridSpan w:val="3"/>
          </w:tcPr>
          <w:p w14:paraId="316DC569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กิจการที่ได้รับ</w:t>
            </w:r>
          </w:p>
          <w:p w14:paraId="5B3B28B5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270" w:type="dxa"/>
          </w:tcPr>
          <w:p w14:paraId="0795803F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0D65B839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กิจการที่ไม่ได้รับ</w:t>
            </w:r>
          </w:p>
          <w:p w14:paraId="12591330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270" w:type="dxa"/>
          </w:tcPr>
          <w:p w14:paraId="7E41DFEA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0" w:type="dxa"/>
            <w:gridSpan w:val="4"/>
          </w:tcPr>
          <w:p w14:paraId="40381F26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รวม</w:t>
            </w:r>
          </w:p>
        </w:tc>
      </w:tr>
      <w:tr w:rsidR="003909E9" w:rsidRPr="007B1B30" w14:paraId="5657B23A" w14:textId="77777777">
        <w:trPr>
          <w:gridAfter w:val="1"/>
          <w:wAfter w:w="6" w:type="dxa"/>
          <w:trHeight w:val="358"/>
        </w:trPr>
        <w:tc>
          <w:tcPr>
            <w:tcW w:w="2025" w:type="dxa"/>
          </w:tcPr>
          <w:p w14:paraId="2F3D8D2E" w14:textId="5F968AB5" w:rsidR="003909E9" w:rsidRPr="007B1B30" w:rsidRDefault="003909E9" w:rsidP="003909E9">
            <w:pPr>
              <w:ind w:lef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  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4193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B1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675DF826" w14:textId="52294C81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1B05ACDD" w14:textId="77777777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C552B5" w14:textId="707FE9B3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</w:tcPr>
          <w:p w14:paraId="0402BAFB" w14:textId="77777777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CBDEC3" w14:textId="5F7CD063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632DC5CA" w14:textId="77777777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09C666" w14:textId="63CB5991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</w:tcPr>
          <w:p w14:paraId="080D261A" w14:textId="77777777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7B6E69" w14:textId="24D1097E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4947B079" w14:textId="77777777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E49F563" w14:textId="19B1AC92" w:rsidR="003909E9" w:rsidRPr="007B1B30" w:rsidRDefault="003909E9" w:rsidP="003909E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6A306F" w:rsidRPr="007B1B30" w14:paraId="2878937A" w14:textId="77777777">
        <w:trPr>
          <w:trHeight w:val="346"/>
        </w:trPr>
        <w:tc>
          <w:tcPr>
            <w:tcW w:w="2025" w:type="dxa"/>
            <w:vAlign w:val="bottom"/>
          </w:tcPr>
          <w:p w14:paraId="7D5D3E0C" w14:textId="77777777" w:rsidR="006A306F" w:rsidRPr="007B1B30" w:rsidRDefault="006A306F">
            <w:pPr>
              <w:ind w:left="-1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30" w:type="dxa"/>
            <w:gridSpan w:val="12"/>
          </w:tcPr>
          <w:p w14:paraId="7D225089" w14:textId="77777777" w:rsidR="006A306F" w:rsidRPr="007B1B30" w:rsidRDefault="006A306F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B76EB" w:rsidRPr="007B1B30" w14:paraId="3676AFEF" w14:textId="77777777">
        <w:trPr>
          <w:gridAfter w:val="1"/>
          <w:wAfter w:w="6" w:type="dxa"/>
          <w:trHeight w:val="346"/>
        </w:trPr>
        <w:tc>
          <w:tcPr>
            <w:tcW w:w="2025" w:type="dxa"/>
            <w:vAlign w:val="bottom"/>
          </w:tcPr>
          <w:p w14:paraId="34BE84F7" w14:textId="77777777" w:rsidR="009B76EB" w:rsidRPr="007B1B30" w:rsidRDefault="009B76EB" w:rsidP="009B76EB">
            <w:pPr>
              <w:ind w:left="-1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1B3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990" w:type="dxa"/>
          </w:tcPr>
          <w:p w14:paraId="0BFFC2D0" w14:textId="6A860A00" w:rsidR="009B76EB" w:rsidRPr="009B76EB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76EB">
              <w:rPr>
                <w:rFonts w:asciiTheme="majorBidi" w:hAnsiTheme="majorBidi" w:cstheme="majorBidi"/>
                <w:sz w:val="24"/>
                <w:szCs w:val="24"/>
              </w:rPr>
              <w:t>3,098,171</w:t>
            </w:r>
          </w:p>
        </w:tc>
        <w:tc>
          <w:tcPr>
            <w:tcW w:w="270" w:type="dxa"/>
          </w:tcPr>
          <w:p w14:paraId="6DE15930" w14:textId="77777777" w:rsidR="009B76EB" w:rsidRPr="007B1B30" w:rsidRDefault="009B76EB" w:rsidP="009B76EB">
            <w:pPr>
              <w:ind w:right="66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27660B" w14:textId="63BA8C76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70" w:type="dxa"/>
          </w:tcPr>
          <w:p w14:paraId="7782AB81" w14:textId="77777777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AFA6946" w14:textId="2FD71D26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B76E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2,163,742</w:t>
            </w:r>
          </w:p>
        </w:tc>
        <w:tc>
          <w:tcPr>
            <w:tcW w:w="270" w:type="dxa"/>
          </w:tcPr>
          <w:p w14:paraId="23A5948C" w14:textId="77777777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2408AEA" w14:textId="31C94B9C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270" w:type="dxa"/>
          </w:tcPr>
          <w:p w14:paraId="211DF47F" w14:textId="77777777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5397C8A" w14:textId="7573D9CA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B76E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5,261,913</w:t>
            </w:r>
          </w:p>
        </w:tc>
        <w:tc>
          <w:tcPr>
            <w:tcW w:w="270" w:type="dxa"/>
          </w:tcPr>
          <w:p w14:paraId="596B69C9" w14:textId="77777777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08C631F1" w14:textId="33977AD0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</w:tr>
      <w:tr w:rsidR="009B76EB" w:rsidRPr="007B1B30" w14:paraId="046E61E4" w14:textId="77777777">
        <w:trPr>
          <w:gridAfter w:val="1"/>
          <w:wAfter w:w="6" w:type="dxa"/>
          <w:trHeight w:val="67"/>
        </w:trPr>
        <w:tc>
          <w:tcPr>
            <w:tcW w:w="2025" w:type="dxa"/>
            <w:vAlign w:val="bottom"/>
          </w:tcPr>
          <w:p w14:paraId="0248454F" w14:textId="77777777" w:rsidR="009B76EB" w:rsidRPr="007B1B30" w:rsidRDefault="009B76EB" w:rsidP="009B76EB">
            <w:pPr>
              <w:ind w:left="-10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97A73D" w14:textId="333AA1FB" w:rsidR="009B76EB" w:rsidRPr="009B76EB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76EB">
              <w:rPr>
                <w:rFonts w:asciiTheme="majorBidi" w:hAnsiTheme="majorBidi" w:cstheme="majorBidi"/>
                <w:sz w:val="24"/>
                <w:szCs w:val="24"/>
              </w:rPr>
              <w:t>176,190</w:t>
            </w:r>
          </w:p>
        </w:tc>
        <w:tc>
          <w:tcPr>
            <w:tcW w:w="270" w:type="dxa"/>
          </w:tcPr>
          <w:p w14:paraId="39F7AA33" w14:textId="77777777" w:rsidR="009B76EB" w:rsidRPr="007B1B30" w:rsidRDefault="009B76EB" w:rsidP="009B76EB">
            <w:pPr>
              <w:ind w:right="66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494B9A" w14:textId="78856273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eastAsia="Arial" w:hAnsiTheme="majorBidi" w:cstheme="majorBidi"/>
                <w:sz w:val="24"/>
                <w:szCs w:val="24"/>
              </w:rPr>
              <w:t>138</w:t>
            </w:r>
            <w:r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eastAsia="Arial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270" w:type="dxa"/>
          </w:tcPr>
          <w:p w14:paraId="2FE6546C" w14:textId="77777777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418847" w14:textId="14F0D32F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B76E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14,105</w:t>
            </w:r>
          </w:p>
        </w:tc>
        <w:tc>
          <w:tcPr>
            <w:tcW w:w="270" w:type="dxa"/>
          </w:tcPr>
          <w:p w14:paraId="1715EBDB" w14:textId="77777777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05DECA" w14:textId="7C3FD713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70" w:type="dxa"/>
          </w:tcPr>
          <w:p w14:paraId="5F40C7FE" w14:textId="77777777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454898" w14:textId="67EBE682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B76E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190,295</w:t>
            </w:r>
          </w:p>
        </w:tc>
        <w:tc>
          <w:tcPr>
            <w:tcW w:w="270" w:type="dxa"/>
          </w:tcPr>
          <w:p w14:paraId="23FEC996" w14:textId="77777777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0883538" w14:textId="5F885FB6" w:rsidR="009B76EB" w:rsidRPr="007B1B30" w:rsidRDefault="009B76EB" w:rsidP="009B76EB">
            <w:pPr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341938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3909E9" w:rsidRPr="007B1B30" w14:paraId="46DAEEB6" w14:textId="77777777">
        <w:trPr>
          <w:gridAfter w:val="1"/>
          <w:wAfter w:w="6" w:type="dxa"/>
          <w:trHeight w:val="182"/>
        </w:trPr>
        <w:tc>
          <w:tcPr>
            <w:tcW w:w="2025" w:type="dxa"/>
            <w:vAlign w:val="bottom"/>
          </w:tcPr>
          <w:p w14:paraId="19AE1251" w14:textId="77777777" w:rsidR="003909E9" w:rsidRPr="007B1B30" w:rsidRDefault="003909E9" w:rsidP="003909E9">
            <w:pPr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016C06" w14:textId="3D1FE11C" w:rsidR="003909E9" w:rsidRPr="007B1B30" w:rsidRDefault="009B76EB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6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3,274,361</w:t>
            </w:r>
          </w:p>
        </w:tc>
        <w:tc>
          <w:tcPr>
            <w:tcW w:w="270" w:type="dxa"/>
          </w:tcPr>
          <w:p w14:paraId="3F99FE66" w14:textId="77777777" w:rsidR="003909E9" w:rsidRPr="007B1B30" w:rsidRDefault="003909E9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C16167" w14:textId="273DCFCD" w:rsidR="003909E9" w:rsidRPr="007B1B30" w:rsidRDefault="003909E9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526</w:t>
            </w:r>
          </w:p>
        </w:tc>
        <w:tc>
          <w:tcPr>
            <w:tcW w:w="270" w:type="dxa"/>
          </w:tcPr>
          <w:p w14:paraId="42C277CC" w14:textId="77777777" w:rsidR="003909E9" w:rsidRPr="007B1B30" w:rsidRDefault="003909E9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7A9C9C" w14:textId="73BA2A80" w:rsidR="003909E9" w:rsidRPr="007B1B30" w:rsidRDefault="009B76EB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6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2,177,847</w:t>
            </w:r>
          </w:p>
        </w:tc>
        <w:tc>
          <w:tcPr>
            <w:tcW w:w="270" w:type="dxa"/>
          </w:tcPr>
          <w:p w14:paraId="2FD6DBCC" w14:textId="77777777" w:rsidR="003909E9" w:rsidRPr="007B1B30" w:rsidRDefault="003909E9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BAF3C1" w14:textId="622B89D5" w:rsidR="003909E9" w:rsidRPr="007B1B30" w:rsidRDefault="003909E9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70" w:type="dxa"/>
          </w:tcPr>
          <w:p w14:paraId="7F261A5C" w14:textId="77777777" w:rsidR="003909E9" w:rsidRPr="007B1B30" w:rsidRDefault="003909E9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CE4729" w14:textId="34EB88B4" w:rsidR="003909E9" w:rsidRPr="007B1B30" w:rsidRDefault="009B76EB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6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5,452,208</w:t>
            </w:r>
          </w:p>
        </w:tc>
        <w:tc>
          <w:tcPr>
            <w:tcW w:w="270" w:type="dxa"/>
          </w:tcPr>
          <w:p w14:paraId="4B8CE6F5" w14:textId="77777777" w:rsidR="003909E9" w:rsidRPr="007B1B30" w:rsidRDefault="003909E9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785109A" w14:textId="7E8EA2EE" w:rsidR="003909E9" w:rsidRPr="007B1B30" w:rsidRDefault="003909E9" w:rsidP="003909E9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9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634</w:t>
            </w:r>
          </w:p>
        </w:tc>
      </w:tr>
    </w:tbl>
    <w:p w14:paraId="79A3EF37" w14:textId="77777777" w:rsidR="006A306F" w:rsidRDefault="006A306F" w:rsidP="006A30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47A48" w14:textId="77777777" w:rsidR="00935714" w:rsidRDefault="00935714">
      <w:pPr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2241A07" w14:textId="58FB19AA" w:rsidR="005E7D83" w:rsidRDefault="005E7D83" w:rsidP="005E7D83">
      <w:pPr>
        <w:pStyle w:val="Heading1"/>
        <w:keepLines/>
        <w:numPr>
          <w:ilvl w:val="0"/>
          <w:numId w:val="5"/>
        </w:numPr>
        <w:tabs>
          <w:tab w:val="clear" w:pos="858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7D8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224BC65A" w14:textId="77777777" w:rsidR="00207D9C" w:rsidRDefault="00207D9C" w:rsidP="00156F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2CF6D" w14:textId="52BC95A3" w:rsidR="00156FC3" w:rsidRDefault="00207D9C" w:rsidP="00156FC3">
      <w:pPr>
        <w:ind w:left="540"/>
        <w:jc w:val="thaiDistribute"/>
        <w:rPr>
          <w:rFonts w:asciiTheme="majorBidi" w:hAnsiTheme="majorBidi" w:cstheme="majorBidi" w:hint="cs"/>
          <w:sz w:val="30"/>
          <w:szCs w:val="30"/>
          <w:cs/>
        </w:rPr>
      </w:pPr>
      <w:r w:rsidRPr="00207D9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07D9C">
        <w:rPr>
          <w:rFonts w:asciiTheme="majorBidi" w:hAnsiTheme="majorBidi" w:cstheme="majorBidi"/>
          <w:sz w:val="30"/>
          <w:szCs w:val="30"/>
        </w:rPr>
        <w:t xml:space="preserve">12 </w:t>
      </w:r>
      <w:r w:rsidRPr="00207D9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207D9C">
        <w:rPr>
          <w:rFonts w:asciiTheme="majorBidi" w:hAnsiTheme="majorBidi" w:cstheme="majorBidi"/>
          <w:sz w:val="30"/>
          <w:szCs w:val="30"/>
        </w:rPr>
        <w:t xml:space="preserve">2569 </w:t>
      </w:r>
      <w:r w:rsidRPr="00207D9C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</w:t>
      </w:r>
      <w:r w:rsidR="00116BF1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049454F" w14:textId="77777777" w:rsidR="00207D9C" w:rsidRDefault="00207D9C" w:rsidP="00156F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E36A5" w14:textId="473664A2" w:rsidR="00207D9C" w:rsidRDefault="00207D9C" w:rsidP="00207D9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154F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9</w:t>
      </w:r>
      <w:r w:rsidRPr="008154FA">
        <w:rPr>
          <w:rFonts w:asciiTheme="majorBidi" w:hAnsiTheme="majorBidi" w:cstheme="majorBidi"/>
          <w:sz w:val="30"/>
          <w:szCs w:val="30"/>
        </w:rPr>
        <w:t>.1</w:t>
      </w:r>
      <w:r w:rsidRPr="008154FA">
        <w:rPr>
          <w:rFonts w:asciiTheme="majorBidi" w:hAnsiTheme="majorBidi" w:cstheme="majorBidi"/>
          <w:sz w:val="30"/>
          <w:szCs w:val="30"/>
        </w:rPr>
        <w:tab/>
      </w:r>
      <w:r w:rsidRPr="00207D9C">
        <w:rPr>
          <w:rFonts w:asciiTheme="majorBidi" w:hAnsiTheme="majorBidi" w:cstheme="majorBidi"/>
          <w:sz w:val="30"/>
          <w:szCs w:val="30"/>
          <w:cs/>
        </w:rPr>
        <w:t>อนุมัติ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 xml:space="preserve">เพื่อนำเสนอต่อที่ประชุมผู้ถือหุ้นสามัญประจำปีที่จะจัดขึ้นในเดือนเมษายน </w:t>
      </w:r>
      <w:r w:rsidR="00C00FB1" w:rsidRPr="00C00FB1">
        <w:rPr>
          <w:rFonts w:asciiTheme="majorBidi" w:hAnsiTheme="majorBidi" w:cstheme="majorBidi"/>
          <w:sz w:val="30"/>
          <w:szCs w:val="30"/>
        </w:rPr>
        <w:t xml:space="preserve">2569 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>เพื่อพิจารณาและอนุมัติการจัดสรรกำไรสุทธิประจำปี</w:t>
      </w:r>
      <w:r w:rsidR="007665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FB1" w:rsidRPr="00C00FB1">
        <w:rPr>
          <w:rFonts w:asciiTheme="majorBidi" w:hAnsiTheme="majorBidi" w:cstheme="majorBidi"/>
          <w:sz w:val="30"/>
          <w:szCs w:val="30"/>
        </w:rPr>
        <w:t xml:space="preserve">2568 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>เป็นเงินปันผลจ่ายจากผลการดำเนินงานประจำปี</w:t>
      </w:r>
      <w:r w:rsidR="007665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FB1" w:rsidRPr="00C00FB1">
        <w:rPr>
          <w:rFonts w:asciiTheme="majorBidi" w:hAnsiTheme="majorBidi" w:cstheme="majorBidi"/>
          <w:sz w:val="30"/>
          <w:szCs w:val="30"/>
        </w:rPr>
        <w:t xml:space="preserve">2568 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C00FB1" w:rsidRPr="00C00FB1">
        <w:rPr>
          <w:rFonts w:asciiTheme="majorBidi" w:hAnsiTheme="majorBidi" w:cstheme="majorBidi"/>
          <w:sz w:val="30"/>
          <w:szCs w:val="30"/>
        </w:rPr>
        <w:t xml:space="preserve">0.60 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>บาท รวมเป็นจำนวนเงิน</w:t>
      </w:r>
      <w:r w:rsidR="007665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FB1" w:rsidRPr="00C00FB1">
        <w:rPr>
          <w:rFonts w:asciiTheme="majorBidi" w:hAnsiTheme="majorBidi" w:cstheme="majorBidi"/>
          <w:sz w:val="30"/>
          <w:szCs w:val="30"/>
        </w:rPr>
        <w:t xml:space="preserve">600 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>ล้านบาท โดยบริษัทได้จ่ายเงินปันผลระหว่างกาลไปแล้วเป็นจำนวนเงิน</w:t>
      </w:r>
      <w:r w:rsidR="007665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FB1" w:rsidRPr="00C00FB1">
        <w:rPr>
          <w:rFonts w:asciiTheme="majorBidi" w:hAnsiTheme="majorBidi" w:cstheme="majorBidi"/>
          <w:sz w:val="30"/>
          <w:szCs w:val="30"/>
        </w:rPr>
        <w:t xml:space="preserve">300 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00FB1" w:rsidRPr="007A1F8E">
        <w:rPr>
          <w:rFonts w:asciiTheme="majorBidi" w:hAnsiTheme="majorBidi" w:cstheme="majorBidi"/>
          <w:spacing w:val="-4"/>
          <w:sz w:val="30"/>
          <w:szCs w:val="30"/>
          <w:cs/>
        </w:rPr>
        <w:t xml:space="preserve">(หมายเหตุข้อ </w:t>
      </w:r>
      <w:r w:rsidR="00C00FB1" w:rsidRPr="007A1F8E">
        <w:rPr>
          <w:rFonts w:asciiTheme="majorBidi" w:hAnsiTheme="majorBidi" w:cstheme="majorBidi"/>
          <w:spacing w:val="-4"/>
          <w:sz w:val="30"/>
          <w:szCs w:val="30"/>
        </w:rPr>
        <w:t xml:space="preserve">20) </w:t>
      </w:r>
      <w:r w:rsidR="00C00FB1" w:rsidRPr="007A1F8E">
        <w:rPr>
          <w:rFonts w:asciiTheme="majorBidi" w:hAnsiTheme="majorBidi" w:cstheme="majorBidi"/>
          <w:spacing w:val="-4"/>
          <w:sz w:val="30"/>
          <w:szCs w:val="30"/>
          <w:cs/>
        </w:rPr>
        <w:t>จึงเหลือเงินปันผลจ่ายอีกหุ้นละ</w:t>
      </w:r>
      <w:r w:rsidR="0076659A" w:rsidRPr="007A1F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00FB1" w:rsidRPr="007A1F8E">
        <w:rPr>
          <w:rFonts w:asciiTheme="majorBidi" w:hAnsiTheme="majorBidi" w:cstheme="majorBidi"/>
          <w:spacing w:val="-4"/>
          <w:sz w:val="30"/>
          <w:szCs w:val="30"/>
        </w:rPr>
        <w:t xml:space="preserve">0.30 </w:t>
      </w:r>
      <w:r w:rsidR="00C00FB1" w:rsidRPr="007A1F8E">
        <w:rPr>
          <w:rFonts w:asciiTheme="majorBidi" w:hAnsiTheme="majorBidi" w:cstheme="majorBidi"/>
          <w:spacing w:val="-4"/>
          <w:sz w:val="30"/>
          <w:szCs w:val="30"/>
          <w:cs/>
        </w:rPr>
        <w:t>บาท รวมเป็นจำนวนเงิน</w:t>
      </w:r>
      <w:r w:rsidR="0076659A" w:rsidRPr="007A1F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00FB1" w:rsidRPr="007A1F8E">
        <w:rPr>
          <w:rFonts w:asciiTheme="majorBidi" w:hAnsiTheme="majorBidi" w:cstheme="majorBidi"/>
          <w:spacing w:val="-4"/>
          <w:sz w:val="30"/>
          <w:szCs w:val="30"/>
        </w:rPr>
        <w:t xml:space="preserve">300 </w:t>
      </w:r>
      <w:r w:rsidR="00C00FB1" w:rsidRPr="007A1F8E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โดยจะจ่ายจากกำไรสุทธิ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>ที่ได้รับการส่งเสริมการลงทุน (</w:t>
      </w:r>
      <w:r w:rsidR="00C00FB1" w:rsidRPr="00C00FB1">
        <w:rPr>
          <w:rFonts w:asciiTheme="majorBidi" w:hAnsiTheme="majorBidi" w:cstheme="majorBidi"/>
          <w:sz w:val="30"/>
          <w:szCs w:val="30"/>
        </w:rPr>
        <w:t xml:space="preserve">BOI) 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>ทั้งจำนวน</w:t>
      </w:r>
    </w:p>
    <w:p w14:paraId="5BF642C1" w14:textId="116BD203" w:rsidR="00207D9C" w:rsidRDefault="00207D9C" w:rsidP="00207D9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75C2D863" w14:textId="121E03FF" w:rsidR="00207D9C" w:rsidRPr="007B1B30" w:rsidRDefault="00207D9C" w:rsidP="00207D9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54F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9</w:t>
      </w:r>
      <w:r w:rsidRPr="008154FA">
        <w:rPr>
          <w:rFonts w:asciiTheme="majorBidi" w:hAnsiTheme="majorBidi" w:cstheme="majorBidi"/>
          <w:sz w:val="30"/>
          <w:szCs w:val="30"/>
        </w:rPr>
        <w:t>.1</w:t>
      </w:r>
      <w:r w:rsidRPr="008154FA">
        <w:rPr>
          <w:rFonts w:asciiTheme="majorBidi" w:hAnsiTheme="majorBidi" w:cstheme="majorBidi"/>
          <w:sz w:val="30"/>
          <w:szCs w:val="30"/>
        </w:rPr>
        <w:tab/>
      </w:r>
      <w:r w:rsidRPr="0076659A">
        <w:rPr>
          <w:rFonts w:asciiTheme="majorBidi" w:hAnsiTheme="majorBidi" w:cstheme="majorBidi"/>
          <w:spacing w:val="-2"/>
          <w:sz w:val="30"/>
          <w:szCs w:val="30"/>
          <w:cs/>
        </w:rPr>
        <w:t>อนุมัติ</w:t>
      </w:r>
      <w:r w:rsidR="00C00FB1" w:rsidRPr="0076659A">
        <w:rPr>
          <w:rFonts w:asciiTheme="majorBidi" w:hAnsiTheme="majorBidi" w:cstheme="majorBidi"/>
          <w:spacing w:val="-2"/>
          <w:sz w:val="30"/>
          <w:szCs w:val="30"/>
          <w:cs/>
        </w:rPr>
        <w:t>ให้บริษัทหรือบริษัทย่อยที่จะจัดตั้งขึ้นใหม่ในประเทศเอกวาดอร์ ลงทุนก่อสร้างโรงงานประกอบธุรกิจสัตว์น้ำ</w:t>
      </w:r>
      <w:r w:rsidR="00C00FB1" w:rsidRPr="0076659A">
        <w:rPr>
          <w:rFonts w:asciiTheme="majorBidi" w:hAnsiTheme="majorBidi" w:cstheme="majorBidi"/>
          <w:spacing w:val="-4"/>
          <w:sz w:val="30"/>
          <w:szCs w:val="30"/>
          <w:cs/>
        </w:rPr>
        <w:t>ในประเทศเอกวาดอร์ มูลค่าการลงทุนไม่เกิน</w:t>
      </w:r>
      <w:r w:rsidR="0076659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00FB1" w:rsidRPr="0076659A">
        <w:rPr>
          <w:rFonts w:asciiTheme="majorBidi" w:hAnsiTheme="majorBidi" w:cstheme="majorBidi"/>
          <w:spacing w:val="-4"/>
          <w:sz w:val="30"/>
          <w:szCs w:val="30"/>
        </w:rPr>
        <w:t xml:space="preserve">55 </w:t>
      </w:r>
      <w:r w:rsidR="00C00FB1" w:rsidRPr="0076659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ล้านดอลลาร์สหรัฐ หรือเทียบเท่ากับ </w:t>
      </w:r>
      <w:r w:rsidR="00C00FB1" w:rsidRPr="0076659A">
        <w:rPr>
          <w:rFonts w:asciiTheme="majorBidi" w:hAnsiTheme="majorBidi" w:cstheme="majorBidi"/>
          <w:spacing w:val="-4"/>
          <w:sz w:val="30"/>
          <w:szCs w:val="30"/>
        </w:rPr>
        <w:t xml:space="preserve">1,711 </w:t>
      </w:r>
      <w:r w:rsidR="00C00FB1" w:rsidRPr="0076659A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76659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00FB1" w:rsidRPr="0076659A">
        <w:rPr>
          <w:rFonts w:asciiTheme="majorBidi" w:hAnsiTheme="majorBidi" w:cstheme="majorBidi"/>
          <w:spacing w:val="-4"/>
          <w:sz w:val="30"/>
          <w:szCs w:val="30"/>
          <w:cs/>
        </w:rPr>
        <w:t>ภายในปี</w:t>
      </w:r>
      <w:r w:rsidR="0076659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00FB1" w:rsidRPr="0076659A">
        <w:rPr>
          <w:rFonts w:asciiTheme="majorBidi" w:hAnsiTheme="majorBidi" w:cstheme="majorBidi"/>
          <w:spacing w:val="-4"/>
          <w:sz w:val="30"/>
          <w:szCs w:val="30"/>
        </w:rPr>
        <w:t xml:space="preserve">2569 </w:t>
      </w:r>
      <w:r w:rsidR="00C00FB1" w:rsidRPr="0076659A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C00FB1" w:rsidRPr="00C00FB1">
        <w:rPr>
          <w:rFonts w:asciiTheme="majorBidi" w:hAnsiTheme="majorBidi" w:cstheme="majorBidi"/>
          <w:sz w:val="30"/>
          <w:szCs w:val="30"/>
          <w:cs/>
        </w:rPr>
        <w:t xml:space="preserve">คาดว่าจะดำเนินการก่อสร้างแล้วเสร็จภายในปี </w:t>
      </w:r>
      <w:r w:rsidR="00C00FB1" w:rsidRPr="00C00FB1">
        <w:rPr>
          <w:rFonts w:asciiTheme="majorBidi" w:hAnsiTheme="majorBidi" w:cstheme="majorBidi"/>
          <w:sz w:val="30"/>
          <w:szCs w:val="30"/>
        </w:rPr>
        <w:t>2571</w:t>
      </w:r>
    </w:p>
    <w:p w14:paraId="0B46DF98" w14:textId="77777777" w:rsidR="000E20AD" w:rsidRDefault="000E20AD" w:rsidP="00207D9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8868EFC" w14:textId="2143D36A" w:rsidR="00647373" w:rsidRPr="00CF16E8" w:rsidRDefault="00647373" w:rsidP="00CF16E8">
      <w:pPr>
        <w:ind w:left="540" w:hanging="540"/>
        <w:jc w:val="thaiDistribute"/>
        <w:rPr>
          <w:rFonts w:asciiTheme="majorBidi" w:hAnsiTheme="majorBidi"/>
          <w:sz w:val="30"/>
          <w:szCs w:val="30"/>
        </w:rPr>
      </w:pPr>
    </w:p>
    <w:sectPr w:rsidR="00647373" w:rsidRPr="00CF16E8" w:rsidSect="001D3816">
      <w:headerReference w:type="default" r:id="rId29"/>
      <w:pgSz w:w="11909" w:h="16834" w:code="9"/>
      <w:pgMar w:top="184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20D0" w14:textId="77777777" w:rsidR="00873445" w:rsidRDefault="00873445">
      <w:r>
        <w:separator/>
      </w:r>
    </w:p>
  </w:endnote>
  <w:endnote w:type="continuationSeparator" w:id="0">
    <w:p w14:paraId="26E96A21" w14:textId="77777777" w:rsidR="00873445" w:rsidRDefault="00873445">
      <w:r>
        <w:continuationSeparator/>
      </w:r>
    </w:p>
  </w:endnote>
  <w:endnote w:type="continuationNotice" w:id="1">
    <w:p w14:paraId="0A1DBD45" w14:textId="77777777" w:rsidR="00873445" w:rsidRDefault="008734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D88C0" w14:textId="178E3A6D" w:rsidR="000C3185" w:rsidRPr="00504D64" w:rsidRDefault="000C3185" w:rsidP="00B113DB">
    <w:pPr>
      <w:tabs>
        <w:tab w:val="left" w:pos="8895"/>
        <w:tab w:val="right" w:pos="8955"/>
      </w:tabs>
      <w:ind w:right="360"/>
      <w:jc w:val="center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</w:t>
    </w:r>
    <w:r w:rsidR="00341938" w:rsidRPr="00341938">
      <w:rPr>
        <w:rFonts w:asciiTheme="majorBidi" w:hAnsiTheme="majorBidi" w:cstheme="majorBidi"/>
        <w:noProof/>
        <w:sz w:val="30"/>
        <w:szCs w:val="30"/>
      </w:rPr>
      <w:t>3</w:t>
    </w:r>
    <w:r w:rsidRPr="00251738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8332E" w14:textId="465A0B8B" w:rsidR="000C3185" w:rsidRPr="00C827F6" w:rsidRDefault="000C3185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5446D">
      <w:rPr>
        <w:rFonts w:ascii="Angsana New" w:hAnsi="Angsana New"/>
        <w:noProof/>
        <w:sz w:val="30"/>
        <w:szCs w:val="30"/>
        <w:lang w:val="fr-FR"/>
      </w:rPr>
      <w:t>1705920_2025Dec_FSA_Thai Union Feedmill Public Company Limited_TH_YE audit 11_Rev1.docx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341938" w:rsidRPr="00341938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6305B80" w14:textId="77777777" w:rsidR="000C3185" w:rsidRPr="00C827F6" w:rsidRDefault="000C3185">
    <w:pPr>
      <w:pStyle w:val="Footer"/>
      <w:rPr>
        <w:lang w:val="fr-FR"/>
      </w:rPr>
    </w:pPr>
  </w:p>
  <w:p w14:paraId="38333E01" w14:textId="77777777" w:rsidR="000C3185" w:rsidRDefault="000C318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3334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2FCE0" w14:textId="73E28E26" w:rsidR="00A9002A" w:rsidRDefault="00A900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938" w:rsidRPr="003419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BD4FD9" w14:textId="39D9363B" w:rsidR="00416ED3" w:rsidRPr="009D5122" w:rsidRDefault="00416ED3" w:rsidP="00D64F14">
    <w:pPr>
      <w:pStyle w:val="Footer"/>
      <w:jc w:val="center"/>
      <w:rPr>
        <w:rFonts w:ascii="Univers 45 Light" w:hAnsi="Univers 45 Light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13259" w14:textId="77777777" w:rsidR="00873445" w:rsidRDefault="00873445">
      <w:r>
        <w:separator/>
      </w:r>
    </w:p>
  </w:footnote>
  <w:footnote w:type="continuationSeparator" w:id="0">
    <w:p w14:paraId="2EA17701" w14:textId="77777777" w:rsidR="00873445" w:rsidRDefault="00873445">
      <w:r>
        <w:continuationSeparator/>
      </w:r>
    </w:p>
  </w:footnote>
  <w:footnote w:type="continuationNotice" w:id="1">
    <w:p w14:paraId="7580A1CE" w14:textId="77777777" w:rsidR="00873445" w:rsidRDefault="008734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770F5" w14:textId="77777777" w:rsidR="000C3185" w:rsidRPr="00504D64" w:rsidRDefault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30854471" w14:textId="77777777" w:rsidR="000C3185" w:rsidRPr="00504D64" w:rsidRDefault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039F69F0" w14:textId="506C3B51" w:rsidR="000C3185" w:rsidRPr="00504D64" w:rsidRDefault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ปี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852BD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ธันวาคม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256</w:t>
    </w:r>
    <w:r w:rsidR="002125EF">
      <w:rPr>
        <w:rFonts w:ascii="Angsana New" w:hAnsi="Angsana New" w:cs="Angsana New"/>
        <w:sz w:val="30"/>
        <w:szCs w:val="30"/>
        <w:lang w:val="en-US" w:bidi="th-TH"/>
      </w:rPr>
      <w:t>8</w:t>
    </w:r>
  </w:p>
  <w:p w14:paraId="15AFC939" w14:textId="77777777" w:rsidR="000C3185" w:rsidRPr="00504D64" w:rsidRDefault="000C318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733A" w14:textId="77777777" w:rsidR="00324605" w:rsidRPr="00504D64" w:rsidRDefault="00324605" w:rsidP="0046697A">
    <w:pPr>
      <w:ind w:left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71445474" w14:textId="77777777" w:rsidR="00324605" w:rsidRPr="00504D64" w:rsidRDefault="00324605" w:rsidP="0046697A">
    <w:pPr>
      <w:ind w:left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6568E4EB" w14:textId="162C1C39" w:rsidR="00324605" w:rsidRDefault="00324605" w:rsidP="0046697A">
    <w:pPr>
      <w:ind w:left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</w:t>
    </w:r>
    <w:r w:rsidR="00E30A9E">
      <w:rPr>
        <w:rFonts w:ascii="Angsana New" w:hAnsi="Angsana New"/>
        <w:b/>
        <w:bCs/>
        <w:sz w:val="30"/>
        <w:szCs w:val="30"/>
      </w:rPr>
      <w:t>8</w:t>
    </w:r>
  </w:p>
  <w:p w14:paraId="0422F21A" w14:textId="77777777" w:rsidR="00324605" w:rsidRPr="000C3185" w:rsidRDefault="0032460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B5AB" w14:textId="77777777" w:rsidR="0046697A" w:rsidRPr="00504D64" w:rsidRDefault="0046697A" w:rsidP="0046697A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11190ED5" w14:textId="77777777" w:rsidR="0046697A" w:rsidRPr="00504D64" w:rsidRDefault="0046697A" w:rsidP="0046697A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095AAD37" w14:textId="29282758" w:rsidR="0046697A" w:rsidRDefault="0046697A" w:rsidP="0046697A">
    <w:pPr>
      <w:ind w:left="54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</w:t>
    </w:r>
    <w:r w:rsidR="00E30A9E">
      <w:rPr>
        <w:rFonts w:ascii="Angsana New" w:hAnsi="Angsana New"/>
        <w:b/>
        <w:bCs/>
        <w:sz w:val="30"/>
        <w:szCs w:val="30"/>
      </w:rPr>
      <w:t>8</w:t>
    </w:r>
  </w:p>
  <w:p w14:paraId="76B3D46B" w14:textId="77777777" w:rsidR="0046697A" w:rsidRPr="000C3185" w:rsidRDefault="0046697A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4C75A" w14:textId="77777777" w:rsidR="005A5C53" w:rsidRPr="00504D64" w:rsidRDefault="005A5C53" w:rsidP="005A2E31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00109015" w14:textId="77777777" w:rsidR="005A5C53" w:rsidRPr="00504D64" w:rsidRDefault="005A5C53" w:rsidP="005A2E31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16741494" w14:textId="5C85F1B3" w:rsidR="005A5C53" w:rsidRDefault="005A5C53" w:rsidP="005A2E31">
    <w:pPr>
      <w:ind w:left="54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</w:t>
    </w:r>
    <w:r w:rsidR="00E30A9E">
      <w:rPr>
        <w:rFonts w:ascii="Angsana New" w:hAnsi="Angsana New"/>
        <w:b/>
        <w:bCs/>
        <w:sz w:val="30"/>
        <w:szCs w:val="30"/>
      </w:rPr>
      <w:t>8</w:t>
    </w:r>
  </w:p>
  <w:p w14:paraId="7E4625EA" w14:textId="77777777" w:rsidR="005A5C53" w:rsidRPr="000C3185" w:rsidRDefault="005A5C53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5C9D" w14:textId="034694F3" w:rsidR="001850B7" w:rsidRPr="00504D64" w:rsidRDefault="001850B7" w:rsidP="001850B7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528FB2B9" w14:textId="4C46AFF1" w:rsidR="001850B7" w:rsidRPr="00504D64" w:rsidRDefault="001850B7" w:rsidP="001850B7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6DC84C2E" w14:textId="0EC29E45" w:rsidR="001850B7" w:rsidRDefault="001850B7" w:rsidP="001850B7">
    <w:pPr>
      <w:ind w:left="54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</w:t>
    </w:r>
    <w:r w:rsidR="00772C47">
      <w:rPr>
        <w:rFonts w:ascii="Angsana New" w:hAnsi="Angsana New"/>
        <w:b/>
        <w:bCs/>
        <w:sz w:val="30"/>
        <w:szCs w:val="30"/>
      </w:rPr>
      <w:t>8</w:t>
    </w:r>
  </w:p>
  <w:p w14:paraId="381F6CE8" w14:textId="28EAA19C" w:rsidR="001850B7" w:rsidRPr="000C3185" w:rsidRDefault="001850B7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8F7CD" w14:textId="77777777" w:rsidR="00417382" w:rsidRPr="00504D64" w:rsidRDefault="00417382" w:rsidP="00DB0E2C">
    <w:pPr>
      <w:ind w:left="108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54E7455E" w14:textId="77777777" w:rsidR="00417382" w:rsidRPr="00504D64" w:rsidRDefault="00417382" w:rsidP="00DB0E2C">
    <w:pPr>
      <w:ind w:left="108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475D1571" w14:textId="40D703BB" w:rsidR="00417382" w:rsidRDefault="00417382" w:rsidP="00DB0E2C">
    <w:pPr>
      <w:ind w:left="108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</w:t>
    </w:r>
    <w:r w:rsidR="00772C47">
      <w:rPr>
        <w:rFonts w:ascii="Angsana New" w:hAnsi="Angsana New"/>
        <w:b/>
        <w:bCs/>
        <w:sz w:val="30"/>
        <w:szCs w:val="30"/>
      </w:rPr>
      <w:t>8</w:t>
    </w:r>
  </w:p>
  <w:p w14:paraId="590C7846" w14:textId="77777777" w:rsidR="00417382" w:rsidRPr="000C3185" w:rsidRDefault="00417382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88A2" w14:textId="77777777" w:rsidR="001D3816" w:rsidRPr="00504D64" w:rsidRDefault="001D3816" w:rsidP="00DB0E2C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1025827A" w14:textId="77777777" w:rsidR="001D3816" w:rsidRPr="00504D64" w:rsidRDefault="001D3816" w:rsidP="00DB0E2C">
    <w:pPr>
      <w:ind w:left="540" w:hanging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0A0B2AB6" w14:textId="46F81501" w:rsidR="001D3816" w:rsidRDefault="001D3816" w:rsidP="00DB0E2C">
    <w:pPr>
      <w:ind w:left="540" w:hanging="540"/>
      <w:rPr>
        <w:rFonts w:ascii="Angsana New" w:hAnsi="Angsana New"/>
        <w:b/>
        <w:bCs/>
        <w:sz w:val="30"/>
        <w:szCs w:val="30"/>
      </w:rPr>
    </w:pPr>
    <w:r w:rsidRPr="0046697A">
      <w:rPr>
        <w:rFonts w:ascii="Angsana New" w:hAnsi="Angsana New"/>
        <w:b/>
        <w:bCs/>
        <w:sz w:val="30"/>
        <w:szCs w:val="30"/>
        <w:cs/>
      </w:rPr>
      <w:t>สำหรับ</w:t>
    </w:r>
    <w:r w:rsidRPr="0046697A">
      <w:rPr>
        <w:rFonts w:ascii="Angsana New" w:hAnsi="Angsana New" w:hint="cs"/>
        <w:b/>
        <w:bCs/>
        <w:sz w:val="30"/>
        <w:szCs w:val="30"/>
        <w:cs/>
      </w:rPr>
      <w:t>ปี</w:t>
    </w:r>
    <w:r w:rsidRPr="0046697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341938">
      <w:rPr>
        <w:rFonts w:ascii="Angsana New" w:hAnsi="Angsana New"/>
        <w:b/>
        <w:bCs/>
        <w:sz w:val="30"/>
        <w:szCs w:val="30"/>
      </w:rPr>
      <w:t>31</w:t>
    </w:r>
    <w:r w:rsidRPr="0046697A">
      <w:rPr>
        <w:rFonts w:ascii="Angsana New" w:hAnsi="Angsana New"/>
        <w:b/>
        <w:bCs/>
        <w:sz w:val="30"/>
        <w:szCs w:val="30"/>
      </w:rPr>
      <w:t xml:space="preserve"> </w:t>
    </w:r>
    <w:r w:rsidRPr="0046697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341938">
      <w:rPr>
        <w:rFonts w:ascii="Angsana New" w:hAnsi="Angsana New"/>
        <w:b/>
        <w:bCs/>
        <w:sz w:val="30"/>
        <w:szCs w:val="30"/>
      </w:rPr>
      <w:t>256</w:t>
    </w:r>
    <w:r w:rsidR="00772C47">
      <w:rPr>
        <w:rFonts w:ascii="Angsana New" w:hAnsi="Angsana New"/>
        <w:b/>
        <w:bCs/>
        <w:sz w:val="30"/>
        <w:szCs w:val="30"/>
      </w:rPr>
      <w:t>8</w:t>
    </w:r>
  </w:p>
  <w:p w14:paraId="697237EB" w14:textId="77777777" w:rsidR="001D3816" w:rsidRPr="000C3185" w:rsidRDefault="001D3816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1E4C2" w14:textId="77777777" w:rsidR="000C3185" w:rsidRPr="00FA7747" w:rsidRDefault="000C3185">
    <w:pPr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0AD19370" w14:textId="77777777" w:rsidR="000C3185" w:rsidRPr="00FA7747" w:rsidRDefault="000C3185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2511E291" w14:textId="7A32E1B2" w:rsidR="000C3185" w:rsidRPr="00410770" w:rsidRDefault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341938" w:rsidRPr="00341938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="00341938" w:rsidRPr="00341938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A2D94F7" w14:textId="77777777" w:rsidR="000C3185" w:rsidRPr="00074891" w:rsidRDefault="000C3185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AF9CD" w14:textId="77777777" w:rsidR="000C3185" w:rsidRPr="00504D64" w:rsidRDefault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4B8DEF09" w14:textId="77777777" w:rsidR="000C3185" w:rsidRPr="00504D64" w:rsidRDefault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1F181AA4" w14:textId="42E9B349" w:rsidR="000C3185" w:rsidRPr="00504D64" w:rsidRDefault="000C3185">
    <w:pPr>
      <w:rPr>
        <w:rFonts w:ascii="Angsana New" w:hAnsi="Angsana New"/>
        <w:b/>
        <w:bCs/>
        <w:sz w:val="30"/>
        <w:szCs w:val="30"/>
      </w:rPr>
    </w:pPr>
    <w:r w:rsidRPr="00727CCA">
      <w:rPr>
        <w:rFonts w:ascii="Angsana New" w:hAnsi="Angsana New"/>
        <w:b/>
        <w:bCs/>
        <w:sz w:val="30"/>
        <w:szCs w:val="30"/>
        <w:cs/>
      </w:rPr>
      <w:t>สำหรับ</w:t>
    </w:r>
    <w:r w:rsidRPr="00727CCA">
      <w:rPr>
        <w:rFonts w:ascii="Angsana New" w:hAnsi="Angsana New" w:hint="cs"/>
        <w:b/>
        <w:bCs/>
        <w:sz w:val="30"/>
        <w:szCs w:val="30"/>
        <w:cs/>
      </w:rPr>
      <w:t>ปี</w:t>
    </w:r>
    <w:r w:rsidRPr="00727CC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727CCA">
      <w:rPr>
        <w:rFonts w:ascii="Angsana New" w:hAnsi="Angsana New"/>
        <w:b/>
        <w:bCs/>
        <w:sz w:val="30"/>
        <w:szCs w:val="30"/>
      </w:rPr>
      <w:t xml:space="preserve"> </w:t>
    </w:r>
    <w:r w:rsidRPr="00727CC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</w:t>
    </w:r>
    <w:r w:rsidR="002125EF">
      <w:rPr>
        <w:rFonts w:ascii="Angsana New" w:hAnsi="Angsana New"/>
        <w:b/>
        <w:bCs/>
        <w:sz w:val="30"/>
        <w:szCs w:val="30"/>
      </w:rPr>
      <w:t>8</w:t>
    </w:r>
  </w:p>
  <w:p w14:paraId="7AC2CE68" w14:textId="77777777" w:rsidR="000C3185" w:rsidRPr="002714EC" w:rsidRDefault="000C3185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11C8" w14:textId="77777777" w:rsidR="000C3185" w:rsidRDefault="000C31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66AA3" w14:textId="77777777" w:rsidR="000C3185" w:rsidRPr="00504D64" w:rsidRDefault="000C3185">
    <w:pPr>
      <w:ind w:firstLine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3E35BAD1" w14:textId="77777777" w:rsidR="000C3185" w:rsidRPr="00504D64" w:rsidRDefault="000C3185">
    <w:pPr>
      <w:ind w:firstLine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2E4CC855" w14:textId="46D84EF1" w:rsidR="000C3185" w:rsidRPr="00504D64" w:rsidRDefault="000C3185">
    <w:pPr>
      <w:ind w:firstLine="540"/>
      <w:rPr>
        <w:rFonts w:ascii="Angsana New" w:hAnsi="Angsana New"/>
        <w:b/>
        <w:bCs/>
        <w:sz w:val="30"/>
        <w:szCs w:val="30"/>
      </w:rPr>
    </w:pPr>
    <w:r w:rsidRPr="00727CCA">
      <w:rPr>
        <w:rFonts w:ascii="Angsana New" w:hAnsi="Angsana New"/>
        <w:b/>
        <w:bCs/>
        <w:sz w:val="30"/>
        <w:szCs w:val="30"/>
        <w:cs/>
      </w:rPr>
      <w:t>สำหรับ</w:t>
    </w:r>
    <w:r w:rsidRPr="00727CCA">
      <w:rPr>
        <w:rFonts w:ascii="Angsana New" w:hAnsi="Angsana New" w:hint="cs"/>
        <w:b/>
        <w:bCs/>
        <w:sz w:val="30"/>
        <w:szCs w:val="30"/>
        <w:cs/>
      </w:rPr>
      <w:t>ปี</w:t>
    </w:r>
    <w:r w:rsidRPr="00727CCA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41938" w:rsidRPr="00341938">
      <w:rPr>
        <w:rFonts w:ascii="Angsana New" w:hAnsi="Angsana New"/>
        <w:b/>
        <w:bCs/>
        <w:sz w:val="30"/>
        <w:szCs w:val="30"/>
      </w:rPr>
      <w:t>31</w:t>
    </w:r>
    <w:r w:rsidRPr="00727CCA">
      <w:rPr>
        <w:rFonts w:ascii="Angsana New" w:hAnsi="Angsana New"/>
        <w:b/>
        <w:bCs/>
        <w:sz w:val="30"/>
        <w:szCs w:val="30"/>
      </w:rPr>
      <w:t xml:space="preserve"> </w:t>
    </w:r>
    <w:r w:rsidRPr="00727CCA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="00341938" w:rsidRPr="00341938">
      <w:rPr>
        <w:rFonts w:ascii="Angsana New" w:hAnsi="Angsana New"/>
        <w:b/>
        <w:bCs/>
        <w:sz w:val="30"/>
        <w:szCs w:val="30"/>
      </w:rPr>
      <w:t>256</w:t>
    </w:r>
    <w:r w:rsidR="002125EF">
      <w:rPr>
        <w:rFonts w:ascii="Angsana New" w:hAnsi="Angsana New"/>
        <w:b/>
        <w:bCs/>
        <w:sz w:val="30"/>
        <w:szCs w:val="30"/>
      </w:rPr>
      <w:t>8</w:t>
    </w:r>
  </w:p>
  <w:p w14:paraId="52AE27A4" w14:textId="77777777" w:rsidR="000C3185" w:rsidRPr="002714EC" w:rsidRDefault="000C3185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3352C" w14:textId="77777777" w:rsidR="000C3185" w:rsidRPr="00504D64" w:rsidRDefault="000C3185" w:rsidP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623BE240" w14:textId="77777777" w:rsidR="000C3185" w:rsidRPr="00504D64" w:rsidRDefault="000C3185" w:rsidP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40429055" w14:textId="1B7EFB2A" w:rsidR="000C3185" w:rsidRDefault="000C318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ปี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852BD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ธันวาคม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256</w:t>
    </w:r>
    <w:r w:rsidR="002125EF">
      <w:rPr>
        <w:rFonts w:ascii="Angsana New" w:hAnsi="Angsana New" w:cs="Angsana New"/>
        <w:sz w:val="30"/>
        <w:szCs w:val="30"/>
        <w:lang w:val="en-US" w:bidi="th-TH"/>
      </w:rPr>
      <w:t>8</w:t>
    </w:r>
  </w:p>
  <w:p w14:paraId="09EA8A07" w14:textId="77777777" w:rsidR="000C3185" w:rsidRPr="000C3185" w:rsidRDefault="000C318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42BD0" w14:textId="77777777" w:rsidR="00353045" w:rsidRPr="00504D64" w:rsidRDefault="00353045" w:rsidP="00353045">
    <w:pPr>
      <w:ind w:left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33F178F2" w14:textId="77777777" w:rsidR="00353045" w:rsidRPr="00504D64" w:rsidRDefault="00353045" w:rsidP="00353045">
    <w:pPr>
      <w:ind w:left="540"/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51B9A019" w14:textId="41237B0D" w:rsidR="00353045" w:rsidRDefault="00353045" w:rsidP="00353045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ปี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852BD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ธันวาคม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256</w:t>
    </w:r>
    <w:r w:rsidR="002125EF">
      <w:rPr>
        <w:rFonts w:ascii="Angsana New" w:hAnsi="Angsana New" w:cs="Angsana New"/>
        <w:sz w:val="30"/>
        <w:szCs w:val="30"/>
        <w:lang w:val="en-US" w:bidi="th-TH"/>
      </w:rPr>
      <w:t>8</w:t>
    </w:r>
  </w:p>
  <w:p w14:paraId="593FC429" w14:textId="77777777" w:rsidR="00353045" w:rsidRPr="000C3185" w:rsidRDefault="0035304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BEA9" w14:textId="77777777" w:rsidR="00353045" w:rsidRPr="00504D64" w:rsidRDefault="00353045" w:rsidP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14:paraId="1A0B569A" w14:textId="77777777" w:rsidR="00353045" w:rsidRPr="00504D64" w:rsidRDefault="00353045" w:rsidP="000C3185">
    <w:pPr>
      <w:rPr>
        <w:rFonts w:ascii="Angsana New" w:hAnsi="Angsana New"/>
        <w:b/>
        <w:bCs/>
        <w:sz w:val="30"/>
        <w:szCs w:val="30"/>
      </w:rPr>
    </w:pPr>
    <w:r w:rsidRPr="00504D64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/>
        <w:b/>
        <w:bCs/>
        <w:sz w:val="30"/>
        <w:szCs w:val="30"/>
        <w:cs/>
      </w:rPr>
      <w:t>การเงิน</w:t>
    </w:r>
  </w:p>
  <w:p w14:paraId="40061981" w14:textId="3B7B2BBF" w:rsidR="00353045" w:rsidRDefault="0035304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ปี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852BD9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ธันวาคม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="00341938" w:rsidRPr="00341938">
      <w:rPr>
        <w:rFonts w:ascii="Angsana New" w:hAnsi="Angsana New" w:cs="Angsana New"/>
        <w:sz w:val="30"/>
        <w:szCs w:val="30"/>
        <w:lang w:val="en-US" w:bidi="th-TH"/>
      </w:rPr>
      <w:t>256</w:t>
    </w:r>
    <w:r w:rsidR="002125EF">
      <w:rPr>
        <w:rFonts w:ascii="Angsana New" w:hAnsi="Angsana New" w:cs="Angsana New"/>
        <w:sz w:val="30"/>
        <w:szCs w:val="30"/>
        <w:lang w:val="en-US" w:bidi="th-TH"/>
      </w:rPr>
      <w:t>8</w:t>
    </w:r>
  </w:p>
  <w:p w14:paraId="450D2F3F" w14:textId="77777777" w:rsidR="00353045" w:rsidRPr="000C3185" w:rsidRDefault="00353045" w:rsidP="000C3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E70C50"/>
    <w:multiLevelType w:val="hybridMultilevel"/>
    <w:tmpl w:val="B334496E"/>
    <w:lvl w:ilvl="0" w:tplc="14C66F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14C66F5A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4CCA"/>
    <w:multiLevelType w:val="hybridMultilevel"/>
    <w:tmpl w:val="7998409C"/>
    <w:lvl w:ilvl="0" w:tplc="DC56734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57129E"/>
    <w:multiLevelType w:val="hybridMultilevel"/>
    <w:tmpl w:val="1A661DFC"/>
    <w:lvl w:ilvl="0" w:tplc="1FE01D7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791E15"/>
    <w:multiLevelType w:val="hybridMultilevel"/>
    <w:tmpl w:val="15CA26A4"/>
    <w:lvl w:ilvl="0" w:tplc="A84C16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9E2215"/>
    <w:multiLevelType w:val="hybridMultilevel"/>
    <w:tmpl w:val="84BEF288"/>
    <w:lvl w:ilvl="0" w:tplc="D0AAA7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486743E"/>
    <w:multiLevelType w:val="singleLevel"/>
    <w:tmpl w:val="20523E2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32272D37"/>
    <w:multiLevelType w:val="hybridMultilevel"/>
    <w:tmpl w:val="5ADAB7F4"/>
    <w:lvl w:ilvl="0" w:tplc="B864696E">
      <w:start w:val="1"/>
      <w:numFmt w:val="thaiLetters"/>
      <w:lvlText w:val="(%1)"/>
      <w:lvlJc w:val="left"/>
      <w:pPr>
        <w:ind w:left="1430" w:hanging="360"/>
      </w:pPr>
      <w:rPr>
        <w:rFonts w:cs="Angsana New" w:hint="default"/>
      </w:rPr>
    </w:lvl>
    <w:lvl w:ilvl="1" w:tplc="8B0E0550">
      <w:start w:val="1"/>
      <w:numFmt w:val="thaiLetters"/>
      <w:lvlText w:val="%2)"/>
      <w:lvlJc w:val="left"/>
      <w:pPr>
        <w:ind w:left="2330" w:hanging="54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32505F39"/>
    <w:multiLevelType w:val="hybridMultilevel"/>
    <w:tmpl w:val="ACC0AD0A"/>
    <w:lvl w:ilvl="0" w:tplc="28A251DC">
      <w:start w:val="3"/>
      <w:numFmt w:val="bullet"/>
      <w:lvlText w:val="•"/>
      <w:lvlJc w:val="left"/>
      <w:pPr>
        <w:ind w:left="12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329607C"/>
    <w:multiLevelType w:val="multilevel"/>
    <w:tmpl w:val="09ECDF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i w:val="0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i w:val="0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i w:val="0"/>
        <w:sz w:val="26"/>
      </w:rPr>
    </w:lvl>
  </w:abstractNum>
  <w:abstractNum w:abstractNumId="12" w15:restartNumberingAfterBreak="0">
    <w:nsid w:val="3CDD2E30"/>
    <w:multiLevelType w:val="hybridMultilevel"/>
    <w:tmpl w:val="298426A2"/>
    <w:lvl w:ilvl="0" w:tplc="CF4E5F4E">
      <w:start w:val="3"/>
      <w:numFmt w:val="bullet"/>
      <w:lvlText w:val="•"/>
      <w:lvlJc w:val="left"/>
      <w:pPr>
        <w:ind w:left="1260" w:hanging="360"/>
      </w:pPr>
      <w:rPr>
        <w:rFonts w:ascii="Arial Unicode MS" w:hAnsi="Arial Unicode MS" w:cs="Arial Unicode MS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E0B66E6"/>
    <w:multiLevelType w:val="hybridMultilevel"/>
    <w:tmpl w:val="31C0DC68"/>
    <w:lvl w:ilvl="0" w:tplc="21C27B30">
      <w:start w:val="1"/>
      <w:numFmt w:val="decimal"/>
      <w:lvlText w:val="4.%1"/>
      <w:lvlJc w:val="left"/>
      <w:pPr>
        <w:ind w:left="1260" w:hanging="360"/>
      </w:pPr>
      <w:rPr>
        <w:rFonts w:hint="default"/>
        <w:i w:val="0"/>
        <w:i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858"/>
        </w:tabs>
        <w:ind w:left="8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844"/>
        </w:tabs>
        <w:ind w:left="84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564"/>
        </w:tabs>
        <w:ind w:left="15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68"/>
        </w:tabs>
        <w:ind w:left="20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76"/>
        </w:tabs>
        <w:ind w:left="30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0"/>
        </w:tabs>
        <w:ind w:left="35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4"/>
        </w:tabs>
        <w:ind w:left="40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60"/>
        </w:tabs>
        <w:ind w:left="4660" w:hanging="1440"/>
      </w:pPr>
      <w:rPr>
        <w:rFonts w:cs="Times New Roman" w:hint="default"/>
      </w:rPr>
    </w:lvl>
  </w:abstractNum>
  <w:abstractNum w:abstractNumId="15" w15:restartNumberingAfterBreak="0">
    <w:nsid w:val="48B21355"/>
    <w:multiLevelType w:val="hybridMultilevel"/>
    <w:tmpl w:val="D2BAB8CC"/>
    <w:lvl w:ilvl="0" w:tplc="28A251DC">
      <w:start w:val="3"/>
      <w:numFmt w:val="bullet"/>
      <w:lvlText w:val="•"/>
      <w:lvlJc w:val="left"/>
      <w:pPr>
        <w:ind w:left="90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B3F6B55"/>
    <w:multiLevelType w:val="hybridMultilevel"/>
    <w:tmpl w:val="6DBC6838"/>
    <w:lvl w:ilvl="0" w:tplc="979A7D84">
      <w:start w:val="1"/>
      <w:numFmt w:val="thaiLetters"/>
      <w:pStyle w:val="Style3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D950092"/>
    <w:multiLevelType w:val="hybridMultilevel"/>
    <w:tmpl w:val="D70EC1E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7871D13"/>
    <w:multiLevelType w:val="singleLevel"/>
    <w:tmpl w:val="56BA812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46D7FE1"/>
    <w:multiLevelType w:val="hybridMultilevel"/>
    <w:tmpl w:val="497A4EE0"/>
    <w:lvl w:ilvl="0" w:tplc="28A251DC">
      <w:start w:val="3"/>
      <w:numFmt w:val="bullet"/>
      <w:lvlText w:val="•"/>
      <w:lvlJc w:val="left"/>
      <w:pPr>
        <w:ind w:left="12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5FE7AF2"/>
    <w:multiLevelType w:val="singleLevel"/>
    <w:tmpl w:val="FC26022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70870B6"/>
    <w:multiLevelType w:val="hybridMultilevel"/>
    <w:tmpl w:val="A45A8CAE"/>
    <w:lvl w:ilvl="0" w:tplc="842854D4">
      <w:start w:val="3"/>
      <w:numFmt w:val="bullet"/>
      <w:lvlText w:val="•"/>
      <w:lvlJc w:val="left"/>
      <w:pPr>
        <w:ind w:left="900" w:hanging="360"/>
      </w:pPr>
      <w:rPr>
        <w:rFonts w:ascii="Arial Unicode MS" w:hAnsi="Arial Unicode MS" w:cs="Arial Unicode M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9EA7D1E"/>
    <w:multiLevelType w:val="hybridMultilevel"/>
    <w:tmpl w:val="1504921C"/>
    <w:lvl w:ilvl="0" w:tplc="E3BE88BC">
      <w:start w:val="3"/>
      <w:numFmt w:val="bullet"/>
      <w:lvlText w:val="•"/>
      <w:lvlJc w:val="left"/>
      <w:pPr>
        <w:ind w:left="900" w:hanging="360"/>
      </w:pPr>
      <w:rPr>
        <w:rFonts w:ascii="Arial Unicode MS" w:hAnsi="Arial Unicode MS" w:cs="Arial Unicode M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75145A8C"/>
    <w:multiLevelType w:val="hybridMultilevel"/>
    <w:tmpl w:val="F2E6FE7E"/>
    <w:lvl w:ilvl="0" w:tplc="E646B602">
      <w:start w:val="3"/>
      <w:numFmt w:val="bullet"/>
      <w:lvlText w:val="•"/>
      <w:lvlJc w:val="left"/>
      <w:pPr>
        <w:ind w:left="1260" w:hanging="360"/>
      </w:pPr>
      <w:rPr>
        <w:rFonts w:ascii="Arial Unicode MS" w:hAnsi="Arial Unicode MS" w:cs="Arial Unicode M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5382B46"/>
    <w:multiLevelType w:val="multilevel"/>
    <w:tmpl w:val="E7041BC0"/>
    <w:lvl w:ilvl="0">
      <w:start w:val="1"/>
      <w:numFmt w:val="decimal"/>
      <w:lvlText w:val="26.%1"/>
      <w:lvlJc w:val="left"/>
      <w:pPr>
        <w:tabs>
          <w:tab w:val="num" w:pos="340"/>
        </w:tabs>
        <w:ind w:left="340" w:hanging="340"/>
      </w:pPr>
      <w:rPr>
        <w:rFonts w:hint="default"/>
        <w:i w:val="0"/>
        <w:iCs w:val="0"/>
        <w:lang w:bidi="th-TH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8510F7A"/>
    <w:multiLevelType w:val="hybridMultilevel"/>
    <w:tmpl w:val="63D20D50"/>
    <w:lvl w:ilvl="0" w:tplc="FFFFFFFF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82378548">
    <w:abstractNumId w:val="1"/>
  </w:num>
  <w:num w:numId="2" w16cid:durableId="1803689817">
    <w:abstractNumId w:val="21"/>
  </w:num>
  <w:num w:numId="3" w16cid:durableId="1067145734">
    <w:abstractNumId w:val="0"/>
  </w:num>
  <w:num w:numId="4" w16cid:durableId="1442414042">
    <w:abstractNumId w:val="2"/>
  </w:num>
  <w:num w:numId="5" w16cid:durableId="523204629">
    <w:abstractNumId w:val="14"/>
  </w:num>
  <w:num w:numId="6" w16cid:durableId="1497572878">
    <w:abstractNumId w:val="24"/>
  </w:num>
  <w:num w:numId="7" w16cid:durableId="9529195">
    <w:abstractNumId w:val="17"/>
  </w:num>
  <w:num w:numId="8" w16cid:durableId="2064326552">
    <w:abstractNumId w:val="27"/>
  </w:num>
  <w:num w:numId="9" w16cid:durableId="1287468112">
    <w:abstractNumId w:val="11"/>
  </w:num>
  <w:num w:numId="10" w16cid:durableId="1316106026">
    <w:abstractNumId w:val="15"/>
  </w:num>
  <w:num w:numId="11" w16cid:durableId="1961062902">
    <w:abstractNumId w:val="10"/>
  </w:num>
  <w:num w:numId="12" w16cid:durableId="1884974209">
    <w:abstractNumId w:val="19"/>
  </w:num>
  <w:num w:numId="13" w16cid:durableId="1941989577">
    <w:abstractNumId w:val="9"/>
  </w:num>
  <w:num w:numId="14" w16cid:durableId="1209800870">
    <w:abstractNumId w:val="13"/>
  </w:num>
  <w:num w:numId="15" w16cid:durableId="1017658287">
    <w:abstractNumId w:val="4"/>
  </w:num>
  <w:num w:numId="16" w16cid:durableId="1560749698">
    <w:abstractNumId w:val="5"/>
  </w:num>
  <w:num w:numId="17" w16cid:durableId="719283444">
    <w:abstractNumId w:val="7"/>
  </w:num>
  <w:num w:numId="18" w16cid:durableId="1438133010">
    <w:abstractNumId w:val="3"/>
  </w:num>
  <w:num w:numId="19" w16cid:durableId="891382367">
    <w:abstractNumId w:val="22"/>
  </w:num>
  <w:num w:numId="20" w16cid:durableId="1032269344">
    <w:abstractNumId w:val="23"/>
  </w:num>
  <w:num w:numId="21" w16cid:durableId="894388846">
    <w:abstractNumId w:val="12"/>
  </w:num>
  <w:num w:numId="22" w16cid:durableId="9110244">
    <w:abstractNumId w:val="25"/>
  </w:num>
  <w:num w:numId="23" w16cid:durableId="1853686626">
    <w:abstractNumId w:val="20"/>
  </w:num>
  <w:num w:numId="24" w16cid:durableId="2067413678">
    <w:abstractNumId w:val="18"/>
  </w:num>
  <w:num w:numId="25" w16cid:durableId="590891870">
    <w:abstractNumId w:val="8"/>
  </w:num>
  <w:num w:numId="26" w16cid:durableId="9066688">
    <w:abstractNumId w:val="26"/>
  </w:num>
  <w:num w:numId="27" w16cid:durableId="1768042160">
    <w:abstractNumId w:val="6"/>
  </w:num>
  <w:num w:numId="28" w16cid:durableId="41112032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0F6E"/>
    <w:rsid w:val="0000164A"/>
    <w:rsid w:val="00001C9B"/>
    <w:rsid w:val="00001F2B"/>
    <w:rsid w:val="000022AA"/>
    <w:rsid w:val="000025A4"/>
    <w:rsid w:val="0000272D"/>
    <w:rsid w:val="00002D3F"/>
    <w:rsid w:val="00002E84"/>
    <w:rsid w:val="0000302F"/>
    <w:rsid w:val="0000306E"/>
    <w:rsid w:val="00003666"/>
    <w:rsid w:val="00003AB2"/>
    <w:rsid w:val="00003DD7"/>
    <w:rsid w:val="00003F60"/>
    <w:rsid w:val="00004367"/>
    <w:rsid w:val="00004768"/>
    <w:rsid w:val="00005630"/>
    <w:rsid w:val="00005BAC"/>
    <w:rsid w:val="00005C04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BF6"/>
    <w:rsid w:val="00007EC1"/>
    <w:rsid w:val="000101FD"/>
    <w:rsid w:val="000104EF"/>
    <w:rsid w:val="00010881"/>
    <w:rsid w:val="000109AA"/>
    <w:rsid w:val="00010F1A"/>
    <w:rsid w:val="0001180D"/>
    <w:rsid w:val="00011A85"/>
    <w:rsid w:val="00011B10"/>
    <w:rsid w:val="00011DDA"/>
    <w:rsid w:val="00011E15"/>
    <w:rsid w:val="000127A5"/>
    <w:rsid w:val="00012F11"/>
    <w:rsid w:val="0001332E"/>
    <w:rsid w:val="00013333"/>
    <w:rsid w:val="00013349"/>
    <w:rsid w:val="000139D5"/>
    <w:rsid w:val="00013D5B"/>
    <w:rsid w:val="00013DE8"/>
    <w:rsid w:val="00014109"/>
    <w:rsid w:val="00014467"/>
    <w:rsid w:val="000145E4"/>
    <w:rsid w:val="00014782"/>
    <w:rsid w:val="0001527D"/>
    <w:rsid w:val="000152C2"/>
    <w:rsid w:val="00015CE1"/>
    <w:rsid w:val="00015E5A"/>
    <w:rsid w:val="00015FA0"/>
    <w:rsid w:val="000163D6"/>
    <w:rsid w:val="0001646B"/>
    <w:rsid w:val="00016778"/>
    <w:rsid w:val="00016F38"/>
    <w:rsid w:val="00017B12"/>
    <w:rsid w:val="00020019"/>
    <w:rsid w:val="00020463"/>
    <w:rsid w:val="00020710"/>
    <w:rsid w:val="0002081C"/>
    <w:rsid w:val="000209BD"/>
    <w:rsid w:val="00020A9C"/>
    <w:rsid w:val="00020B0D"/>
    <w:rsid w:val="00020D17"/>
    <w:rsid w:val="00020E7C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6066"/>
    <w:rsid w:val="000260C0"/>
    <w:rsid w:val="00026318"/>
    <w:rsid w:val="00026C83"/>
    <w:rsid w:val="000277E7"/>
    <w:rsid w:val="000279CB"/>
    <w:rsid w:val="00027B68"/>
    <w:rsid w:val="00027D99"/>
    <w:rsid w:val="00030269"/>
    <w:rsid w:val="00030B1C"/>
    <w:rsid w:val="00030B2A"/>
    <w:rsid w:val="00030F82"/>
    <w:rsid w:val="00031012"/>
    <w:rsid w:val="00031147"/>
    <w:rsid w:val="00031486"/>
    <w:rsid w:val="00032167"/>
    <w:rsid w:val="000329E4"/>
    <w:rsid w:val="00032A2B"/>
    <w:rsid w:val="0003385D"/>
    <w:rsid w:val="00033905"/>
    <w:rsid w:val="00033975"/>
    <w:rsid w:val="00033B40"/>
    <w:rsid w:val="000340C7"/>
    <w:rsid w:val="00034215"/>
    <w:rsid w:val="0003451A"/>
    <w:rsid w:val="000345DB"/>
    <w:rsid w:val="0003482F"/>
    <w:rsid w:val="000348E6"/>
    <w:rsid w:val="00035502"/>
    <w:rsid w:val="00035E1A"/>
    <w:rsid w:val="00036DD0"/>
    <w:rsid w:val="0003752C"/>
    <w:rsid w:val="00037648"/>
    <w:rsid w:val="00037ED9"/>
    <w:rsid w:val="00040205"/>
    <w:rsid w:val="00040271"/>
    <w:rsid w:val="00040414"/>
    <w:rsid w:val="00040CEF"/>
    <w:rsid w:val="00041A81"/>
    <w:rsid w:val="00041B5C"/>
    <w:rsid w:val="00041E9A"/>
    <w:rsid w:val="000420AD"/>
    <w:rsid w:val="00042103"/>
    <w:rsid w:val="00042299"/>
    <w:rsid w:val="0004288F"/>
    <w:rsid w:val="00042F40"/>
    <w:rsid w:val="000435B0"/>
    <w:rsid w:val="00043B4C"/>
    <w:rsid w:val="00043D83"/>
    <w:rsid w:val="00043E38"/>
    <w:rsid w:val="0004455F"/>
    <w:rsid w:val="000448E4"/>
    <w:rsid w:val="00044986"/>
    <w:rsid w:val="0004538E"/>
    <w:rsid w:val="00045B6E"/>
    <w:rsid w:val="00045C52"/>
    <w:rsid w:val="00045C66"/>
    <w:rsid w:val="00046544"/>
    <w:rsid w:val="000469F7"/>
    <w:rsid w:val="00046D85"/>
    <w:rsid w:val="00046EA5"/>
    <w:rsid w:val="000479C6"/>
    <w:rsid w:val="00050025"/>
    <w:rsid w:val="0005005E"/>
    <w:rsid w:val="000500FA"/>
    <w:rsid w:val="00050236"/>
    <w:rsid w:val="0005027D"/>
    <w:rsid w:val="00050292"/>
    <w:rsid w:val="0005049D"/>
    <w:rsid w:val="000504CB"/>
    <w:rsid w:val="00050672"/>
    <w:rsid w:val="000509F3"/>
    <w:rsid w:val="000515C9"/>
    <w:rsid w:val="00051E68"/>
    <w:rsid w:val="00051F7A"/>
    <w:rsid w:val="00051F90"/>
    <w:rsid w:val="0005200D"/>
    <w:rsid w:val="0005206C"/>
    <w:rsid w:val="0005248E"/>
    <w:rsid w:val="00052575"/>
    <w:rsid w:val="00052939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4634"/>
    <w:rsid w:val="000547BA"/>
    <w:rsid w:val="0005485E"/>
    <w:rsid w:val="000548FE"/>
    <w:rsid w:val="00055102"/>
    <w:rsid w:val="00055162"/>
    <w:rsid w:val="0005533E"/>
    <w:rsid w:val="00055C8A"/>
    <w:rsid w:val="00055D87"/>
    <w:rsid w:val="0005628A"/>
    <w:rsid w:val="00056358"/>
    <w:rsid w:val="000564BC"/>
    <w:rsid w:val="0005676D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744"/>
    <w:rsid w:val="00057E28"/>
    <w:rsid w:val="00057F16"/>
    <w:rsid w:val="000602EC"/>
    <w:rsid w:val="0006068B"/>
    <w:rsid w:val="0006175C"/>
    <w:rsid w:val="00061B37"/>
    <w:rsid w:val="0006206B"/>
    <w:rsid w:val="00062241"/>
    <w:rsid w:val="00062258"/>
    <w:rsid w:val="00062333"/>
    <w:rsid w:val="00062E7E"/>
    <w:rsid w:val="00063AD4"/>
    <w:rsid w:val="00063E89"/>
    <w:rsid w:val="00063FD9"/>
    <w:rsid w:val="00064283"/>
    <w:rsid w:val="000646A4"/>
    <w:rsid w:val="00064A5C"/>
    <w:rsid w:val="00065219"/>
    <w:rsid w:val="00065C69"/>
    <w:rsid w:val="00065D9E"/>
    <w:rsid w:val="000661D4"/>
    <w:rsid w:val="000662B8"/>
    <w:rsid w:val="00066400"/>
    <w:rsid w:val="000665AF"/>
    <w:rsid w:val="00066A3F"/>
    <w:rsid w:val="00066DFF"/>
    <w:rsid w:val="00066E39"/>
    <w:rsid w:val="000671CA"/>
    <w:rsid w:val="000671F9"/>
    <w:rsid w:val="00067AF7"/>
    <w:rsid w:val="00067BD7"/>
    <w:rsid w:val="00070208"/>
    <w:rsid w:val="00070858"/>
    <w:rsid w:val="00070AE6"/>
    <w:rsid w:val="0007176B"/>
    <w:rsid w:val="00071CE6"/>
    <w:rsid w:val="00071FEF"/>
    <w:rsid w:val="00072086"/>
    <w:rsid w:val="000720C0"/>
    <w:rsid w:val="00072A03"/>
    <w:rsid w:val="00072C90"/>
    <w:rsid w:val="00072E46"/>
    <w:rsid w:val="00072E55"/>
    <w:rsid w:val="00073489"/>
    <w:rsid w:val="0007358D"/>
    <w:rsid w:val="000737AE"/>
    <w:rsid w:val="000739A1"/>
    <w:rsid w:val="00073BD7"/>
    <w:rsid w:val="00073D2D"/>
    <w:rsid w:val="00073FC9"/>
    <w:rsid w:val="00073FD6"/>
    <w:rsid w:val="0007415A"/>
    <w:rsid w:val="00074498"/>
    <w:rsid w:val="00074806"/>
    <w:rsid w:val="000751B0"/>
    <w:rsid w:val="000758EF"/>
    <w:rsid w:val="00075BB4"/>
    <w:rsid w:val="00075BC2"/>
    <w:rsid w:val="00075D4D"/>
    <w:rsid w:val="000760A2"/>
    <w:rsid w:val="000761AA"/>
    <w:rsid w:val="000762A4"/>
    <w:rsid w:val="00077757"/>
    <w:rsid w:val="00077A82"/>
    <w:rsid w:val="00077C98"/>
    <w:rsid w:val="00077DC8"/>
    <w:rsid w:val="0008005E"/>
    <w:rsid w:val="00080385"/>
    <w:rsid w:val="0008095C"/>
    <w:rsid w:val="00080B59"/>
    <w:rsid w:val="00080B99"/>
    <w:rsid w:val="00080DE2"/>
    <w:rsid w:val="00080FFC"/>
    <w:rsid w:val="000819D6"/>
    <w:rsid w:val="000822AC"/>
    <w:rsid w:val="000823DA"/>
    <w:rsid w:val="00082500"/>
    <w:rsid w:val="00082873"/>
    <w:rsid w:val="000830E4"/>
    <w:rsid w:val="00083DC0"/>
    <w:rsid w:val="00084126"/>
    <w:rsid w:val="000847DD"/>
    <w:rsid w:val="00084B3D"/>
    <w:rsid w:val="00084FAB"/>
    <w:rsid w:val="00085710"/>
    <w:rsid w:val="000867E1"/>
    <w:rsid w:val="0008692D"/>
    <w:rsid w:val="00086BDE"/>
    <w:rsid w:val="00086CF1"/>
    <w:rsid w:val="000875AA"/>
    <w:rsid w:val="000878F4"/>
    <w:rsid w:val="00087D6C"/>
    <w:rsid w:val="00087E4A"/>
    <w:rsid w:val="00087FFE"/>
    <w:rsid w:val="00090186"/>
    <w:rsid w:val="00090387"/>
    <w:rsid w:val="000904D5"/>
    <w:rsid w:val="00090681"/>
    <w:rsid w:val="000907EC"/>
    <w:rsid w:val="00090E73"/>
    <w:rsid w:val="00090EE2"/>
    <w:rsid w:val="00091652"/>
    <w:rsid w:val="00091D6F"/>
    <w:rsid w:val="000920FD"/>
    <w:rsid w:val="0009225A"/>
    <w:rsid w:val="000924E3"/>
    <w:rsid w:val="00092B6A"/>
    <w:rsid w:val="00092C38"/>
    <w:rsid w:val="00092D4A"/>
    <w:rsid w:val="00092E0E"/>
    <w:rsid w:val="00092EB5"/>
    <w:rsid w:val="00092FD0"/>
    <w:rsid w:val="00093635"/>
    <w:rsid w:val="00094222"/>
    <w:rsid w:val="000943A4"/>
    <w:rsid w:val="00094661"/>
    <w:rsid w:val="00094E84"/>
    <w:rsid w:val="0009507D"/>
    <w:rsid w:val="0009508E"/>
    <w:rsid w:val="00095415"/>
    <w:rsid w:val="000955CE"/>
    <w:rsid w:val="00095635"/>
    <w:rsid w:val="000958A5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4A3"/>
    <w:rsid w:val="000975B4"/>
    <w:rsid w:val="000976F7"/>
    <w:rsid w:val="00097834"/>
    <w:rsid w:val="0009799D"/>
    <w:rsid w:val="00097BE5"/>
    <w:rsid w:val="000A0129"/>
    <w:rsid w:val="000A0185"/>
    <w:rsid w:val="000A0202"/>
    <w:rsid w:val="000A07DD"/>
    <w:rsid w:val="000A091E"/>
    <w:rsid w:val="000A100F"/>
    <w:rsid w:val="000A1581"/>
    <w:rsid w:val="000A1676"/>
    <w:rsid w:val="000A1D81"/>
    <w:rsid w:val="000A2049"/>
    <w:rsid w:val="000A2092"/>
    <w:rsid w:val="000A2525"/>
    <w:rsid w:val="000A2B2D"/>
    <w:rsid w:val="000A320C"/>
    <w:rsid w:val="000A3C54"/>
    <w:rsid w:val="000A3C77"/>
    <w:rsid w:val="000A3E23"/>
    <w:rsid w:val="000A41DF"/>
    <w:rsid w:val="000A488F"/>
    <w:rsid w:val="000A49D2"/>
    <w:rsid w:val="000A51CD"/>
    <w:rsid w:val="000A5722"/>
    <w:rsid w:val="000A5CE7"/>
    <w:rsid w:val="000A5DF9"/>
    <w:rsid w:val="000A68EF"/>
    <w:rsid w:val="000A6A44"/>
    <w:rsid w:val="000A6BD6"/>
    <w:rsid w:val="000A6D58"/>
    <w:rsid w:val="000A70B4"/>
    <w:rsid w:val="000A72A1"/>
    <w:rsid w:val="000A7337"/>
    <w:rsid w:val="000A75FB"/>
    <w:rsid w:val="000A7D55"/>
    <w:rsid w:val="000A7DFC"/>
    <w:rsid w:val="000B0001"/>
    <w:rsid w:val="000B016D"/>
    <w:rsid w:val="000B038B"/>
    <w:rsid w:val="000B054A"/>
    <w:rsid w:val="000B14B4"/>
    <w:rsid w:val="000B1661"/>
    <w:rsid w:val="000B1A0B"/>
    <w:rsid w:val="000B1A88"/>
    <w:rsid w:val="000B1ECE"/>
    <w:rsid w:val="000B24F0"/>
    <w:rsid w:val="000B2716"/>
    <w:rsid w:val="000B28BA"/>
    <w:rsid w:val="000B29DB"/>
    <w:rsid w:val="000B40B5"/>
    <w:rsid w:val="000B459B"/>
    <w:rsid w:val="000B46A8"/>
    <w:rsid w:val="000B47F5"/>
    <w:rsid w:val="000B4AB2"/>
    <w:rsid w:val="000B4D0E"/>
    <w:rsid w:val="000B4E8A"/>
    <w:rsid w:val="000B51AA"/>
    <w:rsid w:val="000B5AC3"/>
    <w:rsid w:val="000B5C69"/>
    <w:rsid w:val="000B6038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47E"/>
    <w:rsid w:val="000C2649"/>
    <w:rsid w:val="000C282A"/>
    <w:rsid w:val="000C2F61"/>
    <w:rsid w:val="000C3152"/>
    <w:rsid w:val="000C3185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DBF"/>
    <w:rsid w:val="000C60C8"/>
    <w:rsid w:val="000C60E6"/>
    <w:rsid w:val="000C6211"/>
    <w:rsid w:val="000C624C"/>
    <w:rsid w:val="000C62AA"/>
    <w:rsid w:val="000C68AD"/>
    <w:rsid w:val="000C7061"/>
    <w:rsid w:val="000C7684"/>
    <w:rsid w:val="000C7BF6"/>
    <w:rsid w:val="000D0585"/>
    <w:rsid w:val="000D07FE"/>
    <w:rsid w:val="000D17B8"/>
    <w:rsid w:val="000D1888"/>
    <w:rsid w:val="000D1A33"/>
    <w:rsid w:val="000D2BE7"/>
    <w:rsid w:val="000D2EFD"/>
    <w:rsid w:val="000D2F88"/>
    <w:rsid w:val="000D33F3"/>
    <w:rsid w:val="000D3755"/>
    <w:rsid w:val="000D39FC"/>
    <w:rsid w:val="000D3BBD"/>
    <w:rsid w:val="000D3E20"/>
    <w:rsid w:val="000D40C9"/>
    <w:rsid w:val="000D41BE"/>
    <w:rsid w:val="000D4613"/>
    <w:rsid w:val="000D4C30"/>
    <w:rsid w:val="000D4C68"/>
    <w:rsid w:val="000D4EAA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1C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0AD"/>
    <w:rsid w:val="000E22F2"/>
    <w:rsid w:val="000E2584"/>
    <w:rsid w:val="000E28F0"/>
    <w:rsid w:val="000E2D53"/>
    <w:rsid w:val="000E2E76"/>
    <w:rsid w:val="000E3282"/>
    <w:rsid w:val="000E35C6"/>
    <w:rsid w:val="000E3DA6"/>
    <w:rsid w:val="000E3DB0"/>
    <w:rsid w:val="000E3EC4"/>
    <w:rsid w:val="000E3F48"/>
    <w:rsid w:val="000E438F"/>
    <w:rsid w:val="000E46C4"/>
    <w:rsid w:val="000E47EB"/>
    <w:rsid w:val="000E4A58"/>
    <w:rsid w:val="000E4FA9"/>
    <w:rsid w:val="000E5181"/>
    <w:rsid w:val="000E53FE"/>
    <w:rsid w:val="000E554A"/>
    <w:rsid w:val="000E645D"/>
    <w:rsid w:val="000E68BF"/>
    <w:rsid w:val="000E6D9B"/>
    <w:rsid w:val="000E727F"/>
    <w:rsid w:val="000E765D"/>
    <w:rsid w:val="000E7DD2"/>
    <w:rsid w:val="000F0088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A3F"/>
    <w:rsid w:val="000F4BE5"/>
    <w:rsid w:val="000F5081"/>
    <w:rsid w:val="000F5198"/>
    <w:rsid w:val="000F5314"/>
    <w:rsid w:val="000F53A8"/>
    <w:rsid w:val="000F56BF"/>
    <w:rsid w:val="000F56EB"/>
    <w:rsid w:val="000F5E4A"/>
    <w:rsid w:val="000F6075"/>
    <w:rsid w:val="000F6536"/>
    <w:rsid w:val="000F67C6"/>
    <w:rsid w:val="000F7210"/>
    <w:rsid w:val="000F7B6A"/>
    <w:rsid w:val="001000E6"/>
    <w:rsid w:val="00100A30"/>
    <w:rsid w:val="0010129A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87D"/>
    <w:rsid w:val="00103DEB"/>
    <w:rsid w:val="001045DF"/>
    <w:rsid w:val="00104745"/>
    <w:rsid w:val="0010489A"/>
    <w:rsid w:val="00104AC0"/>
    <w:rsid w:val="00104CCB"/>
    <w:rsid w:val="00104F74"/>
    <w:rsid w:val="001053E7"/>
    <w:rsid w:val="00105C3C"/>
    <w:rsid w:val="00105EB3"/>
    <w:rsid w:val="00106480"/>
    <w:rsid w:val="00106E54"/>
    <w:rsid w:val="00107597"/>
    <w:rsid w:val="00107836"/>
    <w:rsid w:val="001078FB"/>
    <w:rsid w:val="00107E87"/>
    <w:rsid w:val="0011098E"/>
    <w:rsid w:val="00110D8F"/>
    <w:rsid w:val="00110FEE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30"/>
    <w:rsid w:val="0011457F"/>
    <w:rsid w:val="0011458B"/>
    <w:rsid w:val="00114735"/>
    <w:rsid w:val="00115482"/>
    <w:rsid w:val="001157EC"/>
    <w:rsid w:val="00116111"/>
    <w:rsid w:val="0011695F"/>
    <w:rsid w:val="00116B7C"/>
    <w:rsid w:val="00116BF1"/>
    <w:rsid w:val="0011746A"/>
    <w:rsid w:val="00117765"/>
    <w:rsid w:val="00117AF5"/>
    <w:rsid w:val="00117D82"/>
    <w:rsid w:val="00120240"/>
    <w:rsid w:val="0012037D"/>
    <w:rsid w:val="0012045D"/>
    <w:rsid w:val="001207A7"/>
    <w:rsid w:val="00120AEE"/>
    <w:rsid w:val="00120C0B"/>
    <w:rsid w:val="00121555"/>
    <w:rsid w:val="0012168D"/>
    <w:rsid w:val="001216D8"/>
    <w:rsid w:val="00121722"/>
    <w:rsid w:val="0012199D"/>
    <w:rsid w:val="001222C0"/>
    <w:rsid w:val="001222E0"/>
    <w:rsid w:val="0012259B"/>
    <w:rsid w:val="0012281F"/>
    <w:rsid w:val="0012306D"/>
    <w:rsid w:val="001230CB"/>
    <w:rsid w:val="001233C3"/>
    <w:rsid w:val="00123613"/>
    <w:rsid w:val="00123B08"/>
    <w:rsid w:val="00123DD9"/>
    <w:rsid w:val="00124124"/>
    <w:rsid w:val="00125539"/>
    <w:rsid w:val="001260BE"/>
    <w:rsid w:val="00126395"/>
    <w:rsid w:val="0012688F"/>
    <w:rsid w:val="00126CB1"/>
    <w:rsid w:val="00126FBD"/>
    <w:rsid w:val="00127251"/>
    <w:rsid w:val="001272E2"/>
    <w:rsid w:val="00127810"/>
    <w:rsid w:val="00130536"/>
    <w:rsid w:val="001309D0"/>
    <w:rsid w:val="00130B0F"/>
    <w:rsid w:val="00131674"/>
    <w:rsid w:val="00131A7C"/>
    <w:rsid w:val="00131D44"/>
    <w:rsid w:val="00132007"/>
    <w:rsid w:val="00132253"/>
    <w:rsid w:val="001326E5"/>
    <w:rsid w:val="00132BCE"/>
    <w:rsid w:val="0013307D"/>
    <w:rsid w:val="00133197"/>
    <w:rsid w:val="0013334D"/>
    <w:rsid w:val="00133DA7"/>
    <w:rsid w:val="00133FD3"/>
    <w:rsid w:val="001343C3"/>
    <w:rsid w:val="0013440C"/>
    <w:rsid w:val="00134855"/>
    <w:rsid w:val="00134E8E"/>
    <w:rsid w:val="00135294"/>
    <w:rsid w:val="00135A29"/>
    <w:rsid w:val="00135DCB"/>
    <w:rsid w:val="001360C2"/>
    <w:rsid w:val="00136492"/>
    <w:rsid w:val="0013651E"/>
    <w:rsid w:val="001366CC"/>
    <w:rsid w:val="00136A89"/>
    <w:rsid w:val="00136AE2"/>
    <w:rsid w:val="00136BBD"/>
    <w:rsid w:val="00136D9E"/>
    <w:rsid w:val="0013709F"/>
    <w:rsid w:val="001377D5"/>
    <w:rsid w:val="00137AFE"/>
    <w:rsid w:val="00137DBD"/>
    <w:rsid w:val="00137F16"/>
    <w:rsid w:val="00137F40"/>
    <w:rsid w:val="00140C89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5F22"/>
    <w:rsid w:val="0014624E"/>
    <w:rsid w:val="0014642F"/>
    <w:rsid w:val="00146668"/>
    <w:rsid w:val="0014670E"/>
    <w:rsid w:val="001467D6"/>
    <w:rsid w:val="001468D7"/>
    <w:rsid w:val="001469E3"/>
    <w:rsid w:val="00146B49"/>
    <w:rsid w:val="00146B77"/>
    <w:rsid w:val="00146F25"/>
    <w:rsid w:val="0014706D"/>
    <w:rsid w:val="00147322"/>
    <w:rsid w:val="0014767C"/>
    <w:rsid w:val="00147B07"/>
    <w:rsid w:val="00147D05"/>
    <w:rsid w:val="00147DBB"/>
    <w:rsid w:val="001502EB"/>
    <w:rsid w:val="0015035F"/>
    <w:rsid w:val="00150677"/>
    <w:rsid w:val="0015077C"/>
    <w:rsid w:val="00150D06"/>
    <w:rsid w:val="0015108C"/>
    <w:rsid w:val="00151282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46D"/>
    <w:rsid w:val="00154AD8"/>
    <w:rsid w:val="00154B5A"/>
    <w:rsid w:val="00155969"/>
    <w:rsid w:val="00155CEB"/>
    <w:rsid w:val="00155E72"/>
    <w:rsid w:val="00156FC3"/>
    <w:rsid w:val="001575F8"/>
    <w:rsid w:val="00157821"/>
    <w:rsid w:val="00157FBC"/>
    <w:rsid w:val="001605F3"/>
    <w:rsid w:val="00160E1C"/>
    <w:rsid w:val="001618BA"/>
    <w:rsid w:val="00161954"/>
    <w:rsid w:val="00161A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5669"/>
    <w:rsid w:val="00166462"/>
    <w:rsid w:val="00166846"/>
    <w:rsid w:val="0016694B"/>
    <w:rsid w:val="00166A5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0566"/>
    <w:rsid w:val="0017112E"/>
    <w:rsid w:val="00171968"/>
    <w:rsid w:val="00171B23"/>
    <w:rsid w:val="00171CC8"/>
    <w:rsid w:val="00172191"/>
    <w:rsid w:val="00172722"/>
    <w:rsid w:val="00172841"/>
    <w:rsid w:val="00172A00"/>
    <w:rsid w:val="0017304C"/>
    <w:rsid w:val="001734E4"/>
    <w:rsid w:val="001741CB"/>
    <w:rsid w:val="00174217"/>
    <w:rsid w:val="0017467F"/>
    <w:rsid w:val="00174A76"/>
    <w:rsid w:val="00174BF0"/>
    <w:rsid w:val="00174C9E"/>
    <w:rsid w:val="00175B42"/>
    <w:rsid w:val="00175C30"/>
    <w:rsid w:val="00176224"/>
    <w:rsid w:val="00176523"/>
    <w:rsid w:val="00176FE1"/>
    <w:rsid w:val="00177507"/>
    <w:rsid w:val="001779DC"/>
    <w:rsid w:val="00177A32"/>
    <w:rsid w:val="00177CB6"/>
    <w:rsid w:val="0018024A"/>
    <w:rsid w:val="0018028C"/>
    <w:rsid w:val="0018044D"/>
    <w:rsid w:val="00180553"/>
    <w:rsid w:val="00180611"/>
    <w:rsid w:val="001806BA"/>
    <w:rsid w:val="00180C96"/>
    <w:rsid w:val="00181F18"/>
    <w:rsid w:val="0018206C"/>
    <w:rsid w:val="001820E6"/>
    <w:rsid w:val="00182710"/>
    <w:rsid w:val="00182B22"/>
    <w:rsid w:val="00182C13"/>
    <w:rsid w:val="00182DFB"/>
    <w:rsid w:val="00183125"/>
    <w:rsid w:val="001834E2"/>
    <w:rsid w:val="00183B7E"/>
    <w:rsid w:val="00183C89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0B7"/>
    <w:rsid w:val="00185481"/>
    <w:rsid w:val="00185650"/>
    <w:rsid w:val="00185B2F"/>
    <w:rsid w:val="0018657F"/>
    <w:rsid w:val="00186950"/>
    <w:rsid w:val="00186E94"/>
    <w:rsid w:val="00186FE5"/>
    <w:rsid w:val="0018701B"/>
    <w:rsid w:val="001875E3"/>
    <w:rsid w:val="00187726"/>
    <w:rsid w:val="00187868"/>
    <w:rsid w:val="00187ACD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1BF9"/>
    <w:rsid w:val="001923E2"/>
    <w:rsid w:val="00192695"/>
    <w:rsid w:val="00192ED4"/>
    <w:rsid w:val="00193641"/>
    <w:rsid w:val="00193E5D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A11"/>
    <w:rsid w:val="00196DD9"/>
    <w:rsid w:val="00196F89"/>
    <w:rsid w:val="00197210"/>
    <w:rsid w:val="00197746"/>
    <w:rsid w:val="00197A4F"/>
    <w:rsid w:val="00197A73"/>
    <w:rsid w:val="00197C03"/>
    <w:rsid w:val="00197D92"/>
    <w:rsid w:val="00197F34"/>
    <w:rsid w:val="00197F60"/>
    <w:rsid w:val="001A00F2"/>
    <w:rsid w:val="001A0259"/>
    <w:rsid w:val="001A030A"/>
    <w:rsid w:val="001A0789"/>
    <w:rsid w:val="001A0B7C"/>
    <w:rsid w:val="001A0CA9"/>
    <w:rsid w:val="001A0F1A"/>
    <w:rsid w:val="001A12FC"/>
    <w:rsid w:val="001A1310"/>
    <w:rsid w:val="001A1776"/>
    <w:rsid w:val="001A1DB8"/>
    <w:rsid w:val="001A238D"/>
    <w:rsid w:val="001A27F1"/>
    <w:rsid w:val="001A28F4"/>
    <w:rsid w:val="001A2C5E"/>
    <w:rsid w:val="001A2D4F"/>
    <w:rsid w:val="001A2E97"/>
    <w:rsid w:val="001A3061"/>
    <w:rsid w:val="001A3FA1"/>
    <w:rsid w:val="001A4243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80C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24C"/>
    <w:rsid w:val="001B4CA6"/>
    <w:rsid w:val="001B4E0A"/>
    <w:rsid w:val="001B55AA"/>
    <w:rsid w:val="001B572D"/>
    <w:rsid w:val="001B5E2A"/>
    <w:rsid w:val="001B649D"/>
    <w:rsid w:val="001B6969"/>
    <w:rsid w:val="001B6F6A"/>
    <w:rsid w:val="001B77C3"/>
    <w:rsid w:val="001B78AC"/>
    <w:rsid w:val="001B7DEB"/>
    <w:rsid w:val="001C00C0"/>
    <w:rsid w:val="001C0560"/>
    <w:rsid w:val="001C06FC"/>
    <w:rsid w:val="001C0F59"/>
    <w:rsid w:val="001C11FC"/>
    <w:rsid w:val="001C15AE"/>
    <w:rsid w:val="001C18C5"/>
    <w:rsid w:val="001C1FE3"/>
    <w:rsid w:val="001C241D"/>
    <w:rsid w:val="001C2501"/>
    <w:rsid w:val="001C2560"/>
    <w:rsid w:val="001C2685"/>
    <w:rsid w:val="001C3132"/>
    <w:rsid w:val="001C317B"/>
    <w:rsid w:val="001C33C4"/>
    <w:rsid w:val="001C3A3D"/>
    <w:rsid w:val="001C3A56"/>
    <w:rsid w:val="001C3BB1"/>
    <w:rsid w:val="001C3D2E"/>
    <w:rsid w:val="001C41E0"/>
    <w:rsid w:val="001C4CAA"/>
    <w:rsid w:val="001C4F48"/>
    <w:rsid w:val="001C4FA7"/>
    <w:rsid w:val="001C522C"/>
    <w:rsid w:val="001C5273"/>
    <w:rsid w:val="001C5D94"/>
    <w:rsid w:val="001C60F4"/>
    <w:rsid w:val="001C6A43"/>
    <w:rsid w:val="001C7095"/>
    <w:rsid w:val="001C738E"/>
    <w:rsid w:val="001C7523"/>
    <w:rsid w:val="001C7AE6"/>
    <w:rsid w:val="001C7AF1"/>
    <w:rsid w:val="001C7EF0"/>
    <w:rsid w:val="001D0693"/>
    <w:rsid w:val="001D06A9"/>
    <w:rsid w:val="001D07E1"/>
    <w:rsid w:val="001D082A"/>
    <w:rsid w:val="001D0ABB"/>
    <w:rsid w:val="001D0BE6"/>
    <w:rsid w:val="001D1196"/>
    <w:rsid w:val="001D11EA"/>
    <w:rsid w:val="001D136A"/>
    <w:rsid w:val="001D1A16"/>
    <w:rsid w:val="001D1BFA"/>
    <w:rsid w:val="001D1C4D"/>
    <w:rsid w:val="001D20AC"/>
    <w:rsid w:val="001D2179"/>
    <w:rsid w:val="001D2CA0"/>
    <w:rsid w:val="001D2FD2"/>
    <w:rsid w:val="001D300E"/>
    <w:rsid w:val="001D30E5"/>
    <w:rsid w:val="001D3144"/>
    <w:rsid w:val="001D317E"/>
    <w:rsid w:val="001D3196"/>
    <w:rsid w:val="001D3278"/>
    <w:rsid w:val="001D33EA"/>
    <w:rsid w:val="001D3816"/>
    <w:rsid w:val="001D3A0E"/>
    <w:rsid w:val="001D3A70"/>
    <w:rsid w:val="001D40EF"/>
    <w:rsid w:val="001D415F"/>
    <w:rsid w:val="001D44A3"/>
    <w:rsid w:val="001D4746"/>
    <w:rsid w:val="001D4896"/>
    <w:rsid w:val="001D4972"/>
    <w:rsid w:val="001D5550"/>
    <w:rsid w:val="001D576A"/>
    <w:rsid w:val="001D5B1E"/>
    <w:rsid w:val="001D5B81"/>
    <w:rsid w:val="001D5DE0"/>
    <w:rsid w:val="001D679B"/>
    <w:rsid w:val="001D6AD3"/>
    <w:rsid w:val="001D70CD"/>
    <w:rsid w:val="001D763D"/>
    <w:rsid w:val="001D7E33"/>
    <w:rsid w:val="001D7F82"/>
    <w:rsid w:val="001E0243"/>
    <w:rsid w:val="001E0245"/>
    <w:rsid w:val="001E0905"/>
    <w:rsid w:val="001E10B5"/>
    <w:rsid w:val="001E113C"/>
    <w:rsid w:val="001E1562"/>
    <w:rsid w:val="001E1F42"/>
    <w:rsid w:val="001E2379"/>
    <w:rsid w:val="001E2841"/>
    <w:rsid w:val="001E2C93"/>
    <w:rsid w:val="001E32AD"/>
    <w:rsid w:val="001E3675"/>
    <w:rsid w:val="001E5068"/>
    <w:rsid w:val="001E5464"/>
    <w:rsid w:val="001E561B"/>
    <w:rsid w:val="001E5868"/>
    <w:rsid w:val="001E61E6"/>
    <w:rsid w:val="001E6386"/>
    <w:rsid w:val="001E6A04"/>
    <w:rsid w:val="001E709F"/>
    <w:rsid w:val="001E75E5"/>
    <w:rsid w:val="001E7A67"/>
    <w:rsid w:val="001E7C07"/>
    <w:rsid w:val="001E7E3A"/>
    <w:rsid w:val="001F002E"/>
    <w:rsid w:val="001F0114"/>
    <w:rsid w:val="001F09E0"/>
    <w:rsid w:val="001F0E7F"/>
    <w:rsid w:val="001F108B"/>
    <w:rsid w:val="001F16C9"/>
    <w:rsid w:val="001F2027"/>
    <w:rsid w:val="001F23FF"/>
    <w:rsid w:val="001F2AE1"/>
    <w:rsid w:val="001F2E94"/>
    <w:rsid w:val="001F3344"/>
    <w:rsid w:val="001F3AC2"/>
    <w:rsid w:val="001F4197"/>
    <w:rsid w:val="001F421E"/>
    <w:rsid w:val="001F44E7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1E1"/>
    <w:rsid w:val="001F6234"/>
    <w:rsid w:val="001F64D2"/>
    <w:rsid w:val="001F6CFF"/>
    <w:rsid w:val="001F6DCB"/>
    <w:rsid w:val="001F731E"/>
    <w:rsid w:val="001F7D69"/>
    <w:rsid w:val="001F7D82"/>
    <w:rsid w:val="001F7E51"/>
    <w:rsid w:val="00200347"/>
    <w:rsid w:val="00200364"/>
    <w:rsid w:val="00200467"/>
    <w:rsid w:val="00200813"/>
    <w:rsid w:val="002009DD"/>
    <w:rsid w:val="00200B94"/>
    <w:rsid w:val="00200BED"/>
    <w:rsid w:val="00200DEC"/>
    <w:rsid w:val="002010A4"/>
    <w:rsid w:val="00201473"/>
    <w:rsid w:val="00201D25"/>
    <w:rsid w:val="00202588"/>
    <w:rsid w:val="002027CF"/>
    <w:rsid w:val="00202C25"/>
    <w:rsid w:val="002030BB"/>
    <w:rsid w:val="00203217"/>
    <w:rsid w:val="00203314"/>
    <w:rsid w:val="00203622"/>
    <w:rsid w:val="002036EA"/>
    <w:rsid w:val="00203AD8"/>
    <w:rsid w:val="0020407D"/>
    <w:rsid w:val="002046E5"/>
    <w:rsid w:val="00204937"/>
    <w:rsid w:val="00204ADF"/>
    <w:rsid w:val="00205006"/>
    <w:rsid w:val="0020503F"/>
    <w:rsid w:val="002051DF"/>
    <w:rsid w:val="002055CE"/>
    <w:rsid w:val="00206A68"/>
    <w:rsid w:val="00206E6E"/>
    <w:rsid w:val="00206F33"/>
    <w:rsid w:val="002072BC"/>
    <w:rsid w:val="00207512"/>
    <w:rsid w:val="0020772A"/>
    <w:rsid w:val="00207ADC"/>
    <w:rsid w:val="00207B3B"/>
    <w:rsid w:val="00207B8F"/>
    <w:rsid w:val="00207D9C"/>
    <w:rsid w:val="0021000C"/>
    <w:rsid w:val="00210261"/>
    <w:rsid w:val="00210B03"/>
    <w:rsid w:val="00210FCB"/>
    <w:rsid w:val="00211508"/>
    <w:rsid w:val="00211C6D"/>
    <w:rsid w:val="00211DBE"/>
    <w:rsid w:val="002120FC"/>
    <w:rsid w:val="002125EF"/>
    <w:rsid w:val="00212959"/>
    <w:rsid w:val="00212DE2"/>
    <w:rsid w:val="0021306A"/>
    <w:rsid w:val="002131AE"/>
    <w:rsid w:val="00213421"/>
    <w:rsid w:val="00213A11"/>
    <w:rsid w:val="00213BEF"/>
    <w:rsid w:val="00213F6F"/>
    <w:rsid w:val="002150EB"/>
    <w:rsid w:val="002154ED"/>
    <w:rsid w:val="002158D2"/>
    <w:rsid w:val="00215DCE"/>
    <w:rsid w:val="00215E2B"/>
    <w:rsid w:val="002165F8"/>
    <w:rsid w:val="00216BD0"/>
    <w:rsid w:val="00216C61"/>
    <w:rsid w:val="00216D31"/>
    <w:rsid w:val="00220762"/>
    <w:rsid w:val="00220ECC"/>
    <w:rsid w:val="002211CB"/>
    <w:rsid w:val="00221283"/>
    <w:rsid w:val="00221596"/>
    <w:rsid w:val="002216C2"/>
    <w:rsid w:val="00222412"/>
    <w:rsid w:val="00222421"/>
    <w:rsid w:val="00222731"/>
    <w:rsid w:val="00222994"/>
    <w:rsid w:val="00222BA3"/>
    <w:rsid w:val="00222BEE"/>
    <w:rsid w:val="00222D76"/>
    <w:rsid w:val="00222EB7"/>
    <w:rsid w:val="00222EC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2F9"/>
    <w:rsid w:val="0022648F"/>
    <w:rsid w:val="00226574"/>
    <w:rsid w:val="00226972"/>
    <w:rsid w:val="00227039"/>
    <w:rsid w:val="0022723C"/>
    <w:rsid w:val="00227307"/>
    <w:rsid w:val="00227661"/>
    <w:rsid w:val="00227B1E"/>
    <w:rsid w:val="00227FA3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470"/>
    <w:rsid w:val="002345AD"/>
    <w:rsid w:val="0023471A"/>
    <w:rsid w:val="00234DFC"/>
    <w:rsid w:val="00234EA7"/>
    <w:rsid w:val="002350BE"/>
    <w:rsid w:val="00235870"/>
    <w:rsid w:val="00235B05"/>
    <w:rsid w:val="00235DBB"/>
    <w:rsid w:val="00235F49"/>
    <w:rsid w:val="0023640B"/>
    <w:rsid w:val="002366D9"/>
    <w:rsid w:val="0023676F"/>
    <w:rsid w:val="002367CD"/>
    <w:rsid w:val="00236B4A"/>
    <w:rsid w:val="00236C42"/>
    <w:rsid w:val="00236D71"/>
    <w:rsid w:val="00236DDD"/>
    <w:rsid w:val="0023735D"/>
    <w:rsid w:val="002375AA"/>
    <w:rsid w:val="002375B8"/>
    <w:rsid w:val="0023770A"/>
    <w:rsid w:val="00237A57"/>
    <w:rsid w:val="00237D60"/>
    <w:rsid w:val="00237F89"/>
    <w:rsid w:val="002400DB"/>
    <w:rsid w:val="00240130"/>
    <w:rsid w:val="0024030C"/>
    <w:rsid w:val="0024036C"/>
    <w:rsid w:val="002404E7"/>
    <w:rsid w:val="00240541"/>
    <w:rsid w:val="00241236"/>
    <w:rsid w:val="002415E9"/>
    <w:rsid w:val="00241A12"/>
    <w:rsid w:val="002424FF"/>
    <w:rsid w:val="002428A6"/>
    <w:rsid w:val="00242D7C"/>
    <w:rsid w:val="00242E69"/>
    <w:rsid w:val="00242FAF"/>
    <w:rsid w:val="002430E6"/>
    <w:rsid w:val="002431C7"/>
    <w:rsid w:val="0024409E"/>
    <w:rsid w:val="002442F0"/>
    <w:rsid w:val="002446D7"/>
    <w:rsid w:val="00244A4A"/>
    <w:rsid w:val="00244D63"/>
    <w:rsid w:val="0024562C"/>
    <w:rsid w:val="0024570A"/>
    <w:rsid w:val="00245E40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231"/>
    <w:rsid w:val="0025145F"/>
    <w:rsid w:val="002515AC"/>
    <w:rsid w:val="00251BCD"/>
    <w:rsid w:val="00251E2D"/>
    <w:rsid w:val="002522DF"/>
    <w:rsid w:val="00252372"/>
    <w:rsid w:val="00252FD8"/>
    <w:rsid w:val="0025351C"/>
    <w:rsid w:val="0025353A"/>
    <w:rsid w:val="002536ED"/>
    <w:rsid w:val="00253712"/>
    <w:rsid w:val="0025385C"/>
    <w:rsid w:val="00253DC5"/>
    <w:rsid w:val="00254315"/>
    <w:rsid w:val="0025500B"/>
    <w:rsid w:val="00255B8B"/>
    <w:rsid w:val="00255B93"/>
    <w:rsid w:val="00255BF4"/>
    <w:rsid w:val="00255C18"/>
    <w:rsid w:val="00255EAF"/>
    <w:rsid w:val="002560E5"/>
    <w:rsid w:val="002560FE"/>
    <w:rsid w:val="0025616F"/>
    <w:rsid w:val="00256253"/>
    <w:rsid w:val="002564F4"/>
    <w:rsid w:val="00256948"/>
    <w:rsid w:val="00257234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85"/>
    <w:rsid w:val="00260B99"/>
    <w:rsid w:val="00260C82"/>
    <w:rsid w:val="00260C8F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DE9"/>
    <w:rsid w:val="00262FD9"/>
    <w:rsid w:val="002632CE"/>
    <w:rsid w:val="00263324"/>
    <w:rsid w:val="00263A19"/>
    <w:rsid w:val="00263BEA"/>
    <w:rsid w:val="00263C13"/>
    <w:rsid w:val="00263F61"/>
    <w:rsid w:val="0026421A"/>
    <w:rsid w:val="002647B3"/>
    <w:rsid w:val="00265223"/>
    <w:rsid w:val="002653C6"/>
    <w:rsid w:val="00265440"/>
    <w:rsid w:val="00266114"/>
    <w:rsid w:val="00266216"/>
    <w:rsid w:val="00266600"/>
    <w:rsid w:val="0026665F"/>
    <w:rsid w:val="00266B4F"/>
    <w:rsid w:val="00266F2F"/>
    <w:rsid w:val="0026704A"/>
    <w:rsid w:val="00267325"/>
    <w:rsid w:val="00267526"/>
    <w:rsid w:val="00267DA5"/>
    <w:rsid w:val="00270412"/>
    <w:rsid w:val="002704BD"/>
    <w:rsid w:val="00270880"/>
    <w:rsid w:val="00270C49"/>
    <w:rsid w:val="00270CAE"/>
    <w:rsid w:val="00270D92"/>
    <w:rsid w:val="00270DE8"/>
    <w:rsid w:val="00270F04"/>
    <w:rsid w:val="00270FB5"/>
    <w:rsid w:val="00270FBD"/>
    <w:rsid w:val="0027103B"/>
    <w:rsid w:val="002711C4"/>
    <w:rsid w:val="002712F6"/>
    <w:rsid w:val="00271329"/>
    <w:rsid w:val="0027162F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A"/>
    <w:rsid w:val="0027257F"/>
    <w:rsid w:val="00272E54"/>
    <w:rsid w:val="00272E80"/>
    <w:rsid w:val="0027322B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08C"/>
    <w:rsid w:val="00276BEB"/>
    <w:rsid w:val="00276C90"/>
    <w:rsid w:val="00276CE7"/>
    <w:rsid w:val="002774A2"/>
    <w:rsid w:val="00277BAD"/>
    <w:rsid w:val="00277E63"/>
    <w:rsid w:val="00280690"/>
    <w:rsid w:val="002809C9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2B1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0FC5"/>
    <w:rsid w:val="00291333"/>
    <w:rsid w:val="0029140C"/>
    <w:rsid w:val="00291C30"/>
    <w:rsid w:val="00291CCB"/>
    <w:rsid w:val="00291DD1"/>
    <w:rsid w:val="002921CD"/>
    <w:rsid w:val="00292EA1"/>
    <w:rsid w:val="0029344E"/>
    <w:rsid w:val="00293582"/>
    <w:rsid w:val="002935B1"/>
    <w:rsid w:val="00293B70"/>
    <w:rsid w:val="00293FC7"/>
    <w:rsid w:val="002940FF"/>
    <w:rsid w:val="00294195"/>
    <w:rsid w:val="002942E6"/>
    <w:rsid w:val="002944C3"/>
    <w:rsid w:val="00294642"/>
    <w:rsid w:val="00294758"/>
    <w:rsid w:val="002948FE"/>
    <w:rsid w:val="00294933"/>
    <w:rsid w:val="00294E1E"/>
    <w:rsid w:val="00295580"/>
    <w:rsid w:val="00295E49"/>
    <w:rsid w:val="002964F2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0E31"/>
    <w:rsid w:val="002A11EE"/>
    <w:rsid w:val="002A1A50"/>
    <w:rsid w:val="002A1C97"/>
    <w:rsid w:val="002A1CF1"/>
    <w:rsid w:val="002A20DB"/>
    <w:rsid w:val="002A260B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2E5"/>
    <w:rsid w:val="002A5D8E"/>
    <w:rsid w:val="002A5F3B"/>
    <w:rsid w:val="002A5F98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994"/>
    <w:rsid w:val="002A7E36"/>
    <w:rsid w:val="002B0518"/>
    <w:rsid w:val="002B0B64"/>
    <w:rsid w:val="002B0E01"/>
    <w:rsid w:val="002B17FD"/>
    <w:rsid w:val="002B23A7"/>
    <w:rsid w:val="002B30C7"/>
    <w:rsid w:val="002B3C33"/>
    <w:rsid w:val="002B3D16"/>
    <w:rsid w:val="002B3FA7"/>
    <w:rsid w:val="002B442C"/>
    <w:rsid w:val="002B4454"/>
    <w:rsid w:val="002B481B"/>
    <w:rsid w:val="002B4C0F"/>
    <w:rsid w:val="002B4DD8"/>
    <w:rsid w:val="002B4DDB"/>
    <w:rsid w:val="002B4F02"/>
    <w:rsid w:val="002B51D2"/>
    <w:rsid w:val="002B56AC"/>
    <w:rsid w:val="002B59CB"/>
    <w:rsid w:val="002B5B14"/>
    <w:rsid w:val="002B6C35"/>
    <w:rsid w:val="002B6D2E"/>
    <w:rsid w:val="002B771D"/>
    <w:rsid w:val="002B7A3F"/>
    <w:rsid w:val="002B7A92"/>
    <w:rsid w:val="002B7F83"/>
    <w:rsid w:val="002B7F96"/>
    <w:rsid w:val="002C0265"/>
    <w:rsid w:val="002C029A"/>
    <w:rsid w:val="002C042B"/>
    <w:rsid w:val="002C0777"/>
    <w:rsid w:val="002C0842"/>
    <w:rsid w:val="002C0D5F"/>
    <w:rsid w:val="002C1020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B14"/>
    <w:rsid w:val="002C2F93"/>
    <w:rsid w:val="002C36C5"/>
    <w:rsid w:val="002C37E4"/>
    <w:rsid w:val="002C4514"/>
    <w:rsid w:val="002C45BC"/>
    <w:rsid w:val="002C48F2"/>
    <w:rsid w:val="002C57B1"/>
    <w:rsid w:val="002C5936"/>
    <w:rsid w:val="002C5D17"/>
    <w:rsid w:val="002C62E3"/>
    <w:rsid w:val="002C6E7B"/>
    <w:rsid w:val="002C7430"/>
    <w:rsid w:val="002C7F27"/>
    <w:rsid w:val="002D0799"/>
    <w:rsid w:val="002D0893"/>
    <w:rsid w:val="002D0B54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2661"/>
    <w:rsid w:val="002D31C1"/>
    <w:rsid w:val="002D332B"/>
    <w:rsid w:val="002D33FF"/>
    <w:rsid w:val="002D3849"/>
    <w:rsid w:val="002D4169"/>
    <w:rsid w:val="002D4363"/>
    <w:rsid w:val="002D49DA"/>
    <w:rsid w:val="002D4AC3"/>
    <w:rsid w:val="002D4CD3"/>
    <w:rsid w:val="002D51BA"/>
    <w:rsid w:val="002D59DD"/>
    <w:rsid w:val="002D5AFE"/>
    <w:rsid w:val="002D5CB2"/>
    <w:rsid w:val="002D623C"/>
    <w:rsid w:val="002D67FA"/>
    <w:rsid w:val="002D68F1"/>
    <w:rsid w:val="002D69CD"/>
    <w:rsid w:val="002D6B24"/>
    <w:rsid w:val="002D6B81"/>
    <w:rsid w:val="002D70DA"/>
    <w:rsid w:val="002E0235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33BA"/>
    <w:rsid w:val="002E35ED"/>
    <w:rsid w:val="002E3AF2"/>
    <w:rsid w:val="002E3BCE"/>
    <w:rsid w:val="002E3F1B"/>
    <w:rsid w:val="002E40FF"/>
    <w:rsid w:val="002E43A2"/>
    <w:rsid w:val="002E4588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EF5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249"/>
    <w:rsid w:val="002F3990"/>
    <w:rsid w:val="002F3D87"/>
    <w:rsid w:val="002F4009"/>
    <w:rsid w:val="002F4B22"/>
    <w:rsid w:val="002F4C93"/>
    <w:rsid w:val="002F4E24"/>
    <w:rsid w:val="002F4EEB"/>
    <w:rsid w:val="002F566A"/>
    <w:rsid w:val="002F581B"/>
    <w:rsid w:val="002F5FC8"/>
    <w:rsid w:val="002F6295"/>
    <w:rsid w:val="002F640A"/>
    <w:rsid w:val="002F7057"/>
    <w:rsid w:val="002F75E2"/>
    <w:rsid w:val="002F79D7"/>
    <w:rsid w:val="002F7AEC"/>
    <w:rsid w:val="003009FD"/>
    <w:rsid w:val="00300BD6"/>
    <w:rsid w:val="00300E75"/>
    <w:rsid w:val="00300F4C"/>
    <w:rsid w:val="003014CE"/>
    <w:rsid w:val="00301736"/>
    <w:rsid w:val="00301ACD"/>
    <w:rsid w:val="00301E78"/>
    <w:rsid w:val="00301F9D"/>
    <w:rsid w:val="00302112"/>
    <w:rsid w:val="00302146"/>
    <w:rsid w:val="00302581"/>
    <w:rsid w:val="00302B3C"/>
    <w:rsid w:val="00302CEA"/>
    <w:rsid w:val="00302E74"/>
    <w:rsid w:val="00302FA8"/>
    <w:rsid w:val="00302FE9"/>
    <w:rsid w:val="00302FEA"/>
    <w:rsid w:val="00303097"/>
    <w:rsid w:val="003039E8"/>
    <w:rsid w:val="00303F16"/>
    <w:rsid w:val="0030420A"/>
    <w:rsid w:val="003043B0"/>
    <w:rsid w:val="0030453C"/>
    <w:rsid w:val="00304625"/>
    <w:rsid w:val="00304666"/>
    <w:rsid w:val="00304760"/>
    <w:rsid w:val="0030494D"/>
    <w:rsid w:val="00304A7B"/>
    <w:rsid w:val="00304BBC"/>
    <w:rsid w:val="00304FF2"/>
    <w:rsid w:val="00305F7A"/>
    <w:rsid w:val="003061E6"/>
    <w:rsid w:val="003063D1"/>
    <w:rsid w:val="003064A4"/>
    <w:rsid w:val="00306D7E"/>
    <w:rsid w:val="00306D84"/>
    <w:rsid w:val="00306DB4"/>
    <w:rsid w:val="00306ED1"/>
    <w:rsid w:val="00307B6F"/>
    <w:rsid w:val="00307B87"/>
    <w:rsid w:val="00307CAD"/>
    <w:rsid w:val="00307F8E"/>
    <w:rsid w:val="003103AE"/>
    <w:rsid w:val="0031073F"/>
    <w:rsid w:val="0031081B"/>
    <w:rsid w:val="00310BFB"/>
    <w:rsid w:val="003113DF"/>
    <w:rsid w:val="0031198B"/>
    <w:rsid w:val="00311C0B"/>
    <w:rsid w:val="003120F6"/>
    <w:rsid w:val="0031264B"/>
    <w:rsid w:val="0031295B"/>
    <w:rsid w:val="00313793"/>
    <w:rsid w:val="0031382A"/>
    <w:rsid w:val="003141C9"/>
    <w:rsid w:val="003146BD"/>
    <w:rsid w:val="003146DD"/>
    <w:rsid w:val="00314DDB"/>
    <w:rsid w:val="00315576"/>
    <w:rsid w:val="0031572A"/>
    <w:rsid w:val="003158BF"/>
    <w:rsid w:val="00315B29"/>
    <w:rsid w:val="00315B2E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0E7B"/>
    <w:rsid w:val="00321181"/>
    <w:rsid w:val="003218D1"/>
    <w:rsid w:val="00321B50"/>
    <w:rsid w:val="00321C5E"/>
    <w:rsid w:val="0032251E"/>
    <w:rsid w:val="003226A9"/>
    <w:rsid w:val="003226B4"/>
    <w:rsid w:val="00323041"/>
    <w:rsid w:val="00323102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605"/>
    <w:rsid w:val="003247DE"/>
    <w:rsid w:val="003250B1"/>
    <w:rsid w:val="00325AC2"/>
    <w:rsid w:val="00325F07"/>
    <w:rsid w:val="00326005"/>
    <w:rsid w:val="003265C2"/>
    <w:rsid w:val="00326983"/>
    <w:rsid w:val="0032771D"/>
    <w:rsid w:val="00327EA9"/>
    <w:rsid w:val="0033004D"/>
    <w:rsid w:val="003300E2"/>
    <w:rsid w:val="003303F4"/>
    <w:rsid w:val="003305BD"/>
    <w:rsid w:val="00330A2B"/>
    <w:rsid w:val="003311FC"/>
    <w:rsid w:val="00331399"/>
    <w:rsid w:val="00331F25"/>
    <w:rsid w:val="00331F7D"/>
    <w:rsid w:val="00331FB0"/>
    <w:rsid w:val="0033219D"/>
    <w:rsid w:val="003325ED"/>
    <w:rsid w:val="003327B6"/>
    <w:rsid w:val="003327D1"/>
    <w:rsid w:val="00332F7E"/>
    <w:rsid w:val="00333070"/>
    <w:rsid w:val="00333077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817"/>
    <w:rsid w:val="00335944"/>
    <w:rsid w:val="00335A15"/>
    <w:rsid w:val="00335B2C"/>
    <w:rsid w:val="00335C81"/>
    <w:rsid w:val="00335D3D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62"/>
    <w:rsid w:val="00340972"/>
    <w:rsid w:val="00340DCF"/>
    <w:rsid w:val="00341006"/>
    <w:rsid w:val="003410DC"/>
    <w:rsid w:val="00341938"/>
    <w:rsid w:val="00341B9E"/>
    <w:rsid w:val="00341F82"/>
    <w:rsid w:val="003429CD"/>
    <w:rsid w:val="00342A75"/>
    <w:rsid w:val="00342CAB"/>
    <w:rsid w:val="00343884"/>
    <w:rsid w:val="00343B0F"/>
    <w:rsid w:val="00343CD7"/>
    <w:rsid w:val="00343CF2"/>
    <w:rsid w:val="00343FF9"/>
    <w:rsid w:val="0034405F"/>
    <w:rsid w:val="003449BF"/>
    <w:rsid w:val="003449F7"/>
    <w:rsid w:val="00344B76"/>
    <w:rsid w:val="00344C7D"/>
    <w:rsid w:val="00345960"/>
    <w:rsid w:val="00345C9C"/>
    <w:rsid w:val="0034653D"/>
    <w:rsid w:val="00346770"/>
    <w:rsid w:val="003467AB"/>
    <w:rsid w:val="00346B1A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4"/>
    <w:rsid w:val="00350CA5"/>
    <w:rsid w:val="00350D6B"/>
    <w:rsid w:val="00351062"/>
    <w:rsid w:val="00351495"/>
    <w:rsid w:val="003517A9"/>
    <w:rsid w:val="0035180F"/>
    <w:rsid w:val="00351CB3"/>
    <w:rsid w:val="003527D5"/>
    <w:rsid w:val="00352A04"/>
    <w:rsid w:val="00352F0C"/>
    <w:rsid w:val="00353045"/>
    <w:rsid w:val="0035390D"/>
    <w:rsid w:val="00353CBF"/>
    <w:rsid w:val="00354327"/>
    <w:rsid w:val="003544CB"/>
    <w:rsid w:val="00354526"/>
    <w:rsid w:val="00354778"/>
    <w:rsid w:val="00355245"/>
    <w:rsid w:val="003554C1"/>
    <w:rsid w:val="0035558D"/>
    <w:rsid w:val="0035560A"/>
    <w:rsid w:val="00355A2C"/>
    <w:rsid w:val="00355F42"/>
    <w:rsid w:val="00355FF0"/>
    <w:rsid w:val="0035600D"/>
    <w:rsid w:val="00356095"/>
    <w:rsid w:val="00356636"/>
    <w:rsid w:val="00356CBA"/>
    <w:rsid w:val="00357095"/>
    <w:rsid w:val="003572D2"/>
    <w:rsid w:val="00357434"/>
    <w:rsid w:val="00357D52"/>
    <w:rsid w:val="003600F5"/>
    <w:rsid w:val="00360C80"/>
    <w:rsid w:val="00360D9F"/>
    <w:rsid w:val="003611B9"/>
    <w:rsid w:val="00361C6B"/>
    <w:rsid w:val="00361F37"/>
    <w:rsid w:val="00361F64"/>
    <w:rsid w:val="00362050"/>
    <w:rsid w:val="003625E5"/>
    <w:rsid w:val="00362887"/>
    <w:rsid w:val="003628EF"/>
    <w:rsid w:val="00362CE9"/>
    <w:rsid w:val="00362E72"/>
    <w:rsid w:val="003632D1"/>
    <w:rsid w:val="00363866"/>
    <w:rsid w:val="00363DEC"/>
    <w:rsid w:val="003642A7"/>
    <w:rsid w:val="00364819"/>
    <w:rsid w:val="00364995"/>
    <w:rsid w:val="00364A89"/>
    <w:rsid w:val="00364AFA"/>
    <w:rsid w:val="00364CE9"/>
    <w:rsid w:val="00364D56"/>
    <w:rsid w:val="00364D97"/>
    <w:rsid w:val="00364E45"/>
    <w:rsid w:val="003652A2"/>
    <w:rsid w:val="00365686"/>
    <w:rsid w:val="00365817"/>
    <w:rsid w:val="00365A12"/>
    <w:rsid w:val="00365CE3"/>
    <w:rsid w:val="00365FD0"/>
    <w:rsid w:val="003660A0"/>
    <w:rsid w:val="00366444"/>
    <w:rsid w:val="00366518"/>
    <w:rsid w:val="003666CC"/>
    <w:rsid w:val="003669C3"/>
    <w:rsid w:val="00366B82"/>
    <w:rsid w:val="00367214"/>
    <w:rsid w:val="0036727D"/>
    <w:rsid w:val="003674C0"/>
    <w:rsid w:val="00367836"/>
    <w:rsid w:val="00367F14"/>
    <w:rsid w:val="00367F7C"/>
    <w:rsid w:val="00367FE5"/>
    <w:rsid w:val="003700F6"/>
    <w:rsid w:val="003704A6"/>
    <w:rsid w:val="00370554"/>
    <w:rsid w:val="00370877"/>
    <w:rsid w:val="003709F5"/>
    <w:rsid w:val="00370ABC"/>
    <w:rsid w:val="00370BD8"/>
    <w:rsid w:val="00370D7B"/>
    <w:rsid w:val="00371146"/>
    <w:rsid w:val="003717A2"/>
    <w:rsid w:val="00371A75"/>
    <w:rsid w:val="00372250"/>
    <w:rsid w:val="003725CE"/>
    <w:rsid w:val="00372A71"/>
    <w:rsid w:val="00373150"/>
    <w:rsid w:val="00373576"/>
    <w:rsid w:val="00373AF8"/>
    <w:rsid w:val="00373B86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69"/>
    <w:rsid w:val="003773AE"/>
    <w:rsid w:val="00377971"/>
    <w:rsid w:val="003779AA"/>
    <w:rsid w:val="00377FC9"/>
    <w:rsid w:val="00380047"/>
    <w:rsid w:val="003807CB"/>
    <w:rsid w:val="00381067"/>
    <w:rsid w:val="0038150A"/>
    <w:rsid w:val="003815B3"/>
    <w:rsid w:val="00381776"/>
    <w:rsid w:val="00381B37"/>
    <w:rsid w:val="00381EA1"/>
    <w:rsid w:val="003821BE"/>
    <w:rsid w:val="003821EC"/>
    <w:rsid w:val="003824CF"/>
    <w:rsid w:val="0038253A"/>
    <w:rsid w:val="003827BE"/>
    <w:rsid w:val="00382B84"/>
    <w:rsid w:val="00382DA7"/>
    <w:rsid w:val="00383703"/>
    <w:rsid w:val="00383D71"/>
    <w:rsid w:val="00383E98"/>
    <w:rsid w:val="00384378"/>
    <w:rsid w:val="0038551E"/>
    <w:rsid w:val="00385A8D"/>
    <w:rsid w:val="00385B02"/>
    <w:rsid w:val="00385C6A"/>
    <w:rsid w:val="00385D24"/>
    <w:rsid w:val="00386141"/>
    <w:rsid w:val="00386645"/>
    <w:rsid w:val="00387033"/>
    <w:rsid w:val="0038780F"/>
    <w:rsid w:val="00387818"/>
    <w:rsid w:val="003879A3"/>
    <w:rsid w:val="00387DEE"/>
    <w:rsid w:val="00387F20"/>
    <w:rsid w:val="00390237"/>
    <w:rsid w:val="00390340"/>
    <w:rsid w:val="00390446"/>
    <w:rsid w:val="003909E9"/>
    <w:rsid w:val="003911FC"/>
    <w:rsid w:val="00391677"/>
    <w:rsid w:val="00391771"/>
    <w:rsid w:val="00391F87"/>
    <w:rsid w:val="003922B5"/>
    <w:rsid w:val="003925FD"/>
    <w:rsid w:val="00392655"/>
    <w:rsid w:val="0039277E"/>
    <w:rsid w:val="003938E9"/>
    <w:rsid w:val="00394089"/>
    <w:rsid w:val="003941AA"/>
    <w:rsid w:val="0039427E"/>
    <w:rsid w:val="003944DF"/>
    <w:rsid w:val="00394787"/>
    <w:rsid w:val="00394902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054"/>
    <w:rsid w:val="003A04A0"/>
    <w:rsid w:val="003A0782"/>
    <w:rsid w:val="003A1111"/>
    <w:rsid w:val="003A1336"/>
    <w:rsid w:val="003A1895"/>
    <w:rsid w:val="003A1976"/>
    <w:rsid w:val="003A1A67"/>
    <w:rsid w:val="003A1B3B"/>
    <w:rsid w:val="003A1BDA"/>
    <w:rsid w:val="003A2803"/>
    <w:rsid w:val="003A2A88"/>
    <w:rsid w:val="003A2A8B"/>
    <w:rsid w:val="003A2A9F"/>
    <w:rsid w:val="003A2D96"/>
    <w:rsid w:val="003A3097"/>
    <w:rsid w:val="003A3189"/>
    <w:rsid w:val="003A345D"/>
    <w:rsid w:val="003A3779"/>
    <w:rsid w:val="003A3C85"/>
    <w:rsid w:val="003A3DAC"/>
    <w:rsid w:val="003A3DEF"/>
    <w:rsid w:val="003A3E51"/>
    <w:rsid w:val="003A3F90"/>
    <w:rsid w:val="003A43BC"/>
    <w:rsid w:val="003A4C53"/>
    <w:rsid w:val="003A5320"/>
    <w:rsid w:val="003A537C"/>
    <w:rsid w:val="003A5598"/>
    <w:rsid w:val="003A56B5"/>
    <w:rsid w:val="003A5759"/>
    <w:rsid w:val="003A5974"/>
    <w:rsid w:val="003A5E53"/>
    <w:rsid w:val="003A63E9"/>
    <w:rsid w:val="003A6C3E"/>
    <w:rsid w:val="003A744B"/>
    <w:rsid w:val="003A7625"/>
    <w:rsid w:val="003B028E"/>
    <w:rsid w:val="003B03D6"/>
    <w:rsid w:val="003B056E"/>
    <w:rsid w:val="003B069F"/>
    <w:rsid w:val="003B0E33"/>
    <w:rsid w:val="003B19EA"/>
    <w:rsid w:val="003B1E02"/>
    <w:rsid w:val="003B1F0D"/>
    <w:rsid w:val="003B21CF"/>
    <w:rsid w:val="003B232C"/>
    <w:rsid w:val="003B24E3"/>
    <w:rsid w:val="003B24FF"/>
    <w:rsid w:val="003B276A"/>
    <w:rsid w:val="003B2777"/>
    <w:rsid w:val="003B2A53"/>
    <w:rsid w:val="003B31FE"/>
    <w:rsid w:val="003B33D1"/>
    <w:rsid w:val="003B344F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DFD"/>
    <w:rsid w:val="003B62C7"/>
    <w:rsid w:val="003B62D0"/>
    <w:rsid w:val="003B69C0"/>
    <w:rsid w:val="003B6B50"/>
    <w:rsid w:val="003B74D0"/>
    <w:rsid w:val="003B7620"/>
    <w:rsid w:val="003B76C0"/>
    <w:rsid w:val="003B774E"/>
    <w:rsid w:val="003B7894"/>
    <w:rsid w:val="003B78E4"/>
    <w:rsid w:val="003C0251"/>
    <w:rsid w:val="003C0BA9"/>
    <w:rsid w:val="003C13E8"/>
    <w:rsid w:val="003C183D"/>
    <w:rsid w:val="003C1928"/>
    <w:rsid w:val="003C1962"/>
    <w:rsid w:val="003C1D38"/>
    <w:rsid w:val="003C2367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524F"/>
    <w:rsid w:val="003C5F4A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0D8"/>
    <w:rsid w:val="003D064F"/>
    <w:rsid w:val="003D076E"/>
    <w:rsid w:val="003D09E3"/>
    <w:rsid w:val="003D0FC9"/>
    <w:rsid w:val="003D1F45"/>
    <w:rsid w:val="003D224A"/>
    <w:rsid w:val="003D27B4"/>
    <w:rsid w:val="003D291B"/>
    <w:rsid w:val="003D2FB1"/>
    <w:rsid w:val="003D31C1"/>
    <w:rsid w:val="003D3373"/>
    <w:rsid w:val="003D33FB"/>
    <w:rsid w:val="003D3C04"/>
    <w:rsid w:val="003D3F63"/>
    <w:rsid w:val="003D40E8"/>
    <w:rsid w:val="003D47CE"/>
    <w:rsid w:val="003D4E75"/>
    <w:rsid w:val="003D514C"/>
    <w:rsid w:val="003D531F"/>
    <w:rsid w:val="003D5A62"/>
    <w:rsid w:val="003D5BD8"/>
    <w:rsid w:val="003D5DEB"/>
    <w:rsid w:val="003D60AC"/>
    <w:rsid w:val="003D73ED"/>
    <w:rsid w:val="003D7665"/>
    <w:rsid w:val="003D79EC"/>
    <w:rsid w:val="003D7CB9"/>
    <w:rsid w:val="003E0087"/>
    <w:rsid w:val="003E045B"/>
    <w:rsid w:val="003E077C"/>
    <w:rsid w:val="003E1BBE"/>
    <w:rsid w:val="003E1CAB"/>
    <w:rsid w:val="003E1E64"/>
    <w:rsid w:val="003E2456"/>
    <w:rsid w:val="003E25D8"/>
    <w:rsid w:val="003E2A18"/>
    <w:rsid w:val="003E2B8E"/>
    <w:rsid w:val="003E2DDF"/>
    <w:rsid w:val="003E342A"/>
    <w:rsid w:val="003E36B3"/>
    <w:rsid w:val="003E46F2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2BC"/>
    <w:rsid w:val="003F179F"/>
    <w:rsid w:val="003F198D"/>
    <w:rsid w:val="003F1D25"/>
    <w:rsid w:val="003F1D42"/>
    <w:rsid w:val="003F1FA1"/>
    <w:rsid w:val="003F20EE"/>
    <w:rsid w:val="003F21C1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03"/>
    <w:rsid w:val="003F60E0"/>
    <w:rsid w:val="003F61E0"/>
    <w:rsid w:val="003F6399"/>
    <w:rsid w:val="003F6B0C"/>
    <w:rsid w:val="003F6E10"/>
    <w:rsid w:val="003F72AF"/>
    <w:rsid w:val="003F751B"/>
    <w:rsid w:val="003F7813"/>
    <w:rsid w:val="003F7C8C"/>
    <w:rsid w:val="003F7D0E"/>
    <w:rsid w:val="003F7F0A"/>
    <w:rsid w:val="0040014D"/>
    <w:rsid w:val="0040074A"/>
    <w:rsid w:val="004009A3"/>
    <w:rsid w:val="00400BC0"/>
    <w:rsid w:val="00400DD8"/>
    <w:rsid w:val="00400F38"/>
    <w:rsid w:val="0040108C"/>
    <w:rsid w:val="00401449"/>
    <w:rsid w:val="004014AA"/>
    <w:rsid w:val="004015D0"/>
    <w:rsid w:val="00401EE2"/>
    <w:rsid w:val="004020B5"/>
    <w:rsid w:val="00402390"/>
    <w:rsid w:val="00402521"/>
    <w:rsid w:val="004027AE"/>
    <w:rsid w:val="00402C23"/>
    <w:rsid w:val="00402E26"/>
    <w:rsid w:val="00403800"/>
    <w:rsid w:val="00403CC5"/>
    <w:rsid w:val="00403CE0"/>
    <w:rsid w:val="00403F64"/>
    <w:rsid w:val="00404336"/>
    <w:rsid w:val="00404342"/>
    <w:rsid w:val="004044BF"/>
    <w:rsid w:val="004044C9"/>
    <w:rsid w:val="004044CE"/>
    <w:rsid w:val="00404570"/>
    <w:rsid w:val="00404D20"/>
    <w:rsid w:val="00404E39"/>
    <w:rsid w:val="00405181"/>
    <w:rsid w:val="0040533E"/>
    <w:rsid w:val="0040581D"/>
    <w:rsid w:val="0040591F"/>
    <w:rsid w:val="00405A20"/>
    <w:rsid w:val="00405AF0"/>
    <w:rsid w:val="0040642C"/>
    <w:rsid w:val="00406469"/>
    <w:rsid w:val="00406520"/>
    <w:rsid w:val="00406942"/>
    <w:rsid w:val="0040739E"/>
    <w:rsid w:val="00407565"/>
    <w:rsid w:val="004076BE"/>
    <w:rsid w:val="00407E4E"/>
    <w:rsid w:val="00407F2D"/>
    <w:rsid w:val="00410599"/>
    <w:rsid w:val="00410690"/>
    <w:rsid w:val="0041111A"/>
    <w:rsid w:val="004116B6"/>
    <w:rsid w:val="004116E8"/>
    <w:rsid w:val="004121A4"/>
    <w:rsid w:val="00412401"/>
    <w:rsid w:val="004127AC"/>
    <w:rsid w:val="00412BF9"/>
    <w:rsid w:val="00413077"/>
    <w:rsid w:val="0041327B"/>
    <w:rsid w:val="004133CD"/>
    <w:rsid w:val="00413514"/>
    <w:rsid w:val="004136F0"/>
    <w:rsid w:val="004137C4"/>
    <w:rsid w:val="00413A42"/>
    <w:rsid w:val="00413B92"/>
    <w:rsid w:val="004140B8"/>
    <w:rsid w:val="004146F7"/>
    <w:rsid w:val="004148F1"/>
    <w:rsid w:val="00414E5D"/>
    <w:rsid w:val="00415394"/>
    <w:rsid w:val="0041563C"/>
    <w:rsid w:val="0041569E"/>
    <w:rsid w:val="00415F3C"/>
    <w:rsid w:val="00416ED3"/>
    <w:rsid w:val="00417382"/>
    <w:rsid w:val="004173B3"/>
    <w:rsid w:val="00417637"/>
    <w:rsid w:val="0041777B"/>
    <w:rsid w:val="00417782"/>
    <w:rsid w:val="0041778D"/>
    <w:rsid w:val="004178BB"/>
    <w:rsid w:val="00417E7C"/>
    <w:rsid w:val="00420144"/>
    <w:rsid w:val="00420392"/>
    <w:rsid w:val="0042054A"/>
    <w:rsid w:val="00420A3E"/>
    <w:rsid w:val="00420A75"/>
    <w:rsid w:val="00420BCB"/>
    <w:rsid w:val="00420C83"/>
    <w:rsid w:val="00421334"/>
    <w:rsid w:val="004213B4"/>
    <w:rsid w:val="004215A5"/>
    <w:rsid w:val="00421752"/>
    <w:rsid w:val="004217C7"/>
    <w:rsid w:val="00421B54"/>
    <w:rsid w:val="00421BB4"/>
    <w:rsid w:val="00422082"/>
    <w:rsid w:val="004226FA"/>
    <w:rsid w:val="00422708"/>
    <w:rsid w:val="00422A58"/>
    <w:rsid w:val="00422D6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CBB"/>
    <w:rsid w:val="00426D43"/>
    <w:rsid w:val="00427826"/>
    <w:rsid w:val="00427A0E"/>
    <w:rsid w:val="00427ABF"/>
    <w:rsid w:val="00427ADC"/>
    <w:rsid w:val="00427CED"/>
    <w:rsid w:val="004303CE"/>
    <w:rsid w:val="00430435"/>
    <w:rsid w:val="00430AD4"/>
    <w:rsid w:val="00431398"/>
    <w:rsid w:val="00431618"/>
    <w:rsid w:val="00431D8D"/>
    <w:rsid w:val="00432248"/>
    <w:rsid w:val="00432352"/>
    <w:rsid w:val="00432B6C"/>
    <w:rsid w:val="00432C25"/>
    <w:rsid w:val="004333A7"/>
    <w:rsid w:val="0043398D"/>
    <w:rsid w:val="00433FD2"/>
    <w:rsid w:val="004341CD"/>
    <w:rsid w:val="00434C8E"/>
    <w:rsid w:val="00434D06"/>
    <w:rsid w:val="004352AA"/>
    <w:rsid w:val="00435787"/>
    <w:rsid w:val="00435935"/>
    <w:rsid w:val="004361D4"/>
    <w:rsid w:val="00436FDE"/>
    <w:rsid w:val="004371B8"/>
    <w:rsid w:val="00437348"/>
    <w:rsid w:val="00440057"/>
    <w:rsid w:val="00440144"/>
    <w:rsid w:val="00440E08"/>
    <w:rsid w:val="00440F63"/>
    <w:rsid w:val="00440F78"/>
    <w:rsid w:val="00441042"/>
    <w:rsid w:val="00441179"/>
    <w:rsid w:val="00441201"/>
    <w:rsid w:val="0044130A"/>
    <w:rsid w:val="00441781"/>
    <w:rsid w:val="004417A4"/>
    <w:rsid w:val="00441916"/>
    <w:rsid w:val="004422C5"/>
    <w:rsid w:val="00442396"/>
    <w:rsid w:val="00442702"/>
    <w:rsid w:val="0044272F"/>
    <w:rsid w:val="00442944"/>
    <w:rsid w:val="00442969"/>
    <w:rsid w:val="00442AA1"/>
    <w:rsid w:val="00442B6F"/>
    <w:rsid w:val="00443405"/>
    <w:rsid w:val="00443684"/>
    <w:rsid w:val="00443D22"/>
    <w:rsid w:val="00443DCB"/>
    <w:rsid w:val="00443ED6"/>
    <w:rsid w:val="00444072"/>
    <w:rsid w:val="004441B8"/>
    <w:rsid w:val="004441D3"/>
    <w:rsid w:val="004442FE"/>
    <w:rsid w:val="00444557"/>
    <w:rsid w:val="004449C9"/>
    <w:rsid w:val="00444C3E"/>
    <w:rsid w:val="00445A39"/>
    <w:rsid w:val="00446141"/>
    <w:rsid w:val="00446A6E"/>
    <w:rsid w:val="00446CA0"/>
    <w:rsid w:val="00446D50"/>
    <w:rsid w:val="0044755B"/>
    <w:rsid w:val="00447690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3F7F"/>
    <w:rsid w:val="00454294"/>
    <w:rsid w:val="004544BD"/>
    <w:rsid w:val="00454606"/>
    <w:rsid w:val="004546B1"/>
    <w:rsid w:val="00454C4B"/>
    <w:rsid w:val="00454DEE"/>
    <w:rsid w:val="00454F0F"/>
    <w:rsid w:val="00455098"/>
    <w:rsid w:val="00455138"/>
    <w:rsid w:val="004553ED"/>
    <w:rsid w:val="00455661"/>
    <w:rsid w:val="00455B68"/>
    <w:rsid w:val="00455CD5"/>
    <w:rsid w:val="00455E39"/>
    <w:rsid w:val="00456346"/>
    <w:rsid w:val="004569A0"/>
    <w:rsid w:val="00456AF6"/>
    <w:rsid w:val="00457B21"/>
    <w:rsid w:val="00457C88"/>
    <w:rsid w:val="00457EB2"/>
    <w:rsid w:val="0046047D"/>
    <w:rsid w:val="00460D29"/>
    <w:rsid w:val="00460E5B"/>
    <w:rsid w:val="0046179E"/>
    <w:rsid w:val="004618C1"/>
    <w:rsid w:val="0046256A"/>
    <w:rsid w:val="00462979"/>
    <w:rsid w:val="00462E00"/>
    <w:rsid w:val="00462E89"/>
    <w:rsid w:val="00462F44"/>
    <w:rsid w:val="004639F6"/>
    <w:rsid w:val="00463B04"/>
    <w:rsid w:val="00463E96"/>
    <w:rsid w:val="00463F61"/>
    <w:rsid w:val="0046499E"/>
    <w:rsid w:val="00464E1C"/>
    <w:rsid w:val="00465097"/>
    <w:rsid w:val="004652DB"/>
    <w:rsid w:val="00465E04"/>
    <w:rsid w:val="00465FCC"/>
    <w:rsid w:val="004661E8"/>
    <w:rsid w:val="00466395"/>
    <w:rsid w:val="00466422"/>
    <w:rsid w:val="00466460"/>
    <w:rsid w:val="00466828"/>
    <w:rsid w:val="0046697A"/>
    <w:rsid w:val="00466EC4"/>
    <w:rsid w:val="00466F07"/>
    <w:rsid w:val="00467AEB"/>
    <w:rsid w:val="004700D9"/>
    <w:rsid w:val="004700EC"/>
    <w:rsid w:val="004702C2"/>
    <w:rsid w:val="0047031C"/>
    <w:rsid w:val="00470339"/>
    <w:rsid w:val="00470773"/>
    <w:rsid w:val="00470D24"/>
    <w:rsid w:val="00470E9A"/>
    <w:rsid w:val="00470F76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3368"/>
    <w:rsid w:val="00474263"/>
    <w:rsid w:val="004744DF"/>
    <w:rsid w:val="004745DB"/>
    <w:rsid w:val="00474AA9"/>
    <w:rsid w:val="00474F86"/>
    <w:rsid w:val="004757BF"/>
    <w:rsid w:val="00475DE5"/>
    <w:rsid w:val="00475DF1"/>
    <w:rsid w:val="00476059"/>
    <w:rsid w:val="00476515"/>
    <w:rsid w:val="004765DD"/>
    <w:rsid w:val="0047754B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1FAE"/>
    <w:rsid w:val="00482901"/>
    <w:rsid w:val="00482D8B"/>
    <w:rsid w:val="0048309E"/>
    <w:rsid w:val="004831D9"/>
    <w:rsid w:val="00483535"/>
    <w:rsid w:val="004840A7"/>
    <w:rsid w:val="00484147"/>
    <w:rsid w:val="00484351"/>
    <w:rsid w:val="0048446F"/>
    <w:rsid w:val="004845C0"/>
    <w:rsid w:val="004851F5"/>
    <w:rsid w:val="0048522A"/>
    <w:rsid w:val="00485321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ADE"/>
    <w:rsid w:val="00487B63"/>
    <w:rsid w:val="00487C02"/>
    <w:rsid w:val="0049054A"/>
    <w:rsid w:val="00490F6C"/>
    <w:rsid w:val="00491083"/>
    <w:rsid w:val="004910F2"/>
    <w:rsid w:val="00491881"/>
    <w:rsid w:val="00491BF9"/>
    <w:rsid w:val="00491CE6"/>
    <w:rsid w:val="00491FB8"/>
    <w:rsid w:val="004927D0"/>
    <w:rsid w:val="004927F2"/>
    <w:rsid w:val="00492B43"/>
    <w:rsid w:val="00492E1E"/>
    <w:rsid w:val="00492F6A"/>
    <w:rsid w:val="00493106"/>
    <w:rsid w:val="00493490"/>
    <w:rsid w:val="00493B73"/>
    <w:rsid w:val="00493C0A"/>
    <w:rsid w:val="00493DB0"/>
    <w:rsid w:val="00494049"/>
    <w:rsid w:val="0049474D"/>
    <w:rsid w:val="00494CFE"/>
    <w:rsid w:val="00494FEB"/>
    <w:rsid w:val="0049530C"/>
    <w:rsid w:val="0049663A"/>
    <w:rsid w:val="00496A49"/>
    <w:rsid w:val="00496D31"/>
    <w:rsid w:val="004973A0"/>
    <w:rsid w:val="004977F4"/>
    <w:rsid w:val="00497A30"/>
    <w:rsid w:val="00497B0B"/>
    <w:rsid w:val="00497E4E"/>
    <w:rsid w:val="004A05D0"/>
    <w:rsid w:val="004A062F"/>
    <w:rsid w:val="004A06AC"/>
    <w:rsid w:val="004A128C"/>
    <w:rsid w:val="004A181F"/>
    <w:rsid w:val="004A18EC"/>
    <w:rsid w:val="004A23DC"/>
    <w:rsid w:val="004A2C18"/>
    <w:rsid w:val="004A2D64"/>
    <w:rsid w:val="004A3179"/>
    <w:rsid w:val="004A33C5"/>
    <w:rsid w:val="004A353D"/>
    <w:rsid w:val="004A36FE"/>
    <w:rsid w:val="004A385A"/>
    <w:rsid w:val="004A4C82"/>
    <w:rsid w:val="004A4D90"/>
    <w:rsid w:val="004A505B"/>
    <w:rsid w:val="004A5144"/>
    <w:rsid w:val="004A51E0"/>
    <w:rsid w:val="004A5867"/>
    <w:rsid w:val="004A5A52"/>
    <w:rsid w:val="004A5B0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704"/>
    <w:rsid w:val="004B0B19"/>
    <w:rsid w:val="004B1053"/>
    <w:rsid w:val="004B1530"/>
    <w:rsid w:val="004B1C73"/>
    <w:rsid w:val="004B334C"/>
    <w:rsid w:val="004B33F3"/>
    <w:rsid w:val="004B39BF"/>
    <w:rsid w:val="004B3BF3"/>
    <w:rsid w:val="004B443D"/>
    <w:rsid w:val="004B4DC0"/>
    <w:rsid w:val="004B4E37"/>
    <w:rsid w:val="004B517B"/>
    <w:rsid w:val="004B53E5"/>
    <w:rsid w:val="004B5564"/>
    <w:rsid w:val="004B5A6B"/>
    <w:rsid w:val="004B5C06"/>
    <w:rsid w:val="004B5C8C"/>
    <w:rsid w:val="004B626F"/>
    <w:rsid w:val="004B64E3"/>
    <w:rsid w:val="004B6510"/>
    <w:rsid w:val="004B6807"/>
    <w:rsid w:val="004B7461"/>
    <w:rsid w:val="004B767B"/>
    <w:rsid w:val="004B77E3"/>
    <w:rsid w:val="004B7C98"/>
    <w:rsid w:val="004B7E7C"/>
    <w:rsid w:val="004C0438"/>
    <w:rsid w:val="004C0EDF"/>
    <w:rsid w:val="004C10BE"/>
    <w:rsid w:val="004C1378"/>
    <w:rsid w:val="004C1667"/>
    <w:rsid w:val="004C1882"/>
    <w:rsid w:val="004C1AC0"/>
    <w:rsid w:val="004C1BDE"/>
    <w:rsid w:val="004C2AF9"/>
    <w:rsid w:val="004C3028"/>
    <w:rsid w:val="004C34BF"/>
    <w:rsid w:val="004C381F"/>
    <w:rsid w:val="004C4072"/>
    <w:rsid w:val="004C4712"/>
    <w:rsid w:val="004C471E"/>
    <w:rsid w:val="004C486B"/>
    <w:rsid w:val="004C4A85"/>
    <w:rsid w:val="004C5BD6"/>
    <w:rsid w:val="004C5E01"/>
    <w:rsid w:val="004C6671"/>
    <w:rsid w:val="004C6772"/>
    <w:rsid w:val="004C69B0"/>
    <w:rsid w:val="004C6B3B"/>
    <w:rsid w:val="004C6D13"/>
    <w:rsid w:val="004C6E43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1BEF"/>
    <w:rsid w:val="004D20CA"/>
    <w:rsid w:val="004D22A3"/>
    <w:rsid w:val="004D2468"/>
    <w:rsid w:val="004D25D7"/>
    <w:rsid w:val="004D2809"/>
    <w:rsid w:val="004D28A2"/>
    <w:rsid w:val="004D2C43"/>
    <w:rsid w:val="004D2D28"/>
    <w:rsid w:val="004D31BC"/>
    <w:rsid w:val="004D3418"/>
    <w:rsid w:val="004D3491"/>
    <w:rsid w:val="004D3A4E"/>
    <w:rsid w:val="004D3AC4"/>
    <w:rsid w:val="004D3C33"/>
    <w:rsid w:val="004D3E42"/>
    <w:rsid w:val="004D4315"/>
    <w:rsid w:val="004D4418"/>
    <w:rsid w:val="004D4913"/>
    <w:rsid w:val="004D4D5C"/>
    <w:rsid w:val="004D4EC4"/>
    <w:rsid w:val="004D5089"/>
    <w:rsid w:val="004D5103"/>
    <w:rsid w:val="004D604C"/>
    <w:rsid w:val="004D6219"/>
    <w:rsid w:val="004D639B"/>
    <w:rsid w:val="004D661A"/>
    <w:rsid w:val="004D695A"/>
    <w:rsid w:val="004D6A2D"/>
    <w:rsid w:val="004D6D8D"/>
    <w:rsid w:val="004D70A8"/>
    <w:rsid w:val="004D72BD"/>
    <w:rsid w:val="004D74FE"/>
    <w:rsid w:val="004E006C"/>
    <w:rsid w:val="004E0210"/>
    <w:rsid w:val="004E061D"/>
    <w:rsid w:val="004E0BE6"/>
    <w:rsid w:val="004E11E6"/>
    <w:rsid w:val="004E12BE"/>
    <w:rsid w:val="004E13A5"/>
    <w:rsid w:val="004E1874"/>
    <w:rsid w:val="004E1ACE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84C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6E9"/>
    <w:rsid w:val="004E7F07"/>
    <w:rsid w:val="004F0CAD"/>
    <w:rsid w:val="004F0D2C"/>
    <w:rsid w:val="004F10D2"/>
    <w:rsid w:val="004F17D5"/>
    <w:rsid w:val="004F1A73"/>
    <w:rsid w:val="004F1DB1"/>
    <w:rsid w:val="004F25C0"/>
    <w:rsid w:val="004F2A45"/>
    <w:rsid w:val="004F3308"/>
    <w:rsid w:val="004F3971"/>
    <w:rsid w:val="004F3A75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831"/>
    <w:rsid w:val="004F66AF"/>
    <w:rsid w:val="004F69AC"/>
    <w:rsid w:val="004F6B09"/>
    <w:rsid w:val="004F6F8F"/>
    <w:rsid w:val="004F6FDC"/>
    <w:rsid w:val="004F7EA1"/>
    <w:rsid w:val="00500203"/>
    <w:rsid w:val="00500609"/>
    <w:rsid w:val="00500B87"/>
    <w:rsid w:val="00500C43"/>
    <w:rsid w:val="00500E1A"/>
    <w:rsid w:val="00501C67"/>
    <w:rsid w:val="00501DA3"/>
    <w:rsid w:val="00502D3F"/>
    <w:rsid w:val="00502FBD"/>
    <w:rsid w:val="005030A1"/>
    <w:rsid w:val="005030BE"/>
    <w:rsid w:val="0050365D"/>
    <w:rsid w:val="005039CC"/>
    <w:rsid w:val="00503A18"/>
    <w:rsid w:val="00503C62"/>
    <w:rsid w:val="00503D61"/>
    <w:rsid w:val="00503D67"/>
    <w:rsid w:val="00503DA4"/>
    <w:rsid w:val="00503EDA"/>
    <w:rsid w:val="00504205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5E6"/>
    <w:rsid w:val="00511637"/>
    <w:rsid w:val="00511873"/>
    <w:rsid w:val="00511B81"/>
    <w:rsid w:val="00511D2C"/>
    <w:rsid w:val="00512568"/>
    <w:rsid w:val="005132B8"/>
    <w:rsid w:val="00513C82"/>
    <w:rsid w:val="00513C99"/>
    <w:rsid w:val="00513E10"/>
    <w:rsid w:val="00513E25"/>
    <w:rsid w:val="00513E9C"/>
    <w:rsid w:val="00513F4E"/>
    <w:rsid w:val="005147E0"/>
    <w:rsid w:val="00514A65"/>
    <w:rsid w:val="00514CF7"/>
    <w:rsid w:val="005151E1"/>
    <w:rsid w:val="005151F3"/>
    <w:rsid w:val="00515874"/>
    <w:rsid w:val="00515B78"/>
    <w:rsid w:val="00515D03"/>
    <w:rsid w:val="005161E6"/>
    <w:rsid w:val="00516237"/>
    <w:rsid w:val="00516414"/>
    <w:rsid w:val="0051680F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434"/>
    <w:rsid w:val="0052251D"/>
    <w:rsid w:val="0052255D"/>
    <w:rsid w:val="00522D92"/>
    <w:rsid w:val="005231CB"/>
    <w:rsid w:val="0052323D"/>
    <w:rsid w:val="0052354A"/>
    <w:rsid w:val="00523A2E"/>
    <w:rsid w:val="00523EA2"/>
    <w:rsid w:val="00523FA9"/>
    <w:rsid w:val="005246C2"/>
    <w:rsid w:val="00524853"/>
    <w:rsid w:val="00524C4C"/>
    <w:rsid w:val="00525139"/>
    <w:rsid w:val="00525725"/>
    <w:rsid w:val="005260F5"/>
    <w:rsid w:val="00526227"/>
    <w:rsid w:val="00526E98"/>
    <w:rsid w:val="00527C10"/>
    <w:rsid w:val="0053000C"/>
    <w:rsid w:val="0053019E"/>
    <w:rsid w:val="005303A6"/>
    <w:rsid w:val="005305CF"/>
    <w:rsid w:val="0053062E"/>
    <w:rsid w:val="00530770"/>
    <w:rsid w:val="00530C7B"/>
    <w:rsid w:val="00530D1E"/>
    <w:rsid w:val="0053167D"/>
    <w:rsid w:val="00532892"/>
    <w:rsid w:val="00532A2F"/>
    <w:rsid w:val="0053328D"/>
    <w:rsid w:val="00533627"/>
    <w:rsid w:val="005336E9"/>
    <w:rsid w:val="00533844"/>
    <w:rsid w:val="005338B4"/>
    <w:rsid w:val="00533F3C"/>
    <w:rsid w:val="005342F3"/>
    <w:rsid w:val="005343ED"/>
    <w:rsid w:val="00534890"/>
    <w:rsid w:val="00535899"/>
    <w:rsid w:val="00535A4C"/>
    <w:rsid w:val="00535ADF"/>
    <w:rsid w:val="00535AFC"/>
    <w:rsid w:val="00535C76"/>
    <w:rsid w:val="005361FE"/>
    <w:rsid w:val="00536595"/>
    <w:rsid w:val="0053683B"/>
    <w:rsid w:val="00536A31"/>
    <w:rsid w:val="00536D71"/>
    <w:rsid w:val="00536EFA"/>
    <w:rsid w:val="0053714E"/>
    <w:rsid w:val="00537180"/>
    <w:rsid w:val="005371A2"/>
    <w:rsid w:val="005371D0"/>
    <w:rsid w:val="005377FF"/>
    <w:rsid w:val="0053796F"/>
    <w:rsid w:val="00537B75"/>
    <w:rsid w:val="0054023B"/>
    <w:rsid w:val="0054035C"/>
    <w:rsid w:val="00540E0B"/>
    <w:rsid w:val="005415CC"/>
    <w:rsid w:val="0054168D"/>
    <w:rsid w:val="0054188A"/>
    <w:rsid w:val="005418B0"/>
    <w:rsid w:val="00541D4B"/>
    <w:rsid w:val="00542300"/>
    <w:rsid w:val="0054250D"/>
    <w:rsid w:val="0054276F"/>
    <w:rsid w:val="005429C9"/>
    <w:rsid w:val="00542B28"/>
    <w:rsid w:val="0054300F"/>
    <w:rsid w:val="005436E1"/>
    <w:rsid w:val="00543754"/>
    <w:rsid w:val="005439F1"/>
    <w:rsid w:val="00543B08"/>
    <w:rsid w:val="00543BA7"/>
    <w:rsid w:val="005442D1"/>
    <w:rsid w:val="0054451F"/>
    <w:rsid w:val="0054471F"/>
    <w:rsid w:val="00544B1B"/>
    <w:rsid w:val="00545076"/>
    <w:rsid w:val="005450AF"/>
    <w:rsid w:val="005450FD"/>
    <w:rsid w:val="0054552B"/>
    <w:rsid w:val="0054566C"/>
    <w:rsid w:val="00545928"/>
    <w:rsid w:val="00545B8E"/>
    <w:rsid w:val="00545BB5"/>
    <w:rsid w:val="00545D97"/>
    <w:rsid w:val="00546046"/>
    <w:rsid w:val="00546090"/>
    <w:rsid w:val="00546D62"/>
    <w:rsid w:val="0054750B"/>
    <w:rsid w:val="00547756"/>
    <w:rsid w:val="00547DF5"/>
    <w:rsid w:val="0055005A"/>
    <w:rsid w:val="005501DC"/>
    <w:rsid w:val="00550C3E"/>
    <w:rsid w:val="0055121C"/>
    <w:rsid w:val="00551E3D"/>
    <w:rsid w:val="005521A5"/>
    <w:rsid w:val="005527B0"/>
    <w:rsid w:val="0055286D"/>
    <w:rsid w:val="005528D7"/>
    <w:rsid w:val="00552A4D"/>
    <w:rsid w:val="00552F00"/>
    <w:rsid w:val="00553502"/>
    <w:rsid w:val="00553577"/>
    <w:rsid w:val="0055380F"/>
    <w:rsid w:val="005539E7"/>
    <w:rsid w:val="00554252"/>
    <w:rsid w:val="005543B4"/>
    <w:rsid w:val="00554472"/>
    <w:rsid w:val="00554829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839"/>
    <w:rsid w:val="00560C9C"/>
    <w:rsid w:val="00560F5D"/>
    <w:rsid w:val="00561035"/>
    <w:rsid w:val="00561079"/>
    <w:rsid w:val="00561219"/>
    <w:rsid w:val="00561836"/>
    <w:rsid w:val="00561D9C"/>
    <w:rsid w:val="00561E54"/>
    <w:rsid w:val="005623AF"/>
    <w:rsid w:val="00562CB2"/>
    <w:rsid w:val="00562DD9"/>
    <w:rsid w:val="00562FBC"/>
    <w:rsid w:val="005636CB"/>
    <w:rsid w:val="00563ECB"/>
    <w:rsid w:val="00564047"/>
    <w:rsid w:val="00564AC6"/>
    <w:rsid w:val="00564D10"/>
    <w:rsid w:val="00564E5E"/>
    <w:rsid w:val="00565913"/>
    <w:rsid w:val="0056592F"/>
    <w:rsid w:val="00565D00"/>
    <w:rsid w:val="00565E50"/>
    <w:rsid w:val="00566189"/>
    <w:rsid w:val="00566813"/>
    <w:rsid w:val="005668BE"/>
    <w:rsid w:val="00566963"/>
    <w:rsid w:val="00566ABB"/>
    <w:rsid w:val="00566C88"/>
    <w:rsid w:val="00566F5D"/>
    <w:rsid w:val="005670A4"/>
    <w:rsid w:val="005672E7"/>
    <w:rsid w:val="00567584"/>
    <w:rsid w:val="00567774"/>
    <w:rsid w:val="00567882"/>
    <w:rsid w:val="005678B0"/>
    <w:rsid w:val="005700C6"/>
    <w:rsid w:val="005703A5"/>
    <w:rsid w:val="00570B70"/>
    <w:rsid w:val="00570C6A"/>
    <w:rsid w:val="005710C2"/>
    <w:rsid w:val="00571168"/>
    <w:rsid w:val="005712A3"/>
    <w:rsid w:val="0057160B"/>
    <w:rsid w:val="00571734"/>
    <w:rsid w:val="00571982"/>
    <w:rsid w:val="00572736"/>
    <w:rsid w:val="00572802"/>
    <w:rsid w:val="00572962"/>
    <w:rsid w:val="00572A80"/>
    <w:rsid w:val="00572B30"/>
    <w:rsid w:val="00572B8E"/>
    <w:rsid w:val="00572E27"/>
    <w:rsid w:val="005730E5"/>
    <w:rsid w:val="00573504"/>
    <w:rsid w:val="005739D1"/>
    <w:rsid w:val="00573B7A"/>
    <w:rsid w:val="00573CD8"/>
    <w:rsid w:val="00573D0A"/>
    <w:rsid w:val="00573E85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76DB9"/>
    <w:rsid w:val="0057738A"/>
    <w:rsid w:val="0057798C"/>
    <w:rsid w:val="00580136"/>
    <w:rsid w:val="005805F1"/>
    <w:rsid w:val="00580628"/>
    <w:rsid w:val="005806EB"/>
    <w:rsid w:val="005809CF"/>
    <w:rsid w:val="00580A95"/>
    <w:rsid w:val="00581426"/>
    <w:rsid w:val="00581482"/>
    <w:rsid w:val="00581495"/>
    <w:rsid w:val="005814B5"/>
    <w:rsid w:val="00581569"/>
    <w:rsid w:val="0058186D"/>
    <w:rsid w:val="00581D18"/>
    <w:rsid w:val="00581DFE"/>
    <w:rsid w:val="00583CC8"/>
    <w:rsid w:val="00583CEB"/>
    <w:rsid w:val="00584079"/>
    <w:rsid w:val="005842A5"/>
    <w:rsid w:val="00584BD5"/>
    <w:rsid w:val="00584BEC"/>
    <w:rsid w:val="005853FD"/>
    <w:rsid w:val="00585856"/>
    <w:rsid w:val="00585D84"/>
    <w:rsid w:val="00585EC7"/>
    <w:rsid w:val="0058627E"/>
    <w:rsid w:val="005864F1"/>
    <w:rsid w:val="005878CA"/>
    <w:rsid w:val="00587E11"/>
    <w:rsid w:val="005903A4"/>
    <w:rsid w:val="00590DFB"/>
    <w:rsid w:val="00590FCA"/>
    <w:rsid w:val="005910FC"/>
    <w:rsid w:val="00591402"/>
    <w:rsid w:val="005917FE"/>
    <w:rsid w:val="00591896"/>
    <w:rsid w:val="00591924"/>
    <w:rsid w:val="00591F46"/>
    <w:rsid w:val="00592387"/>
    <w:rsid w:val="00592579"/>
    <w:rsid w:val="00592710"/>
    <w:rsid w:val="0059298D"/>
    <w:rsid w:val="00592E0E"/>
    <w:rsid w:val="00592FC5"/>
    <w:rsid w:val="0059311E"/>
    <w:rsid w:val="0059315A"/>
    <w:rsid w:val="00593818"/>
    <w:rsid w:val="005939CD"/>
    <w:rsid w:val="005947CD"/>
    <w:rsid w:val="00594925"/>
    <w:rsid w:val="00594CF0"/>
    <w:rsid w:val="00594D69"/>
    <w:rsid w:val="005956AF"/>
    <w:rsid w:val="00595774"/>
    <w:rsid w:val="00595AAC"/>
    <w:rsid w:val="00595C42"/>
    <w:rsid w:val="0059684C"/>
    <w:rsid w:val="00596D8E"/>
    <w:rsid w:val="0059705F"/>
    <w:rsid w:val="005970A3"/>
    <w:rsid w:val="0059778D"/>
    <w:rsid w:val="00597822"/>
    <w:rsid w:val="005A0200"/>
    <w:rsid w:val="005A0245"/>
    <w:rsid w:val="005A0707"/>
    <w:rsid w:val="005A0A06"/>
    <w:rsid w:val="005A0C30"/>
    <w:rsid w:val="005A0DB2"/>
    <w:rsid w:val="005A1034"/>
    <w:rsid w:val="005A24AE"/>
    <w:rsid w:val="005A27E5"/>
    <w:rsid w:val="005A297D"/>
    <w:rsid w:val="005A2D4C"/>
    <w:rsid w:val="005A2E31"/>
    <w:rsid w:val="005A2FB1"/>
    <w:rsid w:val="005A3170"/>
    <w:rsid w:val="005A31F5"/>
    <w:rsid w:val="005A328D"/>
    <w:rsid w:val="005A3569"/>
    <w:rsid w:val="005A3742"/>
    <w:rsid w:val="005A49B0"/>
    <w:rsid w:val="005A4F07"/>
    <w:rsid w:val="005A51E8"/>
    <w:rsid w:val="005A576D"/>
    <w:rsid w:val="005A5C53"/>
    <w:rsid w:val="005A5DC4"/>
    <w:rsid w:val="005A62AA"/>
    <w:rsid w:val="005A6481"/>
    <w:rsid w:val="005A6A60"/>
    <w:rsid w:val="005A6AD0"/>
    <w:rsid w:val="005A6C0F"/>
    <w:rsid w:val="005A7244"/>
    <w:rsid w:val="005A7246"/>
    <w:rsid w:val="005A72CC"/>
    <w:rsid w:val="005A7443"/>
    <w:rsid w:val="005A74E1"/>
    <w:rsid w:val="005A76CA"/>
    <w:rsid w:val="005A7969"/>
    <w:rsid w:val="005A7D5B"/>
    <w:rsid w:val="005A7E33"/>
    <w:rsid w:val="005B01F6"/>
    <w:rsid w:val="005B03F5"/>
    <w:rsid w:val="005B09F5"/>
    <w:rsid w:val="005B11E6"/>
    <w:rsid w:val="005B1326"/>
    <w:rsid w:val="005B15CF"/>
    <w:rsid w:val="005B187F"/>
    <w:rsid w:val="005B1E7E"/>
    <w:rsid w:val="005B2137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3C03"/>
    <w:rsid w:val="005B4063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34E"/>
    <w:rsid w:val="005B7C05"/>
    <w:rsid w:val="005C0131"/>
    <w:rsid w:val="005C04F0"/>
    <w:rsid w:val="005C0704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2FD2"/>
    <w:rsid w:val="005C3025"/>
    <w:rsid w:val="005C3688"/>
    <w:rsid w:val="005C3701"/>
    <w:rsid w:val="005C37EA"/>
    <w:rsid w:val="005C3F49"/>
    <w:rsid w:val="005C4228"/>
    <w:rsid w:val="005C434E"/>
    <w:rsid w:val="005C4BE0"/>
    <w:rsid w:val="005C4C8B"/>
    <w:rsid w:val="005C50E9"/>
    <w:rsid w:val="005C51D2"/>
    <w:rsid w:val="005C5224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918"/>
    <w:rsid w:val="005D1A97"/>
    <w:rsid w:val="005D1E55"/>
    <w:rsid w:val="005D229C"/>
    <w:rsid w:val="005D2523"/>
    <w:rsid w:val="005D2542"/>
    <w:rsid w:val="005D28ED"/>
    <w:rsid w:val="005D2CB0"/>
    <w:rsid w:val="005D3692"/>
    <w:rsid w:val="005D373D"/>
    <w:rsid w:val="005D3D0F"/>
    <w:rsid w:val="005D4066"/>
    <w:rsid w:val="005D5763"/>
    <w:rsid w:val="005D5B35"/>
    <w:rsid w:val="005D5EED"/>
    <w:rsid w:val="005D632C"/>
    <w:rsid w:val="005D6784"/>
    <w:rsid w:val="005D6E70"/>
    <w:rsid w:val="005D76B8"/>
    <w:rsid w:val="005D77A3"/>
    <w:rsid w:val="005D7E96"/>
    <w:rsid w:val="005E006D"/>
    <w:rsid w:val="005E0A9D"/>
    <w:rsid w:val="005E0AB1"/>
    <w:rsid w:val="005E0B30"/>
    <w:rsid w:val="005E0B6F"/>
    <w:rsid w:val="005E0B82"/>
    <w:rsid w:val="005E0E1B"/>
    <w:rsid w:val="005E0F9A"/>
    <w:rsid w:val="005E14E1"/>
    <w:rsid w:val="005E1C36"/>
    <w:rsid w:val="005E1E90"/>
    <w:rsid w:val="005E1F7C"/>
    <w:rsid w:val="005E28F1"/>
    <w:rsid w:val="005E2A31"/>
    <w:rsid w:val="005E2A52"/>
    <w:rsid w:val="005E42AE"/>
    <w:rsid w:val="005E4A2A"/>
    <w:rsid w:val="005E4BEB"/>
    <w:rsid w:val="005E5051"/>
    <w:rsid w:val="005E51B6"/>
    <w:rsid w:val="005E51C5"/>
    <w:rsid w:val="005E5ABA"/>
    <w:rsid w:val="005E67AC"/>
    <w:rsid w:val="005E68B6"/>
    <w:rsid w:val="005E6B38"/>
    <w:rsid w:val="005E6BB8"/>
    <w:rsid w:val="005E6BD8"/>
    <w:rsid w:val="005E6FF7"/>
    <w:rsid w:val="005E70B5"/>
    <w:rsid w:val="005E74AB"/>
    <w:rsid w:val="005E7714"/>
    <w:rsid w:val="005E7D83"/>
    <w:rsid w:val="005E7E91"/>
    <w:rsid w:val="005F08C0"/>
    <w:rsid w:val="005F0DC8"/>
    <w:rsid w:val="005F10FE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1C7"/>
    <w:rsid w:val="005F5339"/>
    <w:rsid w:val="005F5396"/>
    <w:rsid w:val="005F547A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0AD9"/>
    <w:rsid w:val="00601985"/>
    <w:rsid w:val="00602931"/>
    <w:rsid w:val="00602EFB"/>
    <w:rsid w:val="00603171"/>
    <w:rsid w:val="006036FA"/>
    <w:rsid w:val="00604019"/>
    <w:rsid w:val="00604555"/>
    <w:rsid w:val="006047FC"/>
    <w:rsid w:val="00604ACF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6D8B"/>
    <w:rsid w:val="00607023"/>
    <w:rsid w:val="00607316"/>
    <w:rsid w:val="00607989"/>
    <w:rsid w:val="00607EBB"/>
    <w:rsid w:val="00607F2E"/>
    <w:rsid w:val="00610035"/>
    <w:rsid w:val="006100ED"/>
    <w:rsid w:val="00610432"/>
    <w:rsid w:val="006105C9"/>
    <w:rsid w:val="00610834"/>
    <w:rsid w:val="0061094F"/>
    <w:rsid w:val="00610C59"/>
    <w:rsid w:val="00610D0B"/>
    <w:rsid w:val="0061121C"/>
    <w:rsid w:val="006114AE"/>
    <w:rsid w:val="006118D2"/>
    <w:rsid w:val="00611F26"/>
    <w:rsid w:val="00612241"/>
    <w:rsid w:val="00612C95"/>
    <w:rsid w:val="00612C96"/>
    <w:rsid w:val="00612DEC"/>
    <w:rsid w:val="006130E9"/>
    <w:rsid w:val="006137CD"/>
    <w:rsid w:val="0061466F"/>
    <w:rsid w:val="00615498"/>
    <w:rsid w:val="00615BAB"/>
    <w:rsid w:val="00615CB8"/>
    <w:rsid w:val="00615DB1"/>
    <w:rsid w:val="00616098"/>
    <w:rsid w:val="0061609A"/>
    <w:rsid w:val="006163BC"/>
    <w:rsid w:val="006167AE"/>
    <w:rsid w:val="00616A47"/>
    <w:rsid w:val="00616ADB"/>
    <w:rsid w:val="00616F72"/>
    <w:rsid w:val="006174E9"/>
    <w:rsid w:val="00617607"/>
    <w:rsid w:val="0061785C"/>
    <w:rsid w:val="00617EF6"/>
    <w:rsid w:val="00620FD1"/>
    <w:rsid w:val="0062147E"/>
    <w:rsid w:val="00621EC5"/>
    <w:rsid w:val="00622326"/>
    <w:rsid w:val="0062258F"/>
    <w:rsid w:val="006226F5"/>
    <w:rsid w:val="00623074"/>
    <w:rsid w:val="006233FF"/>
    <w:rsid w:val="006234E3"/>
    <w:rsid w:val="006238F4"/>
    <w:rsid w:val="00623B9F"/>
    <w:rsid w:val="006241CF"/>
    <w:rsid w:val="00624BDF"/>
    <w:rsid w:val="006258C2"/>
    <w:rsid w:val="00625A0F"/>
    <w:rsid w:val="00625A64"/>
    <w:rsid w:val="006261C2"/>
    <w:rsid w:val="00626449"/>
    <w:rsid w:val="006267C9"/>
    <w:rsid w:val="00626913"/>
    <w:rsid w:val="00626C6C"/>
    <w:rsid w:val="006276D3"/>
    <w:rsid w:val="006277CF"/>
    <w:rsid w:val="00627ECB"/>
    <w:rsid w:val="00627F4D"/>
    <w:rsid w:val="00630427"/>
    <w:rsid w:val="00630530"/>
    <w:rsid w:val="0063071D"/>
    <w:rsid w:val="00630C9F"/>
    <w:rsid w:val="00631AEC"/>
    <w:rsid w:val="00632B59"/>
    <w:rsid w:val="00632D26"/>
    <w:rsid w:val="00632D8C"/>
    <w:rsid w:val="0063302C"/>
    <w:rsid w:val="00633051"/>
    <w:rsid w:val="0063374B"/>
    <w:rsid w:val="00633B53"/>
    <w:rsid w:val="00633C51"/>
    <w:rsid w:val="00633D3E"/>
    <w:rsid w:val="0063438F"/>
    <w:rsid w:val="006345EE"/>
    <w:rsid w:val="00635064"/>
    <w:rsid w:val="006352C3"/>
    <w:rsid w:val="00635FA6"/>
    <w:rsid w:val="006360D6"/>
    <w:rsid w:val="00636168"/>
    <w:rsid w:val="00637477"/>
    <w:rsid w:val="006377EB"/>
    <w:rsid w:val="00637BF0"/>
    <w:rsid w:val="00637CB1"/>
    <w:rsid w:val="00640124"/>
    <w:rsid w:val="006406EE"/>
    <w:rsid w:val="00640D20"/>
    <w:rsid w:val="00640E82"/>
    <w:rsid w:val="00640FA5"/>
    <w:rsid w:val="006410CF"/>
    <w:rsid w:val="006410D3"/>
    <w:rsid w:val="00641334"/>
    <w:rsid w:val="006417D2"/>
    <w:rsid w:val="00641977"/>
    <w:rsid w:val="00641C37"/>
    <w:rsid w:val="00641D5D"/>
    <w:rsid w:val="0064247A"/>
    <w:rsid w:val="00642CA1"/>
    <w:rsid w:val="00642D46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74F"/>
    <w:rsid w:val="00646758"/>
    <w:rsid w:val="006467EB"/>
    <w:rsid w:val="00646B57"/>
    <w:rsid w:val="00646DC4"/>
    <w:rsid w:val="0064727F"/>
    <w:rsid w:val="00647373"/>
    <w:rsid w:val="006479B5"/>
    <w:rsid w:val="00647A01"/>
    <w:rsid w:val="00647E5F"/>
    <w:rsid w:val="006500E9"/>
    <w:rsid w:val="00650D23"/>
    <w:rsid w:val="00650E6B"/>
    <w:rsid w:val="00651773"/>
    <w:rsid w:val="00651850"/>
    <w:rsid w:val="00651C51"/>
    <w:rsid w:val="00651F05"/>
    <w:rsid w:val="006527EF"/>
    <w:rsid w:val="00652BA2"/>
    <w:rsid w:val="00652CD9"/>
    <w:rsid w:val="0065326F"/>
    <w:rsid w:val="00653823"/>
    <w:rsid w:val="00653E09"/>
    <w:rsid w:val="00653EE2"/>
    <w:rsid w:val="006540C3"/>
    <w:rsid w:val="0065440E"/>
    <w:rsid w:val="00654498"/>
    <w:rsid w:val="00655866"/>
    <w:rsid w:val="00655C50"/>
    <w:rsid w:val="00656243"/>
    <w:rsid w:val="00656453"/>
    <w:rsid w:val="0065652B"/>
    <w:rsid w:val="00657001"/>
    <w:rsid w:val="00657499"/>
    <w:rsid w:val="00657B5D"/>
    <w:rsid w:val="00657BCC"/>
    <w:rsid w:val="00657C55"/>
    <w:rsid w:val="00657E79"/>
    <w:rsid w:val="00660064"/>
    <w:rsid w:val="0066057A"/>
    <w:rsid w:val="00660F3C"/>
    <w:rsid w:val="006613CE"/>
    <w:rsid w:val="00661DB2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BAE"/>
    <w:rsid w:val="00663CB5"/>
    <w:rsid w:val="006645BD"/>
    <w:rsid w:val="0066467A"/>
    <w:rsid w:val="00664766"/>
    <w:rsid w:val="0066497D"/>
    <w:rsid w:val="006649D4"/>
    <w:rsid w:val="006650E1"/>
    <w:rsid w:val="006655A8"/>
    <w:rsid w:val="00665B42"/>
    <w:rsid w:val="00665E28"/>
    <w:rsid w:val="00666184"/>
    <w:rsid w:val="00666934"/>
    <w:rsid w:val="00667406"/>
    <w:rsid w:val="00667457"/>
    <w:rsid w:val="006678C3"/>
    <w:rsid w:val="006678F7"/>
    <w:rsid w:val="00667A36"/>
    <w:rsid w:val="00667B08"/>
    <w:rsid w:val="00667FF5"/>
    <w:rsid w:val="0067034B"/>
    <w:rsid w:val="006703E8"/>
    <w:rsid w:val="006709A0"/>
    <w:rsid w:val="00671A98"/>
    <w:rsid w:val="00671A99"/>
    <w:rsid w:val="00671F1E"/>
    <w:rsid w:val="00672205"/>
    <w:rsid w:val="0067286F"/>
    <w:rsid w:val="006728FE"/>
    <w:rsid w:val="00672AAC"/>
    <w:rsid w:val="00672DDF"/>
    <w:rsid w:val="00672E72"/>
    <w:rsid w:val="0067317C"/>
    <w:rsid w:val="00673514"/>
    <w:rsid w:val="006740D4"/>
    <w:rsid w:val="006741DB"/>
    <w:rsid w:val="006746FC"/>
    <w:rsid w:val="00674DA5"/>
    <w:rsid w:val="0067515C"/>
    <w:rsid w:val="00675552"/>
    <w:rsid w:val="006755B1"/>
    <w:rsid w:val="00675900"/>
    <w:rsid w:val="0067651E"/>
    <w:rsid w:val="00676679"/>
    <w:rsid w:val="00676982"/>
    <w:rsid w:val="00676C6F"/>
    <w:rsid w:val="00676D39"/>
    <w:rsid w:val="00676ED3"/>
    <w:rsid w:val="006771FB"/>
    <w:rsid w:val="006778C0"/>
    <w:rsid w:val="00680335"/>
    <w:rsid w:val="006809FB"/>
    <w:rsid w:val="00680F39"/>
    <w:rsid w:val="00681013"/>
    <w:rsid w:val="0068109B"/>
    <w:rsid w:val="0068121D"/>
    <w:rsid w:val="00681888"/>
    <w:rsid w:val="00681A19"/>
    <w:rsid w:val="00681BEC"/>
    <w:rsid w:val="00681FDE"/>
    <w:rsid w:val="00682033"/>
    <w:rsid w:val="00682317"/>
    <w:rsid w:val="00683190"/>
    <w:rsid w:val="006834B6"/>
    <w:rsid w:val="006837BC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5E4B"/>
    <w:rsid w:val="00686055"/>
    <w:rsid w:val="00686091"/>
    <w:rsid w:val="006864E7"/>
    <w:rsid w:val="00686B04"/>
    <w:rsid w:val="006877D6"/>
    <w:rsid w:val="00687D47"/>
    <w:rsid w:val="00690C79"/>
    <w:rsid w:val="00690FAC"/>
    <w:rsid w:val="006911F2"/>
    <w:rsid w:val="00691202"/>
    <w:rsid w:val="00691916"/>
    <w:rsid w:val="006919E2"/>
    <w:rsid w:val="00691B18"/>
    <w:rsid w:val="006923B3"/>
    <w:rsid w:val="0069255F"/>
    <w:rsid w:val="00692581"/>
    <w:rsid w:val="00692C50"/>
    <w:rsid w:val="00693189"/>
    <w:rsid w:val="00693480"/>
    <w:rsid w:val="00693876"/>
    <w:rsid w:val="006939FD"/>
    <w:rsid w:val="00693A7A"/>
    <w:rsid w:val="00693FD8"/>
    <w:rsid w:val="00694191"/>
    <w:rsid w:val="00694442"/>
    <w:rsid w:val="00694465"/>
    <w:rsid w:val="00694476"/>
    <w:rsid w:val="006946A9"/>
    <w:rsid w:val="0069492F"/>
    <w:rsid w:val="00694DEE"/>
    <w:rsid w:val="006951D0"/>
    <w:rsid w:val="00695896"/>
    <w:rsid w:val="0069594F"/>
    <w:rsid w:val="00695D8B"/>
    <w:rsid w:val="00695DA2"/>
    <w:rsid w:val="00695DBB"/>
    <w:rsid w:val="00696277"/>
    <w:rsid w:val="006962BE"/>
    <w:rsid w:val="006969CD"/>
    <w:rsid w:val="00696A6C"/>
    <w:rsid w:val="006A004D"/>
    <w:rsid w:val="006A01B4"/>
    <w:rsid w:val="006A0306"/>
    <w:rsid w:val="006A0BCA"/>
    <w:rsid w:val="006A0E0D"/>
    <w:rsid w:val="006A10E9"/>
    <w:rsid w:val="006A13EE"/>
    <w:rsid w:val="006A1491"/>
    <w:rsid w:val="006A14F8"/>
    <w:rsid w:val="006A175D"/>
    <w:rsid w:val="006A1873"/>
    <w:rsid w:val="006A1D8C"/>
    <w:rsid w:val="006A1E66"/>
    <w:rsid w:val="006A1E75"/>
    <w:rsid w:val="006A1F27"/>
    <w:rsid w:val="006A23ED"/>
    <w:rsid w:val="006A2461"/>
    <w:rsid w:val="006A25E1"/>
    <w:rsid w:val="006A2B4E"/>
    <w:rsid w:val="006A306F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1B0"/>
    <w:rsid w:val="006A5475"/>
    <w:rsid w:val="006A5753"/>
    <w:rsid w:val="006A5B33"/>
    <w:rsid w:val="006A615F"/>
    <w:rsid w:val="006A6DB2"/>
    <w:rsid w:val="006A6E8A"/>
    <w:rsid w:val="006A7658"/>
    <w:rsid w:val="006A7764"/>
    <w:rsid w:val="006A78CC"/>
    <w:rsid w:val="006B0368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4BE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6FE6"/>
    <w:rsid w:val="006B7026"/>
    <w:rsid w:val="006B7941"/>
    <w:rsid w:val="006C040F"/>
    <w:rsid w:val="006C0433"/>
    <w:rsid w:val="006C0549"/>
    <w:rsid w:val="006C0D9B"/>
    <w:rsid w:val="006C153F"/>
    <w:rsid w:val="006C1936"/>
    <w:rsid w:val="006C1F3E"/>
    <w:rsid w:val="006C24D2"/>
    <w:rsid w:val="006C2A4D"/>
    <w:rsid w:val="006C2A90"/>
    <w:rsid w:val="006C2B13"/>
    <w:rsid w:val="006C2E9D"/>
    <w:rsid w:val="006C3104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0E9"/>
    <w:rsid w:val="006C74C1"/>
    <w:rsid w:val="006C7852"/>
    <w:rsid w:val="006C79C8"/>
    <w:rsid w:val="006D029D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7BE"/>
    <w:rsid w:val="006D3B2F"/>
    <w:rsid w:val="006D4758"/>
    <w:rsid w:val="006D4DE9"/>
    <w:rsid w:val="006D5175"/>
    <w:rsid w:val="006D595A"/>
    <w:rsid w:val="006D5B2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2CF9"/>
    <w:rsid w:val="006E3BCB"/>
    <w:rsid w:val="006E4411"/>
    <w:rsid w:val="006E4AE6"/>
    <w:rsid w:val="006E570B"/>
    <w:rsid w:val="006E59A3"/>
    <w:rsid w:val="006E6246"/>
    <w:rsid w:val="006E66A7"/>
    <w:rsid w:val="006E67F1"/>
    <w:rsid w:val="006E69C0"/>
    <w:rsid w:val="006E70A3"/>
    <w:rsid w:val="006E7444"/>
    <w:rsid w:val="006E74D4"/>
    <w:rsid w:val="006E755D"/>
    <w:rsid w:val="006E7E53"/>
    <w:rsid w:val="006E7E88"/>
    <w:rsid w:val="006F05F3"/>
    <w:rsid w:val="006F1110"/>
    <w:rsid w:val="006F12A9"/>
    <w:rsid w:val="006F1955"/>
    <w:rsid w:val="006F1C89"/>
    <w:rsid w:val="006F1CFA"/>
    <w:rsid w:val="006F1E01"/>
    <w:rsid w:val="006F1F92"/>
    <w:rsid w:val="006F2050"/>
    <w:rsid w:val="006F2506"/>
    <w:rsid w:val="006F3161"/>
    <w:rsid w:val="006F3370"/>
    <w:rsid w:val="006F3489"/>
    <w:rsid w:val="006F3763"/>
    <w:rsid w:val="006F39A6"/>
    <w:rsid w:val="006F4141"/>
    <w:rsid w:val="006F42BF"/>
    <w:rsid w:val="006F4590"/>
    <w:rsid w:val="006F4711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674A"/>
    <w:rsid w:val="006F77B9"/>
    <w:rsid w:val="006F7948"/>
    <w:rsid w:val="006F7C3D"/>
    <w:rsid w:val="0070044B"/>
    <w:rsid w:val="007007B4"/>
    <w:rsid w:val="00700B08"/>
    <w:rsid w:val="007012CB"/>
    <w:rsid w:val="00701A88"/>
    <w:rsid w:val="00701BBF"/>
    <w:rsid w:val="00702174"/>
    <w:rsid w:val="00702B14"/>
    <w:rsid w:val="00702B8A"/>
    <w:rsid w:val="00702E0D"/>
    <w:rsid w:val="0070335B"/>
    <w:rsid w:val="00703A55"/>
    <w:rsid w:val="00703D1A"/>
    <w:rsid w:val="00704711"/>
    <w:rsid w:val="00704913"/>
    <w:rsid w:val="00704F4D"/>
    <w:rsid w:val="00704FF3"/>
    <w:rsid w:val="007056AB"/>
    <w:rsid w:val="00705A1F"/>
    <w:rsid w:val="00706021"/>
    <w:rsid w:val="0070615A"/>
    <w:rsid w:val="007061BC"/>
    <w:rsid w:val="007064D7"/>
    <w:rsid w:val="00706675"/>
    <w:rsid w:val="00706B67"/>
    <w:rsid w:val="00706ED1"/>
    <w:rsid w:val="007070F4"/>
    <w:rsid w:val="00707744"/>
    <w:rsid w:val="007077F9"/>
    <w:rsid w:val="00707E01"/>
    <w:rsid w:val="007102C6"/>
    <w:rsid w:val="0071050A"/>
    <w:rsid w:val="007105E8"/>
    <w:rsid w:val="00710785"/>
    <w:rsid w:val="007108D3"/>
    <w:rsid w:val="00710A9A"/>
    <w:rsid w:val="00710C2F"/>
    <w:rsid w:val="00710ED5"/>
    <w:rsid w:val="007112C4"/>
    <w:rsid w:val="00711914"/>
    <w:rsid w:val="007119CF"/>
    <w:rsid w:val="00711D88"/>
    <w:rsid w:val="007125C3"/>
    <w:rsid w:val="00712801"/>
    <w:rsid w:val="00712961"/>
    <w:rsid w:val="00712A6C"/>
    <w:rsid w:val="007133AD"/>
    <w:rsid w:val="007137B4"/>
    <w:rsid w:val="007137F9"/>
    <w:rsid w:val="00713849"/>
    <w:rsid w:val="00713B87"/>
    <w:rsid w:val="00713D94"/>
    <w:rsid w:val="00713F09"/>
    <w:rsid w:val="0071413B"/>
    <w:rsid w:val="007145FD"/>
    <w:rsid w:val="007149D4"/>
    <w:rsid w:val="00714C6D"/>
    <w:rsid w:val="00715523"/>
    <w:rsid w:val="00715DF2"/>
    <w:rsid w:val="00716129"/>
    <w:rsid w:val="007161C2"/>
    <w:rsid w:val="00716325"/>
    <w:rsid w:val="007169D0"/>
    <w:rsid w:val="0071721C"/>
    <w:rsid w:val="007177B0"/>
    <w:rsid w:val="00717F3A"/>
    <w:rsid w:val="007208A3"/>
    <w:rsid w:val="00720B21"/>
    <w:rsid w:val="00720D8E"/>
    <w:rsid w:val="0072162F"/>
    <w:rsid w:val="00721656"/>
    <w:rsid w:val="0072187F"/>
    <w:rsid w:val="00721943"/>
    <w:rsid w:val="00721FFC"/>
    <w:rsid w:val="00722C97"/>
    <w:rsid w:val="00722E81"/>
    <w:rsid w:val="00722FA1"/>
    <w:rsid w:val="00723034"/>
    <w:rsid w:val="007232DE"/>
    <w:rsid w:val="00723609"/>
    <w:rsid w:val="0072383E"/>
    <w:rsid w:val="00723B0B"/>
    <w:rsid w:val="00723B65"/>
    <w:rsid w:val="00723DD6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6E2B"/>
    <w:rsid w:val="00726EB4"/>
    <w:rsid w:val="00727034"/>
    <w:rsid w:val="0072716F"/>
    <w:rsid w:val="0072773A"/>
    <w:rsid w:val="00727866"/>
    <w:rsid w:val="00727A91"/>
    <w:rsid w:val="00727AD8"/>
    <w:rsid w:val="00727B78"/>
    <w:rsid w:val="00727BF6"/>
    <w:rsid w:val="00727C39"/>
    <w:rsid w:val="00727FDB"/>
    <w:rsid w:val="0073016D"/>
    <w:rsid w:val="007303E1"/>
    <w:rsid w:val="00730942"/>
    <w:rsid w:val="0073132F"/>
    <w:rsid w:val="00731518"/>
    <w:rsid w:val="00731BEA"/>
    <w:rsid w:val="00731FCF"/>
    <w:rsid w:val="00732F80"/>
    <w:rsid w:val="0073374D"/>
    <w:rsid w:val="0073379C"/>
    <w:rsid w:val="00733BE5"/>
    <w:rsid w:val="00734334"/>
    <w:rsid w:val="007344B1"/>
    <w:rsid w:val="00734739"/>
    <w:rsid w:val="0073482B"/>
    <w:rsid w:val="00734910"/>
    <w:rsid w:val="007349A7"/>
    <w:rsid w:val="00735FF5"/>
    <w:rsid w:val="00736B0F"/>
    <w:rsid w:val="007374C9"/>
    <w:rsid w:val="00737805"/>
    <w:rsid w:val="00737941"/>
    <w:rsid w:val="00737E41"/>
    <w:rsid w:val="00740163"/>
    <w:rsid w:val="00740754"/>
    <w:rsid w:val="00740C13"/>
    <w:rsid w:val="00740EE2"/>
    <w:rsid w:val="00740F21"/>
    <w:rsid w:val="00741411"/>
    <w:rsid w:val="00741753"/>
    <w:rsid w:val="007419B3"/>
    <w:rsid w:val="00741C6D"/>
    <w:rsid w:val="0074217D"/>
    <w:rsid w:val="007423C8"/>
    <w:rsid w:val="00742D2E"/>
    <w:rsid w:val="00742F00"/>
    <w:rsid w:val="0074300E"/>
    <w:rsid w:val="00743353"/>
    <w:rsid w:val="00743A98"/>
    <w:rsid w:val="00743C76"/>
    <w:rsid w:val="00743F53"/>
    <w:rsid w:val="007440CB"/>
    <w:rsid w:val="007447BE"/>
    <w:rsid w:val="007449FF"/>
    <w:rsid w:val="007454AA"/>
    <w:rsid w:val="0074573C"/>
    <w:rsid w:val="00745FF0"/>
    <w:rsid w:val="0074623C"/>
    <w:rsid w:val="0074633B"/>
    <w:rsid w:val="007465B5"/>
    <w:rsid w:val="00746690"/>
    <w:rsid w:val="00746B68"/>
    <w:rsid w:val="00746BE2"/>
    <w:rsid w:val="00746DDF"/>
    <w:rsid w:val="00747155"/>
    <w:rsid w:val="00747297"/>
    <w:rsid w:val="00747544"/>
    <w:rsid w:val="007478E1"/>
    <w:rsid w:val="00747944"/>
    <w:rsid w:val="007479D6"/>
    <w:rsid w:val="0075007A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2E46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3DC"/>
    <w:rsid w:val="007554A6"/>
    <w:rsid w:val="007556B1"/>
    <w:rsid w:val="007556BB"/>
    <w:rsid w:val="00755D8F"/>
    <w:rsid w:val="00755EF2"/>
    <w:rsid w:val="00755F9B"/>
    <w:rsid w:val="00755FE4"/>
    <w:rsid w:val="00756584"/>
    <w:rsid w:val="0075673F"/>
    <w:rsid w:val="007568A5"/>
    <w:rsid w:val="00756A93"/>
    <w:rsid w:val="0075720F"/>
    <w:rsid w:val="0075737B"/>
    <w:rsid w:val="00757779"/>
    <w:rsid w:val="00757F7F"/>
    <w:rsid w:val="00757FD2"/>
    <w:rsid w:val="00761240"/>
    <w:rsid w:val="00761298"/>
    <w:rsid w:val="00761A6D"/>
    <w:rsid w:val="007623D6"/>
    <w:rsid w:val="007626EF"/>
    <w:rsid w:val="007628D0"/>
    <w:rsid w:val="00763478"/>
    <w:rsid w:val="007635B3"/>
    <w:rsid w:val="007636F9"/>
    <w:rsid w:val="00763828"/>
    <w:rsid w:val="0076384D"/>
    <w:rsid w:val="00763E14"/>
    <w:rsid w:val="00764243"/>
    <w:rsid w:val="007644EB"/>
    <w:rsid w:val="00764C59"/>
    <w:rsid w:val="00764D13"/>
    <w:rsid w:val="007650EB"/>
    <w:rsid w:val="007651EB"/>
    <w:rsid w:val="007658FA"/>
    <w:rsid w:val="00765A32"/>
    <w:rsid w:val="00765CA9"/>
    <w:rsid w:val="0076615C"/>
    <w:rsid w:val="00766252"/>
    <w:rsid w:val="007664BE"/>
    <w:rsid w:val="0076659A"/>
    <w:rsid w:val="00766980"/>
    <w:rsid w:val="00766CAD"/>
    <w:rsid w:val="00766D80"/>
    <w:rsid w:val="00766DEA"/>
    <w:rsid w:val="007673A7"/>
    <w:rsid w:val="007674FD"/>
    <w:rsid w:val="007677A7"/>
    <w:rsid w:val="00767B8E"/>
    <w:rsid w:val="00767C61"/>
    <w:rsid w:val="00767CF0"/>
    <w:rsid w:val="00767F2E"/>
    <w:rsid w:val="00767F79"/>
    <w:rsid w:val="00767FBD"/>
    <w:rsid w:val="007700D0"/>
    <w:rsid w:val="007700DF"/>
    <w:rsid w:val="0077033A"/>
    <w:rsid w:val="00770793"/>
    <w:rsid w:val="007707FB"/>
    <w:rsid w:val="0077091A"/>
    <w:rsid w:val="00770ACF"/>
    <w:rsid w:val="00770C36"/>
    <w:rsid w:val="00770F33"/>
    <w:rsid w:val="007710E1"/>
    <w:rsid w:val="007718E5"/>
    <w:rsid w:val="00771985"/>
    <w:rsid w:val="00771A6B"/>
    <w:rsid w:val="00771CB6"/>
    <w:rsid w:val="00771EAF"/>
    <w:rsid w:val="00771F09"/>
    <w:rsid w:val="00772C47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4C4E"/>
    <w:rsid w:val="007755CD"/>
    <w:rsid w:val="007758D8"/>
    <w:rsid w:val="00775FA7"/>
    <w:rsid w:val="007765B7"/>
    <w:rsid w:val="00776626"/>
    <w:rsid w:val="00776897"/>
    <w:rsid w:val="007771CD"/>
    <w:rsid w:val="007772CB"/>
    <w:rsid w:val="007776F5"/>
    <w:rsid w:val="00777C25"/>
    <w:rsid w:val="00777C90"/>
    <w:rsid w:val="00777EEE"/>
    <w:rsid w:val="007801E0"/>
    <w:rsid w:val="007801E8"/>
    <w:rsid w:val="00780545"/>
    <w:rsid w:val="007805BA"/>
    <w:rsid w:val="00780911"/>
    <w:rsid w:val="00780A70"/>
    <w:rsid w:val="00780E9D"/>
    <w:rsid w:val="00780F0E"/>
    <w:rsid w:val="007817E7"/>
    <w:rsid w:val="00781910"/>
    <w:rsid w:val="00781A96"/>
    <w:rsid w:val="00781B81"/>
    <w:rsid w:val="00781EA9"/>
    <w:rsid w:val="0078217B"/>
    <w:rsid w:val="007828BD"/>
    <w:rsid w:val="0078325C"/>
    <w:rsid w:val="0078343B"/>
    <w:rsid w:val="00783D56"/>
    <w:rsid w:val="0078464C"/>
    <w:rsid w:val="00784FC2"/>
    <w:rsid w:val="0078509A"/>
    <w:rsid w:val="00785240"/>
    <w:rsid w:val="00785251"/>
    <w:rsid w:val="0078528C"/>
    <w:rsid w:val="007852DA"/>
    <w:rsid w:val="0078542E"/>
    <w:rsid w:val="00785D24"/>
    <w:rsid w:val="00785D8C"/>
    <w:rsid w:val="00785EA5"/>
    <w:rsid w:val="007860AC"/>
    <w:rsid w:val="007861AC"/>
    <w:rsid w:val="0078627C"/>
    <w:rsid w:val="00786ABC"/>
    <w:rsid w:val="00786E5A"/>
    <w:rsid w:val="00787257"/>
    <w:rsid w:val="007876C4"/>
    <w:rsid w:val="00787A97"/>
    <w:rsid w:val="007900E0"/>
    <w:rsid w:val="00790546"/>
    <w:rsid w:val="007906C0"/>
    <w:rsid w:val="007909B4"/>
    <w:rsid w:val="00790C7A"/>
    <w:rsid w:val="00790DA8"/>
    <w:rsid w:val="00790E11"/>
    <w:rsid w:val="00791590"/>
    <w:rsid w:val="007924F5"/>
    <w:rsid w:val="00792617"/>
    <w:rsid w:val="00792821"/>
    <w:rsid w:val="00792970"/>
    <w:rsid w:val="00792A42"/>
    <w:rsid w:val="00793CA7"/>
    <w:rsid w:val="007942DE"/>
    <w:rsid w:val="00794530"/>
    <w:rsid w:val="0079467A"/>
    <w:rsid w:val="007946E4"/>
    <w:rsid w:val="00794964"/>
    <w:rsid w:val="007949B2"/>
    <w:rsid w:val="007954F0"/>
    <w:rsid w:val="00795AEB"/>
    <w:rsid w:val="00796486"/>
    <w:rsid w:val="007964BF"/>
    <w:rsid w:val="00796621"/>
    <w:rsid w:val="007978C4"/>
    <w:rsid w:val="00797D50"/>
    <w:rsid w:val="007A0090"/>
    <w:rsid w:val="007A0830"/>
    <w:rsid w:val="007A0F3A"/>
    <w:rsid w:val="007A11B6"/>
    <w:rsid w:val="007A1B4C"/>
    <w:rsid w:val="007A1F8E"/>
    <w:rsid w:val="007A2368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2C9"/>
    <w:rsid w:val="007A63B2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A79CA"/>
    <w:rsid w:val="007B01D4"/>
    <w:rsid w:val="007B0368"/>
    <w:rsid w:val="007B0452"/>
    <w:rsid w:val="007B058D"/>
    <w:rsid w:val="007B0657"/>
    <w:rsid w:val="007B0B91"/>
    <w:rsid w:val="007B0B9C"/>
    <w:rsid w:val="007B0FFF"/>
    <w:rsid w:val="007B18E8"/>
    <w:rsid w:val="007B1B30"/>
    <w:rsid w:val="007B1F50"/>
    <w:rsid w:val="007B23EA"/>
    <w:rsid w:val="007B2402"/>
    <w:rsid w:val="007B293F"/>
    <w:rsid w:val="007B2C5F"/>
    <w:rsid w:val="007B341A"/>
    <w:rsid w:val="007B3593"/>
    <w:rsid w:val="007B3665"/>
    <w:rsid w:val="007B3746"/>
    <w:rsid w:val="007B456F"/>
    <w:rsid w:val="007B462D"/>
    <w:rsid w:val="007B4BEC"/>
    <w:rsid w:val="007B543C"/>
    <w:rsid w:val="007B56F0"/>
    <w:rsid w:val="007B5B35"/>
    <w:rsid w:val="007B6227"/>
    <w:rsid w:val="007B6455"/>
    <w:rsid w:val="007B670B"/>
    <w:rsid w:val="007B67C3"/>
    <w:rsid w:val="007B6B24"/>
    <w:rsid w:val="007B6ED0"/>
    <w:rsid w:val="007B74C4"/>
    <w:rsid w:val="007B7826"/>
    <w:rsid w:val="007B7AB1"/>
    <w:rsid w:val="007B7BAC"/>
    <w:rsid w:val="007B7F01"/>
    <w:rsid w:val="007B7FE8"/>
    <w:rsid w:val="007B7FFA"/>
    <w:rsid w:val="007C01B8"/>
    <w:rsid w:val="007C0BD3"/>
    <w:rsid w:val="007C0EA6"/>
    <w:rsid w:val="007C0F2D"/>
    <w:rsid w:val="007C1033"/>
    <w:rsid w:val="007C11DA"/>
    <w:rsid w:val="007C1CC9"/>
    <w:rsid w:val="007C1D2F"/>
    <w:rsid w:val="007C1DB9"/>
    <w:rsid w:val="007C1DDE"/>
    <w:rsid w:val="007C1FC7"/>
    <w:rsid w:val="007C213B"/>
    <w:rsid w:val="007C26A9"/>
    <w:rsid w:val="007C2BAE"/>
    <w:rsid w:val="007C2CD2"/>
    <w:rsid w:val="007C2D6B"/>
    <w:rsid w:val="007C30E2"/>
    <w:rsid w:val="007C3317"/>
    <w:rsid w:val="007C3431"/>
    <w:rsid w:val="007C3598"/>
    <w:rsid w:val="007C3687"/>
    <w:rsid w:val="007C37F0"/>
    <w:rsid w:val="007C3DBB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6D89"/>
    <w:rsid w:val="007C6E8B"/>
    <w:rsid w:val="007C7075"/>
    <w:rsid w:val="007C738C"/>
    <w:rsid w:val="007C760A"/>
    <w:rsid w:val="007C7D01"/>
    <w:rsid w:val="007D012E"/>
    <w:rsid w:val="007D1478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4E0C"/>
    <w:rsid w:val="007D53A3"/>
    <w:rsid w:val="007D5440"/>
    <w:rsid w:val="007D5543"/>
    <w:rsid w:val="007D60ED"/>
    <w:rsid w:val="007D6166"/>
    <w:rsid w:val="007D6396"/>
    <w:rsid w:val="007D705C"/>
    <w:rsid w:val="007D714B"/>
    <w:rsid w:val="007D7169"/>
    <w:rsid w:val="007D718C"/>
    <w:rsid w:val="007D75FB"/>
    <w:rsid w:val="007D78AF"/>
    <w:rsid w:val="007E0314"/>
    <w:rsid w:val="007E0812"/>
    <w:rsid w:val="007E09D2"/>
    <w:rsid w:val="007E0C60"/>
    <w:rsid w:val="007E0E05"/>
    <w:rsid w:val="007E1707"/>
    <w:rsid w:val="007E1DC4"/>
    <w:rsid w:val="007E209E"/>
    <w:rsid w:val="007E2437"/>
    <w:rsid w:val="007E2CA4"/>
    <w:rsid w:val="007E2DC2"/>
    <w:rsid w:val="007E3231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E7DF3"/>
    <w:rsid w:val="007F0049"/>
    <w:rsid w:val="007F02CD"/>
    <w:rsid w:val="007F0C02"/>
    <w:rsid w:val="007F11D5"/>
    <w:rsid w:val="007F1891"/>
    <w:rsid w:val="007F1A7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BB3"/>
    <w:rsid w:val="007F4C9D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9D5"/>
    <w:rsid w:val="007F7C44"/>
    <w:rsid w:val="007F7DB1"/>
    <w:rsid w:val="008001D9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25"/>
    <w:rsid w:val="0080294F"/>
    <w:rsid w:val="0080344B"/>
    <w:rsid w:val="00803489"/>
    <w:rsid w:val="008035D0"/>
    <w:rsid w:val="0080472E"/>
    <w:rsid w:val="00804A8C"/>
    <w:rsid w:val="0080529A"/>
    <w:rsid w:val="0080590B"/>
    <w:rsid w:val="00805CBE"/>
    <w:rsid w:val="00805DF8"/>
    <w:rsid w:val="00806133"/>
    <w:rsid w:val="008062B1"/>
    <w:rsid w:val="00806593"/>
    <w:rsid w:val="00806DF5"/>
    <w:rsid w:val="00807052"/>
    <w:rsid w:val="008073BC"/>
    <w:rsid w:val="00807461"/>
    <w:rsid w:val="00810025"/>
    <w:rsid w:val="0081017D"/>
    <w:rsid w:val="0081078C"/>
    <w:rsid w:val="00810A0D"/>
    <w:rsid w:val="00810ECB"/>
    <w:rsid w:val="008115E8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3B"/>
    <w:rsid w:val="00813D6A"/>
    <w:rsid w:val="00814168"/>
    <w:rsid w:val="00814445"/>
    <w:rsid w:val="0081475B"/>
    <w:rsid w:val="00814C1B"/>
    <w:rsid w:val="00814EF0"/>
    <w:rsid w:val="008154FA"/>
    <w:rsid w:val="008155D3"/>
    <w:rsid w:val="0081569C"/>
    <w:rsid w:val="008158B9"/>
    <w:rsid w:val="00816EA7"/>
    <w:rsid w:val="00816F2F"/>
    <w:rsid w:val="00817C5C"/>
    <w:rsid w:val="00817E0C"/>
    <w:rsid w:val="008202B0"/>
    <w:rsid w:val="008208E9"/>
    <w:rsid w:val="00820D01"/>
    <w:rsid w:val="00820FDE"/>
    <w:rsid w:val="00821490"/>
    <w:rsid w:val="00821E2A"/>
    <w:rsid w:val="0082247D"/>
    <w:rsid w:val="00823570"/>
    <w:rsid w:val="0082360B"/>
    <w:rsid w:val="00823673"/>
    <w:rsid w:val="008236BB"/>
    <w:rsid w:val="00823975"/>
    <w:rsid w:val="0082419B"/>
    <w:rsid w:val="00824820"/>
    <w:rsid w:val="00824A60"/>
    <w:rsid w:val="00825508"/>
    <w:rsid w:val="008255C9"/>
    <w:rsid w:val="00825668"/>
    <w:rsid w:val="00825A08"/>
    <w:rsid w:val="00825B2A"/>
    <w:rsid w:val="00825C62"/>
    <w:rsid w:val="00825D4D"/>
    <w:rsid w:val="0082676B"/>
    <w:rsid w:val="00826DE7"/>
    <w:rsid w:val="00826F50"/>
    <w:rsid w:val="00826FC1"/>
    <w:rsid w:val="008272F8"/>
    <w:rsid w:val="0082740F"/>
    <w:rsid w:val="008278E1"/>
    <w:rsid w:val="0083053C"/>
    <w:rsid w:val="00831656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3E"/>
    <w:rsid w:val="00834381"/>
    <w:rsid w:val="00834615"/>
    <w:rsid w:val="0083488D"/>
    <w:rsid w:val="00834B78"/>
    <w:rsid w:val="00834E30"/>
    <w:rsid w:val="0083585C"/>
    <w:rsid w:val="0083586D"/>
    <w:rsid w:val="008359A9"/>
    <w:rsid w:val="008359E5"/>
    <w:rsid w:val="00835C40"/>
    <w:rsid w:val="00835C84"/>
    <w:rsid w:val="00835F24"/>
    <w:rsid w:val="00835FBB"/>
    <w:rsid w:val="00835FF8"/>
    <w:rsid w:val="0083621B"/>
    <w:rsid w:val="00836EAC"/>
    <w:rsid w:val="0083779C"/>
    <w:rsid w:val="00837F5E"/>
    <w:rsid w:val="00837FE1"/>
    <w:rsid w:val="00840004"/>
    <w:rsid w:val="008406D4"/>
    <w:rsid w:val="00840793"/>
    <w:rsid w:val="00840816"/>
    <w:rsid w:val="00840848"/>
    <w:rsid w:val="008408F1"/>
    <w:rsid w:val="00840BCC"/>
    <w:rsid w:val="008413B0"/>
    <w:rsid w:val="008416DF"/>
    <w:rsid w:val="00842224"/>
    <w:rsid w:val="00842BC4"/>
    <w:rsid w:val="00842D71"/>
    <w:rsid w:val="00842DF9"/>
    <w:rsid w:val="008431E8"/>
    <w:rsid w:val="008434B3"/>
    <w:rsid w:val="008434BA"/>
    <w:rsid w:val="00843524"/>
    <w:rsid w:val="00843553"/>
    <w:rsid w:val="008440B6"/>
    <w:rsid w:val="008441AC"/>
    <w:rsid w:val="00844459"/>
    <w:rsid w:val="0084448C"/>
    <w:rsid w:val="008445BC"/>
    <w:rsid w:val="008446D9"/>
    <w:rsid w:val="00844AAB"/>
    <w:rsid w:val="00844AB7"/>
    <w:rsid w:val="00844B4A"/>
    <w:rsid w:val="00844C93"/>
    <w:rsid w:val="00845145"/>
    <w:rsid w:val="008461E1"/>
    <w:rsid w:val="00846489"/>
    <w:rsid w:val="008467AD"/>
    <w:rsid w:val="00846C1F"/>
    <w:rsid w:val="008474F6"/>
    <w:rsid w:val="00847714"/>
    <w:rsid w:val="008479FC"/>
    <w:rsid w:val="00847B14"/>
    <w:rsid w:val="00847CDF"/>
    <w:rsid w:val="0085007D"/>
    <w:rsid w:val="008501DB"/>
    <w:rsid w:val="008502B3"/>
    <w:rsid w:val="00850400"/>
    <w:rsid w:val="0085068F"/>
    <w:rsid w:val="00851319"/>
    <w:rsid w:val="0085141D"/>
    <w:rsid w:val="00851446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121"/>
    <w:rsid w:val="008542CE"/>
    <w:rsid w:val="008543C8"/>
    <w:rsid w:val="008547B2"/>
    <w:rsid w:val="008548B5"/>
    <w:rsid w:val="008548F0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65"/>
    <w:rsid w:val="00856FF3"/>
    <w:rsid w:val="008571CC"/>
    <w:rsid w:val="00857741"/>
    <w:rsid w:val="00857C74"/>
    <w:rsid w:val="00857C83"/>
    <w:rsid w:val="00857FA4"/>
    <w:rsid w:val="00860305"/>
    <w:rsid w:val="0086072D"/>
    <w:rsid w:val="00861E7F"/>
    <w:rsid w:val="00861E98"/>
    <w:rsid w:val="00862050"/>
    <w:rsid w:val="0086225C"/>
    <w:rsid w:val="00862915"/>
    <w:rsid w:val="0086294E"/>
    <w:rsid w:val="008629D2"/>
    <w:rsid w:val="00862B27"/>
    <w:rsid w:val="00862C79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5861"/>
    <w:rsid w:val="00865DE5"/>
    <w:rsid w:val="00866191"/>
    <w:rsid w:val="00866746"/>
    <w:rsid w:val="00866A6D"/>
    <w:rsid w:val="00866B9D"/>
    <w:rsid w:val="00866E7C"/>
    <w:rsid w:val="00866EE2"/>
    <w:rsid w:val="008674AA"/>
    <w:rsid w:val="008674C7"/>
    <w:rsid w:val="00867C04"/>
    <w:rsid w:val="00867F9A"/>
    <w:rsid w:val="008703DA"/>
    <w:rsid w:val="008706B8"/>
    <w:rsid w:val="00870C7D"/>
    <w:rsid w:val="008717CC"/>
    <w:rsid w:val="0087214C"/>
    <w:rsid w:val="008723DE"/>
    <w:rsid w:val="00872432"/>
    <w:rsid w:val="008724BD"/>
    <w:rsid w:val="0087251B"/>
    <w:rsid w:val="00872523"/>
    <w:rsid w:val="00872703"/>
    <w:rsid w:val="00872A7E"/>
    <w:rsid w:val="00872F47"/>
    <w:rsid w:val="00873445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00D9"/>
    <w:rsid w:val="00881F12"/>
    <w:rsid w:val="0088200E"/>
    <w:rsid w:val="008820C7"/>
    <w:rsid w:val="0088228A"/>
    <w:rsid w:val="008822AD"/>
    <w:rsid w:val="008822CA"/>
    <w:rsid w:val="0088294F"/>
    <w:rsid w:val="00882F48"/>
    <w:rsid w:val="0088344C"/>
    <w:rsid w:val="00883886"/>
    <w:rsid w:val="00883B57"/>
    <w:rsid w:val="0088418C"/>
    <w:rsid w:val="0088447D"/>
    <w:rsid w:val="008844E6"/>
    <w:rsid w:val="00884564"/>
    <w:rsid w:val="00884628"/>
    <w:rsid w:val="00884F0C"/>
    <w:rsid w:val="0088507E"/>
    <w:rsid w:val="00885208"/>
    <w:rsid w:val="008854EB"/>
    <w:rsid w:val="00885618"/>
    <w:rsid w:val="008856EB"/>
    <w:rsid w:val="0088594E"/>
    <w:rsid w:val="00885E2F"/>
    <w:rsid w:val="00886452"/>
    <w:rsid w:val="008869C2"/>
    <w:rsid w:val="008869DA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CEA"/>
    <w:rsid w:val="00890FA5"/>
    <w:rsid w:val="00891096"/>
    <w:rsid w:val="00891385"/>
    <w:rsid w:val="008913BA"/>
    <w:rsid w:val="00891602"/>
    <w:rsid w:val="008916D4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72A"/>
    <w:rsid w:val="00894ECE"/>
    <w:rsid w:val="0089502B"/>
    <w:rsid w:val="008951B9"/>
    <w:rsid w:val="00895216"/>
    <w:rsid w:val="00895973"/>
    <w:rsid w:val="00896259"/>
    <w:rsid w:val="00896DC4"/>
    <w:rsid w:val="00897155"/>
    <w:rsid w:val="00897311"/>
    <w:rsid w:val="008973E2"/>
    <w:rsid w:val="0089755D"/>
    <w:rsid w:val="0089770C"/>
    <w:rsid w:val="00897C26"/>
    <w:rsid w:val="00897FA5"/>
    <w:rsid w:val="00897FCB"/>
    <w:rsid w:val="008A03FE"/>
    <w:rsid w:val="008A0427"/>
    <w:rsid w:val="008A0689"/>
    <w:rsid w:val="008A06A8"/>
    <w:rsid w:val="008A08C2"/>
    <w:rsid w:val="008A0B50"/>
    <w:rsid w:val="008A0C56"/>
    <w:rsid w:val="008A0F2B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D44"/>
    <w:rsid w:val="008A2FE3"/>
    <w:rsid w:val="008A33C2"/>
    <w:rsid w:val="008A34AD"/>
    <w:rsid w:val="008A34D9"/>
    <w:rsid w:val="008A3CE8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621"/>
    <w:rsid w:val="008A6713"/>
    <w:rsid w:val="008A6C7C"/>
    <w:rsid w:val="008A76A7"/>
    <w:rsid w:val="008A76C4"/>
    <w:rsid w:val="008B0149"/>
    <w:rsid w:val="008B0436"/>
    <w:rsid w:val="008B09EB"/>
    <w:rsid w:val="008B1461"/>
    <w:rsid w:val="008B153F"/>
    <w:rsid w:val="008B15DC"/>
    <w:rsid w:val="008B1621"/>
    <w:rsid w:val="008B1982"/>
    <w:rsid w:val="008B19C4"/>
    <w:rsid w:val="008B1CFF"/>
    <w:rsid w:val="008B2802"/>
    <w:rsid w:val="008B2C18"/>
    <w:rsid w:val="008B2CA1"/>
    <w:rsid w:val="008B2DB9"/>
    <w:rsid w:val="008B309B"/>
    <w:rsid w:val="008B33C2"/>
    <w:rsid w:val="008B408B"/>
    <w:rsid w:val="008B4666"/>
    <w:rsid w:val="008B5126"/>
    <w:rsid w:val="008B5173"/>
    <w:rsid w:val="008B5584"/>
    <w:rsid w:val="008B56CE"/>
    <w:rsid w:val="008B58D0"/>
    <w:rsid w:val="008B59CE"/>
    <w:rsid w:val="008B5D45"/>
    <w:rsid w:val="008B6294"/>
    <w:rsid w:val="008B632D"/>
    <w:rsid w:val="008B66EE"/>
    <w:rsid w:val="008B67AB"/>
    <w:rsid w:val="008B67AC"/>
    <w:rsid w:val="008B6AFD"/>
    <w:rsid w:val="008B6C30"/>
    <w:rsid w:val="008B6E28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079C"/>
    <w:rsid w:val="008C1046"/>
    <w:rsid w:val="008C1381"/>
    <w:rsid w:val="008C14BC"/>
    <w:rsid w:val="008C1C6F"/>
    <w:rsid w:val="008C1DEC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5A1A"/>
    <w:rsid w:val="008C5EA1"/>
    <w:rsid w:val="008C647D"/>
    <w:rsid w:val="008C66BD"/>
    <w:rsid w:val="008C6B11"/>
    <w:rsid w:val="008C6DBD"/>
    <w:rsid w:val="008C6FD4"/>
    <w:rsid w:val="008C71D0"/>
    <w:rsid w:val="008C7658"/>
    <w:rsid w:val="008C7BD1"/>
    <w:rsid w:val="008C7F6A"/>
    <w:rsid w:val="008D0306"/>
    <w:rsid w:val="008D0650"/>
    <w:rsid w:val="008D0C08"/>
    <w:rsid w:val="008D0D50"/>
    <w:rsid w:val="008D159E"/>
    <w:rsid w:val="008D1693"/>
    <w:rsid w:val="008D1987"/>
    <w:rsid w:val="008D20E6"/>
    <w:rsid w:val="008D2153"/>
    <w:rsid w:val="008D2422"/>
    <w:rsid w:val="008D2CDE"/>
    <w:rsid w:val="008D2EE0"/>
    <w:rsid w:val="008D313D"/>
    <w:rsid w:val="008D39C8"/>
    <w:rsid w:val="008D3D8F"/>
    <w:rsid w:val="008D3E07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651"/>
    <w:rsid w:val="008D7B1E"/>
    <w:rsid w:val="008E0505"/>
    <w:rsid w:val="008E066F"/>
    <w:rsid w:val="008E08AE"/>
    <w:rsid w:val="008E0A9C"/>
    <w:rsid w:val="008E122F"/>
    <w:rsid w:val="008E1B3B"/>
    <w:rsid w:val="008E1D97"/>
    <w:rsid w:val="008E2A3C"/>
    <w:rsid w:val="008E2F10"/>
    <w:rsid w:val="008E3A54"/>
    <w:rsid w:val="008E4191"/>
    <w:rsid w:val="008E4836"/>
    <w:rsid w:val="008E4C76"/>
    <w:rsid w:val="008E4CF4"/>
    <w:rsid w:val="008E511B"/>
    <w:rsid w:val="008E541B"/>
    <w:rsid w:val="008E654B"/>
    <w:rsid w:val="008E68EF"/>
    <w:rsid w:val="008E6CA0"/>
    <w:rsid w:val="008E6F79"/>
    <w:rsid w:val="008E7131"/>
    <w:rsid w:val="008E742F"/>
    <w:rsid w:val="008E7AFF"/>
    <w:rsid w:val="008E7F31"/>
    <w:rsid w:val="008F0307"/>
    <w:rsid w:val="008F04AE"/>
    <w:rsid w:val="008F0A2E"/>
    <w:rsid w:val="008F0CBD"/>
    <w:rsid w:val="008F0DB4"/>
    <w:rsid w:val="008F0FD0"/>
    <w:rsid w:val="008F1154"/>
    <w:rsid w:val="008F1443"/>
    <w:rsid w:val="008F14C9"/>
    <w:rsid w:val="008F19D1"/>
    <w:rsid w:val="008F1AA5"/>
    <w:rsid w:val="008F1E5B"/>
    <w:rsid w:val="008F1E87"/>
    <w:rsid w:val="008F23C2"/>
    <w:rsid w:val="008F2444"/>
    <w:rsid w:val="008F2AD6"/>
    <w:rsid w:val="008F33D8"/>
    <w:rsid w:val="008F3485"/>
    <w:rsid w:val="008F393A"/>
    <w:rsid w:val="008F3C94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008"/>
    <w:rsid w:val="008F776D"/>
    <w:rsid w:val="008F7976"/>
    <w:rsid w:val="008F798B"/>
    <w:rsid w:val="008F7B45"/>
    <w:rsid w:val="00900149"/>
    <w:rsid w:val="00900490"/>
    <w:rsid w:val="00900512"/>
    <w:rsid w:val="00900541"/>
    <w:rsid w:val="009007BA"/>
    <w:rsid w:val="0090087D"/>
    <w:rsid w:val="00900A89"/>
    <w:rsid w:val="00900A8E"/>
    <w:rsid w:val="00900AC4"/>
    <w:rsid w:val="00900D20"/>
    <w:rsid w:val="009010EB"/>
    <w:rsid w:val="00901B55"/>
    <w:rsid w:val="00901B60"/>
    <w:rsid w:val="00901D88"/>
    <w:rsid w:val="00902250"/>
    <w:rsid w:val="0090229C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41E0"/>
    <w:rsid w:val="00904911"/>
    <w:rsid w:val="009053C5"/>
    <w:rsid w:val="009056BE"/>
    <w:rsid w:val="00905860"/>
    <w:rsid w:val="00906069"/>
    <w:rsid w:val="00906241"/>
    <w:rsid w:val="0090654D"/>
    <w:rsid w:val="0090658F"/>
    <w:rsid w:val="00906696"/>
    <w:rsid w:val="00906867"/>
    <w:rsid w:val="0090690C"/>
    <w:rsid w:val="00906AA0"/>
    <w:rsid w:val="00907401"/>
    <w:rsid w:val="00907523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1C4"/>
    <w:rsid w:val="00911772"/>
    <w:rsid w:val="00912226"/>
    <w:rsid w:val="00912294"/>
    <w:rsid w:val="009122FD"/>
    <w:rsid w:val="0091238B"/>
    <w:rsid w:val="00912CF4"/>
    <w:rsid w:val="00912F5F"/>
    <w:rsid w:val="009132EE"/>
    <w:rsid w:val="009133F4"/>
    <w:rsid w:val="0091387B"/>
    <w:rsid w:val="00913B12"/>
    <w:rsid w:val="00913F3F"/>
    <w:rsid w:val="009145A7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7046"/>
    <w:rsid w:val="0091766A"/>
    <w:rsid w:val="00917AD2"/>
    <w:rsid w:val="00917BA6"/>
    <w:rsid w:val="00917CFE"/>
    <w:rsid w:val="00917DF2"/>
    <w:rsid w:val="009202D1"/>
    <w:rsid w:val="00920319"/>
    <w:rsid w:val="009206DB"/>
    <w:rsid w:val="00920C59"/>
    <w:rsid w:val="00920D0D"/>
    <w:rsid w:val="0092134A"/>
    <w:rsid w:val="009214FA"/>
    <w:rsid w:val="009217F3"/>
    <w:rsid w:val="009219C0"/>
    <w:rsid w:val="00921ABD"/>
    <w:rsid w:val="00921D23"/>
    <w:rsid w:val="0092217D"/>
    <w:rsid w:val="009221F1"/>
    <w:rsid w:val="009223E3"/>
    <w:rsid w:val="009226E9"/>
    <w:rsid w:val="009229CA"/>
    <w:rsid w:val="00922BD5"/>
    <w:rsid w:val="009237C8"/>
    <w:rsid w:val="009237FE"/>
    <w:rsid w:val="009239F1"/>
    <w:rsid w:val="0092471A"/>
    <w:rsid w:val="00924C9D"/>
    <w:rsid w:val="00924D80"/>
    <w:rsid w:val="00925098"/>
    <w:rsid w:val="00925B45"/>
    <w:rsid w:val="00925D08"/>
    <w:rsid w:val="00926084"/>
    <w:rsid w:val="009261A5"/>
    <w:rsid w:val="00926405"/>
    <w:rsid w:val="0092687A"/>
    <w:rsid w:val="00926CB0"/>
    <w:rsid w:val="00926F0B"/>
    <w:rsid w:val="00926F1B"/>
    <w:rsid w:val="00927A61"/>
    <w:rsid w:val="00927BFE"/>
    <w:rsid w:val="009302B6"/>
    <w:rsid w:val="00930CD4"/>
    <w:rsid w:val="00931385"/>
    <w:rsid w:val="009318A1"/>
    <w:rsid w:val="00933203"/>
    <w:rsid w:val="0093349B"/>
    <w:rsid w:val="009335F1"/>
    <w:rsid w:val="009337DB"/>
    <w:rsid w:val="00933A97"/>
    <w:rsid w:val="00934220"/>
    <w:rsid w:val="00934E02"/>
    <w:rsid w:val="00935714"/>
    <w:rsid w:val="00936241"/>
    <w:rsid w:val="0093664B"/>
    <w:rsid w:val="009366C1"/>
    <w:rsid w:val="00936731"/>
    <w:rsid w:val="00936A67"/>
    <w:rsid w:val="009373F3"/>
    <w:rsid w:val="00937768"/>
    <w:rsid w:val="00937985"/>
    <w:rsid w:val="00937B5C"/>
    <w:rsid w:val="0094014F"/>
    <w:rsid w:val="0094021C"/>
    <w:rsid w:val="009402F7"/>
    <w:rsid w:val="0094125C"/>
    <w:rsid w:val="009413C1"/>
    <w:rsid w:val="00941461"/>
    <w:rsid w:val="00941BEB"/>
    <w:rsid w:val="00941EA4"/>
    <w:rsid w:val="00941EB2"/>
    <w:rsid w:val="00942715"/>
    <w:rsid w:val="00942983"/>
    <w:rsid w:val="00942DDE"/>
    <w:rsid w:val="00943004"/>
    <w:rsid w:val="009436F6"/>
    <w:rsid w:val="00943CEC"/>
    <w:rsid w:val="00943DD8"/>
    <w:rsid w:val="009442F9"/>
    <w:rsid w:val="0094479B"/>
    <w:rsid w:val="009457E3"/>
    <w:rsid w:val="00945AE9"/>
    <w:rsid w:val="00945B80"/>
    <w:rsid w:val="0094632F"/>
    <w:rsid w:val="00946928"/>
    <w:rsid w:val="00946D19"/>
    <w:rsid w:val="00947183"/>
    <w:rsid w:val="009474D4"/>
    <w:rsid w:val="0094785C"/>
    <w:rsid w:val="00947995"/>
    <w:rsid w:val="00947F1E"/>
    <w:rsid w:val="00947F8C"/>
    <w:rsid w:val="00950053"/>
    <w:rsid w:val="00950218"/>
    <w:rsid w:val="00950248"/>
    <w:rsid w:val="0095053F"/>
    <w:rsid w:val="009510AD"/>
    <w:rsid w:val="0095203D"/>
    <w:rsid w:val="00952294"/>
    <w:rsid w:val="00952425"/>
    <w:rsid w:val="00952664"/>
    <w:rsid w:val="00952D94"/>
    <w:rsid w:val="00952EDD"/>
    <w:rsid w:val="00953140"/>
    <w:rsid w:val="00953160"/>
    <w:rsid w:val="0095337B"/>
    <w:rsid w:val="00953427"/>
    <w:rsid w:val="00953547"/>
    <w:rsid w:val="00953883"/>
    <w:rsid w:val="00953AA3"/>
    <w:rsid w:val="00953BC2"/>
    <w:rsid w:val="00953EDE"/>
    <w:rsid w:val="00955385"/>
    <w:rsid w:val="00955642"/>
    <w:rsid w:val="0095587A"/>
    <w:rsid w:val="0095598E"/>
    <w:rsid w:val="009562DA"/>
    <w:rsid w:val="00956541"/>
    <w:rsid w:val="00956581"/>
    <w:rsid w:val="00956E77"/>
    <w:rsid w:val="009571C0"/>
    <w:rsid w:val="009571F0"/>
    <w:rsid w:val="00957D3E"/>
    <w:rsid w:val="00957F4E"/>
    <w:rsid w:val="00960147"/>
    <w:rsid w:val="009607E1"/>
    <w:rsid w:val="00960CC8"/>
    <w:rsid w:val="00961508"/>
    <w:rsid w:val="00961E4E"/>
    <w:rsid w:val="009621A8"/>
    <w:rsid w:val="009625C8"/>
    <w:rsid w:val="00962609"/>
    <w:rsid w:val="00962CB9"/>
    <w:rsid w:val="009635A1"/>
    <w:rsid w:val="009638BC"/>
    <w:rsid w:val="00963C35"/>
    <w:rsid w:val="009640D0"/>
    <w:rsid w:val="00964291"/>
    <w:rsid w:val="00964AC1"/>
    <w:rsid w:val="00964B35"/>
    <w:rsid w:val="0096525F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84"/>
    <w:rsid w:val="009676B7"/>
    <w:rsid w:val="0096775B"/>
    <w:rsid w:val="00967BD4"/>
    <w:rsid w:val="00967E1C"/>
    <w:rsid w:val="0097063B"/>
    <w:rsid w:val="0097075C"/>
    <w:rsid w:val="00970895"/>
    <w:rsid w:val="009709C8"/>
    <w:rsid w:val="009711A1"/>
    <w:rsid w:val="009711B8"/>
    <w:rsid w:val="009713A7"/>
    <w:rsid w:val="00971CDE"/>
    <w:rsid w:val="00971CE3"/>
    <w:rsid w:val="009722CD"/>
    <w:rsid w:val="00972399"/>
    <w:rsid w:val="00973006"/>
    <w:rsid w:val="00973847"/>
    <w:rsid w:val="0097397C"/>
    <w:rsid w:val="00973C83"/>
    <w:rsid w:val="00973D57"/>
    <w:rsid w:val="00973D71"/>
    <w:rsid w:val="009740BD"/>
    <w:rsid w:val="009741EF"/>
    <w:rsid w:val="009743C7"/>
    <w:rsid w:val="0097522A"/>
    <w:rsid w:val="00975556"/>
    <w:rsid w:val="0097561C"/>
    <w:rsid w:val="00975FAE"/>
    <w:rsid w:val="00976176"/>
    <w:rsid w:val="009767B6"/>
    <w:rsid w:val="009776A4"/>
    <w:rsid w:val="009778E7"/>
    <w:rsid w:val="00977B80"/>
    <w:rsid w:val="00977BFF"/>
    <w:rsid w:val="00977C15"/>
    <w:rsid w:val="009805D7"/>
    <w:rsid w:val="00980891"/>
    <w:rsid w:val="009808AE"/>
    <w:rsid w:val="00980B37"/>
    <w:rsid w:val="00980B6F"/>
    <w:rsid w:val="00980BCA"/>
    <w:rsid w:val="00980DBD"/>
    <w:rsid w:val="0098105A"/>
    <w:rsid w:val="009810B5"/>
    <w:rsid w:val="009811E3"/>
    <w:rsid w:val="00981279"/>
    <w:rsid w:val="00981545"/>
    <w:rsid w:val="009816FE"/>
    <w:rsid w:val="009817B0"/>
    <w:rsid w:val="009821B3"/>
    <w:rsid w:val="00982618"/>
    <w:rsid w:val="009826A6"/>
    <w:rsid w:val="0098292D"/>
    <w:rsid w:val="00982BF5"/>
    <w:rsid w:val="0098306C"/>
    <w:rsid w:val="009834DD"/>
    <w:rsid w:val="009835D3"/>
    <w:rsid w:val="00983641"/>
    <w:rsid w:val="00983980"/>
    <w:rsid w:val="00983A6C"/>
    <w:rsid w:val="00983AAD"/>
    <w:rsid w:val="00983BF3"/>
    <w:rsid w:val="009843B3"/>
    <w:rsid w:val="0098462F"/>
    <w:rsid w:val="0098486E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09FD"/>
    <w:rsid w:val="009920FA"/>
    <w:rsid w:val="00992A53"/>
    <w:rsid w:val="009930A9"/>
    <w:rsid w:val="0099350A"/>
    <w:rsid w:val="00993F38"/>
    <w:rsid w:val="00993F52"/>
    <w:rsid w:val="00994079"/>
    <w:rsid w:val="0099470A"/>
    <w:rsid w:val="0099494E"/>
    <w:rsid w:val="0099497F"/>
    <w:rsid w:val="00994C6D"/>
    <w:rsid w:val="00995631"/>
    <w:rsid w:val="00995A4E"/>
    <w:rsid w:val="00995D7B"/>
    <w:rsid w:val="009961F7"/>
    <w:rsid w:val="009964C2"/>
    <w:rsid w:val="0099686B"/>
    <w:rsid w:val="00996945"/>
    <w:rsid w:val="00996AA7"/>
    <w:rsid w:val="00996D09"/>
    <w:rsid w:val="00997891"/>
    <w:rsid w:val="00997CA3"/>
    <w:rsid w:val="009A0C06"/>
    <w:rsid w:val="009A0D03"/>
    <w:rsid w:val="009A0ECC"/>
    <w:rsid w:val="009A0F66"/>
    <w:rsid w:val="009A10AD"/>
    <w:rsid w:val="009A12CB"/>
    <w:rsid w:val="009A198B"/>
    <w:rsid w:val="009A1C92"/>
    <w:rsid w:val="009A268D"/>
    <w:rsid w:val="009A2915"/>
    <w:rsid w:val="009A2CDE"/>
    <w:rsid w:val="009A2F03"/>
    <w:rsid w:val="009A35A9"/>
    <w:rsid w:val="009A38D0"/>
    <w:rsid w:val="009A38F0"/>
    <w:rsid w:val="009A4002"/>
    <w:rsid w:val="009A46C4"/>
    <w:rsid w:val="009A4A78"/>
    <w:rsid w:val="009A4DCA"/>
    <w:rsid w:val="009A4E03"/>
    <w:rsid w:val="009A4F8A"/>
    <w:rsid w:val="009A5787"/>
    <w:rsid w:val="009A588B"/>
    <w:rsid w:val="009A5B6E"/>
    <w:rsid w:val="009A61CF"/>
    <w:rsid w:val="009A6363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0FA1"/>
    <w:rsid w:val="009B12EA"/>
    <w:rsid w:val="009B15BE"/>
    <w:rsid w:val="009B173E"/>
    <w:rsid w:val="009B20FF"/>
    <w:rsid w:val="009B25EF"/>
    <w:rsid w:val="009B2C1A"/>
    <w:rsid w:val="009B3539"/>
    <w:rsid w:val="009B35BC"/>
    <w:rsid w:val="009B3847"/>
    <w:rsid w:val="009B39FF"/>
    <w:rsid w:val="009B4077"/>
    <w:rsid w:val="009B430B"/>
    <w:rsid w:val="009B432F"/>
    <w:rsid w:val="009B4AF2"/>
    <w:rsid w:val="009B5358"/>
    <w:rsid w:val="009B5445"/>
    <w:rsid w:val="009B5451"/>
    <w:rsid w:val="009B55DC"/>
    <w:rsid w:val="009B57B5"/>
    <w:rsid w:val="009B59AC"/>
    <w:rsid w:val="009B5AD8"/>
    <w:rsid w:val="009B5DC0"/>
    <w:rsid w:val="009B621A"/>
    <w:rsid w:val="009B63E7"/>
    <w:rsid w:val="009B646A"/>
    <w:rsid w:val="009B6690"/>
    <w:rsid w:val="009B6817"/>
    <w:rsid w:val="009B6E7A"/>
    <w:rsid w:val="009B73F1"/>
    <w:rsid w:val="009B76EB"/>
    <w:rsid w:val="009B77A9"/>
    <w:rsid w:val="009B79C0"/>
    <w:rsid w:val="009B7FAC"/>
    <w:rsid w:val="009C0410"/>
    <w:rsid w:val="009C065D"/>
    <w:rsid w:val="009C0B18"/>
    <w:rsid w:val="009C0B56"/>
    <w:rsid w:val="009C1575"/>
    <w:rsid w:val="009C1598"/>
    <w:rsid w:val="009C1A74"/>
    <w:rsid w:val="009C2259"/>
    <w:rsid w:val="009C22B7"/>
    <w:rsid w:val="009C25A2"/>
    <w:rsid w:val="009C25A6"/>
    <w:rsid w:val="009C2953"/>
    <w:rsid w:val="009C2FD0"/>
    <w:rsid w:val="009C34E2"/>
    <w:rsid w:val="009C385C"/>
    <w:rsid w:val="009C3B7D"/>
    <w:rsid w:val="009C3F1A"/>
    <w:rsid w:val="009C5007"/>
    <w:rsid w:val="009C52E3"/>
    <w:rsid w:val="009C577E"/>
    <w:rsid w:val="009C59B3"/>
    <w:rsid w:val="009C5AEE"/>
    <w:rsid w:val="009C5F77"/>
    <w:rsid w:val="009C682E"/>
    <w:rsid w:val="009C6C02"/>
    <w:rsid w:val="009C739B"/>
    <w:rsid w:val="009C7C05"/>
    <w:rsid w:val="009C7C7B"/>
    <w:rsid w:val="009C7E48"/>
    <w:rsid w:val="009C7EDA"/>
    <w:rsid w:val="009D0EDA"/>
    <w:rsid w:val="009D1063"/>
    <w:rsid w:val="009D1B87"/>
    <w:rsid w:val="009D212E"/>
    <w:rsid w:val="009D2153"/>
    <w:rsid w:val="009D2395"/>
    <w:rsid w:val="009D250A"/>
    <w:rsid w:val="009D2725"/>
    <w:rsid w:val="009D2988"/>
    <w:rsid w:val="009D2A08"/>
    <w:rsid w:val="009D2C75"/>
    <w:rsid w:val="009D2C99"/>
    <w:rsid w:val="009D3A19"/>
    <w:rsid w:val="009D3E3A"/>
    <w:rsid w:val="009D4200"/>
    <w:rsid w:val="009D4282"/>
    <w:rsid w:val="009D4957"/>
    <w:rsid w:val="009D4CFF"/>
    <w:rsid w:val="009D50C9"/>
    <w:rsid w:val="009D5122"/>
    <w:rsid w:val="009D5363"/>
    <w:rsid w:val="009D5513"/>
    <w:rsid w:val="009D5815"/>
    <w:rsid w:val="009D586B"/>
    <w:rsid w:val="009D68A3"/>
    <w:rsid w:val="009D6A46"/>
    <w:rsid w:val="009D6E53"/>
    <w:rsid w:val="009D7171"/>
    <w:rsid w:val="009D7F0B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31"/>
    <w:rsid w:val="009E288A"/>
    <w:rsid w:val="009E28FC"/>
    <w:rsid w:val="009E2BD2"/>
    <w:rsid w:val="009E2E86"/>
    <w:rsid w:val="009E2EE7"/>
    <w:rsid w:val="009E3F00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93C"/>
    <w:rsid w:val="009E5ADE"/>
    <w:rsid w:val="009E5B15"/>
    <w:rsid w:val="009E5F0A"/>
    <w:rsid w:val="009E5F70"/>
    <w:rsid w:val="009E6079"/>
    <w:rsid w:val="009E62B8"/>
    <w:rsid w:val="009E637F"/>
    <w:rsid w:val="009E68D7"/>
    <w:rsid w:val="009E6BD0"/>
    <w:rsid w:val="009E7AC0"/>
    <w:rsid w:val="009F04A1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3BC7"/>
    <w:rsid w:val="009F3FFC"/>
    <w:rsid w:val="009F4518"/>
    <w:rsid w:val="009F4F17"/>
    <w:rsid w:val="009F4F1D"/>
    <w:rsid w:val="009F4F42"/>
    <w:rsid w:val="009F53A5"/>
    <w:rsid w:val="009F5745"/>
    <w:rsid w:val="009F5F00"/>
    <w:rsid w:val="009F5F40"/>
    <w:rsid w:val="009F6810"/>
    <w:rsid w:val="009F6CA1"/>
    <w:rsid w:val="009F74C9"/>
    <w:rsid w:val="009F7C8E"/>
    <w:rsid w:val="00A00658"/>
    <w:rsid w:val="00A006E5"/>
    <w:rsid w:val="00A007C8"/>
    <w:rsid w:val="00A00E32"/>
    <w:rsid w:val="00A012C6"/>
    <w:rsid w:val="00A01644"/>
    <w:rsid w:val="00A01C0B"/>
    <w:rsid w:val="00A01C12"/>
    <w:rsid w:val="00A01EE0"/>
    <w:rsid w:val="00A020C5"/>
    <w:rsid w:val="00A024AF"/>
    <w:rsid w:val="00A026BC"/>
    <w:rsid w:val="00A02773"/>
    <w:rsid w:val="00A02A03"/>
    <w:rsid w:val="00A02FA4"/>
    <w:rsid w:val="00A03075"/>
    <w:rsid w:val="00A0307E"/>
    <w:rsid w:val="00A03207"/>
    <w:rsid w:val="00A0360F"/>
    <w:rsid w:val="00A037F6"/>
    <w:rsid w:val="00A0460E"/>
    <w:rsid w:val="00A05046"/>
    <w:rsid w:val="00A0524A"/>
    <w:rsid w:val="00A05273"/>
    <w:rsid w:val="00A052D9"/>
    <w:rsid w:val="00A05358"/>
    <w:rsid w:val="00A063B9"/>
    <w:rsid w:val="00A063DC"/>
    <w:rsid w:val="00A06D5C"/>
    <w:rsid w:val="00A06E36"/>
    <w:rsid w:val="00A06FDD"/>
    <w:rsid w:val="00A071FD"/>
    <w:rsid w:val="00A07E31"/>
    <w:rsid w:val="00A1039E"/>
    <w:rsid w:val="00A106E6"/>
    <w:rsid w:val="00A109B0"/>
    <w:rsid w:val="00A10D6D"/>
    <w:rsid w:val="00A11049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FDD"/>
    <w:rsid w:val="00A143C6"/>
    <w:rsid w:val="00A146C6"/>
    <w:rsid w:val="00A14A19"/>
    <w:rsid w:val="00A14CB3"/>
    <w:rsid w:val="00A14DAB"/>
    <w:rsid w:val="00A14E03"/>
    <w:rsid w:val="00A15825"/>
    <w:rsid w:val="00A15935"/>
    <w:rsid w:val="00A15A46"/>
    <w:rsid w:val="00A15C69"/>
    <w:rsid w:val="00A15F33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0A77"/>
    <w:rsid w:val="00A2161A"/>
    <w:rsid w:val="00A2166C"/>
    <w:rsid w:val="00A21829"/>
    <w:rsid w:val="00A21DFD"/>
    <w:rsid w:val="00A221D1"/>
    <w:rsid w:val="00A22813"/>
    <w:rsid w:val="00A228C5"/>
    <w:rsid w:val="00A22E7A"/>
    <w:rsid w:val="00A22F83"/>
    <w:rsid w:val="00A23602"/>
    <w:rsid w:val="00A238C8"/>
    <w:rsid w:val="00A2390B"/>
    <w:rsid w:val="00A2496D"/>
    <w:rsid w:val="00A2580B"/>
    <w:rsid w:val="00A25EF3"/>
    <w:rsid w:val="00A26094"/>
    <w:rsid w:val="00A2621E"/>
    <w:rsid w:val="00A26544"/>
    <w:rsid w:val="00A26C0D"/>
    <w:rsid w:val="00A2705C"/>
    <w:rsid w:val="00A2729A"/>
    <w:rsid w:val="00A27E5C"/>
    <w:rsid w:val="00A3078C"/>
    <w:rsid w:val="00A307E4"/>
    <w:rsid w:val="00A30FE1"/>
    <w:rsid w:val="00A3180B"/>
    <w:rsid w:val="00A31960"/>
    <w:rsid w:val="00A31F6C"/>
    <w:rsid w:val="00A32598"/>
    <w:rsid w:val="00A32CD7"/>
    <w:rsid w:val="00A32EFB"/>
    <w:rsid w:val="00A32FB9"/>
    <w:rsid w:val="00A32FEC"/>
    <w:rsid w:val="00A330AB"/>
    <w:rsid w:val="00A3326B"/>
    <w:rsid w:val="00A334CC"/>
    <w:rsid w:val="00A3394B"/>
    <w:rsid w:val="00A3425F"/>
    <w:rsid w:val="00A345D8"/>
    <w:rsid w:val="00A3461D"/>
    <w:rsid w:val="00A349AA"/>
    <w:rsid w:val="00A351C5"/>
    <w:rsid w:val="00A35206"/>
    <w:rsid w:val="00A35319"/>
    <w:rsid w:val="00A35442"/>
    <w:rsid w:val="00A355FB"/>
    <w:rsid w:val="00A35893"/>
    <w:rsid w:val="00A358A2"/>
    <w:rsid w:val="00A35ACC"/>
    <w:rsid w:val="00A35B10"/>
    <w:rsid w:val="00A35BBF"/>
    <w:rsid w:val="00A36426"/>
    <w:rsid w:val="00A369F3"/>
    <w:rsid w:val="00A36EEB"/>
    <w:rsid w:val="00A36F20"/>
    <w:rsid w:val="00A37381"/>
    <w:rsid w:val="00A3768F"/>
    <w:rsid w:val="00A37FBD"/>
    <w:rsid w:val="00A400AE"/>
    <w:rsid w:val="00A400BC"/>
    <w:rsid w:val="00A40195"/>
    <w:rsid w:val="00A408A9"/>
    <w:rsid w:val="00A40B3B"/>
    <w:rsid w:val="00A40BBB"/>
    <w:rsid w:val="00A40D8D"/>
    <w:rsid w:val="00A40EBB"/>
    <w:rsid w:val="00A41026"/>
    <w:rsid w:val="00A41093"/>
    <w:rsid w:val="00A4126D"/>
    <w:rsid w:val="00A413DD"/>
    <w:rsid w:val="00A419FC"/>
    <w:rsid w:val="00A41B97"/>
    <w:rsid w:val="00A41DF5"/>
    <w:rsid w:val="00A424A6"/>
    <w:rsid w:val="00A42960"/>
    <w:rsid w:val="00A42CBB"/>
    <w:rsid w:val="00A43043"/>
    <w:rsid w:val="00A430D0"/>
    <w:rsid w:val="00A432B1"/>
    <w:rsid w:val="00A43770"/>
    <w:rsid w:val="00A437F9"/>
    <w:rsid w:val="00A43ACF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473"/>
    <w:rsid w:val="00A45662"/>
    <w:rsid w:val="00A4602E"/>
    <w:rsid w:val="00A4676E"/>
    <w:rsid w:val="00A467B2"/>
    <w:rsid w:val="00A4725D"/>
    <w:rsid w:val="00A4730D"/>
    <w:rsid w:val="00A475B7"/>
    <w:rsid w:val="00A4793C"/>
    <w:rsid w:val="00A47998"/>
    <w:rsid w:val="00A47D6B"/>
    <w:rsid w:val="00A50644"/>
    <w:rsid w:val="00A5080E"/>
    <w:rsid w:val="00A5090C"/>
    <w:rsid w:val="00A50B28"/>
    <w:rsid w:val="00A51494"/>
    <w:rsid w:val="00A516D0"/>
    <w:rsid w:val="00A521AF"/>
    <w:rsid w:val="00A524BB"/>
    <w:rsid w:val="00A5285A"/>
    <w:rsid w:val="00A52FA4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095"/>
    <w:rsid w:val="00A56333"/>
    <w:rsid w:val="00A56431"/>
    <w:rsid w:val="00A56517"/>
    <w:rsid w:val="00A568A6"/>
    <w:rsid w:val="00A56C6F"/>
    <w:rsid w:val="00A56D42"/>
    <w:rsid w:val="00A56F65"/>
    <w:rsid w:val="00A57790"/>
    <w:rsid w:val="00A577A3"/>
    <w:rsid w:val="00A57F99"/>
    <w:rsid w:val="00A6004F"/>
    <w:rsid w:val="00A6035D"/>
    <w:rsid w:val="00A60535"/>
    <w:rsid w:val="00A607BE"/>
    <w:rsid w:val="00A60A94"/>
    <w:rsid w:val="00A60D70"/>
    <w:rsid w:val="00A61412"/>
    <w:rsid w:val="00A614DC"/>
    <w:rsid w:val="00A618DF"/>
    <w:rsid w:val="00A620A3"/>
    <w:rsid w:val="00A62508"/>
    <w:rsid w:val="00A6260C"/>
    <w:rsid w:val="00A62C91"/>
    <w:rsid w:val="00A62D15"/>
    <w:rsid w:val="00A63322"/>
    <w:rsid w:val="00A63338"/>
    <w:rsid w:val="00A63D17"/>
    <w:rsid w:val="00A64108"/>
    <w:rsid w:val="00A650D5"/>
    <w:rsid w:val="00A6544E"/>
    <w:rsid w:val="00A65552"/>
    <w:rsid w:val="00A656AC"/>
    <w:rsid w:val="00A65720"/>
    <w:rsid w:val="00A659E9"/>
    <w:rsid w:val="00A65F26"/>
    <w:rsid w:val="00A660F0"/>
    <w:rsid w:val="00A66D8C"/>
    <w:rsid w:val="00A67034"/>
    <w:rsid w:val="00A671E1"/>
    <w:rsid w:val="00A6728D"/>
    <w:rsid w:val="00A6735E"/>
    <w:rsid w:val="00A67562"/>
    <w:rsid w:val="00A67644"/>
    <w:rsid w:val="00A67892"/>
    <w:rsid w:val="00A67EA5"/>
    <w:rsid w:val="00A70055"/>
    <w:rsid w:val="00A704CE"/>
    <w:rsid w:val="00A70A69"/>
    <w:rsid w:val="00A70BB2"/>
    <w:rsid w:val="00A70BE1"/>
    <w:rsid w:val="00A70C95"/>
    <w:rsid w:val="00A70DAC"/>
    <w:rsid w:val="00A70E15"/>
    <w:rsid w:val="00A71340"/>
    <w:rsid w:val="00A71877"/>
    <w:rsid w:val="00A718CE"/>
    <w:rsid w:val="00A718ED"/>
    <w:rsid w:val="00A71C27"/>
    <w:rsid w:val="00A71CB6"/>
    <w:rsid w:val="00A7302F"/>
    <w:rsid w:val="00A7353A"/>
    <w:rsid w:val="00A738D8"/>
    <w:rsid w:val="00A73BE2"/>
    <w:rsid w:val="00A73F85"/>
    <w:rsid w:val="00A74389"/>
    <w:rsid w:val="00A74565"/>
    <w:rsid w:val="00A74BD3"/>
    <w:rsid w:val="00A74E3E"/>
    <w:rsid w:val="00A75CC5"/>
    <w:rsid w:val="00A76476"/>
    <w:rsid w:val="00A76C2B"/>
    <w:rsid w:val="00A7709B"/>
    <w:rsid w:val="00A771BD"/>
    <w:rsid w:val="00A77F57"/>
    <w:rsid w:val="00A80707"/>
    <w:rsid w:val="00A80E59"/>
    <w:rsid w:val="00A8193D"/>
    <w:rsid w:val="00A81D2F"/>
    <w:rsid w:val="00A823ED"/>
    <w:rsid w:val="00A826AF"/>
    <w:rsid w:val="00A82D69"/>
    <w:rsid w:val="00A82FFB"/>
    <w:rsid w:val="00A8303B"/>
    <w:rsid w:val="00A83249"/>
    <w:rsid w:val="00A83641"/>
    <w:rsid w:val="00A83652"/>
    <w:rsid w:val="00A838A1"/>
    <w:rsid w:val="00A83ADE"/>
    <w:rsid w:val="00A84035"/>
    <w:rsid w:val="00A841BB"/>
    <w:rsid w:val="00A84230"/>
    <w:rsid w:val="00A84E9D"/>
    <w:rsid w:val="00A851E8"/>
    <w:rsid w:val="00A8536D"/>
    <w:rsid w:val="00A855BE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02A"/>
    <w:rsid w:val="00A904B7"/>
    <w:rsid w:val="00A905FB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42BE"/>
    <w:rsid w:val="00A942E2"/>
    <w:rsid w:val="00A944A5"/>
    <w:rsid w:val="00A9468E"/>
    <w:rsid w:val="00A94A7E"/>
    <w:rsid w:val="00A95057"/>
    <w:rsid w:val="00A957C1"/>
    <w:rsid w:val="00A959D7"/>
    <w:rsid w:val="00A95A9B"/>
    <w:rsid w:val="00A95E9D"/>
    <w:rsid w:val="00A9664F"/>
    <w:rsid w:val="00A9706C"/>
    <w:rsid w:val="00A975C9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BF6"/>
    <w:rsid w:val="00AA1D5F"/>
    <w:rsid w:val="00AA209F"/>
    <w:rsid w:val="00AA2894"/>
    <w:rsid w:val="00AA2A21"/>
    <w:rsid w:val="00AA2AE3"/>
    <w:rsid w:val="00AA2E37"/>
    <w:rsid w:val="00AA3260"/>
    <w:rsid w:val="00AA328A"/>
    <w:rsid w:val="00AA3733"/>
    <w:rsid w:val="00AA3FE9"/>
    <w:rsid w:val="00AA434A"/>
    <w:rsid w:val="00AA45B7"/>
    <w:rsid w:val="00AA4AB5"/>
    <w:rsid w:val="00AA5026"/>
    <w:rsid w:val="00AA56A6"/>
    <w:rsid w:val="00AA5887"/>
    <w:rsid w:val="00AA5BA0"/>
    <w:rsid w:val="00AA5D23"/>
    <w:rsid w:val="00AA5D31"/>
    <w:rsid w:val="00AA64AA"/>
    <w:rsid w:val="00AA6EB7"/>
    <w:rsid w:val="00AA718D"/>
    <w:rsid w:val="00AA73DA"/>
    <w:rsid w:val="00AA75F6"/>
    <w:rsid w:val="00AB01B9"/>
    <w:rsid w:val="00AB03E2"/>
    <w:rsid w:val="00AB04D0"/>
    <w:rsid w:val="00AB05EE"/>
    <w:rsid w:val="00AB14D1"/>
    <w:rsid w:val="00AB1C8B"/>
    <w:rsid w:val="00AB1FC1"/>
    <w:rsid w:val="00AB25C7"/>
    <w:rsid w:val="00AB2A7C"/>
    <w:rsid w:val="00AB2E7B"/>
    <w:rsid w:val="00AB39CC"/>
    <w:rsid w:val="00AB39D8"/>
    <w:rsid w:val="00AB3A76"/>
    <w:rsid w:val="00AB3D55"/>
    <w:rsid w:val="00AB3D8B"/>
    <w:rsid w:val="00AB40EA"/>
    <w:rsid w:val="00AB5291"/>
    <w:rsid w:val="00AB538F"/>
    <w:rsid w:val="00AB56AC"/>
    <w:rsid w:val="00AB61E8"/>
    <w:rsid w:val="00AB6379"/>
    <w:rsid w:val="00AB6A9B"/>
    <w:rsid w:val="00AB6AB6"/>
    <w:rsid w:val="00AB7C2B"/>
    <w:rsid w:val="00AB7D5D"/>
    <w:rsid w:val="00AC0069"/>
    <w:rsid w:val="00AC0D9F"/>
    <w:rsid w:val="00AC0F50"/>
    <w:rsid w:val="00AC1191"/>
    <w:rsid w:val="00AC154F"/>
    <w:rsid w:val="00AC1A61"/>
    <w:rsid w:val="00AC21EC"/>
    <w:rsid w:val="00AC273B"/>
    <w:rsid w:val="00AC27F6"/>
    <w:rsid w:val="00AC2941"/>
    <w:rsid w:val="00AC2C01"/>
    <w:rsid w:val="00AC2EA3"/>
    <w:rsid w:val="00AC3023"/>
    <w:rsid w:val="00AC3558"/>
    <w:rsid w:val="00AC464F"/>
    <w:rsid w:val="00AC4684"/>
    <w:rsid w:val="00AC489D"/>
    <w:rsid w:val="00AC48C6"/>
    <w:rsid w:val="00AC4BD9"/>
    <w:rsid w:val="00AC530A"/>
    <w:rsid w:val="00AC5D70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226"/>
    <w:rsid w:val="00AD15F1"/>
    <w:rsid w:val="00AD162D"/>
    <w:rsid w:val="00AD176F"/>
    <w:rsid w:val="00AD1771"/>
    <w:rsid w:val="00AD17E9"/>
    <w:rsid w:val="00AD1D05"/>
    <w:rsid w:val="00AD1E6B"/>
    <w:rsid w:val="00AD2228"/>
    <w:rsid w:val="00AD2D4B"/>
    <w:rsid w:val="00AD2FF9"/>
    <w:rsid w:val="00AD3C13"/>
    <w:rsid w:val="00AD4412"/>
    <w:rsid w:val="00AD451C"/>
    <w:rsid w:val="00AD4548"/>
    <w:rsid w:val="00AD49DD"/>
    <w:rsid w:val="00AD51C5"/>
    <w:rsid w:val="00AD5312"/>
    <w:rsid w:val="00AD5F93"/>
    <w:rsid w:val="00AD6D4F"/>
    <w:rsid w:val="00AD6DD2"/>
    <w:rsid w:val="00AD736E"/>
    <w:rsid w:val="00AD7720"/>
    <w:rsid w:val="00AD787F"/>
    <w:rsid w:val="00AD7EEE"/>
    <w:rsid w:val="00AD7F41"/>
    <w:rsid w:val="00AE04F2"/>
    <w:rsid w:val="00AE0552"/>
    <w:rsid w:val="00AE062E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2F6"/>
    <w:rsid w:val="00AE277B"/>
    <w:rsid w:val="00AE2816"/>
    <w:rsid w:val="00AE294A"/>
    <w:rsid w:val="00AE2E0F"/>
    <w:rsid w:val="00AE3209"/>
    <w:rsid w:val="00AE3362"/>
    <w:rsid w:val="00AE3E9B"/>
    <w:rsid w:val="00AE40FD"/>
    <w:rsid w:val="00AE421A"/>
    <w:rsid w:val="00AE428B"/>
    <w:rsid w:val="00AE4B01"/>
    <w:rsid w:val="00AE4E25"/>
    <w:rsid w:val="00AE5240"/>
    <w:rsid w:val="00AE57C1"/>
    <w:rsid w:val="00AE598F"/>
    <w:rsid w:val="00AE5ADA"/>
    <w:rsid w:val="00AE5B59"/>
    <w:rsid w:val="00AE5CFE"/>
    <w:rsid w:val="00AE5D86"/>
    <w:rsid w:val="00AE64CB"/>
    <w:rsid w:val="00AE6E61"/>
    <w:rsid w:val="00AE73DC"/>
    <w:rsid w:val="00AE7734"/>
    <w:rsid w:val="00AE79FF"/>
    <w:rsid w:val="00AE7F86"/>
    <w:rsid w:val="00AF0398"/>
    <w:rsid w:val="00AF063A"/>
    <w:rsid w:val="00AF0980"/>
    <w:rsid w:val="00AF0C35"/>
    <w:rsid w:val="00AF0EFB"/>
    <w:rsid w:val="00AF0F4C"/>
    <w:rsid w:val="00AF0F72"/>
    <w:rsid w:val="00AF1290"/>
    <w:rsid w:val="00AF13CB"/>
    <w:rsid w:val="00AF1768"/>
    <w:rsid w:val="00AF199D"/>
    <w:rsid w:val="00AF1ABA"/>
    <w:rsid w:val="00AF1AEB"/>
    <w:rsid w:val="00AF1F33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3DC6"/>
    <w:rsid w:val="00AF4855"/>
    <w:rsid w:val="00AF4E1A"/>
    <w:rsid w:val="00AF4FDD"/>
    <w:rsid w:val="00AF5281"/>
    <w:rsid w:val="00AF52A1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21"/>
    <w:rsid w:val="00AF6B66"/>
    <w:rsid w:val="00AF6DDC"/>
    <w:rsid w:val="00AF7F40"/>
    <w:rsid w:val="00B00546"/>
    <w:rsid w:val="00B009C3"/>
    <w:rsid w:val="00B015C5"/>
    <w:rsid w:val="00B01697"/>
    <w:rsid w:val="00B01BF1"/>
    <w:rsid w:val="00B02501"/>
    <w:rsid w:val="00B026EC"/>
    <w:rsid w:val="00B02B33"/>
    <w:rsid w:val="00B02C13"/>
    <w:rsid w:val="00B02C5E"/>
    <w:rsid w:val="00B02EC6"/>
    <w:rsid w:val="00B03075"/>
    <w:rsid w:val="00B03484"/>
    <w:rsid w:val="00B038F9"/>
    <w:rsid w:val="00B03B77"/>
    <w:rsid w:val="00B03F7E"/>
    <w:rsid w:val="00B03FDE"/>
    <w:rsid w:val="00B04215"/>
    <w:rsid w:val="00B048CA"/>
    <w:rsid w:val="00B04F01"/>
    <w:rsid w:val="00B055F9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07BDD"/>
    <w:rsid w:val="00B07D0D"/>
    <w:rsid w:val="00B10253"/>
    <w:rsid w:val="00B10399"/>
    <w:rsid w:val="00B103AF"/>
    <w:rsid w:val="00B10F11"/>
    <w:rsid w:val="00B11234"/>
    <w:rsid w:val="00B113DB"/>
    <w:rsid w:val="00B11659"/>
    <w:rsid w:val="00B11A38"/>
    <w:rsid w:val="00B11AEF"/>
    <w:rsid w:val="00B11DA1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5D0C"/>
    <w:rsid w:val="00B1649F"/>
    <w:rsid w:val="00B167AE"/>
    <w:rsid w:val="00B16967"/>
    <w:rsid w:val="00B16982"/>
    <w:rsid w:val="00B16A2E"/>
    <w:rsid w:val="00B170EB"/>
    <w:rsid w:val="00B1722F"/>
    <w:rsid w:val="00B17C1C"/>
    <w:rsid w:val="00B17C73"/>
    <w:rsid w:val="00B17FB6"/>
    <w:rsid w:val="00B200ED"/>
    <w:rsid w:val="00B20768"/>
    <w:rsid w:val="00B20D27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CAB"/>
    <w:rsid w:val="00B22DE7"/>
    <w:rsid w:val="00B22EE8"/>
    <w:rsid w:val="00B231AA"/>
    <w:rsid w:val="00B2476E"/>
    <w:rsid w:val="00B24A44"/>
    <w:rsid w:val="00B24A76"/>
    <w:rsid w:val="00B24B72"/>
    <w:rsid w:val="00B24CF1"/>
    <w:rsid w:val="00B25689"/>
    <w:rsid w:val="00B25A44"/>
    <w:rsid w:val="00B25AA1"/>
    <w:rsid w:val="00B25F0E"/>
    <w:rsid w:val="00B264D7"/>
    <w:rsid w:val="00B26524"/>
    <w:rsid w:val="00B26559"/>
    <w:rsid w:val="00B2680E"/>
    <w:rsid w:val="00B26A7A"/>
    <w:rsid w:val="00B27680"/>
    <w:rsid w:val="00B27B2E"/>
    <w:rsid w:val="00B307ED"/>
    <w:rsid w:val="00B30A55"/>
    <w:rsid w:val="00B30DC2"/>
    <w:rsid w:val="00B31140"/>
    <w:rsid w:val="00B31A76"/>
    <w:rsid w:val="00B31C94"/>
    <w:rsid w:val="00B325AE"/>
    <w:rsid w:val="00B32F7A"/>
    <w:rsid w:val="00B33323"/>
    <w:rsid w:val="00B33415"/>
    <w:rsid w:val="00B33597"/>
    <w:rsid w:val="00B336A1"/>
    <w:rsid w:val="00B338C5"/>
    <w:rsid w:val="00B33F0E"/>
    <w:rsid w:val="00B34654"/>
    <w:rsid w:val="00B348ED"/>
    <w:rsid w:val="00B34D5F"/>
    <w:rsid w:val="00B35231"/>
    <w:rsid w:val="00B355BE"/>
    <w:rsid w:val="00B3583F"/>
    <w:rsid w:val="00B3598F"/>
    <w:rsid w:val="00B366BA"/>
    <w:rsid w:val="00B36D26"/>
    <w:rsid w:val="00B36ED4"/>
    <w:rsid w:val="00B37477"/>
    <w:rsid w:val="00B37596"/>
    <w:rsid w:val="00B378AA"/>
    <w:rsid w:val="00B37C0C"/>
    <w:rsid w:val="00B4019A"/>
    <w:rsid w:val="00B40255"/>
    <w:rsid w:val="00B407AC"/>
    <w:rsid w:val="00B40C88"/>
    <w:rsid w:val="00B40EC9"/>
    <w:rsid w:val="00B410B4"/>
    <w:rsid w:val="00B41166"/>
    <w:rsid w:val="00B4149A"/>
    <w:rsid w:val="00B41EC1"/>
    <w:rsid w:val="00B42908"/>
    <w:rsid w:val="00B42A1E"/>
    <w:rsid w:val="00B42D22"/>
    <w:rsid w:val="00B4338B"/>
    <w:rsid w:val="00B4386D"/>
    <w:rsid w:val="00B43E70"/>
    <w:rsid w:val="00B44253"/>
    <w:rsid w:val="00B445CC"/>
    <w:rsid w:val="00B4477E"/>
    <w:rsid w:val="00B45050"/>
    <w:rsid w:val="00B451A8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97E"/>
    <w:rsid w:val="00B47D01"/>
    <w:rsid w:val="00B47D65"/>
    <w:rsid w:val="00B50082"/>
    <w:rsid w:val="00B50466"/>
    <w:rsid w:val="00B50ECD"/>
    <w:rsid w:val="00B5119F"/>
    <w:rsid w:val="00B51A2E"/>
    <w:rsid w:val="00B52328"/>
    <w:rsid w:val="00B5267A"/>
    <w:rsid w:val="00B528B4"/>
    <w:rsid w:val="00B53359"/>
    <w:rsid w:val="00B53F39"/>
    <w:rsid w:val="00B546E0"/>
    <w:rsid w:val="00B54A99"/>
    <w:rsid w:val="00B553A5"/>
    <w:rsid w:val="00B55B94"/>
    <w:rsid w:val="00B56B26"/>
    <w:rsid w:val="00B578F0"/>
    <w:rsid w:val="00B57A6A"/>
    <w:rsid w:val="00B57FAF"/>
    <w:rsid w:val="00B60780"/>
    <w:rsid w:val="00B60C25"/>
    <w:rsid w:val="00B60E84"/>
    <w:rsid w:val="00B613A5"/>
    <w:rsid w:val="00B614F7"/>
    <w:rsid w:val="00B61A83"/>
    <w:rsid w:val="00B62ABD"/>
    <w:rsid w:val="00B632E5"/>
    <w:rsid w:val="00B63561"/>
    <w:rsid w:val="00B63596"/>
    <w:rsid w:val="00B6386B"/>
    <w:rsid w:val="00B63CB1"/>
    <w:rsid w:val="00B63E8F"/>
    <w:rsid w:val="00B63FFA"/>
    <w:rsid w:val="00B641D7"/>
    <w:rsid w:val="00B64C3C"/>
    <w:rsid w:val="00B64FB7"/>
    <w:rsid w:val="00B64FD9"/>
    <w:rsid w:val="00B65721"/>
    <w:rsid w:val="00B65E7D"/>
    <w:rsid w:val="00B66354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60"/>
    <w:rsid w:val="00B702A6"/>
    <w:rsid w:val="00B70460"/>
    <w:rsid w:val="00B70AC4"/>
    <w:rsid w:val="00B71824"/>
    <w:rsid w:val="00B71A6C"/>
    <w:rsid w:val="00B71AD9"/>
    <w:rsid w:val="00B72576"/>
    <w:rsid w:val="00B726B5"/>
    <w:rsid w:val="00B728F8"/>
    <w:rsid w:val="00B7339D"/>
    <w:rsid w:val="00B733F1"/>
    <w:rsid w:val="00B73C21"/>
    <w:rsid w:val="00B73CAA"/>
    <w:rsid w:val="00B740DE"/>
    <w:rsid w:val="00B742E5"/>
    <w:rsid w:val="00B74564"/>
    <w:rsid w:val="00B745F9"/>
    <w:rsid w:val="00B747E9"/>
    <w:rsid w:val="00B7527C"/>
    <w:rsid w:val="00B75730"/>
    <w:rsid w:val="00B7579B"/>
    <w:rsid w:val="00B759D4"/>
    <w:rsid w:val="00B76428"/>
    <w:rsid w:val="00B767E9"/>
    <w:rsid w:val="00B76996"/>
    <w:rsid w:val="00B76FF3"/>
    <w:rsid w:val="00B774EB"/>
    <w:rsid w:val="00B7754F"/>
    <w:rsid w:val="00B77606"/>
    <w:rsid w:val="00B77662"/>
    <w:rsid w:val="00B77B8A"/>
    <w:rsid w:val="00B77C64"/>
    <w:rsid w:val="00B77DA4"/>
    <w:rsid w:val="00B77E15"/>
    <w:rsid w:val="00B8036F"/>
    <w:rsid w:val="00B80BCC"/>
    <w:rsid w:val="00B80DC6"/>
    <w:rsid w:val="00B810B7"/>
    <w:rsid w:val="00B81856"/>
    <w:rsid w:val="00B81986"/>
    <w:rsid w:val="00B81CEC"/>
    <w:rsid w:val="00B82144"/>
    <w:rsid w:val="00B82310"/>
    <w:rsid w:val="00B823FA"/>
    <w:rsid w:val="00B82FFB"/>
    <w:rsid w:val="00B83544"/>
    <w:rsid w:val="00B83624"/>
    <w:rsid w:val="00B8395E"/>
    <w:rsid w:val="00B83C81"/>
    <w:rsid w:val="00B843BE"/>
    <w:rsid w:val="00B84443"/>
    <w:rsid w:val="00B84D66"/>
    <w:rsid w:val="00B85054"/>
    <w:rsid w:val="00B85276"/>
    <w:rsid w:val="00B8587D"/>
    <w:rsid w:val="00B85DF4"/>
    <w:rsid w:val="00B862B3"/>
    <w:rsid w:val="00B86642"/>
    <w:rsid w:val="00B86882"/>
    <w:rsid w:val="00B86B6C"/>
    <w:rsid w:val="00B86C2B"/>
    <w:rsid w:val="00B86CB5"/>
    <w:rsid w:val="00B86F9F"/>
    <w:rsid w:val="00B86FAA"/>
    <w:rsid w:val="00B87340"/>
    <w:rsid w:val="00B87B01"/>
    <w:rsid w:val="00B87BA3"/>
    <w:rsid w:val="00B87DCA"/>
    <w:rsid w:val="00B87E83"/>
    <w:rsid w:val="00B90A85"/>
    <w:rsid w:val="00B9104D"/>
    <w:rsid w:val="00B911B4"/>
    <w:rsid w:val="00B9242E"/>
    <w:rsid w:val="00B92500"/>
    <w:rsid w:val="00B9276A"/>
    <w:rsid w:val="00B93032"/>
    <w:rsid w:val="00B93086"/>
    <w:rsid w:val="00B936A2"/>
    <w:rsid w:val="00B93798"/>
    <w:rsid w:val="00B938F7"/>
    <w:rsid w:val="00B93AA9"/>
    <w:rsid w:val="00B942DE"/>
    <w:rsid w:val="00B9440D"/>
    <w:rsid w:val="00B94A46"/>
    <w:rsid w:val="00B94B33"/>
    <w:rsid w:val="00B94BC4"/>
    <w:rsid w:val="00B94DEB"/>
    <w:rsid w:val="00B956A1"/>
    <w:rsid w:val="00B95C4D"/>
    <w:rsid w:val="00B96114"/>
    <w:rsid w:val="00B963DC"/>
    <w:rsid w:val="00B96539"/>
    <w:rsid w:val="00B969EC"/>
    <w:rsid w:val="00B96C1B"/>
    <w:rsid w:val="00B9711A"/>
    <w:rsid w:val="00B971BB"/>
    <w:rsid w:val="00B972C1"/>
    <w:rsid w:val="00B97DBB"/>
    <w:rsid w:val="00B97E22"/>
    <w:rsid w:val="00BA03A9"/>
    <w:rsid w:val="00BA03C5"/>
    <w:rsid w:val="00BA0568"/>
    <w:rsid w:val="00BA05F7"/>
    <w:rsid w:val="00BA05FA"/>
    <w:rsid w:val="00BA0853"/>
    <w:rsid w:val="00BA11B5"/>
    <w:rsid w:val="00BA1C00"/>
    <w:rsid w:val="00BA2198"/>
    <w:rsid w:val="00BA2234"/>
    <w:rsid w:val="00BA2BC2"/>
    <w:rsid w:val="00BA321D"/>
    <w:rsid w:val="00BA32A7"/>
    <w:rsid w:val="00BA3926"/>
    <w:rsid w:val="00BA3B9A"/>
    <w:rsid w:val="00BA3C4F"/>
    <w:rsid w:val="00BA3D68"/>
    <w:rsid w:val="00BA3FA1"/>
    <w:rsid w:val="00BA4DB9"/>
    <w:rsid w:val="00BA5124"/>
    <w:rsid w:val="00BA5C8F"/>
    <w:rsid w:val="00BA5F89"/>
    <w:rsid w:val="00BA68AC"/>
    <w:rsid w:val="00BA69A5"/>
    <w:rsid w:val="00BA6C7D"/>
    <w:rsid w:val="00BA6E1F"/>
    <w:rsid w:val="00BA71BB"/>
    <w:rsid w:val="00BA742D"/>
    <w:rsid w:val="00BA751C"/>
    <w:rsid w:val="00BA764F"/>
    <w:rsid w:val="00BA7886"/>
    <w:rsid w:val="00BA7B27"/>
    <w:rsid w:val="00BB0001"/>
    <w:rsid w:val="00BB0AF3"/>
    <w:rsid w:val="00BB0B72"/>
    <w:rsid w:val="00BB0B7C"/>
    <w:rsid w:val="00BB0C26"/>
    <w:rsid w:val="00BB0EB0"/>
    <w:rsid w:val="00BB11B1"/>
    <w:rsid w:val="00BB123A"/>
    <w:rsid w:val="00BB1A74"/>
    <w:rsid w:val="00BB21F9"/>
    <w:rsid w:val="00BB25B6"/>
    <w:rsid w:val="00BB2B22"/>
    <w:rsid w:val="00BB2F7C"/>
    <w:rsid w:val="00BB38C6"/>
    <w:rsid w:val="00BB41FB"/>
    <w:rsid w:val="00BB4356"/>
    <w:rsid w:val="00BB45C1"/>
    <w:rsid w:val="00BB48DF"/>
    <w:rsid w:val="00BB49EA"/>
    <w:rsid w:val="00BB4D62"/>
    <w:rsid w:val="00BB4DCE"/>
    <w:rsid w:val="00BB4FB1"/>
    <w:rsid w:val="00BB51A7"/>
    <w:rsid w:val="00BB5928"/>
    <w:rsid w:val="00BB5A09"/>
    <w:rsid w:val="00BB5BF0"/>
    <w:rsid w:val="00BB5CA3"/>
    <w:rsid w:val="00BB5EFA"/>
    <w:rsid w:val="00BB61B2"/>
    <w:rsid w:val="00BB68D9"/>
    <w:rsid w:val="00BB69ED"/>
    <w:rsid w:val="00BB6AF1"/>
    <w:rsid w:val="00BB6B90"/>
    <w:rsid w:val="00BB6C1B"/>
    <w:rsid w:val="00BB6FF0"/>
    <w:rsid w:val="00BB70EA"/>
    <w:rsid w:val="00BB7106"/>
    <w:rsid w:val="00BB77E5"/>
    <w:rsid w:val="00BB7A59"/>
    <w:rsid w:val="00BB7B70"/>
    <w:rsid w:val="00BC0582"/>
    <w:rsid w:val="00BC0E22"/>
    <w:rsid w:val="00BC110B"/>
    <w:rsid w:val="00BC1567"/>
    <w:rsid w:val="00BC1B29"/>
    <w:rsid w:val="00BC3375"/>
    <w:rsid w:val="00BC358A"/>
    <w:rsid w:val="00BC421A"/>
    <w:rsid w:val="00BC4373"/>
    <w:rsid w:val="00BC4404"/>
    <w:rsid w:val="00BC441B"/>
    <w:rsid w:val="00BC49A0"/>
    <w:rsid w:val="00BC638C"/>
    <w:rsid w:val="00BC63BA"/>
    <w:rsid w:val="00BC64A0"/>
    <w:rsid w:val="00BC6B2C"/>
    <w:rsid w:val="00BC6CC7"/>
    <w:rsid w:val="00BC70BE"/>
    <w:rsid w:val="00BC7153"/>
    <w:rsid w:val="00BD07B5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618"/>
    <w:rsid w:val="00BD6947"/>
    <w:rsid w:val="00BD6DB3"/>
    <w:rsid w:val="00BD6DD0"/>
    <w:rsid w:val="00BD6EBF"/>
    <w:rsid w:val="00BD6EFD"/>
    <w:rsid w:val="00BD7A6E"/>
    <w:rsid w:val="00BE0192"/>
    <w:rsid w:val="00BE0713"/>
    <w:rsid w:val="00BE0A61"/>
    <w:rsid w:val="00BE0AE7"/>
    <w:rsid w:val="00BE0D2F"/>
    <w:rsid w:val="00BE10D7"/>
    <w:rsid w:val="00BE1499"/>
    <w:rsid w:val="00BE14A2"/>
    <w:rsid w:val="00BE1919"/>
    <w:rsid w:val="00BE1DB3"/>
    <w:rsid w:val="00BE1E9F"/>
    <w:rsid w:val="00BE2203"/>
    <w:rsid w:val="00BE24F6"/>
    <w:rsid w:val="00BE2612"/>
    <w:rsid w:val="00BE2A56"/>
    <w:rsid w:val="00BE2C59"/>
    <w:rsid w:val="00BE3AC6"/>
    <w:rsid w:val="00BE3F5B"/>
    <w:rsid w:val="00BE4028"/>
    <w:rsid w:val="00BE47D2"/>
    <w:rsid w:val="00BE53DA"/>
    <w:rsid w:val="00BE58E6"/>
    <w:rsid w:val="00BE59E3"/>
    <w:rsid w:val="00BE5A88"/>
    <w:rsid w:val="00BE5B57"/>
    <w:rsid w:val="00BE5ECE"/>
    <w:rsid w:val="00BE620D"/>
    <w:rsid w:val="00BE744E"/>
    <w:rsid w:val="00BF0515"/>
    <w:rsid w:val="00BF053C"/>
    <w:rsid w:val="00BF0992"/>
    <w:rsid w:val="00BF0B97"/>
    <w:rsid w:val="00BF0D9E"/>
    <w:rsid w:val="00BF0FDF"/>
    <w:rsid w:val="00BF12E7"/>
    <w:rsid w:val="00BF1D7C"/>
    <w:rsid w:val="00BF2134"/>
    <w:rsid w:val="00BF23AE"/>
    <w:rsid w:val="00BF275A"/>
    <w:rsid w:val="00BF28D5"/>
    <w:rsid w:val="00BF28F1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9B4"/>
    <w:rsid w:val="00C00A4B"/>
    <w:rsid w:val="00C00AB8"/>
    <w:rsid w:val="00C00B31"/>
    <w:rsid w:val="00C00FB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C00"/>
    <w:rsid w:val="00C03E45"/>
    <w:rsid w:val="00C040E7"/>
    <w:rsid w:val="00C049C1"/>
    <w:rsid w:val="00C04C19"/>
    <w:rsid w:val="00C04E51"/>
    <w:rsid w:val="00C0505A"/>
    <w:rsid w:val="00C0514B"/>
    <w:rsid w:val="00C0591E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8F6"/>
    <w:rsid w:val="00C11AB0"/>
    <w:rsid w:val="00C11DFA"/>
    <w:rsid w:val="00C1213E"/>
    <w:rsid w:val="00C1220F"/>
    <w:rsid w:val="00C1236E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443"/>
    <w:rsid w:val="00C15A6A"/>
    <w:rsid w:val="00C15ABF"/>
    <w:rsid w:val="00C15CC7"/>
    <w:rsid w:val="00C16516"/>
    <w:rsid w:val="00C167E1"/>
    <w:rsid w:val="00C167FE"/>
    <w:rsid w:val="00C177AB"/>
    <w:rsid w:val="00C202A9"/>
    <w:rsid w:val="00C2072A"/>
    <w:rsid w:val="00C207AA"/>
    <w:rsid w:val="00C212A3"/>
    <w:rsid w:val="00C2131E"/>
    <w:rsid w:val="00C21C49"/>
    <w:rsid w:val="00C21D42"/>
    <w:rsid w:val="00C21D70"/>
    <w:rsid w:val="00C22392"/>
    <w:rsid w:val="00C2266D"/>
    <w:rsid w:val="00C22872"/>
    <w:rsid w:val="00C22940"/>
    <w:rsid w:val="00C22F1F"/>
    <w:rsid w:val="00C232C4"/>
    <w:rsid w:val="00C23678"/>
    <w:rsid w:val="00C23876"/>
    <w:rsid w:val="00C2389A"/>
    <w:rsid w:val="00C239AF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57EB"/>
    <w:rsid w:val="00C25E99"/>
    <w:rsid w:val="00C25F7D"/>
    <w:rsid w:val="00C26320"/>
    <w:rsid w:val="00C2641D"/>
    <w:rsid w:val="00C2699C"/>
    <w:rsid w:val="00C26BC1"/>
    <w:rsid w:val="00C26C12"/>
    <w:rsid w:val="00C26E8C"/>
    <w:rsid w:val="00C27290"/>
    <w:rsid w:val="00C27673"/>
    <w:rsid w:val="00C277E5"/>
    <w:rsid w:val="00C27ABA"/>
    <w:rsid w:val="00C27B59"/>
    <w:rsid w:val="00C27B62"/>
    <w:rsid w:val="00C27E1E"/>
    <w:rsid w:val="00C3074A"/>
    <w:rsid w:val="00C30C5E"/>
    <w:rsid w:val="00C30E64"/>
    <w:rsid w:val="00C30FFF"/>
    <w:rsid w:val="00C32388"/>
    <w:rsid w:val="00C323A3"/>
    <w:rsid w:val="00C327D4"/>
    <w:rsid w:val="00C32AA9"/>
    <w:rsid w:val="00C32F1D"/>
    <w:rsid w:val="00C32FD8"/>
    <w:rsid w:val="00C338AA"/>
    <w:rsid w:val="00C34161"/>
    <w:rsid w:val="00C3440C"/>
    <w:rsid w:val="00C3447D"/>
    <w:rsid w:val="00C34EE8"/>
    <w:rsid w:val="00C35625"/>
    <w:rsid w:val="00C35717"/>
    <w:rsid w:val="00C35749"/>
    <w:rsid w:val="00C35AC4"/>
    <w:rsid w:val="00C35B85"/>
    <w:rsid w:val="00C35C98"/>
    <w:rsid w:val="00C35CC7"/>
    <w:rsid w:val="00C35CEF"/>
    <w:rsid w:val="00C35D72"/>
    <w:rsid w:val="00C35F9E"/>
    <w:rsid w:val="00C36460"/>
    <w:rsid w:val="00C364FF"/>
    <w:rsid w:val="00C36C35"/>
    <w:rsid w:val="00C372CD"/>
    <w:rsid w:val="00C37669"/>
    <w:rsid w:val="00C37F21"/>
    <w:rsid w:val="00C40212"/>
    <w:rsid w:val="00C407EE"/>
    <w:rsid w:val="00C40C92"/>
    <w:rsid w:val="00C40CF9"/>
    <w:rsid w:val="00C41351"/>
    <w:rsid w:val="00C419A8"/>
    <w:rsid w:val="00C42668"/>
    <w:rsid w:val="00C4270E"/>
    <w:rsid w:val="00C430F2"/>
    <w:rsid w:val="00C435D3"/>
    <w:rsid w:val="00C43660"/>
    <w:rsid w:val="00C437A3"/>
    <w:rsid w:val="00C4393D"/>
    <w:rsid w:val="00C440DC"/>
    <w:rsid w:val="00C443CC"/>
    <w:rsid w:val="00C445D7"/>
    <w:rsid w:val="00C4496C"/>
    <w:rsid w:val="00C44DDC"/>
    <w:rsid w:val="00C44EC5"/>
    <w:rsid w:val="00C45AB3"/>
    <w:rsid w:val="00C45C4E"/>
    <w:rsid w:val="00C46741"/>
    <w:rsid w:val="00C468BE"/>
    <w:rsid w:val="00C469F2"/>
    <w:rsid w:val="00C4723E"/>
    <w:rsid w:val="00C47462"/>
    <w:rsid w:val="00C474D6"/>
    <w:rsid w:val="00C47916"/>
    <w:rsid w:val="00C47C5B"/>
    <w:rsid w:val="00C50148"/>
    <w:rsid w:val="00C501EA"/>
    <w:rsid w:val="00C50329"/>
    <w:rsid w:val="00C50525"/>
    <w:rsid w:val="00C506BC"/>
    <w:rsid w:val="00C50D78"/>
    <w:rsid w:val="00C50DD4"/>
    <w:rsid w:val="00C51025"/>
    <w:rsid w:val="00C51761"/>
    <w:rsid w:val="00C51BFE"/>
    <w:rsid w:val="00C51EF3"/>
    <w:rsid w:val="00C51F5F"/>
    <w:rsid w:val="00C52152"/>
    <w:rsid w:val="00C5230A"/>
    <w:rsid w:val="00C52B85"/>
    <w:rsid w:val="00C52EE4"/>
    <w:rsid w:val="00C52F63"/>
    <w:rsid w:val="00C534AD"/>
    <w:rsid w:val="00C53586"/>
    <w:rsid w:val="00C54328"/>
    <w:rsid w:val="00C55449"/>
    <w:rsid w:val="00C55E1B"/>
    <w:rsid w:val="00C55E6C"/>
    <w:rsid w:val="00C5616E"/>
    <w:rsid w:val="00C562A4"/>
    <w:rsid w:val="00C56392"/>
    <w:rsid w:val="00C565DC"/>
    <w:rsid w:val="00C56953"/>
    <w:rsid w:val="00C56E7F"/>
    <w:rsid w:val="00C572C9"/>
    <w:rsid w:val="00C575C7"/>
    <w:rsid w:val="00C57B6B"/>
    <w:rsid w:val="00C57EE4"/>
    <w:rsid w:val="00C603EC"/>
    <w:rsid w:val="00C6057C"/>
    <w:rsid w:val="00C60669"/>
    <w:rsid w:val="00C60CAA"/>
    <w:rsid w:val="00C60E79"/>
    <w:rsid w:val="00C615E5"/>
    <w:rsid w:val="00C61908"/>
    <w:rsid w:val="00C61CC6"/>
    <w:rsid w:val="00C61D25"/>
    <w:rsid w:val="00C62490"/>
    <w:rsid w:val="00C629ED"/>
    <w:rsid w:val="00C62A2F"/>
    <w:rsid w:val="00C62DCE"/>
    <w:rsid w:val="00C62E9C"/>
    <w:rsid w:val="00C63312"/>
    <w:rsid w:val="00C63379"/>
    <w:rsid w:val="00C63393"/>
    <w:rsid w:val="00C63B35"/>
    <w:rsid w:val="00C63CD9"/>
    <w:rsid w:val="00C64124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5DB"/>
    <w:rsid w:val="00C65BF4"/>
    <w:rsid w:val="00C65F63"/>
    <w:rsid w:val="00C66599"/>
    <w:rsid w:val="00C6685C"/>
    <w:rsid w:val="00C66AE4"/>
    <w:rsid w:val="00C66BFA"/>
    <w:rsid w:val="00C66DD4"/>
    <w:rsid w:val="00C66E1D"/>
    <w:rsid w:val="00C671EF"/>
    <w:rsid w:val="00C67224"/>
    <w:rsid w:val="00C67311"/>
    <w:rsid w:val="00C6745D"/>
    <w:rsid w:val="00C674BE"/>
    <w:rsid w:val="00C674C2"/>
    <w:rsid w:val="00C67F56"/>
    <w:rsid w:val="00C700B4"/>
    <w:rsid w:val="00C70454"/>
    <w:rsid w:val="00C7058A"/>
    <w:rsid w:val="00C70748"/>
    <w:rsid w:val="00C70AA8"/>
    <w:rsid w:val="00C70E08"/>
    <w:rsid w:val="00C7107E"/>
    <w:rsid w:val="00C71243"/>
    <w:rsid w:val="00C712BD"/>
    <w:rsid w:val="00C715E0"/>
    <w:rsid w:val="00C71675"/>
    <w:rsid w:val="00C7254A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6ED4"/>
    <w:rsid w:val="00C772E4"/>
    <w:rsid w:val="00C777AB"/>
    <w:rsid w:val="00C7780A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23F"/>
    <w:rsid w:val="00C8259E"/>
    <w:rsid w:val="00C826E1"/>
    <w:rsid w:val="00C82D30"/>
    <w:rsid w:val="00C82DDB"/>
    <w:rsid w:val="00C82E6E"/>
    <w:rsid w:val="00C8314A"/>
    <w:rsid w:val="00C833CF"/>
    <w:rsid w:val="00C835CE"/>
    <w:rsid w:val="00C83D8C"/>
    <w:rsid w:val="00C8428E"/>
    <w:rsid w:val="00C84484"/>
    <w:rsid w:val="00C84E53"/>
    <w:rsid w:val="00C84F7C"/>
    <w:rsid w:val="00C85043"/>
    <w:rsid w:val="00C8506C"/>
    <w:rsid w:val="00C8516B"/>
    <w:rsid w:val="00C859B8"/>
    <w:rsid w:val="00C85E04"/>
    <w:rsid w:val="00C85FC1"/>
    <w:rsid w:val="00C8632B"/>
    <w:rsid w:val="00C86AD5"/>
    <w:rsid w:val="00C872FB"/>
    <w:rsid w:val="00C8740F"/>
    <w:rsid w:val="00C874ED"/>
    <w:rsid w:val="00C876B9"/>
    <w:rsid w:val="00C87977"/>
    <w:rsid w:val="00C87A98"/>
    <w:rsid w:val="00C9098E"/>
    <w:rsid w:val="00C90C95"/>
    <w:rsid w:val="00C90E62"/>
    <w:rsid w:val="00C90FDE"/>
    <w:rsid w:val="00C9110F"/>
    <w:rsid w:val="00C91134"/>
    <w:rsid w:val="00C91B5E"/>
    <w:rsid w:val="00C91E7F"/>
    <w:rsid w:val="00C91F13"/>
    <w:rsid w:val="00C9203E"/>
    <w:rsid w:val="00C923E7"/>
    <w:rsid w:val="00C929A6"/>
    <w:rsid w:val="00C92BC9"/>
    <w:rsid w:val="00C9317F"/>
    <w:rsid w:val="00C93482"/>
    <w:rsid w:val="00C93A11"/>
    <w:rsid w:val="00C93A96"/>
    <w:rsid w:val="00C94473"/>
    <w:rsid w:val="00C94623"/>
    <w:rsid w:val="00C94681"/>
    <w:rsid w:val="00C94B67"/>
    <w:rsid w:val="00C94D5E"/>
    <w:rsid w:val="00C9507F"/>
    <w:rsid w:val="00C95957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D9D"/>
    <w:rsid w:val="00CA1F2E"/>
    <w:rsid w:val="00CA1FDA"/>
    <w:rsid w:val="00CA1FDD"/>
    <w:rsid w:val="00CA2242"/>
    <w:rsid w:val="00CA242E"/>
    <w:rsid w:val="00CA24A1"/>
    <w:rsid w:val="00CA24F3"/>
    <w:rsid w:val="00CA2949"/>
    <w:rsid w:val="00CA2963"/>
    <w:rsid w:val="00CA3868"/>
    <w:rsid w:val="00CA3B4A"/>
    <w:rsid w:val="00CA3BC9"/>
    <w:rsid w:val="00CA3BF3"/>
    <w:rsid w:val="00CA3FB2"/>
    <w:rsid w:val="00CA43F3"/>
    <w:rsid w:val="00CA4618"/>
    <w:rsid w:val="00CA4674"/>
    <w:rsid w:val="00CA4A4C"/>
    <w:rsid w:val="00CA4A75"/>
    <w:rsid w:val="00CA4F06"/>
    <w:rsid w:val="00CA5167"/>
    <w:rsid w:val="00CA5317"/>
    <w:rsid w:val="00CA53A5"/>
    <w:rsid w:val="00CA6006"/>
    <w:rsid w:val="00CA6211"/>
    <w:rsid w:val="00CA65A5"/>
    <w:rsid w:val="00CA7001"/>
    <w:rsid w:val="00CA7418"/>
    <w:rsid w:val="00CA7B41"/>
    <w:rsid w:val="00CA7E0D"/>
    <w:rsid w:val="00CB031D"/>
    <w:rsid w:val="00CB0758"/>
    <w:rsid w:val="00CB0C1C"/>
    <w:rsid w:val="00CB0C7E"/>
    <w:rsid w:val="00CB15E7"/>
    <w:rsid w:val="00CB1842"/>
    <w:rsid w:val="00CB1DF2"/>
    <w:rsid w:val="00CB24A4"/>
    <w:rsid w:val="00CB26CC"/>
    <w:rsid w:val="00CB367E"/>
    <w:rsid w:val="00CB377C"/>
    <w:rsid w:val="00CB3856"/>
    <w:rsid w:val="00CB4224"/>
    <w:rsid w:val="00CB518C"/>
    <w:rsid w:val="00CB55D9"/>
    <w:rsid w:val="00CB595A"/>
    <w:rsid w:val="00CB5DB5"/>
    <w:rsid w:val="00CB6010"/>
    <w:rsid w:val="00CB6108"/>
    <w:rsid w:val="00CB637A"/>
    <w:rsid w:val="00CB6926"/>
    <w:rsid w:val="00CB7249"/>
    <w:rsid w:val="00CB72DC"/>
    <w:rsid w:val="00CB73E6"/>
    <w:rsid w:val="00CB7F57"/>
    <w:rsid w:val="00CC0889"/>
    <w:rsid w:val="00CC0A76"/>
    <w:rsid w:val="00CC0C5E"/>
    <w:rsid w:val="00CC0EE3"/>
    <w:rsid w:val="00CC1161"/>
    <w:rsid w:val="00CC1285"/>
    <w:rsid w:val="00CC146F"/>
    <w:rsid w:val="00CC188B"/>
    <w:rsid w:val="00CC1C41"/>
    <w:rsid w:val="00CC1CA3"/>
    <w:rsid w:val="00CC2541"/>
    <w:rsid w:val="00CC28AB"/>
    <w:rsid w:val="00CC2B7A"/>
    <w:rsid w:val="00CC3E83"/>
    <w:rsid w:val="00CC4291"/>
    <w:rsid w:val="00CC479C"/>
    <w:rsid w:val="00CC4933"/>
    <w:rsid w:val="00CC4F3B"/>
    <w:rsid w:val="00CC5066"/>
    <w:rsid w:val="00CC5069"/>
    <w:rsid w:val="00CC5675"/>
    <w:rsid w:val="00CC5ACD"/>
    <w:rsid w:val="00CC6038"/>
    <w:rsid w:val="00CC6370"/>
    <w:rsid w:val="00CC6499"/>
    <w:rsid w:val="00CC6B1F"/>
    <w:rsid w:val="00CC72E5"/>
    <w:rsid w:val="00CC74CD"/>
    <w:rsid w:val="00CC7747"/>
    <w:rsid w:val="00CC7B86"/>
    <w:rsid w:val="00CC7C1B"/>
    <w:rsid w:val="00CC7CA0"/>
    <w:rsid w:val="00CC7D56"/>
    <w:rsid w:val="00CC7E66"/>
    <w:rsid w:val="00CC7FB4"/>
    <w:rsid w:val="00CD0185"/>
    <w:rsid w:val="00CD0DC8"/>
    <w:rsid w:val="00CD110F"/>
    <w:rsid w:val="00CD1582"/>
    <w:rsid w:val="00CD23A8"/>
    <w:rsid w:val="00CD2830"/>
    <w:rsid w:val="00CD2899"/>
    <w:rsid w:val="00CD2D96"/>
    <w:rsid w:val="00CD2F4C"/>
    <w:rsid w:val="00CD32F5"/>
    <w:rsid w:val="00CD33B4"/>
    <w:rsid w:val="00CD38C1"/>
    <w:rsid w:val="00CD3DCA"/>
    <w:rsid w:val="00CD41EF"/>
    <w:rsid w:val="00CD43D4"/>
    <w:rsid w:val="00CD43FA"/>
    <w:rsid w:val="00CD4DD2"/>
    <w:rsid w:val="00CD4EC7"/>
    <w:rsid w:val="00CD4F6C"/>
    <w:rsid w:val="00CD5182"/>
    <w:rsid w:val="00CD5217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6D1"/>
    <w:rsid w:val="00CD798C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9DF"/>
    <w:rsid w:val="00CE2E41"/>
    <w:rsid w:val="00CE2F1A"/>
    <w:rsid w:val="00CE31A3"/>
    <w:rsid w:val="00CE33DC"/>
    <w:rsid w:val="00CE3AB0"/>
    <w:rsid w:val="00CE467A"/>
    <w:rsid w:val="00CE4C66"/>
    <w:rsid w:val="00CE4DE0"/>
    <w:rsid w:val="00CE5471"/>
    <w:rsid w:val="00CE576C"/>
    <w:rsid w:val="00CE62FD"/>
    <w:rsid w:val="00CE685A"/>
    <w:rsid w:val="00CE69C3"/>
    <w:rsid w:val="00CE6E8B"/>
    <w:rsid w:val="00CE6E8F"/>
    <w:rsid w:val="00CE7695"/>
    <w:rsid w:val="00CE76DD"/>
    <w:rsid w:val="00CE7815"/>
    <w:rsid w:val="00CE781F"/>
    <w:rsid w:val="00CF0778"/>
    <w:rsid w:val="00CF10F1"/>
    <w:rsid w:val="00CF12D6"/>
    <w:rsid w:val="00CF16E8"/>
    <w:rsid w:val="00CF1763"/>
    <w:rsid w:val="00CF17DD"/>
    <w:rsid w:val="00CF21C5"/>
    <w:rsid w:val="00CF2290"/>
    <w:rsid w:val="00CF23C3"/>
    <w:rsid w:val="00CF24F3"/>
    <w:rsid w:val="00CF2817"/>
    <w:rsid w:val="00CF2AA9"/>
    <w:rsid w:val="00CF2F37"/>
    <w:rsid w:val="00CF30AE"/>
    <w:rsid w:val="00CF3447"/>
    <w:rsid w:val="00CF3859"/>
    <w:rsid w:val="00CF39AD"/>
    <w:rsid w:val="00CF3B5B"/>
    <w:rsid w:val="00CF3EA5"/>
    <w:rsid w:val="00CF40A9"/>
    <w:rsid w:val="00CF4482"/>
    <w:rsid w:val="00CF48E6"/>
    <w:rsid w:val="00CF4D3B"/>
    <w:rsid w:val="00CF4DAE"/>
    <w:rsid w:val="00CF4F34"/>
    <w:rsid w:val="00CF50E9"/>
    <w:rsid w:val="00CF56DD"/>
    <w:rsid w:val="00CF5BAF"/>
    <w:rsid w:val="00CF6344"/>
    <w:rsid w:val="00CF64FF"/>
    <w:rsid w:val="00CF6CF2"/>
    <w:rsid w:val="00CF6E11"/>
    <w:rsid w:val="00CF6E38"/>
    <w:rsid w:val="00CF74C2"/>
    <w:rsid w:val="00CF752F"/>
    <w:rsid w:val="00CF7EB1"/>
    <w:rsid w:val="00CF7F4A"/>
    <w:rsid w:val="00D000E4"/>
    <w:rsid w:val="00D004F8"/>
    <w:rsid w:val="00D0065C"/>
    <w:rsid w:val="00D008CE"/>
    <w:rsid w:val="00D00A24"/>
    <w:rsid w:val="00D00C46"/>
    <w:rsid w:val="00D014BA"/>
    <w:rsid w:val="00D01687"/>
    <w:rsid w:val="00D0193C"/>
    <w:rsid w:val="00D01B41"/>
    <w:rsid w:val="00D01CA9"/>
    <w:rsid w:val="00D02064"/>
    <w:rsid w:val="00D02363"/>
    <w:rsid w:val="00D02A25"/>
    <w:rsid w:val="00D02EAF"/>
    <w:rsid w:val="00D033A9"/>
    <w:rsid w:val="00D03A43"/>
    <w:rsid w:val="00D0483F"/>
    <w:rsid w:val="00D04D33"/>
    <w:rsid w:val="00D05172"/>
    <w:rsid w:val="00D0542D"/>
    <w:rsid w:val="00D05466"/>
    <w:rsid w:val="00D05760"/>
    <w:rsid w:val="00D05D89"/>
    <w:rsid w:val="00D05DE9"/>
    <w:rsid w:val="00D05E08"/>
    <w:rsid w:val="00D0611E"/>
    <w:rsid w:val="00D0688D"/>
    <w:rsid w:val="00D0710A"/>
    <w:rsid w:val="00D07144"/>
    <w:rsid w:val="00D07F0B"/>
    <w:rsid w:val="00D107B1"/>
    <w:rsid w:val="00D10CC4"/>
    <w:rsid w:val="00D10E07"/>
    <w:rsid w:val="00D1115C"/>
    <w:rsid w:val="00D111B8"/>
    <w:rsid w:val="00D1121B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4EB6"/>
    <w:rsid w:val="00D1562A"/>
    <w:rsid w:val="00D158CD"/>
    <w:rsid w:val="00D15E4B"/>
    <w:rsid w:val="00D1652D"/>
    <w:rsid w:val="00D16AAA"/>
    <w:rsid w:val="00D177F6"/>
    <w:rsid w:val="00D17B80"/>
    <w:rsid w:val="00D207E6"/>
    <w:rsid w:val="00D20953"/>
    <w:rsid w:val="00D21A97"/>
    <w:rsid w:val="00D22397"/>
    <w:rsid w:val="00D22C60"/>
    <w:rsid w:val="00D22ED7"/>
    <w:rsid w:val="00D234CD"/>
    <w:rsid w:val="00D2353A"/>
    <w:rsid w:val="00D2378A"/>
    <w:rsid w:val="00D2383B"/>
    <w:rsid w:val="00D23A8F"/>
    <w:rsid w:val="00D23AD6"/>
    <w:rsid w:val="00D245D0"/>
    <w:rsid w:val="00D24BCB"/>
    <w:rsid w:val="00D24DF5"/>
    <w:rsid w:val="00D24E46"/>
    <w:rsid w:val="00D24E97"/>
    <w:rsid w:val="00D2515B"/>
    <w:rsid w:val="00D251FE"/>
    <w:rsid w:val="00D252F2"/>
    <w:rsid w:val="00D258A9"/>
    <w:rsid w:val="00D25B51"/>
    <w:rsid w:val="00D25BAD"/>
    <w:rsid w:val="00D26092"/>
    <w:rsid w:val="00D266F4"/>
    <w:rsid w:val="00D26734"/>
    <w:rsid w:val="00D26BC4"/>
    <w:rsid w:val="00D26F92"/>
    <w:rsid w:val="00D27397"/>
    <w:rsid w:val="00D274E2"/>
    <w:rsid w:val="00D27C44"/>
    <w:rsid w:val="00D27FC7"/>
    <w:rsid w:val="00D300E9"/>
    <w:rsid w:val="00D30BF0"/>
    <w:rsid w:val="00D30C47"/>
    <w:rsid w:val="00D31014"/>
    <w:rsid w:val="00D31112"/>
    <w:rsid w:val="00D3115D"/>
    <w:rsid w:val="00D31BDA"/>
    <w:rsid w:val="00D31CBA"/>
    <w:rsid w:val="00D31DD2"/>
    <w:rsid w:val="00D3225B"/>
    <w:rsid w:val="00D3240B"/>
    <w:rsid w:val="00D32450"/>
    <w:rsid w:val="00D325AB"/>
    <w:rsid w:val="00D32C1A"/>
    <w:rsid w:val="00D32E22"/>
    <w:rsid w:val="00D32E33"/>
    <w:rsid w:val="00D33151"/>
    <w:rsid w:val="00D33298"/>
    <w:rsid w:val="00D33366"/>
    <w:rsid w:val="00D33510"/>
    <w:rsid w:val="00D33A69"/>
    <w:rsid w:val="00D33BFC"/>
    <w:rsid w:val="00D33C44"/>
    <w:rsid w:val="00D34E7A"/>
    <w:rsid w:val="00D35323"/>
    <w:rsid w:val="00D35997"/>
    <w:rsid w:val="00D35DB7"/>
    <w:rsid w:val="00D36044"/>
    <w:rsid w:val="00D361A9"/>
    <w:rsid w:val="00D361FA"/>
    <w:rsid w:val="00D3650A"/>
    <w:rsid w:val="00D367AB"/>
    <w:rsid w:val="00D3691C"/>
    <w:rsid w:val="00D36B14"/>
    <w:rsid w:val="00D36ED2"/>
    <w:rsid w:val="00D37B1E"/>
    <w:rsid w:val="00D37D5E"/>
    <w:rsid w:val="00D37E2B"/>
    <w:rsid w:val="00D406F8"/>
    <w:rsid w:val="00D40E15"/>
    <w:rsid w:val="00D40E68"/>
    <w:rsid w:val="00D40FF3"/>
    <w:rsid w:val="00D41754"/>
    <w:rsid w:val="00D41AD4"/>
    <w:rsid w:val="00D41C0A"/>
    <w:rsid w:val="00D427EB"/>
    <w:rsid w:val="00D42C45"/>
    <w:rsid w:val="00D44A8F"/>
    <w:rsid w:val="00D44E6A"/>
    <w:rsid w:val="00D450C1"/>
    <w:rsid w:val="00D45123"/>
    <w:rsid w:val="00D452D1"/>
    <w:rsid w:val="00D459F9"/>
    <w:rsid w:val="00D45CB8"/>
    <w:rsid w:val="00D45DD1"/>
    <w:rsid w:val="00D45FE7"/>
    <w:rsid w:val="00D467B8"/>
    <w:rsid w:val="00D46814"/>
    <w:rsid w:val="00D469D3"/>
    <w:rsid w:val="00D46AAF"/>
    <w:rsid w:val="00D46AEE"/>
    <w:rsid w:val="00D46E61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80B"/>
    <w:rsid w:val="00D55EAE"/>
    <w:rsid w:val="00D55F06"/>
    <w:rsid w:val="00D55F5F"/>
    <w:rsid w:val="00D562C4"/>
    <w:rsid w:val="00D5662A"/>
    <w:rsid w:val="00D571F4"/>
    <w:rsid w:val="00D57443"/>
    <w:rsid w:val="00D574B5"/>
    <w:rsid w:val="00D57741"/>
    <w:rsid w:val="00D57885"/>
    <w:rsid w:val="00D6020E"/>
    <w:rsid w:val="00D603E2"/>
    <w:rsid w:val="00D60689"/>
    <w:rsid w:val="00D60846"/>
    <w:rsid w:val="00D60A72"/>
    <w:rsid w:val="00D60C4A"/>
    <w:rsid w:val="00D60F18"/>
    <w:rsid w:val="00D616BD"/>
    <w:rsid w:val="00D616DC"/>
    <w:rsid w:val="00D61A90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360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670C8"/>
    <w:rsid w:val="00D6742D"/>
    <w:rsid w:val="00D70212"/>
    <w:rsid w:val="00D7144C"/>
    <w:rsid w:val="00D714A2"/>
    <w:rsid w:val="00D71A8A"/>
    <w:rsid w:val="00D71BE9"/>
    <w:rsid w:val="00D71C56"/>
    <w:rsid w:val="00D71D43"/>
    <w:rsid w:val="00D71EB8"/>
    <w:rsid w:val="00D71F98"/>
    <w:rsid w:val="00D7235A"/>
    <w:rsid w:val="00D72451"/>
    <w:rsid w:val="00D72571"/>
    <w:rsid w:val="00D72D62"/>
    <w:rsid w:val="00D7307A"/>
    <w:rsid w:val="00D73085"/>
    <w:rsid w:val="00D73A31"/>
    <w:rsid w:val="00D73E7E"/>
    <w:rsid w:val="00D74029"/>
    <w:rsid w:val="00D74634"/>
    <w:rsid w:val="00D7482C"/>
    <w:rsid w:val="00D74A75"/>
    <w:rsid w:val="00D74AA0"/>
    <w:rsid w:val="00D74FF8"/>
    <w:rsid w:val="00D75656"/>
    <w:rsid w:val="00D75731"/>
    <w:rsid w:val="00D75A07"/>
    <w:rsid w:val="00D75E3C"/>
    <w:rsid w:val="00D766B5"/>
    <w:rsid w:val="00D76B59"/>
    <w:rsid w:val="00D77529"/>
    <w:rsid w:val="00D7757A"/>
    <w:rsid w:val="00D775FD"/>
    <w:rsid w:val="00D776B0"/>
    <w:rsid w:val="00D77C27"/>
    <w:rsid w:val="00D77F79"/>
    <w:rsid w:val="00D80030"/>
    <w:rsid w:val="00D80D2B"/>
    <w:rsid w:val="00D80E42"/>
    <w:rsid w:val="00D80E89"/>
    <w:rsid w:val="00D818B0"/>
    <w:rsid w:val="00D818CD"/>
    <w:rsid w:val="00D81A6A"/>
    <w:rsid w:val="00D82001"/>
    <w:rsid w:val="00D82163"/>
    <w:rsid w:val="00D823BD"/>
    <w:rsid w:val="00D82517"/>
    <w:rsid w:val="00D82807"/>
    <w:rsid w:val="00D8284B"/>
    <w:rsid w:val="00D82A11"/>
    <w:rsid w:val="00D82C85"/>
    <w:rsid w:val="00D8347D"/>
    <w:rsid w:val="00D83669"/>
    <w:rsid w:val="00D83B70"/>
    <w:rsid w:val="00D840A3"/>
    <w:rsid w:val="00D84119"/>
    <w:rsid w:val="00D84699"/>
    <w:rsid w:val="00D84BE3"/>
    <w:rsid w:val="00D85556"/>
    <w:rsid w:val="00D8560B"/>
    <w:rsid w:val="00D85942"/>
    <w:rsid w:val="00D85D14"/>
    <w:rsid w:val="00D863DF"/>
    <w:rsid w:val="00D866B6"/>
    <w:rsid w:val="00D86AF4"/>
    <w:rsid w:val="00D86D64"/>
    <w:rsid w:val="00D86DC7"/>
    <w:rsid w:val="00D873C3"/>
    <w:rsid w:val="00D8756C"/>
    <w:rsid w:val="00D8765E"/>
    <w:rsid w:val="00D87781"/>
    <w:rsid w:val="00D8795A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3033"/>
    <w:rsid w:val="00D93798"/>
    <w:rsid w:val="00D9439B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22"/>
    <w:rsid w:val="00D97988"/>
    <w:rsid w:val="00D97A03"/>
    <w:rsid w:val="00D97AFD"/>
    <w:rsid w:val="00D97B1E"/>
    <w:rsid w:val="00DA0197"/>
    <w:rsid w:val="00DA0332"/>
    <w:rsid w:val="00DA129F"/>
    <w:rsid w:val="00DA1377"/>
    <w:rsid w:val="00DA16FC"/>
    <w:rsid w:val="00DA1793"/>
    <w:rsid w:val="00DA1DB1"/>
    <w:rsid w:val="00DA2065"/>
    <w:rsid w:val="00DA2498"/>
    <w:rsid w:val="00DA26DB"/>
    <w:rsid w:val="00DA37BE"/>
    <w:rsid w:val="00DA3B0C"/>
    <w:rsid w:val="00DA3DC0"/>
    <w:rsid w:val="00DA4A05"/>
    <w:rsid w:val="00DA5093"/>
    <w:rsid w:val="00DA536E"/>
    <w:rsid w:val="00DA5487"/>
    <w:rsid w:val="00DA57D7"/>
    <w:rsid w:val="00DA5827"/>
    <w:rsid w:val="00DA5E42"/>
    <w:rsid w:val="00DA628B"/>
    <w:rsid w:val="00DA656A"/>
    <w:rsid w:val="00DA68AD"/>
    <w:rsid w:val="00DA6BCE"/>
    <w:rsid w:val="00DA6BD0"/>
    <w:rsid w:val="00DA704F"/>
    <w:rsid w:val="00DA75C6"/>
    <w:rsid w:val="00DA7924"/>
    <w:rsid w:val="00DA7F83"/>
    <w:rsid w:val="00DB0085"/>
    <w:rsid w:val="00DB0142"/>
    <w:rsid w:val="00DB0A69"/>
    <w:rsid w:val="00DB0CAD"/>
    <w:rsid w:val="00DB0E2C"/>
    <w:rsid w:val="00DB1A18"/>
    <w:rsid w:val="00DB20B4"/>
    <w:rsid w:val="00DB20B5"/>
    <w:rsid w:val="00DB2516"/>
    <w:rsid w:val="00DB3346"/>
    <w:rsid w:val="00DB36C6"/>
    <w:rsid w:val="00DB391C"/>
    <w:rsid w:val="00DB3BD8"/>
    <w:rsid w:val="00DB3ED4"/>
    <w:rsid w:val="00DB41DD"/>
    <w:rsid w:val="00DB48F5"/>
    <w:rsid w:val="00DB59DB"/>
    <w:rsid w:val="00DB5B1A"/>
    <w:rsid w:val="00DB5C05"/>
    <w:rsid w:val="00DB5C39"/>
    <w:rsid w:val="00DB5D7D"/>
    <w:rsid w:val="00DB6075"/>
    <w:rsid w:val="00DB6449"/>
    <w:rsid w:val="00DB6784"/>
    <w:rsid w:val="00DB6FDB"/>
    <w:rsid w:val="00DB7163"/>
    <w:rsid w:val="00DB7A02"/>
    <w:rsid w:val="00DB7BF5"/>
    <w:rsid w:val="00DB7E4E"/>
    <w:rsid w:val="00DC0395"/>
    <w:rsid w:val="00DC03D3"/>
    <w:rsid w:val="00DC05F0"/>
    <w:rsid w:val="00DC085F"/>
    <w:rsid w:val="00DC0983"/>
    <w:rsid w:val="00DC0EC6"/>
    <w:rsid w:val="00DC105E"/>
    <w:rsid w:val="00DC107E"/>
    <w:rsid w:val="00DC1132"/>
    <w:rsid w:val="00DC11B4"/>
    <w:rsid w:val="00DC14B1"/>
    <w:rsid w:val="00DC1D43"/>
    <w:rsid w:val="00DC1D8D"/>
    <w:rsid w:val="00DC1EF2"/>
    <w:rsid w:val="00DC203A"/>
    <w:rsid w:val="00DC27DE"/>
    <w:rsid w:val="00DC2D53"/>
    <w:rsid w:val="00DC306A"/>
    <w:rsid w:val="00DC33D7"/>
    <w:rsid w:val="00DC377B"/>
    <w:rsid w:val="00DC39CE"/>
    <w:rsid w:val="00DC3BBF"/>
    <w:rsid w:val="00DC3EBA"/>
    <w:rsid w:val="00DC4788"/>
    <w:rsid w:val="00DC5166"/>
    <w:rsid w:val="00DC540A"/>
    <w:rsid w:val="00DC59BC"/>
    <w:rsid w:val="00DC5B93"/>
    <w:rsid w:val="00DC6CD6"/>
    <w:rsid w:val="00DC6CF1"/>
    <w:rsid w:val="00DC6DF0"/>
    <w:rsid w:val="00DC759A"/>
    <w:rsid w:val="00DC75DA"/>
    <w:rsid w:val="00DC7A94"/>
    <w:rsid w:val="00DC7CCB"/>
    <w:rsid w:val="00DC7D79"/>
    <w:rsid w:val="00DD04D0"/>
    <w:rsid w:val="00DD091C"/>
    <w:rsid w:val="00DD13EE"/>
    <w:rsid w:val="00DD14BB"/>
    <w:rsid w:val="00DD1956"/>
    <w:rsid w:val="00DD1AB3"/>
    <w:rsid w:val="00DD1D13"/>
    <w:rsid w:val="00DD23CD"/>
    <w:rsid w:val="00DD2566"/>
    <w:rsid w:val="00DD265E"/>
    <w:rsid w:val="00DD290D"/>
    <w:rsid w:val="00DD2BFE"/>
    <w:rsid w:val="00DD3700"/>
    <w:rsid w:val="00DD3D24"/>
    <w:rsid w:val="00DD3EF8"/>
    <w:rsid w:val="00DD4574"/>
    <w:rsid w:val="00DD4623"/>
    <w:rsid w:val="00DD4BE0"/>
    <w:rsid w:val="00DD4D7E"/>
    <w:rsid w:val="00DD5059"/>
    <w:rsid w:val="00DD57FC"/>
    <w:rsid w:val="00DD588B"/>
    <w:rsid w:val="00DD5B3F"/>
    <w:rsid w:val="00DD5B85"/>
    <w:rsid w:val="00DD5C79"/>
    <w:rsid w:val="00DD6094"/>
    <w:rsid w:val="00DD6492"/>
    <w:rsid w:val="00DD67E3"/>
    <w:rsid w:val="00DD6925"/>
    <w:rsid w:val="00DD6B01"/>
    <w:rsid w:val="00DD6C5B"/>
    <w:rsid w:val="00DD736C"/>
    <w:rsid w:val="00DD73A3"/>
    <w:rsid w:val="00DD7638"/>
    <w:rsid w:val="00DD79A6"/>
    <w:rsid w:val="00DD7E8F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1F"/>
    <w:rsid w:val="00DE1F26"/>
    <w:rsid w:val="00DE1FD5"/>
    <w:rsid w:val="00DE20ED"/>
    <w:rsid w:val="00DE2605"/>
    <w:rsid w:val="00DE2933"/>
    <w:rsid w:val="00DE2B35"/>
    <w:rsid w:val="00DE3375"/>
    <w:rsid w:val="00DE34C9"/>
    <w:rsid w:val="00DE3B36"/>
    <w:rsid w:val="00DE3C09"/>
    <w:rsid w:val="00DE3CC3"/>
    <w:rsid w:val="00DE3E44"/>
    <w:rsid w:val="00DE3EC8"/>
    <w:rsid w:val="00DE45EC"/>
    <w:rsid w:val="00DE4724"/>
    <w:rsid w:val="00DE4CFF"/>
    <w:rsid w:val="00DE4D8D"/>
    <w:rsid w:val="00DE5188"/>
    <w:rsid w:val="00DE586A"/>
    <w:rsid w:val="00DE59A8"/>
    <w:rsid w:val="00DE59C1"/>
    <w:rsid w:val="00DE5A46"/>
    <w:rsid w:val="00DE5DF4"/>
    <w:rsid w:val="00DE6AF2"/>
    <w:rsid w:val="00DE700D"/>
    <w:rsid w:val="00DE7199"/>
    <w:rsid w:val="00DE71B4"/>
    <w:rsid w:val="00DE71F3"/>
    <w:rsid w:val="00DE74C7"/>
    <w:rsid w:val="00DE7711"/>
    <w:rsid w:val="00DE780C"/>
    <w:rsid w:val="00DF000B"/>
    <w:rsid w:val="00DF0076"/>
    <w:rsid w:val="00DF016E"/>
    <w:rsid w:val="00DF067C"/>
    <w:rsid w:val="00DF0893"/>
    <w:rsid w:val="00DF0DED"/>
    <w:rsid w:val="00DF1455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615"/>
    <w:rsid w:val="00DF38AB"/>
    <w:rsid w:val="00DF3B12"/>
    <w:rsid w:val="00DF3B9C"/>
    <w:rsid w:val="00DF448B"/>
    <w:rsid w:val="00DF459A"/>
    <w:rsid w:val="00DF46B3"/>
    <w:rsid w:val="00DF49FE"/>
    <w:rsid w:val="00DF52F7"/>
    <w:rsid w:val="00DF5347"/>
    <w:rsid w:val="00DF56F6"/>
    <w:rsid w:val="00DF611A"/>
    <w:rsid w:val="00DF65A2"/>
    <w:rsid w:val="00DF6BA3"/>
    <w:rsid w:val="00DF6D12"/>
    <w:rsid w:val="00DF78B8"/>
    <w:rsid w:val="00E0000F"/>
    <w:rsid w:val="00E00308"/>
    <w:rsid w:val="00E00326"/>
    <w:rsid w:val="00E003E2"/>
    <w:rsid w:val="00E00B77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0E6"/>
    <w:rsid w:val="00E046B3"/>
    <w:rsid w:val="00E0481F"/>
    <w:rsid w:val="00E04DD5"/>
    <w:rsid w:val="00E05060"/>
    <w:rsid w:val="00E05FA3"/>
    <w:rsid w:val="00E067B4"/>
    <w:rsid w:val="00E067F0"/>
    <w:rsid w:val="00E0681D"/>
    <w:rsid w:val="00E0687B"/>
    <w:rsid w:val="00E06CFF"/>
    <w:rsid w:val="00E070F0"/>
    <w:rsid w:val="00E075C9"/>
    <w:rsid w:val="00E102AB"/>
    <w:rsid w:val="00E103EE"/>
    <w:rsid w:val="00E10642"/>
    <w:rsid w:val="00E108E0"/>
    <w:rsid w:val="00E10A21"/>
    <w:rsid w:val="00E10EF8"/>
    <w:rsid w:val="00E10F1F"/>
    <w:rsid w:val="00E11216"/>
    <w:rsid w:val="00E1183F"/>
    <w:rsid w:val="00E1210F"/>
    <w:rsid w:val="00E122A4"/>
    <w:rsid w:val="00E12367"/>
    <w:rsid w:val="00E13245"/>
    <w:rsid w:val="00E132AE"/>
    <w:rsid w:val="00E133BF"/>
    <w:rsid w:val="00E1361A"/>
    <w:rsid w:val="00E137E4"/>
    <w:rsid w:val="00E1380B"/>
    <w:rsid w:val="00E13C93"/>
    <w:rsid w:val="00E1418C"/>
    <w:rsid w:val="00E141D4"/>
    <w:rsid w:val="00E14423"/>
    <w:rsid w:val="00E1453C"/>
    <w:rsid w:val="00E14A55"/>
    <w:rsid w:val="00E14FEF"/>
    <w:rsid w:val="00E1528A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D8F"/>
    <w:rsid w:val="00E20DA4"/>
    <w:rsid w:val="00E210BC"/>
    <w:rsid w:val="00E21786"/>
    <w:rsid w:val="00E219A1"/>
    <w:rsid w:val="00E21DC3"/>
    <w:rsid w:val="00E2207E"/>
    <w:rsid w:val="00E22563"/>
    <w:rsid w:val="00E229CD"/>
    <w:rsid w:val="00E22C6D"/>
    <w:rsid w:val="00E23316"/>
    <w:rsid w:val="00E23567"/>
    <w:rsid w:val="00E23822"/>
    <w:rsid w:val="00E239A2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6204"/>
    <w:rsid w:val="00E26225"/>
    <w:rsid w:val="00E26557"/>
    <w:rsid w:val="00E26A21"/>
    <w:rsid w:val="00E26C58"/>
    <w:rsid w:val="00E270E7"/>
    <w:rsid w:val="00E27993"/>
    <w:rsid w:val="00E3006E"/>
    <w:rsid w:val="00E30A9E"/>
    <w:rsid w:val="00E30DDA"/>
    <w:rsid w:val="00E32FFA"/>
    <w:rsid w:val="00E3339A"/>
    <w:rsid w:val="00E33416"/>
    <w:rsid w:val="00E336E6"/>
    <w:rsid w:val="00E338C9"/>
    <w:rsid w:val="00E3394A"/>
    <w:rsid w:val="00E346FF"/>
    <w:rsid w:val="00E35309"/>
    <w:rsid w:val="00E3536C"/>
    <w:rsid w:val="00E354CD"/>
    <w:rsid w:val="00E35DA3"/>
    <w:rsid w:val="00E35DBD"/>
    <w:rsid w:val="00E3615A"/>
    <w:rsid w:val="00E3618C"/>
    <w:rsid w:val="00E36F0E"/>
    <w:rsid w:val="00E36FD6"/>
    <w:rsid w:val="00E370A0"/>
    <w:rsid w:val="00E37396"/>
    <w:rsid w:val="00E3747A"/>
    <w:rsid w:val="00E378D3"/>
    <w:rsid w:val="00E37C93"/>
    <w:rsid w:val="00E37D0E"/>
    <w:rsid w:val="00E402F2"/>
    <w:rsid w:val="00E40746"/>
    <w:rsid w:val="00E40C8C"/>
    <w:rsid w:val="00E40D45"/>
    <w:rsid w:val="00E40ED6"/>
    <w:rsid w:val="00E415F5"/>
    <w:rsid w:val="00E41CE0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587"/>
    <w:rsid w:val="00E44B6F"/>
    <w:rsid w:val="00E44DD4"/>
    <w:rsid w:val="00E44E1A"/>
    <w:rsid w:val="00E450BC"/>
    <w:rsid w:val="00E453D6"/>
    <w:rsid w:val="00E4555E"/>
    <w:rsid w:val="00E45797"/>
    <w:rsid w:val="00E45860"/>
    <w:rsid w:val="00E45980"/>
    <w:rsid w:val="00E45AA0"/>
    <w:rsid w:val="00E45CE4"/>
    <w:rsid w:val="00E45D84"/>
    <w:rsid w:val="00E4612B"/>
    <w:rsid w:val="00E4674E"/>
    <w:rsid w:val="00E46784"/>
    <w:rsid w:val="00E46AF0"/>
    <w:rsid w:val="00E46EC5"/>
    <w:rsid w:val="00E478D4"/>
    <w:rsid w:val="00E47C13"/>
    <w:rsid w:val="00E47F47"/>
    <w:rsid w:val="00E50353"/>
    <w:rsid w:val="00E50C1E"/>
    <w:rsid w:val="00E50CCB"/>
    <w:rsid w:val="00E50E0B"/>
    <w:rsid w:val="00E51919"/>
    <w:rsid w:val="00E51976"/>
    <w:rsid w:val="00E51E5C"/>
    <w:rsid w:val="00E52313"/>
    <w:rsid w:val="00E523ED"/>
    <w:rsid w:val="00E52861"/>
    <w:rsid w:val="00E5298D"/>
    <w:rsid w:val="00E52C35"/>
    <w:rsid w:val="00E52D4B"/>
    <w:rsid w:val="00E530B3"/>
    <w:rsid w:val="00E53157"/>
    <w:rsid w:val="00E53249"/>
    <w:rsid w:val="00E53367"/>
    <w:rsid w:val="00E534AD"/>
    <w:rsid w:val="00E53507"/>
    <w:rsid w:val="00E53761"/>
    <w:rsid w:val="00E53788"/>
    <w:rsid w:val="00E537C3"/>
    <w:rsid w:val="00E53918"/>
    <w:rsid w:val="00E53D5A"/>
    <w:rsid w:val="00E53E3B"/>
    <w:rsid w:val="00E540C3"/>
    <w:rsid w:val="00E54126"/>
    <w:rsid w:val="00E54352"/>
    <w:rsid w:val="00E54409"/>
    <w:rsid w:val="00E54782"/>
    <w:rsid w:val="00E54976"/>
    <w:rsid w:val="00E54B31"/>
    <w:rsid w:val="00E55370"/>
    <w:rsid w:val="00E554DB"/>
    <w:rsid w:val="00E5568F"/>
    <w:rsid w:val="00E560F6"/>
    <w:rsid w:val="00E56410"/>
    <w:rsid w:val="00E56568"/>
    <w:rsid w:val="00E56760"/>
    <w:rsid w:val="00E567FA"/>
    <w:rsid w:val="00E56BC3"/>
    <w:rsid w:val="00E57287"/>
    <w:rsid w:val="00E57612"/>
    <w:rsid w:val="00E57A71"/>
    <w:rsid w:val="00E600BD"/>
    <w:rsid w:val="00E60543"/>
    <w:rsid w:val="00E60ECF"/>
    <w:rsid w:val="00E60FF4"/>
    <w:rsid w:val="00E6135E"/>
    <w:rsid w:val="00E619EC"/>
    <w:rsid w:val="00E61A70"/>
    <w:rsid w:val="00E61A8D"/>
    <w:rsid w:val="00E620B4"/>
    <w:rsid w:val="00E62211"/>
    <w:rsid w:val="00E62753"/>
    <w:rsid w:val="00E629F6"/>
    <w:rsid w:val="00E62B1A"/>
    <w:rsid w:val="00E62CA9"/>
    <w:rsid w:val="00E62D25"/>
    <w:rsid w:val="00E6360E"/>
    <w:rsid w:val="00E63787"/>
    <w:rsid w:val="00E63809"/>
    <w:rsid w:val="00E63B08"/>
    <w:rsid w:val="00E63F85"/>
    <w:rsid w:val="00E64344"/>
    <w:rsid w:val="00E643B3"/>
    <w:rsid w:val="00E643EA"/>
    <w:rsid w:val="00E649C2"/>
    <w:rsid w:val="00E651B7"/>
    <w:rsid w:val="00E65310"/>
    <w:rsid w:val="00E65DFF"/>
    <w:rsid w:val="00E65F87"/>
    <w:rsid w:val="00E660B4"/>
    <w:rsid w:val="00E6662F"/>
    <w:rsid w:val="00E667DE"/>
    <w:rsid w:val="00E66E50"/>
    <w:rsid w:val="00E66EF3"/>
    <w:rsid w:val="00E67649"/>
    <w:rsid w:val="00E67838"/>
    <w:rsid w:val="00E67FE2"/>
    <w:rsid w:val="00E67FFC"/>
    <w:rsid w:val="00E7019B"/>
    <w:rsid w:val="00E704EC"/>
    <w:rsid w:val="00E70713"/>
    <w:rsid w:val="00E709B9"/>
    <w:rsid w:val="00E73103"/>
    <w:rsid w:val="00E7315A"/>
    <w:rsid w:val="00E732CC"/>
    <w:rsid w:val="00E732F3"/>
    <w:rsid w:val="00E7390C"/>
    <w:rsid w:val="00E7397A"/>
    <w:rsid w:val="00E73EB5"/>
    <w:rsid w:val="00E74C33"/>
    <w:rsid w:val="00E750E4"/>
    <w:rsid w:val="00E754A1"/>
    <w:rsid w:val="00E755A5"/>
    <w:rsid w:val="00E7568F"/>
    <w:rsid w:val="00E75784"/>
    <w:rsid w:val="00E75A9F"/>
    <w:rsid w:val="00E75AEE"/>
    <w:rsid w:val="00E75CCF"/>
    <w:rsid w:val="00E763AB"/>
    <w:rsid w:val="00E765E6"/>
    <w:rsid w:val="00E766CD"/>
    <w:rsid w:val="00E7672E"/>
    <w:rsid w:val="00E76ACB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C80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5EC"/>
    <w:rsid w:val="00E86AF2"/>
    <w:rsid w:val="00E86DFD"/>
    <w:rsid w:val="00E87737"/>
    <w:rsid w:val="00E87B3C"/>
    <w:rsid w:val="00E87E2A"/>
    <w:rsid w:val="00E90132"/>
    <w:rsid w:val="00E901FF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EC7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5DF8"/>
    <w:rsid w:val="00E9615F"/>
    <w:rsid w:val="00E96350"/>
    <w:rsid w:val="00E966BB"/>
    <w:rsid w:val="00E968F4"/>
    <w:rsid w:val="00E977AA"/>
    <w:rsid w:val="00E97AE2"/>
    <w:rsid w:val="00E97C49"/>
    <w:rsid w:val="00E97F3B"/>
    <w:rsid w:val="00EA00F8"/>
    <w:rsid w:val="00EA0381"/>
    <w:rsid w:val="00EA05B7"/>
    <w:rsid w:val="00EA07BD"/>
    <w:rsid w:val="00EA088A"/>
    <w:rsid w:val="00EA089B"/>
    <w:rsid w:val="00EA09D9"/>
    <w:rsid w:val="00EA0D93"/>
    <w:rsid w:val="00EA0E1E"/>
    <w:rsid w:val="00EA0E81"/>
    <w:rsid w:val="00EA0FD5"/>
    <w:rsid w:val="00EA126B"/>
    <w:rsid w:val="00EA2094"/>
    <w:rsid w:val="00EA2369"/>
    <w:rsid w:val="00EA2AC8"/>
    <w:rsid w:val="00EA2D81"/>
    <w:rsid w:val="00EA33B2"/>
    <w:rsid w:val="00EA3493"/>
    <w:rsid w:val="00EA34D9"/>
    <w:rsid w:val="00EA38DC"/>
    <w:rsid w:val="00EA3B0A"/>
    <w:rsid w:val="00EA3C75"/>
    <w:rsid w:val="00EA3D84"/>
    <w:rsid w:val="00EA3E56"/>
    <w:rsid w:val="00EA43A7"/>
    <w:rsid w:val="00EA481C"/>
    <w:rsid w:val="00EA4829"/>
    <w:rsid w:val="00EA4836"/>
    <w:rsid w:val="00EA4BF4"/>
    <w:rsid w:val="00EA4E1E"/>
    <w:rsid w:val="00EA4EDB"/>
    <w:rsid w:val="00EA4FC6"/>
    <w:rsid w:val="00EA5019"/>
    <w:rsid w:val="00EA5979"/>
    <w:rsid w:val="00EA5D04"/>
    <w:rsid w:val="00EA5EA8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757"/>
    <w:rsid w:val="00EA7815"/>
    <w:rsid w:val="00EA7965"/>
    <w:rsid w:val="00EA79CE"/>
    <w:rsid w:val="00EA7C6D"/>
    <w:rsid w:val="00EB019B"/>
    <w:rsid w:val="00EB0341"/>
    <w:rsid w:val="00EB0471"/>
    <w:rsid w:val="00EB05B5"/>
    <w:rsid w:val="00EB09FD"/>
    <w:rsid w:val="00EB125C"/>
    <w:rsid w:val="00EB18DE"/>
    <w:rsid w:val="00EB1CB5"/>
    <w:rsid w:val="00EB1E76"/>
    <w:rsid w:val="00EB26D2"/>
    <w:rsid w:val="00EB29AF"/>
    <w:rsid w:val="00EB387A"/>
    <w:rsid w:val="00EB4229"/>
    <w:rsid w:val="00EB44ED"/>
    <w:rsid w:val="00EB44FF"/>
    <w:rsid w:val="00EB45BB"/>
    <w:rsid w:val="00EB49E7"/>
    <w:rsid w:val="00EB4BD2"/>
    <w:rsid w:val="00EB4CC8"/>
    <w:rsid w:val="00EB4E30"/>
    <w:rsid w:val="00EB4EFE"/>
    <w:rsid w:val="00EB5819"/>
    <w:rsid w:val="00EB5892"/>
    <w:rsid w:val="00EB5F5B"/>
    <w:rsid w:val="00EB6209"/>
    <w:rsid w:val="00EB6A67"/>
    <w:rsid w:val="00EB6A81"/>
    <w:rsid w:val="00EB6E01"/>
    <w:rsid w:val="00EB793C"/>
    <w:rsid w:val="00EB7A98"/>
    <w:rsid w:val="00EC05B2"/>
    <w:rsid w:val="00EC0806"/>
    <w:rsid w:val="00EC090F"/>
    <w:rsid w:val="00EC1102"/>
    <w:rsid w:val="00EC13C8"/>
    <w:rsid w:val="00EC1B6E"/>
    <w:rsid w:val="00EC1BAF"/>
    <w:rsid w:val="00EC1D82"/>
    <w:rsid w:val="00EC1E35"/>
    <w:rsid w:val="00EC1F26"/>
    <w:rsid w:val="00EC2237"/>
    <w:rsid w:val="00EC2562"/>
    <w:rsid w:val="00EC2BAE"/>
    <w:rsid w:val="00EC33D3"/>
    <w:rsid w:val="00EC33EA"/>
    <w:rsid w:val="00EC359B"/>
    <w:rsid w:val="00EC3726"/>
    <w:rsid w:val="00EC3B8C"/>
    <w:rsid w:val="00EC3D96"/>
    <w:rsid w:val="00EC3EFB"/>
    <w:rsid w:val="00EC3F3C"/>
    <w:rsid w:val="00EC4B12"/>
    <w:rsid w:val="00EC4C79"/>
    <w:rsid w:val="00EC4C88"/>
    <w:rsid w:val="00EC4FFE"/>
    <w:rsid w:val="00EC5BAF"/>
    <w:rsid w:val="00EC5CF0"/>
    <w:rsid w:val="00EC663A"/>
    <w:rsid w:val="00EC674C"/>
    <w:rsid w:val="00EC6B69"/>
    <w:rsid w:val="00EC6BA6"/>
    <w:rsid w:val="00EC6F45"/>
    <w:rsid w:val="00EC716C"/>
    <w:rsid w:val="00EC77FC"/>
    <w:rsid w:val="00EC7CBC"/>
    <w:rsid w:val="00ED029C"/>
    <w:rsid w:val="00ED05EA"/>
    <w:rsid w:val="00ED0DD7"/>
    <w:rsid w:val="00ED0EF4"/>
    <w:rsid w:val="00ED1076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9C4"/>
    <w:rsid w:val="00ED2A60"/>
    <w:rsid w:val="00ED2F8D"/>
    <w:rsid w:val="00ED3005"/>
    <w:rsid w:val="00ED306A"/>
    <w:rsid w:val="00ED326C"/>
    <w:rsid w:val="00ED3622"/>
    <w:rsid w:val="00ED36C6"/>
    <w:rsid w:val="00ED38D5"/>
    <w:rsid w:val="00ED3ADC"/>
    <w:rsid w:val="00ED4220"/>
    <w:rsid w:val="00ED43DD"/>
    <w:rsid w:val="00ED43E4"/>
    <w:rsid w:val="00ED4720"/>
    <w:rsid w:val="00ED4A9D"/>
    <w:rsid w:val="00ED4C0B"/>
    <w:rsid w:val="00ED4D68"/>
    <w:rsid w:val="00ED5057"/>
    <w:rsid w:val="00ED50E3"/>
    <w:rsid w:val="00ED575E"/>
    <w:rsid w:val="00ED5A63"/>
    <w:rsid w:val="00ED5DCF"/>
    <w:rsid w:val="00ED6C99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47F"/>
    <w:rsid w:val="00EE36E9"/>
    <w:rsid w:val="00EE3717"/>
    <w:rsid w:val="00EE3888"/>
    <w:rsid w:val="00EE3C35"/>
    <w:rsid w:val="00EE3C37"/>
    <w:rsid w:val="00EE44DD"/>
    <w:rsid w:val="00EE4CB6"/>
    <w:rsid w:val="00EE5A79"/>
    <w:rsid w:val="00EE5AF1"/>
    <w:rsid w:val="00EE5FBA"/>
    <w:rsid w:val="00EE6699"/>
    <w:rsid w:val="00EE7A96"/>
    <w:rsid w:val="00EE7ADF"/>
    <w:rsid w:val="00EE7C43"/>
    <w:rsid w:val="00EF07D9"/>
    <w:rsid w:val="00EF0D3D"/>
    <w:rsid w:val="00EF0DD7"/>
    <w:rsid w:val="00EF11AE"/>
    <w:rsid w:val="00EF1316"/>
    <w:rsid w:val="00EF1367"/>
    <w:rsid w:val="00EF1946"/>
    <w:rsid w:val="00EF1CF8"/>
    <w:rsid w:val="00EF1E46"/>
    <w:rsid w:val="00EF1EB3"/>
    <w:rsid w:val="00EF2632"/>
    <w:rsid w:val="00EF2E3D"/>
    <w:rsid w:val="00EF2EAA"/>
    <w:rsid w:val="00EF34C0"/>
    <w:rsid w:val="00EF3948"/>
    <w:rsid w:val="00EF3E14"/>
    <w:rsid w:val="00EF41D2"/>
    <w:rsid w:val="00EF4424"/>
    <w:rsid w:val="00EF491E"/>
    <w:rsid w:val="00EF4983"/>
    <w:rsid w:val="00EF4C78"/>
    <w:rsid w:val="00EF566F"/>
    <w:rsid w:val="00EF59DB"/>
    <w:rsid w:val="00EF649E"/>
    <w:rsid w:val="00EF6AAF"/>
    <w:rsid w:val="00EF6FAD"/>
    <w:rsid w:val="00EF7068"/>
    <w:rsid w:val="00EF76B6"/>
    <w:rsid w:val="00EF7C41"/>
    <w:rsid w:val="00F002E5"/>
    <w:rsid w:val="00F007AF"/>
    <w:rsid w:val="00F00B20"/>
    <w:rsid w:val="00F00C62"/>
    <w:rsid w:val="00F00F7C"/>
    <w:rsid w:val="00F011FE"/>
    <w:rsid w:val="00F017A8"/>
    <w:rsid w:val="00F01810"/>
    <w:rsid w:val="00F018A8"/>
    <w:rsid w:val="00F01F92"/>
    <w:rsid w:val="00F021FF"/>
    <w:rsid w:val="00F02292"/>
    <w:rsid w:val="00F029FF"/>
    <w:rsid w:val="00F02E02"/>
    <w:rsid w:val="00F0313A"/>
    <w:rsid w:val="00F03211"/>
    <w:rsid w:val="00F034D2"/>
    <w:rsid w:val="00F03EEF"/>
    <w:rsid w:val="00F041C5"/>
    <w:rsid w:val="00F04332"/>
    <w:rsid w:val="00F048A1"/>
    <w:rsid w:val="00F05D0C"/>
    <w:rsid w:val="00F05E4E"/>
    <w:rsid w:val="00F05E6C"/>
    <w:rsid w:val="00F063AC"/>
    <w:rsid w:val="00F07701"/>
    <w:rsid w:val="00F07EAB"/>
    <w:rsid w:val="00F07EBE"/>
    <w:rsid w:val="00F10011"/>
    <w:rsid w:val="00F10D43"/>
    <w:rsid w:val="00F1129A"/>
    <w:rsid w:val="00F1195F"/>
    <w:rsid w:val="00F12384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C6F"/>
    <w:rsid w:val="00F14506"/>
    <w:rsid w:val="00F14587"/>
    <w:rsid w:val="00F14621"/>
    <w:rsid w:val="00F14951"/>
    <w:rsid w:val="00F14DC2"/>
    <w:rsid w:val="00F150B8"/>
    <w:rsid w:val="00F1540D"/>
    <w:rsid w:val="00F15854"/>
    <w:rsid w:val="00F1626B"/>
    <w:rsid w:val="00F162FF"/>
    <w:rsid w:val="00F16385"/>
    <w:rsid w:val="00F16663"/>
    <w:rsid w:val="00F166BF"/>
    <w:rsid w:val="00F16B3A"/>
    <w:rsid w:val="00F1707A"/>
    <w:rsid w:val="00F17968"/>
    <w:rsid w:val="00F17A0D"/>
    <w:rsid w:val="00F17B9A"/>
    <w:rsid w:val="00F17E8A"/>
    <w:rsid w:val="00F203C0"/>
    <w:rsid w:val="00F20821"/>
    <w:rsid w:val="00F208B1"/>
    <w:rsid w:val="00F20C63"/>
    <w:rsid w:val="00F20F9C"/>
    <w:rsid w:val="00F21391"/>
    <w:rsid w:val="00F214E5"/>
    <w:rsid w:val="00F21DA9"/>
    <w:rsid w:val="00F2297B"/>
    <w:rsid w:val="00F22E52"/>
    <w:rsid w:val="00F22FA6"/>
    <w:rsid w:val="00F2350F"/>
    <w:rsid w:val="00F2393A"/>
    <w:rsid w:val="00F23967"/>
    <w:rsid w:val="00F239D4"/>
    <w:rsid w:val="00F23A49"/>
    <w:rsid w:val="00F23FB6"/>
    <w:rsid w:val="00F24164"/>
    <w:rsid w:val="00F24273"/>
    <w:rsid w:val="00F24687"/>
    <w:rsid w:val="00F24CB6"/>
    <w:rsid w:val="00F250E9"/>
    <w:rsid w:val="00F2530F"/>
    <w:rsid w:val="00F25527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505"/>
    <w:rsid w:val="00F27652"/>
    <w:rsid w:val="00F27A94"/>
    <w:rsid w:val="00F30004"/>
    <w:rsid w:val="00F30149"/>
    <w:rsid w:val="00F3022E"/>
    <w:rsid w:val="00F30514"/>
    <w:rsid w:val="00F307E3"/>
    <w:rsid w:val="00F30D3B"/>
    <w:rsid w:val="00F30DE2"/>
    <w:rsid w:val="00F319DD"/>
    <w:rsid w:val="00F31E4C"/>
    <w:rsid w:val="00F322D3"/>
    <w:rsid w:val="00F3243A"/>
    <w:rsid w:val="00F32528"/>
    <w:rsid w:val="00F326E6"/>
    <w:rsid w:val="00F32810"/>
    <w:rsid w:val="00F32D28"/>
    <w:rsid w:val="00F33ACA"/>
    <w:rsid w:val="00F33D73"/>
    <w:rsid w:val="00F33E83"/>
    <w:rsid w:val="00F341C2"/>
    <w:rsid w:val="00F34240"/>
    <w:rsid w:val="00F345E2"/>
    <w:rsid w:val="00F347B1"/>
    <w:rsid w:val="00F34E47"/>
    <w:rsid w:val="00F34FDF"/>
    <w:rsid w:val="00F3532C"/>
    <w:rsid w:val="00F3594A"/>
    <w:rsid w:val="00F35F3A"/>
    <w:rsid w:val="00F36328"/>
    <w:rsid w:val="00F36471"/>
    <w:rsid w:val="00F3683A"/>
    <w:rsid w:val="00F3692D"/>
    <w:rsid w:val="00F36979"/>
    <w:rsid w:val="00F36F3E"/>
    <w:rsid w:val="00F37115"/>
    <w:rsid w:val="00F37CB9"/>
    <w:rsid w:val="00F37CCC"/>
    <w:rsid w:val="00F37F38"/>
    <w:rsid w:val="00F37FEE"/>
    <w:rsid w:val="00F402EF"/>
    <w:rsid w:val="00F4050A"/>
    <w:rsid w:val="00F40E81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4629"/>
    <w:rsid w:val="00F44B8C"/>
    <w:rsid w:val="00F44B8F"/>
    <w:rsid w:val="00F44C2F"/>
    <w:rsid w:val="00F4600E"/>
    <w:rsid w:val="00F46119"/>
    <w:rsid w:val="00F4625B"/>
    <w:rsid w:val="00F4629E"/>
    <w:rsid w:val="00F46CBA"/>
    <w:rsid w:val="00F472E2"/>
    <w:rsid w:val="00F477AC"/>
    <w:rsid w:val="00F47B23"/>
    <w:rsid w:val="00F47C30"/>
    <w:rsid w:val="00F502C0"/>
    <w:rsid w:val="00F503E6"/>
    <w:rsid w:val="00F50819"/>
    <w:rsid w:val="00F5091B"/>
    <w:rsid w:val="00F50969"/>
    <w:rsid w:val="00F50BE2"/>
    <w:rsid w:val="00F50D2C"/>
    <w:rsid w:val="00F50FFD"/>
    <w:rsid w:val="00F51123"/>
    <w:rsid w:val="00F51306"/>
    <w:rsid w:val="00F51C9D"/>
    <w:rsid w:val="00F51D34"/>
    <w:rsid w:val="00F523EF"/>
    <w:rsid w:val="00F52814"/>
    <w:rsid w:val="00F5297B"/>
    <w:rsid w:val="00F53130"/>
    <w:rsid w:val="00F541CC"/>
    <w:rsid w:val="00F5439E"/>
    <w:rsid w:val="00F54633"/>
    <w:rsid w:val="00F548F5"/>
    <w:rsid w:val="00F5492B"/>
    <w:rsid w:val="00F54C6A"/>
    <w:rsid w:val="00F54CEF"/>
    <w:rsid w:val="00F54CFE"/>
    <w:rsid w:val="00F55479"/>
    <w:rsid w:val="00F557FC"/>
    <w:rsid w:val="00F55FEA"/>
    <w:rsid w:val="00F56014"/>
    <w:rsid w:val="00F56045"/>
    <w:rsid w:val="00F56BFE"/>
    <w:rsid w:val="00F57063"/>
    <w:rsid w:val="00F5707B"/>
    <w:rsid w:val="00F57510"/>
    <w:rsid w:val="00F578D8"/>
    <w:rsid w:val="00F60043"/>
    <w:rsid w:val="00F60300"/>
    <w:rsid w:val="00F60413"/>
    <w:rsid w:val="00F60627"/>
    <w:rsid w:val="00F60785"/>
    <w:rsid w:val="00F6109F"/>
    <w:rsid w:val="00F61EFA"/>
    <w:rsid w:val="00F61FEE"/>
    <w:rsid w:val="00F623CB"/>
    <w:rsid w:val="00F6255F"/>
    <w:rsid w:val="00F6279F"/>
    <w:rsid w:val="00F629B9"/>
    <w:rsid w:val="00F63D2A"/>
    <w:rsid w:val="00F63FA6"/>
    <w:rsid w:val="00F64BFE"/>
    <w:rsid w:val="00F6506C"/>
    <w:rsid w:val="00F65F76"/>
    <w:rsid w:val="00F663F0"/>
    <w:rsid w:val="00F66593"/>
    <w:rsid w:val="00F66600"/>
    <w:rsid w:val="00F66770"/>
    <w:rsid w:val="00F668D3"/>
    <w:rsid w:val="00F66E99"/>
    <w:rsid w:val="00F677C2"/>
    <w:rsid w:val="00F67903"/>
    <w:rsid w:val="00F67C85"/>
    <w:rsid w:val="00F67D1C"/>
    <w:rsid w:val="00F67D90"/>
    <w:rsid w:val="00F67E22"/>
    <w:rsid w:val="00F67FBA"/>
    <w:rsid w:val="00F70580"/>
    <w:rsid w:val="00F70693"/>
    <w:rsid w:val="00F70776"/>
    <w:rsid w:val="00F70823"/>
    <w:rsid w:val="00F718FA"/>
    <w:rsid w:val="00F71EC8"/>
    <w:rsid w:val="00F71F14"/>
    <w:rsid w:val="00F726E0"/>
    <w:rsid w:val="00F726F6"/>
    <w:rsid w:val="00F7276F"/>
    <w:rsid w:val="00F7298D"/>
    <w:rsid w:val="00F72D99"/>
    <w:rsid w:val="00F73645"/>
    <w:rsid w:val="00F73919"/>
    <w:rsid w:val="00F73C09"/>
    <w:rsid w:val="00F740ED"/>
    <w:rsid w:val="00F744CF"/>
    <w:rsid w:val="00F74551"/>
    <w:rsid w:val="00F74ED5"/>
    <w:rsid w:val="00F754D6"/>
    <w:rsid w:val="00F759EA"/>
    <w:rsid w:val="00F75B18"/>
    <w:rsid w:val="00F76072"/>
    <w:rsid w:val="00F76775"/>
    <w:rsid w:val="00F76B41"/>
    <w:rsid w:val="00F772FE"/>
    <w:rsid w:val="00F777B4"/>
    <w:rsid w:val="00F77AB9"/>
    <w:rsid w:val="00F77AFA"/>
    <w:rsid w:val="00F77DC5"/>
    <w:rsid w:val="00F77F28"/>
    <w:rsid w:val="00F77F8A"/>
    <w:rsid w:val="00F801E8"/>
    <w:rsid w:val="00F8021E"/>
    <w:rsid w:val="00F80559"/>
    <w:rsid w:val="00F80A7C"/>
    <w:rsid w:val="00F80B5E"/>
    <w:rsid w:val="00F8121F"/>
    <w:rsid w:val="00F812CB"/>
    <w:rsid w:val="00F813B4"/>
    <w:rsid w:val="00F815CE"/>
    <w:rsid w:val="00F81A13"/>
    <w:rsid w:val="00F81CF4"/>
    <w:rsid w:val="00F81F67"/>
    <w:rsid w:val="00F82689"/>
    <w:rsid w:val="00F82AF7"/>
    <w:rsid w:val="00F832BE"/>
    <w:rsid w:val="00F8333C"/>
    <w:rsid w:val="00F834A0"/>
    <w:rsid w:val="00F834D7"/>
    <w:rsid w:val="00F8360A"/>
    <w:rsid w:val="00F839B9"/>
    <w:rsid w:val="00F83C0A"/>
    <w:rsid w:val="00F83CAF"/>
    <w:rsid w:val="00F83F27"/>
    <w:rsid w:val="00F844CC"/>
    <w:rsid w:val="00F84A1A"/>
    <w:rsid w:val="00F84FA9"/>
    <w:rsid w:val="00F8524E"/>
    <w:rsid w:val="00F857DA"/>
    <w:rsid w:val="00F85903"/>
    <w:rsid w:val="00F859C2"/>
    <w:rsid w:val="00F85A05"/>
    <w:rsid w:val="00F85EDF"/>
    <w:rsid w:val="00F8603F"/>
    <w:rsid w:val="00F86287"/>
    <w:rsid w:val="00F86629"/>
    <w:rsid w:val="00F86A7A"/>
    <w:rsid w:val="00F86FD2"/>
    <w:rsid w:val="00F8729F"/>
    <w:rsid w:val="00F87A1E"/>
    <w:rsid w:val="00F87B8B"/>
    <w:rsid w:val="00F87D9D"/>
    <w:rsid w:val="00F901B0"/>
    <w:rsid w:val="00F90833"/>
    <w:rsid w:val="00F90C59"/>
    <w:rsid w:val="00F90C8C"/>
    <w:rsid w:val="00F90CE7"/>
    <w:rsid w:val="00F915CC"/>
    <w:rsid w:val="00F91C6E"/>
    <w:rsid w:val="00F91F15"/>
    <w:rsid w:val="00F92397"/>
    <w:rsid w:val="00F925B2"/>
    <w:rsid w:val="00F92961"/>
    <w:rsid w:val="00F92E6E"/>
    <w:rsid w:val="00F92F95"/>
    <w:rsid w:val="00F931E2"/>
    <w:rsid w:val="00F93257"/>
    <w:rsid w:val="00F93477"/>
    <w:rsid w:val="00F934AB"/>
    <w:rsid w:val="00F93575"/>
    <w:rsid w:val="00F9368D"/>
    <w:rsid w:val="00F93925"/>
    <w:rsid w:val="00F93A55"/>
    <w:rsid w:val="00F93A64"/>
    <w:rsid w:val="00F93E49"/>
    <w:rsid w:val="00F93E99"/>
    <w:rsid w:val="00F93FA5"/>
    <w:rsid w:val="00F947BD"/>
    <w:rsid w:val="00F94C1C"/>
    <w:rsid w:val="00F94DAE"/>
    <w:rsid w:val="00F9585E"/>
    <w:rsid w:val="00F96171"/>
    <w:rsid w:val="00F964D2"/>
    <w:rsid w:val="00F96C75"/>
    <w:rsid w:val="00F96FE3"/>
    <w:rsid w:val="00F97076"/>
    <w:rsid w:val="00F9742C"/>
    <w:rsid w:val="00F97A48"/>
    <w:rsid w:val="00F97AF5"/>
    <w:rsid w:val="00F97B1F"/>
    <w:rsid w:val="00FA0034"/>
    <w:rsid w:val="00FA061F"/>
    <w:rsid w:val="00FA07A2"/>
    <w:rsid w:val="00FA0895"/>
    <w:rsid w:val="00FA105D"/>
    <w:rsid w:val="00FA10D3"/>
    <w:rsid w:val="00FA147A"/>
    <w:rsid w:val="00FA1A65"/>
    <w:rsid w:val="00FA1E7F"/>
    <w:rsid w:val="00FA1F60"/>
    <w:rsid w:val="00FA22C3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C48"/>
    <w:rsid w:val="00FA5E0D"/>
    <w:rsid w:val="00FA5E97"/>
    <w:rsid w:val="00FA60F7"/>
    <w:rsid w:val="00FA62CF"/>
    <w:rsid w:val="00FA66A4"/>
    <w:rsid w:val="00FA6947"/>
    <w:rsid w:val="00FA7144"/>
    <w:rsid w:val="00FA720E"/>
    <w:rsid w:val="00FA74BF"/>
    <w:rsid w:val="00FA7B5F"/>
    <w:rsid w:val="00FB0587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1BE"/>
    <w:rsid w:val="00FB3863"/>
    <w:rsid w:val="00FB42EE"/>
    <w:rsid w:val="00FB4A49"/>
    <w:rsid w:val="00FB4C5E"/>
    <w:rsid w:val="00FB4D2F"/>
    <w:rsid w:val="00FB5527"/>
    <w:rsid w:val="00FB5A47"/>
    <w:rsid w:val="00FB6384"/>
    <w:rsid w:val="00FB6892"/>
    <w:rsid w:val="00FB7263"/>
    <w:rsid w:val="00FC0488"/>
    <w:rsid w:val="00FC11FC"/>
    <w:rsid w:val="00FC13B1"/>
    <w:rsid w:val="00FC14F5"/>
    <w:rsid w:val="00FC187D"/>
    <w:rsid w:val="00FC1B83"/>
    <w:rsid w:val="00FC20C8"/>
    <w:rsid w:val="00FC2142"/>
    <w:rsid w:val="00FC2472"/>
    <w:rsid w:val="00FC24F1"/>
    <w:rsid w:val="00FC2AD7"/>
    <w:rsid w:val="00FC2D68"/>
    <w:rsid w:val="00FC2DD6"/>
    <w:rsid w:val="00FC3065"/>
    <w:rsid w:val="00FC3091"/>
    <w:rsid w:val="00FC30DE"/>
    <w:rsid w:val="00FC3AE5"/>
    <w:rsid w:val="00FC425A"/>
    <w:rsid w:val="00FC491B"/>
    <w:rsid w:val="00FC4943"/>
    <w:rsid w:val="00FC50EB"/>
    <w:rsid w:val="00FC52B4"/>
    <w:rsid w:val="00FC5DE9"/>
    <w:rsid w:val="00FC616B"/>
    <w:rsid w:val="00FC6561"/>
    <w:rsid w:val="00FC6568"/>
    <w:rsid w:val="00FC667C"/>
    <w:rsid w:val="00FC671D"/>
    <w:rsid w:val="00FC6D94"/>
    <w:rsid w:val="00FC6F91"/>
    <w:rsid w:val="00FC7033"/>
    <w:rsid w:val="00FC7768"/>
    <w:rsid w:val="00FC7A0D"/>
    <w:rsid w:val="00FC7E92"/>
    <w:rsid w:val="00FD0807"/>
    <w:rsid w:val="00FD0A6B"/>
    <w:rsid w:val="00FD0F5C"/>
    <w:rsid w:val="00FD16BF"/>
    <w:rsid w:val="00FD18D8"/>
    <w:rsid w:val="00FD198E"/>
    <w:rsid w:val="00FD1A1F"/>
    <w:rsid w:val="00FD1B80"/>
    <w:rsid w:val="00FD2921"/>
    <w:rsid w:val="00FD2DA4"/>
    <w:rsid w:val="00FD3693"/>
    <w:rsid w:val="00FD3B3B"/>
    <w:rsid w:val="00FD4137"/>
    <w:rsid w:val="00FD4158"/>
    <w:rsid w:val="00FD4471"/>
    <w:rsid w:val="00FD47FE"/>
    <w:rsid w:val="00FD4B61"/>
    <w:rsid w:val="00FD4B90"/>
    <w:rsid w:val="00FD4EBB"/>
    <w:rsid w:val="00FD5353"/>
    <w:rsid w:val="00FD545C"/>
    <w:rsid w:val="00FD59CA"/>
    <w:rsid w:val="00FD5C49"/>
    <w:rsid w:val="00FD6046"/>
    <w:rsid w:val="00FD680D"/>
    <w:rsid w:val="00FD6BAB"/>
    <w:rsid w:val="00FD6BD9"/>
    <w:rsid w:val="00FD6DA2"/>
    <w:rsid w:val="00FD6E72"/>
    <w:rsid w:val="00FD72CA"/>
    <w:rsid w:val="00FD75FE"/>
    <w:rsid w:val="00FD77F8"/>
    <w:rsid w:val="00FD7805"/>
    <w:rsid w:val="00FD7B78"/>
    <w:rsid w:val="00FD7CF8"/>
    <w:rsid w:val="00FE04E3"/>
    <w:rsid w:val="00FE05F8"/>
    <w:rsid w:val="00FE0764"/>
    <w:rsid w:val="00FE0845"/>
    <w:rsid w:val="00FE0A6D"/>
    <w:rsid w:val="00FE0C19"/>
    <w:rsid w:val="00FE13D6"/>
    <w:rsid w:val="00FE146F"/>
    <w:rsid w:val="00FE1485"/>
    <w:rsid w:val="00FE19CE"/>
    <w:rsid w:val="00FE2A57"/>
    <w:rsid w:val="00FE2A86"/>
    <w:rsid w:val="00FE3117"/>
    <w:rsid w:val="00FE3E66"/>
    <w:rsid w:val="00FE4892"/>
    <w:rsid w:val="00FE4914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AF3"/>
    <w:rsid w:val="00FF02D5"/>
    <w:rsid w:val="00FF0521"/>
    <w:rsid w:val="00FF067D"/>
    <w:rsid w:val="00FF06C1"/>
    <w:rsid w:val="00FF0700"/>
    <w:rsid w:val="00FF0BC2"/>
    <w:rsid w:val="00FF0BEB"/>
    <w:rsid w:val="00FF1007"/>
    <w:rsid w:val="00FF1525"/>
    <w:rsid w:val="00FF1A4D"/>
    <w:rsid w:val="00FF1BF0"/>
    <w:rsid w:val="00FF1F10"/>
    <w:rsid w:val="00FF25F4"/>
    <w:rsid w:val="00FF28B9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5206"/>
    <w:rsid w:val="00FF5460"/>
    <w:rsid w:val="00FF63B6"/>
    <w:rsid w:val="00FF6561"/>
    <w:rsid w:val="00FF6CB6"/>
    <w:rsid w:val="00FF6DFF"/>
    <w:rsid w:val="00FF7282"/>
    <w:rsid w:val="00FF758F"/>
    <w:rsid w:val="00FF76B0"/>
    <w:rsid w:val="00FF7AE5"/>
    <w:rsid w:val="00FF7B70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4C730CAD-B04C-46F4-8073-7621EBA9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D4C"/>
    <w:pPr>
      <w:jc w:val="both"/>
    </w:pPr>
  </w:style>
  <w:style w:type="paragraph" w:styleId="Heading1">
    <w:name w:val="heading 1"/>
    <w:basedOn w:val="Normal"/>
    <w:next w:val="Heading2"/>
    <w:link w:val="Heading1Char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95A9B"/>
    <w:pPr>
      <w:spacing w:before="240" w:after="60"/>
      <w:ind w:left="4956" w:hanging="708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95A9B"/>
    <w:pPr>
      <w:spacing w:before="240" w:after="60"/>
      <w:ind w:left="5664" w:hanging="708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aliases w:val="fr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aliases w:val="i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uiPriority w:val="99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uiPriority w:val="99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95A9B"/>
    <w:pPr>
      <w:spacing w:before="120" w:line="360" w:lineRule="auto"/>
      <w:ind w:right="389"/>
    </w:pPr>
    <w:rPr>
      <w:rFonts w:ascii="Times New Roman" w:hAnsi="Times New Roman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lang w:val="th-TH"/>
    </w:rPr>
  </w:style>
  <w:style w:type="paragraph" w:styleId="BodyText">
    <w:name w:val="Body Text"/>
    <w:aliases w:val="bt,body text,Body,Body อักขระ อักขระ,Body อักขระ,Body Char Char Char + Left:  0.39&quot;...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link w:val="BodyText3Char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uiPriority w:val="99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uiPriority w:val="99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uiPriority w:val="99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+ Left:  0.39&quot;...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uiPriority w:val="99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+ Left:  0.39&quot;... Char1"/>
    <w:link w:val="BodyText"/>
    <w:uiPriority w:val="99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uiPriority w:val="99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99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uiPriority w:val="99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uiPriority w:val="99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uiPriority w:val="99"/>
    <w:rsid w:val="00FD5C49"/>
    <w:pPr>
      <w:keepLines w:val="0"/>
      <w:numPr>
        <w:numId w:val="2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21F1"/>
    <w:rPr>
      <w:szCs w:val="25"/>
    </w:rPr>
  </w:style>
  <w:style w:type="character" w:customStyle="1" w:styleId="CommentTextChar">
    <w:name w:val="Comment Text Char"/>
    <w:link w:val="CommentText"/>
    <w:uiPriority w:val="99"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uiPriority w:val="99"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3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  <w:style w:type="paragraph" w:customStyle="1" w:styleId="acctmainheading">
    <w:name w:val="acct main heading"/>
    <w:aliases w:val="am"/>
    <w:basedOn w:val="Normal"/>
    <w:rsid w:val="000C3185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Heading1Char">
    <w:name w:val="Heading 1 Char"/>
    <w:basedOn w:val="DefaultParagraphFont"/>
    <w:link w:val="Heading1"/>
    <w:locked/>
    <w:rsid w:val="000C3185"/>
    <w:rPr>
      <w:sz w:val="22"/>
      <w:szCs w:val="22"/>
    </w:rPr>
  </w:style>
  <w:style w:type="character" w:customStyle="1" w:styleId="Heading3Char">
    <w:name w:val="Heading 3 Char"/>
    <w:basedOn w:val="BodyTextChar"/>
    <w:link w:val="Heading3"/>
    <w:locked/>
    <w:rsid w:val="000C3185"/>
    <w:rPr>
      <w:rFonts w:eastAsia="MS Mincho" w:cs="New York"/>
      <w:position w:val="-4"/>
      <w:sz w:val="22"/>
      <w:szCs w:val="22"/>
      <w:lang w:val="en-GB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0C3185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locked/>
    <w:rsid w:val="000C3185"/>
    <w:rPr>
      <w:sz w:val="22"/>
      <w:szCs w:val="22"/>
    </w:rPr>
  </w:style>
  <w:style w:type="character" w:customStyle="1" w:styleId="Heading6Char">
    <w:name w:val="Heading 6 Char"/>
    <w:basedOn w:val="DefaultParagraphFont"/>
    <w:link w:val="Heading6"/>
    <w:locked/>
    <w:rsid w:val="000C3185"/>
    <w:rPr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locked/>
    <w:rsid w:val="000C3185"/>
  </w:style>
  <w:style w:type="character" w:customStyle="1" w:styleId="Heading8Char">
    <w:name w:val="Heading 8 Char"/>
    <w:basedOn w:val="DefaultParagraphFont"/>
    <w:link w:val="Heading8"/>
    <w:locked/>
    <w:rsid w:val="000C3185"/>
    <w:rPr>
      <w:i/>
      <w:iCs/>
    </w:rPr>
  </w:style>
  <w:style w:type="character" w:customStyle="1" w:styleId="Heading9Char">
    <w:name w:val="Heading 9 Char"/>
    <w:basedOn w:val="DefaultParagraphFont"/>
    <w:link w:val="Heading9"/>
    <w:locked/>
    <w:rsid w:val="000C3185"/>
    <w:rPr>
      <w:i/>
      <w:iCs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C31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C31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0C31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0C318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0C3185"/>
    <w:pPr>
      <w:keepNext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  <w:jc w:val="left"/>
    </w:pPr>
    <w:rPr>
      <w:rFonts w:ascii="Arial" w:eastAsia="Times New Roman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0C31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0C31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0C3185"/>
    <w:pPr>
      <w:tabs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0C31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0C31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C3185"/>
  </w:style>
  <w:style w:type="paragraph" w:customStyle="1" w:styleId="AANumbering">
    <w:name w:val="AA Numbering"/>
    <w:basedOn w:val="Normal"/>
    <w:uiPriority w:val="99"/>
    <w:rsid w:val="000C3185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0C3185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0C3185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C3185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C3185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0C31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0C31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0C3185"/>
    <w:pPr>
      <w:framePr w:w="10142" w:hSpace="180" w:vSpace="180" w:wrap="around" w:y="7"/>
    </w:pPr>
  </w:style>
  <w:style w:type="paragraph" w:customStyle="1" w:styleId="30">
    <w:name w:val="µÒÃÒ§3ªèÍ§"/>
    <w:basedOn w:val="Normal"/>
    <w:uiPriority w:val="99"/>
    <w:rsid w:val="000C3185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0C3185"/>
    <w:rPr>
      <w:rFonts w:ascii="Times New Roman" w:hAnsi="Times New Roman"/>
      <w:lang w:val="en-GB"/>
    </w:rPr>
  </w:style>
  <w:style w:type="paragraph" w:customStyle="1" w:styleId="T0">
    <w:name w:val="????? T"/>
    <w:basedOn w:val="Normal"/>
    <w:uiPriority w:val="99"/>
    <w:rsid w:val="000C3185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0C3185"/>
    <w:pPr>
      <w:jc w:val="center"/>
    </w:pPr>
    <w:rPr>
      <w:rFonts w:ascii="Book Antiqua" w:eastAsia="Times New Roman" w:hAnsi="Book Antiqua" w:cs="Times New Roman"/>
      <w:b/>
      <w:bCs/>
      <w:lang w:val="th-TH"/>
    </w:rPr>
  </w:style>
  <w:style w:type="paragraph" w:customStyle="1" w:styleId="a5">
    <w:name w:val="Åº"/>
    <w:basedOn w:val="Normal"/>
    <w:uiPriority w:val="99"/>
    <w:rsid w:val="000C3185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C3185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0C3185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0C3185"/>
    <w:pPr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C3185"/>
    <w:pPr>
      <w:spacing w:line="240" w:lineRule="atLeast"/>
      <w:ind w:left="540" w:hanging="540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C3185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C3185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rsid w:val="000C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0C3185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0C31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C3185"/>
    <w:pPr>
      <w:spacing w:after="0"/>
    </w:pPr>
  </w:style>
  <w:style w:type="paragraph" w:customStyle="1" w:styleId="acctdividends">
    <w:name w:val="acct dividends"/>
    <w:aliases w:val="ad"/>
    <w:basedOn w:val="Normal"/>
    <w:rsid w:val="000C3185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C3185"/>
    <w:pPr>
      <w:spacing w:after="0"/>
    </w:pPr>
  </w:style>
  <w:style w:type="paragraph" w:customStyle="1" w:styleId="acctindent">
    <w:name w:val="acct indent"/>
    <w:aliases w:val="ai"/>
    <w:basedOn w:val="BodyText"/>
    <w:rsid w:val="000C3185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C3185"/>
    <w:pPr>
      <w:spacing w:line="260" w:lineRule="atLeast"/>
      <w:jc w:val="center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readnote">
    <w:name w:val="acct read note"/>
    <w:aliases w:val="ar"/>
    <w:basedOn w:val="BodyText"/>
    <w:rsid w:val="000C3185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C3185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C3185"/>
    <w:pPr>
      <w:keepNext/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C3185"/>
  </w:style>
  <w:style w:type="paragraph" w:customStyle="1" w:styleId="acctstatementsub-headingbolditalic">
    <w:name w:val="acct statement sub-heading bold italic"/>
    <w:aliases w:val="asbi"/>
    <w:basedOn w:val="Normal"/>
    <w:rsid w:val="000C3185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C3185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C3185"/>
  </w:style>
  <w:style w:type="paragraph" w:customStyle="1" w:styleId="acctstatementsub-sub-heading">
    <w:name w:val="acct statement sub-sub-heading"/>
    <w:aliases w:val="asss"/>
    <w:basedOn w:val="block2"/>
    <w:next w:val="Normal"/>
    <w:rsid w:val="000C31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C31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C318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C3185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figures">
    <w:name w:val="acct two figures"/>
    <w:aliases w:val="a2"/>
    <w:basedOn w:val="Normal"/>
    <w:rsid w:val="000C3185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lines">
    <w:name w:val="acct two lines"/>
    <w:aliases w:val="a2l"/>
    <w:basedOn w:val="Normal"/>
    <w:rsid w:val="000C3185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3185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locknospaceafter">
    <w:name w:val="block no space after"/>
    <w:aliases w:val="bn"/>
    <w:basedOn w:val="block"/>
    <w:rsid w:val="000C31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C3185"/>
    <w:pPr>
      <w:spacing w:after="0"/>
    </w:pPr>
  </w:style>
  <w:style w:type="paragraph" w:customStyle="1" w:styleId="List1a">
    <w:name w:val="List 1a"/>
    <w:aliases w:val="1a"/>
    <w:basedOn w:val="Normal"/>
    <w:rsid w:val="000C3185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List2i">
    <w:name w:val="List 2i"/>
    <w:aliases w:val="2i"/>
    <w:basedOn w:val="Normal"/>
    <w:rsid w:val="000C3185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styleId="MacroText">
    <w:name w:val="macro"/>
    <w:link w:val="MacroTextChar"/>
    <w:semiHidden/>
    <w:rsid w:val="000C31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0C3185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C318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0C3185"/>
  </w:style>
  <w:style w:type="paragraph" w:customStyle="1" w:styleId="zreportaddinfo">
    <w:name w:val="zreport addinfo"/>
    <w:basedOn w:val="Normal"/>
    <w:rsid w:val="000C318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0C318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0C318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C31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C3185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C3185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C318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C3185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ineptheading">
    <w:name w:val="nine pt heading"/>
    <w:aliases w:val="9h"/>
    <w:basedOn w:val="nineptbodytext"/>
    <w:rsid w:val="000C3185"/>
    <w:rPr>
      <w:b/>
      <w:bCs/>
    </w:rPr>
  </w:style>
  <w:style w:type="paragraph" w:customStyle="1" w:styleId="nineptbodytext">
    <w:name w:val="nine pt body text"/>
    <w:aliases w:val="9bt"/>
    <w:basedOn w:val="nineptnormal"/>
    <w:rsid w:val="000C3185"/>
    <w:pPr>
      <w:spacing w:after="220"/>
    </w:pPr>
  </w:style>
  <w:style w:type="paragraph" w:customStyle="1" w:styleId="nineptnormal">
    <w:name w:val="nine pt normal"/>
    <w:aliases w:val="9n"/>
    <w:basedOn w:val="Normal"/>
    <w:rsid w:val="000C3185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C3185"/>
    <w:pPr>
      <w:jc w:val="center"/>
    </w:pPr>
  </w:style>
  <w:style w:type="paragraph" w:customStyle="1" w:styleId="heading">
    <w:name w:val="heading"/>
    <w:aliases w:val="h"/>
    <w:basedOn w:val="BodyText"/>
    <w:rsid w:val="000C3185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C318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C3185"/>
  </w:style>
  <w:style w:type="paragraph" w:customStyle="1" w:styleId="nineptheadingcentredbold">
    <w:name w:val="nine pt heading centred bold"/>
    <w:aliases w:val="9hcb"/>
    <w:basedOn w:val="Normal"/>
    <w:rsid w:val="000C318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C31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C318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C3185"/>
    <w:rPr>
      <w:b/>
    </w:rPr>
  </w:style>
  <w:style w:type="paragraph" w:customStyle="1" w:styleId="nineptcolumntab1">
    <w:name w:val="nine pt column tab1"/>
    <w:aliases w:val="a91"/>
    <w:basedOn w:val="nineptnormal"/>
    <w:rsid w:val="000C31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C318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C3185"/>
    <w:pPr>
      <w:jc w:val="center"/>
    </w:pPr>
  </w:style>
  <w:style w:type="paragraph" w:customStyle="1" w:styleId="Normalheading">
    <w:name w:val="Normal heading"/>
    <w:aliases w:val="nh"/>
    <w:basedOn w:val="Normal"/>
    <w:rsid w:val="000C3185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C3185"/>
  </w:style>
  <w:style w:type="paragraph" w:customStyle="1" w:styleId="accttwofigurescents">
    <w:name w:val="acct two figures cents"/>
    <w:aliases w:val="a2c,acct two figures ¢ sign"/>
    <w:basedOn w:val="Normal"/>
    <w:rsid w:val="000C3185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C3185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ormalIndent1">
    <w:name w:val="Normal Indent1"/>
    <w:basedOn w:val="Normal"/>
    <w:rsid w:val="000C3185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C3185"/>
  </w:style>
  <w:style w:type="paragraph" w:customStyle="1" w:styleId="ListBullet2halfspaceafter">
    <w:name w:val="List Bullet 2 half space after"/>
    <w:aliases w:val="lb2hs"/>
    <w:basedOn w:val="ListBullet2"/>
    <w:rsid w:val="000C3185"/>
  </w:style>
  <w:style w:type="paragraph" w:customStyle="1" w:styleId="BodyTextIndentitalichalfspafter">
    <w:name w:val="Body Text Indent italic half sp after"/>
    <w:aliases w:val="iitalhs"/>
    <w:basedOn w:val="BodyTextIndentitalic"/>
    <w:rsid w:val="000C31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C3185"/>
    <w:pPr>
      <w:keepLines w:val="0"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C3185"/>
    <w:pPr>
      <w:keepLines w:val="0"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C3185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C3185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C3185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C3185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tabletext0">
    <w:name w:val="table text"/>
    <w:aliases w:val="tt"/>
    <w:basedOn w:val="Normal"/>
    <w:rsid w:val="000C3185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odyTextitalic">
    <w:name w:val="Body Text italic"/>
    <w:basedOn w:val="BodyText"/>
    <w:rsid w:val="000C3185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C3185"/>
    <w:pPr>
      <w:keepLines w:val="0"/>
      <w:spacing w:after="0" w:line="260" w:lineRule="atLeast"/>
      <w:ind w:left="340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C3185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C318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C3185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C31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C31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C31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C3185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C31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0"/>
    <w:rsid w:val="000C318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C3185"/>
    <w:pPr>
      <w:tabs>
        <w:tab w:val="decimal" w:pos="227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C3185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Foreigncurrencytable">
    <w:name w:val="Foreign currency table"/>
    <w:basedOn w:val="Normal"/>
    <w:rsid w:val="000C3185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C3185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lang w:val="en-GB" w:bidi="ar-SA"/>
    </w:rPr>
  </w:style>
  <w:style w:type="paragraph" w:customStyle="1" w:styleId="accttwofigures0">
    <w:name w:val="acct two figures %"/>
    <w:aliases w:val="a2%"/>
    <w:basedOn w:val="Normal"/>
    <w:rsid w:val="000C3185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twofigures2a22">
    <w:name w:val="acct two figures %2.a2%2"/>
    <w:basedOn w:val="Normal"/>
    <w:rsid w:val="000C3185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locklist">
    <w:name w:val="block list"/>
    <w:aliases w:val="blist"/>
    <w:basedOn w:val="block"/>
    <w:rsid w:val="000C318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C31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C3185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lockheading">
    <w:name w:val="block heading"/>
    <w:aliases w:val="bh"/>
    <w:basedOn w:val="block"/>
    <w:rsid w:val="000C31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C31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C318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C31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C3185"/>
    <w:pPr>
      <w:spacing w:after="0"/>
    </w:pPr>
  </w:style>
  <w:style w:type="paragraph" w:customStyle="1" w:styleId="smallreturn">
    <w:name w:val="small return"/>
    <w:aliases w:val="sr"/>
    <w:basedOn w:val="Normal"/>
    <w:rsid w:val="000C3185"/>
    <w:pPr>
      <w:spacing w:line="130" w:lineRule="exac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C3185"/>
    <w:pPr>
      <w:spacing w:after="0"/>
    </w:pPr>
  </w:style>
  <w:style w:type="paragraph" w:customStyle="1" w:styleId="headingbolditalic">
    <w:name w:val="heading bold italic"/>
    <w:aliases w:val="hbi"/>
    <w:basedOn w:val="heading"/>
    <w:rsid w:val="000C318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C3185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C3185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C3185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acctindenttabs">
    <w:name w:val="acct indent+tabs"/>
    <w:aliases w:val="ait"/>
    <w:basedOn w:val="acctindent"/>
    <w:rsid w:val="000C31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C3185"/>
    <w:pPr>
      <w:spacing w:after="0"/>
    </w:pPr>
  </w:style>
  <w:style w:type="paragraph" w:customStyle="1" w:styleId="blockbullet">
    <w:name w:val="block bullet"/>
    <w:aliases w:val="bb"/>
    <w:basedOn w:val="block"/>
    <w:rsid w:val="000C31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C3185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C31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C3185"/>
    <w:pPr>
      <w:spacing w:after="0"/>
    </w:pPr>
  </w:style>
  <w:style w:type="paragraph" w:customStyle="1" w:styleId="eightptnormal">
    <w:name w:val="eight pt normal"/>
    <w:aliases w:val="8n"/>
    <w:basedOn w:val="Normal"/>
    <w:rsid w:val="000C3185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C31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C31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C31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C3185"/>
    <w:rPr>
      <w:b/>
      <w:bCs/>
    </w:rPr>
  </w:style>
  <w:style w:type="paragraph" w:customStyle="1" w:styleId="eightptbodytext">
    <w:name w:val="eight pt body text"/>
    <w:aliases w:val="8bt"/>
    <w:basedOn w:val="eightptnormal"/>
    <w:rsid w:val="000C318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C31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C31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C318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C3185"/>
    <w:pPr>
      <w:spacing w:after="0"/>
    </w:pPr>
  </w:style>
  <w:style w:type="paragraph" w:customStyle="1" w:styleId="eightptblock">
    <w:name w:val="eight pt block"/>
    <w:aliases w:val="8b"/>
    <w:basedOn w:val="Normal"/>
    <w:rsid w:val="000C3185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C31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C31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C3185"/>
  </w:style>
  <w:style w:type="paragraph" w:customStyle="1" w:styleId="accttwofigureslongernumber2">
    <w:name w:val="acct two figures longer number2"/>
    <w:aliases w:val="a2+2"/>
    <w:basedOn w:val="Normal"/>
    <w:rsid w:val="000C3185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ormalbullet">
    <w:name w:val="Normal bullet"/>
    <w:aliases w:val="nb"/>
    <w:basedOn w:val="Normal"/>
    <w:rsid w:val="000C3185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C3185"/>
    <w:pPr>
      <w:spacing w:after="0"/>
    </w:pPr>
  </w:style>
  <w:style w:type="paragraph" w:customStyle="1" w:styleId="blockindent">
    <w:name w:val="block indent"/>
    <w:aliases w:val="bi"/>
    <w:basedOn w:val="block"/>
    <w:rsid w:val="000C31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C3185"/>
    <w:pPr>
      <w:jc w:val="center"/>
    </w:pPr>
  </w:style>
  <w:style w:type="paragraph" w:customStyle="1" w:styleId="nineptcol">
    <w:name w:val="nine pt %col"/>
    <w:aliases w:val="9%"/>
    <w:basedOn w:val="nineptnormal"/>
    <w:rsid w:val="000C31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C31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C31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C3185"/>
  </w:style>
  <w:style w:type="paragraph" w:customStyle="1" w:styleId="nineptblocklist">
    <w:name w:val="nine pt block list"/>
    <w:aliases w:val="9bl"/>
    <w:basedOn w:val="nineptblock"/>
    <w:rsid w:val="000C318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C31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C3185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C31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C318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C31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C31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C318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C31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C3185"/>
    <w:pPr>
      <w:spacing w:after="20"/>
    </w:pPr>
  </w:style>
  <w:style w:type="paragraph" w:customStyle="1" w:styleId="blockbulletnospaceafter">
    <w:name w:val="block bullet no space after"/>
    <w:aliases w:val="bbn,block bullet no sp"/>
    <w:rsid w:val="000C31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C3185"/>
  </w:style>
  <w:style w:type="paragraph" w:customStyle="1" w:styleId="nineptblocknosp">
    <w:name w:val="nine pt block no sp"/>
    <w:aliases w:val="9bn"/>
    <w:basedOn w:val="Normal"/>
    <w:rsid w:val="000C3185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C318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C3185"/>
    <w:pPr>
      <w:spacing w:after="80"/>
    </w:pPr>
  </w:style>
  <w:style w:type="paragraph" w:customStyle="1" w:styleId="nineptratecol">
    <w:name w:val="nine pt rate col"/>
    <w:aliases w:val="a9r"/>
    <w:basedOn w:val="nineptnormal"/>
    <w:rsid w:val="000C31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C31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C318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C3185"/>
    <w:pPr>
      <w:keepLines w:val="0"/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C31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C31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C3185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C31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C31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C31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C31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C31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C318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C3185"/>
    <w:pPr>
      <w:ind w:left="907" w:hanging="340"/>
    </w:pPr>
  </w:style>
  <w:style w:type="paragraph" w:customStyle="1" w:styleId="List3i">
    <w:name w:val="List 3i"/>
    <w:aliases w:val="3i"/>
    <w:basedOn w:val="List2i"/>
    <w:rsid w:val="000C31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C31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C318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C31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C31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C31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C31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C3185"/>
    <w:pPr>
      <w:spacing w:after="80"/>
    </w:pPr>
  </w:style>
  <w:style w:type="paragraph" w:customStyle="1" w:styleId="blockbullet2">
    <w:name w:val="block bullet 2"/>
    <w:aliases w:val="bb2"/>
    <w:basedOn w:val="BodyText"/>
    <w:rsid w:val="000C3185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C31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C3185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C3185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CoverTitle">
    <w:name w:val="Cover Title"/>
    <w:basedOn w:val="Normal"/>
    <w:rsid w:val="000C3185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CoverClientName">
    <w:name w:val="Cover Client Name"/>
    <w:basedOn w:val="Normal"/>
    <w:rsid w:val="000C318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0C3185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u w:val="none"/>
      <w:lang w:val="en-GB" w:bidi="ar-SA"/>
    </w:rPr>
  </w:style>
  <w:style w:type="paragraph" w:customStyle="1" w:styleId="CoverDate">
    <w:name w:val="Cover Date"/>
    <w:basedOn w:val="Single"/>
    <w:rsid w:val="000C3185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u w:val="none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C31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C3185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C3185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C318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C318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C3185"/>
    <w:pPr>
      <w:jc w:val="left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C3185"/>
    <w:rPr>
      <w:rFonts w:ascii="Consolas" w:eastAsia="Times New Roman" w:hAnsi="Consolas"/>
      <w:sz w:val="21"/>
      <w:szCs w:val="26"/>
    </w:rPr>
  </w:style>
  <w:style w:type="paragraph" w:customStyle="1" w:styleId="AccountingPolicy">
    <w:name w:val="Accounting Policy"/>
    <w:basedOn w:val="Normal"/>
    <w:link w:val="AccountingPolicyChar1"/>
    <w:rsid w:val="000C31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C3185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C31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C3185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C31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C31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C3185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0C31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C31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C31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C31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C31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C318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C3185"/>
    <w:rPr>
      <w:i/>
      <w:iCs/>
    </w:rPr>
  </w:style>
  <w:style w:type="character" w:customStyle="1" w:styleId="apple-converted-space">
    <w:name w:val="apple-converted-space"/>
    <w:basedOn w:val="DefaultParagraphFont"/>
    <w:rsid w:val="000C3185"/>
  </w:style>
  <w:style w:type="table" w:styleId="Table3Deffects2">
    <w:name w:val="Table 3D effects 2"/>
    <w:basedOn w:val="TableNormal"/>
    <w:rsid w:val="000C318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C31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C3185"/>
    <w:pPr>
      <w:widowControl w:val="0"/>
      <w:jc w:val="left"/>
    </w:pPr>
    <w:rPr>
      <w:rFonts w:asciiTheme="minorHAnsi" w:eastAsiaTheme="minorHAnsi" w:hAnsiTheme="minorHAnsi" w:cstheme="minorBidi"/>
      <w:lang w:bidi="ar-SA"/>
    </w:rPr>
  </w:style>
  <w:style w:type="character" w:styleId="Hyperlink">
    <w:name w:val="Hyperlink"/>
    <w:basedOn w:val="DefaultParagraphFont"/>
    <w:uiPriority w:val="99"/>
    <w:rsid w:val="000C318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0C31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C3185"/>
    <w:rPr>
      <w:color w:val="954F72" w:themeColor="followedHyperlink"/>
      <w:u w:val="single"/>
    </w:rPr>
  </w:style>
  <w:style w:type="paragraph" w:customStyle="1" w:styleId="Pa47">
    <w:name w:val="Pa47"/>
    <w:basedOn w:val="Normal"/>
    <w:next w:val="Normal"/>
    <w:uiPriority w:val="99"/>
    <w:rsid w:val="000C3185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0C3185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EF7C41"/>
  </w:style>
  <w:style w:type="paragraph" w:customStyle="1" w:styleId="Style3">
    <w:name w:val="Style3"/>
    <w:basedOn w:val="ListParagraph"/>
    <w:link w:val="Style3Char"/>
    <w:qFormat/>
    <w:rsid w:val="006D37BE"/>
    <w:pPr>
      <w:numPr>
        <w:numId w:val="28"/>
      </w:numPr>
      <w:tabs>
        <w:tab w:val="left" w:pos="540"/>
      </w:tabs>
      <w:spacing w:line="240" w:lineRule="atLeast"/>
      <w:contextualSpacing w:val="0"/>
      <w:jc w:val="thaiDistribute"/>
    </w:pPr>
    <w:rPr>
      <w:rFonts w:asciiTheme="majorBidi" w:eastAsia="Cordia New" w:hAnsiTheme="majorBidi" w:cstheme="majorBidi"/>
      <w:sz w:val="30"/>
    </w:rPr>
  </w:style>
  <w:style w:type="character" w:customStyle="1" w:styleId="Style3Char">
    <w:name w:val="Style3 Char"/>
    <w:basedOn w:val="ListParagraphChar"/>
    <w:link w:val="Style3"/>
    <w:rsid w:val="006D37BE"/>
    <w:rPr>
      <w:rFonts w:asciiTheme="majorBidi" w:eastAsia="Cordia New" w:hAnsiTheme="majorBidi" w:cstheme="majorBidi"/>
      <w:sz w:val="30"/>
      <w:szCs w:val="28"/>
    </w:rPr>
  </w:style>
  <w:style w:type="paragraph" w:customStyle="1" w:styleId="Style1">
    <w:name w:val="Style1"/>
    <w:basedOn w:val="Normal"/>
    <w:link w:val="Style1Char"/>
    <w:qFormat/>
    <w:rsid w:val="0067317C"/>
    <w:pPr>
      <w:jc w:val="thaiDistribute"/>
    </w:pPr>
    <w:rPr>
      <w:rFonts w:ascii="Browallia New" w:eastAsia="Arial Unicode MS" w:hAnsi="Browallia New" w:cs="Browallia New"/>
      <w:sz w:val="26"/>
      <w:szCs w:val="26"/>
      <w:lang w:val="en-GB"/>
    </w:rPr>
  </w:style>
  <w:style w:type="character" w:customStyle="1" w:styleId="Style1Char">
    <w:name w:val="Style1 Char"/>
    <w:link w:val="Style1"/>
    <w:rsid w:val="0067317C"/>
    <w:rPr>
      <w:rFonts w:ascii="Browallia New" w:eastAsia="Arial Unicode MS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21810-92C3-4767-9C98-C351F53DD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FE2C3D-C630-4639-A354-1C83596F6D4A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f6ba49b0-bcda-4796-8236-5b5cc1493ace"/>
    <ds:schemaRef ds:uri="4243d5be-521d-4052-81ca-f0f31ea6f2da"/>
    <ds:schemaRef ds:uri="http://purl.org/dc/dcmitype/"/>
    <ds:schemaRef ds:uri="05716746-add9-412a-97a9-1b5167d151a3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07F938F-49E6-477E-B7D0-7F751B2B2C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66</Pages>
  <Words>14481</Words>
  <Characters>63480</Characters>
  <Application>Microsoft Office Word</Application>
  <DocSecurity>0</DocSecurity>
  <Lines>9068</Lines>
  <Paragraphs>3898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74063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Rinrada, Saelee</cp:lastModifiedBy>
  <cp:revision>7</cp:revision>
  <cp:lastPrinted>2026-02-05T02:13:00Z</cp:lastPrinted>
  <dcterms:created xsi:type="dcterms:W3CDTF">2026-02-12T11:42:00Z</dcterms:created>
  <dcterms:modified xsi:type="dcterms:W3CDTF">2026-02-12T12:34:00Z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