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CBE33" w14:textId="77777777" w:rsidR="00904AB6" w:rsidRPr="004017C6" w:rsidRDefault="00904AB6" w:rsidP="00814676">
      <w:pPr>
        <w:pStyle w:val="Caption"/>
        <w:spacing w:line="240" w:lineRule="auto"/>
        <w:rPr>
          <w:rFonts w:ascii="Browallia New" w:hAnsi="Browallia New" w:cs="Browallia New"/>
          <w:sz w:val="26"/>
          <w:szCs w:val="26"/>
          <w:highlight w:val="yellow"/>
          <w:cs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814676" w:rsidRPr="004017C6" w14:paraId="5375591F" w14:textId="77777777" w:rsidTr="00B03A3F">
        <w:trPr>
          <w:trHeight w:val="386"/>
        </w:trPr>
        <w:tc>
          <w:tcPr>
            <w:tcW w:w="9450" w:type="dxa"/>
            <w:vAlign w:val="center"/>
            <w:hideMark/>
          </w:tcPr>
          <w:p w14:paraId="492960DA" w14:textId="65F5DA03" w:rsidR="00904AB6" w:rsidRPr="004017C6" w:rsidRDefault="00BE3D4E" w:rsidP="00B03A3F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904AB6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904AB6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CB6EDA5" w14:textId="77777777" w:rsidR="00FC7210" w:rsidRPr="004017C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0C78B49" w14:textId="77777777" w:rsidR="00FC7210" w:rsidRPr="004017C6" w:rsidRDefault="00FC7210" w:rsidP="00FC7210">
      <w:pPr>
        <w:pStyle w:val="Header"/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th-TH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บริษัท </w:t>
      </w:r>
      <w:proofErr w:type="spellStart"/>
      <w:r w:rsidRPr="004017C6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เทิร์น</w:t>
      </w:r>
      <w:proofErr w:type="spellEnd"/>
      <w:r w:rsidRPr="004017C6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คีย์ คอมมูนิเค</w:t>
      </w:r>
      <w:proofErr w:type="spellStart"/>
      <w:r w:rsidRPr="004017C6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ชั่น</w:t>
      </w:r>
      <w:proofErr w:type="spellEnd"/>
      <w:r w:rsidRPr="004017C6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 xml:space="preserve"> เซอร์วิส จำกัด (มหาชน) (</w:t>
      </w:r>
      <w:r w:rsidRPr="004017C6">
        <w:rPr>
          <w:rFonts w:ascii="Browallia New" w:hAnsi="Browallia New" w:cs="Browallia New"/>
          <w:spacing w:val="-4"/>
          <w:sz w:val="26"/>
          <w:szCs w:val="26"/>
          <w:lang w:val="th-TH"/>
        </w:rPr>
        <w:t>“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บริษัท</w:t>
      </w:r>
      <w:r w:rsidRPr="004017C6">
        <w:rPr>
          <w:rFonts w:ascii="Browallia New" w:hAnsi="Browallia New" w:cs="Browallia New"/>
          <w:spacing w:val="-4"/>
          <w:sz w:val="26"/>
          <w:szCs w:val="26"/>
          <w:lang w:val="th-TH"/>
        </w:rPr>
        <w:t>”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th-TH"/>
        </w:rPr>
        <w:t>) เป็นบริษัทมหาชนจำกัด 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62376023" w14:textId="77777777" w:rsidR="00FC7210" w:rsidRPr="004017C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49369F89" w14:textId="3EC323B5" w:rsidR="00257DC6" w:rsidRPr="004017C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  <w:lang w:val="th-TH"/>
        </w:rPr>
        <w:t xml:space="preserve">เลขที่ </w:t>
      </w:r>
      <w:r w:rsidR="00BE3D4E" w:rsidRPr="00BE3D4E">
        <w:rPr>
          <w:rFonts w:ascii="Browallia New" w:hAnsi="Browallia New" w:cs="Browallia New"/>
          <w:sz w:val="26"/>
          <w:szCs w:val="26"/>
        </w:rPr>
        <w:t>44</w:t>
      </w:r>
      <w:r w:rsidRPr="004017C6">
        <w:rPr>
          <w:rFonts w:ascii="Browallia New" w:hAnsi="Browallia New" w:cs="Browallia New"/>
          <w:sz w:val="26"/>
          <w:szCs w:val="26"/>
          <w:cs/>
          <w:lang w:val="th-TH"/>
        </w:rPr>
        <w:t>/</w:t>
      </w:r>
      <w:r w:rsidR="00BE3D4E" w:rsidRPr="00BE3D4E">
        <w:rPr>
          <w:rFonts w:ascii="Browallia New" w:hAnsi="Browallia New" w:cs="Browallia New"/>
          <w:sz w:val="26"/>
          <w:szCs w:val="26"/>
        </w:rPr>
        <w:t>44</w:t>
      </w:r>
      <w:r w:rsidRPr="004017C6">
        <w:rPr>
          <w:rFonts w:ascii="Browallia New" w:hAnsi="Browallia New" w:cs="Browallia New"/>
          <w:sz w:val="26"/>
          <w:szCs w:val="26"/>
          <w:cs/>
          <w:lang w:val="th-TH"/>
        </w:rPr>
        <w:t xml:space="preserve"> ซอยวิภาวดีรังสิต </w:t>
      </w:r>
      <w:r w:rsidR="00BE3D4E" w:rsidRPr="00BE3D4E">
        <w:rPr>
          <w:rFonts w:ascii="Browallia New" w:hAnsi="Browallia New" w:cs="Browallia New"/>
          <w:sz w:val="26"/>
          <w:szCs w:val="26"/>
        </w:rPr>
        <w:t>60</w:t>
      </w:r>
      <w:r w:rsidRPr="004017C6">
        <w:rPr>
          <w:rFonts w:ascii="Browallia New" w:hAnsi="Browallia New" w:cs="Browallia New"/>
          <w:sz w:val="26"/>
          <w:szCs w:val="26"/>
          <w:cs/>
          <w:lang w:val="th-TH"/>
        </w:rPr>
        <w:t xml:space="preserve"> แยก </w:t>
      </w:r>
      <w:r w:rsidR="00BE3D4E" w:rsidRPr="00BE3D4E">
        <w:rPr>
          <w:rFonts w:ascii="Browallia New" w:hAnsi="Browallia New" w:cs="Browallia New"/>
          <w:sz w:val="26"/>
          <w:szCs w:val="26"/>
        </w:rPr>
        <w:t>18</w:t>
      </w:r>
      <w:r w:rsidRPr="004017C6">
        <w:rPr>
          <w:rFonts w:ascii="Browallia New" w:hAnsi="Browallia New" w:cs="Browallia New"/>
          <w:sz w:val="26"/>
          <w:szCs w:val="26"/>
          <w:cs/>
          <w:lang w:val="th-TH"/>
        </w:rPr>
        <w:t>-</w:t>
      </w:r>
      <w:r w:rsidR="00BE3D4E" w:rsidRPr="00BE3D4E">
        <w:rPr>
          <w:rFonts w:ascii="Browallia New" w:hAnsi="Browallia New" w:cs="Browallia New"/>
          <w:sz w:val="26"/>
          <w:szCs w:val="26"/>
        </w:rPr>
        <w:t>1</w:t>
      </w:r>
      <w:r w:rsidRPr="004017C6">
        <w:rPr>
          <w:rFonts w:ascii="Browallia New" w:hAnsi="Browallia New" w:cs="Browallia New"/>
          <w:sz w:val="26"/>
          <w:szCs w:val="26"/>
          <w:cs/>
          <w:lang w:val="th-TH"/>
        </w:rPr>
        <w:t>-</w:t>
      </w:r>
      <w:r w:rsidR="00BE3D4E" w:rsidRPr="00BE3D4E">
        <w:rPr>
          <w:rFonts w:ascii="Browallia New" w:hAnsi="Browallia New" w:cs="Browallia New"/>
          <w:sz w:val="26"/>
          <w:szCs w:val="26"/>
        </w:rPr>
        <w:t>2</w:t>
      </w:r>
      <w:r w:rsidRPr="004017C6">
        <w:rPr>
          <w:rFonts w:ascii="Browallia New" w:hAnsi="Browallia New" w:cs="Browallia New"/>
          <w:sz w:val="26"/>
          <w:szCs w:val="26"/>
          <w:cs/>
          <w:lang w:val="th-TH"/>
        </w:rPr>
        <w:t xml:space="preserve"> แขวงตลาดบางเขน เขตหลักสี่ กรุงเทพมหานคร </w:t>
      </w:r>
      <w:r w:rsidR="00BE3D4E" w:rsidRPr="00BE3D4E">
        <w:rPr>
          <w:rFonts w:ascii="Browallia New" w:hAnsi="Browallia New" w:cs="Browallia New"/>
          <w:sz w:val="26"/>
          <w:szCs w:val="26"/>
        </w:rPr>
        <w:t>10210</w:t>
      </w:r>
    </w:p>
    <w:p w14:paraId="3FA7D0DF" w14:textId="77777777" w:rsidR="00FC7210" w:rsidRPr="004017C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404C80B" w14:textId="77777777" w:rsidR="00FC7210" w:rsidRPr="004017C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4017C6">
        <w:rPr>
          <w:rFonts w:ascii="Browallia New" w:hAnsi="Browallia New" w:cs="Browallia New"/>
          <w:sz w:val="26"/>
          <w:szCs w:val="26"/>
          <w:cs/>
        </w:rPr>
        <w:t>ประกอบกิจการเกี่ยวกับการจัดจำหน่าย ออกแบบ ติดตั้ง และให้บริการงานวิศวกรรมในสายงานเทคโนโลยีสารสนเทศและระบบสื่อสารโทรคมนาคม</w:t>
      </w:r>
      <w:r w:rsidRPr="004017C6">
        <w:rPr>
          <w:rFonts w:ascii="Browallia New" w:hAnsi="Browallia New" w:cs="Browallia New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</w:rPr>
        <w:t>รวมทั้งการให้บริการสัญญาณอินเทอร์เน็ต</w:t>
      </w:r>
    </w:p>
    <w:p w14:paraId="667B0272" w14:textId="77777777" w:rsidR="00FC7210" w:rsidRPr="004017C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1819AEF3" w14:textId="77777777" w:rsidR="00FC7210" w:rsidRPr="004017C6" w:rsidRDefault="00FC7210" w:rsidP="00FC7210">
      <w:pPr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เพื่อวัตถุประสงค์ในการรายงานข้อมูล จึงรวมเรียกบริษัทและบริษัทย่อยว่ากลุ่มกิจการ</w:t>
      </w:r>
    </w:p>
    <w:p w14:paraId="2C596A75" w14:textId="77777777" w:rsidR="00FC7210" w:rsidRPr="004017C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D55DD99" w14:textId="08853FC6" w:rsidR="00FC7210" w:rsidRPr="004017C6" w:rsidRDefault="00FC7210" w:rsidP="00FC7210">
      <w:pPr>
        <w:ind w:left="9"/>
        <w:jc w:val="thaiDistribute"/>
        <w:outlineLvl w:val="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งบการเงินรวมและงบการเงินเฉพาะกิจการได้รับการอนุมัติจากคณะกรรมการของบริษัทเมื่อวันที่</w:t>
      </w:r>
      <w:r w:rsidRPr="004017C6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/>
        </w:rPr>
        <w:t>25</w:t>
      </w:r>
      <w:r w:rsidR="006245E6" w:rsidRPr="004017C6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6245E6" w:rsidRPr="004017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กุมภาพันธ์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 xml:space="preserve">พ.ศ. 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/>
        </w:rPr>
        <w:t>2569</w:t>
      </w:r>
    </w:p>
    <w:p w14:paraId="62232147" w14:textId="77777777" w:rsidR="00FC7210" w:rsidRPr="004017C6" w:rsidRDefault="00FC7210" w:rsidP="00FC7210">
      <w:pPr>
        <w:pStyle w:val="Header"/>
        <w:tabs>
          <w:tab w:val="clear" w:pos="4153"/>
          <w:tab w:val="clear" w:pos="8306"/>
          <w:tab w:val="left" w:pos="540"/>
        </w:tabs>
        <w:spacing w:line="240" w:lineRule="auto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27" w:type="dxa"/>
        <w:tblLook w:val="04A0" w:firstRow="1" w:lastRow="0" w:firstColumn="1" w:lastColumn="0" w:noHBand="0" w:noVBand="1"/>
      </w:tblPr>
      <w:tblGrid>
        <w:gridCol w:w="9441"/>
      </w:tblGrid>
      <w:tr w:rsidR="00B03A3F" w:rsidRPr="004017C6" w14:paraId="34F9C7A0" w14:textId="77777777" w:rsidTr="00B03A3F">
        <w:trPr>
          <w:trHeight w:val="386"/>
        </w:trPr>
        <w:tc>
          <w:tcPr>
            <w:tcW w:w="9441" w:type="dxa"/>
            <w:vAlign w:val="center"/>
            <w:hideMark/>
          </w:tcPr>
          <w:p w14:paraId="388DDA3A" w14:textId="4384BC27" w:rsidR="00B03A3F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B03A3F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03A3F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24C76B7C" w14:textId="77777777" w:rsidR="00FC7210" w:rsidRPr="004017C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BB5BBE0" w14:textId="49EF4032" w:rsidR="007164DF" w:rsidRPr="004017C6" w:rsidRDefault="007164DF" w:rsidP="00FC7210">
      <w:pPr>
        <w:jc w:val="thaiDistribute"/>
        <w:rPr>
          <w:rFonts w:ascii="Browallia New" w:hAnsi="Browallia New" w:cs="Browallia New"/>
          <w:snapToGrid w:val="0"/>
          <w:spacing w:val="-8"/>
          <w:sz w:val="26"/>
          <w:szCs w:val="26"/>
          <w:lang w:eastAsia="th-TH"/>
        </w:rPr>
      </w:pPr>
      <w:r w:rsidRPr="004017C6">
        <w:rPr>
          <w:rFonts w:ascii="Browallia New" w:hAnsi="Browallia New" w:cs="Browallia New"/>
          <w:snapToGrid w:val="0"/>
          <w:spacing w:val="-8"/>
          <w:sz w:val="26"/>
          <w:szCs w:val="26"/>
          <w:cs/>
          <w:lang w:eastAsia="th-TH"/>
        </w:rPr>
        <w:t xml:space="preserve">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0BB71AB9" w14:textId="77777777" w:rsidR="00FC7210" w:rsidRPr="004017C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A88E5F4" w14:textId="4DA56A0C" w:rsidR="00FC7210" w:rsidRPr="004017C6" w:rsidRDefault="00FC7210" w:rsidP="00FC7210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</w:pPr>
      <w:r w:rsidRPr="004017C6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ยกเว้นสินทรัพย์ทางการเงินและหนี้สินทางการเงินบางรายการ (รวมถึงตราสารอนุพันธ์)</w:t>
      </w:r>
      <w:r w:rsidR="009473D4" w:rsidRPr="004017C6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 ที่เปิดเผยในหมายเหตุประกอบงบการเงินข้อ</w:t>
      </w:r>
      <w:r w:rsidR="009473D4" w:rsidRPr="004017C6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 xml:space="preserve"> </w:t>
      </w:r>
      <w:r w:rsidR="00BE3D4E" w:rsidRPr="00BE3D4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6</w:t>
      </w:r>
    </w:p>
    <w:p w14:paraId="40EA84B4" w14:textId="77777777" w:rsidR="00FC7210" w:rsidRPr="004017C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7FF1B6AB" w14:textId="6E124269" w:rsidR="00FC7210" w:rsidRPr="004017C6" w:rsidRDefault="00FC7210" w:rsidP="00FC7210">
      <w:pPr>
        <w:jc w:val="thaiDistribute"/>
        <w:rPr>
          <w:rFonts w:ascii="Browallia New" w:hAnsi="Browallia New" w:cs="Browallia New"/>
          <w:snapToGrid w:val="0"/>
          <w:spacing w:val="-4"/>
          <w:sz w:val="26"/>
          <w:szCs w:val="26"/>
          <w:lang w:val="th-TH" w:eastAsia="th-TH"/>
        </w:rPr>
      </w:pPr>
      <w:r w:rsidRPr="004017C6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 </w:t>
      </w:r>
      <w:r w:rsidR="00453CAE" w:rsidRPr="004017C6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วิจารณญาณ</w:t>
      </w:r>
      <w:r w:rsidRPr="004017C6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4017C6">
        <w:rPr>
          <w:rFonts w:ascii="Browallia New" w:hAnsi="Browallia New" w:cs="Browallia New"/>
          <w:snapToGrid w:val="0"/>
          <w:spacing w:val="-4"/>
          <w:sz w:val="26"/>
          <w:szCs w:val="26"/>
          <w:lang w:val="th-TH" w:eastAsia="th-TH"/>
        </w:rPr>
        <w:t xml:space="preserve"> </w:t>
      </w:r>
      <w:r w:rsidRPr="004017C6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กลุ่มกิจการเปิดเผยเรื่องการใช้</w:t>
      </w:r>
      <w:r w:rsidR="00453CAE" w:rsidRPr="004017C6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>วิจารณญาณ</w:t>
      </w:r>
      <w:r w:rsidRPr="004017C6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ของผู้บริหารหรือรายการที่มีความซับซ้อน และรายการเกี่ยวกับข้อสมมติ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BE3D4E" w:rsidRPr="00BE3D4E">
        <w:rPr>
          <w:rFonts w:ascii="Browallia New" w:hAnsi="Browallia New" w:cs="Browallia New"/>
          <w:snapToGrid w:val="0"/>
          <w:spacing w:val="-4"/>
          <w:sz w:val="26"/>
          <w:szCs w:val="26"/>
          <w:lang w:val="en-GB" w:eastAsia="th-TH"/>
        </w:rPr>
        <w:t>7</w:t>
      </w:r>
    </w:p>
    <w:p w14:paraId="76F9B0AF" w14:textId="77777777" w:rsidR="00FC7210" w:rsidRPr="004017C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3FC1F6F" w14:textId="77777777" w:rsidR="00FC7210" w:rsidRPr="004017C6" w:rsidRDefault="00FC7210" w:rsidP="00FC721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AF9B271" w14:textId="77777777" w:rsidR="00FC7210" w:rsidRPr="004017C6" w:rsidRDefault="00FC7210" w:rsidP="00FC7210">
      <w:pPr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5A86C5E" w14:textId="77777777" w:rsidR="00FC7210" w:rsidRPr="004017C6" w:rsidRDefault="00FC7210" w:rsidP="00FC7210">
      <w:pPr>
        <w:pStyle w:val="Heading2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1" w:type="dxa"/>
        <w:tblInd w:w="27" w:type="dxa"/>
        <w:tblLook w:val="04A0" w:firstRow="1" w:lastRow="0" w:firstColumn="1" w:lastColumn="0" w:noHBand="0" w:noVBand="1"/>
      </w:tblPr>
      <w:tblGrid>
        <w:gridCol w:w="9441"/>
      </w:tblGrid>
      <w:tr w:rsidR="00B03A3F" w:rsidRPr="004017C6" w14:paraId="1154CEFE" w14:textId="77777777">
        <w:trPr>
          <w:trHeight w:val="386"/>
        </w:trPr>
        <w:tc>
          <w:tcPr>
            <w:tcW w:w="9441" w:type="dxa"/>
            <w:vAlign w:val="center"/>
            <w:hideMark/>
          </w:tcPr>
          <w:p w14:paraId="2C108897" w14:textId="18D1FE74" w:rsidR="00B03A3F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="00B03A3F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03A3F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006DF3C" w14:textId="77777777" w:rsidR="00FC7210" w:rsidRPr="004017C6" w:rsidRDefault="00FC7210" w:rsidP="003709C4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52AEFB74" w14:textId="5981ED5C" w:rsidR="00FC7210" w:rsidRPr="004017C6" w:rsidRDefault="00BE3D4E" w:rsidP="00FC7210">
      <w:pPr>
        <w:pStyle w:val="Heading2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E3D4E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FC7210" w:rsidRPr="004017C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BE3D4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FC7210" w:rsidRPr="004017C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C7210" w:rsidRPr="004017C6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="00FC7210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BE3D4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FC7210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 </w:t>
      </w:r>
      <w:r w:rsidRPr="00BE3D4E">
        <w:rPr>
          <w:rFonts w:ascii="Browallia New" w:eastAsia="Arial Unicode MS" w:hAnsi="Browallia New" w:cs="Browallia New"/>
          <w:spacing w:val="-4"/>
          <w:sz w:val="26"/>
          <w:szCs w:val="26"/>
        </w:rPr>
        <w:t>2568</w:t>
      </w:r>
      <w:r w:rsidR="00FC7210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ที่เกี่ยวข้องกลุ่มกิจการ</w:t>
      </w:r>
    </w:p>
    <w:p w14:paraId="79977B7C" w14:textId="77777777" w:rsidR="00FC7210" w:rsidRPr="004017C6" w:rsidRDefault="00FC7210" w:rsidP="003709C4">
      <w:pPr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</w:p>
    <w:p w14:paraId="43692E98" w14:textId="792DDFF0" w:rsidR="00FC7210" w:rsidRPr="004017C6" w:rsidRDefault="00FC7210" w:rsidP="00FC7210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BE3D4E" w:rsidRPr="00BE3D4E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การนำเสนองบการเงิน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อธิบายว่าหนี้สินจะถูกจัดประเภทเป็น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หนี้สินหมุนเวียนหรือไม่หมุนเวียน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เช่น การได้รับการยกเว้นหรือ</w:t>
      </w:r>
      <w:r w:rsidRPr="004017C6">
        <w:rPr>
          <w:rFonts w:ascii="Browallia New" w:eastAsia="Arial Unicode MS" w:hAnsi="Browallia New" w:cs="Browallia New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การละเมิดการดำรงสถานะของข้อตกลง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(a breach of covenant))</w:t>
      </w:r>
    </w:p>
    <w:p w14:paraId="352D6273" w14:textId="77777777" w:rsidR="00FC7210" w:rsidRPr="004017C6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9269877" w14:textId="77777777" w:rsidR="00FC7210" w:rsidRPr="004017C6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การดำรงสถานะของข้อตกลง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(covenant)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4017C6">
        <w:rPr>
          <w:rFonts w:ascii="Browallia New" w:eastAsia="Arial Unicode MS" w:hAnsi="Browallia New" w:cs="Browallia New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ไม่หมุนเวียน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ก็จะส่งผลต่อการจัดประเภทเป็นหนี้สินหมุนเวียนหรือไม่หมุนเวียน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แม้ว่าการดำรงสถานะจะถูกทดสอบการปฏิบัติภายหลังรอบระยะเวลารายงานก็ตาม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8B3DA08" w14:textId="77777777" w:rsidR="00FC7210" w:rsidRPr="004017C6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108F26" w14:textId="03DD8C4D" w:rsidR="003709C4" w:rsidRPr="004017C6" w:rsidRDefault="00FC7210" w:rsidP="00103D3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เดือนภายหลังรอบระยะเวลารายงาน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ข้อมูลที่ต้องเปิดเผยรวมถึง:</w:t>
      </w:r>
    </w:p>
    <w:p w14:paraId="093F4B09" w14:textId="77777777" w:rsidR="00FC7210" w:rsidRPr="004017C6" w:rsidRDefault="00FC7210" w:rsidP="00FC7210">
      <w:pPr>
        <w:numPr>
          <w:ilvl w:val="0"/>
          <w:numId w:val="36"/>
        </w:numPr>
        <w:tabs>
          <w:tab w:val="clear" w:pos="108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มูลค่าตามบัญชีของหนี้สิน</w:t>
      </w:r>
    </w:p>
    <w:p w14:paraId="5C2E4BAB" w14:textId="7C06B279" w:rsidR="00FC7210" w:rsidRPr="004017C6" w:rsidRDefault="00FC7210" w:rsidP="00FC7210">
      <w:pPr>
        <w:numPr>
          <w:ilvl w:val="0"/>
          <w:numId w:val="36"/>
        </w:numPr>
        <w:tabs>
          <w:tab w:val="clear" w:pos="108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ข้อมูลเกี่ยวกับการดำรงสถานะ</w:t>
      </w:r>
      <w:r w:rsidR="00103D3F"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3D3F" w:rsidRPr="004017C6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</w:p>
    <w:p w14:paraId="7719D02F" w14:textId="77777777" w:rsidR="00FC7210" w:rsidRPr="004017C6" w:rsidRDefault="00FC7210" w:rsidP="00FC7210">
      <w:pPr>
        <w:numPr>
          <w:ilvl w:val="0"/>
          <w:numId w:val="36"/>
        </w:numPr>
        <w:tabs>
          <w:tab w:val="clear" w:pos="1080"/>
        </w:tabs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ข้อเท็จจริงและสถานการณ์ (ถ้ามี)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ที่บ่งชี้ว่ากิจการอาจจะมีความยากลำบากในการปฏิบัติตามการดำรงสถานะ</w:t>
      </w:r>
    </w:p>
    <w:p w14:paraId="34549EF3" w14:textId="77777777" w:rsidR="00FC7210" w:rsidRPr="004017C6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629E21" w14:textId="3BB4079E" w:rsidR="00FC7210" w:rsidRPr="004017C6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การปรับปรุงยังชี้แจงความหมายของ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‘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การชำระ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'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หนี้สินตามมาตรฐานการบัญชีฉบับที่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3B592743" w14:textId="77777777" w:rsidR="00FC7210" w:rsidRPr="004017C6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4415EC" w14:textId="6F901563" w:rsidR="00FC7210" w:rsidRPr="004017C6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 การเปลี่ยนแปลงประมาณการทางบัญชีและข้อผิดพลาด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D09DDBE" w14:textId="77777777" w:rsidR="00FC7210" w:rsidRPr="004017C6" w:rsidRDefault="00FC7210" w:rsidP="00FC7210">
      <w:pPr>
        <w:ind w:left="540" w:hanging="548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0DDE07F" w14:textId="77777777" w:rsidR="00757BD9" w:rsidRPr="004017C6" w:rsidRDefault="00757BD9" w:rsidP="00757BD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14BEC77" w14:textId="0E69CEDE" w:rsidR="00FC7210" w:rsidRPr="004017C6" w:rsidRDefault="00FC7210" w:rsidP="00FC7210">
      <w:pPr>
        <w:numPr>
          <w:ilvl w:val="0"/>
          <w:numId w:val="37"/>
        </w:num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การปรับปรุงมาตรฐานการรายงานทางการเงินฉบับที่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BE3D4E"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ได้ให้หลักเกณฑ์เกี่ยวกับข้อกำหนดสำหรั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รายการขายและเช่ากลับคืน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8BB502B" w14:textId="77777777" w:rsidR="00FC7210" w:rsidRPr="004017C6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FF71A4" w14:textId="77777777" w:rsidR="00FC7210" w:rsidRPr="004017C6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การปรับปรุงระบุว่า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ในการวัดมูลค่าหนี้สินจากสัญญาเช่าหลังจากการขายและเช่ากลับคืน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ผู้ขาย-ผู้เช่าต้องกำหนด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</w:rPr>
        <w:br/>
        <w:t>‘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การจ่ายชำระตามสัญญาเช่า’ หรือ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‘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การจ่ายชำระตามสัญญาเช่าที่ปรับปรุง’ ในวิธีที่ว่าผู้ขาย-ผู้เช่าจะไม่รับรู้จำนวน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ผลกำไรหรือผลขาดทุนที่เกี่ยวข้องกับสิทธิในการใช้ที่ยังคงอยู่กับผู้ขาย-ผู้เช่า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16B76956" w14:textId="77777777" w:rsidR="00FC7210" w:rsidRPr="004017C6" w:rsidRDefault="00FC7210" w:rsidP="00FC721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50CA08" w14:textId="2B5636B4" w:rsidR="00FC7210" w:rsidRPr="004017C6" w:rsidRDefault="00FC7210" w:rsidP="00FC7210">
      <w:pPr>
        <w:pStyle w:val="MacroText"/>
        <w:numPr>
          <w:ilvl w:val="0"/>
          <w:numId w:val="37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การปรับปรุงมาตรฐานการบัญชีฉบับที่</w:t>
      </w:r>
      <w:r w:rsidRPr="004017C6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 xml:space="preserve"> </w:t>
      </w:r>
      <w:r w:rsidR="00BE3D4E" w:rsidRPr="00BE3D4E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7</w:t>
      </w:r>
      <w:r w:rsidRPr="004017C6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เรื่อง งบกระแสเงินสด</w:t>
      </w:r>
      <w:r w:rsidRPr="004017C6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และมาตรฐานการรายงานทางการเงินฉบับที่</w:t>
      </w:r>
      <w:r w:rsidRPr="004017C6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 xml:space="preserve"> </w:t>
      </w:r>
      <w:r w:rsidR="00BE3D4E" w:rsidRPr="00BE3D4E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7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เรื่อง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การเปิดเผยข้อมูลเครื่องมือทางการเงิน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เพื่อจ่ายผู้ขาย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(Supplier Finance Arrangements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SFAs)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การแก้ไขนี้ตอบสนองต่อความต้องการเร่งด่วนของ</w:t>
      </w:r>
      <w:r w:rsidRPr="004017C6">
        <w:rPr>
          <w:rFonts w:ascii="Browallia New" w:eastAsia="Arial Unicode MS" w:hAnsi="Browallia New" w:cs="Browallia New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นักลงทุนที่ต้องการข้อมูลเพิ่มเติมเกี่ยวกับ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SFAs 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กระแสเงินสด และความเสี่ยง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ด้านสภาพคล่องของกิจการอย่างไร</w:t>
      </w:r>
    </w:p>
    <w:p w14:paraId="57635AD0" w14:textId="77777777" w:rsidR="00FC7210" w:rsidRPr="004017C6" w:rsidRDefault="00FC7210" w:rsidP="00FC721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9FC976" w14:textId="77777777" w:rsidR="00FC7210" w:rsidRPr="004017C6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เพื่อตอบสนองความต้องการของนักลงทุน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การเปิดเผยข้อมูลแบบใหม่จะให้ข้อมูลเกี่ยวกับ:</w:t>
      </w:r>
    </w:p>
    <w:p w14:paraId="22007CED" w14:textId="1BF1BB96" w:rsidR="00FC7210" w:rsidRPr="004017C6" w:rsidRDefault="00FC7210" w:rsidP="00FC7210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</w:rPr>
        <w:t>(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)</w:t>
      </w:r>
      <w:r w:rsidRPr="004017C6">
        <w:rPr>
          <w:rFonts w:ascii="Browallia New" w:eastAsia="Arial Unicode MS" w:hAnsi="Browallia New" w:cs="Browallia New"/>
          <w:sz w:val="26"/>
          <w:szCs w:val="26"/>
        </w:rPr>
        <w:tab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ข้อกำหนดและเงื่อนไขของ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SFAs</w:t>
      </w:r>
    </w:p>
    <w:p w14:paraId="07C54766" w14:textId="169FE11A" w:rsidR="00FC7210" w:rsidRPr="004017C6" w:rsidRDefault="00FC7210" w:rsidP="00FC7210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</w:rPr>
        <w:t>(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)</w:t>
      </w:r>
      <w:r w:rsidRPr="004017C6">
        <w:rPr>
          <w:rFonts w:ascii="Browallia New" w:eastAsia="Arial Unicode MS" w:hAnsi="Browallia New" w:cs="Browallia New"/>
          <w:sz w:val="26"/>
          <w:szCs w:val="26"/>
        </w:rPr>
        <w:tab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มูลค่าตามบัญชีของหนี้สินทางการเงินที่เป็นส่วนหนึ่งของ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SFAs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3650C97B" w14:textId="590E1156" w:rsidR="00FC7210" w:rsidRPr="004017C6" w:rsidRDefault="00FC7210" w:rsidP="00FC7210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</w:rPr>
        <w:t>(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)</w:t>
      </w:r>
      <w:r w:rsidRPr="004017C6">
        <w:rPr>
          <w:rFonts w:ascii="Browallia New" w:eastAsia="Arial Unicode MS" w:hAnsi="Browallia New" w:cs="Browallia New"/>
          <w:sz w:val="26"/>
          <w:szCs w:val="26"/>
        </w:rPr>
        <w:tab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มูลค่าตามบัญชีของหนี้สินทางการเงินใน (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544E3AB7" w14:textId="42C19F91" w:rsidR="00FC7210" w:rsidRPr="004017C6" w:rsidRDefault="00FC7210" w:rsidP="00FC7210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</w:rPr>
        <w:t>(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)</w:t>
      </w:r>
      <w:r w:rsidRPr="004017C6">
        <w:rPr>
          <w:rFonts w:ascii="Browallia New" w:eastAsia="Arial Unicode MS" w:hAnsi="Browallia New" w:cs="Browallia New"/>
          <w:sz w:val="26"/>
          <w:szCs w:val="26"/>
        </w:rPr>
        <w:tab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ช่วงของวันครบกำหนดชำระของหนี้สินทางการเงินที่เป็นส่วนหนึ่งของ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SFAs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และเจ้าหนี้การค้าเทียบเคียง</w:t>
      </w:r>
      <w:r w:rsidRPr="004017C6">
        <w:rPr>
          <w:rFonts w:ascii="Browallia New" w:eastAsia="Arial Unicode MS" w:hAnsi="Browallia New" w:cs="Browallia New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ที่ไม่ได้เป็นส่วนหนึ่งของข้อตกลงดังกล่าว</w:t>
      </w:r>
    </w:p>
    <w:p w14:paraId="582F5FD0" w14:textId="6C0788FA" w:rsidR="00FC7210" w:rsidRPr="004017C6" w:rsidRDefault="00FC7210" w:rsidP="00FC7210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</w:rPr>
        <w:t>(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)</w:t>
      </w:r>
      <w:r w:rsidRPr="004017C6">
        <w:rPr>
          <w:rFonts w:ascii="Browallia New" w:eastAsia="Arial Unicode MS" w:hAnsi="Browallia New" w:cs="Browallia New"/>
          <w:sz w:val="26"/>
          <w:szCs w:val="26"/>
        </w:rPr>
        <w:tab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C7B8688" w14:textId="6E6CCB68" w:rsidR="00FC7210" w:rsidRPr="004017C6" w:rsidRDefault="00FC7210" w:rsidP="00FC7210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</w:rPr>
        <w:t>(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)</w:t>
      </w:r>
      <w:r w:rsidRPr="004017C6">
        <w:rPr>
          <w:rFonts w:ascii="Browallia New" w:eastAsia="Arial Unicode MS" w:hAnsi="Browallia New" w:cs="Browallia New"/>
          <w:sz w:val="26"/>
          <w:szCs w:val="26"/>
        </w:rPr>
        <w:tab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การเข้าถึงวงเงินของ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SFA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s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4E47FFC6" w14:textId="77777777" w:rsidR="00B135BB" w:rsidRPr="004017C6" w:rsidRDefault="00B135BB" w:rsidP="00FC7210">
      <w:pPr>
        <w:ind w:left="144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EED7370" w14:textId="54213F6E" w:rsidR="00CD32E5" w:rsidRPr="004017C6" w:rsidRDefault="00BE3D4E" w:rsidP="00CD32E5">
      <w:pPr>
        <w:pStyle w:val="Heading2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E3D4E">
        <w:rPr>
          <w:rFonts w:ascii="Browallia New" w:eastAsia="Arial Unicode MS" w:hAnsi="Browallia New" w:cs="Browallia New"/>
          <w:spacing w:val="-4"/>
          <w:sz w:val="26"/>
          <w:szCs w:val="26"/>
        </w:rPr>
        <w:t>3</w:t>
      </w:r>
      <w:r w:rsidR="00CD32E5" w:rsidRPr="004017C6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BE3D4E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CD32E5" w:rsidRPr="004017C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D32E5" w:rsidRPr="004017C6">
        <w:rPr>
          <w:rFonts w:ascii="Browallia New" w:eastAsia="Arial Unicode MS" w:hAnsi="Browallia New" w:cs="Browallia New"/>
          <w:spacing w:val="-4"/>
          <w:sz w:val="26"/>
          <w:szCs w:val="26"/>
        </w:rPr>
        <w:tab/>
      </w:r>
      <w:r w:rsidR="00CD32E5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มาตรฐานการรายงานทางการเงินฉบับปรับปรุง</w:t>
      </w:r>
      <w:r w:rsidR="007E1449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ที่นำมาถือปฏิบัติสำหรับรอบระยะเวลาบัญชีที่เริ่มในหรือหลังวันที่</w:t>
      </w:r>
      <w:r w:rsidR="007E1449" w:rsidRPr="004017C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A4D4F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BE3D4E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="007E1449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 พ.ศ.</w:t>
      </w:r>
      <w:r w:rsidR="007E1449" w:rsidRPr="004017C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E3D4E">
        <w:rPr>
          <w:rFonts w:ascii="Browallia New" w:eastAsia="Arial Unicode MS" w:hAnsi="Browallia New" w:cs="Browallia New"/>
          <w:spacing w:val="-4"/>
          <w:sz w:val="26"/>
          <w:szCs w:val="26"/>
        </w:rPr>
        <w:t>2569</w:t>
      </w:r>
      <w:r w:rsidR="00CD32E5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ที่เกี่ยวข้องกลุ่มกิจการ</w:t>
      </w:r>
    </w:p>
    <w:p w14:paraId="29BFECBF" w14:textId="77777777" w:rsidR="00B135BB" w:rsidRPr="004017C6" w:rsidRDefault="00B135BB" w:rsidP="00E92BA5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E3BC72" w14:textId="6AD89098" w:rsidR="00B135BB" w:rsidRPr="004017C6" w:rsidRDefault="001929EE" w:rsidP="001929E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687565D8" w14:textId="77777777" w:rsidR="0040716D" w:rsidRPr="004017C6" w:rsidRDefault="0040716D" w:rsidP="001929EE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4F1FEC" w14:textId="4D4116EE" w:rsidR="0040716D" w:rsidRPr="004017C6" w:rsidRDefault="0040716D" w:rsidP="0040716D">
      <w:pPr>
        <w:pStyle w:val="ListParagraph"/>
        <w:numPr>
          <w:ilvl w:val="0"/>
          <w:numId w:val="41"/>
        </w:numPr>
        <w:spacing w:after="0" w:line="240" w:lineRule="auto"/>
        <w:ind w:left="1077" w:hanging="510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BE3D4E"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21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ได้เพิ่มข้อกำหนดเพื่อช่วยให้กิจการสามารถพิจารณาได้ว่าสกุลเงินหนึ่งสามารถแลกเปลี่ยนเป็นอีก</w:t>
      </w:r>
      <w:r w:rsidR="004017C6">
        <w:rPr>
          <w:rFonts w:ascii="Browallia New" w:eastAsia="Arial Unicode MS" w:hAnsi="Browallia New" w:cs="Browallia New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5D8FF32E" w14:textId="77777777" w:rsidR="00474D47" w:rsidRPr="004017C6" w:rsidRDefault="00474D47" w:rsidP="00E92BA5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6EB7DC5" w14:textId="121B691A" w:rsidR="00474D47" w:rsidRPr="004017C6" w:rsidRDefault="00474D47" w:rsidP="00474D47">
      <w:pPr>
        <w:ind w:left="567"/>
        <w:jc w:val="thaiDistribute"/>
        <w:textAlignment w:val="baseline"/>
        <w:rPr>
          <w:rFonts w:ascii="Browallia New" w:eastAsia="Arial Unicode MS" w:hAnsi="Browallia New" w:cs="Browallia New"/>
          <w:sz w:val="26"/>
          <w:szCs w:val="26"/>
          <w:cs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</w:t>
      </w:r>
      <w:r w:rsidR="00680405" w:rsidRPr="004017C6">
        <w:rPr>
          <w:rFonts w:ascii="Browallia New" w:eastAsia="Arial Unicode MS" w:hAnsi="Browallia New" w:cs="Browallia New"/>
          <w:sz w:val="26"/>
          <w:szCs w:val="26"/>
          <w:cs/>
        </w:rPr>
        <w:t>กำลังพิจารณาผลกระทบของการนำมาตรฐานใหม่การรายงานทางการเงินฉบับปรับปรุงมาใช้</w:t>
      </w:r>
    </w:p>
    <w:p w14:paraId="3F75E0A0" w14:textId="3849E5E1" w:rsidR="00FA4D4F" w:rsidRPr="004017C6" w:rsidRDefault="00FA4D4F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32D387E" w14:textId="77777777" w:rsidR="00E2323E" w:rsidRPr="004017C6" w:rsidRDefault="00E2323E" w:rsidP="003709C4">
      <w:pPr>
        <w:jc w:val="thaiDistribute"/>
        <w:rPr>
          <w:rStyle w:val="IntenseReference"/>
          <w:rFonts w:ascii="Browallia New" w:hAnsi="Browallia New" w:cs="Browallia New"/>
          <w:b w:val="0"/>
          <w:bCs w:val="0"/>
          <w:color w:val="auto"/>
          <w:sz w:val="26"/>
          <w:szCs w:val="26"/>
        </w:rPr>
      </w:pPr>
    </w:p>
    <w:tbl>
      <w:tblPr>
        <w:tblW w:w="9441" w:type="dxa"/>
        <w:tblInd w:w="27" w:type="dxa"/>
        <w:tblLook w:val="04A0" w:firstRow="1" w:lastRow="0" w:firstColumn="1" w:lastColumn="0" w:noHBand="0" w:noVBand="1"/>
      </w:tblPr>
      <w:tblGrid>
        <w:gridCol w:w="9441"/>
      </w:tblGrid>
      <w:tr w:rsidR="00B03A3F" w:rsidRPr="004017C6" w14:paraId="6D38CE95" w14:textId="77777777">
        <w:trPr>
          <w:trHeight w:val="386"/>
        </w:trPr>
        <w:tc>
          <w:tcPr>
            <w:tcW w:w="9441" w:type="dxa"/>
            <w:vAlign w:val="center"/>
            <w:hideMark/>
          </w:tcPr>
          <w:p w14:paraId="43ECC470" w14:textId="14AFA489" w:rsidR="00B03A3F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</w:t>
            </w:r>
            <w:r w:rsidR="00B03A3F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B03A3F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นโยบายการบัญชี</w:t>
            </w:r>
            <w:r w:rsidR="000C06D4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ที่มีสาระสำคัญ </w:t>
            </w:r>
          </w:p>
        </w:tc>
      </w:tr>
    </w:tbl>
    <w:p w14:paraId="67BB13A3" w14:textId="77777777" w:rsidR="00FC7210" w:rsidRPr="004017C6" w:rsidRDefault="00FC7210" w:rsidP="00E92B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ED3793" w14:textId="2C0E883D" w:rsidR="00FC7210" w:rsidRPr="004017C6" w:rsidRDefault="00BE3D4E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FC7210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F426C4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เงินลงทุนในบริษัทย่อย บริษัทร่วม และการร่วมค้า</w:t>
      </w:r>
    </w:p>
    <w:p w14:paraId="23011C96" w14:textId="77777777" w:rsidR="00FC7210" w:rsidRPr="004017C6" w:rsidRDefault="00FC7210" w:rsidP="00FA4D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BB6FFA" w14:textId="6FFF446B" w:rsidR="00A55774" w:rsidRPr="004017C6" w:rsidRDefault="00FC7210" w:rsidP="00FA4D4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</w:t>
      </w:r>
      <w:r w:rsidR="00C876D2" w:rsidRPr="004017C6">
        <w:rPr>
          <w:rFonts w:ascii="Browallia New" w:hAnsi="Browallia New" w:cs="Browallia New"/>
          <w:sz w:val="26"/>
          <w:szCs w:val="26"/>
          <w:cs/>
        </w:rPr>
        <w:t xml:space="preserve"> บริษัทร่วม และการร่วมค้า</w:t>
      </w:r>
      <w:r w:rsidRPr="004017C6">
        <w:rPr>
          <w:rFonts w:ascii="Browallia New" w:hAnsi="Browallia New" w:cs="Browallia New"/>
          <w:sz w:val="26"/>
          <w:szCs w:val="26"/>
          <w:cs/>
        </w:rPr>
        <w:t>จะบันทึกบัญชีด้วยวิธีราคาทุน</w:t>
      </w:r>
    </w:p>
    <w:p w14:paraId="4707E3C9" w14:textId="77777777" w:rsidR="00F8021C" w:rsidRPr="004017C6" w:rsidRDefault="00F8021C" w:rsidP="00FA4D4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FDD824" w14:textId="1C2F4619" w:rsidR="00F8021C" w:rsidRPr="004017C6" w:rsidRDefault="00F8021C" w:rsidP="00FA4D4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ในงบการเงินรวม เงินลงทุนในบริษัทร่วม</w:t>
      </w:r>
      <w:r w:rsidR="00D816B6" w:rsidRPr="004017C6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Pr="004017C6">
        <w:rPr>
          <w:rFonts w:ascii="Browallia New" w:hAnsi="Browallia New" w:cs="Browallia New"/>
          <w:sz w:val="26"/>
          <w:szCs w:val="26"/>
          <w:cs/>
        </w:rPr>
        <w:t>การร่วมค้าบันทึกด้วยวิธีส่วนได้เสีย</w:t>
      </w:r>
    </w:p>
    <w:p w14:paraId="1BC83D7C" w14:textId="77777777" w:rsidR="0031233A" w:rsidRPr="004017C6" w:rsidRDefault="0031233A" w:rsidP="00FA4D4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B638AFA" w14:textId="7F1EC4B6" w:rsidR="00FC7210" w:rsidRPr="004017C6" w:rsidRDefault="00BE3D4E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FC7210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="00D93E5D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สกุลเงินที่ใช้ในการดำเนินงานและที่ใช้นำเสนองบการเงิน</w:t>
      </w:r>
    </w:p>
    <w:p w14:paraId="506F4942" w14:textId="77777777" w:rsidR="00FA4D4F" w:rsidRPr="004017C6" w:rsidRDefault="00FA4D4F" w:rsidP="00FA4D4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54E06B2" w14:textId="438B41FC" w:rsidR="0031233A" w:rsidRPr="004017C6" w:rsidRDefault="0031233A" w:rsidP="00FA4D4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7F7AA04C" w14:textId="7E7D5D84" w:rsidR="00FC7210" w:rsidRPr="004017C6" w:rsidRDefault="00FC7210" w:rsidP="00FA4D4F">
      <w:pPr>
        <w:ind w:left="540"/>
        <w:jc w:val="thaiDistribute"/>
        <w:rPr>
          <w:rFonts w:ascii="Browallia New" w:eastAsia="Arial Unicode MS" w:hAnsi="Browallia New" w:cs="Browallia New"/>
          <w:shd w:val="clear" w:color="auto" w:fill="FFFFFF"/>
        </w:rPr>
      </w:pPr>
    </w:p>
    <w:p w14:paraId="4869B096" w14:textId="360001D8" w:rsidR="00FC7210" w:rsidRPr="004017C6" w:rsidRDefault="00BE3D4E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ลูกหนี้การค้า</w:t>
      </w:r>
    </w:p>
    <w:p w14:paraId="19A855B8" w14:textId="77777777" w:rsidR="00FC7210" w:rsidRPr="004017C6" w:rsidRDefault="00FC7210" w:rsidP="00FA4D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0D1A390" w14:textId="423F679C" w:rsidR="00EF51F3" w:rsidRPr="004017C6" w:rsidRDefault="00EF51F3" w:rsidP="00FA4D4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</w:t>
      </w:r>
      <w:r w:rsidR="00FA4D4F" w:rsidRPr="004017C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br/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โดยปราศจากเงื่อนไข หักด้วยค่าเผื่อผลขาดทุนด้านเครดิตที่คาดว่าจะเกิดขึ้น</w:t>
      </w:r>
    </w:p>
    <w:p w14:paraId="751578B2" w14:textId="77777777" w:rsidR="00FC7210" w:rsidRPr="004017C6" w:rsidRDefault="00FC7210" w:rsidP="00FA4D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C445FD" w14:textId="56AB38F5" w:rsidR="00FC7210" w:rsidRPr="004017C6" w:rsidRDefault="00FC7210" w:rsidP="00FA4D4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Pr="004017C6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(</w:t>
      </w:r>
      <w:r w:rsidR="00B20184" w:rsidRPr="004017C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ค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)</w:t>
      </w:r>
    </w:p>
    <w:p w14:paraId="2BBDE888" w14:textId="77777777" w:rsidR="00FC7210" w:rsidRPr="004017C6" w:rsidRDefault="00FC7210" w:rsidP="00FA4D4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8E7948" w14:textId="7D667C71" w:rsidR="00FC7210" w:rsidRPr="004017C6" w:rsidRDefault="00BE3D4E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สินค้าคงเหลือ</w:t>
      </w:r>
    </w:p>
    <w:p w14:paraId="07CF8AC3" w14:textId="77777777" w:rsidR="00FC7210" w:rsidRPr="004017C6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4BEA0E" w14:textId="2C92192E" w:rsidR="00FC7210" w:rsidRPr="004017C6" w:rsidRDefault="00FC7210" w:rsidP="002C6AC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42399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ราคาทุนของสินค้าคำนวณโดยวิธีเข้าก่อนออกก่อน </w:t>
      </w:r>
    </w:p>
    <w:p w14:paraId="235EF7C6" w14:textId="77777777" w:rsidR="00FC7210" w:rsidRPr="004017C6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5434DC" w14:textId="15696BBA" w:rsidR="00FC7210" w:rsidRPr="004017C6" w:rsidRDefault="00BE3D4E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0" w:name="_Toc311790766"/>
      <w:bookmarkStart w:id="1" w:name="_Toc494360323"/>
      <w:bookmarkStart w:id="2" w:name="_Toc48681803"/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bookmarkEnd w:id="0"/>
      <w:bookmarkEnd w:id="1"/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สินทรัพย์ทางการเงิน</w:t>
      </w:r>
      <w:bookmarkEnd w:id="2"/>
    </w:p>
    <w:p w14:paraId="727C8BCC" w14:textId="77777777" w:rsidR="00FC7210" w:rsidRPr="004017C6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BCEABD" w14:textId="34FE6749" w:rsidR="00F84E63" w:rsidRPr="004017C6" w:rsidRDefault="00F84E63" w:rsidP="00F84E63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การรับรู้รายการและการตัดรายการ</w:t>
      </w:r>
    </w:p>
    <w:p w14:paraId="2D86267C" w14:textId="77777777" w:rsidR="00F84E63" w:rsidRPr="004017C6" w:rsidRDefault="00F84E63" w:rsidP="00F84E6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FBB3EE" w14:textId="77777777" w:rsidR="00F84E63" w:rsidRPr="004017C6" w:rsidRDefault="00F84E63" w:rsidP="00F84E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กลุ่มกิจการจะรับรู้รายการ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วันที่กลุ่มกิจการเข้าทำรายการซื้อหรือขายสินทรัพย์นั้น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โดยกลุ่มกิจการจะตัดรายการสินทรัพย์ทางการเงินออกเมื่อสิทธิ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125BC0B8" w14:textId="77777777" w:rsidR="00F84E63" w:rsidRPr="004017C6" w:rsidRDefault="00F84E63" w:rsidP="00F84E6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4FD0A84" w14:textId="77777777" w:rsidR="00F84E63" w:rsidRPr="004017C6" w:rsidRDefault="00F84E63" w:rsidP="00F84E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สำหรับสินทรัพย์ทางการเงินที่วัดมูลค่าด้วย 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FVPL 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br/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B39363E" w14:textId="77777777" w:rsidR="00F84E63" w:rsidRPr="004017C6" w:rsidRDefault="00F84E63" w:rsidP="00F84E63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53F38242" w14:textId="77777777" w:rsidR="00757BD9" w:rsidRPr="004017C6" w:rsidRDefault="00757BD9" w:rsidP="00F84E63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E2E906" w14:textId="0E33B7B9" w:rsidR="00F84E63" w:rsidRPr="004017C6" w:rsidRDefault="00F84E63" w:rsidP="00F84E63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การจัดประเภท</w:t>
      </w:r>
      <w:r w:rsidR="00B16FCD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และการวัดมูลค่า</w:t>
      </w:r>
    </w:p>
    <w:p w14:paraId="081278CE" w14:textId="77777777" w:rsidR="00F84E63" w:rsidRPr="004017C6" w:rsidRDefault="00F84E63" w:rsidP="00F84E6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7B12059" w14:textId="77777777" w:rsidR="00F84E63" w:rsidRPr="004017C6" w:rsidRDefault="00F84E63" w:rsidP="00F84E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ตราสารหนี้</w:t>
      </w:r>
    </w:p>
    <w:p w14:paraId="7132C1EF" w14:textId="77777777" w:rsidR="00F84E63" w:rsidRPr="004017C6" w:rsidRDefault="00F84E63" w:rsidP="00F84E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46D23A" w14:textId="77777777" w:rsidR="00F84E63" w:rsidRPr="004017C6" w:rsidRDefault="00F84E63" w:rsidP="00F84E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หรือไม่ </w:t>
      </w:r>
    </w:p>
    <w:p w14:paraId="5A894DB8" w14:textId="77777777" w:rsidR="00F84E63" w:rsidRPr="004017C6" w:rsidRDefault="00F84E63" w:rsidP="00F84E6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077733E" w14:textId="77777777" w:rsidR="00F84E63" w:rsidRPr="004017C6" w:rsidRDefault="00F84E63" w:rsidP="00F84E6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br/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เข้าเงื่อนไขของการเป็นเงินต้นและดอกเบี้ย 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(SPPI) 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หรือไม่</w:t>
      </w:r>
    </w:p>
    <w:p w14:paraId="618D04D6" w14:textId="77777777" w:rsidR="00F84E63" w:rsidRPr="004017C6" w:rsidRDefault="00F84E63" w:rsidP="00F84E6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04A92B7" w14:textId="452D742B" w:rsidR="00F84E63" w:rsidRPr="004017C6" w:rsidRDefault="00F84E63" w:rsidP="00757BD9">
      <w:pPr>
        <w:pStyle w:val="ListParagraph"/>
        <w:numPr>
          <w:ilvl w:val="0"/>
          <w:numId w:val="39"/>
        </w:numPr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ดอกเบี้ยรับ กำไรหรือขาดทุนที่เกิดขึ้นจากการตัดรายการจะรับรู้โดยตรงในกำไรหรือขาดทุน และแสดงรายการในกำไรขาดทุนอื่นพร้อมกับกำไรขาดทุนจากอัตราแลกเปลี่ยน รายการขาดทุนจากการด้อยค่าแสดงเป็นรายการแยกต่างหากในงบกำไรขาดทุน</w:t>
      </w:r>
      <w:r w:rsidR="0062573E" w:rsidRPr="004017C6">
        <w:rPr>
          <w:rFonts w:ascii="Browallia New" w:eastAsia="Arial Unicode MS" w:hAnsi="Browallia New" w:cs="Browallia New"/>
          <w:sz w:val="26"/>
          <w:szCs w:val="26"/>
          <w:cs/>
        </w:rPr>
        <w:t>เบ็ดเสร็จ</w:t>
      </w:r>
    </w:p>
    <w:p w14:paraId="67EB2F33" w14:textId="77777777" w:rsidR="00F84E63" w:rsidRPr="004017C6" w:rsidRDefault="00F84E63" w:rsidP="00F84E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47EA49F" w14:textId="77777777" w:rsidR="00F84E63" w:rsidRPr="004017C6" w:rsidRDefault="00F84E63" w:rsidP="00F84E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97E5395" w14:textId="77777777" w:rsidR="00F84E63" w:rsidRPr="004017C6" w:rsidRDefault="00F84E63" w:rsidP="00F84E6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E596395" w14:textId="77777777" w:rsidR="00F84E63" w:rsidRPr="004017C6" w:rsidRDefault="00F84E63" w:rsidP="00F84E6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ตราสารทุน</w:t>
      </w:r>
    </w:p>
    <w:p w14:paraId="164E068D" w14:textId="77777777" w:rsidR="00F84E63" w:rsidRPr="004017C6" w:rsidRDefault="00F84E63" w:rsidP="00F84E63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93D987E" w14:textId="09BB8F57" w:rsidR="000B235A" w:rsidRPr="004017C6" w:rsidRDefault="000B235A" w:rsidP="000B235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FVPL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</w:t>
      </w:r>
    </w:p>
    <w:p w14:paraId="112F08B4" w14:textId="77777777" w:rsidR="00B91CF8" w:rsidRPr="004017C6" w:rsidRDefault="00B91CF8" w:rsidP="00FA4D4F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321B826" w14:textId="5A5AA577" w:rsidR="00687004" w:rsidRPr="004017C6" w:rsidRDefault="000B235A" w:rsidP="00FA4D4F">
      <w:pPr>
        <w:pStyle w:val="ListParagraph"/>
        <w:numPr>
          <w:ilvl w:val="0"/>
          <w:numId w:val="42"/>
        </w:numPr>
        <w:spacing w:after="0" w:line="240" w:lineRule="auto"/>
        <w:ind w:left="1560" w:hanging="426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มูลค่ายุติธรรมผ่านกำไรหรือขาดทุน (</w:t>
      </w:r>
      <w:r w:rsidRPr="004017C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FVPL) </w:t>
      </w:r>
      <w:r w:rsidR="00FA4D4F" w:rsidRPr="004017C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-</w:t>
      </w:r>
      <w:r w:rsidRPr="004017C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ในมูลค่ายุติธรรมจะรับรู้ใน</w:t>
      </w:r>
      <w:r w:rsidR="00065802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</w:t>
      </w:r>
      <w:r w:rsidR="00216225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อื่นหรือค่าใช้จ่าย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</w:t>
      </w:r>
      <w:r w:rsidR="00671CD4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การบริหาร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ในงบกำไรขาดทุนเบ็ดเสร็จ</w:t>
      </w:r>
    </w:p>
    <w:p w14:paraId="02C12F63" w14:textId="77777777" w:rsidR="00FA4D4F" w:rsidRPr="004017C6" w:rsidRDefault="00FA4D4F" w:rsidP="00E92BA5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2B16624" w14:textId="15769F12" w:rsidR="000B235A" w:rsidRPr="004017C6" w:rsidRDefault="00687004" w:rsidP="00E92BA5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 เงินปันผลจากเงินลงทุนในตราสารทุนดังกล่าว (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FVPL) 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จะรับรู้ในกำไรหรือขาดทุน และแสดงในรายการเงินปันผลรับ เมื่อกลุ่มกิจการมีสิทธิได้รับเงินปันผลนั้น</w:t>
      </w:r>
      <w:r w:rsidR="000B235A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</w:p>
    <w:p w14:paraId="698CEC47" w14:textId="77777777" w:rsidR="005340FD" w:rsidRPr="004017C6" w:rsidRDefault="005340FD" w:rsidP="00E92BA5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2021522" w14:textId="77777777" w:rsidR="005340FD" w:rsidRPr="004017C6" w:rsidRDefault="005340FD" w:rsidP="00E92BA5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948843E" w14:textId="77777777" w:rsidR="005340FD" w:rsidRPr="004017C6" w:rsidRDefault="005340FD" w:rsidP="00E92BA5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F6DA514" w14:textId="4E3FFF9A" w:rsidR="00FA4D4F" w:rsidRPr="004017C6" w:rsidRDefault="00FA4D4F">
      <w:pPr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p w14:paraId="1B3C6FD8" w14:textId="77777777" w:rsidR="00757BD9" w:rsidRPr="004017C6" w:rsidRDefault="00757BD9" w:rsidP="00E92BA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87B4739" w14:textId="3796A44A" w:rsidR="00FC7210" w:rsidRPr="004017C6" w:rsidRDefault="00E15520" w:rsidP="00FC7210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</w:t>
      </w:r>
      <w:r w:rsidR="00FC7210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="00FC7210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การด้อยค่า</w:t>
      </w:r>
    </w:p>
    <w:p w14:paraId="6C6827C0" w14:textId="77777777" w:rsidR="00FC7210" w:rsidRPr="004017C6" w:rsidRDefault="00FC7210" w:rsidP="00FC721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2C9ECFA" w14:textId="6AF4D7CC" w:rsidR="00FC7210" w:rsidRPr="004017C6" w:rsidRDefault="00FC7210" w:rsidP="00FC72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 xml:space="preserve">กลุ่มกิจการใช้วิธีอย่างง่าย </w:t>
      </w:r>
      <w:r w:rsidRPr="004017C6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(Simplified approach) 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 xml:space="preserve">ตาม </w:t>
      </w:r>
      <w:r w:rsidRPr="004017C6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TFRS 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>9</w:t>
      </w:r>
      <w:r w:rsidRPr="004017C6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 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ในการรับรู้การด้อยค่าของลูกหนี้การค้า และสินทรัพย์ที่เกิดจากสัญญา</w:t>
      </w:r>
      <w:r w:rsidRPr="004017C6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 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สินทรัพย์ที่เกิดจากสัญญา</w:t>
      </w:r>
    </w:p>
    <w:p w14:paraId="47953951" w14:textId="77777777" w:rsidR="00FC7210" w:rsidRPr="004017C6" w:rsidRDefault="00FC7210" w:rsidP="00FC721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2C4B410" w14:textId="77777777" w:rsidR="00FC7210" w:rsidRPr="004017C6" w:rsidRDefault="00FC7210" w:rsidP="00FC72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ในการพิจารณาผลขาดทุนด้านเครดิตที่คาดว่าจะเกิดขึ้น ผู้บริหารได้จัดกลุ่มลูกหนี้ 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</w:t>
      </w:r>
      <w:r w:rsidRPr="004017C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/>
        </w:rPr>
        <w:t>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</w:t>
      </w:r>
      <w:r w:rsidRPr="004017C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 xml:space="preserve"> รวมทั้งข้อมูลและปัจจัยในอนาคตที่อาจมีผลกระทบต่อการจ่ายชำระของลูกหนี้ </w:t>
      </w:r>
    </w:p>
    <w:p w14:paraId="34C8657A" w14:textId="77777777" w:rsidR="00FA4D4F" w:rsidRPr="004017C6" w:rsidRDefault="00FA4D4F" w:rsidP="00FC7210">
      <w:pPr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/>
        </w:rPr>
      </w:pPr>
    </w:p>
    <w:p w14:paraId="30376512" w14:textId="14158FE7" w:rsidR="00FC7210" w:rsidRPr="004017C6" w:rsidRDefault="00FC7210" w:rsidP="00FC72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  <w:r w:rsidRPr="004017C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/>
        </w:rPr>
        <w:t>สำหรับลูกหนี้ตามสัญญาเช่า และสินทรัพย์ทางการเงินอื่นที่วัดมูลค่าด้วยราคาทุนตัดจำหน่าย กลุ่มกิจการใช้วิธีการทั่วไป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 xml:space="preserve"> (</w:t>
      </w:r>
      <w:r w:rsidRPr="004017C6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t xml:space="preserve">General approach) </w:t>
      </w:r>
      <w:r w:rsidRPr="004017C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/>
        </w:rPr>
        <w:t xml:space="preserve">ตาม </w:t>
      </w:r>
      <w:r w:rsidRPr="004017C6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/>
        </w:rPr>
        <w:t xml:space="preserve">TFRS </w:t>
      </w:r>
      <w:r w:rsidR="00BE3D4E" w:rsidRPr="00BE3D4E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/>
        </w:rPr>
        <w:t>9</w:t>
      </w:r>
      <w:r w:rsidRPr="004017C6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/>
        </w:rPr>
        <w:t xml:space="preserve"> </w:t>
      </w:r>
      <w:r w:rsidRPr="004017C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/>
        </w:rPr>
        <w:t>ในการวัดมูลค่าผลขาดทุนด้านเครดิตที่คาดว่าจะเกิดขึ้น ซึ่งกำหนดให้พิจารณา</w:t>
      </w:r>
      <w:r w:rsidRPr="004017C6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/>
        </w:rPr>
        <w:br/>
      </w:r>
      <w:r w:rsidRPr="004017C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/>
        </w:rPr>
        <w:t>ผลขาดทุนที่คาดว่าจะเกิดขึ้นภายใน</w:t>
      </w:r>
      <w:r w:rsidRPr="004017C6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/>
        </w:rPr>
        <w:t xml:space="preserve"> </w:t>
      </w:r>
      <w:r w:rsidR="00BE3D4E" w:rsidRPr="00BE3D4E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/>
        </w:rPr>
        <w:t>12</w:t>
      </w:r>
      <w:r w:rsidRPr="004017C6">
        <w:rPr>
          <w:rFonts w:ascii="Browallia New" w:eastAsia="Times New Roman" w:hAnsi="Browallia New" w:cs="Browallia New"/>
          <w:spacing w:val="-4"/>
          <w:sz w:val="26"/>
          <w:szCs w:val="26"/>
          <w:lang w:val="en-GB" w:eastAsia="th-TH"/>
        </w:rPr>
        <w:t xml:space="preserve"> </w:t>
      </w:r>
      <w:r w:rsidRPr="004017C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th-TH"/>
        </w:rPr>
        <w:t>เดือนหรือตลอดอายุสินทรัพย์ ขึ้นอยู่กับว่ามีการเพิ่มขึ้นของความเสี่ยงด้านเครดิต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82D33B6" w14:textId="77777777" w:rsidR="00FC7210" w:rsidRPr="004017C6" w:rsidRDefault="00FC7210" w:rsidP="00FC721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925B498" w14:textId="77777777" w:rsidR="00FC7210" w:rsidRPr="004017C6" w:rsidRDefault="00FC7210" w:rsidP="00FC72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Pr="004017C6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br/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F08EC3A" w14:textId="77777777" w:rsidR="00757BD9" w:rsidRPr="004017C6" w:rsidRDefault="00757BD9" w:rsidP="00FC721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081CC56" w14:textId="789B75F3" w:rsidR="00FC7210" w:rsidRPr="004017C6" w:rsidRDefault="00FC7210" w:rsidP="00FC72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br/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br/>
        <w:t>ผลขาดทุนด้านเครดิตถัวเฉลี่ยถ่วง</w:t>
      </w:r>
      <w:proofErr w:type="spellStart"/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นํ้า</w:t>
      </w:r>
      <w:proofErr w:type="spellEnd"/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Pr="004017C6">
        <w:rPr>
          <w:rFonts w:ascii="Browallia New" w:eastAsia="Times New Roman" w:hAnsi="Browallia New" w:cs="Browallia New"/>
          <w:sz w:val="26"/>
          <w:szCs w:val="26"/>
          <w:lang w:val="en-GB" w:eastAsia="th-TH"/>
        </w:rPr>
        <w:br/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7233E227" w14:textId="428238ED" w:rsidR="00FC7210" w:rsidRPr="004017C6" w:rsidRDefault="00FC7210" w:rsidP="00757B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B77D466" w14:textId="77777777" w:rsidR="00FC7210" w:rsidRPr="004017C6" w:rsidRDefault="00FC7210" w:rsidP="00FC721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4F1C2BFD" w14:textId="77777777" w:rsidR="00FC7210" w:rsidRPr="004017C6" w:rsidRDefault="00FC7210" w:rsidP="00FC7210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4017C6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-</w:t>
      </w:r>
      <w:r w:rsidRPr="004017C6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ab/>
      </w:r>
      <w:r w:rsidRPr="004017C6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6D06813" w14:textId="139BE14C" w:rsidR="00FC7210" w:rsidRPr="004017C6" w:rsidRDefault="00FC7210" w:rsidP="00FC7210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</w:rPr>
      </w:pPr>
      <w:r w:rsidRPr="004017C6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-</w:t>
      </w:r>
      <w:r w:rsidRPr="004017C6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ab/>
      </w:r>
      <w:r w:rsidRPr="004017C6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มูลค่าเงินตามเวลา</w:t>
      </w:r>
      <w:r w:rsidR="00C65992" w:rsidRPr="004017C6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 xml:space="preserve"> </w:t>
      </w:r>
      <w:r w:rsidR="00C65992" w:rsidRPr="004017C6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</w:rPr>
        <w:t>และ</w:t>
      </w:r>
    </w:p>
    <w:p w14:paraId="0435483E" w14:textId="77777777" w:rsidR="00FC7210" w:rsidRPr="004017C6" w:rsidRDefault="00FC7210" w:rsidP="00FC7210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440" w:hanging="36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</w:pPr>
      <w:r w:rsidRPr="004017C6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>-</w:t>
      </w:r>
      <w:r w:rsidRPr="004017C6">
        <w:rPr>
          <w:rFonts w:ascii="Browallia New" w:eastAsia="Times New Roman" w:hAnsi="Browallia New" w:cs="Browallia New"/>
          <w:b w:val="0"/>
          <w:bCs w:val="0"/>
          <w:sz w:val="26"/>
          <w:szCs w:val="26"/>
          <w:lang w:val="en-GB"/>
        </w:rPr>
        <w:tab/>
      </w:r>
      <w:r w:rsidRPr="004017C6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B2133DD" w14:textId="77777777" w:rsidR="00FC7210" w:rsidRPr="004017C6" w:rsidRDefault="00FC7210" w:rsidP="00FC7210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3CF67C0" w14:textId="1CB19CA7" w:rsidR="00757BD9" w:rsidRPr="004017C6" w:rsidRDefault="00FC7210" w:rsidP="00FC7210">
      <w:pPr>
        <w:pStyle w:val="Style1"/>
        <w:pBdr>
          <w:bottom w:val="none" w:sz="0" w:space="0" w:color="auto"/>
        </w:pBdr>
        <w:tabs>
          <w:tab w:val="left" w:pos="1440"/>
        </w:tabs>
        <w:spacing w:line="240" w:lineRule="auto"/>
        <w:ind w:left="1080"/>
        <w:jc w:val="thaiDistribute"/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</w:pPr>
      <w:r w:rsidRPr="004017C6">
        <w:rPr>
          <w:rFonts w:ascii="Browallia New" w:eastAsia="Times New Roman" w:hAnsi="Browallia New" w:cs="Browallia New"/>
          <w:b w:val="0"/>
          <w:bCs w:val="0"/>
          <w:sz w:val="26"/>
          <w:szCs w:val="26"/>
          <w:cs/>
          <w:lang w:val="en-GB"/>
        </w:rPr>
        <w:t>ผลขาดทุนและการกลับรายการผลขาดทุนจากการด้อยค่าบันทึกในกำไรหรือขาดทุน เป็นรายการแยกต่างหาก</w:t>
      </w:r>
    </w:p>
    <w:p w14:paraId="64D37F78" w14:textId="77777777" w:rsidR="00757BD9" w:rsidRPr="004017C6" w:rsidRDefault="00757BD9">
      <w:pPr>
        <w:rPr>
          <w:rFonts w:ascii="Browallia New" w:eastAsia="Times New Roman" w:hAnsi="Browallia New" w:cs="Browallia New"/>
          <w:sz w:val="26"/>
          <w:szCs w:val="26"/>
          <w:cs/>
          <w:lang w:val="en-GB" w:eastAsia="th-TH"/>
        </w:rPr>
      </w:pPr>
      <w:r w:rsidRPr="004017C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16CBE8A6" w14:textId="77777777" w:rsidR="00FC7210" w:rsidRPr="004017C6" w:rsidRDefault="00FC7210" w:rsidP="00FC7210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7A8EF1D" w14:textId="11820DB5" w:rsidR="00FC7210" w:rsidRPr="004017C6" w:rsidRDefault="00BE3D4E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ที่ดิน อาคารและอุปกรณ์</w:t>
      </w:r>
    </w:p>
    <w:p w14:paraId="16E9F7F7" w14:textId="77777777" w:rsidR="00FC7210" w:rsidRPr="004017C6" w:rsidRDefault="00FC7210" w:rsidP="00FC7210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28DA7CB3" w14:textId="254B78D0" w:rsidR="00FC7210" w:rsidRPr="004017C6" w:rsidRDefault="00FC7210" w:rsidP="00FC721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710C63E5" w14:textId="77777777" w:rsidR="00FA4D4F" w:rsidRPr="004017C6" w:rsidRDefault="00FA4D4F" w:rsidP="00FC7210">
      <w:pPr>
        <w:pStyle w:val="a"/>
        <w:ind w:left="540" w:right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6D5550D" w14:textId="74BD572B" w:rsidR="00FC7210" w:rsidRPr="004017C6" w:rsidRDefault="00FC7210" w:rsidP="00FC7210">
      <w:pPr>
        <w:pStyle w:val="a"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เพื่อลดราคาท</w:t>
      </w:r>
      <w:r w:rsidR="009918AB" w:rsidRPr="004017C6">
        <w:rPr>
          <w:rFonts w:ascii="Browallia New" w:hAnsi="Browallia New" w:cs="Browallia New"/>
          <w:spacing w:val="-2"/>
          <w:sz w:val="26"/>
          <w:szCs w:val="26"/>
          <w:cs/>
        </w:rPr>
        <w:t>ุนสุทธิ</w:t>
      </w:r>
      <w:r w:rsidR="00297EB4" w:rsidRPr="004017C6">
        <w:rPr>
          <w:rFonts w:ascii="Browallia New" w:hAnsi="Browallia New" w:cs="Browallia New"/>
          <w:spacing w:val="-2"/>
          <w:sz w:val="26"/>
          <w:szCs w:val="26"/>
          <w:cs/>
        </w:rPr>
        <w:t>จากมูลค่าคงเหลือ</w:t>
      </w:r>
      <w:r w:rsidRPr="004017C6">
        <w:rPr>
          <w:rFonts w:ascii="Browallia New" w:hAnsi="Browallia New" w:cs="Browallia New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412C77FD" w14:textId="77777777" w:rsidR="00FC7210" w:rsidRPr="004017C6" w:rsidRDefault="00FC7210" w:rsidP="00FC721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056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267"/>
        <w:gridCol w:w="5789"/>
      </w:tblGrid>
      <w:tr w:rsidR="00FC7210" w:rsidRPr="004017C6" w14:paraId="1B311E70" w14:textId="77777777" w:rsidTr="00B924C1">
        <w:trPr>
          <w:cantSplit/>
        </w:trPr>
        <w:tc>
          <w:tcPr>
            <w:tcW w:w="3267" w:type="dxa"/>
          </w:tcPr>
          <w:p w14:paraId="6203FB73" w14:textId="77777777" w:rsidR="00FC7210" w:rsidRPr="004017C6" w:rsidRDefault="00FC7210" w:rsidP="000E5334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5789" w:type="dxa"/>
          </w:tcPr>
          <w:p w14:paraId="4DD2631D" w14:textId="750341A2" w:rsidR="00FC7210" w:rsidRPr="004017C6" w:rsidRDefault="00BE3D4E" w:rsidP="000E5334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FC7210" w:rsidRPr="004017C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- 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20</w:t>
            </w:r>
            <w:r w:rsidR="00FC7210" w:rsidRPr="004017C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FC7210" w:rsidRPr="004017C6" w14:paraId="7F104CDE" w14:textId="77777777" w:rsidTr="00B924C1">
        <w:trPr>
          <w:cantSplit/>
        </w:trPr>
        <w:tc>
          <w:tcPr>
            <w:tcW w:w="3267" w:type="dxa"/>
          </w:tcPr>
          <w:p w14:paraId="46696C6E" w14:textId="77777777" w:rsidR="00FC7210" w:rsidRPr="004017C6" w:rsidRDefault="00FC7210" w:rsidP="000E5334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5789" w:type="dxa"/>
          </w:tcPr>
          <w:p w14:paraId="55718536" w14:textId="4272E414" w:rsidR="00FC7210" w:rsidRPr="004017C6" w:rsidRDefault="00BE3D4E" w:rsidP="000E5334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FC7210" w:rsidRPr="004017C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FC7210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- 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FC7210" w:rsidRPr="004017C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FC7210" w:rsidRPr="004017C6" w14:paraId="124B5BF2" w14:textId="77777777" w:rsidTr="00B924C1">
        <w:trPr>
          <w:cantSplit/>
        </w:trPr>
        <w:tc>
          <w:tcPr>
            <w:tcW w:w="3267" w:type="dxa"/>
          </w:tcPr>
          <w:p w14:paraId="2F61E233" w14:textId="77777777" w:rsidR="00FC7210" w:rsidRPr="004017C6" w:rsidRDefault="00FC7210" w:rsidP="000E5334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5789" w:type="dxa"/>
          </w:tcPr>
          <w:p w14:paraId="592F9A9D" w14:textId="428D11F1" w:rsidR="00FC7210" w:rsidRPr="004017C6" w:rsidRDefault="00BE3D4E" w:rsidP="000E5334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FC7210" w:rsidRPr="004017C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FC7210" w:rsidRPr="004017C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- 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FC7210" w:rsidRPr="004017C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FC7210" w:rsidRPr="004017C6" w14:paraId="6816C2A8" w14:textId="77777777" w:rsidTr="00B924C1">
        <w:trPr>
          <w:cantSplit/>
        </w:trPr>
        <w:tc>
          <w:tcPr>
            <w:tcW w:w="3267" w:type="dxa"/>
          </w:tcPr>
          <w:p w14:paraId="7012FD65" w14:textId="77777777" w:rsidR="00FC7210" w:rsidRPr="004017C6" w:rsidRDefault="00FC7210" w:rsidP="000E5334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คอมพิวเตอร์และอุปกรณ์</w:t>
            </w:r>
          </w:p>
        </w:tc>
        <w:tc>
          <w:tcPr>
            <w:tcW w:w="5789" w:type="dxa"/>
          </w:tcPr>
          <w:p w14:paraId="23900B85" w14:textId="54329545" w:rsidR="00FC7210" w:rsidRPr="004017C6" w:rsidRDefault="00BE3D4E" w:rsidP="000E5334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FC7210" w:rsidRPr="004017C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- 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FC7210" w:rsidRPr="004017C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  <w:tr w:rsidR="00FC7210" w:rsidRPr="004017C6" w14:paraId="6A4B9337" w14:textId="77777777" w:rsidTr="00B924C1">
        <w:trPr>
          <w:cantSplit/>
        </w:trPr>
        <w:tc>
          <w:tcPr>
            <w:tcW w:w="3267" w:type="dxa"/>
          </w:tcPr>
          <w:p w14:paraId="4C36A2F6" w14:textId="77777777" w:rsidR="00FC7210" w:rsidRPr="004017C6" w:rsidRDefault="00FC7210" w:rsidP="000E5334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ระบบสายสัญญาณ </w:t>
            </w:r>
            <w:r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  <w:r w:rsidRPr="004017C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ให้เช่า</w:t>
            </w:r>
          </w:p>
        </w:tc>
        <w:tc>
          <w:tcPr>
            <w:tcW w:w="5789" w:type="dxa"/>
          </w:tcPr>
          <w:p w14:paraId="6716A1D7" w14:textId="64876932" w:rsidR="00FC7210" w:rsidRPr="004017C6" w:rsidRDefault="00BE3D4E" w:rsidP="000E5334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="00FC7210" w:rsidRPr="004017C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FC7210" w:rsidRPr="004017C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ปี</w:t>
            </w:r>
          </w:p>
        </w:tc>
      </w:tr>
      <w:tr w:rsidR="00FC7210" w:rsidRPr="004017C6" w14:paraId="56C7F208" w14:textId="77777777" w:rsidTr="00B924C1">
        <w:trPr>
          <w:cantSplit/>
        </w:trPr>
        <w:tc>
          <w:tcPr>
            <w:tcW w:w="3267" w:type="dxa"/>
          </w:tcPr>
          <w:p w14:paraId="705B8436" w14:textId="77777777" w:rsidR="00FC7210" w:rsidRPr="004017C6" w:rsidRDefault="00FC7210" w:rsidP="000E5334">
            <w:pPr>
              <w:tabs>
                <w:tab w:val="left" w:pos="2835"/>
                <w:tab w:val="right" w:pos="9744"/>
              </w:tabs>
              <w:suppressAutoHyphens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5789" w:type="dxa"/>
          </w:tcPr>
          <w:p w14:paraId="01EC06A7" w14:textId="026B6358" w:rsidR="00FC7210" w:rsidRPr="004017C6" w:rsidRDefault="00BE3D4E" w:rsidP="000E5334">
            <w:pPr>
              <w:suppressAutoHyphens/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</w:t>
            </w:r>
            <w:r w:rsidR="00FC7210" w:rsidRPr="004017C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 xml:space="preserve"> ปี</w:t>
            </w:r>
          </w:p>
        </w:tc>
      </w:tr>
    </w:tbl>
    <w:p w14:paraId="02EFB6B9" w14:textId="77777777" w:rsidR="00757BD9" w:rsidRPr="004017C6" w:rsidRDefault="00757BD9" w:rsidP="00E92BA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CD7F768" w14:textId="58E9508B" w:rsidR="00FC7210" w:rsidRPr="004017C6" w:rsidRDefault="00BE3D4E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สินทรัพย์ไม่มีตัวตน</w:t>
      </w:r>
    </w:p>
    <w:p w14:paraId="043B3FFB" w14:textId="77777777" w:rsidR="00FC7210" w:rsidRPr="004017C6" w:rsidRDefault="00FC7210" w:rsidP="00FC721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3A5BA68" w14:textId="77777777" w:rsidR="00336A27" w:rsidRPr="004017C6" w:rsidRDefault="00336A27" w:rsidP="004D1F49">
      <w:pPr>
        <w:ind w:left="540"/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4017C6">
        <w:rPr>
          <w:rFonts w:ascii="Browallia New" w:hAnsi="Browallia New" w:cs="Browallia New"/>
          <w:i/>
          <w:iCs/>
          <w:sz w:val="26"/>
          <w:szCs w:val="26"/>
          <w:cs/>
        </w:rPr>
        <w:t>การซื้อสินทรัพย์ไม่มีตัวตน</w:t>
      </w:r>
    </w:p>
    <w:p w14:paraId="07ECC9F4" w14:textId="77777777" w:rsidR="00336A27" w:rsidRPr="004017C6" w:rsidRDefault="00336A27" w:rsidP="004D1F49">
      <w:pPr>
        <w:ind w:left="540"/>
        <w:jc w:val="both"/>
        <w:rPr>
          <w:rFonts w:ascii="Browallia New" w:hAnsi="Browallia New" w:cs="Browallia New"/>
          <w:i/>
          <w:iCs/>
          <w:sz w:val="26"/>
          <w:szCs w:val="26"/>
        </w:rPr>
      </w:pPr>
    </w:p>
    <w:p w14:paraId="2B393AD3" w14:textId="220C4286" w:rsidR="00336A27" w:rsidRPr="004017C6" w:rsidRDefault="00336A27" w:rsidP="004D1F49">
      <w:pPr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สินทรัพย์ที่มีอายุการใช้ประโยชน์ไม่ทราบแน่นอน จะวัดมูลค่าในเวลาต่อมาด้วยราคาทุนหักผลขาดทุนจากการด้อยค่าสะสม</w:t>
      </w:r>
    </w:p>
    <w:p w14:paraId="23749678" w14:textId="77777777" w:rsidR="002407FA" w:rsidRPr="004017C6" w:rsidRDefault="002407FA" w:rsidP="004D1F49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5BBDE06D" w14:textId="3143BCA5" w:rsidR="002407FA" w:rsidRPr="004017C6" w:rsidRDefault="002407FA" w:rsidP="004017C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สินทรัพย์ที่มีอายุการใช้ประโยชน์ทราบได้แน่นอน จะวัดมูลค่าด้วยราคาทุนหักค่าตัดจำหน่ายสะสมและผลขาดทุนจากการ</w:t>
      </w:r>
      <w:r w:rsidR="004017C6">
        <w:rPr>
          <w:rFonts w:ascii="Browallia New" w:hAnsi="Browallia New" w:cs="Browallia New"/>
          <w:sz w:val="26"/>
          <w:szCs w:val="26"/>
        </w:rPr>
        <w:br/>
      </w:r>
      <w:r w:rsidRPr="004017C6">
        <w:rPr>
          <w:rFonts w:ascii="Browallia New" w:hAnsi="Browallia New" w:cs="Browallia New"/>
          <w:sz w:val="26"/>
          <w:szCs w:val="26"/>
          <w:cs/>
        </w:rPr>
        <w:t>ด้อยค่าสะสม ค่าตัดจำหน่ายคำนวณโดยใช้วิธีเส้นตรงตลอดอายุการใช้ประโยชน์ที่ประมาณการไว้ของสินทรัพย์ดังต่อไปนี้</w:t>
      </w:r>
    </w:p>
    <w:p w14:paraId="25DB5B6F" w14:textId="77777777" w:rsidR="0025142B" w:rsidRPr="004017C6" w:rsidRDefault="0025142B" w:rsidP="00E92BA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0259E95" w14:textId="2347F048" w:rsidR="004C24CD" w:rsidRPr="004017C6" w:rsidRDefault="004C24CD" w:rsidP="00956C36">
      <w:pPr>
        <w:tabs>
          <w:tab w:val="right" w:pos="9450"/>
        </w:tabs>
        <w:ind w:right="-39" w:firstLine="540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โปรแกรมคอมพิวเตอร์</w:t>
      </w:r>
      <w:r w:rsidRPr="004017C6">
        <w:rPr>
          <w:rFonts w:ascii="Browallia New" w:hAnsi="Browallia New" w:cs="Browallia New"/>
          <w:sz w:val="26"/>
          <w:szCs w:val="26"/>
          <w:cs/>
        </w:rPr>
        <w:tab/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3</w:t>
      </w:r>
      <w:r w:rsidRPr="004017C6">
        <w:rPr>
          <w:rFonts w:ascii="Browallia New" w:hAnsi="Browallia New" w:cs="Browallia New"/>
          <w:sz w:val="26"/>
          <w:szCs w:val="26"/>
        </w:rPr>
        <w:t xml:space="preserve"> -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230DDB7B" w14:textId="77777777" w:rsidR="00FA4D4F" w:rsidRPr="004017C6" w:rsidRDefault="00FA4D4F" w:rsidP="00E92BA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797EBB5" w14:textId="77C6DCB4" w:rsidR="00FC7210" w:rsidRPr="004017C6" w:rsidRDefault="00FC7210" w:rsidP="00B924C1">
      <w:pPr>
        <w:ind w:left="540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017C6">
        <w:rPr>
          <w:rFonts w:ascii="Browallia New" w:hAnsi="Browallia New" w:cs="Browallia New"/>
          <w:i/>
          <w:iCs/>
          <w:sz w:val="26"/>
          <w:szCs w:val="26"/>
          <w:cs/>
        </w:rPr>
        <w:t>การวิจัยและพัฒนา</w:t>
      </w:r>
      <w:r w:rsidRPr="004017C6">
        <w:rPr>
          <w:rFonts w:ascii="Browallia New" w:hAnsi="Browallia New" w:cs="Browallia New"/>
          <w:i/>
          <w:iCs/>
          <w:sz w:val="26"/>
          <w:szCs w:val="26"/>
        </w:rPr>
        <w:t xml:space="preserve">/ </w:t>
      </w:r>
      <w:r w:rsidRPr="004017C6">
        <w:rPr>
          <w:rFonts w:ascii="Browallia New" w:hAnsi="Browallia New" w:cs="Browallia New"/>
          <w:i/>
          <w:iCs/>
          <w:sz w:val="26"/>
          <w:szCs w:val="26"/>
          <w:cs/>
        </w:rPr>
        <w:t>สินทรัพย์ไม่มีตัวตนที่กิจการพัฒนาขึ้นเอง</w:t>
      </w:r>
    </w:p>
    <w:p w14:paraId="33F9B092" w14:textId="77777777" w:rsidR="00FC7210" w:rsidRPr="004017C6" w:rsidRDefault="00FC7210" w:rsidP="00B924C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823F665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46B05FED" w14:textId="77777777" w:rsidR="00FC7210" w:rsidRPr="004017C6" w:rsidRDefault="00FC7210" w:rsidP="00FC721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5CDBC3" w14:textId="35D25E2F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รายจ่ายที่เกิดจากโครงการพัฒนาจะรับรู้เป็นสินทรัพย์</w:t>
      </w:r>
      <w:r w:rsidR="00506533" w:rsidRPr="004017C6">
        <w:rPr>
          <w:rFonts w:ascii="Browallia New" w:hAnsi="Browallia New" w:cs="Browallia New"/>
          <w:sz w:val="26"/>
          <w:szCs w:val="26"/>
          <w:cs/>
        </w:rPr>
        <w:t>เมื่อเป็นไปตามเงื่อนไขที่ระบุไว้ในมาตรฐานการบัญชี ฉบับที่</w:t>
      </w:r>
      <w:r w:rsidR="00506533" w:rsidRPr="004017C6">
        <w:rPr>
          <w:rFonts w:ascii="Browallia New" w:hAnsi="Browallia New" w:cs="Browallia New"/>
          <w:sz w:val="26"/>
          <w:szCs w:val="26"/>
        </w:rPr>
        <w:t xml:space="preserve">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38</w:t>
      </w:r>
    </w:p>
    <w:p w14:paraId="7CFA622A" w14:textId="77777777" w:rsidR="00FC7210" w:rsidRPr="004017C6" w:rsidRDefault="00FC7210" w:rsidP="00FC721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C94E011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รายจ่ายที่ได้รับรู้เป็นค่าใช้จ่ายไปแล้วใน</w:t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รอบระยะเวลา</w:t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ก่อนจะไม่บันทึกเป็นสินทรัพย์ในรอบระยะเวลาถัดไป </w:t>
      </w:r>
    </w:p>
    <w:p w14:paraId="6664BAEC" w14:textId="77777777" w:rsidR="00FC7210" w:rsidRPr="004017C6" w:rsidRDefault="00FC7210" w:rsidP="00FC721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163EC44" w14:textId="507F4AF8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หรือขาย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 xml:space="preserve">ด้วยวิธีเส้นตรงตลอดระยะเวลาที่คาดว่าจะได้รับประโยชน์จากการพัฒนานั้นแต่สูงสุดไม่เกิน </w:t>
      </w:r>
      <w:r w:rsidR="00BE3D4E" w:rsidRPr="00BE3D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ปี</w:t>
      </w:r>
    </w:p>
    <w:p w14:paraId="27866641" w14:textId="77777777" w:rsidR="00AA1A98" w:rsidRPr="004017C6" w:rsidRDefault="00AA1A98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601C24D" w14:textId="71470BDA" w:rsidR="00FA4D4F" w:rsidRPr="004017C6" w:rsidRDefault="00FA4D4F">
      <w:pPr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659A9D82" w14:textId="77777777" w:rsidR="00EB34F3" w:rsidRPr="004017C6" w:rsidRDefault="00EB34F3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72D23B9" w14:textId="16807F74" w:rsidR="00F4588B" w:rsidRPr="004017C6" w:rsidRDefault="00BE3D4E" w:rsidP="00F4588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4588B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F4588B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การด้อยค่าของสินทรัพย์</w:t>
      </w:r>
    </w:p>
    <w:p w14:paraId="09C03585" w14:textId="77777777" w:rsidR="00F4588B" w:rsidRPr="004017C6" w:rsidRDefault="00F4588B" w:rsidP="00F4588B">
      <w:pPr>
        <w:suppressAutoHyphens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DD1E378" w14:textId="77777777" w:rsidR="00F4588B" w:rsidRPr="004017C6" w:rsidRDefault="00F4588B" w:rsidP="00F4588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bookmarkStart w:id="3" w:name="_Hlk94883273"/>
      <w:r w:rsidRPr="004017C6">
        <w:rPr>
          <w:rFonts w:ascii="Browallia New" w:hAnsi="Browallia New" w:cs="Browallia New"/>
          <w:sz w:val="26"/>
          <w:szCs w:val="26"/>
          <w:cs/>
        </w:rPr>
        <w:t>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</w:t>
      </w:r>
      <w:r w:rsidRPr="004017C6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หรือสถานการณ์ที่บ่งชี้ว่าสินทรัพย์ดังกล่าวอาจมีการด้อยค่า </w:t>
      </w:r>
      <w:bookmarkEnd w:id="3"/>
      <w:r w:rsidRPr="004017C6">
        <w:rPr>
          <w:rFonts w:ascii="Browallia New" w:hAnsi="Browallia New" w:cs="Browallia New"/>
          <w:spacing w:val="-6"/>
          <w:sz w:val="26"/>
          <w:szCs w:val="26"/>
          <w:cs/>
        </w:rPr>
        <w:t>สำหรับสินทรัพย์อื่น กลุ่มกิจการจะทดสอบการด้อยค่า เมื่อมีเหตุการณ์</w:t>
      </w:r>
      <w:r w:rsidRPr="004017C6">
        <w:rPr>
          <w:rFonts w:ascii="Browallia New" w:hAnsi="Browallia New" w:cs="Browallia New"/>
          <w:sz w:val="26"/>
          <w:szCs w:val="26"/>
          <w:cs/>
        </w:rPr>
        <w:t>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4017C6">
        <w:rPr>
          <w:rFonts w:ascii="Browallia New" w:hAnsi="Browallia New" w:cs="Browallia New"/>
          <w:sz w:val="26"/>
          <w:szCs w:val="26"/>
          <w:cs/>
        </w:rPr>
        <w:br/>
        <w:t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</w:t>
      </w:r>
      <w:r w:rsidRPr="004017C6">
        <w:rPr>
          <w:rFonts w:ascii="Browallia New" w:hAnsi="Browallia New" w:cs="Browallia New"/>
          <w:sz w:val="26"/>
          <w:szCs w:val="26"/>
          <w:cs/>
        </w:rPr>
        <w:br/>
        <w:t xml:space="preserve">หักต้นทุนในการจำหน่ายและมูลค่าจากการใช้ </w:t>
      </w:r>
    </w:p>
    <w:p w14:paraId="68103640" w14:textId="77777777" w:rsidR="00F4588B" w:rsidRPr="004017C6" w:rsidRDefault="00F4588B" w:rsidP="00F4588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50FE3647" w14:textId="77777777" w:rsidR="00F4588B" w:rsidRPr="004017C6" w:rsidRDefault="00F4588B" w:rsidP="00F4588B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0C1B9A1D" w14:textId="77777777" w:rsidR="00757BD9" w:rsidRPr="004017C6" w:rsidRDefault="00757BD9" w:rsidP="00E92BA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4D33807E" w14:textId="34E9FA71" w:rsidR="00FC7210" w:rsidRPr="004017C6" w:rsidRDefault="00BE3D4E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สัญญาเช่า</w:t>
      </w:r>
    </w:p>
    <w:p w14:paraId="4BD53A0A" w14:textId="77777777" w:rsidR="00FC7210" w:rsidRPr="004017C6" w:rsidRDefault="00FC7210" w:rsidP="00FA4D4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4E206A6C" w14:textId="77777777" w:rsidR="00FC7210" w:rsidRPr="004017C6" w:rsidRDefault="00FC7210" w:rsidP="00FA4D4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4017C6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4C9F9470" w14:textId="77777777" w:rsidR="00FC7210" w:rsidRPr="004017C6" w:rsidRDefault="00FC7210" w:rsidP="00E92BA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658A64A9" w14:textId="6B0F5DF1" w:rsidR="00F14106" w:rsidRPr="004017C6" w:rsidRDefault="00F14106" w:rsidP="00FA4D4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24CF2564" w14:textId="77777777" w:rsidR="00FC7210" w:rsidRPr="004017C6" w:rsidRDefault="00FC7210" w:rsidP="00E92BA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39DA254D" w14:textId="77777777" w:rsidR="00FC7210" w:rsidRPr="004017C6" w:rsidRDefault="00FC7210" w:rsidP="00FA4D4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</w:rPr>
        <w:br/>
      </w:r>
      <w:r w:rsidRPr="004017C6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70C0380" w14:textId="77777777" w:rsidR="00FC7210" w:rsidRPr="004017C6" w:rsidRDefault="00FC7210" w:rsidP="00E92BA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02EF30E0" w14:textId="7169A9F2" w:rsidR="00FC7210" w:rsidRPr="004017C6" w:rsidRDefault="00FC7210" w:rsidP="00FA4D4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 อุปกรณ์ไอที</w:t>
      </w:r>
      <w:r w:rsidRPr="004017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และอุปกรณ์สำนักงานขนาดเล็ก</w:t>
      </w:r>
    </w:p>
    <w:p w14:paraId="3E9B7F53" w14:textId="77777777" w:rsidR="00757BD9" w:rsidRPr="004017C6" w:rsidRDefault="00757BD9" w:rsidP="00FA4D4F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7FCC0116" w14:textId="19F3F21A" w:rsidR="00FC7210" w:rsidRPr="004017C6" w:rsidRDefault="00FC7210" w:rsidP="00FA4D4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4017C6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>สัญญาเช่า - กรณีที่กลุ่มกิจการเป็นผู้ให้เช่า</w:t>
      </w:r>
    </w:p>
    <w:p w14:paraId="50529A22" w14:textId="77777777" w:rsidR="00FC7210" w:rsidRPr="004017C6" w:rsidRDefault="00FC7210" w:rsidP="00FA4D4F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BEFEEFC" w14:textId="533E1D9F" w:rsidR="00FC7210" w:rsidRPr="004017C6" w:rsidRDefault="00FC7210" w:rsidP="00FA4D4F">
      <w:pPr>
        <w:suppressAutoHyphens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0EAFEADA" w14:textId="77777777" w:rsidR="00FC7210" w:rsidRPr="004017C6" w:rsidRDefault="00FC7210" w:rsidP="00FA4D4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DD1749B" w14:textId="7B0E3512" w:rsidR="00FC7210" w:rsidRPr="004017C6" w:rsidRDefault="00FC7210" w:rsidP="00FA4D4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</w:p>
    <w:p w14:paraId="655F9834" w14:textId="1FADEB81" w:rsidR="00FC7210" w:rsidRPr="004017C6" w:rsidRDefault="00FC7210" w:rsidP="00E92BA5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61DE05C9" w14:textId="1635459C" w:rsidR="00FA4D4F" w:rsidRPr="004017C6" w:rsidRDefault="00FA4D4F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495C14EA" w14:textId="77777777" w:rsidR="00F4588B" w:rsidRPr="004017C6" w:rsidRDefault="00F4588B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51676D6" w14:textId="5B0A0A85" w:rsidR="00FC7210" w:rsidRPr="004017C6" w:rsidRDefault="00BE3D4E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หนี้สินทางการเงิน</w:t>
      </w:r>
    </w:p>
    <w:p w14:paraId="59D9D4E5" w14:textId="77777777" w:rsidR="00FC7210" w:rsidRPr="004017C6" w:rsidRDefault="00FC7210" w:rsidP="00FC7210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C93747" w14:textId="77777777" w:rsidR="00FC7210" w:rsidRPr="004017C6" w:rsidRDefault="00FC7210" w:rsidP="00FC7210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ก)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การจัดประเภท</w:t>
      </w:r>
    </w:p>
    <w:p w14:paraId="065A495B" w14:textId="77777777" w:rsidR="00FC7210" w:rsidRPr="004017C6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BC490E3" w14:textId="258AD113" w:rsidR="00FC7210" w:rsidRPr="004017C6" w:rsidRDefault="00FC7210" w:rsidP="00DE7AB4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  <w:t xml:space="preserve">โดยพิจารณาภาระผูกพันตามสัญญา </w:t>
      </w:r>
    </w:p>
    <w:p w14:paraId="1EF7387F" w14:textId="77777777" w:rsidR="00FC7210" w:rsidRPr="004017C6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0D3F266C" w14:textId="77777777" w:rsidR="00FC7210" w:rsidRPr="004017C6" w:rsidRDefault="00FC7210" w:rsidP="00FC7210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ข)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การวัดมูลค่า</w:t>
      </w:r>
    </w:p>
    <w:p w14:paraId="4AB1BF3F" w14:textId="77777777" w:rsidR="00FC7210" w:rsidRPr="004017C6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002AEB4" w14:textId="77777777" w:rsidR="00FC7210" w:rsidRPr="004017C6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6A76B96B" w14:textId="77777777" w:rsidR="00757BD9" w:rsidRPr="004017C6" w:rsidRDefault="00757BD9" w:rsidP="00E92BA5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308C7FB" w14:textId="6E706F9D" w:rsidR="00FC7210" w:rsidRPr="004017C6" w:rsidRDefault="00FC7210" w:rsidP="00FC7210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ค)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การตัดรายการและการเปลี่ยนแปลงเงื่อนไขของสัญญา</w:t>
      </w:r>
    </w:p>
    <w:p w14:paraId="32ECE16B" w14:textId="77777777" w:rsidR="00FC7210" w:rsidRPr="004017C6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4909BD0" w14:textId="77777777" w:rsidR="00FC7210" w:rsidRPr="004017C6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AB66183" w14:textId="77777777" w:rsidR="00FC7210" w:rsidRPr="004017C6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41C7CE75" w14:textId="77777777" w:rsidR="00FC7210" w:rsidRPr="004017C6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และรับรู้ส่วนต่างในกำไรหรือขาดทุน </w:t>
      </w:r>
    </w:p>
    <w:p w14:paraId="29483FB0" w14:textId="77777777" w:rsidR="00FC7210" w:rsidRPr="004017C6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53C00CF7" w14:textId="77777777" w:rsidR="00FC7210" w:rsidRPr="004017C6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(Original effective interest rate)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และรับรู้ส่วนต่างในกำไรหรือขาดทุน</w:t>
      </w:r>
    </w:p>
    <w:p w14:paraId="25FD8070" w14:textId="77777777" w:rsidR="008C6EE4" w:rsidRPr="004017C6" w:rsidRDefault="008C6EE4" w:rsidP="00E92BA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459C930" w14:textId="303C97B1" w:rsidR="00FC7210" w:rsidRPr="004017C6" w:rsidRDefault="00BE3D4E" w:rsidP="00FC7210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11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ต้นทุนการกู้ยืม</w:t>
      </w:r>
    </w:p>
    <w:p w14:paraId="638828B4" w14:textId="77777777" w:rsidR="00FC7210" w:rsidRPr="004017C6" w:rsidRDefault="00FC7210" w:rsidP="00FC72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6480084" w14:textId="64186CBE" w:rsidR="002E1B8B" w:rsidRPr="004017C6" w:rsidRDefault="002E1B8B" w:rsidP="00FC7210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Calibri" w:hAnsi="Browallia New" w:cs="Browallia New"/>
          <w:sz w:val="26"/>
          <w:szCs w:val="26"/>
          <w:cs/>
          <w:lang w:val="en-GB"/>
        </w:rPr>
        <w:t>ต้นทุนการกู้ยืมของสินทรัพย์ที่เข้าเงื่อนไขต้องนำมารวมเป็นส่วนหนึ่งของราคาทุนของสินทรัพย์</w:t>
      </w:r>
    </w:p>
    <w:p w14:paraId="3B9E689C" w14:textId="77777777" w:rsidR="002E1B8B" w:rsidRPr="004017C6" w:rsidRDefault="002E1B8B" w:rsidP="00FC721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A93179" w14:textId="77777777" w:rsidR="00692D82" w:rsidRPr="004017C6" w:rsidRDefault="00692D82" w:rsidP="00E92BA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2B4BD3" w14:textId="68280DE0" w:rsidR="00B924C1" w:rsidRPr="004017C6" w:rsidRDefault="00B924C1">
      <w:pPr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</w:rPr>
        <w:br w:type="page"/>
      </w:r>
    </w:p>
    <w:p w14:paraId="71E795E4" w14:textId="77777777" w:rsidR="00FC7210" w:rsidRPr="004017C6" w:rsidRDefault="00FC7210" w:rsidP="00FC7210">
      <w:pPr>
        <w:suppressAutoHyphens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608C821" w14:textId="147CC7F4" w:rsidR="00FC7210" w:rsidRPr="004017C6" w:rsidRDefault="00BE3D4E" w:rsidP="00FC721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ภาษีเงินได้ของรอบระยะเวลาปัจจุบันและภาษีเงินได้รอการตัดบัญชี</w:t>
      </w:r>
    </w:p>
    <w:p w14:paraId="39F251BC" w14:textId="77777777" w:rsidR="00FC7210" w:rsidRPr="004017C6" w:rsidRDefault="00FC7210" w:rsidP="00FC7210">
      <w:pPr>
        <w:suppressAutoHyphens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7F12226B" w14:textId="2E598E5F" w:rsidR="00AD2505" w:rsidRPr="004017C6" w:rsidRDefault="00AD2505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4A87DECE" w14:textId="77777777" w:rsidR="00AD2505" w:rsidRPr="004017C6" w:rsidRDefault="00AD2505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954BB7D" w14:textId="59CCFC31" w:rsidR="002E2690" w:rsidRPr="004017C6" w:rsidRDefault="002E269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78C66C9F" w14:textId="77777777" w:rsidR="005A41EC" w:rsidRPr="004017C6" w:rsidRDefault="005A41EC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CB93BC9" w14:textId="77777777" w:rsidR="005A41EC" w:rsidRPr="004017C6" w:rsidRDefault="005A41EC" w:rsidP="005A41EC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7937781D" w14:textId="77777777" w:rsidR="005A41EC" w:rsidRPr="004017C6" w:rsidRDefault="005A41EC" w:rsidP="005A41EC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007F887" w14:textId="77777777" w:rsidR="005A41EC" w:rsidRPr="004017C6" w:rsidRDefault="005A41EC" w:rsidP="005A41EC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มูลค่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CD646F5" w14:textId="77777777" w:rsidR="005A41EC" w:rsidRPr="004017C6" w:rsidRDefault="005A41EC" w:rsidP="005A41EC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3A7D145" w14:textId="336CFEC5" w:rsidR="005A41EC" w:rsidRPr="004017C6" w:rsidRDefault="005A41EC" w:rsidP="005A41EC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24C90FB0" w14:textId="77777777" w:rsidR="00FC7210" w:rsidRPr="004017C6" w:rsidRDefault="00FC7210" w:rsidP="00AD25C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113400" w14:textId="78E12FDA" w:rsidR="00FC7210" w:rsidRPr="004017C6" w:rsidRDefault="00BE3D4E" w:rsidP="00FC721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13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ผลประโยชน์พนักงาน</w:t>
      </w:r>
    </w:p>
    <w:p w14:paraId="2B049DEC" w14:textId="77777777" w:rsidR="00FC7210" w:rsidRPr="004017C6" w:rsidRDefault="00FC7210" w:rsidP="00FC7210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B2B29DE" w14:textId="77777777" w:rsidR="00FC7210" w:rsidRPr="004017C6" w:rsidRDefault="00FC7210" w:rsidP="00FC7210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ผลประโยชน์พนักงานระยะสั้น</w:t>
      </w:r>
    </w:p>
    <w:p w14:paraId="71F22042" w14:textId="77777777" w:rsidR="00FC7210" w:rsidRPr="004017C6" w:rsidRDefault="00FC7210" w:rsidP="00AD25C9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70CC727E" w14:textId="20AD3F84" w:rsidR="00FC7210" w:rsidRPr="004017C6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BE3D4E" w:rsidRPr="00BE3D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เดือนหลังจากวันสิ้นรอบระยะเวลาบัญชี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เช่น ค่าจ้าง เงินเดือน โบนัส เบี้ยเลี้ยง และอื่นๆ ของพนักงานปัจจุบัน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โดยรับรู้ตามช่วงเวลาการให้บริการของพนักงาน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E5148FA" w14:textId="77777777" w:rsidR="00FC7210" w:rsidRPr="004017C6" w:rsidRDefault="00FC7210" w:rsidP="00FC7210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F698CBE" w14:textId="77777777" w:rsidR="00FC7210" w:rsidRPr="004017C6" w:rsidRDefault="00FC7210" w:rsidP="00FC7210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กองทุนสำรองเลี้ยงชีพ</w:t>
      </w:r>
    </w:p>
    <w:p w14:paraId="4F491A7B" w14:textId="77777777" w:rsidR="00FC7210" w:rsidRPr="004017C6" w:rsidRDefault="00FC7210" w:rsidP="00AD25C9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289C922" w14:textId="58682486" w:rsidR="00FC7210" w:rsidRPr="004017C6" w:rsidRDefault="00FC7210" w:rsidP="00FC7210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สำหรับโครงการสมทบเงินกลุ่มกิจการจะจ่ายเงินสมทบให้กองทุนในจำนวนเงินที่คงที่ กลุ่มกิจการไม่มีภาระผูกพัน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ทางกฎหมายหรือภาระผูกพันจากการอนุมานที่จะต้องจ่ายเงินเพิ่มเมื่อได้จ่ายเงินสมทบไปแล้ว ถึงแม้กองทุนไม่มีสินทรัพย์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เพียงพอที่จะจ่ายให้พนักงานทั้งหมดสำหรับการให้บริการจากพนักงานทั้งในอดีตและปัจจุบัน กลุ่มกิจการจะจ่ายสมทบให้กับกองทุนสำรองเลี้ยงชีพ ซึ่งบริหารโดยผู้จัดการกองทุนภายนอกตามเกณฑ์และข้อกำหนดของ พระราชบัญญัติกองทุนสำรองเลี้ยงชีพ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2530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เงินสมทบจะถูกรับรู้เป็นค่าใช้จ่ายผลประโยชน์พนักงานเมื่อถึงกำหนดชำระ สำหรับเงินสมทบจ่ายล่วงหน้าจะถูกรับรู้เป็นสินทรัพย์จนกว่าจะมีการได้รับเงินคืนหรือหักออกเมื่อครบกำหนดจ่าย</w:t>
      </w:r>
    </w:p>
    <w:p w14:paraId="7EEDE5EB" w14:textId="7B68FA25" w:rsidR="00FA4D4F" w:rsidRPr="004017C6" w:rsidRDefault="00FA4D4F">
      <w:pPr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05514FA3" w14:textId="77777777" w:rsidR="00757BD9" w:rsidRPr="004017C6" w:rsidRDefault="00757BD9" w:rsidP="00AD25C9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ED101D2" w14:textId="0AA1DED2" w:rsidR="00FC7210" w:rsidRPr="004017C6" w:rsidRDefault="00FC7210" w:rsidP="00FC7210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ผลประโยชน์เมื่อเกษียณอายุ</w:t>
      </w:r>
    </w:p>
    <w:p w14:paraId="033F7D74" w14:textId="77777777" w:rsidR="00FC7210" w:rsidRPr="004017C6" w:rsidRDefault="00FC7210" w:rsidP="00AD25C9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5BC8C67" w14:textId="45038E58" w:rsidR="00FC7210" w:rsidRPr="004017C6" w:rsidRDefault="00FC7210" w:rsidP="00FC7210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</w:t>
      </w:r>
      <w:r w:rsidRPr="004017C6">
        <w:rPr>
          <w:rFonts w:ascii="Browallia New" w:hAnsi="Browallia New" w:cs="Browallia New"/>
          <w:spacing w:val="-6"/>
          <w:sz w:val="26"/>
          <w:szCs w:val="26"/>
          <w:cs/>
        </w:rPr>
        <w:t>ได้รับเมื่อเกษียณอายุ โดย</w:t>
      </w:r>
      <w:r w:rsidR="002501CD" w:rsidRPr="004017C6">
        <w:rPr>
          <w:rFonts w:ascii="Browallia New" w:hAnsi="Browallia New" w:cs="Browallia New"/>
          <w:spacing w:val="-6"/>
          <w:sz w:val="26"/>
          <w:szCs w:val="26"/>
          <w:cs/>
        </w:rPr>
        <w:t>มัก</w:t>
      </w:r>
      <w:r w:rsidRPr="004017C6">
        <w:rPr>
          <w:rFonts w:ascii="Browallia New" w:hAnsi="Browallia New" w:cs="Browallia New"/>
          <w:spacing w:val="-6"/>
          <w:sz w:val="26"/>
          <w:szCs w:val="26"/>
          <w:cs/>
        </w:rPr>
        <w:t>ขึ้นอยู่กับปัจจัย</w:t>
      </w:r>
      <w:r w:rsidR="0032403A" w:rsidRPr="004017C6">
        <w:rPr>
          <w:rFonts w:ascii="Browallia New" w:hAnsi="Browallia New" w:cs="Browallia New"/>
          <w:spacing w:val="-6"/>
          <w:sz w:val="26"/>
          <w:szCs w:val="26"/>
          <w:cs/>
        </w:rPr>
        <w:t>หลายประการ</w:t>
      </w:r>
      <w:r w:rsidRPr="004017C6">
        <w:rPr>
          <w:rFonts w:ascii="Browallia New" w:hAnsi="Browallia New" w:cs="Browallia New"/>
          <w:spacing w:val="-6"/>
          <w:sz w:val="26"/>
          <w:szCs w:val="26"/>
          <w:cs/>
        </w:rPr>
        <w:t xml:space="preserve"> เช่น อายุ จำนวนปีที่ให้บริการ และค่าตอบแทนเมื่อเกษียณอายุ</w:t>
      </w:r>
    </w:p>
    <w:p w14:paraId="1D632D47" w14:textId="77777777" w:rsidR="00FC7210" w:rsidRPr="004017C6" w:rsidRDefault="00FC7210" w:rsidP="00AD25C9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0CCCFD1" w14:textId="77777777" w:rsidR="00FC7210" w:rsidRPr="004017C6" w:rsidRDefault="00FC7210" w:rsidP="00FC7210">
      <w:pPr>
        <w:suppressAutoHyphens/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ภาระผูกพันนี้คำนวณโดยนักคณิตศาสตร์ประกันภัยอิสระทุกปี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จ่าย</w:t>
      </w:r>
      <w:r w:rsidRPr="004017C6">
        <w:rPr>
          <w:rFonts w:ascii="Browallia New" w:hAnsi="Browallia New" w:cs="Browallia New"/>
          <w:sz w:val="26"/>
          <w:szCs w:val="26"/>
          <w:cs/>
        </w:rPr>
        <w:t>ในอนาคต โดยใช้อัตราผลตอบแทน</w:t>
      </w:r>
      <w:r w:rsidRPr="004017C6">
        <w:rPr>
          <w:rFonts w:ascii="Browallia New" w:hAnsi="Browallia New" w:cs="Browallia New"/>
          <w:sz w:val="26"/>
          <w:szCs w:val="26"/>
          <w:cs/>
        </w:rPr>
        <w:br/>
        <w:t>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ใกล้เคียงกับระยะเวลาที่ต้องชำระภาระผูกพันโครงการผลประโยชน์เมื่อเกษียณอายุ</w:t>
      </w:r>
    </w:p>
    <w:p w14:paraId="4C4D424B" w14:textId="77777777" w:rsidR="00FC7210" w:rsidRPr="004017C6" w:rsidRDefault="00FC7210" w:rsidP="00AD25C9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AF50805" w14:textId="39548F1C" w:rsidR="00FC7210" w:rsidRPr="004017C6" w:rsidRDefault="00FC7210" w:rsidP="00FC7210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กำไรและขาดทุนจากการวัดมูลค่าใหม่ที่เกิดขึ้นจากการปรับปรุงจากประสบการณ์หรือการเปลี่ยนแปลงในข้อสมมติฐาน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จะต้องรับรู้ในส่วนของเจ้าของผ่านกำไรขาดทุนเบ็ดเสร็จอื่นในปีที่เกิดขึ้น และรวมอยู่ในกำไรสะสมในงบการเปลี่ยนแปลง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ในส่วนของเจ้าของ</w:t>
      </w:r>
    </w:p>
    <w:p w14:paraId="354185C7" w14:textId="77777777" w:rsidR="00FC7210" w:rsidRPr="004017C6" w:rsidRDefault="00FC7210" w:rsidP="00AD25C9">
      <w:pPr>
        <w:tabs>
          <w:tab w:val="left" w:pos="1620"/>
        </w:tabs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2DB5F497" w14:textId="77777777" w:rsidR="00FC7210" w:rsidRPr="004017C6" w:rsidRDefault="00FC7210" w:rsidP="00FC7210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7409F09" w14:textId="77777777" w:rsidR="00FC7210" w:rsidRPr="004017C6" w:rsidRDefault="00FC7210" w:rsidP="00FC7210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009D3F0A" w14:textId="77777777" w:rsidR="00FC7210" w:rsidRPr="004017C6" w:rsidRDefault="00FC7210" w:rsidP="00FC7210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ง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ผลประโยชน์เมื่อเลิกจ้าง</w:t>
      </w:r>
    </w:p>
    <w:p w14:paraId="2B880627" w14:textId="77777777" w:rsidR="00FC7210" w:rsidRPr="004017C6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C60BD65" w14:textId="368BFFEF" w:rsidR="00FC7210" w:rsidRPr="004017C6" w:rsidRDefault="00FC7210" w:rsidP="00FC7210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BE3D4E" w:rsidRPr="00BE3D4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BE3D4E" w:rsidRPr="00BE3D4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BE3D4E" w:rsidRPr="00BE3D4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12</w:t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1E858ADF" w14:textId="77777777" w:rsidR="00FA4D4F" w:rsidRPr="004017C6" w:rsidRDefault="00FA4D4F" w:rsidP="00FC7210">
      <w:pPr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D6A0B1B" w14:textId="30B006CD" w:rsidR="00FC7210" w:rsidRPr="004017C6" w:rsidRDefault="00FC7210" w:rsidP="00FC7210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จ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ผลประโยชน์</w:t>
      </w:r>
      <w:r w:rsidR="007C26F3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รางวัล</w:t>
      </w:r>
      <w:r w:rsidR="001A7192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จากการทำงานเป็นระยะเวลายาวนาน</w:t>
      </w:r>
    </w:p>
    <w:p w14:paraId="7838EC36" w14:textId="77777777" w:rsidR="00FC7210" w:rsidRPr="004017C6" w:rsidRDefault="00FC7210" w:rsidP="00FC7210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3ACAD8EA" w14:textId="206BFB77" w:rsidR="00FC7210" w:rsidRPr="004017C6" w:rsidRDefault="00FC7210" w:rsidP="00FC7210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กลุ่มกิจการให้เงินเป็นรางวัลแก่พนักงานที่ร่วมงานกับกลุ่มกิจการเป็นเวลายาวนาน</w:t>
      </w:r>
      <w:r w:rsidR="00053699" w:rsidRPr="004017C6">
        <w:rPr>
          <w:rFonts w:ascii="Browallia New" w:hAnsi="Browallia New" w:cs="Browallia New"/>
          <w:spacing w:val="-2"/>
          <w:sz w:val="26"/>
          <w:szCs w:val="26"/>
          <w:cs/>
        </w:rPr>
        <w:t>ตามที่กำหนด</w:t>
      </w:r>
      <w:r w:rsidRPr="004017C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หนี้สินดังกล่าวจะรับรู้ในงบฐานะการเงินด้วยมูลค่าปัจจุบันของภาระผูกพัน ณ วันสิ้นรอบระยะเวลารายงาน</w:t>
      </w:r>
      <w:r w:rsidRPr="004017C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ภาระผูกพันนี้คำนวณโดยนักคณิตศาสตร์ประกันภัยอิสระ</w:t>
      </w:r>
      <w:r w:rsidR="0050087F" w:rsidRPr="004017C6">
        <w:rPr>
          <w:rFonts w:ascii="Browallia New" w:hAnsi="Browallia New" w:cs="Browallia New"/>
          <w:spacing w:val="-2"/>
          <w:sz w:val="26"/>
          <w:szCs w:val="26"/>
          <w:cs/>
        </w:rPr>
        <w:t>ทุกปี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 xml:space="preserve"> ด้วยวิธีคิดลดแต่ละหน่วยที่ประมาณการไว้ </w:t>
      </w:r>
    </w:p>
    <w:p w14:paraId="12F0683F" w14:textId="77777777" w:rsidR="00FC7210" w:rsidRPr="004017C6" w:rsidRDefault="00FC7210" w:rsidP="00FC7210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2BDBE732" w14:textId="77777777" w:rsidR="00FC7210" w:rsidRPr="004017C6" w:rsidRDefault="00FC7210" w:rsidP="00FC7210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2E412662" w14:textId="77777777" w:rsidR="00FC7210" w:rsidRPr="004017C6" w:rsidRDefault="00FC7210" w:rsidP="00FC7210">
      <w:pPr>
        <w:suppressAutoHyphens/>
        <w:ind w:left="1080"/>
        <w:jc w:val="thaiDistribute"/>
        <w:outlineLvl w:val="0"/>
        <w:rPr>
          <w:rFonts w:ascii="Browallia New" w:hAnsi="Browallia New" w:cs="Browallia New"/>
          <w:spacing w:val="-2"/>
          <w:sz w:val="26"/>
          <w:szCs w:val="26"/>
        </w:rPr>
      </w:pPr>
    </w:p>
    <w:p w14:paraId="146A4071" w14:textId="65DE5B64" w:rsidR="00FC7210" w:rsidRPr="004017C6" w:rsidRDefault="00BE3D4E" w:rsidP="00FC721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14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ประมาณการหนี้สิน</w:t>
      </w:r>
    </w:p>
    <w:p w14:paraId="3A300A8F" w14:textId="77777777" w:rsidR="00FC7210" w:rsidRPr="004017C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011E2AB" w14:textId="77777777" w:rsidR="00FC7210" w:rsidRPr="004017C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กลุ่มกิจการจะวัดมูลค่าของจำนวนประมาณการหนี้สิน โดยใช้มูลค่าปัจจุบันของรายจ่ายที่คาดว่าจะต้องนำมาจ่ายชำระภาระผูกพัน </w:t>
      </w:r>
      <w:r w:rsidRPr="004017C6">
        <w:rPr>
          <w:rFonts w:ascii="Browallia New" w:hAnsi="Browallia New" w:cs="Browallia New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FAB23DD" w14:textId="77777777" w:rsidR="00757BD9" w:rsidRPr="004017C6" w:rsidRDefault="00757BD9" w:rsidP="00E92BA5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8FDC8C5" w14:textId="04AED85E" w:rsidR="00FC7210" w:rsidRPr="004017C6" w:rsidRDefault="00BE3D4E" w:rsidP="00FC721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ทุนเรือนหุ้น</w:t>
      </w:r>
    </w:p>
    <w:p w14:paraId="4B0C1830" w14:textId="77777777" w:rsidR="00FC7210" w:rsidRPr="004017C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A08D57C" w14:textId="77777777" w:rsidR="00FC7210" w:rsidRPr="004017C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 xml:space="preserve">หุ้นสามัญจะจัดประเภทไว้เป็นส่วนของเจ้าของ </w:t>
      </w:r>
    </w:p>
    <w:p w14:paraId="2FF2CD0A" w14:textId="77777777" w:rsidR="00FC7210" w:rsidRPr="004017C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0B0CE0E" w14:textId="77777777" w:rsidR="00FC7210" w:rsidRPr="004017C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ซึ่งสุทธิจากภาษีจะถูกแสดงเป็นยอดหักในส่วนของเจ้าของ</w:t>
      </w:r>
    </w:p>
    <w:p w14:paraId="69DDA542" w14:textId="32E7F341" w:rsidR="00FA4D4F" w:rsidRPr="004017C6" w:rsidRDefault="00FA4D4F">
      <w:pPr>
        <w:rPr>
          <w:rFonts w:ascii="Browallia New" w:hAnsi="Browallia New" w:cs="Browallia New"/>
          <w:spacing w:val="-2"/>
          <w:sz w:val="26"/>
          <w:szCs w:val="26"/>
          <w:cs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076BE07B" w14:textId="77777777" w:rsidR="00FC7210" w:rsidRPr="004017C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719BB53" w14:textId="589FD914" w:rsidR="00FC7210" w:rsidRPr="004017C6" w:rsidRDefault="00BE3D4E" w:rsidP="00FC721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การรับรู้รายได้</w:t>
      </w:r>
    </w:p>
    <w:p w14:paraId="31346400" w14:textId="77777777" w:rsidR="00FC7210" w:rsidRPr="004017C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41ED2FCA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ที่กลุ่มกิจการได้รับจากการขายสินค้าและการให้บริการในกิจกรรมตามปกติธุรกิจ</w:t>
      </w:r>
    </w:p>
    <w:p w14:paraId="434F1F6A" w14:textId="77777777" w:rsidR="00FC7210" w:rsidRPr="004017C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D7506D7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B183044" w14:textId="77777777" w:rsidR="00FC7210" w:rsidRPr="004017C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B1E1BD1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กลุ่มกิจการจะทำการประมาณการราคาขายแบบเอกเทศโดยใช้วิธีต้นทุนที่คาดไว้บวกด้วยอัตรากำไร </w:t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B481481" w14:textId="77777777" w:rsidR="00FC7210" w:rsidRPr="004017C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609B641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การขายสินค้า</w:t>
      </w:r>
      <w:r w:rsidRPr="004017C6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t xml:space="preserve"> </w:t>
      </w:r>
    </w:p>
    <w:p w14:paraId="6DA1D90A" w14:textId="77777777" w:rsidR="00FC7210" w:rsidRPr="004017C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5105788" w14:textId="67E8B452" w:rsidR="00FC7210" w:rsidRPr="004017C6" w:rsidRDefault="00FC7210" w:rsidP="001419E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กลุ่มกิจการเป็นผู้จัดจำหน่ายสินค้าประเภทเทคโนโลยีสารสนเทศและระบบสื่อสารโทรคมนาคม ซึ่งจะรับรู้รายได้เมื่อโอนการควบคุมในสินค้านั้นไปยังลูกค้าซึ่งก็คือเมื่อส่งมอบสินค้าและลูกค้าได้ยอมรับสินค้าแล้ว </w:t>
      </w:r>
      <w:r w:rsidR="001419EE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เนื่องจากเป็นจุดที่กลุ่มกิจการมีสิทธิได้รับสิ่งตอบแทนโดยไม่มีเงื่อนไขอื่นใด เว้นแต่กำหนดเวลาในการชำระเงิน</w:t>
      </w:r>
      <w:r w:rsidR="005D195D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การส่งมอบจะเกิดขึ้นเมื่อสินค้าได้ถูกส่งไปยังสถานที่ที่กำหนด</w:t>
      </w:r>
    </w:p>
    <w:p w14:paraId="0EFAE2D6" w14:textId="77777777" w:rsidR="00FC7210" w:rsidRPr="004017C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9DCEAE8" w14:textId="1F84CDB7" w:rsidR="00FC7210" w:rsidRPr="004017C6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ภาระผูกพันของกลุ่มกิจการ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 โดยอ้างอิงการประมาณการตามนโยบายการบัญชีข้อที่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ประมาณการหนี้สิน</w:t>
      </w:r>
    </w:p>
    <w:p w14:paraId="738A3753" w14:textId="77777777" w:rsidR="00FC7210" w:rsidRPr="004017C6" w:rsidRDefault="00FC7210" w:rsidP="003F0417">
      <w:pPr>
        <w:tabs>
          <w:tab w:val="left" w:pos="4140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CAACAEB" w14:textId="738BB57E" w:rsidR="00FC7210" w:rsidRPr="004017C6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</w:pPr>
      <w:r w:rsidRPr="004017C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งานวิศวกรรมสารสนเทศ</w:t>
      </w:r>
    </w:p>
    <w:p w14:paraId="3F379082" w14:textId="77777777" w:rsidR="00FC7210" w:rsidRPr="004017C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1AF9DDF" w14:textId="52EB5C32" w:rsidR="00FC7210" w:rsidRPr="004017C6" w:rsidRDefault="00FC7210" w:rsidP="00FC7210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รายได้จากการให้บริการออกแบบ จัดหาและติดตั้งอุปกรณ์โครงข่ายสัญญาณโทรคมนาคมและระบบสารสนเทศที่สัญญามีการกำหนดผลลัพธ์ของงาน และการให้บริการเขียนโปรแกรมคอมพิวเตอร์ จะรับรู้รายได้ตลอดช่วงเวลาหนึ่งโดยอ้างอิงจาก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อัตราส่วนของงานที่ทำเสร็จ โดยเลือกวิธีการวัดขั้นความสำเร็จที่แสดงความก้าวหน้าของงานได้อย่างเหมาะสมระหว่าง </w:t>
      </w:r>
      <w:r w:rsidR="00BE3D4E" w:rsidRPr="00BE3D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) 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วิธีผลผลิต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โดยอ้างอิงจากระดับความคืบหน้าของโครงการตามความคืบหน้าทางกายภาพ หรือ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วิธีปัจจัยนำเข้า โดยขั้นของความสำเร็จจะคำนวณเป็นสัดส่วนของ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้นทุนที่เกี่ยวข้องโดยตรงเกิดขึ้นสะสมจนถึงวันที่ในรายงานต่อประมาณการต้นทุนที่เกี่ยวข้องโดยตรงทั้งหมด ปรับปรุงด้วยต้นทุนสินค้าที่ลูกค้ารับโอนการควบคุมไปแล้วแต่ยังไม่ได้ติดตั้ง หรือ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ดส่วนของจำนวนชั่วโมงที่เกี่ยวข้องโดยตรงเกิดขึ้นสะสมจนถึงวันที่ในรายงานต่อประมาณการชั่วโมงที่เกี่ยวข้องโดยตรง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ทั้งหมด ในกรณีที่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br/>
        <w:t>กลุ่มกิจการไม่สามารถประมาณขั้นของความสำเร็จได้อย่างน่าเชื่อถือ รายได้ (หากกลุ่มกิจการคาดว่าจะได้รับ)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จะรับรู้ได้เท่ากับต้นทุนของสัญญาที่รับรู้เป็นรายจ่าย</w:t>
      </w:r>
    </w:p>
    <w:p w14:paraId="59485B43" w14:textId="77777777" w:rsidR="00FC7210" w:rsidRPr="004017C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7E1FEB8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</w:p>
    <w:p w14:paraId="43F5A977" w14:textId="43151BF8" w:rsidR="00FA4D4F" w:rsidRPr="004017C6" w:rsidRDefault="00FA4D4F">
      <w:pPr>
        <w:rPr>
          <w:rFonts w:ascii="Browallia New" w:eastAsia="Arial Unicode MS" w:hAnsi="Browallia New" w:cs="Browallia New"/>
          <w:sz w:val="26"/>
          <w:szCs w:val="26"/>
          <w:cs/>
          <w:lang w:val="en-GB" w:eastAsia="x-none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BDEE37F" w14:textId="77777777" w:rsidR="00FC7210" w:rsidRPr="004017C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732527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การให้บริการ</w:t>
      </w:r>
    </w:p>
    <w:p w14:paraId="56652AB9" w14:textId="77777777" w:rsidR="00FC7210" w:rsidRPr="004017C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C53591" w14:textId="3FD31567" w:rsidR="00AD25C9" w:rsidRPr="004017C6" w:rsidRDefault="00FC7210" w:rsidP="00AD25C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กลุ่มกิจการรับรู้รายได้จากการให้บริการ เช่น การบริการทดสอบสัญญาณ การบริการติดตั้ง การให้คำปรึกษา</w:t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และอื่น</w:t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ๆ ภายใต้สัญญาราคาคงที่ กลุ่มกิจการรับรู้รายได้ตลอดช่วงเวลาหนึ่งโดยอ้างอิงจากสัดส่วนของการให้บริการจริงจนถึงสิ้นรอบระยะเวลารายงานจากบริการทั้งสิ้นตามสัญญา เนื่องจากลูกค้าได้รับประโยชน์ทันที ณ เวลาที่กลุ่มกิจการให้บริการ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โดยเลือก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วิธีการวัดขั้นความสำเร็จที่แสดงความก้าวหน้าของงานได้อย่างเหมาะสมระหว่าง </w:t>
      </w:r>
      <w:r w:rsidR="00BE3D4E" w:rsidRPr="00BE3D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) 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วิธีผลผลิต โดยอ้างอิงจากระดับความคืบหน้า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ของโครงการตามความคืบหน้าทางกายภาพ หรือ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วิธีปัจจัยนำเข้า โดยขั้นของความสำเร็จจะคำนวณเป็นสัดส่วนของ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ที่เกี่ยวข้องโดยตรงเกิดขึ้นสะสมจนถึงวันที่ในรายงานต่อประมาณการต้นทุนที่เกี่ยวข้องโดยตรงทั้งหมด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ัดส่วนของจำนวนชั่วโมงที่เกี่ยวข้องโดยตรงเกิดขึ้นสะสมจนถึงวันที่ในรายงานต่อประมาณการชั่วโมงที่เกี่ยวข้องโดยตรงทั้งหมด</w:t>
      </w:r>
    </w:p>
    <w:p w14:paraId="5B8424CC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DABF87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 </w:t>
      </w:r>
    </w:p>
    <w:p w14:paraId="15F26F58" w14:textId="77777777" w:rsidR="00FC7210" w:rsidRPr="004017C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A63985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กลุ่มกิจการรับรู้รายได้จากสัญญาให้บริการที่มีลักษณะการให้บริการแบบต่อเนื่อง เช่น บริการบำรุงรักษา บริการให้คำปรึกษา และอื่นๆ ตามวิธีเส้นตรงตลอดระยะเวลาของสัญญา เพื่อสะท้อนลักษณะของการให้บริการ โดยที่ไม่ได้คำนึงถึงรอบระยะเวลา</w:t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การชำระเงินตามสัญญา</w:t>
      </w:r>
    </w:p>
    <w:p w14:paraId="7DAE6BDE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0DC6BE7" w14:textId="77777777" w:rsidR="00FC7210" w:rsidRPr="004017C6" w:rsidRDefault="00FC7210" w:rsidP="00FC7210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องค์ประกอบของการจัดหาเงิน</w:t>
      </w:r>
    </w:p>
    <w:p w14:paraId="43243424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EF11DE5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สำหรับสัญญาซึ่งระยะเวลาระหว่างการโอนสินค้าหรือบริการตามสัญญาไปยังลูกค้าและ</w:t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การชำระเงินของลูกค้าไม่เกินหนึ่งปี กลุ่มกิจการไม่ได้ปรับปรุงราคาของรายการด้วยมูลค่าของเงิน </w:t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</w:rPr>
        <w:t>(Time value of money)</w:t>
      </w:r>
    </w:p>
    <w:p w14:paraId="28722855" w14:textId="77777777" w:rsidR="00757BD9" w:rsidRPr="004017C6" w:rsidRDefault="00757BD9" w:rsidP="00FC7210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4C3459D5" w14:textId="150CD5C8" w:rsidR="00FC7210" w:rsidRPr="004017C6" w:rsidRDefault="00FC7210" w:rsidP="00FC7210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017C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สินทรัพย์และหนี้สินที่เกิดจากสัญญา</w:t>
      </w:r>
    </w:p>
    <w:p w14:paraId="0F672DDA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456C623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 และกลุ่มกิจการจะแสดงเป็นสินทรัพย์ที่เกิดจากสัญญาเมื่อกลุ่มกิจการปฏิบัติตามภาระ</w:t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ที่ต้องปฏิบัติตามสัญญาแล้วแต่ยังไม่ถึงกำหนดชำระตามสัญญา ในกรณีที่สัญญาได้</w:t>
      </w:r>
      <w:proofErr w:type="spellStart"/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ปฎิบั</w:t>
      </w:r>
      <w:proofErr w:type="spellEnd"/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ติตามภาระที่ต้องปฏิบัติตามสัญญา</w:t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เสร็จสิ้นแล้ว กลุ่มกิจการจะแสดงส่วนที่ยังไม่ได้ออกใบแจ้งหนี้เป็นรายได้ค้างรับ</w:t>
      </w:r>
    </w:p>
    <w:p w14:paraId="0FFBDA33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BEE93D1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1AA9A919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9C8D455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2886C02F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29531D9D" w14:textId="77777777" w:rsidR="00FA4D4F" w:rsidRPr="004017C6" w:rsidRDefault="00FA4D4F">
      <w:pPr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</w:pPr>
      <w:r w:rsidRPr="004017C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br w:type="page"/>
      </w:r>
    </w:p>
    <w:p w14:paraId="4C114D6C" w14:textId="77777777" w:rsidR="00FA4D4F" w:rsidRPr="004017C6" w:rsidRDefault="00FA4D4F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548795ED" w14:textId="74A3D438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ต้นทุนการทำให้เสร็จสิ้นตามสัญญา</w:t>
      </w:r>
    </w:p>
    <w:p w14:paraId="708F908B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EA91078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กลุ่มกิจการรับรู้ต้นทุนการทำให้เสร็จสิ้นตามสัญญาเป็นสินทรัพย์ หากต้นทุนที่เกิดขึ้นเพื่อให้กลุ่มกิจการปฏิบัติตามสัญญาที่ทำกับลูกค้าไม่อยู่ในขอบเขตของมาตรฐานการรายงานทางการเงินฉบับอื่น </w:t>
      </w:r>
      <w:proofErr w:type="spellStart"/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โตย</w:t>
      </w:r>
      <w:proofErr w:type="spellEnd"/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ต้นทุนดังกล่าวต้องเข้าเงื่อนไขทั้งสามข้อดังต่อไปนี้</w:t>
      </w:r>
    </w:p>
    <w:p w14:paraId="46E99BB1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B06B5D0" w14:textId="77777777" w:rsidR="00FC7210" w:rsidRPr="004017C6" w:rsidRDefault="00FC7210" w:rsidP="00FC7210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้นทุนมีความเกี่ยวข้องโดยตรงกับสัญญาที่เกิดขึ้นแล้วหรือสัญญาที่คาดว่าจะเกิดขึ้นโดยกลุ่มกิจการสามารถระบุต้นทุนว่า</w:t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มีความเกี่ยวข้องกับสัญญาได้อย่างเฉพาะเจาะจง</w:t>
      </w:r>
    </w:p>
    <w:p w14:paraId="1B799E3E" w14:textId="77777777" w:rsidR="00FC7210" w:rsidRPr="004017C6" w:rsidRDefault="00FC7210" w:rsidP="00FC7210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ต้นทุนที่ใช้เพื่อสร้างทรัพยากรหรือใช้ในการปรับปรุงทรัพยากรของกลุ่มกิจการเพื่อนำไปใช้ในการปฏิบัติตามภาระที่ต้องปฏิบัติให้สำเร็จในอนาคต (หรือเพื่อให้สำเร็จอย่างต่อเนื่องไป)</w:t>
      </w:r>
    </w:p>
    <w:p w14:paraId="23B87469" w14:textId="77777777" w:rsidR="00FC7210" w:rsidRPr="004017C6" w:rsidRDefault="00FC7210" w:rsidP="00FC7210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กลุ่มกิจการคาดว่าจะได้รับคืนต้นทุนดังกล่าว</w:t>
      </w:r>
    </w:p>
    <w:p w14:paraId="3112167D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1B97F7" w14:textId="12B7C261" w:rsidR="00FC7210" w:rsidRPr="004017C6" w:rsidRDefault="00FC7210" w:rsidP="00670971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ต้นทุนการทำให้เสร็จสิ้นตามสัญญาเป็นต้นทุนโครงการรอตัดจำหน่าย เป็นการแสดงรายจ่ายต้นทุนโครงการที่กลุ่มกิจการจ่ายเงินสดออกไปล่วงหน้าและจะตัดจำหน่ายรายการดังกล่าวอย่างเป็นระบบตามขั้นความสำเร็จของโครงการนั้น</w:t>
      </w:r>
    </w:p>
    <w:p w14:paraId="68A19FC4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B7B1585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นอกจากนี้กลุ่มกิจการยังจัดประเภทต้นทุนการทำให้เสร็จสิ้นตามสัญญาเป็นส่วนหมุนเวียนสำหรับส่วนที่คาดว่าจะตัดจำหน่ายภายในหนึ่งปี และรับรู้เป็นส่วนไม่หมุนเวียนสำหรับส่วนที่คาดว่าจะตัดจำหน่ายเกินกว่าหนึ่งปี</w:t>
      </w:r>
    </w:p>
    <w:p w14:paraId="74FB014C" w14:textId="77777777" w:rsidR="00757BD9" w:rsidRPr="004017C6" w:rsidRDefault="00757BD9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9A3B60" w14:textId="3E821414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รายได้อื่น</w:t>
      </w:r>
    </w:p>
    <w:p w14:paraId="74E4C9D5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1FE92B" w14:textId="77777777" w:rsidR="00FC7210" w:rsidRPr="004017C6" w:rsidRDefault="00FC7210" w:rsidP="00FC72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pacing w:val="-6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 และพิจารณา</w:t>
      </w:r>
      <w:r w:rsidRPr="004017C6">
        <w:rPr>
          <w:rFonts w:ascii="Browallia New" w:hAnsi="Browallia New" w:cs="Browallia New"/>
          <w:sz w:val="26"/>
          <w:szCs w:val="26"/>
          <w:cs/>
        </w:rPr>
        <w:t>จากจำนวนเงินต้นที่เป็นยอดคงเหลือในบัญชีสำหรับการบันทึกค้างรับของกลุ่มกิจการ</w:t>
      </w:r>
    </w:p>
    <w:p w14:paraId="4B40C29B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767FB1" w14:textId="77777777" w:rsidR="00FC7210" w:rsidRPr="004017C6" w:rsidRDefault="00FC7210" w:rsidP="00FC721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730D526F" w14:textId="77777777" w:rsidR="00FC7210" w:rsidRPr="004017C6" w:rsidRDefault="00FC7210" w:rsidP="00FC72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12061CF" w14:textId="77777777" w:rsidR="00FC7210" w:rsidRPr="004017C6" w:rsidRDefault="00FC7210" w:rsidP="00FC721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รายได้อื่นรับรู้ตามเกณฑ์คงค้าง เว้นแต่จะมีความไม่แน่นอนในการรับชำระ</w:t>
      </w:r>
    </w:p>
    <w:p w14:paraId="32553B36" w14:textId="77777777" w:rsidR="00FC7210" w:rsidRPr="004017C6" w:rsidRDefault="00FC7210" w:rsidP="00FC7210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ACD4782" w14:textId="37890279" w:rsidR="00FC7210" w:rsidRPr="004017C6" w:rsidRDefault="00BE3D4E" w:rsidP="00FC721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การจ่ายเงินปันผล</w:t>
      </w:r>
    </w:p>
    <w:p w14:paraId="003D053F" w14:textId="77777777" w:rsidR="00FC7210" w:rsidRPr="004017C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0DCED8" w14:textId="20C35155" w:rsidR="00BF2357" w:rsidRPr="004017C6" w:rsidRDefault="00BF2357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956C36" w:rsidRPr="004017C6">
        <w:rPr>
          <w:rFonts w:ascii="Browallia New" w:hAnsi="Browallia New" w:cs="Browallia New"/>
          <w:sz w:val="26"/>
          <w:szCs w:val="26"/>
        </w:rPr>
        <w:br/>
      </w:r>
      <w:r w:rsidRPr="004017C6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31B6325E" w14:textId="536ECA00" w:rsidR="00FA4D4F" w:rsidRPr="004017C6" w:rsidRDefault="00FA4D4F">
      <w:pPr>
        <w:rPr>
          <w:rFonts w:ascii="Browallia New" w:hAnsi="Browallia New" w:cs="Browallia New"/>
          <w:spacing w:val="-2"/>
          <w:sz w:val="26"/>
          <w:szCs w:val="26"/>
          <w:cs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5C4848A6" w14:textId="77777777" w:rsidR="00FC7210" w:rsidRPr="004017C6" w:rsidRDefault="00FC7210" w:rsidP="00FC7210">
      <w:pPr>
        <w:tabs>
          <w:tab w:val="left" w:pos="41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5B709BB" w14:textId="37216833" w:rsidR="00FC7210" w:rsidRPr="004017C6" w:rsidRDefault="00BE3D4E" w:rsidP="00FC721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อนุพันธ์</w:t>
      </w:r>
    </w:p>
    <w:p w14:paraId="49FD0CA5" w14:textId="77777777" w:rsidR="00FC7210" w:rsidRPr="004017C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BDAFB3F" w14:textId="77777777" w:rsidR="00FC7210" w:rsidRPr="004017C6" w:rsidRDefault="00FC7210" w:rsidP="00FC7210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bookmarkStart w:id="4" w:name="_Toc48681829"/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อนุพันธ์ที่ไม่เข้าเงื่อนไขของการบัญชีป้องกันความเสี่ยง</w:t>
      </w:r>
      <w:bookmarkEnd w:id="4"/>
    </w:p>
    <w:p w14:paraId="6AE5698A" w14:textId="77777777" w:rsidR="00FC7210" w:rsidRPr="004017C6" w:rsidRDefault="00FC7210" w:rsidP="00FC7210">
      <w:pPr>
        <w:pStyle w:val="ListParagraph"/>
        <w:spacing w:after="0" w:line="240" w:lineRule="auto"/>
        <w:ind w:left="0" w:firstLine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0EC22C" w14:textId="77777777" w:rsidR="00FC7210" w:rsidRPr="004017C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และจะรับรู้การเปลี่ยนแปลงในมูลค่ายุติธรรมในรายการกำไร(ขาดทุน)จากอัตราแลกเปลี่ยน</w:t>
      </w:r>
    </w:p>
    <w:p w14:paraId="173C19AF" w14:textId="77777777" w:rsidR="00FC7210" w:rsidRPr="004017C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D5F956A" w14:textId="316BA334" w:rsidR="00FC7210" w:rsidRPr="004017C6" w:rsidRDefault="00257B71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630B6FEA" w14:textId="77777777" w:rsidR="00257B71" w:rsidRPr="004017C6" w:rsidRDefault="00257B71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E34D4DB" w14:textId="2D266EF6" w:rsidR="00FC7210" w:rsidRPr="004017C6" w:rsidRDefault="00BE3D4E" w:rsidP="00FC7210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FC7210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สัญญาค้ำประกันทางการเงิน</w:t>
      </w:r>
    </w:p>
    <w:p w14:paraId="3BD6A8BB" w14:textId="77777777" w:rsidR="00FC7210" w:rsidRPr="004017C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513F03E" w14:textId="77777777" w:rsidR="00FC7210" w:rsidRPr="004017C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58F439FD" w14:textId="77777777" w:rsidR="00FC7210" w:rsidRPr="004017C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C6172FB" w14:textId="4168BF29" w:rsidR="00FC7210" w:rsidRPr="004017C6" w:rsidRDefault="00FC7210" w:rsidP="00FC7210">
      <w:pPr>
        <w:pStyle w:val="Header"/>
        <w:numPr>
          <w:ilvl w:val="0"/>
          <w:numId w:val="4"/>
        </w:numPr>
        <w:tabs>
          <w:tab w:val="clear" w:pos="4153"/>
          <w:tab w:val="clear" w:pos="8306"/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4017C6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BE3D4E" w:rsidRPr="00BE3D4E">
        <w:rPr>
          <w:rFonts w:ascii="Browallia New" w:hAnsi="Browallia New" w:cs="Browallia New"/>
          <w:spacing w:val="-2"/>
          <w:sz w:val="26"/>
          <w:szCs w:val="26"/>
        </w:rPr>
        <w:t>9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</w:t>
      </w:r>
    </w:p>
    <w:p w14:paraId="3184D962" w14:textId="58CBA4EA" w:rsidR="00FC7210" w:rsidRPr="004017C6" w:rsidRDefault="00FC7210" w:rsidP="00FC7210">
      <w:pPr>
        <w:pStyle w:val="Header"/>
        <w:numPr>
          <w:ilvl w:val="0"/>
          <w:numId w:val="4"/>
        </w:numPr>
        <w:tabs>
          <w:tab w:val="clear" w:pos="4153"/>
          <w:tab w:val="clear" w:pos="8306"/>
          <w:tab w:val="left" w:pos="900"/>
        </w:tabs>
        <w:spacing w:line="240" w:lineRule="auto"/>
        <w:ind w:left="90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4017C6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BE3D4E" w:rsidRPr="00BE3D4E">
        <w:rPr>
          <w:rFonts w:ascii="Browallia New" w:hAnsi="Browallia New" w:cs="Browallia New"/>
          <w:spacing w:val="-2"/>
          <w:sz w:val="26"/>
          <w:szCs w:val="26"/>
        </w:rPr>
        <w:t>15</w:t>
      </w:r>
    </w:p>
    <w:p w14:paraId="0D1C5C0A" w14:textId="77777777" w:rsidR="00FC7210" w:rsidRPr="004017C6" w:rsidRDefault="00FC7210" w:rsidP="00E92BA5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4039EF6" w14:textId="77777777" w:rsidR="00FC7210" w:rsidRPr="004017C6" w:rsidRDefault="00FC7210" w:rsidP="00FC7210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ของต้นทุนของเงินลงทุน</w:t>
      </w:r>
    </w:p>
    <w:p w14:paraId="4E41C172" w14:textId="77777777" w:rsidR="00C20E4C" w:rsidRPr="004017C6" w:rsidRDefault="00C20E4C" w:rsidP="00E92BA5">
      <w:pPr>
        <w:pStyle w:val="Header"/>
        <w:tabs>
          <w:tab w:val="clear" w:pos="4153"/>
          <w:tab w:val="clear" w:pos="8306"/>
        </w:tabs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29542E" w:rsidRPr="004017C6" w14:paraId="2F276BC2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2EC0A284" w14:textId="08AFE9D0" w:rsidR="0029542E" w:rsidRPr="004017C6" w:rsidRDefault="00BE3D4E" w:rsidP="00F21ECE">
            <w:pPr>
              <w:ind w:left="405" w:hanging="50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29542E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9542E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71BB5885" w14:textId="77777777" w:rsidR="0029542E" w:rsidRPr="004017C6" w:rsidRDefault="0029542E" w:rsidP="0081467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8FB201" w14:textId="04890D54" w:rsidR="00C20E4C" w:rsidRPr="004017C6" w:rsidRDefault="00BE3D4E" w:rsidP="0081467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C20E4C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20E4C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ปัจจัยความเสี่ยงด้านการเงิน</w:t>
      </w:r>
    </w:p>
    <w:p w14:paraId="4DACAD80" w14:textId="6C9AACFD" w:rsidR="00C20E4C" w:rsidRPr="004017C6" w:rsidRDefault="00C20E4C" w:rsidP="0081467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0F4C6E4" w14:textId="38A95AE1" w:rsidR="00C20E4C" w:rsidRPr="004017C6" w:rsidRDefault="007A5C58" w:rsidP="00814676">
      <w:pPr>
        <w:pStyle w:val="BlockText"/>
        <w:spacing w:line="240" w:lineRule="auto"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ความเสี่ยง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425ADA7C" w14:textId="77777777" w:rsidR="00C20E4C" w:rsidRPr="004017C6" w:rsidRDefault="00C20E4C" w:rsidP="0081467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7C90DA" w14:textId="77777777" w:rsidR="00C20E4C" w:rsidRPr="004017C6" w:rsidRDefault="00C20E4C" w:rsidP="00814676">
      <w:pPr>
        <w:pStyle w:val="BlockText"/>
        <w:spacing w:line="240" w:lineRule="auto"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 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br/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br/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6FCDD1CF" w14:textId="779DF00C" w:rsidR="00FA4D4F" w:rsidRPr="004017C6" w:rsidRDefault="00FA4D4F">
      <w:pPr>
        <w:rPr>
          <w:rFonts w:ascii="Browallia New" w:eastAsia="Times New Roman" w:hAnsi="Browallia New" w:cs="Browallia New"/>
          <w:sz w:val="26"/>
          <w:szCs w:val="26"/>
          <w:cs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010EEAA9" w14:textId="77777777" w:rsidR="00C20E4C" w:rsidRPr="004017C6" w:rsidRDefault="00C20E4C" w:rsidP="0081467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5F6F181" w14:textId="2367333A" w:rsidR="00C20E4C" w:rsidRPr="004017C6" w:rsidRDefault="00BE3D4E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C20E4C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20E4C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20E4C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ความเสี่ยงจากตลาด</w:t>
      </w:r>
    </w:p>
    <w:p w14:paraId="45F1B08F" w14:textId="77777777" w:rsidR="00C20E4C" w:rsidRPr="004017C6" w:rsidRDefault="00C20E4C" w:rsidP="0081467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5" w:name="_Hlk94884874"/>
    </w:p>
    <w:p w14:paraId="483DD3ED" w14:textId="103B1718" w:rsidR="00C20E4C" w:rsidRPr="004017C6" w:rsidRDefault="00C20E4C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06F81713" w14:textId="77777777" w:rsidR="00C20E4C" w:rsidRPr="004017C6" w:rsidRDefault="00C20E4C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5"/>
    <w:p w14:paraId="7699DD8F" w14:textId="306C44C7" w:rsidR="00C20E4C" w:rsidRPr="004017C6" w:rsidRDefault="00C20E4C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เนื่องจากกลุ่มกิจการดำเนินงานระหว่างประเทศจึงมีความเสี่ยงจากอัตราแลกเปลี่ยนเงินตราต่างประเทศ โดยเฉพาะจากสกุลเงินดอลลา</w:t>
      </w:r>
      <w:proofErr w:type="spellStart"/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ห์</w:t>
      </w:r>
      <w:proofErr w:type="spellEnd"/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สหรัฐอันเกี่ยวเนื่องมาจากรายการซื้อสินค้าในสกุลเงินต่างประเทศ กลุ่มกิจการมีแนวทางบริหารความ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เสี่ยงโดยการเข้าทำ</w:t>
      </w:r>
      <w:r w:rsidR="003E615F" w:rsidRPr="004017C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สัญญาซื้อขายเงินตราต่างประเทศล่วงหน้า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ตามความเหมาะสม</w:t>
      </w:r>
    </w:p>
    <w:p w14:paraId="49F6FE23" w14:textId="77777777" w:rsidR="00ED45B7" w:rsidRPr="004017C6" w:rsidRDefault="00ED45B7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43D3B9" w14:textId="7BC98DFB" w:rsidR="00C20E4C" w:rsidRPr="004017C6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กลุ่มกิจการไม่ได้นำการบัญชีป้องกันความเสี่ยงมาถือ</w:t>
      </w:r>
      <w:proofErr w:type="spellStart"/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ปฎิบั</w:t>
      </w:r>
      <w:proofErr w:type="spellEnd"/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ติ จึงรับรู้</w:t>
      </w:r>
      <w:r w:rsidR="008D0B21" w:rsidRPr="004017C6">
        <w:rPr>
          <w:rFonts w:ascii="Browallia New" w:hAnsi="Browallia New" w:cs="Browallia New"/>
          <w:spacing w:val="-2"/>
          <w:sz w:val="26"/>
          <w:szCs w:val="26"/>
          <w:cs/>
        </w:rPr>
        <w:t>สัญญาซื้อขายเงินตราต่างประเทศล่วงหน้า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2B57DDE7" w14:textId="77777777" w:rsidR="00C20E4C" w:rsidRPr="004017C6" w:rsidRDefault="00C20E4C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69F9946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ความเสี่ยง</w:t>
      </w:r>
    </w:p>
    <w:p w14:paraId="03C7C90E" w14:textId="77777777" w:rsidR="00C20E4C" w:rsidRPr="004017C6" w:rsidRDefault="00C20E4C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278E186" w14:textId="77777777" w:rsidR="00C20E4C" w:rsidRPr="004017C6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12709771" w14:textId="77777777" w:rsidR="00C20E4C" w:rsidRPr="004017C6" w:rsidRDefault="00C20E4C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6"/>
        <w:gridCol w:w="1296"/>
        <w:gridCol w:w="1296"/>
        <w:gridCol w:w="1296"/>
      </w:tblGrid>
      <w:tr w:rsidR="00814676" w:rsidRPr="004017C6" w14:paraId="3E116264" w14:textId="77777777" w:rsidTr="009F756C">
        <w:trPr>
          <w:trHeight w:val="20"/>
        </w:trPr>
        <w:tc>
          <w:tcPr>
            <w:tcW w:w="4176" w:type="dxa"/>
            <w:vAlign w:val="center"/>
          </w:tcPr>
          <w:p w14:paraId="046E81A7" w14:textId="77777777" w:rsidR="00C20E4C" w:rsidRPr="004017C6" w:rsidRDefault="00C20E4C" w:rsidP="00757BD9">
            <w:pPr>
              <w:tabs>
                <w:tab w:val="right" w:pos="10890"/>
              </w:tabs>
              <w:autoSpaceDE w:val="0"/>
              <w:autoSpaceDN w:val="0"/>
              <w:ind w:left="8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1E708E9B" w14:textId="77777777" w:rsidR="00C20E4C" w:rsidRPr="004017C6" w:rsidRDefault="00C20E4C" w:rsidP="0081467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F1B86DB" w14:textId="77777777" w:rsidR="00C20E4C" w:rsidRPr="004017C6" w:rsidRDefault="00C20E4C" w:rsidP="0081467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3FDFB5BE" w14:textId="77777777" w:rsidTr="009F756C">
        <w:trPr>
          <w:trHeight w:val="20"/>
        </w:trPr>
        <w:tc>
          <w:tcPr>
            <w:tcW w:w="4176" w:type="dxa"/>
            <w:vAlign w:val="center"/>
          </w:tcPr>
          <w:p w14:paraId="3BF86035" w14:textId="77777777" w:rsidR="006713C0" w:rsidRPr="004017C6" w:rsidRDefault="006713C0" w:rsidP="00757BD9">
            <w:pPr>
              <w:tabs>
                <w:tab w:val="right" w:pos="10890"/>
              </w:tabs>
              <w:autoSpaceDE w:val="0"/>
              <w:autoSpaceDN w:val="0"/>
              <w:ind w:left="8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8FAED7" w14:textId="0529CE02" w:rsidR="006713C0" w:rsidRPr="004017C6" w:rsidRDefault="00FF492B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3342ED" w14:textId="4BEC599A" w:rsidR="006713C0" w:rsidRPr="004017C6" w:rsidRDefault="00FF492B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B4940" w14:textId="7A267584" w:rsidR="006713C0" w:rsidRPr="004017C6" w:rsidRDefault="00FF492B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55FD35" w14:textId="4F4DB7F0" w:rsidR="006713C0" w:rsidRPr="004017C6" w:rsidRDefault="00FF492B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3A3F6066" w14:textId="77777777" w:rsidTr="009F756C">
        <w:trPr>
          <w:trHeight w:val="20"/>
        </w:trPr>
        <w:tc>
          <w:tcPr>
            <w:tcW w:w="4176" w:type="dxa"/>
            <w:vAlign w:val="bottom"/>
          </w:tcPr>
          <w:p w14:paraId="044C0B8D" w14:textId="77777777" w:rsidR="00C20E4C" w:rsidRPr="004017C6" w:rsidRDefault="00C20E4C" w:rsidP="00757BD9">
            <w:pPr>
              <w:tabs>
                <w:tab w:val="right" w:pos="10890"/>
              </w:tabs>
              <w:autoSpaceDE w:val="0"/>
              <w:autoSpaceDN w:val="0"/>
              <w:ind w:left="8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63C54F" w14:textId="77777777" w:rsidR="00C20E4C" w:rsidRPr="004017C6" w:rsidRDefault="00C20E4C" w:rsidP="0081467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proofErr w:type="spellStart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ห์</w:t>
            </w:r>
            <w:proofErr w:type="spellEnd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32956488" w14:textId="77777777" w:rsidR="00C20E4C" w:rsidRPr="004017C6" w:rsidRDefault="00C20E4C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E8090" w14:textId="77777777" w:rsidR="00C20E4C" w:rsidRPr="004017C6" w:rsidRDefault="00C20E4C" w:rsidP="0081467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proofErr w:type="spellStart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ห์</w:t>
            </w:r>
            <w:proofErr w:type="spellEnd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00D6CEE9" w14:textId="77777777" w:rsidR="00C20E4C" w:rsidRPr="004017C6" w:rsidRDefault="00C20E4C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CC75C5" w14:textId="77777777" w:rsidR="00C20E4C" w:rsidRPr="004017C6" w:rsidRDefault="00C20E4C" w:rsidP="0081467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proofErr w:type="spellStart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ห์</w:t>
            </w:r>
            <w:proofErr w:type="spellEnd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7DCED816" w14:textId="77777777" w:rsidR="00C20E4C" w:rsidRPr="004017C6" w:rsidRDefault="00C20E4C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4C147" w14:textId="77777777" w:rsidR="00C20E4C" w:rsidRPr="004017C6" w:rsidRDefault="00C20E4C" w:rsidP="00814676">
            <w:pPr>
              <w:pStyle w:val="BlockText"/>
              <w:tabs>
                <w:tab w:val="clear" w:pos="1418"/>
                <w:tab w:val="clear" w:pos="3402"/>
                <w:tab w:val="clear" w:pos="4536"/>
                <w:tab w:val="clear" w:pos="5670"/>
                <w:tab w:val="clear" w:pos="6804"/>
                <w:tab w:val="clear" w:pos="7655"/>
              </w:tabs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ดอลลา</w:t>
            </w:r>
            <w:proofErr w:type="spellStart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ห์</w:t>
            </w:r>
            <w:proofErr w:type="spellEnd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สหรัฐ</w:t>
            </w:r>
          </w:p>
          <w:p w14:paraId="7FB768E0" w14:textId="77777777" w:rsidR="00C20E4C" w:rsidRPr="004017C6" w:rsidRDefault="00C20E4C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2A17D4F1" w14:textId="77777777" w:rsidTr="009F756C">
        <w:trPr>
          <w:trHeight w:val="20"/>
        </w:trPr>
        <w:tc>
          <w:tcPr>
            <w:tcW w:w="4176" w:type="dxa"/>
            <w:vAlign w:val="center"/>
          </w:tcPr>
          <w:p w14:paraId="2C61FFC0" w14:textId="77777777" w:rsidR="00C20E4C" w:rsidRPr="004017C6" w:rsidRDefault="00C20E4C" w:rsidP="00757BD9">
            <w:pPr>
              <w:tabs>
                <w:tab w:val="right" w:pos="10890"/>
              </w:tabs>
              <w:autoSpaceDE w:val="0"/>
              <w:autoSpaceDN w:val="0"/>
              <w:ind w:left="86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69D224B" w14:textId="77777777" w:rsidR="00C20E4C" w:rsidRPr="004017C6" w:rsidRDefault="00C20E4C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398445" w14:textId="77777777" w:rsidR="00C20E4C" w:rsidRPr="004017C6" w:rsidRDefault="00C20E4C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A94098E" w14:textId="77777777" w:rsidR="00C20E4C" w:rsidRPr="004017C6" w:rsidRDefault="00C20E4C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3F7927" w14:textId="77777777" w:rsidR="00C20E4C" w:rsidRPr="004017C6" w:rsidRDefault="00C20E4C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62B9" w:rsidRPr="004017C6" w14:paraId="37381F1E" w14:textId="77777777">
        <w:trPr>
          <w:trHeight w:val="20"/>
        </w:trPr>
        <w:tc>
          <w:tcPr>
            <w:tcW w:w="4176" w:type="dxa"/>
            <w:vAlign w:val="center"/>
          </w:tcPr>
          <w:p w14:paraId="6F50DA1E" w14:textId="77777777" w:rsidR="003462B9" w:rsidRPr="004017C6" w:rsidRDefault="003462B9" w:rsidP="003462B9">
            <w:pPr>
              <w:autoSpaceDE w:val="0"/>
              <w:autoSpaceDN w:val="0"/>
              <w:ind w:left="862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สัญญาซื้อขายเงินตราต่างประเทศล่วงหน้า </w:t>
            </w:r>
          </w:p>
          <w:p w14:paraId="0BCCB66D" w14:textId="2A46227B" w:rsidR="003462B9" w:rsidRPr="004017C6" w:rsidRDefault="003462B9" w:rsidP="003462B9">
            <w:pPr>
              <w:autoSpaceDE w:val="0"/>
              <w:autoSpaceDN w:val="0"/>
              <w:ind w:left="862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ซื้อเงินตราต่างประเทศ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เพื่อค้า</w:t>
            </w:r>
          </w:p>
        </w:tc>
        <w:tc>
          <w:tcPr>
            <w:tcW w:w="1296" w:type="dxa"/>
            <w:vAlign w:val="bottom"/>
          </w:tcPr>
          <w:p w14:paraId="477F1B16" w14:textId="6A4DFEED" w:rsidR="003462B9" w:rsidRPr="004017C6" w:rsidRDefault="00BE3D4E" w:rsidP="001F0D3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1F0D35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vAlign w:val="bottom"/>
          </w:tcPr>
          <w:p w14:paraId="723EEA43" w14:textId="72243090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vAlign w:val="bottom"/>
          </w:tcPr>
          <w:p w14:paraId="72AE1348" w14:textId="62ACF0F2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1F0D35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vAlign w:val="bottom"/>
          </w:tcPr>
          <w:p w14:paraId="1B26B69B" w14:textId="3E17B28F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3462B9" w:rsidRPr="004017C6" w14:paraId="61C8E0D1" w14:textId="77777777">
        <w:trPr>
          <w:trHeight w:val="20"/>
        </w:trPr>
        <w:tc>
          <w:tcPr>
            <w:tcW w:w="4176" w:type="dxa"/>
            <w:vAlign w:val="center"/>
          </w:tcPr>
          <w:p w14:paraId="7F0E8E52" w14:textId="582565C3" w:rsidR="003462B9" w:rsidRPr="004017C6" w:rsidRDefault="003462B9" w:rsidP="003462B9">
            <w:pPr>
              <w:autoSpaceDE w:val="0"/>
              <w:autoSpaceDN w:val="0"/>
              <w:ind w:left="8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F30D8B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หมุนเวียน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76EA7B" w14:textId="1C108E55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F0D35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0E52EB" w14:textId="6F4A42CF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8FB9F2" w14:textId="6D77669C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F0D35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DD31B6" w14:textId="10947D45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3462B9" w:rsidRPr="004017C6" w14:paraId="4759A531" w14:textId="77777777">
        <w:trPr>
          <w:trHeight w:val="20"/>
        </w:trPr>
        <w:tc>
          <w:tcPr>
            <w:tcW w:w="4176" w:type="dxa"/>
            <w:vAlign w:val="center"/>
          </w:tcPr>
          <w:p w14:paraId="6BF0BDCB" w14:textId="7B1CD90F" w:rsidR="003462B9" w:rsidRPr="004017C6" w:rsidRDefault="003462B9" w:rsidP="003462B9">
            <w:pPr>
              <w:autoSpaceDE w:val="0"/>
              <w:autoSpaceDN w:val="0"/>
              <w:ind w:left="8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ADF3D5" w14:textId="47F4F4FC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1F0D35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FF92F" w14:textId="62B1AB3B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772DE" w14:textId="6AABE031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1F0D35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BE6C9C" w14:textId="37E2DD6E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</w:tbl>
    <w:p w14:paraId="1902B9D3" w14:textId="77777777" w:rsidR="00757BD9" w:rsidRPr="004017C6" w:rsidRDefault="00757BD9" w:rsidP="009F756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C377F3" w14:textId="169845D4" w:rsidR="00C20E4C" w:rsidRPr="004017C6" w:rsidRDefault="00C20E4C" w:rsidP="0081467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17605E05" w14:textId="77777777" w:rsidR="00CC5FFF" w:rsidRPr="004017C6" w:rsidRDefault="00CC5FFF" w:rsidP="009F756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DD839C" w14:textId="77777777" w:rsidR="00C20E4C" w:rsidRPr="004017C6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เนื่องจากสินทรัพย์และหนี้สินที่เป็นสกุลเงินตราต่างประเทศ ณ วันสิ้นรอบระยะเวลารายงานมีมูลค่าต่ำ ดังนั้นกลุ่มกิจการจึงพิจารณาว่าความเสี่ยงหลักจากการเปลี่ยนแปลงในอัตราแลกเปลี่ยนระหว่างเงินบาทและเงินดอลลา</w:t>
      </w:r>
      <w:proofErr w:type="spellStart"/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ห์</w:t>
      </w:r>
      <w:proofErr w:type="spellEnd"/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สหรัฐไม่มีสาระสำคัญ จึงไม่ได้เปิดเผยการวิเคราะห์ความอ่อนไหว</w:t>
      </w:r>
    </w:p>
    <w:p w14:paraId="64757E30" w14:textId="14D8AB8C" w:rsidR="00FA4D4F" w:rsidRPr="004017C6" w:rsidRDefault="00FA4D4F">
      <w:pPr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739E3B3" w14:textId="77777777" w:rsidR="00C20E4C" w:rsidRPr="004017C6" w:rsidRDefault="00C20E4C" w:rsidP="009F756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795304" w14:textId="77777777" w:rsidR="00C20E4C" w:rsidRPr="004017C6" w:rsidRDefault="00C20E4C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7072B317" w14:textId="77777777" w:rsidR="00C20E4C" w:rsidRPr="004017C6" w:rsidRDefault="00C20E4C" w:rsidP="009F756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E5EDBD" w14:textId="0013FF74" w:rsidR="00B67475" w:rsidRPr="004017C6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 xml:space="preserve"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กลุ่มกิจการมีความเสี่ยงจากอัตราดอกเบี้ยจากเงินฝากสถาบันการเงิน เงินให้กู้ยืมระยะสั้นแก่บริษัทย่อย 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เงินกู้ยืมระยะสั้น</w:t>
      </w:r>
      <w:r w:rsidRPr="004017C6">
        <w:rPr>
          <w:rFonts w:ascii="Browallia New" w:hAnsi="Browallia New" w:cs="Browallia New"/>
          <w:spacing w:val="-6"/>
          <w:sz w:val="26"/>
          <w:szCs w:val="26"/>
          <w:cs/>
        </w:rPr>
        <w:t>จากสถาบันการเงิน</w:t>
      </w:r>
      <w:r w:rsidR="00073D41" w:rsidRPr="004017C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017C6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เงินกู้ยืมระยะยาวจากสถาบันการเงิน และหนี้สินตามสัญญาเช่า สินทรัพย์และหนี้สินทางการเงินส่วนใหญ่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</w:t>
      </w:r>
      <w:r w:rsidR="00B67475" w:rsidRPr="004017C6">
        <w:rPr>
          <w:rFonts w:ascii="Browallia New" w:hAnsi="Browallia New" w:cs="Browallia New"/>
          <w:spacing w:val="-2"/>
          <w:sz w:val="26"/>
          <w:szCs w:val="26"/>
          <w:cs/>
        </w:rPr>
        <w:t>กิจการพิจารณาความเสี่ยงจากอัตราดอกเบี้ยส่วนใหญ่ของบริษัทเกิดจากเงินกู้ยืมระยะยาวที่มีอัตราดอกเบี้ยผันแปร ซึ่งยังผลให้บริษัท</w:t>
      </w:r>
      <w:r w:rsidR="00956C36" w:rsidRPr="004017C6">
        <w:rPr>
          <w:rFonts w:ascii="Browallia New" w:hAnsi="Browallia New" w:cs="Browallia New"/>
          <w:spacing w:val="-2"/>
          <w:sz w:val="26"/>
          <w:szCs w:val="26"/>
        </w:rPr>
        <w:br/>
      </w:r>
      <w:r w:rsidR="00B67475" w:rsidRPr="004017C6">
        <w:rPr>
          <w:rFonts w:ascii="Browallia New" w:hAnsi="Browallia New" w:cs="Browallia New"/>
          <w:spacing w:val="-2"/>
          <w:sz w:val="26"/>
          <w:szCs w:val="26"/>
          <w:cs/>
        </w:rPr>
        <w:t>มีความเสี่ยงจากกระแสเงินสด</w:t>
      </w:r>
    </w:p>
    <w:p w14:paraId="27B4B91E" w14:textId="77777777" w:rsidR="00E01D6B" w:rsidRPr="004017C6" w:rsidRDefault="00E01D6B" w:rsidP="009F756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C3ED504" w14:textId="427F4632" w:rsidR="004F343A" w:rsidRPr="004017C6" w:rsidRDefault="004F343A" w:rsidP="0081467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36F91770" w14:textId="4527725B" w:rsidR="00E77AA2" w:rsidRPr="004017C6" w:rsidRDefault="00E77AA2" w:rsidP="009F756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888E17" w14:textId="6F9EDD05" w:rsidR="00B76E4D" w:rsidRPr="004017C6" w:rsidRDefault="002B6C29" w:rsidP="001F0976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กำไรหรือขาดทุนจะมีความอ่อนไหวต่อการเพิ่มขึ้นหรือลดลงในค่าใช้จ่ายดอกเบี้ยจากเงินกู้ยืมระยะยาวที่มีอัตราดอกเบี้ยผันแปร ซึ่งเป็นผลมาจากการเปลี่ยนแปลงในอัตราดอกเบี้ย</w:t>
      </w:r>
    </w:p>
    <w:p w14:paraId="52A7CAB8" w14:textId="77777777" w:rsidR="00FD7342" w:rsidRPr="004017C6" w:rsidRDefault="00FD7342" w:rsidP="009F756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56" w:type="dxa"/>
        <w:tblInd w:w="1008" w:type="dxa"/>
        <w:tblLayout w:type="fixed"/>
        <w:tblLook w:val="0000" w:firstRow="0" w:lastRow="0" w:firstColumn="0" w:lastColumn="0" w:noHBand="0" w:noVBand="0"/>
      </w:tblPr>
      <w:tblGrid>
        <w:gridCol w:w="4961"/>
        <w:gridCol w:w="1701"/>
        <w:gridCol w:w="1794"/>
      </w:tblGrid>
      <w:tr w:rsidR="00FD7342" w:rsidRPr="004017C6" w14:paraId="7A6DC5FB" w14:textId="77777777" w:rsidTr="00757BD9">
        <w:trPr>
          <w:trHeight w:val="337"/>
        </w:trPr>
        <w:tc>
          <w:tcPr>
            <w:tcW w:w="4961" w:type="dxa"/>
            <w:vAlign w:val="bottom"/>
          </w:tcPr>
          <w:p w14:paraId="2EEA496A" w14:textId="77777777" w:rsidR="00FD7342" w:rsidRPr="004017C6" w:rsidRDefault="00FD7342" w:rsidP="000E5334">
            <w:pPr>
              <w:ind w:left="-2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95" w:type="dxa"/>
            <w:gridSpan w:val="2"/>
            <w:tcBorders>
              <w:bottom w:val="single" w:sz="4" w:space="0" w:color="auto"/>
            </w:tcBorders>
            <w:vAlign w:val="bottom"/>
          </w:tcPr>
          <w:p w14:paraId="6D0F2E3D" w14:textId="0AE7E450" w:rsidR="00FD7342" w:rsidRPr="004017C6" w:rsidRDefault="00FD7342" w:rsidP="001106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11065F" w:rsidRPr="004017C6" w14:paraId="4364471C" w14:textId="77777777" w:rsidTr="00757BD9">
        <w:trPr>
          <w:trHeight w:val="337"/>
        </w:trPr>
        <w:tc>
          <w:tcPr>
            <w:tcW w:w="4961" w:type="dxa"/>
            <w:vAlign w:val="bottom"/>
          </w:tcPr>
          <w:p w14:paraId="27C3E120" w14:textId="77777777" w:rsidR="0011065F" w:rsidRPr="004017C6" w:rsidRDefault="0011065F" w:rsidP="000E5334">
            <w:pPr>
              <w:ind w:left="-2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495" w:type="dxa"/>
            <w:gridSpan w:val="2"/>
            <w:tcBorders>
              <w:bottom w:val="single" w:sz="4" w:space="0" w:color="auto"/>
            </w:tcBorders>
            <w:vAlign w:val="bottom"/>
          </w:tcPr>
          <w:p w14:paraId="20A05EDF" w14:textId="7FC82F9B" w:rsidR="0011065F" w:rsidRPr="004017C6" w:rsidRDefault="0011065F" w:rsidP="001106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ผลกระทบต่อกำไรสุทธิ</w:t>
            </w:r>
          </w:p>
        </w:tc>
      </w:tr>
      <w:tr w:rsidR="00FD7342" w:rsidRPr="004017C6" w14:paraId="5FACE559" w14:textId="77777777" w:rsidTr="00757BD9">
        <w:trPr>
          <w:trHeight w:val="325"/>
        </w:trPr>
        <w:tc>
          <w:tcPr>
            <w:tcW w:w="4961" w:type="dxa"/>
            <w:vAlign w:val="bottom"/>
          </w:tcPr>
          <w:p w14:paraId="605116B5" w14:textId="77777777" w:rsidR="00FD7342" w:rsidRPr="004017C6" w:rsidRDefault="00FD7342" w:rsidP="000E5334">
            <w:pPr>
              <w:ind w:left="-2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10695" w14:textId="0EF6A474" w:rsidR="00FD7342" w:rsidRPr="004017C6" w:rsidRDefault="00FF492B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  <w:r w:rsidR="00FD7342" w:rsidRPr="004017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="00FD7342" w:rsidRPr="004017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7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63A06" w14:textId="30EB46F2" w:rsidR="00FD7342" w:rsidRPr="004017C6" w:rsidRDefault="00FF492B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  <w:r w:rsidR="00FD7342" w:rsidRPr="004017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="00FD7342" w:rsidRPr="004017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FD7342" w:rsidRPr="004017C6" w14:paraId="2E24D522" w14:textId="77777777" w:rsidTr="00757BD9">
        <w:trPr>
          <w:trHeight w:val="64"/>
        </w:trPr>
        <w:tc>
          <w:tcPr>
            <w:tcW w:w="4961" w:type="dxa"/>
            <w:vAlign w:val="bottom"/>
          </w:tcPr>
          <w:p w14:paraId="06E77A20" w14:textId="77777777" w:rsidR="00FD7342" w:rsidRPr="004017C6" w:rsidRDefault="00FD7342" w:rsidP="000E5334">
            <w:pPr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944DB96" w14:textId="77777777" w:rsidR="00FD7342" w:rsidRPr="004017C6" w:rsidRDefault="00FD7342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794" w:type="dxa"/>
            <w:tcBorders>
              <w:top w:val="single" w:sz="4" w:space="0" w:color="auto"/>
            </w:tcBorders>
            <w:vAlign w:val="bottom"/>
          </w:tcPr>
          <w:p w14:paraId="61A91203" w14:textId="77777777" w:rsidR="00FD7342" w:rsidRPr="004017C6" w:rsidRDefault="00FD7342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3462B9" w:rsidRPr="004017C6" w14:paraId="248D5826" w14:textId="77777777" w:rsidTr="00757BD9">
        <w:trPr>
          <w:trHeight w:val="337"/>
        </w:trPr>
        <w:tc>
          <w:tcPr>
            <w:tcW w:w="4961" w:type="dxa"/>
            <w:vAlign w:val="bottom"/>
          </w:tcPr>
          <w:p w14:paraId="56113D3C" w14:textId="5573FD76" w:rsidR="003462B9" w:rsidRPr="004017C6" w:rsidRDefault="003462B9" w:rsidP="003462B9">
            <w:pPr>
              <w:ind w:left="-2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701" w:type="dxa"/>
            <w:vAlign w:val="bottom"/>
          </w:tcPr>
          <w:p w14:paraId="6E67165D" w14:textId="1E134DC6" w:rsidR="003462B9" w:rsidRPr="004017C6" w:rsidRDefault="00BE3D4E" w:rsidP="003462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D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6523C6" w:rsidRPr="004017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236</w:t>
            </w:r>
            <w:r w:rsidR="006523C6" w:rsidRPr="004017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081</w:t>
            </w:r>
          </w:p>
        </w:tc>
        <w:tc>
          <w:tcPr>
            <w:tcW w:w="1794" w:type="dxa"/>
            <w:vAlign w:val="bottom"/>
          </w:tcPr>
          <w:p w14:paraId="03D1D963" w14:textId="13DD7C7B" w:rsidR="003462B9" w:rsidRPr="004017C6" w:rsidRDefault="00BE3D4E" w:rsidP="003462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BE3D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474</w:t>
            </w:r>
            <w:r w:rsidR="003462B9" w:rsidRPr="004017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856</w:t>
            </w:r>
          </w:p>
        </w:tc>
      </w:tr>
      <w:tr w:rsidR="003462B9" w:rsidRPr="004017C6" w14:paraId="4A9734F5" w14:textId="77777777" w:rsidTr="00757BD9">
        <w:trPr>
          <w:trHeight w:val="337"/>
        </w:trPr>
        <w:tc>
          <w:tcPr>
            <w:tcW w:w="4961" w:type="dxa"/>
            <w:vAlign w:val="bottom"/>
          </w:tcPr>
          <w:p w14:paraId="5D7B7196" w14:textId="61A1F2EB" w:rsidR="003462B9" w:rsidRPr="004017C6" w:rsidRDefault="003462B9" w:rsidP="003462B9">
            <w:pPr>
              <w:ind w:left="-2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701" w:type="dxa"/>
            <w:vAlign w:val="bottom"/>
          </w:tcPr>
          <w:p w14:paraId="63C161C7" w14:textId="38DA6A4C" w:rsidR="003462B9" w:rsidRPr="004017C6" w:rsidRDefault="006523C6" w:rsidP="00346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94" w:type="dxa"/>
            <w:vAlign w:val="bottom"/>
          </w:tcPr>
          <w:p w14:paraId="0CD10AC7" w14:textId="02F93023" w:rsidR="003462B9" w:rsidRPr="004017C6" w:rsidRDefault="003462B9" w:rsidP="00346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856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773518B" w14:textId="77777777" w:rsidR="00644B31" w:rsidRPr="004017C6" w:rsidRDefault="00644B31" w:rsidP="009F756C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6FA3503" w14:textId="446D12B4" w:rsidR="00AF0C03" w:rsidRPr="004017C6" w:rsidRDefault="00644B31" w:rsidP="00814676">
      <w:pPr>
        <w:pStyle w:val="ListParagraph"/>
        <w:spacing w:after="0" w:line="240" w:lineRule="auto"/>
        <w:ind w:left="108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*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โดยกำหนดให้ปัจจัยอื่นคงที่</w:t>
      </w:r>
    </w:p>
    <w:p w14:paraId="2EE1958F" w14:textId="77777777" w:rsidR="002B6C29" w:rsidRPr="004017C6" w:rsidRDefault="002B6C29" w:rsidP="00814676">
      <w:pPr>
        <w:pStyle w:val="ListParagraph"/>
        <w:spacing w:after="0" w:line="240" w:lineRule="auto"/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4CBD0FB4" w14:textId="60AC15A4" w:rsidR="00C20E4C" w:rsidRPr="004017C6" w:rsidRDefault="00C20E4C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bookmarkStart w:id="6" w:name="_Toc48681835"/>
      <w:bookmarkStart w:id="7" w:name="_Hlk44517856"/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ความเสี่ยงด้านราคา</w:t>
      </w:r>
    </w:p>
    <w:p w14:paraId="0C104662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</w:p>
    <w:p w14:paraId="6768D6D8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ความเสี่ยง</w:t>
      </w:r>
    </w:p>
    <w:p w14:paraId="3C0713FB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965328" w14:textId="79F063D1" w:rsidR="00C20E4C" w:rsidRPr="004017C6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มีความเสี่ยงจากราคาของหลักทรัพย์ซึ่งมาจากเงินลงทุนในตราสารทุนที่วัดมูลค่าด้วยมูลค่ายุติธรรมผ่าน</w:t>
      </w:r>
      <w:r w:rsidRPr="004017C6">
        <w:rPr>
          <w:rFonts w:ascii="Browallia New" w:hAnsi="Browallia New" w:cs="Browallia New"/>
          <w:spacing w:val="-2"/>
          <w:sz w:val="26"/>
          <w:szCs w:val="26"/>
        </w:rPr>
        <w:br/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กำไรขาดทุน (</w:t>
      </w:r>
      <w:r w:rsidRPr="004017C6">
        <w:rPr>
          <w:rFonts w:ascii="Browallia New" w:hAnsi="Browallia New" w:cs="Browallia New"/>
          <w:spacing w:val="-2"/>
          <w:sz w:val="26"/>
          <w:szCs w:val="26"/>
        </w:rPr>
        <w:t>FV</w:t>
      </w:r>
      <w:r w:rsidR="008A1603" w:rsidRPr="004017C6">
        <w:rPr>
          <w:rFonts w:ascii="Browallia New" w:hAnsi="Browallia New" w:cs="Browallia New"/>
          <w:spacing w:val="-2"/>
          <w:sz w:val="26"/>
          <w:szCs w:val="26"/>
        </w:rPr>
        <w:t>PL</w:t>
      </w:r>
      <w:r w:rsidRPr="004017C6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0001109C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pacing w:val="-2"/>
          <w:sz w:val="26"/>
          <w:szCs w:val="26"/>
        </w:rPr>
      </w:pPr>
    </w:p>
    <w:p w14:paraId="43E6D383" w14:textId="453AFBF7" w:rsidR="00C20E4C" w:rsidRPr="004017C6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เงินลงทุนในตราสารทุนของกลุ่มกิจการเป็นการลงทุนในหุ้นที่มีการซื้อขายใน</w:t>
      </w:r>
      <w:r w:rsidR="002D5C91"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ตลาดหลักทรัพย์แห่งประเทศไทย 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ซึ่งเป็นหุ้นใ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นกลุ่ม</w:t>
      </w:r>
      <w:r w:rsidR="009C72BF" w:rsidRPr="004017C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สินค้าอุตสาหกรรมและกลุ่มบริการ</w:t>
      </w:r>
    </w:p>
    <w:p w14:paraId="4E1ED8CB" w14:textId="0F1B965E" w:rsidR="00620DB6" w:rsidRPr="004017C6" w:rsidRDefault="00620DB6">
      <w:pPr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  <w:br w:type="page"/>
      </w:r>
    </w:p>
    <w:p w14:paraId="30645556" w14:textId="77777777" w:rsidR="00757BD9" w:rsidRPr="004017C6" w:rsidRDefault="00757BD9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</w:p>
    <w:p w14:paraId="71D7F6D7" w14:textId="54E41C4F" w:rsidR="00C20E4C" w:rsidRPr="004017C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การวิเคราะห์ความอ่อนไหว</w:t>
      </w:r>
    </w:p>
    <w:p w14:paraId="05259B68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0EC79DA8" w14:textId="5D5A167D" w:rsidR="00C20E4C" w:rsidRPr="004017C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ตารางด้านล่างเป็นการสรุปผลกระทบจากการเพิ่มขึ้นและลดลงของดัชนีที่มีต่อ</w:t>
      </w:r>
      <w:r w:rsidR="008A1603" w:rsidRPr="004017C6">
        <w:rPr>
          <w:rFonts w:ascii="Browallia New" w:hAnsi="Browallia New" w:cs="Browallia New"/>
          <w:spacing w:val="-2"/>
          <w:sz w:val="26"/>
          <w:szCs w:val="26"/>
          <w:cs/>
        </w:rPr>
        <w:t>กำไรขาดทุน</w:t>
      </w:r>
    </w:p>
    <w:p w14:paraId="1AF7E457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344"/>
        <w:gridCol w:w="2016"/>
      </w:tblGrid>
      <w:tr w:rsidR="00814676" w:rsidRPr="004017C6" w14:paraId="3606BD26" w14:textId="77777777" w:rsidTr="001725B6">
        <w:trPr>
          <w:tblHeader/>
        </w:trPr>
        <w:tc>
          <w:tcPr>
            <w:tcW w:w="7344" w:type="dxa"/>
          </w:tcPr>
          <w:p w14:paraId="32FF9AD3" w14:textId="77777777" w:rsidR="00C20E4C" w:rsidRPr="004017C6" w:rsidRDefault="00C20E4C" w:rsidP="001725B6">
            <w:pPr>
              <w:ind w:left="862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12E3537E" w14:textId="62B05E7D" w:rsidR="00C20E4C" w:rsidRPr="004017C6" w:rsidRDefault="00C20E4C" w:rsidP="008146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งบการเงินรวมและ</w:t>
            </w:r>
            <w:r w:rsidR="006713C0" w:rsidRPr="004017C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  <w:br/>
            </w: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691BD760" w14:textId="77777777" w:rsidTr="001725B6">
        <w:trPr>
          <w:tblHeader/>
        </w:trPr>
        <w:tc>
          <w:tcPr>
            <w:tcW w:w="7344" w:type="dxa"/>
          </w:tcPr>
          <w:p w14:paraId="3B93335F" w14:textId="77777777" w:rsidR="00F51C1E" w:rsidRPr="004017C6" w:rsidRDefault="00F51C1E" w:rsidP="001725B6">
            <w:pPr>
              <w:ind w:left="862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7B4AB48" w14:textId="7DC3279D" w:rsidR="00F51C1E" w:rsidRPr="004017C6" w:rsidRDefault="00C1681F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กำไรขาดทุน</w:t>
            </w:r>
          </w:p>
        </w:tc>
      </w:tr>
      <w:tr w:rsidR="00814676" w:rsidRPr="004017C6" w14:paraId="7109FE44" w14:textId="77777777" w:rsidTr="001725B6">
        <w:trPr>
          <w:tblHeader/>
        </w:trPr>
        <w:tc>
          <w:tcPr>
            <w:tcW w:w="7344" w:type="dxa"/>
          </w:tcPr>
          <w:p w14:paraId="6C225F34" w14:textId="77777777" w:rsidR="00ED45B7" w:rsidRPr="004017C6" w:rsidRDefault="00ED45B7" w:rsidP="001725B6">
            <w:pPr>
              <w:ind w:left="862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F97E3C6" w14:textId="2152CE3E" w:rsidR="00ED45B7" w:rsidRPr="004017C6" w:rsidRDefault="00ED45B7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426C95B1" w14:textId="77777777" w:rsidTr="001725B6">
        <w:tc>
          <w:tcPr>
            <w:tcW w:w="7344" w:type="dxa"/>
          </w:tcPr>
          <w:p w14:paraId="276C60A7" w14:textId="3A5F0F2C" w:rsidR="00ED45B7" w:rsidRPr="004017C6" w:rsidRDefault="00392963" w:rsidP="001725B6">
            <w:pPr>
              <w:ind w:left="862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D34173F" w14:textId="77777777" w:rsidR="00ED45B7" w:rsidRPr="004017C6" w:rsidRDefault="00ED45B7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814676" w:rsidRPr="004017C6" w14:paraId="7E960C38" w14:textId="77777777" w:rsidTr="001725B6">
        <w:tc>
          <w:tcPr>
            <w:tcW w:w="7344" w:type="dxa"/>
          </w:tcPr>
          <w:p w14:paraId="5AB77DEB" w14:textId="1D5E0A76" w:rsidR="00ED45B7" w:rsidRPr="004017C6" w:rsidRDefault="002D5C91" w:rsidP="001725B6">
            <w:pPr>
              <w:ind w:left="862"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SET</w:t>
            </w:r>
            <w:r w:rsidR="00ED45B7"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="00ED45B7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Index </w:t>
            </w:r>
          </w:p>
          <w:p w14:paraId="4C66794F" w14:textId="4507DB03" w:rsidR="00ED45B7" w:rsidRPr="004017C6" w:rsidRDefault="00ED45B7" w:rsidP="001725B6">
            <w:pPr>
              <w:ind w:left="862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231AD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1231AD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2016" w:type="dxa"/>
          </w:tcPr>
          <w:p w14:paraId="764637FC" w14:textId="77777777" w:rsidR="00C35646" w:rsidRPr="004017C6" w:rsidRDefault="00C3564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B816896" w14:textId="048E3DF4" w:rsidR="00B21422" w:rsidRPr="004017C6" w:rsidRDefault="00BE3D4E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="00B21422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  <w:tr w:rsidR="00814676" w:rsidRPr="004017C6" w14:paraId="68992CA6" w14:textId="77777777" w:rsidTr="001725B6">
        <w:tc>
          <w:tcPr>
            <w:tcW w:w="7344" w:type="dxa"/>
          </w:tcPr>
          <w:p w14:paraId="5D5FB65B" w14:textId="4AB18774" w:rsidR="00ED45B7" w:rsidRPr="004017C6" w:rsidRDefault="00ED45B7" w:rsidP="001725B6">
            <w:pPr>
              <w:ind w:left="862" w:right="-7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</w:t>
            </w:r>
            <w:r w:rsidR="001231AD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</w:t>
            </w:r>
            <w:r w:rsidR="001231AD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2016" w:type="dxa"/>
          </w:tcPr>
          <w:p w14:paraId="2638B58A" w14:textId="30504101" w:rsidR="00ED45B7" w:rsidRPr="004017C6" w:rsidRDefault="00B2142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099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5752BB03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1BDD52B6" w14:textId="77777777" w:rsidR="00C20E4C" w:rsidRPr="004017C6" w:rsidRDefault="00C20E4C" w:rsidP="00814676">
      <w:pPr>
        <w:pStyle w:val="ListParagraph"/>
        <w:spacing w:after="0" w:line="240" w:lineRule="auto"/>
        <w:ind w:left="1260" w:hanging="1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*</w:t>
      </w:r>
      <w:r w:rsidRPr="004017C6">
        <w:rPr>
          <w:rFonts w:ascii="Browallia New" w:hAnsi="Browallia New" w:cs="Browallia New"/>
          <w:spacing w:val="-2"/>
          <w:sz w:val="26"/>
          <w:szCs w:val="26"/>
        </w:rPr>
        <w:tab/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โดยกำหนดให้ปัจจัยอื่นคงที่ และมีข้อสมมติว่าตราสารทุนอื่นของกลุ่มกิจการเคลื่อนไหวไปในทิศทางเดียวกับดัชนีดังกล่าว</w:t>
      </w:r>
    </w:p>
    <w:p w14:paraId="14BAC3D2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5BF70F80" w14:textId="043E6884" w:rsidR="00C20E4C" w:rsidRPr="004017C6" w:rsidRDefault="008763E6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กำไรขาดทุน</w:t>
      </w:r>
      <w:r w:rsidR="00C20E4C" w:rsidRPr="004017C6">
        <w:rPr>
          <w:rFonts w:ascii="Browallia New" w:hAnsi="Browallia New" w:cs="Browallia New"/>
          <w:spacing w:val="-2"/>
          <w:sz w:val="26"/>
          <w:szCs w:val="26"/>
          <w:cs/>
        </w:rPr>
        <w:t xml:space="preserve">อาจจะเพิ่มขึ้นหรือลดลงจากผลของกำไรหรือขาดทุนของตราสารทุนที่วัดมูลค่าด้วย </w:t>
      </w:r>
      <w:r w:rsidR="00C20E4C" w:rsidRPr="004017C6">
        <w:rPr>
          <w:rFonts w:ascii="Browallia New" w:hAnsi="Browallia New" w:cs="Browallia New"/>
          <w:spacing w:val="-2"/>
          <w:sz w:val="26"/>
          <w:szCs w:val="26"/>
        </w:rPr>
        <w:t>FV</w:t>
      </w:r>
      <w:r w:rsidR="00F30F01" w:rsidRPr="004017C6">
        <w:rPr>
          <w:rFonts w:ascii="Browallia New" w:hAnsi="Browallia New" w:cs="Browallia New"/>
          <w:spacing w:val="-2"/>
          <w:sz w:val="26"/>
          <w:szCs w:val="26"/>
        </w:rPr>
        <w:t>PL</w:t>
      </w:r>
    </w:p>
    <w:p w14:paraId="301A94E4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06CEBE2E" w14:textId="7A6CC6DE" w:rsidR="00C20E4C" w:rsidRPr="004017C6" w:rsidRDefault="00BE3D4E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C20E4C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20E4C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C20E4C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ความเสี่ยงด้านเครดิต</w:t>
      </w:r>
    </w:p>
    <w:p w14:paraId="4462ABE6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18697172" w14:textId="1A3BAE64" w:rsidR="00C20E4C" w:rsidRPr="004017C6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เงินฝากประจำ เงินฝากสถาบัน</w:t>
      </w:r>
      <w:r w:rsidRPr="004017C6">
        <w:rPr>
          <w:rFonts w:ascii="Browallia New" w:hAnsi="Browallia New" w:cs="Browallia New"/>
          <w:sz w:val="26"/>
          <w:szCs w:val="26"/>
          <w:cs/>
        </w:rPr>
        <w:t>การเงินที่มีภาระค้ำประกัน กระแสเงินสดตามสัญญาจากเงินให้กู้ยืม รวมถึงความเสี่ยงด้านสินเชื่อแก่ลูกค้าและลูกหนี้</w:t>
      </w:r>
      <w:r w:rsidR="00956C36" w:rsidRPr="004017C6">
        <w:rPr>
          <w:rFonts w:ascii="Browallia New" w:hAnsi="Browallia New" w:cs="Browallia New"/>
          <w:sz w:val="26"/>
          <w:szCs w:val="26"/>
        </w:rPr>
        <w:br/>
      </w:r>
      <w:r w:rsidRPr="004017C6">
        <w:rPr>
          <w:rFonts w:ascii="Browallia New" w:hAnsi="Browallia New" w:cs="Browallia New"/>
          <w:sz w:val="26"/>
          <w:szCs w:val="26"/>
          <w:cs/>
        </w:rPr>
        <w:t>คงค้าง</w:t>
      </w:r>
    </w:p>
    <w:p w14:paraId="01A96ABC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34CD27A5" w14:textId="77777777" w:rsidR="00C20E4C" w:rsidRPr="004017C6" w:rsidRDefault="00C20E4C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</w:r>
      <w:bookmarkEnd w:id="6"/>
      <w:bookmarkEnd w:id="7"/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การบริหารความเสี่ยง</w:t>
      </w:r>
    </w:p>
    <w:p w14:paraId="3D76B869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0E8D7B53" w14:textId="26980EA3" w:rsidR="00C20E4C" w:rsidRPr="004017C6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8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4017C6">
        <w:rPr>
          <w:rFonts w:ascii="Browallia New" w:hAnsi="Browallia New" w:cs="Browallia New"/>
          <w:spacing w:val="-2"/>
          <w:sz w:val="26"/>
          <w:szCs w:val="26"/>
        </w:rPr>
        <w:br/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4017C6">
        <w:rPr>
          <w:rFonts w:ascii="Browallia New" w:hAnsi="Browallia New" w:cs="Browallia New"/>
          <w:spacing w:val="-8"/>
          <w:sz w:val="26"/>
          <w:szCs w:val="26"/>
          <w:cs/>
        </w:rPr>
        <w:t xml:space="preserve">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4017C6">
        <w:rPr>
          <w:rFonts w:ascii="Browallia New" w:hAnsi="Browallia New" w:cs="Browallia New"/>
          <w:spacing w:val="-8"/>
          <w:sz w:val="26"/>
          <w:szCs w:val="26"/>
        </w:rPr>
        <w:t>BBB</w:t>
      </w:r>
      <w:r w:rsidR="002C63EF" w:rsidRPr="004017C6">
        <w:rPr>
          <w:rFonts w:ascii="Browallia New" w:hAnsi="Browallia New" w:cs="Browallia New"/>
          <w:spacing w:val="-8"/>
          <w:sz w:val="26"/>
          <w:szCs w:val="26"/>
        </w:rPr>
        <w:t>+</w:t>
      </w:r>
      <w:r w:rsidRPr="004017C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pacing w:val="-8"/>
          <w:sz w:val="26"/>
          <w:szCs w:val="26"/>
          <w:cs/>
        </w:rPr>
        <w:t>หรือสูงกว่า จากสถาบันจัดอันดับความน่าเชื่อถือที่เป็นอิสระเท่านั้น</w:t>
      </w:r>
    </w:p>
    <w:p w14:paraId="64C0D732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550C9445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โดยพิจารณาจากฐานะทางการเงินประสบการณ์ที่ผ่านมา และปัจจัยอื่นๆ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5EA1059D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62613D1D" w14:textId="297CFFE5" w:rsidR="00C20E4C" w:rsidRPr="004017C6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6"/>
          <w:sz w:val="26"/>
          <w:szCs w:val="26"/>
          <w:cs/>
        </w:rPr>
        <w:t>ในบางกรณีกลุ่มกิจการจะทำการเก็บเงินรับล่วงหน้าบางส่วนจากลูกค้าก่อนการส่งสินค้าหรือให้บริการ รวมทั้งทยอยเก็บเงิน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ตามขั้นความสำเร็จของงานพ</w:t>
      </w:r>
      <w:proofErr w:type="spellStart"/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ื่อ</w:t>
      </w:r>
      <w:proofErr w:type="spellEnd"/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ลดความเสี่ยงด้านเครดิต</w:t>
      </w:r>
    </w:p>
    <w:p w14:paraId="47725CA6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4"/>
          <w:szCs w:val="24"/>
        </w:rPr>
      </w:pPr>
    </w:p>
    <w:p w14:paraId="0959215A" w14:textId="5B2E7C47" w:rsidR="00C20E4C" w:rsidRPr="004017C6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กลุ่มกิจการบริหารความเสี่ยงด้านเครดิตโดยกระจายกลุ่มลูกค้าระหว่าง รัฐบาล รัฐวิสาหกิจ และลูกค้าเอกชน รวมทั้ง</w:t>
      </w:r>
      <w:r w:rsidR="00E01D6B" w:rsidRPr="004017C6">
        <w:rPr>
          <w:rFonts w:ascii="Browallia New" w:hAnsi="Browallia New" w:cs="Browallia New"/>
          <w:spacing w:val="-2"/>
          <w:sz w:val="26"/>
          <w:szCs w:val="26"/>
        </w:rPr>
        <w:br/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รับงานเหมาช่วงจากลูกค้าเอกชนในโครงการของรัฐบาลหรือรัฐวิสาหกิจ เพื่อลดความเสี่ยงด้านเครดิต</w:t>
      </w:r>
    </w:p>
    <w:p w14:paraId="677A070E" w14:textId="3D8F1BB2" w:rsidR="00620DB6" w:rsidRPr="004017C6" w:rsidRDefault="00620DB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36265FC5" w14:textId="77777777" w:rsidR="001725B6" w:rsidRPr="004017C6" w:rsidRDefault="001725B6" w:rsidP="009F756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C8EC7FA" w14:textId="50B5BF55" w:rsidR="00C20E4C" w:rsidRPr="004017C6" w:rsidRDefault="00C20E4C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หลักประกัน</w:t>
      </w:r>
    </w:p>
    <w:p w14:paraId="5C9A7E5C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2DEE86A2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กลุ่มกิจการอาจขอหลักประกันในรูปของการค้ำประกัน หรือเลต</w:t>
      </w:r>
      <w:proofErr w:type="spellStart"/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เต</w:t>
      </w:r>
      <w:proofErr w:type="spellEnd"/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อร์</w:t>
      </w:r>
      <w:proofErr w:type="spellStart"/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ออฟ</w:t>
      </w:r>
      <w:proofErr w:type="spellEnd"/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เครดิต ซึ่งให้สิทธิกลุ่มกิจการในการเรียกชำระได้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หากคู่สัญญาผิดนัดตามเงื่อนไขของสัญญาสำหรับลูกหนี้การค้าบางราย</w:t>
      </w:r>
    </w:p>
    <w:p w14:paraId="32AFCE51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1D8ACE9F" w14:textId="77777777" w:rsidR="00C20E4C" w:rsidRPr="004017C6" w:rsidRDefault="00C20E4C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222E0420" w14:textId="77777777" w:rsidR="005F3C55" w:rsidRPr="004017C6" w:rsidRDefault="005F3C55" w:rsidP="009F756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8" w:name="_Hlk94884680"/>
    </w:p>
    <w:p w14:paraId="447BFC0B" w14:textId="3E23AC9E" w:rsidR="00C20E4C" w:rsidRPr="004017C6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 </w:t>
      </w:r>
      <w:r w:rsidR="00D406BC" w:rsidRPr="004017C6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BE3D4E" w:rsidRPr="00BE3D4E">
        <w:rPr>
          <w:rFonts w:ascii="Browallia New" w:hAnsi="Browallia New" w:cs="Browallia New"/>
          <w:spacing w:val="-2"/>
          <w:sz w:val="26"/>
          <w:szCs w:val="26"/>
        </w:rPr>
        <w:t>6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 xml:space="preserve"> ประเภท ดังนี้</w:t>
      </w:r>
    </w:p>
    <w:p w14:paraId="577A1A2A" w14:textId="77777777" w:rsidR="005F3C55" w:rsidRPr="004017C6" w:rsidRDefault="005F3C55" w:rsidP="009F756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bookmarkEnd w:id="8"/>
    <w:p w14:paraId="63810F6E" w14:textId="7F4E99B4" w:rsidR="00C20E4C" w:rsidRPr="004017C6" w:rsidRDefault="00C20E4C" w:rsidP="00814676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</w:t>
      </w:r>
      <w:r w:rsidR="00CE2B64" w:rsidRPr="004017C6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4017C6">
        <w:rPr>
          <w:rFonts w:ascii="Browallia New" w:hAnsi="Browallia New" w:cs="Browallia New"/>
          <w:sz w:val="26"/>
          <w:szCs w:val="26"/>
          <w:cs/>
        </w:rPr>
        <w:t>อื่น</w:t>
      </w:r>
    </w:p>
    <w:p w14:paraId="6CDA25E0" w14:textId="68CADA0A" w:rsidR="00423676" w:rsidRPr="004017C6" w:rsidRDefault="00423676" w:rsidP="00814676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ลูกหนี้ตามสัญญาเช่า</w:t>
      </w:r>
    </w:p>
    <w:p w14:paraId="00A2B084" w14:textId="77777777" w:rsidR="00C20E4C" w:rsidRPr="004017C6" w:rsidRDefault="00C20E4C" w:rsidP="00814676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7C5A741E" w14:textId="5A3ADB8E" w:rsidR="00C20E4C" w:rsidRPr="004017C6" w:rsidRDefault="00A21E65" w:rsidP="00814676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</w:t>
      </w:r>
      <w:r w:rsidR="00A5673A" w:rsidRPr="004017C6">
        <w:rPr>
          <w:rFonts w:ascii="Browallia New" w:hAnsi="Browallia New" w:cs="Browallia New"/>
          <w:sz w:val="26"/>
          <w:szCs w:val="26"/>
          <w:cs/>
        </w:rPr>
        <w:t>บุคคลและกิจการที่เกี่ยวข้องกัน</w:t>
      </w:r>
    </w:p>
    <w:p w14:paraId="4040CF00" w14:textId="027025FA" w:rsidR="00B07EE8" w:rsidRPr="004017C6" w:rsidRDefault="00B07EE8" w:rsidP="00814676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เงินให้กู้ยืมระยะสั้นแก่กิจการอื่น</w:t>
      </w:r>
    </w:p>
    <w:p w14:paraId="3547B025" w14:textId="190D8F73" w:rsidR="00727CC5" w:rsidRPr="004017C6" w:rsidRDefault="00727CC5" w:rsidP="00814676">
      <w:pPr>
        <w:pStyle w:val="Header"/>
        <w:numPr>
          <w:ilvl w:val="0"/>
          <w:numId w:val="10"/>
        </w:numPr>
        <w:tabs>
          <w:tab w:val="clear" w:pos="4153"/>
          <w:tab w:val="clear" w:pos="8306"/>
        </w:tabs>
        <w:spacing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เงินให้กู้ยืมระยะยาวแก่บริษัทย่อย</w:t>
      </w:r>
    </w:p>
    <w:p w14:paraId="6D67881B" w14:textId="77777777" w:rsidR="004566B6" w:rsidRPr="004017C6" w:rsidRDefault="004566B6" w:rsidP="009F756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F1D2318" w14:textId="05570B97" w:rsidR="00C20E4C" w:rsidRPr="004017C6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 เงินฝากประจำ </w:t>
      </w:r>
      <w:r w:rsidR="00A22BB4" w:rsidRPr="004017C6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เงินฝากสถาบันการเงินที่มีภาระ</w:t>
      </w:r>
      <w:r w:rsidR="00D406BC" w:rsidRPr="004017C6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ค้ำประกัน</w:t>
      </w:r>
      <w:r w:rsidR="00490506" w:rsidRPr="004017C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r w:rsidRPr="004017C6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BE3D4E" w:rsidRPr="00BE3D4E">
        <w:rPr>
          <w:rFonts w:ascii="Browallia New" w:hAnsi="Browallia New" w:cs="Browallia New"/>
          <w:spacing w:val="-2"/>
          <w:sz w:val="26"/>
          <w:szCs w:val="26"/>
        </w:rPr>
        <w:t>9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98C3C55" w14:textId="77777777" w:rsidR="00C20E4C" w:rsidRPr="004017C6" w:rsidRDefault="00C20E4C" w:rsidP="009F756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35C8F9E" w14:textId="096DA928" w:rsidR="00C20E4C" w:rsidRPr="004017C6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i/>
          <w:iCs/>
          <w:spacing w:val="-2"/>
          <w:sz w:val="26"/>
          <w:szCs w:val="26"/>
        </w:rPr>
      </w:pPr>
      <w:r w:rsidRPr="004017C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ลูกหนี้การค้า</w:t>
      </w:r>
      <w:r w:rsidR="00F87851" w:rsidRPr="004017C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และสินทรัพย์ที่เกิดจากสัญญา</w:t>
      </w:r>
    </w:p>
    <w:p w14:paraId="20FE81F5" w14:textId="77777777" w:rsidR="00C20E4C" w:rsidRPr="004017C6" w:rsidRDefault="00C20E4C" w:rsidP="009F756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5ECC5A83" w14:textId="5F6A8F36" w:rsidR="00C20E4C" w:rsidRPr="004017C6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กลุ่มกิจการใช้วิธีอย่างง่าย (</w:t>
      </w:r>
      <w:r w:rsidRPr="004017C6">
        <w:rPr>
          <w:rFonts w:ascii="Browallia New" w:hAnsi="Browallia New" w:cs="Browallia New"/>
          <w:spacing w:val="-2"/>
          <w:sz w:val="26"/>
          <w:szCs w:val="26"/>
        </w:rPr>
        <w:t xml:space="preserve">Simplified approach) 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ตาม</w:t>
      </w:r>
      <w:r w:rsidRPr="004017C6">
        <w:rPr>
          <w:rFonts w:ascii="Browallia New" w:hAnsi="Browallia New" w:cs="Browallia New"/>
          <w:spacing w:val="-2"/>
          <w:sz w:val="26"/>
          <w:szCs w:val="26"/>
        </w:rPr>
        <w:t xml:space="preserve"> TFRS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BE3D4E" w:rsidRPr="00BE3D4E">
        <w:rPr>
          <w:rFonts w:ascii="Browallia New" w:hAnsi="Browallia New" w:cs="Browallia New"/>
          <w:spacing w:val="-2"/>
          <w:sz w:val="26"/>
          <w:szCs w:val="26"/>
        </w:rPr>
        <w:t>9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4017C6">
        <w:rPr>
          <w:rFonts w:ascii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  <w:r w:rsidR="00FA26C8" w:rsidRPr="004017C6">
        <w:rPr>
          <w:rFonts w:ascii="Browallia New" w:hAnsi="Browallia New" w:cs="Browallia New"/>
          <w:sz w:val="26"/>
          <w:szCs w:val="26"/>
          <w:cs/>
        </w:rPr>
        <w:t>และสินทรัพย์ที่เกิดจากสัญญาทั้งหมด</w:t>
      </w:r>
    </w:p>
    <w:p w14:paraId="60B92A81" w14:textId="77777777" w:rsidR="00C20E4C" w:rsidRPr="004017C6" w:rsidRDefault="00C20E4C" w:rsidP="009F756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2B97FFF9" w14:textId="14D12C37" w:rsidR="00902B63" w:rsidRPr="004017C6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ในการ</w:t>
      </w:r>
      <w:r w:rsidR="00B95441" w:rsidRPr="004017C6">
        <w:rPr>
          <w:rFonts w:ascii="Browallia New" w:hAnsi="Browallia New" w:cs="Browallia New"/>
          <w:sz w:val="26"/>
          <w:szCs w:val="26"/>
          <w:cs/>
        </w:rPr>
        <w:t>วัดมูลค่า</w:t>
      </w:r>
      <w:r w:rsidRPr="004017C6">
        <w:rPr>
          <w:rFonts w:ascii="Browallia New" w:hAnsi="Browallia New" w:cs="Browallia New"/>
          <w:sz w:val="26"/>
          <w:szCs w:val="26"/>
          <w:cs/>
        </w:rPr>
        <w:t>ผลขาดทุนด้านเครดิตที่คาดว่าจะเกิดขึ้น ผู้บริหารได้จัดกลุ่มลูกหนี้การค้า</w:t>
      </w:r>
      <w:r w:rsidR="006403AD" w:rsidRPr="004017C6">
        <w:rPr>
          <w:rFonts w:ascii="Browallia New" w:hAnsi="Browallia New" w:cs="Browallia New"/>
          <w:sz w:val="26"/>
          <w:szCs w:val="26"/>
          <w:cs/>
        </w:rPr>
        <w:t>และสินทรัพย์ที่เกิดจากสัญญา</w:t>
      </w:r>
      <w:r w:rsidRPr="004017C6">
        <w:rPr>
          <w:rFonts w:ascii="Browallia New" w:hAnsi="Browallia New" w:cs="Browallia New"/>
          <w:sz w:val="26"/>
          <w:szCs w:val="26"/>
          <w:cs/>
        </w:rPr>
        <w:t>ตามความเสี่ยงด้านเครดิตที่มีลักษณะร่วมกันและตามกลุ่มระยะเวลาที่เกินกำหนด</w:t>
      </w:r>
      <w:r w:rsidR="00CC3BAD" w:rsidRPr="004017C6">
        <w:rPr>
          <w:rFonts w:ascii="Browallia New" w:hAnsi="Browallia New" w:cs="Browallia New"/>
          <w:sz w:val="26"/>
          <w:szCs w:val="26"/>
          <w:cs/>
          <w:lang w:val="en-US"/>
        </w:rPr>
        <w:t>ชำระ</w:t>
      </w:r>
    </w:p>
    <w:p w14:paraId="373416E2" w14:textId="501CE2B5" w:rsidR="00620DB6" w:rsidRPr="004017C6" w:rsidRDefault="00620DB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</w:rPr>
        <w:br w:type="page"/>
      </w:r>
    </w:p>
    <w:p w14:paraId="7F321683" w14:textId="77777777" w:rsidR="001725B6" w:rsidRPr="004017C6" w:rsidRDefault="001725B6" w:rsidP="009F756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sz w:val="26"/>
          <w:szCs w:val="26"/>
        </w:rPr>
      </w:pPr>
    </w:p>
    <w:p w14:paraId="2D84FF42" w14:textId="3874FE4D" w:rsidR="001404B7" w:rsidRPr="004017C6" w:rsidRDefault="00412C86" w:rsidP="009F756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Times New Roman" w:hAnsi="Browallia New" w:cs="Browallia New"/>
          <w:sz w:val="26"/>
          <w:szCs w:val="26"/>
          <w:lang w:val="en-GB" w:eastAsia="x-none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ค่าเผื่อผลขาดทุนด้านเครดิตสำหรับลูกหนี้การค้า ซึ่งเปิดเผยตามระยะเวลาการจ่ายชำระ เป็นดังนี้</w:t>
      </w:r>
    </w:p>
    <w:p w14:paraId="541B6FA7" w14:textId="77777777" w:rsidR="00412C86" w:rsidRPr="004017C6" w:rsidRDefault="00412C86" w:rsidP="009F756C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Arial Unicode MS" w:hAnsi="Browallia New" w:cs="Browallia New"/>
          <w:b/>
          <w:bCs/>
          <w:sz w:val="20"/>
          <w:szCs w:val="20"/>
        </w:rPr>
      </w:pPr>
    </w:p>
    <w:tbl>
      <w:tblPr>
        <w:tblW w:w="8482" w:type="dxa"/>
        <w:tblInd w:w="981" w:type="dxa"/>
        <w:tblLayout w:type="fixed"/>
        <w:tblLook w:val="04A0" w:firstRow="1" w:lastRow="0" w:firstColumn="1" w:lastColumn="0" w:noHBand="0" w:noVBand="1"/>
      </w:tblPr>
      <w:tblGrid>
        <w:gridCol w:w="3010"/>
        <w:gridCol w:w="1368"/>
        <w:gridCol w:w="1368"/>
        <w:gridCol w:w="1368"/>
        <w:gridCol w:w="1368"/>
      </w:tblGrid>
      <w:tr w:rsidR="00814676" w:rsidRPr="004017C6" w14:paraId="2958433E" w14:textId="77777777" w:rsidTr="001725B6">
        <w:trPr>
          <w:tblHeader/>
        </w:trPr>
        <w:tc>
          <w:tcPr>
            <w:tcW w:w="3010" w:type="dxa"/>
          </w:tcPr>
          <w:p w14:paraId="62416516" w14:textId="77777777" w:rsidR="001404B7" w:rsidRPr="004017C6" w:rsidRDefault="001404B7" w:rsidP="00814676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1CFDC3B" w14:textId="77777777" w:rsidR="001404B7" w:rsidRPr="004017C6" w:rsidRDefault="001404B7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1E4071BE" w14:textId="77777777" w:rsidR="001404B7" w:rsidRPr="004017C6" w:rsidRDefault="001404B7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814676" w:rsidRPr="004017C6" w14:paraId="1D10C917" w14:textId="77777777" w:rsidTr="001725B6">
        <w:trPr>
          <w:tblHeader/>
        </w:trPr>
        <w:tc>
          <w:tcPr>
            <w:tcW w:w="3010" w:type="dxa"/>
          </w:tcPr>
          <w:p w14:paraId="3A187B5D" w14:textId="77777777" w:rsidR="008475D2" w:rsidRPr="004017C6" w:rsidRDefault="008475D2" w:rsidP="00814676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8417075" w14:textId="45E724A2" w:rsidR="008475D2" w:rsidRPr="004017C6" w:rsidRDefault="00FF492B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618411E4" w14:textId="77777777" w:rsidR="008475D2" w:rsidRPr="004017C6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AF4C6B" w14:textId="33C6B5E9" w:rsidR="008475D2" w:rsidRPr="004017C6" w:rsidRDefault="00FF492B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A1370A0" w14:textId="77777777" w:rsidR="008475D2" w:rsidRPr="004017C6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F16763" w14:textId="5FD1EC31" w:rsidR="008475D2" w:rsidRPr="004017C6" w:rsidRDefault="00FF492B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6FC3A453" w14:textId="4617F68A" w:rsidR="008475D2" w:rsidRPr="004017C6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1D7B89" w14:textId="74542476" w:rsidR="008475D2" w:rsidRPr="004017C6" w:rsidRDefault="00FF492B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45DBD1EA" w14:textId="0D190F7D" w:rsidR="008475D2" w:rsidRPr="004017C6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0E10064F" w14:textId="77777777" w:rsidTr="001725B6">
        <w:trPr>
          <w:tblHeader/>
        </w:trPr>
        <w:tc>
          <w:tcPr>
            <w:tcW w:w="3010" w:type="dxa"/>
          </w:tcPr>
          <w:p w14:paraId="27FF2AFC" w14:textId="0126756D" w:rsidR="008475D2" w:rsidRPr="004017C6" w:rsidRDefault="008475D2" w:rsidP="00814676">
            <w:pPr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320BECC" w14:textId="77777777" w:rsidR="008475D2" w:rsidRPr="004017C6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4442E5" w14:textId="77777777" w:rsidR="008475D2" w:rsidRPr="004017C6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7C71A2B" w14:textId="77777777" w:rsidR="008475D2" w:rsidRPr="004017C6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43BF55" w14:textId="77777777" w:rsidR="008475D2" w:rsidRPr="004017C6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814676" w:rsidRPr="004017C6" w14:paraId="3D7D27C9" w14:textId="77777777" w:rsidTr="001725B6">
        <w:trPr>
          <w:tblHeader/>
        </w:trPr>
        <w:tc>
          <w:tcPr>
            <w:tcW w:w="3010" w:type="dxa"/>
          </w:tcPr>
          <w:p w14:paraId="0A701E0F" w14:textId="11D2D07A" w:rsidR="008475D2" w:rsidRPr="004017C6" w:rsidRDefault="008475D2" w:rsidP="00814676">
            <w:pPr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368" w:type="dxa"/>
          </w:tcPr>
          <w:p w14:paraId="0A3DDEEC" w14:textId="77777777" w:rsidR="008475D2" w:rsidRPr="004017C6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029DC36D" w14:textId="77777777" w:rsidR="008475D2" w:rsidRPr="004017C6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95EEF35" w14:textId="77777777" w:rsidR="008475D2" w:rsidRPr="004017C6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A0BB074" w14:textId="77777777" w:rsidR="008475D2" w:rsidRPr="004017C6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462B9" w:rsidRPr="004017C6" w14:paraId="287E052A" w14:textId="77777777" w:rsidTr="001725B6">
        <w:tc>
          <w:tcPr>
            <w:tcW w:w="3010" w:type="dxa"/>
          </w:tcPr>
          <w:p w14:paraId="17CEC3CB" w14:textId="77777777" w:rsidR="003462B9" w:rsidRPr="004017C6" w:rsidRDefault="003462B9" w:rsidP="003462B9">
            <w:pPr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</w:rPr>
            </w:pPr>
            <w:bookmarkStart w:id="9" w:name="_Hlk158948185"/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368" w:type="dxa"/>
          </w:tcPr>
          <w:p w14:paraId="7239F3F9" w14:textId="2A14A551" w:rsidR="003462B9" w:rsidRPr="004017C6" w:rsidRDefault="00BE3D4E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5D1BB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5D1BB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5D1BB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34517E42" w14:textId="10C944BE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</w:tcPr>
          <w:p w14:paraId="35658BE9" w14:textId="41999B74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282</w:t>
            </w:r>
            <w:r w:rsidR="0057507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642</w:t>
            </w:r>
            <w:r w:rsidR="0057507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368" w:type="dxa"/>
          </w:tcPr>
          <w:p w14:paraId="13B52CA2" w14:textId="08C89A85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203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977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3462B9" w:rsidRPr="004017C6" w14:paraId="13F4F509" w14:textId="77777777" w:rsidTr="001725B6">
        <w:tc>
          <w:tcPr>
            <w:tcW w:w="3010" w:type="dxa"/>
          </w:tcPr>
          <w:p w14:paraId="0598EC96" w14:textId="33C474D8" w:rsidR="003462B9" w:rsidRPr="004017C6" w:rsidRDefault="003462B9" w:rsidP="003462B9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</w:tcPr>
          <w:p w14:paraId="56B8DF2D" w14:textId="35240D24" w:rsidR="003462B9" w:rsidRPr="004017C6" w:rsidRDefault="00BE3D4E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CE0BF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CE0BF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</w:tcPr>
          <w:p w14:paraId="0D56B364" w14:textId="5EB266CC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368" w:type="dxa"/>
          </w:tcPr>
          <w:p w14:paraId="522CC856" w14:textId="36FAE719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</w:t>
            </w:r>
            <w:r w:rsidR="0057507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639</w:t>
            </w:r>
            <w:r w:rsidR="0057507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195</w:t>
            </w:r>
            <w:r w:rsidR="0057507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1B0E7040" w14:textId="27298838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160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611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3462B9" w:rsidRPr="004017C6" w14:paraId="1AEFAFAD" w14:textId="77777777" w:rsidTr="001725B6">
        <w:tc>
          <w:tcPr>
            <w:tcW w:w="3010" w:type="dxa"/>
          </w:tcPr>
          <w:p w14:paraId="37690D12" w14:textId="1F04FBE2" w:rsidR="003462B9" w:rsidRPr="004017C6" w:rsidRDefault="00BE3D4E" w:rsidP="003462B9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</w:tcPr>
          <w:p w14:paraId="54274B39" w14:textId="3B0E104C" w:rsidR="003462B9" w:rsidRPr="004017C6" w:rsidRDefault="00BE3D4E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AC50C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AC50C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</w:tcPr>
          <w:p w14:paraId="027DA1D4" w14:textId="7717CC5E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68" w:type="dxa"/>
          </w:tcPr>
          <w:p w14:paraId="28B5E682" w14:textId="29C29A2E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</w:t>
            </w:r>
            <w:r w:rsidR="0057507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557</w:t>
            </w:r>
            <w:r w:rsidR="0057507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050</w:t>
            </w:r>
            <w:r w:rsidR="0057507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6558CE50" w14:textId="400D7D9E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92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846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3462B9" w:rsidRPr="004017C6" w14:paraId="4257C0AB" w14:textId="77777777" w:rsidTr="001725B6">
        <w:tc>
          <w:tcPr>
            <w:tcW w:w="3010" w:type="dxa"/>
          </w:tcPr>
          <w:p w14:paraId="783346CD" w14:textId="63346923" w:rsidR="003462B9" w:rsidRPr="004017C6" w:rsidRDefault="00BE3D4E" w:rsidP="003462B9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</w:tcPr>
          <w:p w14:paraId="62302733" w14:textId="5AC29464" w:rsidR="003462B9" w:rsidRPr="004017C6" w:rsidRDefault="00BE3D4E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D1BB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5D1BB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D1BB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6C5CABC3" w14:textId="2CCAAFE4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</w:tcPr>
          <w:p w14:paraId="3A3648AF" w14:textId="6E9C0E29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30</w:t>
            </w:r>
            <w:r w:rsidR="0057507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634</w:t>
            </w:r>
            <w:r w:rsidR="0057507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  <w:r w:rsidR="0057507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4F8F2A54" w14:textId="47D00F95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809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918</w:t>
            </w:r>
          </w:p>
        </w:tc>
      </w:tr>
      <w:tr w:rsidR="003462B9" w:rsidRPr="004017C6" w14:paraId="436EAFB3" w14:textId="77777777" w:rsidTr="001725B6">
        <w:tc>
          <w:tcPr>
            <w:tcW w:w="3010" w:type="dxa"/>
          </w:tcPr>
          <w:p w14:paraId="14329952" w14:textId="5B97F879" w:rsidR="003462B9" w:rsidRPr="004017C6" w:rsidRDefault="00BE3D4E" w:rsidP="003462B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</w:tcPr>
          <w:p w14:paraId="7430A239" w14:textId="025E418C" w:rsidR="003462B9" w:rsidRPr="004017C6" w:rsidRDefault="00BE3D4E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D1BB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5D1BB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5D1BB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08CC50D5" w14:textId="3A74E91A" w:rsidR="003462B9" w:rsidRPr="004017C6" w:rsidRDefault="00BE3D4E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</w:tcPr>
          <w:p w14:paraId="2145B30E" w14:textId="6658FD3A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</w:t>
            </w:r>
            <w:r w:rsidR="0057507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062</w:t>
            </w:r>
            <w:r w:rsidR="0057507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282</w:t>
            </w:r>
            <w:r w:rsidR="0057507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09F2D1FE" w14:textId="7A2BCC9E" w:rsidR="003462B9" w:rsidRPr="004017C6" w:rsidRDefault="00BE3D4E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102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026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3462B9" w:rsidRPr="004017C6" w14:paraId="690FC0A2" w14:textId="77777777" w:rsidTr="001725B6">
        <w:tc>
          <w:tcPr>
            <w:tcW w:w="3010" w:type="dxa"/>
          </w:tcPr>
          <w:p w14:paraId="3B872608" w14:textId="52E02C1C" w:rsidR="003462B9" w:rsidRPr="004017C6" w:rsidRDefault="003462B9" w:rsidP="003462B9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</w:tcPr>
          <w:p w14:paraId="4ACAC670" w14:textId="1B18D51D" w:rsidR="003462B9" w:rsidRPr="004017C6" w:rsidRDefault="00BE3D4E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5D1BB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5D1BB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5D1BB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602BA61B" w14:textId="7F849539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  <w:tc>
          <w:tcPr>
            <w:tcW w:w="1368" w:type="dxa"/>
          </w:tcPr>
          <w:p w14:paraId="05903779" w14:textId="5003621E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313</w:t>
            </w:r>
            <w:r w:rsidR="0057507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283</w:t>
            </w:r>
            <w:r w:rsidR="0057507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098</w:t>
            </w:r>
            <w:r w:rsidR="0057507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08ACD262" w14:textId="7220BE7F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37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783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tr w:rsidR="003462B9" w:rsidRPr="004017C6" w14:paraId="02871785" w14:textId="77777777" w:rsidTr="001725B6">
        <w:tc>
          <w:tcPr>
            <w:tcW w:w="3010" w:type="dxa"/>
          </w:tcPr>
          <w:p w14:paraId="1C5DE830" w14:textId="3B68EF2A" w:rsidR="003462B9" w:rsidRPr="004017C6" w:rsidRDefault="003462B9" w:rsidP="003462B9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A12B0A" w14:textId="4CAC89C4" w:rsidR="003462B9" w:rsidRPr="004017C6" w:rsidRDefault="005D1BB0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FD01EA" w14:textId="3D8C77F2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33F3B56" w14:textId="0A6EF28D" w:rsidR="003462B9" w:rsidRPr="004017C6" w:rsidRDefault="00575070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873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045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D4171A" w14:textId="1714AE8C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910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506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bookmarkEnd w:id="9"/>
      <w:tr w:rsidR="003462B9" w:rsidRPr="004017C6" w14:paraId="01738E31" w14:textId="77777777" w:rsidTr="001725B6">
        <w:tc>
          <w:tcPr>
            <w:tcW w:w="3010" w:type="dxa"/>
          </w:tcPr>
          <w:p w14:paraId="139DEFFC" w14:textId="77777777" w:rsidR="003462B9" w:rsidRPr="004017C6" w:rsidRDefault="003462B9" w:rsidP="003462B9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0C3F89" w14:textId="7CBC27FB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775</w:t>
            </w:r>
            <w:r w:rsidR="005D1BB0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143</w:t>
            </w:r>
            <w:r w:rsidR="005D1BB0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EE42F6" w14:textId="43E5B403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691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239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48BA930" w14:textId="1A4EE357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736</w:t>
            </w:r>
            <w:r w:rsidR="00C82540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945</w:t>
            </w:r>
            <w:r w:rsidR="00C82540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E67DC4" w14:textId="708B2D10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673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</w:tbl>
    <w:p w14:paraId="6661112C" w14:textId="77777777" w:rsidR="009523BA" w:rsidRPr="004017C6" w:rsidRDefault="009523BA" w:rsidP="009523BA">
      <w:pPr>
        <w:pStyle w:val="ListParagraph"/>
        <w:spacing w:after="0" w:line="240" w:lineRule="auto"/>
        <w:ind w:left="1080"/>
        <w:jc w:val="both"/>
        <w:outlineLvl w:val="1"/>
        <w:rPr>
          <w:rFonts w:ascii="Browallia New" w:eastAsia="Times New Roman" w:hAnsi="Browallia New" w:cs="Browallia New"/>
          <w:sz w:val="20"/>
          <w:szCs w:val="20"/>
          <w:lang w:val="en-GB" w:eastAsia="x-none"/>
        </w:rPr>
      </w:pPr>
    </w:p>
    <w:p w14:paraId="51D06BBF" w14:textId="0BECEE0A" w:rsidR="009523BA" w:rsidRPr="004017C6" w:rsidRDefault="009523BA" w:rsidP="004017C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 xml:space="preserve">ลูกหนี้การค้าที่ค้างชำระเกินกว่า 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12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 xml:space="preserve"> เดือน ที่ยังไม่ได้ตั้งค่าเผื่อผลขาดทุนที่คาดว่าจะเกิดขึ้นประกอบด้วยลูกหนี้รัฐบาลและรัฐวิสาหกิจจำนวน 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114</w:t>
      </w:r>
      <w:r w:rsidRPr="004017C6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 xml:space="preserve"> 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 xml:space="preserve">ล้านบาท ลูกหนี้บริษัทเอกชนอื่นจำนวน 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65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 xml:space="preserve"> ล้านบาท </w:t>
      </w:r>
      <w:r w:rsidR="006F1152"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ซึ่ง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ได้รับชำระเงินทั้งจำนวนใน</w:t>
      </w:r>
      <w:r w:rsidR="004017C6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br/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เดือนมกราคม พ.ศ.</w:t>
      </w:r>
      <w:r w:rsidRPr="004017C6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 xml:space="preserve"> 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2569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 xml:space="preserve"> </w:t>
      </w:r>
      <w:r w:rsidR="006F1152"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ลูกหนี้ที่เหลือเป็น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ลูกหนี้รัฐบาลและรัฐวิสาหกิจที่อยู่ในกระบวนการจ่ายชำระ บริษัทได้ตั้งค่าเผื่อผลขาดทุนที่คาดว่าจะเกิดขึ้นโดยสะท้อนมูลค่าของเงินตามเวลาด้วยการคิดลดกระแสเงินสดแล้ว</w:t>
      </w:r>
    </w:p>
    <w:p w14:paraId="35F7FF1C" w14:textId="0602A2F4" w:rsidR="009523BA" w:rsidRPr="004017C6" w:rsidRDefault="009523BA">
      <w:pPr>
        <w:rPr>
          <w:rFonts w:ascii="Browallia New" w:hAnsi="Browallia New" w:cs="Browallia New"/>
          <w:sz w:val="20"/>
          <w:szCs w:val="20"/>
        </w:rPr>
      </w:pPr>
    </w:p>
    <w:tbl>
      <w:tblPr>
        <w:tblW w:w="8482" w:type="dxa"/>
        <w:tblInd w:w="981" w:type="dxa"/>
        <w:tblLayout w:type="fixed"/>
        <w:tblLook w:val="04A0" w:firstRow="1" w:lastRow="0" w:firstColumn="1" w:lastColumn="0" w:noHBand="0" w:noVBand="1"/>
      </w:tblPr>
      <w:tblGrid>
        <w:gridCol w:w="3010"/>
        <w:gridCol w:w="1368"/>
        <w:gridCol w:w="1368"/>
        <w:gridCol w:w="1368"/>
        <w:gridCol w:w="1368"/>
      </w:tblGrid>
      <w:tr w:rsidR="004063D4" w:rsidRPr="004017C6" w14:paraId="5D631CC0" w14:textId="77777777" w:rsidTr="00524B68">
        <w:tc>
          <w:tcPr>
            <w:tcW w:w="3010" w:type="dxa"/>
          </w:tcPr>
          <w:p w14:paraId="7F880635" w14:textId="77777777" w:rsidR="004063D4" w:rsidRPr="004017C6" w:rsidRDefault="004063D4" w:rsidP="004063D4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1680F441" w14:textId="040EBE7F" w:rsidR="004063D4" w:rsidRPr="004017C6" w:rsidRDefault="004063D4" w:rsidP="004063D4">
            <w:pPr>
              <w:ind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35B0DEE1" w14:textId="6BEE52F3" w:rsidR="004063D4" w:rsidRPr="004017C6" w:rsidRDefault="004063D4" w:rsidP="004063D4">
            <w:pPr>
              <w:ind w:right="-72"/>
              <w:jc w:val="center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063D4" w:rsidRPr="004017C6" w14:paraId="0F713EE3" w14:textId="77777777" w:rsidTr="001725B6">
        <w:tc>
          <w:tcPr>
            <w:tcW w:w="3010" w:type="dxa"/>
          </w:tcPr>
          <w:p w14:paraId="4D7A509A" w14:textId="77777777" w:rsidR="004063D4" w:rsidRPr="004017C6" w:rsidRDefault="004063D4" w:rsidP="004063D4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8C60E35" w14:textId="26894308" w:rsidR="004063D4" w:rsidRPr="004017C6" w:rsidRDefault="004063D4" w:rsidP="004063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6873092C" w14:textId="411BF553" w:rsidR="004063D4" w:rsidRPr="004017C6" w:rsidRDefault="004063D4" w:rsidP="004063D4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9F4478" w14:textId="66DBEA22" w:rsidR="004063D4" w:rsidRPr="004017C6" w:rsidRDefault="004063D4" w:rsidP="004063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2033C609" w14:textId="4112AF32" w:rsidR="004063D4" w:rsidRPr="004017C6" w:rsidRDefault="004063D4" w:rsidP="004063D4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  <w:cs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D7F7D2" w14:textId="1812218A" w:rsidR="004063D4" w:rsidRPr="004017C6" w:rsidRDefault="004063D4" w:rsidP="004063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7D411411" w14:textId="6C4AE0EB" w:rsidR="004063D4" w:rsidRPr="004017C6" w:rsidRDefault="004063D4" w:rsidP="004063D4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FA388F7" w14:textId="5116D4C5" w:rsidR="004063D4" w:rsidRPr="004017C6" w:rsidRDefault="004063D4" w:rsidP="004063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44ABD759" w14:textId="0FCA2D4C" w:rsidR="004063D4" w:rsidRPr="004017C6" w:rsidRDefault="004063D4" w:rsidP="004063D4">
            <w:pPr>
              <w:ind w:right="-72"/>
              <w:jc w:val="right"/>
              <w:rPr>
                <w:rFonts w:ascii="Browallia New" w:eastAsia="Times New Roman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462B9" w:rsidRPr="004017C6" w14:paraId="5E29810C" w14:textId="77777777" w:rsidTr="001725B6">
        <w:tc>
          <w:tcPr>
            <w:tcW w:w="3010" w:type="dxa"/>
          </w:tcPr>
          <w:p w14:paraId="6CC20E52" w14:textId="3E574B7E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AC50C7" w14:textId="77777777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CA3DF33" w14:textId="77777777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5B67993" w14:textId="77777777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62D246" w14:textId="77777777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</w:rPr>
            </w:pPr>
          </w:p>
        </w:tc>
      </w:tr>
      <w:tr w:rsidR="003462B9" w:rsidRPr="004017C6" w14:paraId="29D2FD12" w14:textId="77777777" w:rsidTr="001725B6">
        <w:tc>
          <w:tcPr>
            <w:tcW w:w="3010" w:type="dxa"/>
          </w:tcPr>
          <w:p w14:paraId="0C9A456B" w14:textId="7D687911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="00AF1E59" w:rsidRPr="004017C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-</w:t>
            </w:r>
            <w:r w:rsidRPr="004017C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1565CD20" w14:textId="77777777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D7B0163" w14:textId="77777777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72F13F14" w14:textId="77777777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C0DD5E2" w14:textId="77777777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3462B9" w:rsidRPr="004017C6" w14:paraId="16EAA05C" w14:textId="77777777" w:rsidTr="001725B6">
        <w:tc>
          <w:tcPr>
            <w:tcW w:w="3010" w:type="dxa"/>
          </w:tcPr>
          <w:p w14:paraId="229E632B" w14:textId="2831DF00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ยอดที่ยังไม่ครบกำหนดชำระ</w:t>
            </w:r>
          </w:p>
        </w:tc>
        <w:tc>
          <w:tcPr>
            <w:tcW w:w="1368" w:type="dxa"/>
          </w:tcPr>
          <w:p w14:paraId="314F2ED5" w14:textId="67C74EFA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</w:t>
            </w:r>
            <w:r w:rsidR="0001489F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177</w:t>
            </w:r>
            <w:r w:rsidR="0001489F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368" w:type="dxa"/>
          </w:tcPr>
          <w:p w14:paraId="45C45C6C" w14:textId="3A07A694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159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649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368" w:type="dxa"/>
          </w:tcPr>
          <w:p w14:paraId="191A7A2C" w14:textId="3BB77E21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</w:t>
            </w:r>
            <w:r w:rsidR="002156C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177</w:t>
            </w:r>
            <w:r w:rsidR="002156C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</w:tcPr>
          <w:p w14:paraId="27CDA2C8" w14:textId="78C2384A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159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195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463</w:t>
            </w:r>
          </w:p>
        </w:tc>
      </w:tr>
      <w:tr w:rsidR="003462B9" w:rsidRPr="004017C6" w14:paraId="06241BDB" w14:textId="77777777" w:rsidTr="001725B6">
        <w:tc>
          <w:tcPr>
            <w:tcW w:w="3010" w:type="dxa"/>
          </w:tcPr>
          <w:p w14:paraId="3DC1585B" w14:textId="259286CA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</w:tcPr>
          <w:p w14:paraId="3D677666" w14:textId="71D1C434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1533F2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165</w:t>
            </w:r>
            <w:r w:rsidR="001533F2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683</w:t>
            </w:r>
            <w:r w:rsidR="001533F2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4535EAA4" w14:textId="7EDA55B9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649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</w:tcPr>
          <w:p w14:paraId="40776946" w14:textId="7BCE7400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</w:t>
            </w:r>
            <w:r w:rsidR="002156C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165</w:t>
            </w:r>
            <w:r w:rsidR="002156C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683</w:t>
            </w:r>
            <w:r w:rsidR="002156C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400E7826" w14:textId="38ED66EE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769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  <w:tr w:rsidR="003462B9" w:rsidRPr="004017C6" w14:paraId="02BBDE9C" w14:textId="77777777" w:rsidTr="001725B6">
        <w:tc>
          <w:tcPr>
            <w:tcW w:w="3010" w:type="dxa"/>
          </w:tcPr>
          <w:p w14:paraId="784D3C12" w14:textId="238145CF" w:rsidR="003462B9" w:rsidRPr="004017C6" w:rsidRDefault="00BE3D4E" w:rsidP="003462B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</w:tcPr>
          <w:p w14:paraId="46066F02" w14:textId="3F6B0C80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274</w:t>
            </w:r>
            <w:r w:rsidR="001533F2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947</w:t>
            </w:r>
            <w:r w:rsidR="001533F2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7FDD6BED" w14:textId="3A234595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C8258E2" w14:textId="7C00A45B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274</w:t>
            </w:r>
            <w:r w:rsidR="002156C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947</w:t>
            </w:r>
            <w:r w:rsidR="002156C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5F98C49F" w14:textId="03B1A4C8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462B9" w:rsidRPr="004017C6" w14:paraId="5725CE5B" w14:textId="77777777" w:rsidTr="001725B6">
        <w:tc>
          <w:tcPr>
            <w:tcW w:w="3010" w:type="dxa"/>
          </w:tcPr>
          <w:p w14:paraId="0821EFF0" w14:textId="16A81867" w:rsidR="003462B9" w:rsidRPr="004017C6" w:rsidRDefault="00BE3D4E" w:rsidP="003462B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68" w:type="dxa"/>
          </w:tcPr>
          <w:p w14:paraId="18FE7A98" w14:textId="7764B378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121</w:t>
            </w:r>
            <w:r w:rsidR="001533F2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481</w:t>
            </w:r>
            <w:r w:rsidR="001533F2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816</w:t>
            </w:r>
            <w:r w:rsidR="001533F2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75B1D9BB" w14:textId="5A4C61A3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42FAC3D5" w14:textId="2A7CE364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121</w:t>
            </w:r>
            <w:r w:rsidR="002156C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481</w:t>
            </w:r>
            <w:r w:rsidR="002156C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816</w:t>
            </w:r>
            <w:r w:rsidR="002156C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</w:tcPr>
          <w:p w14:paraId="2937A79C" w14:textId="394057A9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462B9" w:rsidRPr="004017C6" w14:paraId="2919EA66" w14:textId="77777777" w:rsidTr="001725B6">
        <w:tc>
          <w:tcPr>
            <w:tcW w:w="3010" w:type="dxa"/>
          </w:tcPr>
          <w:p w14:paraId="69806B96" w14:textId="6CE9F794" w:rsidR="003462B9" w:rsidRPr="004017C6" w:rsidRDefault="00BE3D4E" w:rsidP="003462B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</w:tcPr>
          <w:p w14:paraId="7EAC5B6A" w14:textId="15909E7F" w:rsidR="003462B9" w:rsidRPr="004017C6" w:rsidRDefault="001533F2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</w:tcPr>
          <w:p w14:paraId="353BF05D" w14:textId="280C6685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5780E731" w14:textId="0F83E37E" w:rsidR="003462B9" w:rsidRPr="004017C6" w:rsidRDefault="002156C0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</w:tcPr>
          <w:p w14:paraId="0732209D" w14:textId="7DDA890E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3462B9" w:rsidRPr="004017C6" w14:paraId="0165FDF5" w14:textId="77777777" w:rsidTr="001725B6">
        <w:tc>
          <w:tcPr>
            <w:tcW w:w="3010" w:type="dxa"/>
          </w:tcPr>
          <w:p w14:paraId="713E2E04" w14:textId="7544FD7C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368" w:type="dxa"/>
          </w:tcPr>
          <w:p w14:paraId="7978495C" w14:textId="681D22A9" w:rsidR="003462B9" w:rsidRPr="004017C6" w:rsidRDefault="001533F2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</w:tcPr>
          <w:p w14:paraId="16A33CA5" w14:textId="4E3549F9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997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815</w:t>
            </w:r>
          </w:p>
        </w:tc>
        <w:tc>
          <w:tcPr>
            <w:tcW w:w="1368" w:type="dxa"/>
          </w:tcPr>
          <w:p w14:paraId="0F5A40EA" w14:textId="51BB1DDB" w:rsidR="003462B9" w:rsidRPr="004017C6" w:rsidRDefault="002156C0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</w:tcPr>
          <w:p w14:paraId="1479029D" w14:textId="70DF4860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997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3462B9" w:rsidRPr="004017C6" w14:paraId="08FD4728" w14:textId="77777777" w:rsidTr="001725B6">
        <w:tc>
          <w:tcPr>
            <w:tcW w:w="3010" w:type="dxa"/>
          </w:tcPr>
          <w:p w14:paraId="4D074B99" w14:textId="3C85F8A1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BEC1D6D" w14:textId="40C793E6" w:rsidR="003462B9" w:rsidRPr="004017C6" w:rsidRDefault="001533F2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C31A735" w14:textId="702CC965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499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7E8501B" w14:textId="12754689" w:rsidR="003462B9" w:rsidRPr="004017C6" w:rsidRDefault="002156C0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655E9F5" w14:textId="4CB5B97C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499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957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462B9" w:rsidRPr="004017C6" w14:paraId="7FBE73BA" w14:textId="77777777" w:rsidTr="001725B6">
        <w:tc>
          <w:tcPr>
            <w:tcW w:w="3010" w:type="dxa"/>
          </w:tcPr>
          <w:p w14:paraId="46E9BCFC" w14:textId="75D971E7" w:rsidR="003462B9" w:rsidRPr="004017C6" w:rsidRDefault="003462B9" w:rsidP="003462B9">
            <w:pPr>
              <w:ind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03E545" w14:textId="322F2C16" w:rsidR="003462B9" w:rsidRPr="004017C6" w:rsidRDefault="00BE3D4E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A912B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892BD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07F33C1" w14:textId="7AAE7BB0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F1229F" w14:textId="7B1BA09C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177</w:t>
            </w:r>
            <w:r w:rsidR="00D03F96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100</w:t>
            </w:r>
            <w:r w:rsidR="00D03F96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C9E761" w14:textId="388D73EA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229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463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3462B9" w:rsidRPr="004017C6" w14:paraId="0067C0AD" w14:textId="77777777" w:rsidTr="001725B6">
        <w:tc>
          <w:tcPr>
            <w:tcW w:w="3010" w:type="dxa"/>
          </w:tcPr>
          <w:p w14:paraId="781BDFF4" w14:textId="77777777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6B98C9" w14:textId="77777777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D14EAF" w14:textId="77777777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AC4461F" w14:textId="77777777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6C2F619" w14:textId="77777777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3462B9" w:rsidRPr="004017C6" w14:paraId="1AFF7856" w14:textId="77777777" w:rsidTr="001725B6">
        <w:tc>
          <w:tcPr>
            <w:tcW w:w="3010" w:type="dxa"/>
          </w:tcPr>
          <w:p w14:paraId="74C7138C" w14:textId="41D8B8E1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</w:tcPr>
          <w:p w14:paraId="1445CDD6" w14:textId="77777777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4F6347A" w14:textId="77777777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4480CD5" w14:textId="77777777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B20F90E" w14:textId="77777777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3462B9" w:rsidRPr="004017C6" w14:paraId="4F4713AE" w14:textId="77777777" w:rsidTr="001725B6">
        <w:tc>
          <w:tcPr>
            <w:tcW w:w="3010" w:type="dxa"/>
          </w:tcPr>
          <w:p w14:paraId="7A571CA2" w14:textId="0D830823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ลูกหนี้การค้า - กิจการอื่น</w:t>
            </w:r>
          </w:p>
        </w:tc>
        <w:tc>
          <w:tcPr>
            <w:tcW w:w="1368" w:type="dxa"/>
          </w:tcPr>
          <w:p w14:paraId="7AF2693C" w14:textId="77777777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0BC22B3" w14:textId="77777777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C8C0944" w14:textId="77777777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34C402E" w14:textId="77777777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3462B9" w:rsidRPr="004017C6" w14:paraId="23E8615C" w14:textId="77777777" w:rsidTr="001725B6">
        <w:tc>
          <w:tcPr>
            <w:tcW w:w="3010" w:type="dxa"/>
          </w:tcPr>
          <w:p w14:paraId="29771113" w14:textId="2F7F8F6F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ยอดที่ยังไม่ครบกำหนดชำระ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7D6C644" w14:textId="0554DE01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</w:t>
            </w:r>
            <w:r w:rsidR="00745BC1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949</w:t>
            </w:r>
            <w:r w:rsidR="00745BC1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80F9AA" w14:textId="4FA79783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872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FF6DC3B" w14:textId="55E261AF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</w:t>
            </w:r>
            <w:r w:rsidR="00D240DE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949</w:t>
            </w:r>
            <w:r w:rsidR="00D240DE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6B855E" w14:textId="349E42A1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872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3462B9" w:rsidRPr="004017C6" w14:paraId="1A0B0651" w14:textId="77777777" w:rsidTr="001725B6">
        <w:tc>
          <w:tcPr>
            <w:tcW w:w="3010" w:type="dxa"/>
          </w:tcPr>
          <w:p w14:paraId="451ACBB9" w14:textId="77777777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00655DE" w14:textId="6A8D6203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</w:t>
            </w:r>
            <w:r w:rsidR="00745BC1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949</w:t>
            </w:r>
            <w:r w:rsidR="00745BC1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E19016F" w14:textId="1515972E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872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058ECB9" w14:textId="03C64039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</w:t>
            </w:r>
            <w:r w:rsidR="00D240DE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949</w:t>
            </w:r>
            <w:r w:rsidR="00D240DE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7E302E" w14:textId="2E18550A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145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872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3462B9" w:rsidRPr="004017C6" w14:paraId="12326689" w14:textId="77777777" w:rsidTr="001725B6">
        <w:tc>
          <w:tcPr>
            <w:tcW w:w="3010" w:type="dxa"/>
          </w:tcPr>
          <w:p w14:paraId="1F965840" w14:textId="77777777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C451EF" w14:textId="77777777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78830FD" w14:textId="77777777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ECC3AB7" w14:textId="77777777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F57264" w14:textId="77777777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10"/>
                <w:szCs w:val="10"/>
                <w:lang w:val="en-GB"/>
              </w:rPr>
            </w:pPr>
          </w:p>
        </w:tc>
      </w:tr>
      <w:tr w:rsidR="003462B9" w:rsidRPr="004017C6" w14:paraId="4D75A14D" w14:textId="77777777" w:rsidTr="001725B6">
        <w:tc>
          <w:tcPr>
            <w:tcW w:w="3010" w:type="dxa"/>
          </w:tcPr>
          <w:p w14:paraId="70179EFE" w14:textId="4252B998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ลูกหนี้การค้า </w:t>
            </w:r>
            <w:r w:rsidRPr="004017C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- </w:t>
            </w:r>
            <w:r w:rsidRPr="004017C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368" w:type="dxa"/>
          </w:tcPr>
          <w:p w14:paraId="553B641E" w14:textId="77777777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27CB7D3" w14:textId="77777777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5A50D31" w14:textId="77777777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7F7EE17" w14:textId="77777777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3462B9" w:rsidRPr="004017C6" w14:paraId="15801B66" w14:textId="77777777" w:rsidTr="001725B6">
        <w:tc>
          <w:tcPr>
            <w:tcW w:w="3010" w:type="dxa"/>
          </w:tcPr>
          <w:p w14:paraId="34B9E29C" w14:textId="6FC812E2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ยอดที่ยังไม่ครบกำหนดชำระ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A375A21" w14:textId="211CA003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  <w:r w:rsidR="00745BC1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367</w:t>
            </w:r>
            <w:r w:rsidR="00745BC1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898D91" w14:textId="06191BC4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405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08A487" w14:textId="695CBE57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  <w:r w:rsidR="00745BC1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367</w:t>
            </w:r>
            <w:r w:rsidR="00745BC1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69CB95E" w14:textId="239588AF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405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3462B9" w:rsidRPr="004017C6" w14:paraId="2FC17163" w14:textId="77777777" w:rsidTr="001725B6">
        <w:tc>
          <w:tcPr>
            <w:tcW w:w="3010" w:type="dxa"/>
          </w:tcPr>
          <w:p w14:paraId="6EA7E022" w14:textId="77777777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94E6E84" w14:textId="40234284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  <w:r w:rsidR="00745BC1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367</w:t>
            </w:r>
            <w:r w:rsidR="00745BC1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0F282AA" w14:textId="333D8399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405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28B7CE3" w14:textId="6F8E09D4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198</w:t>
            </w:r>
            <w:r w:rsidR="00745BC1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367</w:t>
            </w:r>
            <w:r w:rsidR="00745BC1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C42F517" w14:textId="6979FDFD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114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405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</w:tbl>
    <w:p w14:paraId="1C943A50" w14:textId="77777777" w:rsidR="00956C36" w:rsidRPr="004017C6" w:rsidRDefault="00956C36">
      <w:pPr>
        <w:rPr>
          <w:rFonts w:ascii="Browallia New" w:eastAsia="Arial Unicode MS" w:hAnsi="Browallia New" w:cs="Browallia New"/>
          <w:sz w:val="16"/>
          <w:szCs w:val="16"/>
          <w:lang w:val="en-GB"/>
        </w:rPr>
      </w:pPr>
      <w:r w:rsidRPr="004017C6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71A55A50" w14:textId="77777777" w:rsidR="00A30EA1" w:rsidRPr="004017C6" w:rsidRDefault="00A30EA1" w:rsidP="00524B68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4E4CE9F0" w14:textId="62E1374F" w:rsidR="00EA768B" w:rsidRPr="004017C6" w:rsidRDefault="00C16690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ค่าเผื่อผลขาดทุนด้านเครดิตสำหรับสินทรัพย์ที่เกิดจากสัญญา ซึ่งเปิดเผยตามอายุ โดยนับจากวันที่เกิดรายการ </w:t>
      </w:r>
      <w:r w:rsidR="00FA4D4F" w:rsidRPr="004017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เป็นดังนี้</w:t>
      </w:r>
    </w:p>
    <w:p w14:paraId="7EAB6B09" w14:textId="77777777" w:rsidR="00C16690" w:rsidRPr="004017C6" w:rsidRDefault="00C16690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  <w:cs/>
        </w:rPr>
      </w:pPr>
    </w:p>
    <w:tbl>
      <w:tblPr>
        <w:tblW w:w="845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979"/>
        <w:gridCol w:w="1276"/>
        <w:gridCol w:w="1460"/>
        <w:gridCol w:w="1368"/>
        <w:gridCol w:w="1368"/>
      </w:tblGrid>
      <w:tr w:rsidR="00814676" w:rsidRPr="004017C6" w14:paraId="3C4C7B49" w14:textId="77777777" w:rsidTr="00FA4D4F">
        <w:trPr>
          <w:tblHeader/>
        </w:trPr>
        <w:tc>
          <w:tcPr>
            <w:tcW w:w="2979" w:type="dxa"/>
          </w:tcPr>
          <w:p w14:paraId="77B77F77" w14:textId="77777777" w:rsidR="00EA768B" w:rsidRPr="004017C6" w:rsidRDefault="00EA768B" w:rsidP="00814676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</w:tcPr>
          <w:p w14:paraId="55A1EBEB" w14:textId="77777777" w:rsidR="00EA768B" w:rsidRPr="004017C6" w:rsidRDefault="00EA768B" w:rsidP="0081467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FE48198" w14:textId="77777777" w:rsidR="00EA768B" w:rsidRPr="004017C6" w:rsidRDefault="00EA768B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5D82C1FE" w14:textId="77777777" w:rsidTr="00A779F3">
        <w:trPr>
          <w:tblHeader/>
        </w:trPr>
        <w:tc>
          <w:tcPr>
            <w:tcW w:w="2979" w:type="dxa"/>
          </w:tcPr>
          <w:p w14:paraId="5D227BE8" w14:textId="77777777" w:rsidR="008475D2" w:rsidRPr="004017C6" w:rsidRDefault="008475D2" w:rsidP="00814676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EF84BB3" w14:textId="29E1FA87" w:rsidR="008475D2" w:rsidRPr="004017C6" w:rsidRDefault="00FF492B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667CD264" w14:textId="76356F75" w:rsidR="008475D2" w:rsidRPr="004017C6" w:rsidRDefault="00FF492B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A0214A" w14:textId="1A83DC4C" w:rsidR="008475D2" w:rsidRPr="004017C6" w:rsidRDefault="00FF492B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32A015A" w14:textId="0DC469A1" w:rsidR="008475D2" w:rsidRPr="004017C6" w:rsidRDefault="00FF492B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4652D723" w14:textId="77777777" w:rsidTr="00A779F3">
        <w:trPr>
          <w:tblHeader/>
        </w:trPr>
        <w:tc>
          <w:tcPr>
            <w:tcW w:w="2979" w:type="dxa"/>
          </w:tcPr>
          <w:p w14:paraId="7C59277A" w14:textId="77777777" w:rsidR="008475D2" w:rsidRPr="004017C6" w:rsidRDefault="008475D2" w:rsidP="00814676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34C7D58" w14:textId="77777777" w:rsidR="008475D2" w:rsidRPr="004017C6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28713C90" w14:textId="77777777" w:rsidR="008475D2" w:rsidRPr="004017C6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2D1E82" w14:textId="5126F5F4" w:rsidR="008475D2" w:rsidRPr="004017C6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F82291" w14:textId="1696C73F" w:rsidR="008475D2" w:rsidRPr="004017C6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C67DE" w:rsidRPr="004017C6" w14:paraId="003CF078" w14:textId="77777777" w:rsidTr="00A779F3">
        <w:trPr>
          <w:tblHeader/>
        </w:trPr>
        <w:tc>
          <w:tcPr>
            <w:tcW w:w="2979" w:type="dxa"/>
          </w:tcPr>
          <w:p w14:paraId="02B97ED3" w14:textId="77777777" w:rsidR="005C67DE" w:rsidRPr="004017C6" w:rsidRDefault="005C67DE" w:rsidP="00814676">
            <w:pPr>
              <w:ind w:right="-72"/>
              <w:rPr>
                <w:rFonts w:ascii="Browallia New" w:eastAsia="Times New Roman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276" w:type="dxa"/>
          </w:tcPr>
          <w:p w14:paraId="21432325" w14:textId="77777777" w:rsidR="005C67DE" w:rsidRPr="004017C6" w:rsidRDefault="005C67DE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60" w:type="dxa"/>
          </w:tcPr>
          <w:p w14:paraId="27A808A7" w14:textId="77777777" w:rsidR="005C67DE" w:rsidRPr="004017C6" w:rsidRDefault="005C67DE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7460C0B6" w14:textId="77777777" w:rsidR="005C67DE" w:rsidRPr="004017C6" w:rsidRDefault="005C67DE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</w:tcPr>
          <w:p w14:paraId="3ECE0259" w14:textId="77777777" w:rsidR="005C67DE" w:rsidRPr="004017C6" w:rsidRDefault="005C67DE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814676" w:rsidRPr="004017C6" w14:paraId="084DB327" w14:textId="77777777" w:rsidTr="00A779F3">
        <w:trPr>
          <w:tblHeader/>
        </w:trPr>
        <w:tc>
          <w:tcPr>
            <w:tcW w:w="2979" w:type="dxa"/>
          </w:tcPr>
          <w:p w14:paraId="731437F9" w14:textId="7D2E688B" w:rsidR="008475D2" w:rsidRPr="004017C6" w:rsidRDefault="008475D2" w:rsidP="00814676">
            <w:pPr>
              <w:ind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76" w:type="dxa"/>
          </w:tcPr>
          <w:p w14:paraId="69B438A0" w14:textId="77777777" w:rsidR="008475D2" w:rsidRPr="004017C6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0" w:type="dxa"/>
          </w:tcPr>
          <w:p w14:paraId="41ED44FE" w14:textId="77777777" w:rsidR="008475D2" w:rsidRPr="004017C6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467C8935" w14:textId="77777777" w:rsidR="008475D2" w:rsidRPr="004017C6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14:paraId="32A8944A" w14:textId="77777777" w:rsidR="008475D2" w:rsidRPr="004017C6" w:rsidRDefault="008475D2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462B9" w:rsidRPr="004017C6" w14:paraId="55A93B24" w14:textId="77777777" w:rsidTr="00A779F3">
        <w:tc>
          <w:tcPr>
            <w:tcW w:w="2979" w:type="dxa"/>
          </w:tcPr>
          <w:p w14:paraId="27DE9199" w14:textId="6BFB39EA" w:rsidR="003462B9" w:rsidRPr="004017C6" w:rsidRDefault="00666133" w:rsidP="003462B9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ไม่เกิน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76" w:type="dxa"/>
          </w:tcPr>
          <w:p w14:paraId="2084576D" w14:textId="48D522B2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577</w:t>
            </w:r>
            <w:r w:rsidR="001625AF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649</w:t>
            </w:r>
            <w:r w:rsidR="001625AF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60" w:type="dxa"/>
          </w:tcPr>
          <w:p w14:paraId="101AB6F5" w14:textId="730DAC35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241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113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368" w:type="dxa"/>
          </w:tcPr>
          <w:p w14:paraId="6BE99DFB" w14:textId="3DB1E7F5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552</w:t>
            </w:r>
            <w:r w:rsidR="00B87584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144</w:t>
            </w:r>
            <w:r w:rsidR="00B87584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368" w:type="dxa"/>
          </w:tcPr>
          <w:p w14:paraId="7C5EA33C" w14:textId="57225E29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232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580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3462B9" w:rsidRPr="004017C6" w14:paraId="427504D1" w14:textId="77777777" w:rsidTr="00A779F3">
        <w:tc>
          <w:tcPr>
            <w:tcW w:w="2979" w:type="dxa"/>
          </w:tcPr>
          <w:p w14:paraId="584EC824" w14:textId="083D9FF1" w:rsidR="003462B9" w:rsidRPr="004017C6" w:rsidRDefault="00BE3D4E" w:rsidP="003462B9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76" w:type="dxa"/>
          </w:tcPr>
          <w:p w14:paraId="6160F4C7" w14:textId="79C1F3E3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148</w:t>
            </w:r>
            <w:r w:rsidR="00C17FC7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069</w:t>
            </w:r>
            <w:r w:rsidR="00C17FC7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60" w:type="dxa"/>
          </w:tcPr>
          <w:p w14:paraId="5F9B5F1E" w14:textId="616643C4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274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661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</w:tcPr>
          <w:p w14:paraId="669CE028" w14:textId="0A768869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149</w:t>
            </w:r>
            <w:r w:rsidR="00222852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075</w:t>
            </w:r>
            <w:r w:rsidR="00222852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368" w:type="dxa"/>
          </w:tcPr>
          <w:p w14:paraId="2B504BB4" w14:textId="5CD0B2ED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273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913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3462B9" w:rsidRPr="004017C6" w14:paraId="3536645C" w14:textId="77777777" w:rsidTr="00A779F3">
        <w:tc>
          <w:tcPr>
            <w:tcW w:w="2979" w:type="dxa"/>
          </w:tcPr>
          <w:p w14:paraId="1E46AA42" w14:textId="6CD8EB18" w:rsidR="003462B9" w:rsidRPr="004017C6" w:rsidRDefault="00BE3D4E" w:rsidP="003462B9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276" w:type="dxa"/>
          </w:tcPr>
          <w:p w14:paraId="17FE61C6" w14:textId="0CDAEAFD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</w:t>
            </w:r>
            <w:r w:rsidR="00921612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420</w:t>
            </w:r>
            <w:r w:rsidR="00921612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460" w:type="dxa"/>
          </w:tcPr>
          <w:p w14:paraId="14F99A76" w14:textId="023EC0D6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245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</w:tcPr>
          <w:p w14:paraId="46A756D1" w14:textId="4CBE0725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81</w:t>
            </w:r>
            <w:r w:rsidR="00222852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296</w:t>
            </w:r>
            <w:r w:rsidR="00222852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</w:tcPr>
          <w:p w14:paraId="1CBA6160" w14:textId="09976571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165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806</w:t>
            </w:r>
          </w:p>
        </w:tc>
      </w:tr>
      <w:tr w:rsidR="003462B9" w:rsidRPr="004017C6" w14:paraId="6F27DE72" w14:textId="77777777" w:rsidTr="00A779F3">
        <w:tc>
          <w:tcPr>
            <w:tcW w:w="2979" w:type="dxa"/>
          </w:tcPr>
          <w:p w14:paraId="6E9713BD" w14:textId="2E0CAB93" w:rsidR="003462B9" w:rsidRPr="004017C6" w:rsidRDefault="003462B9" w:rsidP="003462B9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ภายใน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276" w:type="dxa"/>
          </w:tcPr>
          <w:p w14:paraId="34DD3631" w14:textId="71A42601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67</w:t>
            </w:r>
            <w:r w:rsidR="00921612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190</w:t>
            </w:r>
            <w:r w:rsidR="00921612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60" w:type="dxa"/>
          </w:tcPr>
          <w:p w14:paraId="2574CB72" w14:textId="3C4A998D" w:rsidR="003462B9" w:rsidRPr="004017C6" w:rsidRDefault="00BE3D4E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51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753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</w:tcPr>
          <w:p w14:paraId="0CAD9F7F" w14:textId="27604648" w:rsidR="003462B9" w:rsidRPr="004017C6" w:rsidRDefault="00BE3D4E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</w:t>
            </w:r>
            <w:r w:rsidR="00F85C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618</w:t>
            </w:r>
            <w:r w:rsidR="00F85C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</w:tcPr>
          <w:p w14:paraId="7BCC7EC2" w14:textId="5945D060" w:rsidR="003462B9" w:rsidRPr="004017C6" w:rsidRDefault="00BE3D4E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40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102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3462B9" w:rsidRPr="004017C6" w14:paraId="792D9A49" w14:textId="77777777" w:rsidTr="00A779F3">
        <w:tc>
          <w:tcPr>
            <w:tcW w:w="2979" w:type="dxa"/>
          </w:tcPr>
          <w:p w14:paraId="15884D96" w14:textId="68187ECE" w:rsidR="003462B9" w:rsidRPr="004017C6" w:rsidRDefault="003462B9" w:rsidP="003462B9">
            <w:pPr>
              <w:ind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9152A6B" w14:textId="0AE26AF2" w:rsidR="003462B9" w:rsidRPr="004017C6" w:rsidRDefault="009743E8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837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105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0" w:type="dxa"/>
            <w:tcBorders>
              <w:bottom w:val="single" w:sz="4" w:space="0" w:color="auto"/>
            </w:tcBorders>
          </w:tcPr>
          <w:p w14:paraId="2C0903D1" w14:textId="0B1DDCED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422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832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0E4448F" w14:textId="0D557416" w:rsidR="003462B9" w:rsidRPr="004017C6" w:rsidRDefault="009743E8" w:rsidP="003462B9">
            <w:pPr>
              <w:tabs>
                <w:tab w:val="center" w:pos="576"/>
                <w:tab w:val="right" w:pos="1152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837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105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2727C6" w14:textId="6C590F2F" w:rsidR="003462B9" w:rsidRPr="004017C6" w:rsidRDefault="003462B9" w:rsidP="003462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422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832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3462B9" w:rsidRPr="004017C6" w14:paraId="2F9593DE" w14:textId="77777777" w:rsidTr="00A779F3">
        <w:tc>
          <w:tcPr>
            <w:tcW w:w="2979" w:type="dxa"/>
          </w:tcPr>
          <w:p w14:paraId="6584EE09" w14:textId="77777777" w:rsidR="003462B9" w:rsidRPr="004017C6" w:rsidRDefault="001B6994" w:rsidP="001B6994">
            <w:pPr>
              <w:pStyle w:val="Heading3"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ACBFBD" w14:textId="2C79DE3C" w:rsidR="003462B9" w:rsidRPr="004017C6" w:rsidRDefault="00BE3D4E" w:rsidP="00F74B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435EC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435EC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481C9" w14:textId="71291CCF" w:rsidR="003462B9" w:rsidRPr="004017C6" w:rsidRDefault="00BE3D4E" w:rsidP="00F74B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628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350</w:t>
            </w:r>
            <w:r w:rsidR="003462B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3EAD6" w14:textId="33212F97" w:rsidR="003462B9" w:rsidRPr="004017C6" w:rsidRDefault="00BE3D4E" w:rsidP="00F74B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D8042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D8042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50675" w14:textId="70B6D988" w:rsidR="003462B9" w:rsidRPr="004017C6" w:rsidRDefault="00BE3D4E" w:rsidP="00F74B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607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339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3462B9" w:rsidRPr="004017C6" w14:paraId="7F92C071" w14:textId="77777777" w:rsidTr="00A779F3">
        <w:tc>
          <w:tcPr>
            <w:tcW w:w="2979" w:type="dxa"/>
          </w:tcPr>
          <w:p w14:paraId="2C3458B4" w14:textId="77777777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F3BA9CF" w14:textId="77777777" w:rsidR="003462B9" w:rsidRPr="004017C6" w:rsidRDefault="003462B9" w:rsidP="003462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vAlign w:val="bottom"/>
          </w:tcPr>
          <w:p w14:paraId="5EEE61C9" w14:textId="77777777" w:rsidR="003462B9" w:rsidRPr="004017C6" w:rsidRDefault="003462B9" w:rsidP="003462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2A31F6" w14:textId="77777777" w:rsidR="003462B9" w:rsidRPr="004017C6" w:rsidRDefault="003462B9" w:rsidP="003462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CB9152" w14:textId="77777777" w:rsidR="003462B9" w:rsidRPr="004017C6" w:rsidRDefault="003462B9" w:rsidP="003462B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462B9" w:rsidRPr="004017C6" w14:paraId="5A2BBA14" w14:textId="77777777" w:rsidTr="00A779F3">
        <w:tc>
          <w:tcPr>
            <w:tcW w:w="2979" w:type="dxa"/>
          </w:tcPr>
          <w:p w14:paraId="3FD71982" w14:textId="56AD8F82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276" w:type="dxa"/>
            <w:vAlign w:val="bottom"/>
          </w:tcPr>
          <w:p w14:paraId="39FA74EE" w14:textId="77777777" w:rsidR="003462B9" w:rsidRPr="004017C6" w:rsidRDefault="003462B9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0" w:type="dxa"/>
            <w:vAlign w:val="bottom"/>
          </w:tcPr>
          <w:p w14:paraId="5864AD18" w14:textId="77777777" w:rsidR="003462B9" w:rsidRPr="004017C6" w:rsidRDefault="003462B9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9515B5F" w14:textId="77777777" w:rsidR="003462B9" w:rsidRPr="004017C6" w:rsidRDefault="003462B9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12B0356" w14:textId="77777777" w:rsidR="003462B9" w:rsidRPr="004017C6" w:rsidRDefault="003462B9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462B9" w:rsidRPr="004017C6" w14:paraId="2B81D2DC" w14:textId="77777777" w:rsidTr="00A779F3">
        <w:tc>
          <w:tcPr>
            <w:tcW w:w="2979" w:type="dxa"/>
          </w:tcPr>
          <w:p w14:paraId="5D8F7BA7" w14:textId="5811803A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64879E1E" w14:textId="7D5D00A6" w:rsidR="003462B9" w:rsidRPr="004017C6" w:rsidRDefault="00BE3D4E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F85C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F85C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60" w:type="dxa"/>
            <w:vAlign w:val="bottom"/>
          </w:tcPr>
          <w:p w14:paraId="41C9C6AE" w14:textId="4E5EBCA1" w:rsidR="003462B9" w:rsidRPr="004017C6" w:rsidRDefault="00BE3D4E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68" w:type="dxa"/>
            <w:vAlign w:val="bottom"/>
          </w:tcPr>
          <w:p w14:paraId="74D7DC9F" w14:textId="16756116" w:rsidR="003462B9" w:rsidRPr="004017C6" w:rsidRDefault="00BE3D4E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="00D40FB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D40FB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368" w:type="dxa"/>
            <w:vAlign w:val="bottom"/>
          </w:tcPr>
          <w:p w14:paraId="1837B0AE" w14:textId="32EE6963" w:rsidR="003462B9" w:rsidRPr="004017C6" w:rsidRDefault="00BE3D4E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3462B9" w:rsidRPr="004017C6" w14:paraId="4EC7BF93" w14:textId="77777777" w:rsidTr="00A779F3">
        <w:tc>
          <w:tcPr>
            <w:tcW w:w="2979" w:type="dxa"/>
          </w:tcPr>
          <w:p w14:paraId="4546A00A" w14:textId="70864887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1766D55" w14:textId="64323F50" w:rsidR="003462B9" w:rsidRPr="004017C6" w:rsidRDefault="006A5081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0" w:type="dxa"/>
            <w:tcBorders>
              <w:bottom w:val="single" w:sz="4" w:space="0" w:color="auto"/>
            </w:tcBorders>
            <w:vAlign w:val="bottom"/>
          </w:tcPr>
          <w:p w14:paraId="774D3D94" w14:textId="2BD75EE3" w:rsidR="003462B9" w:rsidRPr="004017C6" w:rsidRDefault="003462B9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403F97" w14:textId="6B148060" w:rsidR="003462B9" w:rsidRPr="004017C6" w:rsidRDefault="006A5081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D46230" w14:textId="3CF6B3EF" w:rsidR="003462B9" w:rsidRPr="004017C6" w:rsidRDefault="003462B9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462B9" w:rsidRPr="004017C6" w14:paraId="18986B83" w14:textId="77777777" w:rsidTr="00A779F3">
        <w:tc>
          <w:tcPr>
            <w:tcW w:w="2979" w:type="dxa"/>
          </w:tcPr>
          <w:p w14:paraId="4BBE0507" w14:textId="308A98D3" w:rsidR="003462B9" w:rsidRPr="004017C6" w:rsidRDefault="003462B9" w:rsidP="003462B9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D3AED7" w14:textId="39CECDB4" w:rsidR="003462B9" w:rsidRPr="004017C6" w:rsidRDefault="00BE3D4E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435EC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435EC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E74B03" w14:textId="0DC75C7F" w:rsidR="003462B9" w:rsidRPr="004017C6" w:rsidRDefault="00BE3D4E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35BB49" w14:textId="64FEEBF5" w:rsidR="003462B9" w:rsidRPr="004017C6" w:rsidRDefault="00BE3D4E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="00D8042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D8042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EA97A" w14:textId="081007AC" w:rsidR="003462B9" w:rsidRPr="004017C6" w:rsidRDefault="00BE3D4E" w:rsidP="003462B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</w:tbl>
    <w:p w14:paraId="087BD9E9" w14:textId="77777777" w:rsidR="001231AD" w:rsidRPr="004017C6" w:rsidRDefault="001231AD" w:rsidP="003709C4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2E2CAABA" w14:textId="21F895B0" w:rsidR="00C47614" w:rsidRPr="004017C6" w:rsidRDefault="00C47614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โดยปกติ สินทรัพย์ตามสัญญาจะถูกโอนไปเป็นลูกหนี้การค้าภายใน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</w:rPr>
        <w:t>1</w:t>
      </w:r>
      <w:r w:rsidRPr="004017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4017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เดือน (</w:t>
      </w:r>
      <w:r w:rsidR="004A2D9E" w:rsidRPr="004017C6">
        <w:rPr>
          <w:rFonts w:ascii="Browallia New" w:hAnsi="Browallia New" w:cs="Browallia New"/>
          <w:spacing w:val="-4"/>
          <w:sz w:val="26"/>
          <w:szCs w:val="26"/>
          <w:cs/>
        </w:rPr>
        <w:t>พ</w:t>
      </w:r>
      <w:r w:rsidR="004A2D9E" w:rsidRPr="004017C6">
        <w:rPr>
          <w:rFonts w:ascii="Browallia New" w:hAnsi="Browallia New" w:cs="Browallia New"/>
          <w:spacing w:val="-4"/>
          <w:sz w:val="26"/>
          <w:szCs w:val="26"/>
        </w:rPr>
        <w:t>.</w:t>
      </w:r>
      <w:r w:rsidR="004A2D9E" w:rsidRPr="004017C6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="004A2D9E" w:rsidRPr="004017C6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4A2D9E" w:rsidRPr="004017C6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 ภายใน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</w:rPr>
        <w:t>1</w:t>
      </w:r>
      <w:r w:rsidRPr="004017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4017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เดือน)</w:t>
      </w:r>
    </w:p>
    <w:p w14:paraId="146FE2A4" w14:textId="77777777" w:rsidR="00C47614" w:rsidRPr="004017C6" w:rsidRDefault="00C47614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  <w:cs/>
        </w:rPr>
      </w:pPr>
    </w:p>
    <w:p w14:paraId="28876E9A" w14:textId="4A208CD4" w:rsidR="00C20E4C" w:rsidRPr="004017C6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รายการกระทบยอดค่าเผื่อผลขาดทุนด้านเครดิตสำหรับลูกหนี้การค้าและสินทรัพย์ที่เกิดจากสัญญาสำหรับปีสิ้นสุด</w:t>
      </w:r>
      <w:r w:rsidR="00FA4D4F" w:rsidRPr="004017C6">
        <w:rPr>
          <w:rFonts w:ascii="Browallia New" w:hAnsi="Browallia New" w:cs="Browallia New"/>
          <w:sz w:val="26"/>
          <w:szCs w:val="26"/>
          <w:cs/>
        </w:rPr>
        <w:br/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BE3D4E" w:rsidRPr="00BE3D4E">
        <w:rPr>
          <w:rFonts w:ascii="Browallia New" w:hAnsi="Browallia New" w:cs="Browallia New"/>
          <w:sz w:val="26"/>
          <w:szCs w:val="26"/>
        </w:rPr>
        <w:t>31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 ธันวาคม มีดังนี้</w:t>
      </w:r>
    </w:p>
    <w:p w14:paraId="63C34534" w14:textId="77777777" w:rsidR="0087466A" w:rsidRPr="004017C6" w:rsidRDefault="0087466A" w:rsidP="003709C4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8467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5731"/>
        <w:gridCol w:w="1368"/>
        <w:gridCol w:w="1368"/>
      </w:tblGrid>
      <w:tr w:rsidR="00814676" w:rsidRPr="004017C6" w14:paraId="188ACDB7" w14:textId="77777777" w:rsidTr="00F21ECE">
        <w:trPr>
          <w:trHeight w:val="337"/>
        </w:trPr>
        <w:tc>
          <w:tcPr>
            <w:tcW w:w="5731" w:type="dxa"/>
            <w:vAlign w:val="bottom"/>
          </w:tcPr>
          <w:p w14:paraId="2AB2818F" w14:textId="77777777" w:rsidR="00C20E4C" w:rsidRPr="004017C6" w:rsidRDefault="00C20E4C" w:rsidP="00814676">
            <w:pPr>
              <w:ind w:left="-21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E177856" w14:textId="77777777" w:rsidR="00E2185E" w:rsidRPr="004017C6" w:rsidRDefault="00C20E4C" w:rsidP="00E218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1D2110B6" w14:textId="16906FA3" w:rsidR="00C20E4C" w:rsidRPr="004017C6" w:rsidRDefault="00C20E4C" w:rsidP="00E218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14676" w:rsidRPr="004017C6" w14:paraId="2C4D5116" w14:textId="77777777" w:rsidTr="00F21ECE">
        <w:trPr>
          <w:trHeight w:val="325"/>
        </w:trPr>
        <w:tc>
          <w:tcPr>
            <w:tcW w:w="5731" w:type="dxa"/>
            <w:vAlign w:val="bottom"/>
          </w:tcPr>
          <w:p w14:paraId="2002B6C8" w14:textId="77777777" w:rsidR="00C20E4C" w:rsidRPr="004017C6" w:rsidRDefault="00C20E4C" w:rsidP="00814676">
            <w:pPr>
              <w:ind w:left="-2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2ACD35" w14:textId="0F2D36B3" w:rsidR="00C20E4C" w:rsidRPr="004017C6" w:rsidRDefault="00FF492B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2568</w:t>
            </w:r>
            <w:r w:rsidR="00C20E4C" w:rsidRPr="004017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="00C20E4C" w:rsidRPr="004017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0F26B9" w14:textId="26790834" w:rsidR="00C20E4C" w:rsidRPr="004017C6" w:rsidRDefault="00FF492B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2567</w:t>
            </w:r>
            <w:r w:rsidR="00C20E4C" w:rsidRPr="004017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="00C20E4C" w:rsidRPr="004017C6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814676" w:rsidRPr="004017C6" w14:paraId="31392BE6" w14:textId="77777777" w:rsidTr="00F21ECE">
        <w:trPr>
          <w:trHeight w:val="64"/>
        </w:trPr>
        <w:tc>
          <w:tcPr>
            <w:tcW w:w="5731" w:type="dxa"/>
            <w:vAlign w:val="bottom"/>
          </w:tcPr>
          <w:p w14:paraId="2D2C9694" w14:textId="5A5C400A" w:rsidR="00C20E4C" w:rsidRPr="004017C6" w:rsidRDefault="00C20E4C" w:rsidP="00814676">
            <w:pPr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998096" w14:textId="07EF14D4" w:rsidR="00C20E4C" w:rsidRPr="004017C6" w:rsidRDefault="00C20E4C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5E6C5A4" w14:textId="77777777" w:rsidR="00C20E4C" w:rsidRPr="004017C6" w:rsidRDefault="00C20E4C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</w:tr>
      <w:tr w:rsidR="003462B9" w:rsidRPr="004017C6" w14:paraId="516E9664" w14:textId="77777777" w:rsidTr="00F21ECE">
        <w:trPr>
          <w:trHeight w:val="337"/>
        </w:trPr>
        <w:tc>
          <w:tcPr>
            <w:tcW w:w="5731" w:type="dxa"/>
            <w:vAlign w:val="bottom"/>
          </w:tcPr>
          <w:p w14:paraId="0E075A76" w14:textId="012E1A6A" w:rsidR="003462B9" w:rsidRPr="004017C6" w:rsidRDefault="003462B9" w:rsidP="003462B9">
            <w:pPr>
              <w:ind w:left="-21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vAlign w:val="bottom"/>
          </w:tcPr>
          <w:p w14:paraId="4B26182A" w14:textId="12487B0C" w:rsidR="003462B9" w:rsidRPr="004017C6" w:rsidRDefault="00BE3D4E" w:rsidP="003462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942A0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4942A0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368" w:type="dxa"/>
            <w:vAlign w:val="bottom"/>
          </w:tcPr>
          <w:p w14:paraId="0F79DF0C" w14:textId="38AF3D2A" w:rsidR="003462B9" w:rsidRPr="004017C6" w:rsidRDefault="00BE3D4E" w:rsidP="003462B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E3D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3462B9" w:rsidRPr="004017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004</w:t>
            </w:r>
            <w:r w:rsidR="003462B9" w:rsidRPr="004017C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060</w:t>
            </w:r>
          </w:p>
        </w:tc>
      </w:tr>
      <w:tr w:rsidR="003462B9" w:rsidRPr="004017C6" w14:paraId="196DC4AC" w14:textId="77777777" w:rsidTr="00022E54">
        <w:trPr>
          <w:trHeight w:val="307"/>
        </w:trPr>
        <w:tc>
          <w:tcPr>
            <w:tcW w:w="5731" w:type="dxa"/>
            <w:vAlign w:val="bottom"/>
          </w:tcPr>
          <w:p w14:paraId="204A2ADB" w14:textId="795B2C3D" w:rsidR="003462B9" w:rsidRPr="004017C6" w:rsidRDefault="003462B9" w:rsidP="00022E54">
            <w:pPr>
              <w:ind w:left="-2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รับรู้ค่าเผื่อผลขาดทุนในกำไรหรือขาดทุน</w:t>
            </w:r>
            <w:r w:rsidR="00022E54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ในระหว่างปี</w:t>
            </w:r>
          </w:p>
        </w:tc>
        <w:tc>
          <w:tcPr>
            <w:tcW w:w="1368" w:type="dxa"/>
            <w:vAlign w:val="bottom"/>
          </w:tcPr>
          <w:p w14:paraId="585ADC76" w14:textId="50107E5F" w:rsidR="003462B9" w:rsidRPr="004017C6" w:rsidRDefault="00BE3D4E" w:rsidP="00346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522</w:t>
            </w:r>
            <w:r w:rsidR="009946FD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368" w:type="dxa"/>
            <w:vAlign w:val="bottom"/>
          </w:tcPr>
          <w:p w14:paraId="30C890F5" w14:textId="2DBB4B5D" w:rsidR="003462B9" w:rsidRPr="004017C6" w:rsidRDefault="00BE3D4E" w:rsidP="00346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563</w:t>
            </w:r>
            <w:r w:rsidR="003462B9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3462B9" w:rsidRPr="004017C6" w14:paraId="4C322238" w14:textId="77777777" w:rsidTr="00F21ECE">
        <w:trPr>
          <w:trHeight w:val="98"/>
        </w:trPr>
        <w:tc>
          <w:tcPr>
            <w:tcW w:w="5731" w:type="dxa"/>
            <w:vAlign w:val="bottom"/>
          </w:tcPr>
          <w:p w14:paraId="0394E434" w14:textId="6DD079A8" w:rsidR="003462B9" w:rsidRPr="004017C6" w:rsidRDefault="003462B9" w:rsidP="003462B9">
            <w:pPr>
              <w:ind w:left="-2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3439C" w14:textId="7D0A0195" w:rsidR="003462B9" w:rsidRPr="004017C6" w:rsidRDefault="00BE3D4E" w:rsidP="00346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946FD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="009946FD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456B4C" w14:textId="58C7F103" w:rsidR="003462B9" w:rsidRPr="004017C6" w:rsidRDefault="00BE3D4E" w:rsidP="003462B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462B9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567</w:t>
            </w:r>
            <w:r w:rsidR="003462B9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</w:tbl>
    <w:p w14:paraId="047BB43B" w14:textId="77777777" w:rsidR="001231AD" w:rsidRPr="004017C6" w:rsidRDefault="001231AD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00CF9652" w14:textId="5FFCBB01" w:rsidR="001231AD" w:rsidRPr="004017C6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pacing w:val="-8"/>
          <w:sz w:val="26"/>
          <w:szCs w:val="26"/>
          <w:cs/>
        </w:rPr>
        <w:t>กลุ่มกิจการตัดจำหน่ายลูกหนี้การค้า</w:t>
      </w:r>
      <w:r w:rsidRPr="004017C6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pacing w:val="-8"/>
          <w:sz w:val="26"/>
          <w:szCs w:val="26"/>
          <w:cs/>
        </w:rPr>
        <w:t>และสินทรัพย์ที่เกิดจากสัญญาเมื่อคาดว่าจะไม่ได้รับชำระคืน โดยพิจารณาความสามารถ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ในการชำระหนี้ของลูกหนี้แต่ละราย เช่น ประสบการณ์การเก็บเงินในอดีตและข้อมูลและปัจจัยในอนาคตที่อาจมีผลกระทบ</w:t>
      </w:r>
      <w:r w:rsidRPr="004017C6">
        <w:rPr>
          <w:rFonts w:ascii="Browallia New" w:hAnsi="Browallia New" w:cs="Browallia New"/>
          <w:sz w:val="26"/>
          <w:szCs w:val="26"/>
          <w:cs/>
        </w:rPr>
        <w:t>ต่อการจ่ายชำระของลูกหนี้ สถานะการเงินของลูกหนี้ และหลักประกันตามสัญญา</w:t>
      </w:r>
      <w:r w:rsidRPr="004017C6">
        <w:rPr>
          <w:rFonts w:ascii="Browallia New" w:hAnsi="Browallia New" w:cs="Browallia New"/>
          <w:sz w:val="26"/>
          <w:szCs w:val="26"/>
        </w:rPr>
        <w:t xml:space="preserve"> </w:t>
      </w:r>
    </w:p>
    <w:p w14:paraId="74F58E15" w14:textId="77777777" w:rsidR="001231AD" w:rsidRPr="004017C6" w:rsidRDefault="001231AD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2"/>
          <w:szCs w:val="22"/>
        </w:rPr>
      </w:pPr>
    </w:p>
    <w:p w14:paraId="66F10320" w14:textId="17D04E0E" w:rsidR="00FA4D4F" w:rsidRPr="004017C6" w:rsidRDefault="00C20E4C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ผลขาดทุนจากการด้อยค่าของลูกหนี้การค้า และสินทรัพย์ที่เกิดจากสัญญาจะแสดงเป็นผลขาดทุนจากการด้อยค่าสุทธิในกำไรก่อนต้นทุนทางการเงินและภาษีเงินได้ กลุ่มกิจการจะรับรู้จำนวนที่ได้รับชำระสำหรับจำนวนที่ได้ตัดจำหน่าย</w:t>
      </w:r>
      <w:r w:rsidR="00D406BC" w:rsidRPr="004017C6">
        <w:rPr>
          <w:rFonts w:ascii="Browallia New" w:hAnsi="Browallia New" w:cs="Browallia New"/>
          <w:sz w:val="26"/>
          <w:szCs w:val="26"/>
          <w:cs/>
        </w:rPr>
        <w:br/>
      </w:r>
      <w:r w:rsidRPr="004017C6">
        <w:rPr>
          <w:rFonts w:ascii="Browallia New" w:hAnsi="Browallia New" w:cs="Browallia New"/>
          <w:sz w:val="26"/>
          <w:szCs w:val="26"/>
          <w:cs/>
        </w:rPr>
        <w:t>ไปแล้วเป็นยอดหักจากรายการที่ได้บันทึกผลขาดทุนจากการด้อยค่า</w:t>
      </w:r>
    </w:p>
    <w:p w14:paraId="2D4F1F57" w14:textId="77777777" w:rsidR="00FA4D4F" w:rsidRPr="004017C6" w:rsidRDefault="00FA4D4F">
      <w:pPr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9A24827" w14:textId="77777777" w:rsidR="001231AD" w:rsidRPr="004017C6" w:rsidRDefault="001231AD" w:rsidP="000705A8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D42E857" w14:textId="0B1EFB27" w:rsidR="001231AD" w:rsidRPr="004017C6" w:rsidRDefault="00271177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การประเมินการด้อยค่าของเงินให้กู้ยืมระยะสั้น</w:t>
      </w:r>
      <w:r w:rsidR="00727CC5"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และเงินให้กู้ยืมระยะยาว 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บริษัทจัดให้มีประมาณการกระแสเงินสด เพื่อใช้ในการพิจารณาความสามารถในการจ่ายชำระเงินให้กู้ยืม และคำนวณผลขาดทุนที่คาดว่าจะเกิดขึ้น รวมถึงมีการวิเคราะห์การเพิ่มขึ้นของความเสี่ยงด้านเครดิตอย่างสม่ำเสมอ </w:t>
      </w:r>
      <w:bookmarkStart w:id="10" w:name="_Hlk159262633"/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392963"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End w:id="10"/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บริษัทพิจารณาว่าเงินให้กู้ยืมระยะสั้น</w:t>
      </w:r>
      <w:r w:rsidR="0026737E"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27CC5"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และเงินให้กู้ยืมระยะยาว 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มีความเสี่ยงด้านเครดิตต่ำ</w:t>
      </w:r>
    </w:p>
    <w:p w14:paraId="02C270A9" w14:textId="77777777" w:rsidR="001231AD" w:rsidRPr="004017C6" w:rsidRDefault="001231AD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2C13599" w14:textId="43309779" w:rsidR="001231AD" w:rsidRPr="004017C6" w:rsidRDefault="00271177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บริษัทไม่มีรายการและรายการความเคลื่อนไหวของค่าเผื่อผลขาดทุนด้านเครดิตของเงินให้กู้ยืมระยะสั้น</w:t>
      </w:r>
      <w:r w:rsidR="00727CC5" w:rsidRPr="004017C6">
        <w:rPr>
          <w:rFonts w:ascii="Browallia New" w:hAnsi="Browallia New" w:cs="Browallia New"/>
          <w:spacing w:val="-4"/>
          <w:sz w:val="26"/>
          <w:szCs w:val="26"/>
          <w:cs/>
        </w:rPr>
        <w:t>และเงินให้</w:t>
      </w:r>
      <w:r w:rsidR="00B95CD5" w:rsidRPr="004017C6">
        <w:rPr>
          <w:rFonts w:ascii="Browallia New" w:hAnsi="Browallia New" w:cs="Browallia New"/>
          <w:spacing w:val="-4"/>
          <w:sz w:val="26"/>
          <w:szCs w:val="26"/>
        </w:rPr>
        <w:br/>
      </w:r>
      <w:r w:rsidR="00727CC5" w:rsidRPr="004017C6">
        <w:rPr>
          <w:rFonts w:ascii="Browallia New" w:hAnsi="Browallia New" w:cs="Browallia New"/>
          <w:spacing w:val="-4"/>
          <w:sz w:val="26"/>
          <w:szCs w:val="26"/>
          <w:cs/>
        </w:rPr>
        <w:t>กู้ยืมระยะยาว</w:t>
      </w:r>
      <w:r w:rsidR="00B20FC5" w:rsidRPr="004017C6">
        <w:rPr>
          <w:rFonts w:ascii="Browallia New" w:hAnsi="Browallia New" w:cs="Browallia New"/>
          <w:spacing w:val="-4"/>
          <w:sz w:val="26"/>
          <w:szCs w:val="26"/>
          <w:cs/>
        </w:rPr>
        <w:t>ดังกล่าว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ในระหว่างปี</w:t>
      </w:r>
    </w:p>
    <w:p w14:paraId="3BFBF121" w14:textId="77777777" w:rsidR="001231AD" w:rsidRPr="004017C6" w:rsidRDefault="001231AD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AAF01A" w14:textId="77777777" w:rsidR="001231AD" w:rsidRPr="004017C6" w:rsidRDefault="00271177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</w:p>
    <w:p w14:paraId="295FE20E" w14:textId="77777777" w:rsidR="001231AD" w:rsidRPr="004017C6" w:rsidRDefault="001231AD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3C5909C" w14:textId="7B259B0D" w:rsidR="00271177" w:rsidRPr="004017C6" w:rsidRDefault="00271177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ไม่มีรายการและรายการความเคลื่อนไหวของค่าเผื่อผลขาดทุนด้านเครดิตสำหรับลูกหนี้อื่น</w:t>
      </w:r>
    </w:p>
    <w:p w14:paraId="78CCFA4A" w14:textId="77777777" w:rsidR="004508CF" w:rsidRPr="004017C6" w:rsidRDefault="004508CF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p w14:paraId="1D21ABD3" w14:textId="245004D4" w:rsidR="00C20E4C" w:rsidRPr="004017C6" w:rsidRDefault="00BE3D4E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C20E4C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20E4C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C20E4C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C20E4C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</w:p>
    <w:p w14:paraId="2FC98C1B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6210A21A" w14:textId="01ABD653" w:rsidR="00C20E4C" w:rsidRPr="004017C6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</w:t>
      </w:r>
      <w:r w:rsidRPr="004017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เพียงพอต่อการปิดสถานะ ทั้งนี้ ณ วัน</w:t>
      </w:r>
      <w:r w:rsidR="00995FD1" w:rsidRPr="004017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ที่ 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995FD1" w:rsidRPr="004017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995FD1" w:rsidRPr="004017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FF492B" w:rsidRPr="004017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4017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กลุ่มกิจการมีเงินฝากธนาคารที่สามารถเบิกใช้ได้ทันที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สำหรับงบการเงินรวมและงบการเงินเฉพาะกิจการ </w:t>
      </w:r>
      <w:r w:rsidR="00423676"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139</w:t>
      </w:r>
      <w:r w:rsidR="00431A81" w:rsidRPr="004017C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38</w:t>
      </w:r>
      <w:r w:rsidR="00423676" w:rsidRPr="004017C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23676"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และจำนวน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114</w:t>
      </w:r>
      <w:r w:rsidR="003F486C" w:rsidRPr="004017C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3F486C" w:rsidRPr="004017C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279B5"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ตามลำดับ </w:t>
      </w:r>
      <w:r w:rsidR="002279B5"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(</w:t>
      </w:r>
      <w:r w:rsidR="00FF492B"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EF4167" w:rsidRPr="004017C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311</w:t>
      </w:r>
      <w:r w:rsidR="003462B9" w:rsidRPr="004017C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23</w:t>
      </w:r>
      <w:r w:rsidR="003462B9" w:rsidRPr="004017C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475D2"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สำหรับงบการเงินรวม และ</w:t>
      </w:r>
      <w:r w:rsidR="008475D2" w:rsidRPr="004017C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284</w:t>
      </w:r>
      <w:r w:rsidR="003462B9" w:rsidRPr="004017C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="003462B9" w:rsidRPr="004017C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475D2"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ล้านบาท </w:t>
      </w:r>
      <w:r w:rsidR="002279B5" w:rsidRPr="004017C6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) เพื่อใช้ในการบริหารสภาพคล่องของกลุ่มกิจการ</w:t>
      </w:r>
    </w:p>
    <w:p w14:paraId="3327A56C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p w14:paraId="1302023E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F1CCE7A" w14:textId="77777777" w:rsidR="00C20E4C" w:rsidRPr="004017C6" w:rsidRDefault="00C20E4C" w:rsidP="00814676">
      <w:pPr>
        <w:pStyle w:val="ListParagraph"/>
        <w:spacing w:after="0" w:line="240" w:lineRule="auto"/>
        <w:ind w:left="1080"/>
        <w:jc w:val="both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29BD1C13" w14:textId="0CDACB7B" w:rsidR="00C20E4C" w:rsidRPr="004017C6" w:rsidRDefault="00C20E4C" w:rsidP="00814676">
      <w:pPr>
        <w:pStyle w:val="ListParagraph"/>
        <w:spacing w:after="0"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br/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</w:t>
      </w:r>
      <w:r w:rsidRPr="004017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</w:t>
      </w:r>
      <w:r w:rsidRPr="004017C6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4017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ตามข้อกำหนดต่าง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 ๆ และคงไว้ซึ่งแผนการจัดหาเงิน</w:t>
      </w:r>
    </w:p>
    <w:p w14:paraId="40BCED4C" w14:textId="36BA7CB6" w:rsidR="00836005" w:rsidRPr="004017C6" w:rsidRDefault="00814F2A" w:rsidP="00020B35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F00C9C1" w14:textId="77777777" w:rsidR="001725B6" w:rsidRPr="004017C6" w:rsidRDefault="001725B6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6EAD06E" w14:textId="48995FE6" w:rsidR="00C20E4C" w:rsidRPr="004017C6" w:rsidRDefault="00C20E4C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ก)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การจัดการด้านการจัดหาเงิน</w:t>
      </w:r>
    </w:p>
    <w:p w14:paraId="094AE966" w14:textId="77777777" w:rsidR="00C20E4C" w:rsidRPr="004017C6" w:rsidRDefault="00C20E4C" w:rsidP="00814676">
      <w:pPr>
        <w:pStyle w:val="BlockText"/>
        <w:spacing w:line="240" w:lineRule="auto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9E8B4F1" w14:textId="2E87214B" w:rsidR="00C20E4C" w:rsidRPr="004017C6" w:rsidRDefault="00C20E4C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มีดังต่อไปนี้</w:t>
      </w:r>
    </w:p>
    <w:p w14:paraId="0F722E96" w14:textId="77777777" w:rsidR="00C20E4C" w:rsidRPr="004017C6" w:rsidRDefault="00C20E4C" w:rsidP="00814676">
      <w:pPr>
        <w:tabs>
          <w:tab w:val="right" w:pos="9990"/>
          <w:tab w:val="right" w:pos="10890"/>
        </w:tabs>
        <w:autoSpaceDE w:val="0"/>
        <w:autoSpaceDN w:val="0"/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814676" w:rsidRPr="004017C6" w14:paraId="423F10D4" w14:textId="77777777" w:rsidTr="001725B6">
        <w:trPr>
          <w:trHeight w:val="20"/>
        </w:trPr>
        <w:tc>
          <w:tcPr>
            <w:tcW w:w="4266" w:type="dxa"/>
            <w:vAlign w:val="center"/>
          </w:tcPr>
          <w:p w14:paraId="2A71EA57" w14:textId="77777777" w:rsidR="00C20E4C" w:rsidRPr="004017C6" w:rsidRDefault="00C20E4C" w:rsidP="00814676">
            <w:pPr>
              <w:tabs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F37C7C5" w14:textId="77777777" w:rsidR="00C20E4C" w:rsidRPr="004017C6" w:rsidRDefault="00C20E4C" w:rsidP="0081467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49F7CB4C" w14:textId="77777777" w:rsidR="00C20E4C" w:rsidRPr="004017C6" w:rsidRDefault="00C20E4C" w:rsidP="0081467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62E2497D" w14:textId="77777777" w:rsidTr="001725B6">
        <w:trPr>
          <w:trHeight w:val="20"/>
        </w:trPr>
        <w:tc>
          <w:tcPr>
            <w:tcW w:w="4266" w:type="dxa"/>
            <w:vAlign w:val="center"/>
          </w:tcPr>
          <w:p w14:paraId="08757647" w14:textId="77777777" w:rsidR="008475D2" w:rsidRPr="004017C6" w:rsidRDefault="008475D2" w:rsidP="00814676">
            <w:pPr>
              <w:tabs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D472C6E" w14:textId="6986E115" w:rsidR="008475D2" w:rsidRPr="004017C6" w:rsidRDefault="00FF492B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803900" w14:textId="1EF22028" w:rsidR="008475D2" w:rsidRPr="004017C6" w:rsidRDefault="00FF492B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1781F4" w14:textId="23BCB4DB" w:rsidR="008475D2" w:rsidRPr="004017C6" w:rsidRDefault="00FF492B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E13606" w14:textId="258BC210" w:rsidR="008475D2" w:rsidRPr="004017C6" w:rsidRDefault="00FF492B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58B59C69" w14:textId="77777777" w:rsidTr="001725B6">
        <w:trPr>
          <w:trHeight w:val="20"/>
        </w:trPr>
        <w:tc>
          <w:tcPr>
            <w:tcW w:w="4266" w:type="dxa"/>
            <w:vAlign w:val="bottom"/>
          </w:tcPr>
          <w:p w14:paraId="1E2A1AED" w14:textId="77777777" w:rsidR="008475D2" w:rsidRPr="004017C6" w:rsidRDefault="008475D2" w:rsidP="00814676">
            <w:pPr>
              <w:tabs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57B9C2" w14:textId="77777777" w:rsidR="008475D2" w:rsidRPr="004017C6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7E2224" w14:textId="77777777" w:rsidR="008475D2" w:rsidRPr="004017C6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F090AE" w14:textId="77777777" w:rsidR="008475D2" w:rsidRPr="004017C6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EB0F45" w14:textId="77777777" w:rsidR="008475D2" w:rsidRPr="004017C6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14676" w:rsidRPr="004017C6" w14:paraId="5E297A74" w14:textId="77777777" w:rsidTr="001725B6">
        <w:trPr>
          <w:trHeight w:val="20"/>
        </w:trPr>
        <w:tc>
          <w:tcPr>
            <w:tcW w:w="4266" w:type="dxa"/>
            <w:vAlign w:val="center"/>
          </w:tcPr>
          <w:p w14:paraId="4A3E59E3" w14:textId="77777777" w:rsidR="008475D2" w:rsidRPr="004017C6" w:rsidRDefault="008475D2" w:rsidP="00814676">
            <w:pPr>
              <w:tabs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50B28F6" w14:textId="77777777" w:rsidR="008475D2" w:rsidRPr="004017C6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82F5ADB" w14:textId="77777777" w:rsidR="008475D2" w:rsidRPr="004017C6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BBD5635" w14:textId="77777777" w:rsidR="008475D2" w:rsidRPr="004017C6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9A0F024" w14:textId="77777777" w:rsidR="008475D2" w:rsidRPr="004017C6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4017C6" w14:paraId="79E274EC" w14:textId="77777777" w:rsidTr="001725B6">
        <w:trPr>
          <w:trHeight w:val="157"/>
        </w:trPr>
        <w:tc>
          <w:tcPr>
            <w:tcW w:w="4266" w:type="dxa"/>
            <w:vAlign w:val="center"/>
          </w:tcPr>
          <w:p w14:paraId="784BAB20" w14:textId="77777777" w:rsidR="008475D2" w:rsidRPr="004017C6" w:rsidRDefault="008475D2" w:rsidP="00814676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vAlign w:val="bottom"/>
          </w:tcPr>
          <w:p w14:paraId="09F0D58D" w14:textId="77777777" w:rsidR="008475D2" w:rsidRPr="004017C6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73D3D7D" w14:textId="77777777" w:rsidR="008475D2" w:rsidRPr="004017C6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36CD841" w14:textId="77777777" w:rsidR="008475D2" w:rsidRPr="004017C6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B0E233" w14:textId="77777777" w:rsidR="008475D2" w:rsidRPr="004017C6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4017C6" w14:paraId="4C6DD6DA" w14:textId="77777777" w:rsidTr="001725B6">
        <w:trPr>
          <w:trHeight w:val="20"/>
        </w:trPr>
        <w:tc>
          <w:tcPr>
            <w:tcW w:w="4266" w:type="dxa"/>
            <w:vAlign w:val="center"/>
          </w:tcPr>
          <w:p w14:paraId="7FAC7CFD" w14:textId="550FE4AC" w:rsidR="008475D2" w:rsidRPr="004017C6" w:rsidRDefault="008475D2" w:rsidP="00814676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  <w:vAlign w:val="bottom"/>
          </w:tcPr>
          <w:p w14:paraId="17440567" w14:textId="77777777" w:rsidR="008475D2" w:rsidRPr="004017C6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8FEDE7" w14:textId="77777777" w:rsidR="008475D2" w:rsidRPr="004017C6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A67435" w14:textId="77777777" w:rsidR="008475D2" w:rsidRPr="004017C6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C5056C" w14:textId="77777777" w:rsidR="008475D2" w:rsidRPr="004017C6" w:rsidRDefault="008475D2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62B9" w:rsidRPr="004017C6" w14:paraId="1565E75A" w14:textId="77777777" w:rsidTr="003462B9">
        <w:trPr>
          <w:trHeight w:val="74"/>
        </w:trPr>
        <w:tc>
          <w:tcPr>
            <w:tcW w:w="4266" w:type="dxa"/>
            <w:vAlign w:val="center"/>
          </w:tcPr>
          <w:p w14:paraId="2CD84223" w14:textId="77777777" w:rsidR="003462B9" w:rsidRPr="004017C6" w:rsidRDefault="003462B9" w:rsidP="003462B9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- วงเงินกู้ธนาคาร</w:t>
            </w:r>
          </w:p>
        </w:tc>
        <w:tc>
          <w:tcPr>
            <w:tcW w:w="1296" w:type="dxa"/>
            <w:vAlign w:val="bottom"/>
          </w:tcPr>
          <w:p w14:paraId="7F6E037D" w14:textId="6CF9EF01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873C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vAlign w:val="bottom"/>
          </w:tcPr>
          <w:p w14:paraId="3A88DD41" w14:textId="06AC404B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  <w:vAlign w:val="bottom"/>
          </w:tcPr>
          <w:p w14:paraId="2F9CD06B" w14:textId="147AE6AE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9873C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vAlign w:val="bottom"/>
          </w:tcPr>
          <w:p w14:paraId="2DF46F7D" w14:textId="2A51EB5D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3462B9" w:rsidRPr="004017C6" w14:paraId="5BD6FDFD" w14:textId="77777777" w:rsidTr="001725B6">
        <w:trPr>
          <w:trHeight w:val="20"/>
        </w:trPr>
        <w:tc>
          <w:tcPr>
            <w:tcW w:w="4266" w:type="dxa"/>
            <w:vAlign w:val="center"/>
          </w:tcPr>
          <w:p w14:paraId="0169327A" w14:textId="77777777" w:rsidR="003462B9" w:rsidRPr="004017C6" w:rsidRDefault="003462B9" w:rsidP="003462B9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วงเงินหนังสือค้ำประกัน</w:t>
            </w:r>
          </w:p>
        </w:tc>
        <w:tc>
          <w:tcPr>
            <w:tcW w:w="1296" w:type="dxa"/>
            <w:vAlign w:val="bottom"/>
          </w:tcPr>
          <w:p w14:paraId="3BC23070" w14:textId="77813EC1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4A2E6C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3C9026C" w14:textId="08067A82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16E9DFB" w14:textId="1504D337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4A2E6C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3BAFA197" w14:textId="5655FC43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462B9" w:rsidRPr="004017C6" w14:paraId="375AE59B" w14:textId="77777777" w:rsidTr="001725B6">
        <w:trPr>
          <w:trHeight w:val="20"/>
        </w:trPr>
        <w:tc>
          <w:tcPr>
            <w:tcW w:w="4266" w:type="dxa"/>
            <w:vAlign w:val="center"/>
          </w:tcPr>
          <w:p w14:paraId="61DAAE79" w14:textId="77777777" w:rsidR="003462B9" w:rsidRPr="004017C6" w:rsidRDefault="003462B9" w:rsidP="003462B9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D643073" w14:textId="77777777" w:rsidR="003462B9" w:rsidRPr="004017C6" w:rsidRDefault="003462B9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A3731C" w14:textId="77777777" w:rsidR="003462B9" w:rsidRPr="004017C6" w:rsidRDefault="003462B9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83D004" w14:textId="77777777" w:rsidR="003462B9" w:rsidRPr="004017C6" w:rsidRDefault="003462B9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CFF0F0" w14:textId="77777777" w:rsidR="003462B9" w:rsidRPr="004017C6" w:rsidRDefault="003462B9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62B9" w:rsidRPr="004017C6" w14:paraId="2986F945" w14:textId="77777777" w:rsidTr="001725B6">
        <w:trPr>
          <w:trHeight w:val="20"/>
        </w:trPr>
        <w:tc>
          <w:tcPr>
            <w:tcW w:w="4266" w:type="dxa"/>
            <w:vAlign w:val="center"/>
          </w:tcPr>
          <w:p w14:paraId="35272A8D" w14:textId="77777777" w:rsidR="003462B9" w:rsidRPr="004017C6" w:rsidRDefault="003462B9" w:rsidP="003462B9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296" w:type="dxa"/>
            <w:vAlign w:val="bottom"/>
          </w:tcPr>
          <w:p w14:paraId="3A982263" w14:textId="77777777" w:rsidR="003462B9" w:rsidRPr="004017C6" w:rsidRDefault="003462B9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6C0E85" w14:textId="77777777" w:rsidR="003462B9" w:rsidRPr="004017C6" w:rsidRDefault="003462B9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1760D5C" w14:textId="77777777" w:rsidR="003462B9" w:rsidRPr="004017C6" w:rsidRDefault="003462B9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8EB64CD" w14:textId="77777777" w:rsidR="003462B9" w:rsidRPr="004017C6" w:rsidRDefault="003462B9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462B9" w:rsidRPr="004017C6" w14:paraId="60326D22" w14:textId="77777777" w:rsidTr="001725B6">
        <w:trPr>
          <w:trHeight w:val="20"/>
        </w:trPr>
        <w:tc>
          <w:tcPr>
            <w:tcW w:w="4266" w:type="dxa"/>
            <w:vAlign w:val="center"/>
          </w:tcPr>
          <w:p w14:paraId="3A159C04" w14:textId="7053CBE8" w:rsidR="003462B9" w:rsidRPr="004017C6" w:rsidRDefault="003462B9" w:rsidP="003462B9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</w:t>
            </w:r>
          </w:p>
        </w:tc>
        <w:tc>
          <w:tcPr>
            <w:tcW w:w="1296" w:type="dxa"/>
            <w:vAlign w:val="bottom"/>
          </w:tcPr>
          <w:p w14:paraId="6A0F1806" w14:textId="79A3B1A1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F04A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0197E76" w14:textId="0AAC073A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vAlign w:val="bottom"/>
          </w:tcPr>
          <w:p w14:paraId="4D155E5E" w14:textId="3DFECB67" w:rsidR="003462B9" w:rsidRPr="004017C6" w:rsidRDefault="00BF04A2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7D20C66" w14:textId="3999E3EE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3462B9" w:rsidRPr="004017C6" w14:paraId="197F7036" w14:textId="77777777" w:rsidTr="001725B6">
        <w:trPr>
          <w:trHeight w:val="20"/>
        </w:trPr>
        <w:tc>
          <w:tcPr>
            <w:tcW w:w="4266" w:type="dxa"/>
            <w:vAlign w:val="center"/>
          </w:tcPr>
          <w:p w14:paraId="51C6FE32" w14:textId="77777777" w:rsidR="003462B9" w:rsidRPr="004017C6" w:rsidRDefault="003462B9" w:rsidP="003462B9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วงเงินกู้ธนาคาร</w:t>
            </w:r>
          </w:p>
        </w:tc>
        <w:tc>
          <w:tcPr>
            <w:tcW w:w="1296" w:type="dxa"/>
            <w:vAlign w:val="bottom"/>
          </w:tcPr>
          <w:p w14:paraId="5A12ACC3" w14:textId="0FDC234F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A2E6C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197AA490" w14:textId="22639405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296" w:type="dxa"/>
            <w:vAlign w:val="bottom"/>
          </w:tcPr>
          <w:p w14:paraId="1107D51F" w14:textId="1B1D003E" w:rsidR="003462B9" w:rsidRPr="004017C6" w:rsidRDefault="004A2E6C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7487D190" w14:textId="3EF17C27" w:rsidR="003462B9" w:rsidRPr="004017C6" w:rsidRDefault="003462B9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462B9" w:rsidRPr="004017C6" w14:paraId="2C5C8A75" w14:textId="77777777" w:rsidTr="001725B6">
        <w:trPr>
          <w:trHeight w:val="20"/>
        </w:trPr>
        <w:tc>
          <w:tcPr>
            <w:tcW w:w="4266" w:type="dxa"/>
            <w:vAlign w:val="center"/>
          </w:tcPr>
          <w:p w14:paraId="49007480" w14:textId="77777777" w:rsidR="003462B9" w:rsidRPr="004017C6" w:rsidRDefault="003462B9" w:rsidP="003462B9">
            <w:pPr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วงเงินหนังสือค้ำประกัน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8224C6" w14:textId="3E8C427A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736F5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8C98456" w14:textId="7CEBCFAE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E6D13A" w14:textId="68CD491F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5F2A0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F56CD2" w14:textId="59A69C1D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3462B9" w:rsidRPr="004017C6" w14:paraId="4883F1E6" w14:textId="77777777" w:rsidTr="001725B6">
        <w:trPr>
          <w:trHeight w:val="20"/>
        </w:trPr>
        <w:tc>
          <w:tcPr>
            <w:tcW w:w="4266" w:type="dxa"/>
            <w:vAlign w:val="center"/>
          </w:tcPr>
          <w:p w14:paraId="75387FFF" w14:textId="77777777" w:rsidR="003462B9" w:rsidRPr="004017C6" w:rsidRDefault="003462B9" w:rsidP="003462B9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968" w:right="-1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33D25" w14:textId="64D98E14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715BB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9D7050" w14:textId="0B109511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A658F" w14:textId="4CD57A28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C97A6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46F725" w14:textId="30D7DA03" w:rsidR="003462B9" w:rsidRPr="004017C6" w:rsidRDefault="00BE3D4E" w:rsidP="003462B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3462B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</w:tbl>
    <w:p w14:paraId="6C7D30D9" w14:textId="19C7F796" w:rsidR="004508CF" w:rsidRPr="004017C6" w:rsidRDefault="004508CF" w:rsidP="00300072">
      <w:pPr>
        <w:pStyle w:val="BlockText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346E012" w14:textId="77777777" w:rsidR="00C20E4C" w:rsidRPr="004017C6" w:rsidRDefault="00C20E4C" w:rsidP="00814676">
      <w:pPr>
        <w:pStyle w:val="ListParagraph"/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ข)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วันครบกำหนดของหนี้สินทางการเงิน</w:t>
      </w:r>
    </w:p>
    <w:p w14:paraId="310EF093" w14:textId="77777777" w:rsidR="00C20E4C" w:rsidRPr="004017C6" w:rsidRDefault="00C20E4C" w:rsidP="00814676">
      <w:pPr>
        <w:pStyle w:val="BlockText"/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300FAB" w14:textId="77777777" w:rsidR="00C20E4C" w:rsidRPr="004017C6" w:rsidRDefault="00C20E4C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7A0A6696" w14:textId="77777777" w:rsidR="00906FCC" w:rsidRPr="004017C6" w:rsidRDefault="00906FCC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D5EBE9" w14:textId="77777777" w:rsidR="00C20E4C" w:rsidRPr="004017C6" w:rsidRDefault="00C20E4C" w:rsidP="00814676">
      <w:pPr>
        <w:pStyle w:val="BlockText"/>
        <w:spacing w:line="240" w:lineRule="auto"/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ab/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หนี้สินทางการเงินที่ไม่ใช่สัญญาอนุพันธ์ และ</w:t>
      </w:r>
    </w:p>
    <w:p w14:paraId="0CC82CDA" w14:textId="4EF0F4ED" w:rsidR="00C20E4C" w:rsidRPr="004017C6" w:rsidRDefault="00C20E4C" w:rsidP="00814676">
      <w:pPr>
        <w:pStyle w:val="BlockText"/>
        <w:spacing w:line="240" w:lineRule="auto"/>
        <w:ind w:left="1440" w:right="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ab/>
      </w:r>
      <w:r w:rsidRPr="004017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สัญญาอนุพันธ์ที่มีการชำระเป็นยอดสุทธิ ซึ่งระยะเวลาครบกำหนดตามสัญญามีความสำคัญต่อความเข้าใจในระยะเวลา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ของกระแสเงินสดของรายการ</w:t>
      </w:r>
    </w:p>
    <w:p w14:paraId="766D6D8D" w14:textId="77777777" w:rsidR="00C20E4C" w:rsidRPr="004017C6" w:rsidRDefault="00C20E4C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10A991" w14:textId="7D234A40" w:rsidR="00C20E4C" w:rsidRPr="004017C6" w:rsidRDefault="00C20E4C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เดือนจะเท่ากับมูลค่าตามบัญชีเนื่อง</w:t>
      </w:r>
      <w:r w:rsidR="000C64B9" w:rsidRPr="004017C6">
        <w:rPr>
          <w:rFonts w:ascii="Browallia New" w:hAnsi="Browallia New" w:cs="Browallia New"/>
          <w:sz w:val="26"/>
          <w:szCs w:val="26"/>
          <w:cs/>
          <w:lang w:val="en-GB"/>
        </w:rPr>
        <w:t>จ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า</w:t>
      </w:r>
      <w:r w:rsidR="000C64B9" w:rsidRPr="004017C6">
        <w:rPr>
          <w:rFonts w:ascii="Browallia New" w:hAnsi="Browallia New" w:cs="Browallia New"/>
          <w:sz w:val="26"/>
          <w:szCs w:val="26"/>
          <w:cs/>
          <w:lang w:val="en-GB"/>
        </w:rPr>
        <w:t>ก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การคิดลดไม่มีนัยสำคัญ </w:t>
      </w:r>
    </w:p>
    <w:p w14:paraId="1D45F685" w14:textId="77777777" w:rsidR="00C20E4C" w:rsidRPr="004017C6" w:rsidRDefault="00C20E4C" w:rsidP="00814676">
      <w:pPr>
        <w:pStyle w:val="BlockText"/>
        <w:spacing w:line="240" w:lineRule="auto"/>
        <w:ind w:left="108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8FF0FA5" w14:textId="13DB0FC5" w:rsidR="007B1DCE" w:rsidRPr="004017C6" w:rsidRDefault="00814F2A" w:rsidP="00020B35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BF5F2BC" w14:textId="77777777" w:rsidR="004508CF" w:rsidRPr="004017C6" w:rsidRDefault="004508CF" w:rsidP="00814676">
      <w:pPr>
        <w:rPr>
          <w:rFonts w:ascii="Browallia New" w:hAnsi="Browallia New" w:cs="Browallia New"/>
          <w:sz w:val="26"/>
          <w:szCs w:val="26"/>
        </w:rPr>
      </w:pPr>
    </w:p>
    <w:tbl>
      <w:tblPr>
        <w:tblW w:w="8487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419"/>
        <w:gridCol w:w="1213"/>
        <w:gridCol w:w="1213"/>
        <w:gridCol w:w="1213"/>
        <w:gridCol w:w="1429"/>
      </w:tblGrid>
      <w:tr w:rsidR="00E468AA" w:rsidRPr="004017C6" w14:paraId="2A70652C" w14:textId="77777777">
        <w:tc>
          <w:tcPr>
            <w:tcW w:w="3419" w:type="dxa"/>
            <w:vAlign w:val="bottom"/>
          </w:tcPr>
          <w:p w14:paraId="2BD682FE" w14:textId="77777777" w:rsidR="00E468AA" w:rsidRPr="004017C6" w:rsidRDefault="00E468AA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068" w:type="dxa"/>
            <w:gridSpan w:val="4"/>
            <w:tcBorders>
              <w:bottom w:val="single" w:sz="4" w:space="0" w:color="auto"/>
            </w:tcBorders>
          </w:tcPr>
          <w:p w14:paraId="7A47AACD" w14:textId="12365290" w:rsidR="00E468AA" w:rsidRPr="004017C6" w:rsidRDefault="00D64840" w:rsidP="00D64840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1725B6" w:rsidRPr="004017C6" w14:paraId="5F1422C8" w14:textId="77777777" w:rsidTr="00E20A00">
        <w:tc>
          <w:tcPr>
            <w:tcW w:w="3419" w:type="dxa"/>
            <w:vAlign w:val="bottom"/>
          </w:tcPr>
          <w:p w14:paraId="79D349E6" w14:textId="77777777" w:rsidR="001725B6" w:rsidRPr="004017C6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</w:t>
            </w:r>
          </w:p>
          <w:p w14:paraId="39C703CD" w14:textId="77777777" w:rsidR="001725B6" w:rsidRPr="004017C6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ของหนี้สินทางการเงิน </w:t>
            </w:r>
          </w:p>
          <w:p w14:paraId="22E9A412" w14:textId="4D4BEA1D" w:rsidR="001725B6" w:rsidRPr="004017C6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FF492B"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77161C0A" w14:textId="3E5026E8" w:rsidR="001725B6" w:rsidRPr="004017C6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 xml:space="preserve">ภายใน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263EB521" w14:textId="77777777" w:rsidR="001725B6" w:rsidRPr="004017C6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77274" w14:textId="3138F5BC" w:rsidR="001725B6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1725B6"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BE3D4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1725B6"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1725B6"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EAEA035" w14:textId="77777777" w:rsidR="001725B6" w:rsidRPr="004017C6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509D0" w14:textId="77777777" w:rsidR="001725B6" w:rsidRPr="004017C6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3F965471" w14:textId="77777777" w:rsidR="001725B6" w:rsidRPr="004017C6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251C4" w14:textId="77777777" w:rsidR="001725B6" w:rsidRPr="004017C6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76777017" w14:textId="77777777" w:rsidR="001725B6" w:rsidRPr="004017C6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725B6" w:rsidRPr="004017C6" w14:paraId="668C2382" w14:textId="77777777" w:rsidTr="003F2FEA">
        <w:tc>
          <w:tcPr>
            <w:tcW w:w="3419" w:type="dxa"/>
            <w:vAlign w:val="bottom"/>
          </w:tcPr>
          <w:p w14:paraId="22873963" w14:textId="77777777" w:rsidR="001725B6" w:rsidRPr="004017C6" w:rsidRDefault="001725B6" w:rsidP="00D6026C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02E064C9" w14:textId="77777777" w:rsidR="001725B6" w:rsidRPr="004017C6" w:rsidRDefault="001725B6" w:rsidP="00FA4D4F">
            <w:pPr>
              <w:pStyle w:val="BlockText"/>
              <w:spacing w:line="240" w:lineRule="auto"/>
              <w:ind w:left="43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758734F4" w14:textId="77777777" w:rsidR="001725B6" w:rsidRPr="004017C6" w:rsidRDefault="001725B6" w:rsidP="00FA4D4F">
            <w:pPr>
              <w:pStyle w:val="BlockText"/>
              <w:spacing w:line="240" w:lineRule="auto"/>
              <w:ind w:left="43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5F076ED9" w14:textId="77777777" w:rsidR="001725B6" w:rsidRPr="004017C6" w:rsidRDefault="001725B6" w:rsidP="00FA4D4F">
            <w:pPr>
              <w:pStyle w:val="BlockText"/>
              <w:spacing w:line="240" w:lineRule="auto"/>
              <w:ind w:left="43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3B34757E" w14:textId="77777777" w:rsidR="001725B6" w:rsidRPr="004017C6" w:rsidRDefault="001725B6" w:rsidP="00FA4D4F">
            <w:pPr>
              <w:pStyle w:val="BlockText"/>
              <w:spacing w:line="240" w:lineRule="auto"/>
              <w:ind w:left="435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</w:tr>
      <w:tr w:rsidR="001725B6" w:rsidRPr="004017C6" w14:paraId="4422500C" w14:textId="77777777" w:rsidTr="003F2FEA">
        <w:tc>
          <w:tcPr>
            <w:tcW w:w="3419" w:type="dxa"/>
            <w:vAlign w:val="bottom"/>
          </w:tcPr>
          <w:p w14:paraId="293B3008" w14:textId="77777777" w:rsidR="001725B6" w:rsidRPr="004017C6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1213" w:type="dxa"/>
          </w:tcPr>
          <w:p w14:paraId="66CF1EBD" w14:textId="77777777" w:rsidR="001725B6" w:rsidRPr="004017C6" w:rsidRDefault="001725B6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32DB2143" w14:textId="77777777" w:rsidR="001725B6" w:rsidRPr="004017C6" w:rsidRDefault="001725B6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1B97D0B2" w14:textId="77777777" w:rsidR="001725B6" w:rsidRPr="004017C6" w:rsidRDefault="001725B6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29" w:type="dxa"/>
            <w:vAlign w:val="bottom"/>
          </w:tcPr>
          <w:p w14:paraId="2A2E0FD6" w14:textId="77777777" w:rsidR="001725B6" w:rsidRPr="004017C6" w:rsidRDefault="001725B6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1725B6" w:rsidRPr="004017C6" w14:paraId="34BE8AB3" w14:textId="77777777" w:rsidTr="003F2FEA">
        <w:tc>
          <w:tcPr>
            <w:tcW w:w="3419" w:type="dxa"/>
            <w:vAlign w:val="bottom"/>
          </w:tcPr>
          <w:p w14:paraId="7365A4E3" w14:textId="77777777" w:rsidR="001725B6" w:rsidRPr="004017C6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13" w:type="dxa"/>
          </w:tcPr>
          <w:p w14:paraId="75B7B53F" w14:textId="4ED867C4" w:rsidR="001725B6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663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662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037</w:t>
            </w:r>
          </w:p>
        </w:tc>
        <w:tc>
          <w:tcPr>
            <w:tcW w:w="1213" w:type="dxa"/>
            <w:vAlign w:val="bottom"/>
          </w:tcPr>
          <w:p w14:paraId="23B123A1" w14:textId="4D1BB063" w:rsidR="001725B6" w:rsidRPr="004017C6" w:rsidRDefault="002F24A5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13" w:type="dxa"/>
          </w:tcPr>
          <w:p w14:paraId="5DB0A723" w14:textId="4208B497" w:rsidR="001725B6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663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662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037</w:t>
            </w:r>
          </w:p>
        </w:tc>
        <w:tc>
          <w:tcPr>
            <w:tcW w:w="1429" w:type="dxa"/>
          </w:tcPr>
          <w:p w14:paraId="5D08C6C6" w14:textId="4F2D69D3" w:rsidR="001725B6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663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662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037</w:t>
            </w:r>
          </w:p>
        </w:tc>
      </w:tr>
      <w:tr w:rsidR="00AF5CF5" w:rsidRPr="004017C6" w14:paraId="629B5803" w14:textId="77777777" w:rsidTr="003F2FEA">
        <w:tc>
          <w:tcPr>
            <w:tcW w:w="3419" w:type="dxa"/>
            <w:vAlign w:val="bottom"/>
          </w:tcPr>
          <w:p w14:paraId="3DA1045F" w14:textId="512D7001" w:rsidR="00AF5CF5" w:rsidRPr="004017C6" w:rsidRDefault="00E662C1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13" w:type="dxa"/>
          </w:tcPr>
          <w:p w14:paraId="65319104" w14:textId="5A5F930F" w:rsidR="00AF5CF5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118</w:t>
            </w:r>
            <w:r w:rsidR="00571C14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358</w:t>
            </w:r>
            <w:r w:rsidR="00571C14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366</w:t>
            </w:r>
          </w:p>
        </w:tc>
        <w:tc>
          <w:tcPr>
            <w:tcW w:w="1213" w:type="dxa"/>
            <w:vAlign w:val="bottom"/>
          </w:tcPr>
          <w:p w14:paraId="399544DC" w14:textId="4651B5F1" w:rsidR="00AF5CF5" w:rsidRPr="004017C6" w:rsidRDefault="0088140D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13" w:type="dxa"/>
          </w:tcPr>
          <w:p w14:paraId="2E7F6FCF" w14:textId="53431053" w:rsidR="00AF5CF5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118</w:t>
            </w:r>
            <w:r w:rsidR="00571C14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358</w:t>
            </w:r>
            <w:r w:rsidR="00571C14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366</w:t>
            </w:r>
          </w:p>
        </w:tc>
        <w:tc>
          <w:tcPr>
            <w:tcW w:w="1429" w:type="dxa"/>
          </w:tcPr>
          <w:p w14:paraId="69F12167" w14:textId="53C61218" w:rsidR="00AF5CF5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118</w:t>
            </w:r>
            <w:r w:rsidR="00571C14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358</w:t>
            </w:r>
            <w:r w:rsidR="00571C14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366</w:t>
            </w:r>
          </w:p>
        </w:tc>
      </w:tr>
      <w:tr w:rsidR="001725B6" w:rsidRPr="004017C6" w14:paraId="1B862A0A" w14:textId="77777777">
        <w:tc>
          <w:tcPr>
            <w:tcW w:w="3419" w:type="dxa"/>
            <w:vAlign w:val="bottom"/>
          </w:tcPr>
          <w:p w14:paraId="3743FBF0" w14:textId="77777777" w:rsidR="00E662C1" w:rsidRPr="004017C6" w:rsidRDefault="00E662C1" w:rsidP="00E662C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เงินกู้ยืมระยะสั้นจากบุคคลและ</w:t>
            </w:r>
          </w:p>
          <w:p w14:paraId="0CDBB6AB" w14:textId="4624EA72" w:rsidR="001725B6" w:rsidRPr="004017C6" w:rsidRDefault="00E662C1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 กิจการที่เกี่ยวข้องกัน</w:t>
            </w:r>
          </w:p>
        </w:tc>
        <w:tc>
          <w:tcPr>
            <w:tcW w:w="1213" w:type="dxa"/>
          </w:tcPr>
          <w:p w14:paraId="52E89CDC" w14:textId="77777777" w:rsidR="00E662C1" w:rsidRPr="004017C6" w:rsidRDefault="00E662C1" w:rsidP="00E662C1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40EE447F" w14:textId="4499780C" w:rsidR="001725B6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  <w:tc>
          <w:tcPr>
            <w:tcW w:w="1213" w:type="dxa"/>
            <w:vAlign w:val="bottom"/>
          </w:tcPr>
          <w:p w14:paraId="0FC68472" w14:textId="5258DA6E" w:rsidR="001725B6" w:rsidRPr="004017C6" w:rsidRDefault="002F24A5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13" w:type="dxa"/>
          </w:tcPr>
          <w:p w14:paraId="36DE8CDE" w14:textId="77777777" w:rsidR="00E662C1" w:rsidRPr="004017C6" w:rsidRDefault="00E662C1" w:rsidP="00E662C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4DD3C7C1" w14:textId="4BE31610" w:rsidR="001725B6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  <w:tc>
          <w:tcPr>
            <w:tcW w:w="1429" w:type="dxa"/>
            <w:vAlign w:val="bottom"/>
          </w:tcPr>
          <w:p w14:paraId="50A315BF" w14:textId="5C4BA20B" w:rsidR="001725B6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</w:tr>
      <w:tr w:rsidR="007021C0" w:rsidRPr="004017C6" w14:paraId="494B76EC" w14:textId="77777777">
        <w:tc>
          <w:tcPr>
            <w:tcW w:w="3419" w:type="dxa"/>
            <w:vAlign w:val="bottom"/>
          </w:tcPr>
          <w:p w14:paraId="0ACB3D59" w14:textId="08A7E527" w:rsidR="007021C0" w:rsidRPr="004017C6" w:rsidRDefault="007021C0" w:rsidP="007021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กิจการอื่น</w:t>
            </w:r>
          </w:p>
        </w:tc>
        <w:tc>
          <w:tcPr>
            <w:tcW w:w="1213" w:type="dxa"/>
          </w:tcPr>
          <w:p w14:paraId="1B771881" w14:textId="49E06C4C" w:rsidR="007021C0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162</w:t>
            </w:r>
            <w:r w:rsidR="00A7121C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316</w:t>
            </w:r>
            <w:r w:rsidR="00A7121C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</w:p>
        </w:tc>
        <w:tc>
          <w:tcPr>
            <w:tcW w:w="1213" w:type="dxa"/>
            <w:vAlign w:val="bottom"/>
          </w:tcPr>
          <w:p w14:paraId="42F3C0F0" w14:textId="265D2584" w:rsidR="007021C0" w:rsidRPr="004017C6" w:rsidRDefault="002F24A5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13" w:type="dxa"/>
            <w:vAlign w:val="bottom"/>
          </w:tcPr>
          <w:p w14:paraId="1C3D9A3F" w14:textId="530D29E0" w:rsidR="007021C0" w:rsidRPr="004017C6" w:rsidRDefault="00BE3D4E" w:rsidP="00FA4D4F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162</w:t>
            </w:r>
            <w:r w:rsidR="00A7121C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316</w:t>
            </w:r>
            <w:r w:rsidR="00A7121C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</w:p>
        </w:tc>
        <w:tc>
          <w:tcPr>
            <w:tcW w:w="1429" w:type="dxa"/>
            <w:vAlign w:val="bottom"/>
          </w:tcPr>
          <w:p w14:paraId="02531B50" w14:textId="65C0F95F" w:rsidR="007021C0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162</w:t>
            </w:r>
            <w:r w:rsidR="00360532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316</w:t>
            </w:r>
            <w:r w:rsidR="00360532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728</w:t>
            </w:r>
          </w:p>
        </w:tc>
      </w:tr>
      <w:tr w:rsidR="008E2951" w:rsidRPr="004017C6" w14:paraId="61F69E65" w14:textId="77777777" w:rsidTr="00D2281B">
        <w:tc>
          <w:tcPr>
            <w:tcW w:w="3419" w:type="dxa"/>
            <w:vAlign w:val="bottom"/>
          </w:tcPr>
          <w:p w14:paraId="0E4659ED" w14:textId="5A9B9DE8" w:rsidR="008E2951" w:rsidRPr="004017C6" w:rsidRDefault="00E662C1" w:rsidP="008E2951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13" w:type="dxa"/>
          </w:tcPr>
          <w:p w14:paraId="3BF4A1A1" w14:textId="19DE5236" w:rsidR="008E2951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667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155</w:t>
            </w:r>
          </w:p>
        </w:tc>
        <w:tc>
          <w:tcPr>
            <w:tcW w:w="1213" w:type="dxa"/>
            <w:vAlign w:val="bottom"/>
          </w:tcPr>
          <w:p w14:paraId="32E970BC" w14:textId="3A1F2BCC" w:rsidR="008E2951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677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500</w:t>
            </w:r>
          </w:p>
        </w:tc>
        <w:tc>
          <w:tcPr>
            <w:tcW w:w="1213" w:type="dxa"/>
            <w:vAlign w:val="bottom"/>
          </w:tcPr>
          <w:p w14:paraId="4096AE92" w14:textId="64AD917D" w:rsidR="008E2951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344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655</w:t>
            </w:r>
          </w:p>
        </w:tc>
        <w:tc>
          <w:tcPr>
            <w:tcW w:w="1429" w:type="dxa"/>
            <w:vAlign w:val="bottom"/>
          </w:tcPr>
          <w:p w14:paraId="6FB3DB72" w14:textId="25D310B2" w:rsidR="008E2951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254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257</w:t>
            </w:r>
          </w:p>
        </w:tc>
      </w:tr>
      <w:tr w:rsidR="007021C0" w:rsidRPr="004017C6" w14:paraId="2D01EF6B" w14:textId="77777777">
        <w:tc>
          <w:tcPr>
            <w:tcW w:w="3419" w:type="dxa"/>
            <w:vAlign w:val="bottom"/>
          </w:tcPr>
          <w:p w14:paraId="6F1E11AD" w14:textId="6ED01BFB" w:rsidR="007021C0" w:rsidRPr="004017C6" w:rsidRDefault="00E662C1" w:rsidP="007021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5F32FA59" w14:textId="291BC3DB" w:rsidR="007021C0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231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232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135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41BB114F" w14:textId="391381CC" w:rsidR="007021C0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522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027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474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4093C988" w14:textId="1172EBF9" w:rsidR="007021C0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753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259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609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00A74B57" w14:textId="3E95EDBC" w:rsidR="007021C0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753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259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609</w:t>
            </w:r>
          </w:p>
        </w:tc>
      </w:tr>
      <w:tr w:rsidR="005E77D9" w:rsidRPr="004017C6" w14:paraId="73656C7F" w14:textId="77777777">
        <w:tc>
          <w:tcPr>
            <w:tcW w:w="3419" w:type="dxa"/>
            <w:vAlign w:val="bottom"/>
          </w:tcPr>
          <w:p w14:paraId="6271B196" w14:textId="39C4B3AE" w:rsidR="005E77D9" w:rsidRPr="004017C6" w:rsidRDefault="00E662C1" w:rsidP="007021C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3EB6B3B0" w14:textId="1DA780B2" w:rsidR="005E77D9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2120DD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177</w:t>
            </w:r>
            <w:r w:rsidR="002120DD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623</w:t>
            </w:r>
            <w:r w:rsidR="002120DD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378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184BDF" w14:textId="333D598A" w:rsidR="005E77D9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522</w:t>
            </w:r>
            <w:r w:rsidR="00470A4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704</w:t>
            </w:r>
            <w:r w:rsidR="00E662C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974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350D2" w14:textId="4549F83B" w:rsidR="005E77D9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2120DD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700</w:t>
            </w:r>
            <w:r w:rsidR="002120DD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328</w:t>
            </w:r>
            <w:r w:rsidR="002120DD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352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08BF0" w14:textId="5B6FC377" w:rsidR="005E77D9" w:rsidRPr="004017C6" w:rsidRDefault="00BE3D4E" w:rsidP="00FA4D4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2120DD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700</w:t>
            </w:r>
            <w:r w:rsidR="002120DD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237</w:t>
            </w:r>
            <w:r w:rsidR="002120DD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953</w:t>
            </w:r>
          </w:p>
        </w:tc>
      </w:tr>
    </w:tbl>
    <w:p w14:paraId="03ABBCC7" w14:textId="6C5BD082" w:rsidR="001725B6" w:rsidRPr="004017C6" w:rsidRDefault="001725B6" w:rsidP="00814676">
      <w:pPr>
        <w:rPr>
          <w:rFonts w:ascii="Browallia New" w:hAnsi="Browallia New" w:cs="Browallia New"/>
          <w:sz w:val="26"/>
          <w:szCs w:val="26"/>
        </w:rPr>
      </w:pPr>
    </w:p>
    <w:tbl>
      <w:tblPr>
        <w:tblW w:w="8487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419"/>
        <w:gridCol w:w="1213"/>
        <w:gridCol w:w="1213"/>
        <w:gridCol w:w="1213"/>
        <w:gridCol w:w="1429"/>
      </w:tblGrid>
      <w:tr w:rsidR="00D64840" w:rsidRPr="004017C6" w14:paraId="2B9B5569" w14:textId="77777777" w:rsidTr="00D64840">
        <w:tc>
          <w:tcPr>
            <w:tcW w:w="3419" w:type="dxa"/>
            <w:vAlign w:val="bottom"/>
          </w:tcPr>
          <w:p w14:paraId="568E2008" w14:textId="77777777" w:rsidR="00D64840" w:rsidRPr="004017C6" w:rsidRDefault="00D64840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068" w:type="dxa"/>
            <w:gridSpan w:val="4"/>
            <w:tcBorders>
              <w:bottom w:val="single" w:sz="4" w:space="0" w:color="auto"/>
            </w:tcBorders>
          </w:tcPr>
          <w:p w14:paraId="41F33DEC" w14:textId="333BCE97" w:rsidR="00D64840" w:rsidRPr="004017C6" w:rsidRDefault="00D64840" w:rsidP="00D64840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C86F89" w:rsidRPr="004017C6" w14:paraId="59608F42" w14:textId="77777777" w:rsidTr="003F2FEA">
        <w:tc>
          <w:tcPr>
            <w:tcW w:w="3419" w:type="dxa"/>
            <w:vAlign w:val="bottom"/>
          </w:tcPr>
          <w:p w14:paraId="6F964A10" w14:textId="77777777" w:rsidR="00C86F89" w:rsidRPr="004017C6" w:rsidRDefault="00C86F89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</w:t>
            </w:r>
          </w:p>
          <w:p w14:paraId="73A433C8" w14:textId="77777777" w:rsidR="00C86F89" w:rsidRPr="004017C6" w:rsidRDefault="00C86F89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ของหนี้สินทางการเงิน </w:t>
            </w:r>
          </w:p>
          <w:p w14:paraId="7D63761D" w14:textId="6F43CAE8" w:rsidR="00C86F89" w:rsidRPr="004017C6" w:rsidRDefault="00C86F89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78DF2A5F" w14:textId="4647C03B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 xml:space="preserve">ภายใน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24697161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F5B3E" w14:textId="409ABA15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C86F89"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BE3D4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C86F89"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C86F89"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FCC64E4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4752FA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0E46F3A0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CFA72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4E20BF87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86F89" w:rsidRPr="004017C6" w14:paraId="11F380F5" w14:textId="77777777" w:rsidTr="003F2FEA">
        <w:tc>
          <w:tcPr>
            <w:tcW w:w="3419" w:type="dxa"/>
            <w:vAlign w:val="bottom"/>
          </w:tcPr>
          <w:p w14:paraId="6864C26C" w14:textId="77777777" w:rsidR="00C86F89" w:rsidRPr="004017C6" w:rsidRDefault="00C86F89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5EFFE247" w14:textId="77777777" w:rsidR="00C86F89" w:rsidRPr="004017C6" w:rsidRDefault="00C86F89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19989756" w14:textId="77777777" w:rsidR="00C86F89" w:rsidRPr="004017C6" w:rsidRDefault="00C86F89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0DF2740B" w14:textId="77777777" w:rsidR="00C86F89" w:rsidRPr="004017C6" w:rsidRDefault="00C86F89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295A8D82" w14:textId="77777777" w:rsidR="00C86F89" w:rsidRPr="004017C6" w:rsidRDefault="00C86F89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</w:tr>
      <w:tr w:rsidR="00C86F89" w:rsidRPr="004017C6" w14:paraId="6D8ADE41" w14:textId="77777777" w:rsidTr="003F2FEA">
        <w:tc>
          <w:tcPr>
            <w:tcW w:w="3419" w:type="dxa"/>
            <w:vAlign w:val="bottom"/>
          </w:tcPr>
          <w:p w14:paraId="45A6EA7B" w14:textId="77777777" w:rsidR="00C86F89" w:rsidRPr="004017C6" w:rsidRDefault="00C86F89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1213" w:type="dxa"/>
          </w:tcPr>
          <w:p w14:paraId="19C47673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2100E801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3AD13A1E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29" w:type="dxa"/>
            <w:vAlign w:val="bottom"/>
          </w:tcPr>
          <w:p w14:paraId="07AF5CE1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C86F89" w:rsidRPr="004017C6" w14:paraId="2F97ED19" w14:textId="77777777" w:rsidTr="003F2FEA">
        <w:tc>
          <w:tcPr>
            <w:tcW w:w="3419" w:type="dxa"/>
            <w:vAlign w:val="bottom"/>
          </w:tcPr>
          <w:p w14:paraId="037D5E80" w14:textId="77777777" w:rsidR="00C86F89" w:rsidRPr="004017C6" w:rsidRDefault="00C86F89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13" w:type="dxa"/>
          </w:tcPr>
          <w:p w14:paraId="1E60DABD" w14:textId="2BE443F7" w:rsidR="00C86F89" w:rsidRPr="004017C6" w:rsidRDefault="00BE3D4E" w:rsidP="00035EAF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665</w:t>
            </w:r>
            <w:r w:rsidR="00BE0CC3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989</w:t>
            </w:r>
            <w:r w:rsidR="00BE0CC3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13" w:type="dxa"/>
            <w:vAlign w:val="bottom"/>
          </w:tcPr>
          <w:p w14:paraId="04B43871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13" w:type="dxa"/>
          </w:tcPr>
          <w:p w14:paraId="10E5E7DF" w14:textId="14A927B0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665</w:t>
            </w:r>
            <w:r w:rsidR="00BE0CC3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989</w:t>
            </w:r>
            <w:r w:rsidR="00BE0CC3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152</w:t>
            </w:r>
          </w:p>
        </w:tc>
        <w:tc>
          <w:tcPr>
            <w:tcW w:w="1429" w:type="dxa"/>
          </w:tcPr>
          <w:p w14:paraId="5EFD1EEA" w14:textId="5984DDBC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665</w:t>
            </w:r>
            <w:r w:rsidR="00BE0CC3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989</w:t>
            </w:r>
            <w:r w:rsidR="00BE0CC3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152</w:t>
            </w:r>
          </w:p>
        </w:tc>
      </w:tr>
      <w:tr w:rsidR="0088140D" w:rsidRPr="004017C6" w14:paraId="3DBD0139" w14:textId="77777777" w:rsidTr="003F2FEA">
        <w:tc>
          <w:tcPr>
            <w:tcW w:w="3419" w:type="dxa"/>
            <w:vAlign w:val="bottom"/>
          </w:tcPr>
          <w:p w14:paraId="07668D44" w14:textId="6D1048DD" w:rsidR="0088140D" w:rsidRPr="004017C6" w:rsidRDefault="00B35D98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13" w:type="dxa"/>
          </w:tcPr>
          <w:p w14:paraId="044626EC" w14:textId="56939E24" w:rsidR="0088140D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132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441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249</w:t>
            </w:r>
          </w:p>
        </w:tc>
        <w:tc>
          <w:tcPr>
            <w:tcW w:w="1213" w:type="dxa"/>
            <w:vAlign w:val="bottom"/>
          </w:tcPr>
          <w:p w14:paraId="124FEE93" w14:textId="21A00088" w:rsidR="0088140D" w:rsidRPr="004017C6" w:rsidRDefault="008847A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13" w:type="dxa"/>
          </w:tcPr>
          <w:p w14:paraId="1F8031C8" w14:textId="7DDC59AD" w:rsidR="0088140D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132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441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249</w:t>
            </w:r>
          </w:p>
        </w:tc>
        <w:tc>
          <w:tcPr>
            <w:tcW w:w="1429" w:type="dxa"/>
          </w:tcPr>
          <w:p w14:paraId="140277DC" w14:textId="2737318A" w:rsidR="0088140D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132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441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249</w:t>
            </w:r>
          </w:p>
        </w:tc>
      </w:tr>
      <w:tr w:rsidR="00C86F89" w:rsidRPr="004017C6" w14:paraId="5FAE9CF4" w14:textId="77777777">
        <w:tc>
          <w:tcPr>
            <w:tcW w:w="3419" w:type="dxa"/>
            <w:vAlign w:val="bottom"/>
          </w:tcPr>
          <w:p w14:paraId="5DCE08F3" w14:textId="77777777" w:rsidR="00B35D98" w:rsidRPr="004017C6" w:rsidRDefault="00B35D98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เงินกู้ยืมระยะสั้นจากบุคคลและ</w:t>
            </w:r>
          </w:p>
          <w:p w14:paraId="726F95BF" w14:textId="443A424C" w:rsidR="00C86F89" w:rsidRPr="004017C6" w:rsidRDefault="00B35D98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  </w:t>
            </w: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13" w:type="dxa"/>
          </w:tcPr>
          <w:p w14:paraId="5BDFC610" w14:textId="77777777" w:rsidR="00B35D98" w:rsidRPr="004017C6" w:rsidRDefault="00B35D9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098AF46F" w14:textId="05A26C06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  <w:tc>
          <w:tcPr>
            <w:tcW w:w="1213" w:type="dxa"/>
            <w:vAlign w:val="bottom"/>
          </w:tcPr>
          <w:p w14:paraId="32D008B6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13" w:type="dxa"/>
            <w:vAlign w:val="bottom"/>
          </w:tcPr>
          <w:p w14:paraId="71EB0568" w14:textId="60B8A10D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  <w:tc>
          <w:tcPr>
            <w:tcW w:w="1429" w:type="dxa"/>
            <w:vAlign w:val="bottom"/>
          </w:tcPr>
          <w:p w14:paraId="603B5812" w14:textId="03A8E7F1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</w:tr>
      <w:tr w:rsidR="00C86F89" w:rsidRPr="004017C6" w14:paraId="3C4096F3" w14:textId="77777777" w:rsidTr="003F2FEA">
        <w:tc>
          <w:tcPr>
            <w:tcW w:w="3419" w:type="dxa"/>
            <w:vAlign w:val="bottom"/>
          </w:tcPr>
          <w:p w14:paraId="412CC62C" w14:textId="0B73939A" w:rsidR="00C86F89" w:rsidRPr="004017C6" w:rsidRDefault="00B35D98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13" w:type="dxa"/>
          </w:tcPr>
          <w:p w14:paraId="146AD841" w14:textId="2543125D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579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512</w:t>
            </w:r>
          </w:p>
        </w:tc>
        <w:tc>
          <w:tcPr>
            <w:tcW w:w="1213" w:type="dxa"/>
            <w:vAlign w:val="bottom"/>
          </w:tcPr>
          <w:p w14:paraId="61F6F12E" w14:textId="6C4AA403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747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302</w:t>
            </w:r>
          </w:p>
        </w:tc>
        <w:tc>
          <w:tcPr>
            <w:tcW w:w="1213" w:type="dxa"/>
            <w:vAlign w:val="bottom"/>
          </w:tcPr>
          <w:p w14:paraId="598F5B0F" w14:textId="12B90D02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326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814</w:t>
            </w:r>
          </w:p>
        </w:tc>
        <w:tc>
          <w:tcPr>
            <w:tcW w:w="1429" w:type="dxa"/>
            <w:vAlign w:val="bottom"/>
          </w:tcPr>
          <w:p w14:paraId="6BA5371F" w14:textId="2041B9F8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875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698</w:t>
            </w:r>
          </w:p>
        </w:tc>
      </w:tr>
      <w:tr w:rsidR="00C86F89" w:rsidRPr="004017C6" w14:paraId="4A7E26E1" w14:textId="77777777">
        <w:tc>
          <w:tcPr>
            <w:tcW w:w="3419" w:type="dxa"/>
            <w:vAlign w:val="bottom"/>
          </w:tcPr>
          <w:p w14:paraId="14EBB754" w14:textId="695801FA" w:rsidR="00C86F89" w:rsidRPr="004017C6" w:rsidRDefault="00B35D98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34068C2D" w14:textId="25D2F142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360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A3C58FC" w14:textId="611A7B1B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960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782EB60D" w14:textId="4D0E028B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320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330B1054" w14:textId="4D022D23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</w:t>
            </w:r>
            <w:r w:rsidR="000A30BF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320</w:t>
            </w:r>
            <w:r w:rsidR="000A30BF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E502B8" w:rsidRPr="004017C6" w14:paraId="3A43D0AF" w14:textId="77777777">
        <w:tc>
          <w:tcPr>
            <w:tcW w:w="3419" w:type="dxa"/>
            <w:vAlign w:val="bottom"/>
          </w:tcPr>
          <w:p w14:paraId="1EE05729" w14:textId="513007CF" w:rsidR="00E502B8" w:rsidRPr="004017C6" w:rsidRDefault="00B35D98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1F7C7446" w14:textId="7EBF9734" w:rsidR="00E502B8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834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756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870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8553A3" w14:textId="4B54001E" w:rsidR="00E502B8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707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302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63C28" w14:textId="6CF0328E" w:rsidR="00E502B8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887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464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172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9E76E3" w14:textId="55B497FE" w:rsidR="00E502B8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886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013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056</w:t>
            </w:r>
          </w:p>
        </w:tc>
      </w:tr>
      <w:tr w:rsidR="00C86F89" w:rsidRPr="004017C6" w14:paraId="7BD5E003" w14:textId="77777777">
        <w:tc>
          <w:tcPr>
            <w:tcW w:w="3419" w:type="dxa"/>
            <w:vAlign w:val="bottom"/>
          </w:tcPr>
          <w:p w14:paraId="64A660B3" w14:textId="04B32CFF" w:rsidR="00C86F89" w:rsidRPr="004017C6" w:rsidRDefault="00C86F89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5A921070" w14:textId="68D1E463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308D6C89" w14:textId="57339B2E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3C898110" w14:textId="71D51F28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vAlign w:val="bottom"/>
          </w:tcPr>
          <w:p w14:paraId="02290C9F" w14:textId="18192D81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C86F89" w:rsidRPr="004017C6" w14:paraId="0C623EE3" w14:textId="77777777">
        <w:tc>
          <w:tcPr>
            <w:tcW w:w="3419" w:type="dxa"/>
            <w:vAlign w:val="bottom"/>
          </w:tcPr>
          <w:p w14:paraId="56FFD265" w14:textId="18F37DF7" w:rsidR="00C86F89" w:rsidRPr="004017C6" w:rsidRDefault="00B35D98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213" w:type="dxa"/>
          </w:tcPr>
          <w:p w14:paraId="77CA535E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27ED2E11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13" w:type="dxa"/>
            <w:vAlign w:val="bottom"/>
          </w:tcPr>
          <w:p w14:paraId="510D11D3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29" w:type="dxa"/>
            <w:vAlign w:val="bottom"/>
          </w:tcPr>
          <w:p w14:paraId="7D71A8B6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C86F89" w:rsidRPr="004017C6" w14:paraId="16EFD255" w14:textId="77777777">
        <w:tc>
          <w:tcPr>
            <w:tcW w:w="3419" w:type="dxa"/>
            <w:vAlign w:val="bottom"/>
          </w:tcPr>
          <w:p w14:paraId="7BC4376A" w14:textId="77777777" w:rsidR="00B35D98" w:rsidRPr="004017C6" w:rsidRDefault="00B35D98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สัญญาที่ชำระด้วยยอดสุทธิ</w:t>
            </w:r>
          </w:p>
          <w:p w14:paraId="30134C2E" w14:textId="318EC7C2" w:rsidR="00C86F89" w:rsidRPr="004017C6" w:rsidRDefault="00B35D98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  </w:t>
            </w: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 (</w:t>
            </w: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สัญญาแลกเปลี่ยนอัตราแลกเปลี่ยน </w:t>
            </w: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 xml:space="preserve">- </w:t>
            </w: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เพื่อค้า</w:t>
            </w: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4D9226D5" w14:textId="77777777" w:rsidR="00B35D98" w:rsidRPr="004017C6" w:rsidRDefault="00B35D9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0DBCB353" w14:textId="02F46991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1B383FE9" w14:textId="4664C887" w:rsidR="00C86F89" w:rsidRPr="004017C6" w:rsidRDefault="00B35D9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57F88F6E" w14:textId="2B76E650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vAlign w:val="bottom"/>
          </w:tcPr>
          <w:p w14:paraId="75A35B3B" w14:textId="21CEE9DF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B35D9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</w:tr>
      <w:tr w:rsidR="00C86F89" w:rsidRPr="004017C6" w14:paraId="36DD672A" w14:textId="77777777">
        <w:tc>
          <w:tcPr>
            <w:tcW w:w="3419" w:type="dxa"/>
            <w:vAlign w:val="bottom"/>
          </w:tcPr>
          <w:p w14:paraId="7B89E17B" w14:textId="12986D62" w:rsidR="00C86F89" w:rsidRPr="004017C6" w:rsidRDefault="00B35D98">
            <w:pPr>
              <w:pStyle w:val="BlockText"/>
              <w:spacing w:line="240" w:lineRule="auto"/>
              <w:ind w:left="0" w:right="-135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รวมอนุพันธ์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2EA5DE12" w14:textId="7C51F017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C86F89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4511B6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53D4B" w14:textId="0A6DA6A2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C86F89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  <w:tc>
          <w:tcPr>
            <w:tcW w:w="14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CD5FB4" w14:textId="71CB15E0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C86F89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</w:tr>
    </w:tbl>
    <w:p w14:paraId="47D31013" w14:textId="2D96781E" w:rsidR="00814F2A" w:rsidRPr="004017C6" w:rsidRDefault="00814F2A" w:rsidP="00020B35">
      <w:pPr>
        <w:pStyle w:val="Header"/>
        <w:tabs>
          <w:tab w:val="clear" w:pos="4153"/>
          <w:tab w:val="clear" w:pos="8306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3209AA38" w14:textId="77777777" w:rsidR="004508CF" w:rsidRPr="004017C6" w:rsidRDefault="004508CF" w:rsidP="00814676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tbl>
      <w:tblPr>
        <w:tblW w:w="8458" w:type="dxa"/>
        <w:tblInd w:w="981" w:type="dxa"/>
        <w:tblLayout w:type="fixed"/>
        <w:tblLook w:val="04A0" w:firstRow="1" w:lastRow="0" w:firstColumn="1" w:lastColumn="0" w:noHBand="0" w:noVBand="1"/>
      </w:tblPr>
      <w:tblGrid>
        <w:gridCol w:w="3604"/>
        <w:gridCol w:w="1134"/>
        <w:gridCol w:w="1144"/>
        <w:gridCol w:w="1109"/>
        <w:gridCol w:w="1258"/>
        <w:gridCol w:w="209"/>
      </w:tblGrid>
      <w:tr w:rsidR="001725B6" w:rsidRPr="004017C6" w14:paraId="7A85E6A1" w14:textId="77777777" w:rsidTr="00603111">
        <w:trPr>
          <w:gridAfter w:val="1"/>
          <w:wAfter w:w="209" w:type="dxa"/>
        </w:trPr>
        <w:tc>
          <w:tcPr>
            <w:tcW w:w="3604" w:type="dxa"/>
            <w:vAlign w:val="bottom"/>
          </w:tcPr>
          <w:p w14:paraId="5F8DD3F4" w14:textId="77777777" w:rsidR="001725B6" w:rsidRPr="004017C6" w:rsidRDefault="001725B6" w:rsidP="00D6026C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645" w:type="dxa"/>
            <w:gridSpan w:val="4"/>
          </w:tcPr>
          <w:p w14:paraId="5F091560" w14:textId="77777777" w:rsidR="001725B6" w:rsidRPr="004017C6" w:rsidRDefault="001725B6" w:rsidP="00D6026C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725B6" w:rsidRPr="004017C6" w14:paraId="43305812" w14:textId="77777777" w:rsidTr="00A223E0">
        <w:tc>
          <w:tcPr>
            <w:tcW w:w="3604" w:type="dxa"/>
            <w:vAlign w:val="bottom"/>
          </w:tcPr>
          <w:p w14:paraId="7DED97C2" w14:textId="77777777" w:rsidR="001725B6" w:rsidRPr="004017C6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</w:t>
            </w:r>
          </w:p>
          <w:p w14:paraId="1EE3F5A0" w14:textId="77777777" w:rsidR="001725B6" w:rsidRPr="004017C6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ของหนี้สินทางการเงิน </w:t>
            </w:r>
          </w:p>
          <w:p w14:paraId="2A52B040" w14:textId="7ECECE88" w:rsidR="001725B6" w:rsidRPr="004017C6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FF492B"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14058C6" w14:textId="15C4A88C" w:rsidR="001725B6" w:rsidRPr="004017C6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 xml:space="preserve">ภายใน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5C9A6F62" w14:textId="77777777" w:rsidR="001725B6" w:rsidRPr="004017C6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FD912" w14:textId="7EA0B57C" w:rsidR="001725B6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1725B6"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BE3D4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1725B6"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1725B6"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427528C" w14:textId="77777777" w:rsidR="001725B6" w:rsidRPr="004017C6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67184" w14:textId="77777777" w:rsidR="001725B6" w:rsidRPr="004017C6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7D8DB8AE" w14:textId="77777777" w:rsidR="001725B6" w:rsidRPr="004017C6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2E259" w14:textId="77777777" w:rsidR="001725B6" w:rsidRPr="004017C6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40E242FA" w14:textId="77777777" w:rsidR="001725B6" w:rsidRPr="004017C6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1725B6" w:rsidRPr="004017C6" w14:paraId="7D82FE65" w14:textId="77777777" w:rsidTr="00A223E0">
        <w:tc>
          <w:tcPr>
            <w:tcW w:w="3604" w:type="dxa"/>
            <w:vAlign w:val="bottom"/>
          </w:tcPr>
          <w:p w14:paraId="30AF8FEB" w14:textId="77777777" w:rsidR="001725B6" w:rsidRPr="004017C6" w:rsidRDefault="001725B6" w:rsidP="00D6026C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A30FAFE" w14:textId="77777777" w:rsidR="001725B6" w:rsidRPr="004017C6" w:rsidRDefault="001725B6" w:rsidP="00D6026C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44" w:type="dxa"/>
            <w:tcBorders>
              <w:top w:val="single" w:sz="4" w:space="0" w:color="auto"/>
            </w:tcBorders>
            <w:vAlign w:val="bottom"/>
          </w:tcPr>
          <w:p w14:paraId="2419CD33" w14:textId="77777777" w:rsidR="001725B6" w:rsidRPr="004017C6" w:rsidRDefault="001725B6" w:rsidP="00D6026C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0CE1D8B9" w14:textId="77777777" w:rsidR="001725B6" w:rsidRPr="004017C6" w:rsidRDefault="001725B6" w:rsidP="00D6026C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467" w:type="dxa"/>
            <w:gridSpan w:val="2"/>
            <w:tcBorders>
              <w:top w:val="single" w:sz="4" w:space="0" w:color="auto"/>
            </w:tcBorders>
            <w:vAlign w:val="bottom"/>
          </w:tcPr>
          <w:p w14:paraId="4F43F7B7" w14:textId="77777777" w:rsidR="001725B6" w:rsidRPr="004017C6" w:rsidRDefault="001725B6" w:rsidP="00D6026C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</w:tr>
      <w:tr w:rsidR="001725B6" w:rsidRPr="004017C6" w14:paraId="2CC25A9A" w14:textId="77777777" w:rsidTr="00603111">
        <w:tc>
          <w:tcPr>
            <w:tcW w:w="3604" w:type="dxa"/>
            <w:vAlign w:val="bottom"/>
          </w:tcPr>
          <w:p w14:paraId="25665D82" w14:textId="77777777" w:rsidR="001725B6" w:rsidRPr="004017C6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1134" w:type="dxa"/>
          </w:tcPr>
          <w:p w14:paraId="631DFE98" w14:textId="77777777" w:rsidR="001725B6" w:rsidRPr="004017C6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44" w:type="dxa"/>
            <w:vAlign w:val="bottom"/>
          </w:tcPr>
          <w:p w14:paraId="10BCFA2B" w14:textId="77777777" w:rsidR="001725B6" w:rsidRPr="004017C6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09" w:type="dxa"/>
            <w:vAlign w:val="bottom"/>
          </w:tcPr>
          <w:p w14:paraId="3CD5FB25" w14:textId="77777777" w:rsidR="001725B6" w:rsidRPr="004017C6" w:rsidRDefault="001725B6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467" w:type="dxa"/>
            <w:gridSpan w:val="2"/>
            <w:vAlign w:val="bottom"/>
          </w:tcPr>
          <w:p w14:paraId="781084C4" w14:textId="77777777" w:rsidR="001725B6" w:rsidRPr="004017C6" w:rsidRDefault="001725B6" w:rsidP="00D6026C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1725B6" w:rsidRPr="004017C6" w14:paraId="13C7FF24" w14:textId="77777777" w:rsidTr="00603111">
        <w:tc>
          <w:tcPr>
            <w:tcW w:w="3604" w:type="dxa"/>
            <w:vAlign w:val="bottom"/>
          </w:tcPr>
          <w:p w14:paraId="371A821D" w14:textId="77777777" w:rsidR="001725B6" w:rsidRPr="004017C6" w:rsidRDefault="001725B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34" w:type="dxa"/>
          </w:tcPr>
          <w:p w14:paraId="0EFE66E8" w14:textId="775184FC" w:rsidR="001725B6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663</w:t>
            </w:r>
            <w:r w:rsidR="0068670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662</w:t>
            </w:r>
            <w:r w:rsidR="0068670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037</w:t>
            </w:r>
          </w:p>
        </w:tc>
        <w:tc>
          <w:tcPr>
            <w:tcW w:w="1144" w:type="dxa"/>
            <w:vAlign w:val="bottom"/>
          </w:tcPr>
          <w:p w14:paraId="50BE99FD" w14:textId="553D9493" w:rsidR="001725B6" w:rsidRPr="004017C6" w:rsidRDefault="006E0372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09" w:type="dxa"/>
            <w:vAlign w:val="bottom"/>
          </w:tcPr>
          <w:p w14:paraId="3B26523B" w14:textId="5D1E2839" w:rsidR="001725B6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663</w:t>
            </w:r>
            <w:r w:rsidR="00CA4A5E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662</w:t>
            </w:r>
            <w:r w:rsidR="00CA4A5E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037</w:t>
            </w:r>
          </w:p>
        </w:tc>
        <w:tc>
          <w:tcPr>
            <w:tcW w:w="1467" w:type="dxa"/>
            <w:gridSpan w:val="2"/>
            <w:vAlign w:val="bottom"/>
          </w:tcPr>
          <w:p w14:paraId="482D7AAC" w14:textId="58339A2D" w:rsidR="001725B6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663</w:t>
            </w:r>
            <w:r w:rsidR="00CA4A5E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662</w:t>
            </w:r>
            <w:r w:rsidR="00CA4A5E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037</w:t>
            </w:r>
          </w:p>
        </w:tc>
      </w:tr>
      <w:tr w:rsidR="00E20A00" w:rsidRPr="004017C6" w14:paraId="0730C898" w14:textId="77777777" w:rsidTr="00603111">
        <w:tc>
          <w:tcPr>
            <w:tcW w:w="3604" w:type="dxa"/>
            <w:vAlign w:val="bottom"/>
          </w:tcPr>
          <w:p w14:paraId="74D54469" w14:textId="1E1F2FBF" w:rsidR="00E20A00" w:rsidRPr="004017C6" w:rsidRDefault="00BF0EE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34AE669B" w14:textId="54E47C65" w:rsidR="00E20A00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109</w:t>
            </w:r>
            <w:r w:rsidR="00FC62DD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432</w:t>
            </w:r>
            <w:r w:rsidR="00FC62DD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683</w:t>
            </w:r>
          </w:p>
        </w:tc>
        <w:tc>
          <w:tcPr>
            <w:tcW w:w="1144" w:type="dxa"/>
            <w:vAlign w:val="bottom"/>
          </w:tcPr>
          <w:p w14:paraId="21A328E5" w14:textId="60AF918B" w:rsidR="00E20A00" w:rsidRPr="004017C6" w:rsidRDefault="00B24633" w:rsidP="006E037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09" w:type="dxa"/>
            <w:vAlign w:val="bottom"/>
          </w:tcPr>
          <w:p w14:paraId="0B6491D7" w14:textId="75CD84C6" w:rsidR="00E20A00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109</w:t>
            </w:r>
            <w:r w:rsidR="00FC62DD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432</w:t>
            </w:r>
            <w:r w:rsidR="00FC62DD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683</w:t>
            </w:r>
          </w:p>
        </w:tc>
        <w:tc>
          <w:tcPr>
            <w:tcW w:w="1467" w:type="dxa"/>
            <w:gridSpan w:val="2"/>
            <w:vAlign w:val="bottom"/>
          </w:tcPr>
          <w:p w14:paraId="2C3BA4DF" w14:textId="042D2734" w:rsidR="00E20A00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109</w:t>
            </w:r>
            <w:r w:rsidR="00FC62DD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432</w:t>
            </w:r>
            <w:r w:rsidR="00FC62DD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683</w:t>
            </w:r>
          </w:p>
        </w:tc>
      </w:tr>
      <w:tr w:rsidR="001725B6" w:rsidRPr="004017C6" w14:paraId="4F387CC3" w14:textId="77777777" w:rsidTr="00603111">
        <w:tc>
          <w:tcPr>
            <w:tcW w:w="3604" w:type="dxa"/>
            <w:vAlign w:val="bottom"/>
          </w:tcPr>
          <w:p w14:paraId="7A93B5B5" w14:textId="3D8CC892" w:rsidR="001725B6" w:rsidRPr="004017C6" w:rsidRDefault="00BF0EE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134" w:type="dxa"/>
          </w:tcPr>
          <w:p w14:paraId="0FAED259" w14:textId="1A25DE12" w:rsidR="001725B6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</w:t>
            </w:r>
            <w:r w:rsidR="00BF0EE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  <w:r w:rsidR="00BF0EE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  <w:tc>
          <w:tcPr>
            <w:tcW w:w="1144" w:type="dxa"/>
            <w:vAlign w:val="bottom"/>
          </w:tcPr>
          <w:p w14:paraId="40C861E5" w14:textId="48481F57" w:rsidR="001725B6" w:rsidRPr="004017C6" w:rsidRDefault="006E0372" w:rsidP="006E0372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09" w:type="dxa"/>
            <w:vAlign w:val="bottom"/>
          </w:tcPr>
          <w:p w14:paraId="6260658E" w14:textId="082EDFD0" w:rsidR="001725B6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</w:t>
            </w:r>
            <w:r w:rsidR="00BF0EE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  <w:r w:rsidR="00BF0EE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  <w:tc>
          <w:tcPr>
            <w:tcW w:w="1467" w:type="dxa"/>
            <w:gridSpan w:val="2"/>
            <w:vAlign w:val="bottom"/>
          </w:tcPr>
          <w:p w14:paraId="2724F0D9" w14:textId="736517C9" w:rsidR="001725B6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</w:t>
            </w:r>
            <w:r w:rsidR="00BF0EE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  <w:r w:rsidR="00BF0EE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</w:tr>
      <w:tr w:rsidR="001725B6" w:rsidRPr="004017C6" w14:paraId="280F14EB" w14:textId="77777777" w:rsidTr="00603111">
        <w:tc>
          <w:tcPr>
            <w:tcW w:w="3604" w:type="dxa"/>
            <w:vAlign w:val="bottom"/>
          </w:tcPr>
          <w:p w14:paraId="2528B20E" w14:textId="66BA4409" w:rsidR="001725B6" w:rsidRPr="004017C6" w:rsidRDefault="001725B6" w:rsidP="00C86F89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</w:t>
            </w:r>
            <w:r w:rsidR="00BF0EE6"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กิจการอื่น</w:t>
            </w:r>
          </w:p>
        </w:tc>
        <w:tc>
          <w:tcPr>
            <w:tcW w:w="1134" w:type="dxa"/>
            <w:vAlign w:val="bottom"/>
          </w:tcPr>
          <w:p w14:paraId="2A3EEBEE" w14:textId="4135E22F" w:rsidR="001725B6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161</w:t>
            </w:r>
            <w:r w:rsidR="006C4C47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517</w:t>
            </w:r>
            <w:r w:rsidR="006C4C47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391</w:t>
            </w:r>
          </w:p>
        </w:tc>
        <w:tc>
          <w:tcPr>
            <w:tcW w:w="1144" w:type="dxa"/>
            <w:vAlign w:val="bottom"/>
          </w:tcPr>
          <w:p w14:paraId="4AEDE399" w14:textId="2C88E503" w:rsidR="001725B6" w:rsidRPr="004017C6" w:rsidRDefault="006E0372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09" w:type="dxa"/>
            <w:vAlign w:val="bottom"/>
          </w:tcPr>
          <w:p w14:paraId="23415221" w14:textId="7F363F7E" w:rsidR="001725B6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161</w:t>
            </w:r>
            <w:r w:rsidR="006C4C47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517</w:t>
            </w:r>
            <w:r w:rsidR="006C4C47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391</w:t>
            </w:r>
          </w:p>
        </w:tc>
        <w:tc>
          <w:tcPr>
            <w:tcW w:w="1467" w:type="dxa"/>
            <w:gridSpan w:val="2"/>
            <w:vAlign w:val="bottom"/>
          </w:tcPr>
          <w:p w14:paraId="1BF884E5" w14:textId="225B4492" w:rsidR="001725B6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161</w:t>
            </w:r>
            <w:r w:rsidR="00360532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517</w:t>
            </w:r>
            <w:r w:rsidR="00360532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391</w:t>
            </w:r>
          </w:p>
        </w:tc>
      </w:tr>
      <w:tr w:rsidR="00425494" w:rsidRPr="004017C6" w14:paraId="6D3DA741" w14:textId="77777777" w:rsidTr="00603111">
        <w:tc>
          <w:tcPr>
            <w:tcW w:w="3604" w:type="dxa"/>
            <w:vAlign w:val="bottom"/>
          </w:tcPr>
          <w:p w14:paraId="096AAE87" w14:textId="32A66408" w:rsidR="00425494" w:rsidRPr="004017C6" w:rsidRDefault="00BF0EE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</w:tcPr>
          <w:p w14:paraId="5CB635FA" w14:textId="1445D5CA" w:rsidR="00425494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587</w:t>
            </w:r>
            <w:r w:rsidR="00BF0EE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205</w:t>
            </w:r>
          </w:p>
        </w:tc>
        <w:tc>
          <w:tcPr>
            <w:tcW w:w="1144" w:type="dxa"/>
            <w:vAlign w:val="bottom"/>
          </w:tcPr>
          <w:p w14:paraId="554195DB" w14:textId="3D8CCBA8" w:rsidR="00425494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628</w:t>
            </w:r>
            <w:r w:rsidR="00BF0EE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300</w:t>
            </w:r>
          </w:p>
        </w:tc>
        <w:tc>
          <w:tcPr>
            <w:tcW w:w="1109" w:type="dxa"/>
            <w:vAlign w:val="bottom"/>
          </w:tcPr>
          <w:p w14:paraId="501ECAD3" w14:textId="2B3EB690" w:rsidR="00425494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BF0EE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215</w:t>
            </w:r>
            <w:r w:rsidR="00BF0EE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505</w:t>
            </w:r>
          </w:p>
        </w:tc>
        <w:tc>
          <w:tcPr>
            <w:tcW w:w="1467" w:type="dxa"/>
            <w:gridSpan w:val="2"/>
            <w:vAlign w:val="bottom"/>
          </w:tcPr>
          <w:p w14:paraId="4857D971" w14:textId="302E59FF" w:rsidR="00425494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BF0EE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085</w:t>
            </w:r>
            <w:r w:rsidR="00BF0EE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529</w:t>
            </w:r>
          </w:p>
        </w:tc>
      </w:tr>
      <w:tr w:rsidR="001714EA" w:rsidRPr="004017C6" w14:paraId="7E6E6ED7" w14:textId="77777777" w:rsidTr="00603111">
        <w:tc>
          <w:tcPr>
            <w:tcW w:w="3604" w:type="dxa"/>
            <w:vAlign w:val="bottom"/>
          </w:tcPr>
          <w:p w14:paraId="6A815C1E" w14:textId="6020831D" w:rsidR="001714EA" w:rsidRPr="004017C6" w:rsidRDefault="001714EA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B7D358" w14:textId="4342536A" w:rsidR="001714EA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231</w:t>
            </w:r>
            <w:r w:rsidR="003B7A92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232</w:t>
            </w:r>
            <w:r w:rsidR="003B7A92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135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vAlign w:val="bottom"/>
          </w:tcPr>
          <w:p w14:paraId="4A33DF1D" w14:textId="6124DF0F" w:rsidR="001714EA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522</w:t>
            </w:r>
            <w:r w:rsidR="003B7A92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027</w:t>
            </w:r>
            <w:r w:rsidR="003B7A92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474</w:t>
            </w: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43033706" w14:textId="5CE6528F" w:rsidR="001714EA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753</w:t>
            </w:r>
            <w:r w:rsidR="003B7A92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259</w:t>
            </w:r>
            <w:r w:rsidR="003B7A92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609</w:t>
            </w:r>
          </w:p>
        </w:tc>
        <w:tc>
          <w:tcPr>
            <w:tcW w:w="1467" w:type="dxa"/>
            <w:gridSpan w:val="2"/>
            <w:tcBorders>
              <w:bottom w:val="single" w:sz="4" w:space="0" w:color="auto"/>
            </w:tcBorders>
            <w:vAlign w:val="bottom"/>
          </w:tcPr>
          <w:p w14:paraId="6D62B2B3" w14:textId="3BB4FE8A" w:rsidR="001714EA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753</w:t>
            </w:r>
            <w:r w:rsidR="003B7A92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259</w:t>
            </w:r>
            <w:r w:rsidR="003B7A92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609</w:t>
            </w:r>
          </w:p>
        </w:tc>
      </w:tr>
      <w:tr w:rsidR="001725B6" w:rsidRPr="004017C6" w14:paraId="75BA3B2C" w14:textId="77777777" w:rsidTr="00603111">
        <w:tc>
          <w:tcPr>
            <w:tcW w:w="3604" w:type="dxa"/>
            <w:vAlign w:val="bottom"/>
          </w:tcPr>
          <w:p w14:paraId="65A23909" w14:textId="79932CA8" w:rsidR="001725B6" w:rsidRPr="004017C6" w:rsidRDefault="00BF0EE6" w:rsidP="00D6026C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B72FAEB" w14:textId="312C5203" w:rsidR="001725B6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FC62DD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185</w:t>
            </w:r>
            <w:r w:rsidR="00FC62DD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818</w:t>
            </w:r>
            <w:r w:rsidR="00FC62DD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408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10CB63" w14:textId="67BC763F" w:rsidR="001725B6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522</w:t>
            </w:r>
            <w:r w:rsidR="003B7A92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655</w:t>
            </w:r>
            <w:r w:rsidR="003B7A92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774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57496B" w14:textId="74556D95" w:rsidR="001725B6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65344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708</w:t>
            </w:r>
            <w:r w:rsidR="00FC62DD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474</w:t>
            </w:r>
            <w:r w:rsidR="00FC62DD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182</w:t>
            </w:r>
          </w:p>
        </w:tc>
        <w:tc>
          <w:tcPr>
            <w:tcW w:w="146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A8470A" w14:textId="6F043DDE" w:rsidR="001725B6" w:rsidRPr="004017C6" w:rsidRDefault="00BE3D4E" w:rsidP="00D6026C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CC312F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708</w:t>
            </w:r>
            <w:r w:rsidR="00FC62DD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344</w:t>
            </w:r>
            <w:r w:rsidR="00FC62DD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206</w:t>
            </w:r>
          </w:p>
        </w:tc>
      </w:tr>
    </w:tbl>
    <w:p w14:paraId="2BA6A313" w14:textId="77777777" w:rsidR="00E92BA5" w:rsidRPr="004017C6" w:rsidRDefault="00E92BA5" w:rsidP="00E92BA5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US"/>
        </w:rPr>
      </w:pPr>
    </w:p>
    <w:tbl>
      <w:tblPr>
        <w:tblW w:w="8479" w:type="dxa"/>
        <w:tblInd w:w="981" w:type="dxa"/>
        <w:tblLayout w:type="fixed"/>
        <w:tblLook w:val="04A0" w:firstRow="1" w:lastRow="0" w:firstColumn="1" w:lastColumn="0" w:noHBand="0" w:noVBand="1"/>
      </w:tblPr>
      <w:tblGrid>
        <w:gridCol w:w="3690"/>
        <w:gridCol w:w="1161"/>
        <w:gridCol w:w="1188"/>
        <w:gridCol w:w="1143"/>
        <w:gridCol w:w="1297"/>
      </w:tblGrid>
      <w:tr w:rsidR="00C86F89" w:rsidRPr="004017C6" w14:paraId="2781E376" w14:textId="77777777" w:rsidTr="00C86F89">
        <w:tc>
          <w:tcPr>
            <w:tcW w:w="3690" w:type="dxa"/>
            <w:vAlign w:val="bottom"/>
          </w:tcPr>
          <w:p w14:paraId="446E87EA" w14:textId="77777777" w:rsidR="00C86F89" w:rsidRPr="004017C6" w:rsidRDefault="00C86F89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4789" w:type="dxa"/>
            <w:gridSpan w:val="4"/>
          </w:tcPr>
          <w:p w14:paraId="5F610176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C86F89" w:rsidRPr="004017C6" w14:paraId="0952BBDE" w14:textId="77777777" w:rsidTr="00001C0C">
        <w:tc>
          <w:tcPr>
            <w:tcW w:w="3690" w:type="dxa"/>
            <w:vAlign w:val="bottom"/>
          </w:tcPr>
          <w:p w14:paraId="3CFFE64E" w14:textId="77777777" w:rsidR="00C86F89" w:rsidRPr="004017C6" w:rsidRDefault="00C86F89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วันครบกำหนดตามสัญญา</w:t>
            </w:r>
          </w:p>
          <w:p w14:paraId="40332044" w14:textId="77777777" w:rsidR="00C86F89" w:rsidRPr="004017C6" w:rsidRDefault="00C86F89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ของหนี้สินทางการเงิน </w:t>
            </w:r>
          </w:p>
          <w:p w14:paraId="0469BA0E" w14:textId="1F53E57F" w:rsidR="00C86F89" w:rsidRPr="004017C6" w:rsidRDefault="00C86F89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67136D65" w14:textId="44E1267C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br/>
              <w:t xml:space="preserve">ภายใน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F58B260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C0024A" w14:textId="4FBB00E0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1</w:t>
            </w:r>
            <w:r w:rsidR="00C86F89"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- </w:t>
            </w:r>
            <w:r w:rsidRPr="00BE3D4E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>5</w:t>
            </w:r>
            <w:r w:rsidR="00C86F89"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C86F89"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39249CA3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9E531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46FA69AF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53319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3575F55D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C86F89" w:rsidRPr="004017C6" w14:paraId="67B2F371" w14:textId="77777777" w:rsidTr="00001C0C">
        <w:tc>
          <w:tcPr>
            <w:tcW w:w="3690" w:type="dxa"/>
            <w:vAlign w:val="bottom"/>
          </w:tcPr>
          <w:p w14:paraId="45FDE746" w14:textId="77777777" w:rsidR="00C86F89" w:rsidRPr="004017C6" w:rsidRDefault="00C86F89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89E480A" w14:textId="77777777" w:rsidR="00C86F89" w:rsidRPr="004017C6" w:rsidRDefault="00C86F89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B3E78C8" w14:textId="77777777" w:rsidR="00C86F89" w:rsidRPr="004017C6" w:rsidRDefault="00C86F89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16AC5FA2" w14:textId="77777777" w:rsidR="00C86F89" w:rsidRPr="004017C6" w:rsidRDefault="00C86F89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6DDD8E8F" w14:textId="77777777" w:rsidR="00C86F89" w:rsidRPr="004017C6" w:rsidRDefault="00C86F89">
            <w:pPr>
              <w:pStyle w:val="BlockText"/>
              <w:spacing w:line="240" w:lineRule="auto"/>
              <w:ind w:left="435" w:right="0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</w:tr>
      <w:tr w:rsidR="00C86F89" w:rsidRPr="004017C6" w14:paraId="44DDBD9C" w14:textId="77777777" w:rsidTr="00001C0C">
        <w:tc>
          <w:tcPr>
            <w:tcW w:w="3690" w:type="dxa"/>
            <w:vAlign w:val="bottom"/>
          </w:tcPr>
          <w:p w14:paraId="57321AAE" w14:textId="77777777" w:rsidR="00C86F89" w:rsidRPr="004017C6" w:rsidRDefault="00C86F89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รายการที่ไม่ใช่อนุพันธ์</w:t>
            </w:r>
          </w:p>
        </w:tc>
        <w:tc>
          <w:tcPr>
            <w:tcW w:w="1161" w:type="dxa"/>
          </w:tcPr>
          <w:p w14:paraId="38365CE1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1895EB26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4A6AC840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7D9128F8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C86F89" w:rsidRPr="004017C6" w14:paraId="61DD0ECD" w14:textId="77777777" w:rsidTr="00001C0C">
        <w:tc>
          <w:tcPr>
            <w:tcW w:w="3690" w:type="dxa"/>
            <w:vAlign w:val="bottom"/>
          </w:tcPr>
          <w:p w14:paraId="09BFEBE8" w14:textId="77777777" w:rsidR="00C86F89" w:rsidRPr="004017C6" w:rsidRDefault="00C86F89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61" w:type="dxa"/>
          </w:tcPr>
          <w:p w14:paraId="22C9DBC7" w14:textId="0D0CC978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665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989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152</w:t>
            </w:r>
          </w:p>
        </w:tc>
        <w:tc>
          <w:tcPr>
            <w:tcW w:w="1188" w:type="dxa"/>
            <w:vAlign w:val="bottom"/>
          </w:tcPr>
          <w:p w14:paraId="3501397C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43" w:type="dxa"/>
            <w:vAlign w:val="bottom"/>
          </w:tcPr>
          <w:p w14:paraId="0B071BDF" w14:textId="6196D751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665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989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152</w:t>
            </w:r>
          </w:p>
        </w:tc>
        <w:tc>
          <w:tcPr>
            <w:tcW w:w="1297" w:type="dxa"/>
            <w:vAlign w:val="bottom"/>
          </w:tcPr>
          <w:p w14:paraId="2AC4FAFA" w14:textId="2FDE85A1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665</w:t>
            </w:r>
            <w:r w:rsidR="007A3B35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989</w:t>
            </w:r>
            <w:r w:rsidR="007A3B35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152</w:t>
            </w:r>
          </w:p>
        </w:tc>
      </w:tr>
      <w:tr w:rsidR="00001C0C" w:rsidRPr="004017C6" w14:paraId="0B77AEB8" w14:textId="77777777" w:rsidTr="00001C0C">
        <w:tc>
          <w:tcPr>
            <w:tcW w:w="3690" w:type="dxa"/>
            <w:vAlign w:val="bottom"/>
          </w:tcPr>
          <w:p w14:paraId="52FA7C78" w14:textId="63F8CE06" w:rsidR="00001C0C" w:rsidRPr="004017C6" w:rsidRDefault="00161C6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61" w:type="dxa"/>
          </w:tcPr>
          <w:p w14:paraId="6E85E63A" w14:textId="1D9B37C3" w:rsidR="00001C0C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134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122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424</w:t>
            </w:r>
          </w:p>
        </w:tc>
        <w:tc>
          <w:tcPr>
            <w:tcW w:w="1188" w:type="dxa"/>
            <w:vAlign w:val="bottom"/>
          </w:tcPr>
          <w:p w14:paraId="21DE28B9" w14:textId="3BD462CE" w:rsidR="00001C0C" w:rsidRPr="004017C6" w:rsidRDefault="00061C1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43" w:type="dxa"/>
            <w:vAlign w:val="bottom"/>
          </w:tcPr>
          <w:p w14:paraId="62CCF92D" w14:textId="239DC4A4" w:rsidR="00001C0C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134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122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424</w:t>
            </w:r>
          </w:p>
        </w:tc>
        <w:tc>
          <w:tcPr>
            <w:tcW w:w="1297" w:type="dxa"/>
            <w:vAlign w:val="bottom"/>
          </w:tcPr>
          <w:p w14:paraId="6C80277C" w14:textId="15D42A3F" w:rsidR="00001C0C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134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122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424</w:t>
            </w:r>
          </w:p>
        </w:tc>
      </w:tr>
      <w:tr w:rsidR="00C86F89" w:rsidRPr="004017C6" w14:paraId="1A2D3BB6" w14:textId="77777777" w:rsidTr="00001C0C">
        <w:tc>
          <w:tcPr>
            <w:tcW w:w="3690" w:type="dxa"/>
            <w:vAlign w:val="bottom"/>
          </w:tcPr>
          <w:p w14:paraId="788DC156" w14:textId="72D50B47" w:rsidR="00C86F89" w:rsidRPr="004017C6" w:rsidRDefault="00161C6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161" w:type="dxa"/>
          </w:tcPr>
          <w:p w14:paraId="713EEB89" w14:textId="65C8FE61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  <w:tc>
          <w:tcPr>
            <w:tcW w:w="1188" w:type="dxa"/>
            <w:vAlign w:val="bottom"/>
          </w:tcPr>
          <w:p w14:paraId="15DEEB2C" w14:textId="75F18FFD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43" w:type="dxa"/>
            <w:vAlign w:val="bottom"/>
          </w:tcPr>
          <w:p w14:paraId="23F0A8F7" w14:textId="5C720D73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  <w:tc>
          <w:tcPr>
            <w:tcW w:w="1297" w:type="dxa"/>
            <w:vAlign w:val="bottom"/>
          </w:tcPr>
          <w:p w14:paraId="628EC520" w14:textId="266BB4D6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19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386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957</w:t>
            </w:r>
          </w:p>
        </w:tc>
      </w:tr>
      <w:tr w:rsidR="00C86F89" w:rsidRPr="004017C6" w14:paraId="0C34431E" w14:textId="77777777" w:rsidTr="00A44A68">
        <w:tc>
          <w:tcPr>
            <w:tcW w:w="3690" w:type="dxa"/>
            <w:vAlign w:val="bottom"/>
          </w:tcPr>
          <w:p w14:paraId="61941FA7" w14:textId="0E921DD7" w:rsidR="00C86F89" w:rsidRPr="004017C6" w:rsidRDefault="00161C66" w:rsidP="00C86F89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61" w:type="dxa"/>
          </w:tcPr>
          <w:p w14:paraId="32828AAE" w14:textId="7D252323" w:rsidR="00C86F89" w:rsidRPr="004017C6" w:rsidRDefault="00BE3D4E" w:rsidP="00061C14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451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700</w:t>
            </w:r>
          </w:p>
        </w:tc>
        <w:tc>
          <w:tcPr>
            <w:tcW w:w="1188" w:type="dxa"/>
            <w:vAlign w:val="bottom"/>
          </w:tcPr>
          <w:p w14:paraId="550F109F" w14:textId="6DE1E2B0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527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660</w:t>
            </w:r>
          </w:p>
        </w:tc>
        <w:tc>
          <w:tcPr>
            <w:tcW w:w="1143" w:type="dxa"/>
            <w:vAlign w:val="bottom"/>
          </w:tcPr>
          <w:p w14:paraId="3DFD94AE" w14:textId="0AC02D71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979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360</w:t>
            </w:r>
          </w:p>
        </w:tc>
        <w:tc>
          <w:tcPr>
            <w:tcW w:w="1297" w:type="dxa"/>
            <w:vAlign w:val="bottom"/>
          </w:tcPr>
          <w:p w14:paraId="443DA6C9" w14:textId="3E722E35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487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945</w:t>
            </w:r>
          </w:p>
        </w:tc>
      </w:tr>
      <w:tr w:rsidR="00A44A68" w:rsidRPr="004017C6" w14:paraId="2244731D" w14:textId="77777777" w:rsidTr="00A44A68">
        <w:tc>
          <w:tcPr>
            <w:tcW w:w="3690" w:type="dxa"/>
            <w:vAlign w:val="bottom"/>
          </w:tcPr>
          <w:p w14:paraId="4EF6FD73" w14:textId="05794BE2" w:rsidR="00A44A68" w:rsidRPr="004017C6" w:rsidRDefault="00A44A68" w:rsidP="00A44A68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4660608" w14:textId="20D368B1" w:rsidR="00A44A68" w:rsidRPr="004017C6" w:rsidRDefault="00BE3D4E" w:rsidP="00A44A6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33</w:t>
            </w:r>
            <w:r w:rsidR="00A44A6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360</w:t>
            </w:r>
            <w:r w:rsidR="00A44A6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9025845" w14:textId="1B1D955E" w:rsidR="00A44A68" w:rsidRPr="004017C6" w:rsidRDefault="00BE3D4E" w:rsidP="00A44A6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49</w:t>
            </w:r>
            <w:r w:rsidR="00A44A6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960</w:t>
            </w:r>
            <w:r w:rsidR="00A44A6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3A01102E" w14:textId="59D50D6C" w:rsidR="00A44A68" w:rsidRPr="004017C6" w:rsidRDefault="00BE3D4E" w:rsidP="00A44A6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</w:t>
            </w:r>
            <w:r w:rsidR="00A44A6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320</w:t>
            </w:r>
            <w:r w:rsidR="00A44A6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55D688A1" w14:textId="4CAF2398" w:rsidR="00A44A68" w:rsidRPr="004017C6" w:rsidRDefault="00BE3D4E" w:rsidP="00A44A68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83</w:t>
            </w:r>
            <w:r w:rsidR="00A44A6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320</w:t>
            </w:r>
            <w:r w:rsidR="00A44A68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000</w:t>
            </w:r>
          </w:p>
        </w:tc>
      </w:tr>
      <w:tr w:rsidR="00C86F89" w:rsidRPr="004017C6" w14:paraId="6CC20BE0" w14:textId="77777777">
        <w:tc>
          <w:tcPr>
            <w:tcW w:w="3690" w:type="dxa"/>
            <w:vAlign w:val="bottom"/>
          </w:tcPr>
          <w:p w14:paraId="4BFF7E0F" w14:textId="2F0AE87F" w:rsidR="00C86F89" w:rsidRPr="004017C6" w:rsidRDefault="00161C6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2393ED14" w14:textId="63ACC1AD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854</w:t>
            </w:r>
            <w:r w:rsidR="002F023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310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233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FAD3C1" w14:textId="070F199D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52</w:t>
            </w:r>
            <w:r w:rsidR="002F023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487</w:t>
            </w:r>
            <w:r w:rsidR="00C86F89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660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A9BDC" w14:textId="051296A6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906</w:t>
            </w:r>
            <w:r w:rsidR="002F023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797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893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A0D6D" w14:textId="27893365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905</w:t>
            </w:r>
            <w:r w:rsidR="002F0231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306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478</w:t>
            </w:r>
          </w:p>
        </w:tc>
      </w:tr>
      <w:tr w:rsidR="00C86F89" w:rsidRPr="004017C6" w14:paraId="4D11EBD0" w14:textId="77777777">
        <w:tc>
          <w:tcPr>
            <w:tcW w:w="3690" w:type="dxa"/>
            <w:vAlign w:val="bottom"/>
          </w:tcPr>
          <w:p w14:paraId="6B4E8530" w14:textId="52BCB107" w:rsidR="00C86F89" w:rsidRPr="004017C6" w:rsidRDefault="00C86F89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3E58632C" w14:textId="2BE029DE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FE155A4" w14:textId="51B2F8B2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629F596E" w14:textId="59FBB6B4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636BD89" w14:textId="289D02C4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</w:tc>
      </w:tr>
      <w:tr w:rsidR="00C86F89" w:rsidRPr="004017C6" w14:paraId="13F05213" w14:textId="77777777">
        <w:tc>
          <w:tcPr>
            <w:tcW w:w="3690" w:type="dxa"/>
            <w:vAlign w:val="bottom"/>
          </w:tcPr>
          <w:p w14:paraId="4390697F" w14:textId="2A7FD7D8" w:rsidR="00C86F89" w:rsidRPr="004017C6" w:rsidRDefault="00161C6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pacing w:val="-4"/>
                <w:sz w:val="16"/>
                <w:szCs w:val="1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61" w:type="dxa"/>
          </w:tcPr>
          <w:p w14:paraId="162C0C4C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32E08D50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143" w:type="dxa"/>
            <w:vAlign w:val="bottom"/>
          </w:tcPr>
          <w:p w14:paraId="6B99F766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97" w:type="dxa"/>
            <w:vAlign w:val="bottom"/>
          </w:tcPr>
          <w:p w14:paraId="0CB4ECE2" w14:textId="77777777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/>
              </w:rPr>
            </w:pPr>
          </w:p>
        </w:tc>
      </w:tr>
      <w:tr w:rsidR="00C86F89" w:rsidRPr="004017C6" w14:paraId="7413E4F7" w14:textId="77777777" w:rsidTr="00A44A68">
        <w:tc>
          <w:tcPr>
            <w:tcW w:w="3690" w:type="dxa"/>
            <w:vAlign w:val="bottom"/>
          </w:tcPr>
          <w:p w14:paraId="59165933" w14:textId="77777777" w:rsidR="00161C66" w:rsidRPr="004017C6" w:rsidRDefault="00161C6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สัญญาที่ชำระด้วยยอดสุทธิ</w:t>
            </w:r>
          </w:p>
          <w:p w14:paraId="058970AF" w14:textId="4968D936" w:rsidR="00C86F89" w:rsidRPr="004017C6" w:rsidRDefault="00161C6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(</w:t>
            </w:r>
            <w:r w:rsidRPr="004017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สัญญาแลกเปลี่ยนอัตราแลกเปลี่ยน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4017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เพื่อค้า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5661C4BB" w14:textId="77777777" w:rsidR="00161C66" w:rsidRPr="004017C6" w:rsidRDefault="00161C6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04B48B85" w14:textId="7A0BD881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4A153C40" w14:textId="77777777" w:rsidR="00161C66" w:rsidRPr="004017C6" w:rsidRDefault="00161C6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</w:p>
          <w:p w14:paraId="1D592BA9" w14:textId="2BB54F60" w:rsidR="00C86F89" w:rsidRPr="004017C6" w:rsidRDefault="00161C6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00ECAAAB" w14:textId="799E949C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25C2569" w14:textId="5A239A6E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161C66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</w:tr>
      <w:tr w:rsidR="00C86F89" w:rsidRPr="004017C6" w14:paraId="4F4E5E50" w14:textId="77777777">
        <w:tc>
          <w:tcPr>
            <w:tcW w:w="3690" w:type="dxa"/>
            <w:vAlign w:val="bottom"/>
          </w:tcPr>
          <w:p w14:paraId="5593868F" w14:textId="628CB582" w:rsidR="00C86F89" w:rsidRPr="004017C6" w:rsidRDefault="00161C66">
            <w:pPr>
              <w:pStyle w:val="BlockText"/>
              <w:spacing w:line="240" w:lineRule="auto"/>
              <w:ind w:left="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รวมอนุพันธ์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2124C0FB" w14:textId="444DF2B0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C86F89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E353A8E" w14:textId="151B9E90" w:rsidR="00C86F89" w:rsidRPr="004017C6" w:rsidRDefault="00C86F89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43227" w14:textId="056FBE76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C86F89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4D079" w14:textId="7D10D0E1" w:rsidR="00C86F89" w:rsidRPr="004017C6" w:rsidRDefault="00BE3D4E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687</w:t>
            </w:r>
            <w:r w:rsidR="00C86F89" w:rsidRPr="004017C6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394</w:t>
            </w:r>
          </w:p>
        </w:tc>
      </w:tr>
    </w:tbl>
    <w:p w14:paraId="58B575A1" w14:textId="77777777" w:rsidR="00061C14" w:rsidRPr="004017C6" w:rsidRDefault="00061C14" w:rsidP="00C86F89">
      <w:pPr>
        <w:pStyle w:val="Header"/>
        <w:tabs>
          <w:tab w:val="clear" w:pos="4153"/>
          <w:tab w:val="clear" w:pos="8306"/>
        </w:tabs>
        <w:spacing w:line="240" w:lineRule="auto"/>
        <w:ind w:left="1080"/>
        <w:jc w:val="thaiDistribute"/>
        <w:rPr>
          <w:rFonts w:ascii="Browallia New" w:hAnsi="Browallia New" w:cs="Browallia New"/>
          <w:spacing w:val="-2"/>
          <w:lang w:val="en-US"/>
        </w:rPr>
      </w:pPr>
    </w:p>
    <w:p w14:paraId="08E5C8AB" w14:textId="77777777" w:rsidR="00061C14" w:rsidRPr="004017C6" w:rsidRDefault="00061C14">
      <w:pPr>
        <w:rPr>
          <w:rFonts w:ascii="Browallia New" w:eastAsia="Times New Roman" w:hAnsi="Browallia New" w:cs="Browallia New"/>
          <w:spacing w:val="-2"/>
          <w:sz w:val="20"/>
          <w:szCs w:val="20"/>
          <w:lang w:eastAsia="x-none"/>
        </w:rPr>
      </w:pPr>
      <w:r w:rsidRPr="004017C6">
        <w:rPr>
          <w:rFonts w:ascii="Browallia New" w:hAnsi="Browallia New" w:cs="Browallia New"/>
          <w:spacing w:val="-2"/>
        </w:rPr>
        <w:br w:type="page"/>
      </w:r>
    </w:p>
    <w:p w14:paraId="315EC064" w14:textId="77777777" w:rsidR="00C86F89" w:rsidRPr="004017C6" w:rsidRDefault="00C86F89" w:rsidP="0060311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06324BF" w14:textId="354537B5" w:rsidR="00C20E4C" w:rsidRPr="004017C6" w:rsidRDefault="00BE3D4E" w:rsidP="0081467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C20E4C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C20E4C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C20E4C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การบริหารส่วนของเงินทุน</w:t>
      </w:r>
    </w:p>
    <w:p w14:paraId="169D8095" w14:textId="335A9791" w:rsidR="002B68E5" w:rsidRPr="004017C6" w:rsidRDefault="002B68E5" w:rsidP="00814676">
      <w:pPr>
        <w:pStyle w:val="BlockText"/>
        <w:tabs>
          <w:tab w:val="clear" w:pos="1418"/>
          <w:tab w:val="clear" w:pos="3402"/>
          <w:tab w:val="clear" w:pos="4536"/>
          <w:tab w:val="clear" w:pos="5670"/>
          <w:tab w:val="clear" w:pos="6804"/>
          <w:tab w:val="clear" w:pos="7655"/>
        </w:tabs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35755B6F" w14:textId="59876B72" w:rsidR="002B68E5" w:rsidRPr="004017C6" w:rsidRDefault="00BE3D4E" w:rsidP="00814676">
      <w:pPr>
        <w:pStyle w:val="ListParagraph"/>
        <w:tabs>
          <w:tab w:val="left" w:pos="1080"/>
        </w:tabs>
        <w:spacing w:after="0" w:line="240" w:lineRule="auto"/>
        <w:ind w:left="108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Times New Roman" w:hAnsi="Browallia New" w:cs="Browallia New"/>
          <w:b/>
          <w:sz w:val="26"/>
          <w:szCs w:val="26"/>
          <w:lang w:val="en-GB"/>
        </w:rPr>
        <w:t>5</w:t>
      </w:r>
      <w:r w:rsidR="002B68E5" w:rsidRPr="004017C6">
        <w:rPr>
          <w:rFonts w:ascii="Browallia New" w:eastAsia="Times New Roman" w:hAnsi="Browallia New" w:cs="Browallia New"/>
          <w:b/>
          <w:sz w:val="26"/>
          <w:szCs w:val="26"/>
        </w:rPr>
        <w:t>.</w:t>
      </w:r>
      <w:r w:rsidRPr="00BE3D4E">
        <w:rPr>
          <w:rFonts w:ascii="Browallia New" w:eastAsia="Times New Roman" w:hAnsi="Browallia New" w:cs="Browallia New"/>
          <w:b/>
          <w:sz w:val="26"/>
          <w:szCs w:val="26"/>
          <w:lang w:val="en-GB"/>
        </w:rPr>
        <w:t>2</w:t>
      </w:r>
      <w:r w:rsidR="002B68E5" w:rsidRPr="004017C6">
        <w:rPr>
          <w:rFonts w:ascii="Browallia New" w:eastAsia="Times New Roman" w:hAnsi="Browallia New" w:cs="Browallia New"/>
          <w:b/>
          <w:sz w:val="26"/>
          <w:szCs w:val="26"/>
        </w:rPr>
        <w:t>.</w:t>
      </w:r>
      <w:r w:rsidRPr="00BE3D4E">
        <w:rPr>
          <w:rFonts w:ascii="Browallia New" w:eastAsia="Times New Roman" w:hAnsi="Browallia New" w:cs="Browallia New"/>
          <w:b/>
          <w:sz w:val="26"/>
          <w:szCs w:val="26"/>
          <w:lang w:val="en-GB"/>
        </w:rPr>
        <w:t>1</w:t>
      </w:r>
      <w:r w:rsidR="00AE2A44" w:rsidRPr="004017C6">
        <w:rPr>
          <w:rFonts w:ascii="Browallia New" w:eastAsia="Times New Roman" w:hAnsi="Browallia New" w:cs="Browallia New"/>
          <w:b/>
          <w:sz w:val="26"/>
          <w:szCs w:val="26"/>
          <w:cs/>
        </w:rPr>
        <w:tab/>
      </w:r>
      <w:r w:rsidR="002B68E5" w:rsidRPr="004017C6">
        <w:rPr>
          <w:rFonts w:ascii="Browallia New" w:eastAsia="Times New Roman" w:hAnsi="Browallia New" w:cs="Browallia New"/>
          <w:bCs/>
          <w:sz w:val="26"/>
          <w:szCs w:val="26"/>
          <w:cs/>
        </w:rPr>
        <w:t>การบริหารความเสี่ยง</w:t>
      </w:r>
    </w:p>
    <w:p w14:paraId="16F04F1C" w14:textId="77777777" w:rsidR="00AE2A44" w:rsidRPr="004017C6" w:rsidRDefault="00AE2A44" w:rsidP="00814676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38F86097" w14:textId="1A67B0A4" w:rsidR="00C20E4C" w:rsidRPr="004017C6" w:rsidRDefault="00C20E4C" w:rsidP="00814676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proofErr w:type="spellStart"/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ว้ตถุ</w:t>
      </w:r>
      <w:proofErr w:type="spellEnd"/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ประสงค์ของการบริหารส่วนของทุน คือ</w:t>
      </w:r>
    </w:p>
    <w:p w14:paraId="2B9E5620" w14:textId="77777777" w:rsidR="00C20E4C" w:rsidRPr="004017C6" w:rsidRDefault="00C20E4C" w:rsidP="00814676">
      <w:pPr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การรักษาไว้ซึ่งการดำเนินงานต่อเนื่อง</w:t>
      </w:r>
      <w:r w:rsidRPr="004017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เพื่อที่จะสามารถก่อให้เกิดผลตอบแทนแก่ผู้ถือหุ้นและก่อให้เกิดประโยชน์แก่ผู้มีส่วนได้เสียอื่นๆ และ</w:t>
      </w:r>
    </w:p>
    <w:p w14:paraId="745AD839" w14:textId="77777777" w:rsidR="00C20E4C" w:rsidRPr="004017C6" w:rsidRDefault="00C20E4C" w:rsidP="00814676">
      <w:pPr>
        <w:numPr>
          <w:ilvl w:val="0"/>
          <w:numId w:val="13"/>
        </w:numPr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5C25F14D" w14:textId="77777777" w:rsidR="00C20E4C" w:rsidRPr="004017C6" w:rsidRDefault="00C20E4C" w:rsidP="00814676">
      <w:pPr>
        <w:ind w:left="1080"/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34585F2B" w14:textId="2D346A62" w:rsidR="00FF52A8" w:rsidRPr="004017C6" w:rsidRDefault="00C20E4C" w:rsidP="0081467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Pr="004017C6">
        <w:rPr>
          <w:rFonts w:ascii="Browallia New" w:hAnsi="Browallia New" w:cs="Browallia New"/>
          <w:sz w:val="26"/>
          <w:szCs w:val="26"/>
        </w:rPr>
        <w:br/>
      </w:r>
      <w:r w:rsidRPr="004017C6">
        <w:rPr>
          <w:rFonts w:ascii="Browallia New" w:hAnsi="Browallia New" w:cs="Browallia New"/>
          <w:sz w:val="26"/>
          <w:szCs w:val="26"/>
          <w:cs/>
        </w:rPr>
        <w:t>ผู้ถือหุ้น ออกหุ้นใหม่ หรือขายสินทรัพย์เพื่อลดภาระหนี้สิน</w:t>
      </w:r>
    </w:p>
    <w:p w14:paraId="355DD307" w14:textId="77777777" w:rsidR="00B81BC1" w:rsidRPr="004017C6" w:rsidRDefault="00B81BC1" w:rsidP="00F50D12">
      <w:pPr>
        <w:ind w:left="1080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p w14:paraId="44CDF2F8" w14:textId="0501E93F" w:rsidR="00F50D12" w:rsidRPr="004017C6" w:rsidRDefault="00F50D12" w:rsidP="00F50D12">
      <w:pPr>
        <w:ind w:left="1080"/>
        <w:rPr>
          <w:rFonts w:ascii="Browallia New" w:eastAsia="Arial" w:hAnsi="Browallia New" w:cs="Browallia New"/>
          <w:i/>
          <w:iCs/>
          <w:sz w:val="26"/>
          <w:szCs w:val="26"/>
          <w:lang w:bidi="ar-SA"/>
        </w:rPr>
      </w:pPr>
      <w:r w:rsidRPr="004017C6">
        <w:rPr>
          <w:rFonts w:ascii="Browallia New" w:eastAsia="Arial" w:hAnsi="Browallia New" w:cs="Browallia New"/>
          <w:i/>
          <w:iCs/>
          <w:sz w:val="26"/>
          <w:szCs w:val="26"/>
          <w:cs/>
          <w:lang w:bidi="ar-SA"/>
        </w:rPr>
        <w:t>การคงไว้ซึ่งอัตราส่วน</w:t>
      </w:r>
      <w:r w:rsidR="005B1333" w:rsidRPr="004017C6">
        <w:rPr>
          <w:rFonts w:ascii="Browallia New" w:eastAsia="Arial" w:hAnsi="Browallia New" w:cs="Browallia New"/>
          <w:i/>
          <w:iCs/>
          <w:sz w:val="26"/>
          <w:szCs w:val="26"/>
          <w:cs/>
        </w:rPr>
        <w:t>และเงื่อนไข</w:t>
      </w:r>
      <w:r w:rsidRPr="004017C6">
        <w:rPr>
          <w:rFonts w:ascii="Browallia New" w:eastAsia="Arial" w:hAnsi="Browallia New" w:cs="Browallia New"/>
          <w:i/>
          <w:iCs/>
          <w:sz w:val="26"/>
          <w:szCs w:val="26"/>
          <w:cs/>
          <w:lang w:bidi="ar-SA"/>
        </w:rPr>
        <w:t xml:space="preserve">ตามสัญญาเงินกู้ </w:t>
      </w:r>
    </w:p>
    <w:p w14:paraId="2BEEF02F" w14:textId="77777777" w:rsidR="00F50D12" w:rsidRPr="004017C6" w:rsidRDefault="00F50D12" w:rsidP="00F50D12">
      <w:pPr>
        <w:ind w:left="1080"/>
        <w:rPr>
          <w:rFonts w:ascii="Browallia New" w:eastAsia="Arial" w:hAnsi="Browallia New" w:cs="Browallia New"/>
          <w:color w:val="000000"/>
          <w:sz w:val="26"/>
          <w:szCs w:val="26"/>
          <w:lang w:bidi="ar-SA"/>
        </w:rPr>
      </w:pPr>
    </w:p>
    <w:p w14:paraId="0880F79F" w14:textId="66EB8FAD" w:rsidR="00F50D12" w:rsidRPr="004017C6" w:rsidRDefault="00F50D12" w:rsidP="00F50D12">
      <w:pPr>
        <w:ind w:left="1080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>ภาย</w:t>
      </w:r>
      <w:r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ใต้เ</w:t>
      </w:r>
      <w:r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>งื่อนไขของวงเงินกู้หลักของกลุ่มกิจการ กลุ่มกิจการจะต้องคงไว้ซึ่งอัตราส่วนทางการเงิน</w:t>
      </w:r>
      <w:r w:rsidR="005B1333"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และเงื่อนไข</w:t>
      </w:r>
      <w:r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 xml:space="preserve">ดังนี้ </w:t>
      </w:r>
    </w:p>
    <w:p w14:paraId="56A8393F" w14:textId="77777777" w:rsidR="00F50D12" w:rsidRPr="004017C6" w:rsidRDefault="00F50D12" w:rsidP="00F50D12">
      <w:pPr>
        <w:ind w:left="1080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</w:p>
    <w:p w14:paraId="0EA8FF5B" w14:textId="4CF700D7" w:rsidR="00F50D12" w:rsidRPr="004017C6" w:rsidRDefault="00F50D12" w:rsidP="00F50D12">
      <w:pPr>
        <w:numPr>
          <w:ilvl w:val="0"/>
          <w:numId w:val="38"/>
        </w:numPr>
        <w:ind w:left="1440"/>
        <w:contextualSpacing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>อัตราส่วนหนี้สินต่อทุน</w:t>
      </w:r>
      <w:r w:rsidR="00436C87"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436C87"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 xml:space="preserve">(D/E) </w:t>
      </w:r>
      <w:r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bidi="ar-SA"/>
        </w:rPr>
        <w:t>ที่ไม่เกิน</w:t>
      </w:r>
      <w:r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BE3D4E" w:rsidRPr="00BE3D4E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2</w:t>
      </w:r>
      <w:r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  <w:t>.</w:t>
      </w:r>
      <w:r w:rsidR="00BE3D4E" w:rsidRPr="00BE3D4E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  <w:t xml:space="preserve"> </w:t>
      </w:r>
      <w:r w:rsidR="00B6754F"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ถึง </w:t>
      </w:r>
      <w:r w:rsidR="00BE3D4E" w:rsidRPr="00BE3D4E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="00B6754F"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BE3D4E" w:rsidRPr="00BE3D4E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00</w:t>
      </w:r>
      <w:r w:rsidR="0077494B"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77494B"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>เท่า</w:t>
      </w:r>
    </w:p>
    <w:p w14:paraId="13959E39" w14:textId="048DF994" w:rsidR="00F50D12" w:rsidRPr="004017C6" w:rsidRDefault="00436C87" w:rsidP="00F50D12">
      <w:pPr>
        <w:numPr>
          <w:ilvl w:val="0"/>
          <w:numId w:val="38"/>
        </w:numPr>
        <w:ind w:left="1440"/>
        <w:contextualSpacing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อัตราส่วนความสามารถในการชำระภาระผูกพัน</w:t>
      </w:r>
      <w:r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  <w:t xml:space="preserve"> (DSCR) </w:t>
      </w:r>
      <w:r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ที่ไม่</w:t>
      </w:r>
      <w:r w:rsidR="00CC133B"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ต่ำกว่า </w:t>
      </w:r>
      <w:r w:rsidR="00BE3D4E" w:rsidRPr="00BE3D4E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CC133B"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BE3D4E" w:rsidRPr="00BE3D4E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25</w:t>
      </w:r>
      <w:r w:rsidR="00CC133B"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CC133B"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>เท่า</w:t>
      </w:r>
    </w:p>
    <w:p w14:paraId="3468C5B0" w14:textId="6605341E" w:rsidR="00CC133B" w:rsidRPr="004017C6" w:rsidRDefault="003D595B" w:rsidP="00F50D12">
      <w:pPr>
        <w:numPr>
          <w:ilvl w:val="0"/>
          <w:numId w:val="38"/>
        </w:numPr>
        <w:ind w:left="1440"/>
        <w:contextualSpacing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>ใช้สินเชื่อตกลงดำรงเงินฝาก</w:t>
      </w:r>
      <w:r w:rsidR="000F0404"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</w:rPr>
        <w:t xml:space="preserve">ในบัญชี </w:t>
      </w:r>
      <w:r w:rsidR="000F0404"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>(</w:t>
      </w:r>
      <w:r w:rsidR="000F0404"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 xml:space="preserve">DSRA) </w:t>
      </w:r>
      <w:r w:rsidR="00137B9D"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เป็นจำนวนเงินไม่ต่ำกว่า </w:t>
      </w:r>
      <w:r w:rsidR="00BE3D4E" w:rsidRPr="00BE3D4E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8</w:t>
      </w:r>
      <w:r w:rsidR="00137B9D"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>.</w:t>
      </w:r>
      <w:r w:rsidR="00BE3D4E" w:rsidRPr="00BE3D4E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34</w:t>
      </w:r>
      <w:r w:rsidR="00137B9D"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ล้านบาท</w:t>
      </w:r>
    </w:p>
    <w:p w14:paraId="0458F4E5" w14:textId="74545462" w:rsidR="00F50D12" w:rsidRPr="004017C6" w:rsidRDefault="00822EAC" w:rsidP="00603111">
      <w:pPr>
        <w:numPr>
          <w:ilvl w:val="0"/>
          <w:numId w:val="38"/>
        </w:numPr>
        <w:ind w:left="1440"/>
        <w:contextualSpacing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  <w:lang w:bidi="ar-SA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E0476A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นำหุ้นสามัญของ </w:t>
      </w:r>
      <w:r w:rsidR="00E0476A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AIT</w:t>
      </w:r>
      <w:r w:rsidR="00B02128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0476A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365</w:t>
      </w:r>
      <w:r w:rsidR="00E0476A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</w:t>
      </w:r>
      <w:r w:rsidR="00210FB1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หุ้น</w:t>
      </w:r>
      <w:r w:rsidR="00E0476A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ไปวางเป็นหลักประกันวงเงินกู้ยืมจากธนาคาร </w:t>
      </w:r>
      <w:r w:rsidR="001C3DA6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โดยกำหนด</w:t>
      </w:r>
      <w:r w:rsidR="001C3DA6"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>อัตราส่วนเงินให้สินเชื่อต่อมูลค่าหลักประกัน (</w:t>
      </w:r>
      <w:r w:rsidR="001C3DA6"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 xml:space="preserve">LTV) </w:t>
      </w:r>
      <w:r w:rsidR="001C3DA6"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ที่ไม่เกินร้อยละ </w:t>
      </w:r>
      <w:r w:rsidR="00BE3D4E" w:rsidRPr="00BE3D4E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50</w:t>
      </w:r>
      <w:r w:rsidR="001C3DA6"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ถึง </w:t>
      </w:r>
      <w:r w:rsidR="00BE3D4E" w:rsidRPr="00BE3D4E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100</w:t>
      </w:r>
      <w:r w:rsidR="00C805E1" w:rsidRPr="004017C6">
        <w:rPr>
          <w:rFonts w:ascii="Browallia New" w:eastAsia="Arial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และดำรงการถือหุ้นในอัตราไม่ต่ำกว่าร้อยละ </w:t>
      </w:r>
      <w:r w:rsidR="00BE3D4E" w:rsidRPr="00BE3D4E"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/>
        </w:rPr>
        <w:t>25</w:t>
      </w:r>
    </w:p>
    <w:p w14:paraId="379B2B06" w14:textId="77777777" w:rsidR="00E0476A" w:rsidRPr="004017C6" w:rsidRDefault="00E0476A" w:rsidP="00E0476A">
      <w:pPr>
        <w:ind w:left="1080"/>
        <w:contextualSpacing/>
        <w:rPr>
          <w:rFonts w:ascii="Browallia New" w:eastAsia="Arial" w:hAnsi="Browallia New" w:cs="Browallia New"/>
          <w:color w:val="000000"/>
          <w:spacing w:val="-2"/>
          <w:sz w:val="26"/>
          <w:szCs w:val="26"/>
          <w:lang w:val="en-GB" w:bidi="ar-SA"/>
        </w:rPr>
      </w:pPr>
    </w:p>
    <w:p w14:paraId="63B79675" w14:textId="4421EC40" w:rsidR="00F50D12" w:rsidRPr="004017C6" w:rsidRDefault="00F50D12" w:rsidP="00F50D12">
      <w:pPr>
        <w:ind w:left="1080"/>
        <w:jc w:val="thaiDistribute"/>
        <w:rPr>
          <w:rFonts w:ascii="Browallia New" w:eastAsia="Arial" w:hAnsi="Browallia New" w:cs="Browallia New"/>
          <w:color w:val="000000"/>
          <w:spacing w:val="-2"/>
          <w:sz w:val="26"/>
          <w:szCs w:val="26"/>
        </w:rPr>
      </w:pPr>
      <w:r w:rsidRPr="004017C6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bidi="ar-SA"/>
        </w:rPr>
        <w:t>กลุ่มกิจการสามารถคงไว้ซึ่งอัตราส่วนทางการเงิน</w:t>
      </w:r>
      <w:r w:rsidR="0078285D" w:rsidRPr="004017C6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</w:rPr>
        <w:t>และเงื่อนไข</w:t>
      </w:r>
      <w:r w:rsidRPr="004017C6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bidi="ar-SA"/>
        </w:rPr>
        <w:t>ดังกล่าว</w:t>
      </w:r>
      <w:r w:rsidR="00B005E2" w:rsidRPr="004017C6">
        <w:rPr>
          <w:rFonts w:ascii="Browallia New" w:eastAsia="Arial" w:hAnsi="Browallia New" w:cs="Browallia New"/>
          <w:color w:val="000000"/>
          <w:spacing w:val="-6"/>
          <w:sz w:val="26"/>
          <w:szCs w:val="26"/>
          <w:lang w:bidi="ar-SA"/>
        </w:rPr>
        <w:t xml:space="preserve"> </w:t>
      </w:r>
      <w:r w:rsidR="00B005E2" w:rsidRPr="004017C6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BE3D4E" w:rsidRPr="00BE3D4E"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B005E2" w:rsidRPr="004017C6"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B005E2" w:rsidRPr="004017C6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ธันวาคม พ.ศ. </w:t>
      </w:r>
      <w:r w:rsidR="00BE3D4E" w:rsidRPr="00BE3D4E"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GB"/>
        </w:rPr>
        <w:t>2568</w:t>
      </w:r>
    </w:p>
    <w:p w14:paraId="4C5FF374" w14:textId="77777777" w:rsidR="000C64B9" w:rsidRPr="004017C6" w:rsidRDefault="000C64B9" w:rsidP="0081467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751C49" w:rsidRPr="004017C6" w14:paraId="0BFEC043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0824EF58" w14:textId="743E3D7B" w:rsidR="00751C49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</w:t>
            </w:r>
            <w:r w:rsidR="00751C49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51C49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B4C0F01" w14:textId="77777777" w:rsidR="00751C49" w:rsidRPr="004017C6" w:rsidRDefault="00751C49" w:rsidP="0081467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512B545" w14:textId="77777777" w:rsidR="007A616F" w:rsidRPr="004017C6" w:rsidRDefault="007A616F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49C0FB59" w14:textId="77777777" w:rsidR="007A616F" w:rsidRPr="004017C6" w:rsidRDefault="007A616F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B7752A9" w14:textId="5F9CCFE0" w:rsidR="007A616F" w:rsidRPr="004017C6" w:rsidRDefault="007A616F" w:rsidP="00814676">
      <w:pPr>
        <w:tabs>
          <w:tab w:val="left" w:pos="1134"/>
          <w:tab w:val="left" w:pos="1418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/ราคาปิดที่อ้างอิงจากตลาดหลักทรัพย์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</w:p>
    <w:p w14:paraId="7BAAE240" w14:textId="15878BAB" w:rsidR="007A616F" w:rsidRPr="004017C6" w:rsidRDefault="007A616F" w:rsidP="00814676">
      <w:pPr>
        <w:tabs>
          <w:tab w:val="left" w:pos="1134"/>
          <w:tab w:val="left" w:pos="1418"/>
          <w:tab w:val="left" w:pos="1980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65B6AEAE" w14:textId="56CE61A7" w:rsidR="007A616F" w:rsidRPr="004017C6" w:rsidRDefault="007A616F" w:rsidP="00814676">
      <w:pPr>
        <w:tabs>
          <w:tab w:val="left" w:pos="1134"/>
          <w:tab w:val="left" w:pos="1418"/>
          <w:tab w:val="left" w:pos="1701"/>
        </w:tabs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3E4F43C" w14:textId="77777777" w:rsidR="00634FB6" w:rsidRPr="004017C6" w:rsidRDefault="00634FB6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C8E6DDC" w14:textId="4D212D6B" w:rsidR="007F6A0C" w:rsidRPr="004017C6" w:rsidRDefault="007F6A0C" w:rsidP="007F6A0C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มูลค่ายุติธรรมของสินทรัพย์และหนี้สินทางการเงินของ</w:t>
      </w:r>
      <w:r w:rsidR="002A0752" w:rsidRPr="004017C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ที่วัดมูลค่าด้วยราคาทุนตัดจำหน่ายมีมูลค่าใกล้เคียงกับมูลค่าตามบัญชี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 เนื่องจากส่วนใหญ่เป็นเครื่องมือทางการเงินระยะสั้น ยกเว้น</w:t>
      </w:r>
      <w:r w:rsidR="005D392A" w:rsidRPr="004017C6">
        <w:rPr>
          <w:rFonts w:ascii="Browallia New" w:hAnsi="Browallia New" w:cs="Browallia New"/>
          <w:sz w:val="26"/>
          <w:szCs w:val="26"/>
          <w:cs/>
        </w:rPr>
        <w:t>เงินลงทุนในตราสารทุน</w:t>
      </w:r>
      <w:r w:rsidR="00F352A2" w:rsidRPr="004017C6">
        <w:rPr>
          <w:rFonts w:ascii="Browallia New" w:hAnsi="Browallia New" w:cs="Browallia New"/>
          <w:sz w:val="26"/>
          <w:szCs w:val="26"/>
          <w:cs/>
        </w:rPr>
        <w:t>จดทะเบียน</w:t>
      </w:r>
      <w:r w:rsidR="00FC2E08" w:rsidRPr="004017C6">
        <w:rPr>
          <w:rFonts w:ascii="Browallia New" w:hAnsi="Browallia New" w:cs="Browallia New"/>
          <w:sz w:val="26"/>
          <w:szCs w:val="26"/>
          <w:cs/>
        </w:rPr>
        <w:t>ที่วัดมูลค่ายุติธรรมผ่านกำไรขาดทุน</w:t>
      </w:r>
      <w:r w:rsidR="00F352A2" w:rsidRPr="004017C6">
        <w:rPr>
          <w:rFonts w:ascii="Browallia New" w:hAnsi="Browallia New" w:cs="Browallia New"/>
          <w:sz w:val="26"/>
          <w:szCs w:val="26"/>
          <w:cs/>
        </w:rPr>
        <w:t xml:space="preserve"> (ข</w:t>
      </w:r>
      <w:r w:rsidR="00B60AD1" w:rsidRPr="004017C6">
        <w:rPr>
          <w:rFonts w:ascii="Browallia New" w:hAnsi="Browallia New" w:cs="Browallia New"/>
          <w:sz w:val="26"/>
          <w:szCs w:val="26"/>
          <w:cs/>
        </w:rPr>
        <w:t xml:space="preserve">้อมูลระดับ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1</w:t>
      </w:r>
      <w:r w:rsidR="00B60AD1" w:rsidRPr="004017C6">
        <w:rPr>
          <w:rFonts w:ascii="Browallia New" w:hAnsi="Browallia New" w:cs="Browallia New"/>
          <w:sz w:val="26"/>
          <w:szCs w:val="26"/>
          <w:lang w:val="en-GB"/>
        </w:rPr>
        <w:t>)</w:t>
      </w:r>
      <w:r w:rsidR="00EE3A07"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D392A" w:rsidRPr="004017C6">
        <w:rPr>
          <w:rFonts w:ascii="Browallia New" w:hAnsi="Browallia New" w:cs="Browallia New"/>
          <w:sz w:val="26"/>
          <w:szCs w:val="26"/>
          <w:cs/>
        </w:rPr>
        <w:t xml:space="preserve">และอนุพันธ์ทางการเงินที่วัดมูลค่ายุติธรรมผ่านกำไรขาดทุน </w:t>
      </w:r>
      <w:r w:rsidR="005D392A" w:rsidRPr="004017C6">
        <w:rPr>
          <w:rFonts w:ascii="Browallia New" w:hAnsi="Browallia New" w:cs="Browallia New"/>
          <w:sz w:val="26"/>
          <w:szCs w:val="26"/>
        </w:rPr>
        <w:t>(</w:t>
      </w:r>
      <w:r w:rsidR="005D392A" w:rsidRPr="004017C6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</w:t>
      </w:r>
      <w:r w:rsidR="005D392A" w:rsidRPr="004017C6">
        <w:rPr>
          <w:rFonts w:ascii="Browallia New" w:hAnsi="Browallia New" w:cs="Browallia New"/>
          <w:sz w:val="26"/>
          <w:szCs w:val="26"/>
          <w:lang w:val="en-GB"/>
        </w:rPr>
        <w:t>)</w:t>
      </w:r>
      <w:r w:rsidR="005D392A" w:rsidRPr="004017C6">
        <w:rPr>
          <w:rFonts w:ascii="Browallia New" w:hAnsi="Browallia New" w:cs="Browallia New"/>
          <w:sz w:val="26"/>
          <w:szCs w:val="26"/>
          <w:cs/>
        </w:rPr>
        <w:t xml:space="preserve"> ซึ่ง</w:t>
      </w:r>
      <w:r w:rsidR="0074738B" w:rsidRPr="004017C6">
        <w:rPr>
          <w:rFonts w:ascii="Browallia New" w:hAnsi="Browallia New" w:cs="Browallia New"/>
          <w:sz w:val="26"/>
          <w:szCs w:val="26"/>
          <w:cs/>
        </w:rPr>
        <w:t>เ</w:t>
      </w:r>
      <w:r w:rsidR="00970A07" w:rsidRPr="004017C6">
        <w:rPr>
          <w:rFonts w:ascii="Browallia New" w:hAnsi="Browallia New" w:cs="Browallia New"/>
          <w:sz w:val="26"/>
          <w:szCs w:val="26"/>
          <w:cs/>
        </w:rPr>
        <w:t>ปิดเผย</w:t>
      </w:r>
      <w:r w:rsidR="00A026AA" w:rsidRPr="004017C6">
        <w:rPr>
          <w:rFonts w:ascii="Browallia New" w:hAnsi="Browallia New" w:cs="Browallia New"/>
          <w:sz w:val="26"/>
          <w:szCs w:val="26"/>
          <w:cs/>
        </w:rPr>
        <w:t xml:space="preserve">ในหมายเหตุ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12</w:t>
      </w:r>
      <w:r w:rsidR="00A026AA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D392A" w:rsidRPr="004017C6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4017C6">
        <w:rPr>
          <w:rFonts w:ascii="Browallia New" w:hAnsi="Browallia New" w:cs="Browallia New"/>
          <w:sz w:val="26"/>
          <w:szCs w:val="26"/>
          <w:cs/>
        </w:rPr>
        <w:t>เงินกู้ยืมระยะยาวจากสถาบันการ</w:t>
      </w:r>
      <w:r w:rsidR="00206DF8" w:rsidRPr="004017C6">
        <w:rPr>
          <w:rFonts w:ascii="Browallia New" w:hAnsi="Browallia New" w:cs="Browallia New"/>
          <w:sz w:val="26"/>
          <w:szCs w:val="26"/>
          <w:cs/>
        </w:rPr>
        <w:t>เงิน</w:t>
      </w:r>
      <w:r w:rsidR="002A2683" w:rsidRPr="004017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77200" w:rsidRPr="004017C6">
        <w:rPr>
          <w:rFonts w:ascii="Browallia New" w:hAnsi="Browallia New" w:cs="Browallia New"/>
          <w:sz w:val="26"/>
          <w:szCs w:val="26"/>
          <w:cs/>
        </w:rPr>
        <w:t>(</w:t>
      </w:r>
      <w:r w:rsidR="004F15C4" w:rsidRPr="004017C6">
        <w:rPr>
          <w:rFonts w:ascii="Browallia New" w:hAnsi="Browallia New" w:cs="Browallia New"/>
          <w:sz w:val="26"/>
          <w:szCs w:val="26"/>
          <w:cs/>
        </w:rPr>
        <w:t>ข้อมูล</w:t>
      </w:r>
      <w:r w:rsidR="00977200" w:rsidRPr="004017C6">
        <w:rPr>
          <w:rFonts w:ascii="Browallia New" w:hAnsi="Browallia New" w:cs="Browallia New"/>
          <w:sz w:val="26"/>
          <w:szCs w:val="26"/>
          <w:cs/>
        </w:rPr>
        <w:t>ระดับ</w:t>
      </w:r>
      <w:r w:rsidR="004F15C4" w:rsidRPr="004017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</w:t>
      </w:r>
      <w:r w:rsidR="004F15C4" w:rsidRPr="004017C6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2A2683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D43E6F" w:rsidRPr="004017C6">
        <w:rPr>
          <w:rFonts w:ascii="Browallia New" w:hAnsi="Browallia New" w:cs="Browallia New"/>
          <w:sz w:val="26"/>
          <w:szCs w:val="26"/>
          <w:cs/>
        </w:rPr>
        <w:t xml:space="preserve">ซึ่งได้เปิดเผยมูลค่ายุติธรรมในหมายเหตุ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21</w:t>
      </w:r>
    </w:p>
    <w:p w14:paraId="56326FA9" w14:textId="74D29AED" w:rsidR="00603111" w:rsidRPr="004017C6" w:rsidRDefault="00603111">
      <w:pPr>
        <w:rPr>
          <w:rFonts w:ascii="Browallia New" w:hAnsi="Browallia New" w:cs="Browallia New"/>
          <w:i/>
          <w:iCs/>
          <w:sz w:val="26"/>
          <w:szCs w:val="26"/>
        </w:rPr>
      </w:pPr>
      <w:r w:rsidRPr="004017C6">
        <w:rPr>
          <w:rFonts w:ascii="Browallia New" w:hAnsi="Browallia New" w:cs="Browallia New"/>
          <w:i/>
          <w:iCs/>
          <w:sz w:val="26"/>
          <w:szCs w:val="26"/>
        </w:rPr>
        <w:br w:type="page"/>
      </w:r>
    </w:p>
    <w:p w14:paraId="4E8E7B8B" w14:textId="77777777" w:rsidR="00B81BC1" w:rsidRPr="004017C6" w:rsidRDefault="00B81BC1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E033391" w14:textId="72698C26" w:rsidR="00E27E98" w:rsidRPr="004017C6" w:rsidRDefault="00E27E98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i/>
          <w:iCs/>
          <w:sz w:val="26"/>
          <w:szCs w:val="26"/>
          <w:cs/>
        </w:rPr>
        <w:t>เทคนิคการประเมินมูลค่ายุติธรรม</w:t>
      </w:r>
    </w:p>
    <w:p w14:paraId="4BDE0BDB" w14:textId="77777777" w:rsidR="00E27E98" w:rsidRPr="004017C6" w:rsidRDefault="00E27E98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079A3A8" w14:textId="77777777" w:rsidR="00E27E98" w:rsidRPr="004017C6" w:rsidRDefault="00E27E98" w:rsidP="0081467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วิธีการที่ใช้ในการประเมินมูลค่ายุติธรรมของเครื่องมือทางการเงิน มีดังนี้</w:t>
      </w:r>
    </w:p>
    <w:p w14:paraId="062B71B2" w14:textId="77777777" w:rsidR="00662D88" w:rsidRPr="004017C6" w:rsidRDefault="00662D88" w:rsidP="0081467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0C8624" w14:textId="5E4AF688" w:rsidR="006A06EE" w:rsidRPr="004017C6" w:rsidRDefault="006A06EE" w:rsidP="00814676">
      <w:pPr>
        <w:pStyle w:val="ListParagraph"/>
        <w:numPr>
          <w:ilvl w:val="0"/>
          <w:numId w:val="14"/>
        </w:numPr>
        <w:spacing w:after="0" w:line="240" w:lineRule="auto"/>
        <w:ind w:left="284" w:hanging="29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เงินลงทุนในตราสารทุนจดทะเบียน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- 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อ้างอิงจากราคาปิดของตราสารที่อ้างอิงจากตลาดหลักทรัพย์</w:t>
      </w:r>
      <w:r w:rsidR="007565D3"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แห่งประเทศไทย </w:t>
      </w:r>
      <w:r w:rsidR="005A785A"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ตลาดหลักทรัพย์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เอ็ม เอ ไอ</w:t>
      </w:r>
    </w:p>
    <w:p w14:paraId="03816ACE" w14:textId="6521B201" w:rsidR="00E27E98" w:rsidRPr="004017C6" w:rsidRDefault="00E27E98" w:rsidP="00814676">
      <w:pPr>
        <w:pStyle w:val="ListParagraph"/>
        <w:numPr>
          <w:ilvl w:val="0"/>
          <w:numId w:val="14"/>
        </w:numPr>
        <w:spacing w:after="0" w:line="240" w:lineRule="auto"/>
        <w:ind w:left="284" w:hanging="29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สัญญาซื้อขายเงินตราต่างประเทศล่วงหน้า </w:t>
      </w:r>
      <w:r w:rsidR="00D70F64" w:rsidRPr="004017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-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อ้างอิงข้อมูลจากผลต่างระหว่างอัตราแลกเปลี่ยนของสัญญาอนุพันธ์ ณ สิ้นปีจากสถาบัน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การเงินที่กลุ่มกิจการและบริษัททำรายการอนุพันธ์ด้วย และราคาที่ต้องชำระตามสัญญา</w:t>
      </w:r>
    </w:p>
    <w:p w14:paraId="157A8131" w14:textId="5E7C2FB4" w:rsidR="0061772C" w:rsidRPr="004017C6" w:rsidRDefault="0061772C" w:rsidP="00814676">
      <w:pPr>
        <w:pStyle w:val="ListParagraph"/>
        <w:numPr>
          <w:ilvl w:val="0"/>
          <w:numId w:val="14"/>
        </w:numPr>
        <w:spacing w:after="0" w:line="240" w:lineRule="auto"/>
        <w:ind w:left="284" w:hanging="295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เครื่องมือทางการเงินอื่น 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7823F3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วิเคราะห์</w:t>
      </w:r>
      <w:r w:rsidR="006A7428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กระแสเงินสดคิดลด</w:t>
      </w:r>
    </w:p>
    <w:p w14:paraId="16EB0D6C" w14:textId="77777777" w:rsidR="00E27E98" w:rsidRPr="004017C6" w:rsidRDefault="00E27E98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6E9EA2" w14:textId="77777777" w:rsidR="00E27E98" w:rsidRPr="004017C6" w:rsidRDefault="00E27E98" w:rsidP="00814676">
      <w:pPr>
        <w:pStyle w:val="ListParagraph"/>
        <w:spacing w:after="0" w:line="240" w:lineRule="auto"/>
        <w:ind w:left="0"/>
        <w:jc w:val="thaiDistribute"/>
        <w:outlineLvl w:val="1"/>
        <w:rPr>
          <w:rFonts w:ascii="Browallia New" w:eastAsia="Arial Unicode MS" w:hAnsi="Browallia New" w:cs="Browallia New"/>
          <w:i/>
          <w:iCs/>
          <w:sz w:val="26"/>
          <w:szCs w:val="26"/>
          <w:lang w:val="en-GB"/>
        </w:rPr>
      </w:pPr>
      <w:bookmarkStart w:id="11" w:name="_Toc48681840"/>
      <w:r w:rsidRPr="004017C6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/>
        </w:rPr>
        <w:t>การโอนระหว่างระดับของชั้นมูลค่ายุติธรรม</w:t>
      </w:r>
      <w:bookmarkEnd w:id="11"/>
    </w:p>
    <w:p w14:paraId="78C881BE" w14:textId="77777777" w:rsidR="00E27E98" w:rsidRPr="004017C6" w:rsidRDefault="00E27E98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264E82" w14:textId="357E7F3E" w:rsidR="00E27E98" w:rsidRPr="004017C6" w:rsidRDefault="00E27E98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กลุ่มกิจการไม่มีการโอนระหว่างระดับชั้นของมูลค่ายุติธรรมในระหว่างปี</w:t>
      </w:r>
    </w:p>
    <w:p w14:paraId="7DE58033" w14:textId="77777777" w:rsidR="00E27E98" w:rsidRPr="004017C6" w:rsidRDefault="00E27E98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751C49" w:rsidRPr="004017C6" w14:paraId="3E67B3BE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3155AA01" w14:textId="69F8223B" w:rsidR="00751C49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2" w:name="_Hlk191060225"/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  <w:r w:rsidR="00751C49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51C49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ประมาณการทางบัญชีที่สำคัญ และการใช้วิจารณญาณ</w:t>
            </w:r>
          </w:p>
        </w:tc>
      </w:tr>
      <w:bookmarkEnd w:id="12"/>
    </w:tbl>
    <w:p w14:paraId="388A6BC8" w14:textId="77777777" w:rsidR="00751C49" w:rsidRPr="004017C6" w:rsidRDefault="00751C49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F737556" w14:textId="7EA15151" w:rsidR="00E27E98" w:rsidRPr="004017C6" w:rsidRDefault="00E27E98" w:rsidP="00814676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การประมาณการข้อสมมติและการใช้</w:t>
      </w:r>
      <w:r w:rsidR="00CF1893"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วิจารณญาณ</w:t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</w:t>
      </w:r>
      <w:r w:rsidR="008A711E"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ความ</w:t>
      </w: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สมเหตุสมผลในสถานการณ์ขณะนั้น</w:t>
      </w:r>
    </w:p>
    <w:p w14:paraId="7B6943FF" w14:textId="77777777" w:rsidR="00E27E98" w:rsidRPr="004017C6" w:rsidRDefault="00E27E98" w:rsidP="00E92B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982D042" w14:textId="5009A60B" w:rsidR="00E27E98" w:rsidRPr="004017C6" w:rsidRDefault="00D92031" w:rsidP="00814676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</w:t>
      </w:r>
      <w:r w:rsidR="00E27E98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)</w:t>
      </w:r>
      <w:r w:rsidR="00E27E98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E27E98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ภาระผูกพันผลประโยชน์พนักงาน</w:t>
      </w:r>
    </w:p>
    <w:p w14:paraId="3A7C4C05" w14:textId="77777777" w:rsidR="00E27E98" w:rsidRPr="004017C6" w:rsidRDefault="00E27E98" w:rsidP="00E92B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7D1FB3" w14:textId="77777777" w:rsidR="00E27E98" w:rsidRPr="004017C6" w:rsidRDefault="00E27E98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ปัจจุบันของภาระผูกพันผลประโยชน์พนักงาน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การเปลี่ยนแปลงของข้อสมมติฐานเหล่านี้จะส่งผลกระทบต่อมูลค่าของภาระผูกพันผลประโยชน์พนักงาน</w:t>
      </w:r>
    </w:p>
    <w:p w14:paraId="54360598" w14:textId="77777777" w:rsidR="00E27E98" w:rsidRPr="004017C6" w:rsidRDefault="00E27E98" w:rsidP="0081467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8183D1" w14:textId="2BA20C22" w:rsidR="00E27E98" w:rsidRPr="004017C6" w:rsidRDefault="00E27E98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พนักงาน</w:t>
      </w:r>
      <w:r w:rsidR="004559FF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ในการพิจารณาอัตราคิดลดที่เหมาะสม </w:t>
      </w:r>
      <w:r w:rsidR="00D406BC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และมีอายุครบกำหนดใกล้เคียงกับระยะเวลาที่ต้องจ่ายชำระภาระผูกพันผลประโยชน์พนักงานที่เกี่ยวข้อง</w:t>
      </w:r>
    </w:p>
    <w:p w14:paraId="7EAABC78" w14:textId="77777777" w:rsidR="00E27E98" w:rsidRPr="004017C6" w:rsidRDefault="00E27E98" w:rsidP="0081467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70D35BC" w14:textId="1FA007F6" w:rsidR="00E27E98" w:rsidRPr="004017C6" w:rsidRDefault="00E27E98" w:rsidP="00814676">
      <w:pPr>
        <w:ind w:left="540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</w:t>
      </w:r>
      <w:r w:rsidRPr="004017C6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/>
        </w:rPr>
        <w:t>สมมติฐานหลักอื่นๆสำหรับภาระผูกพันผลประโยชน์พนักงาน ข้อมูลเพิ่มเติมได้ถูกเปิดเผยในหมายเหตุประกอบงบการเงินข้อที่</w:t>
      </w:r>
      <w:r w:rsidRPr="004017C6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 xml:space="preserve"> </w:t>
      </w:r>
      <w:r w:rsidR="00BE3D4E" w:rsidRPr="00BE3D4E"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  <w:t>24</w:t>
      </w:r>
    </w:p>
    <w:p w14:paraId="6FD71AA1" w14:textId="2A257E76" w:rsidR="00B51E5C" w:rsidRPr="004017C6" w:rsidRDefault="00B51E5C" w:rsidP="00814676">
      <w:pPr>
        <w:ind w:left="540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/>
        </w:rPr>
      </w:pPr>
    </w:p>
    <w:p w14:paraId="4151CDA7" w14:textId="665868D4" w:rsidR="00B51E5C" w:rsidRPr="004017C6" w:rsidRDefault="00D92031" w:rsidP="0081467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ข</w:t>
      </w:r>
      <w:r w:rsidR="00B51E5C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B51E5C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การรับรู้รายได้และต้นทุนจากสัญญาที่ทำกับลูกค้า</w:t>
      </w:r>
    </w:p>
    <w:p w14:paraId="7A4B505D" w14:textId="77777777" w:rsidR="00B51E5C" w:rsidRPr="004017C6" w:rsidRDefault="00B51E5C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56F1AD" w14:textId="14CFD56D" w:rsidR="004E45C4" w:rsidRPr="004017C6" w:rsidRDefault="00B51E5C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 และ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ที่เปลี่ยนแปลงไปดังกล่าว</w:t>
      </w:r>
    </w:p>
    <w:p w14:paraId="5E7BC077" w14:textId="3B4985A7" w:rsidR="00603111" w:rsidRPr="004017C6" w:rsidRDefault="0060311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0E991CC1" w14:textId="77777777" w:rsidR="00B81BC1" w:rsidRPr="004017C6" w:rsidRDefault="00B81BC1" w:rsidP="00E92B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C82E85" w14:textId="53C35D50" w:rsidR="00B51E5C" w:rsidRPr="004017C6" w:rsidRDefault="00D92031" w:rsidP="0081467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Cordia New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ค</w:t>
      </w:r>
      <w:r w:rsidR="00B51E5C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B51E5C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ประมาณการรับประกัน</w:t>
      </w:r>
    </w:p>
    <w:p w14:paraId="48AD4F66" w14:textId="77777777" w:rsidR="00B51E5C" w:rsidRPr="004017C6" w:rsidRDefault="00B51E5C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BCBE6E7" w14:textId="0FBF4908" w:rsidR="00B51E5C" w:rsidRPr="004017C6" w:rsidRDefault="00B51E5C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กลุ่มกิจการรับรู้ประมาณการค่าใช้จ่ายสำหรับการรับประกันผลงาน โดยประมาณค่าใช้จ่ายที่คาดว่าจะเกิดขึ้นที่เกี่ยวข้องกับ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การซ่อมแซมหรือแก้ไขในระหว่างระยะเวลารับประกันผลงานตามเงื่อนไขของสัญญาแต่ละสัญญา ซึ่งลูกค้ามีสิทธิเรียกร้อง</w:t>
      </w:r>
      <w:r w:rsidR="003063AC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หากผลงานไม่สามารถใช้งานได้เป็นที่พอใจของลูกค้า กลุ่มกิจการประมาณการค่าใช้จ่ายสำหรับการรับประกันผลงาน</w:t>
      </w:r>
      <w:r w:rsidR="00620DB6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จากค่าใช้จ่ายที่คาดว่าจะเกิดขึ้นในระยะเวลารับประกัน การประมาณการโดยวิศวกรหรือผู้รับผิดชอบดูแลโครงการของกิจการซึ่งอาจจะมีการเปลี่ยนแปลงได้</w:t>
      </w:r>
    </w:p>
    <w:p w14:paraId="0F0B15D5" w14:textId="77777777" w:rsidR="00F871F3" w:rsidRPr="004017C6" w:rsidRDefault="00F871F3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77D9BA7" w14:textId="4E3DDCE0" w:rsidR="00531517" w:rsidRPr="004017C6" w:rsidRDefault="00531517" w:rsidP="00531517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ง)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การด้อยค่าของอาคารและอุปกรณ์ และสินทรัพย์ไม่มีตัวตน</w:t>
      </w:r>
    </w:p>
    <w:p w14:paraId="68C91B80" w14:textId="77777777" w:rsidR="00531517" w:rsidRPr="004017C6" w:rsidRDefault="00531517" w:rsidP="005315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30E26F" w14:textId="0BC20C11" w:rsidR="00531517" w:rsidRPr="004017C6" w:rsidRDefault="00531517" w:rsidP="0053151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กลุ่มกิจการพิจารณาข้อบ่งชี้การด้อยค่าของอาคารและอุปกรณ์ และสินทรัพย์ไม่มีตัวตนทุกปี มูลค่าที่คาดว่าจะได้รับคืน</w:t>
      </w:r>
      <w:r w:rsidR="00620DB6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ของหน่วยสินทรัพย์ที่ก่อให้เกิดเงินสด พิจารณาจากการเปรียบเทียบระหว่างมูลค่าที่สูงกว่าระหว่างราคาขายและการคำนวณมูลค่าจากการใช้ การคำนวณมูลค่าจากการใช้ดังกล่าวอาศัยการประมาณการของผู้บริหาร การเปลี่ยนแปลงของสมมติฐาน</w:t>
      </w:r>
      <w:r w:rsidR="00620DB6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จะมีผลต่อการเปลี่ยนแปลงของมูลค่าที่</w:t>
      </w:r>
      <w:r w:rsidR="001A4C31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คาดว่า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จะได้รับคืน</w:t>
      </w:r>
    </w:p>
    <w:p w14:paraId="5C212041" w14:textId="77777777" w:rsidR="00B51E5C" w:rsidRPr="004017C6" w:rsidRDefault="00B51E5C" w:rsidP="00814676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7E4371B4" w14:textId="6702B9B8" w:rsidR="00E27E98" w:rsidRPr="004017C6" w:rsidRDefault="00C84207" w:rsidP="0081467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จ</w:t>
      </w:r>
      <w:r w:rsidR="00E27E98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E27E98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การกำหนดอัตราการคิดลดของหนี้สินตามสัญญาเช่า</w:t>
      </w:r>
    </w:p>
    <w:p w14:paraId="7C6E016B" w14:textId="77777777" w:rsidR="00E27E98" w:rsidRPr="004017C6" w:rsidRDefault="00E27E98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3396FF7" w14:textId="77777777" w:rsidR="00E27E98" w:rsidRPr="004017C6" w:rsidRDefault="00E27E98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6D892793" w14:textId="77777777" w:rsidR="00E27E98" w:rsidRPr="004017C6" w:rsidRDefault="00E27E98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1C0323B" w14:textId="76D2A35F" w:rsidR="00E27E98" w:rsidRPr="004017C6" w:rsidRDefault="00E27E98" w:rsidP="00814676">
      <w:pPr>
        <w:numPr>
          <w:ilvl w:val="0"/>
          <w:numId w:val="1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4017C6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0553D6C8" w14:textId="77777777" w:rsidR="00E27E98" w:rsidRPr="004017C6" w:rsidRDefault="00E27E98" w:rsidP="00814676">
      <w:pPr>
        <w:numPr>
          <w:ilvl w:val="0"/>
          <w:numId w:val="16"/>
        </w:num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7C6365DC" w14:textId="77777777" w:rsidR="00E27E98" w:rsidRPr="004017C6" w:rsidRDefault="00E27E98" w:rsidP="00814676">
      <w:pPr>
        <w:pStyle w:val="ListParagraph"/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0C479366" w14:textId="643D40BE" w:rsidR="00E27E98" w:rsidRPr="004017C6" w:rsidRDefault="00C84207" w:rsidP="0081467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ฉ</w:t>
      </w:r>
      <w:r w:rsidR="00E27E98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E27E98"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E27E98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การด้อยค่าของสินทรัพย์ทางการเงิน</w:t>
      </w:r>
    </w:p>
    <w:p w14:paraId="30EE67E1" w14:textId="77777777" w:rsidR="00E27E98" w:rsidRPr="004017C6" w:rsidRDefault="00E27E98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513E294" w14:textId="61C048BE" w:rsidR="00E27E98" w:rsidRPr="004017C6" w:rsidRDefault="00E27E98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กลุ่มกิจการใช้</w:t>
      </w:r>
      <w:r w:rsidR="00453CAE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วิจารณญาณ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ในการประเมินข้อสมมติฐานเหล่านี้ และพิจารณาเลือกปัจจัยที่ส่งผลต่อ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เหตุการณ์ในอนาคต ณ ทุกสิ้นรอบระยะเวลารายงาน</w:t>
      </w:r>
    </w:p>
    <w:p w14:paraId="4412E9C7" w14:textId="249F5AA6" w:rsidR="001C0F39" w:rsidRPr="004017C6" w:rsidRDefault="001C0F39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187286" w14:textId="4C0F47C7" w:rsidR="001C0F39" w:rsidRPr="004017C6" w:rsidRDefault="00C84207" w:rsidP="00814676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ช</w:t>
      </w:r>
      <w:r w:rsidR="001C0F39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)</w:t>
      </w:r>
      <w:r w:rsidR="001C0F39"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การด้อยค่าของเงินลงทุนในบริษัทร่วม</w:t>
      </w:r>
    </w:p>
    <w:p w14:paraId="76EE6973" w14:textId="77777777" w:rsidR="001C0F39" w:rsidRPr="004017C6" w:rsidRDefault="001C0F39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505AC3" w14:textId="2C1AEE9E" w:rsidR="001C0F39" w:rsidRPr="004017C6" w:rsidRDefault="001C0F39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กลุ่มกิจการพิจารณาข้อบ่งชี้การด้อยค่าของเงินลงทุนในบริษัทร่วมทุกปี มูลค่าที่คาดว่าจะได้รับคืนของสินทรัพย์ พิจารณาจากการเปรียบเทียบระหว่างมูลค่าที่สูงกว่าระหว่างราคาขายและการคำนวณ</w:t>
      </w:r>
      <w:r w:rsidR="00CF78FF" w:rsidRPr="004017C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มูลค่ายุติธรรมหักต้นทุนในการจำหน่าย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การคำนวณ</w:t>
      </w:r>
      <w:r w:rsidR="00CF78FF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มูลค่ายุติธรรมหักต้นทุนในการจำหน่าย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ดังกล่าวอาศัยการประมาณการของผู้</w:t>
      </w:r>
      <w:r w:rsidR="00612622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บริหาร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การเปลี่ยนแปลงของสมมติฐานจะมีผล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ต่อการเปลี่ยนแปลงของมูลค่าที่</w:t>
      </w:r>
      <w:r w:rsidR="00295435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คาดว่า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จะได้รับคืน</w:t>
      </w:r>
    </w:p>
    <w:p w14:paraId="5220F44B" w14:textId="77777777" w:rsidR="00B81BC1" w:rsidRPr="004017C6" w:rsidRDefault="00B81BC1" w:rsidP="00E92B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D76D23C" w14:textId="226BFAFA" w:rsidR="00603111" w:rsidRPr="004017C6" w:rsidRDefault="00603111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2387FE9F" w14:textId="77777777" w:rsidR="00603111" w:rsidRPr="004017C6" w:rsidRDefault="00603111" w:rsidP="00E92BA5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3063AC" w:rsidRPr="004017C6" w14:paraId="114C5642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02F1CCD9" w14:textId="64F85BBB" w:rsidR="003063AC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</w:t>
            </w:r>
            <w:r w:rsidR="003063AC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63AC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6F462D3A" w14:textId="77777777" w:rsidR="00E27E98" w:rsidRPr="004017C6" w:rsidRDefault="00E27E98" w:rsidP="00814676">
      <w:pPr>
        <w:tabs>
          <w:tab w:val="left" w:pos="170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24201BA" w14:textId="58B6C9EA" w:rsidR="00E27E98" w:rsidRPr="004017C6" w:rsidRDefault="00E27E98" w:rsidP="00814676">
      <w:pPr>
        <w:tabs>
          <w:tab w:val="left" w:pos="1701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กลุ่มกิจการได้พิจารณาการนำเสนอข้อมูลการเงินจำแนกตามส่วนงานในส่วนของการแสดงส่วนงานธุรกิจ 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ซึ่งพิจารณาจากรายได้รวมและกำไรขั้นต้นตามส่วนงานเป็นหลัก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</w:t>
      </w:r>
      <w:r w:rsidRPr="004017C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Times New Roman" w:hAnsi="Browallia New" w:cs="Browallia New"/>
          <w:sz w:val="26"/>
          <w:szCs w:val="26"/>
          <w:cs/>
        </w:rPr>
        <w:t>ซึ่งพิจารณาว่าคือคณะกรรมการบริษัทที่ทำการตัดสินใจเชิงกลยุทธ์</w:t>
      </w:r>
    </w:p>
    <w:p w14:paraId="69493FEB" w14:textId="77777777" w:rsidR="00E27E98" w:rsidRPr="004017C6" w:rsidRDefault="00E27E98" w:rsidP="00814676">
      <w:pPr>
        <w:tabs>
          <w:tab w:val="left" w:pos="1701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A26043F" w14:textId="77777777" w:rsidR="00E27E98" w:rsidRPr="004017C6" w:rsidRDefault="00E27E98" w:rsidP="00814676">
      <w:pPr>
        <w:tabs>
          <w:tab w:val="left" w:pos="1701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</w:rPr>
        <w:t>ผู้มีอำนาจตัดสินใจสูงสุดด้านการดำเนินงานได้พิจารณาแล้วว่าส่วนงานที่รายงาน มีดังนี้</w:t>
      </w:r>
    </w:p>
    <w:p w14:paraId="5F7DB19D" w14:textId="77777777" w:rsidR="00E27E98" w:rsidRPr="004017C6" w:rsidRDefault="00E27E98" w:rsidP="00814676">
      <w:pPr>
        <w:tabs>
          <w:tab w:val="left" w:pos="170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413ADDF" w14:textId="77777777" w:rsidR="00E27E98" w:rsidRPr="004017C6" w:rsidRDefault="00E27E98" w:rsidP="00814676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017C6">
        <w:rPr>
          <w:rFonts w:ascii="Browallia New" w:hAnsi="Browallia New" w:cs="Browallia New"/>
          <w:b/>
          <w:bCs/>
          <w:sz w:val="26"/>
          <w:szCs w:val="26"/>
          <w:cs/>
        </w:rPr>
        <w:t>ส่วนงานตามธุรกิจ</w:t>
      </w:r>
    </w:p>
    <w:p w14:paraId="32023C0C" w14:textId="77777777" w:rsidR="00E27E98" w:rsidRPr="004017C6" w:rsidRDefault="00E27E98" w:rsidP="00814676">
      <w:pPr>
        <w:tabs>
          <w:tab w:val="left" w:pos="170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AC671E7" w14:textId="77777777" w:rsidR="00E27E98" w:rsidRPr="004017C6" w:rsidRDefault="00E27E98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กลุ่มกิจการเสนอข้อมูลจำแนกตามส่วนงานแสดงโดยแบ่งตามส่วนงานทางธุรกิจที่สำคัญ ดังนี้</w:t>
      </w:r>
    </w:p>
    <w:p w14:paraId="4A0C60B7" w14:textId="77777777" w:rsidR="00E27E98" w:rsidRPr="004017C6" w:rsidRDefault="00E27E98" w:rsidP="00814676">
      <w:pPr>
        <w:tabs>
          <w:tab w:val="left" w:pos="170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7E7365A" w14:textId="1B7C2C01" w:rsidR="00E27E98" w:rsidRPr="004017C6" w:rsidRDefault="00E27E98" w:rsidP="00814676">
      <w:pPr>
        <w:pStyle w:val="ListParagraph"/>
        <w:spacing w:after="0" w:line="240" w:lineRule="auto"/>
        <w:ind w:left="360" w:hanging="36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ธุรกิจจัดจำหน่ายอุปกรณ์เทคโนโลยีสารสนเทศและระบบสื่อสารโทรคมนาคม (ส่วนงาน “ธุรกิจจัดจำหน่าย”)</w:t>
      </w:r>
    </w:p>
    <w:p w14:paraId="5C1D0DC9" w14:textId="737B68CE" w:rsidR="00E27E98" w:rsidRPr="004017C6" w:rsidRDefault="00E27E98" w:rsidP="00814676">
      <w:pPr>
        <w:pStyle w:val="ListParagraph"/>
        <w:spacing w:after="0" w:line="240" w:lineRule="auto"/>
        <w:ind w:left="360" w:hanging="36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ธุรกิจให้บริการติดตั้ง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ทดสอบสัญญาณระบบเทคโนโลยีสารสนเทศและระบบสื่อสารโทรคมนาคม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การให้บริการบำรุงรักษาและให้บริการอินเทอร์เน็ต (ส่วนงาน “ธุรกิจบริการ”)</w:t>
      </w:r>
    </w:p>
    <w:p w14:paraId="61A6B1DB" w14:textId="7C9E8C53" w:rsidR="00E27E98" w:rsidRPr="004017C6" w:rsidRDefault="00E27E98" w:rsidP="00814676">
      <w:pPr>
        <w:pStyle w:val="ListParagraph"/>
        <w:spacing w:after="0" w:line="240" w:lineRule="auto"/>
        <w:ind w:left="360" w:hanging="360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(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ธุรกิจให้บริการออกแบบ จัดหาและติดตั้งงานระบบเทคโนโลยีสารสนเทศ และระบบสื่อสารโทรคมนาคม และการเขียนโปรแกรมคอมพิวเตอร์ (ส่วนงาน “ธุรกิจวิศวกรรมสารสนเทศ”)</w:t>
      </w:r>
    </w:p>
    <w:p w14:paraId="097977A4" w14:textId="77777777" w:rsidR="00662D88" w:rsidRPr="004017C6" w:rsidRDefault="00662D88" w:rsidP="00814676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17B088" w14:textId="23DC2421" w:rsidR="00603111" w:rsidRPr="004017C6" w:rsidRDefault="00603111">
      <w:pPr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</w:rPr>
        <w:br w:type="page"/>
      </w:r>
    </w:p>
    <w:p w14:paraId="4F62CDD8" w14:textId="77777777" w:rsidR="00603111" w:rsidRPr="004017C6" w:rsidRDefault="00603111" w:rsidP="00814676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ACBA0F" w14:textId="4BB56892" w:rsidR="00E27E98" w:rsidRPr="004017C6" w:rsidRDefault="00E27E98" w:rsidP="00814676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ของแต่ละ</w:t>
      </w:r>
      <w:r w:rsidRPr="004017C6">
        <w:rPr>
          <w:rFonts w:ascii="Browallia New" w:hAnsi="Browallia New" w:cs="Browallia New"/>
          <w:sz w:val="26"/>
          <w:szCs w:val="26"/>
          <w:cs/>
        </w:rPr>
        <w:t>ส่วนงานที่รายงาน</w:t>
      </w:r>
      <w:r w:rsidRPr="004017C6">
        <w:rPr>
          <w:rFonts w:ascii="Browallia New" w:hAnsi="Browallia New" w:cs="Browallia New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0B6ABC86" w14:textId="77777777" w:rsidR="00E27E98" w:rsidRPr="004017C6" w:rsidRDefault="00E27E98" w:rsidP="00814676">
      <w:pPr>
        <w:tabs>
          <w:tab w:val="left" w:pos="567"/>
        </w:tabs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814676" w:rsidRPr="004017C6" w14:paraId="01A272B0" w14:textId="77777777" w:rsidTr="00662D88">
        <w:tc>
          <w:tcPr>
            <w:tcW w:w="3960" w:type="dxa"/>
            <w:vAlign w:val="bottom"/>
          </w:tcPr>
          <w:p w14:paraId="18CF29D0" w14:textId="77777777" w:rsidR="00E27E98" w:rsidRPr="004017C6" w:rsidRDefault="00E27E98" w:rsidP="008146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5E83CED4" w14:textId="77777777" w:rsidR="00E27E98" w:rsidRPr="004017C6" w:rsidRDefault="00E27E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4676" w:rsidRPr="004017C6" w14:paraId="0273E31A" w14:textId="77777777" w:rsidTr="00662D88">
        <w:tc>
          <w:tcPr>
            <w:tcW w:w="3960" w:type="dxa"/>
            <w:vAlign w:val="bottom"/>
          </w:tcPr>
          <w:p w14:paraId="50166AFB" w14:textId="77777777" w:rsidR="00E27E98" w:rsidRPr="004017C6" w:rsidRDefault="00E27E98" w:rsidP="008146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12FD00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  <w:p w14:paraId="7E809175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593901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AECACCF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ธุรกิจวิศวกรรมสารสนเทศ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4AE6C0D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4676" w:rsidRPr="004017C6" w14:paraId="72E9BF53" w14:textId="77777777" w:rsidTr="00662D88">
        <w:tc>
          <w:tcPr>
            <w:tcW w:w="3960" w:type="dxa"/>
            <w:vAlign w:val="bottom"/>
          </w:tcPr>
          <w:p w14:paraId="32DC0EA6" w14:textId="77777777" w:rsidR="00E27E98" w:rsidRPr="004017C6" w:rsidRDefault="00E27E98" w:rsidP="008146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F2AC49C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C55808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CF100F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A7F189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64114B62" w14:textId="77777777" w:rsidTr="00662D88">
        <w:tc>
          <w:tcPr>
            <w:tcW w:w="3960" w:type="dxa"/>
            <w:vAlign w:val="bottom"/>
          </w:tcPr>
          <w:p w14:paraId="0C5DD9F4" w14:textId="77777777" w:rsidR="00E27E98" w:rsidRPr="004017C6" w:rsidRDefault="00E27E98" w:rsidP="00814676">
            <w:pPr>
              <w:tabs>
                <w:tab w:val="left" w:pos="1276"/>
              </w:tabs>
              <w:ind w:left="-12" w:right="-1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7F106E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A5F493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A4701C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6DD1AA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4017C6" w14:paraId="2D27BD6E" w14:textId="77777777" w:rsidTr="00662D88">
        <w:tc>
          <w:tcPr>
            <w:tcW w:w="3960" w:type="dxa"/>
            <w:vAlign w:val="bottom"/>
          </w:tcPr>
          <w:p w14:paraId="0685ECA3" w14:textId="168D3714" w:rsidR="00E27E98" w:rsidRPr="004017C6" w:rsidRDefault="00E27E98" w:rsidP="00620DB6">
            <w:pPr>
              <w:tabs>
                <w:tab w:val="left" w:pos="1276"/>
              </w:tabs>
              <w:spacing w:before="10"/>
              <w:ind w:left="-102" w:right="-1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392963"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vAlign w:val="bottom"/>
          </w:tcPr>
          <w:p w14:paraId="5AD3CA42" w14:textId="77777777" w:rsidR="00E27E98" w:rsidRPr="004017C6" w:rsidRDefault="00E27E98" w:rsidP="00620DB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A0323CA" w14:textId="77777777" w:rsidR="00E27E98" w:rsidRPr="004017C6" w:rsidRDefault="00E27E98" w:rsidP="00620DB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580BFBF" w14:textId="77777777" w:rsidR="00E27E98" w:rsidRPr="004017C6" w:rsidRDefault="00E27E98" w:rsidP="00620DB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48C12E" w14:textId="77777777" w:rsidR="00E27E98" w:rsidRPr="004017C6" w:rsidRDefault="00E27E98" w:rsidP="00620DB6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4017C6" w14:paraId="1CC54AED" w14:textId="77777777" w:rsidTr="00662D88">
        <w:tc>
          <w:tcPr>
            <w:tcW w:w="3960" w:type="dxa"/>
            <w:vAlign w:val="bottom"/>
          </w:tcPr>
          <w:p w14:paraId="689AF5E2" w14:textId="77777777" w:rsidR="00FA5C3D" w:rsidRPr="004017C6" w:rsidRDefault="00FA5C3D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1BD7BF89" w14:textId="361C7A0A" w:rsidR="00FA5C3D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AD0EF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AD0EF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EDBBBD8" w14:textId="18B6F59B" w:rsidR="00FA5C3D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5E8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B05E8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="00B05E8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EC2157A" w14:textId="1493C82C" w:rsidR="00FA5C3D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AD0EF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AD0EF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46BEB227" w14:textId="4C9BDD61" w:rsidR="00FA5C3D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5E8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B05E8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B05E8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  <w:tr w:rsidR="00814676" w:rsidRPr="004017C6" w14:paraId="1C69813A" w14:textId="77777777" w:rsidTr="00662D88">
        <w:tc>
          <w:tcPr>
            <w:tcW w:w="3960" w:type="dxa"/>
            <w:vAlign w:val="bottom"/>
          </w:tcPr>
          <w:p w14:paraId="57D827E2" w14:textId="77777777" w:rsidR="00FA5C3D" w:rsidRPr="004017C6" w:rsidRDefault="00FA5C3D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รายได้ระหว่างส่วนงาน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7EF560" w14:textId="029BF5C2" w:rsidR="00FA5C3D" w:rsidRPr="004017C6" w:rsidRDefault="00AD0EF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3982969" w14:textId="08FF34C0" w:rsidR="00FA5C3D" w:rsidRPr="004017C6" w:rsidRDefault="00AD0EF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796A33" w14:textId="4096D01D" w:rsidR="00FA5C3D" w:rsidRPr="004017C6" w:rsidRDefault="00AD0EF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EC042F" w14:textId="7CB21EF2" w:rsidR="00FA5C3D" w:rsidRPr="004017C6" w:rsidRDefault="0060439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4017C6" w14:paraId="25EEED1A" w14:textId="77777777" w:rsidTr="00662D88">
        <w:tc>
          <w:tcPr>
            <w:tcW w:w="3960" w:type="dxa"/>
            <w:vAlign w:val="bottom"/>
          </w:tcPr>
          <w:p w14:paraId="168F552E" w14:textId="77777777" w:rsidR="00FA5C3D" w:rsidRPr="004017C6" w:rsidRDefault="00FA5C3D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3C387A7" w14:textId="1945A848" w:rsidR="00FA5C3D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60439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60439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F37BF26" w14:textId="0B2572D7" w:rsidR="00FA5C3D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54B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8054B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8054B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8ACF876" w14:textId="174ED92B" w:rsidR="00FA5C3D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60439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60439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C490AD" w14:textId="04BB2AED" w:rsidR="00FA5C3D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54B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8054B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8054B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814676" w:rsidRPr="004017C6" w14:paraId="4455139A" w14:textId="77777777" w:rsidTr="00662D88">
        <w:tc>
          <w:tcPr>
            <w:tcW w:w="3960" w:type="dxa"/>
            <w:vAlign w:val="bottom"/>
          </w:tcPr>
          <w:p w14:paraId="5A0AD762" w14:textId="77777777" w:rsidR="00FA5C3D" w:rsidRPr="004017C6" w:rsidRDefault="00FA5C3D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CF5BBBE" w14:textId="54FEC619" w:rsidR="00FA5C3D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F9641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F9641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A304C81" w14:textId="6082A74E" w:rsidR="00FA5C3D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8054B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8054B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9F3BAAC" w14:textId="6D28C7B5" w:rsidR="00FA5C3D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F9641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F9641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64D08BD" w14:textId="3203FC28" w:rsidR="00FA5C3D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8054B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8054B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814676" w:rsidRPr="004017C6" w14:paraId="5A5106E4" w14:textId="77777777" w:rsidTr="00662D88">
        <w:tc>
          <w:tcPr>
            <w:tcW w:w="3960" w:type="dxa"/>
            <w:vAlign w:val="bottom"/>
          </w:tcPr>
          <w:p w14:paraId="0EDDC5BA" w14:textId="77777777" w:rsidR="00543DBB" w:rsidRPr="004017C6" w:rsidRDefault="00543DBB" w:rsidP="003063AC">
            <w:pPr>
              <w:tabs>
                <w:tab w:val="left" w:pos="1276"/>
              </w:tabs>
              <w:ind w:left="-102" w:right="-1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F72EAF" w14:textId="77777777" w:rsidR="00543DBB" w:rsidRPr="004017C6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C6DFAA" w14:textId="77777777" w:rsidR="00543DBB" w:rsidRPr="004017C6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7F72C6" w14:textId="77777777" w:rsidR="00543DBB" w:rsidRPr="004017C6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62CCA1" w14:textId="77777777" w:rsidR="00543DBB" w:rsidRPr="004017C6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814676" w:rsidRPr="004017C6" w14:paraId="622026E8" w14:textId="77777777" w:rsidTr="00662D88">
        <w:tc>
          <w:tcPr>
            <w:tcW w:w="3960" w:type="dxa"/>
            <w:vAlign w:val="bottom"/>
          </w:tcPr>
          <w:p w14:paraId="718240D3" w14:textId="77777777" w:rsidR="00543DBB" w:rsidRPr="004017C6" w:rsidRDefault="00543DBB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8" w:type="dxa"/>
            <w:vAlign w:val="bottom"/>
          </w:tcPr>
          <w:p w14:paraId="2CFDE35A" w14:textId="77777777" w:rsidR="00543DBB" w:rsidRPr="004017C6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307C18C" w14:textId="77777777" w:rsidR="00543DBB" w:rsidRPr="004017C6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B98E721" w14:textId="77777777" w:rsidR="00543DBB" w:rsidRPr="004017C6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3E7E3EF" w14:textId="77777777" w:rsidR="00543DBB" w:rsidRPr="004017C6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4017C6" w14:paraId="7951DC9A" w14:textId="77777777" w:rsidTr="00662D88">
        <w:tc>
          <w:tcPr>
            <w:tcW w:w="3960" w:type="dxa"/>
            <w:vAlign w:val="bottom"/>
          </w:tcPr>
          <w:p w14:paraId="06817F61" w14:textId="77777777" w:rsidR="00FA5C3D" w:rsidRPr="004017C6" w:rsidRDefault="00FA5C3D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310071B3" w14:textId="77777777" w:rsidR="00FA5C3D" w:rsidRPr="004017C6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916A21C" w14:textId="77777777" w:rsidR="00FA5C3D" w:rsidRPr="004017C6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4561450" w14:textId="77777777" w:rsidR="00FA5C3D" w:rsidRPr="004017C6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55642EA" w14:textId="759176CF" w:rsidR="00FA5C3D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A1E0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FA1E0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814676" w:rsidRPr="004017C6" w14:paraId="7C952071" w14:textId="77777777" w:rsidTr="00662D88">
        <w:tc>
          <w:tcPr>
            <w:tcW w:w="3960" w:type="dxa"/>
            <w:vAlign w:val="bottom"/>
          </w:tcPr>
          <w:p w14:paraId="5488F8BB" w14:textId="77777777" w:rsidR="00FA5C3D" w:rsidRPr="004017C6" w:rsidRDefault="00FA5C3D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  <w:vAlign w:val="bottom"/>
          </w:tcPr>
          <w:p w14:paraId="25BAF048" w14:textId="77777777" w:rsidR="00FA5C3D" w:rsidRPr="004017C6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FA0C58A" w14:textId="77777777" w:rsidR="00FA5C3D" w:rsidRPr="004017C6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5C6E845" w14:textId="77777777" w:rsidR="00FA5C3D" w:rsidRPr="004017C6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AC96E30" w14:textId="729E76D1" w:rsidR="00FA5C3D" w:rsidRPr="004017C6" w:rsidRDefault="00FA1E0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4017C6" w14:paraId="1A58EF25" w14:textId="77777777" w:rsidTr="00662D88">
        <w:tc>
          <w:tcPr>
            <w:tcW w:w="3960" w:type="dxa"/>
            <w:vAlign w:val="bottom"/>
          </w:tcPr>
          <w:p w14:paraId="000A9CAB" w14:textId="77777777" w:rsidR="00FA5C3D" w:rsidRPr="004017C6" w:rsidRDefault="00FA5C3D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vAlign w:val="bottom"/>
          </w:tcPr>
          <w:p w14:paraId="32290B49" w14:textId="77777777" w:rsidR="00FA5C3D" w:rsidRPr="004017C6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A2CE14" w14:textId="77777777" w:rsidR="00FA5C3D" w:rsidRPr="004017C6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C8C595" w14:textId="77777777" w:rsidR="00FA5C3D" w:rsidRPr="004017C6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450C9C2" w14:textId="108F81B9" w:rsidR="00FA5C3D" w:rsidRPr="004017C6" w:rsidRDefault="006B76A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FD3412" w:rsidRPr="004017C6" w14:paraId="6A413D26" w14:textId="77777777" w:rsidTr="00662D88">
        <w:tc>
          <w:tcPr>
            <w:tcW w:w="3960" w:type="dxa"/>
            <w:vAlign w:val="bottom"/>
          </w:tcPr>
          <w:p w14:paraId="241043D5" w14:textId="693F7DEC" w:rsidR="00FD3412" w:rsidRPr="004017C6" w:rsidRDefault="00FD3412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1F070E5C" w14:textId="77777777" w:rsidR="00FD3412" w:rsidRPr="004017C6" w:rsidRDefault="00FD341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CBE99F0" w14:textId="77777777" w:rsidR="00FD3412" w:rsidRPr="004017C6" w:rsidRDefault="00FD341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7248711" w14:textId="77777777" w:rsidR="00FD3412" w:rsidRPr="004017C6" w:rsidRDefault="00FD341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F5E932E" w14:textId="61108D59" w:rsidR="00FD3412" w:rsidRPr="004017C6" w:rsidRDefault="00FA1E0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4017C6" w14:paraId="7C4FA4AC" w14:textId="77777777" w:rsidTr="00662D88">
        <w:tc>
          <w:tcPr>
            <w:tcW w:w="3960" w:type="dxa"/>
            <w:vAlign w:val="bottom"/>
          </w:tcPr>
          <w:p w14:paraId="60DB25D9" w14:textId="51C7B418" w:rsidR="00FA5C3D" w:rsidRPr="004017C6" w:rsidRDefault="00921FCA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FA5C3D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368" w:type="dxa"/>
            <w:vAlign w:val="bottom"/>
          </w:tcPr>
          <w:p w14:paraId="5247D3A4" w14:textId="77777777" w:rsidR="00FA5C3D" w:rsidRPr="004017C6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88F244E" w14:textId="77777777" w:rsidR="00FA5C3D" w:rsidRPr="004017C6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6708321" w14:textId="77777777" w:rsidR="00FA5C3D" w:rsidRPr="004017C6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56344B4" w14:textId="74F3DC9F" w:rsidR="00FA5C3D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A1E0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FA1E0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814676" w:rsidRPr="004017C6" w14:paraId="0926D4DD" w14:textId="77777777" w:rsidTr="00662D88">
        <w:tc>
          <w:tcPr>
            <w:tcW w:w="3960" w:type="dxa"/>
            <w:vAlign w:val="bottom"/>
          </w:tcPr>
          <w:p w14:paraId="166D6149" w14:textId="77777777" w:rsidR="00FA5C3D" w:rsidRPr="004017C6" w:rsidRDefault="00FA5C3D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vAlign w:val="bottom"/>
          </w:tcPr>
          <w:p w14:paraId="7D39D84D" w14:textId="77777777" w:rsidR="00FA5C3D" w:rsidRPr="004017C6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F2BF750" w14:textId="77777777" w:rsidR="00FA5C3D" w:rsidRPr="004017C6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BB7CEC" w14:textId="77777777" w:rsidR="00FA5C3D" w:rsidRPr="004017C6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7B440CD" w14:textId="28E785D8" w:rsidR="00FA5C3D" w:rsidRPr="004017C6" w:rsidRDefault="00A23DD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4017C6" w14:paraId="12E38892" w14:textId="77777777" w:rsidTr="00662D88">
        <w:tc>
          <w:tcPr>
            <w:tcW w:w="3960" w:type="dxa"/>
            <w:vAlign w:val="bottom"/>
          </w:tcPr>
          <w:p w14:paraId="51D3F2C6" w14:textId="6CABE395" w:rsidR="00187DF4" w:rsidRPr="004017C6" w:rsidRDefault="00187DF4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68" w:type="dxa"/>
            <w:vAlign w:val="bottom"/>
          </w:tcPr>
          <w:p w14:paraId="4B1571CB" w14:textId="77777777" w:rsidR="00187DF4" w:rsidRPr="004017C6" w:rsidRDefault="00187DF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0BB46C0" w14:textId="77777777" w:rsidR="00187DF4" w:rsidRPr="004017C6" w:rsidRDefault="00187DF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B95EA98" w14:textId="77777777" w:rsidR="00187DF4" w:rsidRPr="004017C6" w:rsidRDefault="00187DF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155C7EC" w14:textId="55E73281" w:rsidR="00187DF4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FA1E0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FA1E0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</w:tr>
      <w:tr w:rsidR="00814676" w:rsidRPr="004017C6" w14:paraId="0218D5F9" w14:textId="77777777" w:rsidTr="00662D88">
        <w:tc>
          <w:tcPr>
            <w:tcW w:w="3960" w:type="dxa"/>
            <w:vAlign w:val="bottom"/>
          </w:tcPr>
          <w:p w14:paraId="46F751BA" w14:textId="7EC45126" w:rsidR="00F23A3F" w:rsidRPr="004017C6" w:rsidRDefault="00F23A3F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vAlign w:val="bottom"/>
          </w:tcPr>
          <w:p w14:paraId="190736F9" w14:textId="77777777" w:rsidR="00F23A3F" w:rsidRPr="004017C6" w:rsidRDefault="00F23A3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D49F3C" w14:textId="77777777" w:rsidR="00F23A3F" w:rsidRPr="004017C6" w:rsidRDefault="00F23A3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BEDA427" w14:textId="77777777" w:rsidR="00F23A3F" w:rsidRPr="004017C6" w:rsidRDefault="00F23A3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BF4076" w14:textId="7666F206" w:rsidR="00F23A3F" w:rsidRPr="004017C6" w:rsidRDefault="00FA1E02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676" w:rsidRPr="004017C6" w14:paraId="77D0174E" w14:textId="77777777" w:rsidTr="00662D88">
        <w:tc>
          <w:tcPr>
            <w:tcW w:w="3960" w:type="dxa"/>
            <w:vAlign w:val="bottom"/>
          </w:tcPr>
          <w:p w14:paraId="31C0D457" w14:textId="77777777" w:rsidR="00FA5C3D" w:rsidRPr="004017C6" w:rsidRDefault="00FA5C3D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vAlign w:val="bottom"/>
          </w:tcPr>
          <w:p w14:paraId="4D9ECDF8" w14:textId="77777777" w:rsidR="00FA5C3D" w:rsidRPr="004017C6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0507E0E" w14:textId="77777777" w:rsidR="00FA5C3D" w:rsidRPr="004017C6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00CC8F" w14:textId="77777777" w:rsidR="00FA5C3D" w:rsidRPr="004017C6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8B44BE3" w14:textId="0CF1664B" w:rsidR="00FA5C3D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6428B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6428B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</w:tr>
      <w:tr w:rsidR="00814676" w:rsidRPr="004017C6" w14:paraId="4BCDBB06" w14:textId="77777777" w:rsidTr="00662D88">
        <w:tc>
          <w:tcPr>
            <w:tcW w:w="3960" w:type="dxa"/>
            <w:vAlign w:val="bottom"/>
          </w:tcPr>
          <w:p w14:paraId="051B155C" w14:textId="77777777" w:rsidR="00FA5C3D" w:rsidRPr="004017C6" w:rsidRDefault="00FA5C3D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vAlign w:val="bottom"/>
          </w:tcPr>
          <w:p w14:paraId="7B0F0E02" w14:textId="77777777" w:rsidR="00FA5C3D" w:rsidRPr="004017C6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996DA6" w14:textId="77777777" w:rsidR="00FA5C3D" w:rsidRPr="004017C6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81023CB" w14:textId="77777777" w:rsidR="00FA5C3D" w:rsidRPr="004017C6" w:rsidRDefault="00FA5C3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E39D5D9" w14:textId="1233E715" w:rsidR="00FA5C3D" w:rsidRPr="004017C6" w:rsidRDefault="008C3F5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14676" w:rsidRPr="004017C6" w14:paraId="13FBF678" w14:textId="77777777" w:rsidTr="00662D88">
        <w:tc>
          <w:tcPr>
            <w:tcW w:w="3960" w:type="dxa"/>
            <w:vAlign w:val="bottom"/>
          </w:tcPr>
          <w:p w14:paraId="2E8CC32D" w14:textId="77777777" w:rsidR="00543DBB" w:rsidRPr="004017C6" w:rsidRDefault="00543DBB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368" w:type="dxa"/>
            <w:vAlign w:val="bottom"/>
          </w:tcPr>
          <w:p w14:paraId="692861B3" w14:textId="77777777" w:rsidR="00543DBB" w:rsidRPr="004017C6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D38ED63" w14:textId="77777777" w:rsidR="00543DBB" w:rsidRPr="004017C6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F7D53F" w14:textId="77777777" w:rsidR="00543DBB" w:rsidRPr="004017C6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C830B" w14:textId="0E59EEFD" w:rsidR="00543DBB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44256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44256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814676" w:rsidRPr="004017C6" w14:paraId="242BC04B" w14:textId="77777777" w:rsidTr="00662D88">
        <w:tc>
          <w:tcPr>
            <w:tcW w:w="3960" w:type="dxa"/>
            <w:vAlign w:val="bottom"/>
          </w:tcPr>
          <w:p w14:paraId="442B1948" w14:textId="77777777" w:rsidR="00543DBB" w:rsidRPr="004017C6" w:rsidRDefault="00543DBB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4475C821" w14:textId="77777777" w:rsidR="00543DBB" w:rsidRPr="004017C6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58B862F" w14:textId="77777777" w:rsidR="00543DBB" w:rsidRPr="004017C6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4A79E02" w14:textId="77777777" w:rsidR="00543DBB" w:rsidRPr="004017C6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65599E" w14:textId="58B9A342" w:rsidR="00543DBB" w:rsidRPr="004017C6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4017C6" w14:paraId="77C88A7A" w14:textId="77777777" w:rsidTr="00662D88">
        <w:tc>
          <w:tcPr>
            <w:tcW w:w="3960" w:type="dxa"/>
            <w:vAlign w:val="center"/>
          </w:tcPr>
          <w:p w14:paraId="3D7CB212" w14:textId="77777777" w:rsidR="00543DBB" w:rsidRPr="004017C6" w:rsidRDefault="00543DBB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8" w:type="dxa"/>
            <w:vAlign w:val="bottom"/>
          </w:tcPr>
          <w:p w14:paraId="73C8388C" w14:textId="77777777" w:rsidR="00543DBB" w:rsidRPr="004017C6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32E5528" w14:textId="77777777" w:rsidR="00543DBB" w:rsidRPr="004017C6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385DAF1" w14:textId="77777777" w:rsidR="00543DBB" w:rsidRPr="004017C6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12D093F" w14:textId="77777777" w:rsidR="00543DBB" w:rsidRPr="004017C6" w:rsidRDefault="00543DBB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814676" w:rsidRPr="004017C6" w14:paraId="0F25A69A" w14:textId="77777777" w:rsidTr="00662D88">
        <w:tc>
          <w:tcPr>
            <w:tcW w:w="3960" w:type="dxa"/>
            <w:vAlign w:val="center"/>
          </w:tcPr>
          <w:p w14:paraId="63756D4B" w14:textId="77777777" w:rsidR="002B4187" w:rsidRPr="004017C6" w:rsidRDefault="002B4187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</w:tcPr>
          <w:p w14:paraId="2AEEC391" w14:textId="6E3B5D1A" w:rsidR="002B4187" w:rsidRPr="004017C6" w:rsidRDefault="00BE3D4E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FC23C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FC23C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</w:tcPr>
          <w:p w14:paraId="24D16C0B" w14:textId="00C972B6" w:rsidR="002B4187" w:rsidRPr="004017C6" w:rsidRDefault="00FC23C0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112A97B9" w14:textId="4B424EB0" w:rsidR="002B4187" w:rsidRPr="004017C6" w:rsidRDefault="00FC23C0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2A0B50C0" w14:textId="422CC237" w:rsidR="002B4187" w:rsidRPr="004017C6" w:rsidRDefault="00BE3D4E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FC23C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FC23C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814676" w:rsidRPr="004017C6" w14:paraId="20E4CB9C" w14:textId="77777777" w:rsidTr="00662D88">
        <w:tc>
          <w:tcPr>
            <w:tcW w:w="3960" w:type="dxa"/>
            <w:vAlign w:val="center"/>
          </w:tcPr>
          <w:p w14:paraId="3275150C" w14:textId="77777777" w:rsidR="002B4187" w:rsidRPr="004017C6" w:rsidRDefault="002B4187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0B5428D" w14:textId="7564571C" w:rsidR="002B4187" w:rsidRPr="004017C6" w:rsidRDefault="00FC23C0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4C70937" w14:textId="53D71D5A" w:rsidR="002B4187" w:rsidRPr="004017C6" w:rsidRDefault="00BE3D4E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23F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9023F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9023F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B975B1" w14:textId="27E72CDA" w:rsidR="002B4187" w:rsidRPr="004017C6" w:rsidRDefault="00BE3D4E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FC23C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FC23C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E50B06" w14:textId="0D39ABA4" w:rsidR="002B4187" w:rsidRPr="004017C6" w:rsidRDefault="00BE3D4E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366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02366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02366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814676" w:rsidRPr="004017C6" w14:paraId="3C94D9AF" w14:textId="77777777" w:rsidTr="00662D88">
        <w:tc>
          <w:tcPr>
            <w:tcW w:w="3960" w:type="dxa"/>
            <w:vAlign w:val="center"/>
          </w:tcPr>
          <w:p w14:paraId="0463DEC4" w14:textId="77777777" w:rsidR="002B4187" w:rsidRPr="004017C6" w:rsidRDefault="002B4187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665B66F" w14:textId="3063E429" w:rsidR="002B4187" w:rsidRPr="004017C6" w:rsidRDefault="00BE3D4E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FC23C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FC23C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1480C4" w14:textId="1AD61B5F" w:rsidR="002B4187" w:rsidRPr="004017C6" w:rsidRDefault="00BE3D4E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23F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9023F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9023F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9C9AC6" w14:textId="3D1551DC" w:rsidR="002B4187" w:rsidRPr="004017C6" w:rsidRDefault="00BE3D4E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FC23C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FC23C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AEA60EA" w14:textId="19482DC6" w:rsidR="002B4187" w:rsidRPr="004017C6" w:rsidRDefault="00BE3D4E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C150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CC150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CC150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814676" w:rsidRPr="004017C6" w14:paraId="445B08ED" w14:textId="77777777" w:rsidTr="00662D88">
        <w:tc>
          <w:tcPr>
            <w:tcW w:w="3960" w:type="dxa"/>
            <w:vAlign w:val="bottom"/>
          </w:tcPr>
          <w:p w14:paraId="356FDEF9" w14:textId="77777777" w:rsidR="002B4187" w:rsidRPr="004017C6" w:rsidRDefault="002B4187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FC9CC7A" w14:textId="77777777" w:rsidR="002B4187" w:rsidRPr="004017C6" w:rsidRDefault="002B4187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B62BE1" w14:textId="77777777" w:rsidR="002B4187" w:rsidRPr="004017C6" w:rsidRDefault="002B4187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BE1C1F" w14:textId="77777777" w:rsidR="002B4187" w:rsidRPr="004017C6" w:rsidRDefault="002B4187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49B2BF" w14:textId="77777777" w:rsidR="002B4187" w:rsidRPr="004017C6" w:rsidRDefault="002B4187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814676" w:rsidRPr="004017C6" w14:paraId="33123B66" w14:textId="77777777" w:rsidTr="00662D88">
        <w:tc>
          <w:tcPr>
            <w:tcW w:w="3960" w:type="dxa"/>
            <w:vAlign w:val="bottom"/>
          </w:tcPr>
          <w:p w14:paraId="73724722" w14:textId="77777777" w:rsidR="002B4187" w:rsidRPr="004017C6" w:rsidRDefault="002B4187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8" w:type="dxa"/>
            <w:vAlign w:val="bottom"/>
          </w:tcPr>
          <w:p w14:paraId="021FD7CB" w14:textId="77777777" w:rsidR="002B4187" w:rsidRPr="004017C6" w:rsidRDefault="002B4187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A644B7" w14:textId="77777777" w:rsidR="002B4187" w:rsidRPr="004017C6" w:rsidRDefault="002B4187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7A6DC46" w14:textId="77777777" w:rsidR="002B4187" w:rsidRPr="004017C6" w:rsidRDefault="002B4187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75D5853" w14:textId="77777777" w:rsidR="002B4187" w:rsidRPr="004017C6" w:rsidRDefault="002B4187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814676" w:rsidRPr="004017C6" w14:paraId="600DCC9B" w14:textId="77777777" w:rsidTr="00662D88">
        <w:tc>
          <w:tcPr>
            <w:tcW w:w="3960" w:type="dxa"/>
            <w:vAlign w:val="bottom"/>
          </w:tcPr>
          <w:p w14:paraId="5D7D8A53" w14:textId="77777777" w:rsidR="002B4187" w:rsidRPr="004017C6" w:rsidRDefault="002B4187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8" w:type="dxa"/>
          </w:tcPr>
          <w:p w14:paraId="34307CED" w14:textId="313D4698" w:rsidR="002B4187" w:rsidRPr="004017C6" w:rsidRDefault="00BE3D4E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C278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C278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368" w:type="dxa"/>
          </w:tcPr>
          <w:p w14:paraId="433563B8" w14:textId="78A0BBEF" w:rsidR="002B4187" w:rsidRPr="004017C6" w:rsidRDefault="00BE3D4E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957FB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957FB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</w:tcPr>
          <w:p w14:paraId="723F5897" w14:textId="7CD05570" w:rsidR="002B4187" w:rsidRPr="004017C6" w:rsidRDefault="00BE3D4E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3848C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3848C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68" w:type="dxa"/>
          </w:tcPr>
          <w:p w14:paraId="03369564" w14:textId="5F185E82" w:rsidR="002B4187" w:rsidRPr="004017C6" w:rsidRDefault="00BE3D4E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403C1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403C1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814676" w:rsidRPr="004017C6" w14:paraId="703209FE" w14:textId="77777777" w:rsidTr="00732B06">
        <w:tc>
          <w:tcPr>
            <w:tcW w:w="3960" w:type="dxa"/>
            <w:vAlign w:val="bottom"/>
          </w:tcPr>
          <w:p w14:paraId="0C6F47C1" w14:textId="77777777" w:rsidR="002B4187" w:rsidRPr="004017C6" w:rsidRDefault="002B4187" w:rsidP="003063AC">
            <w:pPr>
              <w:tabs>
                <w:tab w:val="left" w:pos="1276"/>
              </w:tabs>
              <w:ind w:left="-102" w:right="-1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2081BE" w14:textId="5D356C36" w:rsidR="002B4187" w:rsidRPr="004017C6" w:rsidRDefault="00BE3D4E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5A59C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5A59C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1E2C92" w14:textId="42D72009" w:rsidR="002B4187" w:rsidRPr="004017C6" w:rsidRDefault="00BE3D4E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  <w:r w:rsidR="005A59C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5A59C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A088A6" w14:textId="1CADA47A" w:rsidR="002B4187" w:rsidRPr="004017C6" w:rsidRDefault="00BE3D4E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3848C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3848C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7A71734" w14:textId="2373FBA0" w:rsidR="002B4187" w:rsidRPr="004017C6" w:rsidRDefault="00BE3D4E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32B0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732B0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732B0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814676" w:rsidRPr="004017C6" w14:paraId="055F9E0A" w14:textId="77777777" w:rsidTr="00732B06">
        <w:tc>
          <w:tcPr>
            <w:tcW w:w="3960" w:type="dxa"/>
            <w:vAlign w:val="bottom"/>
          </w:tcPr>
          <w:p w14:paraId="4AB648E3" w14:textId="77777777" w:rsidR="001712DE" w:rsidRPr="004017C6" w:rsidRDefault="001712DE" w:rsidP="003063AC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710CB" w14:textId="24B4C738" w:rsidR="001712DE" w:rsidRPr="004017C6" w:rsidRDefault="00BE3D4E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5A59C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5A59C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5EC1DE6" w14:textId="579EC6FE" w:rsidR="001712DE" w:rsidRPr="004017C6" w:rsidRDefault="00BE3D4E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57FB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957FB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957FB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E43FECF" w14:textId="48B6671F" w:rsidR="001712DE" w:rsidRPr="004017C6" w:rsidRDefault="00BE3D4E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3848C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3848C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1932784" w14:textId="414508B3" w:rsidR="001712DE" w:rsidRPr="004017C6" w:rsidRDefault="00BE3D4E" w:rsidP="003709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074A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C074A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C074A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</w:tbl>
    <w:p w14:paraId="403EAA1E" w14:textId="580A2673" w:rsidR="00E27E98" w:rsidRPr="004017C6" w:rsidRDefault="00E27E98" w:rsidP="00020B3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</w:rPr>
        <w:br w:type="page"/>
      </w:r>
    </w:p>
    <w:p w14:paraId="2497D65F" w14:textId="77777777" w:rsidR="00E27E98" w:rsidRPr="004017C6" w:rsidRDefault="00E27E98" w:rsidP="00814676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0912D0" w:rsidRPr="004017C6" w14:paraId="1A38C4FB" w14:textId="77777777">
        <w:tc>
          <w:tcPr>
            <w:tcW w:w="3960" w:type="dxa"/>
            <w:vAlign w:val="bottom"/>
          </w:tcPr>
          <w:p w14:paraId="460F28D2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vAlign w:val="bottom"/>
          </w:tcPr>
          <w:p w14:paraId="4E9DE3CB" w14:textId="77777777" w:rsidR="000912D0" w:rsidRPr="004017C6" w:rsidRDefault="00091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912D0" w:rsidRPr="004017C6" w14:paraId="2AA5971A" w14:textId="77777777">
        <w:tc>
          <w:tcPr>
            <w:tcW w:w="3960" w:type="dxa"/>
            <w:vAlign w:val="bottom"/>
          </w:tcPr>
          <w:p w14:paraId="0EE989AF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53B067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  <w:p w14:paraId="15A3313E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จัดจำหน่าย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A4D87D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ธุรกิจบริการ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11F965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ธุรกิจวิศวกรรมสารสนเทศ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996432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912D0" w:rsidRPr="004017C6" w14:paraId="76A93952" w14:textId="77777777">
        <w:tc>
          <w:tcPr>
            <w:tcW w:w="3960" w:type="dxa"/>
            <w:vAlign w:val="bottom"/>
          </w:tcPr>
          <w:p w14:paraId="2DA2781E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" w:right="-108"/>
              <w:rPr>
                <w:rFonts w:ascii="Browallia New" w:hAnsi="Browallia New" w:cs="Browallia New"/>
                <w:spacing w:val="-6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E6EF2A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71F70C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1F6A90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480309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912D0" w:rsidRPr="004017C6" w14:paraId="7A3A70FD" w14:textId="77777777">
        <w:tc>
          <w:tcPr>
            <w:tcW w:w="3960" w:type="dxa"/>
            <w:vAlign w:val="bottom"/>
          </w:tcPr>
          <w:p w14:paraId="550902D0" w14:textId="77777777" w:rsidR="000912D0" w:rsidRPr="004017C6" w:rsidRDefault="000912D0">
            <w:pPr>
              <w:tabs>
                <w:tab w:val="left" w:pos="1276"/>
              </w:tabs>
              <w:ind w:left="-12" w:right="-1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BDC180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B52077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AB74B0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2A8365E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12D0" w:rsidRPr="004017C6" w14:paraId="059BD18D" w14:textId="77777777">
        <w:tc>
          <w:tcPr>
            <w:tcW w:w="3960" w:type="dxa"/>
            <w:vAlign w:val="bottom"/>
          </w:tcPr>
          <w:p w14:paraId="2F0D86A2" w14:textId="602707A8" w:rsidR="000912D0" w:rsidRPr="004017C6" w:rsidRDefault="000912D0">
            <w:pPr>
              <w:tabs>
                <w:tab w:val="left" w:pos="1276"/>
              </w:tabs>
              <w:spacing w:before="10"/>
              <w:ind w:left="-102" w:right="-1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4F2BDE8" w14:textId="77777777" w:rsidR="000912D0" w:rsidRPr="004017C6" w:rsidRDefault="000912D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F6C4AF1" w14:textId="77777777" w:rsidR="000912D0" w:rsidRPr="004017C6" w:rsidRDefault="000912D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883DB56" w14:textId="77777777" w:rsidR="000912D0" w:rsidRPr="004017C6" w:rsidRDefault="000912D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5825FA3" w14:textId="77777777" w:rsidR="000912D0" w:rsidRPr="004017C6" w:rsidRDefault="000912D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12D0" w:rsidRPr="004017C6" w14:paraId="01963310" w14:textId="77777777">
        <w:tc>
          <w:tcPr>
            <w:tcW w:w="3960" w:type="dxa"/>
            <w:vAlign w:val="bottom"/>
          </w:tcPr>
          <w:p w14:paraId="45C2BFD3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รายได้ตามส่วนงาน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B45E4EE" w14:textId="0A4659CE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236C7227" w14:textId="4A573541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12640708" w14:textId="40C4DA27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226E6E9D" w14:textId="0EF29950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</w:tr>
      <w:tr w:rsidR="000912D0" w:rsidRPr="004017C6" w14:paraId="4AED49B8" w14:textId="77777777">
        <w:tc>
          <w:tcPr>
            <w:tcW w:w="3960" w:type="dxa"/>
            <w:vAlign w:val="bottom"/>
          </w:tcPr>
          <w:p w14:paraId="7A319EDD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รายได้ระหว่างส่วนงาน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A86B03" w14:textId="65309BEF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1E38AB" w14:textId="30B9D425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670C525" w14:textId="49F0AF2F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F481227" w14:textId="1C8306FA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12D0" w:rsidRPr="004017C6" w14:paraId="6CE54A98" w14:textId="77777777">
        <w:tc>
          <w:tcPr>
            <w:tcW w:w="3960" w:type="dxa"/>
            <w:vAlign w:val="bottom"/>
          </w:tcPr>
          <w:p w14:paraId="0C31F2BC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339D66F" w14:textId="0B9836B6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CE44CC0" w14:textId="2A058AA7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610EEF" w14:textId="21C2CDE2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86AE9A" w14:textId="2F68ED31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0912D0" w:rsidRPr="004017C6" w14:paraId="19BAA108" w14:textId="77777777">
        <w:tc>
          <w:tcPr>
            <w:tcW w:w="3960" w:type="dxa"/>
            <w:vAlign w:val="bottom"/>
          </w:tcPr>
          <w:p w14:paraId="336BA4C7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กำไรขั้นต้นตามส่วนงาน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39D2E00" w14:textId="02E63A74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FFA8951" w14:textId="72470440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72E807" w14:textId="71C0A268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3C3B45" w14:textId="41D2A8B4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0912D0" w:rsidRPr="004017C6" w14:paraId="7AB873AE" w14:textId="77777777">
        <w:tc>
          <w:tcPr>
            <w:tcW w:w="3960" w:type="dxa"/>
            <w:vAlign w:val="bottom"/>
          </w:tcPr>
          <w:p w14:paraId="27C07704" w14:textId="77777777" w:rsidR="000912D0" w:rsidRPr="004017C6" w:rsidRDefault="000912D0">
            <w:pPr>
              <w:tabs>
                <w:tab w:val="left" w:pos="1276"/>
              </w:tabs>
              <w:ind w:left="-102" w:right="-18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A29664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704E2D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73D1A3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3E4A63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912D0" w:rsidRPr="004017C6" w14:paraId="3FC0E745" w14:textId="77777777">
        <w:tc>
          <w:tcPr>
            <w:tcW w:w="3960" w:type="dxa"/>
            <w:vAlign w:val="bottom"/>
          </w:tcPr>
          <w:p w14:paraId="113AD180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รายได้และค่าใช้จ่ายที่ไม่สามารถปันส่วนได้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: </w:t>
            </w:r>
          </w:p>
        </w:tc>
        <w:tc>
          <w:tcPr>
            <w:tcW w:w="1368" w:type="dxa"/>
            <w:vAlign w:val="bottom"/>
          </w:tcPr>
          <w:p w14:paraId="1883D592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4A5131D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DB078B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CBD2854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912D0" w:rsidRPr="004017C6" w14:paraId="1C4115EB" w14:textId="77777777">
        <w:tc>
          <w:tcPr>
            <w:tcW w:w="3960" w:type="dxa"/>
            <w:vAlign w:val="bottom"/>
          </w:tcPr>
          <w:p w14:paraId="66752A37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68" w:type="dxa"/>
            <w:vAlign w:val="bottom"/>
          </w:tcPr>
          <w:p w14:paraId="37E16C41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02BF25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6BDDDD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72B1E96" w14:textId="6D7B618B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0912D0" w:rsidRPr="004017C6" w14:paraId="51CD77C7" w14:textId="77777777">
        <w:tc>
          <w:tcPr>
            <w:tcW w:w="3960" w:type="dxa"/>
            <w:vAlign w:val="bottom"/>
          </w:tcPr>
          <w:p w14:paraId="07F29F68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368" w:type="dxa"/>
            <w:vAlign w:val="bottom"/>
          </w:tcPr>
          <w:p w14:paraId="01DA13C1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63484B8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D443C3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538742B" w14:textId="2788A03E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12D0" w:rsidRPr="004017C6" w14:paraId="65329435" w14:textId="77777777">
        <w:tc>
          <w:tcPr>
            <w:tcW w:w="3960" w:type="dxa"/>
            <w:vAlign w:val="bottom"/>
          </w:tcPr>
          <w:p w14:paraId="5278E52F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8" w:type="dxa"/>
            <w:vAlign w:val="bottom"/>
          </w:tcPr>
          <w:p w14:paraId="02FD1864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29D5F69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A6229FF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2F1E6DE" w14:textId="15F1064D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12D0" w:rsidRPr="004017C6" w14:paraId="2C993E69" w14:textId="77777777">
        <w:tc>
          <w:tcPr>
            <w:tcW w:w="3960" w:type="dxa"/>
            <w:vAlign w:val="bottom"/>
          </w:tcPr>
          <w:p w14:paraId="606CB2FB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vAlign w:val="bottom"/>
          </w:tcPr>
          <w:p w14:paraId="451B3F72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15DC058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A8D832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C7AC30B" w14:textId="12A70EDD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12D0" w:rsidRPr="004017C6" w14:paraId="061BB0CB" w14:textId="77777777">
        <w:tc>
          <w:tcPr>
            <w:tcW w:w="3960" w:type="dxa"/>
            <w:vAlign w:val="bottom"/>
          </w:tcPr>
          <w:p w14:paraId="0DFC0B94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368" w:type="dxa"/>
            <w:vAlign w:val="bottom"/>
          </w:tcPr>
          <w:p w14:paraId="1954E08B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836FBAD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0620B1E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C514D9F" w14:textId="322D065F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12D0" w:rsidRPr="004017C6" w14:paraId="2230CF7F" w14:textId="77777777">
        <w:tc>
          <w:tcPr>
            <w:tcW w:w="3960" w:type="dxa"/>
            <w:vAlign w:val="bottom"/>
          </w:tcPr>
          <w:p w14:paraId="6F5A221A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68" w:type="dxa"/>
            <w:vAlign w:val="bottom"/>
          </w:tcPr>
          <w:p w14:paraId="6FDB2EC9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69ED23A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5F3C2A0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37E5FE0" w14:textId="15A3E661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12D0" w:rsidRPr="004017C6" w14:paraId="180B1013" w14:textId="77777777">
        <w:tc>
          <w:tcPr>
            <w:tcW w:w="3960" w:type="dxa"/>
            <w:vAlign w:val="bottom"/>
          </w:tcPr>
          <w:p w14:paraId="4594FAAD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68" w:type="dxa"/>
            <w:vAlign w:val="bottom"/>
          </w:tcPr>
          <w:p w14:paraId="7F6199E2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E59678A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6E5FD77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0397A06" w14:textId="19472B13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</w:tr>
      <w:tr w:rsidR="000912D0" w:rsidRPr="004017C6" w14:paraId="5F55A6EB" w14:textId="77777777">
        <w:tc>
          <w:tcPr>
            <w:tcW w:w="3960" w:type="dxa"/>
            <w:vAlign w:val="bottom"/>
          </w:tcPr>
          <w:p w14:paraId="7B745ED9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368" w:type="dxa"/>
            <w:vAlign w:val="bottom"/>
          </w:tcPr>
          <w:p w14:paraId="3A67A2A5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4D75880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46B080F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20EDF5" w14:textId="40DE2FB3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12D0" w:rsidRPr="004017C6" w14:paraId="38D778B9" w14:textId="77777777">
        <w:tc>
          <w:tcPr>
            <w:tcW w:w="3960" w:type="dxa"/>
            <w:vAlign w:val="bottom"/>
          </w:tcPr>
          <w:p w14:paraId="73F17A2E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vAlign w:val="bottom"/>
          </w:tcPr>
          <w:p w14:paraId="11E93DBC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F21510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11ED064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62D7468" w14:textId="4BA708DA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tr w:rsidR="000912D0" w:rsidRPr="004017C6" w14:paraId="2C532B53" w14:textId="77777777">
        <w:tc>
          <w:tcPr>
            <w:tcW w:w="3960" w:type="dxa"/>
            <w:vAlign w:val="bottom"/>
          </w:tcPr>
          <w:p w14:paraId="3D3F1ADD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vAlign w:val="bottom"/>
          </w:tcPr>
          <w:p w14:paraId="38F658F7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DBFDCE9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48AC70A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B028FCA" w14:textId="10899E2D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12D0" w:rsidRPr="004017C6" w14:paraId="71986320" w14:textId="77777777">
        <w:tc>
          <w:tcPr>
            <w:tcW w:w="3960" w:type="dxa"/>
            <w:vAlign w:val="bottom"/>
          </w:tcPr>
          <w:p w14:paraId="0DB1DB35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368" w:type="dxa"/>
            <w:vAlign w:val="bottom"/>
          </w:tcPr>
          <w:p w14:paraId="7B3341BD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86DE66B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B2D9354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9CC1E" w14:textId="1F4C9123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  <w:tr w:rsidR="000912D0" w:rsidRPr="004017C6" w14:paraId="72A1C1F9" w14:textId="77777777">
        <w:tc>
          <w:tcPr>
            <w:tcW w:w="3960" w:type="dxa"/>
            <w:vAlign w:val="bottom"/>
          </w:tcPr>
          <w:p w14:paraId="7E1FC6B8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4178A0A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6176B97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B873E0C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64230E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912D0" w:rsidRPr="004017C6" w14:paraId="3773F957" w14:textId="77777777">
        <w:tc>
          <w:tcPr>
            <w:tcW w:w="3960" w:type="dxa"/>
            <w:vAlign w:val="center"/>
          </w:tcPr>
          <w:p w14:paraId="429B7142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รายได้ตามจังหวะเวลาการรับรู้รายได้</w:t>
            </w:r>
          </w:p>
        </w:tc>
        <w:tc>
          <w:tcPr>
            <w:tcW w:w="1368" w:type="dxa"/>
            <w:vAlign w:val="bottom"/>
          </w:tcPr>
          <w:p w14:paraId="6054B7EF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D212630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BC2DB86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D6C8696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0912D0" w:rsidRPr="004017C6" w14:paraId="1BC79037" w14:textId="77777777">
        <w:tc>
          <w:tcPr>
            <w:tcW w:w="3960" w:type="dxa"/>
            <w:vAlign w:val="center"/>
          </w:tcPr>
          <w:p w14:paraId="77315811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68" w:type="dxa"/>
          </w:tcPr>
          <w:p w14:paraId="3B0C7FBC" w14:textId="4C8761E2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</w:tcPr>
          <w:p w14:paraId="698D1700" w14:textId="53132986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</w:p>
        </w:tc>
        <w:tc>
          <w:tcPr>
            <w:tcW w:w="1368" w:type="dxa"/>
          </w:tcPr>
          <w:p w14:paraId="64B854AE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0E9596D1" w14:textId="696748AB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  <w:tr w:rsidR="000912D0" w:rsidRPr="004017C6" w14:paraId="0C71E7B8" w14:textId="77777777">
        <w:tc>
          <w:tcPr>
            <w:tcW w:w="3960" w:type="dxa"/>
            <w:vAlign w:val="center"/>
          </w:tcPr>
          <w:p w14:paraId="51F461F9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5F7F0D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99D74A" w14:textId="61EB0301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9E4E2E3" w14:textId="4F56D6FA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CE0F05C" w14:textId="5F925ACC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0912D0" w:rsidRPr="004017C6" w14:paraId="45870408" w14:textId="77777777">
        <w:tc>
          <w:tcPr>
            <w:tcW w:w="3960" w:type="dxa"/>
            <w:vAlign w:val="center"/>
          </w:tcPr>
          <w:p w14:paraId="08D33FB6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B3FCFA2" w14:textId="08929760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0D3B44" w14:textId="18BD04DE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8A76921" w14:textId="43A5C5A4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979177D" w14:textId="7E87F70B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0912D0" w:rsidRPr="004017C6" w14:paraId="57DAA745" w14:textId="77777777">
        <w:tc>
          <w:tcPr>
            <w:tcW w:w="3960" w:type="dxa"/>
            <w:vAlign w:val="bottom"/>
          </w:tcPr>
          <w:p w14:paraId="67B276C7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83A242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F4A262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064C5D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AC5F8F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0912D0" w:rsidRPr="004017C6" w14:paraId="76CD3CB3" w14:textId="77777777">
        <w:tc>
          <w:tcPr>
            <w:tcW w:w="3960" w:type="dxa"/>
            <w:vAlign w:val="bottom"/>
          </w:tcPr>
          <w:p w14:paraId="7A4FF65A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รายได้จำแนกตามประเภทลูกค้า</w:t>
            </w:r>
          </w:p>
        </w:tc>
        <w:tc>
          <w:tcPr>
            <w:tcW w:w="1368" w:type="dxa"/>
            <w:vAlign w:val="bottom"/>
          </w:tcPr>
          <w:p w14:paraId="68AAD74D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D128181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9FF3E94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0109266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</w:tr>
      <w:tr w:rsidR="000912D0" w:rsidRPr="004017C6" w14:paraId="420AB292" w14:textId="77777777">
        <w:tc>
          <w:tcPr>
            <w:tcW w:w="3960" w:type="dxa"/>
            <w:vAlign w:val="bottom"/>
          </w:tcPr>
          <w:p w14:paraId="3A9EA393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รัฐบาลและรัฐวิสาหกิจ</w:t>
            </w:r>
          </w:p>
        </w:tc>
        <w:tc>
          <w:tcPr>
            <w:tcW w:w="1368" w:type="dxa"/>
          </w:tcPr>
          <w:p w14:paraId="72F624AD" w14:textId="621C023B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</w:tcPr>
          <w:p w14:paraId="67E9FEBA" w14:textId="24C40ABE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68" w:type="dxa"/>
          </w:tcPr>
          <w:p w14:paraId="16DE0568" w14:textId="61B85FEE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  <w:tc>
          <w:tcPr>
            <w:tcW w:w="1368" w:type="dxa"/>
          </w:tcPr>
          <w:p w14:paraId="5E822678" w14:textId="432873CA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0912D0" w:rsidRPr="004017C6" w14:paraId="3EB4AD28" w14:textId="77777777">
        <w:tc>
          <w:tcPr>
            <w:tcW w:w="3960" w:type="dxa"/>
            <w:vAlign w:val="bottom"/>
          </w:tcPr>
          <w:p w14:paraId="2F7150E0" w14:textId="77777777" w:rsidR="000912D0" w:rsidRPr="004017C6" w:rsidRDefault="000912D0">
            <w:pPr>
              <w:tabs>
                <w:tab w:val="left" w:pos="1276"/>
              </w:tabs>
              <w:ind w:left="-102" w:right="-1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บริษัทเอกชน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385FF1" w14:textId="456785DA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2C56DB9" w14:textId="30C315EF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B0F55DC" w14:textId="2F1B91AC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65D91F1" w14:textId="0A3C5159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  <w:tr w:rsidR="000912D0" w:rsidRPr="004017C6" w14:paraId="57BE91F9" w14:textId="77777777">
        <w:tc>
          <w:tcPr>
            <w:tcW w:w="3960" w:type="dxa"/>
            <w:vAlign w:val="bottom"/>
          </w:tcPr>
          <w:p w14:paraId="3463B2DF" w14:textId="77777777" w:rsidR="000912D0" w:rsidRPr="004017C6" w:rsidRDefault="000912D0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FD1D898" w14:textId="3998FA91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06F3946" w14:textId="470936A0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5F52E96" w14:textId="4E9304A8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A090982" w14:textId="55E27C0F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</w:tbl>
    <w:p w14:paraId="46DA56BE" w14:textId="77777777" w:rsidR="00662D88" w:rsidRPr="004017C6" w:rsidRDefault="00662D88" w:rsidP="00814676">
      <w:pPr>
        <w:tabs>
          <w:tab w:val="left" w:pos="170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007B94D" w14:textId="77777777" w:rsidR="00E27E98" w:rsidRPr="004017C6" w:rsidRDefault="00E27E98" w:rsidP="00814676">
      <w:pPr>
        <w:tabs>
          <w:tab w:val="left" w:pos="1701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017C6">
        <w:rPr>
          <w:rFonts w:ascii="Browallia New" w:hAnsi="Browallia New" w:cs="Browallia New"/>
          <w:b/>
          <w:bCs/>
          <w:sz w:val="26"/>
          <w:szCs w:val="26"/>
          <w:cs/>
        </w:rPr>
        <w:t>ส่วนงานภูมิศาสตร์</w:t>
      </w:r>
    </w:p>
    <w:p w14:paraId="735CA10D" w14:textId="77777777" w:rsidR="00E27E98" w:rsidRPr="004017C6" w:rsidRDefault="00E27E98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39B6715" w14:textId="1E51EFB0" w:rsidR="00E27E98" w:rsidRPr="004017C6" w:rsidRDefault="00E27E98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กลุ่มกิจการดำเนินธุรกิจเฉพาะในประเทศไทยเท่านั้น ดังนั้นฝ่ายบริหารจึงพิจารณาว่า กลุ่มกิจการมีส่วนงานทางภูมิศาสตร์เพียง</w:t>
      </w:r>
      <w:r w:rsidR="00D406BC" w:rsidRPr="004017C6">
        <w:rPr>
          <w:rFonts w:ascii="Browallia New" w:hAnsi="Browallia New" w:cs="Browallia New"/>
          <w:sz w:val="26"/>
          <w:szCs w:val="26"/>
          <w:cs/>
        </w:rPr>
        <w:br/>
      </w:r>
      <w:r w:rsidRPr="004017C6">
        <w:rPr>
          <w:rFonts w:ascii="Browallia New" w:hAnsi="Browallia New" w:cs="Browallia New"/>
          <w:sz w:val="26"/>
          <w:szCs w:val="26"/>
          <w:cs/>
        </w:rPr>
        <w:t>ส่วนงานเดียว</w:t>
      </w:r>
    </w:p>
    <w:p w14:paraId="7D8C14EB" w14:textId="1871E4D1" w:rsidR="00E27E98" w:rsidRPr="004017C6" w:rsidRDefault="00E27E98" w:rsidP="00020B3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</w:rPr>
        <w:br w:type="page"/>
      </w:r>
    </w:p>
    <w:p w14:paraId="1454A17E" w14:textId="77777777" w:rsidR="00662D88" w:rsidRPr="004017C6" w:rsidRDefault="00662D88" w:rsidP="0081467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20B7FB3" w14:textId="0634029B" w:rsidR="00E27E98" w:rsidRPr="004017C6" w:rsidRDefault="00E27E98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0E2EA11D" w14:textId="77777777" w:rsidR="00E27E98" w:rsidRPr="004017C6" w:rsidRDefault="00E27E98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90CA369" w14:textId="74AAEB86" w:rsidR="00E27E98" w:rsidRPr="004017C6" w:rsidRDefault="00A73056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F492B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27E98" w:rsidRPr="004017C6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กลุ่มกิจการมีรายได้จากลูกค้ารายใหญ่ทั้งหมด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</w:t>
      </w:r>
      <w:r w:rsidR="00E27E98" w:rsidRPr="004017C6">
        <w:rPr>
          <w:rFonts w:ascii="Browallia New" w:hAnsi="Browallia New" w:cs="Browallia New"/>
          <w:sz w:val="26"/>
          <w:szCs w:val="26"/>
          <w:cs/>
        </w:rPr>
        <w:t xml:space="preserve"> ราย เป็นจำนวนเงิน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702</w:t>
      </w:r>
      <w:r w:rsidR="00AA2756" w:rsidRPr="004017C6">
        <w:rPr>
          <w:rFonts w:ascii="Browallia New" w:hAnsi="Browallia New" w:cs="Browallia New"/>
          <w:sz w:val="26"/>
          <w:szCs w:val="26"/>
        </w:rPr>
        <w:t xml:space="preserve"> </w:t>
      </w:r>
      <w:r w:rsidR="00E27E98" w:rsidRPr="004017C6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E27E98" w:rsidRPr="004017C6">
        <w:rPr>
          <w:rFonts w:ascii="Browallia New" w:hAnsi="Browallia New" w:cs="Browallia New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FF492B"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9D7D12" w:rsidRPr="004017C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pacing w:val="-4"/>
          <w:sz w:val="26"/>
          <w:szCs w:val="26"/>
          <w:lang w:val="en-GB"/>
        </w:rPr>
        <w:t>: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1</w:t>
      </w:r>
      <w:r w:rsidR="000912D0" w:rsidRPr="004017C6">
        <w:rPr>
          <w:rFonts w:ascii="Browallia New" w:hAnsi="Browallia New" w:cs="Browallia New"/>
          <w:sz w:val="26"/>
          <w:szCs w:val="26"/>
          <w:lang w:val="en-GB"/>
        </w:rPr>
        <w:t>,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004</w:t>
      </w:r>
      <w:r w:rsidR="000912D0" w:rsidRPr="004017C6">
        <w:rPr>
          <w:rFonts w:ascii="Browallia New" w:hAnsi="Browallia New" w:cs="Browallia New"/>
          <w:sz w:val="26"/>
          <w:szCs w:val="26"/>
        </w:rPr>
        <w:t xml:space="preserve"> </w:t>
      </w:r>
      <w:r w:rsidR="00256911" w:rsidRPr="004017C6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4017C6">
        <w:rPr>
          <w:rFonts w:ascii="Browallia New" w:hAnsi="Browallia New" w:cs="Browallia New"/>
          <w:sz w:val="26"/>
          <w:szCs w:val="26"/>
          <w:cs/>
        </w:rPr>
        <w:t>)</w:t>
      </w:r>
      <w:r w:rsidRPr="004017C6">
        <w:rPr>
          <w:rFonts w:ascii="Browallia New" w:hAnsi="Browallia New" w:cs="Browallia New"/>
          <w:sz w:val="26"/>
          <w:szCs w:val="26"/>
        </w:rPr>
        <w:t xml:space="preserve"> </w:t>
      </w:r>
      <w:r w:rsidR="00E27E98"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ซึ่งมาจากทั้งสามส่วนงาน 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ซึ่ง</w:t>
      </w:r>
      <w:r w:rsidR="00E27E98" w:rsidRPr="004017C6">
        <w:rPr>
          <w:rFonts w:ascii="Browallia New" w:hAnsi="Browallia New" w:cs="Browallia New"/>
          <w:sz w:val="26"/>
          <w:szCs w:val="26"/>
          <w:cs/>
        </w:rPr>
        <w:t>สามารถจำแนก</w:t>
      </w:r>
      <w:r w:rsidRPr="004017C6">
        <w:rPr>
          <w:rFonts w:ascii="Browallia New" w:hAnsi="Browallia New" w:cs="Browallia New"/>
          <w:sz w:val="26"/>
          <w:szCs w:val="26"/>
          <w:cs/>
        </w:rPr>
        <w:t>ได้ดังนี้</w:t>
      </w:r>
    </w:p>
    <w:p w14:paraId="46EA4DAF" w14:textId="77777777" w:rsidR="009D7D12" w:rsidRPr="004017C6" w:rsidRDefault="009D7D12" w:rsidP="00814676">
      <w:pPr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006"/>
        <w:gridCol w:w="1440"/>
      </w:tblGrid>
      <w:tr w:rsidR="00814676" w:rsidRPr="004017C6" w14:paraId="017E862A" w14:textId="77777777" w:rsidTr="00CB2D02">
        <w:trPr>
          <w:trHeight w:val="70"/>
        </w:trPr>
        <w:tc>
          <w:tcPr>
            <w:tcW w:w="8006" w:type="dxa"/>
            <w:vAlign w:val="bottom"/>
          </w:tcPr>
          <w:p w14:paraId="64E5B4B4" w14:textId="7CEB01B5" w:rsidR="00967A75" w:rsidRPr="004017C6" w:rsidRDefault="00967A75" w:rsidP="00620DB6">
            <w:pPr>
              <w:spacing w:before="10"/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3" w:name="_Hlk95746373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392963"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20E036" w14:textId="77777777" w:rsidR="00967A75" w:rsidRPr="004017C6" w:rsidRDefault="00967A75" w:rsidP="00620DB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งบการเงินรวม</w:t>
            </w:r>
          </w:p>
          <w:p w14:paraId="6CD8EECF" w14:textId="3C1C0E7B" w:rsidR="0095006A" w:rsidRPr="004017C6" w:rsidRDefault="0095006A" w:rsidP="00620DB6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ล้านบาท</w:t>
            </w:r>
          </w:p>
        </w:tc>
      </w:tr>
      <w:tr w:rsidR="00814676" w:rsidRPr="004017C6" w14:paraId="311F56A8" w14:textId="77777777" w:rsidTr="00CB2D02">
        <w:trPr>
          <w:trHeight w:val="70"/>
        </w:trPr>
        <w:tc>
          <w:tcPr>
            <w:tcW w:w="8006" w:type="dxa"/>
            <w:vAlign w:val="bottom"/>
          </w:tcPr>
          <w:p w14:paraId="5174F5D4" w14:textId="77777777" w:rsidR="00A73056" w:rsidRPr="004017C6" w:rsidRDefault="00A73056" w:rsidP="00CB2D02">
            <w:pPr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079658" w14:textId="77777777" w:rsidR="00A73056" w:rsidRPr="004017C6" w:rsidRDefault="00A7305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bookmarkEnd w:id="13"/>
      <w:tr w:rsidR="00814676" w:rsidRPr="004017C6" w14:paraId="50C00467" w14:textId="77777777" w:rsidTr="00CB2D02">
        <w:trPr>
          <w:trHeight w:val="273"/>
        </w:trPr>
        <w:tc>
          <w:tcPr>
            <w:tcW w:w="8006" w:type="dxa"/>
            <w:vAlign w:val="bottom"/>
          </w:tcPr>
          <w:p w14:paraId="28D2E2A2" w14:textId="61840317" w:rsidR="00FA5C3D" w:rsidRPr="004017C6" w:rsidRDefault="00FA5C3D" w:rsidP="00CB2D02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4017C6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017C6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BE3D4E" w:rsidRPr="00BE3D4E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556CFA02" w14:textId="429DF5DF" w:rsidR="00FA5C3D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814676" w:rsidRPr="004017C6" w14:paraId="53F8603F" w14:textId="77777777" w:rsidTr="00CB2D02">
        <w:trPr>
          <w:trHeight w:val="273"/>
        </w:trPr>
        <w:tc>
          <w:tcPr>
            <w:tcW w:w="8006" w:type="dxa"/>
            <w:vAlign w:val="bottom"/>
          </w:tcPr>
          <w:p w14:paraId="7175CFE9" w14:textId="2A85D0EC" w:rsidR="00FA5C3D" w:rsidRPr="004017C6" w:rsidRDefault="00FA5C3D" w:rsidP="00CB2D02">
            <w:pPr>
              <w:ind w:left="-78"/>
              <w:rPr>
                <w:rFonts w:ascii="Browallia New" w:eastAsia="Georgia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4017C6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017C6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BE3D4E" w:rsidRPr="00BE3D4E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</w:tcPr>
          <w:p w14:paraId="18BADE8C" w14:textId="6FCE99C4" w:rsidR="00FA5C3D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814676" w:rsidRPr="004017C6" w14:paraId="103F8242" w14:textId="77777777" w:rsidTr="00CB2D02">
        <w:trPr>
          <w:trHeight w:val="21"/>
        </w:trPr>
        <w:tc>
          <w:tcPr>
            <w:tcW w:w="8006" w:type="dxa"/>
            <w:vAlign w:val="bottom"/>
          </w:tcPr>
          <w:p w14:paraId="1828BEC0" w14:textId="77777777" w:rsidR="00967A75" w:rsidRPr="004017C6" w:rsidRDefault="00967A75" w:rsidP="00CB2D02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14E91A" w14:textId="0F0638DD" w:rsidR="00967A75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</w:tbl>
    <w:p w14:paraId="0F9EC72F" w14:textId="77777777" w:rsidR="00E62C02" w:rsidRPr="004017C6" w:rsidRDefault="00E62C02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8006"/>
        <w:gridCol w:w="1440"/>
      </w:tblGrid>
      <w:tr w:rsidR="000912D0" w:rsidRPr="004017C6" w14:paraId="7400BB1B" w14:textId="77777777">
        <w:trPr>
          <w:trHeight w:val="70"/>
        </w:trPr>
        <w:tc>
          <w:tcPr>
            <w:tcW w:w="8006" w:type="dxa"/>
            <w:vAlign w:val="bottom"/>
          </w:tcPr>
          <w:p w14:paraId="3CDB5ED8" w14:textId="73BE479F" w:rsidR="000912D0" w:rsidRPr="004017C6" w:rsidRDefault="000912D0">
            <w:pPr>
              <w:spacing w:before="10"/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D2462E" w14:textId="77777777" w:rsidR="000912D0" w:rsidRPr="004017C6" w:rsidRDefault="000912D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งบการเงินรวม</w:t>
            </w:r>
          </w:p>
          <w:p w14:paraId="0BDB3804" w14:textId="77777777" w:rsidR="000912D0" w:rsidRPr="004017C6" w:rsidRDefault="000912D0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ล้านบาท</w:t>
            </w:r>
          </w:p>
        </w:tc>
      </w:tr>
      <w:tr w:rsidR="000912D0" w:rsidRPr="004017C6" w14:paraId="0376E003" w14:textId="77777777">
        <w:trPr>
          <w:trHeight w:val="70"/>
        </w:trPr>
        <w:tc>
          <w:tcPr>
            <w:tcW w:w="8006" w:type="dxa"/>
            <w:vAlign w:val="bottom"/>
          </w:tcPr>
          <w:p w14:paraId="5B16E9DA" w14:textId="77777777" w:rsidR="000912D0" w:rsidRPr="004017C6" w:rsidRDefault="000912D0">
            <w:pPr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163188" w14:textId="77777777" w:rsidR="000912D0" w:rsidRPr="004017C6" w:rsidRDefault="00091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</w:p>
        </w:tc>
      </w:tr>
      <w:tr w:rsidR="000912D0" w:rsidRPr="004017C6" w14:paraId="3ACA5FF3" w14:textId="77777777">
        <w:trPr>
          <w:trHeight w:val="273"/>
        </w:trPr>
        <w:tc>
          <w:tcPr>
            <w:tcW w:w="8006" w:type="dxa"/>
            <w:vAlign w:val="bottom"/>
          </w:tcPr>
          <w:p w14:paraId="027C9003" w14:textId="6B35AC38" w:rsidR="000912D0" w:rsidRPr="004017C6" w:rsidRDefault="000912D0">
            <w:pPr>
              <w:ind w:left="-7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4017C6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017C6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BE3D4E" w:rsidRPr="00BE3D4E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7FAD6A0D" w14:textId="1D06AEF8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</w:p>
        </w:tc>
      </w:tr>
      <w:tr w:rsidR="000912D0" w:rsidRPr="004017C6" w14:paraId="45CAEFE4" w14:textId="77777777">
        <w:trPr>
          <w:trHeight w:val="273"/>
        </w:trPr>
        <w:tc>
          <w:tcPr>
            <w:tcW w:w="8006" w:type="dxa"/>
            <w:vAlign w:val="bottom"/>
          </w:tcPr>
          <w:p w14:paraId="00CFB4FD" w14:textId="57080254" w:rsidR="000912D0" w:rsidRPr="004017C6" w:rsidRDefault="000912D0">
            <w:pPr>
              <w:ind w:left="-78"/>
              <w:rPr>
                <w:rFonts w:ascii="Browallia New" w:eastAsia="Georgia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4017C6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017C6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BE3D4E" w:rsidRPr="00BE3D4E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</w:tcPr>
          <w:p w14:paraId="3B5EFADE" w14:textId="7C96F44D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0912D0" w:rsidRPr="004017C6" w14:paraId="1FBF5DB1" w14:textId="77777777">
        <w:trPr>
          <w:trHeight w:val="21"/>
        </w:trPr>
        <w:tc>
          <w:tcPr>
            <w:tcW w:w="8006" w:type="dxa"/>
            <w:vAlign w:val="bottom"/>
          </w:tcPr>
          <w:p w14:paraId="1561C995" w14:textId="53DF4A44" w:rsidR="000912D0" w:rsidRPr="004017C6" w:rsidRDefault="000912D0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ลูกค้ารายใหญ่ </w:t>
            </w:r>
            <w:r w:rsidRPr="004017C6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017C6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 xml:space="preserve">รายที่ </w:t>
            </w:r>
            <w:r w:rsidR="00BE3D4E" w:rsidRPr="00BE3D4E">
              <w:rPr>
                <w:rFonts w:ascii="Browallia New" w:eastAsia="Georgia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37F251B" w14:textId="03F462C9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0912D0" w:rsidRPr="004017C6" w14:paraId="59730FE7" w14:textId="77777777">
        <w:trPr>
          <w:trHeight w:val="21"/>
        </w:trPr>
        <w:tc>
          <w:tcPr>
            <w:tcW w:w="8006" w:type="dxa"/>
            <w:vAlign w:val="bottom"/>
          </w:tcPr>
          <w:p w14:paraId="0B7A23D3" w14:textId="77777777" w:rsidR="000912D0" w:rsidRPr="004017C6" w:rsidRDefault="000912D0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D04EE" w14:textId="2986CB45" w:rsidR="000912D0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</w:tr>
    </w:tbl>
    <w:p w14:paraId="6F74E289" w14:textId="77777777" w:rsidR="00E27E98" w:rsidRPr="004017C6" w:rsidRDefault="00E27E98" w:rsidP="0081467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3063AC" w:rsidRPr="004017C6" w14:paraId="47992792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22BCFF41" w14:textId="58ABB6E5" w:rsidR="003063AC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</w:t>
            </w:r>
            <w:r w:rsidR="003063AC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3063AC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16CA5022" w14:textId="77777777" w:rsidR="003063AC" w:rsidRPr="004017C6" w:rsidRDefault="003063AC" w:rsidP="00814676">
      <w:pPr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81"/>
        <w:gridCol w:w="1440"/>
        <w:gridCol w:w="1440"/>
        <w:gridCol w:w="1440"/>
        <w:gridCol w:w="1440"/>
      </w:tblGrid>
      <w:tr w:rsidR="00814676" w:rsidRPr="004017C6" w14:paraId="4A8B8792" w14:textId="77777777" w:rsidTr="00CB2D02">
        <w:trPr>
          <w:trHeight w:val="70"/>
        </w:trPr>
        <w:tc>
          <w:tcPr>
            <w:tcW w:w="3681" w:type="dxa"/>
            <w:vAlign w:val="bottom"/>
          </w:tcPr>
          <w:p w14:paraId="2B487E2F" w14:textId="77777777" w:rsidR="00E27E98" w:rsidRPr="004017C6" w:rsidRDefault="00E27E98" w:rsidP="00CB2D02">
            <w:pPr>
              <w:ind w:left="-6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71DAE5D" w14:textId="77777777" w:rsidR="00E27E98" w:rsidRPr="004017C6" w:rsidRDefault="00E27E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8B6DEBA" w14:textId="77777777" w:rsidR="00E27E98" w:rsidRPr="004017C6" w:rsidRDefault="00E27E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21F3FC4A" w14:textId="77777777" w:rsidTr="00CB2D02">
        <w:trPr>
          <w:trHeight w:val="179"/>
        </w:trPr>
        <w:tc>
          <w:tcPr>
            <w:tcW w:w="3681" w:type="dxa"/>
            <w:vAlign w:val="bottom"/>
          </w:tcPr>
          <w:p w14:paraId="65DCCB7F" w14:textId="77777777" w:rsidR="00256911" w:rsidRPr="004017C6" w:rsidRDefault="00256911" w:rsidP="00CB2D02">
            <w:pPr>
              <w:ind w:left="-6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77B0B5" w14:textId="6F77860D" w:rsidR="00256911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4C30D56" w14:textId="3F7960B9" w:rsidR="00256911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E36033" w14:textId="625C4C58" w:rsidR="00256911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EE7B10" w14:textId="11687DEC" w:rsidR="00256911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40138289" w14:textId="77777777" w:rsidTr="00CB2D02">
        <w:trPr>
          <w:trHeight w:val="99"/>
        </w:trPr>
        <w:tc>
          <w:tcPr>
            <w:tcW w:w="3681" w:type="dxa"/>
            <w:vAlign w:val="bottom"/>
          </w:tcPr>
          <w:p w14:paraId="282276CE" w14:textId="77777777" w:rsidR="00256911" w:rsidRPr="004017C6" w:rsidRDefault="00256911" w:rsidP="00CB2D02">
            <w:pPr>
              <w:ind w:left="-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348118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4961C3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387333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A81AA9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4017C6" w14:paraId="453ED9F3" w14:textId="77777777" w:rsidTr="00CB2D02">
        <w:trPr>
          <w:trHeight w:val="116"/>
        </w:trPr>
        <w:tc>
          <w:tcPr>
            <w:tcW w:w="3681" w:type="dxa"/>
            <w:vAlign w:val="bottom"/>
          </w:tcPr>
          <w:p w14:paraId="4783A400" w14:textId="77777777" w:rsidR="00256911" w:rsidRPr="004017C6" w:rsidRDefault="00256911" w:rsidP="00CB2D02">
            <w:pPr>
              <w:ind w:left="-69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3772DD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3E3A1E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483C5C" w14:textId="77777777" w:rsidR="00256911" w:rsidRPr="004017C6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405663" w14:textId="77777777" w:rsidR="00256911" w:rsidRPr="004017C6" w:rsidRDefault="00256911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12D0" w:rsidRPr="004017C6" w14:paraId="4A012252" w14:textId="77777777" w:rsidTr="00CB2D02">
        <w:trPr>
          <w:trHeight w:val="268"/>
        </w:trPr>
        <w:tc>
          <w:tcPr>
            <w:tcW w:w="3681" w:type="dxa"/>
            <w:vAlign w:val="bottom"/>
          </w:tcPr>
          <w:p w14:paraId="173C0BC8" w14:textId="77777777" w:rsidR="000912D0" w:rsidRPr="004017C6" w:rsidRDefault="000912D0" w:rsidP="000912D0">
            <w:pPr>
              <w:ind w:left="-69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440" w:type="dxa"/>
          </w:tcPr>
          <w:p w14:paraId="759CBC96" w14:textId="2AED7C21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D5C3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  <w:r w:rsidR="00BD5C3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</w:tcPr>
          <w:p w14:paraId="18FBCAE5" w14:textId="1D5A5A11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vAlign w:val="bottom"/>
          </w:tcPr>
          <w:p w14:paraId="0EA3652C" w14:textId="1A49BB62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32D4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332D4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vAlign w:val="bottom"/>
          </w:tcPr>
          <w:p w14:paraId="2D6D0262" w14:textId="68A18356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</w:tr>
      <w:tr w:rsidR="000912D0" w:rsidRPr="004017C6" w14:paraId="02CA710E" w14:textId="77777777" w:rsidTr="00CB2D02">
        <w:trPr>
          <w:trHeight w:val="21"/>
        </w:trPr>
        <w:tc>
          <w:tcPr>
            <w:tcW w:w="3681" w:type="dxa"/>
            <w:vAlign w:val="bottom"/>
          </w:tcPr>
          <w:p w14:paraId="288E90E3" w14:textId="77777777" w:rsidR="000912D0" w:rsidRPr="004017C6" w:rsidRDefault="000912D0" w:rsidP="000912D0">
            <w:pPr>
              <w:ind w:left="-69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</w:tcPr>
          <w:p w14:paraId="005919ED" w14:textId="20B97DD9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BD5C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BD5C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440" w:type="dxa"/>
          </w:tcPr>
          <w:p w14:paraId="75445B2E" w14:textId="20C68B7A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vAlign w:val="bottom"/>
          </w:tcPr>
          <w:p w14:paraId="5A6AFBDB" w14:textId="17409FAF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332D4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332D4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40" w:type="dxa"/>
            <w:vAlign w:val="bottom"/>
          </w:tcPr>
          <w:p w14:paraId="554CEA6E" w14:textId="5901E310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0912D0" w:rsidRPr="004017C6" w14:paraId="15D2E74A" w14:textId="77777777" w:rsidTr="00CB2D02">
        <w:trPr>
          <w:trHeight w:val="21"/>
        </w:trPr>
        <w:tc>
          <w:tcPr>
            <w:tcW w:w="3681" w:type="dxa"/>
            <w:vAlign w:val="bottom"/>
          </w:tcPr>
          <w:p w14:paraId="4341559E" w14:textId="5A86D2CF" w:rsidR="000912D0" w:rsidRPr="004017C6" w:rsidRDefault="000912D0" w:rsidP="000912D0">
            <w:pPr>
              <w:ind w:left="-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เงินฝากในบริษัทหลักทรัพย์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7E67CA" w14:textId="15B30B96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607E9B" w14:textId="43C75AA0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E5F26E" w14:textId="1C0C86C5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920B92" w14:textId="77E7FCE7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0912D0" w:rsidRPr="004017C6" w14:paraId="4D424D91" w14:textId="77777777" w:rsidTr="00CB2D02">
        <w:trPr>
          <w:trHeight w:val="21"/>
        </w:trPr>
        <w:tc>
          <w:tcPr>
            <w:tcW w:w="3681" w:type="dxa"/>
            <w:vAlign w:val="bottom"/>
          </w:tcPr>
          <w:p w14:paraId="2B5FD990" w14:textId="77777777" w:rsidR="000912D0" w:rsidRPr="004017C6" w:rsidRDefault="000912D0" w:rsidP="000912D0">
            <w:pPr>
              <w:ind w:left="-6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A3AFD" w14:textId="1F0E15B5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BD5C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BD5C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5C5F0" w14:textId="5A85CF06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2773B6" w14:textId="49578281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BD5C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BD5C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8ED9B1" w14:textId="2F6CADD3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</w:tbl>
    <w:p w14:paraId="03A68D98" w14:textId="77777777" w:rsidR="00E27E98" w:rsidRPr="004017C6" w:rsidRDefault="00E27E98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D68768" w14:textId="1E15EC9B" w:rsidR="00E27E98" w:rsidRPr="004017C6" w:rsidRDefault="00E27E98" w:rsidP="008146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017C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FF492B"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1231AD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เงินฝากธนาคารประเภทจ่ายคืนเมื่อทวงถามมีดอกเบี้ยในอัตราร้อยละ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0</w:t>
      </w:r>
      <w:r w:rsidR="00DC0618" w:rsidRPr="004017C6">
        <w:rPr>
          <w:rFonts w:ascii="Browallia New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15</w:t>
      </w:r>
      <w:r w:rsidR="0081079E"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4D4F" w:rsidRPr="004017C6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="0081079E"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0</w:t>
      </w:r>
      <w:r w:rsidR="00DC0618" w:rsidRPr="004017C6">
        <w:rPr>
          <w:rFonts w:ascii="Browallia New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55</w:t>
      </w:r>
      <w:r w:rsidR="0081079E"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31AD" w:rsidRPr="004017C6">
        <w:rPr>
          <w:rFonts w:ascii="Browallia New" w:hAnsi="Browallia New" w:cs="Browallia New"/>
          <w:sz w:val="26"/>
          <w:szCs w:val="26"/>
          <w:cs/>
          <w:lang w:val="en-GB"/>
        </w:rPr>
        <w:t>ต่อปี (</w:t>
      </w:r>
      <w:r w:rsidR="00FF492B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9D7D12"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31AD" w:rsidRPr="004017C6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0</w:t>
      </w:r>
      <w:r w:rsidR="00256911" w:rsidRPr="004017C6">
        <w:rPr>
          <w:rFonts w:ascii="Browallia New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15</w:t>
      </w:r>
      <w:r w:rsidR="00256911" w:rsidRPr="004017C6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0</w:t>
      </w:r>
      <w:r w:rsidR="00256911" w:rsidRPr="004017C6">
        <w:rPr>
          <w:rFonts w:ascii="Browallia New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55</w:t>
      </w:r>
      <w:r w:rsidR="00256911"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420D0" w:rsidRPr="004017C6">
        <w:rPr>
          <w:rFonts w:ascii="Browallia New" w:hAnsi="Browallia New" w:cs="Browallia New"/>
          <w:sz w:val="26"/>
          <w:szCs w:val="26"/>
          <w:cs/>
          <w:lang w:val="en-GB"/>
        </w:rPr>
        <w:t>ต่อปี</w:t>
      </w:r>
      <w:r w:rsidR="001231AD" w:rsidRPr="004017C6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0EE6A0B5" w14:textId="77777777" w:rsidR="00FA4D4F" w:rsidRPr="004017C6" w:rsidRDefault="00FA4D4F" w:rsidP="008146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156F61" w14:textId="77777777" w:rsidR="00E27E98" w:rsidRPr="004017C6" w:rsidRDefault="00E27E98" w:rsidP="00814676">
      <w:pPr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cs/>
          <w:lang w:val="en-GB"/>
        </w:rPr>
        <w:br w:type="page"/>
      </w:r>
    </w:p>
    <w:p w14:paraId="0ABADA5F" w14:textId="77777777" w:rsidR="00E27E98" w:rsidRPr="004017C6" w:rsidRDefault="00E27E98" w:rsidP="0081467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FF06DA" w:rsidRPr="004017C6" w14:paraId="53E7F11E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5303CD4D" w14:textId="765319BF" w:rsidR="00FF06DA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10</w:t>
            </w:r>
            <w:r w:rsidR="00FF06DA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F06DA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CE2B64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FF06DA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5BC7AE44" w14:textId="77777777" w:rsidR="00FF06DA" w:rsidRPr="004017C6" w:rsidRDefault="00FF06DA" w:rsidP="0081467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76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814676" w:rsidRPr="004017C6" w14:paraId="047BD25B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3D581207" w14:textId="77777777" w:rsidR="00E27E98" w:rsidRPr="004017C6" w:rsidRDefault="00E27E98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6B87420" w14:textId="77777777" w:rsidR="00E27E98" w:rsidRPr="004017C6" w:rsidRDefault="00E27E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D4BEACF" w14:textId="77777777" w:rsidR="00E27E98" w:rsidRPr="004017C6" w:rsidRDefault="00E27E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691303F2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1D41A7A8" w14:textId="77777777" w:rsidR="00256911" w:rsidRPr="004017C6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C98D27" w14:textId="2F56D001" w:rsidR="00256911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39090E" w14:textId="29740A32" w:rsidR="00256911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1D298A" w14:textId="4B485D73" w:rsidR="00256911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DCF699A" w14:textId="219D6574" w:rsidR="00256911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2A538F4B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198B544D" w14:textId="77777777" w:rsidR="00256911" w:rsidRPr="004017C6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2DCB58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DE9961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AEF0BD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56359C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4017C6" w14:paraId="672FF3B8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62AD0031" w14:textId="77777777" w:rsidR="00256911" w:rsidRPr="004017C6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ED50BD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3F1C95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384344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7957F4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4017C6" w14:paraId="4BD311CA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2CA22BFF" w14:textId="48C5836C" w:rsidR="00256911" w:rsidRPr="004017C6" w:rsidRDefault="00256911" w:rsidP="00814676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vAlign w:val="bottom"/>
          </w:tcPr>
          <w:p w14:paraId="647EB10C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5B0A46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A6155F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8E8D64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12D0" w:rsidRPr="004017C6" w14:paraId="2EA89CA8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35A5D002" w14:textId="77777777" w:rsidR="000912D0" w:rsidRPr="004017C6" w:rsidRDefault="000912D0" w:rsidP="000912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3529A15D" w14:textId="69C9252A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14092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="0014092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96" w:type="dxa"/>
            <w:vAlign w:val="bottom"/>
          </w:tcPr>
          <w:p w14:paraId="19202EF3" w14:textId="440A7CD2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vAlign w:val="bottom"/>
          </w:tcPr>
          <w:p w14:paraId="02B5E2AB" w14:textId="0304B8BE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1F6C4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1F6C4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vAlign w:val="bottom"/>
          </w:tcPr>
          <w:p w14:paraId="16C56B0D" w14:textId="396A28D4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0912D0" w:rsidRPr="004017C6" w14:paraId="536AB3F0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158E95BA" w14:textId="77777777" w:rsidR="000912D0" w:rsidRPr="004017C6" w:rsidRDefault="000912D0" w:rsidP="000912D0">
            <w:pPr>
              <w:ind w:left="4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A12B8FE" w14:textId="38A11A24" w:rsidR="000912D0" w:rsidRPr="004017C6" w:rsidRDefault="000912D0" w:rsidP="000912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    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B4FB97F" w14:textId="3851B25D" w:rsidR="000912D0" w:rsidRPr="004017C6" w:rsidRDefault="0014092C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8C1315" w14:textId="65035960" w:rsidR="000912D0" w:rsidRPr="004017C6" w:rsidRDefault="000912D0" w:rsidP="000912D0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C4CD38" w14:textId="44C02D3C" w:rsidR="000912D0" w:rsidRPr="004017C6" w:rsidRDefault="00733901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01A6D9" w14:textId="32A3591B" w:rsidR="000912D0" w:rsidRPr="004017C6" w:rsidRDefault="000912D0" w:rsidP="000912D0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12D0" w:rsidRPr="004017C6" w14:paraId="65C27406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3F85E79D" w14:textId="77777777" w:rsidR="000912D0" w:rsidRPr="004017C6" w:rsidRDefault="000912D0" w:rsidP="000912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กิจการอื่น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33B51" w14:textId="567DC0C0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14092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14092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75EA0" w14:textId="76C66436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5615EA" w14:textId="23B53F04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="0073390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73390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937A29" w14:textId="059D3EE6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</w:p>
        </w:tc>
      </w:tr>
      <w:tr w:rsidR="000912D0" w:rsidRPr="004017C6" w14:paraId="20859D3F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6FE9F10E" w14:textId="1173BEAF" w:rsidR="000912D0" w:rsidRPr="004017C6" w:rsidRDefault="000912D0" w:rsidP="000912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CD18EFB" w14:textId="03F8D5B0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14092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14092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673EC7" w14:textId="5038D1A3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E01B0E" w14:textId="4FC1BD1B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73390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3390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7ABBDC" w14:textId="796BF2C3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0912D0" w:rsidRPr="004017C6" w14:paraId="50C55B0F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4EE87734" w14:textId="77777777" w:rsidR="000912D0" w:rsidRPr="004017C6" w:rsidRDefault="000912D0" w:rsidP="000912D0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 </w:t>
            </w:r>
          </w:p>
          <w:p w14:paraId="351D9B0E" w14:textId="77777777" w:rsidR="000912D0" w:rsidRPr="004017C6" w:rsidRDefault="000912D0" w:rsidP="000912D0">
            <w:pPr>
              <w:ind w:left="42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    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 - กิจการที่เกี่ยวข้องกัน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374C38EE" w14:textId="2A67BA64" w:rsidR="000912D0" w:rsidRPr="004017C6" w:rsidRDefault="000912D0" w:rsidP="000912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      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B14F7BD" w14:textId="77777777" w:rsidR="000912D0" w:rsidRPr="004017C6" w:rsidRDefault="000912D0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A7CA18C" w14:textId="77777777" w:rsidR="0014092C" w:rsidRPr="004017C6" w:rsidRDefault="0014092C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230CD52" w14:textId="3A4E414A" w:rsidR="000912D0" w:rsidRPr="004017C6" w:rsidRDefault="0014092C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37A63A" w14:textId="77777777" w:rsidR="000912D0" w:rsidRPr="004017C6" w:rsidRDefault="000912D0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1F0F8E8" w14:textId="77777777" w:rsidR="000912D0" w:rsidRPr="004017C6" w:rsidRDefault="000912D0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5416183" w14:textId="7DCD05DF" w:rsidR="000912D0" w:rsidRPr="004017C6" w:rsidRDefault="000912D0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46A433" w14:textId="5EB230C9" w:rsidR="000912D0" w:rsidRPr="004017C6" w:rsidRDefault="00733901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161F8E" w14:textId="317795A9" w:rsidR="000912D0" w:rsidRPr="004017C6" w:rsidRDefault="000912D0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12D0" w:rsidRPr="004017C6" w14:paraId="64BC462A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48FEB547" w14:textId="51E19C4F" w:rsidR="000912D0" w:rsidRPr="004017C6" w:rsidRDefault="000912D0" w:rsidP="000912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E7D4599" w14:textId="6A414C01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14092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="0014092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E3F27F" w14:textId="10955E2B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ACBFB" w14:textId="1E8E153A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FD5BA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FD5BA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D0077E" w14:textId="3707660E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</w:tr>
      <w:tr w:rsidR="000912D0" w:rsidRPr="004017C6" w14:paraId="2A648214" w14:textId="77777777" w:rsidTr="00FF1EEB">
        <w:trPr>
          <w:trHeight w:val="20"/>
        </w:trPr>
        <w:tc>
          <w:tcPr>
            <w:tcW w:w="4392" w:type="dxa"/>
            <w:vAlign w:val="bottom"/>
          </w:tcPr>
          <w:p w14:paraId="40EE47D0" w14:textId="77777777" w:rsidR="000912D0" w:rsidRPr="004017C6" w:rsidRDefault="000912D0" w:rsidP="000912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กิจการอื่น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45CCCF" w14:textId="251D2950" w:rsidR="000912D0" w:rsidRPr="004017C6" w:rsidRDefault="00BE3D4E" w:rsidP="00FF1EEB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D46B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7D46B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0CED74C" w14:textId="56614BED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A265DFD" w14:textId="60CDD082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80FB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180FB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F0BBE1" w14:textId="3517240A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0912D0" w:rsidRPr="004017C6" w14:paraId="55EB2A11" w14:textId="77777777" w:rsidTr="00FF1EEB">
        <w:trPr>
          <w:trHeight w:val="20"/>
        </w:trPr>
        <w:tc>
          <w:tcPr>
            <w:tcW w:w="4392" w:type="dxa"/>
            <w:vAlign w:val="bottom"/>
          </w:tcPr>
          <w:p w14:paraId="6CDEFCD9" w14:textId="5634843F" w:rsidR="000912D0" w:rsidRPr="004017C6" w:rsidRDefault="000912D0" w:rsidP="000912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1970AE4" w14:textId="47981ABC" w:rsidR="000912D0" w:rsidRPr="004017C6" w:rsidRDefault="00BE3D4E" w:rsidP="00FF1EEB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6039E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</w:tcPr>
          <w:p w14:paraId="5A89A29F" w14:textId="6C42BA4B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</w:tcPr>
          <w:p w14:paraId="6D3086C6" w14:textId="6CF09445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7346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97346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vAlign w:val="bottom"/>
          </w:tcPr>
          <w:p w14:paraId="79AF5209" w14:textId="0B64ECD2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0912D0" w:rsidRPr="004017C6" w14:paraId="0E011F90" w14:textId="77777777" w:rsidTr="00FF1EEB">
        <w:trPr>
          <w:trHeight w:val="20"/>
        </w:trPr>
        <w:tc>
          <w:tcPr>
            <w:tcW w:w="4392" w:type="dxa"/>
            <w:vAlign w:val="bottom"/>
          </w:tcPr>
          <w:p w14:paraId="39B99F53" w14:textId="77777777" w:rsidR="000912D0" w:rsidRPr="004017C6" w:rsidRDefault="000912D0" w:rsidP="000912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ลูกหนี้เงินประกันผลงาน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- กิจการอื่น</w:t>
            </w:r>
          </w:p>
        </w:tc>
        <w:tc>
          <w:tcPr>
            <w:tcW w:w="1296" w:type="dxa"/>
          </w:tcPr>
          <w:p w14:paraId="21220221" w14:textId="143D7149" w:rsidR="000912D0" w:rsidRPr="004017C6" w:rsidRDefault="00FF1EEB" w:rsidP="00FF1EEB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0B870B3" w14:textId="144A16C3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</w:tcPr>
          <w:p w14:paraId="2EC84C29" w14:textId="05D98A79" w:rsidR="000912D0" w:rsidRPr="004017C6" w:rsidRDefault="00396E3B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51E7F29" w14:textId="793CD37C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</w:tr>
      <w:tr w:rsidR="000912D0" w:rsidRPr="004017C6" w14:paraId="5AAA4F33" w14:textId="77777777" w:rsidTr="00FF1EEB">
        <w:trPr>
          <w:trHeight w:val="20"/>
        </w:trPr>
        <w:tc>
          <w:tcPr>
            <w:tcW w:w="4392" w:type="dxa"/>
            <w:vAlign w:val="bottom"/>
          </w:tcPr>
          <w:p w14:paraId="5C249EB8" w14:textId="2DA550D1" w:rsidR="000912D0" w:rsidRPr="004017C6" w:rsidRDefault="000912D0" w:rsidP="000912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รายได้ค้างรับ 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</w:tcPr>
          <w:p w14:paraId="03E9D6A8" w14:textId="4F9388D5" w:rsidR="000912D0" w:rsidRPr="004017C6" w:rsidRDefault="00BE3D4E" w:rsidP="00FF1EEB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A01A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5A01A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</w:tcPr>
          <w:p w14:paraId="3CDCAE64" w14:textId="2C1F0A73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</w:tcPr>
          <w:p w14:paraId="791B177A" w14:textId="38C96E29" w:rsidR="000912D0" w:rsidRPr="004017C6" w:rsidRDefault="00396E3B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1F60ABC4" w14:textId="628E0C11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</w:p>
        </w:tc>
      </w:tr>
      <w:tr w:rsidR="000912D0" w:rsidRPr="004017C6" w14:paraId="3424FF18" w14:textId="77777777" w:rsidTr="00FF1EEB">
        <w:trPr>
          <w:trHeight w:val="20"/>
        </w:trPr>
        <w:tc>
          <w:tcPr>
            <w:tcW w:w="4392" w:type="dxa"/>
            <w:vAlign w:val="bottom"/>
          </w:tcPr>
          <w:p w14:paraId="52AD3EED" w14:textId="1FB715A7" w:rsidR="000912D0" w:rsidRPr="004017C6" w:rsidRDefault="000912D0" w:rsidP="000912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5B53FD69" w14:textId="3C05DBEB" w:rsidR="000912D0" w:rsidRPr="004017C6" w:rsidRDefault="008A0475" w:rsidP="00FF1EEB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02D93E4" w14:textId="78958000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</w:tcPr>
          <w:p w14:paraId="2F8F5723" w14:textId="2293E90C" w:rsidR="000912D0" w:rsidRPr="004017C6" w:rsidRDefault="00396E3B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290EB43B" w14:textId="66F1BC31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0912D0" w:rsidRPr="004017C6" w14:paraId="6A1ACE5C" w14:textId="77777777" w:rsidTr="00FF1EEB">
        <w:trPr>
          <w:trHeight w:val="20"/>
        </w:trPr>
        <w:tc>
          <w:tcPr>
            <w:tcW w:w="4392" w:type="dxa"/>
            <w:vAlign w:val="bottom"/>
          </w:tcPr>
          <w:p w14:paraId="0A5B1663" w14:textId="77777777" w:rsidR="000912D0" w:rsidRPr="004017C6" w:rsidRDefault="000912D0" w:rsidP="000912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</w:tcPr>
          <w:p w14:paraId="63767F32" w14:textId="0388D99F" w:rsidR="000912D0" w:rsidRPr="004017C6" w:rsidRDefault="00FF1EEB" w:rsidP="00FF1EEB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3FA99F3" w14:textId="028A5509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296" w:type="dxa"/>
          </w:tcPr>
          <w:p w14:paraId="4FF0D19F" w14:textId="19515EBB" w:rsidR="000912D0" w:rsidRPr="004017C6" w:rsidRDefault="00396E3B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4A6B280" w14:textId="0FA5E759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</w:tr>
      <w:tr w:rsidR="000912D0" w:rsidRPr="004017C6" w14:paraId="04D8DC83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216B94E9" w14:textId="55D1789A" w:rsidR="000912D0" w:rsidRPr="004017C6" w:rsidRDefault="000912D0" w:rsidP="000912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73C814B" w14:textId="5D97691E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1EE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FF1EE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</w:tcPr>
          <w:p w14:paraId="2738DB23" w14:textId="70AD24E2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vAlign w:val="bottom"/>
          </w:tcPr>
          <w:p w14:paraId="4B3B8CBB" w14:textId="256F74A1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4767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34767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vAlign w:val="bottom"/>
          </w:tcPr>
          <w:p w14:paraId="4692B28E" w14:textId="2AE4AF8E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0912D0" w:rsidRPr="004017C6" w14:paraId="7463991A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0E9048C9" w14:textId="68ED1B97" w:rsidR="000912D0" w:rsidRPr="004017C6" w:rsidRDefault="000912D0" w:rsidP="00F11D37">
            <w:pPr>
              <w:ind w:left="42" w:right="-87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เงินจ่ายล่วงหน้าให้แก่ผู้รับเหมาช่วง</w:t>
            </w:r>
            <w:r w:rsidRPr="004017C6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-</w:t>
            </w:r>
            <w:r w:rsidRPr="004017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กิจการอื่น</w:t>
            </w:r>
            <w:r w:rsidRPr="004017C6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50450D87" w14:textId="19749EEE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FF1EE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FF1EE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96" w:type="dxa"/>
          </w:tcPr>
          <w:p w14:paraId="0424CAF7" w14:textId="22984AE9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605D3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605D3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</w:p>
        </w:tc>
        <w:tc>
          <w:tcPr>
            <w:tcW w:w="1296" w:type="dxa"/>
            <w:vAlign w:val="bottom"/>
          </w:tcPr>
          <w:p w14:paraId="128B0DD2" w14:textId="5E645022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79750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79750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  <w:vAlign w:val="bottom"/>
          </w:tcPr>
          <w:p w14:paraId="7B9DEB94" w14:textId="7AB8F108" w:rsidR="000912D0" w:rsidRPr="004017C6" w:rsidRDefault="00BE3D4E" w:rsidP="000912D0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6E1A0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6E1A0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</w:tr>
      <w:tr w:rsidR="008078F2" w:rsidRPr="004017C6" w14:paraId="638A77E9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3B4936D3" w14:textId="1DA4BF32" w:rsidR="008078F2" w:rsidRPr="004017C6" w:rsidRDefault="008078F2" w:rsidP="008078F2">
            <w:pPr>
              <w:ind w:left="42" w:right="-87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เงินจ่ายล่วงหน้าให้แก่ผู้รับเหมาช่วง</w:t>
            </w:r>
            <w:r w:rsidRPr="004017C6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-</w:t>
            </w:r>
            <w:r w:rsidRPr="004017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017C6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  <w:p w14:paraId="55C8863C" w14:textId="2FC103A0" w:rsidR="008078F2" w:rsidRPr="004017C6" w:rsidRDefault="008078F2" w:rsidP="008078F2">
            <w:pPr>
              <w:ind w:left="42" w:right="-87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(หมายเหตุ </w:t>
            </w:r>
            <w:r w:rsidRPr="004017C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 xml:space="preserve">- </w:t>
            </w:r>
            <w:r w:rsidR="00BE3D4E" w:rsidRPr="00BE3D4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35</w:t>
            </w:r>
            <w:r w:rsidRPr="004017C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740C9880" w14:textId="77777777" w:rsidR="008078F2" w:rsidRPr="004017C6" w:rsidRDefault="008078F2" w:rsidP="008078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8D28A23" w14:textId="3D608D46" w:rsidR="008078F2" w:rsidRPr="004017C6" w:rsidRDefault="008078F2" w:rsidP="008078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B8095D5" w14:textId="77777777" w:rsidR="008078F2" w:rsidRPr="004017C6" w:rsidRDefault="008078F2" w:rsidP="008078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00A0821" w14:textId="50100000" w:rsidR="008078F2" w:rsidRPr="004017C6" w:rsidRDefault="008078F2" w:rsidP="008078F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BE6A24B" w14:textId="5F417EDB" w:rsidR="008078F2" w:rsidRPr="004017C6" w:rsidRDefault="00BE3D4E" w:rsidP="008078F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78F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8078F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vAlign w:val="bottom"/>
          </w:tcPr>
          <w:p w14:paraId="09ECFBF4" w14:textId="69F9F70B" w:rsidR="008078F2" w:rsidRPr="004017C6" w:rsidRDefault="00BE3D4E" w:rsidP="008078F2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078F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8078F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8B2C4E" w:rsidRPr="004017C6" w14:paraId="7B15FFC2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2BF582E4" w14:textId="61B2D867" w:rsidR="008B2C4E" w:rsidRPr="004017C6" w:rsidRDefault="008B2C4E" w:rsidP="008B2C4E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เงินจ่ายล่วงหน้าค่าวัสดุ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4AB35D4" w14:textId="23B6FEF0" w:rsidR="008B2C4E" w:rsidRPr="004017C6" w:rsidRDefault="00BE3D4E" w:rsidP="008B2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6" w:type="dxa"/>
          </w:tcPr>
          <w:p w14:paraId="373CC70E" w14:textId="6E6FDF91" w:rsidR="008B2C4E" w:rsidRPr="004017C6" w:rsidRDefault="00BE3D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31AD310A" w14:textId="50ACC516" w:rsidR="008B2C4E" w:rsidRPr="004017C6" w:rsidRDefault="00BE3D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vAlign w:val="bottom"/>
          </w:tcPr>
          <w:p w14:paraId="5C3F1503" w14:textId="19C1DBD2" w:rsidR="008B2C4E" w:rsidRPr="004017C6" w:rsidRDefault="008B2C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B2C4E" w:rsidRPr="004017C6" w14:paraId="363EE344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53C22E79" w14:textId="60AFDCF7" w:rsidR="008B2C4E" w:rsidRPr="004017C6" w:rsidRDefault="008B2C4E" w:rsidP="008B2C4E">
            <w:pPr>
              <w:ind w:left="42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ต้นทุนโครงการรอตัดจำหน่าย </w:t>
            </w:r>
            <w:r w:rsidRPr="004017C6">
              <w:rPr>
                <w:rFonts w:ascii="Browallia New" w:hAnsi="Browallia New" w:cs="Browallia New"/>
                <w:spacing w:val="-8"/>
                <w:sz w:val="26"/>
                <w:szCs w:val="26"/>
              </w:rPr>
              <w:t>-</w:t>
            </w:r>
            <w:r w:rsidRPr="004017C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กิจการอื่น</w:t>
            </w:r>
            <w:r w:rsidRPr="004017C6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BE3D4E" w:rsidRPr="00BE3D4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27</w:t>
            </w:r>
            <w:r w:rsidRPr="004017C6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pacing w:val="-8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5B7DB7CA" w14:textId="2BFF4FC6" w:rsidR="008B2C4E" w:rsidRPr="004017C6" w:rsidRDefault="00BE3D4E" w:rsidP="008B2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</w:tcPr>
          <w:p w14:paraId="0100A670" w14:textId="08A063A0" w:rsidR="008B2C4E" w:rsidRPr="004017C6" w:rsidRDefault="00BE3D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96" w:type="dxa"/>
            <w:vAlign w:val="bottom"/>
          </w:tcPr>
          <w:p w14:paraId="10FDD94D" w14:textId="11D9105F" w:rsidR="008B2C4E" w:rsidRPr="004017C6" w:rsidRDefault="00BE3D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vAlign w:val="bottom"/>
          </w:tcPr>
          <w:p w14:paraId="758624CE" w14:textId="24723029" w:rsidR="008B2C4E" w:rsidRPr="004017C6" w:rsidRDefault="00BE3D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8B2C4E" w:rsidRPr="004017C6" w14:paraId="3C4837A3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1175C536" w14:textId="5B105B40" w:rsidR="008B2C4E" w:rsidRPr="004017C6" w:rsidRDefault="008B2C4E" w:rsidP="008B2C4E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 - กิจการอื่น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1B67C7" w14:textId="7C0C28C9" w:rsidR="008B2C4E" w:rsidRPr="004017C6" w:rsidRDefault="00BE3D4E" w:rsidP="008B2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694238" w14:textId="2A3141E0" w:rsidR="008B2C4E" w:rsidRPr="004017C6" w:rsidRDefault="00BE3D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6A7A4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6A7A4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1E1ACF" w14:textId="568C308E" w:rsidR="008B2C4E" w:rsidRPr="004017C6" w:rsidRDefault="00BE3D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6F76771" w14:textId="6D4FF516" w:rsidR="008B2C4E" w:rsidRPr="004017C6" w:rsidRDefault="00BE3D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6A7A4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6A7A4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8B2C4E" w:rsidRPr="004017C6" w14:paraId="6738859E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2B19CB20" w14:textId="17CA46EB" w:rsidR="008B2C4E" w:rsidRPr="004017C6" w:rsidRDefault="008B2C4E" w:rsidP="008B2C4E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925AE0" w14:textId="00359CD5" w:rsidR="008B2C4E" w:rsidRPr="004017C6" w:rsidRDefault="00BE3D4E" w:rsidP="008B2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B50B74" w14:textId="3A73F83E" w:rsidR="008B2C4E" w:rsidRPr="004017C6" w:rsidRDefault="00BE3D4E" w:rsidP="008B2C4E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85574E" w14:textId="4786A33D" w:rsidR="008B2C4E" w:rsidRPr="004017C6" w:rsidRDefault="00BE3D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730FF8" w14:textId="2627C8B7" w:rsidR="008B2C4E" w:rsidRPr="004017C6" w:rsidRDefault="00BE3D4E" w:rsidP="008B2C4E">
            <w:pPr>
              <w:ind w:left="-51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8B2C4E" w:rsidRPr="004017C6" w14:paraId="35564837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116A1A21" w14:textId="77777777" w:rsidR="008B2C4E" w:rsidRPr="004017C6" w:rsidRDefault="008B2C4E" w:rsidP="008B2C4E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7921E1" w14:textId="77777777" w:rsidR="008B2C4E" w:rsidRPr="004017C6" w:rsidRDefault="008B2C4E" w:rsidP="008B2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158FEC" w14:textId="77777777" w:rsidR="008B2C4E" w:rsidRPr="004017C6" w:rsidRDefault="008B2C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3F531B" w14:textId="77777777" w:rsidR="008B2C4E" w:rsidRPr="004017C6" w:rsidRDefault="008B2C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E64351D" w14:textId="77777777" w:rsidR="008B2C4E" w:rsidRPr="004017C6" w:rsidRDefault="008B2C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2C4E" w:rsidRPr="004017C6" w14:paraId="147D2686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01ABD682" w14:textId="6A7170A2" w:rsidR="008B2C4E" w:rsidRPr="004017C6" w:rsidRDefault="008B2C4E" w:rsidP="008B2C4E">
            <w:pPr>
              <w:ind w:left="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296" w:type="dxa"/>
          </w:tcPr>
          <w:p w14:paraId="3850E50F" w14:textId="77777777" w:rsidR="008B2C4E" w:rsidRPr="004017C6" w:rsidRDefault="008B2C4E" w:rsidP="008B2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2705442" w14:textId="77777777" w:rsidR="008B2C4E" w:rsidRPr="004017C6" w:rsidRDefault="008B2C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7A5D305B" w14:textId="77777777" w:rsidR="008B2C4E" w:rsidRPr="004017C6" w:rsidRDefault="008B2C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6414FEBB" w14:textId="77777777" w:rsidR="008B2C4E" w:rsidRPr="004017C6" w:rsidRDefault="008B2C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2C4E" w:rsidRPr="004017C6" w14:paraId="34468A16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40F1A600" w14:textId="1D242ADD" w:rsidR="008B2C4E" w:rsidRPr="004017C6" w:rsidRDefault="008B2C4E" w:rsidP="008B2C4E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 กิจการอื่น</w:t>
            </w:r>
          </w:p>
        </w:tc>
        <w:tc>
          <w:tcPr>
            <w:tcW w:w="1296" w:type="dxa"/>
          </w:tcPr>
          <w:p w14:paraId="117A1556" w14:textId="7A5D6FEB" w:rsidR="008B2C4E" w:rsidRPr="004017C6" w:rsidRDefault="008B2C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39134B9" w14:textId="01F228CF" w:rsidR="008B2C4E" w:rsidRPr="004017C6" w:rsidRDefault="00BE3D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</w:tcPr>
          <w:p w14:paraId="44A064B0" w14:textId="75183927" w:rsidR="008B2C4E" w:rsidRPr="004017C6" w:rsidRDefault="008B2C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84398B7" w14:textId="159BED28" w:rsidR="008B2C4E" w:rsidRPr="004017C6" w:rsidRDefault="00BE3D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</w:tr>
      <w:tr w:rsidR="008B2C4E" w:rsidRPr="004017C6" w14:paraId="1003548A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51160DD7" w14:textId="0F3E2FE5" w:rsidR="008B2C4E" w:rsidRPr="004017C6" w:rsidRDefault="008B2C4E" w:rsidP="008B2C4E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1DD283" w14:textId="20BAF11D" w:rsidR="008B2C4E" w:rsidRPr="004017C6" w:rsidRDefault="008B2C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21CA86" w14:textId="05C3423A" w:rsidR="008B2C4E" w:rsidRPr="004017C6" w:rsidRDefault="00BE3D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86355D7" w14:textId="023B85E8" w:rsidR="008B2C4E" w:rsidRPr="004017C6" w:rsidRDefault="008B2C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E0E6CF" w14:textId="47941ACC" w:rsidR="008B2C4E" w:rsidRPr="004017C6" w:rsidRDefault="00BE3D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8B2C4E" w:rsidRPr="004017C6" w14:paraId="1DD7D5BB" w14:textId="77777777" w:rsidTr="00CB2D02">
        <w:trPr>
          <w:trHeight w:val="20"/>
        </w:trPr>
        <w:tc>
          <w:tcPr>
            <w:tcW w:w="4392" w:type="dxa"/>
            <w:vAlign w:val="bottom"/>
          </w:tcPr>
          <w:p w14:paraId="5D0735C6" w14:textId="03EB44A3" w:rsidR="008B2C4E" w:rsidRPr="004017C6" w:rsidRDefault="008B2C4E" w:rsidP="008B2C4E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A6DA52" w14:textId="1AF05C5F" w:rsidR="008B2C4E" w:rsidRPr="004017C6" w:rsidRDefault="00BE3D4E" w:rsidP="008B2C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12837C" w14:textId="1F792443" w:rsidR="008B2C4E" w:rsidRPr="004017C6" w:rsidRDefault="00BE3D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54B0416" w14:textId="5D6A6C2A" w:rsidR="008B2C4E" w:rsidRPr="004017C6" w:rsidRDefault="00BE3D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E8AA3D" w14:textId="6E71AC68" w:rsidR="008B2C4E" w:rsidRPr="004017C6" w:rsidRDefault="00BE3D4E" w:rsidP="008B2C4E">
            <w:pPr>
              <w:ind w:left="-5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8B2C4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</w:tr>
    </w:tbl>
    <w:p w14:paraId="7E6AE725" w14:textId="77777777" w:rsidR="00E27E98" w:rsidRPr="004017C6" w:rsidRDefault="00E27E98" w:rsidP="00814676">
      <w:pPr>
        <w:rPr>
          <w:rFonts w:ascii="Browallia New" w:hAnsi="Browallia New" w:cs="Browallia New"/>
          <w:sz w:val="26"/>
          <w:szCs w:val="26"/>
        </w:rPr>
      </w:pPr>
    </w:p>
    <w:p w14:paraId="7A2C8501" w14:textId="16CA1DA6" w:rsidR="006A5F88" w:rsidRPr="004017C6" w:rsidRDefault="001404B7" w:rsidP="00814676">
      <w:pPr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การด้อยค่าของลูกหนี้การค้า</w:t>
      </w:r>
    </w:p>
    <w:p w14:paraId="5DEEFFEC" w14:textId="34DCF985" w:rsidR="001404B7" w:rsidRPr="004017C6" w:rsidRDefault="001404B7" w:rsidP="00814676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1C5D35AA" w14:textId="02DC732A" w:rsidR="001404B7" w:rsidRPr="004017C6" w:rsidRDefault="001404B7" w:rsidP="00814676">
      <w:pPr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ข้อมูลเกี่ยวกับผลขาดทุนด้านเครดิตของลูกหนี้การค้า ได้เปิดเผยไว้ในหมายเหตุ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</w:t>
      </w:r>
    </w:p>
    <w:p w14:paraId="1E534424" w14:textId="108284C7" w:rsidR="00E27E98" w:rsidRPr="004017C6" w:rsidRDefault="00E27E98" w:rsidP="00814676">
      <w:pPr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47CECFE" w14:textId="77777777" w:rsidR="00E27E98" w:rsidRPr="004017C6" w:rsidRDefault="00E27E98" w:rsidP="0081467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946AF8" w:rsidRPr="004017C6" w14:paraId="20CE7558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4E0B4121" w14:textId="79429A38" w:rsidR="00946AF8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</w:t>
            </w:r>
            <w:r w:rsidR="00946AF8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257052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เงินให้กู้</w:t>
            </w:r>
            <w:r w:rsidR="004327C9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ยืมระยะสั</w:t>
            </w:r>
            <w:r w:rsidR="00A518D6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้</w:t>
            </w:r>
            <w:r w:rsidR="004327C9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นแก่กิจการอื่น</w:t>
            </w:r>
          </w:p>
        </w:tc>
      </w:tr>
    </w:tbl>
    <w:p w14:paraId="5D6AF2C7" w14:textId="77777777" w:rsidR="00946AF8" w:rsidRPr="004017C6" w:rsidRDefault="00946AF8" w:rsidP="0081467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1BF773B" w14:textId="41198F06" w:rsidR="007A0551" w:rsidRPr="004017C6" w:rsidRDefault="007A0551" w:rsidP="007A0551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การเปลี่ยนแปลงของเงินให้ก</w:t>
      </w:r>
      <w:r w:rsidR="00262513" w:rsidRPr="004017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ู้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ยืมระยะสั้นแก่กิจการอื่น</w:t>
      </w:r>
      <w:r w:rsidR="005A4094" w:rsidRPr="004017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สามารถวิเคราะห์ได้ดังนี้</w:t>
      </w:r>
    </w:p>
    <w:p w14:paraId="1EB89C62" w14:textId="77777777" w:rsidR="007A0551" w:rsidRPr="004017C6" w:rsidRDefault="007A0551" w:rsidP="0081467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146"/>
        <w:gridCol w:w="2304"/>
      </w:tblGrid>
      <w:tr w:rsidR="00B416CA" w:rsidRPr="004017C6" w14:paraId="413F6F31" w14:textId="77777777" w:rsidTr="00603111">
        <w:trPr>
          <w:trHeight w:val="21"/>
        </w:trPr>
        <w:tc>
          <w:tcPr>
            <w:tcW w:w="7146" w:type="dxa"/>
            <w:vAlign w:val="center"/>
            <w:hideMark/>
          </w:tcPr>
          <w:p w14:paraId="6692089D" w14:textId="77777777" w:rsidR="00B416CA" w:rsidRPr="004017C6" w:rsidRDefault="00B416CA" w:rsidP="0001081D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hideMark/>
          </w:tcPr>
          <w:p w14:paraId="0B61522B" w14:textId="77777777" w:rsidR="00B416CA" w:rsidRPr="004017C6" w:rsidRDefault="00B416CA" w:rsidP="000108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F99FB03" w14:textId="77777777" w:rsidR="00B416CA" w:rsidRPr="004017C6" w:rsidRDefault="00B416CA" w:rsidP="000108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416CA" w:rsidRPr="004017C6" w14:paraId="51B954C7" w14:textId="77777777" w:rsidTr="00603111">
        <w:trPr>
          <w:trHeight w:val="21"/>
        </w:trPr>
        <w:tc>
          <w:tcPr>
            <w:tcW w:w="7146" w:type="dxa"/>
            <w:vAlign w:val="center"/>
            <w:hideMark/>
          </w:tcPr>
          <w:p w14:paraId="3999811E" w14:textId="77777777" w:rsidR="00B416CA" w:rsidRPr="004017C6" w:rsidRDefault="00B416CA" w:rsidP="000108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  <w:hideMark/>
          </w:tcPr>
          <w:p w14:paraId="50FB3F54" w14:textId="77777777" w:rsidR="00B416CA" w:rsidRPr="004017C6" w:rsidRDefault="00B416CA" w:rsidP="0001081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416CA" w:rsidRPr="004017C6" w14:paraId="6E95E83A" w14:textId="77777777" w:rsidTr="00603111">
        <w:trPr>
          <w:trHeight w:val="21"/>
        </w:trPr>
        <w:tc>
          <w:tcPr>
            <w:tcW w:w="7146" w:type="dxa"/>
            <w:vAlign w:val="center"/>
            <w:hideMark/>
          </w:tcPr>
          <w:p w14:paraId="4DF63946" w14:textId="77777777" w:rsidR="00B416CA" w:rsidRPr="004017C6" w:rsidRDefault="00B416CA" w:rsidP="000108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  <w:shd w:val="clear" w:color="000000" w:fill="auto"/>
            <w:vAlign w:val="center"/>
            <w:hideMark/>
          </w:tcPr>
          <w:p w14:paraId="7A000A3E" w14:textId="77777777" w:rsidR="00B416CA" w:rsidRPr="004017C6" w:rsidRDefault="00B416CA" w:rsidP="000108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416CA" w:rsidRPr="004017C6" w14:paraId="1DC0A8D5" w14:textId="77777777" w:rsidTr="00603111">
        <w:trPr>
          <w:trHeight w:val="21"/>
        </w:trPr>
        <w:tc>
          <w:tcPr>
            <w:tcW w:w="7146" w:type="dxa"/>
            <w:vAlign w:val="center"/>
          </w:tcPr>
          <w:p w14:paraId="07FAF515" w14:textId="658B2CE1" w:rsidR="00B416CA" w:rsidRPr="004017C6" w:rsidRDefault="00AC286E" w:rsidP="0001081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2304" w:type="dxa"/>
            <w:shd w:val="clear" w:color="000000" w:fill="auto"/>
            <w:vAlign w:val="center"/>
          </w:tcPr>
          <w:p w14:paraId="4198CB6B" w14:textId="4D12E736" w:rsidR="00B416CA" w:rsidRPr="004017C6" w:rsidRDefault="00AC286E" w:rsidP="000108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416CA" w:rsidRPr="004017C6" w14:paraId="739A576B" w14:textId="77777777" w:rsidTr="00603111">
        <w:trPr>
          <w:trHeight w:val="21"/>
        </w:trPr>
        <w:tc>
          <w:tcPr>
            <w:tcW w:w="7146" w:type="dxa"/>
            <w:vAlign w:val="center"/>
          </w:tcPr>
          <w:p w14:paraId="0319A882" w14:textId="28ADBDC5" w:rsidR="00B416CA" w:rsidRPr="004017C6" w:rsidRDefault="0006727A" w:rsidP="0001081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เงินให้กู้เพิ่มระหว่าง</w:t>
            </w:r>
            <w:r w:rsidR="00DB6540"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304" w:type="dxa"/>
            <w:shd w:val="clear" w:color="000000" w:fill="auto"/>
            <w:vAlign w:val="center"/>
          </w:tcPr>
          <w:p w14:paraId="0A622E64" w14:textId="737D31F8" w:rsidR="00B416CA" w:rsidRPr="004017C6" w:rsidRDefault="00BE3D4E" w:rsidP="000108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F47D31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F47D31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  <w:tr w:rsidR="00B416CA" w:rsidRPr="004017C6" w14:paraId="7FF1FCCF" w14:textId="77777777" w:rsidTr="00603111">
        <w:trPr>
          <w:trHeight w:val="21"/>
        </w:trPr>
        <w:tc>
          <w:tcPr>
            <w:tcW w:w="7146" w:type="dxa"/>
            <w:vAlign w:val="center"/>
          </w:tcPr>
          <w:p w14:paraId="03189156" w14:textId="43691708" w:rsidR="00B416CA" w:rsidRPr="004017C6" w:rsidRDefault="00AC286E" w:rsidP="0001081D">
            <w:pPr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AD4175"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30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center"/>
          </w:tcPr>
          <w:p w14:paraId="608C42F8" w14:textId="14B316A4" w:rsidR="00B416CA" w:rsidRPr="004017C6" w:rsidRDefault="00BE3D4E" w:rsidP="000108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158</w:t>
            </w:r>
            <w:r w:rsidR="00F47D31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F47D31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609</w:t>
            </w:r>
          </w:p>
        </w:tc>
      </w:tr>
    </w:tbl>
    <w:p w14:paraId="0174C8AF" w14:textId="77777777" w:rsidR="00B416CA" w:rsidRPr="004017C6" w:rsidRDefault="00B416CA" w:rsidP="0081467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50E1F3B" w14:textId="3D299B17" w:rsidR="00F51BFA" w:rsidRPr="004017C6" w:rsidRDefault="00F51BFA" w:rsidP="00F51BF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017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พ.ศ.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4017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เงินให้กู้ยืมระยะสั้นแก่กิจการ</w:t>
      </w:r>
      <w:r w:rsidR="00EB291B"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ร่วมค้ารายหนึ่ง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จัดทำขึ้นตามข้อกำหนดและเงื่อนไขทางการค้า เงินให้กู้ยืมเป็นเงินกู้ยืมที่ไม่มีหลักประกันและในสกุลเงินบาท มีอัตราดอกเบี้ยร้อยละ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6</w:t>
      </w:r>
      <w:r w:rsidRPr="004017C6">
        <w:rPr>
          <w:rFonts w:ascii="Browallia New" w:hAnsi="Browallia New" w:cs="Browallia New"/>
          <w:spacing w:val="-4"/>
          <w:sz w:val="26"/>
          <w:szCs w:val="26"/>
        </w:rPr>
        <w:t>.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4017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ต่อปี และมีกำหนดชำระคืนเมื่อทวงถาม</w:t>
      </w:r>
    </w:p>
    <w:p w14:paraId="79D0F013" w14:textId="5C50F111" w:rsidR="00F51BFA" w:rsidRPr="004017C6" w:rsidRDefault="00F51BFA" w:rsidP="00F51BF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7E71C9F" w14:textId="50561AC9" w:rsidR="00D26BC5" w:rsidRPr="004017C6" w:rsidRDefault="00F51BFA" w:rsidP="00F51BFA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65448BCC" w14:textId="283D0D9E" w:rsidR="00603111" w:rsidRPr="004017C6" w:rsidRDefault="00603111">
      <w:pPr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lang w:val="en-GB"/>
        </w:rPr>
        <w:br w:type="page"/>
      </w:r>
    </w:p>
    <w:p w14:paraId="49402437" w14:textId="77777777" w:rsidR="00D26BC5" w:rsidRPr="004017C6" w:rsidRDefault="00D26BC5" w:rsidP="0081467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FF06DA" w:rsidRPr="004017C6" w14:paraId="653C229E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4AFCF47C" w14:textId="1AD03497" w:rsidR="00FF06DA" w:rsidRPr="004017C6" w:rsidRDefault="00BE3D4E" w:rsidP="004017C6">
            <w:pPr>
              <w:tabs>
                <w:tab w:val="left" w:pos="430"/>
              </w:tabs>
              <w:ind w:left="446" w:hanging="57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4" w:name="_Hlk222575539"/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</w:t>
            </w:r>
            <w:r w:rsidR="00FF06DA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F06DA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  <w:bookmarkEnd w:id="14"/>
    </w:tbl>
    <w:p w14:paraId="63122AB3" w14:textId="77777777" w:rsidR="00FF06DA" w:rsidRPr="004017C6" w:rsidRDefault="00FF06DA" w:rsidP="00814676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79C793C" w14:textId="77777777" w:rsidR="00E27E98" w:rsidRPr="004017C6" w:rsidRDefault="00E27E98" w:rsidP="00814676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กลุ่มกิจการได้จัดประเภทสินทรัพย์และหนี้สินทางเงิน ดังต่อไปนี้</w:t>
      </w:r>
    </w:p>
    <w:p w14:paraId="68E3A5AC" w14:textId="77777777" w:rsidR="00E27E98" w:rsidRPr="004017C6" w:rsidRDefault="00E27E98" w:rsidP="00814676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814676" w:rsidRPr="004017C6" w14:paraId="20CE8B48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00579E24" w14:textId="77777777" w:rsidR="00E27E98" w:rsidRPr="004017C6" w:rsidRDefault="00E27E98" w:rsidP="00814676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5A78B6" w14:textId="77777777" w:rsidR="00E27E98" w:rsidRPr="004017C6" w:rsidRDefault="00E27E98" w:rsidP="0081467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D5A958" w14:textId="77777777" w:rsidR="00E27E98" w:rsidRPr="004017C6" w:rsidRDefault="00E27E98" w:rsidP="00814676">
            <w:pPr>
              <w:autoSpaceDE w:val="0"/>
              <w:autoSpaceDN w:val="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33ED7431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2EC21BCE" w14:textId="77777777" w:rsidR="00256911" w:rsidRPr="004017C6" w:rsidRDefault="00256911" w:rsidP="00814676">
            <w:pPr>
              <w:tabs>
                <w:tab w:val="right" w:pos="10890"/>
              </w:tabs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B16EB9" w14:textId="3ACF5C74" w:rsidR="00256911" w:rsidRPr="004017C6" w:rsidRDefault="00FF492B" w:rsidP="00814676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  <w:r w:rsidR="00256911"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1CF19496" w14:textId="77777777" w:rsidR="00256911" w:rsidRPr="004017C6" w:rsidRDefault="00256911" w:rsidP="00814676">
            <w:pPr>
              <w:autoSpaceDE w:val="0"/>
              <w:autoSpaceDN w:val="0"/>
              <w:ind w:right="-72" w:hanging="10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DE0F1D" w14:textId="3E43A0EE" w:rsidR="00256911" w:rsidRPr="004017C6" w:rsidRDefault="00FF492B" w:rsidP="0081467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="00256911"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256911"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0258D2" w14:textId="574CA387" w:rsidR="00256911" w:rsidRPr="004017C6" w:rsidRDefault="00FF492B" w:rsidP="00814676">
            <w:pPr>
              <w:autoSpaceDE w:val="0"/>
              <w:autoSpaceDN w:val="0"/>
              <w:ind w:right="-72" w:hanging="10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  <w:r w:rsidR="00256911"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33F6B675" w14:textId="4C163C91" w:rsidR="00256911" w:rsidRPr="004017C6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C28823" w14:textId="61C21609" w:rsidR="00256911" w:rsidRPr="004017C6" w:rsidRDefault="00FF492B" w:rsidP="00814676">
            <w:pPr>
              <w:autoSpaceDE w:val="0"/>
              <w:autoSpaceDN w:val="0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  <w:r w:rsidR="00256911"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br/>
            </w:r>
            <w:r w:rsidR="00256911"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53DE1CB4" w14:textId="77777777" w:rsidTr="004017C6">
        <w:trPr>
          <w:trHeight w:val="20"/>
        </w:trPr>
        <w:tc>
          <w:tcPr>
            <w:tcW w:w="4248" w:type="dxa"/>
            <w:vAlign w:val="center"/>
            <w:hideMark/>
          </w:tcPr>
          <w:p w14:paraId="378F4E99" w14:textId="77777777" w:rsidR="00256911" w:rsidRPr="004017C6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C71269" w14:textId="77777777" w:rsidR="00256911" w:rsidRPr="004017C6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319FCEA" w14:textId="77777777" w:rsidR="00256911" w:rsidRPr="004017C6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0894BD" w14:textId="77777777" w:rsidR="00256911" w:rsidRPr="004017C6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F3F20E8" w14:textId="77777777" w:rsidR="00256911" w:rsidRPr="004017C6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814676" w:rsidRPr="004017C6" w14:paraId="7AF49B62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0AFFF69E" w14:textId="77777777" w:rsidR="00256911" w:rsidRPr="004017C6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b/>
                <w:bCs/>
                <w:sz w:val="26"/>
                <w:szCs w:val="26"/>
                <w:highlight w:val="yellow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Pr="004017C6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96" w:type="dxa"/>
            <w:vAlign w:val="bottom"/>
          </w:tcPr>
          <w:p w14:paraId="18A4BAFB" w14:textId="77777777" w:rsidR="00256911" w:rsidRPr="004017C6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02A5EFC7" w14:textId="77777777" w:rsidR="00256911" w:rsidRPr="004017C6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32EC486F" w14:textId="77777777" w:rsidR="00256911" w:rsidRPr="004017C6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2DA3AB6F" w14:textId="77777777" w:rsidR="00256911" w:rsidRPr="004017C6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814676" w:rsidRPr="004017C6" w14:paraId="7879672D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14FA0B8B" w14:textId="77777777" w:rsidR="00256911" w:rsidRPr="004017C6" w:rsidRDefault="00256911" w:rsidP="00814676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96" w:type="dxa"/>
            <w:vAlign w:val="bottom"/>
          </w:tcPr>
          <w:p w14:paraId="5799A099" w14:textId="77777777" w:rsidR="00256911" w:rsidRPr="004017C6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3BB2E3E6" w14:textId="77777777" w:rsidR="00256911" w:rsidRPr="004017C6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58DDD1FC" w14:textId="77777777" w:rsidR="00256911" w:rsidRPr="004017C6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</w:tcPr>
          <w:p w14:paraId="50CD8BCF" w14:textId="77777777" w:rsidR="00256911" w:rsidRPr="004017C6" w:rsidRDefault="00256911" w:rsidP="00814676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0912D0" w:rsidRPr="004017C6" w14:paraId="63B7BDD8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64782786" w14:textId="77777777" w:rsidR="000912D0" w:rsidRPr="004017C6" w:rsidRDefault="000912D0" w:rsidP="000912D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vAlign w:val="bottom"/>
          </w:tcPr>
          <w:p w14:paraId="70913B62" w14:textId="055D6FC0" w:rsidR="000912D0" w:rsidRPr="004017C6" w:rsidRDefault="00BE3D4E" w:rsidP="00091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5302F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5302F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  <w:vAlign w:val="bottom"/>
          </w:tcPr>
          <w:p w14:paraId="0EA01A89" w14:textId="61CD1DF4" w:rsidR="000912D0" w:rsidRPr="004017C6" w:rsidRDefault="00BE3D4E" w:rsidP="00091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296" w:type="dxa"/>
            <w:vAlign w:val="bottom"/>
          </w:tcPr>
          <w:p w14:paraId="2F26BE08" w14:textId="31F2316D" w:rsidR="000912D0" w:rsidRPr="004017C6" w:rsidRDefault="00BE3D4E" w:rsidP="00091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2B6076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2B6076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296" w:type="dxa"/>
            <w:vAlign w:val="bottom"/>
          </w:tcPr>
          <w:p w14:paraId="7C54FE96" w14:textId="781B0106" w:rsidR="000912D0" w:rsidRPr="004017C6" w:rsidRDefault="00BE3D4E" w:rsidP="00091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0912D0" w:rsidRPr="004017C6" w14:paraId="2D26F669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1AFB0354" w14:textId="0DC75E3E" w:rsidR="000912D0" w:rsidRPr="004017C6" w:rsidRDefault="000912D0" w:rsidP="000912D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เงินฝากประจำ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96" w:type="dxa"/>
            <w:vAlign w:val="bottom"/>
          </w:tcPr>
          <w:p w14:paraId="2ABB6AA9" w14:textId="79F80709" w:rsidR="000912D0" w:rsidRPr="004017C6" w:rsidRDefault="00BE3D4E" w:rsidP="00091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302F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5302F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vAlign w:val="bottom"/>
          </w:tcPr>
          <w:p w14:paraId="72F79142" w14:textId="5F23B98E" w:rsidR="000912D0" w:rsidRPr="004017C6" w:rsidRDefault="00BE3D4E" w:rsidP="00091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  <w:tc>
          <w:tcPr>
            <w:tcW w:w="1296" w:type="dxa"/>
            <w:vAlign w:val="bottom"/>
          </w:tcPr>
          <w:p w14:paraId="1E8C9634" w14:textId="27858989" w:rsidR="000912D0" w:rsidRPr="004017C6" w:rsidRDefault="00BE3D4E" w:rsidP="00091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05F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2405F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vAlign w:val="bottom"/>
          </w:tcPr>
          <w:p w14:paraId="126AFADF" w14:textId="2312ADDD" w:rsidR="000912D0" w:rsidRPr="004017C6" w:rsidRDefault="00BE3D4E" w:rsidP="00091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</w:p>
        </w:tc>
      </w:tr>
      <w:tr w:rsidR="000912D0" w:rsidRPr="004017C6" w14:paraId="2EA4CA8C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4AC7D2DD" w14:textId="77777777" w:rsidR="000912D0" w:rsidRPr="004017C6" w:rsidRDefault="000912D0" w:rsidP="000912D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296" w:type="dxa"/>
            <w:vAlign w:val="bottom"/>
          </w:tcPr>
          <w:p w14:paraId="6EF15561" w14:textId="315CA84D" w:rsidR="000912D0" w:rsidRPr="004017C6" w:rsidRDefault="00BE3D4E" w:rsidP="00091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203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70203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70203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296" w:type="dxa"/>
            <w:vAlign w:val="bottom"/>
          </w:tcPr>
          <w:p w14:paraId="3B655610" w14:textId="12FDA230" w:rsidR="000912D0" w:rsidRPr="004017C6" w:rsidRDefault="00BE3D4E" w:rsidP="00091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vAlign w:val="bottom"/>
          </w:tcPr>
          <w:p w14:paraId="39A365FA" w14:textId="764C75B5" w:rsidR="000912D0" w:rsidRPr="004017C6" w:rsidRDefault="00BE3D4E" w:rsidP="00091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A193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5A193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5A193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96" w:type="dxa"/>
            <w:vAlign w:val="bottom"/>
          </w:tcPr>
          <w:p w14:paraId="4C8BEA35" w14:textId="2F856114" w:rsidR="000912D0" w:rsidRPr="004017C6" w:rsidRDefault="00BE3D4E" w:rsidP="00091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0912D0" w:rsidRPr="004017C6" w14:paraId="177FD379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28DD6549" w14:textId="6900324E" w:rsidR="000912D0" w:rsidRPr="004017C6" w:rsidRDefault="000912D0" w:rsidP="000912D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ลูกหนี้ตามสัญญาเช่า</w:t>
            </w:r>
          </w:p>
        </w:tc>
        <w:tc>
          <w:tcPr>
            <w:tcW w:w="1296" w:type="dxa"/>
            <w:vAlign w:val="bottom"/>
          </w:tcPr>
          <w:p w14:paraId="5083718B" w14:textId="6C986D55" w:rsidR="000912D0" w:rsidRPr="004017C6" w:rsidRDefault="00BE3D4E" w:rsidP="00091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5302F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5302F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vAlign w:val="bottom"/>
          </w:tcPr>
          <w:p w14:paraId="5DA7BB09" w14:textId="33B7CF3F" w:rsidR="000912D0" w:rsidRPr="004017C6" w:rsidRDefault="00BE3D4E" w:rsidP="00091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vAlign w:val="bottom"/>
          </w:tcPr>
          <w:p w14:paraId="06BF246F" w14:textId="63C97EF2" w:rsidR="000912D0" w:rsidRPr="004017C6" w:rsidRDefault="00BE3D4E" w:rsidP="00091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2405F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2405F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296" w:type="dxa"/>
            <w:vAlign w:val="bottom"/>
          </w:tcPr>
          <w:p w14:paraId="6DE579D5" w14:textId="7035EC73" w:rsidR="000912D0" w:rsidRPr="004017C6" w:rsidRDefault="00BE3D4E" w:rsidP="00091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</w:tr>
      <w:tr w:rsidR="000912D0" w:rsidRPr="004017C6" w14:paraId="21FC70AA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02FB27CB" w14:textId="62FADC1A" w:rsidR="000912D0" w:rsidRPr="004017C6" w:rsidRDefault="000912D0" w:rsidP="000912D0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เงินให้กู้ยืมระยะสั้นแก่บุคคลและกิจการที่เกี่ยวข้องกัน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78323C6F" w14:textId="64388CE5" w:rsidR="000912D0" w:rsidRPr="004017C6" w:rsidRDefault="00BE3D4E" w:rsidP="00091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5302F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5302F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vAlign w:val="bottom"/>
          </w:tcPr>
          <w:p w14:paraId="3A45562E" w14:textId="22276432" w:rsidR="000912D0" w:rsidRPr="004017C6" w:rsidRDefault="00BE3D4E" w:rsidP="00091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vAlign w:val="bottom"/>
          </w:tcPr>
          <w:p w14:paraId="1107E3D4" w14:textId="1E073186" w:rsidR="000912D0" w:rsidRPr="004017C6" w:rsidRDefault="00BE3D4E" w:rsidP="00091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2405F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2405F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vAlign w:val="bottom"/>
          </w:tcPr>
          <w:p w14:paraId="76BBE992" w14:textId="4683856F" w:rsidR="000912D0" w:rsidRPr="004017C6" w:rsidRDefault="00BE3D4E" w:rsidP="000912D0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687517" w:rsidRPr="004017C6" w14:paraId="3EBF93C5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35164CA9" w14:textId="2CC1BC8E" w:rsidR="00687517" w:rsidRPr="004017C6" w:rsidRDefault="00687517" w:rsidP="00687517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296" w:type="dxa"/>
            <w:vAlign w:val="bottom"/>
          </w:tcPr>
          <w:p w14:paraId="3387B17C" w14:textId="61D592BD" w:rsidR="00687517" w:rsidRPr="004017C6" w:rsidRDefault="00BE3D4E" w:rsidP="006875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5302F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5302F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vAlign w:val="bottom"/>
          </w:tcPr>
          <w:p w14:paraId="77B0A8F7" w14:textId="2AEB12EB" w:rsidR="00687517" w:rsidRPr="004017C6" w:rsidRDefault="002405F4" w:rsidP="006875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F4EF5CA" w14:textId="01477BFA" w:rsidR="00687517" w:rsidRPr="004017C6" w:rsidRDefault="00BE3D4E" w:rsidP="006875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2405F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2405F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vAlign w:val="bottom"/>
          </w:tcPr>
          <w:p w14:paraId="233837C0" w14:textId="4717C527" w:rsidR="00687517" w:rsidRPr="004017C6" w:rsidRDefault="003A542C" w:rsidP="006875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87517" w:rsidRPr="004017C6" w14:paraId="7DBA5328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32C6F255" w14:textId="3869DE73" w:rsidR="00687517" w:rsidRPr="004017C6" w:rsidRDefault="00687517" w:rsidP="00687517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296" w:type="dxa"/>
            <w:vAlign w:val="bottom"/>
          </w:tcPr>
          <w:p w14:paraId="154B6380" w14:textId="10015950" w:rsidR="00687517" w:rsidRPr="004017C6" w:rsidRDefault="0098085B" w:rsidP="006875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834D6F5" w14:textId="00C12430" w:rsidR="00687517" w:rsidRPr="004017C6" w:rsidRDefault="00687517" w:rsidP="006875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E2723FB" w14:textId="3F94388A" w:rsidR="00687517" w:rsidRPr="004017C6" w:rsidRDefault="00D44A6B" w:rsidP="006875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E9C501D" w14:textId="601494B8" w:rsidR="00687517" w:rsidRPr="004017C6" w:rsidRDefault="00BE3D4E" w:rsidP="006875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751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68751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D2A95" w:rsidRPr="004017C6" w14:paraId="099C08C3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77379433" w14:textId="77777777" w:rsidR="004D2A95" w:rsidRPr="004017C6" w:rsidRDefault="004D2A95" w:rsidP="004D2A95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เงินลงทุนในตราสารหนี้ที่วัดมูลค่า</w:t>
            </w:r>
          </w:p>
          <w:p w14:paraId="58A58720" w14:textId="3687D76C" w:rsidR="004D2A95" w:rsidRPr="004017C6" w:rsidRDefault="004D2A95" w:rsidP="004D2A95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797D56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ด้วยวิธีราคาทุนตัดจำหน่าย</w:t>
            </w:r>
          </w:p>
        </w:tc>
        <w:tc>
          <w:tcPr>
            <w:tcW w:w="1296" w:type="dxa"/>
            <w:vAlign w:val="bottom"/>
          </w:tcPr>
          <w:p w14:paraId="613DBFAC" w14:textId="6B8C6AE0" w:rsidR="004D2A95" w:rsidRPr="004017C6" w:rsidRDefault="004D2A95" w:rsidP="004D2A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8EF1CA7" w14:textId="7BC82855" w:rsidR="004D2A95" w:rsidRPr="004017C6" w:rsidRDefault="00BE3D4E" w:rsidP="004D2A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D2A95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D2A95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82AED1D" w14:textId="0BECD504" w:rsidR="004D2A95" w:rsidRPr="004017C6" w:rsidRDefault="004D2A95" w:rsidP="004D2A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1D73F17" w14:textId="117D9B85" w:rsidR="004D2A95" w:rsidRPr="004017C6" w:rsidRDefault="00BE3D4E" w:rsidP="004D2A95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D2A95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D2A95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87517" w:rsidRPr="004017C6" w14:paraId="1B42B3C5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47246721" w14:textId="133D650C" w:rsidR="00687517" w:rsidRPr="004017C6" w:rsidRDefault="00D80DE8" w:rsidP="00D80DE8">
            <w:pPr>
              <w:autoSpaceDE w:val="0"/>
              <w:autoSpaceDN w:val="0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687517" w:rsidRPr="004017C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687517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14:paraId="5A95436A" w14:textId="58D539B0" w:rsidR="00687517" w:rsidRPr="004017C6" w:rsidRDefault="00BE3D4E" w:rsidP="006875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F72E67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F72E67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vAlign w:val="bottom"/>
          </w:tcPr>
          <w:p w14:paraId="2B481EF6" w14:textId="7B6A9F8C" w:rsidR="00687517" w:rsidRPr="004017C6" w:rsidRDefault="00BE3D4E" w:rsidP="006875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4D2A9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4D2A9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  <w:vAlign w:val="bottom"/>
          </w:tcPr>
          <w:p w14:paraId="08D89AF6" w14:textId="3D27171A" w:rsidR="00687517" w:rsidRPr="004017C6" w:rsidRDefault="00BE3D4E" w:rsidP="006875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E3251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E3251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8BD8FCD" w14:textId="7CD57003" w:rsidR="00687517" w:rsidRPr="004017C6" w:rsidRDefault="00BE3D4E" w:rsidP="00687517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4D2A9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4D2A9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</w:tr>
      <w:tr w:rsidR="00E32513" w:rsidRPr="004017C6" w14:paraId="286B3B21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23170A6E" w14:textId="77777777" w:rsidR="00E32513" w:rsidRPr="004017C6" w:rsidRDefault="00C44074" w:rsidP="00E3251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เงินลงทุนในตราสารทุนที่</w:t>
            </w:r>
            <w:r w:rsidR="00ED33E3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วัดมูลค่าด้วย</w:t>
            </w:r>
            <w:r w:rsidR="00772E6F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  <w:p w14:paraId="6C7AEF83" w14:textId="31345012" w:rsidR="00E32513" w:rsidRPr="004017C6" w:rsidRDefault="002A099D" w:rsidP="00E3251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</w:t>
            </w:r>
            <w:r w:rsidR="00E32513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ผ่านกำไรขาดทุน</w:t>
            </w:r>
            <w:r w:rsidR="00ED356D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32513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3251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FVPL)</w:t>
            </w:r>
          </w:p>
        </w:tc>
        <w:tc>
          <w:tcPr>
            <w:tcW w:w="1296" w:type="dxa"/>
            <w:tcBorders>
              <w:left w:val="nil"/>
            </w:tcBorders>
            <w:vAlign w:val="bottom"/>
          </w:tcPr>
          <w:p w14:paraId="434378EA" w14:textId="058E0F16" w:rsidR="00E32513" w:rsidRPr="004017C6" w:rsidRDefault="00BE3D4E" w:rsidP="00E3251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251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E3251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vAlign w:val="bottom"/>
          </w:tcPr>
          <w:p w14:paraId="0E827A75" w14:textId="731A971C" w:rsidR="00E32513" w:rsidRPr="004017C6" w:rsidRDefault="00BE3D4E" w:rsidP="00E3251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3251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E3251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vAlign w:val="bottom"/>
          </w:tcPr>
          <w:p w14:paraId="3EA09EFD" w14:textId="43111ABF" w:rsidR="00E32513" w:rsidRPr="004017C6" w:rsidRDefault="00BE3D4E" w:rsidP="00E3251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3251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E3251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vAlign w:val="bottom"/>
          </w:tcPr>
          <w:p w14:paraId="33002A80" w14:textId="25DD47BF" w:rsidR="00E32513" w:rsidRPr="004017C6" w:rsidRDefault="00BE3D4E" w:rsidP="00E3251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3251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E3251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B34DEB" w:rsidRPr="004017C6" w14:paraId="413BC74E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32B77CCA" w14:textId="624B9CAC" w:rsidR="00B34DEB" w:rsidRPr="004017C6" w:rsidRDefault="00DB761E" w:rsidP="00E3251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สินทรัพย์อนุพันธ์ทางการเงิน </w:t>
            </w:r>
            <w:r w:rsidR="00FE6B4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เพื่อค้า</w:t>
            </w:r>
            <w:r w:rsidR="00ED356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FVPL)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3B192A" w14:textId="31839F68" w:rsidR="00B34DEB" w:rsidRPr="004017C6" w:rsidRDefault="00BE3D4E" w:rsidP="00E3251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371</w:t>
            </w:r>
            <w:r w:rsidR="00DB761E" w:rsidRPr="004017C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413A8C" w14:textId="708C95FC" w:rsidR="00B34DEB" w:rsidRPr="004017C6" w:rsidRDefault="00DB761E" w:rsidP="00E3251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6FE1FB" w14:textId="5BBEE325" w:rsidR="00B34DEB" w:rsidRPr="004017C6" w:rsidRDefault="00BE3D4E" w:rsidP="00E3251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371</w:t>
            </w:r>
            <w:r w:rsidR="00DB761E" w:rsidRPr="004017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3D1AD9" w14:textId="52767627" w:rsidR="00B34DEB" w:rsidRPr="004017C6" w:rsidRDefault="00DB761E" w:rsidP="00E3251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-</w:t>
            </w:r>
          </w:p>
        </w:tc>
      </w:tr>
      <w:tr w:rsidR="00E32513" w:rsidRPr="004017C6" w14:paraId="3B602033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23240C38" w14:textId="77777777" w:rsidR="00E32513" w:rsidRPr="004017C6" w:rsidRDefault="00E32513" w:rsidP="00E3251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59756" w14:textId="4EE16B92" w:rsidR="00E32513" w:rsidRPr="004017C6" w:rsidRDefault="00BE3D4E" w:rsidP="00E3251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2417E4" w:rsidRPr="004017C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816</w:t>
            </w:r>
            <w:r w:rsidR="002417E4" w:rsidRPr="004017C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086</w:t>
            </w:r>
            <w:r w:rsidR="002417E4" w:rsidRPr="004017C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B93A9" w14:textId="4086BA2E" w:rsidR="00E32513" w:rsidRPr="004017C6" w:rsidRDefault="00BE3D4E" w:rsidP="00E3251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E32513" w:rsidRPr="004017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802</w:t>
            </w:r>
            <w:r w:rsidR="00E32513" w:rsidRPr="004017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607</w:t>
            </w:r>
            <w:r w:rsidR="00E32513" w:rsidRPr="004017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1C96EE" w14:textId="4A888A8A" w:rsidR="00E32513" w:rsidRPr="004017C6" w:rsidRDefault="00BE3D4E" w:rsidP="00E3251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2417E4" w:rsidRPr="004017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786</w:t>
            </w:r>
            <w:r w:rsidR="002417E4" w:rsidRPr="004017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122</w:t>
            </w:r>
            <w:r w:rsidR="002417E4" w:rsidRPr="004017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D70ED1" w14:textId="3EAA5B49" w:rsidR="00E32513" w:rsidRPr="004017C6" w:rsidRDefault="00BE3D4E" w:rsidP="00E3251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E32513" w:rsidRPr="004017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793</w:t>
            </w:r>
            <w:r w:rsidR="00E32513" w:rsidRPr="004017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993</w:t>
            </w:r>
            <w:r w:rsidR="00E32513" w:rsidRPr="004017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905</w:t>
            </w:r>
          </w:p>
        </w:tc>
      </w:tr>
      <w:tr w:rsidR="00E32513" w:rsidRPr="004017C6" w14:paraId="55E1376C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42489AFE" w14:textId="206DD754" w:rsidR="00E32513" w:rsidRPr="004017C6" w:rsidRDefault="00E32513" w:rsidP="00F86ADD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6ED571" w14:textId="77777777" w:rsidR="00E32513" w:rsidRPr="004017C6" w:rsidRDefault="00E32513" w:rsidP="00E3251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FF41B8" w14:textId="77777777" w:rsidR="00E32513" w:rsidRPr="004017C6" w:rsidRDefault="00E32513" w:rsidP="00E3251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88F874" w14:textId="77777777" w:rsidR="00E32513" w:rsidRPr="004017C6" w:rsidRDefault="00E32513" w:rsidP="00E3251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B02DFD" w14:textId="77777777" w:rsidR="00E32513" w:rsidRPr="004017C6" w:rsidRDefault="00E32513" w:rsidP="00E3251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E32513" w:rsidRPr="004017C6" w14:paraId="55D66BA9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401FEBED" w14:textId="2C732776" w:rsidR="00E32513" w:rsidRPr="004017C6" w:rsidRDefault="00E32513" w:rsidP="00E32513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6" w:type="dxa"/>
            <w:vAlign w:val="bottom"/>
          </w:tcPr>
          <w:p w14:paraId="23AAB97E" w14:textId="77777777" w:rsidR="00E32513" w:rsidRPr="004017C6" w:rsidRDefault="00E32513" w:rsidP="00E3251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9ADACE" w14:textId="77777777" w:rsidR="00E32513" w:rsidRPr="004017C6" w:rsidRDefault="00E32513" w:rsidP="00E3251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AC90E57" w14:textId="77777777" w:rsidR="00E32513" w:rsidRPr="004017C6" w:rsidRDefault="00E32513" w:rsidP="00E3251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E3802F6" w14:textId="77777777" w:rsidR="00E32513" w:rsidRPr="004017C6" w:rsidRDefault="00E32513" w:rsidP="00E32513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</w:p>
        </w:tc>
      </w:tr>
      <w:tr w:rsidR="00D07D41" w:rsidRPr="004017C6" w14:paraId="7F89951D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0913E1F9" w14:textId="0064BB46" w:rsidR="00D07D41" w:rsidRPr="004017C6" w:rsidRDefault="00D07D41" w:rsidP="00D07D4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เงินกู้ยืมระยะสั้นจากสถาบันการเงิน</w:t>
            </w:r>
          </w:p>
        </w:tc>
        <w:tc>
          <w:tcPr>
            <w:tcW w:w="1296" w:type="dxa"/>
            <w:vAlign w:val="bottom"/>
          </w:tcPr>
          <w:p w14:paraId="5AD0BEC2" w14:textId="2CD9356C" w:rsidR="00D07D41" w:rsidRPr="004017C6" w:rsidRDefault="00BE3D4E" w:rsidP="00D07D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BD717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BD717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vAlign w:val="bottom"/>
          </w:tcPr>
          <w:p w14:paraId="15330640" w14:textId="656EB780" w:rsidR="00D07D41" w:rsidRPr="004017C6" w:rsidRDefault="00BE3D4E" w:rsidP="00D07D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7A65B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7A65B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vAlign w:val="bottom"/>
          </w:tcPr>
          <w:p w14:paraId="61837CB2" w14:textId="61F9886F" w:rsidR="00D07D41" w:rsidRPr="004017C6" w:rsidRDefault="00BE3D4E" w:rsidP="00D07D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7A65B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7A65B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vAlign w:val="bottom"/>
          </w:tcPr>
          <w:p w14:paraId="0C53A264" w14:textId="04E2DA42" w:rsidR="00D07D41" w:rsidRPr="004017C6" w:rsidRDefault="00BE3D4E" w:rsidP="00D07D4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7A65B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7A65B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810871" w:rsidRPr="004017C6" w14:paraId="10B3F3BF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4FC2B4FF" w14:textId="61F8BB0F" w:rsidR="00810871" w:rsidRPr="004017C6" w:rsidRDefault="00663EE0" w:rsidP="0081087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vAlign w:val="bottom"/>
          </w:tcPr>
          <w:p w14:paraId="7BA6870E" w14:textId="76AF8C75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vAlign w:val="bottom"/>
          </w:tcPr>
          <w:p w14:paraId="3E981DEB" w14:textId="43959B45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296" w:type="dxa"/>
            <w:vAlign w:val="bottom"/>
          </w:tcPr>
          <w:p w14:paraId="6CC0A7B2" w14:textId="0CCCD704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96" w:type="dxa"/>
            <w:vAlign w:val="bottom"/>
          </w:tcPr>
          <w:p w14:paraId="35EE4403" w14:textId="1B07AE2D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810871" w:rsidRPr="004017C6" w14:paraId="0B0B4A21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3B2E3747" w14:textId="5DF36D9C" w:rsidR="00810871" w:rsidRPr="004017C6" w:rsidRDefault="00663EE0" w:rsidP="0081087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vAlign w:val="bottom"/>
          </w:tcPr>
          <w:p w14:paraId="770B6D8A" w14:textId="5BB86548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296" w:type="dxa"/>
            <w:vAlign w:val="bottom"/>
          </w:tcPr>
          <w:p w14:paraId="0C7643AB" w14:textId="79D18416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6" w:type="dxa"/>
            <w:vAlign w:val="bottom"/>
          </w:tcPr>
          <w:p w14:paraId="300EA667" w14:textId="55B317A6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</w:p>
        </w:tc>
        <w:tc>
          <w:tcPr>
            <w:tcW w:w="1296" w:type="dxa"/>
            <w:vAlign w:val="bottom"/>
          </w:tcPr>
          <w:p w14:paraId="3D12887F" w14:textId="2FD53CB9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810871" w:rsidRPr="004017C6" w14:paraId="455A4934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5C00811E" w14:textId="405FD6C6" w:rsidR="00810871" w:rsidRPr="004017C6" w:rsidRDefault="00663EE0" w:rsidP="0081087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1A6634C4" w14:textId="28D28BA5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vAlign w:val="bottom"/>
          </w:tcPr>
          <w:p w14:paraId="5E030703" w14:textId="395010DA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vAlign w:val="bottom"/>
          </w:tcPr>
          <w:p w14:paraId="3530E6B1" w14:textId="3B29E7F2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vAlign w:val="bottom"/>
          </w:tcPr>
          <w:p w14:paraId="300EDDA8" w14:textId="094871D8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810871" w:rsidRPr="004017C6" w14:paraId="7AA2C2A8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4155BEBE" w14:textId="599BEC96" w:rsidR="00810871" w:rsidRPr="004017C6" w:rsidRDefault="00810871" w:rsidP="0081087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11835D10" w14:textId="3291D569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vAlign w:val="bottom"/>
          </w:tcPr>
          <w:p w14:paraId="7795E0B6" w14:textId="42021A9B" w:rsidR="00810871" w:rsidRPr="004017C6" w:rsidRDefault="00663EE0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BDAA545" w14:textId="3F91F984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vAlign w:val="bottom"/>
          </w:tcPr>
          <w:p w14:paraId="1E032B59" w14:textId="7F7CC314" w:rsidR="00810871" w:rsidRPr="004017C6" w:rsidRDefault="00663EE0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10871" w:rsidRPr="004017C6" w14:paraId="74B45A72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42FB1504" w14:textId="7E78B095" w:rsidR="00810871" w:rsidRPr="004017C6" w:rsidRDefault="00810871" w:rsidP="0081087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ยาวจากสถาบันการเงิน</w:t>
            </w:r>
          </w:p>
        </w:tc>
        <w:tc>
          <w:tcPr>
            <w:tcW w:w="1296" w:type="dxa"/>
            <w:vAlign w:val="bottom"/>
          </w:tcPr>
          <w:p w14:paraId="35621A4A" w14:textId="4306818C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vAlign w:val="bottom"/>
          </w:tcPr>
          <w:p w14:paraId="0F974893" w14:textId="7D42E9E7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39C7F204" w14:textId="3A63E872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</w:p>
        </w:tc>
        <w:tc>
          <w:tcPr>
            <w:tcW w:w="1296" w:type="dxa"/>
            <w:vAlign w:val="bottom"/>
          </w:tcPr>
          <w:p w14:paraId="469C4949" w14:textId="24D57D33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10871" w:rsidRPr="004017C6" w14:paraId="6FA825F0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4301D78E" w14:textId="43CF9A11" w:rsidR="00810871" w:rsidRPr="004017C6" w:rsidRDefault="00663EE0" w:rsidP="0081087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หนี้สินอนุพันธ์ทางการเงิน 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เพื่อค้า 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(FVPL)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B748DD" w14:textId="23EE06EF" w:rsidR="00810871" w:rsidRPr="004017C6" w:rsidRDefault="00663EE0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731DCD" w14:textId="1ACD3768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4B214E" w14:textId="09C11A0F" w:rsidR="00810871" w:rsidRPr="004017C6" w:rsidRDefault="00663EE0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6499364" w14:textId="3EAED579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663EE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  <w:tr w:rsidR="00810871" w:rsidRPr="004017C6" w14:paraId="10410260" w14:textId="77777777" w:rsidTr="004017C6">
        <w:trPr>
          <w:trHeight w:val="20"/>
        </w:trPr>
        <w:tc>
          <w:tcPr>
            <w:tcW w:w="4248" w:type="dxa"/>
            <w:vAlign w:val="center"/>
          </w:tcPr>
          <w:p w14:paraId="1238865B" w14:textId="2E5CDD9B" w:rsidR="00810871" w:rsidRPr="004017C6" w:rsidRDefault="00810871" w:rsidP="00810871">
            <w:pPr>
              <w:autoSpaceDE w:val="0"/>
              <w:autoSpaceDN w:val="0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871E16" w14:textId="45880085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663EE0" w:rsidRPr="004017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705</w:t>
            </w:r>
            <w:r w:rsidR="00663EE0" w:rsidRPr="004017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838</w:t>
            </w:r>
            <w:r w:rsidR="00663EE0" w:rsidRPr="004017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9A0157" w14:textId="495C55CF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886</w:t>
            </w:r>
            <w:r w:rsidR="00663EE0" w:rsidRPr="004017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700</w:t>
            </w:r>
            <w:r w:rsidR="00663EE0" w:rsidRPr="004017C6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24E29" w14:textId="553F6383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</w:t>
            </w:r>
            <w:r w:rsidR="00663EE0" w:rsidRPr="004017C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713</w:t>
            </w:r>
            <w:r w:rsidR="00663EE0" w:rsidRPr="004017C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944</w:t>
            </w:r>
            <w:r w:rsidR="00663EE0" w:rsidRPr="004017C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ED2F6B" w14:textId="11B90463" w:rsidR="00810871" w:rsidRPr="004017C6" w:rsidRDefault="00BE3D4E" w:rsidP="00810871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905</w:t>
            </w:r>
            <w:r w:rsidR="00663EE0" w:rsidRPr="004017C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993</w:t>
            </w:r>
            <w:r w:rsidR="00663EE0" w:rsidRPr="004017C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872</w:t>
            </w:r>
          </w:p>
        </w:tc>
      </w:tr>
    </w:tbl>
    <w:p w14:paraId="6DDE88A6" w14:textId="77777777" w:rsidR="009959F6" w:rsidRPr="004017C6" w:rsidRDefault="00A97BA5" w:rsidP="00814676">
      <w:pPr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15" w:name="_Hlk95073942"/>
      <w:r w:rsidRPr="004017C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2E31BB9" w14:textId="77777777" w:rsidR="007C1B20" w:rsidRPr="004017C6" w:rsidRDefault="007C1B20" w:rsidP="00814676">
      <w:pPr>
        <w:rPr>
          <w:rFonts w:ascii="Browallia New" w:hAnsi="Browallia New" w:cs="Browallia New"/>
          <w:sz w:val="26"/>
          <w:szCs w:val="26"/>
          <w:lang w:val="en-GB"/>
        </w:rPr>
      </w:pPr>
    </w:p>
    <w:bookmarkEnd w:id="15"/>
    <w:p w14:paraId="4B8E7B77" w14:textId="7676E306" w:rsidR="00981752" w:rsidRPr="004017C6" w:rsidRDefault="00BE3D4E" w:rsidP="007D0105">
      <w:pPr>
        <w:ind w:left="540" w:hanging="51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E3D4E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12</w:t>
      </w:r>
      <w:r w:rsidR="008108D0" w:rsidRPr="004017C6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.</w:t>
      </w:r>
      <w:r w:rsidRPr="00BE3D4E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1</w:t>
      </w:r>
      <w:r w:rsidR="008108D0" w:rsidRPr="004017C6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ab/>
      </w:r>
      <w:r w:rsidR="00981752" w:rsidRPr="004017C6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 xml:space="preserve">สินทรัพย์และหนี้สินทางการเงินที่วัดมูลค่าด้วย </w:t>
      </w:r>
      <w:r w:rsidR="00981752" w:rsidRPr="004017C6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>FVPL</w:t>
      </w:r>
    </w:p>
    <w:p w14:paraId="10B576D4" w14:textId="77777777" w:rsidR="00FA4D4F" w:rsidRPr="004017C6" w:rsidRDefault="00FA4D4F" w:rsidP="00FA4D4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120D4304" w14:textId="69AC91CD" w:rsidR="007147C0" w:rsidRPr="004017C6" w:rsidRDefault="007147C0" w:rsidP="00FA4D4F">
      <w:pPr>
        <w:pStyle w:val="ListParagraph"/>
        <w:numPr>
          <w:ilvl w:val="0"/>
          <w:numId w:val="44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4017C6">
        <w:rPr>
          <w:rFonts w:ascii="Browallia New" w:hAnsi="Browallia New" w:cs="Browallia New"/>
          <w:sz w:val="26"/>
          <w:szCs w:val="26"/>
        </w:rPr>
        <w:t>FVPL</w:t>
      </w:r>
    </w:p>
    <w:p w14:paraId="110DB5FF" w14:textId="77777777" w:rsidR="00FA4D4F" w:rsidRPr="004017C6" w:rsidRDefault="00FA4D4F" w:rsidP="00FA4D4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5D42F16" w14:textId="67F3C5C3" w:rsidR="00A91FF4" w:rsidRPr="004017C6" w:rsidRDefault="00A91FF4" w:rsidP="00FA4D4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สินทรัพย์</w:t>
      </w:r>
      <w:r w:rsidR="002A3094"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และหนี้สิน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15887F04" w14:textId="77777777" w:rsidR="00A91FF4" w:rsidRPr="004017C6" w:rsidRDefault="00A91FF4" w:rsidP="00FA4D4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605" w:type="dxa"/>
        <w:tblInd w:w="-162" w:type="dxa"/>
        <w:tblLook w:val="04A0" w:firstRow="1" w:lastRow="0" w:firstColumn="1" w:lastColumn="0" w:noHBand="0" w:noVBand="1"/>
      </w:tblPr>
      <w:tblGrid>
        <w:gridCol w:w="4997"/>
        <w:gridCol w:w="1152"/>
        <w:gridCol w:w="1152"/>
        <w:gridCol w:w="1152"/>
        <w:gridCol w:w="1152"/>
      </w:tblGrid>
      <w:tr w:rsidR="00CE57BD" w:rsidRPr="004017C6" w14:paraId="098203FC" w14:textId="77777777" w:rsidTr="00CB2D02">
        <w:tc>
          <w:tcPr>
            <w:tcW w:w="4997" w:type="dxa"/>
            <w:vAlign w:val="bottom"/>
          </w:tcPr>
          <w:p w14:paraId="3854340B" w14:textId="77777777" w:rsidR="00A91FF4" w:rsidRPr="004017C6" w:rsidRDefault="00A91FF4" w:rsidP="00814676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115D6C01" w14:textId="77777777" w:rsidR="00A91FF4" w:rsidRPr="004017C6" w:rsidRDefault="00A91FF4" w:rsidP="0081467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48052C51" w14:textId="77777777" w:rsidR="00A91FF4" w:rsidRPr="004017C6" w:rsidRDefault="00A91FF4" w:rsidP="0081467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57BD" w:rsidRPr="004017C6" w14:paraId="249CCB9B" w14:textId="77777777" w:rsidTr="00CB2D02">
        <w:tc>
          <w:tcPr>
            <w:tcW w:w="4997" w:type="dxa"/>
            <w:vAlign w:val="bottom"/>
          </w:tcPr>
          <w:p w14:paraId="5BDF84E1" w14:textId="77777777" w:rsidR="00256911" w:rsidRPr="004017C6" w:rsidRDefault="00256911" w:rsidP="00814676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99DA2" w14:textId="182857FE" w:rsidR="00256911" w:rsidRPr="004017C6" w:rsidRDefault="00FF492B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0B2106ED" w14:textId="77777777" w:rsidR="00256911" w:rsidRPr="004017C6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378FC" w14:textId="037D137E" w:rsidR="00256911" w:rsidRPr="004017C6" w:rsidRDefault="00FF492B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F150894" w14:textId="77777777" w:rsidR="00256911" w:rsidRPr="004017C6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5F11C1" w14:textId="32E60A36" w:rsidR="00256911" w:rsidRPr="004017C6" w:rsidRDefault="00FF492B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314733FD" w14:textId="6338C89E" w:rsidR="00256911" w:rsidRPr="004017C6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8DBE3A" w14:textId="674190E9" w:rsidR="00256911" w:rsidRPr="004017C6" w:rsidRDefault="00FF492B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348A2DD" w14:textId="2BC797CE" w:rsidR="00256911" w:rsidRPr="004017C6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968CD" w:rsidRPr="004017C6" w14:paraId="7379597E" w14:textId="77777777" w:rsidTr="0076152C">
        <w:tc>
          <w:tcPr>
            <w:tcW w:w="4997" w:type="dxa"/>
            <w:vAlign w:val="bottom"/>
          </w:tcPr>
          <w:p w14:paraId="0AFFBF77" w14:textId="6069AB4D" w:rsidR="00256911" w:rsidRPr="004017C6" w:rsidRDefault="00256911" w:rsidP="00814676">
            <w:pPr>
              <w:ind w:left="1114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610077" w14:textId="77777777" w:rsidR="00256911" w:rsidRPr="004017C6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45B8C9A" w14:textId="77777777" w:rsidR="00256911" w:rsidRPr="004017C6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2DD2B3" w14:textId="77777777" w:rsidR="00256911" w:rsidRPr="004017C6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F90674" w14:textId="77777777" w:rsidR="00256911" w:rsidRPr="004017C6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912D0" w:rsidRPr="004017C6" w14:paraId="6B83D223" w14:textId="77777777" w:rsidTr="0076152C">
        <w:tc>
          <w:tcPr>
            <w:tcW w:w="4997" w:type="dxa"/>
            <w:vAlign w:val="bottom"/>
          </w:tcPr>
          <w:p w14:paraId="1D3C493E" w14:textId="77777777" w:rsidR="000912D0" w:rsidRPr="004017C6" w:rsidRDefault="000912D0" w:rsidP="000912D0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ตราสารทุนของบริษัท</w:t>
            </w:r>
          </w:p>
          <w:p w14:paraId="48092B83" w14:textId="5C477591" w:rsidR="000912D0" w:rsidRPr="004017C6" w:rsidRDefault="000912D0" w:rsidP="000912D0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152" w:type="dxa"/>
            <w:vAlign w:val="bottom"/>
          </w:tcPr>
          <w:p w14:paraId="22D71496" w14:textId="34E322E4" w:rsidR="000912D0" w:rsidRPr="004017C6" w:rsidRDefault="00BE3D4E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 w:rsidR="00D40752"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609</w:t>
            </w:r>
            <w:r w:rsidR="00D40752"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152" w:type="dxa"/>
            <w:vAlign w:val="bottom"/>
          </w:tcPr>
          <w:p w14:paraId="303D89B9" w14:textId="00273F03" w:rsidR="000912D0" w:rsidRPr="004017C6" w:rsidRDefault="00BE3D4E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0912D0"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127</w:t>
            </w:r>
            <w:r w:rsidR="000912D0"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52" w:type="dxa"/>
            <w:vAlign w:val="bottom"/>
          </w:tcPr>
          <w:p w14:paraId="00703FF0" w14:textId="69ADCC10" w:rsidR="000912D0" w:rsidRPr="004017C6" w:rsidRDefault="00BE3D4E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 w:rsidR="00D40752"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609</w:t>
            </w:r>
            <w:r w:rsidR="00D40752"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152" w:type="dxa"/>
            <w:vAlign w:val="bottom"/>
          </w:tcPr>
          <w:p w14:paraId="6D5185B8" w14:textId="7A09668E" w:rsidR="000912D0" w:rsidRPr="004017C6" w:rsidRDefault="00BE3D4E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</w:t>
            </w:r>
            <w:r w:rsidR="000912D0"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127</w:t>
            </w:r>
            <w:r w:rsidR="000912D0"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59736C" w:rsidRPr="004017C6" w14:paraId="5F187568" w14:textId="77777777" w:rsidTr="0076152C">
        <w:tc>
          <w:tcPr>
            <w:tcW w:w="4997" w:type="dxa"/>
            <w:vAlign w:val="bottom"/>
          </w:tcPr>
          <w:p w14:paraId="63D3B293" w14:textId="6205D37C" w:rsidR="0059736C" w:rsidRPr="004017C6" w:rsidRDefault="0059736C" w:rsidP="0059736C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152" w:type="dxa"/>
            <w:vAlign w:val="bottom"/>
          </w:tcPr>
          <w:p w14:paraId="4B769E59" w14:textId="77777777" w:rsidR="0059736C" w:rsidRPr="004017C6" w:rsidRDefault="0059736C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0A59A38" w14:textId="77777777" w:rsidR="0059736C" w:rsidRPr="004017C6" w:rsidRDefault="0059736C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C1A20AD" w14:textId="77777777" w:rsidR="0059736C" w:rsidRPr="004017C6" w:rsidRDefault="0059736C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1644784" w14:textId="77777777" w:rsidR="0059736C" w:rsidRPr="004017C6" w:rsidRDefault="0059736C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59736C" w:rsidRPr="004017C6" w14:paraId="4332BF83" w14:textId="77777777" w:rsidTr="0076152C">
        <w:tc>
          <w:tcPr>
            <w:tcW w:w="4997" w:type="dxa"/>
            <w:vAlign w:val="bottom"/>
          </w:tcPr>
          <w:p w14:paraId="26E7CBE8" w14:textId="77777777" w:rsidR="0059736C" w:rsidRPr="004017C6" w:rsidRDefault="0059736C" w:rsidP="0059736C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017C6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สัญญาที่ชำระด้วยยอดสุทธิ</w:t>
            </w:r>
          </w:p>
          <w:p w14:paraId="2776ED19" w14:textId="095376EB" w:rsidR="0059736C" w:rsidRPr="004017C6" w:rsidRDefault="0059736C" w:rsidP="0059736C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     (</w:t>
            </w:r>
            <w:r w:rsidRPr="004017C6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สัญญาแลกเปลี่ยนอัตราแลกเปลี่ยน - เพื่อค้า)</w:t>
            </w:r>
          </w:p>
        </w:tc>
        <w:tc>
          <w:tcPr>
            <w:tcW w:w="1152" w:type="dxa"/>
            <w:vAlign w:val="bottom"/>
          </w:tcPr>
          <w:p w14:paraId="1872A9D5" w14:textId="68BB396C" w:rsidR="0076152C" w:rsidRPr="004017C6" w:rsidRDefault="00BE3D4E" w:rsidP="0076152C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371</w:t>
            </w:r>
            <w:r w:rsidR="0076152C"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152" w:type="dxa"/>
            <w:vAlign w:val="bottom"/>
          </w:tcPr>
          <w:p w14:paraId="01EA0A61" w14:textId="28EFBD7C" w:rsidR="0059736C" w:rsidRPr="004017C6" w:rsidRDefault="0076152C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A9CCEFC" w14:textId="406E0069" w:rsidR="0059736C" w:rsidRPr="004017C6" w:rsidRDefault="00BE3D4E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371</w:t>
            </w:r>
            <w:r w:rsidR="0076152C"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152" w:type="dxa"/>
            <w:vAlign w:val="bottom"/>
          </w:tcPr>
          <w:p w14:paraId="3CBD3F50" w14:textId="1770DDF9" w:rsidR="0059736C" w:rsidRPr="004017C6" w:rsidRDefault="0076152C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912D0" w:rsidRPr="004017C6" w14:paraId="18B4FC50" w14:textId="77777777" w:rsidTr="0076152C">
        <w:tc>
          <w:tcPr>
            <w:tcW w:w="4997" w:type="dxa"/>
            <w:vAlign w:val="bottom"/>
          </w:tcPr>
          <w:p w14:paraId="51271D0F" w14:textId="77777777" w:rsidR="000912D0" w:rsidRPr="004017C6" w:rsidRDefault="000912D0" w:rsidP="000912D0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vAlign w:val="bottom"/>
          </w:tcPr>
          <w:p w14:paraId="64929998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671B518E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E149FA9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83DDF87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0912D0" w:rsidRPr="004017C6" w14:paraId="71EEEE34" w14:textId="77777777" w:rsidTr="00CB2D02">
        <w:tc>
          <w:tcPr>
            <w:tcW w:w="4997" w:type="dxa"/>
            <w:vAlign w:val="bottom"/>
          </w:tcPr>
          <w:p w14:paraId="4ECC14AE" w14:textId="57EE9F63" w:rsidR="000912D0" w:rsidRPr="004017C6" w:rsidRDefault="000912D0" w:rsidP="000912D0">
            <w:pPr>
              <w:ind w:left="1114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152" w:type="dxa"/>
            <w:vAlign w:val="bottom"/>
          </w:tcPr>
          <w:p w14:paraId="0642249E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328366DD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760DFF3A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12055733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0912D0" w:rsidRPr="004017C6" w14:paraId="4CD0FE86" w14:textId="77777777" w:rsidTr="00CB2D02">
        <w:tc>
          <w:tcPr>
            <w:tcW w:w="4997" w:type="dxa"/>
            <w:vAlign w:val="bottom"/>
          </w:tcPr>
          <w:p w14:paraId="1B24722A" w14:textId="361F5392" w:rsidR="000912D0" w:rsidRPr="004017C6" w:rsidRDefault="000912D0" w:rsidP="000912D0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ตราสารอนุพันธ์</w:t>
            </w:r>
          </w:p>
        </w:tc>
        <w:tc>
          <w:tcPr>
            <w:tcW w:w="1152" w:type="dxa"/>
            <w:vAlign w:val="bottom"/>
          </w:tcPr>
          <w:p w14:paraId="603C6C41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911DFE5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0DC70559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724E0CE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</w:tr>
      <w:tr w:rsidR="000912D0" w:rsidRPr="004017C6" w14:paraId="668C4662" w14:textId="77777777" w:rsidTr="00CB2D02">
        <w:tc>
          <w:tcPr>
            <w:tcW w:w="4997" w:type="dxa"/>
            <w:vAlign w:val="bottom"/>
          </w:tcPr>
          <w:p w14:paraId="454A0926" w14:textId="61AE4263" w:rsidR="000912D0" w:rsidRPr="004017C6" w:rsidRDefault="000912D0" w:rsidP="000912D0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4017C6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สัญญาที่ชำระด้วยยอดสุทธิ</w:t>
            </w:r>
          </w:p>
          <w:p w14:paraId="56B538F7" w14:textId="1E644912" w:rsidR="000912D0" w:rsidRPr="004017C6" w:rsidRDefault="000912D0" w:rsidP="000912D0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    </w:t>
            </w:r>
            <w:r w:rsidR="00592840"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 xml:space="preserve">  </w:t>
            </w:r>
            <w:r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Pr="004017C6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สัญญาแลกเปลี่ยนอัตราแลกเปลี่ยน - เพื่อค้า)</w:t>
            </w:r>
          </w:p>
        </w:tc>
        <w:tc>
          <w:tcPr>
            <w:tcW w:w="1152" w:type="dxa"/>
            <w:vAlign w:val="bottom"/>
          </w:tcPr>
          <w:p w14:paraId="01573B1E" w14:textId="3FC5A509" w:rsidR="000912D0" w:rsidRPr="004017C6" w:rsidRDefault="00D40752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A83AA25" w14:textId="324B6E1F" w:rsidR="000912D0" w:rsidRPr="004017C6" w:rsidRDefault="00BE3D4E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="000912D0"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152" w:type="dxa"/>
            <w:vAlign w:val="bottom"/>
          </w:tcPr>
          <w:p w14:paraId="7823026A" w14:textId="1C592FCD" w:rsidR="000912D0" w:rsidRPr="004017C6" w:rsidRDefault="00D40752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22091F5" w14:textId="48F19567" w:rsidR="000912D0" w:rsidRPr="004017C6" w:rsidRDefault="00BE3D4E" w:rsidP="000912D0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="000912D0"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394</w:t>
            </w:r>
          </w:p>
        </w:tc>
      </w:tr>
    </w:tbl>
    <w:p w14:paraId="1F354FB5" w14:textId="77777777" w:rsidR="00463E4F" w:rsidRPr="004017C6" w:rsidRDefault="00463E4F" w:rsidP="0030007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2170BABB" w14:textId="3DC2D696" w:rsidR="00D82B26" w:rsidRPr="004017C6" w:rsidRDefault="00D82B26" w:rsidP="00CE2FF0">
      <w:pPr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ข</w:t>
      </w:r>
      <w:r w:rsidRPr="004017C6">
        <w:rPr>
          <w:rFonts w:ascii="Browallia New" w:hAnsi="Browallia New" w:cs="Browallia New"/>
          <w:sz w:val="26"/>
          <w:szCs w:val="26"/>
        </w:rPr>
        <w:t>)</w:t>
      </w:r>
      <w:r w:rsidRPr="004017C6">
        <w:rPr>
          <w:rFonts w:ascii="Browallia New" w:hAnsi="Browallia New" w:cs="Browallia New"/>
          <w:b/>
          <w:bCs/>
          <w:sz w:val="26"/>
          <w:szCs w:val="26"/>
        </w:rPr>
        <w:tab/>
      </w:r>
      <w:r w:rsidRPr="004017C6">
        <w:rPr>
          <w:rFonts w:ascii="Browallia New" w:hAnsi="Browallia New" w:cs="Browallia New"/>
          <w:sz w:val="26"/>
          <w:szCs w:val="26"/>
          <w:cs/>
        </w:rPr>
        <w:t>รายการที่รับรู้ในกำไรหรือขาดทุน</w:t>
      </w:r>
    </w:p>
    <w:p w14:paraId="52903FE7" w14:textId="77777777" w:rsidR="00952202" w:rsidRPr="004017C6" w:rsidRDefault="00952202" w:rsidP="0081467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0C0C670" w14:textId="37DA1986" w:rsidR="00D82B26" w:rsidRPr="004017C6" w:rsidRDefault="00D82B26" w:rsidP="0081467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รายการ</w:t>
      </w:r>
      <w:r w:rsidR="00640E76"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กำไรหรือ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ขาดทุนรับรู้ในกำไรหรือขาดทุนสำหรับปีมีดังนี้</w:t>
      </w:r>
    </w:p>
    <w:p w14:paraId="5B94221A" w14:textId="77777777" w:rsidR="00952202" w:rsidRPr="004017C6" w:rsidRDefault="00952202" w:rsidP="0081467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605" w:type="dxa"/>
        <w:tblInd w:w="-135" w:type="dxa"/>
        <w:tblLook w:val="04A0" w:firstRow="1" w:lastRow="0" w:firstColumn="1" w:lastColumn="0" w:noHBand="0" w:noVBand="1"/>
      </w:tblPr>
      <w:tblGrid>
        <w:gridCol w:w="4997"/>
        <w:gridCol w:w="1152"/>
        <w:gridCol w:w="1152"/>
        <w:gridCol w:w="1152"/>
        <w:gridCol w:w="1152"/>
      </w:tblGrid>
      <w:tr w:rsidR="00CE57BD" w:rsidRPr="004017C6" w14:paraId="2FD584E5" w14:textId="77777777" w:rsidTr="00CB2D02">
        <w:tc>
          <w:tcPr>
            <w:tcW w:w="4997" w:type="dxa"/>
            <w:vAlign w:val="bottom"/>
          </w:tcPr>
          <w:p w14:paraId="262FBDB1" w14:textId="77777777" w:rsidR="001141C8" w:rsidRPr="004017C6" w:rsidRDefault="001141C8" w:rsidP="00814676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108CF570" w14:textId="77777777" w:rsidR="001141C8" w:rsidRPr="004017C6" w:rsidRDefault="001141C8" w:rsidP="0081467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vAlign w:val="bottom"/>
          </w:tcPr>
          <w:p w14:paraId="0AB07DC4" w14:textId="77777777" w:rsidR="001141C8" w:rsidRPr="004017C6" w:rsidRDefault="001141C8" w:rsidP="00814676">
            <w:pPr>
              <w:jc w:val="center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E57BD" w:rsidRPr="004017C6" w14:paraId="469AB2B3" w14:textId="77777777" w:rsidTr="00816957">
        <w:tc>
          <w:tcPr>
            <w:tcW w:w="4997" w:type="dxa"/>
            <w:vAlign w:val="bottom"/>
          </w:tcPr>
          <w:p w14:paraId="2D5823FA" w14:textId="77777777" w:rsidR="00256911" w:rsidRPr="004017C6" w:rsidRDefault="00256911" w:rsidP="00814676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7AD79" w14:textId="758E7085" w:rsidR="00256911" w:rsidRPr="004017C6" w:rsidRDefault="00FF492B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3C0D1EF0" w14:textId="1106BA20" w:rsidR="00256911" w:rsidRPr="004017C6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4FBF9" w14:textId="21C9BE27" w:rsidR="00256911" w:rsidRPr="004017C6" w:rsidRDefault="00FF492B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4396294" w14:textId="5F933B66" w:rsidR="00256911" w:rsidRPr="004017C6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67BB2B" w14:textId="5B61EF22" w:rsidR="00256911" w:rsidRPr="004017C6" w:rsidRDefault="00FF492B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6D261A38" w14:textId="5784592E" w:rsidR="00256911" w:rsidRPr="004017C6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F28B2" w14:textId="6DA8C7AB" w:rsidR="00256911" w:rsidRPr="004017C6" w:rsidRDefault="00FF492B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6604743" w14:textId="58E9030A" w:rsidR="00256911" w:rsidRPr="004017C6" w:rsidRDefault="00256911" w:rsidP="0081467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E57BD" w:rsidRPr="004017C6" w14:paraId="4B2DF0DB" w14:textId="77777777" w:rsidTr="00816957">
        <w:tc>
          <w:tcPr>
            <w:tcW w:w="4997" w:type="dxa"/>
            <w:vAlign w:val="bottom"/>
          </w:tcPr>
          <w:p w14:paraId="37C6634E" w14:textId="3DB5FC0D" w:rsidR="00853FCF" w:rsidRPr="004017C6" w:rsidRDefault="00FC4D35" w:rsidP="00853FCF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(ขาดทุน)</w:t>
            </w:r>
            <w:r w:rsidR="00853FCF" w:rsidRPr="004017C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กำไรจากการวัดมูลค่ายุติธรรมของ</w:t>
            </w:r>
          </w:p>
          <w:p w14:paraId="50DC7EDA" w14:textId="77777777" w:rsidR="00853FCF" w:rsidRPr="004017C6" w:rsidRDefault="00853FCF" w:rsidP="00853FCF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5FB5108" w14:textId="54A5135F" w:rsidR="00853FCF" w:rsidRPr="004017C6" w:rsidRDefault="00853FCF" w:rsidP="00853F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570</w:t>
            </w:r>
            <w:r w:rsidR="00AA2C60"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760</w:t>
            </w:r>
            <w:r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5605F99" w14:textId="7D8FD811" w:rsidR="00853FCF" w:rsidRPr="004017C6" w:rsidRDefault="00BE3D4E" w:rsidP="00853F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617</w:t>
            </w:r>
            <w:r w:rsidR="00853FCF"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F8CB00" w14:textId="06864294" w:rsidR="00853FCF" w:rsidRPr="004017C6" w:rsidRDefault="00853FCF" w:rsidP="00853F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570</w:t>
            </w:r>
            <w:r w:rsidR="00661738"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760</w:t>
            </w:r>
            <w:r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D907D91" w14:textId="205A0A8D" w:rsidR="00853FCF" w:rsidRPr="004017C6" w:rsidRDefault="00BE3D4E" w:rsidP="00853F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617</w:t>
            </w:r>
            <w:r w:rsidR="00853FCF"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853FCF" w:rsidRPr="004017C6" w14:paraId="25716153" w14:textId="77777777" w:rsidTr="00CB2D02">
        <w:tc>
          <w:tcPr>
            <w:tcW w:w="4997" w:type="dxa"/>
            <w:vAlign w:val="bottom"/>
          </w:tcPr>
          <w:p w14:paraId="1689CDC0" w14:textId="77777777" w:rsidR="00853FCF" w:rsidRPr="004017C6" w:rsidRDefault="00853FCF" w:rsidP="00853FCF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กำไร</w:t>
            </w:r>
            <w:r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Pr="004017C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ขาดทุน</w:t>
            </w:r>
            <w:r w:rsidRPr="004017C6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  <w:r w:rsidRPr="004017C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จากการวัดมูลค่ายุติธรรมของ</w:t>
            </w:r>
          </w:p>
          <w:p w14:paraId="40BC5380" w14:textId="4EA6DCFA" w:rsidR="00853FCF" w:rsidRPr="004017C6" w:rsidRDefault="00853FCF" w:rsidP="00853FCF">
            <w:pPr>
              <w:ind w:left="1114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SimSun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อนุพันธ์ทางการเงิน</w:t>
            </w:r>
          </w:p>
        </w:tc>
        <w:tc>
          <w:tcPr>
            <w:tcW w:w="1152" w:type="dxa"/>
            <w:vAlign w:val="bottom"/>
          </w:tcPr>
          <w:p w14:paraId="13DC2AEC" w14:textId="7158695D" w:rsidR="00853FCF" w:rsidRPr="004017C6" w:rsidRDefault="00BE3D4E" w:rsidP="00853F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545659"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059</w:t>
            </w:r>
            <w:r w:rsidR="00545659"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152" w:type="dxa"/>
            <w:vAlign w:val="bottom"/>
          </w:tcPr>
          <w:p w14:paraId="006755E9" w14:textId="0CB5D30F" w:rsidR="00853FCF" w:rsidRPr="004017C6" w:rsidRDefault="00853FCF" w:rsidP="00853F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394</w:t>
            </w:r>
            <w:r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vAlign w:val="bottom"/>
          </w:tcPr>
          <w:p w14:paraId="17578BA3" w14:textId="4DB4B804" w:rsidR="00853FCF" w:rsidRPr="004017C6" w:rsidRDefault="00BE3D4E" w:rsidP="00853F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="00661738"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059</w:t>
            </w:r>
            <w:r w:rsidR="00661738"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152" w:type="dxa"/>
            <w:vAlign w:val="bottom"/>
          </w:tcPr>
          <w:p w14:paraId="1494A457" w14:textId="2727D2A2" w:rsidR="00853FCF" w:rsidRPr="004017C6" w:rsidRDefault="00853FCF" w:rsidP="00853FCF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687</w:t>
            </w:r>
            <w:r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394</w:t>
            </w:r>
            <w:r w:rsidRPr="004017C6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4E5D4D9D" w14:textId="77777777" w:rsidR="003B24D7" w:rsidRPr="004017C6" w:rsidRDefault="003B24D7" w:rsidP="00FA4D4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58A1044" w14:textId="7D7CC96D" w:rsidR="003531D0" w:rsidRPr="004017C6" w:rsidRDefault="003531D0" w:rsidP="00814676">
      <w:pPr>
        <w:ind w:left="1080"/>
        <w:rPr>
          <w:rFonts w:ascii="Browallia New" w:eastAsia="Times New Roman" w:hAnsi="Browallia New" w:cs="Browallia New"/>
          <w:i/>
          <w:iCs/>
          <w:sz w:val="26"/>
          <w:szCs w:val="26"/>
          <w:lang w:val="en-GB"/>
        </w:rPr>
      </w:pPr>
      <w:r w:rsidRPr="004017C6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/>
        </w:rPr>
        <w:t>การซื้อและขายหลักทรัพย์จดทะเบียนที่สำคัญระหว่างปี</w:t>
      </w:r>
      <w:r w:rsidR="00C36EFC" w:rsidRPr="004017C6">
        <w:rPr>
          <w:rFonts w:ascii="Browallia New" w:eastAsia="Times New Roman" w:hAnsi="Browallia New" w:cs="Browallia New"/>
          <w:i/>
          <w:iCs/>
          <w:sz w:val="26"/>
          <w:szCs w:val="26"/>
          <w:lang w:val="en-GB"/>
        </w:rPr>
        <w:t xml:space="preserve"> </w:t>
      </w:r>
    </w:p>
    <w:p w14:paraId="7C9EE6D4" w14:textId="77777777" w:rsidR="003531D0" w:rsidRPr="004017C6" w:rsidRDefault="003531D0" w:rsidP="00FA4D4F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08078C0" w14:textId="48CC66D9" w:rsidR="00FA4D4F" w:rsidRPr="004017C6" w:rsidRDefault="009D6EDF" w:rsidP="00FA4D4F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พ.ศ.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และบริษัทมีรายการซื้อหลักทรัพย์จดทะเบียนซึ่งวัดมูลค่าด้วยมูลค่ายุติธรรมผ่านกำไรขาดทุนเป็นจำนวนเงิน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53</w:t>
      </w:r>
      <w:r w:rsidRPr="004017C6">
        <w:rPr>
          <w:rFonts w:ascii="Browallia New" w:hAnsi="Browallia New" w:cs="Browallia New"/>
          <w:spacing w:val="-4"/>
          <w:sz w:val="26"/>
          <w:szCs w:val="26"/>
        </w:rPr>
        <w:t>,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290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C36EFC" w:rsidRPr="004017C6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FA4D4F" w:rsidRPr="004017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br w:type="page"/>
      </w:r>
    </w:p>
    <w:p w14:paraId="1683D01F" w14:textId="77777777" w:rsidR="00A96C42" w:rsidRPr="004017C6" w:rsidRDefault="00A96C42" w:rsidP="00FA4D4F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7D0105" w:rsidRPr="004017C6" w14:paraId="5C62F1BF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7B43355C" w14:textId="7994FA76" w:rsidR="007D0105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13</w:t>
            </w:r>
            <w:r w:rsidR="007D0105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D0105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</w:tr>
    </w:tbl>
    <w:p w14:paraId="42456512" w14:textId="77777777" w:rsidR="007D0105" w:rsidRPr="004017C6" w:rsidRDefault="007D0105" w:rsidP="0081467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10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4426"/>
        <w:gridCol w:w="1296"/>
        <w:gridCol w:w="1296"/>
        <w:gridCol w:w="1296"/>
        <w:gridCol w:w="1296"/>
      </w:tblGrid>
      <w:tr w:rsidR="00814676" w:rsidRPr="004017C6" w14:paraId="6CDE1FFA" w14:textId="77777777" w:rsidTr="00CB2D02">
        <w:tc>
          <w:tcPr>
            <w:tcW w:w="4426" w:type="dxa"/>
            <w:vAlign w:val="bottom"/>
          </w:tcPr>
          <w:p w14:paraId="03B11E9B" w14:textId="77777777" w:rsidR="003833AA" w:rsidRPr="004017C6" w:rsidRDefault="003833AA" w:rsidP="00814676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CEFC3D3" w14:textId="77777777" w:rsidR="003833AA" w:rsidRPr="004017C6" w:rsidRDefault="003833A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538533D" w14:textId="77777777" w:rsidR="003833AA" w:rsidRPr="004017C6" w:rsidRDefault="003833A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54C73244" w14:textId="77777777" w:rsidTr="00CB2D02">
        <w:tc>
          <w:tcPr>
            <w:tcW w:w="4426" w:type="dxa"/>
            <w:vAlign w:val="bottom"/>
          </w:tcPr>
          <w:p w14:paraId="207DAB57" w14:textId="77777777" w:rsidR="00256911" w:rsidRPr="004017C6" w:rsidRDefault="00256911" w:rsidP="00814676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22E347" w14:textId="4242D0CD" w:rsidR="00256911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75D6E3" w14:textId="2FBCAC1C" w:rsidR="00256911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C18FDE" w14:textId="7A3CA41A" w:rsidR="00256911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B9037B" w14:textId="0F121033" w:rsidR="00256911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714FF6A4" w14:textId="77777777" w:rsidTr="00CB2D02">
        <w:tc>
          <w:tcPr>
            <w:tcW w:w="4426" w:type="dxa"/>
            <w:vAlign w:val="bottom"/>
          </w:tcPr>
          <w:p w14:paraId="78E03776" w14:textId="77777777" w:rsidR="00256911" w:rsidRPr="004017C6" w:rsidRDefault="00256911" w:rsidP="00814676">
            <w:pPr>
              <w:ind w:left="42" w:righ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BCB096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CF5B1B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E71B3D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0CB386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4017C6" w14:paraId="7B0F2BEB" w14:textId="77777777" w:rsidTr="00CB2D02">
        <w:tc>
          <w:tcPr>
            <w:tcW w:w="4426" w:type="dxa"/>
            <w:vAlign w:val="bottom"/>
          </w:tcPr>
          <w:p w14:paraId="23B5DF0D" w14:textId="77777777" w:rsidR="00256911" w:rsidRPr="004017C6" w:rsidRDefault="00256911" w:rsidP="00814676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3AB7BD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A7821C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374BB6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6028EE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12D0" w:rsidRPr="004017C6" w14:paraId="0E7F8CF3" w14:textId="77777777" w:rsidTr="000912D0">
        <w:trPr>
          <w:trHeight w:val="74"/>
        </w:trPr>
        <w:tc>
          <w:tcPr>
            <w:tcW w:w="4426" w:type="dxa"/>
            <w:vAlign w:val="bottom"/>
          </w:tcPr>
          <w:p w14:paraId="1014C112" w14:textId="77777777" w:rsidR="000912D0" w:rsidRPr="004017C6" w:rsidRDefault="000912D0" w:rsidP="000912D0">
            <w:pPr>
              <w:ind w:left="42" w:right="-82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วัสดุและอุปกรณ์สำหรับใช้ในโครงการและจัดจำหน่าย</w:t>
            </w:r>
          </w:p>
        </w:tc>
        <w:tc>
          <w:tcPr>
            <w:tcW w:w="1296" w:type="dxa"/>
          </w:tcPr>
          <w:p w14:paraId="073F9C32" w14:textId="10F20656" w:rsidR="000912D0" w:rsidRPr="004017C6" w:rsidRDefault="00BE3D4E" w:rsidP="000912D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263E4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263E4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1296" w:type="dxa"/>
          </w:tcPr>
          <w:p w14:paraId="2E57D6AC" w14:textId="3791087B" w:rsidR="000912D0" w:rsidRPr="004017C6" w:rsidRDefault="00BE3D4E" w:rsidP="000912D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</w:p>
        </w:tc>
        <w:tc>
          <w:tcPr>
            <w:tcW w:w="1296" w:type="dxa"/>
          </w:tcPr>
          <w:p w14:paraId="7AD35A46" w14:textId="31B9776B" w:rsidR="000912D0" w:rsidRPr="004017C6" w:rsidRDefault="00BE3D4E" w:rsidP="000912D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277BF6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277BF6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</w:p>
        </w:tc>
        <w:tc>
          <w:tcPr>
            <w:tcW w:w="1296" w:type="dxa"/>
          </w:tcPr>
          <w:p w14:paraId="193B2ECF" w14:textId="19D3FEA1" w:rsidR="000912D0" w:rsidRPr="004017C6" w:rsidRDefault="00BE3D4E" w:rsidP="000912D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0912D0" w:rsidRPr="004017C6" w14:paraId="37DD65A1" w14:textId="77777777" w:rsidTr="00CB2D02">
        <w:tc>
          <w:tcPr>
            <w:tcW w:w="4426" w:type="dxa"/>
          </w:tcPr>
          <w:p w14:paraId="5DC88988" w14:textId="7CC2FCE0" w:rsidR="000912D0" w:rsidRPr="004017C6" w:rsidRDefault="000912D0" w:rsidP="000912D0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ค่าเผื่อมูลค่าสุทธิที่จะได้รับ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150FD8C" w14:textId="2059ABF5" w:rsidR="000912D0" w:rsidRPr="004017C6" w:rsidRDefault="0076087F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1BC737" w14:textId="440CAC56" w:rsidR="000912D0" w:rsidRPr="004017C6" w:rsidRDefault="000912D0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B65D6E" w14:textId="63D69BBF" w:rsidR="000912D0" w:rsidRPr="004017C6" w:rsidRDefault="00277BF6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62AED47" w14:textId="507351D3" w:rsidR="000912D0" w:rsidRPr="004017C6" w:rsidRDefault="000912D0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12D0" w:rsidRPr="004017C6" w14:paraId="1601790E" w14:textId="77777777" w:rsidTr="00CB2D02">
        <w:trPr>
          <w:trHeight w:val="315"/>
        </w:trPr>
        <w:tc>
          <w:tcPr>
            <w:tcW w:w="4426" w:type="dxa"/>
            <w:vAlign w:val="bottom"/>
          </w:tcPr>
          <w:p w14:paraId="4390AB1A" w14:textId="77777777" w:rsidR="000912D0" w:rsidRPr="004017C6" w:rsidRDefault="000912D0" w:rsidP="000912D0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00E794" w14:textId="1B69DAF8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277BF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277BF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C0D827" w14:textId="346FAD79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A3143A2" w14:textId="4CF7E8C8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77BF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  <w:r w:rsidR="00277BF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FC742B" w14:textId="52743890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</w:tbl>
    <w:p w14:paraId="518DC2FC" w14:textId="77777777" w:rsidR="003833AA" w:rsidRPr="004017C6" w:rsidRDefault="003833AA" w:rsidP="00814676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467E2087" w14:textId="633CFAFF" w:rsidR="003833AA" w:rsidRPr="004017C6" w:rsidRDefault="003833AA" w:rsidP="00814676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 </w:t>
      </w:r>
      <w:r w:rsidR="00FF492B"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 ต้นทุนของสินค้าคงเหลือในงบการเงินรวมซึ่งถูกรับรู้เป็น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ต้นทุนจากการขายสินค้า การวิศวกรรมสารสนเทศ และ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การให้บริการ 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มีจำนวน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624</w:t>
      </w:r>
      <w:r w:rsidR="00166C59" w:rsidRPr="004017C6">
        <w:rPr>
          <w:rFonts w:ascii="Browallia New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89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4017C6">
        <w:rPr>
          <w:rFonts w:ascii="Browallia New" w:hAnsi="Browallia New" w:cs="Browallia New"/>
          <w:sz w:val="26"/>
          <w:szCs w:val="26"/>
        </w:rPr>
        <w:t xml:space="preserve"> (</w:t>
      </w:r>
      <w:r w:rsidR="00FF492B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</w:rPr>
        <w:t xml:space="preserve">: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354</w:t>
      </w:r>
      <w:r w:rsidR="000912D0" w:rsidRPr="004017C6">
        <w:rPr>
          <w:rFonts w:ascii="Browallia New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21</w:t>
      </w:r>
      <w:r w:rsidR="000912D0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4017C6">
        <w:rPr>
          <w:rFonts w:ascii="Browallia New" w:hAnsi="Browallia New" w:cs="Browallia New"/>
          <w:sz w:val="26"/>
          <w:szCs w:val="26"/>
        </w:rPr>
        <w:t xml:space="preserve">) </w:t>
      </w:r>
      <w:r w:rsidRPr="004017C6">
        <w:rPr>
          <w:rFonts w:ascii="Browallia New" w:hAnsi="Browallia New" w:cs="Browallia New"/>
          <w:sz w:val="26"/>
          <w:szCs w:val="26"/>
          <w:cs/>
        </w:rPr>
        <w:t>และในงบการเงินเฉพาะกิจการมีจำนวน</w:t>
      </w:r>
      <w:r w:rsidRPr="004017C6">
        <w:rPr>
          <w:rFonts w:ascii="Browallia New" w:hAnsi="Browallia New" w:cs="Browallia New"/>
          <w:sz w:val="26"/>
          <w:szCs w:val="26"/>
        </w:rPr>
        <w:t xml:space="preserve">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614</w:t>
      </w:r>
      <w:r w:rsidR="004E6C84" w:rsidRPr="004017C6">
        <w:rPr>
          <w:rFonts w:ascii="Browallia New" w:hAnsi="Browallia New" w:cs="Browallia New"/>
          <w:sz w:val="26"/>
          <w:szCs w:val="26"/>
        </w:rPr>
        <w:t>.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74</w:t>
      </w:r>
      <w:r w:rsidR="00AA2756" w:rsidRPr="004017C6">
        <w:rPr>
          <w:rFonts w:ascii="Browallia New" w:hAnsi="Browallia New" w:cs="Browallia New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FF492B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</w:rPr>
        <w:t xml:space="preserve">: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330</w:t>
      </w:r>
      <w:r w:rsidR="000912D0" w:rsidRPr="004017C6">
        <w:rPr>
          <w:rFonts w:ascii="Browallia New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00</w:t>
      </w:r>
      <w:r w:rsidR="000912D0" w:rsidRPr="004017C6">
        <w:rPr>
          <w:rFonts w:ascii="Browallia New" w:hAnsi="Browallia New" w:cs="Browallia New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6FB2B2DB" w14:textId="77777777" w:rsidR="003833AA" w:rsidRPr="004017C6" w:rsidRDefault="003833AA" w:rsidP="00814676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7D0105" w:rsidRPr="004017C6" w14:paraId="66E97C84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358914A3" w14:textId="1FAD034E" w:rsidR="007D0105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14</w:t>
            </w:r>
            <w:r w:rsidR="007D0105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D0105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สินทรัพย์หมุนเวียนอื่น</w:t>
            </w:r>
          </w:p>
        </w:tc>
      </w:tr>
    </w:tbl>
    <w:p w14:paraId="7737BE68" w14:textId="77777777" w:rsidR="003833AA" w:rsidRPr="004017C6" w:rsidRDefault="003833AA" w:rsidP="00814676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92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408"/>
        <w:gridCol w:w="1296"/>
        <w:gridCol w:w="1296"/>
        <w:gridCol w:w="1296"/>
        <w:gridCol w:w="1296"/>
      </w:tblGrid>
      <w:tr w:rsidR="00814676" w:rsidRPr="004017C6" w14:paraId="187031D2" w14:textId="77777777" w:rsidTr="00CB2D02">
        <w:tc>
          <w:tcPr>
            <w:tcW w:w="4408" w:type="dxa"/>
            <w:vAlign w:val="bottom"/>
          </w:tcPr>
          <w:p w14:paraId="30909C22" w14:textId="77777777" w:rsidR="003833AA" w:rsidRPr="004017C6" w:rsidRDefault="003833AA" w:rsidP="00814676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6C2A409" w14:textId="77777777" w:rsidR="003833AA" w:rsidRPr="004017C6" w:rsidRDefault="003833A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41BC562" w14:textId="77777777" w:rsidR="003833AA" w:rsidRPr="004017C6" w:rsidRDefault="003833A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6E40A8EF" w14:textId="77777777" w:rsidTr="00CB2D02">
        <w:tc>
          <w:tcPr>
            <w:tcW w:w="4408" w:type="dxa"/>
            <w:vAlign w:val="bottom"/>
          </w:tcPr>
          <w:p w14:paraId="23340A60" w14:textId="77777777" w:rsidR="00256911" w:rsidRPr="004017C6" w:rsidRDefault="00256911" w:rsidP="00814676">
            <w:pPr>
              <w:ind w:left="42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7ECA7C" w14:textId="7726ECEA" w:rsidR="00256911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2AC713" w14:textId="05274CF2" w:rsidR="00256911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23D714" w14:textId="7AF38CE9" w:rsidR="00256911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FEF66E" w14:textId="04C82685" w:rsidR="00256911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179F0830" w14:textId="77777777" w:rsidTr="00CB2D02">
        <w:tc>
          <w:tcPr>
            <w:tcW w:w="4408" w:type="dxa"/>
            <w:vAlign w:val="bottom"/>
          </w:tcPr>
          <w:p w14:paraId="419DC3E6" w14:textId="77777777" w:rsidR="00256911" w:rsidRPr="004017C6" w:rsidRDefault="00256911" w:rsidP="00814676">
            <w:pPr>
              <w:ind w:left="42" w:righ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7117C2" w14:textId="2090351F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A95912" w14:textId="16765E1F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0CB0172" w14:textId="2BA54CCA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0360A2" w14:textId="62696970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4017C6" w14:paraId="26F9F921" w14:textId="77777777" w:rsidTr="00CB2D02">
        <w:tc>
          <w:tcPr>
            <w:tcW w:w="4408" w:type="dxa"/>
            <w:vAlign w:val="bottom"/>
          </w:tcPr>
          <w:p w14:paraId="4B09CB0A" w14:textId="77777777" w:rsidR="00256911" w:rsidRPr="004017C6" w:rsidRDefault="00256911" w:rsidP="00814676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BF21E9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84DB56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DF3719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51B783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12D0" w:rsidRPr="004017C6" w14:paraId="10867E8D" w14:textId="77777777" w:rsidTr="00CB2D02">
        <w:tc>
          <w:tcPr>
            <w:tcW w:w="4408" w:type="dxa"/>
            <w:vAlign w:val="bottom"/>
          </w:tcPr>
          <w:p w14:paraId="5ED726FA" w14:textId="77777777" w:rsidR="000912D0" w:rsidRPr="004017C6" w:rsidRDefault="000912D0" w:rsidP="000912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ภาษีเงินได้นิติบุคคลหัก ณ ที่จ่าย</w:t>
            </w:r>
          </w:p>
        </w:tc>
        <w:tc>
          <w:tcPr>
            <w:tcW w:w="1296" w:type="dxa"/>
          </w:tcPr>
          <w:p w14:paraId="7EFF234D" w14:textId="6433E129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907D9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907D9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</w:tcPr>
          <w:p w14:paraId="1CFA430D" w14:textId="1E36CEF8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</w:tcPr>
          <w:p w14:paraId="47EB09C9" w14:textId="32A221C0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372D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3372D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</w:tcPr>
          <w:p w14:paraId="1EE3497A" w14:textId="048BBA6C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</w:tr>
      <w:tr w:rsidR="000912D0" w:rsidRPr="004017C6" w14:paraId="1F28D789" w14:textId="77777777" w:rsidTr="00CB2D02">
        <w:tc>
          <w:tcPr>
            <w:tcW w:w="4408" w:type="dxa"/>
            <w:vAlign w:val="bottom"/>
          </w:tcPr>
          <w:p w14:paraId="12B1A7AA" w14:textId="77777777" w:rsidR="000912D0" w:rsidRPr="004017C6" w:rsidRDefault="000912D0" w:rsidP="000912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เครดิตภาษีมูลค่าเพิ่ม</w:t>
            </w:r>
          </w:p>
        </w:tc>
        <w:tc>
          <w:tcPr>
            <w:tcW w:w="1296" w:type="dxa"/>
          </w:tcPr>
          <w:p w14:paraId="4479E053" w14:textId="32597459" w:rsidR="000912D0" w:rsidRPr="004017C6" w:rsidRDefault="002B7A60" w:rsidP="002B7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129FB981" w14:textId="3B875AD4" w:rsidR="000912D0" w:rsidRPr="004017C6" w:rsidRDefault="00BE3D4E" w:rsidP="000912D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</w:tcPr>
          <w:p w14:paraId="149C4C2E" w14:textId="6941423B" w:rsidR="000912D0" w:rsidRPr="004017C6" w:rsidRDefault="009D3BBD" w:rsidP="009D3BB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4B232AAC" w14:textId="1B2F529B" w:rsidR="000912D0" w:rsidRPr="004017C6" w:rsidRDefault="00BE3D4E" w:rsidP="000912D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0912D0" w:rsidRPr="004017C6" w14:paraId="5DBD1612" w14:textId="77777777" w:rsidTr="00CB2D02">
        <w:tc>
          <w:tcPr>
            <w:tcW w:w="4408" w:type="dxa"/>
            <w:vAlign w:val="bottom"/>
          </w:tcPr>
          <w:p w14:paraId="7CE16E72" w14:textId="77777777" w:rsidR="000912D0" w:rsidRPr="004017C6" w:rsidRDefault="000912D0" w:rsidP="000912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96" w:type="dxa"/>
          </w:tcPr>
          <w:p w14:paraId="6F56F6C9" w14:textId="1FBD43C1" w:rsidR="000912D0" w:rsidRPr="004017C6" w:rsidRDefault="002B7A60" w:rsidP="002B7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76466218" w14:textId="4514094A" w:rsidR="000912D0" w:rsidRPr="004017C6" w:rsidRDefault="00BE3D4E" w:rsidP="000912D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</w:tcPr>
          <w:p w14:paraId="052E3446" w14:textId="1270F532" w:rsidR="000912D0" w:rsidRPr="004017C6" w:rsidRDefault="009D3BBD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58981727" w14:textId="6B99B9B4" w:rsidR="000912D0" w:rsidRPr="004017C6" w:rsidRDefault="00BE3D4E" w:rsidP="000912D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0912D0" w:rsidRPr="004017C6" w14:paraId="74B3C021" w14:textId="77777777" w:rsidTr="00CB2D02">
        <w:tc>
          <w:tcPr>
            <w:tcW w:w="4408" w:type="dxa"/>
            <w:vAlign w:val="bottom"/>
          </w:tcPr>
          <w:p w14:paraId="3A04A7C0" w14:textId="77777777" w:rsidR="000912D0" w:rsidRPr="004017C6" w:rsidRDefault="000912D0" w:rsidP="000912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296" w:type="dxa"/>
          </w:tcPr>
          <w:p w14:paraId="5FA44A36" w14:textId="0E1DF38E" w:rsidR="000912D0" w:rsidRPr="004017C6" w:rsidRDefault="002B7A60" w:rsidP="002B7A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3CBFF52D" w14:textId="413C3BED" w:rsidR="000912D0" w:rsidRPr="004017C6" w:rsidRDefault="00BE3D4E" w:rsidP="000912D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</w:tcPr>
          <w:p w14:paraId="2B2D86FB" w14:textId="3C20ACE6" w:rsidR="000912D0" w:rsidRPr="004017C6" w:rsidRDefault="009D3BBD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</w:tcPr>
          <w:p w14:paraId="0CA0178A" w14:textId="2643B7EA" w:rsidR="000912D0" w:rsidRPr="004017C6" w:rsidRDefault="00BE3D4E" w:rsidP="000912D0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</w:tr>
      <w:tr w:rsidR="000912D0" w:rsidRPr="004017C6" w14:paraId="071B521D" w14:textId="77777777" w:rsidTr="00CB2D02">
        <w:tc>
          <w:tcPr>
            <w:tcW w:w="4408" w:type="dxa"/>
            <w:vAlign w:val="bottom"/>
          </w:tcPr>
          <w:p w14:paraId="2EDE9844" w14:textId="77777777" w:rsidR="000912D0" w:rsidRPr="004017C6" w:rsidRDefault="000912D0" w:rsidP="000912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84404C" w14:textId="02EABDF0" w:rsidR="000912D0" w:rsidRPr="004017C6" w:rsidRDefault="008032A8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A3640C" w14:textId="067A5E07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42024A" w14:textId="4F7197BC" w:rsidR="000912D0" w:rsidRPr="004017C6" w:rsidRDefault="009D3BBD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5EBA3C" w14:textId="757C1FE5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0912D0" w:rsidRPr="004017C6" w14:paraId="1261A5F4" w14:textId="77777777" w:rsidTr="00CB2D02">
        <w:tc>
          <w:tcPr>
            <w:tcW w:w="4408" w:type="dxa"/>
            <w:vAlign w:val="bottom"/>
          </w:tcPr>
          <w:p w14:paraId="3E29CC7F" w14:textId="77777777" w:rsidR="000912D0" w:rsidRPr="004017C6" w:rsidRDefault="000912D0" w:rsidP="000912D0">
            <w:pPr>
              <w:ind w:left="4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4970A2E" w14:textId="26BD13DD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DF2C2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DF2C2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6E6067" w14:textId="09A8954D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751327" w14:textId="609A016D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9D79F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9D79F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6CA0CC" w14:textId="7B1B4B49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</w:p>
        </w:tc>
      </w:tr>
    </w:tbl>
    <w:p w14:paraId="47282E39" w14:textId="77777777" w:rsidR="003833AA" w:rsidRPr="004017C6" w:rsidRDefault="003833AA" w:rsidP="00814676">
      <w:pPr>
        <w:rPr>
          <w:rFonts w:ascii="Browallia New" w:hAnsi="Browallia New" w:cs="Browallia New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7D0105" w:rsidRPr="004017C6" w14:paraId="632B4424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33DDE873" w14:textId="2EFF8928" w:rsidR="007D0105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15</w:t>
            </w:r>
            <w:r w:rsidR="007D0105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D0105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เงินฝากสถาบันการเงินที่มีภาระค้ำประกัน</w:t>
            </w:r>
          </w:p>
        </w:tc>
      </w:tr>
    </w:tbl>
    <w:p w14:paraId="23C2E29C" w14:textId="77777777" w:rsidR="003833AA" w:rsidRPr="004017C6" w:rsidRDefault="003833AA" w:rsidP="00814676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67C3831" w14:textId="1581890B" w:rsidR="003833AA" w:rsidRPr="004017C6" w:rsidRDefault="003833AA" w:rsidP="008146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4017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ธันวาคม </w:t>
      </w:r>
      <w:r w:rsidR="00FF492B" w:rsidRPr="004017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4017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</w:t>
      </w:r>
      <w:r w:rsidR="00FF492B" w:rsidRPr="004017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4017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กลุ่มกิจการได้นำเงินฝากธนาคารไปใช้เป็นหลักประกันกับสถาบันการเงิน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ในประเทศสำหรับการค้ำประกันวงเงินกู้ยืมและวงเงิน</w:t>
      </w:r>
      <w:r w:rsidRPr="004017C6">
        <w:rPr>
          <w:rFonts w:ascii="Browallia New" w:hAnsi="Browallia New" w:cs="Browallia New"/>
          <w:sz w:val="26"/>
          <w:szCs w:val="26"/>
          <w:cs/>
        </w:rPr>
        <w:t>สินเชื่อเพื่อเปิดเลต</w:t>
      </w:r>
      <w:proofErr w:type="spellStart"/>
      <w:r w:rsidRPr="004017C6">
        <w:rPr>
          <w:rFonts w:ascii="Browallia New" w:hAnsi="Browallia New" w:cs="Browallia New"/>
          <w:sz w:val="26"/>
          <w:szCs w:val="26"/>
          <w:cs/>
        </w:rPr>
        <w:t>เต</w:t>
      </w:r>
      <w:proofErr w:type="spellEnd"/>
      <w:r w:rsidRPr="004017C6">
        <w:rPr>
          <w:rFonts w:ascii="Browallia New" w:hAnsi="Browallia New" w:cs="Browallia New"/>
          <w:sz w:val="26"/>
          <w:szCs w:val="26"/>
          <w:cs/>
        </w:rPr>
        <w:t>อร์</w:t>
      </w:r>
      <w:proofErr w:type="spellStart"/>
      <w:r w:rsidRPr="004017C6">
        <w:rPr>
          <w:rFonts w:ascii="Browallia New" w:hAnsi="Browallia New" w:cs="Browallia New"/>
          <w:sz w:val="26"/>
          <w:szCs w:val="26"/>
          <w:cs/>
        </w:rPr>
        <w:t>ออฟ</w:t>
      </w:r>
      <w:proofErr w:type="spellEnd"/>
      <w:r w:rsidRPr="004017C6">
        <w:rPr>
          <w:rFonts w:ascii="Browallia New" w:hAnsi="Browallia New" w:cs="Browallia New"/>
          <w:sz w:val="26"/>
          <w:szCs w:val="26"/>
          <w:cs/>
        </w:rPr>
        <w:t>เครดิตแก่ผู้ขาย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และการออกหนังสือค้ำประกันโครงการแก่ลูกค้า</w:t>
      </w:r>
      <w:r w:rsidR="00AA1789" w:rsidRPr="004017C6">
        <w:rPr>
          <w:rFonts w:ascii="Browallia New" w:hAnsi="Browallia New" w:cs="Browallia New"/>
          <w:sz w:val="26"/>
          <w:szCs w:val="26"/>
          <w:lang w:val="en-GB"/>
        </w:rPr>
        <w:br/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โดยสถาบันการเงิน</w:t>
      </w:r>
    </w:p>
    <w:p w14:paraId="6AC89893" w14:textId="77777777" w:rsidR="00FA4D4F" w:rsidRPr="004017C6" w:rsidRDefault="00FA4D4F" w:rsidP="008146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B32B3C6" w14:textId="77777777" w:rsidR="003833AA" w:rsidRPr="004017C6" w:rsidRDefault="003833AA" w:rsidP="0081467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</w:p>
    <w:p w14:paraId="5DC94404" w14:textId="09966D28" w:rsidR="00E27E98" w:rsidRPr="004017C6" w:rsidRDefault="00E27E98" w:rsidP="0081467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  <w:sectPr w:rsidR="00E27E98" w:rsidRPr="004017C6" w:rsidSect="00FA4D4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20"/>
          <w:cols w:space="720"/>
        </w:sectPr>
      </w:pPr>
    </w:p>
    <w:p w14:paraId="434CE400" w14:textId="77777777" w:rsidR="00E27E98" w:rsidRPr="004017C6" w:rsidRDefault="00E27E98" w:rsidP="0081467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81" w:type="dxa"/>
        <w:tblInd w:w="27" w:type="dxa"/>
        <w:tblLook w:val="04A0" w:firstRow="1" w:lastRow="0" w:firstColumn="1" w:lastColumn="0" w:noHBand="0" w:noVBand="1"/>
      </w:tblPr>
      <w:tblGrid>
        <w:gridCol w:w="15381"/>
      </w:tblGrid>
      <w:tr w:rsidR="007D0105" w:rsidRPr="004017C6" w14:paraId="4F152EE3" w14:textId="77777777" w:rsidTr="007D0105">
        <w:trPr>
          <w:trHeight w:val="386"/>
        </w:trPr>
        <w:tc>
          <w:tcPr>
            <w:tcW w:w="15381" w:type="dxa"/>
            <w:vAlign w:val="center"/>
            <w:hideMark/>
          </w:tcPr>
          <w:p w14:paraId="4CC57B3A" w14:textId="2CF97FEA" w:rsidR="007D0105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16</w:t>
            </w:r>
            <w:r w:rsidR="007D0105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D0105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เงินลงทุนในบริษัทย่อย บริษัทร่วม และส่วนได้เสียในกิจการร่วมค้า</w:t>
            </w:r>
          </w:p>
        </w:tc>
      </w:tr>
    </w:tbl>
    <w:p w14:paraId="068238B0" w14:textId="77777777" w:rsidR="007D0105" w:rsidRPr="004017C6" w:rsidRDefault="007D0105" w:rsidP="00E92BA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CCACA7" w14:textId="5B667619" w:rsidR="007563F9" w:rsidRPr="004017C6" w:rsidRDefault="00BE3D4E" w:rsidP="0081467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E3D4E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7563F9" w:rsidRPr="004017C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E3D4E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563F9" w:rsidRPr="004017C6">
        <w:rPr>
          <w:rFonts w:ascii="Browallia New" w:hAnsi="Browallia New" w:cs="Browallia New"/>
          <w:b/>
          <w:bCs/>
          <w:sz w:val="26"/>
          <w:szCs w:val="26"/>
        </w:rPr>
        <w:tab/>
      </w:r>
      <w:r w:rsidR="007563F9" w:rsidRPr="004017C6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1099C454" w14:textId="77777777" w:rsidR="007563F9" w:rsidRPr="004017C6" w:rsidRDefault="007563F9" w:rsidP="0081467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9F113D" w14:textId="4BF4BEAC" w:rsidR="00E27E98" w:rsidRPr="004017C6" w:rsidRDefault="00E27E98" w:rsidP="004017C6">
      <w:pPr>
        <w:tabs>
          <w:tab w:val="left" w:pos="5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ณ วันที่</w:t>
      </w:r>
      <w:r w:rsidRPr="004017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FF492B"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4017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</w:t>
      </w:r>
      <w:r w:rsidRPr="004017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กลุ่มกิจการถือหุ้นทางตรง ซึ่ง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สัดส่วนของส่วนได้เสีย</w:t>
      </w:r>
      <w:r w:rsidRPr="004017C6">
        <w:rPr>
          <w:rFonts w:ascii="Browallia New" w:hAnsi="Browallia New" w:cs="Browallia New"/>
          <w:sz w:val="26"/>
          <w:szCs w:val="26"/>
          <w:cs/>
        </w:rPr>
        <w:t>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p w14:paraId="5B6546B9" w14:textId="77777777" w:rsidR="00E27E98" w:rsidRPr="004017C6" w:rsidRDefault="00E27E98" w:rsidP="00E92BA5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875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364"/>
        <w:gridCol w:w="2073"/>
        <w:gridCol w:w="3526"/>
        <w:gridCol w:w="1152"/>
        <w:gridCol w:w="1152"/>
        <w:gridCol w:w="1152"/>
        <w:gridCol w:w="1152"/>
        <w:gridCol w:w="1152"/>
        <w:gridCol w:w="1152"/>
      </w:tblGrid>
      <w:tr w:rsidR="00814676" w:rsidRPr="004017C6" w14:paraId="093E621D" w14:textId="77777777" w:rsidTr="00AA1789">
        <w:trPr>
          <w:trHeight w:val="306"/>
        </w:trPr>
        <w:tc>
          <w:tcPr>
            <w:tcW w:w="2364" w:type="dxa"/>
            <w:vAlign w:val="bottom"/>
          </w:tcPr>
          <w:p w14:paraId="575700E5" w14:textId="77777777" w:rsidR="00E27E98" w:rsidRPr="004017C6" w:rsidRDefault="00E27E98" w:rsidP="00814676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3" w:type="dxa"/>
            <w:vAlign w:val="bottom"/>
          </w:tcPr>
          <w:p w14:paraId="3FCA3B4A" w14:textId="77777777" w:rsidR="00E27E98" w:rsidRPr="004017C6" w:rsidRDefault="00E27E98" w:rsidP="0081467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สถานที่หลักในการ</w:t>
            </w:r>
          </w:p>
        </w:tc>
        <w:tc>
          <w:tcPr>
            <w:tcW w:w="3526" w:type="dxa"/>
            <w:vAlign w:val="bottom"/>
          </w:tcPr>
          <w:p w14:paraId="4C516784" w14:textId="77777777" w:rsidR="00E27E98" w:rsidRPr="004017C6" w:rsidRDefault="00E27E98" w:rsidP="0081467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69FD006D" w14:textId="77777777" w:rsidR="00E27E98" w:rsidRPr="004017C6" w:rsidRDefault="00E27E98" w:rsidP="00AF65C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สัดส่วนของหุ้นสามัญ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ที่ถือโดยบริษัทและ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กลุ่มกิจการ</w:t>
            </w:r>
          </w:p>
        </w:tc>
        <w:tc>
          <w:tcPr>
            <w:tcW w:w="2304" w:type="dxa"/>
            <w:gridSpan w:val="2"/>
            <w:vAlign w:val="bottom"/>
          </w:tcPr>
          <w:p w14:paraId="2A064EC2" w14:textId="77777777" w:rsidR="00E27E98" w:rsidRPr="004017C6" w:rsidRDefault="00E27E98" w:rsidP="00AF65C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  <w:tc>
          <w:tcPr>
            <w:tcW w:w="2304" w:type="dxa"/>
            <w:gridSpan w:val="2"/>
          </w:tcPr>
          <w:p w14:paraId="4D6E61E7" w14:textId="77777777" w:rsidR="00AB5B77" w:rsidRPr="004017C6" w:rsidRDefault="00AB5B77" w:rsidP="00AF65C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0255EF8" w14:textId="77777777" w:rsidR="00AB5B77" w:rsidRPr="004017C6" w:rsidRDefault="00AB5B77" w:rsidP="00AF65C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F08374D" w14:textId="1EAEBA14" w:rsidR="00E27E98" w:rsidRPr="004017C6" w:rsidRDefault="00E27E98" w:rsidP="00AF65C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เงินลงทุนในวิธีราคาทุน</w:t>
            </w:r>
          </w:p>
        </w:tc>
      </w:tr>
      <w:tr w:rsidR="00814676" w:rsidRPr="004017C6" w14:paraId="435A5129" w14:textId="77777777" w:rsidTr="00AA1789">
        <w:trPr>
          <w:trHeight w:val="306"/>
        </w:trPr>
        <w:tc>
          <w:tcPr>
            <w:tcW w:w="2364" w:type="dxa"/>
            <w:tcBorders>
              <w:bottom w:val="single" w:sz="4" w:space="0" w:color="auto"/>
            </w:tcBorders>
            <w:vAlign w:val="bottom"/>
          </w:tcPr>
          <w:p w14:paraId="39469D8B" w14:textId="77777777" w:rsidR="00256911" w:rsidRPr="004017C6" w:rsidRDefault="00256911" w:rsidP="00814676">
            <w:pPr>
              <w:ind w:left="-10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073" w:type="dxa"/>
            <w:tcBorders>
              <w:bottom w:val="single" w:sz="4" w:space="0" w:color="auto"/>
            </w:tcBorders>
            <w:vAlign w:val="bottom"/>
          </w:tcPr>
          <w:p w14:paraId="6516C160" w14:textId="77777777" w:rsidR="00256911" w:rsidRPr="004017C6" w:rsidRDefault="00256911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ประกอบธุรกิจ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ที่จดทะเบียนจัดตั้ง</w:t>
            </w:r>
          </w:p>
        </w:tc>
        <w:tc>
          <w:tcPr>
            <w:tcW w:w="3526" w:type="dxa"/>
            <w:tcBorders>
              <w:bottom w:val="single" w:sz="4" w:space="0" w:color="auto"/>
            </w:tcBorders>
            <w:vAlign w:val="bottom"/>
          </w:tcPr>
          <w:p w14:paraId="35055E96" w14:textId="77777777" w:rsidR="00256911" w:rsidRPr="004017C6" w:rsidRDefault="00256911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ลักษณะของธุรกิจ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A6ABF" w14:textId="4A56240E" w:rsidR="00256911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6CADFB73" w14:textId="77777777" w:rsidR="00256911" w:rsidRPr="004017C6" w:rsidDel="00D96663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4515A" w14:textId="48715FB1" w:rsidR="00256911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A01DD28" w14:textId="77777777" w:rsidR="00256911" w:rsidRPr="004017C6" w:rsidDel="00D96663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4E33C" w14:textId="7AF9D5AB" w:rsidR="00256911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50DBAF0C" w14:textId="675E43D8" w:rsidR="00256911" w:rsidRPr="004017C6" w:rsidDel="00D96663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F01199" w14:textId="47CC1679" w:rsidR="00256911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9F0C8BE" w14:textId="21DFFF96" w:rsidR="00256911" w:rsidRPr="004017C6" w:rsidDel="00D96663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2F9101" w14:textId="20E5AC7C" w:rsidR="00256911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34C42573" w14:textId="666F4E14" w:rsidR="00256911" w:rsidRPr="004017C6" w:rsidDel="00D96663" w:rsidRDefault="001477BF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2003C" w14:textId="022A2FCE" w:rsidR="00256911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43DE5471" w14:textId="4F775D82" w:rsidR="00256911" w:rsidRPr="004017C6" w:rsidDel="00D96663" w:rsidRDefault="001477BF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14676" w:rsidRPr="004017C6" w14:paraId="3863F15D" w14:textId="77777777" w:rsidTr="00AA1789">
        <w:trPr>
          <w:trHeight w:val="142"/>
        </w:trPr>
        <w:tc>
          <w:tcPr>
            <w:tcW w:w="2364" w:type="dxa"/>
            <w:tcBorders>
              <w:top w:val="single" w:sz="4" w:space="0" w:color="auto"/>
            </w:tcBorders>
            <w:vAlign w:val="bottom"/>
          </w:tcPr>
          <w:p w14:paraId="7AE87120" w14:textId="77777777" w:rsidR="00256911" w:rsidRPr="004017C6" w:rsidRDefault="00256911" w:rsidP="00814676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vAlign w:val="bottom"/>
          </w:tcPr>
          <w:p w14:paraId="4248D3A8" w14:textId="77777777" w:rsidR="00256911" w:rsidRPr="004017C6" w:rsidRDefault="00256911" w:rsidP="00814676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26" w:type="dxa"/>
            <w:tcBorders>
              <w:top w:val="single" w:sz="4" w:space="0" w:color="auto"/>
            </w:tcBorders>
            <w:vAlign w:val="bottom"/>
          </w:tcPr>
          <w:p w14:paraId="7EECB7C2" w14:textId="77777777" w:rsidR="00256911" w:rsidRPr="004017C6" w:rsidRDefault="00256911" w:rsidP="00814676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52849C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AB64DAF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CEF377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45EDB3F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60DD082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B04F626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2C5E" w:rsidRPr="004017C6" w14:paraId="56D1FCCB" w14:textId="77777777" w:rsidTr="00020E29">
        <w:trPr>
          <w:trHeight w:val="591"/>
        </w:trPr>
        <w:tc>
          <w:tcPr>
            <w:tcW w:w="2364" w:type="dxa"/>
          </w:tcPr>
          <w:p w14:paraId="3F3F54C7" w14:textId="77777777" w:rsidR="00A82C5E" w:rsidRPr="004017C6" w:rsidRDefault="00A82C5E" w:rsidP="00A82C5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พาราไดม์ เทคโนโลยี</w:t>
            </w:r>
          </w:p>
          <w:p w14:paraId="493B2AE7" w14:textId="0BFEC010" w:rsidR="00A82C5E" w:rsidRPr="004017C6" w:rsidRDefault="00A82C5E" w:rsidP="00A82C5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เซอร์วิส จำกัด </w:t>
            </w:r>
          </w:p>
        </w:tc>
        <w:tc>
          <w:tcPr>
            <w:tcW w:w="2073" w:type="dxa"/>
          </w:tcPr>
          <w:p w14:paraId="7DE9CCA3" w14:textId="77777777" w:rsidR="00A82C5E" w:rsidRPr="004017C6" w:rsidRDefault="00A82C5E" w:rsidP="00A82C5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526" w:type="dxa"/>
          </w:tcPr>
          <w:p w14:paraId="256D3597" w14:textId="77777777" w:rsidR="00A82C5E" w:rsidRPr="004017C6" w:rsidRDefault="00A82C5E" w:rsidP="00A82C5E">
            <w:pPr>
              <w:ind w:right="-7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ธุรกิจลงทุนในธุรกิจที่เกี่ยวข้องและต่อยอด</w:t>
            </w:r>
          </w:p>
          <w:p w14:paraId="0D5C7890" w14:textId="3E3BA14D" w:rsidR="00A82C5E" w:rsidRPr="004017C6" w:rsidRDefault="00A82C5E" w:rsidP="00A82C5E">
            <w:pPr>
              <w:ind w:right="-79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ธุรกิจหลักของบริษัทใหญ่</w:t>
            </w:r>
          </w:p>
        </w:tc>
        <w:tc>
          <w:tcPr>
            <w:tcW w:w="1152" w:type="dxa"/>
          </w:tcPr>
          <w:p w14:paraId="2F89DCCB" w14:textId="0803F092" w:rsidR="00A82C5E" w:rsidRPr="004017C6" w:rsidRDefault="00BE3D4E" w:rsidP="00A82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A82C5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152" w:type="dxa"/>
          </w:tcPr>
          <w:p w14:paraId="56E81F3A" w14:textId="7BB28470" w:rsidR="00A82C5E" w:rsidRPr="004017C6" w:rsidRDefault="00BE3D4E" w:rsidP="00A82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A82C5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152" w:type="dxa"/>
          </w:tcPr>
          <w:p w14:paraId="2202D8DA" w14:textId="737288B0" w:rsidR="00A82C5E" w:rsidRPr="004017C6" w:rsidRDefault="00BE3D4E" w:rsidP="00A82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82C5E"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152" w:type="dxa"/>
          </w:tcPr>
          <w:p w14:paraId="6245E26F" w14:textId="7AD28BF5" w:rsidR="00A82C5E" w:rsidRPr="004017C6" w:rsidRDefault="00BE3D4E" w:rsidP="00A82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82C5E"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152" w:type="dxa"/>
          </w:tcPr>
          <w:p w14:paraId="2E0CA1DA" w14:textId="371EAEAF" w:rsidR="00A82C5E" w:rsidRPr="004017C6" w:rsidRDefault="00BE3D4E" w:rsidP="00A82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932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3932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</w:tcPr>
          <w:p w14:paraId="35AA06C1" w14:textId="499230E2" w:rsidR="00A82C5E" w:rsidRPr="004017C6" w:rsidRDefault="00BE3D4E" w:rsidP="00A82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3932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  <w:r w:rsidR="003932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82C5E" w:rsidRPr="004017C6" w14:paraId="3ECE04E2" w14:textId="77777777" w:rsidTr="00020E29">
        <w:trPr>
          <w:trHeight w:val="887"/>
        </w:trPr>
        <w:tc>
          <w:tcPr>
            <w:tcW w:w="2364" w:type="dxa"/>
          </w:tcPr>
          <w:p w14:paraId="6F675703" w14:textId="77777777" w:rsidR="00A82C5E" w:rsidRPr="004017C6" w:rsidRDefault="00A82C5E" w:rsidP="00A82C5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ไอบีเอส คอร์ปอเรชั่น </w:t>
            </w:r>
          </w:p>
          <w:p w14:paraId="50DBDA0D" w14:textId="702A0DF1" w:rsidR="00A82C5E" w:rsidRPr="004017C6" w:rsidRDefault="00A82C5E" w:rsidP="00A82C5E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จำกัด</w:t>
            </w:r>
          </w:p>
        </w:tc>
        <w:tc>
          <w:tcPr>
            <w:tcW w:w="2073" w:type="dxa"/>
          </w:tcPr>
          <w:p w14:paraId="1D490A8D" w14:textId="77777777" w:rsidR="00A82C5E" w:rsidRPr="004017C6" w:rsidRDefault="00A82C5E" w:rsidP="00A82C5E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3526" w:type="dxa"/>
          </w:tcPr>
          <w:p w14:paraId="1626974C" w14:textId="77777777" w:rsidR="00A82C5E" w:rsidRPr="004017C6" w:rsidRDefault="00A82C5E" w:rsidP="00A82C5E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จัดจำหน่าย ติดตั้ง และให้บริการงานวิศวกรรม  </w:t>
            </w:r>
          </w:p>
          <w:p w14:paraId="6186EA71" w14:textId="77777777" w:rsidR="00A82C5E" w:rsidRPr="004017C6" w:rsidRDefault="00A82C5E" w:rsidP="00A82C5E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ในสายงานเทคโนโลยีสารสนเทศและ</w:t>
            </w:r>
          </w:p>
          <w:p w14:paraId="0FDCD4DC" w14:textId="77777777" w:rsidR="00A82C5E" w:rsidRPr="004017C6" w:rsidRDefault="00A82C5E" w:rsidP="00A82C5E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ระบบสื่อสารโทรคมนาคม</w:t>
            </w:r>
          </w:p>
        </w:tc>
        <w:tc>
          <w:tcPr>
            <w:tcW w:w="1152" w:type="dxa"/>
          </w:tcPr>
          <w:p w14:paraId="25DEAD4D" w14:textId="4566551D" w:rsidR="00A82C5E" w:rsidRPr="004017C6" w:rsidRDefault="00BE3D4E" w:rsidP="00A82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A82C5E"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152" w:type="dxa"/>
          </w:tcPr>
          <w:p w14:paraId="6AAB3158" w14:textId="7B567E0E" w:rsidR="00A82C5E" w:rsidRPr="004017C6" w:rsidRDefault="00BE3D4E" w:rsidP="00A82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A82C5E"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152" w:type="dxa"/>
          </w:tcPr>
          <w:p w14:paraId="4490FD05" w14:textId="6E6F4422" w:rsidR="00A82C5E" w:rsidRPr="004017C6" w:rsidRDefault="00BE3D4E" w:rsidP="00A82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82C5E"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152" w:type="dxa"/>
          </w:tcPr>
          <w:p w14:paraId="094792EB" w14:textId="368A78B2" w:rsidR="00A82C5E" w:rsidRPr="004017C6" w:rsidRDefault="00BE3D4E" w:rsidP="00A82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82C5E"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152" w:type="dxa"/>
          </w:tcPr>
          <w:p w14:paraId="19DBFCA4" w14:textId="61E843AA" w:rsidR="00A82C5E" w:rsidRPr="004017C6" w:rsidRDefault="00BE3D4E" w:rsidP="00A82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D32F2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D32F2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52" w:type="dxa"/>
          </w:tcPr>
          <w:p w14:paraId="2777ED0E" w14:textId="00B6846B" w:rsidR="00A82C5E" w:rsidRPr="004017C6" w:rsidRDefault="00BE3D4E" w:rsidP="00A82C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82C5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="00A82C5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20E29" w:rsidRPr="004017C6" w14:paraId="2CECCB2C" w14:textId="77777777" w:rsidTr="009E1583">
        <w:trPr>
          <w:trHeight w:val="887"/>
        </w:trPr>
        <w:tc>
          <w:tcPr>
            <w:tcW w:w="2364" w:type="dxa"/>
          </w:tcPr>
          <w:p w14:paraId="1A922DBE" w14:textId="77777777" w:rsidR="00020E29" w:rsidRPr="004017C6" w:rsidRDefault="00020E29" w:rsidP="00020E29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ค่าเผื่อการด้อยค่าทั้งจำนวนเงิน</w:t>
            </w:r>
          </w:p>
          <w:p w14:paraId="094116C7" w14:textId="77777777" w:rsidR="00020E29" w:rsidRPr="004017C6" w:rsidRDefault="00020E29" w:rsidP="00020E29">
            <w:pPr>
              <w:ind w:left="-109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ของบริษัท พาราไดม์</w:t>
            </w:r>
          </w:p>
          <w:p w14:paraId="31A0AEB4" w14:textId="05E68067" w:rsidR="00020E29" w:rsidRPr="004017C6" w:rsidRDefault="00020E29" w:rsidP="00020E29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เทคโนโลยี เซอร์วิส จำกัด</w:t>
            </w:r>
          </w:p>
        </w:tc>
        <w:tc>
          <w:tcPr>
            <w:tcW w:w="2073" w:type="dxa"/>
          </w:tcPr>
          <w:p w14:paraId="7C5AEDF4" w14:textId="77777777" w:rsidR="00020E29" w:rsidRPr="004017C6" w:rsidRDefault="00020E29" w:rsidP="00020E29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26" w:type="dxa"/>
          </w:tcPr>
          <w:p w14:paraId="47679D2E" w14:textId="77777777" w:rsidR="00020E29" w:rsidRPr="004017C6" w:rsidRDefault="00020E29" w:rsidP="00020E29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6D05CB25" w14:textId="1B47B8FE" w:rsidR="00020E29" w:rsidRPr="004017C6" w:rsidRDefault="00020E29" w:rsidP="00020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124F37B1" w14:textId="19382DF4" w:rsidR="00020E29" w:rsidRPr="004017C6" w:rsidRDefault="00020E29" w:rsidP="00020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04182E7D" w14:textId="732979F2" w:rsidR="00020E29" w:rsidRPr="004017C6" w:rsidRDefault="00020E29" w:rsidP="00020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2EBC12D4" w14:textId="57ABC175" w:rsidR="00020E29" w:rsidRPr="004017C6" w:rsidRDefault="00020E29" w:rsidP="00020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02B294F" w14:textId="0364F5CF" w:rsidR="00020E29" w:rsidRPr="004017C6" w:rsidRDefault="001A2DA1" w:rsidP="00020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2DC6A75" w14:textId="747D14C7" w:rsidR="00020E29" w:rsidRPr="004017C6" w:rsidRDefault="00F203F0" w:rsidP="00020E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912D0" w:rsidRPr="004017C6" w14:paraId="11A17649" w14:textId="77777777" w:rsidTr="009E1583">
        <w:trPr>
          <w:trHeight w:val="265"/>
        </w:trPr>
        <w:tc>
          <w:tcPr>
            <w:tcW w:w="2364" w:type="dxa"/>
          </w:tcPr>
          <w:p w14:paraId="3AF806E8" w14:textId="4F39E557" w:rsidR="000912D0" w:rsidRPr="004017C6" w:rsidRDefault="000912D0" w:rsidP="000912D0">
            <w:pPr>
              <w:ind w:left="-10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73" w:type="dxa"/>
          </w:tcPr>
          <w:p w14:paraId="582DBA70" w14:textId="77777777" w:rsidR="000912D0" w:rsidRPr="004017C6" w:rsidRDefault="000912D0" w:rsidP="000912D0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26" w:type="dxa"/>
          </w:tcPr>
          <w:p w14:paraId="6D563174" w14:textId="77777777" w:rsidR="000912D0" w:rsidRPr="004017C6" w:rsidRDefault="000912D0" w:rsidP="000912D0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</w:tcPr>
          <w:p w14:paraId="1EB41605" w14:textId="77777777" w:rsidR="000912D0" w:rsidRPr="004017C6" w:rsidRDefault="000912D0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7DBD806D" w14:textId="77777777" w:rsidR="000912D0" w:rsidRPr="004017C6" w:rsidRDefault="000912D0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69F4C1CB" w14:textId="77777777" w:rsidR="000912D0" w:rsidRPr="004017C6" w:rsidRDefault="000912D0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6DBB6DAC" w14:textId="77777777" w:rsidR="000912D0" w:rsidRPr="004017C6" w:rsidRDefault="000912D0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A6B5306" w14:textId="782A14BD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957E6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957E6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25CEA9E" w14:textId="78B970F2" w:rsidR="000912D0" w:rsidRPr="004017C6" w:rsidRDefault="00BE3D4E" w:rsidP="000912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</w:p>
        </w:tc>
      </w:tr>
    </w:tbl>
    <w:p w14:paraId="009E20EE" w14:textId="77777777" w:rsidR="00E27E98" w:rsidRPr="004017C6" w:rsidRDefault="00E27E98" w:rsidP="0081467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  <w:sectPr w:rsidR="00E27E98" w:rsidRPr="004017C6" w:rsidSect="003A5A72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4D62013C" w14:textId="77777777" w:rsidR="00E27E98" w:rsidRPr="004017C6" w:rsidRDefault="00E27E98" w:rsidP="00814676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p w14:paraId="43D62C2C" w14:textId="77777777" w:rsidR="00E27E98" w:rsidRPr="004017C6" w:rsidRDefault="00E27E98" w:rsidP="00814676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ความเคลื่อนไหวของเงินลงทุนในบริษัทย่อย สำหรับปีสามารถสรุปได้ดังนี้</w:t>
      </w:r>
    </w:p>
    <w:p w14:paraId="0A695CF8" w14:textId="77777777" w:rsidR="00E27E98" w:rsidRPr="004017C6" w:rsidRDefault="00E27E98" w:rsidP="00814676">
      <w:pPr>
        <w:ind w:left="9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7" w:type="dxa"/>
        <w:tblInd w:w="-108" w:type="dxa"/>
        <w:tblLook w:val="0000" w:firstRow="0" w:lastRow="0" w:firstColumn="0" w:lastColumn="0" w:noHBand="0" w:noVBand="0"/>
      </w:tblPr>
      <w:tblGrid>
        <w:gridCol w:w="6975"/>
        <w:gridCol w:w="1296"/>
        <w:gridCol w:w="1296"/>
      </w:tblGrid>
      <w:tr w:rsidR="00CE57BD" w:rsidRPr="004017C6" w14:paraId="6ADFBB19" w14:textId="77777777" w:rsidTr="00CB2D02">
        <w:tc>
          <w:tcPr>
            <w:tcW w:w="6975" w:type="dxa"/>
            <w:vAlign w:val="bottom"/>
          </w:tcPr>
          <w:p w14:paraId="0720466D" w14:textId="77777777" w:rsidR="00E27E98" w:rsidRPr="004017C6" w:rsidRDefault="00E27E98" w:rsidP="00814676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C3A7D24" w14:textId="77777777" w:rsidR="00E27E98" w:rsidRPr="004017C6" w:rsidRDefault="00E27E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6968CD" w:rsidRPr="004017C6" w14:paraId="6AC60B1B" w14:textId="77777777" w:rsidTr="00CB2D02">
        <w:tc>
          <w:tcPr>
            <w:tcW w:w="6975" w:type="dxa"/>
            <w:vAlign w:val="bottom"/>
          </w:tcPr>
          <w:p w14:paraId="24199303" w14:textId="77777777" w:rsidR="00E27E98" w:rsidRPr="004017C6" w:rsidRDefault="00E27E98" w:rsidP="00814676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29A758" w14:textId="1218F639" w:rsidR="00E27E98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0598DC" w14:textId="0B35CD38" w:rsidR="00E27E98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6968CD" w:rsidRPr="004017C6" w14:paraId="531EE08A" w14:textId="77777777" w:rsidTr="00CB2D02">
        <w:trPr>
          <w:trHeight w:val="369"/>
        </w:trPr>
        <w:tc>
          <w:tcPr>
            <w:tcW w:w="6975" w:type="dxa"/>
            <w:vAlign w:val="bottom"/>
          </w:tcPr>
          <w:p w14:paraId="4AA50D2F" w14:textId="77777777" w:rsidR="00E27E98" w:rsidRPr="004017C6" w:rsidRDefault="00E27E98" w:rsidP="00814676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F7A003" w14:textId="77777777" w:rsidR="00E27E98" w:rsidRPr="004017C6" w:rsidRDefault="00E27E9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C26810" w14:textId="77777777" w:rsidR="00E27E98" w:rsidRPr="004017C6" w:rsidRDefault="00E27E9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968CD" w:rsidRPr="004017C6" w14:paraId="6526986C" w14:textId="77777777" w:rsidTr="00CB2D02">
        <w:tc>
          <w:tcPr>
            <w:tcW w:w="6975" w:type="dxa"/>
            <w:vAlign w:val="bottom"/>
          </w:tcPr>
          <w:p w14:paraId="6298E6D9" w14:textId="77777777" w:rsidR="00E27E98" w:rsidRPr="004017C6" w:rsidRDefault="00E27E98" w:rsidP="00814676">
            <w:pPr>
              <w:ind w:left="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DCEF12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CC5005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12D0" w:rsidRPr="004017C6" w14:paraId="17A5E9FD" w14:textId="77777777" w:rsidTr="00CB2D02">
        <w:tc>
          <w:tcPr>
            <w:tcW w:w="6975" w:type="dxa"/>
            <w:vAlign w:val="bottom"/>
          </w:tcPr>
          <w:p w14:paraId="14B24173" w14:textId="77777777" w:rsidR="000912D0" w:rsidRPr="004017C6" w:rsidRDefault="000912D0" w:rsidP="000912D0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  <w:vAlign w:val="bottom"/>
          </w:tcPr>
          <w:p w14:paraId="1585A6EE" w14:textId="15857C21" w:rsidR="000912D0" w:rsidRPr="004017C6" w:rsidRDefault="00BE3D4E" w:rsidP="000912D0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05546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05546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296" w:type="dxa"/>
            <w:vAlign w:val="bottom"/>
          </w:tcPr>
          <w:p w14:paraId="4361BD3F" w14:textId="371227B8" w:rsidR="000912D0" w:rsidRPr="004017C6" w:rsidRDefault="00BE3D4E" w:rsidP="000912D0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  <w:tr w:rsidR="00D32F24" w:rsidRPr="004017C6" w14:paraId="4B169FAD" w14:textId="77777777" w:rsidTr="00CB2D02">
        <w:tc>
          <w:tcPr>
            <w:tcW w:w="6975" w:type="dxa"/>
            <w:vAlign w:val="bottom"/>
          </w:tcPr>
          <w:p w14:paraId="116786BB" w14:textId="5CFD28A8" w:rsidR="00D32F24" w:rsidRPr="004017C6" w:rsidRDefault="0005546A" w:rsidP="000912D0">
            <w:pPr>
              <w:ind w:left="9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296" w:type="dxa"/>
            <w:vAlign w:val="bottom"/>
          </w:tcPr>
          <w:p w14:paraId="4BA86A1C" w14:textId="49446592" w:rsidR="00D32F24" w:rsidRPr="004017C6" w:rsidRDefault="0005546A" w:rsidP="000912D0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</w:pPr>
            <w:r w:rsidRPr="004017C6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BE3D4E" w:rsidRPr="00BE3D4E">
              <w:rPr>
                <w:rFonts w:ascii="Browallia New" w:hAnsi="Browallia New" w:cs="Browallia New"/>
                <w:noProof/>
                <w:sz w:val="26"/>
                <w:szCs w:val="26"/>
              </w:rPr>
              <w:t>2</w:t>
            </w:r>
            <w:r w:rsidRPr="004017C6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BE3D4E" w:rsidRPr="00BE3D4E">
              <w:rPr>
                <w:rFonts w:ascii="Browallia New" w:hAnsi="Browallia New" w:cs="Browallia New"/>
                <w:noProof/>
                <w:sz w:val="26"/>
                <w:szCs w:val="26"/>
              </w:rPr>
              <w:t>610</w:t>
            </w:r>
            <w:r w:rsidR="006F1940" w:rsidRPr="004017C6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BE3D4E" w:rsidRPr="00BE3D4E">
              <w:rPr>
                <w:rFonts w:ascii="Browallia New" w:hAnsi="Browallia New" w:cs="Browallia New"/>
                <w:noProof/>
                <w:sz w:val="26"/>
                <w:szCs w:val="26"/>
              </w:rPr>
              <w:t>852</w:t>
            </w:r>
            <w:r w:rsidRPr="004017C6">
              <w:rPr>
                <w:rFonts w:ascii="Browallia New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16FB8B2B" w14:textId="76298CF0" w:rsidR="00D32F24" w:rsidRPr="004017C6" w:rsidRDefault="0005546A" w:rsidP="000912D0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968CD" w:rsidRPr="004017C6" w14:paraId="0F2F19E6" w14:textId="77777777" w:rsidTr="00CB2D02">
        <w:tc>
          <w:tcPr>
            <w:tcW w:w="6975" w:type="dxa"/>
            <w:vAlign w:val="bottom"/>
          </w:tcPr>
          <w:p w14:paraId="3BBCF0B1" w14:textId="77777777" w:rsidR="000912D0" w:rsidRPr="004017C6" w:rsidRDefault="000912D0" w:rsidP="000912D0">
            <w:pPr>
              <w:ind w:left="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6A9D53" w14:textId="6DD7944F" w:rsidR="000912D0" w:rsidRPr="004017C6" w:rsidRDefault="00BE3D4E" w:rsidP="000912D0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D93E6B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D93E6B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226FFD" w14:textId="3183951B" w:rsidR="000912D0" w:rsidRPr="004017C6" w:rsidRDefault="00BE3D4E" w:rsidP="000912D0">
            <w:pPr>
              <w:pStyle w:val="Header"/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="000912D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</w:tbl>
    <w:p w14:paraId="1D014FFE" w14:textId="1B2DEA18" w:rsidR="00E27E98" w:rsidRPr="004017C6" w:rsidRDefault="00E27E98" w:rsidP="00814676">
      <w:pPr>
        <w:ind w:left="9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91FCA91" w14:textId="77777777" w:rsidR="0005637B" w:rsidRPr="00556295" w:rsidRDefault="0005637B" w:rsidP="00814676">
      <w:pPr>
        <w:pStyle w:val="Heading2"/>
        <w:tabs>
          <w:tab w:val="left" w:pos="540"/>
        </w:tabs>
        <w:spacing w:line="240" w:lineRule="auto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556295">
        <w:rPr>
          <w:rFonts w:ascii="Browallia New" w:eastAsia="Cordia New" w:hAnsi="Browallia New" w:cs="Browallia New"/>
          <w:sz w:val="26"/>
          <w:szCs w:val="26"/>
          <w:cs/>
          <w:lang w:val="en-US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73AAE282" w14:textId="77777777" w:rsidR="0005637B" w:rsidRPr="00556295" w:rsidRDefault="0005637B" w:rsidP="00814676">
      <w:pPr>
        <w:rPr>
          <w:rFonts w:ascii="Browallia New" w:hAnsi="Browallia New" w:cs="Browallia New"/>
          <w:sz w:val="26"/>
          <w:szCs w:val="26"/>
          <w:cs/>
        </w:rPr>
      </w:pPr>
    </w:p>
    <w:p w14:paraId="7DC07A27" w14:textId="77777777" w:rsidR="0005637B" w:rsidRPr="004017C6" w:rsidRDefault="0005637B" w:rsidP="00814676">
      <w:pPr>
        <w:ind w:left="9"/>
        <w:jc w:val="thaiDistribute"/>
        <w:rPr>
          <w:rFonts w:ascii="Browallia New" w:hAnsi="Browallia New" w:cs="Browallia New" w:hint="cs"/>
          <w:b/>
          <w:bCs/>
          <w:sz w:val="26"/>
          <w:szCs w:val="26"/>
        </w:rPr>
      </w:pPr>
      <w:r w:rsidRPr="00556295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ว่าไม่มีข้อมูลทางการเงินของบริษัทย่อยที่มีส่วนได้เสียที่ไม่มีอำนาจควบคุมที่มีสาระสำคัญที่ต้องนำเสนอ</w:t>
      </w:r>
    </w:p>
    <w:p w14:paraId="6317CEFD" w14:textId="77777777" w:rsidR="00CB2D02" w:rsidRPr="004017C6" w:rsidRDefault="00CB2D02" w:rsidP="0081467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70CEDA6" w14:textId="3A17002F" w:rsidR="007563F9" w:rsidRPr="004017C6" w:rsidRDefault="00BE3D4E" w:rsidP="0081467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BE3D4E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7563F9" w:rsidRPr="004017C6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BE3D4E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563F9" w:rsidRPr="004017C6">
        <w:rPr>
          <w:rFonts w:ascii="Browallia New" w:hAnsi="Browallia New" w:cs="Browallia New"/>
          <w:b/>
          <w:bCs/>
          <w:sz w:val="26"/>
          <w:szCs w:val="26"/>
        </w:rPr>
        <w:tab/>
      </w:r>
      <w:r w:rsidR="00801D98" w:rsidRPr="004017C6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เงินลงทุนในบริษัทร่วม และ</w:t>
      </w:r>
      <w:r w:rsidR="00D016B0" w:rsidRPr="004017C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ส่วนได้เสีย</w:t>
      </w:r>
      <w:r w:rsidR="007563F9" w:rsidRPr="004017C6">
        <w:rPr>
          <w:rFonts w:ascii="Browallia New" w:hAnsi="Browallia New" w:cs="Browallia New"/>
          <w:b/>
          <w:bCs/>
          <w:sz w:val="26"/>
          <w:szCs w:val="26"/>
          <w:cs/>
        </w:rPr>
        <w:t>ในกิจการร่วมค้า</w:t>
      </w:r>
    </w:p>
    <w:p w14:paraId="27924DA8" w14:textId="7E7A78DC" w:rsidR="009F7223" w:rsidRPr="004017C6" w:rsidRDefault="009F7223" w:rsidP="00814676">
      <w:pPr>
        <w:ind w:left="540"/>
        <w:jc w:val="thaiDistribute"/>
        <w:rPr>
          <w:rFonts w:ascii="Browallia New" w:hAnsi="Browallia New" w:cs="Browallia New"/>
          <w:b/>
          <w:bCs/>
          <w:sz w:val="24"/>
          <w:szCs w:val="24"/>
        </w:rPr>
      </w:pPr>
    </w:p>
    <w:p w14:paraId="107714CE" w14:textId="77777777" w:rsidR="009F7223" w:rsidRPr="004017C6" w:rsidRDefault="009F7223" w:rsidP="00814676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4017C6">
        <w:rPr>
          <w:rFonts w:ascii="Browallia New" w:hAnsi="Browallia New" w:cs="Browallia New"/>
          <w:i/>
          <w:iCs/>
          <w:sz w:val="26"/>
          <w:szCs w:val="26"/>
          <w:cs/>
        </w:rPr>
        <w:t>เงินลงทุนในบริษัทร่วม</w:t>
      </w:r>
    </w:p>
    <w:p w14:paraId="642FD80A" w14:textId="77777777" w:rsidR="00B95CD5" w:rsidRPr="004017C6" w:rsidRDefault="00B95CD5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29478D" w14:textId="7D5937AB" w:rsidR="007563F9" w:rsidRPr="004017C6" w:rsidRDefault="007563F9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31</w:t>
      </w:r>
      <w:r w:rsidR="00801D98" w:rsidRPr="004017C6">
        <w:rPr>
          <w:rFonts w:ascii="Browallia New" w:hAnsi="Browallia New" w:cs="Browallia New"/>
          <w:sz w:val="26"/>
          <w:szCs w:val="26"/>
        </w:rPr>
        <w:t xml:space="preserve"> </w:t>
      </w:r>
      <w:r w:rsidR="00801D98" w:rsidRPr="004017C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F492B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801D98" w:rsidRPr="004017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B253A" w:rsidRPr="004017C6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FF492B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 เงินลงทุนในบริษัทร่วมที่มีสาระสำคัญต่อกลุ่</w:t>
      </w:r>
      <w:r w:rsidR="00801D98" w:rsidRPr="004017C6">
        <w:rPr>
          <w:rFonts w:ascii="Browallia New" w:hAnsi="Browallia New" w:cs="Browallia New"/>
          <w:sz w:val="26"/>
          <w:szCs w:val="26"/>
          <w:cs/>
        </w:rPr>
        <w:t>ม</w:t>
      </w:r>
      <w:r w:rsidRPr="004017C6">
        <w:rPr>
          <w:rFonts w:ascii="Browallia New" w:hAnsi="Browallia New" w:cs="Browallia New"/>
          <w:sz w:val="26"/>
          <w:szCs w:val="26"/>
          <w:cs/>
        </w:rPr>
        <w:t>กิจการแสดงดังต่อไปนี้</w:t>
      </w:r>
    </w:p>
    <w:p w14:paraId="434FC54E" w14:textId="77777777" w:rsidR="00D918BF" w:rsidRPr="004017C6" w:rsidRDefault="00D918BF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1530"/>
        <w:gridCol w:w="849"/>
        <w:gridCol w:w="1559"/>
        <w:gridCol w:w="769"/>
        <w:gridCol w:w="738"/>
        <w:gridCol w:w="981"/>
        <w:gridCol w:w="1008"/>
        <w:gridCol w:w="1008"/>
        <w:gridCol w:w="1008"/>
      </w:tblGrid>
      <w:tr w:rsidR="00B03165" w:rsidRPr="004017C6" w14:paraId="150F2A79" w14:textId="77777777" w:rsidTr="008D5B6F">
        <w:tc>
          <w:tcPr>
            <w:tcW w:w="153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4CDD5C" w14:textId="77777777" w:rsidR="00D918BF" w:rsidRPr="004017C6" w:rsidRDefault="00D918BF" w:rsidP="000E5334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49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D510C1" w14:textId="77777777" w:rsidR="00D918BF" w:rsidRPr="004017C6" w:rsidRDefault="00D918BF" w:rsidP="000E53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559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F07908" w14:textId="77777777" w:rsidR="00D918BF" w:rsidRPr="004017C6" w:rsidRDefault="00D918BF" w:rsidP="00F21E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507" w:type="dxa"/>
            <w:gridSpan w:val="2"/>
            <w:tcBorders>
              <w:left w:val="nil"/>
              <w:right w:val="nil"/>
            </w:tcBorders>
          </w:tcPr>
          <w:p w14:paraId="665FF53B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98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A4FC3A9" w14:textId="62A0B913" w:rsidR="00D918BF" w:rsidRPr="004017C6" w:rsidRDefault="00D918BF" w:rsidP="000E5334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งบทางการเงินรวม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111DB19" w14:textId="2068D749" w:rsidR="00D918BF" w:rsidRPr="004017C6" w:rsidRDefault="00D918BF" w:rsidP="00D918BF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C2DB9" w:rsidRPr="004017C6" w14:paraId="07DD3A07" w14:textId="77777777" w:rsidTr="008D5B6F"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1DD1603" w14:textId="77777777" w:rsidR="00D918BF" w:rsidRPr="004017C6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4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9A23175" w14:textId="77777777" w:rsidR="00D918BF" w:rsidRPr="004017C6" w:rsidRDefault="00D918BF" w:rsidP="000E533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E500A1A" w14:textId="77777777" w:rsidR="00D918BF" w:rsidRPr="004017C6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0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A08BEB" w14:textId="77777777" w:rsidR="00D918BF" w:rsidRPr="004017C6" w:rsidRDefault="00D918BF" w:rsidP="000E53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2D24959B" w14:textId="77777777" w:rsidR="00D918BF" w:rsidRPr="004017C6" w:rsidRDefault="00D918BF" w:rsidP="000E5334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8C2FFA" w14:textId="77777777" w:rsidR="00D918BF" w:rsidRPr="004017C6" w:rsidRDefault="00D918BF" w:rsidP="000E533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70196D66" w14:textId="77777777" w:rsidR="00D918BF" w:rsidRPr="004017C6" w:rsidRDefault="00D918BF" w:rsidP="000E5334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6CB55" w14:textId="77777777" w:rsidR="00D918BF" w:rsidRPr="004017C6" w:rsidRDefault="00D918BF" w:rsidP="000E5334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</w:t>
            </w:r>
          </w:p>
          <w:p w14:paraId="4033374C" w14:textId="77777777" w:rsidR="00D918BF" w:rsidRPr="004017C6" w:rsidRDefault="00D918BF" w:rsidP="000E5334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วิธี</w:t>
            </w:r>
            <w:r w:rsidRPr="004017C6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ราคาทุน</w:t>
            </w:r>
          </w:p>
        </w:tc>
      </w:tr>
      <w:tr w:rsidR="00CE57BD" w:rsidRPr="004017C6" w14:paraId="430080C6" w14:textId="77777777" w:rsidTr="008D5B6F"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3786E1" w14:textId="77777777" w:rsidR="00D918BF" w:rsidRPr="004017C6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49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3E13BF" w14:textId="77777777" w:rsidR="00D918BF" w:rsidRPr="004017C6" w:rsidRDefault="00D918BF" w:rsidP="000E533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884E17" w14:textId="77777777" w:rsidR="00D918BF" w:rsidRPr="004017C6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  <w:vAlign w:val="bottom"/>
          </w:tcPr>
          <w:p w14:paraId="4E28C20A" w14:textId="039A2726" w:rsidR="00D918BF" w:rsidRPr="004017C6" w:rsidRDefault="00FF492B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738" w:type="dxa"/>
            <w:tcBorders>
              <w:top w:val="nil"/>
              <w:left w:val="nil"/>
              <w:right w:val="nil"/>
            </w:tcBorders>
            <w:vAlign w:val="bottom"/>
          </w:tcPr>
          <w:p w14:paraId="0CA8D2E0" w14:textId="0410FC8D" w:rsidR="00D918BF" w:rsidRPr="004017C6" w:rsidRDefault="00FF492B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43AE9BAA" w14:textId="658FA33C" w:rsidR="00D918BF" w:rsidRPr="004017C6" w:rsidRDefault="00FF492B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1C969CC1" w14:textId="3B3485BC" w:rsidR="00D918BF" w:rsidRPr="004017C6" w:rsidRDefault="00FF492B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59086357" w14:textId="1897984F" w:rsidR="00D918BF" w:rsidRPr="004017C6" w:rsidRDefault="00FF492B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1D7E888" w14:textId="0C6A757A" w:rsidR="00D918BF" w:rsidRPr="004017C6" w:rsidRDefault="00FF492B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CE57BD" w:rsidRPr="004017C6" w14:paraId="3D377379" w14:textId="77777777" w:rsidTr="008D5B6F">
        <w:tc>
          <w:tcPr>
            <w:tcW w:w="153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558FDD5" w14:textId="77777777" w:rsidR="00D918BF" w:rsidRPr="004017C6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4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20E75F2" w14:textId="77777777" w:rsidR="00D918BF" w:rsidRPr="004017C6" w:rsidRDefault="00D918BF" w:rsidP="000E533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FCFAD24" w14:textId="77777777" w:rsidR="00D918BF" w:rsidRPr="004017C6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320AF5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B1A6B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91444D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6181D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07D7B8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EB76C0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D918BF" w:rsidRPr="004017C6" w14:paraId="7B3032F0" w14:textId="77777777" w:rsidTr="008D5B6F"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355CCFD" w14:textId="77777777" w:rsidR="00D918BF" w:rsidRPr="004017C6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</w:tcPr>
          <w:p w14:paraId="5DA5CC31" w14:textId="77777777" w:rsidR="00D918BF" w:rsidRPr="004017C6" w:rsidRDefault="00D918BF" w:rsidP="000E533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3C975C2D" w14:textId="77777777" w:rsidR="00D918BF" w:rsidRPr="004017C6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9" w:type="dxa"/>
            <w:tcBorders>
              <w:top w:val="nil"/>
              <w:left w:val="nil"/>
              <w:right w:val="nil"/>
            </w:tcBorders>
          </w:tcPr>
          <w:p w14:paraId="15B8052A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38" w:type="dxa"/>
            <w:tcBorders>
              <w:top w:val="nil"/>
              <w:left w:val="nil"/>
              <w:right w:val="nil"/>
            </w:tcBorders>
          </w:tcPr>
          <w:p w14:paraId="4FAAD56D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</w:tcPr>
          <w:p w14:paraId="67CAA723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647AE32C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969F9AE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519C7B3A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0912D0" w:rsidRPr="004017C6" w14:paraId="7E8B042B" w14:textId="77777777" w:rsidTr="008D5B6F"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031F1D59" w14:textId="77777777" w:rsidR="000912D0" w:rsidRPr="004017C6" w:rsidRDefault="000912D0" w:rsidP="000912D0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บริษัท </w:t>
            </w:r>
            <w:proofErr w:type="spellStart"/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แอ็ด</w:t>
            </w:r>
            <w:proofErr w:type="spellEnd"/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วาน</w:t>
            </w:r>
            <w:proofErr w:type="spellStart"/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ซ์</w:t>
            </w:r>
            <w:proofErr w:type="spellEnd"/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</w:t>
            </w:r>
          </w:p>
          <w:p w14:paraId="5BB5920F" w14:textId="77777777" w:rsidR="000912D0" w:rsidRPr="004017C6" w:rsidRDefault="000912D0" w:rsidP="000912D0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อินฟอร์เม</w:t>
            </w:r>
            <w:proofErr w:type="spellStart"/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ชั่น</w:t>
            </w:r>
            <w:proofErr w:type="spellEnd"/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</w:t>
            </w: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</w:t>
            </w:r>
          </w:p>
          <w:p w14:paraId="5FB1222A" w14:textId="77777777" w:rsidR="000912D0" w:rsidRPr="004017C6" w:rsidRDefault="000912D0" w:rsidP="000912D0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เทคโนโลยี จำกัด </w:t>
            </w:r>
          </w:p>
          <w:p w14:paraId="29789880" w14:textId="77777777" w:rsidR="000912D0" w:rsidRPr="004017C6" w:rsidRDefault="000912D0" w:rsidP="000912D0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  </w:t>
            </w: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(มหาชน) (“</w:t>
            </w:r>
            <w:r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>AIT”)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</w:tcPr>
          <w:p w14:paraId="127F27EA" w14:textId="77777777" w:rsidR="000912D0" w:rsidRPr="004017C6" w:rsidRDefault="000912D0" w:rsidP="000912D0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332B0570" w14:textId="77777777" w:rsidR="000912D0" w:rsidRPr="004017C6" w:rsidRDefault="000912D0" w:rsidP="000912D0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>การขาย ออกแบบ ติดตั้ง</w:t>
            </w:r>
          </w:p>
          <w:p w14:paraId="147C73D4" w14:textId="77777777" w:rsidR="000912D0" w:rsidRPr="004017C6" w:rsidRDefault="000912D0" w:rsidP="000912D0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บริหารโครงการ ซ่อม </w:t>
            </w: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และบำรุงรักษา  </w:t>
            </w: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ฝึกอบรม และรับเหมา</w:t>
            </w: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วางโครงข่ายและระบบ</w:t>
            </w: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เทคโนโลยีสารสนเทศ</w:t>
            </w: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และการสื่อสาร รวมทั้ง</w:t>
            </w: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ให้เช่าคอมพิวเตอร์และ</w:t>
            </w: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อุปกรณ์อิ</w:t>
            </w:r>
            <w:proofErr w:type="spellStart"/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>เล</w:t>
            </w:r>
            <w:proofErr w:type="spellEnd"/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>คโทรนิค</w:t>
            </w:r>
          </w:p>
        </w:tc>
        <w:tc>
          <w:tcPr>
            <w:tcW w:w="769" w:type="dxa"/>
            <w:tcBorders>
              <w:left w:val="nil"/>
              <w:bottom w:val="nil"/>
              <w:right w:val="nil"/>
            </w:tcBorders>
          </w:tcPr>
          <w:p w14:paraId="05745334" w14:textId="754F8F53" w:rsidR="000912D0" w:rsidRPr="004017C6" w:rsidRDefault="00BE3D4E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34</w:t>
            </w:r>
            <w:r w:rsidR="008549F3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</w:t>
            </w:r>
          </w:p>
        </w:tc>
        <w:tc>
          <w:tcPr>
            <w:tcW w:w="738" w:type="dxa"/>
            <w:tcBorders>
              <w:left w:val="nil"/>
              <w:bottom w:val="nil"/>
              <w:right w:val="nil"/>
            </w:tcBorders>
          </w:tcPr>
          <w:p w14:paraId="5AA8946E" w14:textId="41C930E8" w:rsidR="000912D0" w:rsidRPr="004017C6" w:rsidRDefault="00BE3D4E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24</w:t>
            </w:r>
            <w:r w:rsidR="000912D0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90</w:t>
            </w: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</w:tcPr>
          <w:p w14:paraId="1053360D" w14:textId="3D78F83B" w:rsidR="000912D0" w:rsidRPr="004017C6" w:rsidRDefault="00BE3D4E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8E4043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678</w:t>
            </w:r>
            <w:r w:rsidR="008E4043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084</w:t>
            </w:r>
            <w:r w:rsidR="008E4043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261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634D4E63" w14:textId="0A2A849B" w:rsidR="000912D0" w:rsidRPr="004017C6" w:rsidRDefault="00BE3D4E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0912D0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940</w:t>
            </w:r>
            <w:r w:rsidR="000912D0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620</w:t>
            </w:r>
            <w:r w:rsidR="000912D0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27C5189D" w14:textId="6574C754" w:rsidR="000912D0" w:rsidRPr="004017C6" w:rsidRDefault="00BE3D4E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9734AD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788</w:t>
            </w:r>
            <w:r w:rsidR="009734AD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152</w:t>
            </w:r>
            <w:r w:rsidR="009734AD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360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4F4E010C" w14:textId="6B2DF7D3" w:rsidR="000912D0" w:rsidRPr="004017C6" w:rsidRDefault="00BE3D4E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0912D0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989</w:t>
            </w:r>
            <w:r w:rsidR="000912D0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216</w:t>
            </w:r>
            <w:r w:rsidR="000912D0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263</w:t>
            </w:r>
            <w:r w:rsidR="000912D0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</w:t>
            </w:r>
          </w:p>
        </w:tc>
      </w:tr>
      <w:tr w:rsidR="000912D0" w:rsidRPr="004017C6" w14:paraId="29500C63" w14:textId="77777777" w:rsidTr="008D5B6F"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55CB4045" w14:textId="77777777" w:rsidR="000912D0" w:rsidRPr="004017C6" w:rsidRDefault="000912D0" w:rsidP="000912D0">
            <w:pPr>
              <w:ind w:left="-72"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</w:tcPr>
          <w:p w14:paraId="716D7B51" w14:textId="77777777" w:rsidR="000912D0" w:rsidRPr="004017C6" w:rsidRDefault="000912D0" w:rsidP="000912D0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1020D3FB" w14:textId="77777777" w:rsidR="000912D0" w:rsidRPr="004017C6" w:rsidRDefault="000912D0" w:rsidP="000912D0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69" w:type="dxa"/>
            <w:tcBorders>
              <w:left w:val="nil"/>
              <w:bottom w:val="nil"/>
              <w:right w:val="nil"/>
            </w:tcBorders>
          </w:tcPr>
          <w:p w14:paraId="5670F9E8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738" w:type="dxa"/>
            <w:tcBorders>
              <w:left w:val="nil"/>
              <w:bottom w:val="nil"/>
              <w:right w:val="nil"/>
            </w:tcBorders>
          </w:tcPr>
          <w:p w14:paraId="47301C30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</w:tcPr>
          <w:p w14:paraId="1BB62E4A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371A7FFC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0EACBBBE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13AB2FA8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0912D0" w:rsidRPr="004017C6" w14:paraId="3F747A36" w14:textId="77777777" w:rsidTr="008D5B6F"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74FF0BD0" w14:textId="77777777" w:rsidR="004A044F" w:rsidRPr="004017C6" w:rsidRDefault="004A044F" w:rsidP="004A044F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สกาย ซีซี จำกัด</w:t>
            </w:r>
          </w:p>
          <w:p w14:paraId="77752777" w14:textId="77777777" w:rsidR="004A044F" w:rsidRPr="004017C6" w:rsidRDefault="004A044F" w:rsidP="004A044F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(เดิมชื่อ “บริษัท </w:t>
            </w:r>
          </w:p>
          <w:p w14:paraId="6477F8A3" w14:textId="59421F5D" w:rsidR="004A044F" w:rsidRPr="004017C6" w:rsidRDefault="004A044F" w:rsidP="004A044F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วันทูวัน โปร</w:t>
            </w:r>
            <w:proofErr w:type="spellStart"/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เฟสชั่</w:t>
            </w:r>
            <w:r w:rsidR="00461AF3"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น</w:t>
            </w: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แน</w:t>
            </w:r>
            <w:proofErr w:type="spellEnd"/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ล </w:t>
            </w:r>
          </w:p>
          <w:p w14:paraId="4DF71792" w14:textId="698A8185" w:rsidR="000912D0" w:rsidRPr="004017C6" w:rsidRDefault="004A044F" w:rsidP="004A044F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จำกัด”)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</w:tcPr>
          <w:p w14:paraId="1B50161B" w14:textId="77777777" w:rsidR="000912D0" w:rsidRPr="004017C6" w:rsidRDefault="000912D0" w:rsidP="000912D0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6A6CCA05" w14:textId="77777777" w:rsidR="000912D0" w:rsidRPr="004017C6" w:rsidRDefault="000912D0" w:rsidP="000912D0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ดำเนินธุรกิจเกี่ยวกับการ</w:t>
            </w: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เป็นศูนย์ติดต่อ</w:t>
            </w: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และบริการจัดการลูกค้า</w:t>
            </w: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อย่างเต็มรูปแบบ</w:t>
            </w:r>
          </w:p>
        </w:tc>
        <w:tc>
          <w:tcPr>
            <w:tcW w:w="769" w:type="dxa"/>
            <w:tcBorders>
              <w:left w:val="nil"/>
              <w:bottom w:val="nil"/>
              <w:right w:val="nil"/>
            </w:tcBorders>
          </w:tcPr>
          <w:p w14:paraId="6A8F1534" w14:textId="04D27D54" w:rsidR="000912D0" w:rsidRPr="004017C6" w:rsidRDefault="00BE3D4E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8549F3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738" w:type="dxa"/>
            <w:tcBorders>
              <w:left w:val="nil"/>
              <w:bottom w:val="nil"/>
              <w:right w:val="nil"/>
            </w:tcBorders>
          </w:tcPr>
          <w:p w14:paraId="0E2D619B" w14:textId="2758255A" w:rsidR="000912D0" w:rsidRPr="004017C6" w:rsidRDefault="00BE3D4E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0912D0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</w:tcPr>
          <w:p w14:paraId="7E06387E" w14:textId="3429E17F" w:rsidR="000912D0" w:rsidRPr="004017C6" w:rsidRDefault="00BE3D4E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62</w:t>
            </w:r>
            <w:r w:rsidR="000A5215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575</w:t>
            </w:r>
            <w:r w:rsidR="000A5215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716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4FB23B06" w14:textId="6958A98B" w:rsidR="000912D0" w:rsidRPr="004017C6" w:rsidRDefault="00BE3D4E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58</w:t>
            </w:r>
            <w:r w:rsidR="000912D0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450</w:t>
            </w:r>
            <w:r w:rsidR="000912D0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728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038F3BC3" w14:textId="74F64A2B" w:rsidR="000912D0" w:rsidRPr="004017C6" w:rsidRDefault="00BE3D4E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</w:t>
            </w:r>
            <w:r w:rsidR="00510690"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892</w:t>
            </w:r>
            <w:r w:rsidR="00510690"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861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28F44E81" w14:textId="32584ABF" w:rsidR="000912D0" w:rsidRPr="004017C6" w:rsidRDefault="00BE3D4E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56</w:t>
            </w:r>
            <w:r w:rsidR="000912D0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892</w:t>
            </w:r>
            <w:r w:rsidR="000912D0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861</w:t>
            </w:r>
          </w:p>
        </w:tc>
      </w:tr>
      <w:tr w:rsidR="000912D0" w:rsidRPr="004017C6" w14:paraId="3B387ED1" w14:textId="77777777" w:rsidTr="008D5B6F"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4F64983C" w14:textId="77777777" w:rsidR="000912D0" w:rsidRPr="004017C6" w:rsidRDefault="000912D0" w:rsidP="000912D0">
            <w:pPr>
              <w:ind w:left="-72" w:right="-72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</w:tcPr>
          <w:p w14:paraId="61310512" w14:textId="77777777" w:rsidR="000912D0" w:rsidRPr="004017C6" w:rsidRDefault="000912D0" w:rsidP="000912D0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309C641F" w14:textId="77777777" w:rsidR="000912D0" w:rsidRPr="004017C6" w:rsidRDefault="000912D0" w:rsidP="000912D0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69" w:type="dxa"/>
            <w:tcBorders>
              <w:left w:val="nil"/>
              <w:bottom w:val="nil"/>
              <w:right w:val="nil"/>
            </w:tcBorders>
          </w:tcPr>
          <w:p w14:paraId="7AB9D844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738" w:type="dxa"/>
            <w:tcBorders>
              <w:left w:val="nil"/>
              <w:bottom w:val="nil"/>
              <w:right w:val="nil"/>
            </w:tcBorders>
          </w:tcPr>
          <w:p w14:paraId="46AAB532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</w:tcPr>
          <w:p w14:paraId="1DF608D2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02BD28F9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2DD99347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0EF3D4D4" w14:textId="77777777" w:rsidR="000912D0" w:rsidRPr="004017C6" w:rsidRDefault="000912D0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0912D0" w:rsidRPr="004017C6" w14:paraId="4DDB1198" w14:textId="77777777" w:rsidTr="008D5B6F">
        <w:tc>
          <w:tcPr>
            <w:tcW w:w="1530" w:type="dxa"/>
            <w:tcBorders>
              <w:left w:val="nil"/>
              <w:bottom w:val="nil"/>
              <w:right w:val="nil"/>
            </w:tcBorders>
          </w:tcPr>
          <w:p w14:paraId="7281512A" w14:textId="05A36A27" w:rsidR="000912D0" w:rsidRPr="004017C6" w:rsidRDefault="000912D0" w:rsidP="000912D0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* </w:t>
            </w: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บริษัท จีทีเอฟ</w:t>
            </w:r>
          </w:p>
          <w:p w14:paraId="6613B982" w14:textId="77777777" w:rsidR="000912D0" w:rsidRPr="004017C6" w:rsidRDefault="000912D0" w:rsidP="000912D0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ทีเคซี จำกัด</w:t>
            </w:r>
          </w:p>
        </w:tc>
        <w:tc>
          <w:tcPr>
            <w:tcW w:w="849" w:type="dxa"/>
            <w:tcBorders>
              <w:left w:val="nil"/>
              <w:bottom w:val="nil"/>
              <w:right w:val="nil"/>
            </w:tcBorders>
          </w:tcPr>
          <w:p w14:paraId="1DC096CE" w14:textId="77777777" w:rsidR="000912D0" w:rsidRPr="004017C6" w:rsidRDefault="000912D0" w:rsidP="000912D0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</w:tcPr>
          <w:p w14:paraId="006629DE" w14:textId="77777777" w:rsidR="000912D0" w:rsidRPr="004017C6" w:rsidRDefault="000912D0" w:rsidP="000912D0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ดำเนินธุรกิจเกี่ยวกับการ</w:t>
            </w: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ขอคืนภาษี การ</w:t>
            </w: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ให้บริการช่องทางการ</w:t>
            </w: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ชำระเงิน และบริการ </w:t>
            </w: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br/>
              <w:t xml:space="preserve">   อื่นๆ ที่เกี่ยวข้อง</w:t>
            </w:r>
          </w:p>
        </w:tc>
        <w:tc>
          <w:tcPr>
            <w:tcW w:w="769" w:type="dxa"/>
            <w:tcBorders>
              <w:left w:val="nil"/>
              <w:bottom w:val="nil"/>
              <w:right w:val="nil"/>
            </w:tcBorders>
          </w:tcPr>
          <w:p w14:paraId="6A60D2A2" w14:textId="52E305C8" w:rsidR="000912D0" w:rsidRPr="004017C6" w:rsidRDefault="00BE3D4E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</w:t>
            </w:r>
            <w:r w:rsidR="008549F3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738" w:type="dxa"/>
            <w:tcBorders>
              <w:left w:val="nil"/>
              <w:bottom w:val="nil"/>
              <w:right w:val="nil"/>
            </w:tcBorders>
          </w:tcPr>
          <w:p w14:paraId="1F7D7868" w14:textId="3F14CD72" w:rsidR="000912D0" w:rsidRPr="004017C6" w:rsidRDefault="00BE3D4E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</w:t>
            </w:r>
            <w:r w:rsidR="000912D0"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81" w:type="dxa"/>
            <w:tcBorders>
              <w:left w:val="nil"/>
              <w:bottom w:val="nil"/>
              <w:right w:val="nil"/>
            </w:tcBorders>
          </w:tcPr>
          <w:p w14:paraId="2B80F0B2" w14:textId="445632E8" w:rsidR="000912D0" w:rsidRPr="004017C6" w:rsidRDefault="008549F3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0C9E9803" w14:textId="7ECE5891" w:rsidR="000912D0" w:rsidRPr="004017C6" w:rsidRDefault="000912D0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3B3A592C" w14:textId="39EBC8A5" w:rsidR="000912D0" w:rsidRPr="004017C6" w:rsidRDefault="008549F3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</w:tcPr>
          <w:p w14:paraId="487BBBA9" w14:textId="267CC803" w:rsidR="000912D0" w:rsidRPr="004017C6" w:rsidRDefault="000912D0" w:rsidP="000912D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</w:tr>
    </w:tbl>
    <w:p w14:paraId="0F4AA0F7" w14:textId="77777777" w:rsidR="00AA1789" w:rsidRPr="004017C6" w:rsidRDefault="00AA1789" w:rsidP="00B1149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</w:rPr>
        <w:br w:type="page"/>
      </w:r>
    </w:p>
    <w:p w14:paraId="6D81B84B" w14:textId="77777777" w:rsidR="00AA1789" w:rsidRPr="004017C6" w:rsidRDefault="00AA1789">
      <w:pPr>
        <w:rPr>
          <w:rFonts w:ascii="Browallia New" w:hAnsi="Browallia New" w:cs="Browallia New"/>
          <w:lang w:val="en-GB"/>
        </w:rPr>
      </w:pPr>
    </w:p>
    <w:tbl>
      <w:tblPr>
        <w:tblW w:w="9469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1531"/>
        <w:gridCol w:w="851"/>
        <w:gridCol w:w="1559"/>
        <w:gridCol w:w="766"/>
        <w:gridCol w:w="747"/>
        <w:gridCol w:w="990"/>
        <w:gridCol w:w="1009"/>
        <w:gridCol w:w="1008"/>
        <w:gridCol w:w="1008"/>
      </w:tblGrid>
      <w:tr w:rsidR="004306F3" w:rsidRPr="004017C6" w14:paraId="223C5F41" w14:textId="77777777" w:rsidTr="008D5B6F">
        <w:tc>
          <w:tcPr>
            <w:tcW w:w="1531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6A3180" w14:textId="77777777" w:rsidR="00AA1789" w:rsidRPr="004017C6" w:rsidRDefault="00AA1789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51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F9F782" w14:textId="77777777" w:rsidR="00AA1789" w:rsidRPr="004017C6" w:rsidRDefault="00AA17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559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0990161" w14:textId="77777777" w:rsidR="00AA1789" w:rsidRPr="004017C6" w:rsidRDefault="00AA1789" w:rsidP="00F21EC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513" w:type="dxa"/>
            <w:gridSpan w:val="2"/>
            <w:tcBorders>
              <w:left w:val="nil"/>
              <w:right w:val="nil"/>
            </w:tcBorders>
          </w:tcPr>
          <w:p w14:paraId="68D6C731" w14:textId="77777777" w:rsidR="00AA1789" w:rsidRPr="004017C6" w:rsidRDefault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999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A4A4A8" w14:textId="77777777" w:rsidR="00AA1789" w:rsidRPr="004017C6" w:rsidRDefault="00AA1789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งบทางการเงินรวม</w:t>
            </w:r>
          </w:p>
        </w:tc>
        <w:tc>
          <w:tcPr>
            <w:tcW w:w="2016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14D6C30" w14:textId="77777777" w:rsidR="00AA1789" w:rsidRPr="004017C6" w:rsidRDefault="00AA1789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D5B24" w:rsidRPr="004017C6" w14:paraId="23808716" w14:textId="77777777" w:rsidTr="008D5B6F">
        <w:tc>
          <w:tcPr>
            <w:tcW w:w="153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11F1716" w14:textId="77777777" w:rsidR="00AA1789" w:rsidRPr="004017C6" w:rsidRDefault="00AA1789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20C54BA2" w14:textId="77777777" w:rsidR="00AA1789" w:rsidRPr="004017C6" w:rsidRDefault="00AA178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4BF358DF" w14:textId="77777777" w:rsidR="00AA1789" w:rsidRPr="004017C6" w:rsidRDefault="00AA178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A5523E" w14:textId="77777777" w:rsidR="00AA1789" w:rsidRPr="004017C6" w:rsidRDefault="00AA17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4E50F3FB" w14:textId="77777777" w:rsidR="00AA1789" w:rsidRPr="004017C6" w:rsidRDefault="00AA1789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ACCDC3" w14:textId="77777777" w:rsidR="00AA1789" w:rsidRPr="004017C6" w:rsidRDefault="00AA178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0A5E62B2" w14:textId="77777777" w:rsidR="00AA1789" w:rsidRPr="004017C6" w:rsidRDefault="00AA1789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FD0A9F" w14:textId="77777777" w:rsidR="00AA1789" w:rsidRPr="004017C6" w:rsidRDefault="00AA178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</w:t>
            </w:r>
          </w:p>
          <w:p w14:paraId="438D6C4C" w14:textId="77777777" w:rsidR="00AA1789" w:rsidRPr="004017C6" w:rsidRDefault="00AA1789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วิธี</w:t>
            </w:r>
            <w:r w:rsidRPr="004017C6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ราคาทุน</w:t>
            </w:r>
          </w:p>
        </w:tc>
      </w:tr>
      <w:tr w:rsidR="00CE57BD" w:rsidRPr="004017C6" w14:paraId="0F668B20" w14:textId="77777777" w:rsidTr="008D5B6F">
        <w:tc>
          <w:tcPr>
            <w:tcW w:w="153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CB2AEA" w14:textId="77777777" w:rsidR="00AA1789" w:rsidRPr="004017C6" w:rsidRDefault="00AA1789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3A1744" w14:textId="77777777" w:rsidR="00AA1789" w:rsidRPr="004017C6" w:rsidRDefault="00AA178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9B77C0" w14:textId="77777777" w:rsidR="00AA1789" w:rsidRPr="004017C6" w:rsidRDefault="00AA178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6" w:type="dxa"/>
            <w:tcBorders>
              <w:top w:val="nil"/>
              <w:left w:val="nil"/>
              <w:right w:val="nil"/>
            </w:tcBorders>
            <w:vAlign w:val="bottom"/>
          </w:tcPr>
          <w:p w14:paraId="334DD7BE" w14:textId="69405F0B" w:rsidR="00AA1789" w:rsidRPr="004017C6" w:rsidRDefault="00FF492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747" w:type="dxa"/>
            <w:tcBorders>
              <w:top w:val="nil"/>
              <w:left w:val="nil"/>
              <w:right w:val="nil"/>
            </w:tcBorders>
            <w:vAlign w:val="bottom"/>
          </w:tcPr>
          <w:p w14:paraId="4C5A6971" w14:textId="01369183" w:rsidR="00AA1789" w:rsidRPr="004017C6" w:rsidRDefault="00FF492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38BF096" w14:textId="25036EDC" w:rsidR="00AA1789" w:rsidRPr="004017C6" w:rsidRDefault="00FF492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6A9990D8" w14:textId="2D7F414B" w:rsidR="00AA1789" w:rsidRPr="004017C6" w:rsidRDefault="00FF492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20568CF5" w14:textId="6DCE42C6" w:rsidR="00AA1789" w:rsidRPr="004017C6" w:rsidRDefault="00FF492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  <w:vAlign w:val="bottom"/>
          </w:tcPr>
          <w:p w14:paraId="336A485B" w14:textId="2C20EB48" w:rsidR="00AA1789" w:rsidRPr="004017C6" w:rsidRDefault="00FF492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CE57BD" w:rsidRPr="004017C6" w14:paraId="0CE35210" w14:textId="77777777" w:rsidTr="008D5B6F">
        <w:tc>
          <w:tcPr>
            <w:tcW w:w="153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F409B6" w14:textId="77777777" w:rsidR="00AA1789" w:rsidRPr="004017C6" w:rsidRDefault="00AA1789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C258913" w14:textId="77777777" w:rsidR="00AA1789" w:rsidRPr="004017C6" w:rsidRDefault="00AA1789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17085E6B" w14:textId="77777777" w:rsidR="00AA1789" w:rsidRPr="004017C6" w:rsidRDefault="00AA1789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AF169" w14:textId="77777777" w:rsidR="00AA1789" w:rsidRPr="004017C6" w:rsidRDefault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AC0803" w14:textId="77777777" w:rsidR="00AA1789" w:rsidRPr="004017C6" w:rsidRDefault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C1DC7" w14:textId="77777777" w:rsidR="00AA1789" w:rsidRPr="004017C6" w:rsidRDefault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CF2818" w14:textId="77777777" w:rsidR="00AA1789" w:rsidRPr="004017C6" w:rsidRDefault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20186" w14:textId="77777777" w:rsidR="00AA1789" w:rsidRPr="004017C6" w:rsidRDefault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16597" w14:textId="77777777" w:rsidR="00AA1789" w:rsidRPr="004017C6" w:rsidRDefault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D918BF" w:rsidRPr="004017C6" w14:paraId="33E5ECDF" w14:textId="77777777" w:rsidTr="008D5B6F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683ECDD5" w14:textId="77777777" w:rsidR="00D918BF" w:rsidRPr="004017C6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C6B4782" w14:textId="77777777" w:rsidR="00D918BF" w:rsidRPr="004017C6" w:rsidRDefault="00D918BF" w:rsidP="000E5334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AA32BFB" w14:textId="77777777" w:rsidR="00D918BF" w:rsidRPr="004017C6" w:rsidRDefault="00D918BF" w:rsidP="000E5334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70DB0948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1E000BD7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2D2F42D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1EE173F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5FEAEDE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876978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918BF" w:rsidRPr="004017C6" w14:paraId="415D318F" w14:textId="77777777" w:rsidTr="008D5B6F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6BCFD68" w14:textId="77777777" w:rsidR="00D918BF" w:rsidRPr="004017C6" w:rsidRDefault="00D918BF" w:rsidP="000E5334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ลงทุนทางอ้อม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B5242D0" w14:textId="77777777" w:rsidR="00D918BF" w:rsidRPr="004017C6" w:rsidRDefault="00D918BF" w:rsidP="000E5334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DDA2311" w14:textId="77777777" w:rsidR="00D918BF" w:rsidRPr="004017C6" w:rsidRDefault="00D918BF" w:rsidP="000E5334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4480269B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0355E393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083B06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3CD06A3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B844A31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D1F35BB" w14:textId="77777777" w:rsidR="00D918BF" w:rsidRPr="004017C6" w:rsidRDefault="00D918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B1149C" w:rsidRPr="004017C6" w14:paraId="5D8C45B2" w14:textId="77777777" w:rsidTr="008D5B6F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1BE603A1" w14:textId="6D07FAA0" w:rsidR="00B1149C" w:rsidRPr="004017C6" w:rsidRDefault="00B1149C" w:rsidP="00B1149C">
            <w:pPr>
              <w:ind w:left="-72" w:right="-72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บริษัท เอ็มพาว</w:t>
            </w:r>
            <w:proofErr w:type="spellStart"/>
            <w:r w:rsidRPr="004017C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>เวอร์</w:t>
            </w:r>
            <w:proofErr w:type="spellEnd"/>
          </w:p>
          <w:p w14:paraId="15FC0DF4" w14:textId="2340E4A5" w:rsidR="00B1149C" w:rsidRPr="004017C6" w:rsidRDefault="00B1149C" w:rsidP="00B1149C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</w:t>
            </w: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มาย</w:t>
            </w:r>
            <w:proofErr w:type="spellStart"/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ด์</w:t>
            </w:r>
            <w:proofErr w:type="spellEnd"/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จำกัด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1B01300" w14:textId="77777777" w:rsidR="00B1149C" w:rsidRPr="004017C6" w:rsidRDefault="00B1149C" w:rsidP="00B1149C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5AD593CE" w14:textId="77777777" w:rsidR="00B1149C" w:rsidRPr="004017C6" w:rsidRDefault="00B1149C" w:rsidP="00B1149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ดำเนินธุรกิจเกี่ยวกับการ</w:t>
            </w:r>
          </w:p>
          <w:p w14:paraId="4E943781" w14:textId="77777777" w:rsidR="00B1149C" w:rsidRPr="004017C6" w:rsidRDefault="00B1149C" w:rsidP="00B1149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ให้บริการแอปพลิเคชัน </w:t>
            </w:r>
          </w:p>
          <w:p w14:paraId="27222F66" w14:textId="77777777" w:rsidR="00B1149C" w:rsidRPr="004017C6" w:rsidRDefault="00B1149C" w:rsidP="00B1149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เกี่ยวกับการดูแลและ </w:t>
            </w:r>
          </w:p>
          <w:p w14:paraId="6581263B" w14:textId="77777777" w:rsidR="00B1149C" w:rsidRPr="004017C6" w:rsidRDefault="00B1149C" w:rsidP="00B1149C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ส่งเสริมสุขภาพจิต </w:t>
            </w:r>
          </w:p>
          <w:p w14:paraId="26A49EE5" w14:textId="77777777" w:rsidR="00B1149C" w:rsidRPr="004017C6" w:rsidRDefault="00B1149C" w:rsidP="00B1149C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สำหรับบุคคลทั่วไป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14707B87" w14:textId="28C38DA0" w:rsidR="00B1149C" w:rsidRPr="004017C6" w:rsidRDefault="008549F3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3A3FB6B2" w14:textId="20CB6049" w:rsidR="00B1149C" w:rsidRPr="004017C6" w:rsidRDefault="00BE3D4E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25</w:t>
            </w:r>
            <w:r w:rsidR="00B1149C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.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9509D89" w14:textId="2A24DEDC" w:rsidR="00B1149C" w:rsidRPr="004017C6" w:rsidRDefault="00691249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4B8668F" w14:textId="7B3EB728" w:rsidR="00B1149C" w:rsidRPr="004017C6" w:rsidRDefault="00BE3D4E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B1149C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1437B55" w14:textId="35D8E61A" w:rsidR="00B1149C" w:rsidRPr="004017C6" w:rsidRDefault="00691249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4DF1743" w14:textId="54E3B629" w:rsidR="00B1149C" w:rsidRPr="004017C6" w:rsidRDefault="00B1149C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B1149C" w:rsidRPr="004017C6" w14:paraId="214A4078" w14:textId="77777777" w:rsidTr="008D5B6F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A9B27BA" w14:textId="77777777" w:rsidR="00B1149C" w:rsidRPr="004017C6" w:rsidRDefault="00B1149C" w:rsidP="00B1149C">
            <w:pPr>
              <w:ind w:left="-72" w:right="-72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D4FD653" w14:textId="77777777" w:rsidR="00B1149C" w:rsidRPr="004017C6" w:rsidRDefault="00B1149C" w:rsidP="00B1149C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3ADDFA21" w14:textId="77777777" w:rsidR="00B1149C" w:rsidRPr="004017C6" w:rsidRDefault="00B1149C" w:rsidP="00B1149C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70D1A4DE" w14:textId="77777777" w:rsidR="00B1149C" w:rsidRPr="004017C6" w:rsidRDefault="00B1149C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35AED388" w14:textId="77777777" w:rsidR="00B1149C" w:rsidRPr="004017C6" w:rsidRDefault="00B1149C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EF5DE0D" w14:textId="77777777" w:rsidR="00B1149C" w:rsidRPr="004017C6" w:rsidRDefault="00B1149C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95463CE" w14:textId="77777777" w:rsidR="00B1149C" w:rsidRPr="004017C6" w:rsidRDefault="00B1149C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5858977" w14:textId="77777777" w:rsidR="00B1149C" w:rsidRPr="004017C6" w:rsidRDefault="00B1149C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EF75379" w14:textId="77777777" w:rsidR="00B1149C" w:rsidRPr="004017C6" w:rsidRDefault="00B1149C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C30595" w:rsidRPr="004017C6" w14:paraId="248678BB" w14:textId="77777777" w:rsidTr="008D5B6F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03858A19" w14:textId="36BEE302" w:rsidR="00C30595" w:rsidRPr="004017C6" w:rsidRDefault="00C30595" w:rsidP="00C30595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บริษัท คูลเมียง </w:t>
            </w:r>
          </w:p>
          <w:p w14:paraId="3AA77930" w14:textId="350FA57E" w:rsidR="00C30595" w:rsidRPr="004017C6" w:rsidRDefault="00C30595" w:rsidP="00C30595">
            <w:pPr>
              <w:ind w:left="-72" w:right="-72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</w:t>
            </w:r>
            <w:proofErr w:type="spellStart"/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พิค</w:t>
            </w:r>
            <w:proofErr w:type="spellEnd"/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เจอร</w:t>
            </w:r>
            <w:proofErr w:type="spellStart"/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์ส</w:t>
            </w:r>
            <w:proofErr w:type="spellEnd"/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จำกัด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5E10C44" w14:textId="344CA665" w:rsidR="00C30595" w:rsidRPr="004017C6" w:rsidRDefault="00C30595" w:rsidP="00C30595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B983F70" w14:textId="77777777" w:rsidR="00C30595" w:rsidRPr="004017C6" w:rsidRDefault="00C30595" w:rsidP="00C3059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ดำเนินกิจกรรมการผลิต</w:t>
            </w:r>
          </w:p>
          <w:p w14:paraId="1AC6A839" w14:textId="77777777" w:rsidR="00C30595" w:rsidRPr="004017C6" w:rsidRDefault="00C30595" w:rsidP="00C30595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ภาพยนตร์และ</w:t>
            </w:r>
            <w:proofErr w:type="spellStart"/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>วีดิ</w:t>
            </w:r>
            <w:proofErr w:type="spellEnd"/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ทัศน์ </w:t>
            </w:r>
          </w:p>
          <w:p w14:paraId="65A060C5" w14:textId="523041FC" w:rsidR="00C30595" w:rsidRPr="004017C6" w:rsidRDefault="00C30595" w:rsidP="00C30595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เพื่อการพาณิชย์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54AD5E20" w14:textId="206051FE" w:rsidR="00C30595" w:rsidRPr="004017C6" w:rsidRDefault="00C30595" w:rsidP="00C3059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1A00D56F" w14:textId="398E5DB3" w:rsidR="00C30595" w:rsidRPr="004017C6" w:rsidRDefault="00BE3D4E" w:rsidP="00C3059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16</w:t>
            </w:r>
            <w:r w:rsidR="00C30595"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08B4B4" w14:textId="7BFEC729" w:rsidR="00C30595" w:rsidRPr="004017C6" w:rsidRDefault="00C30595" w:rsidP="00C3059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2092BC4" w14:textId="5E60C45A" w:rsidR="00C30595" w:rsidRPr="004017C6" w:rsidRDefault="00BE3D4E" w:rsidP="00C3059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  <w:r w:rsidR="00C30595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4E0D7E4" w14:textId="342ACFD5" w:rsidR="00C30595" w:rsidRPr="004017C6" w:rsidRDefault="00C30595" w:rsidP="00C3059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BCFA407" w14:textId="77777777" w:rsidR="00C30595" w:rsidRPr="004017C6" w:rsidRDefault="00C30595" w:rsidP="00C3059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  <w:p w14:paraId="70C72FED" w14:textId="77D4877E" w:rsidR="00C30595" w:rsidRPr="004017C6" w:rsidRDefault="00C30595" w:rsidP="00C30595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  <w:t>-</w:t>
            </w:r>
          </w:p>
        </w:tc>
      </w:tr>
      <w:tr w:rsidR="00C30595" w:rsidRPr="004017C6" w14:paraId="3AE20E7F" w14:textId="77777777" w:rsidTr="008D5B6F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43E5A85" w14:textId="77777777" w:rsidR="00C30595" w:rsidRPr="004017C6" w:rsidRDefault="00C30595" w:rsidP="00B1149C">
            <w:pPr>
              <w:ind w:left="-72" w:right="-72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72370A4" w14:textId="77777777" w:rsidR="00C30595" w:rsidRPr="004017C6" w:rsidRDefault="00C30595" w:rsidP="00B1149C">
            <w:pPr>
              <w:ind w:right="-72"/>
              <w:jc w:val="center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5A512A1" w14:textId="77777777" w:rsidR="00C30595" w:rsidRPr="004017C6" w:rsidRDefault="00C30595" w:rsidP="00B1149C">
            <w:pPr>
              <w:ind w:right="-72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78C8762A" w14:textId="77777777" w:rsidR="00C30595" w:rsidRPr="004017C6" w:rsidRDefault="00C30595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3D6A14A1" w14:textId="77777777" w:rsidR="00C30595" w:rsidRPr="004017C6" w:rsidRDefault="00C30595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A64991" w14:textId="77777777" w:rsidR="00C30595" w:rsidRPr="004017C6" w:rsidRDefault="00C30595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B611AC9" w14:textId="77777777" w:rsidR="00C30595" w:rsidRPr="004017C6" w:rsidRDefault="00C30595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74D8C6E" w14:textId="77777777" w:rsidR="00C30595" w:rsidRPr="004017C6" w:rsidRDefault="00C30595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51111BB" w14:textId="77777777" w:rsidR="00C30595" w:rsidRPr="004017C6" w:rsidRDefault="00C30595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2C2DB9" w:rsidRPr="004017C6" w14:paraId="72CB014B" w14:textId="77777777" w:rsidTr="008D5B6F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44316004" w14:textId="77777777" w:rsidR="00F44FA4" w:rsidRPr="004017C6" w:rsidRDefault="00F44FA4" w:rsidP="00F44FA4">
            <w:pPr>
              <w:ind w:left="-72" w:right="-72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บริษัท เมอร์คิวรี่</w:t>
            </w:r>
          </w:p>
          <w:p w14:paraId="353D4A01" w14:textId="77777777" w:rsidR="00F44FA4" w:rsidRPr="004017C6" w:rsidRDefault="00F44FA4" w:rsidP="00F44FA4">
            <w:pPr>
              <w:ind w:left="-72" w:right="-72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  <w:t xml:space="preserve">   </w:t>
            </w:r>
            <w:r w:rsidRPr="004017C6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</w:rPr>
              <w:t>เอ็กซ์เพอร์ทีส จำกัด</w:t>
            </w:r>
          </w:p>
          <w:p w14:paraId="56D71A7A" w14:textId="5CE12410" w:rsidR="00B1149C" w:rsidRPr="004017C6" w:rsidRDefault="00B1149C" w:rsidP="00B1149C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51FA924" w14:textId="77777777" w:rsidR="00B1149C" w:rsidRPr="004017C6" w:rsidRDefault="00B1149C" w:rsidP="00B1149C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4E02A2D" w14:textId="77777777" w:rsidR="00F44FA4" w:rsidRPr="004017C6" w:rsidRDefault="00F44FA4" w:rsidP="00F44FA4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>ดำเนินกิจกรรมรับจ้าง</w:t>
            </w:r>
          </w:p>
          <w:p w14:paraId="10CDE141" w14:textId="46BEBD0A" w:rsidR="00B1149C" w:rsidRPr="004017C6" w:rsidRDefault="00F44FA4" w:rsidP="00B1149C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017C6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ผลิตสื่อโฆษณา 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4547325C" w14:textId="35454012" w:rsidR="00B1149C" w:rsidRPr="004017C6" w:rsidRDefault="00BE3D4E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F44FA4"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5763D2A8" w14:textId="77867D6B" w:rsidR="00B1149C" w:rsidRPr="004017C6" w:rsidRDefault="00F44FA4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954BB4" w14:textId="0A474F67" w:rsidR="00B1149C" w:rsidRPr="004017C6" w:rsidRDefault="00BE3D4E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217</w:t>
            </w:r>
            <w:r w:rsidR="00B75A33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85F59C" w14:textId="7CE1D846" w:rsidR="00B1149C" w:rsidRPr="004017C6" w:rsidRDefault="00F44FA4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2C2482" w14:textId="5D004F88" w:rsidR="00B1149C" w:rsidRPr="004017C6" w:rsidRDefault="00691249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169F8" w14:textId="53DC4816" w:rsidR="00B1149C" w:rsidRPr="004017C6" w:rsidRDefault="00B1149C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2C2DB9" w:rsidRPr="004017C6" w14:paraId="530B9856" w14:textId="77777777" w:rsidTr="008D5B6F"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70FD8EE8" w14:textId="77777777" w:rsidR="00B1149C" w:rsidRPr="004017C6" w:rsidRDefault="00B1149C" w:rsidP="00B1149C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A605371" w14:textId="77777777" w:rsidR="00B1149C" w:rsidRPr="004017C6" w:rsidRDefault="00B1149C" w:rsidP="00B1149C">
            <w:pPr>
              <w:ind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6C6DE4F3" w14:textId="77777777" w:rsidR="00B1149C" w:rsidRPr="004017C6" w:rsidRDefault="00B1149C" w:rsidP="00B1149C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</w:tcPr>
          <w:p w14:paraId="4EF52262" w14:textId="77777777" w:rsidR="00B1149C" w:rsidRPr="004017C6" w:rsidRDefault="00B1149C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47" w:type="dxa"/>
            <w:tcBorders>
              <w:top w:val="nil"/>
              <w:left w:val="nil"/>
              <w:bottom w:val="nil"/>
              <w:right w:val="nil"/>
            </w:tcBorders>
          </w:tcPr>
          <w:p w14:paraId="2D34D6DB" w14:textId="77777777" w:rsidR="00B1149C" w:rsidRPr="004017C6" w:rsidRDefault="00B1149C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234D73" w14:textId="0864D385" w:rsidR="00B1149C" w:rsidRPr="004017C6" w:rsidRDefault="00BE3D4E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A0156A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740</w:t>
            </w:r>
            <w:r w:rsidR="00A0156A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877</w:t>
            </w:r>
            <w:r w:rsidR="00A0156A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5F0FF7" w14:textId="73B1F38D" w:rsidR="00B1149C" w:rsidRPr="004017C6" w:rsidRDefault="00BE3D4E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B1149C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000</w:t>
            </w:r>
            <w:r w:rsidR="00B1149C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071</w:t>
            </w:r>
            <w:r w:rsidR="00B1149C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F452BF" w14:textId="4189092B" w:rsidR="00B1149C" w:rsidRPr="004017C6" w:rsidRDefault="00BE3D4E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DE659F"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845</w:t>
            </w:r>
            <w:r w:rsidR="00DE659F"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045</w:t>
            </w:r>
            <w:r w:rsidR="00DE659F"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221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171EF6" w14:textId="4B8DFF3C" w:rsidR="00B1149C" w:rsidRPr="004017C6" w:rsidRDefault="00BE3D4E" w:rsidP="00B1149C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B1149C"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046</w:t>
            </w:r>
            <w:r w:rsidR="00B1149C"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109</w:t>
            </w:r>
            <w:r w:rsidR="00B1149C"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124</w:t>
            </w:r>
          </w:p>
        </w:tc>
      </w:tr>
    </w:tbl>
    <w:p w14:paraId="7EDFF454" w14:textId="77777777" w:rsidR="00D918BF" w:rsidRPr="004017C6" w:rsidRDefault="00D918BF" w:rsidP="00CB2D02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0AD3997" w14:textId="59A6A0C0" w:rsidR="00D918BF" w:rsidRPr="004017C6" w:rsidRDefault="00D918BF" w:rsidP="00CB2D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*  </w:t>
      </w:r>
      <w:r w:rsidR="00A00A12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บริษัทร่วมยังไม</w:t>
      </w:r>
      <w:r w:rsidR="00316858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่</w:t>
      </w:r>
      <w:r w:rsidR="00A00A12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ได้เรียกชำระค่าหุ้น</w:t>
      </w:r>
    </w:p>
    <w:p w14:paraId="50D71BA8" w14:textId="77777777" w:rsidR="00D918BF" w:rsidRPr="004017C6" w:rsidRDefault="00D918BF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9498CA6" w14:textId="071CDC1F" w:rsidR="00801D98" w:rsidRPr="004017C6" w:rsidRDefault="00801D98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การเปลี่ยนแปลงของเงินลงทุนในบริษัทร่วม</w:t>
      </w:r>
      <w:r w:rsidRPr="004017C6">
        <w:rPr>
          <w:rFonts w:ascii="Browallia New" w:hAnsi="Browallia New" w:cs="Browallia New"/>
          <w:sz w:val="26"/>
          <w:szCs w:val="26"/>
          <w:cs/>
        </w:rPr>
        <w:t>สำหรับปีสามารถสรุปได้ดังนี้</w:t>
      </w:r>
    </w:p>
    <w:p w14:paraId="35A57B52" w14:textId="77777777" w:rsidR="00801D98" w:rsidRPr="004017C6" w:rsidRDefault="00801D98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Ind w:w="-9" w:type="dxa"/>
        <w:tblLayout w:type="fixed"/>
        <w:tblLook w:val="0000" w:firstRow="0" w:lastRow="0" w:firstColumn="0" w:lastColumn="0" w:noHBand="0" w:noVBand="0"/>
      </w:tblPr>
      <w:tblGrid>
        <w:gridCol w:w="3699"/>
        <w:gridCol w:w="1440"/>
        <w:gridCol w:w="1440"/>
        <w:gridCol w:w="1440"/>
        <w:gridCol w:w="1440"/>
      </w:tblGrid>
      <w:tr w:rsidR="00814676" w:rsidRPr="004017C6" w14:paraId="161F97CF" w14:textId="77777777" w:rsidTr="00CB2D02">
        <w:tc>
          <w:tcPr>
            <w:tcW w:w="3699" w:type="dxa"/>
            <w:vAlign w:val="bottom"/>
          </w:tcPr>
          <w:p w14:paraId="2878C96A" w14:textId="77777777" w:rsidR="00801D98" w:rsidRPr="004017C6" w:rsidRDefault="00801D98" w:rsidP="00814676">
            <w:pPr>
              <w:ind w:left="434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CD3AC11" w14:textId="77777777" w:rsidR="00801D98" w:rsidRPr="004017C6" w:rsidRDefault="00801D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F7CE9BC" w14:textId="77777777" w:rsidR="00801D98" w:rsidRPr="004017C6" w:rsidRDefault="00801D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523C86D0" w14:textId="77777777" w:rsidTr="00CB2D02">
        <w:tc>
          <w:tcPr>
            <w:tcW w:w="3699" w:type="dxa"/>
            <w:vAlign w:val="bottom"/>
          </w:tcPr>
          <w:p w14:paraId="550F90C0" w14:textId="77777777" w:rsidR="00256911" w:rsidRPr="004017C6" w:rsidRDefault="00256911" w:rsidP="00814676">
            <w:pPr>
              <w:ind w:left="434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1310A90" w14:textId="261829B0" w:rsidR="00256911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6F16F8" w14:textId="0B5FB129" w:rsidR="00256911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10E11" w14:textId="1D0FD8A7" w:rsidR="00256911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15AA8B" w14:textId="5DF274C8" w:rsidR="00256911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734B5F2E" w14:textId="77777777" w:rsidTr="00CB2D02">
        <w:tc>
          <w:tcPr>
            <w:tcW w:w="3699" w:type="dxa"/>
            <w:vAlign w:val="bottom"/>
          </w:tcPr>
          <w:p w14:paraId="770CBE1D" w14:textId="77777777" w:rsidR="00256911" w:rsidRPr="004017C6" w:rsidRDefault="00256911" w:rsidP="00814676">
            <w:pPr>
              <w:ind w:left="434" w:righ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E65599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6E9A30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F1DE17B" w14:textId="0F363AB3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5FEE72" w14:textId="16FEDBF4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4017C6" w14:paraId="2C4CA653" w14:textId="77777777" w:rsidTr="00CB2D02">
        <w:tc>
          <w:tcPr>
            <w:tcW w:w="3699" w:type="dxa"/>
            <w:vAlign w:val="bottom"/>
          </w:tcPr>
          <w:p w14:paraId="2D8F6AC3" w14:textId="77777777" w:rsidR="00256911" w:rsidRPr="004017C6" w:rsidRDefault="00256911" w:rsidP="00814676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FF88D6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317D50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A164C4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A39309" w14:textId="77777777" w:rsidR="00256911" w:rsidRPr="004017C6" w:rsidRDefault="00256911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1149C" w:rsidRPr="004017C6" w14:paraId="7B4CEDE5" w14:textId="77777777" w:rsidTr="00CB2D02">
        <w:tc>
          <w:tcPr>
            <w:tcW w:w="3699" w:type="dxa"/>
          </w:tcPr>
          <w:p w14:paraId="139580C4" w14:textId="44C4646B" w:rsidR="00B1149C" w:rsidRPr="004017C6" w:rsidRDefault="00B1149C" w:rsidP="00B1149C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</w:tcPr>
          <w:p w14:paraId="6979A509" w14:textId="2373BC77" w:rsidR="00B1149C" w:rsidRPr="004017C6" w:rsidRDefault="00BE3D4E" w:rsidP="00B1149C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11A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411A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3411A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</w:tcPr>
          <w:p w14:paraId="7ABD2F32" w14:textId="5631FDB0" w:rsidR="00B1149C" w:rsidRPr="004017C6" w:rsidRDefault="00BE3D4E" w:rsidP="00B1149C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14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B114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="00B114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</w:tcPr>
          <w:p w14:paraId="46C884B4" w14:textId="227BC2E2" w:rsidR="00B1149C" w:rsidRPr="004017C6" w:rsidRDefault="00BE3D4E" w:rsidP="00B1149C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411A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3411A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3411A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</w:tcPr>
          <w:p w14:paraId="1597CAD4" w14:textId="29D43E03" w:rsidR="00B1149C" w:rsidRPr="004017C6" w:rsidRDefault="00BE3D4E" w:rsidP="00B1149C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114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B114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B114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B1149C" w:rsidRPr="004017C6" w14:paraId="1FEFFDED" w14:textId="77777777" w:rsidTr="00CB2D02">
        <w:tc>
          <w:tcPr>
            <w:tcW w:w="3699" w:type="dxa"/>
          </w:tcPr>
          <w:p w14:paraId="514F63F3" w14:textId="77777777" w:rsidR="00B1149C" w:rsidRPr="004017C6" w:rsidRDefault="00B1149C" w:rsidP="00B1149C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</w:tcPr>
          <w:p w14:paraId="6DBA418F" w14:textId="55A0684A" w:rsidR="00B1149C" w:rsidRPr="004017C6" w:rsidRDefault="00BE3D4E" w:rsidP="00B1149C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C218A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C218A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</w:tcPr>
          <w:p w14:paraId="1D71F473" w14:textId="4447D3EF" w:rsidR="00B1149C" w:rsidRPr="004017C6" w:rsidRDefault="00BE3D4E" w:rsidP="00B1149C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B114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B114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</w:tcPr>
          <w:p w14:paraId="37BBB007" w14:textId="3C8B9EAC" w:rsidR="00B1149C" w:rsidRPr="004017C6" w:rsidRDefault="00BE3D4E" w:rsidP="00B114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C218A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C218A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40" w:type="dxa"/>
          </w:tcPr>
          <w:p w14:paraId="365CC4A0" w14:textId="2FC536C1" w:rsidR="00B1149C" w:rsidRPr="004017C6" w:rsidRDefault="00BE3D4E" w:rsidP="00B1149C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B114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="00B114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B1149C" w:rsidRPr="004017C6" w14:paraId="1B9C55FC" w14:textId="77777777" w:rsidTr="00CB2D02">
        <w:tc>
          <w:tcPr>
            <w:tcW w:w="3699" w:type="dxa"/>
          </w:tcPr>
          <w:p w14:paraId="1FF08839" w14:textId="2ED7D738" w:rsidR="00B1149C" w:rsidRPr="004017C6" w:rsidRDefault="00B1149C" w:rsidP="00B1149C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69A6A8CE" w14:textId="705BAF93" w:rsidR="00B1149C" w:rsidRPr="004017C6" w:rsidRDefault="00C218AE" w:rsidP="00B1149C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9A6C638" w14:textId="0D6BE631" w:rsidR="00B1149C" w:rsidRPr="004017C6" w:rsidRDefault="00B1149C" w:rsidP="00B1149C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</w:tcPr>
          <w:p w14:paraId="4E0F34F3" w14:textId="3AFA6B56" w:rsidR="00B1149C" w:rsidRPr="004017C6" w:rsidRDefault="00C218AE" w:rsidP="00B114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86F299E" w14:textId="0E4A4F3B" w:rsidR="00B1149C" w:rsidRPr="004017C6" w:rsidRDefault="00B1149C" w:rsidP="00B1149C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1149C" w:rsidRPr="004017C6" w14:paraId="5B32EAAB" w14:textId="77777777" w:rsidTr="00CB2D02">
        <w:tc>
          <w:tcPr>
            <w:tcW w:w="3699" w:type="dxa"/>
          </w:tcPr>
          <w:p w14:paraId="54ED31BB" w14:textId="77777777" w:rsidR="00B1149C" w:rsidRPr="004017C6" w:rsidRDefault="00B1149C" w:rsidP="00B1149C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</w:tcPr>
          <w:p w14:paraId="2A99BB76" w14:textId="22A7414B" w:rsidR="00B1149C" w:rsidRPr="004017C6" w:rsidRDefault="00BE3D4E" w:rsidP="00B1149C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057DD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057DD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</w:tcPr>
          <w:p w14:paraId="66B96040" w14:textId="390B1902" w:rsidR="00B1149C" w:rsidRPr="004017C6" w:rsidRDefault="00BE3D4E" w:rsidP="00B1149C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B114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  <w:r w:rsidR="00B114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</w:tcPr>
          <w:p w14:paraId="70AE74E7" w14:textId="33F48D52" w:rsidR="00B1149C" w:rsidRPr="004017C6" w:rsidRDefault="00C218AE" w:rsidP="00B114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FC7B335" w14:textId="2D689FF1" w:rsidR="00B1149C" w:rsidRPr="004017C6" w:rsidRDefault="00B1149C" w:rsidP="00B1149C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1149C" w:rsidRPr="004017C6" w14:paraId="072773BD" w14:textId="77777777" w:rsidTr="00CB2D02">
        <w:tc>
          <w:tcPr>
            <w:tcW w:w="3699" w:type="dxa"/>
          </w:tcPr>
          <w:p w14:paraId="1674D9D1" w14:textId="57F7E79B" w:rsidR="00B1149C" w:rsidRPr="004017C6" w:rsidRDefault="00B1149C" w:rsidP="00B1149C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440" w:type="dxa"/>
          </w:tcPr>
          <w:p w14:paraId="1BD4E14C" w14:textId="23A99789" w:rsidR="00B1149C" w:rsidRPr="004017C6" w:rsidRDefault="008F0A3F" w:rsidP="00B1149C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0D3E731" w14:textId="254A5C96" w:rsidR="00B1149C" w:rsidRPr="004017C6" w:rsidRDefault="00BE3D4E" w:rsidP="00B1149C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14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B114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440" w:type="dxa"/>
          </w:tcPr>
          <w:p w14:paraId="6C5920AF" w14:textId="47DE5CC7" w:rsidR="00B1149C" w:rsidRPr="004017C6" w:rsidRDefault="00C218AE" w:rsidP="00B114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247CA44" w14:textId="45C403C0" w:rsidR="00B1149C" w:rsidRPr="004017C6" w:rsidRDefault="00B1149C" w:rsidP="00B1149C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10690" w:rsidRPr="004017C6" w14:paraId="7B0C5944" w14:textId="77777777" w:rsidTr="00CB2D02">
        <w:tc>
          <w:tcPr>
            <w:tcW w:w="3699" w:type="dxa"/>
          </w:tcPr>
          <w:p w14:paraId="47A4DD5B" w14:textId="7D64D416" w:rsidR="00510690" w:rsidRPr="004017C6" w:rsidRDefault="00510690" w:rsidP="00B1149C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440" w:type="dxa"/>
          </w:tcPr>
          <w:p w14:paraId="1ACCC6E0" w14:textId="2281C188" w:rsidR="00510690" w:rsidRPr="004017C6" w:rsidRDefault="00C87A56" w:rsidP="00B1149C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60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960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CF6388C" w14:textId="515E3EC2" w:rsidR="00510690" w:rsidRPr="004017C6" w:rsidRDefault="00510690" w:rsidP="00B1149C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4CE41D0A" w14:textId="389A1DE7" w:rsidR="00510690" w:rsidRPr="004017C6" w:rsidRDefault="00C218AE" w:rsidP="00B114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663ADBBA" w14:textId="279A7863" w:rsidR="00510690" w:rsidRPr="004017C6" w:rsidRDefault="00510690" w:rsidP="00B1149C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1149C" w:rsidRPr="004017C6" w14:paraId="3A4466EF" w14:textId="77777777" w:rsidTr="00CB2D02">
        <w:tc>
          <w:tcPr>
            <w:tcW w:w="3699" w:type="dxa"/>
          </w:tcPr>
          <w:p w14:paraId="4EACC367" w14:textId="6340EB7C" w:rsidR="00B1149C" w:rsidRPr="004017C6" w:rsidRDefault="00B1149C" w:rsidP="00B1149C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เลิกกิจการ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D11731" w14:textId="68C7ECE8" w:rsidR="00B1149C" w:rsidRPr="004017C6" w:rsidRDefault="00E9607A" w:rsidP="00B1149C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73854B" w14:textId="623ED30A" w:rsidR="00B1149C" w:rsidRPr="004017C6" w:rsidRDefault="00B1149C" w:rsidP="00B1149C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CD8DED" w14:textId="0B79F812" w:rsidR="00B1149C" w:rsidRPr="004017C6" w:rsidRDefault="00C218AE" w:rsidP="00B114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ECA845A" w14:textId="6191E9AC" w:rsidR="00B1149C" w:rsidRPr="004017C6" w:rsidRDefault="00B1149C" w:rsidP="00B1149C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1149C" w:rsidRPr="004017C6" w14:paraId="0E37EC0D" w14:textId="77777777" w:rsidTr="00CB2D02">
        <w:tc>
          <w:tcPr>
            <w:tcW w:w="3699" w:type="dxa"/>
          </w:tcPr>
          <w:p w14:paraId="4B618A0C" w14:textId="3B866764" w:rsidR="00B1149C" w:rsidRPr="004017C6" w:rsidRDefault="00B1149C" w:rsidP="00B1149C">
            <w:pPr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F9C5B9" w14:textId="479226C0" w:rsidR="00B1149C" w:rsidRPr="004017C6" w:rsidRDefault="00BE3D4E" w:rsidP="00B114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B3B2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EB3B2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  <w:r w:rsidR="00EB3B2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234278" w14:textId="5797B823" w:rsidR="00B1149C" w:rsidRPr="004017C6" w:rsidRDefault="00BE3D4E" w:rsidP="00B114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14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114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B114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B9BD9A" w14:textId="187EED78" w:rsidR="00B1149C" w:rsidRPr="004017C6" w:rsidRDefault="00BE3D4E" w:rsidP="00B114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218A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="00C218A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C218A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BAB85C6" w14:textId="01C7DD3C" w:rsidR="00B1149C" w:rsidRPr="004017C6" w:rsidRDefault="00BE3D4E" w:rsidP="00B1149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114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B114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B1149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</w:tr>
    </w:tbl>
    <w:p w14:paraId="5139EED0" w14:textId="77777777" w:rsidR="00AA1789" w:rsidRPr="004017C6" w:rsidRDefault="00AA1789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EF499F7" w14:textId="77777777" w:rsidR="00CF333B" w:rsidRPr="004017C6" w:rsidRDefault="00CF333B" w:rsidP="00561CB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A0FA3DD" w14:textId="3289BA42" w:rsidR="00405BD1" w:rsidRPr="004017C6" w:rsidRDefault="00405BD1" w:rsidP="00561CB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พ.ศ.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BE3D4E"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2567</w:t>
      </w:r>
    </w:p>
    <w:p w14:paraId="2FED055D" w14:textId="2A6A7FEB" w:rsidR="00405BD1" w:rsidRPr="004017C6" w:rsidRDefault="00405BD1" w:rsidP="00561C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8E85607" w14:textId="723FF5A2" w:rsidR="00F62637" w:rsidRPr="004017C6" w:rsidRDefault="00F62637" w:rsidP="00561C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ระหว่างปี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842D1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AIT </w:t>
      </w:r>
      <w:r w:rsidR="00B95FC1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เพิ่มทุนที่ชำระแล้ว</w:t>
      </w:r>
      <w:r w:rsidR="003B4634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จากการใช้สิทธิ</w:t>
      </w:r>
      <w:r w:rsidR="002A0611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ในใบสำคัญแสดงสิทธิ</w:t>
      </w:r>
      <w:r w:rsidR="00525929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การซื้อหุ้นสามัญ</w:t>
      </w:r>
      <w:r w:rsidR="00EC5B65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ทำให้</w:t>
      </w:r>
      <w:r w:rsidR="004A70F0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จำนวนหุ้นของ </w:t>
      </w:r>
      <w:r w:rsidR="004A70F0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AIT </w:t>
      </w:r>
      <w:r w:rsidR="00197222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เพิ่มขึ้น จึงทำให้</w:t>
      </w:r>
      <w:r w:rsidR="00B62221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ส่วนได้เสีย</w:t>
      </w:r>
      <w:r w:rsidR="00E452E4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ของกลุ่มกิจการ</w:t>
      </w:r>
      <w:r w:rsidR="00B62221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ลดลง</w:t>
      </w:r>
      <w:r w:rsidR="00A943B7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</w:t>
      </w:r>
      <w:r w:rsidR="007140FD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</w:t>
      </w:r>
      <w:r w:rsidR="00A943B7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ร้อยละ</w:t>
      </w:r>
      <w:r w:rsidR="00085491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085491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="00085491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11728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และกลุ่มกิจการรับรู้ผลขาดทุนจากการเปลี่ยนแปลงสัดส่วน</w:t>
      </w:r>
      <w:r w:rsidR="000B5D3E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ในส่วนแบ่งกำไร</w:t>
      </w:r>
      <w:r w:rsidR="006E2E60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จากเงินลงทุนในบริษัทร่วม</w:t>
      </w:r>
    </w:p>
    <w:p w14:paraId="4F46FB7E" w14:textId="77777777" w:rsidR="006E2E60" w:rsidRPr="004017C6" w:rsidRDefault="006E2E60" w:rsidP="00561C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182C2290" w14:textId="02179850" w:rsidR="00825299" w:rsidRPr="004017C6" w:rsidRDefault="002833CE" w:rsidP="00561C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ต่อมา</w:t>
      </w:r>
      <w:r w:rsidR="00B1725E"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="00AD08A5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</w:t>
      </w:r>
      <w:r w:rsidR="00716AD3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716AD3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ที่ประชุมคณะกรรมการ</w:t>
      </w:r>
      <w:r w:rsidR="00C40462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ของบริษัท</w:t>
      </w:r>
      <w:r w:rsidR="007A78E9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56273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ครั้งที่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B239C5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7A78E9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ได้มีมติ</w:t>
      </w:r>
      <w:r w:rsidR="005F7D8B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ให</w:t>
      </w:r>
      <w:r w:rsidR="00AC56B2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้</w:t>
      </w:r>
      <w:r w:rsidR="005F7D8B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เข้าซื้อหุ้น</w:t>
      </w:r>
      <w:r w:rsidR="00AC56B2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สามัญ</w:t>
      </w:r>
      <w:r w:rsidR="005F7D8B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 </w:t>
      </w:r>
      <w:r w:rsidR="005F7D8B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AIT</w:t>
      </w:r>
      <w:r w:rsidR="00661E2E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26FC3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เพิ่มเติม</w:t>
      </w:r>
      <w:r w:rsidR="00AC56B2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A90C6F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E02326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441</w:t>
      </w:r>
      <w:r w:rsidR="00E02326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A90C6F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หุ้น </w:t>
      </w:r>
      <w:r w:rsidR="00D76AC7" w:rsidRPr="004017C6">
        <w:rPr>
          <w:rFonts w:ascii="Browallia New" w:eastAsia="Arial Unicode MS" w:hAnsi="Browallia New" w:cs="Browallia New"/>
          <w:sz w:val="26"/>
          <w:szCs w:val="26"/>
          <w:cs/>
        </w:rPr>
        <w:t>ราคา</w:t>
      </w:r>
      <w:r w:rsidR="00DE66A8" w:rsidRPr="004017C6">
        <w:rPr>
          <w:rFonts w:ascii="Browallia New" w:eastAsia="Arial Unicode MS" w:hAnsi="Browallia New" w:cs="Browallia New"/>
          <w:sz w:val="26"/>
          <w:szCs w:val="26"/>
          <w:cs/>
        </w:rPr>
        <w:t>หุ้นละ</w:t>
      </w:r>
      <w:r w:rsidR="00A90C6F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E02326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="001B34CB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</w:t>
      </w:r>
      <w:r w:rsidR="00137AB6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</w:t>
      </w:r>
      <w:r w:rsidR="001B34CB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="008C14A8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="001B34CB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ทั้งสิ้น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117</w:t>
      </w:r>
      <w:r w:rsidR="00E02326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577BD3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ทำให้</w:t>
      </w:r>
      <w:r w:rsidR="00577BD3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สัดส่วนการลงทุนเพิ่มขึ้นจากร้อยละ </w:t>
      </w:r>
      <w:r w:rsidR="00BE3D4E" w:rsidRPr="00BE3D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23</w:t>
      </w:r>
      <w:r w:rsidR="001C3F2B" w:rsidRPr="004017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="00577BD3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เป็นร้อยละ </w:t>
      </w:r>
      <w:r w:rsidR="00BE3D4E" w:rsidRPr="00BE3D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="00E02326" w:rsidRPr="004017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</w:t>
      </w:r>
      <w:r w:rsidR="00577BD3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ของทุนจดทะเบียน</w:t>
      </w:r>
      <w:r w:rsidR="00E02326" w:rsidRPr="004017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4A51E5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กลุ่มกิจการ</w:t>
      </w:r>
      <w:r w:rsidR="00F130E9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ยังค</w:t>
      </w:r>
      <w:r w:rsidR="00E663A8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ง</w:t>
      </w:r>
      <w:r w:rsidR="00B11CB1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จัดประเภท</w:t>
      </w:r>
      <w:r w:rsidR="002A28AB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เป็นเงินลงทุน</w:t>
      </w:r>
      <w:r w:rsidR="002A28AB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ในบริษัทร่วม</w:t>
      </w:r>
    </w:p>
    <w:p w14:paraId="2B7E72B6" w14:textId="77777777" w:rsidR="00F43F4C" w:rsidRPr="004017C6" w:rsidRDefault="00F43F4C" w:rsidP="00561CBB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</w:pPr>
    </w:p>
    <w:p w14:paraId="592B5E70" w14:textId="386DE1E7" w:rsidR="002A1FD3" w:rsidRPr="004017C6" w:rsidRDefault="00B651DA" w:rsidP="00561CBB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เอ็มพาว</w:t>
      </w:r>
      <w:proofErr w:type="spellStart"/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เวอร์</w:t>
      </w:r>
      <w:proofErr w:type="spellEnd"/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มาย</w:t>
      </w:r>
      <w:proofErr w:type="spellStart"/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ด์</w:t>
      </w:r>
      <w:proofErr w:type="spellEnd"/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จำกัด</w:t>
      </w:r>
      <w:r w:rsidR="00584911" w:rsidRPr="004017C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(“EPM”)</w:t>
      </w:r>
    </w:p>
    <w:p w14:paraId="654F763A" w14:textId="77777777" w:rsidR="00B651DA" w:rsidRPr="004017C6" w:rsidRDefault="00B651DA" w:rsidP="00561CBB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7DC51AA7" w14:textId="4A42A482" w:rsidR="00B44880" w:rsidRPr="004017C6" w:rsidRDefault="00B44880" w:rsidP="00561CB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กุมภาพันธ์ พ.ศ.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</w:t>
      </w:r>
      <w:r w:rsidR="008E061F"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E061F" w:rsidRPr="004017C6">
        <w:rPr>
          <w:rFonts w:ascii="Browallia New" w:eastAsia="Arial Unicode MS" w:hAnsi="Browallia New" w:cs="Browallia New"/>
          <w:sz w:val="26"/>
          <w:szCs w:val="26"/>
        </w:rPr>
        <w:t>/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8E061F"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F241EC" w:rsidRPr="004017C6">
        <w:rPr>
          <w:rFonts w:ascii="Browallia New" w:eastAsia="Arial Unicode MS" w:hAnsi="Browallia New" w:cs="Browallia New"/>
          <w:sz w:val="26"/>
          <w:szCs w:val="26"/>
          <w:cs/>
        </w:rPr>
        <w:t>บริษัท พาราไดม์ เทคโนโลยี</w:t>
      </w:r>
      <w:r w:rsidR="002A1DA0"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241EC"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เซอร์วิส จำกัด </w:t>
      </w:r>
      <w:r w:rsidR="00E2185E" w:rsidRPr="004017C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2A1DA0"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ซึ่งเป็น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</w:t>
      </w:r>
      <w:r w:rsidR="00DC4E08"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ย่อย</w:t>
      </w:r>
      <w:r w:rsidR="00B9490D"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ของกลุ่มกิจการ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ได้มีมติให้เข้าซื้อหุ้นสามัญของ 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EPM 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เป็นจำนวน </w:t>
      </w:r>
      <w:r w:rsidR="00BE3D4E" w:rsidRPr="00BE3D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BE3D4E" w:rsidRPr="00BE3D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ในมูลค่าหุ้นที่ตราไว้หุ้นละ </w:t>
      </w:r>
      <w:r w:rsidR="00BE3D4E" w:rsidRPr="00BE3D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</w:t>
      </w:r>
      <w:r w:rsidR="00245D52" w:rsidRPr="004017C6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ทั้งสิ้น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คิดเป็นสัดส่วนร้อยละ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</w:t>
      </w:r>
      <w:r w:rsidR="000B77CA"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5E94"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พาราไดม์ เทคโนโลยี เซอร์วิส จำกัด </w:t>
      </w:r>
      <w:r w:rsidR="000B77CA" w:rsidRPr="004017C6">
        <w:rPr>
          <w:rFonts w:ascii="Browallia New" w:eastAsia="Arial Unicode MS" w:hAnsi="Browallia New" w:cs="Browallia New"/>
          <w:sz w:val="26"/>
          <w:szCs w:val="26"/>
          <w:cs/>
        </w:rPr>
        <w:t>ได้ชำระค่าหุ้นดังกล่าวทั้งหมดในเดือน</w:t>
      </w:r>
      <w:r w:rsidR="00DC4E08" w:rsidRPr="004017C6">
        <w:rPr>
          <w:rFonts w:ascii="Browallia New" w:eastAsia="Arial Unicode MS" w:hAnsi="Browallia New" w:cs="Browallia New"/>
          <w:sz w:val="26"/>
          <w:szCs w:val="26"/>
          <w:cs/>
        </w:rPr>
        <w:t>พฤษภาคม</w:t>
      </w:r>
      <w:r w:rsidR="000B77CA"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37B45992" w14:textId="77777777" w:rsidR="00C918AE" w:rsidRPr="004017C6" w:rsidRDefault="00C918AE" w:rsidP="00561C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EADFA8" w14:textId="782CFE44" w:rsidR="00B651DA" w:rsidRPr="004017C6" w:rsidRDefault="00B651DA" w:rsidP="00561C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บริษัท คูลเมียง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proofErr w:type="spellStart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พิค</w:t>
      </w:r>
      <w:proofErr w:type="spellEnd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เจอร</w:t>
      </w:r>
      <w:proofErr w:type="spellStart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์ส</w:t>
      </w:r>
      <w:proofErr w:type="spellEnd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</w:t>
      </w:r>
      <w:r w:rsidR="00584911" w:rsidRPr="004017C6">
        <w:rPr>
          <w:rFonts w:ascii="Browallia New" w:eastAsia="Arial Unicode MS" w:hAnsi="Browallia New" w:cs="Browallia New"/>
          <w:sz w:val="26"/>
          <w:szCs w:val="26"/>
        </w:rPr>
        <w:t xml:space="preserve"> (“C</w:t>
      </w:r>
      <w:r w:rsidR="00862101" w:rsidRPr="004017C6">
        <w:rPr>
          <w:rFonts w:ascii="Browallia New" w:eastAsia="Arial Unicode MS" w:hAnsi="Browallia New" w:cs="Browallia New"/>
          <w:sz w:val="26"/>
          <w:szCs w:val="26"/>
        </w:rPr>
        <w:t>MP</w:t>
      </w:r>
      <w:r w:rsidR="00584911" w:rsidRPr="004017C6">
        <w:rPr>
          <w:rFonts w:ascii="Browallia New" w:eastAsia="Arial Unicode MS" w:hAnsi="Browallia New" w:cs="Browallia New"/>
          <w:sz w:val="26"/>
          <w:szCs w:val="26"/>
        </w:rPr>
        <w:t>”)</w:t>
      </w:r>
    </w:p>
    <w:p w14:paraId="4C7649A5" w14:textId="77777777" w:rsidR="00B651DA" w:rsidRPr="004017C6" w:rsidRDefault="00B651DA" w:rsidP="00561CB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FC3E23" w14:textId="1FE16234" w:rsidR="009B7518" w:rsidRPr="004017C6" w:rsidRDefault="009B7518" w:rsidP="00561CB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เมื่อวันที่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กุมภาพันธ์ พ.ศ.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</w:t>
      </w:r>
      <w:r w:rsidR="009E13C5"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9E13C5" w:rsidRPr="004017C6">
        <w:rPr>
          <w:rFonts w:ascii="Browallia New" w:eastAsia="Arial Unicode MS" w:hAnsi="Browallia New" w:cs="Browallia New"/>
          <w:sz w:val="26"/>
          <w:szCs w:val="26"/>
        </w:rPr>
        <w:t>/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9E13C5"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9490D"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ของบริษัท พาราไดม์ เทคโนโลยี เซอร์วิส จำกัด </w:t>
      </w:r>
      <w:r w:rsidR="00E2185E" w:rsidRPr="004017C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B9490D"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ซึ่งเป็นบริษัทย่อยของกลุ่มกิจการ 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ได้มีมติให้เข้าซื้อหุ้นสามัญของ 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CMP 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เป็นจำนวน </w:t>
      </w:r>
      <w:r w:rsidR="00BE3D4E" w:rsidRPr="00BE3D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5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</w:rPr>
        <w:t>,</w:t>
      </w:r>
      <w:r w:rsidR="00BE3D4E" w:rsidRPr="00BE3D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000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หุ้น ในมูลค่าหุ้นที่ตราไว้หุ้นละ </w:t>
      </w:r>
      <w:r w:rsidR="00BE3D4E" w:rsidRPr="00BE3D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100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เป็นจำนวน</w:t>
      </w:r>
      <w:r w:rsidR="00245D52" w:rsidRPr="004017C6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ทั้งสิ้น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คิดเป็นสัดส่วนร้อยละ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67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</w:t>
      </w:r>
      <w:r w:rsidR="005A0CF6"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95E94"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พาราไดม์ เทคโนโลยี เซอร์วิส จำกัด </w:t>
      </w:r>
      <w:r w:rsidR="005A0CF6" w:rsidRPr="004017C6">
        <w:rPr>
          <w:rFonts w:ascii="Browallia New" w:eastAsia="Arial Unicode MS" w:hAnsi="Browallia New" w:cs="Browallia New"/>
          <w:sz w:val="26"/>
          <w:szCs w:val="26"/>
          <w:cs/>
        </w:rPr>
        <w:t>ได้ชำระค่าหุ้นดังกล่าวทั้งหมดในเดือน</w:t>
      </w:r>
      <w:r w:rsidR="00DC4E08" w:rsidRPr="004017C6">
        <w:rPr>
          <w:rFonts w:ascii="Browallia New" w:eastAsia="Arial Unicode MS" w:hAnsi="Browallia New" w:cs="Browallia New"/>
          <w:sz w:val="26"/>
          <w:szCs w:val="26"/>
          <w:cs/>
        </w:rPr>
        <w:t>พฤษภาคม</w:t>
      </w:r>
      <w:r w:rsidR="005A0CF6"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40DECCCD" w14:textId="77777777" w:rsidR="00970B49" w:rsidRPr="004017C6" w:rsidRDefault="00970B49" w:rsidP="00561CB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E162278" w14:textId="0A2B81D2" w:rsidR="00970B49" w:rsidRPr="004017C6" w:rsidRDefault="00970B49" w:rsidP="00561CBB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พ.ศ.</w:t>
      </w: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BE3D4E" w:rsidRPr="00BE3D4E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2568</w:t>
      </w:r>
    </w:p>
    <w:p w14:paraId="0E62C46C" w14:textId="77777777" w:rsidR="00970B49" w:rsidRPr="004017C6" w:rsidRDefault="00970B49" w:rsidP="00561CB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36E6990" w14:textId="77777777" w:rsidR="006D6D34" w:rsidRPr="004017C6" w:rsidRDefault="006D6D34" w:rsidP="00561CB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บริษัท เอ็มพาว</w:t>
      </w:r>
      <w:proofErr w:type="spellStart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เวอร์</w:t>
      </w:r>
      <w:proofErr w:type="spellEnd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มาย</w:t>
      </w:r>
      <w:proofErr w:type="spellStart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ด์</w:t>
      </w:r>
      <w:proofErr w:type="spellEnd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</w:t>
      </w:r>
    </w:p>
    <w:p w14:paraId="2DD493C1" w14:textId="77777777" w:rsidR="006D6D34" w:rsidRPr="004017C6" w:rsidRDefault="006D6D34" w:rsidP="00561CBB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350FCE" w14:textId="7246A504" w:rsidR="006D6D34" w:rsidRPr="004017C6" w:rsidRDefault="006D6D34" w:rsidP="00561CB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มีนาคม พ.ศ.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ที่ประชุมคณะกรรมการครั้งที่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/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ของ บริษัท พาราไดม์ เทคโนโลยี เซอร์วิส จำกัด </w:t>
      </w:r>
      <w:r w:rsidRPr="004017C6">
        <w:rPr>
          <w:rFonts w:ascii="Browallia New" w:eastAsia="Arial Unicode MS" w:hAnsi="Browallia New" w:cs="Browallia New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ซึ่งเป็นบริษัทย่อยของกลุ่มกิจการ ได้มีมติให้จำหน่ายหุ้นสามัญของ บริษัท เอ็มพาว</w:t>
      </w:r>
      <w:proofErr w:type="spellStart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เวอร์</w:t>
      </w:r>
      <w:proofErr w:type="spellEnd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มาย</w:t>
      </w:r>
      <w:proofErr w:type="spellStart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ด์</w:t>
      </w:r>
      <w:proofErr w:type="spellEnd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จำนวน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,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เป็นจำนวนทั้งสิ้น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750897"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1BC0" w:rsidRPr="004017C6">
        <w:rPr>
          <w:rFonts w:ascii="Browallia New" w:eastAsia="Arial Unicode MS" w:hAnsi="Browallia New" w:cs="Browallia New"/>
          <w:sz w:val="26"/>
          <w:szCs w:val="26"/>
          <w:cs/>
        </w:rPr>
        <w:t>ซึ่งได้รับชำระ</w:t>
      </w:r>
      <w:r w:rsidR="00BC2034"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เงินแล้วในดือนธันวาคม </w:t>
      </w:r>
      <w:r w:rsidR="00BC2034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BC2034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41AC309F" w14:textId="77777777" w:rsidR="006D6D34" w:rsidRPr="004017C6" w:rsidRDefault="006D6D34" w:rsidP="00561CB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05D214FD" w14:textId="77777777" w:rsidR="006D6D34" w:rsidRPr="004017C6" w:rsidRDefault="006D6D34" w:rsidP="00561CB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บริษัท คูลเมียง</w:t>
      </w:r>
      <w:proofErr w:type="spellStart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พิค</w:t>
      </w:r>
      <w:proofErr w:type="spellEnd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เจอร</w:t>
      </w:r>
      <w:proofErr w:type="spellStart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์ส</w:t>
      </w:r>
      <w:proofErr w:type="spellEnd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</w:t>
      </w:r>
    </w:p>
    <w:p w14:paraId="677BDD7D" w14:textId="77777777" w:rsidR="006D6D34" w:rsidRPr="004017C6" w:rsidRDefault="006D6D34" w:rsidP="00561CB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5ECEB5D" w14:textId="38F78985" w:rsidR="006D6D34" w:rsidRPr="004017C6" w:rsidRDefault="006D6D34" w:rsidP="00561CBB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มีนาคม พ.ศ.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ที่ประชุมคณะกรรมการครั้งที่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/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ของ บริษัท พาราไดม์ เทคโนโลยี เซอร์วิส จำกัด </w:t>
      </w:r>
      <w:r w:rsidRPr="004017C6">
        <w:rPr>
          <w:rFonts w:ascii="Browallia New" w:eastAsia="Arial Unicode MS" w:hAnsi="Browallia New" w:cs="Browallia New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ซึ่งเป็นบริษัทย่อยของกลุ่มกิจการ ได้มีมติให้จำหน่ายหุ้นสามัญของ บริษัท คูลเมียง</w:t>
      </w:r>
      <w:proofErr w:type="spellStart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พิค</w:t>
      </w:r>
      <w:proofErr w:type="spellEnd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เจอร</w:t>
      </w:r>
      <w:proofErr w:type="spellStart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์ส</w:t>
      </w:r>
      <w:proofErr w:type="spellEnd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จำนวน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,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</w:t>
      </w:r>
      <w:r w:rsidR="002B0E01" w:rsidRPr="004017C6">
        <w:rPr>
          <w:rFonts w:ascii="Browallia New" w:eastAsia="Arial Unicode MS" w:hAnsi="Browallia New" w:cs="Browallia New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เป็นจำนวนทั้งสิ้น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750897"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65A15"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ซึ่งได้รับชำระเงินแล้วในดือนธันวาคม </w:t>
      </w:r>
      <w:r w:rsidR="00C65A15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C65A15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3D0E184A" w14:textId="78A23C74" w:rsidR="006D6D34" w:rsidRPr="004017C6" w:rsidRDefault="006D6D34" w:rsidP="00561CB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54E46625" w14:textId="77777777" w:rsidR="006D6D34" w:rsidRPr="004017C6" w:rsidRDefault="006D6D34" w:rsidP="006D6D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C6AFFD" w14:textId="77777777" w:rsidR="006D6D34" w:rsidRPr="004017C6" w:rsidRDefault="006D6D34" w:rsidP="006D6D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proofErr w:type="spellStart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แอ็ด</w:t>
      </w:r>
      <w:proofErr w:type="spellEnd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วาน</w:t>
      </w:r>
      <w:proofErr w:type="spellStart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ซ์</w:t>
      </w:r>
      <w:proofErr w:type="spellEnd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อินฟอร์เม</w:t>
      </w:r>
      <w:proofErr w:type="spellStart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ชั่น</w:t>
      </w:r>
      <w:proofErr w:type="spellEnd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เทคโนโลยี จำกัด (มหาชน) (“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AIT”)</w:t>
      </w:r>
    </w:p>
    <w:p w14:paraId="415A6656" w14:textId="77777777" w:rsidR="006D6D34" w:rsidRPr="004017C6" w:rsidRDefault="006D6D34" w:rsidP="006D6D3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14BA86" w14:textId="431AB1C7" w:rsidR="006D6D34" w:rsidRPr="004017C6" w:rsidRDefault="006D6D34" w:rsidP="006D6D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ในเดือนกรกฎาคม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บริษัทได้ซื้อหุ้นสามัญของบริษัท แอ๊ดวาน</w:t>
      </w:r>
      <w:proofErr w:type="spellStart"/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ซ์</w:t>
      </w:r>
      <w:proofErr w:type="spellEnd"/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อินฟอร์เม</w:t>
      </w:r>
      <w:proofErr w:type="spellStart"/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ชั่น</w:t>
      </w:r>
      <w:proofErr w:type="spellEnd"/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เทคโนโลยี จำกัด (มหาชน) (“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AIT”)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153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641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557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หุ้น ที่มูลค่า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บาทต่อหุ้น คิดเป็นมูลค่ารวมทั้งสิ้น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798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โดยทำให้สัดส่วนการลงทุนเพิ่มขึ้นจากร้อยละ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เป็นร้อยละ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ของทุนจดทะเบียน กลุ่มกิจการยังคงจัดประเภทเป็นเงินลงทุนในบริษัทร่วม</w:t>
      </w:r>
    </w:p>
    <w:p w14:paraId="6A4472E1" w14:textId="77777777" w:rsidR="006D6D34" w:rsidRPr="004017C6" w:rsidRDefault="006D6D34" w:rsidP="006D6D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F81786" w14:textId="7C7A1EB6" w:rsidR="006D6D34" w:rsidRPr="004017C6" w:rsidRDefault="006D6D34" w:rsidP="006D6D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BE3D4E" w:rsidRPr="00BE3D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A7038E"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BE3D4E" w:rsidRPr="00BE3D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กลุ่มกิจการและบริษัทได้นำหุ้นสามัญของ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AIT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60977"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จำนวน </w:t>
      </w:r>
      <w:r w:rsidR="00BE3D4E" w:rsidRPr="00BE3D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365</w:t>
      </w:r>
      <w:r w:rsidR="00460977"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ล้านหุ้น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(</w:t>
      </w:r>
      <w:r w:rsidR="00BE3D4E" w:rsidRPr="00BE3D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 พ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BE3D4E" w:rsidRPr="00BE3D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 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ไม่มี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)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ไปวางเป็นหลักประกันวงเงินกู้ยืมจากธนาคาร 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หมายเหตุ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6EAB5E32" w14:textId="77777777" w:rsidR="006D6D34" w:rsidRPr="004017C6" w:rsidRDefault="006D6D34" w:rsidP="006D6D3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3AF9EC" w14:textId="77777777" w:rsidR="00B477AD" w:rsidRPr="004017C6" w:rsidRDefault="00B477AD" w:rsidP="00B477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บริษัท เมอร์คิวรี่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เอ็กซ์เพอร์ทีส จำกัด</w:t>
      </w:r>
    </w:p>
    <w:p w14:paraId="1592CF31" w14:textId="77777777" w:rsidR="00B477AD" w:rsidRPr="004017C6" w:rsidRDefault="00B477AD" w:rsidP="00B477A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235967" w14:textId="4A742539" w:rsidR="00B477AD" w:rsidRPr="004017C6" w:rsidRDefault="00B477AD" w:rsidP="00B477A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ในเดือนกันยายนปี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เอ็กซ์ดรีม </w:t>
      </w:r>
      <w:proofErr w:type="spellStart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สปิริต</w:t>
      </w:r>
      <w:proofErr w:type="spellEnd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(บริษัทย่อย) ได้ลงทุนใน บริษัท เมอร์คิวรี่ เอ็กซ์เพอร์ทีส จำกัด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โดยลงทุนในหุ้นที่ออกใหม่จำนวน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999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 ในมูลค่าหุ้นที่ตราไว้หุ้นละ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คิดเป็นสัดส่วนร้อยละ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ของทุนจดทะเบียน บริษัทย่อยได้ชำระค่าหุ้นดังกล่าวรวมทั้งสิ้น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249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,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975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</w:p>
    <w:p w14:paraId="045FD28C" w14:textId="77777777" w:rsidR="00C918AE" w:rsidRPr="004017C6" w:rsidRDefault="00C918AE" w:rsidP="00CB2D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49A14B" w14:textId="5C3BFCD8" w:rsidR="002C5965" w:rsidRPr="004017C6" w:rsidRDefault="003B3504" w:rsidP="00CB2D0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บริษัท สกาย ซีซี จำกัด (“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SKY CC”)</w:t>
      </w:r>
    </w:p>
    <w:p w14:paraId="06BDA147" w14:textId="77777777" w:rsidR="003B3504" w:rsidRPr="004017C6" w:rsidRDefault="003B3504" w:rsidP="006D6D34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E0CAE7" w14:textId="6DC59317" w:rsidR="006D6D34" w:rsidRPr="004017C6" w:rsidRDefault="006D6D34" w:rsidP="006D6D3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ในเดือนสิงหาคมปี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บริษัทได้ลงทุนใน บริษัท สกาย ซีซี จำกัด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เดิมชื่อ 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“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วันทูวัน โปร</w:t>
      </w:r>
      <w:proofErr w:type="spellStart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เฟสชั่นแน</w:t>
      </w:r>
      <w:proofErr w:type="spellEnd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ล จำกัด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”)</w:t>
      </w:r>
      <w:r w:rsidRPr="004017C6">
        <w:rPr>
          <w:rFonts w:ascii="Browallia New" w:eastAsia="Arial Unicode MS" w:hAnsi="Browallia New" w:cs="Browallia New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โดยซื้อหุ้นสามัญจำนวน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,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,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ในมูลค่าหุ้นที่ตราไว้หุ้นละ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คิดเป็นสัดส่วนร้อยละ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ของทุนจดทะเบียน บริษัทได้ชำระค่าหุ้นดังกล่าวรวมทั้งสิ้น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56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790FFDD0" w14:textId="77777777" w:rsidR="00DB560E" w:rsidRPr="004017C6" w:rsidRDefault="00DB560E" w:rsidP="00DB560E">
      <w:pPr>
        <w:pStyle w:val="ListParagraph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D46DCC" w14:textId="6B52F996" w:rsidR="00DB560E" w:rsidRPr="004017C6" w:rsidRDefault="00DB560E" w:rsidP="00DB560E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F7A91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กลุ่มกิจการได้ดำเนินการคำนวณหามูลค่ายุติธรรมของสินทรัพย์สุทธิที่ได้มาในปี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ของ 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SKY CC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เสร็จสิ้นแล้ว</w:t>
      </w:r>
    </w:p>
    <w:p w14:paraId="6807A5A3" w14:textId="5D6F4A39" w:rsidR="00E92BA5" w:rsidRPr="004017C6" w:rsidRDefault="00E92BA5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117F5E60" w14:textId="77777777" w:rsidR="00A9232F" w:rsidRPr="004017C6" w:rsidRDefault="00A9232F" w:rsidP="00CB2D0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DB3AD5" w14:textId="7AF76A72" w:rsidR="00BB0ECA" w:rsidRPr="004017C6" w:rsidRDefault="00FE3E4D" w:rsidP="00CB2D0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ตารางต่อไปนี้สรุปสิ่งตอบแทนที่จ่ายซื้อบริษัท 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SKY CC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จำนวนสินทรัพย์และหนี้สินที่ได้มาซึ่งรับรู้ ณ วันซื้อ</w:t>
      </w:r>
    </w:p>
    <w:p w14:paraId="36CE647E" w14:textId="77777777" w:rsidR="00FE3E4D" w:rsidRPr="004017C6" w:rsidRDefault="00FE3E4D" w:rsidP="00CB2D02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830"/>
        <w:gridCol w:w="1627"/>
      </w:tblGrid>
      <w:tr w:rsidR="00492193" w:rsidRPr="004017C6" w14:paraId="51DA9BA7" w14:textId="77777777" w:rsidTr="00BB0ECA">
        <w:tc>
          <w:tcPr>
            <w:tcW w:w="7830" w:type="dxa"/>
          </w:tcPr>
          <w:p w14:paraId="7A8811A1" w14:textId="77777777" w:rsidR="00492193" w:rsidRPr="004017C6" w:rsidRDefault="00492193">
            <w:pPr>
              <w:pStyle w:val="Heading8"/>
              <w:ind w:left="-72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5119478C" w14:textId="77777777" w:rsidR="00492193" w:rsidRPr="004017C6" w:rsidRDefault="00492193">
            <w:pPr>
              <w:tabs>
                <w:tab w:val="decimal" w:pos="1508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92193" w:rsidRPr="004017C6" w14:paraId="0EA64726" w14:textId="77777777" w:rsidTr="00BB0ECA">
        <w:tc>
          <w:tcPr>
            <w:tcW w:w="7830" w:type="dxa"/>
          </w:tcPr>
          <w:p w14:paraId="4A922EAF" w14:textId="77777777" w:rsidR="00492193" w:rsidRPr="004017C6" w:rsidRDefault="00492193">
            <w:pPr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สิ่งตอบแทนที่จ่ายเพื่อซื้อเงินลงทุน</w:t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6515C152" w14:textId="196D4EC5" w:rsidR="00492193" w:rsidRPr="004017C6" w:rsidRDefault="00BE3D4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492193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</w:tbl>
    <w:p w14:paraId="262370D2" w14:textId="77777777" w:rsidR="008D3065" w:rsidRPr="004017C6" w:rsidRDefault="008D3065" w:rsidP="00E92BA5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2124C5" w14:textId="1ACCC423" w:rsidR="008D3065" w:rsidRPr="004017C6" w:rsidRDefault="008D3065" w:rsidP="008D306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0CA84CA8" w14:textId="77777777" w:rsidR="008D3065" w:rsidRPr="004017C6" w:rsidRDefault="008D3065" w:rsidP="008D306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7830"/>
        <w:gridCol w:w="1627"/>
      </w:tblGrid>
      <w:tr w:rsidR="00A037F1" w:rsidRPr="004017C6" w14:paraId="6DF5DF6D" w14:textId="77777777" w:rsidTr="00F6249E">
        <w:tc>
          <w:tcPr>
            <w:tcW w:w="7830" w:type="dxa"/>
          </w:tcPr>
          <w:p w14:paraId="04382791" w14:textId="77777777" w:rsidR="00A037F1" w:rsidRPr="004017C6" w:rsidRDefault="00A037F1" w:rsidP="00F6249E">
            <w:pPr>
              <w:pStyle w:val="Heading8"/>
              <w:ind w:left="425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79528644" w14:textId="77777777" w:rsidR="00A037F1" w:rsidRPr="004017C6" w:rsidRDefault="00A037F1" w:rsidP="00F6249E">
            <w:pPr>
              <w:tabs>
                <w:tab w:val="decimal" w:pos="1416"/>
              </w:tabs>
              <w:ind w:left="3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A037F1" w:rsidRPr="004017C6" w14:paraId="1EFDBB35" w14:textId="77777777" w:rsidTr="00F6249E">
        <w:trPr>
          <w:trHeight w:val="57"/>
        </w:trPr>
        <w:tc>
          <w:tcPr>
            <w:tcW w:w="7830" w:type="dxa"/>
          </w:tcPr>
          <w:p w14:paraId="0C895B33" w14:textId="77777777" w:rsidR="00A037F1" w:rsidRPr="004017C6" w:rsidRDefault="00A037F1" w:rsidP="00F6249E">
            <w:pPr>
              <w:pStyle w:val="Heading8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25"/>
              <w:rPr>
                <w:rFonts w:ascii="Browallia New" w:eastAsia="Arial Unicode MS" w:hAnsi="Browallia New" w:cs="Browallia New"/>
                <w:b w:val="0"/>
                <w:bCs w:val="0"/>
                <w:i/>
                <w:iCs/>
                <w:sz w:val="26"/>
                <w:szCs w:val="26"/>
                <w:shd w:val="clear" w:color="auto" w:fill="FFFFFF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0C7C7E16" w14:textId="77777777" w:rsidR="00A037F1" w:rsidRPr="004017C6" w:rsidRDefault="00A037F1" w:rsidP="00F6249E">
            <w:pPr>
              <w:tabs>
                <w:tab w:val="decimal" w:pos="1416"/>
              </w:tabs>
              <w:ind w:left="34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037F1" w:rsidRPr="004017C6" w14:paraId="5178EB2A" w14:textId="77777777" w:rsidTr="00F6249E">
        <w:tc>
          <w:tcPr>
            <w:tcW w:w="7830" w:type="dxa"/>
          </w:tcPr>
          <w:p w14:paraId="07038FFD" w14:textId="77777777" w:rsidR="00A037F1" w:rsidRPr="004017C6" w:rsidRDefault="00A037F1" w:rsidP="00F6249E">
            <w:pPr>
              <w:ind w:left="425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7" w:type="dxa"/>
          </w:tcPr>
          <w:p w14:paraId="2EB78513" w14:textId="18F00E6C" w:rsidR="00A037F1" w:rsidRPr="004017C6" w:rsidRDefault="00BE3D4E" w:rsidP="00F6249E">
            <w:pPr>
              <w:ind w:left="340"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037F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</w:tr>
      <w:tr w:rsidR="00A037F1" w:rsidRPr="004017C6" w14:paraId="3C49FBCE" w14:textId="77777777" w:rsidTr="00F6249E">
        <w:tc>
          <w:tcPr>
            <w:tcW w:w="7830" w:type="dxa"/>
          </w:tcPr>
          <w:p w14:paraId="26E28C1E" w14:textId="5ECADD8C" w:rsidR="00A037F1" w:rsidRPr="004017C6" w:rsidRDefault="00A037F1" w:rsidP="00F6249E">
            <w:pPr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AF7592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627" w:type="dxa"/>
          </w:tcPr>
          <w:p w14:paraId="5C2616EA" w14:textId="08C34B9A" w:rsidR="00A037F1" w:rsidRPr="004017C6" w:rsidRDefault="00BE3D4E" w:rsidP="00F6249E">
            <w:pPr>
              <w:ind w:left="340"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A037F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A037F1" w:rsidRPr="004017C6" w14:paraId="1ACE934A" w14:textId="77777777" w:rsidTr="00F6249E">
        <w:tc>
          <w:tcPr>
            <w:tcW w:w="7830" w:type="dxa"/>
          </w:tcPr>
          <w:p w14:paraId="7D4DDDC8" w14:textId="77777777" w:rsidR="00A037F1" w:rsidRPr="004017C6" w:rsidRDefault="00A037F1" w:rsidP="00F6249E">
            <w:pPr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627" w:type="dxa"/>
          </w:tcPr>
          <w:p w14:paraId="2F423A98" w14:textId="7F9B88EE" w:rsidR="00A037F1" w:rsidRPr="004017C6" w:rsidRDefault="00BE3D4E" w:rsidP="00F6249E">
            <w:pPr>
              <w:ind w:left="340"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A037F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A037F1" w:rsidRPr="004017C6" w14:paraId="2B129CED" w14:textId="77777777" w:rsidTr="00F6249E">
        <w:tc>
          <w:tcPr>
            <w:tcW w:w="7830" w:type="dxa"/>
          </w:tcPr>
          <w:p w14:paraId="01F54EF6" w14:textId="77777777" w:rsidR="00A037F1" w:rsidRPr="004017C6" w:rsidRDefault="00A037F1" w:rsidP="00F6249E">
            <w:pPr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627" w:type="dxa"/>
          </w:tcPr>
          <w:p w14:paraId="3AE2D503" w14:textId="3347E20D" w:rsidR="00A037F1" w:rsidRPr="004017C6" w:rsidRDefault="00BE3D4E" w:rsidP="00F6249E">
            <w:pPr>
              <w:ind w:left="340"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037F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A037F1" w:rsidRPr="004017C6" w14:paraId="1A5C6FA8" w14:textId="77777777" w:rsidTr="00F6249E">
        <w:tc>
          <w:tcPr>
            <w:tcW w:w="7830" w:type="dxa"/>
          </w:tcPr>
          <w:p w14:paraId="041AE97F" w14:textId="77777777" w:rsidR="00A037F1" w:rsidRPr="004017C6" w:rsidRDefault="00A037F1" w:rsidP="00F6249E">
            <w:pPr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627" w:type="dxa"/>
          </w:tcPr>
          <w:p w14:paraId="177C65DC" w14:textId="4C49C42C" w:rsidR="00A037F1" w:rsidRPr="004017C6" w:rsidRDefault="00BE3D4E" w:rsidP="00F6249E">
            <w:pPr>
              <w:ind w:left="340"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037F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  <w:tr w:rsidR="00A037F1" w:rsidRPr="004017C6" w14:paraId="41D93DB4" w14:textId="77777777" w:rsidTr="00F6249E">
        <w:tc>
          <w:tcPr>
            <w:tcW w:w="7830" w:type="dxa"/>
          </w:tcPr>
          <w:p w14:paraId="6734457D" w14:textId="77777777" w:rsidR="00A037F1" w:rsidRPr="004017C6" w:rsidRDefault="00A037F1" w:rsidP="00F6249E">
            <w:pPr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627" w:type="dxa"/>
          </w:tcPr>
          <w:p w14:paraId="5B5AB4DC" w14:textId="15D58B53" w:rsidR="00A037F1" w:rsidRPr="004017C6" w:rsidRDefault="00BE3D4E" w:rsidP="00F6249E">
            <w:pPr>
              <w:ind w:left="340"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037F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A037F1" w:rsidRPr="004017C6" w14:paraId="22BDD5E7" w14:textId="77777777" w:rsidTr="00F6249E">
        <w:tc>
          <w:tcPr>
            <w:tcW w:w="7830" w:type="dxa"/>
          </w:tcPr>
          <w:p w14:paraId="4620FDCE" w14:textId="77777777" w:rsidR="00A037F1" w:rsidRPr="004017C6" w:rsidRDefault="00A037F1" w:rsidP="00F6249E">
            <w:pPr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627" w:type="dxa"/>
          </w:tcPr>
          <w:p w14:paraId="7AB59263" w14:textId="6B88CDDD" w:rsidR="00A037F1" w:rsidRPr="004017C6" w:rsidRDefault="00BE3D4E" w:rsidP="00F6249E">
            <w:pPr>
              <w:ind w:left="340"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037F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A037F1" w:rsidRPr="004017C6" w14:paraId="3B2B1C71" w14:textId="77777777" w:rsidTr="00F6249E">
        <w:tc>
          <w:tcPr>
            <w:tcW w:w="7830" w:type="dxa"/>
          </w:tcPr>
          <w:p w14:paraId="67C3D529" w14:textId="77777777" w:rsidR="00A037F1" w:rsidRPr="004017C6" w:rsidRDefault="00A037F1" w:rsidP="00F6249E">
            <w:pPr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7" w:type="dxa"/>
          </w:tcPr>
          <w:p w14:paraId="5ED5625B" w14:textId="77777777" w:rsidR="00A037F1" w:rsidRPr="004017C6" w:rsidRDefault="00A037F1" w:rsidP="00F6249E">
            <w:pPr>
              <w:ind w:left="340"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37F1" w:rsidRPr="004017C6" w14:paraId="43898D2C" w14:textId="77777777" w:rsidTr="00F6249E">
        <w:tc>
          <w:tcPr>
            <w:tcW w:w="7830" w:type="dxa"/>
          </w:tcPr>
          <w:p w14:paraId="7FEEFDA7" w14:textId="77777777" w:rsidR="00A037F1" w:rsidRPr="004017C6" w:rsidRDefault="00A037F1" w:rsidP="00F6249E">
            <w:pPr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627" w:type="dxa"/>
            <w:vAlign w:val="bottom"/>
          </w:tcPr>
          <w:p w14:paraId="0E85F15F" w14:textId="302E152A" w:rsidR="00A037F1" w:rsidRPr="004017C6" w:rsidRDefault="00BE3D4E" w:rsidP="00F6249E">
            <w:pPr>
              <w:ind w:left="340"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</w:tr>
      <w:tr w:rsidR="00A037F1" w:rsidRPr="004017C6" w14:paraId="3A6D0057" w14:textId="77777777" w:rsidTr="00F6249E">
        <w:tc>
          <w:tcPr>
            <w:tcW w:w="7830" w:type="dxa"/>
          </w:tcPr>
          <w:p w14:paraId="0EF9ABA7" w14:textId="46BE8058" w:rsidR="00A037F1" w:rsidRPr="004017C6" w:rsidRDefault="00A037F1" w:rsidP="00F6249E">
            <w:pPr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AF7592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627" w:type="dxa"/>
            <w:vAlign w:val="bottom"/>
          </w:tcPr>
          <w:p w14:paraId="1B3AD0E7" w14:textId="2E8E3A00" w:rsidR="00A037F1" w:rsidRPr="004017C6" w:rsidRDefault="00BE3D4E" w:rsidP="00F6249E">
            <w:pPr>
              <w:ind w:left="340"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A037F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  <w:tr w:rsidR="00A037F1" w:rsidRPr="004017C6" w14:paraId="5EC0EE51" w14:textId="77777777" w:rsidTr="00F6249E">
        <w:tc>
          <w:tcPr>
            <w:tcW w:w="7830" w:type="dxa"/>
          </w:tcPr>
          <w:p w14:paraId="02B2DBF5" w14:textId="77777777" w:rsidR="00A037F1" w:rsidRPr="004017C6" w:rsidRDefault="00A037F1" w:rsidP="00F6249E">
            <w:pPr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627" w:type="dxa"/>
            <w:vAlign w:val="bottom"/>
          </w:tcPr>
          <w:p w14:paraId="22ACEB05" w14:textId="3380E860" w:rsidR="00A037F1" w:rsidRPr="004017C6" w:rsidRDefault="00BE3D4E" w:rsidP="00F6249E">
            <w:pPr>
              <w:ind w:left="340"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A037F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037F1" w:rsidRPr="004017C6" w14:paraId="3BFB1755" w14:textId="77777777" w:rsidTr="00F6249E">
        <w:tc>
          <w:tcPr>
            <w:tcW w:w="7830" w:type="dxa"/>
          </w:tcPr>
          <w:p w14:paraId="2A837F8E" w14:textId="77777777" w:rsidR="00A037F1" w:rsidRPr="004017C6" w:rsidRDefault="00A037F1" w:rsidP="00F6249E">
            <w:pPr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627" w:type="dxa"/>
            <w:vAlign w:val="bottom"/>
          </w:tcPr>
          <w:p w14:paraId="11C1342B" w14:textId="4AA31C3D" w:rsidR="00A037F1" w:rsidRPr="004017C6" w:rsidRDefault="00BE3D4E" w:rsidP="00F6249E">
            <w:pPr>
              <w:ind w:left="340"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037F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</w:p>
        </w:tc>
      </w:tr>
      <w:tr w:rsidR="00A037F1" w:rsidRPr="004017C6" w14:paraId="3F6E779D" w14:textId="77777777" w:rsidTr="00F6249E">
        <w:tc>
          <w:tcPr>
            <w:tcW w:w="7830" w:type="dxa"/>
          </w:tcPr>
          <w:p w14:paraId="2ABAFD2F" w14:textId="77777777" w:rsidR="00A037F1" w:rsidRPr="004017C6" w:rsidRDefault="00A037F1" w:rsidP="00F6249E">
            <w:pPr>
              <w:ind w:left="425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627" w:type="dxa"/>
            <w:vAlign w:val="bottom"/>
          </w:tcPr>
          <w:p w14:paraId="628FBDBA" w14:textId="08D9B073" w:rsidR="00A037F1" w:rsidRPr="004017C6" w:rsidRDefault="00BE3D4E" w:rsidP="00F6249E">
            <w:pPr>
              <w:ind w:left="340"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A037F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</w:tr>
      <w:tr w:rsidR="00A037F1" w:rsidRPr="004017C6" w14:paraId="7E1ED908" w14:textId="77777777" w:rsidTr="00F6249E">
        <w:tc>
          <w:tcPr>
            <w:tcW w:w="7830" w:type="dxa"/>
          </w:tcPr>
          <w:p w14:paraId="0BEFA338" w14:textId="77777777" w:rsidR="00A037F1" w:rsidRPr="004017C6" w:rsidRDefault="00A037F1" w:rsidP="00F6249E">
            <w:pPr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หนี้สินภาษีเงินได้รอตัดบัญชี</w:t>
            </w:r>
          </w:p>
        </w:tc>
        <w:tc>
          <w:tcPr>
            <w:tcW w:w="1627" w:type="dxa"/>
            <w:vAlign w:val="bottom"/>
          </w:tcPr>
          <w:p w14:paraId="03556560" w14:textId="2891AB0D" w:rsidR="00A037F1" w:rsidRPr="004017C6" w:rsidRDefault="00BE3D4E" w:rsidP="00F6249E">
            <w:pPr>
              <w:ind w:left="340"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037F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  <w:tr w:rsidR="00A037F1" w:rsidRPr="004017C6" w14:paraId="6D82B861" w14:textId="77777777" w:rsidTr="00F6249E">
        <w:tc>
          <w:tcPr>
            <w:tcW w:w="7830" w:type="dxa"/>
          </w:tcPr>
          <w:p w14:paraId="0078FADA" w14:textId="77777777" w:rsidR="00A037F1" w:rsidRPr="004017C6" w:rsidRDefault="00A037F1" w:rsidP="00F6249E">
            <w:pPr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3C39D0" w14:textId="1946C912" w:rsidR="00A037F1" w:rsidRPr="004017C6" w:rsidRDefault="00BE3D4E" w:rsidP="00F6249E">
            <w:pPr>
              <w:ind w:left="340"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037F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</w:p>
        </w:tc>
      </w:tr>
      <w:tr w:rsidR="00A037F1" w:rsidRPr="004017C6" w14:paraId="21492B69" w14:textId="77777777" w:rsidTr="00F6249E">
        <w:tc>
          <w:tcPr>
            <w:tcW w:w="7830" w:type="dxa"/>
          </w:tcPr>
          <w:p w14:paraId="4AE8420C" w14:textId="489907A8" w:rsidR="00A037F1" w:rsidRPr="004017C6" w:rsidRDefault="00A037F1" w:rsidP="00F6249E">
            <w:pPr>
              <w:ind w:left="425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สินทรัพย์สุทธิที่ได้รับ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3A93E9" w14:textId="4A88CCB6" w:rsidR="00A037F1" w:rsidRPr="004017C6" w:rsidRDefault="00BE3D4E" w:rsidP="00F6249E">
            <w:pPr>
              <w:ind w:left="340"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A037F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  <w:tr w:rsidR="00A037F1" w:rsidRPr="004017C6" w14:paraId="4A7BA4D2" w14:textId="77777777" w:rsidTr="00F6249E">
        <w:tc>
          <w:tcPr>
            <w:tcW w:w="7830" w:type="dxa"/>
          </w:tcPr>
          <w:p w14:paraId="0F1325DA" w14:textId="77777777" w:rsidR="00A037F1" w:rsidRPr="004017C6" w:rsidRDefault="00A037F1" w:rsidP="00F6249E">
            <w:pPr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</w:tcPr>
          <w:p w14:paraId="6C9FD357" w14:textId="77777777" w:rsidR="00A037F1" w:rsidRPr="004017C6" w:rsidRDefault="00A037F1" w:rsidP="00F6249E">
            <w:pPr>
              <w:ind w:left="340"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037F1" w:rsidRPr="004017C6" w14:paraId="39EAB118" w14:textId="77777777" w:rsidTr="00F6249E">
        <w:tc>
          <w:tcPr>
            <w:tcW w:w="7830" w:type="dxa"/>
          </w:tcPr>
          <w:p w14:paraId="046EDBA4" w14:textId="77777777" w:rsidR="00A037F1" w:rsidRPr="004017C6" w:rsidRDefault="00A037F1" w:rsidP="00F6249E">
            <w:pPr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627" w:type="dxa"/>
            <w:tcBorders>
              <w:left w:val="nil"/>
              <w:bottom w:val="single" w:sz="4" w:space="0" w:color="auto"/>
              <w:right w:val="nil"/>
            </w:tcBorders>
          </w:tcPr>
          <w:p w14:paraId="2BECE3C4" w14:textId="333F081F" w:rsidR="00A037F1" w:rsidRPr="004017C6" w:rsidRDefault="00BE3D4E" w:rsidP="00F6249E">
            <w:pPr>
              <w:ind w:left="340"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037F1"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A037F1" w:rsidRPr="004017C6" w14:paraId="1C88A6BB" w14:textId="77777777" w:rsidTr="00F6249E">
        <w:tc>
          <w:tcPr>
            <w:tcW w:w="7830" w:type="dxa"/>
          </w:tcPr>
          <w:p w14:paraId="7B98A5DB" w14:textId="77777777" w:rsidR="00A037F1" w:rsidRPr="004017C6" w:rsidRDefault="00A037F1" w:rsidP="00F6249E">
            <w:pPr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</w:p>
        </w:tc>
        <w:tc>
          <w:tcPr>
            <w:tcW w:w="1627" w:type="dxa"/>
            <w:tcBorders>
              <w:top w:val="single" w:sz="4" w:space="0" w:color="auto"/>
              <w:left w:val="nil"/>
              <w:right w:val="nil"/>
            </w:tcBorders>
          </w:tcPr>
          <w:p w14:paraId="2A1FAEFB" w14:textId="001254B7" w:rsidR="00A037F1" w:rsidRPr="004017C6" w:rsidRDefault="00BE3D4E" w:rsidP="00F6249E">
            <w:pPr>
              <w:ind w:left="340"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A037F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</w:tr>
      <w:tr w:rsidR="00A037F1" w:rsidRPr="004017C6" w14:paraId="7AECFBAF" w14:textId="77777777" w:rsidTr="00F6249E">
        <w:tc>
          <w:tcPr>
            <w:tcW w:w="7830" w:type="dxa"/>
          </w:tcPr>
          <w:p w14:paraId="41711BB7" w14:textId="77777777" w:rsidR="00A037F1" w:rsidRPr="004017C6" w:rsidRDefault="00A037F1" w:rsidP="00F6249E">
            <w:pPr>
              <w:ind w:left="425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บันทึกรวมในมูลค่าเงินลงทุนในบริษัทร่วม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4115C5" w14:textId="276C7FA1" w:rsidR="00A037F1" w:rsidRPr="004017C6" w:rsidRDefault="00BE3D4E" w:rsidP="00F6249E">
            <w:pPr>
              <w:ind w:left="340"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037F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A037F1" w:rsidRPr="004017C6" w14:paraId="4B12A0CD" w14:textId="77777777" w:rsidTr="00F6249E">
        <w:tc>
          <w:tcPr>
            <w:tcW w:w="7830" w:type="dxa"/>
          </w:tcPr>
          <w:p w14:paraId="70804F99" w14:textId="77777777" w:rsidR="00A037F1" w:rsidRPr="004017C6" w:rsidRDefault="00A037F1" w:rsidP="00F6249E">
            <w:pPr>
              <w:ind w:left="4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627" w:type="dxa"/>
            <w:tcBorders>
              <w:left w:val="nil"/>
              <w:bottom w:val="single" w:sz="4" w:space="0" w:color="auto"/>
              <w:right w:val="nil"/>
            </w:tcBorders>
          </w:tcPr>
          <w:p w14:paraId="057A977F" w14:textId="262C2EA0" w:rsidR="00A037F1" w:rsidRPr="004017C6" w:rsidRDefault="00BE3D4E" w:rsidP="00F6249E">
            <w:pPr>
              <w:ind w:left="340"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A037F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</w:tbl>
    <w:p w14:paraId="2EB5818F" w14:textId="77777777" w:rsidR="00A037F1" w:rsidRPr="004017C6" w:rsidRDefault="00A037F1" w:rsidP="008D3065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2E9B75A" w14:textId="460D1BFD" w:rsidR="00C918AE" w:rsidRPr="004017C6" w:rsidRDefault="008041D4" w:rsidP="00C918A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ยอดจ่ายชำระเกินกว่ามูลค่ายุติธรรมของสินทรัพย์สุทธิที่ได้รับ กลุ่มกิจการคาดว่าจะได้รับประโยชน์ในอนาคตจากการนำเทคโนโลยีสมัยใหม่เข้ามาเพื่อเพิ่มขีดความสามารถในการแข่งขันของบริษัทในระดับสากลได้มากยิ่งขึ้น</w:t>
      </w:r>
    </w:p>
    <w:p w14:paraId="541E643B" w14:textId="537CAFF5" w:rsidR="00B81486" w:rsidRPr="004017C6" w:rsidRDefault="00B81486" w:rsidP="00B8148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9C2BE39" w14:textId="77777777" w:rsidR="00BB0ECA" w:rsidRPr="004017C6" w:rsidRDefault="00BB0ECA" w:rsidP="00C9738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3669087" w14:textId="4A8B112A" w:rsidR="00AC3BFB" w:rsidRPr="004017C6" w:rsidRDefault="00AC3BFB" w:rsidP="00814676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017C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</w:t>
      </w:r>
      <w:r w:rsidRPr="004017C6">
        <w:rPr>
          <w:rFonts w:ascii="Browallia New" w:hAnsi="Browallia New" w:cs="Browallia New"/>
          <w:b/>
          <w:bCs/>
          <w:sz w:val="26"/>
          <w:szCs w:val="26"/>
          <w:lang w:val="en-GB"/>
        </w:rPr>
        <w:t>)</w:t>
      </w:r>
      <w:r w:rsidRPr="004017C6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Pr="004017C6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ภาระผูกพันและหนี้สินที่อาจเกิดขึ้น ซึ่งเกี่ยวข้องกับบริษัทร่วม</w:t>
      </w:r>
    </w:p>
    <w:p w14:paraId="20C366FB" w14:textId="77777777" w:rsidR="00AC3BFB" w:rsidRPr="004017C6" w:rsidRDefault="00AC3BFB" w:rsidP="00814676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3528028" w14:textId="7520FE90" w:rsidR="00AC3BFB" w:rsidRPr="004017C6" w:rsidRDefault="00AC3BFB" w:rsidP="00814676">
      <w:pPr>
        <w:tabs>
          <w:tab w:val="left" w:pos="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0F0B3143" w14:textId="77777777" w:rsidR="00AC3BFB" w:rsidRPr="004017C6" w:rsidRDefault="00AC3BFB" w:rsidP="00BB0ECA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B6D89B2" w14:textId="7E1DF20B" w:rsidR="00AC3BFB" w:rsidRPr="004017C6" w:rsidRDefault="00AC3BFB" w:rsidP="00814676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017C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</w:t>
      </w:r>
      <w:r w:rsidRPr="004017C6">
        <w:rPr>
          <w:rFonts w:ascii="Browallia New" w:hAnsi="Browallia New" w:cs="Browallia New"/>
          <w:b/>
          <w:bCs/>
          <w:sz w:val="26"/>
          <w:szCs w:val="26"/>
          <w:lang w:val="en-GB"/>
        </w:rPr>
        <w:t>)</w:t>
      </w:r>
      <w:r w:rsidRPr="004017C6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Pr="004017C6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74483E8A" w14:textId="77777777" w:rsidR="00AC3BFB" w:rsidRPr="004017C6" w:rsidRDefault="00AC3BFB" w:rsidP="00BB0ECA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12941BE9" w14:textId="480F23C1" w:rsidR="00AC3BFB" w:rsidRPr="004017C6" w:rsidRDefault="00AC3BFB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="007A616F" w:rsidRPr="004017C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</w:t>
      </w:r>
      <w:r w:rsidR="007A616F" w:rsidRPr="004017C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374E3EEB" w14:textId="77777777" w:rsidR="006E7DD8" w:rsidRPr="004017C6" w:rsidRDefault="006E7DD8" w:rsidP="00BB0ECA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D6025A9" w14:textId="6CCE5015" w:rsidR="006E7DD8" w:rsidRPr="004017C6" w:rsidRDefault="006E7DD8" w:rsidP="00814676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 </w:t>
      </w:r>
      <w:proofErr w:type="spellStart"/>
      <w:r w:rsidRPr="004017C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แอ็ด</w:t>
      </w:r>
      <w:proofErr w:type="spellEnd"/>
      <w:r w:rsidRPr="004017C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วาน</w:t>
      </w:r>
      <w:proofErr w:type="spellStart"/>
      <w:r w:rsidRPr="004017C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ซ์</w:t>
      </w:r>
      <w:proofErr w:type="spellEnd"/>
      <w:r w:rsidRPr="004017C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อินฟอร์เม</w:t>
      </w:r>
      <w:proofErr w:type="spellStart"/>
      <w:r w:rsidRPr="004017C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ชั่น</w:t>
      </w:r>
      <w:proofErr w:type="spellEnd"/>
      <w:r w:rsidRPr="004017C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เทคโนโลยี จำกัด (มหาชน) (“</w:t>
      </w:r>
      <w:r w:rsidRPr="004017C6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AIT”) </w:t>
      </w:r>
      <w:r w:rsidRPr="004017C6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เป็นบริษัทจดทะเบียนในตลาดหลักทรัพย์แห่งประเทศไทย</w:t>
      </w:r>
    </w:p>
    <w:p w14:paraId="2BEF1202" w14:textId="77777777" w:rsidR="0037789D" w:rsidRPr="004017C6" w:rsidRDefault="0037789D" w:rsidP="0037789D">
      <w:pPr>
        <w:tabs>
          <w:tab w:val="left" w:pos="540"/>
        </w:tabs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4643" w:type="pct"/>
        <w:tblInd w:w="675" w:type="dxa"/>
        <w:tblLook w:val="04A0" w:firstRow="1" w:lastRow="0" w:firstColumn="1" w:lastColumn="0" w:noHBand="0" w:noVBand="1"/>
      </w:tblPr>
      <w:tblGrid>
        <w:gridCol w:w="5040"/>
        <w:gridCol w:w="1873"/>
        <w:gridCol w:w="1871"/>
      </w:tblGrid>
      <w:tr w:rsidR="00086A54" w:rsidRPr="004017C6" w14:paraId="617CB7D0" w14:textId="7C80DBD0" w:rsidTr="00E67EE7">
        <w:trPr>
          <w:tblHeader/>
        </w:trPr>
        <w:tc>
          <w:tcPr>
            <w:tcW w:w="2869" w:type="pct"/>
            <w:tcBorders>
              <w:top w:val="nil"/>
              <w:left w:val="nil"/>
              <w:right w:val="nil"/>
            </w:tcBorders>
            <w:vAlign w:val="bottom"/>
          </w:tcPr>
          <w:p w14:paraId="16B7FB48" w14:textId="77777777" w:rsidR="00086A54" w:rsidRPr="004017C6" w:rsidRDefault="00086A54" w:rsidP="00814676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66" w:type="pct"/>
            <w:tcBorders>
              <w:left w:val="nil"/>
              <w:bottom w:val="single" w:sz="4" w:space="0" w:color="auto"/>
              <w:right w:val="nil"/>
            </w:tcBorders>
          </w:tcPr>
          <w:p w14:paraId="23FFA42B" w14:textId="3B74A4E4" w:rsidR="00086A54" w:rsidRPr="004017C6" w:rsidRDefault="00086A54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แอ็ด</w:t>
            </w:r>
            <w:proofErr w:type="spellEnd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วาน</w:t>
            </w:r>
            <w:proofErr w:type="spellStart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ซ์</w:t>
            </w:r>
            <w:proofErr w:type="spellEnd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6318099" w14:textId="77777777" w:rsidR="00BB0ECA" w:rsidRPr="004017C6" w:rsidRDefault="00086A54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อินฟอร์เม</w:t>
            </w:r>
            <w:proofErr w:type="spellStart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ชั่น</w:t>
            </w:r>
            <w:proofErr w:type="spellEnd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2149C6E3" w14:textId="20C023FE" w:rsidR="00086A54" w:rsidRPr="004017C6" w:rsidRDefault="00086A54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เทคโนโลยี </w:t>
            </w:r>
          </w:p>
          <w:p w14:paraId="31D347CA" w14:textId="265FADF6" w:rsidR="00086A54" w:rsidRPr="004017C6" w:rsidRDefault="00086A54" w:rsidP="00CB31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065" w:type="pct"/>
            <w:tcBorders>
              <w:left w:val="nil"/>
              <w:bottom w:val="single" w:sz="4" w:space="0" w:color="auto"/>
              <w:right w:val="nil"/>
            </w:tcBorders>
          </w:tcPr>
          <w:p w14:paraId="0FD21CC1" w14:textId="77777777" w:rsidR="005C67DE" w:rsidRPr="004017C6" w:rsidRDefault="005C67DE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5B10F55" w14:textId="77777777" w:rsidR="005C67DE" w:rsidRPr="004017C6" w:rsidRDefault="005C67DE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67DB238" w14:textId="6E572B2F" w:rsidR="00086A54" w:rsidRPr="004017C6" w:rsidRDefault="00004284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สกาย ซีซี จำกัด</w:t>
            </w:r>
          </w:p>
        </w:tc>
      </w:tr>
      <w:tr w:rsidR="00C918AE" w:rsidRPr="004017C6" w14:paraId="1C0FC437" w14:textId="4F2B11B1" w:rsidTr="00E67EE7">
        <w:trPr>
          <w:tblHeader/>
        </w:trPr>
        <w:tc>
          <w:tcPr>
            <w:tcW w:w="2869" w:type="pct"/>
            <w:tcBorders>
              <w:top w:val="nil"/>
              <w:left w:val="nil"/>
              <w:right w:val="nil"/>
            </w:tcBorders>
            <w:vAlign w:val="bottom"/>
          </w:tcPr>
          <w:p w14:paraId="08A485CD" w14:textId="77777777" w:rsidR="00C918AE" w:rsidRPr="004017C6" w:rsidRDefault="00C918AE" w:rsidP="00C918AE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nil"/>
              <w:right w:val="nil"/>
            </w:tcBorders>
          </w:tcPr>
          <w:p w14:paraId="2AADB7C8" w14:textId="070AF2CF" w:rsidR="00C918AE" w:rsidRPr="004017C6" w:rsidRDefault="00FF492B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right w:val="nil"/>
            </w:tcBorders>
          </w:tcPr>
          <w:p w14:paraId="42529D2D" w14:textId="221912D5" w:rsidR="00C918AE" w:rsidRPr="004017C6" w:rsidRDefault="00FF492B" w:rsidP="00C918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C918AE" w:rsidRPr="004017C6" w14:paraId="21F72165" w14:textId="76649412" w:rsidTr="00E67EE7">
        <w:trPr>
          <w:tblHeader/>
        </w:trPr>
        <w:tc>
          <w:tcPr>
            <w:tcW w:w="2869" w:type="pct"/>
            <w:tcBorders>
              <w:top w:val="nil"/>
              <w:left w:val="nil"/>
              <w:right w:val="nil"/>
            </w:tcBorders>
            <w:vAlign w:val="bottom"/>
          </w:tcPr>
          <w:p w14:paraId="23E7265B" w14:textId="77777777" w:rsidR="00C918AE" w:rsidRPr="004017C6" w:rsidRDefault="00C918AE" w:rsidP="00C918AE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7499F" w14:textId="7C980D09" w:rsidR="00C918AE" w:rsidRPr="004017C6" w:rsidRDefault="00F16AFA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C918AE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176BF" w14:textId="793D9999" w:rsidR="00C918AE" w:rsidRPr="004017C6" w:rsidRDefault="00F16AFA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C918AE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918AE" w:rsidRPr="004017C6" w14:paraId="23524D74" w14:textId="668528C5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20C8EE85" w14:textId="77777777" w:rsidR="00C918AE" w:rsidRPr="004017C6" w:rsidRDefault="00C918AE" w:rsidP="00C918AE">
            <w:pPr>
              <w:ind w:left="400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right w:val="nil"/>
            </w:tcBorders>
          </w:tcPr>
          <w:p w14:paraId="57731B16" w14:textId="77777777" w:rsidR="00C918AE" w:rsidRPr="004017C6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right w:val="nil"/>
            </w:tcBorders>
          </w:tcPr>
          <w:p w14:paraId="1D79EDED" w14:textId="77777777" w:rsidR="00C918AE" w:rsidRPr="004017C6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8AE" w:rsidRPr="004017C6" w14:paraId="3333EF5D" w14:textId="69A96733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3B9328E3" w14:textId="77382BE6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</w:t>
            </w:r>
          </w:p>
        </w:tc>
        <w:tc>
          <w:tcPr>
            <w:tcW w:w="1066" w:type="pct"/>
            <w:tcBorders>
              <w:top w:val="nil"/>
              <w:left w:val="nil"/>
              <w:right w:val="nil"/>
            </w:tcBorders>
          </w:tcPr>
          <w:p w14:paraId="179466AE" w14:textId="33F9BBF5" w:rsidR="00C918AE" w:rsidRPr="004017C6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65" w:type="pct"/>
            <w:tcBorders>
              <w:top w:val="nil"/>
              <w:left w:val="nil"/>
              <w:right w:val="nil"/>
            </w:tcBorders>
          </w:tcPr>
          <w:p w14:paraId="22E90205" w14:textId="77777777" w:rsidR="00C918AE" w:rsidRPr="004017C6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B6303" w:rsidRPr="004017C6" w14:paraId="377B406A" w14:textId="77777777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5BCA3680" w14:textId="687670C2" w:rsidR="003B6303" w:rsidRPr="004017C6" w:rsidRDefault="0099684C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รายได้จากการจำหน่ายและวางระบบแบบเบ็ดเสร็จ</w:t>
            </w:r>
          </w:p>
        </w:tc>
        <w:tc>
          <w:tcPr>
            <w:tcW w:w="1066" w:type="pct"/>
            <w:tcBorders>
              <w:top w:val="nil"/>
              <w:left w:val="nil"/>
              <w:right w:val="nil"/>
            </w:tcBorders>
          </w:tcPr>
          <w:p w14:paraId="7799C462" w14:textId="72399D01" w:rsidR="003B6303" w:rsidRPr="004017C6" w:rsidRDefault="00ED2CC0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65" w:type="pct"/>
            <w:tcBorders>
              <w:top w:val="nil"/>
              <w:left w:val="nil"/>
              <w:right w:val="nil"/>
            </w:tcBorders>
          </w:tcPr>
          <w:p w14:paraId="610FD56A" w14:textId="41974835" w:rsidR="003B6303" w:rsidRPr="004017C6" w:rsidRDefault="00BE3D4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D739BF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50695E" w:rsidRPr="004017C6" w14:paraId="04B9A213" w14:textId="5FFF4245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27721390" w14:textId="1761A5AC" w:rsidR="0050695E" w:rsidRPr="004017C6" w:rsidRDefault="0050695E" w:rsidP="0050695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066" w:type="pct"/>
            <w:tcBorders>
              <w:top w:val="nil"/>
              <w:left w:val="nil"/>
              <w:right w:val="nil"/>
            </w:tcBorders>
          </w:tcPr>
          <w:p w14:paraId="5E654C89" w14:textId="515159E6" w:rsidR="0050695E" w:rsidRPr="004017C6" w:rsidRDefault="00BE3D4E" w:rsidP="005069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3644C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43644C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065" w:type="pct"/>
            <w:tcBorders>
              <w:top w:val="nil"/>
              <w:left w:val="nil"/>
              <w:right w:val="nil"/>
            </w:tcBorders>
          </w:tcPr>
          <w:p w14:paraId="5E9E43B5" w14:textId="547CBD94" w:rsidR="0050695E" w:rsidRPr="004017C6" w:rsidRDefault="00BE3D4E" w:rsidP="005069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D739BF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</w:tr>
      <w:tr w:rsidR="0050695E" w:rsidRPr="004017C6" w14:paraId="118B950B" w14:textId="78984D25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6AEAA277" w14:textId="6E8C9EF8" w:rsidR="0050695E" w:rsidRPr="004017C6" w:rsidRDefault="0050695E" w:rsidP="0050695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รายได้ค่าเช่าจากอุปกรณ์สำหรับให้เช่า</w:t>
            </w:r>
          </w:p>
        </w:tc>
        <w:tc>
          <w:tcPr>
            <w:tcW w:w="1066" w:type="pct"/>
            <w:tcBorders>
              <w:top w:val="nil"/>
              <w:left w:val="nil"/>
              <w:right w:val="nil"/>
            </w:tcBorders>
          </w:tcPr>
          <w:p w14:paraId="4667A757" w14:textId="1B91AE46" w:rsidR="0050695E" w:rsidRPr="004017C6" w:rsidRDefault="00BE3D4E" w:rsidP="005069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  <w:r w:rsidR="00ED2CC0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065" w:type="pct"/>
            <w:tcBorders>
              <w:top w:val="nil"/>
              <w:left w:val="nil"/>
              <w:right w:val="nil"/>
            </w:tcBorders>
          </w:tcPr>
          <w:p w14:paraId="05D46ED8" w14:textId="2FEC8A34" w:rsidR="0050695E" w:rsidRPr="004017C6" w:rsidRDefault="0031160C" w:rsidP="0050695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695E" w:rsidRPr="004017C6" w14:paraId="467157B2" w14:textId="41AD053F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608B5631" w14:textId="3625F14C" w:rsidR="0050695E" w:rsidRPr="004017C6" w:rsidRDefault="0050695E" w:rsidP="0050695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684D8" w14:textId="50C7A137" w:rsidR="0050695E" w:rsidRPr="004017C6" w:rsidRDefault="00BE3D4E" w:rsidP="005069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D91C5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0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F253E" w14:textId="01CFFCAA" w:rsidR="0050695E" w:rsidRPr="004017C6" w:rsidRDefault="00BE3D4E" w:rsidP="005069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C918AE" w:rsidRPr="004017C6" w14:paraId="2E3D9AF9" w14:textId="4B348FD1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053E3331" w14:textId="1CC74646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3E8504" w14:textId="694E5763" w:rsidR="00C918AE" w:rsidRPr="004017C6" w:rsidRDefault="00BE3D4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CB2101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CB2101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7E2C07" w14:textId="1D5782DD" w:rsidR="00C918AE" w:rsidRPr="004017C6" w:rsidRDefault="00BE3D4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561</w:t>
            </w:r>
            <w:r w:rsidR="00EA77AB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C918AE" w:rsidRPr="004017C6" w14:paraId="5EB3645B" w14:textId="156BDFFD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72043831" w14:textId="77777777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nil"/>
              <w:right w:val="nil"/>
            </w:tcBorders>
          </w:tcPr>
          <w:p w14:paraId="26EC9F98" w14:textId="77777777" w:rsidR="00C918AE" w:rsidRPr="004017C6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right w:val="nil"/>
            </w:tcBorders>
          </w:tcPr>
          <w:p w14:paraId="667C9F69" w14:textId="77777777" w:rsidR="00C918AE" w:rsidRPr="004017C6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918AE" w:rsidRPr="004017C6" w14:paraId="38AB2A9A" w14:textId="55FC6951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51E616BF" w14:textId="19C8F8E2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066" w:type="pct"/>
            <w:tcBorders>
              <w:left w:val="nil"/>
              <w:right w:val="nil"/>
            </w:tcBorders>
          </w:tcPr>
          <w:p w14:paraId="03038252" w14:textId="77777777" w:rsidR="00C918AE" w:rsidRPr="004017C6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65" w:type="pct"/>
            <w:tcBorders>
              <w:left w:val="nil"/>
              <w:right w:val="nil"/>
            </w:tcBorders>
          </w:tcPr>
          <w:p w14:paraId="4F613106" w14:textId="77777777" w:rsidR="00C918AE" w:rsidRPr="004017C6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15EA" w:rsidRPr="004017C6" w14:paraId="30103092" w14:textId="77777777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6620C655" w14:textId="71541757" w:rsidR="00BA15EA" w:rsidRPr="004017C6" w:rsidRDefault="00B0067D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ต้นทุนจากการจำหน่ายและวางระบบแบบเบ็ดเสร็จ</w:t>
            </w:r>
          </w:p>
        </w:tc>
        <w:tc>
          <w:tcPr>
            <w:tcW w:w="1066" w:type="pct"/>
            <w:tcBorders>
              <w:left w:val="nil"/>
              <w:right w:val="nil"/>
            </w:tcBorders>
          </w:tcPr>
          <w:p w14:paraId="126592F5" w14:textId="1D8BB023" w:rsidR="00BA15EA" w:rsidRPr="004017C6" w:rsidRDefault="0016401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5" w:type="pct"/>
            <w:tcBorders>
              <w:left w:val="nil"/>
              <w:right w:val="nil"/>
            </w:tcBorders>
          </w:tcPr>
          <w:p w14:paraId="5DC37FF1" w14:textId="0600E87A" w:rsidR="00BA15EA" w:rsidRPr="004017C6" w:rsidRDefault="009C78A8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554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18AE" w:rsidRPr="004017C6" w14:paraId="467E90A1" w14:textId="5EA2A2E5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046C3355" w14:textId="674EAA4D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066" w:type="pct"/>
            <w:tcBorders>
              <w:left w:val="nil"/>
              <w:right w:val="nil"/>
            </w:tcBorders>
          </w:tcPr>
          <w:p w14:paraId="45F9E812" w14:textId="0919F5DF" w:rsidR="00C918AE" w:rsidRPr="004017C6" w:rsidRDefault="005949BC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162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5" w:type="pct"/>
            <w:tcBorders>
              <w:left w:val="nil"/>
              <w:right w:val="nil"/>
            </w:tcBorders>
          </w:tcPr>
          <w:p w14:paraId="205024BA" w14:textId="6F4C926B" w:rsidR="00C918AE" w:rsidRPr="004017C6" w:rsidRDefault="009C78A8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18AE" w:rsidRPr="004017C6" w14:paraId="0BF40C21" w14:textId="3D9DBEE0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007F3F04" w14:textId="3AE6F604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ต้นทุนอุปกรณ์สำหรับให้เช่า</w:t>
            </w:r>
          </w:p>
        </w:tc>
        <w:tc>
          <w:tcPr>
            <w:tcW w:w="1066" w:type="pct"/>
            <w:tcBorders>
              <w:left w:val="nil"/>
              <w:right w:val="nil"/>
            </w:tcBorders>
          </w:tcPr>
          <w:p w14:paraId="2CA13DB8" w14:textId="3B37913B" w:rsidR="00C918AE" w:rsidRPr="004017C6" w:rsidRDefault="005949BC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5" w:type="pct"/>
            <w:tcBorders>
              <w:left w:val="nil"/>
              <w:right w:val="nil"/>
            </w:tcBorders>
          </w:tcPr>
          <w:p w14:paraId="67B05FE7" w14:textId="56AC0295" w:rsidR="00C918AE" w:rsidRPr="004017C6" w:rsidRDefault="00486D7B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18AE" w:rsidRPr="004017C6" w14:paraId="3F297E27" w14:textId="745C1A86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2C81FCBF" w14:textId="1B8B0C9E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066" w:type="pct"/>
            <w:tcBorders>
              <w:left w:val="nil"/>
              <w:right w:val="nil"/>
            </w:tcBorders>
          </w:tcPr>
          <w:p w14:paraId="11C9EC0E" w14:textId="4047114F" w:rsidR="00C918AE" w:rsidRPr="004017C6" w:rsidRDefault="005949BC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5" w:type="pct"/>
            <w:tcBorders>
              <w:left w:val="nil"/>
              <w:right w:val="nil"/>
            </w:tcBorders>
          </w:tcPr>
          <w:p w14:paraId="0C727F51" w14:textId="186844DD" w:rsidR="00C918AE" w:rsidRPr="004017C6" w:rsidRDefault="00B865CA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18AE" w:rsidRPr="004017C6" w14:paraId="70B27729" w14:textId="1F8B0AFD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35D9619B" w14:textId="2052EDAF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066" w:type="pct"/>
            <w:tcBorders>
              <w:left w:val="nil"/>
              <w:right w:val="nil"/>
            </w:tcBorders>
          </w:tcPr>
          <w:p w14:paraId="6F823D10" w14:textId="2BF9CC91" w:rsidR="00C918AE" w:rsidRPr="004017C6" w:rsidRDefault="00051C4D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5" w:type="pct"/>
            <w:tcBorders>
              <w:left w:val="nil"/>
              <w:right w:val="nil"/>
            </w:tcBorders>
          </w:tcPr>
          <w:p w14:paraId="3431471B" w14:textId="3F5FC9E2" w:rsidR="00C918AE" w:rsidRPr="004017C6" w:rsidRDefault="00B865CA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DA409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18AE" w:rsidRPr="004017C6" w14:paraId="11CAB074" w14:textId="0AF6156C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65FC3584" w14:textId="72794022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รวมค่าใช้จ่าย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9DE617" w14:textId="5C182DC5" w:rsidR="00C918AE" w:rsidRPr="004017C6" w:rsidRDefault="00051C4D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A08A88" w14:textId="0380C966" w:rsidR="00C918AE" w:rsidRPr="004017C6" w:rsidRDefault="00695170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E2574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18AE" w:rsidRPr="004017C6" w14:paraId="70AEF3DA" w14:textId="32EF4306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3FFD1CFA" w14:textId="692178B9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right w:val="nil"/>
            </w:tcBorders>
          </w:tcPr>
          <w:p w14:paraId="6C4D6880" w14:textId="2013AAE0" w:rsidR="00C918AE" w:rsidRPr="004017C6" w:rsidRDefault="00BE3D4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="002609F3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right w:val="nil"/>
            </w:tcBorders>
          </w:tcPr>
          <w:p w14:paraId="1FEAF8D3" w14:textId="01C8A648" w:rsidR="00C918AE" w:rsidRPr="004017C6" w:rsidRDefault="00BE3D4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E625F9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</w:tr>
      <w:tr w:rsidR="00C918AE" w:rsidRPr="004017C6" w14:paraId="64BBC7EF" w14:textId="1458809C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1EA50314" w14:textId="5A391CCA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รายได้ทางการเงิน</w:t>
            </w:r>
          </w:p>
        </w:tc>
        <w:tc>
          <w:tcPr>
            <w:tcW w:w="1066" w:type="pct"/>
            <w:tcBorders>
              <w:left w:val="nil"/>
              <w:right w:val="nil"/>
            </w:tcBorders>
          </w:tcPr>
          <w:p w14:paraId="3B73CE3D" w14:textId="53C3C6F9" w:rsidR="00C918AE" w:rsidRPr="004017C6" w:rsidRDefault="00BE3D4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8F387B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065" w:type="pct"/>
            <w:tcBorders>
              <w:left w:val="nil"/>
              <w:right w:val="nil"/>
            </w:tcBorders>
          </w:tcPr>
          <w:p w14:paraId="224A9EDD" w14:textId="463E11E7" w:rsidR="00C918AE" w:rsidRPr="004017C6" w:rsidRDefault="0070518B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18AE" w:rsidRPr="004017C6" w14:paraId="5D0C3B38" w14:textId="23BD54FC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71A60F2C" w14:textId="4F331B34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066" w:type="pct"/>
            <w:tcBorders>
              <w:left w:val="nil"/>
              <w:bottom w:val="single" w:sz="4" w:space="0" w:color="auto"/>
              <w:right w:val="nil"/>
            </w:tcBorders>
          </w:tcPr>
          <w:p w14:paraId="0AA0FCBB" w14:textId="67B50A63" w:rsidR="00C918AE" w:rsidRPr="004017C6" w:rsidRDefault="00921E39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65" w:type="pct"/>
            <w:tcBorders>
              <w:left w:val="nil"/>
              <w:bottom w:val="single" w:sz="4" w:space="0" w:color="auto"/>
              <w:right w:val="nil"/>
            </w:tcBorders>
          </w:tcPr>
          <w:p w14:paraId="31721313" w14:textId="04864E2F" w:rsidR="00C918AE" w:rsidRPr="004017C6" w:rsidRDefault="0070518B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18AE" w:rsidRPr="004017C6" w14:paraId="6EBF1994" w14:textId="00529D58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521225AD" w14:textId="3C2DAD0A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right w:val="nil"/>
            </w:tcBorders>
          </w:tcPr>
          <w:p w14:paraId="1D3C2D33" w14:textId="1D420BEC" w:rsidR="00C918AE" w:rsidRPr="004017C6" w:rsidRDefault="00BE3D4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2609F3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right w:val="nil"/>
            </w:tcBorders>
          </w:tcPr>
          <w:p w14:paraId="7C6AD97C" w14:textId="7582FC00" w:rsidR="00C918AE" w:rsidRPr="004017C6" w:rsidRDefault="00BE3D4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1E111E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C918AE" w:rsidRPr="004017C6" w14:paraId="7983B098" w14:textId="2A2663CF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13E32E9C" w14:textId="751BBFBA" w:rsidR="00C918AE" w:rsidRPr="004017C6" w:rsidRDefault="00502138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066" w:type="pct"/>
            <w:tcBorders>
              <w:left w:val="nil"/>
              <w:bottom w:val="single" w:sz="4" w:space="0" w:color="auto"/>
              <w:right w:val="nil"/>
            </w:tcBorders>
          </w:tcPr>
          <w:p w14:paraId="0D7FC3B5" w14:textId="10386034" w:rsidR="00C918AE" w:rsidRPr="004017C6" w:rsidRDefault="00921E39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5" w:type="pct"/>
            <w:tcBorders>
              <w:left w:val="nil"/>
              <w:bottom w:val="single" w:sz="4" w:space="0" w:color="auto"/>
              <w:right w:val="nil"/>
            </w:tcBorders>
          </w:tcPr>
          <w:p w14:paraId="1DCFC482" w14:textId="783E83FD" w:rsidR="00C918AE" w:rsidRPr="004017C6" w:rsidRDefault="001364EC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18AE" w:rsidRPr="004017C6" w14:paraId="5264AC66" w14:textId="46B26D91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65F4571C" w14:textId="165000D0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BEA8F5" w14:textId="571552EC" w:rsidR="00C918AE" w:rsidRPr="004017C6" w:rsidRDefault="00BE3D4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332176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2324F" w14:textId="6E29A0CE" w:rsidR="00C918AE" w:rsidRPr="004017C6" w:rsidRDefault="00BE3D4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8F5216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2F46BF" w:rsidRPr="004017C6" w14:paraId="12BAE15C" w14:textId="77777777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0BD595F8" w14:textId="77777777" w:rsidR="002F46BF" w:rsidRPr="004017C6" w:rsidRDefault="002F46BF" w:rsidP="000E5334">
            <w:pPr>
              <w:ind w:left="402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nil"/>
              <w:right w:val="nil"/>
            </w:tcBorders>
          </w:tcPr>
          <w:p w14:paraId="1BE70B03" w14:textId="77777777" w:rsidR="002F46BF" w:rsidRPr="004017C6" w:rsidRDefault="002F46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right w:val="nil"/>
            </w:tcBorders>
          </w:tcPr>
          <w:p w14:paraId="099E233F" w14:textId="77777777" w:rsidR="002F46BF" w:rsidRPr="004017C6" w:rsidRDefault="002F46BF" w:rsidP="000E5334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2F46BF" w:rsidRPr="004017C6" w14:paraId="1D8D74AE" w14:textId="77777777" w:rsidTr="00E67EE7">
        <w:tc>
          <w:tcPr>
            <w:tcW w:w="2869" w:type="pct"/>
            <w:tcBorders>
              <w:top w:val="nil"/>
              <w:left w:val="nil"/>
              <w:right w:val="nil"/>
            </w:tcBorders>
          </w:tcPr>
          <w:p w14:paraId="74ADEFE9" w14:textId="369891ED" w:rsidR="002F46BF" w:rsidRPr="004017C6" w:rsidRDefault="002F46BF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66" w:type="pct"/>
            <w:tcBorders>
              <w:left w:val="nil"/>
              <w:bottom w:val="single" w:sz="4" w:space="0" w:color="auto"/>
              <w:right w:val="nil"/>
            </w:tcBorders>
          </w:tcPr>
          <w:p w14:paraId="4FD9AAF7" w14:textId="54E6C248" w:rsidR="002F46BF" w:rsidRPr="004017C6" w:rsidRDefault="00745145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5" w:type="pct"/>
            <w:tcBorders>
              <w:left w:val="nil"/>
              <w:bottom w:val="single" w:sz="4" w:space="0" w:color="auto"/>
              <w:right w:val="nil"/>
            </w:tcBorders>
          </w:tcPr>
          <w:p w14:paraId="6C80A02B" w14:textId="5EB897E1" w:rsidR="002F46BF" w:rsidRPr="004017C6" w:rsidRDefault="001364EC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415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918AE" w:rsidRPr="004017C6" w14:paraId="648529BE" w14:textId="28F0EA5A" w:rsidTr="00E67EE7">
        <w:tc>
          <w:tcPr>
            <w:tcW w:w="2869" w:type="pct"/>
            <w:tcBorders>
              <w:top w:val="nil"/>
              <w:left w:val="nil"/>
              <w:bottom w:val="nil"/>
              <w:right w:val="nil"/>
            </w:tcBorders>
          </w:tcPr>
          <w:p w14:paraId="22CBB1A9" w14:textId="7C3E67CF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กำไรขาดทุนเบ็ดเสร็จรวมสำหรับปี</w:t>
            </w:r>
          </w:p>
        </w:tc>
        <w:tc>
          <w:tcPr>
            <w:tcW w:w="106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6B756F" w14:textId="165A1ACB" w:rsidR="00C918AE" w:rsidRPr="004017C6" w:rsidRDefault="00BE3D4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332176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5B3684" w14:textId="64ED8E79" w:rsidR="00C918AE" w:rsidRPr="004017C6" w:rsidRDefault="00BE3D4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705099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</w:tbl>
    <w:p w14:paraId="2F29741A" w14:textId="77777777" w:rsidR="00561CBB" w:rsidRPr="004017C6" w:rsidRDefault="00561CBB">
      <w:pPr>
        <w:rPr>
          <w:rFonts w:ascii="Browallia New" w:hAnsi="Browallia New" w:cs="Browallia New"/>
          <w:sz w:val="24"/>
          <w:szCs w:val="24"/>
          <w:cs/>
        </w:rPr>
      </w:pPr>
      <w:r w:rsidRPr="004017C6">
        <w:rPr>
          <w:rFonts w:ascii="Browallia New" w:hAnsi="Browallia New" w:cs="Browallia New"/>
          <w:sz w:val="24"/>
          <w:szCs w:val="24"/>
          <w:cs/>
        </w:rPr>
        <w:br w:type="page"/>
      </w:r>
    </w:p>
    <w:p w14:paraId="2494B169" w14:textId="77777777" w:rsidR="00AC3BFB" w:rsidRPr="004017C6" w:rsidRDefault="00AC3BFB" w:rsidP="00020B3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84"/>
        <w:gridCol w:w="1872"/>
        <w:gridCol w:w="1872"/>
      </w:tblGrid>
      <w:tr w:rsidR="00C918AE" w:rsidRPr="004017C6" w14:paraId="78E11303" w14:textId="49604772" w:rsidTr="00AA1789">
        <w:trPr>
          <w:tblHeader/>
        </w:trPr>
        <w:tc>
          <w:tcPr>
            <w:tcW w:w="5184" w:type="dxa"/>
            <w:tcBorders>
              <w:top w:val="nil"/>
              <w:left w:val="nil"/>
              <w:right w:val="nil"/>
            </w:tcBorders>
            <w:vAlign w:val="bottom"/>
          </w:tcPr>
          <w:p w14:paraId="63200FF2" w14:textId="77777777" w:rsidR="00C918AE" w:rsidRPr="004017C6" w:rsidRDefault="00C918AE" w:rsidP="00BB0ECA">
            <w:pPr>
              <w:ind w:left="42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2DF8B57E" w14:textId="086A4C70" w:rsidR="00C918AE" w:rsidRPr="004017C6" w:rsidRDefault="00C918AE" w:rsidP="00AA1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แอ็ด</w:t>
            </w:r>
            <w:proofErr w:type="spellEnd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วาน</w:t>
            </w:r>
            <w:proofErr w:type="spellStart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ซ์</w:t>
            </w:r>
            <w:proofErr w:type="spellEnd"/>
          </w:p>
          <w:p w14:paraId="39577126" w14:textId="71031F94" w:rsidR="00C918AE" w:rsidRPr="004017C6" w:rsidRDefault="00C918AE" w:rsidP="00AA1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อินฟอร์เม</w:t>
            </w:r>
            <w:proofErr w:type="spellStart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ชั่น</w:t>
            </w:r>
            <w:proofErr w:type="spellEnd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เทคโนโลยี</w:t>
            </w:r>
          </w:p>
          <w:p w14:paraId="3782BAA7" w14:textId="6A9C987E" w:rsidR="00C918AE" w:rsidRPr="004017C6" w:rsidRDefault="00C918A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2BFE80FF" w14:textId="77777777" w:rsidR="005C67DE" w:rsidRPr="004017C6" w:rsidRDefault="005C67DE" w:rsidP="00AA1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0C8C536" w14:textId="77777777" w:rsidR="005C67DE" w:rsidRPr="004017C6" w:rsidRDefault="005C67DE" w:rsidP="00AA1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DA1B7B5" w14:textId="01B11BA1" w:rsidR="00C918AE" w:rsidRPr="004017C6" w:rsidRDefault="00BD75E5" w:rsidP="00AA1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สกาย ซีซี จำกัด</w:t>
            </w:r>
          </w:p>
        </w:tc>
      </w:tr>
      <w:tr w:rsidR="00C918AE" w:rsidRPr="004017C6" w14:paraId="65E0AD2F" w14:textId="101165AF" w:rsidTr="00AA1789">
        <w:trPr>
          <w:tblHeader/>
        </w:trPr>
        <w:tc>
          <w:tcPr>
            <w:tcW w:w="5184" w:type="dxa"/>
            <w:tcBorders>
              <w:top w:val="nil"/>
              <w:left w:val="nil"/>
              <w:right w:val="nil"/>
            </w:tcBorders>
            <w:vAlign w:val="bottom"/>
          </w:tcPr>
          <w:p w14:paraId="6DA350C6" w14:textId="77777777" w:rsidR="00C918AE" w:rsidRPr="004017C6" w:rsidRDefault="00C918AE" w:rsidP="00BB0ECA">
            <w:pPr>
              <w:ind w:left="42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2D5EB158" w14:textId="2253A1E9" w:rsidR="00C918AE" w:rsidRPr="004017C6" w:rsidRDefault="00FF492B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0676B6A1" w14:textId="60FE7BE7" w:rsidR="00C918AE" w:rsidRPr="004017C6" w:rsidRDefault="00FF492B" w:rsidP="00AA178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F16AFA" w:rsidRPr="004017C6" w14:paraId="7553343A" w14:textId="1348FFFB" w:rsidTr="00AA1789">
        <w:trPr>
          <w:tblHeader/>
        </w:trPr>
        <w:tc>
          <w:tcPr>
            <w:tcW w:w="5184" w:type="dxa"/>
            <w:tcBorders>
              <w:top w:val="nil"/>
              <w:left w:val="nil"/>
              <w:right w:val="nil"/>
            </w:tcBorders>
            <w:vAlign w:val="bottom"/>
          </w:tcPr>
          <w:p w14:paraId="7760C4F4" w14:textId="77777777" w:rsidR="00F16AFA" w:rsidRPr="004017C6" w:rsidRDefault="00F16AFA" w:rsidP="00BB0ECA">
            <w:pPr>
              <w:ind w:left="42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70BF86" w14:textId="0B68B748" w:rsidR="00F16AFA" w:rsidRPr="004017C6" w:rsidRDefault="00F16AFA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90EA37" w14:textId="3A802831" w:rsidR="00F16AFA" w:rsidRPr="004017C6" w:rsidRDefault="00F16AFA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918AE" w:rsidRPr="004017C6" w14:paraId="22A19829" w14:textId="3C763C5D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73E26CCA" w14:textId="50D8967A" w:rsidR="00C918A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5074645D" w14:textId="7918F2A1" w:rsidR="00C918AE" w:rsidRPr="004017C6" w:rsidRDefault="00C918A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1EF68358" w14:textId="77777777" w:rsidR="00C918AE" w:rsidRPr="004017C6" w:rsidRDefault="00C918A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36C6B" w:rsidRPr="004017C6" w14:paraId="52351690" w14:textId="72198C5A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2C572E58" w14:textId="77777777" w:rsidR="00536C6B" w:rsidRPr="004017C6" w:rsidRDefault="00536C6B" w:rsidP="00BB0ECA">
            <w:pPr>
              <w:ind w:left="428" w:right="-10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2799AA74" w14:textId="5522ACF9" w:rsidR="00536C6B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D6F5F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CD6F5F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592A3A2D" w14:textId="37BC1580" w:rsidR="00536C6B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D1750A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536C6B" w:rsidRPr="004017C6" w14:paraId="0A200772" w14:textId="4406B653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59AF68DA" w14:textId="77902816" w:rsidR="00536C6B" w:rsidRPr="004017C6" w:rsidRDefault="00536C6B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39566B88" w14:textId="5BD380A4" w:rsidR="00536C6B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D6F5F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598</w:t>
            </w:r>
            <w:r w:rsidR="00CD6F5F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531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508D7028" w14:textId="63103E51" w:rsidR="00536C6B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="00D1750A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536C6B" w:rsidRPr="004017C6" w14:paraId="43825CFD" w14:textId="5D149ED9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09CA474E" w14:textId="79B0D5F4" w:rsidR="00536C6B" w:rsidRPr="004017C6" w:rsidRDefault="00536C6B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301E393A" w14:textId="33FFAE2E" w:rsidR="00536C6B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742</w:t>
            </w:r>
            <w:r w:rsidR="00CD6F5F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7B1ECF62" w14:textId="5CB4964D" w:rsidR="00536C6B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303566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536C6B" w:rsidRPr="004017C6" w14:paraId="6DAC652D" w14:textId="6806D9A9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0C9FB016" w14:textId="2886E1BF" w:rsidR="00536C6B" w:rsidRPr="004017C6" w:rsidRDefault="00536C6B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6532EC9E" w14:textId="5F4FA3DC" w:rsidR="00536C6B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CD6F5F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69D91A5C" w14:textId="1B1092A1" w:rsidR="00536C6B" w:rsidRPr="004017C6" w:rsidRDefault="0030356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36C6B" w:rsidRPr="004017C6" w14:paraId="4B28AFC5" w14:textId="48D51FD3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7B3631D8" w14:textId="77777777" w:rsidR="00536C6B" w:rsidRPr="004017C6" w:rsidRDefault="00536C6B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692326CC" w14:textId="1B8074DD" w:rsidR="00536C6B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="00A47BA2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3332CAC7" w14:textId="0836D58C" w:rsidR="00536C6B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303566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C918AE" w:rsidRPr="004017C6" w14:paraId="14A1C7D2" w14:textId="3E9A0810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72EBEC8F" w14:textId="77777777" w:rsidR="00C918A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DF1B8A" w14:textId="4E0DD093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47BA2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  <w:r w:rsidR="00A47BA2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342A80" w14:textId="4100AF43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  <w:r w:rsidR="00303566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C918AE" w:rsidRPr="004017C6" w14:paraId="145277F0" w14:textId="0A4F3E6E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1D7B6ED3" w14:textId="77777777" w:rsidR="00C918A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23575C96" w14:textId="30760590" w:rsidR="00C918AE" w:rsidRPr="004017C6" w:rsidRDefault="00C918AE" w:rsidP="00AA178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1D1AB1D8" w14:textId="77777777" w:rsidR="00C918AE" w:rsidRPr="004017C6" w:rsidRDefault="00C918AE" w:rsidP="00AA178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918AE" w:rsidRPr="004017C6" w14:paraId="5E9321C9" w14:textId="72733D0D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57CB4502" w14:textId="432D59A9" w:rsidR="00C918AE" w:rsidRPr="004017C6" w:rsidRDefault="00A0198A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2C233ACA" w14:textId="5D63964F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47BA2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49FA1D6C" w14:textId="5DB661D0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454C3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  <w:tr w:rsidR="00A0198A" w:rsidRPr="004017C6" w14:paraId="58E1BB31" w14:textId="77777777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67B420E5" w14:textId="235518EF" w:rsidR="00A0198A" w:rsidRPr="004017C6" w:rsidRDefault="00A0198A" w:rsidP="00A0198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045EDAC5" w14:textId="46F905CB" w:rsidR="00A0198A" w:rsidRPr="004017C6" w:rsidRDefault="00BE3D4E" w:rsidP="00A019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F24E55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45FB686B" w14:textId="74914A87" w:rsidR="00A0198A" w:rsidRPr="004017C6" w:rsidRDefault="00BE3D4E" w:rsidP="00A019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6454C3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C918AE" w:rsidRPr="004017C6" w14:paraId="3008D493" w14:textId="1B47A243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4661194E" w14:textId="6D6A8BD5" w:rsidR="00C918A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16149E47" w14:textId="60921A65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F24E55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262898A4" w14:textId="27E4F0EE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C73C34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C918AE" w:rsidRPr="004017C6" w14:paraId="7A8703DA" w14:textId="7E749D2C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5C06BECF" w14:textId="438F67B2" w:rsidR="00C918A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อุปกรณ์สำหรับให้เช่า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09D2E425" w14:textId="325CC06A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F24E55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5ABE99C4" w14:textId="70A9D800" w:rsidR="00C918AE" w:rsidRPr="004017C6" w:rsidRDefault="00795A68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918AE" w:rsidRPr="004017C6" w14:paraId="6D411E0C" w14:textId="5D1DECE9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1492AF20" w14:textId="77777777" w:rsidR="00C918A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5A5507FC" w14:textId="7BD1A1D7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7B0773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720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60169862" w14:textId="4850ABCB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F763BD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C918AE" w:rsidRPr="004017C6" w14:paraId="4A590643" w14:textId="5DE0DD76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5CF63EF0" w14:textId="719E3E2C" w:rsidR="00C918A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สินทรัพย์ภาษีเงินได้รอตัดบัญชี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6DD9748C" w14:textId="4FA34C31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7B0773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169CED5C" w14:textId="3AF43FAC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00194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  <w:tr w:rsidR="00C918AE" w:rsidRPr="004017C6" w14:paraId="26B08038" w14:textId="1D4A8EB5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002DEBF3" w14:textId="5586BCA2" w:rsidR="00C918A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7CC1824B" w14:textId="7947E5DC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="007B0773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505176A4" w14:textId="741039DA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7B2484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C918AE" w:rsidRPr="004017C6" w14:paraId="42B0E1B2" w14:textId="604156F4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762A9ABB" w14:textId="77777777" w:rsidR="00C918A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EF92F" w14:textId="30DF4037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805</w:t>
            </w:r>
            <w:r w:rsidR="0014605D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B1C5A0" w14:textId="62B92874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63031A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C918AE" w:rsidRPr="004017C6" w14:paraId="168D78BC" w14:textId="4FF7760C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16CF3904" w14:textId="77777777" w:rsidR="00C918A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CB0FA5" w14:textId="720F38DD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14605D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="0014605D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788BEA" w14:textId="64D69F4D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9B0F1D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635</w:t>
            </w:r>
          </w:p>
        </w:tc>
      </w:tr>
      <w:tr w:rsidR="00C918AE" w:rsidRPr="004017C6" w14:paraId="0BB2F4C2" w14:textId="229C7CE1" w:rsidTr="00AA1789">
        <w:trPr>
          <w:trHeight w:val="70"/>
        </w:trPr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4C5D8A5B" w14:textId="77777777" w:rsidR="00C918A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3B919888" w14:textId="09066608" w:rsidR="00C918AE" w:rsidRPr="004017C6" w:rsidRDefault="00C918A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686F9AA7" w14:textId="77777777" w:rsidR="00C918AE" w:rsidRPr="004017C6" w:rsidRDefault="00C918A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918AE" w:rsidRPr="004017C6" w14:paraId="45C65F52" w14:textId="1C8CED7C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6B6464DB" w14:textId="340BB662" w:rsidR="00C918A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เจ้าหนี้การค้าและเจ้าหนี้</w:t>
            </w:r>
            <w:r w:rsidR="00536C6B"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หมุนเวียน</w:t>
            </w: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057E101C" w14:textId="64E7736F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892</w:t>
            </w:r>
            <w:r w:rsidR="00B76E86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625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657F6857" w14:textId="61749015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A26E9A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C918AE" w:rsidRPr="004017C6" w14:paraId="16C29D9A" w14:textId="63D2B795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7AF298E7" w14:textId="0FAAA1F8" w:rsidR="00C918A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ต้นทุนที่ยังไม่เรียกชำระ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47E0D11A" w14:textId="25AA308F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B76E86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25D9B123" w14:textId="090F88EB" w:rsidR="00C918AE" w:rsidRPr="004017C6" w:rsidRDefault="00A26E9A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18AE" w:rsidRPr="004017C6" w14:paraId="33736D02" w14:textId="2B6D55AC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29282911" w14:textId="77777777" w:rsidR="005C67D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ส่วนของหนี้สินภายใต้สัญญาการจัดการทางการเงินที่ถึง</w:t>
            </w:r>
          </w:p>
          <w:p w14:paraId="140E6133" w14:textId="07FE7D35" w:rsidR="00C918AE" w:rsidRPr="004017C6" w:rsidRDefault="005C67D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C918AE"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5B4DA1A8" w14:textId="77777777" w:rsidR="00A0198A" w:rsidRPr="004017C6" w:rsidRDefault="00A0198A" w:rsidP="00A019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6B39BFA" w14:textId="73AC2F14" w:rsidR="007B5424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199</w:t>
            </w:r>
            <w:r w:rsidR="00592E61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3BB8936D" w14:textId="77777777" w:rsidR="00A0198A" w:rsidRPr="004017C6" w:rsidRDefault="00A0198A" w:rsidP="00A019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C7C65AD" w14:textId="32FC8DBF" w:rsidR="00536C6B" w:rsidRPr="004017C6" w:rsidRDefault="00B76E86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18AE" w:rsidRPr="004017C6" w14:paraId="540D933A" w14:textId="6B556E8B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7CF20FDD" w14:textId="30672ACC" w:rsidR="00C918A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6D579575" w14:textId="1FF57B0B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92E61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477EBC63" w14:textId="2E05D9DC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A26E9A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C918AE" w:rsidRPr="004017C6" w14:paraId="1C019016" w14:textId="640DFF66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14D54116" w14:textId="0395BB58" w:rsidR="00C918A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ภาษีเงินได้ค้างจ่าย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542EA1C9" w14:textId="204B736A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592E61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080BD94E" w14:textId="10BFAB3D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A26E9A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</w:tr>
      <w:tr w:rsidR="00C918AE" w:rsidRPr="004017C6" w14:paraId="33B1B8FE" w14:textId="499C325E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085E3FFF" w14:textId="528CB2A0" w:rsidR="00C918A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22C9D309" w14:textId="6B282EFD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68498F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0845205C" w14:textId="1F84DAD8" w:rsidR="00C918AE" w:rsidRPr="004017C6" w:rsidRDefault="00A26E9A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18AE" w:rsidRPr="004017C6" w14:paraId="2FA7EC48" w14:textId="5EF72596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2E5DE487" w14:textId="039ED656" w:rsidR="00C918A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สำรองค่าปรับงานล่าช้า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6314CA76" w14:textId="6329F16D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68498F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</w:tcPr>
          <w:p w14:paraId="4A69E639" w14:textId="46CC4930" w:rsidR="00C918AE" w:rsidRPr="004017C6" w:rsidRDefault="00A26E9A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918AE" w:rsidRPr="004017C6" w14:paraId="5481C176" w14:textId="35550747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66439997" w14:textId="04F9D2BF" w:rsidR="00C918A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6816AA" w14:textId="6F69B9DE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  <w:r w:rsidR="0068498F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4EF16" w14:textId="613E66DB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404A4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</w:p>
        </w:tc>
      </w:tr>
      <w:tr w:rsidR="00C918AE" w:rsidRPr="004017C6" w14:paraId="32C0FEFE" w14:textId="4A54CCA0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10E7BCF0" w14:textId="77777777" w:rsidR="00C918A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47FA56" w14:textId="43EFFA66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4340D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  <w:r w:rsidR="0034340D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3AE15B" w14:textId="4F57014D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D0052D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</w:tr>
      <w:tr w:rsidR="00C918AE" w:rsidRPr="004017C6" w14:paraId="492503BF" w14:textId="17E421A0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5198EB1D" w14:textId="77777777" w:rsidR="00C918A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72809019" w14:textId="77777777" w:rsidR="00C918AE" w:rsidRPr="004017C6" w:rsidRDefault="00C918A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25EAA821" w14:textId="77777777" w:rsidR="00C918AE" w:rsidRPr="004017C6" w:rsidRDefault="00C918A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C918AE" w:rsidRPr="004017C6" w14:paraId="319F4F5D" w14:textId="3640CBE3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70C5B1D3" w14:textId="29E18B88" w:rsidR="005C67D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หนี้สินภายใต้สัญญาการจัดการทางการเงิน </w:t>
            </w:r>
            <w:r w:rsidR="004709C2"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-</w:t>
            </w: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 xml:space="preserve"> สุทธิจากส่วนที่ถึง</w:t>
            </w:r>
          </w:p>
          <w:p w14:paraId="2F60BAB1" w14:textId="3F26AE83" w:rsidR="00C918AE" w:rsidRPr="004017C6" w:rsidRDefault="005C67DE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/>
              </w:rPr>
              <w:t xml:space="preserve">   </w:t>
            </w:r>
            <w:r w:rsidR="00C918AE"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57922D42" w14:textId="77777777" w:rsidR="00A0198A" w:rsidRPr="004017C6" w:rsidRDefault="00A0198A" w:rsidP="00A019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CE6E9AD" w14:textId="29F68879" w:rsidR="004709C2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34340D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64C069F5" w14:textId="77777777" w:rsidR="00A0198A" w:rsidRPr="004017C6" w:rsidRDefault="00A0198A" w:rsidP="00A0198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EDA8B65" w14:textId="6DF34C30" w:rsidR="005A13DB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2202C5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C918AE" w:rsidRPr="004017C6" w14:paraId="5BAEDC1F" w14:textId="512289EA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7DCD6963" w14:textId="27D88299" w:rsidR="00C918A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4C51080E" w14:textId="148E24D0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34340D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3511C953" w14:textId="7A1C3869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31871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</w:tr>
      <w:tr w:rsidR="00C918AE" w:rsidRPr="004017C6" w14:paraId="277CDCFF" w14:textId="06653D89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7DBCAD78" w14:textId="4EAB0082" w:rsidR="00C918AE" w:rsidRPr="004017C6" w:rsidRDefault="00005BC1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ภาระผูกผันผลประโยชน์พนักงาน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4A57DB17" w14:textId="37B5B7B3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34340D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74F67613" w14:textId="08A128EF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31871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005BC1" w:rsidRPr="004017C6" w14:paraId="79878B69" w14:textId="77777777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44D268D7" w14:textId="7849E082" w:rsidR="00005BC1" w:rsidRPr="004017C6" w:rsidRDefault="00005BC1" w:rsidP="00BB0ECA">
            <w:pPr>
              <w:ind w:left="428"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570CD8E5" w14:textId="5DB9D640" w:rsidR="00005BC1" w:rsidRPr="004017C6" w:rsidRDefault="00CC5C78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22E9AC66" w14:textId="0376E634" w:rsidR="00005BC1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31871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C918AE" w:rsidRPr="004017C6" w14:paraId="758F066A" w14:textId="2E1CB7C8" w:rsidTr="00AA1789">
        <w:tc>
          <w:tcPr>
            <w:tcW w:w="5184" w:type="dxa"/>
            <w:tcBorders>
              <w:top w:val="nil"/>
              <w:left w:val="nil"/>
              <w:right w:val="nil"/>
            </w:tcBorders>
          </w:tcPr>
          <w:p w14:paraId="310336DB" w14:textId="746C0F4F" w:rsidR="00C918AE" w:rsidRPr="004017C6" w:rsidRDefault="00C918AE" w:rsidP="00BB0ECA">
            <w:pPr>
              <w:tabs>
                <w:tab w:val="left" w:pos="1776"/>
              </w:tabs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รวมหนี้สินไม่หมุนเวียน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5C4E91" w14:textId="4B9C592C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CE649E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C33752" w14:textId="0A7C350D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D51530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C918AE" w:rsidRPr="004017C6" w14:paraId="605547C1" w14:textId="422DF917" w:rsidTr="00AA1789"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0AF5F896" w14:textId="65EF9470" w:rsidR="00C918AE" w:rsidRPr="004017C6" w:rsidRDefault="00C918AE" w:rsidP="00BB0ECA">
            <w:pPr>
              <w:ind w:left="428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รวมหนี้สิน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4E5182" w14:textId="6EBF275C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6014D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D6014D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9B8F3" w14:textId="0F0BAB44" w:rsidR="00C918AE" w:rsidRPr="004017C6" w:rsidRDefault="00BE3D4E" w:rsidP="00AA178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  <w:r w:rsidR="00D51530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</w:tbl>
    <w:p w14:paraId="78C230BE" w14:textId="77777777" w:rsidR="00561CBB" w:rsidRPr="004017C6" w:rsidRDefault="00561CBB">
      <w:pPr>
        <w:rPr>
          <w:rFonts w:ascii="Browallia New" w:hAnsi="Browallia New" w:cs="Browallia New"/>
          <w:sz w:val="12"/>
          <w:szCs w:val="12"/>
          <w:cs/>
          <w:lang w:val="en-GB"/>
        </w:rPr>
      </w:pPr>
      <w:r w:rsidRPr="004017C6">
        <w:rPr>
          <w:rFonts w:ascii="Browallia New" w:hAnsi="Browallia New" w:cs="Browallia New"/>
          <w:sz w:val="12"/>
          <w:szCs w:val="12"/>
          <w:cs/>
          <w:lang w:val="en-GB"/>
        </w:rPr>
        <w:br w:type="page"/>
      </w:r>
    </w:p>
    <w:p w14:paraId="554EA2CD" w14:textId="77777777" w:rsidR="0066080C" w:rsidRPr="004017C6" w:rsidRDefault="0066080C" w:rsidP="00020B35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85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141"/>
        <w:gridCol w:w="1872"/>
        <w:gridCol w:w="1872"/>
      </w:tblGrid>
      <w:tr w:rsidR="00C918AE" w:rsidRPr="004017C6" w14:paraId="315B3855" w14:textId="6A0469CE" w:rsidTr="00AA1789">
        <w:trPr>
          <w:tblHeader/>
        </w:trPr>
        <w:tc>
          <w:tcPr>
            <w:tcW w:w="5141" w:type="dxa"/>
            <w:tcBorders>
              <w:top w:val="nil"/>
              <w:left w:val="nil"/>
              <w:right w:val="nil"/>
            </w:tcBorders>
            <w:vAlign w:val="bottom"/>
          </w:tcPr>
          <w:p w14:paraId="1FD82187" w14:textId="77777777" w:rsidR="00C918AE" w:rsidRPr="004017C6" w:rsidRDefault="00C918AE" w:rsidP="00C918AE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418AE9B8" w14:textId="77777777" w:rsidR="00C918AE" w:rsidRPr="004017C6" w:rsidRDefault="00C918AE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แอ็ด</w:t>
            </w:r>
            <w:proofErr w:type="spellEnd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วาน</w:t>
            </w:r>
            <w:proofErr w:type="spellStart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ซ์</w:t>
            </w:r>
            <w:proofErr w:type="spellEnd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9352219" w14:textId="77777777" w:rsidR="00C918AE" w:rsidRPr="004017C6" w:rsidRDefault="00C918AE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อินฟอร์เม</w:t>
            </w:r>
            <w:proofErr w:type="spellStart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ชั่น</w:t>
            </w:r>
            <w:proofErr w:type="spellEnd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เทคโนโลยี </w:t>
            </w:r>
          </w:p>
          <w:p w14:paraId="5669BBEC" w14:textId="77777777" w:rsidR="00C918AE" w:rsidRPr="004017C6" w:rsidRDefault="00C918AE" w:rsidP="00CB31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จำกัด (มหาชน)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41D499D6" w14:textId="77777777" w:rsidR="003709C4" w:rsidRPr="004017C6" w:rsidRDefault="003709C4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41E811C" w14:textId="77777777" w:rsidR="003709C4" w:rsidRPr="004017C6" w:rsidRDefault="003709C4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465BEDB6" w14:textId="714BC4E5" w:rsidR="00C918AE" w:rsidRPr="004017C6" w:rsidRDefault="00D51530" w:rsidP="00CB315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สกาย ซีซี จำกัด</w:t>
            </w:r>
          </w:p>
        </w:tc>
      </w:tr>
      <w:tr w:rsidR="00C918AE" w:rsidRPr="004017C6" w14:paraId="3FE71487" w14:textId="4FBB2BD8" w:rsidTr="00AA1789">
        <w:trPr>
          <w:tblHeader/>
        </w:trPr>
        <w:tc>
          <w:tcPr>
            <w:tcW w:w="5141" w:type="dxa"/>
            <w:tcBorders>
              <w:top w:val="nil"/>
              <w:left w:val="nil"/>
              <w:right w:val="nil"/>
            </w:tcBorders>
            <w:vAlign w:val="bottom"/>
          </w:tcPr>
          <w:p w14:paraId="138CE86D" w14:textId="77777777" w:rsidR="00C918AE" w:rsidRPr="004017C6" w:rsidRDefault="00C918AE" w:rsidP="00C918AE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1FBD6562" w14:textId="5AA4CD62" w:rsidR="00C918AE" w:rsidRPr="004017C6" w:rsidRDefault="00FF492B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5A8DD74E" w14:textId="54213B7F" w:rsidR="00C918AE" w:rsidRPr="004017C6" w:rsidRDefault="00FF492B" w:rsidP="00C918A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F16AFA" w:rsidRPr="004017C6" w14:paraId="2DA62135" w14:textId="0E89C360" w:rsidTr="00AA1789">
        <w:trPr>
          <w:tblHeader/>
        </w:trPr>
        <w:tc>
          <w:tcPr>
            <w:tcW w:w="5141" w:type="dxa"/>
            <w:tcBorders>
              <w:top w:val="nil"/>
              <w:left w:val="nil"/>
              <w:right w:val="nil"/>
            </w:tcBorders>
            <w:vAlign w:val="bottom"/>
          </w:tcPr>
          <w:p w14:paraId="1F0B542A" w14:textId="77777777" w:rsidR="00F16AFA" w:rsidRPr="004017C6" w:rsidRDefault="00F16AFA" w:rsidP="00F16AFA">
            <w:pPr>
              <w:ind w:left="40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A88FED" w14:textId="09F7059B" w:rsidR="00F16AFA" w:rsidRPr="004017C6" w:rsidRDefault="00F16AFA" w:rsidP="00F16A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18ECE6" w14:textId="38CD9968" w:rsidR="00F16AFA" w:rsidRPr="004017C6" w:rsidRDefault="00F16AFA" w:rsidP="00F16AF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918AE" w:rsidRPr="004017C6" w14:paraId="0DD7F19B" w14:textId="15452825" w:rsidTr="00AA1789">
        <w:tc>
          <w:tcPr>
            <w:tcW w:w="5141" w:type="dxa"/>
            <w:tcBorders>
              <w:top w:val="nil"/>
              <w:left w:val="nil"/>
              <w:right w:val="nil"/>
            </w:tcBorders>
          </w:tcPr>
          <w:p w14:paraId="5984933D" w14:textId="77777777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4E116EE4" w14:textId="77777777" w:rsidR="00C918AE" w:rsidRPr="004017C6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1921DF32" w14:textId="77777777" w:rsidR="00C918AE" w:rsidRPr="004017C6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8AE" w:rsidRPr="004017C6" w14:paraId="6719D067" w14:textId="437C4D24" w:rsidTr="00AA1789">
        <w:tc>
          <w:tcPr>
            <w:tcW w:w="5141" w:type="dxa"/>
            <w:tcBorders>
              <w:top w:val="nil"/>
              <w:left w:val="nil"/>
              <w:right w:val="nil"/>
            </w:tcBorders>
          </w:tcPr>
          <w:p w14:paraId="305C7371" w14:textId="77777777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65C58F5D" w14:textId="1A1AD55C" w:rsidR="00C918AE" w:rsidRPr="004017C6" w:rsidRDefault="00BE3D4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6014D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D6014D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12A83EF7" w14:textId="4F646893" w:rsidR="00C918AE" w:rsidRPr="004017C6" w:rsidRDefault="00BE3D4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62477A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C918AE" w:rsidRPr="004017C6" w14:paraId="539DA041" w14:textId="5B8437E3" w:rsidTr="00AA1789">
        <w:tc>
          <w:tcPr>
            <w:tcW w:w="5141" w:type="dxa"/>
            <w:tcBorders>
              <w:top w:val="nil"/>
              <w:left w:val="nil"/>
              <w:right w:val="nil"/>
            </w:tcBorders>
          </w:tcPr>
          <w:p w14:paraId="645CF5A7" w14:textId="77777777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5D48F9A2" w14:textId="77777777" w:rsidR="00C918AE" w:rsidRPr="004017C6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7A60D51B" w14:textId="77777777" w:rsidR="00C918AE" w:rsidRPr="004017C6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8AE" w:rsidRPr="004017C6" w14:paraId="131E9CA6" w14:textId="6FDC5E3F" w:rsidTr="00AA1789">
        <w:tc>
          <w:tcPr>
            <w:tcW w:w="5141" w:type="dxa"/>
            <w:tcBorders>
              <w:top w:val="nil"/>
              <w:left w:val="nil"/>
              <w:right w:val="nil"/>
            </w:tcBorders>
          </w:tcPr>
          <w:p w14:paraId="6119C6BC" w14:textId="77777777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34EA146E" w14:textId="77777777" w:rsidR="00C918AE" w:rsidRPr="004017C6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74189763" w14:textId="77777777" w:rsidR="00C918AE" w:rsidRPr="004017C6" w:rsidRDefault="00C918A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18AE" w:rsidRPr="004017C6" w14:paraId="7B394C4E" w14:textId="6E749E95" w:rsidTr="00AA1789">
        <w:tc>
          <w:tcPr>
            <w:tcW w:w="5141" w:type="dxa"/>
            <w:tcBorders>
              <w:top w:val="nil"/>
              <w:left w:val="nil"/>
              <w:right w:val="nil"/>
            </w:tcBorders>
          </w:tcPr>
          <w:p w14:paraId="186C5A3C" w14:textId="77777777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    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0FCE5FAE" w14:textId="7A875CA1" w:rsidR="00C918AE" w:rsidRPr="004017C6" w:rsidRDefault="00BE3D4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F60BA7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362</w:t>
            </w:r>
            <w:r w:rsidR="00F60BA7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0AF4B072" w14:textId="755B3222" w:rsidR="00C918AE" w:rsidRPr="004017C6" w:rsidRDefault="00BE3D4E" w:rsidP="00C918A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205438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</w:p>
        </w:tc>
      </w:tr>
      <w:tr w:rsidR="00C918AE" w:rsidRPr="004017C6" w14:paraId="6F5F0301" w14:textId="6821B1B2" w:rsidTr="00AA1789">
        <w:tc>
          <w:tcPr>
            <w:tcW w:w="5141" w:type="dxa"/>
            <w:tcBorders>
              <w:top w:val="nil"/>
              <w:left w:val="nil"/>
              <w:right w:val="nil"/>
            </w:tcBorders>
          </w:tcPr>
          <w:p w14:paraId="60315215" w14:textId="77777777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5F26D24F" w14:textId="1F068A02" w:rsidR="00C918AE" w:rsidRPr="004017C6" w:rsidRDefault="00BE3D4E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342A9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6FAAE0EA" w14:textId="0627B028" w:rsidR="00C918AE" w:rsidRPr="004017C6" w:rsidRDefault="00BE3D4E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D34D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C918AE" w:rsidRPr="004017C6" w14:paraId="23343715" w14:textId="09835664" w:rsidTr="00AA1789">
        <w:tc>
          <w:tcPr>
            <w:tcW w:w="5141" w:type="dxa"/>
            <w:tcBorders>
              <w:top w:val="nil"/>
              <w:left w:val="nil"/>
              <w:right w:val="nil"/>
            </w:tcBorders>
          </w:tcPr>
          <w:p w14:paraId="2B032331" w14:textId="77777777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3269E2F2" w14:textId="02DED65E" w:rsidR="00C918AE" w:rsidRPr="004017C6" w:rsidRDefault="00764C85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0E95E4AA" w14:textId="1108F0E1" w:rsidR="00C918AE" w:rsidRPr="004017C6" w:rsidRDefault="00BC5D3F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18AE" w:rsidRPr="004017C6" w14:paraId="3425488C" w14:textId="2772194A" w:rsidTr="00AA1789">
        <w:tc>
          <w:tcPr>
            <w:tcW w:w="5141" w:type="dxa"/>
            <w:tcBorders>
              <w:top w:val="nil"/>
              <w:left w:val="nil"/>
              <w:right w:val="nil"/>
            </w:tcBorders>
          </w:tcPr>
          <w:p w14:paraId="2531D9F3" w14:textId="77777777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04831766" w14:textId="29D892D7" w:rsidR="00C918AE" w:rsidRPr="004017C6" w:rsidRDefault="0023289E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5F40E2F4" w14:textId="162B4C99" w:rsidR="00C918AE" w:rsidRPr="004017C6" w:rsidRDefault="00E508A9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18AE" w:rsidRPr="004017C6" w14:paraId="78C388B3" w14:textId="7026D8AF" w:rsidTr="00AA1789">
        <w:tc>
          <w:tcPr>
            <w:tcW w:w="5141" w:type="dxa"/>
            <w:tcBorders>
              <w:top w:val="nil"/>
              <w:left w:val="nil"/>
              <w:right w:val="nil"/>
            </w:tcBorders>
          </w:tcPr>
          <w:p w14:paraId="155CE7F2" w14:textId="77777777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283AF486" w14:textId="544A6E5B" w:rsidR="00C918AE" w:rsidRPr="004017C6" w:rsidRDefault="00BE3D4E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77D59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087</w:t>
            </w:r>
            <w:r w:rsidR="00A77D59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1D539FCC" w14:textId="286D572A" w:rsidR="00C918AE" w:rsidRPr="004017C6" w:rsidRDefault="00BE3D4E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116</w:t>
            </w:r>
            <w:r w:rsidR="00CD57E6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</w:tr>
      <w:tr w:rsidR="00C918AE" w:rsidRPr="004017C6" w14:paraId="4C0BD582" w14:textId="2C261014" w:rsidTr="00AA1789">
        <w:tc>
          <w:tcPr>
            <w:tcW w:w="5141" w:type="dxa"/>
            <w:tcBorders>
              <w:top w:val="nil"/>
              <w:left w:val="nil"/>
              <w:right w:val="nil"/>
            </w:tcBorders>
          </w:tcPr>
          <w:p w14:paraId="00603AEF" w14:textId="77777777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06C198B4" w14:textId="77777777" w:rsidR="00C918AE" w:rsidRPr="004017C6" w:rsidRDefault="00C918AE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left w:val="nil"/>
              <w:right w:val="nil"/>
            </w:tcBorders>
          </w:tcPr>
          <w:p w14:paraId="4B43A73B" w14:textId="77777777" w:rsidR="00C918AE" w:rsidRPr="004017C6" w:rsidRDefault="00C918AE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18AE" w:rsidRPr="004017C6" w14:paraId="2B197431" w14:textId="7D7365B6" w:rsidTr="00AA1789">
        <w:tc>
          <w:tcPr>
            <w:tcW w:w="5141" w:type="dxa"/>
            <w:tcBorders>
              <w:top w:val="nil"/>
              <w:left w:val="nil"/>
              <w:right w:val="nil"/>
            </w:tcBorders>
          </w:tcPr>
          <w:p w14:paraId="7D0AB335" w14:textId="77777777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ร้อยละ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1E89E4C1" w14:textId="19D085B5" w:rsidR="00C918AE" w:rsidRPr="004017C6" w:rsidRDefault="00BE3D4E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302D13"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4F11EACE" w14:textId="044F0B26" w:rsidR="00C918AE" w:rsidRPr="004017C6" w:rsidRDefault="00BE3D4E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347B27"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C918AE" w:rsidRPr="004017C6" w14:paraId="03D1F72D" w14:textId="7D69CC0E" w:rsidTr="00AA1789">
        <w:tc>
          <w:tcPr>
            <w:tcW w:w="5141" w:type="dxa"/>
            <w:tcBorders>
              <w:top w:val="nil"/>
              <w:left w:val="nil"/>
              <w:right w:val="nil"/>
            </w:tcBorders>
          </w:tcPr>
          <w:p w14:paraId="0A8B387F" w14:textId="374EEEE1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37C26"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1A03188F" w14:textId="26192D77" w:rsidR="00C918AE" w:rsidRPr="004017C6" w:rsidRDefault="00BE3D4E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295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23295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right w:val="nil"/>
            </w:tcBorders>
          </w:tcPr>
          <w:p w14:paraId="5EC63284" w14:textId="1A2F3B01" w:rsidR="00C918AE" w:rsidRPr="004017C6" w:rsidRDefault="00BE3D4E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975D5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C918AE" w:rsidRPr="004017C6" w14:paraId="4953033A" w14:textId="748CCE7D" w:rsidTr="00AA1789">
        <w:tc>
          <w:tcPr>
            <w:tcW w:w="5141" w:type="dxa"/>
            <w:tcBorders>
              <w:top w:val="nil"/>
              <w:left w:val="nil"/>
              <w:right w:val="nil"/>
            </w:tcBorders>
          </w:tcPr>
          <w:p w14:paraId="290428EE" w14:textId="77777777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ค่าความนิยม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1FA2F30D" w14:textId="153AF714" w:rsidR="00C918AE" w:rsidRPr="004017C6" w:rsidRDefault="00BE3D4E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6046B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46046B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58DA77C3" w14:textId="4723F36D" w:rsidR="00C918AE" w:rsidRPr="004017C6" w:rsidRDefault="00BE3D4E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83EF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</w:tr>
      <w:tr w:rsidR="00C918AE" w:rsidRPr="004017C6" w14:paraId="3CC8D136" w14:textId="50315279" w:rsidTr="00AA1789">
        <w:tc>
          <w:tcPr>
            <w:tcW w:w="5141" w:type="dxa"/>
            <w:tcBorders>
              <w:top w:val="nil"/>
              <w:left w:val="nil"/>
              <w:bottom w:val="nil"/>
              <w:right w:val="nil"/>
            </w:tcBorders>
          </w:tcPr>
          <w:p w14:paraId="10AFA92E" w14:textId="77777777" w:rsidR="00C918AE" w:rsidRPr="004017C6" w:rsidRDefault="00C918AE" w:rsidP="00C918AE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A0CC6" w14:textId="7E1782A1" w:rsidR="00C918AE" w:rsidRPr="004017C6" w:rsidRDefault="00BE3D4E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F687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1F687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35D59C" w14:textId="4F0D5A55" w:rsidR="00C918AE" w:rsidRPr="004017C6" w:rsidRDefault="00BE3D4E" w:rsidP="00C918A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E508A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</w:tr>
    </w:tbl>
    <w:p w14:paraId="4271ADB5" w14:textId="77777777" w:rsidR="00952202" w:rsidRPr="004017C6" w:rsidRDefault="00952202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D1837D" w14:textId="79A1777B" w:rsidR="00AE03C5" w:rsidRPr="004017C6" w:rsidRDefault="00AE03C5" w:rsidP="00814676">
      <w:pPr>
        <w:ind w:left="108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4017C6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บริษัทร่วมที่แต่ละรายไม่มีสาระสำคัญ</w:t>
      </w:r>
    </w:p>
    <w:p w14:paraId="12E95F46" w14:textId="77777777" w:rsidR="00952202" w:rsidRPr="004017C6" w:rsidRDefault="00952202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E8A9AE4" w14:textId="1E21D4B1" w:rsidR="00AE03C5" w:rsidRPr="004017C6" w:rsidRDefault="00AE03C5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นอกเหนือจากส่วนได้เสียในบริษัทร่วมดังกล่าวข้างต้น กลุ่มกิจการยังมีส่วนได้เสียในบริษัทร่วมที่แต่ละรายไม่มีสาระสำคัญ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อีกจำนวนหนึ่ง ซึ่งได้บันทึกเงินลงทุนโดยใช้วิธีส่วนได้เสีย</w:t>
      </w:r>
    </w:p>
    <w:p w14:paraId="0664F998" w14:textId="77777777" w:rsidR="00AE03C5" w:rsidRPr="004017C6" w:rsidRDefault="00AE03C5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644" w:type="pct"/>
        <w:tblInd w:w="675" w:type="dxa"/>
        <w:tblLook w:val="04A0" w:firstRow="1" w:lastRow="0" w:firstColumn="1" w:lastColumn="0" w:noHBand="0" w:noVBand="1"/>
      </w:tblPr>
      <w:tblGrid>
        <w:gridCol w:w="6913"/>
        <w:gridCol w:w="1873"/>
      </w:tblGrid>
      <w:tr w:rsidR="00814676" w:rsidRPr="004017C6" w14:paraId="2A6CDCD9" w14:textId="77777777" w:rsidTr="00935460">
        <w:trPr>
          <w:tblHeader/>
        </w:trPr>
        <w:tc>
          <w:tcPr>
            <w:tcW w:w="3934" w:type="pct"/>
            <w:tcBorders>
              <w:top w:val="nil"/>
              <w:left w:val="nil"/>
              <w:right w:val="nil"/>
            </w:tcBorders>
            <w:vAlign w:val="bottom"/>
          </w:tcPr>
          <w:p w14:paraId="6AC7EABF" w14:textId="77777777" w:rsidR="00AE03C5" w:rsidRPr="004017C6" w:rsidRDefault="00AE03C5" w:rsidP="00BB0ECA">
            <w:pPr>
              <w:ind w:left="29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66" w:type="pct"/>
            <w:tcBorders>
              <w:left w:val="nil"/>
              <w:right w:val="nil"/>
            </w:tcBorders>
          </w:tcPr>
          <w:p w14:paraId="128599E0" w14:textId="513DE7CB" w:rsidR="00AE03C5" w:rsidRPr="004017C6" w:rsidRDefault="00FF492B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14676" w:rsidRPr="004017C6" w14:paraId="7F1A54F7" w14:textId="77777777" w:rsidTr="00935460">
        <w:trPr>
          <w:tblHeader/>
        </w:trPr>
        <w:tc>
          <w:tcPr>
            <w:tcW w:w="3934" w:type="pct"/>
            <w:tcBorders>
              <w:top w:val="nil"/>
              <w:left w:val="nil"/>
              <w:right w:val="nil"/>
            </w:tcBorders>
            <w:vAlign w:val="bottom"/>
          </w:tcPr>
          <w:p w14:paraId="2D614CB2" w14:textId="77777777" w:rsidR="00AE03C5" w:rsidRPr="004017C6" w:rsidRDefault="00AE03C5" w:rsidP="00BB0ECA">
            <w:pPr>
              <w:ind w:left="29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6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C816AB" w14:textId="5451D513" w:rsidR="00AE03C5" w:rsidRPr="004017C6" w:rsidRDefault="00AE03C5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62F85495" w14:textId="77777777" w:rsidTr="00935460">
        <w:tc>
          <w:tcPr>
            <w:tcW w:w="3934" w:type="pct"/>
            <w:tcBorders>
              <w:top w:val="nil"/>
              <w:left w:val="nil"/>
              <w:right w:val="nil"/>
            </w:tcBorders>
          </w:tcPr>
          <w:p w14:paraId="303A866F" w14:textId="77777777" w:rsidR="00AE03C5" w:rsidRPr="004017C6" w:rsidRDefault="00AE03C5" w:rsidP="00BB0ECA">
            <w:pPr>
              <w:ind w:left="292" w:right="-72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66" w:type="pct"/>
            <w:tcBorders>
              <w:top w:val="single" w:sz="4" w:space="0" w:color="auto"/>
              <w:left w:val="nil"/>
              <w:right w:val="nil"/>
            </w:tcBorders>
          </w:tcPr>
          <w:p w14:paraId="50443028" w14:textId="77777777" w:rsidR="00AE03C5" w:rsidRPr="004017C6" w:rsidRDefault="00AE03C5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4676" w:rsidRPr="004017C6" w14:paraId="7174EE81" w14:textId="77777777" w:rsidTr="00935460">
        <w:tc>
          <w:tcPr>
            <w:tcW w:w="3934" w:type="pct"/>
            <w:tcBorders>
              <w:top w:val="nil"/>
              <w:left w:val="nil"/>
              <w:right w:val="nil"/>
            </w:tcBorders>
          </w:tcPr>
          <w:p w14:paraId="6BD1C11A" w14:textId="77777777" w:rsidR="00AE03C5" w:rsidRPr="004017C6" w:rsidRDefault="00AE03C5" w:rsidP="00BB0ECA">
            <w:pPr>
              <w:ind w:left="29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ราคาตามบัญชีโดยรวมของส่วนได้เสียในบริษัทร่วมแต่ละรายที่ไม่มีสาระสำคัญ</w:t>
            </w:r>
          </w:p>
        </w:tc>
        <w:tc>
          <w:tcPr>
            <w:tcW w:w="1066" w:type="pct"/>
            <w:tcBorders>
              <w:top w:val="nil"/>
              <w:left w:val="nil"/>
              <w:right w:val="nil"/>
            </w:tcBorders>
          </w:tcPr>
          <w:p w14:paraId="68E9EEA4" w14:textId="3BC22653" w:rsidR="00AE03C5" w:rsidRPr="004017C6" w:rsidRDefault="00BE3D4E" w:rsidP="00814676">
            <w:pPr>
              <w:ind w:left="40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7E6CA7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</w:tr>
      <w:tr w:rsidR="00814676" w:rsidRPr="004017C6" w14:paraId="3C766271" w14:textId="77777777" w:rsidTr="00935460">
        <w:tc>
          <w:tcPr>
            <w:tcW w:w="3934" w:type="pct"/>
            <w:tcBorders>
              <w:top w:val="nil"/>
              <w:left w:val="nil"/>
              <w:right w:val="nil"/>
            </w:tcBorders>
          </w:tcPr>
          <w:p w14:paraId="2DEEBE67" w14:textId="77777777" w:rsidR="00AE03C5" w:rsidRPr="004017C6" w:rsidRDefault="00AE03C5" w:rsidP="00BB0ECA">
            <w:pPr>
              <w:ind w:left="292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จำนวนรวมของส่วนแบ่งในบริษัทร่วม :</w:t>
            </w:r>
          </w:p>
        </w:tc>
        <w:tc>
          <w:tcPr>
            <w:tcW w:w="1066" w:type="pct"/>
            <w:tcBorders>
              <w:top w:val="nil"/>
              <w:left w:val="nil"/>
              <w:right w:val="nil"/>
            </w:tcBorders>
          </w:tcPr>
          <w:p w14:paraId="3B0B52DB" w14:textId="30E7C226" w:rsidR="00AE03C5" w:rsidRPr="004017C6" w:rsidRDefault="00AE03C5" w:rsidP="00814676">
            <w:pPr>
              <w:ind w:left="40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14676" w:rsidRPr="004017C6" w14:paraId="58DBF34B" w14:textId="77777777" w:rsidTr="00935460">
        <w:tc>
          <w:tcPr>
            <w:tcW w:w="3934" w:type="pct"/>
            <w:tcBorders>
              <w:top w:val="nil"/>
              <w:left w:val="nil"/>
              <w:bottom w:val="nil"/>
              <w:right w:val="nil"/>
            </w:tcBorders>
          </w:tcPr>
          <w:p w14:paraId="24AB5C73" w14:textId="77777777" w:rsidR="00AE03C5" w:rsidRPr="004017C6" w:rsidRDefault="00AE03C5" w:rsidP="00BB0ECA">
            <w:pPr>
              <w:ind w:left="292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 (ขาดทุน) หลังภาษีจากการดำเนินงานต่อเนื่อง</w:t>
            </w:r>
          </w:p>
        </w:tc>
        <w:tc>
          <w:tcPr>
            <w:tcW w:w="1066" w:type="pct"/>
            <w:tcBorders>
              <w:left w:val="nil"/>
              <w:right w:val="nil"/>
            </w:tcBorders>
          </w:tcPr>
          <w:p w14:paraId="5D06619F" w14:textId="3B89A450" w:rsidR="00AE03C5" w:rsidRPr="004017C6" w:rsidRDefault="00BE3D4E" w:rsidP="00814676">
            <w:pPr>
              <w:ind w:left="402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75510F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</w:p>
        </w:tc>
      </w:tr>
    </w:tbl>
    <w:p w14:paraId="4D6196FA" w14:textId="51F2E26F" w:rsidR="001C0F39" w:rsidRPr="004017C6" w:rsidRDefault="006E2558" w:rsidP="00020B35">
      <w:pPr>
        <w:jc w:val="thaiDistribute"/>
        <w:rPr>
          <w:rFonts w:ascii="Browallia New" w:hAnsi="Browallia New" w:cs="Browallia New"/>
          <w:b/>
          <w:bCs/>
          <w:sz w:val="26"/>
          <w:szCs w:val="26"/>
          <w:highlight w:val="yellow"/>
          <w:lang w:val="en-GB"/>
        </w:rPr>
      </w:pPr>
      <w:r w:rsidRPr="004017C6">
        <w:rPr>
          <w:rFonts w:ascii="Browallia New" w:hAnsi="Browallia New" w:cs="Browallia New"/>
          <w:b/>
          <w:bCs/>
          <w:sz w:val="26"/>
          <w:szCs w:val="26"/>
          <w:highlight w:val="yellow"/>
          <w:lang w:val="en-GB"/>
        </w:rPr>
        <w:br w:type="page"/>
      </w:r>
    </w:p>
    <w:p w14:paraId="1FEA2E73" w14:textId="77777777" w:rsidR="00BB0ECA" w:rsidRPr="004017C6" w:rsidRDefault="00BB0ECA" w:rsidP="00814676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A1ADF37" w14:textId="4CF64CB9" w:rsidR="001C0F39" w:rsidRPr="004017C6" w:rsidRDefault="001C0F39" w:rsidP="00814676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017C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</w:t>
      </w:r>
      <w:r w:rsidRPr="004017C6">
        <w:rPr>
          <w:rFonts w:ascii="Browallia New" w:hAnsi="Browallia New" w:cs="Browallia New"/>
          <w:b/>
          <w:bCs/>
          <w:sz w:val="26"/>
          <w:szCs w:val="26"/>
          <w:lang w:val="en-GB"/>
        </w:rPr>
        <w:t>)</w:t>
      </w:r>
      <w:r w:rsidRPr="004017C6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Pr="004017C6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</w:t>
      </w:r>
    </w:p>
    <w:p w14:paraId="53F22323" w14:textId="77777777" w:rsidR="001C0F39" w:rsidRPr="004017C6" w:rsidRDefault="001C0F39" w:rsidP="0081467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2D8E25F" w14:textId="5AB7A1C1" w:rsidR="00AF515E" w:rsidRPr="004017C6" w:rsidRDefault="00AF515E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ทดสอบการด้อยค่าของเงินลงทุนในบริษัทร่วมเมื่อมีเหตุการณ์หรือสถานการณ์ที่บ่งชี้ว่าสินทรัพย์ดังกล่าว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อาจมีการด้อยค่า มูลค่าที่คาดว่าจะได้รับคืนของสินทรัพย์ พิจารณาจากการคำนวณ</w:t>
      </w:r>
      <w:r w:rsidR="0022303D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มูลค่ายุติธรรมหักต้นทุนในการจำหน่าย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สำหรับปี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ซึ่งได้รับอนุมัติจากผู้บริหาร กระแสเงินสดหลังจากปีที่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ใช้ประมาณการของอัตราการเติบโตดังกล่าวในตารางข้างล่าง อัตราการเติบโตดังกล่าวสอดคล้องกับประมาณการอัตราการเติบโตของที่มีในรายงานของอุตสาหกรรมที่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บริษัทร่วม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นั้นดำเนินงานอยู่</w:t>
      </w:r>
    </w:p>
    <w:p w14:paraId="1571287C" w14:textId="77777777" w:rsidR="00AF515E" w:rsidRPr="004017C6" w:rsidRDefault="00AF515E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2AEBF3" w14:textId="14523037" w:rsidR="00AF515E" w:rsidRPr="004017C6" w:rsidRDefault="00AF515E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ข้อสมมติฐานที่ใช้ในการคำนวณ</w:t>
      </w:r>
      <w:r w:rsidR="00E21EC6" w:rsidRPr="004017C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มูลค่ายุติธรรมหักต้นทุนในการจำหน่าย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แสดงได้ดังต่อไปนี้</w:t>
      </w:r>
    </w:p>
    <w:p w14:paraId="56AA8704" w14:textId="77777777" w:rsidR="00AF515E" w:rsidRPr="004017C6" w:rsidRDefault="00AF515E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46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7044"/>
        <w:gridCol w:w="1417"/>
      </w:tblGrid>
      <w:tr w:rsidR="00814676" w:rsidRPr="004017C6" w14:paraId="5BE25F26" w14:textId="77777777" w:rsidTr="00BB0ECA">
        <w:tc>
          <w:tcPr>
            <w:tcW w:w="7044" w:type="dxa"/>
          </w:tcPr>
          <w:p w14:paraId="670A9811" w14:textId="77777777" w:rsidR="00AF515E" w:rsidRPr="004017C6" w:rsidRDefault="00AF515E" w:rsidP="00814676">
            <w:pPr>
              <w:ind w:left="179" w:hanging="25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14:paraId="1C78A86F" w14:textId="1A0AA0C5" w:rsidR="00AF515E" w:rsidRPr="004017C6" w:rsidRDefault="00FF492B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</w:tr>
      <w:tr w:rsidR="00814676" w:rsidRPr="004017C6" w14:paraId="2235DC42" w14:textId="77777777" w:rsidTr="00BB0ECA">
        <w:tc>
          <w:tcPr>
            <w:tcW w:w="7044" w:type="dxa"/>
          </w:tcPr>
          <w:p w14:paraId="166910D2" w14:textId="77777777" w:rsidR="00AF515E" w:rsidRPr="004017C6" w:rsidRDefault="00AF515E" w:rsidP="00814676">
            <w:pPr>
              <w:ind w:left="179" w:hanging="25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B6FDDD" w14:textId="77777777" w:rsidR="00AF515E" w:rsidRPr="004017C6" w:rsidRDefault="00AF51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อัตราร้อยละ</w:t>
            </w:r>
          </w:p>
        </w:tc>
      </w:tr>
      <w:tr w:rsidR="00814676" w:rsidRPr="004017C6" w14:paraId="6056BF14" w14:textId="77777777" w:rsidTr="00BB0ECA">
        <w:tc>
          <w:tcPr>
            <w:tcW w:w="7044" w:type="dxa"/>
          </w:tcPr>
          <w:p w14:paraId="16EE6BA5" w14:textId="77777777" w:rsidR="006E2558" w:rsidRPr="004017C6" w:rsidRDefault="006E2558" w:rsidP="00814676">
            <w:pPr>
              <w:ind w:left="179" w:hanging="201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3A44779" w14:textId="77777777" w:rsidR="006E2558" w:rsidRPr="004017C6" w:rsidRDefault="006E2558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4017C6" w14:paraId="501B440B" w14:textId="77777777" w:rsidTr="00BB0ECA">
        <w:tc>
          <w:tcPr>
            <w:tcW w:w="7044" w:type="dxa"/>
          </w:tcPr>
          <w:p w14:paraId="074F82B5" w14:textId="77777777" w:rsidR="00AF515E" w:rsidRPr="004017C6" w:rsidRDefault="00AF515E" w:rsidP="00814676">
            <w:pPr>
              <w:ind w:left="179" w:hanging="201"/>
              <w:jc w:val="both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</w:rPr>
              <w:t>กำไรขั้นต้น</w:t>
            </w:r>
            <w:r w:rsidRPr="004017C6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vertAlign w:val="superscript"/>
                <w:cs/>
                <w:lang w:val="en-GB"/>
              </w:rPr>
              <w:t xml:space="preserve"> </w:t>
            </w:r>
          </w:p>
        </w:tc>
        <w:tc>
          <w:tcPr>
            <w:tcW w:w="1417" w:type="dxa"/>
          </w:tcPr>
          <w:p w14:paraId="10560C1C" w14:textId="50CFF045" w:rsidR="00AF515E" w:rsidRPr="004017C6" w:rsidRDefault="00BE3D4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23C0C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</w:t>
            </w:r>
            <w:r w:rsidR="001B7484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 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1B7484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</w:tr>
      <w:tr w:rsidR="00814676" w:rsidRPr="004017C6" w14:paraId="7F5B3A54" w14:textId="77777777" w:rsidTr="00BB0ECA">
        <w:tc>
          <w:tcPr>
            <w:tcW w:w="7044" w:type="dxa"/>
          </w:tcPr>
          <w:p w14:paraId="410E4AD7" w14:textId="77777777" w:rsidR="00AF515E" w:rsidRPr="004017C6" w:rsidRDefault="00AF515E" w:rsidP="00814676">
            <w:pPr>
              <w:ind w:left="179" w:hanging="2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17" w:type="dxa"/>
          </w:tcPr>
          <w:p w14:paraId="5C59E2B6" w14:textId="492AF77E" w:rsidR="00AF515E" w:rsidRPr="004017C6" w:rsidRDefault="00BE3D4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B7484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814676" w:rsidRPr="004017C6" w14:paraId="69AC3645" w14:textId="77777777" w:rsidTr="00BB0ECA">
        <w:tc>
          <w:tcPr>
            <w:tcW w:w="7044" w:type="dxa"/>
          </w:tcPr>
          <w:p w14:paraId="69D99D07" w14:textId="77777777" w:rsidR="00AF515E" w:rsidRPr="004017C6" w:rsidRDefault="00AF515E" w:rsidP="00814676">
            <w:pPr>
              <w:ind w:left="179" w:hanging="2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</w:t>
            </w:r>
          </w:p>
        </w:tc>
        <w:tc>
          <w:tcPr>
            <w:tcW w:w="1417" w:type="dxa"/>
          </w:tcPr>
          <w:p w14:paraId="5C6A00C4" w14:textId="152E70DD" w:rsidR="00AF515E" w:rsidRPr="004017C6" w:rsidRDefault="00BE3D4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B7484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814676" w:rsidRPr="004017C6" w14:paraId="01245951" w14:textId="77777777" w:rsidTr="00BB0ECA">
        <w:tc>
          <w:tcPr>
            <w:tcW w:w="7044" w:type="dxa"/>
          </w:tcPr>
          <w:p w14:paraId="0EAAD175" w14:textId="77777777" w:rsidR="00AF515E" w:rsidRPr="004017C6" w:rsidRDefault="00AF515E" w:rsidP="00814676">
            <w:pPr>
              <w:ind w:left="179" w:hanging="2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อัตราการเติบโตระยะยาว</w:t>
            </w:r>
          </w:p>
        </w:tc>
        <w:tc>
          <w:tcPr>
            <w:tcW w:w="1417" w:type="dxa"/>
          </w:tcPr>
          <w:p w14:paraId="4A32278E" w14:textId="1DF1C8D1" w:rsidR="00AF515E" w:rsidRPr="004017C6" w:rsidRDefault="00BE3D4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477AD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6A832D06" w14:textId="77777777" w:rsidR="00AF515E" w:rsidRPr="004017C6" w:rsidRDefault="00AF515E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632CA7" w14:textId="77777777" w:rsidR="00AF515E" w:rsidRPr="004017C6" w:rsidRDefault="00AF515E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ข้อสมมติฐานเหล่านี้ได้ถูกใช้เพื่อการวิเคราะห์มูลค่าที่คาดว่าจะได้รับคืนของเงินลงทุนในบริษัทร่วม</w:t>
      </w:r>
    </w:p>
    <w:p w14:paraId="1C700577" w14:textId="77777777" w:rsidR="00952202" w:rsidRPr="004017C6" w:rsidRDefault="00952202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9F0E5E" w14:textId="17791D91" w:rsidR="00AF515E" w:rsidRPr="004017C6" w:rsidRDefault="00AF515E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มูลค่าที่คาดว่าจะได้รับคืนของเงินลงทุนในบริษัทร่วม มีจำนวนมากกว่ามูลค่าตามบัญชี</w:t>
      </w:r>
    </w:p>
    <w:p w14:paraId="3FF6FF18" w14:textId="77777777" w:rsidR="00AF515E" w:rsidRPr="004017C6" w:rsidRDefault="00AF515E" w:rsidP="0081467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54E7C4" w14:textId="68F0E58E" w:rsidR="004017C6" w:rsidRDefault="00F42974" w:rsidP="00F4297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หากเพิ่มอัตราคิดลดเพิ่มขึ้นร้อยละ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มูลค่าที่คาดว่าจะได้รับคืนของเงินลงทุนในบริษัทร่วมยังคงมีจำนวนมากกว่ามูลค่าตามบัญชีในงบการเงินรวม แต่บริษัทจะมีผลขาดทุนจากการด้อยค่าในงบการเงินเฉพาะกิจการ จำนวน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44EC8AB1" w14:textId="77777777" w:rsidR="004017C6" w:rsidRDefault="004017C6" w:rsidP="00F42974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7E11C00" w14:textId="564C3726" w:rsidR="00AE03C5" w:rsidRPr="004017C6" w:rsidRDefault="001A5D84" w:rsidP="00F4297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D5DA002" w14:textId="77777777" w:rsidR="00BB0ECA" w:rsidRPr="004017C6" w:rsidRDefault="00BB0ECA" w:rsidP="00300072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557501E9" w14:textId="09BE876A" w:rsidR="008C1C6E" w:rsidRPr="004017C6" w:rsidRDefault="008C1C6E" w:rsidP="00D918BF">
      <w:pPr>
        <w:ind w:firstLine="56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4017C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เงินลงทุนในการร่วมค้า</w:t>
      </w:r>
    </w:p>
    <w:p w14:paraId="6AF7FB52" w14:textId="46716E80" w:rsidR="008C1C6E" w:rsidRPr="004017C6" w:rsidRDefault="008C1C6E" w:rsidP="00E92BA5">
      <w:pPr>
        <w:ind w:firstLine="56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843097B" w14:textId="2113CBF8" w:rsidR="008C1C6E" w:rsidRPr="004017C6" w:rsidRDefault="008C1C6E" w:rsidP="00D918BF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017C6">
        <w:rPr>
          <w:rFonts w:ascii="Browallia New" w:hAnsi="Browallia New" w:cs="Browallia New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F492B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392963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ส่วนได้เสียในกิจการร่วมค้า</w:t>
      </w:r>
      <w:r w:rsidRPr="004017C6">
        <w:rPr>
          <w:rFonts w:ascii="Browallia New" w:hAnsi="Browallia New" w:cs="Browallia New"/>
          <w:sz w:val="26"/>
          <w:szCs w:val="26"/>
          <w:cs/>
        </w:rPr>
        <w:t>ที่มีสาระสำคัญต่อกลุ่มกิจการแสดงดังต่อไปนี้</w:t>
      </w:r>
    </w:p>
    <w:p w14:paraId="04D72CE0" w14:textId="77777777" w:rsidR="008C1C6E" w:rsidRPr="004017C6" w:rsidRDefault="008C1C6E" w:rsidP="00E92BA5">
      <w:pPr>
        <w:ind w:firstLine="56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850"/>
        <w:gridCol w:w="3128"/>
        <w:gridCol w:w="851"/>
        <w:gridCol w:w="992"/>
        <w:gridCol w:w="992"/>
        <w:gridCol w:w="992"/>
      </w:tblGrid>
      <w:tr w:rsidR="00D918BF" w:rsidRPr="004017C6" w14:paraId="1CDBE4AE" w14:textId="77777777" w:rsidTr="00D875A5">
        <w:trPr>
          <w:tblHeader/>
        </w:trPr>
        <w:tc>
          <w:tcPr>
            <w:tcW w:w="1123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E15010" w14:textId="77777777" w:rsidR="00D918BF" w:rsidRPr="004017C6" w:rsidRDefault="00D918BF" w:rsidP="008146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50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C9429D" w14:textId="77777777" w:rsidR="00D918BF" w:rsidRPr="004017C6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3128" w:type="dxa"/>
            <w:vMerge w:val="restar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0D61D7" w14:textId="77777777" w:rsidR="00D918BF" w:rsidRPr="004017C6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</w:tcPr>
          <w:p w14:paraId="1F6F6906" w14:textId="77777777" w:rsidR="00D918BF" w:rsidRPr="004017C6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01CBE95" w14:textId="467A1BF3" w:rsidR="00D918BF" w:rsidRPr="004017C6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918BF" w:rsidRPr="004017C6" w14:paraId="27FD5FBB" w14:textId="77777777" w:rsidTr="00D875A5">
        <w:trPr>
          <w:trHeight w:val="20"/>
          <w:tblHeader/>
        </w:trPr>
        <w:tc>
          <w:tcPr>
            <w:tcW w:w="1123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3AE0B67C" w14:textId="77777777" w:rsidR="00D918BF" w:rsidRPr="004017C6" w:rsidRDefault="00D918BF" w:rsidP="008146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59C593A1" w14:textId="77777777" w:rsidR="00D918BF" w:rsidRPr="004017C6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12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0BBD6680" w14:textId="77777777" w:rsidR="00D918BF" w:rsidRPr="004017C6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11FC43" w14:textId="77777777" w:rsidR="00D918BF" w:rsidRPr="004017C6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59078648" w14:textId="77777777" w:rsidR="00D918BF" w:rsidRPr="004017C6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B76062" w14:textId="77777777" w:rsidR="00D918BF" w:rsidRPr="004017C6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65F95C7A" w14:textId="77777777" w:rsidR="00D918BF" w:rsidRPr="004017C6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</w:tr>
      <w:tr w:rsidR="00D918BF" w:rsidRPr="004017C6" w14:paraId="75A87FE2" w14:textId="77777777" w:rsidTr="00D875A5">
        <w:trPr>
          <w:tblHeader/>
        </w:trPr>
        <w:tc>
          <w:tcPr>
            <w:tcW w:w="112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4E501E" w14:textId="77777777" w:rsidR="00D918BF" w:rsidRPr="004017C6" w:rsidRDefault="00D918BF" w:rsidP="008146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6457CD" w14:textId="77777777" w:rsidR="00D918BF" w:rsidRPr="004017C6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128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89498F" w14:textId="77777777" w:rsidR="00D918BF" w:rsidRPr="004017C6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right w:val="nil"/>
            </w:tcBorders>
          </w:tcPr>
          <w:p w14:paraId="46D7D6FA" w14:textId="70D5B7E9" w:rsidR="00D918BF" w:rsidRPr="004017C6" w:rsidRDefault="00FF492B" w:rsidP="00814676">
            <w:pPr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615F218A" w14:textId="294CAF01" w:rsidR="00D918BF" w:rsidRPr="004017C6" w:rsidRDefault="00FF492B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19969A7B" w14:textId="7FDA575A" w:rsidR="00D918BF" w:rsidRPr="004017C6" w:rsidRDefault="00FF492B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</w:tcPr>
          <w:p w14:paraId="41B11103" w14:textId="766178A4" w:rsidR="00D918BF" w:rsidRPr="004017C6" w:rsidRDefault="00FF492B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</w:tr>
      <w:tr w:rsidR="00D918BF" w:rsidRPr="004017C6" w14:paraId="6DEBE900" w14:textId="77777777" w:rsidTr="00D875A5">
        <w:trPr>
          <w:tblHeader/>
        </w:trPr>
        <w:tc>
          <w:tcPr>
            <w:tcW w:w="1123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3EEDAC" w14:textId="77777777" w:rsidR="00D918BF" w:rsidRPr="004017C6" w:rsidRDefault="00D918BF" w:rsidP="008146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7530C0F7" w14:textId="77777777" w:rsidR="00D918BF" w:rsidRPr="004017C6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128" w:type="dxa"/>
            <w:vMerge/>
            <w:tcBorders>
              <w:left w:val="nil"/>
              <w:bottom w:val="single" w:sz="4" w:space="0" w:color="auto"/>
              <w:right w:val="nil"/>
            </w:tcBorders>
          </w:tcPr>
          <w:p w14:paraId="6A67A9A1" w14:textId="77777777" w:rsidR="00D918BF" w:rsidRPr="004017C6" w:rsidRDefault="00D918BF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386E4" w14:textId="77777777" w:rsidR="00D918BF" w:rsidRPr="004017C6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AA6E8" w14:textId="77777777" w:rsidR="00D918BF" w:rsidRPr="004017C6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A1D019" w14:textId="77777777" w:rsidR="00D918BF" w:rsidRPr="004017C6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9234E" w14:textId="77777777" w:rsidR="00D918BF" w:rsidRPr="004017C6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E91505" w:rsidRPr="004017C6" w14:paraId="49FC825B" w14:textId="77777777" w:rsidTr="00D875A5">
        <w:trPr>
          <w:tblHeader/>
        </w:trPr>
        <w:tc>
          <w:tcPr>
            <w:tcW w:w="11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08B511" w14:textId="77777777" w:rsidR="00E91505" w:rsidRPr="004017C6" w:rsidRDefault="00E91505" w:rsidP="00814676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right w:val="nil"/>
            </w:tcBorders>
          </w:tcPr>
          <w:p w14:paraId="1517085F" w14:textId="77777777" w:rsidR="00E91505" w:rsidRPr="004017C6" w:rsidRDefault="00E91505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nil"/>
              <w:right w:val="nil"/>
            </w:tcBorders>
          </w:tcPr>
          <w:p w14:paraId="2FA8EB05" w14:textId="77777777" w:rsidR="00E91505" w:rsidRPr="004017C6" w:rsidRDefault="00E91505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7E4CF5BB" w14:textId="77777777" w:rsidR="00E91505" w:rsidRPr="004017C6" w:rsidRDefault="00E91505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697BFBBF" w14:textId="77777777" w:rsidR="00E91505" w:rsidRPr="004017C6" w:rsidRDefault="00E91505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5475AF1E" w14:textId="77777777" w:rsidR="00E91505" w:rsidRPr="004017C6" w:rsidRDefault="00E91505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1CBFED8" w14:textId="77777777" w:rsidR="00E91505" w:rsidRPr="004017C6" w:rsidRDefault="00E91505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D918BF" w:rsidRPr="004017C6" w14:paraId="14B8DDF6" w14:textId="77777777" w:rsidTr="00BB0ECA">
        <w:tc>
          <w:tcPr>
            <w:tcW w:w="1123" w:type="dxa"/>
            <w:tcBorders>
              <w:left w:val="nil"/>
              <w:right w:val="nil"/>
            </w:tcBorders>
          </w:tcPr>
          <w:p w14:paraId="28972B3F" w14:textId="7D21B684" w:rsidR="00D918BF" w:rsidRPr="004017C6" w:rsidRDefault="00D918BF" w:rsidP="00814676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  <w:t>ลงทุนทางอ้อม</w:t>
            </w:r>
          </w:p>
        </w:tc>
        <w:tc>
          <w:tcPr>
            <w:tcW w:w="850" w:type="dxa"/>
            <w:tcBorders>
              <w:left w:val="nil"/>
              <w:right w:val="nil"/>
            </w:tcBorders>
          </w:tcPr>
          <w:p w14:paraId="4A62DB90" w14:textId="77777777" w:rsidR="00D918BF" w:rsidRPr="004017C6" w:rsidRDefault="00D918BF" w:rsidP="00814676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3128" w:type="dxa"/>
            <w:tcBorders>
              <w:left w:val="nil"/>
              <w:right w:val="nil"/>
            </w:tcBorders>
          </w:tcPr>
          <w:p w14:paraId="4D8E0EAF" w14:textId="77777777" w:rsidR="00D918BF" w:rsidRPr="004017C6" w:rsidRDefault="00D918BF" w:rsidP="00814676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5DD63493" w14:textId="77777777" w:rsidR="00D918BF" w:rsidRPr="004017C6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7DABE5E8" w14:textId="77777777" w:rsidR="00D918BF" w:rsidRPr="004017C6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469FF4CF" w14:textId="77777777" w:rsidR="00D918BF" w:rsidRPr="004017C6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17F8909" w14:textId="77777777" w:rsidR="00D918BF" w:rsidRPr="004017C6" w:rsidRDefault="00D918BF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37789D" w:rsidRPr="004017C6" w14:paraId="54F126A7" w14:textId="77777777" w:rsidTr="00BB0ECA"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5D60C76C" w14:textId="42C94F51" w:rsidR="0037789D" w:rsidRPr="004017C6" w:rsidRDefault="0037789D" w:rsidP="0037789D">
            <w:pPr>
              <w:ind w:left="74" w:right="-72" w:hanging="146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บริษัท สยาม อีวี</w:t>
            </w:r>
            <w:r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 xml:space="preserve"> </w:t>
            </w:r>
          </w:p>
          <w:p w14:paraId="3F1FD09C" w14:textId="77777777" w:rsidR="0037789D" w:rsidRPr="004017C6" w:rsidRDefault="0037789D" w:rsidP="0037789D">
            <w:pPr>
              <w:ind w:left="74" w:right="-72" w:hanging="146"/>
              <w:jc w:val="both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คอร์ปอเรชั</w:t>
            </w: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่</w:t>
            </w: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น </w:t>
            </w:r>
          </w:p>
          <w:p w14:paraId="64CF6A1A" w14:textId="48B5562F" w:rsidR="0037789D" w:rsidRPr="004017C6" w:rsidRDefault="0037789D" w:rsidP="0037789D">
            <w:pPr>
              <w:ind w:left="74" w:right="-72" w:hanging="146"/>
              <w:jc w:val="both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จำกัด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</w:tcPr>
          <w:p w14:paraId="0426488E" w14:textId="77777777" w:rsidR="0037789D" w:rsidRPr="004017C6" w:rsidRDefault="0037789D" w:rsidP="0037789D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3128" w:type="dxa"/>
            <w:tcBorders>
              <w:top w:val="nil"/>
              <w:left w:val="nil"/>
              <w:right w:val="nil"/>
            </w:tcBorders>
          </w:tcPr>
          <w:p w14:paraId="1BF36FBB" w14:textId="77777777" w:rsidR="0037789D" w:rsidRPr="004017C6" w:rsidRDefault="0037789D" w:rsidP="0037789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ดำเนินธุรกิจเกี่ยวกับการประกอบกิจการจำหน่ายและ</w:t>
            </w:r>
          </w:p>
          <w:p w14:paraId="4135D396" w14:textId="032976CA" w:rsidR="0037789D" w:rsidRPr="004017C6" w:rsidRDefault="0037789D" w:rsidP="0037789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ให้เช่ายานยนต์ไฟฟ้า สถานีบริการอัดประจุไฟฟ้า</w:t>
            </w:r>
          </w:p>
          <w:p w14:paraId="6E6CF5B7" w14:textId="77777777" w:rsidR="0037789D" w:rsidRPr="004017C6" w:rsidRDefault="0037789D" w:rsidP="0037789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ผลิต และจำหน่ายกระแสไฟฟ้าและธุรกิจเกี่ยวกับ</w:t>
            </w:r>
          </w:p>
          <w:p w14:paraId="24155B83" w14:textId="7E0D2F7F" w:rsidR="0037789D" w:rsidRPr="004017C6" w:rsidRDefault="0037789D" w:rsidP="0037789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4017C6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พลังงานไฟฟ้า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6264875B" w14:textId="6DD5D76E" w:rsidR="0037789D" w:rsidRPr="004017C6" w:rsidRDefault="00BE3D4E" w:rsidP="00377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</w:t>
            </w:r>
            <w:r w:rsidR="00B43C0E"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45A994EF" w14:textId="58BB500F" w:rsidR="0037789D" w:rsidRPr="004017C6" w:rsidRDefault="00BE3D4E" w:rsidP="00377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49</w:t>
            </w:r>
            <w:r w:rsidR="0037789D"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>.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15C37DBA" w14:textId="66068CA3" w:rsidR="0037789D" w:rsidRPr="004017C6" w:rsidRDefault="00BE3D4E" w:rsidP="00377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0A2670"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512</w:t>
            </w:r>
            <w:r w:rsidR="000A2670" w:rsidRPr="004017C6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771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14:paraId="07BB0770" w14:textId="34246F8E" w:rsidR="0037789D" w:rsidRPr="004017C6" w:rsidRDefault="00BE3D4E" w:rsidP="00377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37789D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750</w:t>
            </w:r>
            <w:r w:rsidR="0037789D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881</w:t>
            </w:r>
          </w:p>
        </w:tc>
      </w:tr>
      <w:tr w:rsidR="0037789D" w:rsidRPr="004017C6" w14:paraId="5C051B7D" w14:textId="77777777" w:rsidTr="00BB0ECA"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2B799B2" w14:textId="77777777" w:rsidR="0037789D" w:rsidRPr="004017C6" w:rsidRDefault="0037789D" w:rsidP="0037789D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902B77" w14:textId="77777777" w:rsidR="0037789D" w:rsidRPr="004017C6" w:rsidRDefault="0037789D" w:rsidP="0037789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3128" w:type="dxa"/>
            <w:tcBorders>
              <w:top w:val="nil"/>
              <w:left w:val="nil"/>
              <w:bottom w:val="nil"/>
              <w:right w:val="nil"/>
            </w:tcBorders>
          </w:tcPr>
          <w:p w14:paraId="1DE039FE" w14:textId="77777777" w:rsidR="0037789D" w:rsidRPr="004017C6" w:rsidRDefault="0037789D" w:rsidP="0037789D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</w:tcPr>
          <w:p w14:paraId="3E1D7CDF" w14:textId="77777777" w:rsidR="0037789D" w:rsidRPr="004017C6" w:rsidRDefault="0037789D" w:rsidP="00377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0C4C4850" w14:textId="77777777" w:rsidR="0037789D" w:rsidRPr="004017C6" w:rsidRDefault="0037789D" w:rsidP="00377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7EDB9C" w14:textId="7C6A61E1" w:rsidR="0037789D" w:rsidRPr="004017C6" w:rsidRDefault="00BE3D4E" w:rsidP="00377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0A2670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512</w:t>
            </w:r>
            <w:r w:rsidR="000A2670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BBD280" w14:textId="09689E57" w:rsidR="0037789D" w:rsidRPr="004017C6" w:rsidRDefault="00BE3D4E" w:rsidP="0037789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37789D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750</w:t>
            </w:r>
            <w:r w:rsidR="0037789D" w:rsidRPr="004017C6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881</w:t>
            </w:r>
          </w:p>
        </w:tc>
      </w:tr>
    </w:tbl>
    <w:p w14:paraId="4AFC7BED" w14:textId="5C8A3A20" w:rsidR="008C1C6E" w:rsidRPr="004017C6" w:rsidRDefault="008C1C6E" w:rsidP="00BB0ECA">
      <w:pPr>
        <w:ind w:firstLine="56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0CF1644A" w14:textId="77777777" w:rsidR="00AE03C5" w:rsidRPr="004017C6" w:rsidRDefault="00AE03C5" w:rsidP="008D3065">
      <w:pPr>
        <w:ind w:firstLine="567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การเปลี่ยนแปลงของส่วนได้เสียในกิจการร่วมค้า</w:t>
      </w:r>
      <w:r w:rsidRPr="004017C6">
        <w:rPr>
          <w:rFonts w:ascii="Browallia New" w:hAnsi="Browallia New" w:cs="Browallia New"/>
          <w:sz w:val="26"/>
          <w:szCs w:val="26"/>
          <w:cs/>
        </w:rPr>
        <w:t>สำหรับปีสามารถสรุปได้ดังนี้</w:t>
      </w:r>
    </w:p>
    <w:p w14:paraId="23A12D45" w14:textId="77777777" w:rsidR="00AE03C5" w:rsidRPr="004017C6" w:rsidRDefault="00AE03C5" w:rsidP="00BB0ECA">
      <w:pPr>
        <w:ind w:firstLine="56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88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93"/>
        <w:gridCol w:w="1296"/>
        <w:gridCol w:w="1296"/>
      </w:tblGrid>
      <w:tr w:rsidR="001D679D" w:rsidRPr="004017C6" w14:paraId="4A9C8650" w14:textId="77777777" w:rsidTr="00083A46">
        <w:tc>
          <w:tcPr>
            <w:tcW w:w="6293" w:type="dxa"/>
            <w:vAlign w:val="bottom"/>
          </w:tcPr>
          <w:p w14:paraId="7952875B" w14:textId="77777777" w:rsidR="001D679D" w:rsidRPr="004017C6" w:rsidRDefault="001D679D" w:rsidP="00814676">
            <w:pPr>
              <w:ind w:left="-88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E1F9F59" w14:textId="77777777" w:rsidR="001D679D" w:rsidRPr="004017C6" w:rsidRDefault="001D679D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D679D" w:rsidRPr="004017C6" w14:paraId="2B75533A" w14:textId="77777777" w:rsidTr="00083A46">
        <w:tc>
          <w:tcPr>
            <w:tcW w:w="6293" w:type="dxa"/>
            <w:vAlign w:val="bottom"/>
          </w:tcPr>
          <w:p w14:paraId="71D9826D" w14:textId="77777777" w:rsidR="001D679D" w:rsidRPr="004017C6" w:rsidRDefault="001D679D" w:rsidP="00814676">
            <w:pPr>
              <w:ind w:left="-88" w:right="-8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6D87DC" w14:textId="48D9DBF0" w:rsidR="001D679D" w:rsidRPr="004017C6" w:rsidRDefault="001D679D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01CAEE" w14:textId="685E2429" w:rsidR="001D679D" w:rsidRPr="004017C6" w:rsidRDefault="001D679D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1D679D" w:rsidRPr="004017C6" w14:paraId="19788F0D" w14:textId="77777777" w:rsidTr="00083A46">
        <w:tc>
          <w:tcPr>
            <w:tcW w:w="6293" w:type="dxa"/>
            <w:vAlign w:val="bottom"/>
          </w:tcPr>
          <w:p w14:paraId="4F06A4F2" w14:textId="77777777" w:rsidR="001D679D" w:rsidRPr="004017C6" w:rsidRDefault="001D679D" w:rsidP="00814676">
            <w:pPr>
              <w:ind w:left="-88" w:right="-8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F2BFB0" w14:textId="77777777" w:rsidR="001D679D" w:rsidRPr="004017C6" w:rsidRDefault="001D679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B0B2BC" w14:textId="77777777" w:rsidR="001D679D" w:rsidRPr="004017C6" w:rsidRDefault="001D679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1D679D" w:rsidRPr="004017C6" w14:paraId="3DF89173" w14:textId="77777777" w:rsidTr="00083A46">
        <w:tc>
          <w:tcPr>
            <w:tcW w:w="6293" w:type="dxa"/>
            <w:vAlign w:val="bottom"/>
          </w:tcPr>
          <w:p w14:paraId="41149D05" w14:textId="77777777" w:rsidR="001D679D" w:rsidRPr="004017C6" w:rsidRDefault="001D679D" w:rsidP="00814676">
            <w:pPr>
              <w:ind w:left="-8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D8A49A" w14:textId="77777777" w:rsidR="001D679D" w:rsidRPr="004017C6" w:rsidRDefault="001D679D" w:rsidP="008146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2F9557" w14:textId="77777777" w:rsidR="001D679D" w:rsidRPr="004017C6" w:rsidRDefault="001D679D" w:rsidP="008146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1D679D" w:rsidRPr="004017C6" w14:paraId="7CDA83E6" w14:textId="77777777" w:rsidTr="00083A46">
        <w:tc>
          <w:tcPr>
            <w:tcW w:w="6293" w:type="dxa"/>
          </w:tcPr>
          <w:p w14:paraId="03F0B61B" w14:textId="77777777" w:rsidR="001D679D" w:rsidRPr="004017C6" w:rsidRDefault="001D679D" w:rsidP="0037789D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296" w:type="dxa"/>
          </w:tcPr>
          <w:p w14:paraId="4486EEAB" w14:textId="5EA1F829" w:rsidR="001D679D" w:rsidRPr="004017C6" w:rsidRDefault="00BE3D4E" w:rsidP="0037789D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83A4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083A4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</w:tcPr>
          <w:p w14:paraId="077EED31" w14:textId="4803E3BE" w:rsidR="001D679D" w:rsidRPr="004017C6" w:rsidRDefault="00BE3D4E" w:rsidP="0037789D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D67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="001D67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1D679D" w:rsidRPr="004017C6" w14:paraId="222590D0" w14:textId="77777777" w:rsidTr="00083A46">
        <w:tc>
          <w:tcPr>
            <w:tcW w:w="6293" w:type="dxa"/>
          </w:tcPr>
          <w:p w14:paraId="66030FE1" w14:textId="77777777" w:rsidR="001D679D" w:rsidRPr="004017C6" w:rsidRDefault="001D679D" w:rsidP="0037789D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296" w:type="dxa"/>
          </w:tcPr>
          <w:p w14:paraId="1E85185C" w14:textId="77AFA5E5" w:rsidR="001D679D" w:rsidRPr="004017C6" w:rsidRDefault="00083A46" w:rsidP="0037789D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304514B" w14:textId="30B564BD" w:rsidR="001D679D" w:rsidRPr="004017C6" w:rsidRDefault="00BE3D4E" w:rsidP="0037789D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67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1D67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D679D" w:rsidRPr="004017C6" w14:paraId="7546A4C2" w14:textId="77777777" w:rsidTr="00083A46">
        <w:tc>
          <w:tcPr>
            <w:tcW w:w="6293" w:type="dxa"/>
          </w:tcPr>
          <w:p w14:paraId="169D0FAB" w14:textId="3E33F547" w:rsidR="001D679D" w:rsidRPr="004017C6" w:rsidRDefault="001D679D" w:rsidP="0037789D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เลิกกิจการ</w:t>
            </w:r>
          </w:p>
        </w:tc>
        <w:tc>
          <w:tcPr>
            <w:tcW w:w="1296" w:type="dxa"/>
          </w:tcPr>
          <w:p w14:paraId="226EE29F" w14:textId="67F7FD72" w:rsidR="001D679D" w:rsidRPr="004017C6" w:rsidRDefault="00083A46" w:rsidP="0037789D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12F8BCE4" w14:textId="2CB37436" w:rsidR="001D679D" w:rsidRPr="004017C6" w:rsidRDefault="001D679D" w:rsidP="0037789D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D679D" w:rsidRPr="004017C6" w14:paraId="4EB487F9" w14:textId="77777777" w:rsidTr="00083A46">
        <w:tc>
          <w:tcPr>
            <w:tcW w:w="6293" w:type="dxa"/>
          </w:tcPr>
          <w:p w14:paraId="16314B37" w14:textId="77777777" w:rsidR="001D679D" w:rsidRPr="004017C6" w:rsidRDefault="001D679D" w:rsidP="0037789D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1F33AD" w14:textId="2C695971" w:rsidR="001D679D" w:rsidRPr="004017C6" w:rsidRDefault="000F03AB" w:rsidP="0037789D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0E649D" w14:textId="6814BF70" w:rsidR="001D679D" w:rsidRPr="004017C6" w:rsidRDefault="001D679D" w:rsidP="0037789D">
            <w:pPr>
              <w:ind w:right="-72" w:hanging="25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D679D" w:rsidRPr="004017C6" w14:paraId="7A2E6316" w14:textId="77777777" w:rsidTr="00083A46">
        <w:tc>
          <w:tcPr>
            <w:tcW w:w="6293" w:type="dxa"/>
          </w:tcPr>
          <w:p w14:paraId="7ED14A7F" w14:textId="77777777" w:rsidR="001D679D" w:rsidRPr="004017C6" w:rsidRDefault="001D679D" w:rsidP="0037789D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23F1AF" w14:textId="59B85C88" w:rsidR="001D67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F03A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  <w:r w:rsidR="000F03A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FB90AF" w14:textId="3F12FAFF" w:rsidR="001D67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D67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1D67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</w:tbl>
    <w:p w14:paraId="1116791C" w14:textId="77777777" w:rsidR="00AE03C5" w:rsidRPr="004017C6" w:rsidRDefault="00AE03C5" w:rsidP="00300072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470E3D3" w14:textId="2C452966" w:rsidR="0009597B" w:rsidRPr="004017C6" w:rsidRDefault="0009597B" w:rsidP="003000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สยาม อีวี คอร์ปอเรชั่น จำกัด</w:t>
      </w:r>
      <w:r w:rsidR="00B462A5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462A5" w:rsidRPr="004017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(“SEV</w:t>
      </w:r>
      <w:r w:rsidR="00824A9C" w:rsidRPr="004017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”</w:t>
      </w:r>
      <w:r w:rsidR="00B462A5" w:rsidRPr="004017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)</w:t>
      </w:r>
    </w:p>
    <w:p w14:paraId="6398BA3B" w14:textId="77777777" w:rsidR="0009597B" w:rsidRPr="004017C6" w:rsidRDefault="0009597B" w:rsidP="0030007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</w:rPr>
      </w:pPr>
    </w:p>
    <w:p w14:paraId="3B739971" w14:textId="55D7CE81" w:rsidR="008D3065" w:rsidRPr="004017C6" w:rsidRDefault="008D3065" w:rsidP="00300072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ในเดือนพฤษภาคม พ.ศ.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E3D4E" w:rsidRPr="00BE3D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C7644" w:rsidRPr="004017C6">
        <w:rPr>
          <w:rFonts w:ascii="Browallia New" w:eastAsia="Arial Unicode MS" w:hAnsi="Browallia New" w:cs="Browallia New"/>
          <w:spacing w:val="-4"/>
          <w:sz w:val="26"/>
          <w:szCs w:val="26"/>
        </w:rPr>
        <w:t>SEV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ได้เพิ่มทุนโดยออกหุ้นใหม่เป็นหุ้นสามัญจำนวน </w:t>
      </w:r>
      <w:r w:rsidR="00BE3D4E" w:rsidRPr="00BE3D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BE3D4E" w:rsidRPr="00BE3D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000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ในมูลค่าที่ตราไว้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ส่งผลให้ทุนจดทะเบียนของ</w:t>
      </w:r>
      <w:r w:rsidR="000C7644"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462A5" w:rsidRPr="004017C6">
        <w:rPr>
          <w:rFonts w:ascii="Browallia New" w:eastAsia="Arial Unicode MS" w:hAnsi="Browallia New" w:cs="Browallia New"/>
          <w:sz w:val="26"/>
          <w:szCs w:val="26"/>
        </w:rPr>
        <w:t>SEV</w:t>
      </w:r>
      <w:r w:rsidR="003C42FD"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เพิ่มขึ้นจาก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 </w:t>
      </w:r>
      <w:r w:rsidR="00BE3D4E" w:rsidRPr="00BE3D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ต่อมาบริษัท ไอบีเอส คอร์ปอเรชั่น จำกัด ได้ลงทุนเพิ่มเติมใน </w:t>
      </w:r>
      <w:r w:rsidR="00B462A5" w:rsidRPr="004017C6">
        <w:rPr>
          <w:rFonts w:ascii="Browallia New" w:eastAsia="Arial Unicode MS" w:hAnsi="Browallia New" w:cs="Browallia New"/>
          <w:spacing w:val="-4"/>
          <w:sz w:val="26"/>
          <w:szCs w:val="26"/>
        </w:rPr>
        <w:t>SEV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โดยลงทุนในหุ้นออกใหม่จำนวน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E3D4E" w:rsidRPr="00BE3D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24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BE3D4E" w:rsidRPr="00BE3D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500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ในมูลค่าที่ตราไว้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E3D4E" w:rsidRPr="00BE3D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รวมเป็นจำนวนเงินทั้งสิ้น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E3D4E" w:rsidRPr="00BE3D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45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บริษัทย่อยได้ชำระค่าหุ้นดังกล่าวในเดือนพฤษภาคม พ.ศ.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โดยสัดส่วนส่วนได้เสียของกลุ่มกิจการไม่เปลี่ยนแปลง</w:t>
      </w:r>
      <w:r w:rsidR="00CE1DAB"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1F7955D1" w14:textId="5B2343B9" w:rsidR="008D3065" w:rsidRPr="004017C6" w:rsidRDefault="008D3065" w:rsidP="00300072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p w14:paraId="2D960899" w14:textId="3419E9CF" w:rsidR="00C128FC" w:rsidRPr="004017C6" w:rsidRDefault="00C128FC" w:rsidP="00300072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017C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</w:t>
      </w:r>
      <w:r w:rsidRPr="004017C6">
        <w:rPr>
          <w:rFonts w:ascii="Browallia New" w:hAnsi="Browallia New" w:cs="Browallia New"/>
          <w:b/>
          <w:bCs/>
          <w:sz w:val="26"/>
          <w:szCs w:val="26"/>
          <w:lang w:val="en-GB"/>
        </w:rPr>
        <w:t>)</w:t>
      </w:r>
      <w:r w:rsidRPr="004017C6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Pr="004017C6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ภาระผูกพันและหนี้สินที่อาจเกิดขึ้น ซึ่งเกี่ยวข้องกับ</w:t>
      </w:r>
      <w:r w:rsidR="00477AC4" w:rsidRPr="004017C6">
        <w:rPr>
          <w:rFonts w:ascii="Browallia New" w:hAnsi="Browallia New" w:cs="Browallia New"/>
          <w:b/>
          <w:bCs/>
          <w:sz w:val="26"/>
          <w:szCs w:val="26"/>
          <w:cs/>
        </w:rPr>
        <w:t>กิจ</w:t>
      </w:r>
      <w:r w:rsidRPr="004017C6">
        <w:rPr>
          <w:rFonts w:ascii="Browallia New" w:hAnsi="Browallia New" w:cs="Browallia New"/>
          <w:b/>
          <w:bCs/>
          <w:sz w:val="26"/>
          <w:szCs w:val="26"/>
          <w:cs/>
        </w:rPr>
        <w:t>การร่วมค้า</w:t>
      </w:r>
    </w:p>
    <w:p w14:paraId="6FD4A228" w14:textId="77777777" w:rsidR="00C128FC" w:rsidRPr="004017C6" w:rsidRDefault="00C128FC" w:rsidP="00300072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B5DCACC" w14:textId="66458F84" w:rsidR="00C128FC" w:rsidRPr="004017C6" w:rsidRDefault="00C128FC" w:rsidP="00814676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</w:t>
      </w:r>
      <w:r w:rsidR="00477AC4" w:rsidRPr="004017C6">
        <w:rPr>
          <w:rFonts w:ascii="Browallia New" w:eastAsia="Arial Unicode MS" w:hAnsi="Browallia New" w:cs="Browallia New"/>
          <w:sz w:val="26"/>
          <w:szCs w:val="26"/>
          <w:cs/>
        </w:rPr>
        <w:t>กิจ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การร่วมค้า</w:t>
      </w:r>
    </w:p>
    <w:p w14:paraId="5DFFA14B" w14:textId="77777777" w:rsidR="00C128FC" w:rsidRPr="004017C6" w:rsidRDefault="00C128FC" w:rsidP="00814676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5B634819" w14:textId="3019EF69" w:rsidR="008C1C6E" w:rsidRPr="004017C6" w:rsidRDefault="008C1C6E" w:rsidP="0081467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017C6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</w:t>
      </w:r>
      <w:r w:rsidRPr="004017C6">
        <w:rPr>
          <w:rFonts w:ascii="Browallia New" w:hAnsi="Browallia New" w:cs="Browallia New"/>
          <w:b/>
          <w:bCs/>
          <w:sz w:val="26"/>
          <w:szCs w:val="26"/>
          <w:lang w:val="en-GB"/>
        </w:rPr>
        <w:t>)</w:t>
      </w:r>
      <w:r w:rsidRPr="004017C6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Pr="004017C6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</w:t>
      </w:r>
      <w:r w:rsidR="00477AC4" w:rsidRPr="004017C6">
        <w:rPr>
          <w:rFonts w:ascii="Browallia New" w:hAnsi="Browallia New" w:cs="Browallia New"/>
          <w:b/>
          <w:bCs/>
          <w:sz w:val="26"/>
          <w:szCs w:val="26"/>
          <w:cs/>
        </w:rPr>
        <w:t>กิจ</w:t>
      </w:r>
      <w:r w:rsidRPr="004017C6">
        <w:rPr>
          <w:rFonts w:ascii="Browallia New" w:hAnsi="Browallia New" w:cs="Browallia New"/>
          <w:b/>
          <w:bCs/>
          <w:sz w:val="26"/>
          <w:szCs w:val="26"/>
          <w:cs/>
        </w:rPr>
        <w:t>การร่วมค้า</w:t>
      </w:r>
    </w:p>
    <w:p w14:paraId="3676CAE7" w14:textId="77777777" w:rsidR="00B95CD5" w:rsidRPr="004017C6" w:rsidRDefault="00B95CD5" w:rsidP="00814676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0BB13CD" w14:textId="5EF89C00" w:rsidR="004B30C9" w:rsidRPr="004017C6" w:rsidRDefault="004B30C9" w:rsidP="004B30C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กลุ่มกิจการได้พิจารณาว่า</w:t>
      </w:r>
      <w:r w:rsidR="00407731" w:rsidRPr="004017C6">
        <w:rPr>
          <w:rFonts w:ascii="Browallia New" w:eastAsia="Arial Unicode MS" w:hAnsi="Browallia New" w:cs="Browallia New"/>
          <w:sz w:val="26"/>
          <w:szCs w:val="26"/>
          <w:cs/>
        </w:rPr>
        <w:t>ไม่มี</w:t>
      </w:r>
      <w:r w:rsidR="00797059" w:rsidRPr="004017C6">
        <w:rPr>
          <w:rFonts w:ascii="Browallia New" w:eastAsia="Arial Unicode MS" w:hAnsi="Browallia New" w:cs="Browallia New"/>
          <w:sz w:val="26"/>
          <w:szCs w:val="26"/>
          <w:cs/>
        </w:rPr>
        <w:t>ส่วนได้เสียในกิจการร่วมค้า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ที่มีสาระสำคัญที่ต้องนำเสนอ</w:t>
      </w:r>
    </w:p>
    <w:p w14:paraId="151C275D" w14:textId="741ED4C7" w:rsidR="00477AC4" w:rsidRPr="004017C6" w:rsidRDefault="00477AC4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D452CB" w14:textId="77777777" w:rsidR="00E27E98" w:rsidRPr="004017C6" w:rsidRDefault="00E27E98" w:rsidP="00814676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  <w:sectPr w:rsidR="00E27E98" w:rsidRPr="004017C6" w:rsidSect="003A5A72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0278F25E" w14:textId="77777777" w:rsidR="00E27E98" w:rsidRPr="004017C6" w:rsidRDefault="00E27E98" w:rsidP="0081467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363" w:type="dxa"/>
        <w:tblInd w:w="27" w:type="dxa"/>
        <w:tblLook w:val="04A0" w:firstRow="1" w:lastRow="0" w:firstColumn="1" w:lastColumn="0" w:noHBand="0" w:noVBand="1"/>
      </w:tblPr>
      <w:tblGrid>
        <w:gridCol w:w="15363"/>
      </w:tblGrid>
      <w:tr w:rsidR="00CB3150" w:rsidRPr="004017C6" w14:paraId="69842394" w14:textId="77777777" w:rsidTr="00CB3150">
        <w:trPr>
          <w:trHeight w:val="386"/>
        </w:trPr>
        <w:tc>
          <w:tcPr>
            <w:tcW w:w="15363" w:type="dxa"/>
            <w:vAlign w:val="center"/>
            <w:hideMark/>
          </w:tcPr>
          <w:p w14:paraId="35506D76" w14:textId="27F9C1A7" w:rsidR="00CB3150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CB3150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B3150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 อาคาร และอุปกรณ์</w:t>
            </w:r>
          </w:p>
        </w:tc>
      </w:tr>
    </w:tbl>
    <w:p w14:paraId="3E649FBA" w14:textId="77777777" w:rsidR="00CB3150" w:rsidRPr="004017C6" w:rsidRDefault="00CB3150" w:rsidP="00814676">
      <w:pPr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15378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168"/>
        <w:gridCol w:w="1154"/>
        <w:gridCol w:w="1368"/>
        <w:gridCol w:w="1296"/>
        <w:gridCol w:w="1633"/>
        <w:gridCol w:w="1296"/>
        <w:gridCol w:w="1427"/>
        <w:gridCol w:w="1296"/>
        <w:gridCol w:w="1368"/>
        <w:gridCol w:w="1372"/>
      </w:tblGrid>
      <w:tr w:rsidR="00814676" w:rsidRPr="004017C6" w14:paraId="22A21749" w14:textId="77777777" w:rsidTr="00CB3150">
        <w:trPr>
          <w:cantSplit/>
        </w:trPr>
        <w:tc>
          <w:tcPr>
            <w:tcW w:w="3168" w:type="dxa"/>
            <w:vAlign w:val="center"/>
          </w:tcPr>
          <w:p w14:paraId="769512A4" w14:textId="77777777" w:rsidR="00E27E98" w:rsidRPr="004017C6" w:rsidRDefault="00E27E98" w:rsidP="00814676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10" w:type="dxa"/>
            <w:gridSpan w:val="9"/>
            <w:tcBorders>
              <w:bottom w:val="single" w:sz="4" w:space="0" w:color="auto"/>
            </w:tcBorders>
            <w:vAlign w:val="center"/>
          </w:tcPr>
          <w:p w14:paraId="4FF91B88" w14:textId="77777777" w:rsidR="00E27E98" w:rsidRPr="004017C6" w:rsidRDefault="00E27E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14676" w:rsidRPr="004017C6" w14:paraId="43D19466" w14:textId="77777777" w:rsidTr="00CB3150">
        <w:trPr>
          <w:cantSplit/>
        </w:trPr>
        <w:tc>
          <w:tcPr>
            <w:tcW w:w="3168" w:type="dxa"/>
            <w:vAlign w:val="center"/>
          </w:tcPr>
          <w:p w14:paraId="3F640E0E" w14:textId="77777777" w:rsidR="00E27E98" w:rsidRPr="004017C6" w:rsidRDefault="00E27E98" w:rsidP="00814676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center"/>
          </w:tcPr>
          <w:p w14:paraId="7C7C1450" w14:textId="2509E198" w:rsidR="00E27E98" w:rsidRPr="004017C6" w:rsidRDefault="00D6026C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ที่ดินและส่วน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F242A1D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และส่วน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6970677C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  <w:hideMark/>
          </w:tcPr>
          <w:p w14:paraId="183EEECB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15BA70E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  <w:hideMark/>
          </w:tcPr>
          <w:p w14:paraId="74249E99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ระบบสาย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3BE53D9B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64793E0B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1A4E2AED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14676" w:rsidRPr="004017C6" w14:paraId="393D5641" w14:textId="77777777" w:rsidTr="00CB3150">
        <w:trPr>
          <w:cantSplit/>
        </w:trPr>
        <w:tc>
          <w:tcPr>
            <w:tcW w:w="3168" w:type="dxa"/>
            <w:vAlign w:val="center"/>
          </w:tcPr>
          <w:p w14:paraId="5A36DFC6" w14:textId="77777777" w:rsidR="00E27E98" w:rsidRPr="004017C6" w:rsidRDefault="00E27E98" w:rsidP="00814676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4" w:type="dxa"/>
            <w:vAlign w:val="center"/>
          </w:tcPr>
          <w:p w14:paraId="06339D27" w14:textId="504A6962" w:rsidR="00E27E98" w:rsidRPr="004017C6" w:rsidRDefault="00D6026C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</w:t>
            </w:r>
            <w:r w:rsidR="00E27E98"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ที่ดิน</w:t>
            </w:r>
          </w:p>
        </w:tc>
        <w:tc>
          <w:tcPr>
            <w:tcW w:w="1368" w:type="dxa"/>
            <w:vAlign w:val="center"/>
            <w:hideMark/>
          </w:tcPr>
          <w:p w14:paraId="05209C11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ปรับปรุงอาคาร</w:t>
            </w:r>
          </w:p>
        </w:tc>
        <w:tc>
          <w:tcPr>
            <w:tcW w:w="1296" w:type="dxa"/>
            <w:vAlign w:val="center"/>
            <w:hideMark/>
          </w:tcPr>
          <w:p w14:paraId="4F0FE2CF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633" w:type="dxa"/>
            <w:vAlign w:val="center"/>
            <w:hideMark/>
          </w:tcPr>
          <w:p w14:paraId="2F7D069A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96" w:type="dxa"/>
            <w:vAlign w:val="center"/>
            <w:hideMark/>
          </w:tcPr>
          <w:p w14:paraId="6A730EE5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27" w:type="dxa"/>
            <w:vAlign w:val="center"/>
            <w:hideMark/>
          </w:tcPr>
          <w:p w14:paraId="5B0F55EF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สัญญาณ-ให้เช่า</w:t>
            </w:r>
          </w:p>
        </w:tc>
        <w:tc>
          <w:tcPr>
            <w:tcW w:w="1296" w:type="dxa"/>
            <w:vAlign w:val="center"/>
            <w:hideMark/>
          </w:tcPr>
          <w:p w14:paraId="76609D7E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8" w:type="dxa"/>
            <w:vAlign w:val="center"/>
            <w:hideMark/>
          </w:tcPr>
          <w:p w14:paraId="7386EBA6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72" w:type="dxa"/>
            <w:vAlign w:val="center"/>
            <w:hideMark/>
          </w:tcPr>
          <w:p w14:paraId="1A0B2955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14676" w:rsidRPr="004017C6" w14:paraId="7A829B12" w14:textId="77777777" w:rsidTr="00CB3150">
        <w:trPr>
          <w:cantSplit/>
        </w:trPr>
        <w:tc>
          <w:tcPr>
            <w:tcW w:w="3168" w:type="dxa"/>
            <w:vAlign w:val="center"/>
          </w:tcPr>
          <w:p w14:paraId="0122D42F" w14:textId="77777777" w:rsidR="00E27E98" w:rsidRPr="004017C6" w:rsidRDefault="00E27E98" w:rsidP="00814676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vAlign w:val="center"/>
          </w:tcPr>
          <w:p w14:paraId="3032B703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24A3C0D0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3928BEEC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center"/>
            <w:hideMark/>
          </w:tcPr>
          <w:p w14:paraId="6B312D46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58A2CE2A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  <w:hideMark/>
          </w:tcPr>
          <w:p w14:paraId="78CC0549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45F3AE2A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306D69C9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  <w:hideMark/>
          </w:tcPr>
          <w:p w14:paraId="70800667" w14:textId="77777777" w:rsidR="00E27E98" w:rsidRPr="004017C6" w:rsidRDefault="00E27E9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14676" w:rsidRPr="004017C6" w14:paraId="5C76EB69" w14:textId="77777777" w:rsidTr="00A21565">
        <w:trPr>
          <w:cantSplit/>
        </w:trPr>
        <w:tc>
          <w:tcPr>
            <w:tcW w:w="3168" w:type="dxa"/>
            <w:vAlign w:val="center"/>
          </w:tcPr>
          <w:p w14:paraId="6599917C" w14:textId="4D0493E7" w:rsidR="00402508" w:rsidRPr="004017C6" w:rsidRDefault="00402508" w:rsidP="00814676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center"/>
          </w:tcPr>
          <w:p w14:paraId="4F6F34C3" w14:textId="77777777" w:rsidR="00402508" w:rsidRPr="004017C6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847FA33" w14:textId="77777777" w:rsidR="00402508" w:rsidRPr="004017C6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565CCD" w14:textId="77777777" w:rsidR="00402508" w:rsidRPr="004017C6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</w:tcPr>
          <w:p w14:paraId="1833226E" w14:textId="77777777" w:rsidR="00402508" w:rsidRPr="004017C6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BC9679" w14:textId="77777777" w:rsidR="00402508" w:rsidRPr="004017C6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69E588DB" w14:textId="77777777" w:rsidR="00402508" w:rsidRPr="004017C6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C01ECA" w14:textId="77777777" w:rsidR="00402508" w:rsidRPr="004017C6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69EE11" w14:textId="77777777" w:rsidR="00402508" w:rsidRPr="004017C6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38DEF557" w14:textId="77777777" w:rsidR="00402508" w:rsidRPr="004017C6" w:rsidRDefault="00402508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21565" w:rsidRPr="004017C6" w14:paraId="4E24C4C8" w14:textId="77777777" w:rsidTr="00A21565">
        <w:trPr>
          <w:cantSplit/>
        </w:trPr>
        <w:tc>
          <w:tcPr>
            <w:tcW w:w="3168" w:type="dxa"/>
            <w:vAlign w:val="center"/>
          </w:tcPr>
          <w:p w14:paraId="1D96A5E2" w14:textId="57C1AF0F" w:rsidR="00A21565" w:rsidRPr="004017C6" w:rsidRDefault="00A21565" w:rsidP="00814676">
            <w:pPr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มกราคม </w:t>
            </w:r>
            <w:r w:rsidR="00FF492B"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4" w:type="dxa"/>
            <w:vAlign w:val="center"/>
          </w:tcPr>
          <w:p w14:paraId="37668E31" w14:textId="77777777" w:rsidR="00A21565" w:rsidRPr="004017C6" w:rsidRDefault="00A21565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469C564" w14:textId="77777777" w:rsidR="00A21565" w:rsidRPr="004017C6" w:rsidRDefault="00A21565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8C67422" w14:textId="77777777" w:rsidR="00A21565" w:rsidRPr="004017C6" w:rsidRDefault="00A21565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3" w:type="dxa"/>
            <w:vAlign w:val="center"/>
          </w:tcPr>
          <w:p w14:paraId="1061F7EC" w14:textId="77777777" w:rsidR="00A21565" w:rsidRPr="004017C6" w:rsidRDefault="00A21565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970DBB9" w14:textId="77777777" w:rsidR="00A21565" w:rsidRPr="004017C6" w:rsidRDefault="00A21565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7" w:type="dxa"/>
            <w:vAlign w:val="center"/>
          </w:tcPr>
          <w:p w14:paraId="19AA0A85" w14:textId="77777777" w:rsidR="00A21565" w:rsidRPr="004017C6" w:rsidRDefault="00A21565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B6260A4" w14:textId="77777777" w:rsidR="00A21565" w:rsidRPr="004017C6" w:rsidRDefault="00A21565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82242A0" w14:textId="77777777" w:rsidR="00A21565" w:rsidRPr="004017C6" w:rsidRDefault="00A21565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vAlign w:val="center"/>
          </w:tcPr>
          <w:p w14:paraId="5562E62A" w14:textId="77777777" w:rsidR="00A21565" w:rsidRPr="004017C6" w:rsidRDefault="00A21565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7789D" w:rsidRPr="004017C6" w14:paraId="12C70568" w14:textId="77777777">
        <w:trPr>
          <w:cantSplit/>
        </w:trPr>
        <w:tc>
          <w:tcPr>
            <w:tcW w:w="3168" w:type="dxa"/>
            <w:vAlign w:val="center"/>
          </w:tcPr>
          <w:p w14:paraId="59320F0F" w14:textId="77777777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4" w:type="dxa"/>
            <w:vAlign w:val="bottom"/>
          </w:tcPr>
          <w:p w14:paraId="70788C36" w14:textId="4548F9A9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368" w:type="dxa"/>
            <w:vAlign w:val="bottom"/>
          </w:tcPr>
          <w:p w14:paraId="5BA7E4AF" w14:textId="76FF698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539</w:t>
            </w:r>
          </w:p>
        </w:tc>
        <w:tc>
          <w:tcPr>
            <w:tcW w:w="1296" w:type="dxa"/>
            <w:vAlign w:val="bottom"/>
          </w:tcPr>
          <w:p w14:paraId="52FCEB29" w14:textId="5E0FEE6A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633" w:type="dxa"/>
            <w:vAlign w:val="bottom"/>
          </w:tcPr>
          <w:p w14:paraId="4BD658B7" w14:textId="20040DF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219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  <w:tc>
          <w:tcPr>
            <w:tcW w:w="1296" w:type="dxa"/>
            <w:vAlign w:val="bottom"/>
          </w:tcPr>
          <w:p w14:paraId="79162FA1" w14:textId="7BFEC518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</w:p>
        </w:tc>
        <w:tc>
          <w:tcPr>
            <w:tcW w:w="1427" w:type="dxa"/>
            <w:vAlign w:val="bottom"/>
          </w:tcPr>
          <w:p w14:paraId="632E3ACF" w14:textId="214A5F90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96" w:type="dxa"/>
            <w:vAlign w:val="bottom"/>
          </w:tcPr>
          <w:p w14:paraId="7F92F2D5" w14:textId="50A65E12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</w:p>
        </w:tc>
        <w:tc>
          <w:tcPr>
            <w:tcW w:w="1368" w:type="dxa"/>
            <w:vAlign w:val="bottom"/>
          </w:tcPr>
          <w:p w14:paraId="437ADB33" w14:textId="059D8FC7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</w:p>
        </w:tc>
        <w:tc>
          <w:tcPr>
            <w:tcW w:w="1372" w:type="dxa"/>
            <w:vAlign w:val="bottom"/>
          </w:tcPr>
          <w:p w14:paraId="5B381D40" w14:textId="35B42E77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</w:p>
        </w:tc>
      </w:tr>
      <w:tr w:rsidR="0037789D" w:rsidRPr="004017C6" w14:paraId="5FD9F495" w14:textId="77777777">
        <w:trPr>
          <w:cantSplit/>
        </w:trPr>
        <w:tc>
          <w:tcPr>
            <w:tcW w:w="3168" w:type="dxa"/>
            <w:vAlign w:val="center"/>
          </w:tcPr>
          <w:p w14:paraId="7827227F" w14:textId="77777777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154" w:type="dxa"/>
            <w:vAlign w:val="bottom"/>
          </w:tcPr>
          <w:p w14:paraId="1063596D" w14:textId="35054252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E6A64AB" w14:textId="01D760AB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2A4C531" w14:textId="38A933BD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vAlign w:val="bottom"/>
          </w:tcPr>
          <w:p w14:paraId="662DD72B" w14:textId="3CD500D3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551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07A47BD2" w14:textId="318D3DF8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vAlign w:val="bottom"/>
          </w:tcPr>
          <w:p w14:paraId="4C2EC9AE" w14:textId="27F71A11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9FC005D" w14:textId="0C8021AE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341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13A6B5B2" w14:textId="62FCC44A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vAlign w:val="bottom"/>
          </w:tcPr>
          <w:p w14:paraId="7D953332" w14:textId="1A093B02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912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7789D" w:rsidRPr="004017C6" w14:paraId="4BBCC930" w14:textId="77777777">
        <w:trPr>
          <w:cantSplit/>
        </w:trPr>
        <w:tc>
          <w:tcPr>
            <w:tcW w:w="3168" w:type="dxa"/>
            <w:vAlign w:val="center"/>
          </w:tcPr>
          <w:p w14:paraId="4788D5DD" w14:textId="77777777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6781620A" w14:textId="67E7366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99B02E8" w14:textId="39107B59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CB5FFC" w14:textId="12122835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bottom"/>
          </w:tcPr>
          <w:p w14:paraId="672E415A" w14:textId="71093C45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8E0ECE" w14:textId="3A5935D1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08DAF15F" w14:textId="241D49BF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6A78CA" w14:textId="4149FAA3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9A8CED3" w14:textId="65583070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3C134EA4" w14:textId="0D26009D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7789D" w:rsidRPr="004017C6" w14:paraId="1918083F" w14:textId="77777777">
        <w:trPr>
          <w:cantSplit/>
        </w:trPr>
        <w:tc>
          <w:tcPr>
            <w:tcW w:w="3168" w:type="dxa"/>
            <w:vAlign w:val="center"/>
          </w:tcPr>
          <w:p w14:paraId="247F0796" w14:textId="21B66149" w:rsidR="0037789D" w:rsidRPr="004017C6" w:rsidRDefault="008C56CF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 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52D478" w14:textId="29CF011F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DC44D" w14:textId="6A4F1F6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0AD78" w14:textId="60B5DB8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B92DC" w14:textId="69E42E0C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DDD997" w14:textId="06561919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F13D43" w14:textId="09F447F3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81127" w14:textId="0A2E4AE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46C887" w14:textId="02D104D7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7C832" w14:textId="7464E12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</w:p>
        </w:tc>
      </w:tr>
      <w:tr w:rsidR="0037789D" w:rsidRPr="004017C6" w14:paraId="7F43E9A7" w14:textId="77777777" w:rsidTr="00CB3150">
        <w:trPr>
          <w:cantSplit/>
        </w:trPr>
        <w:tc>
          <w:tcPr>
            <w:tcW w:w="3168" w:type="dxa"/>
            <w:vAlign w:val="center"/>
          </w:tcPr>
          <w:p w14:paraId="58B74A11" w14:textId="77777777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14:paraId="0AA1514F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9B90316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9B85674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</w:tcPr>
          <w:p w14:paraId="2FD99CD3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6207B8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</w:tcPr>
          <w:p w14:paraId="2DCEF91C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83763C9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FFC1432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</w:tcPr>
          <w:p w14:paraId="049FBDE0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7789D" w:rsidRPr="004017C6" w14:paraId="18C4562C" w14:textId="77777777" w:rsidTr="00CB3150">
        <w:trPr>
          <w:cantSplit/>
        </w:trPr>
        <w:tc>
          <w:tcPr>
            <w:tcW w:w="3168" w:type="dxa"/>
            <w:vAlign w:val="center"/>
          </w:tcPr>
          <w:p w14:paraId="57D40273" w14:textId="635CA625" w:rsidR="0037789D" w:rsidRPr="004017C6" w:rsidRDefault="0037789D" w:rsidP="0037789D">
            <w:pPr>
              <w:spacing w:before="10"/>
              <w:ind w:left="-9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1154" w:type="dxa"/>
          </w:tcPr>
          <w:p w14:paraId="7B6ECE90" w14:textId="04057FA4" w:rsidR="0037789D" w:rsidRPr="004017C6" w:rsidRDefault="0037789D" w:rsidP="0037789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64F773E1" w14:textId="00597C63" w:rsidR="0037789D" w:rsidRPr="004017C6" w:rsidRDefault="0037789D" w:rsidP="0037789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04256B77" w14:textId="08034422" w:rsidR="0037789D" w:rsidRPr="004017C6" w:rsidRDefault="0037789D" w:rsidP="0037789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3" w:type="dxa"/>
          </w:tcPr>
          <w:p w14:paraId="2A9856D9" w14:textId="6EC7F4B2" w:rsidR="0037789D" w:rsidRPr="004017C6" w:rsidRDefault="0037789D" w:rsidP="0037789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31489986" w14:textId="369E379B" w:rsidR="0037789D" w:rsidRPr="004017C6" w:rsidRDefault="0037789D" w:rsidP="0037789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7" w:type="dxa"/>
          </w:tcPr>
          <w:p w14:paraId="49368996" w14:textId="515B4CCD" w:rsidR="0037789D" w:rsidRPr="004017C6" w:rsidRDefault="0037789D" w:rsidP="0037789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4C492C83" w14:textId="7FB4ACEF" w:rsidR="0037789D" w:rsidRPr="004017C6" w:rsidRDefault="0037789D" w:rsidP="0037789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2E3D8272" w14:textId="2065E2A6" w:rsidR="0037789D" w:rsidRPr="004017C6" w:rsidRDefault="0037789D" w:rsidP="0037789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</w:tcPr>
          <w:p w14:paraId="08C215A0" w14:textId="1876CB67" w:rsidR="0037789D" w:rsidRPr="004017C6" w:rsidRDefault="0037789D" w:rsidP="0037789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7789D" w:rsidRPr="004017C6" w14:paraId="04C0FCD3" w14:textId="77777777" w:rsidTr="00CB3150">
        <w:trPr>
          <w:cantSplit/>
        </w:trPr>
        <w:tc>
          <w:tcPr>
            <w:tcW w:w="3168" w:type="dxa"/>
            <w:vAlign w:val="center"/>
          </w:tcPr>
          <w:p w14:paraId="6D70DE4D" w14:textId="20F0244A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4" w:type="dxa"/>
          </w:tcPr>
          <w:p w14:paraId="1E0D179A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774F2A83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331ECCF1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3" w:type="dxa"/>
          </w:tcPr>
          <w:p w14:paraId="3FA8FC03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50D8DD59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7" w:type="dxa"/>
          </w:tcPr>
          <w:p w14:paraId="2AB08C81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</w:tcPr>
          <w:p w14:paraId="520AFD4A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0AA3E437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</w:tcPr>
          <w:p w14:paraId="4C76CDC6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7789D" w:rsidRPr="004017C6" w14:paraId="62FFD19B" w14:textId="77777777">
        <w:trPr>
          <w:cantSplit/>
        </w:trPr>
        <w:tc>
          <w:tcPr>
            <w:tcW w:w="3168" w:type="dxa"/>
            <w:vAlign w:val="center"/>
          </w:tcPr>
          <w:p w14:paraId="05526FCE" w14:textId="34A9A361" w:rsidR="0037789D" w:rsidRPr="004017C6" w:rsidRDefault="00FB2C52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ตามบัญชีต้นปี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</w:tcPr>
          <w:p w14:paraId="4697E430" w14:textId="54830ED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352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368" w:type="dxa"/>
          </w:tcPr>
          <w:p w14:paraId="4C19E1AC" w14:textId="53D4EF3F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278</w:t>
            </w:r>
          </w:p>
        </w:tc>
        <w:tc>
          <w:tcPr>
            <w:tcW w:w="1296" w:type="dxa"/>
          </w:tcPr>
          <w:p w14:paraId="17F37454" w14:textId="13FCD1A7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999</w:t>
            </w:r>
          </w:p>
        </w:tc>
        <w:tc>
          <w:tcPr>
            <w:tcW w:w="1633" w:type="dxa"/>
          </w:tcPr>
          <w:p w14:paraId="71C2831E" w14:textId="5A6C0E60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296" w:type="dxa"/>
          </w:tcPr>
          <w:p w14:paraId="4E2D167A" w14:textId="44986D9C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168</w:t>
            </w:r>
          </w:p>
        </w:tc>
        <w:tc>
          <w:tcPr>
            <w:tcW w:w="1427" w:type="dxa"/>
          </w:tcPr>
          <w:p w14:paraId="32C41479" w14:textId="100C4DFF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27522ABE" w14:textId="39A5BFA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459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625</w:t>
            </w:r>
          </w:p>
        </w:tc>
        <w:tc>
          <w:tcPr>
            <w:tcW w:w="1368" w:type="dxa"/>
          </w:tcPr>
          <w:p w14:paraId="163E8B20" w14:textId="5823C083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725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935</w:t>
            </w:r>
          </w:p>
        </w:tc>
        <w:tc>
          <w:tcPr>
            <w:tcW w:w="1372" w:type="dxa"/>
          </w:tcPr>
          <w:p w14:paraId="786C04C4" w14:textId="5B97AFD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002</w:t>
            </w:r>
          </w:p>
        </w:tc>
      </w:tr>
      <w:tr w:rsidR="0037789D" w:rsidRPr="004017C6" w14:paraId="208B3994" w14:textId="77777777" w:rsidTr="00CB3150">
        <w:trPr>
          <w:cantSplit/>
        </w:trPr>
        <w:tc>
          <w:tcPr>
            <w:tcW w:w="3168" w:type="dxa"/>
            <w:vAlign w:val="center"/>
          </w:tcPr>
          <w:p w14:paraId="226C67D6" w14:textId="3C305B9A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154" w:type="dxa"/>
            <w:vAlign w:val="bottom"/>
          </w:tcPr>
          <w:p w14:paraId="33D83623" w14:textId="0FA75348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368" w:type="dxa"/>
            <w:vAlign w:val="bottom"/>
          </w:tcPr>
          <w:p w14:paraId="08A1BBCD" w14:textId="3D506ECF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366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296" w:type="dxa"/>
            <w:vAlign w:val="bottom"/>
          </w:tcPr>
          <w:p w14:paraId="3FAE6E35" w14:textId="1BF6E37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633" w:type="dxa"/>
            <w:vAlign w:val="bottom"/>
          </w:tcPr>
          <w:p w14:paraId="21C6ACB7" w14:textId="1FCD0A58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789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</w:p>
        </w:tc>
        <w:tc>
          <w:tcPr>
            <w:tcW w:w="1296" w:type="dxa"/>
            <w:vAlign w:val="bottom"/>
          </w:tcPr>
          <w:p w14:paraId="5DDCAA91" w14:textId="112A7833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610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</w:p>
        </w:tc>
        <w:tc>
          <w:tcPr>
            <w:tcW w:w="1427" w:type="dxa"/>
            <w:vAlign w:val="bottom"/>
          </w:tcPr>
          <w:p w14:paraId="75885E74" w14:textId="7815036C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B9C89EC" w14:textId="561A6962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0F63C6EE" w14:textId="5C0CBD20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</w:p>
        </w:tc>
        <w:tc>
          <w:tcPr>
            <w:tcW w:w="1372" w:type="dxa"/>
            <w:vAlign w:val="bottom"/>
          </w:tcPr>
          <w:p w14:paraId="01D341AD" w14:textId="14FD0DC3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</w:p>
        </w:tc>
      </w:tr>
      <w:tr w:rsidR="0037789D" w:rsidRPr="004017C6" w14:paraId="22C776FE" w14:textId="77777777" w:rsidTr="00CB3150">
        <w:trPr>
          <w:cantSplit/>
        </w:trPr>
        <w:tc>
          <w:tcPr>
            <w:tcW w:w="3168" w:type="dxa"/>
            <w:vAlign w:val="center"/>
          </w:tcPr>
          <w:p w14:paraId="56E9C9A2" w14:textId="592CA7F8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การโอนเข้า (โอนออก)</w:t>
            </w:r>
          </w:p>
        </w:tc>
        <w:tc>
          <w:tcPr>
            <w:tcW w:w="1154" w:type="dxa"/>
            <w:vAlign w:val="bottom"/>
          </w:tcPr>
          <w:p w14:paraId="61E93F50" w14:textId="77DE5374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C2EDCBE" w14:textId="7ED1D2C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1296" w:type="dxa"/>
            <w:vAlign w:val="bottom"/>
          </w:tcPr>
          <w:p w14:paraId="3CD74874" w14:textId="60E61730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633" w:type="dxa"/>
            <w:vAlign w:val="bottom"/>
          </w:tcPr>
          <w:p w14:paraId="2A036568" w14:textId="07CCC1A8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F560366" w14:textId="632C15D3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27" w:type="dxa"/>
            <w:vAlign w:val="bottom"/>
          </w:tcPr>
          <w:p w14:paraId="01CD37E0" w14:textId="2A34716D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8E53B5B" w14:textId="7287EF2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4D22E7A1" w14:textId="59BC4369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635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72" w:type="dxa"/>
            <w:vAlign w:val="bottom"/>
          </w:tcPr>
          <w:p w14:paraId="4F1CE69A" w14:textId="3762CCF2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7789D" w:rsidRPr="004017C6" w14:paraId="72B73B81" w14:textId="77777777" w:rsidTr="00CB3150">
        <w:trPr>
          <w:cantSplit/>
        </w:trPr>
        <w:tc>
          <w:tcPr>
            <w:tcW w:w="3168" w:type="dxa"/>
            <w:vAlign w:val="center"/>
          </w:tcPr>
          <w:p w14:paraId="4872DD54" w14:textId="7A72C676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การจำหน่ายและตัดจำหน่าย 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4" w:type="dxa"/>
            <w:vAlign w:val="bottom"/>
          </w:tcPr>
          <w:p w14:paraId="79A1CBB5" w14:textId="66C29B30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4F10EA0C" w14:textId="70D0C730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56EF9B9C" w14:textId="1E4B2BEA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633" w:type="dxa"/>
            <w:vAlign w:val="bottom"/>
          </w:tcPr>
          <w:p w14:paraId="413193ED" w14:textId="5B1EFC58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4017C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2604C64A" w14:textId="416BE3C0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27" w:type="dxa"/>
            <w:vAlign w:val="bottom"/>
          </w:tcPr>
          <w:p w14:paraId="2037BA89" w14:textId="08BDE9CE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14FBCF59" w14:textId="5D09EF1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1B4E37F1" w14:textId="26753D9F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4017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4017C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2" w:type="dxa"/>
            <w:vAlign w:val="bottom"/>
          </w:tcPr>
          <w:p w14:paraId="22C4CB48" w14:textId="2735BD6D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160</w:t>
            </w:r>
            <w:r w:rsidRPr="004017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512</w:t>
            </w:r>
            <w:r w:rsidRPr="004017C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7789D" w:rsidRPr="004017C6" w14:paraId="51C66F28" w14:textId="77777777" w:rsidTr="00CB3150">
        <w:trPr>
          <w:cantSplit/>
        </w:trPr>
        <w:tc>
          <w:tcPr>
            <w:tcW w:w="3168" w:type="dxa"/>
            <w:vAlign w:val="center"/>
          </w:tcPr>
          <w:p w14:paraId="7C132E17" w14:textId="44A32C92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06DC299C" w14:textId="224E8D21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3505E3" w14:textId="32AF6595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444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2FA27D" w14:textId="533A3699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bottom"/>
          </w:tcPr>
          <w:p w14:paraId="36798B20" w14:textId="5164FEFE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DB0BCF" w14:textId="5BDEDE9F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717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046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41610573" w14:textId="66D64D42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1AF35B" w14:textId="3A31A826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714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F6B716" w14:textId="74347146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79DA9657" w14:textId="06A4889F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090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773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7789D" w:rsidRPr="004017C6" w14:paraId="4E293C32" w14:textId="77777777" w:rsidTr="00CB3150">
        <w:trPr>
          <w:cantSplit/>
        </w:trPr>
        <w:tc>
          <w:tcPr>
            <w:tcW w:w="3168" w:type="dxa"/>
            <w:vAlign w:val="center"/>
          </w:tcPr>
          <w:p w14:paraId="53376B8B" w14:textId="4B6E120F" w:rsidR="0037789D" w:rsidRPr="004017C6" w:rsidRDefault="00FB2C52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</w:t>
            </w:r>
            <w:r w:rsidR="0027199C"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สิ้น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59B6D" w14:textId="0C430B5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8559B" w14:textId="0D296FBF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88C6D7" w14:textId="59B2572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11466" w14:textId="4215DABE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87548" w14:textId="38554E19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78181B" w14:textId="12F34A8B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41B28E" w14:textId="6745AB7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BB70B" w14:textId="44CA116F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A0972" w14:textId="32F89DD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</w:p>
        </w:tc>
      </w:tr>
      <w:tr w:rsidR="0037789D" w:rsidRPr="004017C6" w14:paraId="5342CE56" w14:textId="77777777" w:rsidTr="00CB3150">
        <w:trPr>
          <w:cantSplit/>
        </w:trPr>
        <w:tc>
          <w:tcPr>
            <w:tcW w:w="3168" w:type="dxa"/>
            <w:vAlign w:val="center"/>
          </w:tcPr>
          <w:p w14:paraId="78552510" w14:textId="77777777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vAlign w:val="center"/>
          </w:tcPr>
          <w:p w14:paraId="757BDDFB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BFFDA19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5ECAED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</w:tcPr>
          <w:p w14:paraId="7C9B9167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7261C2B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0C13924A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5DFCD50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5D46B40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51235363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37789D" w:rsidRPr="004017C6" w14:paraId="13E9A458" w14:textId="77777777" w:rsidTr="00CB3150">
        <w:trPr>
          <w:cantSplit/>
        </w:trPr>
        <w:tc>
          <w:tcPr>
            <w:tcW w:w="3168" w:type="dxa"/>
            <w:vAlign w:val="center"/>
          </w:tcPr>
          <w:p w14:paraId="3840A4BB" w14:textId="1482FC7A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54" w:type="dxa"/>
            <w:vAlign w:val="center"/>
          </w:tcPr>
          <w:p w14:paraId="22FC7E7D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4B8D521C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793C7B4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3" w:type="dxa"/>
            <w:vAlign w:val="center"/>
          </w:tcPr>
          <w:p w14:paraId="4B60FB76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629BCB1C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7" w:type="dxa"/>
            <w:vAlign w:val="center"/>
          </w:tcPr>
          <w:p w14:paraId="0DCBEAEF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63008CAB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27215EA7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vAlign w:val="center"/>
          </w:tcPr>
          <w:p w14:paraId="4639010A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7789D" w:rsidRPr="004017C6" w14:paraId="21BEB67C" w14:textId="77777777" w:rsidTr="00CB3150">
        <w:trPr>
          <w:cantSplit/>
        </w:trPr>
        <w:tc>
          <w:tcPr>
            <w:tcW w:w="3168" w:type="dxa"/>
            <w:vAlign w:val="center"/>
          </w:tcPr>
          <w:p w14:paraId="25C40A3A" w14:textId="2C6B7642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54" w:type="dxa"/>
            <w:vAlign w:val="bottom"/>
          </w:tcPr>
          <w:p w14:paraId="6CC91C7F" w14:textId="60871ACF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368" w:type="dxa"/>
            <w:vAlign w:val="bottom"/>
          </w:tcPr>
          <w:p w14:paraId="7A5734A3" w14:textId="02CAADA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</w:p>
        </w:tc>
        <w:tc>
          <w:tcPr>
            <w:tcW w:w="1296" w:type="dxa"/>
            <w:vAlign w:val="bottom"/>
          </w:tcPr>
          <w:p w14:paraId="7E8B3ED5" w14:textId="51A5F519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736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</w:p>
        </w:tc>
        <w:tc>
          <w:tcPr>
            <w:tcW w:w="1633" w:type="dxa"/>
            <w:vAlign w:val="bottom"/>
          </w:tcPr>
          <w:p w14:paraId="3EF667B1" w14:textId="545194C2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962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</w:p>
        </w:tc>
        <w:tc>
          <w:tcPr>
            <w:tcW w:w="1296" w:type="dxa"/>
            <w:vAlign w:val="bottom"/>
          </w:tcPr>
          <w:p w14:paraId="0DF4C3F3" w14:textId="65EE55D0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</w:p>
        </w:tc>
        <w:tc>
          <w:tcPr>
            <w:tcW w:w="1427" w:type="dxa"/>
            <w:vAlign w:val="bottom"/>
          </w:tcPr>
          <w:p w14:paraId="020E022B" w14:textId="1D71287E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E75EAA2" w14:textId="0C9E85BF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</w:p>
        </w:tc>
        <w:tc>
          <w:tcPr>
            <w:tcW w:w="1368" w:type="dxa"/>
            <w:vAlign w:val="bottom"/>
          </w:tcPr>
          <w:p w14:paraId="3CB73FD7" w14:textId="4A09642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72" w:type="dxa"/>
            <w:vAlign w:val="bottom"/>
          </w:tcPr>
          <w:p w14:paraId="5D18F6BE" w14:textId="19A67582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237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</w:p>
        </w:tc>
      </w:tr>
      <w:tr w:rsidR="0037789D" w:rsidRPr="004017C6" w14:paraId="11A55E4F" w14:textId="77777777" w:rsidTr="00CB3150">
        <w:trPr>
          <w:cantSplit/>
        </w:trPr>
        <w:tc>
          <w:tcPr>
            <w:tcW w:w="3168" w:type="dxa"/>
            <w:vAlign w:val="center"/>
          </w:tcPr>
          <w:p w14:paraId="36A69F00" w14:textId="101FA64A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154" w:type="dxa"/>
            <w:tcBorders>
              <w:bottom w:val="single" w:sz="4" w:space="0" w:color="auto"/>
            </w:tcBorders>
            <w:vAlign w:val="bottom"/>
          </w:tcPr>
          <w:p w14:paraId="312E9A5D" w14:textId="417B875B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3E4AC0A" w14:textId="6E65C4CC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705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A8D5B2" w14:textId="2EBC068E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bottom"/>
          </w:tcPr>
          <w:p w14:paraId="261AF43E" w14:textId="7AFD5D75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18BB8C" w14:textId="7C67A5EA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16DFDF93" w14:textId="39A52396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90CBAB" w14:textId="690C5CEA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558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EE21A9D" w14:textId="764555CF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0323DB6C" w14:textId="6BB1744A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208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7789D" w:rsidRPr="004017C6" w14:paraId="4858669C" w14:textId="77777777" w:rsidTr="00CB3150">
        <w:trPr>
          <w:cantSplit/>
        </w:trPr>
        <w:tc>
          <w:tcPr>
            <w:tcW w:w="3168" w:type="dxa"/>
            <w:vAlign w:val="center"/>
          </w:tcPr>
          <w:p w14:paraId="5B98C940" w14:textId="4138180A" w:rsidR="0037789D" w:rsidRPr="004017C6" w:rsidRDefault="00FB2C52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 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D84B4" w14:textId="4A111FB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8A8CE" w14:textId="7EAD426E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0E89C" w14:textId="74C885FF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89998" w14:textId="0E5A1608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9056E" w14:textId="43F77753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F2230E" w14:textId="20C94364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379E9D" w14:textId="1ED94E29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CCAE4C" w14:textId="16B91E5E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77B77" w14:textId="53177494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</w:p>
        </w:tc>
      </w:tr>
    </w:tbl>
    <w:p w14:paraId="6C9D2816" w14:textId="3944F47C" w:rsidR="00AE3D7E" w:rsidRPr="004017C6" w:rsidRDefault="00AE3D7E" w:rsidP="00020B3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4017C6">
        <w:rPr>
          <w:rFonts w:ascii="Browallia New" w:hAnsi="Browallia New" w:cs="Browallia New"/>
          <w:sz w:val="26"/>
          <w:szCs w:val="26"/>
        </w:rPr>
        <w:br w:type="page"/>
      </w:r>
    </w:p>
    <w:p w14:paraId="7EF84D91" w14:textId="77777777" w:rsidR="00AE3D7E" w:rsidRPr="004017C6" w:rsidRDefault="00AE3D7E" w:rsidP="00814676">
      <w:pPr>
        <w:tabs>
          <w:tab w:val="left" w:pos="317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1539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096"/>
        <w:gridCol w:w="1243"/>
        <w:gridCol w:w="1368"/>
        <w:gridCol w:w="1296"/>
        <w:gridCol w:w="1633"/>
        <w:gridCol w:w="1296"/>
        <w:gridCol w:w="1427"/>
        <w:gridCol w:w="1296"/>
        <w:gridCol w:w="1368"/>
        <w:gridCol w:w="1372"/>
      </w:tblGrid>
      <w:tr w:rsidR="00BB0ECA" w:rsidRPr="004017C6" w14:paraId="40A6250B" w14:textId="77777777" w:rsidTr="00893008">
        <w:trPr>
          <w:cantSplit/>
          <w:trHeight w:val="308"/>
        </w:trPr>
        <w:tc>
          <w:tcPr>
            <w:tcW w:w="3096" w:type="dxa"/>
            <w:vAlign w:val="center"/>
          </w:tcPr>
          <w:p w14:paraId="78C5D695" w14:textId="77777777" w:rsidR="00BB0ECA" w:rsidRPr="004017C6" w:rsidRDefault="00BB0ECA" w:rsidP="00D6026C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99" w:type="dxa"/>
            <w:gridSpan w:val="9"/>
            <w:tcBorders>
              <w:bottom w:val="single" w:sz="4" w:space="0" w:color="auto"/>
            </w:tcBorders>
            <w:vAlign w:val="center"/>
          </w:tcPr>
          <w:p w14:paraId="58C60B23" w14:textId="77777777" w:rsidR="00BB0ECA" w:rsidRPr="004017C6" w:rsidRDefault="00BB0ECA" w:rsidP="00D602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6026C" w:rsidRPr="004017C6" w14:paraId="1B1597CC" w14:textId="77777777" w:rsidTr="00893008">
        <w:trPr>
          <w:cantSplit/>
          <w:trHeight w:val="308"/>
        </w:trPr>
        <w:tc>
          <w:tcPr>
            <w:tcW w:w="3096" w:type="dxa"/>
            <w:vAlign w:val="center"/>
          </w:tcPr>
          <w:p w14:paraId="40E7DCFB" w14:textId="77777777" w:rsidR="00D6026C" w:rsidRPr="004017C6" w:rsidRDefault="00D6026C" w:rsidP="00D6026C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1A1555B0" w14:textId="25DDFD40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ที่ดินและส่วน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F8505DF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และส่วน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6D3F1A0B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  <w:hideMark/>
          </w:tcPr>
          <w:p w14:paraId="28D716A0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E8BD110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  <w:hideMark/>
          </w:tcPr>
          <w:p w14:paraId="34E043F5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ระบบสาย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  <w:hideMark/>
          </w:tcPr>
          <w:p w14:paraId="1A9BCC1F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  <w:hideMark/>
          </w:tcPr>
          <w:p w14:paraId="65F28AFD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24CB01ED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6026C" w:rsidRPr="004017C6" w14:paraId="23C46E3E" w14:textId="77777777" w:rsidTr="00893008">
        <w:trPr>
          <w:cantSplit/>
          <w:trHeight w:val="298"/>
        </w:trPr>
        <w:tc>
          <w:tcPr>
            <w:tcW w:w="3096" w:type="dxa"/>
            <w:vAlign w:val="center"/>
          </w:tcPr>
          <w:p w14:paraId="266D3784" w14:textId="77777777" w:rsidR="00D6026C" w:rsidRPr="004017C6" w:rsidRDefault="00D6026C" w:rsidP="00D6026C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43" w:type="dxa"/>
            <w:vAlign w:val="center"/>
          </w:tcPr>
          <w:p w14:paraId="46F78497" w14:textId="27F842B4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ปรับปรุงที่ดิน</w:t>
            </w:r>
          </w:p>
        </w:tc>
        <w:tc>
          <w:tcPr>
            <w:tcW w:w="1368" w:type="dxa"/>
            <w:vAlign w:val="center"/>
            <w:hideMark/>
          </w:tcPr>
          <w:p w14:paraId="20A67331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ปรับปรุงอาคาร</w:t>
            </w:r>
          </w:p>
        </w:tc>
        <w:tc>
          <w:tcPr>
            <w:tcW w:w="1296" w:type="dxa"/>
            <w:vAlign w:val="center"/>
            <w:hideMark/>
          </w:tcPr>
          <w:p w14:paraId="2C9DEC94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633" w:type="dxa"/>
            <w:vAlign w:val="center"/>
            <w:hideMark/>
          </w:tcPr>
          <w:p w14:paraId="4189B212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96" w:type="dxa"/>
            <w:vAlign w:val="center"/>
            <w:hideMark/>
          </w:tcPr>
          <w:p w14:paraId="5A81413E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27" w:type="dxa"/>
            <w:vAlign w:val="center"/>
            <w:hideMark/>
          </w:tcPr>
          <w:p w14:paraId="2BB0C629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สัญญาณ-ให้เช่า</w:t>
            </w:r>
          </w:p>
        </w:tc>
        <w:tc>
          <w:tcPr>
            <w:tcW w:w="1296" w:type="dxa"/>
            <w:vAlign w:val="center"/>
            <w:hideMark/>
          </w:tcPr>
          <w:p w14:paraId="37AED62E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68" w:type="dxa"/>
            <w:vAlign w:val="center"/>
            <w:hideMark/>
          </w:tcPr>
          <w:p w14:paraId="495B80E5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72" w:type="dxa"/>
            <w:vAlign w:val="center"/>
            <w:hideMark/>
          </w:tcPr>
          <w:p w14:paraId="566CB764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B0ECA" w:rsidRPr="004017C6" w14:paraId="5025262F" w14:textId="77777777" w:rsidTr="00893008">
        <w:trPr>
          <w:cantSplit/>
          <w:trHeight w:val="338"/>
        </w:trPr>
        <w:tc>
          <w:tcPr>
            <w:tcW w:w="3096" w:type="dxa"/>
            <w:vAlign w:val="center"/>
          </w:tcPr>
          <w:p w14:paraId="41C5FE1D" w14:textId="77777777" w:rsidR="00BB0ECA" w:rsidRPr="004017C6" w:rsidRDefault="00BB0ECA" w:rsidP="00D6026C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43" w:type="dxa"/>
            <w:tcBorders>
              <w:bottom w:val="single" w:sz="4" w:space="0" w:color="auto"/>
            </w:tcBorders>
            <w:vAlign w:val="center"/>
          </w:tcPr>
          <w:p w14:paraId="63B28436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5286F81D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1EE94AFA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center"/>
            <w:hideMark/>
          </w:tcPr>
          <w:p w14:paraId="76EE1582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26BC2160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center"/>
            <w:hideMark/>
          </w:tcPr>
          <w:p w14:paraId="1A59312D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  <w:hideMark/>
          </w:tcPr>
          <w:p w14:paraId="6AC041E5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  <w:hideMark/>
          </w:tcPr>
          <w:p w14:paraId="6CACD105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center"/>
            <w:hideMark/>
          </w:tcPr>
          <w:p w14:paraId="3CDB9D0F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B0ECA" w:rsidRPr="004017C6" w14:paraId="01BACDB6" w14:textId="77777777" w:rsidTr="00893008">
        <w:trPr>
          <w:cantSplit/>
          <w:trHeight w:val="288"/>
        </w:trPr>
        <w:tc>
          <w:tcPr>
            <w:tcW w:w="3096" w:type="dxa"/>
            <w:vAlign w:val="center"/>
          </w:tcPr>
          <w:p w14:paraId="1AD09D4B" w14:textId="351DBA3B" w:rsidR="00BB0ECA" w:rsidRPr="004017C6" w:rsidRDefault="00BB0ECA" w:rsidP="00893008">
            <w:pPr>
              <w:ind w:left="-9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502F0197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65CD24D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1FCA2A6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</w:tcPr>
          <w:p w14:paraId="73F88980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0BFF37B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7EEC7272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EF8B88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3C8ADA9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34BAEA49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93008" w:rsidRPr="004017C6" w14:paraId="054772AA" w14:textId="77777777" w:rsidTr="00893008">
        <w:trPr>
          <w:cantSplit/>
          <w:trHeight w:val="298"/>
        </w:trPr>
        <w:tc>
          <w:tcPr>
            <w:tcW w:w="3096" w:type="dxa"/>
            <w:vAlign w:val="center"/>
          </w:tcPr>
          <w:p w14:paraId="29502FD6" w14:textId="21961044" w:rsidR="00893008" w:rsidRPr="004017C6" w:rsidRDefault="00893008" w:rsidP="004E7F3C">
            <w:pPr>
              <w:spacing w:before="10"/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</w:p>
        </w:tc>
        <w:tc>
          <w:tcPr>
            <w:tcW w:w="1243" w:type="dxa"/>
          </w:tcPr>
          <w:p w14:paraId="0447F645" w14:textId="77777777" w:rsidR="00893008" w:rsidRPr="004017C6" w:rsidRDefault="00893008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57BF5A28" w14:textId="77777777" w:rsidR="00893008" w:rsidRPr="004017C6" w:rsidRDefault="00893008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62F286FF" w14:textId="77777777" w:rsidR="00893008" w:rsidRPr="004017C6" w:rsidRDefault="00893008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3" w:type="dxa"/>
          </w:tcPr>
          <w:p w14:paraId="0D31D602" w14:textId="77777777" w:rsidR="00893008" w:rsidRPr="004017C6" w:rsidRDefault="00893008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4BEBB762" w14:textId="77777777" w:rsidR="00893008" w:rsidRPr="004017C6" w:rsidRDefault="00893008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7" w:type="dxa"/>
          </w:tcPr>
          <w:p w14:paraId="2CE70E55" w14:textId="77777777" w:rsidR="00893008" w:rsidRPr="004017C6" w:rsidRDefault="00893008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371DA3A7" w14:textId="77777777" w:rsidR="00893008" w:rsidRPr="004017C6" w:rsidRDefault="00893008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071C102B" w14:textId="77777777" w:rsidR="00893008" w:rsidRPr="004017C6" w:rsidRDefault="00893008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</w:tcPr>
          <w:p w14:paraId="5AA4F492" w14:textId="77777777" w:rsidR="00893008" w:rsidRPr="004017C6" w:rsidRDefault="00893008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93008" w:rsidRPr="004017C6" w14:paraId="750617F0" w14:textId="77777777" w:rsidTr="00893008">
        <w:trPr>
          <w:cantSplit/>
          <w:trHeight w:val="298"/>
        </w:trPr>
        <w:tc>
          <w:tcPr>
            <w:tcW w:w="3096" w:type="dxa"/>
            <w:vAlign w:val="center"/>
          </w:tcPr>
          <w:p w14:paraId="2479DC77" w14:textId="2E9BE86A" w:rsidR="00893008" w:rsidRPr="004017C6" w:rsidRDefault="00893008" w:rsidP="00D6026C">
            <w:pPr>
              <w:ind w:left="-9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FF492B"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43" w:type="dxa"/>
          </w:tcPr>
          <w:p w14:paraId="720B8FAD" w14:textId="77777777" w:rsidR="00893008" w:rsidRPr="004017C6" w:rsidRDefault="00893008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093E6DE" w14:textId="77777777" w:rsidR="00893008" w:rsidRPr="004017C6" w:rsidRDefault="00893008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050CB8C8" w14:textId="77777777" w:rsidR="00893008" w:rsidRPr="004017C6" w:rsidRDefault="00893008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3" w:type="dxa"/>
          </w:tcPr>
          <w:p w14:paraId="541973DF" w14:textId="77777777" w:rsidR="00893008" w:rsidRPr="004017C6" w:rsidRDefault="00893008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6F7F1A16" w14:textId="77777777" w:rsidR="00893008" w:rsidRPr="004017C6" w:rsidRDefault="00893008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7" w:type="dxa"/>
          </w:tcPr>
          <w:p w14:paraId="7A18A34B" w14:textId="77777777" w:rsidR="00893008" w:rsidRPr="004017C6" w:rsidRDefault="00893008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</w:tcPr>
          <w:p w14:paraId="1E3D6444" w14:textId="77777777" w:rsidR="00893008" w:rsidRPr="004017C6" w:rsidRDefault="00893008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343C4D76" w14:textId="77777777" w:rsidR="00893008" w:rsidRPr="004017C6" w:rsidRDefault="00893008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</w:tcPr>
          <w:p w14:paraId="087469A8" w14:textId="77777777" w:rsidR="00893008" w:rsidRPr="004017C6" w:rsidRDefault="00893008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7789D" w:rsidRPr="004017C6" w14:paraId="69F538C1" w14:textId="77777777">
        <w:trPr>
          <w:cantSplit/>
          <w:trHeight w:val="298"/>
        </w:trPr>
        <w:tc>
          <w:tcPr>
            <w:tcW w:w="3096" w:type="dxa"/>
            <w:vAlign w:val="center"/>
          </w:tcPr>
          <w:p w14:paraId="72E51DA9" w14:textId="56B17ACF" w:rsidR="0037789D" w:rsidRPr="004017C6" w:rsidRDefault="00FB2C52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ตามบัญชีต้นปี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43" w:type="dxa"/>
            <w:vAlign w:val="bottom"/>
          </w:tcPr>
          <w:p w14:paraId="5AAFCEA9" w14:textId="5D20F6D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613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368" w:type="dxa"/>
            <w:vAlign w:val="bottom"/>
          </w:tcPr>
          <w:p w14:paraId="25980363" w14:textId="46D869BE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  <w:tc>
          <w:tcPr>
            <w:tcW w:w="1296" w:type="dxa"/>
            <w:vAlign w:val="bottom"/>
          </w:tcPr>
          <w:p w14:paraId="53C6A636" w14:textId="59FCB1B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819</w:t>
            </w:r>
          </w:p>
        </w:tc>
        <w:tc>
          <w:tcPr>
            <w:tcW w:w="1633" w:type="dxa"/>
            <w:vAlign w:val="bottom"/>
          </w:tcPr>
          <w:p w14:paraId="06E336C5" w14:textId="0CC64B1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  <w:tc>
          <w:tcPr>
            <w:tcW w:w="1296" w:type="dxa"/>
            <w:vAlign w:val="bottom"/>
          </w:tcPr>
          <w:p w14:paraId="55B8CC2D" w14:textId="1F80F8EC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151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</w:p>
        </w:tc>
        <w:tc>
          <w:tcPr>
            <w:tcW w:w="1427" w:type="dxa"/>
            <w:vAlign w:val="bottom"/>
          </w:tcPr>
          <w:p w14:paraId="2D7DC56C" w14:textId="0323FDE2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D0B895D" w14:textId="41517F90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</w:p>
        </w:tc>
        <w:tc>
          <w:tcPr>
            <w:tcW w:w="1368" w:type="dxa"/>
            <w:vAlign w:val="bottom"/>
          </w:tcPr>
          <w:p w14:paraId="4EA1996A" w14:textId="456F3072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72" w:type="dxa"/>
            <w:vAlign w:val="bottom"/>
          </w:tcPr>
          <w:p w14:paraId="28874F2D" w14:textId="52A88137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</w:p>
        </w:tc>
      </w:tr>
      <w:tr w:rsidR="0037789D" w:rsidRPr="004017C6" w14:paraId="3BBB0CEF" w14:textId="77777777" w:rsidTr="00893008">
        <w:trPr>
          <w:cantSplit/>
          <w:trHeight w:val="298"/>
        </w:trPr>
        <w:tc>
          <w:tcPr>
            <w:tcW w:w="3096" w:type="dxa"/>
            <w:vAlign w:val="center"/>
          </w:tcPr>
          <w:p w14:paraId="38BCD779" w14:textId="77777777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243" w:type="dxa"/>
            <w:vAlign w:val="bottom"/>
          </w:tcPr>
          <w:p w14:paraId="3FA308B6" w14:textId="206CAF6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6530C0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68" w:type="dxa"/>
            <w:vAlign w:val="bottom"/>
          </w:tcPr>
          <w:p w14:paraId="6C91FA18" w14:textId="1EB03AA3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A0EEA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049</w:t>
            </w:r>
            <w:r w:rsidR="005A0EEA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</w:p>
        </w:tc>
        <w:tc>
          <w:tcPr>
            <w:tcW w:w="1296" w:type="dxa"/>
            <w:vAlign w:val="bottom"/>
          </w:tcPr>
          <w:p w14:paraId="37344B9A" w14:textId="69051BB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BC7D67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BC7D67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633" w:type="dxa"/>
            <w:vAlign w:val="bottom"/>
          </w:tcPr>
          <w:p w14:paraId="6C452789" w14:textId="393C36AA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947B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6947B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296" w:type="dxa"/>
            <w:vAlign w:val="bottom"/>
          </w:tcPr>
          <w:p w14:paraId="340AB5BF" w14:textId="51221FFE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534C5A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983</w:t>
            </w:r>
            <w:r w:rsidR="00534C5A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857</w:t>
            </w:r>
          </w:p>
        </w:tc>
        <w:tc>
          <w:tcPr>
            <w:tcW w:w="1427" w:type="dxa"/>
            <w:vAlign w:val="bottom"/>
          </w:tcPr>
          <w:p w14:paraId="19EB2759" w14:textId="2940F494" w:rsidR="0037789D" w:rsidRPr="004017C6" w:rsidRDefault="00B0721F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D513554" w14:textId="469E58C2" w:rsidR="0037789D" w:rsidRPr="004017C6" w:rsidRDefault="007F3960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5F77D9F7" w14:textId="5E3C3A7F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7F3960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7F3960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218</w:t>
            </w:r>
          </w:p>
        </w:tc>
        <w:tc>
          <w:tcPr>
            <w:tcW w:w="1372" w:type="dxa"/>
            <w:vAlign w:val="bottom"/>
          </w:tcPr>
          <w:p w14:paraId="13F1BBB7" w14:textId="294044DA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C004F3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="00C004F3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</w:p>
        </w:tc>
      </w:tr>
      <w:tr w:rsidR="0037789D" w:rsidRPr="004017C6" w14:paraId="0BAC8833" w14:textId="77777777" w:rsidTr="00893008">
        <w:trPr>
          <w:cantSplit/>
          <w:trHeight w:val="298"/>
        </w:trPr>
        <w:tc>
          <w:tcPr>
            <w:tcW w:w="3096" w:type="dxa"/>
            <w:vAlign w:val="center"/>
          </w:tcPr>
          <w:p w14:paraId="11EC022C" w14:textId="77777777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การโอนเข้า (โอนออก)</w:t>
            </w:r>
          </w:p>
        </w:tc>
        <w:tc>
          <w:tcPr>
            <w:tcW w:w="1243" w:type="dxa"/>
            <w:vAlign w:val="bottom"/>
          </w:tcPr>
          <w:p w14:paraId="261C0131" w14:textId="44E02CA9" w:rsidR="0037789D" w:rsidRPr="004017C6" w:rsidRDefault="00F712AB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1B6678EA" w14:textId="3150FCC8" w:rsidR="0037789D" w:rsidRPr="004017C6" w:rsidRDefault="007B581A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53960C1" w14:textId="6F957DF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EF301A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="00EF301A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</w:p>
        </w:tc>
        <w:tc>
          <w:tcPr>
            <w:tcW w:w="1633" w:type="dxa"/>
            <w:vAlign w:val="bottom"/>
          </w:tcPr>
          <w:p w14:paraId="4541AB59" w14:textId="7E32C550" w:rsidR="0037789D" w:rsidRPr="004017C6" w:rsidRDefault="00577F0A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296" w:type="dxa"/>
            <w:vAlign w:val="bottom"/>
          </w:tcPr>
          <w:p w14:paraId="03574A01" w14:textId="66EBA48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AF3A55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AF3A55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</w:p>
        </w:tc>
        <w:tc>
          <w:tcPr>
            <w:tcW w:w="1427" w:type="dxa"/>
            <w:vAlign w:val="bottom"/>
          </w:tcPr>
          <w:p w14:paraId="46BEC594" w14:textId="3BF38DDC" w:rsidR="0037789D" w:rsidRPr="004017C6" w:rsidRDefault="00B0721F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FAEA7F8" w14:textId="43BFEAC2" w:rsidR="0037789D" w:rsidRPr="004017C6" w:rsidRDefault="007F3960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A6E8979" w14:textId="67A306D7" w:rsidR="0037789D" w:rsidRPr="004017C6" w:rsidRDefault="00CD2AF4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673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450</w:t>
            </w:r>
            <w:r w:rsidRPr="004017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72" w:type="dxa"/>
            <w:vAlign w:val="bottom"/>
          </w:tcPr>
          <w:p w14:paraId="4D9C9929" w14:textId="3BEED3B6" w:rsidR="0037789D" w:rsidRPr="004017C6" w:rsidRDefault="00682FEB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</w:tr>
      <w:tr w:rsidR="0037789D" w:rsidRPr="004017C6" w14:paraId="67A5488D" w14:textId="77777777" w:rsidTr="00F712AB">
        <w:trPr>
          <w:cantSplit/>
          <w:trHeight w:val="298"/>
        </w:trPr>
        <w:tc>
          <w:tcPr>
            <w:tcW w:w="3096" w:type="dxa"/>
            <w:vAlign w:val="center"/>
          </w:tcPr>
          <w:p w14:paraId="74F1B8E2" w14:textId="77777777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การจำหน่ายและตัดจำหน่าย 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43" w:type="dxa"/>
            <w:vAlign w:val="bottom"/>
          </w:tcPr>
          <w:p w14:paraId="784EA451" w14:textId="671E2988" w:rsidR="0037789D" w:rsidRPr="004017C6" w:rsidRDefault="00F712AB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7C02BF1E" w14:textId="0AFE513D" w:rsidR="0037789D" w:rsidRPr="004017C6" w:rsidRDefault="007B581A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106AE04E" w14:textId="3E8E05BC" w:rsidR="0037789D" w:rsidRPr="004017C6" w:rsidRDefault="00EF301A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4017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Pr="004017C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633" w:type="dxa"/>
            <w:vAlign w:val="bottom"/>
          </w:tcPr>
          <w:p w14:paraId="6F2BD44B" w14:textId="6C008A67" w:rsidR="0037789D" w:rsidRPr="004017C6" w:rsidRDefault="00577F0A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Pr="004017C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bottom"/>
          </w:tcPr>
          <w:p w14:paraId="7F7C37C7" w14:textId="1318CAC4" w:rsidR="0037789D" w:rsidRPr="004017C6" w:rsidRDefault="001816E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954</w:t>
            </w:r>
            <w:r w:rsidRPr="004017C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27" w:type="dxa"/>
            <w:vAlign w:val="bottom"/>
          </w:tcPr>
          <w:p w14:paraId="5B74DB48" w14:textId="0995FE54" w:rsidR="0037789D" w:rsidRPr="004017C6" w:rsidRDefault="00B0721F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vAlign w:val="bottom"/>
          </w:tcPr>
          <w:p w14:paraId="2D0D3B17" w14:textId="349DFDFA" w:rsidR="0037789D" w:rsidRPr="004017C6" w:rsidRDefault="007F3960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6FA0A457" w14:textId="4B2A72F5" w:rsidR="0037789D" w:rsidRPr="004017C6" w:rsidRDefault="007F3960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72" w:type="dxa"/>
            <w:vAlign w:val="bottom"/>
          </w:tcPr>
          <w:p w14:paraId="00CD8649" w14:textId="3DA4FB7D" w:rsidR="0037789D" w:rsidRPr="004017C6" w:rsidRDefault="003E6983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  <w:r w:rsidRPr="004017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Pr="004017C6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410B7" w:rsidRPr="004017C6" w14:paraId="116BC6DF" w14:textId="77777777" w:rsidTr="00F712AB">
        <w:trPr>
          <w:cantSplit/>
          <w:trHeight w:val="298"/>
        </w:trPr>
        <w:tc>
          <w:tcPr>
            <w:tcW w:w="3096" w:type="dxa"/>
            <w:vAlign w:val="center"/>
          </w:tcPr>
          <w:p w14:paraId="7C30C466" w14:textId="7A9D5E9B" w:rsidR="006410B7" w:rsidRPr="004017C6" w:rsidRDefault="006410B7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การจัดประเภทสินทรัพย์ใหม่</w:t>
            </w:r>
          </w:p>
        </w:tc>
        <w:tc>
          <w:tcPr>
            <w:tcW w:w="1243" w:type="dxa"/>
            <w:vAlign w:val="bottom"/>
          </w:tcPr>
          <w:p w14:paraId="75EB89C4" w14:textId="0B2C33F4" w:rsidR="006410B7" w:rsidRPr="004017C6" w:rsidRDefault="00F712AB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68112933" w14:textId="597F36B3" w:rsidR="006410B7" w:rsidRPr="004017C6" w:rsidRDefault="007B581A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5667340" w14:textId="27BE2EB7" w:rsidR="006410B7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="004B02D0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633" w:type="dxa"/>
            <w:vAlign w:val="bottom"/>
          </w:tcPr>
          <w:p w14:paraId="76604366" w14:textId="603C6B67" w:rsidR="006410B7" w:rsidRPr="004017C6" w:rsidRDefault="00301247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606A8A6" w14:textId="128A6FC2" w:rsidR="006410B7" w:rsidRPr="004017C6" w:rsidRDefault="00B0721F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  </w:t>
            </w:r>
          </w:p>
        </w:tc>
        <w:tc>
          <w:tcPr>
            <w:tcW w:w="1427" w:type="dxa"/>
            <w:vAlign w:val="bottom"/>
          </w:tcPr>
          <w:p w14:paraId="2880C73E" w14:textId="5A4A81FA" w:rsidR="006410B7" w:rsidRPr="004017C6" w:rsidRDefault="00B0721F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F684E51" w14:textId="2C253012" w:rsidR="006410B7" w:rsidRPr="004017C6" w:rsidRDefault="007F3960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F916D7E" w14:textId="3688F30D" w:rsidR="006410B7" w:rsidRPr="004017C6" w:rsidRDefault="007F3960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vAlign w:val="bottom"/>
          </w:tcPr>
          <w:p w14:paraId="59223C2F" w14:textId="5E644A1E" w:rsidR="006410B7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324</w:t>
            </w:r>
            <w:r w:rsidR="00441B86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37789D" w:rsidRPr="004017C6" w14:paraId="371CD948" w14:textId="77777777" w:rsidTr="00F712AB">
        <w:trPr>
          <w:cantSplit/>
          <w:trHeight w:val="298"/>
        </w:trPr>
        <w:tc>
          <w:tcPr>
            <w:tcW w:w="3096" w:type="dxa"/>
            <w:vAlign w:val="center"/>
          </w:tcPr>
          <w:p w14:paraId="4ADD459B" w14:textId="77777777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43" w:type="dxa"/>
            <w:tcBorders>
              <w:bottom w:val="single" w:sz="4" w:space="0" w:color="auto"/>
            </w:tcBorders>
            <w:vAlign w:val="bottom"/>
          </w:tcPr>
          <w:p w14:paraId="25C41E55" w14:textId="47D6A7FD" w:rsidR="0037789D" w:rsidRPr="004017C6" w:rsidRDefault="00F712AB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CC603E" w14:textId="20266A2C" w:rsidR="0037789D" w:rsidRPr="004017C6" w:rsidRDefault="00CC6D44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9521AA" w14:textId="010F5E20" w:rsidR="0037789D" w:rsidRPr="004017C6" w:rsidRDefault="005A7022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497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tcBorders>
              <w:bottom w:val="single" w:sz="4" w:space="0" w:color="auto"/>
            </w:tcBorders>
            <w:vAlign w:val="bottom"/>
          </w:tcPr>
          <w:p w14:paraId="0A39230B" w14:textId="7C8E0C75" w:rsidR="0037789D" w:rsidRPr="004017C6" w:rsidRDefault="00301247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843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021DE2" w14:textId="76439F15" w:rsidR="0037789D" w:rsidRPr="004017C6" w:rsidRDefault="00B0721F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067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14:paraId="65414C7A" w14:textId="77694D20" w:rsidR="0037789D" w:rsidRPr="004017C6" w:rsidRDefault="00B0721F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1FDB4F" w14:textId="59FE99A2" w:rsidR="0037789D" w:rsidRPr="004017C6" w:rsidRDefault="007F3960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2D2A43" w14:textId="3EE10F97" w:rsidR="0037789D" w:rsidRPr="004017C6" w:rsidRDefault="007F3960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19BB0789" w14:textId="42B7A808" w:rsidR="0037789D" w:rsidRPr="004017C6" w:rsidRDefault="00441B86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4017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37789D" w:rsidRPr="004017C6" w14:paraId="4F764E2E" w14:textId="77777777" w:rsidTr="00893008">
        <w:trPr>
          <w:cantSplit/>
          <w:trHeight w:val="298"/>
        </w:trPr>
        <w:tc>
          <w:tcPr>
            <w:tcW w:w="3096" w:type="dxa"/>
            <w:vAlign w:val="center"/>
          </w:tcPr>
          <w:p w14:paraId="68C866B6" w14:textId="59725390" w:rsidR="0037789D" w:rsidRPr="004017C6" w:rsidRDefault="00FB2C52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</w:t>
            </w:r>
            <w:r w:rsidR="007B581A"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สิ้น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193FDD" w14:textId="3F19D882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F712AB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  <w:r w:rsidR="00F712AB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B3E2C4" w14:textId="07B3936F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CC6D4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 w:rsidR="00CC6D4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F5F2F" w14:textId="3C0F876C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774690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774690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C349B9" w14:textId="55CB1A9E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DE1F50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="00DE1F50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FE1CD" w14:textId="3BE620A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7F0D4C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  <w:r w:rsidR="007F0D4C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633AB" w14:textId="1DC0C7C0" w:rsidR="0037789D" w:rsidRPr="004017C6" w:rsidRDefault="00B0721F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8D175" w14:textId="11C708EA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="007F3960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84C88" w14:textId="3ED110B9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847A02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  <w:r w:rsidR="00847A02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CE97D" w14:textId="124D882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="00441B86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="00441B86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</w:tr>
      <w:tr w:rsidR="0037789D" w:rsidRPr="004017C6" w14:paraId="5CF8FCFE" w14:textId="77777777" w:rsidTr="00893008">
        <w:trPr>
          <w:cantSplit/>
          <w:trHeight w:val="70"/>
        </w:trPr>
        <w:tc>
          <w:tcPr>
            <w:tcW w:w="3096" w:type="dxa"/>
            <w:vAlign w:val="center"/>
          </w:tcPr>
          <w:p w14:paraId="08A21886" w14:textId="77777777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center"/>
          </w:tcPr>
          <w:p w14:paraId="4D93900A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109B4CA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696519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auto"/>
            </w:tcBorders>
            <w:vAlign w:val="center"/>
          </w:tcPr>
          <w:p w14:paraId="5258675E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4826195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center"/>
          </w:tcPr>
          <w:p w14:paraId="38E66234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9522CE5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0913C62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3EC66AB8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7789D" w:rsidRPr="004017C6" w14:paraId="533ECB3E" w14:textId="77777777" w:rsidTr="00893008">
        <w:trPr>
          <w:cantSplit/>
          <w:trHeight w:val="298"/>
        </w:trPr>
        <w:tc>
          <w:tcPr>
            <w:tcW w:w="3096" w:type="dxa"/>
            <w:vAlign w:val="center"/>
          </w:tcPr>
          <w:p w14:paraId="570E888B" w14:textId="6EF8FD08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43" w:type="dxa"/>
            <w:vAlign w:val="center"/>
          </w:tcPr>
          <w:p w14:paraId="63992864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5AF73C0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36F8440C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633" w:type="dxa"/>
            <w:vAlign w:val="center"/>
          </w:tcPr>
          <w:p w14:paraId="6D575C25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B76E4D6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27" w:type="dxa"/>
            <w:vAlign w:val="center"/>
          </w:tcPr>
          <w:p w14:paraId="2B35C713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4922FBDE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5E2556ED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72" w:type="dxa"/>
            <w:vAlign w:val="center"/>
          </w:tcPr>
          <w:p w14:paraId="5984B5C9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7789D" w:rsidRPr="004017C6" w14:paraId="4A91B60F" w14:textId="77777777" w:rsidTr="00893008">
        <w:trPr>
          <w:cantSplit/>
          <w:trHeight w:val="298"/>
        </w:trPr>
        <w:tc>
          <w:tcPr>
            <w:tcW w:w="3096" w:type="dxa"/>
            <w:vAlign w:val="center"/>
          </w:tcPr>
          <w:p w14:paraId="2B07E097" w14:textId="77777777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43" w:type="dxa"/>
            <w:vAlign w:val="bottom"/>
          </w:tcPr>
          <w:p w14:paraId="683FDD3D" w14:textId="3C3F9D08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43344A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  <w:r w:rsidR="0043344A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368" w:type="dxa"/>
            <w:vAlign w:val="bottom"/>
          </w:tcPr>
          <w:p w14:paraId="75176BF0" w14:textId="73D60EB7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04023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="0004023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296" w:type="dxa"/>
            <w:vAlign w:val="bottom"/>
          </w:tcPr>
          <w:p w14:paraId="1E94BCEB" w14:textId="3D48F4A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04023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321</w:t>
            </w:r>
            <w:r w:rsidR="0004023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910</w:t>
            </w:r>
          </w:p>
        </w:tc>
        <w:tc>
          <w:tcPr>
            <w:tcW w:w="1633" w:type="dxa"/>
            <w:vAlign w:val="bottom"/>
          </w:tcPr>
          <w:p w14:paraId="4B20380C" w14:textId="0EB06C2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0D0E6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243</w:t>
            </w:r>
            <w:r w:rsidR="000D0E6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097</w:t>
            </w:r>
          </w:p>
        </w:tc>
        <w:tc>
          <w:tcPr>
            <w:tcW w:w="1296" w:type="dxa"/>
            <w:vAlign w:val="bottom"/>
          </w:tcPr>
          <w:p w14:paraId="2E12F270" w14:textId="66F77D4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BB07E2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="00BB07E2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</w:p>
        </w:tc>
        <w:tc>
          <w:tcPr>
            <w:tcW w:w="1427" w:type="dxa"/>
            <w:vAlign w:val="bottom"/>
          </w:tcPr>
          <w:p w14:paraId="27EB7081" w14:textId="40419ED7" w:rsidR="0037789D" w:rsidRPr="004017C6" w:rsidRDefault="00040234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E47D916" w14:textId="6C8295A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04023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="0004023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966</w:t>
            </w:r>
          </w:p>
        </w:tc>
        <w:tc>
          <w:tcPr>
            <w:tcW w:w="1368" w:type="dxa"/>
            <w:vAlign w:val="bottom"/>
          </w:tcPr>
          <w:p w14:paraId="755FDAC2" w14:textId="7D493DC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B510B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  <w:r w:rsidR="00DB510B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372" w:type="dxa"/>
            <w:vAlign w:val="bottom"/>
          </w:tcPr>
          <w:p w14:paraId="79584666" w14:textId="0DFDB709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254</w:t>
            </w:r>
            <w:r w:rsidR="00DB510B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DB510B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895</w:t>
            </w:r>
          </w:p>
        </w:tc>
      </w:tr>
      <w:tr w:rsidR="0037789D" w:rsidRPr="004017C6" w14:paraId="439B069E" w14:textId="77777777" w:rsidTr="00893008">
        <w:trPr>
          <w:cantSplit/>
          <w:trHeight w:val="298"/>
        </w:trPr>
        <w:tc>
          <w:tcPr>
            <w:tcW w:w="3096" w:type="dxa"/>
            <w:vAlign w:val="center"/>
          </w:tcPr>
          <w:p w14:paraId="530232CB" w14:textId="77777777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43" w:type="dxa"/>
            <w:vAlign w:val="bottom"/>
          </w:tcPr>
          <w:p w14:paraId="16636B51" w14:textId="50E79B84" w:rsidR="0037789D" w:rsidRPr="004017C6" w:rsidRDefault="00BB008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7F18C688" w14:textId="5C7DA37C" w:rsidR="0037789D" w:rsidRPr="004017C6" w:rsidRDefault="00040234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48553E0" w14:textId="34E88D0E" w:rsidR="0037789D" w:rsidRPr="004017C6" w:rsidRDefault="00040234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589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869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633" w:type="dxa"/>
            <w:vAlign w:val="bottom"/>
          </w:tcPr>
          <w:p w14:paraId="39EFBDF9" w14:textId="12209877" w:rsidR="0037789D" w:rsidRPr="004017C6" w:rsidRDefault="00040234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549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761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D57CE34" w14:textId="4F5E1430" w:rsidR="0037789D" w:rsidRPr="004017C6" w:rsidRDefault="00040234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416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7" w:type="dxa"/>
            <w:vAlign w:val="bottom"/>
          </w:tcPr>
          <w:p w14:paraId="6C8E6513" w14:textId="30778462" w:rsidR="0037789D" w:rsidRPr="004017C6" w:rsidRDefault="00040234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DC86EFB" w14:textId="340FC160" w:rsidR="0037789D" w:rsidRPr="004017C6" w:rsidRDefault="00040234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7D566E5E" w14:textId="7DDC11FE" w:rsidR="0037789D" w:rsidRPr="004017C6" w:rsidRDefault="00DB510B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72" w:type="dxa"/>
            <w:vAlign w:val="bottom"/>
          </w:tcPr>
          <w:p w14:paraId="77D50E85" w14:textId="7EB4893C" w:rsidR="0037789D" w:rsidRPr="004017C6" w:rsidRDefault="00590A01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439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7789D" w:rsidRPr="004017C6" w14:paraId="07D9479E" w14:textId="77777777" w:rsidTr="00893008">
        <w:trPr>
          <w:cantSplit/>
          <w:trHeight w:val="298"/>
        </w:trPr>
        <w:tc>
          <w:tcPr>
            <w:tcW w:w="3096" w:type="dxa"/>
            <w:vAlign w:val="center"/>
          </w:tcPr>
          <w:p w14:paraId="2D59B072" w14:textId="4200BEF2" w:rsidR="0037789D" w:rsidRPr="004017C6" w:rsidRDefault="00FB2C52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 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2BF1B" w14:textId="7F71B76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4629B6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666</w:t>
            </w:r>
            <w:r w:rsidR="004629B6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A69C5" w14:textId="4EA69D7C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47</w:t>
            </w:r>
            <w:r w:rsidR="0004023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 w:rsidR="0004023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860D1" w14:textId="1A23B7F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04023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732</w:t>
            </w:r>
            <w:r w:rsidR="0004023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041</w:t>
            </w: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6F8E3" w14:textId="2FF37C2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81957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="00F81957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6D077" w14:textId="2EE7969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  <w:r w:rsidR="00BB07E2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716</w:t>
            </w:r>
            <w:r w:rsidR="00BB07E2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584150" w14:textId="741E7B1D" w:rsidR="0037789D" w:rsidRPr="004017C6" w:rsidRDefault="00040234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CEA354" w14:textId="79E53454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="0004023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715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CC4B9" w14:textId="15336F9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B510B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  <w:r w:rsidR="00DB510B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268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F3ED08" w14:textId="6F654F1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159</w:t>
            </w:r>
            <w:r w:rsidR="00590A01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="00590A01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456</w:t>
            </w:r>
          </w:p>
        </w:tc>
      </w:tr>
    </w:tbl>
    <w:p w14:paraId="29ADCAA2" w14:textId="25641270" w:rsidR="00E27E98" w:rsidRPr="004017C6" w:rsidRDefault="00E27E98" w:rsidP="00020B3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</w:rPr>
        <w:br w:type="page"/>
      </w:r>
    </w:p>
    <w:p w14:paraId="629BE0BE" w14:textId="77777777" w:rsidR="00BB0ECA" w:rsidRPr="004017C6" w:rsidRDefault="00BB0ECA" w:rsidP="00020B3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</w:rPr>
      </w:pPr>
    </w:p>
    <w:tbl>
      <w:tblPr>
        <w:tblW w:w="15394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060"/>
        <w:gridCol w:w="1260"/>
        <w:gridCol w:w="1350"/>
        <w:gridCol w:w="1260"/>
        <w:gridCol w:w="1710"/>
        <w:gridCol w:w="1260"/>
        <w:gridCol w:w="1440"/>
        <w:gridCol w:w="1260"/>
        <w:gridCol w:w="1440"/>
        <w:gridCol w:w="1354"/>
      </w:tblGrid>
      <w:tr w:rsidR="00BB0ECA" w:rsidRPr="004017C6" w14:paraId="1A1B4C57" w14:textId="77777777" w:rsidTr="00BB0ECA">
        <w:trPr>
          <w:cantSplit/>
          <w:trHeight w:val="20"/>
        </w:trPr>
        <w:tc>
          <w:tcPr>
            <w:tcW w:w="3060" w:type="dxa"/>
            <w:vAlign w:val="bottom"/>
          </w:tcPr>
          <w:p w14:paraId="3908A0BD" w14:textId="77777777" w:rsidR="00BB0ECA" w:rsidRPr="004017C6" w:rsidRDefault="00BB0ECA" w:rsidP="00D6026C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334" w:type="dxa"/>
            <w:gridSpan w:val="9"/>
            <w:tcBorders>
              <w:bottom w:val="single" w:sz="4" w:space="0" w:color="auto"/>
            </w:tcBorders>
          </w:tcPr>
          <w:p w14:paraId="1B0B4323" w14:textId="77777777" w:rsidR="00BB0ECA" w:rsidRPr="004017C6" w:rsidRDefault="00BB0ECA" w:rsidP="00D602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6026C" w:rsidRPr="004017C6" w14:paraId="3DB3D1D5" w14:textId="77777777" w:rsidTr="00D6026C">
        <w:trPr>
          <w:cantSplit/>
          <w:trHeight w:val="20"/>
        </w:trPr>
        <w:tc>
          <w:tcPr>
            <w:tcW w:w="3060" w:type="dxa"/>
            <w:vAlign w:val="bottom"/>
          </w:tcPr>
          <w:p w14:paraId="244C690B" w14:textId="77777777" w:rsidR="00D6026C" w:rsidRPr="004017C6" w:rsidRDefault="00D6026C" w:rsidP="00D6026C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226690C2" w14:textId="0B5D33B3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ที่ดินและส่วน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3CC1A13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และส่วน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58111C33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hideMark/>
          </w:tcPr>
          <w:p w14:paraId="2373AD71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7D18485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2BD5AC32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ระบบสาย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3F3BD7C0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hideMark/>
          </w:tcPr>
          <w:p w14:paraId="75D0B591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62D26D31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6026C" w:rsidRPr="004017C6" w14:paraId="120A47AB" w14:textId="77777777" w:rsidTr="00D6026C">
        <w:trPr>
          <w:cantSplit/>
          <w:trHeight w:val="20"/>
        </w:trPr>
        <w:tc>
          <w:tcPr>
            <w:tcW w:w="3060" w:type="dxa"/>
            <w:vAlign w:val="bottom"/>
          </w:tcPr>
          <w:p w14:paraId="3685BAD6" w14:textId="77777777" w:rsidR="00D6026C" w:rsidRPr="004017C6" w:rsidRDefault="00D6026C" w:rsidP="00D6026C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435D7125" w14:textId="1CB590BD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ปรับปรุงที่ดิน</w:t>
            </w:r>
          </w:p>
        </w:tc>
        <w:tc>
          <w:tcPr>
            <w:tcW w:w="1350" w:type="dxa"/>
            <w:hideMark/>
          </w:tcPr>
          <w:p w14:paraId="72CA6444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ปรับปรุงอาคาร</w:t>
            </w:r>
          </w:p>
        </w:tc>
        <w:tc>
          <w:tcPr>
            <w:tcW w:w="1260" w:type="dxa"/>
            <w:hideMark/>
          </w:tcPr>
          <w:p w14:paraId="59757E03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710" w:type="dxa"/>
            <w:hideMark/>
          </w:tcPr>
          <w:p w14:paraId="0B7015EE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60" w:type="dxa"/>
            <w:hideMark/>
          </w:tcPr>
          <w:p w14:paraId="660600F5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40" w:type="dxa"/>
            <w:hideMark/>
          </w:tcPr>
          <w:p w14:paraId="0F5FAB5F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สัญญาณ-ให้เช่า</w:t>
            </w:r>
          </w:p>
        </w:tc>
        <w:tc>
          <w:tcPr>
            <w:tcW w:w="1260" w:type="dxa"/>
            <w:hideMark/>
          </w:tcPr>
          <w:p w14:paraId="643E125B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hideMark/>
          </w:tcPr>
          <w:p w14:paraId="3C532BC3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54" w:type="dxa"/>
            <w:hideMark/>
          </w:tcPr>
          <w:p w14:paraId="5DC2B799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B0ECA" w:rsidRPr="004017C6" w14:paraId="5F5894BD" w14:textId="77777777" w:rsidTr="00BB0ECA">
        <w:trPr>
          <w:cantSplit/>
          <w:trHeight w:val="20"/>
        </w:trPr>
        <w:tc>
          <w:tcPr>
            <w:tcW w:w="3060" w:type="dxa"/>
            <w:vAlign w:val="bottom"/>
          </w:tcPr>
          <w:p w14:paraId="2F6C31DB" w14:textId="77777777" w:rsidR="00BB0ECA" w:rsidRPr="004017C6" w:rsidRDefault="00BB0ECA" w:rsidP="00D6026C">
            <w:pPr>
              <w:ind w:left="-97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4C16404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hideMark/>
          </w:tcPr>
          <w:p w14:paraId="6A26D5E7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6EE8E0B2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hideMark/>
          </w:tcPr>
          <w:p w14:paraId="77010E70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7E93CF9A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07903CF6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hideMark/>
          </w:tcPr>
          <w:p w14:paraId="437F6024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08981674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hideMark/>
          </w:tcPr>
          <w:p w14:paraId="4DA21DA8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BB0ECA" w:rsidRPr="004017C6" w14:paraId="5588CFF1" w14:textId="77777777" w:rsidTr="00BB0ECA">
        <w:trPr>
          <w:cantSplit/>
          <w:trHeight w:val="20"/>
        </w:trPr>
        <w:tc>
          <w:tcPr>
            <w:tcW w:w="3060" w:type="dxa"/>
            <w:vAlign w:val="bottom"/>
          </w:tcPr>
          <w:p w14:paraId="644F0747" w14:textId="45E03CBF" w:rsidR="00BB0ECA" w:rsidRPr="004017C6" w:rsidRDefault="00BB0ECA" w:rsidP="00D6026C">
            <w:pPr>
              <w:ind w:left="-9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D708DB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7BA023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BB2BBE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7689E75F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37E0F11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14B3DA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3448045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5F9BB40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5891341B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E7F3C" w:rsidRPr="004017C6" w14:paraId="61197ECA" w14:textId="77777777">
        <w:trPr>
          <w:cantSplit/>
          <w:trHeight w:val="20"/>
        </w:trPr>
        <w:tc>
          <w:tcPr>
            <w:tcW w:w="3060" w:type="dxa"/>
            <w:vAlign w:val="bottom"/>
          </w:tcPr>
          <w:p w14:paraId="7C9E2C1C" w14:textId="70DF7033" w:rsidR="004E7F3C" w:rsidRPr="004017C6" w:rsidRDefault="004E7F3C" w:rsidP="004E7F3C">
            <w:pPr>
              <w:ind w:left="-97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มกราคม </w:t>
            </w:r>
            <w:r w:rsidR="00FF492B"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60" w:type="dxa"/>
          </w:tcPr>
          <w:p w14:paraId="5B0F2D06" w14:textId="7EAF0313" w:rsidR="004E7F3C" w:rsidRPr="004017C6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703F2CF2" w14:textId="11622EED" w:rsidR="004E7F3C" w:rsidRPr="004017C6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2AC4416" w14:textId="65733FC4" w:rsidR="004E7F3C" w:rsidRPr="004017C6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</w:tcPr>
          <w:p w14:paraId="65BCE9B7" w14:textId="7944F4E0" w:rsidR="004E7F3C" w:rsidRPr="004017C6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B5EF6A3" w14:textId="7DA33569" w:rsidR="004E7F3C" w:rsidRPr="004017C6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252886EF" w14:textId="3F7EC6F3" w:rsidR="004E7F3C" w:rsidRPr="004017C6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1ECD4FC0" w14:textId="721234C1" w:rsidR="004E7F3C" w:rsidRPr="004017C6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457932D2" w14:textId="4E88D2F7" w:rsidR="004E7F3C" w:rsidRPr="004017C6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4" w:type="dxa"/>
          </w:tcPr>
          <w:p w14:paraId="559F735C" w14:textId="468745AD" w:rsidR="004E7F3C" w:rsidRPr="004017C6" w:rsidRDefault="004E7F3C" w:rsidP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7789D" w:rsidRPr="004017C6" w14:paraId="1D4A15BF" w14:textId="77777777">
        <w:trPr>
          <w:cantSplit/>
          <w:trHeight w:val="20"/>
        </w:trPr>
        <w:tc>
          <w:tcPr>
            <w:tcW w:w="3060" w:type="dxa"/>
            <w:vAlign w:val="bottom"/>
          </w:tcPr>
          <w:p w14:paraId="75FC7588" w14:textId="62D79601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7135C6A8" w14:textId="07410252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350" w:type="dxa"/>
            <w:vAlign w:val="bottom"/>
          </w:tcPr>
          <w:p w14:paraId="37131CBC" w14:textId="6B47B3F3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977</w:t>
            </w:r>
          </w:p>
        </w:tc>
        <w:tc>
          <w:tcPr>
            <w:tcW w:w="1260" w:type="dxa"/>
            <w:vAlign w:val="bottom"/>
          </w:tcPr>
          <w:p w14:paraId="73421BF4" w14:textId="076DBD7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645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</w:p>
        </w:tc>
        <w:tc>
          <w:tcPr>
            <w:tcW w:w="1710" w:type="dxa"/>
            <w:vAlign w:val="bottom"/>
          </w:tcPr>
          <w:p w14:paraId="4A3760AB" w14:textId="0DA5640C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883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</w:p>
        </w:tc>
        <w:tc>
          <w:tcPr>
            <w:tcW w:w="1260" w:type="dxa"/>
            <w:vAlign w:val="bottom"/>
          </w:tcPr>
          <w:p w14:paraId="498451DE" w14:textId="0450865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020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129</w:t>
            </w:r>
          </w:p>
        </w:tc>
        <w:tc>
          <w:tcPr>
            <w:tcW w:w="1440" w:type="dxa"/>
            <w:vAlign w:val="bottom"/>
          </w:tcPr>
          <w:p w14:paraId="74459201" w14:textId="01E3E279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346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</w:p>
        </w:tc>
        <w:tc>
          <w:tcPr>
            <w:tcW w:w="1260" w:type="dxa"/>
            <w:vAlign w:val="bottom"/>
          </w:tcPr>
          <w:p w14:paraId="2BFF20D5" w14:textId="2AE1C62C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772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</w:p>
        </w:tc>
        <w:tc>
          <w:tcPr>
            <w:tcW w:w="1440" w:type="dxa"/>
            <w:vAlign w:val="bottom"/>
          </w:tcPr>
          <w:p w14:paraId="759B5794" w14:textId="6087491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54" w:type="dxa"/>
            <w:vAlign w:val="bottom"/>
          </w:tcPr>
          <w:p w14:paraId="637BBE8D" w14:textId="40363069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925</w:t>
            </w:r>
          </w:p>
        </w:tc>
      </w:tr>
      <w:tr w:rsidR="0037789D" w:rsidRPr="004017C6" w14:paraId="6440DACF" w14:textId="77777777">
        <w:trPr>
          <w:cantSplit/>
          <w:trHeight w:val="20"/>
        </w:trPr>
        <w:tc>
          <w:tcPr>
            <w:tcW w:w="3060" w:type="dxa"/>
            <w:vAlign w:val="bottom"/>
          </w:tcPr>
          <w:p w14:paraId="2A21FA94" w14:textId="77777777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60" w:type="dxa"/>
            <w:vAlign w:val="bottom"/>
          </w:tcPr>
          <w:p w14:paraId="7496C885" w14:textId="577369AE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57977E77" w14:textId="5CAA15D2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682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69DB87A6" w14:textId="6F9CFB7B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239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308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vAlign w:val="bottom"/>
          </w:tcPr>
          <w:p w14:paraId="25EFE524" w14:textId="2D422C79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7F3656E3" w14:textId="43E038A5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614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2B0473C" w14:textId="2ABECA08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428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1FA9C3E8" w14:textId="07D8109E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353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470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4ECD5F77" w14:textId="2E8059D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4" w:type="dxa"/>
            <w:vAlign w:val="bottom"/>
          </w:tcPr>
          <w:p w14:paraId="37D43D4F" w14:textId="6CEB1A4B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581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089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7789D" w:rsidRPr="004017C6" w14:paraId="0ADC20D5" w14:textId="77777777">
        <w:trPr>
          <w:cantSplit/>
          <w:trHeight w:val="20"/>
        </w:trPr>
        <w:tc>
          <w:tcPr>
            <w:tcW w:w="3060" w:type="dxa"/>
            <w:vAlign w:val="bottom"/>
          </w:tcPr>
          <w:p w14:paraId="2717329C" w14:textId="77777777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FD445E" w14:textId="259C8AFE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2349EBD" w14:textId="176A9080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BABBA2" w14:textId="30D1B95D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1BD232D" w14:textId="1F28CF79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FB2959" w14:textId="121CD861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16E176B" w14:textId="0947DA94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7855DC8" w14:textId="0E10F94C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26B8983" w14:textId="61432F93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328747D9" w14:textId="20D45411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918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7789D" w:rsidRPr="004017C6" w14:paraId="5455A1ED" w14:textId="77777777">
        <w:trPr>
          <w:cantSplit/>
          <w:trHeight w:val="20"/>
        </w:trPr>
        <w:tc>
          <w:tcPr>
            <w:tcW w:w="3060" w:type="dxa"/>
            <w:vAlign w:val="bottom"/>
          </w:tcPr>
          <w:p w14:paraId="39E44C6B" w14:textId="669BCB5F" w:rsidR="0037789D" w:rsidRPr="004017C6" w:rsidRDefault="00B8776B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 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5471D4" w14:textId="6A2DB388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F7408" w14:textId="729BCB5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334294" w14:textId="67344DD9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E025B" w14:textId="5AF3EECE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FD27B1" w14:textId="51E06C3A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8617A" w14:textId="7E7A52B9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F07DA8" w14:textId="158A8444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164EF" w14:textId="04A289A8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9E291" w14:textId="73AE1DD3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</w:tr>
      <w:tr w:rsidR="0037789D" w:rsidRPr="004017C6" w14:paraId="47A62113" w14:textId="77777777" w:rsidTr="00BB0ECA">
        <w:trPr>
          <w:cantSplit/>
          <w:trHeight w:val="20"/>
        </w:trPr>
        <w:tc>
          <w:tcPr>
            <w:tcW w:w="3060" w:type="dxa"/>
            <w:vAlign w:val="bottom"/>
          </w:tcPr>
          <w:p w14:paraId="7431E559" w14:textId="77777777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3888E2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8E82230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C746E59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9B9F6D0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E3E8964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0299685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6805A50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5157B69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542C6EDE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7789D" w:rsidRPr="004017C6" w14:paraId="5966B942" w14:textId="77777777" w:rsidTr="00BB0ECA">
        <w:trPr>
          <w:cantSplit/>
          <w:trHeight w:val="20"/>
        </w:trPr>
        <w:tc>
          <w:tcPr>
            <w:tcW w:w="3060" w:type="dxa"/>
            <w:vAlign w:val="bottom"/>
          </w:tcPr>
          <w:p w14:paraId="4B4FBB5B" w14:textId="77777777" w:rsidR="0037789D" w:rsidRPr="004017C6" w:rsidRDefault="0037789D" w:rsidP="0037789D">
            <w:pPr>
              <w:spacing w:before="10"/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4CD369A6" w14:textId="0880AEB1" w:rsidR="0037789D" w:rsidRPr="004017C6" w:rsidRDefault="0037789D" w:rsidP="0037789D">
            <w:pPr>
              <w:spacing w:before="10"/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60" w:type="dxa"/>
          </w:tcPr>
          <w:p w14:paraId="6588EC1B" w14:textId="77777777" w:rsidR="0037789D" w:rsidRPr="004017C6" w:rsidRDefault="0037789D" w:rsidP="0037789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0D6A9BD" w14:textId="77777777" w:rsidR="0037789D" w:rsidRPr="004017C6" w:rsidRDefault="0037789D" w:rsidP="0037789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63AA102" w14:textId="77777777" w:rsidR="0037789D" w:rsidRPr="004017C6" w:rsidRDefault="0037789D" w:rsidP="0037789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223FB267" w14:textId="77777777" w:rsidR="0037789D" w:rsidRPr="004017C6" w:rsidRDefault="0037789D" w:rsidP="0037789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0ABE9BF" w14:textId="77777777" w:rsidR="0037789D" w:rsidRPr="004017C6" w:rsidRDefault="0037789D" w:rsidP="0037789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32ED12" w14:textId="77777777" w:rsidR="0037789D" w:rsidRPr="004017C6" w:rsidRDefault="0037789D" w:rsidP="0037789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2BDBD94" w14:textId="77777777" w:rsidR="0037789D" w:rsidRPr="004017C6" w:rsidRDefault="0037789D" w:rsidP="0037789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41ECD9B" w14:textId="77777777" w:rsidR="0037789D" w:rsidRPr="004017C6" w:rsidRDefault="0037789D" w:rsidP="0037789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  <w:vAlign w:val="bottom"/>
          </w:tcPr>
          <w:p w14:paraId="4CC269EE" w14:textId="77777777" w:rsidR="0037789D" w:rsidRPr="004017C6" w:rsidRDefault="0037789D" w:rsidP="0037789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7789D" w:rsidRPr="004017C6" w14:paraId="11975DF8" w14:textId="77777777" w:rsidTr="00BB0ECA">
        <w:trPr>
          <w:cantSplit/>
          <w:trHeight w:val="20"/>
        </w:trPr>
        <w:tc>
          <w:tcPr>
            <w:tcW w:w="3060" w:type="dxa"/>
            <w:vAlign w:val="bottom"/>
          </w:tcPr>
          <w:p w14:paraId="54DE0519" w14:textId="6E1EE7B7" w:rsidR="0037789D" w:rsidRPr="004017C6" w:rsidRDefault="00B8776B" w:rsidP="0037789D">
            <w:pPr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ตามบัญชีต้นปี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60" w:type="dxa"/>
          </w:tcPr>
          <w:p w14:paraId="64766E0A" w14:textId="35329EFE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469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350" w:type="dxa"/>
          </w:tcPr>
          <w:p w14:paraId="2E686D4B" w14:textId="062DA43E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915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295</w:t>
            </w:r>
          </w:p>
        </w:tc>
        <w:tc>
          <w:tcPr>
            <w:tcW w:w="1260" w:type="dxa"/>
          </w:tcPr>
          <w:p w14:paraId="7735B327" w14:textId="2025FEF7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908</w:t>
            </w:r>
          </w:p>
        </w:tc>
        <w:tc>
          <w:tcPr>
            <w:tcW w:w="1710" w:type="dxa"/>
          </w:tcPr>
          <w:p w14:paraId="6226E85C" w14:textId="5007134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</w:p>
        </w:tc>
        <w:tc>
          <w:tcPr>
            <w:tcW w:w="1260" w:type="dxa"/>
          </w:tcPr>
          <w:p w14:paraId="09AD01BE" w14:textId="2A77A29E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440" w:type="dxa"/>
          </w:tcPr>
          <w:p w14:paraId="4D289437" w14:textId="67933824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</w:tcPr>
          <w:p w14:paraId="28CAD2AE" w14:textId="552C4F8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842</w:t>
            </w:r>
          </w:p>
        </w:tc>
        <w:tc>
          <w:tcPr>
            <w:tcW w:w="1440" w:type="dxa"/>
          </w:tcPr>
          <w:p w14:paraId="080128BE" w14:textId="7D219398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446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54" w:type="dxa"/>
          </w:tcPr>
          <w:p w14:paraId="2F84B819" w14:textId="79003FA4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074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564</w:t>
            </w:r>
          </w:p>
        </w:tc>
      </w:tr>
      <w:tr w:rsidR="0037789D" w:rsidRPr="004017C6" w14:paraId="15D04C32" w14:textId="77777777" w:rsidTr="00BB0ECA">
        <w:trPr>
          <w:cantSplit/>
          <w:trHeight w:val="20"/>
        </w:trPr>
        <w:tc>
          <w:tcPr>
            <w:tcW w:w="3060" w:type="dxa"/>
            <w:vAlign w:val="bottom"/>
          </w:tcPr>
          <w:p w14:paraId="76FCA01F" w14:textId="77777777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260" w:type="dxa"/>
            <w:vAlign w:val="bottom"/>
          </w:tcPr>
          <w:p w14:paraId="5497CBD5" w14:textId="3B57D3F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260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350" w:type="dxa"/>
            <w:vAlign w:val="bottom"/>
          </w:tcPr>
          <w:p w14:paraId="5E738CE8" w14:textId="62B0216F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540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</w:p>
        </w:tc>
        <w:tc>
          <w:tcPr>
            <w:tcW w:w="1260" w:type="dxa"/>
            <w:vAlign w:val="bottom"/>
          </w:tcPr>
          <w:p w14:paraId="11F19B04" w14:textId="67A8E3F9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677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</w:p>
        </w:tc>
        <w:tc>
          <w:tcPr>
            <w:tcW w:w="1710" w:type="dxa"/>
            <w:vAlign w:val="bottom"/>
          </w:tcPr>
          <w:p w14:paraId="7CD4B028" w14:textId="72873839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757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684</w:t>
            </w:r>
          </w:p>
        </w:tc>
        <w:tc>
          <w:tcPr>
            <w:tcW w:w="1260" w:type="dxa"/>
            <w:vAlign w:val="bottom"/>
          </w:tcPr>
          <w:p w14:paraId="0676E838" w14:textId="3A9C9A4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704</w:t>
            </w:r>
          </w:p>
        </w:tc>
        <w:tc>
          <w:tcPr>
            <w:tcW w:w="1440" w:type="dxa"/>
            <w:vAlign w:val="bottom"/>
          </w:tcPr>
          <w:p w14:paraId="1AB75F39" w14:textId="654B03E0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7CCCE00" w14:textId="2B69A84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165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570783A1" w14:textId="0F8D490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54" w:type="dxa"/>
            <w:vAlign w:val="bottom"/>
          </w:tcPr>
          <w:p w14:paraId="5651A914" w14:textId="6364BCB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847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445</w:t>
            </w:r>
          </w:p>
        </w:tc>
      </w:tr>
      <w:tr w:rsidR="0037789D" w:rsidRPr="004017C6" w14:paraId="09D46880" w14:textId="77777777" w:rsidTr="00BB0ECA">
        <w:trPr>
          <w:cantSplit/>
          <w:trHeight w:val="20"/>
        </w:trPr>
        <w:tc>
          <w:tcPr>
            <w:tcW w:w="3060" w:type="dxa"/>
            <w:vAlign w:val="bottom"/>
          </w:tcPr>
          <w:p w14:paraId="7307CB2A" w14:textId="77777777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การโอนเข้า (โอนออก)</w:t>
            </w:r>
          </w:p>
        </w:tc>
        <w:tc>
          <w:tcPr>
            <w:tcW w:w="1260" w:type="dxa"/>
            <w:vAlign w:val="bottom"/>
          </w:tcPr>
          <w:p w14:paraId="0D0A0285" w14:textId="5E51D6FA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540F7052" w14:textId="73BC4710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60" w:type="dxa"/>
            <w:vAlign w:val="bottom"/>
          </w:tcPr>
          <w:p w14:paraId="6F54E8FB" w14:textId="154A6138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vAlign w:val="bottom"/>
          </w:tcPr>
          <w:p w14:paraId="277AD44E" w14:textId="12F81154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E2F7633" w14:textId="6B48CE6D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DD64F67" w14:textId="7DCDE7EC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1B10A31" w14:textId="4D52CA86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0FE0E9AC" w14:textId="0FA3C83D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4" w:type="dxa"/>
            <w:vAlign w:val="bottom"/>
          </w:tcPr>
          <w:p w14:paraId="4271263A" w14:textId="4AA0697A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7789D" w:rsidRPr="004017C6" w14:paraId="7284E3E8" w14:textId="77777777" w:rsidTr="00BB0ECA">
        <w:trPr>
          <w:cantSplit/>
          <w:trHeight w:val="20"/>
        </w:trPr>
        <w:tc>
          <w:tcPr>
            <w:tcW w:w="3060" w:type="dxa"/>
            <w:vAlign w:val="bottom"/>
          </w:tcPr>
          <w:p w14:paraId="34B9996B" w14:textId="77777777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การจำหน่ายและตัดจำหน่าย 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14:paraId="4F3F6A13" w14:textId="7397A286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4ED52A53" w14:textId="7303D823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2C5A0AB" w14:textId="71421565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710" w:type="dxa"/>
            <w:vAlign w:val="bottom"/>
          </w:tcPr>
          <w:p w14:paraId="52B1BD40" w14:textId="008CE775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07B62721" w14:textId="624A980B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207DF86" w14:textId="3EB24BCB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316FCE9" w14:textId="33B21FFB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3F13969" w14:textId="2F6BF0A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4" w:type="dxa"/>
            <w:vAlign w:val="bottom"/>
          </w:tcPr>
          <w:p w14:paraId="28341E8E" w14:textId="3ED776F8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7789D" w:rsidRPr="004017C6" w14:paraId="3E395678" w14:textId="77777777" w:rsidTr="00BB0ECA">
        <w:trPr>
          <w:cantSplit/>
          <w:trHeight w:val="20"/>
        </w:trPr>
        <w:tc>
          <w:tcPr>
            <w:tcW w:w="3060" w:type="dxa"/>
            <w:vAlign w:val="bottom"/>
          </w:tcPr>
          <w:p w14:paraId="5BD15119" w14:textId="77777777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8211E20" w14:textId="0F4F2CA1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98D76A1" w14:textId="45777608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079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601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30D09DB" w14:textId="51919D66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806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63FEAB3" w14:textId="4F4F31C5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837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1BD48E" w14:textId="49D34BA1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B62B44" w14:textId="3E95CC6F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A6CE2F" w14:textId="101D7623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40ABEE" w14:textId="6D0BE9B5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48108E8B" w14:textId="613382CE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197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7789D" w:rsidRPr="004017C6" w14:paraId="30EECC04" w14:textId="77777777" w:rsidTr="00BB0ECA">
        <w:trPr>
          <w:cantSplit/>
          <w:trHeight w:val="20"/>
        </w:trPr>
        <w:tc>
          <w:tcPr>
            <w:tcW w:w="3060" w:type="dxa"/>
            <w:vAlign w:val="bottom"/>
          </w:tcPr>
          <w:p w14:paraId="38B7099E" w14:textId="69171257" w:rsidR="0037789D" w:rsidRPr="004017C6" w:rsidRDefault="00B8776B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</w:t>
            </w:r>
            <w:r w:rsidR="00E856D3"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สิ้น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8CBF0" w14:textId="2A9508B0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49259" w14:textId="729BCA7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5F4A36" w14:textId="33E0999C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AE9FFB" w14:textId="0F075CA7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C3A07" w14:textId="724F7D04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AD552" w14:textId="36F7027F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655CD" w14:textId="0B6C23AE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656FD" w14:textId="225A0894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4069E" w14:textId="25BD8308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</w:p>
        </w:tc>
      </w:tr>
      <w:tr w:rsidR="0037789D" w:rsidRPr="004017C6" w14:paraId="2962B992" w14:textId="77777777" w:rsidTr="00BB0ECA">
        <w:trPr>
          <w:cantSplit/>
          <w:trHeight w:val="20"/>
        </w:trPr>
        <w:tc>
          <w:tcPr>
            <w:tcW w:w="3060" w:type="dxa"/>
            <w:vAlign w:val="bottom"/>
          </w:tcPr>
          <w:p w14:paraId="54158F84" w14:textId="77777777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A2FA187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054AB6E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B4190AC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1D57FE1D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3BC5A1A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D980CB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22ED46B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9803A2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  <w:vAlign w:val="bottom"/>
          </w:tcPr>
          <w:p w14:paraId="17D033DF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7789D" w:rsidRPr="004017C6" w14:paraId="34A0169A" w14:textId="77777777" w:rsidTr="00BB0ECA">
        <w:trPr>
          <w:cantSplit/>
          <w:trHeight w:val="20"/>
        </w:trPr>
        <w:tc>
          <w:tcPr>
            <w:tcW w:w="3060" w:type="dxa"/>
            <w:vAlign w:val="bottom"/>
          </w:tcPr>
          <w:p w14:paraId="4B75DB6C" w14:textId="4B5B4168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60" w:type="dxa"/>
          </w:tcPr>
          <w:p w14:paraId="036F9FB8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</w:tcPr>
          <w:p w14:paraId="6C4F1561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30F42BA4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10" w:type="dxa"/>
          </w:tcPr>
          <w:p w14:paraId="223B00BB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4C97CAB8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</w:tcPr>
          <w:p w14:paraId="7648C4F0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</w:tcPr>
          <w:p w14:paraId="60B8320F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1565417E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54" w:type="dxa"/>
          </w:tcPr>
          <w:p w14:paraId="688E42A8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7789D" w:rsidRPr="004017C6" w14:paraId="036D574C" w14:textId="77777777" w:rsidTr="00BB0ECA">
        <w:trPr>
          <w:cantSplit/>
          <w:trHeight w:val="20"/>
        </w:trPr>
        <w:tc>
          <w:tcPr>
            <w:tcW w:w="3060" w:type="dxa"/>
            <w:vAlign w:val="bottom"/>
          </w:tcPr>
          <w:p w14:paraId="7C8FD72D" w14:textId="77777777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353ED342" w14:textId="53247F69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350" w:type="dxa"/>
            <w:vAlign w:val="bottom"/>
          </w:tcPr>
          <w:p w14:paraId="463B52D5" w14:textId="2509ADF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437</w:t>
            </w:r>
          </w:p>
        </w:tc>
        <w:tc>
          <w:tcPr>
            <w:tcW w:w="1260" w:type="dxa"/>
            <w:vAlign w:val="bottom"/>
          </w:tcPr>
          <w:p w14:paraId="6CE596A2" w14:textId="25F13D59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405</w:t>
            </w:r>
          </w:p>
        </w:tc>
        <w:tc>
          <w:tcPr>
            <w:tcW w:w="1710" w:type="dxa"/>
            <w:vAlign w:val="bottom"/>
          </w:tcPr>
          <w:p w14:paraId="3ED0BC36" w14:textId="2E09229E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60" w:type="dxa"/>
            <w:vAlign w:val="bottom"/>
          </w:tcPr>
          <w:p w14:paraId="68D14B17" w14:textId="637B18B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322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833</w:t>
            </w:r>
          </w:p>
        </w:tc>
        <w:tc>
          <w:tcPr>
            <w:tcW w:w="1440" w:type="dxa"/>
            <w:vAlign w:val="bottom"/>
          </w:tcPr>
          <w:p w14:paraId="403AABA4" w14:textId="5864CBB4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5D776D7" w14:textId="1FF36927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</w:p>
        </w:tc>
        <w:tc>
          <w:tcPr>
            <w:tcW w:w="1440" w:type="dxa"/>
            <w:vAlign w:val="bottom"/>
          </w:tcPr>
          <w:p w14:paraId="55F6DBCA" w14:textId="7E7E602E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54" w:type="dxa"/>
            <w:vAlign w:val="bottom"/>
          </w:tcPr>
          <w:p w14:paraId="7A5AAB5F" w14:textId="53C1B4A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</w:p>
        </w:tc>
      </w:tr>
      <w:tr w:rsidR="0037789D" w:rsidRPr="004017C6" w14:paraId="6966961A" w14:textId="77777777" w:rsidTr="00BB0ECA">
        <w:trPr>
          <w:cantSplit/>
          <w:trHeight w:val="20"/>
        </w:trPr>
        <w:tc>
          <w:tcPr>
            <w:tcW w:w="3060" w:type="dxa"/>
            <w:vAlign w:val="bottom"/>
          </w:tcPr>
          <w:p w14:paraId="6C6E9F22" w14:textId="77777777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ค่าเผื่อการด้อยค่าสะสม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ADBBFE7" w14:textId="39D391DE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B5DF822" w14:textId="4F88F9C9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283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04E387" w14:textId="7D739AAE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045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440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9998E34" w14:textId="32F4CE5D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561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686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F14AC4" w14:textId="45B12B32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750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DCE0DEE" w14:textId="2CD0156A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4F93D4D" w14:textId="06B281C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490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B184A6" w14:textId="6B7E83A0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4" w:type="dxa"/>
            <w:tcBorders>
              <w:bottom w:val="single" w:sz="4" w:space="0" w:color="auto"/>
            </w:tcBorders>
            <w:vAlign w:val="bottom"/>
          </w:tcPr>
          <w:p w14:paraId="1D3A8755" w14:textId="0F499F53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303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7789D" w:rsidRPr="004017C6" w14:paraId="7A4AAEF8" w14:textId="77777777" w:rsidTr="00BB0ECA">
        <w:trPr>
          <w:cantSplit/>
          <w:trHeight w:val="20"/>
        </w:trPr>
        <w:tc>
          <w:tcPr>
            <w:tcW w:w="3060" w:type="dxa"/>
            <w:vAlign w:val="bottom"/>
          </w:tcPr>
          <w:p w14:paraId="1F995590" w14:textId="6AB1907F" w:rsidR="0037789D" w:rsidRPr="004017C6" w:rsidRDefault="00B8776B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 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4414A" w14:textId="5A090FCA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994C3" w14:textId="4845C24C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CF7B9" w14:textId="71CBAEE9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849DA" w14:textId="43C75110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5FB45" w14:textId="7E38ECA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5866C" w14:textId="4D5D4419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2968F" w14:textId="2325F168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169DB4" w14:textId="4D1E2CD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CCD3F" w14:textId="5D569C8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</w:p>
        </w:tc>
      </w:tr>
    </w:tbl>
    <w:p w14:paraId="3C30D92E" w14:textId="77777777" w:rsidR="00BB0ECA" w:rsidRPr="004017C6" w:rsidRDefault="00BB0ECA" w:rsidP="00020B3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</w:rPr>
      </w:pPr>
    </w:p>
    <w:p w14:paraId="46806402" w14:textId="1109B351" w:rsidR="00E27E98" w:rsidRPr="004017C6" w:rsidRDefault="00E27E98" w:rsidP="00020B3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</w:rPr>
      </w:pPr>
      <w:r w:rsidRPr="004017C6">
        <w:rPr>
          <w:rFonts w:ascii="Browallia New" w:hAnsi="Browallia New" w:cs="Browallia New"/>
        </w:rPr>
        <w:br w:type="page"/>
      </w:r>
    </w:p>
    <w:p w14:paraId="72E0F317" w14:textId="77777777" w:rsidR="00BB0ECA" w:rsidRPr="004017C6" w:rsidRDefault="00BB0ECA" w:rsidP="00020B3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</w:rPr>
      </w:pPr>
    </w:p>
    <w:tbl>
      <w:tblPr>
        <w:tblW w:w="1539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261"/>
        <w:gridCol w:w="1275"/>
        <w:gridCol w:w="1418"/>
        <w:gridCol w:w="1134"/>
        <w:gridCol w:w="1701"/>
        <w:gridCol w:w="1276"/>
        <w:gridCol w:w="1417"/>
        <w:gridCol w:w="1125"/>
        <w:gridCol w:w="1433"/>
        <w:gridCol w:w="1350"/>
      </w:tblGrid>
      <w:tr w:rsidR="00BB0ECA" w:rsidRPr="004017C6" w14:paraId="1D52F736" w14:textId="77777777" w:rsidTr="00BB0ECA">
        <w:trPr>
          <w:cantSplit/>
          <w:trHeight w:val="20"/>
        </w:trPr>
        <w:tc>
          <w:tcPr>
            <w:tcW w:w="3261" w:type="dxa"/>
            <w:vAlign w:val="bottom"/>
          </w:tcPr>
          <w:p w14:paraId="383C8441" w14:textId="77777777" w:rsidR="00BB0ECA" w:rsidRPr="004017C6" w:rsidRDefault="00BB0ECA" w:rsidP="00D6026C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129" w:type="dxa"/>
            <w:gridSpan w:val="9"/>
            <w:tcBorders>
              <w:bottom w:val="single" w:sz="4" w:space="0" w:color="auto"/>
            </w:tcBorders>
          </w:tcPr>
          <w:p w14:paraId="04AA88E9" w14:textId="77777777" w:rsidR="00BB0ECA" w:rsidRPr="004017C6" w:rsidRDefault="00BB0ECA" w:rsidP="00D602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6026C" w:rsidRPr="004017C6" w14:paraId="20DF1CB2" w14:textId="77777777" w:rsidTr="00D6026C">
        <w:trPr>
          <w:cantSplit/>
          <w:trHeight w:val="20"/>
        </w:trPr>
        <w:tc>
          <w:tcPr>
            <w:tcW w:w="3261" w:type="dxa"/>
            <w:vAlign w:val="bottom"/>
          </w:tcPr>
          <w:p w14:paraId="12E29EAC" w14:textId="77777777" w:rsidR="00D6026C" w:rsidRPr="004017C6" w:rsidRDefault="00D6026C" w:rsidP="00D6026C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1AEDEDF9" w14:textId="0FBF168C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ที่ดินและส่วน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4CF39DB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และส่วน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0CEB5C94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hideMark/>
          </w:tcPr>
          <w:p w14:paraId="3C4B6153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เครื่องตกแต่งและ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2E17289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hideMark/>
          </w:tcPr>
          <w:p w14:paraId="0DF3D341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ระบบสาย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hideMark/>
          </w:tcPr>
          <w:p w14:paraId="5DFC2427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hideMark/>
          </w:tcPr>
          <w:p w14:paraId="2D03C735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4FE0A55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6026C" w:rsidRPr="004017C6" w14:paraId="6CBAA170" w14:textId="77777777" w:rsidTr="00D6026C">
        <w:trPr>
          <w:cantSplit/>
          <w:trHeight w:val="20"/>
        </w:trPr>
        <w:tc>
          <w:tcPr>
            <w:tcW w:w="3261" w:type="dxa"/>
            <w:vAlign w:val="bottom"/>
          </w:tcPr>
          <w:p w14:paraId="2A5CACE3" w14:textId="77777777" w:rsidR="00D6026C" w:rsidRPr="004017C6" w:rsidRDefault="00D6026C" w:rsidP="00D6026C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vAlign w:val="center"/>
          </w:tcPr>
          <w:p w14:paraId="40613A3C" w14:textId="4EAA0559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ปรับปรุงที่ดิน</w:t>
            </w:r>
          </w:p>
        </w:tc>
        <w:tc>
          <w:tcPr>
            <w:tcW w:w="1418" w:type="dxa"/>
            <w:hideMark/>
          </w:tcPr>
          <w:p w14:paraId="6D03EB5B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ปรับปรุงอาคาร</w:t>
            </w:r>
          </w:p>
        </w:tc>
        <w:tc>
          <w:tcPr>
            <w:tcW w:w="1134" w:type="dxa"/>
            <w:hideMark/>
          </w:tcPr>
          <w:p w14:paraId="4A6900E9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701" w:type="dxa"/>
            <w:hideMark/>
          </w:tcPr>
          <w:p w14:paraId="3954D86A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1276" w:type="dxa"/>
            <w:hideMark/>
          </w:tcPr>
          <w:p w14:paraId="06FF3852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1417" w:type="dxa"/>
            <w:hideMark/>
          </w:tcPr>
          <w:p w14:paraId="08206527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สัญญาณ-ให้เช่า</w:t>
            </w:r>
          </w:p>
        </w:tc>
        <w:tc>
          <w:tcPr>
            <w:tcW w:w="1125" w:type="dxa"/>
            <w:hideMark/>
          </w:tcPr>
          <w:p w14:paraId="5DD547F5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33" w:type="dxa"/>
            <w:hideMark/>
          </w:tcPr>
          <w:p w14:paraId="5A366415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50" w:type="dxa"/>
            <w:hideMark/>
          </w:tcPr>
          <w:p w14:paraId="73AA70E9" w14:textId="77777777" w:rsidR="00D6026C" w:rsidRPr="004017C6" w:rsidRDefault="00D6026C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B0ECA" w:rsidRPr="004017C6" w14:paraId="3E5ED91E" w14:textId="77777777" w:rsidTr="004E7F3C">
        <w:trPr>
          <w:cantSplit/>
          <w:trHeight w:val="20"/>
        </w:trPr>
        <w:tc>
          <w:tcPr>
            <w:tcW w:w="3261" w:type="dxa"/>
            <w:vAlign w:val="bottom"/>
          </w:tcPr>
          <w:p w14:paraId="4ED03D33" w14:textId="77777777" w:rsidR="00BB0ECA" w:rsidRPr="004017C6" w:rsidRDefault="00BB0ECA" w:rsidP="00D6026C">
            <w:pPr>
              <w:ind w:left="-88"/>
              <w:contextualSpacing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5C89C94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hideMark/>
          </w:tcPr>
          <w:p w14:paraId="1C2BA572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5176CB6C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hideMark/>
          </w:tcPr>
          <w:p w14:paraId="5566D33D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hideMark/>
          </w:tcPr>
          <w:p w14:paraId="64C29F4D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hideMark/>
          </w:tcPr>
          <w:p w14:paraId="19664C81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hideMark/>
          </w:tcPr>
          <w:p w14:paraId="0491AA30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hideMark/>
          </w:tcPr>
          <w:p w14:paraId="633AA530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hideMark/>
          </w:tcPr>
          <w:p w14:paraId="5BE013A7" w14:textId="77777777" w:rsidR="00BB0ECA" w:rsidRPr="004017C6" w:rsidRDefault="00BB0ECA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E7F3C" w:rsidRPr="004017C6" w14:paraId="769E7EBB" w14:textId="77777777" w:rsidTr="004E7F3C">
        <w:trPr>
          <w:cantSplit/>
          <w:trHeight w:val="20"/>
        </w:trPr>
        <w:tc>
          <w:tcPr>
            <w:tcW w:w="3261" w:type="dxa"/>
            <w:vAlign w:val="bottom"/>
          </w:tcPr>
          <w:p w14:paraId="48AD60B2" w14:textId="77777777" w:rsidR="004E7F3C" w:rsidRPr="004017C6" w:rsidRDefault="004E7F3C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E636C0C" w14:textId="77777777" w:rsidR="004E7F3C" w:rsidRPr="004017C6" w:rsidRDefault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734EAF8" w14:textId="77777777" w:rsidR="004E7F3C" w:rsidRPr="004017C6" w:rsidRDefault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426E112" w14:textId="77777777" w:rsidR="004E7F3C" w:rsidRPr="004017C6" w:rsidRDefault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32953320" w14:textId="77777777" w:rsidR="004E7F3C" w:rsidRPr="004017C6" w:rsidRDefault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0D72652" w14:textId="77777777" w:rsidR="004E7F3C" w:rsidRPr="004017C6" w:rsidRDefault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8E5ED81" w14:textId="77777777" w:rsidR="004E7F3C" w:rsidRPr="004017C6" w:rsidRDefault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27D56646" w14:textId="77777777" w:rsidR="004E7F3C" w:rsidRPr="004017C6" w:rsidRDefault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40C1615F" w14:textId="77777777" w:rsidR="004E7F3C" w:rsidRPr="004017C6" w:rsidRDefault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5C16076" w14:textId="77777777" w:rsidR="004E7F3C" w:rsidRPr="004017C6" w:rsidRDefault="004E7F3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B0ECA" w:rsidRPr="004017C6" w14:paraId="12951A3F" w14:textId="77777777" w:rsidTr="004E7F3C">
        <w:trPr>
          <w:cantSplit/>
          <w:trHeight w:val="20"/>
        </w:trPr>
        <w:tc>
          <w:tcPr>
            <w:tcW w:w="3261" w:type="dxa"/>
            <w:vAlign w:val="bottom"/>
            <w:hideMark/>
          </w:tcPr>
          <w:p w14:paraId="57BC1981" w14:textId="77777777" w:rsidR="00BB0ECA" w:rsidRPr="004017C6" w:rsidRDefault="00BB0ECA" w:rsidP="004E7F3C">
            <w:pPr>
              <w:spacing w:before="10"/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สำหรับปีสิ้นสุดวันที่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662B603F" w14:textId="302EB717" w:rsidR="00BB0ECA" w:rsidRPr="004017C6" w:rsidRDefault="00BB0ECA" w:rsidP="004E7F3C">
            <w:pPr>
              <w:spacing w:before="10"/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 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FF492B"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75" w:type="dxa"/>
          </w:tcPr>
          <w:p w14:paraId="291850CB" w14:textId="77777777" w:rsidR="00BB0ECA" w:rsidRPr="004017C6" w:rsidRDefault="00BB0ECA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vAlign w:val="bottom"/>
            <w:hideMark/>
          </w:tcPr>
          <w:p w14:paraId="24E0318C" w14:textId="77777777" w:rsidR="00BB0ECA" w:rsidRPr="004017C6" w:rsidRDefault="00BB0ECA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47D98B5F" w14:textId="77777777" w:rsidR="00BB0ECA" w:rsidRPr="004017C6" w:rsidRDefault="00BB0ECA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14:paraId="7FC4883C" w14:textId="77777777" w:rsidR="00BB0ECA" w:rsidRPr="004017C6" w:rsidRDefault="00BB0ECA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  <w:hideMark/>
          </w:tcPr>
          <w:p w14:paraId="31AB6600" w14:textId="77777777" w:rsidR="00BB0ECA" w:rsidRPr="004017C6" w:rsidRDefault="00BB0ECA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  <w:hideMark/>
          </w:tcPr>
          <w:p w14:paraId="1774DFC0" w14:textId="77777777" w:rsidR="00BB0ECA" w:rsidRPr="004017C6" w:rsidRDefault="00BB0ECA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  <w:hideMark/>
          </w:tcPr>
          <w:p w14:paraId="79B882BE" w14:textId="77777777" w:rsidR="00BB0ECA" w:rsidRPr="004017C6" w:rsidRDefault="00BB0ECA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vAlign w:val="bottom"/>
            <w:hideMark/>
          </w:tcPr>
          <w:p w14:paraId="367CA37E" w14:textId="77777777" w:rsidR="00BB0ECA" w:rsidRPr="004017C6" w:rsidRDefault="00BB0ECA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698E4F9" w14:textId="77777777" w:rsidR="00BB0ECA" w:rsidRPr="004017C6" w:rsidRDefault="00BB0ECA" w:rsidP="004E7F3C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7789D" w:rsidRPr="004017C6" w14:paraId="556EF97E" w14:textId="77777777">
        <w:trPr>
          <w:cantSplit/>
          <w:trHeight w:val="20"/>
        </w:trPr>
        <w:tc>
          <w:tcPr>
            <w:tcW w:w="3261" w:type="dxa"/>
            <w:vAlign w:val="bottom"/>
          </w:tcPr>
          <w:p w14:paraId="7D1CAB0A" w14:textId="4F36E756" w:rsidR="0037789D" w:rsidRPr="004017C6" w:rsidRDefault="00B8776B" w:rsidP="0037789D">
            <w:pPr>
              <w:ind w:left="-88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ตามบัญชีต้นปี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75" w:type="dxa"/>
            <w:vAlign w:val="bottom"/>
          </w:tcPr>
          <w:p w14:paraId="4FDA9BC3" w14:textId="488D1C87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418" w:type="dxa"/>
            <w:vAlign w:val="bottom"/>
          </w:tcPr>
          <w:p w14:paraId="10966EDF" w14:textId="0D276812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154</w:t>
            </w:r>
          </w:p>
        </w:tc>
        <w:tc>
          <w:tcPr>
            <w:tcW w:w="1134" w:type="dxa"/>
            <w:vAlign w:val="bottom"/>
          </w:tcPr>
          <w:p w14:paraId="76280B1E" w14:textId="69BE577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276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</w:p>
        </w:tc>
        <w:tc>
          <w:tcPr>
            <w:tcW w:w="1701" w:type="dxa"/>
            <w:vAlign w:val="bottom"/>
          </w:tcPr>
          <w:p w14:paraId="793F813F" w14:textId="571660FF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032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368</w:t>
            </w:r>
          </w:p>
        </w:tc>
        <w:tc>
          <w:tcPr>
            <w:tcW w:w="1276" w:type="dxa"/>
            <w:vAlign w:val="bottom"/>
          </w:tcPr>
          <w:p w14:paraId="144E37C3" w14:textId="166EEAA4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083</w:t>
            </w:r>
          </w:p>
        </w:tc>
        <w:tc>
          <w:tcPr>
            <w:tcW w:w="1417" w:type="dxa"/>
            <w:vAlign w:val="bottom"/>
          </w:tcPr>
          <w:p w14:paraId="17BE00A5" w14:textId="0AB198C8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vAlign w:val="bottom"/>
          </w:tcPr>
          <w:p w14:paraId="6F2B7462" w14:textId="71EBF622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</w:p>
        </w:tc>
        <w:tc>
          <w:tcPr>
            <w:tcW w:w="1433" w:type="dxa"/>
            <w:vAlign w:val="bottom"/>
          </w:tcPr>
          <w:p w14:paraId="711CC783" w14:textId="1900ACF9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</w:p>
        </w:tc>
        <w:tc>
          <w:tcPr>
            <w:tcW w:w="1350" w:type="dxa"/>
            <w:vAlign w:val="bottom"/>
          </w:tcPr>
          <w:p w14:paraId="781EECCA" w14:textId="73987BE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724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525</w:t>
            </w:r>
          </w:p>
        </w:tc>
      </w:tr>
      <w:tr w:rsidR="0037789D" w:rsidRPr="004017C6" w14:paraId="48A087B2" w14:textId="77777777" w:rsidTr="00BB0ECA">
        <w:trPr>
          <w:cantSplit/>
          <w:trHeight w:val="20"/>
        </w:trPr>
        <w:tc>
          <w:tcPr>
            <w:tcW w:w="3261" w:type="dxa"/>
            <w:vAlign w:val="bottom"/>
          </w:tcPr>
          <w:p w14:paraId="1D663735" w14:textId="77777777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การซื้อสินทรัพย์</w:t>
            </w:r>
          </w:p>
        </w:tc>
        <w:tc>
          <w:tcPr>
            <w:tcW w:w="1275" w:type="dxa"/>
            <w:vAlign w:val="bottom"/>
          </w:tcPr>
          <w:p w14:paraId="7560BD53" w14:textId="2C85955E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  <w:r w:rsidR="007E6322" w:rsidRPr="004017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418" w:type="dxa"/>
            <w:vAlign w:val="bottom"/>
          </w:tcPr>
          <w:p w14:paraId="1B4C0786" w14:textId="4614EDF8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F6A1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2F6A1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</w:p>
        </w:tc>
        <w:tc>
          <w:tcPr>
            <w:tcW w:w="1134" w:type="dxa"/>
            <w:vAlign w:val="bottom"/>
          </w:tcPr>
          <w:p w14:paraId="4EC96896" w14:textId="5DD7DF6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10040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  <w:r w:rsidR="00F10040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244</w:t>
            </w:r>
          </w:p>
        </w:tc>
        <w:tc>
          <w:tcPr>
            <w:tcW w:w="1701" w:type="dxa"/>
            <w:vAlign w:val="bottom"/>
          </w:tcPr>
          <w:p w14:paraId="1FBE1238" w14:textId="226133C7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85503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298</w:t>
            </w:r>
            <w:r w:rsidR="00A85503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</w:p>
        </w:tc>
        <w:tc>
          <w:tcPr>
            <w:tcW w:w="1276" w:type="dxa"/>
            <w:vAlign w:val="bottom"/>
          </w:tcPr>
          <w:p w14:paraId="59CDAC02" w14:textId="1F2F535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="00A6711F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919</w:t>
            </w:r>
            <w:r w:rsidR="00A6711F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  <w:tc>
          <w:tcPr>
            <w:tcW w:w="1417" w:type="dxa"/>
            <w:vAlign w:val="bottom"/>
          </w:tcPr>
          <w:p w14:paraId="424CB55F" w14:textId="3D7705FA" w:rsidR="0037789D" w:rsidRPr="004017C6" w:rsidRDefault="00F673E1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vAlign w:val="bottom"/>
          </w:tcPr>
          <w:p w14:paraId="13D6E5E4" w14:textId="2EF650FF" w:rsidR="0037789D" w:rsidRPr="004017C6" w:rsidRDefault="00960A81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33" w:type="dxa"/>
            <w:vAlign w:val="bottom"/>
          </w:tcPr>
          <w:p w14:paraId="363E1047" w14:textId="6FA359F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936BB6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  <w:r w:rsidR="00936BB6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711</w:t>
            </w:r>
          </w:p>
        </w:tc>
        <w:tc>
          <w:tcPr>
            <w:tcW w:w="1350" w:type="dxa"/>
            <w:vAlign w:val="bottom"/>
          </w:tcPr>
          <w:p w14:paraId="06035355" w14:textId="5EDFA1B0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D65B3B" w:rsidRPr="004017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332</w:t>
            </w:r>
            <w:r w:rsidR="00D65B3B" w:rsidRPr="004017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</w:p>
        </w:tc>
      </w:tr>
      <w:tr w:rsidR="0037789D" w:rsidRPr="004017C6" w14:paraId="0ED92133" w14:textId="77777777" w:rsidTr="00BB0ECA">
        <w:trPr>
          <w:cantSplit/>
          <w:trHeight w:val="20"/>
        </w:trPr>
        <w:tc>
          <w:tcPr>
            <w:tcW w:w="3261" w:type="dxa"/>
            <w:vAlign w:val="bottom"/>
          </w:tcPr>
          <w:p w14:paraId="51828AC2" w14:textId="77777777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การโอนเข้า (โอนออก)</w:t>
            </w:r>
          </w:p>
        </w:tc>
        <w:tc>
          <w:tcPr>
            <w:tcW w:w="1275" w:type="dxa"/>
            <w:vAlign w:val="bottom"/>
          </w:tcPr>
          <w:p w14:paraId="18121F2D" w14:textId="66588B88" w:rsidR="0037789D" w:rsidRPr="004017C6" w:rsidRDefault="007E6322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0A42CE01" w14:textId="5A93B1B5" w:rsidR="0037789D" w:rsidRPr="004017C6" w:rsidRDefault="002F6A14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3FE5A8DF" w14:textId="68995DA8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DE2C19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DE2C19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</w:p>
        </w:tc>
        <w:tc>
          <w:tcPr>
            <w:tcW w:w="1701" w:type="dxa"/>
            <w:vAlign w:val="bottom"/>
          </w:tcPr>
          <w:p w14:paraId="688C48CD" w14:textId="6317B8FD" w:rsidR="0037789D" w:rsidRPr="004017C6" w:rsidRDefault="008648E8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68D1DFD9" w14:textId="4A6A3C54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E3556A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E3556A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166</w:t>
            </w:r>
          </w:p>
        </w:tc>
        <w:tc>
          <w:tcPr>
            <w:tcW w:w="1417" w:type="dxa"/>
            <w:vAlign w:val="bottom"/>
          </w:tcPr>
          <w:p w14:paraId="56857FF1" w14:textId="1A2D0EC8" w:rsidR="0037789D" w:rsidRPr="004017C6" w:rsidRDefault="00F673E1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vAlign w:val="bottom"/>
          </w:tcPr>
          <w:p w14:paraId="5A8A20E8" w14:textId="3A8E159D" w:rsidR="0037789D" w:rsidRPr="004017C6" w:rsidRDefault="00960A81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33" w:type="dxa"/>
            <w:vAlign w:val="bottom"/>
          </w:tcPr>
          <w:p w14:paraId="001D54C1" w14:textId="3A0A72B9" w:rsidR="0037789D" w:rsidRPr="004017C6" w:rsidRDefault="00D65B3B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879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004915E2" w14:textId="6AF193A5" w:rsidR="0037789D" w:rsidRPr="004017C6" w:rsidRDefault="00D65B3B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7789D" w:rsidRPr="004017C6" w14:paraId="460672C2" w14:textId="77777777" w:rsidTr="00BB0ECA">
        <w:trPr>
          <w:cantSplit/>
          <w:trHeight w:val="20"/>
        </w:trPr>
        <w:tc>
          <w:tcPr>
            <w:tcW w:w="3261" w:type="dxa"/>
            <w:vAlign w:val="bottom"/>
          </w:tcPr>
          <w:p w14:paraId="3ADB55D1" w14:textId="77777777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การจำหน่ายและตัดจำหน่าย 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5" w:type="dxa"/>
            <w:vAlign w:val="bottom"/>
          </w:tcPr>
          <w:p w14:paraId="0B77FEE3" w14:textId="6DEDD943" w:rsidR="0037789D" w:rsidRPr="004017C6" w:rsidRDefault="007E6322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157A0CDB" w14:textId="6F155C52" w:rsidR="0037789D" w:rsidRPr="004017C6" w:rsidRDefault="002F6A14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064BDE7E" w14:textId="42E3592D" w:rsidR="0037789D" w:rsidRPr="004017C6" w:rsidRDefault="00DE2C19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vAlign w:val="bottom"/>
          </w:tcPr>
          <w:p w14:paraId="27A32C57" w14:textId="05B745D0" w:rsidR="0037789D" w:rsidRPr="004017C6" w:rsidRDefault="008648E8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39E8D1A9" w14:textId="37F909AF" w:rsidR="0037789D" w:rsidRPr="004017C6" w:rsidRDefault="00E3556A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33C001E2" w14:textId="4D9CC2A8" w:rsidR="0037789D" w:rsidRPr="004017C6" w:rsidRDefault="00F673E1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vAlign w:val="bottom"/>
          </w:tcPr>
          <w:p w14:paraId="68150B7F" w14:textId="77DFECBE" w:rsidR="0037789D" w:rsidRPr="004017C6" w:rsidRDefault="00960A81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33" w:type="dxa"/>
            <w:vAlign w:val="bottom"/>
          </w:tcPr>
          <w:p w14:paraId="0A670385" w14:textId="5AA48E76" w:rsidR="0037789D" w:rsidRPr="004017C6" w:rsidRDefault="00D65B3B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2CFECCE0" w14:textId="184A11B4" w:rsidR="0037789D" w:rsidRPr="004017C6" w:rsidRDefault="00D65B3B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7789D" w:rsidRPr="004017C6" w14:paraId="78BC28A7" w14:textId="77777777" w:rsidTr="00BB0ECA">
        <w:trPr>
          <w:cantSplit/>
          <w:trHeight w:val="20"/>
        </w:trPr>
        <w:tc>
          <w:tcPr>
            <w:tcW w:w="3261" w:type="dxa"/>
            <w:vAlign w:val="bottom"/>
          </w:tcPr>
          <w:p w14:paraId="006D5DF6" w14:textId="77777777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EBA65E7" w14:textId="58B4DF04" w:rsidR="0037789D" w:rsidRPr="004017C6" w:rsidRDefault="007E6322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FE45052" w14:textId="514131F7" w:rsidR="0037789D" w:rsidRPr="004017C6" w:rsidRDefault="002F6A14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4EA337B" w14:textId="174A3EB9" w:rsidR="0037789D" w:rsidRPr="004017C6" w:rsidRDefault="00DE2C19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27C5B96C" w14:textId="54C0CBCE" w:rsidR="0037789D" w:rsidRPr="004017C6" w:rsidRDefault="008648E8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738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7671F80" w14:textId="0DD55AFD" w:rsidR="0037789D" w:rsidRPr="004017C6" w:rsidRDefault="00E3556A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A306556" w14:textId="11E4831F" w:rsidR="0037789D" w:rsidRPr="004017C6" w:rsidRDefault="00F673E1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2DAC8D67" w14:textId="3A251A2F" w:rsidR="0037789D" w:rsidRPr="004017C6" w:rsidRDefault="00960A81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066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4FB97751" w14:textId="75FA1D94" w:rsidR="0037789D" w:rsidRPr="004017C6" w:rsidRDefault="00D65B3B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9234288" w14:textId="4E6E8FD2" w:rsidR="0037789D" w:rsidRPr="004017C6" w:rsidRDefault="005267B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036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7789D" w:rsidRPr="004017C6" w14:paraId="1D6C7E1C" w14:textId="77777777" w:rsidTr="00BB0ECA">
        <w:trPr>
          <w:cantSplit/>
          <w:trHeight w:val="20"/>
        </w:trPr>
        <w:tc>
          <w:tcPr>
            <w:tcW w:w="3261" w:type="dxa"/>
            <w:vAlign w:val="bottom"/>
          </w:tcPr>
          <w:p w14:paraId="65709949" w14:textId="6FCBF9E3" w:rsidR="0037789D" w:rsidRPr="004017C6" w:rsidRDefault="00FC3B4F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ตามบัญชี</w:t>
            </w:r>
            <w:r w:rsidR="00A3785D"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สิ้น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ปี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B560DC" w14:textId="632A8984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2F6A1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  <w:r w:rsidR="002F6A1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19B81" w14:textId="4917442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982F3F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="00982F3F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79DED" w14:textId="53DA7CA8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DE2C19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="00DE2C19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023C75" w14:textId="261820AA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54415F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54415F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60031" w14:textId="3CCB761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E739C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="00E739C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D2074E" w14:textId="0686F8CF" w:rsidR="0037789D" w:rsidRPr="004017C6" w:rsidRDefault="00F673E1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6F1B52" w14:textId="6C9D9A90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="00960A81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7E66B" w14:textId="172EBC2C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65B3B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D65B3B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CF513E" w14:textId="494FBE0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="005267B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  <w:r w:rsidR="005267B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</w:tr>
      <w:tr w:rsidR="0037789D" w:rsidRPr="004017C6" w14:paraId="48A7DE2F" w14:textId="77777777" w:rsidTr="00BB0ECA">
        <w:trPr>
          <w:cantSplit/>
          <w:trHeight w:val="20"/>
        </w:trPr>
        <w:tc>
          <w:tcPr>
            <w:tcW w:w="3261" w:type="dxa"/>
            <w:vAlign w:val="bottom"/>
          </w:tcPr>
          <w:p w14:paraId="662EAFB1" w14:textId="77777777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81709FF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6E7364F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F1B30CB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12BA926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304E2A2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D7733CB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10AF5DE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7C87410D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BD79624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7789D" w:rsidRPr="004017C6" w14:paraId="5C8B0FC8" w14:textId="77777777" w:rsidTr="00BB0ECA">
        <w:trPr>
          <w:cantSplit/>
          <w:trHeight w:val="20"/>
        </w:trPr>
        <w:tc>
          <w:tcPr>
            <w:tcW w:w="3261" w:type="dxa"/>
            <w:vAlign w:val="bottom"/>
          </w:tcPr>
          <w:p w14:paraId="6B039BB2" w14:textId="320496A9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4017C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75" w:type="dxa"/>
          </w:tcPr>
          <w:p w14:paraId="0478E7B7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8" w:type="dxa"/>
          </w:tcPr>
          <w:p w14:paraId="2D5E0843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0B6FAF56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701" w:type="dxa"/>
          </w:tcPr>
          <w:p w14:paraId="56A6242C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</w:tcPr>
          <w:p w14:paraId="3EC69316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17" w:type="dxa"/>
          </w:tcPr>
          <w:p w14:paraId="63058A6F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25" w:type="dxa"/>
          </w:tcPr>
          <w:p w14:paraId="669C9D30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33" w:type="dxa"/>
            <w:vAlign w:val="center"/>
          </w:tcPr>
          <w:p w14:paraId="2147249D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1545D46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7789D" w:rsidRPr="004017C6" w14:paraId="272941E5" w14:textId="77777777" w:rsidTr="00BB0ECA">
        <w:trPr>
          <w:cantSplit/>
          <w:trHeight w:val="20"/>
        </w:trPr>
        <w:tc>
          <w:tcPr>
            <w:tcW w:w="3261" w:type="dxa"/>
            <w:vAlign w:val="bottom"/>
          </w:tcPr>
          <w:p w14:paraId="5DE96530" w14:textId="77777777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75" w:type="dxa"/>
            <w:vAlign w:val="bottom"/>
          </w:tcPr>
          <w:p w14:paraId="5DDBD41A" w14:textId="558C8EE0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2F6A1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  <w:r w:rsidR="002F6A1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418" w:type="dxa"/>
            <w:vAlign w:val="bottom"/>
          </w:tcPr>
          <w:p w14:paraId="5564D857" w14:textId="78778ED4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982F3F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755</w:t>
            </w:r>
            <w:r w:rsidR="00982F3F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</w:p>
        </w:tc>
        <w:tc>
          <w:tcPr>
            <w:tcW w:w="1134" w:type="dxa"/>
            <w:vAlign w:val="bottom"/>
          </w:tcPr>
          <w:p w14:paraId="18CC54DB" w14:textId="43D40C52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DE2C19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DE2C19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701" w:type="dxa"/>
            <w:vAlign w:val="bottom"/>
          </w:tcPr>
          <w:p w14:paraId="71E00177" w14:textId="7AFC237A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="00A85362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  <w:r w:rsidR="00A85362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</w:p>
        </w:tc>
        <w:tc>
          <w:tcPr>
            <w:tcW w:w="1276" w:type="dxa"/>
            <w:vAlign w:val="bottom"/>
          </w:tcPr>
          <w:p w14:paraId="39A51D01" w14:textId="1BB98549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31666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348</w:t>
            </w:r>
            <w:r w:rsidR="0031666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184</w:t>
            </w:r>
          </w:p>
        </w:tc>
        <w:tc>
          <w:tcPr>
            <w:tcW w:w="1417" w:type="dxa"/>
            <w:vAlign w:val="bottom"/>
          </w:tcPr>
          <w:p w14:paraId="0E568310" w14:textId="0303C7B0" w:rsidR="0037789D" w:rsidRPr="004017C6" w:rsidRDefault="00F673E1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vAlign w:val="bottom"/>
          </w:tcPr>
          <w:p w14:paraId="27EEAC2B" w14:textId="71958C5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960A81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  <w:r w:rsidR="00960A81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</w:p>
        </w:tc>
        <w:tc>
          <w:tcPr>
            <w:tcW w:w="1433" w:type="dxa"/>
            <w:vAlign w:val="bottom"/>
          </w:tcPr>
          <w:p w14:paraId="0A4FBFAC" w14:textId="511F889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65B3B" w:rsidRPr="004017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D65B3B" w:rsidRPr="004017C6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1350" w:type="dxa"/>
            <w:vAlign w:val="bottom"/>
          </w:tcPr>
          <w:p w14:paraId="3078D8FD" w14:textId="23C51AC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="00D65B3B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093</w:t>
            </w:r>
            <w:r w:rsidR="00D65B3B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</w:tr>
      <w:tr w:rsidR="0037789D" w:rsidRPr="004017C6" w14:paraId="788EC1E0" w14:textId="77777777" w:rsidTr="00BB0ECA">
        <w:trPr>
          <w:cantSplit/>
          <w:trHeight w:val="20"/>
        </w:trPr>
        <w:tc>
          <w:tcPr>
            <w:tcW w:w="3261" w:type="dxa"/>
            <w:vAlign w:val="bottom"/>
          </w:tcPr>
          <w:p w14:paraId="74D1BBD0" w14:textId="77777777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75" w:type="dxa"/>
            <w:vAlign w:val="bottom"/>
          </w:tcPr>
          <w:p w14:paraId="2D1F21A9" w14:textId="7A318610" w:rsidR="0037789D" w:rsidRPr="004017C6" w:rsidRDefault="002F6A14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1E5B170E" w14:textId="6C3A94EE" w:rsidR="0037789D" w:rsidRPr="004017C6" w:rsidRDefault="00982F3F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301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248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27903294" w14:textId="6CD6667C" w:rsidR="0037789D" w:rsidRPr="004017C6" w:rsidRDefault="00D30955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634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701" w:type="dxa"/>
            <w:vAlign w:val="bottom"/>
          </w:tcPr>
          <w:p w14:paraId="61F11DF9" w14:textId="2B0B4EC6" w:rsidR="0037789D" w:rsidRPr="004017C6" w:rsidRDefault="00E3556A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7A17BADC" w14:textId="1CE2A7FF" w:rsidR="0037789D" w:rsidRPr="004017C6" w:rsidRDefault="00E3556A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17" w:type="dxa"/>
            <w:vAlign w:val="bottom"/>
          </w:tcPr>
          <w:p w14:paraId="7B688F37" w14:textId="43105E0A" w:rsidR="0037789D" w:rsidRPr="004017C6" w:rsidRDefault="00F673E1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vAlign w:val="bottom"/>
          </w:tcPr>
          <w:p w14:paraId="754B3693" w14:textId="27B48966" w:rsidR="0037789D" w:rsidRPr="004017C6" w:rsidRDefault="00960A81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33" w:type="dxa"/>
            <w:vAlign w:val="bottom"/>
          </w:tcPr>
          <w:p w14:paraId="6179A082" w14:textId="14C13DE7" w:rsidR="0037789D" w:rsidRPr="004017C6" w:rsidRDefault="00D65B3B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50" w:type="dxa"/>
            <w:vAlign w:val="bottom"/>
          </w:tcPr>
          <w:p w14:paraId="120F85DA" w14:textId="21B1FE89" w:rsidR="0037789D" w:rsidRPr="004017C6" w:rsidRDefault="00D65B3B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122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37789D" w:rsidRPr="004017C6" w14:paraId="0FEDF7C9" w14:textId="77777777" w:rsidTr="00BB0ECA">
        <w:trPr>
          <w:cantSplit/>
          <w:trHeight w:val="20"/>
        </w:trPr>
        <w:tc>
          <w:tcPr>
            <w:tcW w:w="3261" w:type="dxa"/>
            <w:vAlign w:val="bottom"/>
          </w:tcPr>
          <w:p w14:paraId="17B0ABBC" w14:textId="242C444A" w:rsidR="0037789D" w:rsidRPr="004017C6" w:rsidRDefault="00FC3B4F" w:rsidP="0037789D">
            <w:pPr>
              <w:ind w:left="-88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cs/>
              </w:rPr>
              <w:t>มูลค่า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ตามบัญชี 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- </w:t>
            </w:r>
            <w:r w:rsidR="0037789D" w:rsidRPr="004017C6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8FA6D" w14:textId="4B61300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2F6A1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782</w:t>
            </w:r>
            <w:r w:rsidR="002F6A1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896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6C0B1B" w14:textId="1E8BF58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F10040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453</w:t>
            </w:r>
            <w:r w:rsidR="00F10040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2C6AE" w14:textId="16BE48B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D30955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="00D30955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180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BCB9B6" w14:textId="102AD0B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31666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592</w:t>
            </w:r>
            <w:r w:rsidR="0031666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434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D2CF3" w14:textId="66814A3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31666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076</w:t>
            </w:r>
            <w:r w:rsidR="00316664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291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2211BD" w14:textId="65F47AD4" w:rsidR="0037789D" w:rsidRPr="004017C6" w:rsidRDefault="00F673E1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F40A0" w14:textId="532F4A63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307</w:t>
            </w:r>
            <w:r w:rsidR="00960A81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F001C" w14:textId="39F90B30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D65B3B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="00D65B3B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632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3FEAC" w14:textId="7FDE2C27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163</w:t>
            </w:r>
            <w:r w:rsidR="00C60F91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  <w:r w:rsidR="00C60F91" w:rsidRPr="004017C6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</w:tr>
    </w:tbl>
    <w:p w14:paraId="072F2F76" w14:textId="77777777" w:rsidR="00BB0ECA" w:rsidRPr="004017C6" w:rsidRDefault="00BB0ECA" w:rsidP="00020B3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D8FC561" w14:textId="77777777" w:rsidR="00E27E98" w:rsidRPr="004017C6" w:rsidRDefault="00E27E98" w:rsidP="00814676">
      <w:pPr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E27E98" w:rsidRPr="004017C6" w:rsidSect="003A5A72">
          <w:pgSz w:w="16840" w:h="11907" w:orient="landscape"/>
          <w:pgMar w:top="1440" w:right="720" w:bottom="720" w:left="720" w:header="706" w:footer="576" w:gutter="0"/>
          <w:cols w:space="720"/>
        </w:sectPr>
      </w:pPr>
    </w:p>
    <w:p w14:paraId="0870FC0E" w14:textId="77777777" w:rsidR="008A3223" w:rsidRPr="004017C6" w:rsidRDefault="008A3223" w:rsidP="00814676">
      <w:pPr>
        <w:tabs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F09450" w14:textId="5432756F" w:rsidR="00AA50A5" w:rsidRPr="004017C6" w:rsidRDefault="00AA50A5" w:rsidP="004017C6">
      <w:pPr>
        <w:ind w:left="14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FF492B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</w:t>
      </w:r>
      <w:r w:rsidR="00CE34F5"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E34F5" w:rsidRPr="004017C6">
        <w:rPr>
          <w:rFonts w:ascii="Browallia New" w:hAnsi="Browallia New" w:cs="Browallia New"/>
          <w:sz w:val="26"/>
          <w:szCs w:val="26"/>
          <w:cs/>
          <w:lang w:val="en-GB"/>
        </w:rPr>
        <w:t>และบริษัท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ได้นำที่ดิน อาคารและส่วนปรับปรุงอาคารที่มีราคาตามบัญชีจำนวน </w:t>
      </w:r>
      <w:r w:rsidR="001613FA" w:rsidRPr="004017C6">
        <w:rPr>
          <w:rFonts w:ascii="Browallia New" w:hAnsi="Browallia New" w:cs="Browallia New"/>
          <w:sz w:val="26"/>
          <w:szCs w:val="26"/>
          <w:lang w:val="en-GB"/>
        </w:rPr>
        <w:br/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77</w:t>
      </w:r>
      <w:r w:rsidR="00627204" w:rsidRPr="004017C6">
        <w:rPr>
          <w:rFonts w:ascii="Browallia New" w:hAnsi="Browallia New" w:cs="Browallia New"/>
          <w:sz w:val="26"/>
          <w:szCs w:val="26"/>
          <w:lang w:val="en-GB"/>
        </w:rPr>
        <w:t>,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201</w:t>
      </w:r>
      <w:r w:rsidR="00627204" w:rsidRPr="004017C6">
        <w:rPr>
          <w:rFonts w:ascii="Browallia New" w:hAnsi="Browallia New" w:cs="Browallia New"/>
          <w:sz w:val="26"/>
          <w:szCs w:val="26"/>
          <w:lang w:val="en-GB"/>
        </w:rPr>
        <w:t>,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423</w:t>
      </w:r>
      <w:r w:rsidR="00627204"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บาทและ</w:t>
      </w:r>
      <w:r w:rsidR="00627204"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83</w:t>
      </w:r>
      <w:r w:rsidR="00627204" w:rsidRPr="004017C6">
        <w:rPr>
          <w:rFonts w:ascii="Browallia New" w:hAnsi="Browallia New" w:cs="Browallia New"/>
          <w:sz w:val="26"/>
          <w:szCs w:val="26"/>
          <w:lang w:val="en-GB"/>
        </w:rPr>
        <w:t>,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241</w:t>
      </w:r>
      <w:r w:rsidR="00627204" w:rsidRPr="004017C6">
        <w:rPr>
          <w:rFonts w:ascii="Browallia New" w:hAnsi="Browallia New" w:cs="Browallia New"/>
          <w:sz w:val="26"/>
          <w:szCs w:val="26"/>
          <w:lang w:val="en-GB"/>
        </w:rPr>
        <w:t>,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499</w:t>
      </w:r>
      <w:r w:rsidR="00627204"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</w:rPr>
        <w:t>บาท ตามลำดับ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 (</w:t>
      </w:r>
      <w:r w:rsidR="00FF492B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78</w:t>
      </w:r>
      <w:r w:rsidR="00BC0497" w:rsidRPr="004017C6">
        <w:rPr>
          <w:rFonts w:ascii="Browallia New" w:hAnsi="Browallia New" w:cs="Browallia New"/>
          <w:spacing w:val="-6"/>
          <w:sz w:val="26"/>
          <w:szCs w:val="26"/>
        </w:rPr>
        <w:t>,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989</w:t>
      </w:r>
      <w:r w:rsidR="00BC0497" w:rsidRPr="004017C6">
        <w:rPr>
          <w:rFonts w:ascii="Browallia New" w:hAnsi="Browallia New" w:cs="Browallia New"/>
          <w:spacing w:val="-6"/>
          <w:sz w:val="26"/>
          <w:szCs w:val="26"/>
        </w:rPr>
        <w:t>,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782</w:t>
      </w:r>
      <w:r w:rsidR="0037789D" w:rsidRPr="004017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7789D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บาทและ 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85</w:t>
      </w:r>
      <w:r w:rsidR="00605575" w:rsidRPr="004017C6">
        <w:rPr>
          <w:rFonts w:ascii="Browallia New" w:hAnsi="Browallia New" w:cs="Browallia New"/>
          <w:spacing w:val="-6"/>
          <w:sz w:val="26"/>
          <w:szCs w:val="26"/>
        </w:rPr>
        <w:t>,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340</w:t>
      </w:r>
      <w:r w:rsidR="00605575" w:rsidRPr="004017C6">
        <w:rPr>
          <w:rFonts w:ascii="Browallia New" w:hAnsi="Browallia New" w:cs="Browallia New"/>
          <w:spacing w:val="-6"/>
          <w:sz w:val="26"/>
          <w:szCs w:val="26"/>
        </w:rPr>
        <w:t>,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574</w:t>
      </w:r>
      <w:r w:rsidR="0037789D" w:rsidRPr="004017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613FA" w:rsidRPr="004017C6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Pr="004017C6">
        <w:rPr>
          <w:rFonts w:ascii="Browallia New" w:hAnsi="Browallia New" w:cs="Browallia New"/>
          <w:sz w:val="26"/>
          <w:szCs w:val="26"/>
          <w:cs/>
        </w:rPr>
        <w:t>ตามลำดับ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ไปวางเป็นหลักประกันเงินกู้ยืมจากธนาคารและวงเงินกู้ยืมจากธนาคาร (</w:t>
      </w:r>
      <w:r w:rsidR="00FF492B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7050C4" w:rsidRPr="004017C6">
        <w:rPr>
          <w:rFonts w:ascii="Browallia New" w:hAnsi="Browallia New" w:cs="Browallia New"/>
          <w:sz w:val="26"/>
          <w:szCs w:val="26"/>
          <w:cs/>
          <w:lang w:val="en-GB"/>
        </w:rPr>
        <w:t>หลักประกันเงินกู้ยืมจากธนาคารและวงเงินกู้ยืมจากธนาคาร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) (หมายเหตุ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0D79EC69" w14:textId="77777777" w:rsidR="005F106E" w:rsidRPr="004017C6" w:rsidRDefault="005F106E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84E698" w14:textId="77777777" w:rsidR="00E27E98" w:rsidRPr="004017C6" w:rsidRDefault="00E27E98" w:rsidP="00814676">
      <w:pPr>
        <w:rPr>
          <w:rFonts w:ascii="Browallia New" w:hAnsi="Browallia New" w:cs="Browallia New"/>
          <w:sz w:val="26"/>
          <w:szCs w:val="26"/>
          <w:lang w:val="en-GB"/>
        </w:rPr>
      </w:pPr>
      <w:bookmarkStart w:id="16" w:name="_Hlk95074331"/>
      <w:r w:rsidRPr="004017C6">
        <w:rPr>
          <w:rFonts w:ascii="Browallia New" w:hAnsi="Browallia New" w:cs="Browallia New"/>
          <w:sz w:val="26"/>
          <w:szCs w:val="26"/>
          <w:cs/>
        </w:rPr>
        <w:t>ค่าเสื่อมราคารับรู้ในกำไรหรือขาดทุนซึ่งเกี่ยวข้องกับอาคารและอุปกรณ์ แสดงดังต่อไปนี้</w:t>
      </w:r>
    </w:p>
    <w:bookmarkEnd w:id="16"/>
    <w:p w14:paraId="6D8F08D8" w14:textId="77777777" w:rsidR="00E27E98" w:rsidRPr="004017C6" w:rsidRDefault="00E27E98" w:rsidP="00814676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2" w:type="dxa"/>
        <w:tblLook w:val="04A0" w:firstRow="1" w:lastRow="0" w:firstColumn="1" w:lastColumn="0" w:noHBand="0" w:noVBand="1"/>
      </w:tblPr>
      <w:tblGrid>
        <w:gridCol w:w="4284"/>
        <w:gridCol w:w="1294"/>
        <w:gridCol w:w="1295"/>
        <w:gridCol w:w="1294"/>
        <w:gridCol w:w="1295"/>
      </w:tblGrid>
      <w:tr w:rsidR="00814676" w:rsidRPr="004017C6" w14:paraId="4B1BB4C1" w14:textId="77777777" w:rsidTr="00BB0ECA">
        <w:tc>
          <w:tcPr>
            <w:tcW w:w="4284" w:type="dxa"/>
            <w:vAlign w:val="bottom"/>
          </w:tcPr>
          <w:p w14:paraId="23532614" w14:textId="77777777" w:rsidR="00E27E98" w:rsidRPr="004017C6" w:rsidRDefault="00E27E98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7E89E6A" w14:textId="77777777" w:rsidR="00E27E98" w:rsidRPr="004017C6" w:rsidRDefault="00E27E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hideMark/>
          </w:tcPr>
          <w:p w14:paraId="4212177C" w14:textId="77777777" w:rsidR="00E27E98" w:rsidRPr="004017C6" w:rsidRDefault="00E27E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2FC08CDF" w14:textId="77777777" w:rsidTr="00BB0ECA">
        <w:tc>
          <w:tcPr>
            <w:tcW w:w="4284" w:type="dxa"/>
            <w:vAlign w:val="bottom"/>
          </w:tcPr>
          <w:p w14:paraId="00F23F9C" w14:textId="77777777" w:rsidR="00937E0E" w:rsidRPr="004017C6" w:rsidRDefault="00937E0E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687F01EF" w14:textId="07874774" w:rsidR="00937E0E" w:rsidRPr="004017C6" w:rsidRDefault="00FF492B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B7A2BDA" w14:textId="54539EF2" w:rsidR="00937E0E" w:rsidRPr="004017C6" w:rsidRDefault="00FF492B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48F1436E" w14:textId="2C8D0DB0" w:rsidR="00937E0E" w:rsidRPr="004017C6" w:rsidRDefault="00FF492B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AB4A8E7" w14:textId="1C81F36C" w:rsidR="00937E0E" w:rsidRPr="004017C6" w:rsidRDefault="00FF492B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14676" w:rsidRPr="004017C6" w14:paraId="46ACE71D" w14:textId="77777777" w:rsidTr="00BB0ECA">
        <w:tc>
          <w:tcPr>
            <w:tcW w:w="4284" w:type="dxa"/>
            <w:vAlign w:val="bottom"/>
          </w:tcPr>
          <w:p w14:paraId="08E91085" w14:textId="77777777" w:rsidR="00937E0E" w:rsidRPr="004017C6" w:rsidRDefault="00937E0E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  <w:hideMark/>
          </w:tcPr>
          <w:p w14:paraId="702B790F" w14:textId="77777777" w:rsidR="00937E0E" w:rsidRPr="004017C6" w:rsidRDefault="00937E0E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4ED01DDF" w14:textId="77777777" w:rsidR="00937E0E" w:rsidRPr="004017C6" w:rsidRDefault="00937E0E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hideMark/>
          </w:tcPr>
          <w:p w14:paraId="2116E3BB" w14:textId="77777777" w:rsidR="00937E0E" w:rsidRPr="004017C6" w:rsidRDefault="00937E0E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062B501C" w14:textId="77777777" w:rsidR="00937E0E" w:rsidRPr="004017C6" w:rsidRDefault="00937E0E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2D6501BD" w14:textId="77777777" w:rsidTr="00BB0ECA">
        <w:tc>
          <w:tcPr>
            <w:tcW w:w="4284" w:type="dxa"/>
            <w:vAlign w:val="bottom"/>
          </w:tcPr>
          <w:p w14:paraId="722B0C10" w14:textId="77777777" w:rsidR="00937E0E" w:rsidRPr="004017C6" w:rsidRDefault="00937E0E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87ABB6B" w14:textId="77777777" w:rsidR="00937E0E" w:rsidRPr="004017C6" w:rsidRDefault="00937E0E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774F095" w14:textId="77777777" w:rsidR="00937E0E" w:rsidRPr="004017C6" w:rsidRDefault="00937E0E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7C3E4F94" w14:textId="77777777" w:rsidR="00937E0E" w:rsidRPr="004017C6" w:rsidRDefault="00937E0E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7D7FDD98" w14:textId="77777777" w:rsidR="00937E0E" w:rsidRPr="004017C6" w:rsidRDefault="00937E0E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37789D" w:rsidRPr="004017C6" w14:paraId="5CA8876D" w14:textId="77777777" w:rsidTr="00BB0ECA">
        <w:trPr>
          <w:trHeight w:val="297"/>
        </w:trPr>
        <w:tc>
          <w:tcPr>
            <w:tcW w:w="4284" w:type="dxa"/>
            <w:vAlign w:val="bottom"/>
            <w:hideMark/>
          </w:tcPr>
          <w:p w14:paraId="17006A55" w14:textId="70DD105B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bookmarkStart w:id="17" w:name="_Hlk95074456"/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ต้นทุนจากการขายสินค้า การวิศวกรรมสารสนเทศ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และการให้บริการ</w:t>
            </w:r>
          </w:p>
        </w:tc>
        <w:tc>
          <w:tcPr>
            <w:tcW w:w="1294" w:type="dxa"/>
          </w:tcPr>
          <w:p w14:paraId="551B1FBF" w14:textId="77777777" w:rsidR="0037789D" w:rsidRPr="004017C6" w:rsidRDefault="0037789D" w:rsidP="0007744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5FBFAFA" w14:textId="7688B70D" w:rsidR="005167D7" w:rsidRPr="004017C6" w:rsidRDefault="00BE3D4E" w:rsidP="0007744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7744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07744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5" w:type="dxa"/>
          </w:tcPr>
          <w:p w14:paraId="37AC89B3" w14:textId="77777777" w:rsidR="0037789D" w:rsidRPr="004017C6" w:rsidRDefault="0037789D" w:rsidP="0037789D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ED7EFDC" w14:textId="4900F7D8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4" w:type="dxa"/>
          </w:tcPr>
          <w:p w14:paraId="512B3B12" w14:textId="77777777" w:rsidR="0037789D" w:rsidRPr="004017C6" w:rsidRDefault="0037789D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</w:rPr>
            </w:pPr>
          </w:p>
          <w:p w14:paraId="2D1996C0" w14:textId="4C90F362" w:rsidR="00A05EAE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A05EAE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708</w:t>
            </w:r>
            <w:r w:rsidR="00A05EAE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884</w:t>
            </w:r>
          </w:p>
        </w:tc>
        <w:tc>
          <w:tcPr>
            <w:tcW w:w="1295" w:type="dxa"/>
          </w:tcPr>
          <w:p w14:paraId="06BD0003" w14:textId="77777777" w:rsidR="0037789D" w:rsidRPr="004017C6" w:rsidRDefault="0037789D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</w:rPr>
            </w:pPr>
          </w:p>
          <w:p w14:paraId="49B916B2" w14:textId="7AA637A5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978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501</w:t>
            </w:r>
          </w:p>
        </w:tc>
      </w:tr>
      <w:tr w:rsidR="0037789D" w:rsidRPr="004017C6" w14:paraId="071F0EF2" w14:textId="77777777" w:rsidTr="00BB0ECA">
        <w:trPr>
          <w:trHeight w:val="297"/>
        </w:trPr>
        <w:tc>
          <w:tcPr>
            <w:tcW w:w="4284" w:type="dxa"/>
            <w:vAlign w:val="bottom"/>
          </w:tcPr>
          <w:p w14:paraId="4860357E" w14:textId="77777777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4" w:type="dxa"/>
          </w:tcPr>
          <w:p w14:paraId="2DF0F4E5" w14:textId="33BA05B7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A306B5" w:rsidRPr="004017C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660</w:t>
            </w:r>
            <w:r w:rsidR="00A306B5" w:rsidRPr="004017C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5" w:type="dxa"/>
          </w:tcPr>
          <w:p w14:paraId="0FEFD208" w14:textId="1BCD11A5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540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522</w:t>
            </w:r>
          </w:p>
        </w:tc>
        <w:tc>
          <w:tcPr>
            <w:tcW w:w="1294" w:type="dxa"/>
          </w:tcPr>
          <w:p w14:paraId="7E593267" w14:textId="18995493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highlight w:val="yellow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10</w:t>
            </w:r>
            <w:r w:rsidR="00A05EAE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377</w:t>
            </w:r>
            <w:r w:rsidR="00A05EAE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5" w:type="dxa"/>
          </w:tcPr>
          <w:p w14:paraId="3EEF8DC8" w14:textId="03BC5D64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218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971</w:t>
            </w:r>
          </w:p>
        </w:tc>
      </w:tr>
      <w:bookmarkEnd w:id="17"/>
    </w:tbl>
    <w:p w14:paraId="6D64810B" w14:textId="77777777" w:rsidR="00E27E98" w:rsidRPr="004017C6" w:rsidRDefault="00E27E98" w:rsidP="008146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893008" w:rsidRPr="004017C6" w14:paraId="4D1186A6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33B1F505" w14:textId="07F20FE4" w:rsidR="00893008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8" w:name="_Hlk191061623"/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</w:t>
            </w:r>
            <w:r w:rsidR="00893008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93008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  <w:bookmarkEnd w:id="18"/>
    </w:tbl>
    <w:p w14:paraId="5391F3FD" w14:textId="77777777" w:rsidR="00E27E98" w:rsidRPr="004017C6" w:rsidRDefault="00E27E98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9"/>
        <w:gridCol w:w="1080"/>
        <w:gridCol w:w="1080"/>
        <w:gridCol w:w="1080"/>
        <w:gridCol w:w="1080"/>
        <w:gridCol w:w="1080"/>
      </w:tblGrid>
      <w:tr w:rsidR="00814676" w:rsidRPr="004017C6" w14:paraId="5E0ABF42" w14:textId="77777777" w:rsidTr="00893008">
        <w:trPr>
          <w:trHeight w:val="266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14A019D" w14:textId="77777777" w:rsidR="00E27E98" w:rsidRPr="004017C6" w:rsidRDefault="00E27E98" w:rsidP="0081467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2CA034" w14:textId="3FF68CC1" w:rsidR="00E27E98" w:rsidRPr="004017C6" w:rsidRDefault="00E27E98" w:rsidP="0081467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4676" w:rsidRPr="004017C6" w14:paraId="4C8FB65C" w14:textId="77777777" w:rsidTr="00893008">
        <w:trPr>
          <w:trHeight w:val="201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D58350B" w14:textId="77777777" w:rsidR="00E27E98" w:rsidRPr="004017C6" w:rsidRDefault="00E27E98" w:rsidP="0081467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7E0AF" w14:textId="77777777" w:rsidR="00E27E98" w:rsidRPr="004017C6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734C74" w14:textId="77777777" w:rsidR="00E27E98" w:rsidRPr="004017C6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8BE6E" w14:textId="77777777" w:rsidR="00E27E98" w:rsidRPr="004017C6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BE55F4" w14:textId="77777777" w:rsidR="00E27E98" w:rsidRPr="004017C6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F4633C" w14:textId="77777777" w:rsidR="00E27E98" w:rsidRPr="004017C6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4676" w:rsidRPr="004017C6" w14:paraId="5D6FFC95" w14:textId="77777777" w:rsidTr="00893008">
        <w:trPr>
          <w:trHeight w:val="201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053BECA" w14:textId="77777777" w:rsidR="00E27E98" w:rsidRPr="004017C6" w:rsidRDefault="00E27E98" w:rsidP="0081467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CB1D47" w14:textId="77777777" w:rsidR="00E27E98" w:rsidRPr="004017C6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2F1B16" w14:textId="77777777" w:rsidR="00E27E98" w:rsidRPr="004017C6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F0339" w14:textId="77777777" w:rsidR="00E27E98" w:rsidRPr="004017C6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9B484C" w14:textId="77777777" w:rsidR="00E27E98" w:rsidRPr="004017C6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63153FD" w14:textId="77777777" w:rsidR="00E27E98" w:rsidRPr="004017C6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71373302" w14:textId="77777777" w:rsidTr="007050C4">
        <w:trPr>
          <w:trHeight w:val="137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C39BAB8" w14:textId="77777777" w:rsidR="00E27E98" w:rsidRPr="004017C6" w:rsidRDefault="00E27E98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BCEF79" w14:textId="77777777" w:rsidR="00E27E98" w:rsidRPr="004017C6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3BCB81" w14:textId="77777777" w:rsidR="00E27E98" w:rsidRPr="004017C6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ABF78" w14:textId="77777777" w:rsidR="00E27E98" w:rsidRPr="004017C6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9053DC" w14:textId="77777777" w:rsidR="00E27E98" w:rsidRPr="004017C6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DDCA9" w14:textId="77777777" w:rsidR="00E27E98" w:rsidRPr="004017C6" w:rsidRDefault="00E27E98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50C4" w:rsidRPr="004017C6" w14:paraId="25188910" w14:textId="77777777" w:rsidTr="007050C4">
        <w:trPr>
          <w:trHeight w:val="137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7D525CA" w14:textId="60BD8B43" w:rsidR="007050C4" w:rsidRPr="004017C6" w:rsidRDefault="007050C4" w:rsidP="007050C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วันที่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7A3A1" w14:textId="4A812240" w:rsidR="007050C4" w:rsidRPr="004017C6" w:rsidRDefault="00BE3D4E" w:rsidP="007050C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50C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7050C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ED2B08" w14:textId="1A3B752C" w:rsidR="007050C4" w:rsidRPr="004017C6" w:rsidRDefault="007050C4" w:rsidP="007050C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98C00D" w14:textId="7CE7E717" w:rsidR="007050C4" w:rsidRPr="004017C6" w:rsidRDefault="00BE3D4E" w:rsidP="007050C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7050C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0C8D29" w14:textId="45D9DD92" w:rsidR="007050C4" w:rsidRPr="004017C6" w:rsidRDefault="00BE3D4E" w:rsidP="007050C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50C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7050C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9040F3" w14:textId="327176F8" w:rsidR="007050C4" w:rsidRPr="004017C6" w:rsidRDefault="00BE3D4E" w:rsidP="007050C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050C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7050C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</w:tr>
      <w:tr w:rsidR="007050C4" w:rsidRPr="004017C6" w14:paraId="70B2E63B" w14:textId="77777777" w:rsidTr="007050C4">
        <w:trPr>
          <w:trHeight w:val="137"/>
          <w:tblHeader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585FC25E" w14:textId="77777777" w:rsidR="007050C4" w:rsidRPr="004017C6" w:rsidRDefault="007050C4" w:rsidP="007050C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B066D7" w14:textId="77777777" w:rsidR="007050C4" w:rsidRPr="004017C6" w:rsidRDefault="007050C4" w:rsidP="007050C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662603" w14:textId="77777777" w:rsidR="007050C4" w:rsidRPr="004017C6" w:rsidRDefault="007050C4" w:rsidP="007050C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CD2E1C" w14:textId="77777777" w:rsidR="007050C4" w:rsidRPr="004017C6" w:rsidRDefault="007050C4" w:rsidP="007050C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6ECD06" w14:textId="77777777" w:rsidR="007050C4" w:rsidRPr="004017C6" w:rsidRDefault="007050C4" w:rsidP="007050C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BC4BC0" w14:textId="77777777" w:rsidR="007050C4" w:rsidRPr="004017C6" w:rsidRDefault="007050C4" w:rsidP="007050C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050C4" w:rsidRPr="004017C6" w14:paraId="2BA439E2" w14:textId="77777777" w:rsidTr="00893008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07D45AF7" w14:textId="56895A47" w:rsidR="007050C4" w:rsidRPr="004017C6" w:rsidRDefault="007050C4" w:rsidP="007050C4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26F33" w14:textId="245CCB1F" w:rsidR="007050C4" w:rsidRPr="004017C6" w:rsidRDefault="007050C4" w:rsidP="007050C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0DD94" w14:textId="34FFA8A2" w:rsidR="007050C4" w:rsidRPr="004017C6" w:rsidRDefault="00BE3D4E" w:rsidP="007050C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7050C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15FE4" w14:textId="4172F329" w:rsidR="007050C4" w:rsidRPr="004017C6" w:rsidRDefault="00BE3D4E" w:rsidP="007050C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7050C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881AC" w14:textId="51059B05" w:rsidR="007050C4" w:rsidRPr="004017C6" w:rsidRDefault="007050C4" w:rsidP="007050C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38724" w14:textId="52D8F5CC" w:rsidR="007050C4" w:rsidRPr="004017C6" w:rsidRDefault="00BE3D4E" w:rsidP="007050C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7050C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7050C4" w:rsidRPr="004017C6" w14:paraId="693C4D40" w14:textId="77777777" w:rsidTr="00893008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D20FF53" w14:textId="7928C8E5" w:rsidR="007050C4" w:rsidRPr="004017C6" w:rsidRDefault="007050C4" w:rsidP="007050C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FE280" w14:textId="5237C106" w:rsidR="007050C4" w:rsidRPr="004017C6" w:rsidRDefault="007050C4" w:rsidP="007050C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D1300D" w14:textId="2E76EA02" w:rsidR="007050C4" w:rsidRPr="004017C6" w:rsidRDefault="007050C4" w:rsidP="007050C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2D3D9C" w14:textId="62DAB91D" w:rsidR="007050C4" w:rsidRPr="004017C6" w:rsidRDefault="007050C4" w:rsidP="007050C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1702D" w14:textId="6FADDC79" w:rsidR="007050C4" w:rsidRPr="004017C6" w:rsidRDefault="007050C4" w:rsidP="007050C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93468" w14:textId="17D3D3E6" w:rsidR="007050C4" w:rsidRPr="004017C6" w:rsidRDefault="007050C4" w:rsidP="007050C4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050C4" w:rsidRPr="004017C6" w14:paraId="1256048D" w14:textId="77777777" w:rsidTr="0037789D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3FF8369B" w14:textId="60A96D15" w:rsidR="007050C4" w:rsidRPr="004017C6" w:rsidRDefault="007050C4" w:rsidP="007050C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53AD0E" w14:textId="3DFADC5E" w:rsidR="007050C4" w:rsidRPr="004017C6" w:rsidRDefault="00BE3D4E" w:rsidP="0070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7050C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22B646" w14:textId="212A9885" w:rsidR="007050C4" w:rsidRPr="004017C6" w:rsidRDefault="00BE3D4E" w:rsidP="0070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7050C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B75A24" w14:textId="374C5C1A" w:rsidR="007050C4" w:rsidRPr="004017C6" w:rsidRDefault="00BE3D4E" w:rsidP="0070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7050C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0A188D" w14:textId="03BD5E0F" w:rsidR="007050C4" w:rsidRPr="004017C6" w:rsidRDefault="00BE3D4E" w:rsidP="0070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050C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7050C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5CD4A1" w14:textId="06461D4B" w:rsidR="007050C4" w:rsidRPr="004017C6" w:rsidRDefault="00BE3D4E" w:rsidP="0070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050C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7050C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7050C4" w:rsidRPr="004017C6" w14:paraId="0BABDED9" w14:textId="77777777" w:rsidTr="0037789D">
        <w:trPr>
          <w:trHeight w:val="64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224F4B58" w14:textId="77777777" w:rsidR="007050C4" w:rsidRPr="004017C6" w:rsidRDefault="007050C4" w:rsidP="007050C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0A2969" w14:textId="77777777" w:rsidR="007050C4" w:rsidRPr="004017C6" w:rsidRDefault="007050C4" w:rsidP="0070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E3950F" w14:textId="77777777" w:rsidR="007050C4" w:rsidRPr="004017C6" w:rsidRDefault="007050C4" w:rsidP="0070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DA3A37" w14:textId="77777777" w:rsidR="007050C4" w:rsidRPr="004017C6" w:rsidRDefault="007050C4" w:rsidP="0070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F81AAF" w14:textId="77777777" w:rsidR="007050C4" w:rsidRPr="004017C6" w:rsidRDefault="007050C4" w:rsidP="0070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248915" w14:textId="77777777" w:rsidR="007050C4" w:rsidRPr="004017C6" w:rsidRDefault="007050C4" w:rsidP="0070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050C4" w:rsidRPr="004017C6" w14:paraId="7FE0EACB" w14:textId="77777777" w:rsidTr="0037789D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72D7357D" w14:textId="12395F28" w:rsidR="007050C4" w:rsidRPr="004017C6" w:rsidRDefault="007050C4" w:rsidP="007050C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2BE888" w14:textId="73D2E1DC" w:rsidR="007050C4" w:rsidRPr="004017C6" w:rsidRDefault="0070165F" w:rsidP="0070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848771" w14:textId="13640F0D" w:rsidR="007050C4" w:rsidRPr="004017C6" w:rsidRDefault="00935714" w:rsidP="0070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4CD251" w14:textId="0A771A29" w:rsidR="007050C4" w:rsidRPr="004017C6" w:rsidRDefault="00935714" w:rsidP="0070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2D4638" w14:textId="533E47E5" w:rsidR="007050C4" w:rsidRPr="004017C6" w:rsidRDefault="00935714" w:rsidP="0070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EB8F2F" w14:textId="4E9DB7A4" w:rsidR="007050C4" w:rsidRPr="004017C6" w:rsidRDefault="00935714" w:rsidP="0070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050C4" w:rsidRPr="004017C6" w14:paraId="5448F347" w14:textId="77777777" w:rsidTr="00893008">
        <w:trPr>
          <w:trHeight w:val="201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</w:tcPr>
          <w:p w14:paraId="4640C7E7" w14:textId="4961CB1E" w:rsidR="007050C4" w:rsidRPr="004017C6" w:rsidRDefault="007050C4" w:rsidP="007050C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41B86B" w14:textId="35917AA0" w:rsidR="007050C4" w:rsidRPr="004017C6" w:rsidRDefault="00EF31F4" w:rsidP="0070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4CAFFE" w14:textId="0FA34975" w:rsidR="007050C4" w:rsidRPr="004017C6" w:rsidRDefault="00935714" w:rsidP="0070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089C48" w14:textId="75745F59" w:rsidR="007050C4" w:rsidRPr="004017C6" w:rsidRDefault="00BE3D4E" w:rsidP="0070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93571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605D7C" w14:textId="4A00DD93" w:rsidR="007050C4" w:rsidRPr="004017C6" w:rsidRDefault="00BE3D4E" w:rsidP="0070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93571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EF241B" w14:textId="5C7D169B" w:rsidR="007050C4" w:rsidRPr="004017C6" w:rsidRDefault="00BE3D4E" w:rsidP="007050C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571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93571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</w:tr>
    </w:tbl>
    <w:p w14:paraId="58C1931E" w14:textId="77777777" w:rsidR="00BB0ECA" w:rsidRPr="004017C6" w:rsidRDefault="00BB0EC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75B0FF8" w14:textId="77777777" w:rsidR="00F0604C" w:rsidRPr="004017C6" w:rsidRDefault="00F0604C" w:rsidP="0081467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1"/>
        <w:gridCol w:w="1080"/>
        <w:gridCol w:w="1080"/>
        <w:gridCol w:w="1080"/>
        <w:gridCol w:w="1080"/>
        <w:gridCol w:w="1080"/>
      </w:tblGrid>
      <w:tr w:rsidR="00814676" w:rsidRPr="004017C6" w14:paraId="407360C3" w14:textId="77777777" w:rsidTr="00893008">
        <w:trPr>
          <w:trHeight w:val="266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09D80F16" w14:textId="77777777" w:rsidR="00F0604C" w:rsidRPr="004017C6" w:rsidRDefault="00F0604C" w:rsidP="0081467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0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C77F81" w14:textId="70828E05" w:rsidR="00F0604C" w:rsidRPr="004017C6" w:rsidRDefault="00F0604C" w:rsidP="0081467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56EB32B7" w14:textId="77777777" w:rsidTr="00893008">
        <w:trPr>
          <w:trHeight w:val="201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2553FE12" w14:textId="77777777" w:rsidR="00F0604C" w:rsidRPr="004017C6" w:rsidRDefault="00F0604C" w:rsidP="0081467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BB3A" w14:textId="77777777" w:rsidR="00F0604C" w:rsidRPr="004017C6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896CE0" w14:textId="77777777" w:rsidR="00F0604C" w:rsidRPr="004017C6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287D2" w14:textId="77777777" w:rsidR="00F0604C" w:rsidRPr="004017C6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C150D7" w14:textId="77777777" w:rsidR="00F0604C" w:rsidRPr="004017C6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721DF" w14:textId="77777777" w:rsidR="00F0604C" w:rsidRPr="004017C6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4676" w:rsidRPr="004017C6" w14:paraId="313067D3" w14:textId="77777777" w:rsidTr="00893008">
        <w:trPr>
          <w:trHeight w:val="201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180573FE" w14:textId="77777777" w:rsidR="00F0604C" w:rsidRPr="004017C6" w:rsidRDefault="00F0604C" w:rsidP="00814676">
            <w:pPr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3FA520" w14:textId="77777777" w:rsidR="00F0604C" w:rsidRPr="004017C6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AE8BE6" w14:textId="77777777" w:rsidR="00F0604C" w:rsidRPr="004017C6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39D724" w14:textId="77777777" w:rsidR="00F0604C" w:rsidRPr="004017C6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F38BA" w14:textId="77777777" w:rsidR="00F0604C" w:rsidRPr="004017C6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2FF756" w14:textId="77777777" w:rsidR="00F0604C" w:rsidRPr="004017C6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1F2EEDD1" w14:textId="77777777" w:rsidTr="00675EA6">
        <w:trPr>
          <w:trHeight w:val="137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290BCB5E" w14:textId="77777777" w:rsidR="00F0604C" w:rsidRPr="004017C6" w:rsidRDefault="00F0604C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859417" w14:textId="77777777" w:rsidR="00F0604C" w:rsidRPr="004017C6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F0002" w14:textId="77777777" w:rsidR="00F0604C" w:rsidRPr="004017C6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003BC6" w14:textId="77777777" w:rsidR="00F0604C" w:rsidRPr="004017C6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1D5C0" w14:textId="77777777" w:rsidR="00F0604C" w:rsidRPr="004017C6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1F0C8" w14:textId="77777777" w:rsidR="00F0604C" w:rsidRPr="004017C6" w:rsidRDefault="00F0604C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5EA6" w:rsidRPr="004017C6" w14:paraId="752A8D57" w14:textId="77777777" w:rsidTr="00675EA6">
        <w:trPr>
          <w:trHeight w:val="137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0C74E4E1" w14:textId="542A30FB" w:rsidR="00675EA6" w:rsidRPr="004017C6" w:rsidRDefault="00675EA6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มูลค่าตามบัญชีสุทธิ วันที่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7D3B77" w14:textId="430A34B3" w:rsidR="00675EA6" w:rsidRPr="004017C6" w:rsidRDefault="00BE3D4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837C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4837C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5F391F" w14:textId="61553734" w:rsidR="00675EA6" w:rsidRPr="004017C6" w:rsidRDefault="004837CA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1F1B85" w14:textId="364ECE4F" w:rsidR="00675EA6" w:rsidRPr="004017C6" w:rsidRDefault="00BE3D4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36508B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6FC58A" w14:textId="14BEA6A4" w:rsidR="00675EA6" w:rsidRPr="004017C6" w:rsidRDefault="00BE3D4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6508B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  <w:r w:rsidR="0036508B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F9FB4D" w14:textId="641A2EFD" w:rsidR="00675EA6" w:rsidRPr="004017C6" w:rsidRDefault="00BE3D4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6508B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36508B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675EA6" w:rsidRPr="004017C6" w14:paraId="5F413F30" w14:textId="77777777" w:rsidTr="00893008">
        <w:trPr>
          <w:trHeight w:val="137"/>
          <w:tblHeader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62F30263" w14:textId="77777777" w:rsidR="00675EA6" w:rsidRPr="004017C6" w:rsidRDefault="00675EA6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AF6BD4" w14:textId="77777777" w:rsidR="00675EA6" w:rsidRPr="004017C6" w:rsidRDefault="00675EA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87205" w14:textId="77777777" w:rsidR="00675EA6" w:rsidRPr="004017C6" w:rsidRDefault="00675EA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CAE0AA" w14:textId="77777777" w:rsidR="00675EA6" w:rsidRPr="004017C6" w:rsidRDefault="00675EA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19B219" w14:textId="77777777" w:rsidR="00675EA6" w:rsidRPr="004017C6" w:rsidRDefault="00675EA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D248D7" w14:textId="77777777" w:rsidR="00675EA6" w:rsidRPr="004017C6" w:rsidRDefault="00675EA6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4017C6" w14:paraId="58C66C2C" w14:textId="77777777" w:rsidTr="00893008">
        <w:trPr>
          <w:trHeight w:val="201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0E819AF3" w14:textId="77777777" w:rsidR="00937E0E" w:rsidRPr="004017C6" w:rsidRDefault="00937E0E" w:rsidP="00814676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การเพิ่มขึ้นของสินทรัพย์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218F9" w14:textId="1F59B7E1" w:rsidR="00937E0E" w:rsidRPr="004017C6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4C0E1" w14:textId="65FEB9C7" w:rsidR="00AA222F" w:rsidRPr="004017C6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48F6" w14:textId="2D5D53B0" w:rsidR="00937E0E" w:rsidRPr="004017C6" w:rsidRDefault="00BE3D4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AA222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3DB50" w14:textId="64129874" w:rsidR="00937E0E" w:rsidRPr="004017C6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14CA7" w14:textId="4BADFE90" w:rsidR="00937E0E" w:rsidRPr="004017C6" w:rsidRDefault="00BE3D4E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AA222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814676" w:rsidRPr="004017C6" w14:paraId="02918577" w14:textId="77777777" w:rsidTr="00893008">
        <w:trPr>
          <w:trHeight w:val="201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04031242" w14:textId="267512EC" w:rsidR="00937E0E" w:rsidRPr="004017C6" w:rsidRDefault="00937E0E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E03084" w14:textId="11DCB9F0" w:rsidR="00937E0E" w:rsidRPr="004017C6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B1F6D2" w14:textId="3C2B4D8A" w:rsidR="00AA222F" w:rsidRPr="004017C6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5698F9" w14:textId="47F31FAD" w:rsidR="00937E0E" w:rsidRPr="004017C6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377BA0" w14:textId="555F0282" w:rsidR="00937E0E" w:rsidRPr="004017C6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8E63A5" w14:textId="6BC11961" w:rsidR="00937E0E" w:rsidRPr="004017C6" w:rsidRDefault="00AA222F" w:rsidP="00814676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4676" w:rsidRPr="004017C6" w14:paraId="7586E250" w14:textId="77777777" w:rsidTr="0037789D">
        <w:trPr>
          <w:trHeight w:val="201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23B9D583" w14:textId="3BDDE039" w:rsidR="00937E0E" w:rsidRPr="004017C6" w:rsidRDefault="00937E0E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40CDAC" w14:textId="11D077D7" w:rsidR="00937E0E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AA222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1F0A1C" w14:textId="644A6E63" w:rsidR="00AA222F" w:rsidRPr="004017C6" w:rsidRDefault="00AA222F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D3D113" w14:textId="5BF921A0" w:rsidR="00937E0E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AA222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08BE4F" w14:textId="7F7920F4" w:rsidR="00937E0E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222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AA222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79D901" w14:textId="0F90324F" w:rsidR="00937E0E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A222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AA222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</w:tr>
      <w:tr w:rsidR="0037789D" w:rsidRPr="004017C6" w14:paraId="641AD68C" w14:textId="77777777" w:rsidTr="0037789D">
        <w:trPr>
          <w:trHeight w:val="201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659CC096" w14:textId="77777777" w:rsidR="0037789D" w:rsidRPr="004017C6" w:rsidRDefault="0037789D" w:rsidP="008146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9536CC" w14:textId="77777777" w:rsidR="0037789D" w:rsidRPr="004017C6" w:rsidRDefault="0037789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4170F" w14:textId="77777777" w:rsidR="0037789D" w:rsidRPr="004017C6" w:rsidRDefault="0037789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D58A52" w14:textId="77777777" w:rsidR="0037789D" w:rsidRPr="004017C6" w:rsidRDefault="0037789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28269B" w14:textId="77777777" w:rsidR="0037789D" w:rsidRPr="004017C6" w:rsidRDefault="0037789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5DF8B3" w14:textId="77777777" w:rsidR="0037789D" w:rsidRPr="004017C6" w:rsidRDefault="0037789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7789D" w:rsidRPr="004017C6" w14:paraId="574FA150" w14:textId="77777777" w:rsidTr="0037789D">
        <w:trPr>
          <w:trHeight w:val="201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3A038B89" w14:textId="6734CBA2" w:rsidR="0037789D" w:rsidRPr="004017C6" w:rsidRDefault="0037789D" w:rsidP="0037789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0CD97E" w14:textId="5451C31E" w:rsidR="0037789D" w:rsidRPr="004017C6" w:rsidRDefault="00956AF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007EA1" w14:textId="4C85B6A0" w:rsidR="00956AFE" w:rsidRPr="004017C6" w:rsidRDefault="00956AF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06C7BF" w14:textId="362E58A5" w:rsidR="0037789D" w:rsidRPr="004017C6" w:rsidRDefault="000C1570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29BB63" w14:textId="39CFE5A6" w:rsidR="0037789D" w:rsidRPr="004017C6" w:rsidRDefault="003231F1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068601" w14:textId="5E1E8A24" w:rsidR="0037789D" w:rsidRPr="004017C6" w:rsidRDefault="003231F1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789D" w:rsidRPr="004017C6" w14:paraId="4939B236" w14:textId="77777777" w:rsidTr="00893008">
        <w:trPr>
          <w:trHeight w:val="201"/>
        </w:trPr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</w:tcPr>
          <w:p w14:paraId="0F733399" w14:textId="126FCEAC" w:rsidR="0037789D" w:rsidRPr="004017C6" w:rsidRDefault="0037789D" w:rsidP="0037789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8F3D56" w14:textId="0DDBC212" w:rsidR="0037789D" w:rsidRPr="004017C6" w:rsidRDefault="00956AF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30F464" w14:textId="40BBFC9B" w:rsidR="00956AFE" w:rsidRPr="004017C6" w:rsidRDefault="00956AF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1C8C9A" w14:textId="63CCCFE0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0C157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4AB58E" w14:textId="633B75B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3231F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23D89D" w14:textId="10AF88B7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53753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</w:tbl>
    <w:p w14:paraId="74C55A76" w14:textId="79BA7465" w:rsidR="008A3223" w:rsidRPr="004017C6" w:rsidRDefault="008A3223" w:rsidP="0081467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A63C081" w14:textId="7C013FC1" w:rsidR="00E27E98" w:rsidRPr="004017C6" w:rsidRDefault="00F3077F" w:rsidP="00BB0EC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 สินทรัพย์สิทธิการใช้ และกระแสเงินสดจ่ายทั้งหมดของสัญญาเช่า</w:t>
      </w:r>
    </w:p>
    <w:p w14:paraId="30704A4D" w14:textId="77777777" w:rsidR="0078392D" w:rsidRPr="004017C6" w:rsidRDefault="0078392D" w:rsidP="0081467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ook w:val="04A0" w:firstRow="1" w:lastRow="0" w:firstColumn="1" w:lastColumn="0" w:noHBand="0" w:noVBand="1"/>
      </w:tblPr>
      <w:tblGrid>
        <w:gridCol w:w="4284"/>
        <w:gridCol w:w="1294"/>
        <w:gridCol w:w="1295"/>
        <w:gridCol w:w="1294"/>
        <w:gridCol w:w="1295"/>
      </w:tblGrid>
      <w:tr w:rsidR="00814676" w:rsidRPr="004017C6" w14:paraId="74EA067C" w14:textId="77777777" w:rsidTr="00BB0ECA">
        <w:tc>
          <w:tcPr>
            <w:tcW w:w="4284" w:type="dxa"/>
            <w:vAlign w:val="bottom"/>
          </w:tcPr>
          <w:p w14:paraId="01870F2F" w14:textId="77777777" w:rsidR="0078392D" w:rsidRPr="004017C6" w:rsidRDefault="0078392D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55E2B1B" w14:textId="77777777" w:rsidR="0078392D" w:rsidRPr="004017C6" w:rsidRDefault="0078392D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hideMark/>
          </w:tcPr>
          <w:p w14:paraId="78A88B04" w14:textId="77777777" w:rsidR="0078392D" w:rsidRPr="004017C6" w:rsidRDefault="0078392D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561506CB" w14:textId="77777777" w:rsidTr="00BB0ECA">
        <w:tc>
          <w:tcPr>
            <w:tcW w:w="4284" w:type="dxa"/>
            <w:vAlign w:val="bottom"/>
          </w:tcPr>
          <w:p w14:paraId="5107A62D" w14:textId="77777777" w:rsidR="00C05AD8" w:rsidRPr="004017C6" w:rsidRDefault="00C05AD8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2D7EF22D" w14:textId="044CACC3" w:rsidR="00C05AD8" w:rsidRPr="004017C6" w:rsidRDefault="00FF492B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7A1D7C6A" w14:textId="56FC507C" w:rsidR="00C05AD8" w:rsidRPr="004017C6" w:rsidRDefault="00FF492B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583AE711" w14:textId="01513FB0" w:rsidR="00C05AD8" w:rsidRPr="004017C6" w:rsidRDefault="00FF492B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66BF5B0E" w14:textId="636358C6" w:rsidR="00C05AD8" w:rsidRPr="004017C6" w:rsidRDefault="00FF492B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14676" w:rsidRPr="004017C6" w14:paraId="36B87CAC" w14:textId="77777777" w:rsidTr="00BB0ECA">
        <w:tc>
          <w:tcPr>
            <w:tcW w:w="4284" w:type="dxa"/>
            <w:vAlign w:val="bottom"/>
          </w:tcPr>
          <w:p w14:paraId="7FB28A5C" w14:textId="77777777" w:rsidR="00C05AD8" w:rsidRPr="004017C6" w:rsidRDefault="00C05AD8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  <w:hideMark/>
          </w:tcPr>
          <w:p w14:paraId="7F72EBD8" w14:textId="77777777" w:rsidR="00C05AD8" w:rsidRPr="004017C6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76CECA8E" w14:textId="77777777" w:rsidR="00C05AD8" w:rsidRPr="004017C6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  <w:hideMark/>
          </w:tcPr>
          <w:p w14:paraId="763DAAFC" w14:textId="31EBA7F9" w:rsidR="00C05AD8" w:rsidRPr="004017C6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6D57A10" w14:textId="30216159" w:rsidR="00C05AD8" w:rsidRPr="004017C6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1B41C64F" w14:textId="77777777" w:rsidTr="00BB0ECA">
        <w:tc>
          <w:tcPr>
            <w:tcW w:w="4284" w:type="dxa"/>
            <w:vAlign w:val="bottom"/>
          </w:tcPr>
          <w:p w14:paraId="5E93A98D" w14:textId="77777777" w:rsidR="00C05AD8" w:rsidRPr="004017C6" w:rsidRDefault="00C05AD8" w:rsidP="00814676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61DC629C" w14:textId="77777777" w:rsidR="00C05AD8" w:rsidRPr="004017C6" w:rsidRDefault="00C05AD8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EBFD316" w14:textId="77777777" w:rsidR="00C05AD8" w:rsidRPr="004017C6" w:rsidRDefault="00C05AD8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0011D9B9" w14:textId="77777777" w:rsidR="00C05AD8" w:rsidRPr="004017C6" w:rsidRDefault="00C05AD8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47DA42CE" w14:textId="77777777" w:rsidR="00C05AD8" w:rsidRPr="004017C6" w:rsidRDefault="00C05AD8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37789D" w:rsidRPr="004017C6" w14:paraId="563B4494" w14:textId="77777777" w:rsidTr="00BB0ECA">
        <w:trPr>
          <w:trHeight w:val="297"/>
        </w:trPr>
        <w:tc>
          <w:tcPr>
            <w:tcW w:w="4284" w:type="dxa"/>
            <w:vAlign w:val="bottom"/>
            <w:hideMark/>
          </w:tcPr>
          <w:p w14:paraId="45619446" w14:textId="1C2A6ABA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4" w:type="dxa"/>
          </w:tcPr>
          <w:p w14:paraId="4B821786" w14:textId="175C0AE2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</w:t>
            </w:r>
            <w:r w:rsidR="00C143BA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257</w:t>
            </w:r>
            <w:r w:rsidR="00C143BA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730</w:t>
            </w:r>
          </w:p>
        </w:tc>
        <w:tc>
          <w:tcPr>
            <w:tcW w:w="1295" w:type="dxa"/>
          </w:tcPr>
          <w:p w14:paraId="58CD3E34" w14:textId="74731ADE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016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231</w:t>
            </w:r>
          </w:p>
        </w:tc>
        <w:tc>
          <w:tcPr>
            <w:tcW w:w="1294" w:type="dxa"/>
          </w:tcPr>
          <w:p w14:paraId="54D83884" w14:textId="2927992D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</w:t>
            </w:r>
            <w:r w:rsidR="00537530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916</w:t>
            </w:r>
            <w:r w:rsidR="00537530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5" w:type="dxa"/>
          </w:tcPr>
          <w:p w14:paraId="05FD01D0" w14:textId="140822D6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224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015</w:t>
            </w:r>
          </w:p>
        </w:tc>
      </w:tr>
      <w:tr w:rsidR="0037789D" w:rsidRPr="004017C6" w14:paraId="30D396D5" w14:textId="77777777" w:rsidTr="00BB0ECA">
        <w:trPr>
          <w:trHeight w:val="297"/>
        </w:trPr>
        <w:tc>
          <w:tcPr>
            <w:tcW w:w="4284" w:type="dxa"/>
            <w:vAlign w:val="bottom"/>
          </w:tcPr>
          <w:p w14:paraId="3AC2CE90" w14:textId="03DF4B82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</w:t>
            </w:r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294" w:type="dxa"/>
          </w:tcPr>
          <w:p w14:paraId="5E7B3A42" w14:textId="094D8476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</w:t>
            </w:r>
            <w:r w:rsidR="00C143BA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104</w:t>
            </w:r>
            <w:r w:rsidR="00C143BA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5" w:type="dxa"/>
          </w:tcPr>
          <w:p w14:paraId="3876EEE9" w14:textId="7EEB9E03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409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688</w:t>
            </w:r>
          </w:p>
        </w:tc>
        <w:tc>
          <w:tcPr>
            <w:tcW w:w="1294" w:type="dxa"/>
          </w:tcPr>
          <w:p w14:paraId="45B840ED" w14:textId="6B0DDFDA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</w:t>
            </w:r>
            <w:r w:rsidR="00C143BA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029</w:t>
            </w:r>
            <w:r w:rsidR="00C143BA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5" w:type="dxa"/>
          </w:tcPr>
          <w:p w14:paraId="489FAD99" w14:textId="0CCD3BBF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953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479</w:t>
            </w:r>
          </w:p>
        </w:tc>
      </w:tr>
    </w:tbl>
    <w:p w14:paraId="2B1FAA50" w14:textId="77777777" w:rsidR="00E27E98" w:rsidRPr="004017C6" w:rsidRDefault="00E27E98" w:rsidP="00814676">
      <w:pPr>
        <w:rPr>
          <w:rFonts w:ascii="Browallia New" w:hAnsi="Browallia New" w:cs="Browallia New"/>
          <w:sz w:val="26"/>
          <w:szCs w:val="26"/>
        </w:rPr>
      </w:pPr>
    </w:p>
    <w:p w14:paraId="78D5978D" w14:textId="0A31DE4A" w:rsidR="00E27E98" w:rsidRPr="004017C6" w:rsidRDefault="00E27E98" w:rsidP="00814676">
      <w:pPr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กระแสเงินสดจ่ายทั้งหมดของสัญญาเช่าจากสัญญาเช่าที่รับรู้ในหนี้สินตามสัญญาเช่าและสินทรัพย์สิทธิการใช้ มีรายละเอียดดังนี้</w:t>
      </w:r>
    </w:p>
    <w:p w14:paraId="36298437" w14:textId="77777777" w:rsidR="001C2438" w:rsidRPr="004017C6" w:rsidRDefault="001C2438" w:rsidP="00814676">
      <w:pPr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814676" w:rsidRPr="004017C6" w14:paraId="6AB8A333" w14:textId="77777777" w:rsidTr="00BB0ECA">
        <w:tc>
          <w:tcPr>
            <w:tcW w:w="4257" w:type="dxa"/>
            <w:vAlign w:val="bottom"/>
          </w:tcPr>
          <w:p w14:paraId="774773CF" w14:textId="77777777" w:rsidR="001C2438" w:rsidRPr="004017C6" w:rsidRDefault="001C2438" w:rsidP="00814676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B32BFAB" w14:textId="77777777" w:rsidR="001C2438" w:rsidRPr="004017C6" w:rsidRDefault="001C243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34EFB327" w14:textId="77777777" w:rsidR="001C2438" w:rsidRPr="004017C6" w:rsidRDefault="001C243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7BA24C7E" w14:textId="77777777" w:rsidTr="00BB0ECA">
        <w:tc>
          <w:tcPr>
            <w:tcW w:w="4257" w:type="dxa"/>
            <w:vAlign w:val="bottom"/>
          </w:tcPr>
          <w:p w14:paraId="4859D908" w14:textId="77777777" w:rsidR="00C05AD8" w:rsidRPr="004017C6" w:rsidRDefault="00C05AD8" w:rsidP="00814676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9E7EB43" w14:textId="0D4DEC9F" w:rsidR="00C05AD8" w:rsidRPr="004017C6" w:rsidRDefault="00FF492B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1393DA3" w14:textId="1068C6A0" w:rsidR="00C05AD8" w:rsidRPr="004017C6" w:rsidRDefault="00FF492B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BFE56F4" w14:textId="6FB87960" w:rsidR="00C05AD8" w:rsidRPr="004017C6" w:rsidRDefault="00FF492B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75AA615" w14:textId="630E6CA7" w:rsidR="00C05AD8" w:rsidRPr="004017C6" w:rsidRDefault="00FF492B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14676" w:rsidRPr="004017C6" w14:paraId="43892E53" w14:textId="77777777" w:rsidTr="00BB0ECA">
        <w:tc>
          <w:tcPr>
            <w:tcW w:w="4257" w:type="dxa"/>
            <w:vAlign w:val="bottom"/>
          </w:tcPr>
          <w:p w14:paraId="1C5D67F3" w14:textId="77777777" w:rsidR="00C05AD8" w:rsidRPr="004017C6" w:rsidRDefault="00C05AD8" w:rsidP="00814676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6699797" w14:textId="77777777" w:rsidR="00C05AD8" w:rsidRPr="004017C6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BE94C2D" w14:textId="77777777" w:rsidR="00C05AD8" w:rsidRPr="004017C6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01C4FC3" w14:textId="77777777" w:rsidR="00C05AD8" w:rsidRPr="004017C6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92CB784" w14:textId="77777777" w:rsidR="00C05AD8" w:rsidRPr="004017C6" w:rsidRDefault="00C05AD8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1688D844" w14:textId="77777777" w:rsidTr="00BB0ECA">
        <w:tc>
          <w:tcPr>
            <w:tcW w:w="4257" w:type="dxa"/>
            <w:vAlign w:val="bottom"/>
          </w:tcPr>
          <w:p w14:paraId="00C30B3C" w14:textId="77777777" w:rsidR="00C05AD8" w:rsidRPr="004017C6" w:rsidRDefault="00C05AD8" w:rsidP="00814676">
            <w:pPr>
              <w:ind w:left="-97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92B18C" w14:textId="77777777" w:rsidR="00C05AD8" w:rsidRPr="004017C6" w:rsidRDefault="00C05AD8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B21CE7" w14:textId="77777777" w:rsidR="00C05AD8" w:rsidRPr="004017C6" w:rsidRDefault="00C05AD8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0BB572" w14:textId="77777777" w:rsidR="00C05AD8" w:rsidRPr="004017C6" w:rsidRDefault="00C05AD8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3C7CB3" w14:textId="77777777" w:rsidR="00C05AD8" w:rsidRPr="004017C6" w:rsidRDefault="00C05AD8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37789D" w:rsidRPr="004017C6" w14:paraId="7D3C7554" w14:textId="77777777" w:rsidTr="00BB0ECA">
        <w:trPr>
          <w:trHeight w:val="297"/>
        </w:trPr>
        <w:tc>
          <w:tcPr>
            <w:tcW w:w="4257" w:type="dxa"/>
            <w:vAlign w:val="bottom"/>
            <w:hideMark/>
          </w:tcPr>
          <w:p w14:paraId="1ADD5823" w14:textId="3A62BE55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เงินต้น</w:t>
            </w:r>
          </w:p>
        </w:tc>
        <w:tc>
          <w:tcPr>
            <w:tcW w:w="1296" w:type="dxa"/>
          </w:tcPr>
          <w:p w14:paraId="44278CE5" w14:textId="2093C81C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1B2FCE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621</w:t>
            </w:r>
            <w:r w:rsidR="001B2FCE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441</w:t>
            </w:r>
          </w:p>
        </w:tc>
        <w:tc>
          <w:tcPr>
            <w:tcW w:w="1296" w:type="dxa"/>
          </w:tcPr>
          <w:p w14:paraId="3C550D8D" w14:textId="3578E5A5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459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</w:tcPr>
          <w:p w14:paraId="5BADF6A4" w14:textId="5A6131AF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3E5783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402</w:t>
            </w:r>
            <w:r w:rsidR="003E5783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</w:tcPr>
          <w:p w14:paraId="3BDBE066" w14:textId="1FC8EA8F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159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658</w:t>
            </w:r>
          </w:p>
        </w:tc>
      </w:tr>
      <w:tr w:rsidR="0037789D" w:rsidRPr="004017C6" w14:paraId="10BBA83D" w14:textId="77777777" w:rsidTr="00BB0ECA">
        <w:trPr>
          <w:trHeight w:val="297"/>
        </w:trPr>
        <w:tc>
          <w:tcPr>
            <w:tcW w:w="4257" w:type="dxa"/>
            <w:vAlign w:val="bottom"/>
          </w:tcPr>
          <w:p w14:paraId="136E1446" w14:textId="5D4C96CD" w:rsidR="0037789D" w:rsidRPr="004017C6" w:rsidRDefault="0037789D" w:rsidP="0037789D">
            <w:pPr>
              <w:ind w:left="-97" w:right="-8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 (รวมอยู่ในต้นทุนทางการเงิน)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0C858B" w14:textId="6B182E28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153</w:t>
            </w:r>
            <w:r w:rsidR="00D413A8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6BDD3E" w14:textId="1BC36444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236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D1372C2" w14:textId="1A5A9810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142</w:t>
            </w:r>
            <w:r w:rsidR="003E5783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265C9C" w14:textId="0303DCAB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215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237</w:t>
            </w:r>
          </w:p>
        </w:tc>
      </w:tr>
      <w:tr w:rsidR="0037789D" w:rsidRPr="004017C6" w14:paraId="6B428396" w14:textId="77777777" w:rsidTr="00BB0ECA">
        <w:trPr>
          <w:trHeight w:val="297"/>
        </w:trPr>
        <w:tc>
          <w:tcPr>
            <w:tcW w:w="4257" w:type="dxa"/>
            <w:vAlign w:val="bottom"/>
          </w:tcPr>
          <w:p w14:paraId="4DA32180" w14:textId="6716D239" w:rsidR="0037789D" w:rsidRPr="004017C6" w:rsidRDefault="0037789D" w:rsidP="0037789D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490EDC" w14:textId="4E64B3E5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D24B88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774</w:t>
            </w:r>
            <w:r w:rsidR="00D24B88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BCBBBDA" w14:textId="04E35FFA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696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625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F2814D" w14:textId="05CE1069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3E5783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544</w:t>
            </w:r>
            <w:r w:rsidR="003E5783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F57180E" w14:textId="4E8D5CEC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374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895</w:t>
            </w:r>
          </w:p>
        </w:tc>
      </w:tr>
    </w:tbl>
    <w:p w14:paraId="7665336A" w14:textId="690CE4E0" w:rsidR="00E27E98" w:rsidRPr="004017C6" w:rsidRDefault="00E27E98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</w:rPr>
        <w:br w:type="page"/>
      </w:r>
    </w:p>
    <w:p w14:paraId="6E71F6EA" w14:textId="77777777" w:rsidR="00E27E98" w:rsidRPr="004017C6" w:rsidRDefault="00E27E98" w:rsidP="00814676">
      <w:pPr>
        <w:jc w:val="thaiDistribute"/>
        <w:rPr>
          <w:rFonts w:ascii="Browallia New" w:hAnsi="Browallia New" w:cs="Browallia New"/>
          <w:bCs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893008" w:rsidRPr="004017C6" w14:paraId="38C0B41C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3A5A6425" w14:textId="542F93C0" w:rsidR="00893008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19</w:t>
            </w:r>
            <w:r w:rsidR="00893008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93008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14:paraId="39153BBB" w14:textId="77777777" w:rsidR="00893008" w:rsidRPr="004017C6" w:rsidRDefault="00893008" w:rsidP="00814676">
      <w:pPr>
        <w:jc w:val="thaiDistribute"/>
        <w:rPr>
          <w:rFonts w:ascii="Browallia New" w:hAnsi="Browallia New" w:cs="Browallia New"/>
          <w:bCs/>
          <w:sz w:val="26"/>
          <w:szCs w:val="26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30"/>
        <w:gridCol w:w="1739"/>
        <w:gridCol w:w="1740"/>
        <w:gridCol w:w="1740"/>
      </w:tblGrid>
      <w:tr w:rsidR="00814676" w:rsidRPr="004017C6" w14:paraId="01932C83" w14:textId="77777777" w:rsidTr="00DD5445">
        <w:trPr>
          <w:trHeight w:val="337"/>
        </w:trPr>
        <w:tc>
          <w:tcPr>
            <w:tcW w:w="4230" w:type="dxa"/>
            <w:vAlign w:val="bottom"/>
          </w:tcPr>
          <w:p w14:paraId="251A5909" w14:textId="77777777" w:rsidR="00183754" w:rsidRPr="004017C6" w:rsidRDefault="00183754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219" w:type="dxa"/>
            <w:gridSpan w:val="3"/>
          </w:tcPr>
          <w:p w14:paraId="29E82CE6" w14:textId="77777777" w:rsidR="00183754" w:rsidRPr="004017C6" w:rsidRDefault="00183754" w:rsidP="00814676">
            <w:pPr>
              <w:tabs>
                <w:tab w:val="left" w:pos="1368"/>
              </w:tabs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14676" w:rsidRPr="004017C6" w14:paraId="60BC6371" w14:textId="77777777" w:rsidTr="00DD5445">
        <w:trPr>
          <w:trHeight w:val="60"/>
        </w:trPr>
        <w:tc>
          <w:tcPr>
            <w:tcW w:w="4230" w:type="dxa"/>
            <w:vAlign w:val="bottom"/>
          </w:tcPr>
          <w:p w14:paraId="061F45AE" w14:textId="77777777" w:rsidR="00183754" w:rsidRPr="004017C6" w:rsidRDefault="00183754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041144C8" w14:textId="77777777" w:rsidR="001668A2" w:rsidRPr="004017C6" w:rsidRDefault="00183754" w:rsidP="008146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โปรแกรม</w:t>
            </w:r>
          </w:p>
          <w:p w14:paraId="1A24EC57" w14:textId="2C3839E1" w:rsidR="00183754" w:rsidRPr="004017C6" w:rsidRDefault="00183754" w:rsidP="008146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740" w:type="dxa"/>
            <w:tcBorders>
              <w:top w:val="single" w:sz="4" w:space="0" w:color="auto"/>
            </w:tcBorders>
          </w:tcPr>
          <w:p w14:paraId="34228AEB" w14:textId="77777777" w:rsidR="001668A2" w:rsidRPr="004017C6" w:rsidRDefault="00183754" w:rsidP="008146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ต้นทุนสินทรัพย์</w:t>
            </w:r>
          </w:p>
          <w:p w14:paraId="219DEA60" w14:textId="0CA514FB" w:rsidR="00183754" w:rsidRPr="004017C6" w:rsidRDefault="00183754" w:rsidP="008146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ระหว่างการพัฒนา</w:t>
            </w:r>
          </w:p>
        </w:tc>
        <w:tc>
          <w:tcPr>
            <w:tcW w:w="1740" w:type="dxa"/>
            <w:tcBorders>
              <w:top w:val="single" w:sz="4" w:space="0" w:color="auto"/>
            </w:tcBorders>
          </w:tcPr>
          <w:p w14:paraId="0F29CA5D" w14:textId="77777777" w:rsidR="00183754" w:rsidRPr="004017C6" w:rsidRDefault="00183754" w:rsidP="008146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1450ACE" w14:textId="77777777" w:rsidR="00183754" w:rsidRPr="004017C6" w:rsidRDefault="00183754" w:rsidP="008146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14676" w:rsidRPr="004017C6" w14:paraId="60414536" w14:textId="77777777" w:rsidTr="00DD5445">
        <w:trPr>
          <w:trHeight w:val="337"/>
        </w:trPr>
        <w:tc>
          <w:tcPr>
            <w:tcW w:w="4230" w:type="dxa"/>
            <w:vAlign w:val="bottom"/>
          </w:tcPr>
          <w:p w14:paraId="363FC164" w14:textId="77777777" w:rsidR="00183754" w:rsidRPr="004017C6" w:rsidRDefault="00183754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39" w:type="dxa"/>
            <w:tcBorders>
              <w:bottom w:val="single" w:sz="4" w:space="0" w:color="auto"/>
            </w:tcBorders>
          </w:tcPr>
          <w:p w14:paraId="46EADCEA" w14:textId="77777777" w:rsidR="00183754" w:rsidRPr="004017C6" w:rsidRDefault="00183754" w:rsidP="008146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14:paraId="4E385F1C" w14:textId="77777777" w:rsidR="00183754" w:rsidRPr="004017C6" w:rsidRDefault="00183754" w:rsidP="008146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740" w:type="dxa"/>
            <w:tcBorders>
              <w:bottom w:val="single" w:sz="4" w:space="0" w:color="auto"/>
            </w:tcBorders>
          </w:tcPr>
          <w:p w14:paraId="63A58737" w14:textId="77777777" w:rsidR="00183754" w:rsidRPr="004017C6" w:rsidRDefault="00183754" w:rsidP="008146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14676" w:rsidRPr="004017C6" w14:paraId="1AA75B76" w14:textId="77777777" w:rsidTr="00DD5445">
        <w:trPr>
          <w:trHeight w:val="349"/>
        </w:trPr>
        <w:tc>
          <w:tcPr>
            <w:tcW w:w="4230" w:type="dxa"/>
            <w:vAlign w:val="bottom"/>
            <w:hideMark/>
          </w:tcPr>
          <w:p w14:paraId="04FCE9D9" w14:textId="0F589FF0" w:rsidR="00183754" w:rsidRPr="004017C6" w:rsidRDefault="00C05AD8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</w:t>
            </w:r>
            <w:r w:rsidR="00FF492B"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75A3D716" w14:textId="77777777" w:rsidR="00183754" w:rsidRPr="004017C6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</w:tcPr>
          <w:p w14:paraId="15FD4E0E" w14:textId="77777777" w:rsidR="00183754" w:rsidRPr="004017C6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</w:tcPr>
          <w:p w14:paraId="31A8252F" w14:textId="77777777" w:rsidR="00183754" w:rsidRPr="004017C6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7789D" w:rsidRPr="004017C6" w14:paraId="6A8A1786" w14:textId="77777777" w:rsidTr="00DD5445">
        <w:trPr>
          <w:trHeight w:val="325"/>
        </w:trPr>
        <w:tc>
          <w:tcPr>
            <w:tcW w:w="4230" w:type="dxa"/>
            <w:vAlign w:val="bottom"/>
            <w:hideMark/>
          </w:tcPr>
          <w:p w14:paraId="216C7A1D" w14:textId="77777777" w:rsidR="0037789D" w:rsidRPr="004017C6" w:rsidRDefault="0037789D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739" w:type="dxa"/>
            <w:vAlign w:val="bottom"/>
          </w:tcPr>
          <w:p w14:paraId="59955F82" w14:textId="53B8102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740" w:type="dxa"/>
            <w:vAlign w:val="bottom"/>
          </w:tcPr>
          <w:p w14:paraId="4340DA0B" w14:textId="408AFE1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40" w:type="dxa"/>
            <w:vAlign w:val="bottom"/>
          </w:tcPr>
          <w:p w14:paraId="29F9ADB7" w14:textId="27D5BB2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37789D" w:rsidRPr="004017C6" w14:paraId="69EEA730" w14:textId="77777777" w:rsidTr="00DD5445">
        <w:trPr>
          <w:trHeight w:val="325"/>
        </w:trPr>
        <w:tc>
          <w:tcPr>
            <w:tcW w:w="4230" w:type="dxa"/>
            <w:vAlign w:val="bottom"/>
            <w:hideMark/>
          </w:tcPr>
          <w:p w14:paraId="4EB56BE9" w14:textId="77777777" w:rsidR="0037789D" w:rsidRPr="004017C6" w:rsidRDefault="0037789D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20F9A9A1" w14:textId="4CC2949B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3F9A6045" w14:textId="4175E353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206BFDA7" w14:textId="18DCB7C6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789D" w:rsidRPr="004017C6" w14:paraId="1D488F34" w14:textId="77777777" w:rsidTr="00DD5445">
        <w:trPr>
          <w:trHeight w:val="325"/>
        </w:trPr>
        <w:tc>
          <w:tcPr>
            <w:tcW w:w="4230" w:type="dxa"/>
            <w:vAlign w:val="bottom"/>
            <w:hideMark/>
          </w:tcPr>
          <w:p w14:paraId="0390CD22" w14:textId="04B978B6" w:rsidR="0037789D" w:rsidRPr="004017C6" w:rsidRDefault="00995BDB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ตามบัญชี 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1A4C05" w14:textId="46DEC3FC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8D0D4" w14:textId="3A86ADA2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D04735" w14:textId="1890C14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814676" w:rsidRPr="004017C6" w14:paraId="60E02261" w14:textId="77777777" w:rsidTr="00DD5445">
        <w:trPr>
          <w:trHeight w:val="192"/>
        </w:trPr>
        <w:tc>
          <w:tcPr>
            <w:tcW w:w="4230" w:type="dxa"/>
            <w:vAlign w:val="bottom"/>
          </w:tcPr>
          <w:p w14:paraId="03AA744B" w14:textId="77777777" w:rsidR="00183754" w:rsidRPr="004017C6" w:rsidRDefault="00183754" w:rsidP="00814676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3D3C0FC7" w14:textId="77777777" w:rsidR="00183754" w:rsidRPr="004017C6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</w:tcPr>
          <w:p w14:paraId="6A2D1A57" w14:textId="77777777" w:rsidR="00183754" w:rsidRPr="004017C6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</w:tcPr>
          <w:p w14:paraId="5F587DD4" w14:textId="77777777" w:rsidR="00183754" w:rsidRPr="004017C6" w:rsidRDefault="0018375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14676" w:rsidRPr="004017C6" w14:paraId="4188E64C" w14:textId="77777777" w:rsidTr="00DD5445">
        <w:trPr>
          <w:trHeight w:val="70"/>
        </w:trPr>
        <w:tc>
          <w:tcPr>
            <w:tcW w:w="4230" w:type="dxa"/>
            <w:vAlign w:val="bottom"/>
            <w:hideMark/>
          </w:tcPr>
          <w:p w14:paraId="6C4AD41E" w14:textId="06CE9715" w:rsidR="00183754" w:rsidRPr="004017C6" w:rsidRDefault="00183754" w:rsidP="00A21565">
            <w:pPr>
              <w:tabs>
                <w:tab w:val="left" w:pos="1985"/>
                <w:tab w:val="center" w:pos="4320"/>
                <w:tab w:val="right" w:pos="8640"/>
              </w:tabs>
              <w:spacing w:before="10"/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FF492B"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39" w:type="dxa"/>
          </w:tcPr>
          <w:p w14:paraId="0DB862A9" w14:textId="77777777" w:rsidR="00183754" w:rsidRPr="004017C6" w:rsidRDefault="00183754" w:rsidP="00A2156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</w:tcPr>
          <w:p w14:paraId="21D05360" w14:textId="77777777" w:rsidR="00183754" w:rsidRPr="004017C6" w:rsidRDefault="00183754" w:rsidP="00A2156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</w:tcPr>
          <w:p w14:paraId="501B473E" w14:textId="77777777" w:rsidR="00183754" w:rsidRPr="004017C6" w:rsidRDefault="00183754" w:rsidP="00A21565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7789D" w:rsidRPr="004017C6" w14:paraId="1F3025A4" w14:textId="77777777" w:rsidTr="00DD5445">
        <w:trPr>
          <w:trHeight w:val="325"/>
        </w:trPr>
        <w:tc>
          <w:tcPr>
            <w:tcW w:w="4230" w:type="dxa"/>
            <w:vAlign w:val="bottom"/>
            <w:hideMark/>
          </w:tcPr>
          <w:p w14:paraId="3BF7C41B" w14:textId="44B2C650" w:rsidR="0037789D" w:rsidRPr="004017C6" w:rsidRDefault="000429BD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ตามบัญชีต้นปี 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9" w:type="dxa"/>
          </w:tcPr>
          <w:p w14:paraId="2B2B1920" w14:textId="29E9A980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740" w:type="dxa"/>
          </w:tcPr>
          <w:p w14:paraId="698858F9" w14:textId="6F5EF97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40" w:type="dxa"/>
          </w:tcPr>
          <w:p w14:paraId="2ECA3A6D" w14:textId="32D4F194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</w:tr>
      <w:tr w:rsidR="0037789D" w:rsidRPr="004017C6" w14:paraId="4CD1F2E1" w14:textId="77777777" w:rsidTr="00DD5445">
        <w:trPr>
          <w:trHeight w:val="325"/>
        </w:trPr>
        <w:tc>
          <w:tcPr>
            <w:tcW w:w="4230" w:type="dxa"/>
            <w:vAlign w:val="bottom"/>
            <w:hideMark/>
          </w:tcPr>
          <w:p w14:paraId="1520C758" w14:textId="77777777" w:rsidR="0037789D" w:rsidRPr="004017C6" w:rsidRDefault="0037789D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739" w:type="dxa"/>
            <w:vAlign w:val="bottom"/>
          </w:tcPr>
          <w:p w14:paraId="258C2861" w14:textId="177BD63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740" w:type="dxa"/>
            <w:vAlign w:val="bottom"/>
          </w:tcPr>
          <w:p w14:paraId="4BF5AD3D" w14:textId="13ACA31E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40" w:type="dxa"/>
            <w:vAlign w:val="bottom"/>
          </w:tcPr>
          <w:p w14:paraId="2B03D367" w14:textId="730F30E4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37789D" w:rsidRPr="004017C6" w14:paraId="49442F9D" w14:textId="77777777" w:rsidTr="00DD5445">
        <w:trPr>
          <w:trHeight w:val="325"/>
        </w:trPr>
        <w:tc>
          <w:tcPr>
            <w:tcW w:w="4230" w:type="dxa"/>
            <w:vAlign w:val="bottom"/>
            <w:hideMark/>
          </w:tcPr>
          <w:p w14:paraId="7D3C4D35" w14:textId="30E2B0CE" w:rsidR="0037789D" w:rsidRPr="004017C6" w:rsidRDefault="009756E3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0D6AE810" w14:textId="4B4230B4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3B5FA71B" w14:textId="0B89CF19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5F9A9B49" w14:textId="24719FAE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789D" w:rsidRPr="004017C6" w14:paraId="6FF34719" w14:textId="77777777" w:rsidTr="00DD5445">
        <w:trPr>
          <w:trHeight w:val="325"/>
        </w:trPr>
        <w:tc>
          <w:tcPr>
            <w:tcW w:w="4230" w:type="dxa"/>
            <w:vAlign w:val="bottom"/>
            <w:hideMark/>
          </w:tcPr>
          <w:p w14:paraId="57E369AF" w14:textId="19CE31DB" w:rsidR="0037789D" w:rsidRPr="004017C6" w:rsidRDefault="000429BD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ตามบัญชี</w:t>
            </w:r>
            <w:r w:rsidR="00564C3E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A3BA3" w14:textId="5E5EA6E3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3AE367" w14:textId="6621111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329E64" w14:textId="44F406DC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37789D" w:rsidRPr="004017C6" w14:paraId="0FE1D121" w14:textId="77777777" w:rsidTr="00DD5445">
        <w:trPr>
          <w:trHeight w:val="192"/>
        </w:trPr>
        <w:tc>
          <w:tcPr>
            <w:tcW w:w="4230" w:type="dxa"/>
            <w:vAlign w:val="bottom"/>
          </w:tcPr>
          <w:p w14:paraId="62FB82F1" w14:textId="77777777" w:rsidR="0037789D" w:rsidRPr="004017C6" w:rsidRDefault="0037789D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</w:tcPr>
          <w:p w14:paraId="65DB30F0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</w:tcPr>
          <w:p w14:paraId="5A5AAD0B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</w:tcPr>
          <w:p w14:paraId="63AD7156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37789D" w:rsidRPr="004017C6" w14:paraId="179862D1" w14:textId="77777777" w:rsidTr="00DD5445">
        <w:trPr>
          <w:trHeight w:val="337"/>
        </w:trPr>
        <w:tc>
          <w:tcPr>
            <w:tcW w:w="4230" w:type="dxa"/>
            <w:vAlign w:val="bottom"/>
            <w:hideMark/>
          </w:tcPr>
          <w:p w14:paraId="65208D24" w14:textId="7CE7BB65" w:rsidR="0037789D" w:rsidRPr="004017C6" w:rsidRDefault="0037789D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39" w:type="dxa"/>
          </w:tcPr>
          <w:p w14:paraId="2CD39A16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0" w:type="dxa"/>
          </w:tcPr>
          <w:p w14:paraId="2427D188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0" w:type="dxa"/>
          </w:tcPr>
          <w:p w14:paraId="269E07A7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7789D" w:rsidRPr="004017C6" w14:paraId="7E321605" w14:textId="77777777" w:rsidTr="00DD5445">
        <w:trPr>
          <w:trHeight w:val="325"/>
        </w:trPr>
        <w:tc>
          <w:tcPr>
            <w:tcW w:w="4230" w:type="dxa"/>
            <w:vAlign w:val="bottom"/>
            <w:hideMark/>
          </w:tcPr>
          <w:p w14:paraId="4C13BAE6" w14:textId="77777777" w:rsidR="0037789D" w:rsidRPr="004017C6" w:rsidRDefault="0037789D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739" w:type="dxa"/>
            <w:vAlign w:val="bottom"/>
          </w:tcPr>
          <w:p w14:paraId="2BF5F4A1" w14:textId="58F059AC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740" w:type="dxa"/>
            <w:vAlign w:val="bottom"/>
          </w:tcPr>
          <w:p w14:paraId="1763CB08" w14:textId="5E27A4D9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40" w:type="dxa"/>
            <w:vAlign w:val="bottom"/>
          </w:tcPr>
          <w:p w14:paraId="6A70A335" w14:textId="476FB820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</w:p>
        </w:tc>
      </w:tr>
      <w:tr w:rsidR="0037789D" w:rsidRPr="004017C6" w14:paraId="16FD3976" w14:textId="77777777" w:rsidTr="00DD5445">
        <w:trPr>
          <w:trHeight w:val="337"/>
        </w:trPr>
        <w:tc>
          <w:tcPr>
            <w:tcW w:w="4230" w:type="dxa"/>
            <w:vAlign w:val="bottom"/>
            <w:hideMark/>
          </w:tcPr>
          <w:p w14:paraId="6283C1FD" w14:textId="77777777" w:rsidR="0037789D" w:rsidRPr="004017C6" w:rsidRDefault="0037789D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73B5F0A2" w14:textId="69052ADB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381F7498" w14:textId="4A374CB1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29C8CA14" w14:textId="61BCDED5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789D" w:rsidRPr="004017C6" w14:paraId="2C5F0E44" w14:textId="77777777" w:rsidTr="00DD5445">
        <w:trPr>
          <w:trHeight w:val="312"/>
        </w:trPr>
        <w:tc>
          <w:tcPr>
            <w:tcW w:w="4230" w:type="dxa"/>
            <w:vAlign w:val="bottom"/>
            <w:hideMark/>
          </w:tcPr>
          <w:p w14:paraId="0B920F54" w14:textId="5D9F726A" w:rsidR="0037789D" w:rsidRPr="004017C6" w:rsidRDefault="000429BD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ตามบัญชี 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62CA7A" w14:textId="60550DF2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6EAC6" w14:textId="66D8892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980CC" w14:textId="67FCECC8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37789D" w:rsidRPr="004017C6" w14:paraId="13F7A768" w14:textId="77777777" w:rsidTr="00DD5445">
        <w:trPr>
          <w:trHeight w:val="312"/>
        </w:trPr>
        <w:tc>
          <w:tcPr>
            <w:tcW w:w="4230" w:type="dxa"/>
            <w:vAlign w:val="bottom"/>
          </w:tcPr>
          <w:p w14:paraId="1B145374" w14:textId="77777777" w:rsidR="0037789D" w:rsidRPr="004017C6" w:rsidRDefault="0037789D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vAlign w:val="bottom"/>
          </w:tcPr>
          <w:p w14:paraId="75D24169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14:paraId="1E2442CC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14:paraId="70234414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7789D" w:rsidRPr="004017C6" w14:paraId="766B8FFD" w14:textId="77777777" w:rsidTr="00DD5445">
        <w:trPr>
          <w:trHeight w:val="312"/>
        </w:trPr>
        <w:tc>
          <w:tcPr>
            <w:tcW w:w="4230" w:type="dxa"/>
            <w:vAlign w:val="bottom"/>
          </w:tcPr>
          <w:p w14:paraId="113CE7B8" w14:textId="65377DEC" w:rsidR="0037789D" w:rsidRPr="004017C6" w:rsidRDefault="0037789D" w:rsidP="0037789D">
            <w:pPr>
              <w:tabs>
                <w:tab w:val="left" w:pos="1985"/>
                <w:tab w:val="center" w:pos="4320"/>
                <w:tab w:val="right" w:pos="8640"/>
              </w:tabs>
              <w:spacing w:before="10"/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39" w:type="dxa"/>
          </w:tcPr>
          <w:p w14:paraId="6892366A" w14:textId="77777777" w:rsidR="0037789D" w:rsidRPr="004017C6" w:rsidRDefault="0037789D" w:rsidP="0037789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0" w:type="dxa"/>
          </w:tcPr>
          <w:p w14:paraId="4C3E5FAB" w14:textId="77777777" w:rsidR="0037789D" w:rsidRPr="004017C6" w:rsidRDefault="0037789D" w:rsidP="0037789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0" w:type="dxa"/>
          </w:tcPr>
          <w:p w14:paraId="0FE8F0D3" w14:textId="77777777" w:rsidR="0037789D" w:rsidRPr="004017C6" w:rsidRDefault="0037789D" w:rsidP="0037789D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7789D" w:rsidRPr="004017C6" w14:paraId="0EEF11EC" w14:textId="77777777" w:rsidTr="00DD5445">
        <w:trPr>
          <w:trHeight w:val="312"/>
        </w:trPr>
        <w:tc>
          <w:tcPr>
            <w:tcW w:w="4230" w:type="dxa"/>
            <w:vAlign w:val="bottom"/>
          </w:tcPr>
          <w:p w14:paraId="0388A30E" w14:textId="7E40E51D" w:rsidR="0037789D" w:rsidRPr="004017C6" w:rsidRDefault="000429BD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ตามบัญชีต้นปี 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9" w:type="dxa"/>
            <w:vAlign w:val="bottom"/>
          </w:tcPr>
          <w:p w14:paraId="2BE4082C" w14:textId="4BB38CE4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740" w:type="dxa"/>
            <w:vAlign w:val="bottom"/>
          </w:tcPr>
          <w:p w14:paraId="661A4507" w14:textId="546B4E03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40" w:type="dxa"/>
            <w:vAlign w:val="bottom"/>
          </w:tcPr>
          <w:p w14:paraId="18D71937" w14:textId="6810D2D3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37789D" w:rsidRPr="004017C6" w14:paraId="757109F1" w14:textId="77777777" w:rsidTr="00DD5445">
        <w:trPr>
          <w:trHeight w:val="312"/>
        </w:trPr>
        <w:tc>
          <w:tcPr>
            <w:tcW w:w="4230" w:type="dxa"/>
            <w:vAlign w:val="bottom"/>
          </w:tcPr>
          <w:p w14:paraId="0220387E" w14:textId="0C9755F2" w:rsidR="0037789D" w:rsidRPr="004017C6" w:rsidRDefault="0037789D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1739" w:type="dxa"/>
            <w:vAlign w:val="bottom"/>
          </w:tcPr>
          <w:p w14:paraId="2923DCEB" w14:textId="6735B55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D3B3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6D3B3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740" w:type="dxa"/>
            <w:vAlign w:val="bottom"/>
          </w:tcPr>
          <w:p w14:paraId="5FDEDE1E" w14:textId="33880A99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2C707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2C707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740" w:type="dxa"/>
            <w:vAlign w:val="bottom"/>
          </w:tcPr>
          <w:p w14:paraId="03FBFEF7" w14:textId="65A1700F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2F1E5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2F1E5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</w:tr>
      <w:tr w:rsidR="00136346" w:rsidRPr="004017C6" w14:paraId="0934E534" w14:textId="77777777" w:rsidTr="00DD5445">
        <w:trPr>
          <w:trHeight w:val="312"/>
        </w:trPr>
        <w:tc>
          <w:tcPr>
            <w:tcW w:w="4230" w:type="dxa"/>
            <w:vAlign w:val="bottom"/>
          </w:tcPr>
          <w:p w14:paraId="35C41BDF" w14:textId="24292695" w:rsidR="00136346" w:rsidRPr="004017C6" w:rsidRDefault="0010306E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การโอนเข้า (โอนออก)</w:t>
            </w:r>
          </w:p>
        </w:tc>
        <w:tc>
          <w:tcPr>
            <w:tcW w:w="1739" w:type="dxa"/>
            <w:vAlign w:val="bottom"/>
          </w:tcPr>
          <w:p w14:paraId="3F6E1041" w14:textId="3D49F90D" w:rsidR="00136346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3B14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3B14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40" w:type="dxa"/>
            <w:vAlign w:val="bottom"/>
          </w:tcPr>
          <w:p w14:paraId="7C726A12" w14:textId="211C2C5F" w:rsidR="00136346" w:rsidRPr="004017C6" w:rsidRDefault="003B147A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740" w:type="dxa"/>
            <w:vAlign w:val="bottom"/>
          </w:tcPr>
          <w:p w14:paraId="4C5C3A49" w14:textId="4C2187ED" w:rsidR="00136346" w:rsidRPr="004017C6" w:rsidRDefault="00E27FF0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7789D" w:rsidRPr="004017C6" w14:paraId="43A6CB7F" w14:textId="77777777" w:rsidTr="0072024A">
        <w:trPr>
          <w:trHeight w:val="312"/>
        </w:trPr>
        <w:tc>
          <w:tcPr>
            <w:tcW w:w="4230" w:type="dxa"/>
            <w:vAlign w:val="bottom"/>
          </w:tcPr>
          <w:p w14:paraId="02A3F81F" w14:textId="25BF97D1" w:rsidR="0037789D" w:rsidRPr="004017C6" w:rsidRDefault="00C47F74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67726366" w14:textId="0146F672" w:rsidR="0037789D" w:rsidRPr="004017C6" w:rsidRDefault="001C71E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  <w:r w:rsidR="002437DF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2A5C2B5B" w14:textId="1AD2560A" w:rsidR="0037789D" w:rsidRPr="004017C6" w:rsidRDefault="00C352F5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2CF810BC" w14:textId="4DB85981" w:rsidR="0037789D" w:rsidRPr="004017C6" w:rsidRDefault="00E27FF0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5445" w:rsidRPr="004017C6" w14:paraId="18B9504A" w14:textId="77777777" w:rsidTr="0072024A">
        <w:trPr>
          <w:trHeight w:val="312"/>
        </w:trPr>
        <w:tc>
          <w:tcPr>
            <w:tcW w:w="4230" w:type="dxa"/>
            <w:vAlign w:val="bottom"/>
          </w:tcPr>
          <w:p w14:paraId="703F816D" w14:textId="45ACA1A8" w:rsidR="00DD5445" w:rsidRPr="004017C6" w:rsidRDefault="00DD5445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FA5472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51CEC" w14:textId="1526C288" w:rsidR="00DD5445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E335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0E335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359FC" w14:textId="5C55AD46" w:rsidR="00DD5445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CB0536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CB0536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DFE0A1" w14:textId="62760810" w:rsidR="00DD5445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CB0536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CB0536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DD5445" w:rsidRPr="004017C6" w14:paraId="226E5D99" w14:textId="77777777" w:rsidTr="0072024A">
        <w:trPr>
          <w:trHeight w:val="312"/>
        </w:trPr>
        <w:tc>
          <w:tcPr>
            <w:tcW w:w="4230" w:type="dxa"/>
            <w:vAlign w:val="bottom"/>
          </w:tcPr>
          <w:p w14:paraId="78F050B0" w14:textId="4885FD15" w:rsidR="00DD5445" w:rsidRPr="004017C6" w:rsidRDefault="00DD5445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39" w:type="dxa"/>
            <w:tcBorders>
              <w:top w:val="single" w:sz="4" w:space="0" w:color="auto"/>
            </w:tcBorders>
            <w:vAlign w:val="bottom"/>
          </w:tcPr>
          <w:p w14:paraId="36545D7C" w14:textId="392359E8" w:rsidR="00DD5445" w:rsidRPr="004017C6" w:rsidRDefault="00DD5445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14:paraId="5D93271A" w14:textId="71893E2E" w:rsidR="00DD5445" w:rsidRPr="004017C6" w:rsidRDefault="00DD5445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40" w:type="dxa"/>
            <w:tcBorders>
              <w:top w:val="single" w:sz="4" w:space="0" w:color="auto"/>
            </w:tcBorders>
            <w:vAlign w:val="bottom"/>
          </w:tcPr>
          <w:p w14:paraId="714FEE1A" w14:textId="2BAEF211" w:rsidR="00DD5445" w:rsidRPr="004017C6" w:rsidRDefault="00DD5445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5445" w:rsidRPr="004017C6" w14:paraId="0CD28D8D" w14:textId="77777777" w:rsidTr="0072024A">
        <w:trPr>
          <w:trHeight w:val="312"/>
        </w:trPr>
        <w:tc>
          <w:tcPr>
            <w:tcW w:w="4230" w:type="dxa"/>
            <w:vAlign w:val="bottom"/>
          </w:tcPr>
          <w:p w14:paraId="63BD4EE3" w14:textId="20BD1F64" w:rsidR="00DD5445" w:rsidRPr="004017C6" w:rsidRDefault="00DD5445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39" w:type="dxa"/>
          </w:tcPr>
          <w:p w14:paraId="70884AA1" w14:textId="77777777" w:rsidR="00DD5445" w:rsidRPr="004017C6" w:rsidRDefault="00DD5445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0" w:type="dxa"/>
          </w:tcPr>
          <w:p w14:paraId="37A3FF78" w14:textId="77777777" w:rsidR="00DD5445" w:rsidRPr="004017C6" w:rsidRDefault="00DD5445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40" w:type="dxa"/>
          </w:tcPr>
          <w:p w14:paraId="298C7789" w14:textId="77777777" w:rsidR="00DD5445" w:rsidRPr="004017C6" w:rsidRDefault="00DD5445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D5445" w:rsidRPr="004017C6" w14:paraId="4F539007" w14:textId="77777777" w:rsidTr="00E44D31">
        <w:trPr>
          <w:trHeight w:val="312"/>
        </w:trPr>
        <w:tc>
          <w:tcPr>
            <w:tcW w:w="4230" w:type="dxa"/>
            <w:vAlign w:val="bottom"/>
          </w:tcPr>
          <w:p w14:paraId="1D16F962" w14:textId="00501F6B" w:rsidR="00DD5445" w:rsidRPr="004017C6" w:rsidRDefault="00DD5445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739" w:type="dxa"/>
          </w:tcPr>
          <w:p w14:paraId="1569F42E" w14:textId="29D41B04" w:rsidR="00DD5445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653C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5653C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740" w:type="dxa"/>
          </w:tcPr>
          <w:p w14:paraId="1CC93871" w14:textId="3FC0F2FA" w:rsidR="00DD5445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D10BE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D10BE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740" w:type="dxa"/>
          </w:tcPr>
          <w:p w14:paraId="6E871593" w14:textId="55DEC541" w:rsidR="00DD5445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D10BE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D10BE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</w:tr>
      <w:tr w:rsidR="00DD5445" w:rsidRPr="004017C6" w14:paraId="2C057D72" w14:textId="77777777" w:rsidTr="00E44D31">
        <w:trPr>
          <w:trHeight w:val="312"/>
        </w:trPr>
        <w:tc>
          <w:tcPr>
            <w:tcW w:w="4230" w:type="dxa"/>
            <w:vAlign w:val="bottom"/>
          </w:tcPr>
          <w:p w14:paraId="16537FB4" w14:textId="3C1EAEF5" w:rsidR="00DD5445" w:rsidRPr="004017C6" w:rsidRDefault="00DD5445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1739" w:type="dxa"/>
            <w:tcBorders>
              <w:bottom w:val="single" w:sz="4" w:space="0" w:color="auto"/>
            </w:tcBorders>
            <w:vAlign w:val="bottom"/>
          </w:tcPr>
          <w:p w14:paraId="1C56E872" w14:textId="12CDF69B" w:rsidR="00DD5445" w:rsidRPr="004017C6" w:rsidRDefault="005653C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4D201EE7" w14:textId="06410655" w:rsidR="00DD5445" w:rsidRPr="004017C6" w:rsidRDefault="00D10BEB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740" w:type="dxa"/>
            <w:tcBorders>
              <w:bottom w:val="single" w:sz="4" w:space="0" w:color="auto"/>
            </w:tcBorders>
            <w:vAlign w:val="bottom"/>
          </w:tcPr>
          <w:p w14:paraId="644E5450" w14:textId="3779FC63" w:rsidR="00DD5445" w:rsidRPr="004017C6" w:rsidRDefault="00D10BEB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D5445" w:rsidRPr="004017C6" w14:paraId="17292581" w14:textId="77777777" w:rsidTr="00E44D31">
        <w:trPr>
          <w:trHeight w:val="312"/>
        </w:trPr>
        <w:tc>
          <w:tcPr>
            <w:tcW w:w="4230" w:type="dxa"/>
            <w:vAlign w:val="bottom"/>
          </w:tcPr>
          <w:p w14:paraId="71B116A1" w14:textId="05688F25" w:rsidR="00DD5445" w:rsidRPr="004017C6" w:rsidRDefault="00DD5445" w:rsidP="0037789D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7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BE206A" w14:textId="2E4CD6D4" w:rsidR="00DD5445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10BE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D10BE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E5B25" w14:textId="16BCE7C4" w:rsidR="00DD5445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D10BE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D10BE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7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2B9614" w14:textId="7825EFB5" w:rsidR="00DD5445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A843B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A843B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</w:tbl>
    <w:p w14:paraId="55B31FCB" w14:textId="613210D1" w:rsidR="00E27E98" w:rsidRPr="004017C6" w:rsidRDefault="00E27E98" w:rsidP="00020B3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</w:rPr>
        <w:br w:type="page"/>
      </w:r>
    </w:p>
    <w:p w14:paraId="72A0D232" w14:textId="77777777" w:rsidR="00E27E98" w:rsidRPr="004017C6" w:rsidRDefault="00E27E98" w:rsidP="0081467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4253"/>
        <w:gridCol w:w="2126"/>
        <w:gridCol w:w="1663"/>
        <w:gridCol w:w="1417"/>
      </w:tblGrid>
      <w:tr w:rsidR="00A843B5" w:rsidRPr="004017C6" w14:paraId="5D1FAE94" w14:textId="38D90413" w:rsidTr="00A843B5">
        <w:trPr>
          <w:trHeight w:val="20"/>
        </w:trPr>
        <w:tc>
          <w:tcPr>
            <w:tcW w:w="4253" w:type="dxa"/>
            <w:vAlign w:val="bottom"/>
          </w:tcPr>
          <w:p w14:paraId="21B19F24" w14:textId="77777777" w:rsidR="00A843B5" w:rsidRPr="004017C6" w:rsidRDefault="00A843B5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206" w:type="dxa"/>
            <w:gridSpan w:val="3"/>
            <w:tcBorders>
              <w:bottom w:val="single" w:sz="4" w:space="0" w:color="auto"/>
            </w:tcBorders>
          </w:tcPr>
          <w:p w14:paraId="787E1AAD" w14:textId="73956AA4" w:rsidR="00A843B5" w:rsidRPr="004017C6" w:rsidRDefault="00A843B5" w:rsidP="00D6026C">
            <w:pPr>
              <w:ind w:right="-7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843B5" w:rsidRPr="004017C6" w14:paraId="6B26E633" w14:textId="0286DC8A" w:rsidTr="00A843B5">
        <w:trPr>
          <w:trHeight w:val="685"/>
        </w:trPr>
        <w:tc>
          <w:tcPr>
            <w:tcW w:w="4253" w:type="dxa"/>
            <w:vAlign w:val="bottom"/>
          </w:tcPr>
          <w:p w14:paraId="2379409B" w14:textId="77777777" w:rsidR="00A843B5" w:rsidRPr="004017C6" w:rsidRDefault="00A843B5" w:rsidP="00A843B5">
            <w:pPr>
              <w:tabs>
                <w:tab w:val="left" w:pos="1985"/>
                <w:tab w:val="center" w:pos="4320"/>
                <w:tab w:val="right" w:pos="864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75A31E41" w14:textId="77777777" w:rsidR="00A843B5" w:rsidRPr="004017C6" w:rsidRDefault="00A843B5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โปรแกรม</w:t>
            </w:r>
          </w:p>
          <w:p w14:paraId="7DB02FCE" w14:textId="66DE34F9" w:rsidR="00A843B5" w:rsidRPr="004017C6" w:rsidRDefault="00A843B5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คอมพิวเตอร์</w:t>
            </w: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74D11FA2" w14:textId="77777777" w:rsidR="00A843B5" w:rsidRPr="004017C6" w:rsidRDefault="00A843B5" w:rsidP="00A84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ต้นทุนสินทรัพย์</w:t>
            </w:r>
          </w:p>
          <w:p w14:paraId="22CF7547" w14:textId="5EEA82C1" w:rsidR="00A843B5" w:rsidRPr="004017C6" w:rsidRDefault="00A843B5" w:rsidP="00A84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ระหว่างการพัฒนา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01CF346" w14:textId="77777777" w:rsidR="00A843B5" w:rsidRPr="004017C6" w:rsidRDefault="00A843B5" w:rsidP="00A84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0AC7594D" w14:textId="587A64B8" w:rsidR="00A843B5" w:rsidRPr="004017C6" w:rsidRDefault="00A843B5" w:rsidP="00A84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A843B5" w:rsidRPr="004017C6" w14:paraId="36758F85" w14:textId="0E3A9B9B" w:rsidTr="00A843B5">
        <w:trPr>
          <w:trHeight w:val="20"/>
        </w:trPr>
        <w:tc>
          <w:tcPr>
            <w:tcW w:w="4253" w:type="dxa"/>
            <w:vAlign w:val="bottom"/>
          </w:tcPr>
          <w:p w14:paraId="4E5A0FD0" w14:textId="77777777" w:rsidR="00A843B5" w:rsidRPr="004017C6" w:rsidRDefault="00A843B5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01D7DF2" w14:textId="77777777" w:rsidR="00A843B5" w:rsidRPr="004017C6" w:rsidRDefault="00A843B5" w:rsidP="00A843B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21420994" w14:textId="1D44F0B6" w:rsidR="00A843B5" w:rsidRPr="004017C6" w:rsidRDefault="00A843B5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97037CC" w14:textId="30682F8B" w:rsidR="00A843B5" w:rsidRPr="004017C6" w:rsidRDefault="00A843B5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843B5" w:rsidRPr="004017C6" w14:paraId="56B34D18" w14:textId="4F350DFA" w:rsidTr="00A843B5">
        <w:trPr>
          <w:trHeight w:val="20"/>
        </w:trPr>
        <w:tc>
          <w:tcPr>
            <w:tcW w:w="4253" w:type="dxa"/>
            <w:vAlign w:val="bottom"/>
            <w:hideMark/>
          </w:tcPr>
          <w:p w14:paraId="570FBCA7" w14:textId="63D07A9F" w:rsidR="00A843B5" w:rsidRPr="004017C6" w:rsidRDefault="00A843B5" w:rsidP="00D6026C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มกราคม 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1C53C9F" w14:textId="77777777" w:rsidR="00A843B5" w:rsidRPr="004017C6" w:rsidRDefault="00A843B5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3DCB0DF2" w14:textId="77777777" w:rsidR="00A843B5" w:rsidRPr="004017C6" w:rsidRDefault="00A843B5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16610B4" w14:textId="77777777" w:rsidR="00A843B5" w:rsidRPr="004017C6" w:rsidRDefault="00A843B5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3E70" w:rsidRPr="004017C6" w14:paraId="098AD32B" w14:textId="6D07E6F5">
        <w:trPr>
          <w:trHeight w:val="20"/>
        </w:trPr>
        <w:tc>
          <w:tcPr>
            <w:tcW w:w="4253" w:type="dxa"/>
            <w:vAlign w:val="bottom"/>
            <w:hideMark/>
          </w:tcPr>
          <w:p w14:paraId="37A16770" w14:textId="77777777" w:rsidR="00033E70" w:rsidRPr="004017C6" w:rsidRDefault="00033E70" w:rsidP="00033E7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126" w:type="dxa"/>
            <w:vAlign w:val="bottom"/>
          </w:tcPr>
          <w:p w14:paraId="460A05BC" w14:textId="0B6757A4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33E7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033E7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663" w:type="dxa"/>
          </w:tcPr>
          <w:p w14:paraId="4AA5E118" w14:textId="3A171237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6334455B" w14:textId="73FB6548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33E7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033E7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</w:tr>
      <w:tr w:rsidR="00033E70" w:rsidRPr="004017C6" w14:paraId="45032C8A" w14:textId="17D207EF">
        <w:trPr>
          <w:trHeight w:val="20"/>
        </w:trPr>
        <w:tc>
          <w:tcPr>
            <w:tcW w:w="4253" w:type="dxa"/>
            <w:vAlign w:val="bottom"/>
            <w:hideMark/>
          </w:tcPr>
          <w:p w14:paraId="2DD3D23E" w14:textId="77777777" w:rsidR="00033E70" w:rsidRPr="004017C6" w:rsidRDefault="00033E70" w:rsidP="00033E7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32356226" w14:textId="2A6F26C7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6931CDED" w14:textId="22228BCB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F8720E8" w14:textId="2D733D95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3E70" w:rsidRPr="004017C6" w14:paraId="1711B27B" w14:textId="474C2FA0">
        <w:trPr>
          <w:trHeight w:val="20"/>
        </w:trPr>
        <w:tc>
          <w:tcPr>
            <w:tcW w:w="4253" w:type="dxa"/>
            <w:vAlign w:val="bottom"/>
            <w:hideMark/>
          </w:tcPr>
          <w:p w14:paraId="25D070B8" w14:textId="0E8130DB" w:rsidR="00033E70" w:rsidRPr="004017C6" w:rsidRDefault="00033E70" w:rsidP="00033E7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0FA5E" w14:textId="7DB460ED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033E7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</w:tcPr>
          <w:p w14:paraId="4F6D5C98" w14:textId="2259ACFC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BE52A" w14:textId="2D3FCAC1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033E7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033E70" w:rsidRPr="004017C6" w14:paraId="3DE5D392" w14:textId="5907318F" w:rsidTr="00A843B5">
        <w:trPr>
          <w:trHeight w:val="20"/>
        </w:trPr>
        <w:tc>
          <w:tcPr>
            <w:tcW w:w="4253" w:type="dxa"/>
            <w:vAlign w:val="bottom"/>
          </w:tcPr>
          <w:p w14:paraId="1CF8D35B" w14:textId="77777777" w:rsidR="00033E70" w:rsidRPr="004017C6" w:rsidRDefault="00033E70" w:rsidP="00033E7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10D10627" w14:textId="77777777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3CC5B915" w14:textId="77777777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4050E80" w14:textId="77777777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33E70" w:rsidRPr="004017C6" w14:paraId="38D629FB" w14:textId="67F82283" w:rsidTr="00A843B5">
        <w:trPr>
          <w:trHeight w:val="20"/>
        </w:trPr>
        <w:tc>
          <w:tcPr>
            <w:tcW w:w="4253" w:type="dxa"/>
            <w:vAlign w:val="bottom"/>
            <w:hideMark/>
          </w:tcPr>
          <w:p w14:paraId="34F253DE" w14:textId="7C892E75" w:rsidR="00033E70" w:rsidRPr="004017C6" w:rsidRDefault="00033E70" w:rsidP="00033E70">
            <w:pPr>
              <w:tabs>
                <w:tab w:val="left" w:pos="1985"/>
                <w:tab w:val="center" w:pos="4320"/>
                <w:tab w:val="right" w:pos="8640"/>
              </w:tabs>
              <w:spacing w:before="10"/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26" w:type="dxa"/>
          </w:tcPr>
          <w:p w14:paraId="4F883E98" w14:textId="77777777" w:rsidR="00033E70" w:rsidRPr="004017C6" w:rsidRDefault="00033E70" w:rsidP="00033E7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63" w:type="dxa"/>
          </w:tcPr>
          <w:p w14:paraId="771BB4E8" w14:textId="77777777" w:rsidR="00033E70" w:rsidRPr="004017C6" w:rsidRDefault="00033E70" w:rsidP="00033E7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</w:tcPr>
          <w:p w14:paraId="3550E29E" w14:textId="77777777" w:rsidR="00033E70" w:rsidRPr="004017C6" w:rsidRDefault="00033E70" w:rsidP="00033E7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33E70" w:rsidRPr="004017C6" w14:paraId="26DCEECE" w14:textId="5DA07A82" w:rsidTr="00A843B5">
        <w:trPr>
          <w:trHeight w:val="20"/>
        </w:trPr>
        <w:tc>
          <w:tcPr>
            <w:tcW w:w="4253" w:type="dxa"/>
            <w:vAlign w:val="bottom"/>
            <w:hideMark/>
          </w:tcPr>
          <w:p w14:paraId="0B155715" w14:textId="663CB2B9" w:rsidR="00033E70" w:rsidRPr="004017C6" w:rsidRDefault="00033E70" w:rsidP="00033E7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มูลค่าตามบัญชีต้นปี 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26" w:type="dxa"/>
          </w:tcPr>
          <w:p w14:paraId="4CBA6C63" w14:textId="7D0264CA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033E7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663" w:type="dxa"/>
          </w:tcPr>
          <w:p w14:paraId="6EA8E50C" w14:textId="0BF761D0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</w:tcPr>
          <w:p w14:paraId="7088C050" w14:textId="6D385374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033E7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033E70" w:rsidRPr="004017C6" w14:paraId="28F7BDBA" w14:textId="21D93B23">
        <w:trPr>
          <w:trHeight w:val="20"/>
        </w:trPr>
        <w:tc>
          <w:tcPr>
            <w:tcW w:w="4253" w:type="dxa"/>
            <w:vAlign w:val="bottom"/>
          </w:tcPr>
          <w:p w14:paraId="0B877FC8" w14:textId="185EA856" w:rsidR="00033E70" w:rsidRPr="004017C6" w:rsidRDefault="00033E70" w:rsidP="00033E7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2126" w:type="dxa"/>
            <w:vAlign w:val="bottom"/>
          </w:tcPr>
          <w:p w14:paraId="683DE143" w14:textId="5DB58017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033E7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663" w:type="dxa"/>
          </w:tcPr>
          <w:p w14:paraId="117CC1B6" w14:textId="2C702D20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25BE77D2" w14:textId="6E9CC815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033E7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033E70" w:rsidRPr="004017C6" w14:paraId="376D4EBC" w14:textId="1A3D06CC">
        <w:trPr>
          <w:trHeight w:val="20"/>
        </w:trPr>
        <w:tc>
          <w:tcPr>
            <w:tcW w:w="4253" w:type="dxa"/>
            <w:vAlign w:val="bottom"/>
            <w:hideMark/>
          </w:tcPr>
          <w:p w14:paraId="04C20A57" w14:textId="292BF770" w:rsidR="00033E70" w:rsidRPr="004017C6" w:rsidRDefault="001D74DE" w:rsidP="00033E7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</w:t>
            </w:r>
            <w:r w:rsidR="00033E70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2313533F" w14:textId="258E5E9C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025B3B78" w14:textId="667FDFD1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23A7024" w14:textId="0E3F1F5D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33E70" w:rsidRPr="004017C6" w14:paraId="5C4175B1" w14:textId="308A4434">
        <w:trPr>
          <w:trHeight w:val="20"/>
        </w:trPr>
        <w:tc>
          <w:tcPr>
            <w:tcW w:w="4253" w:type="dxa"/>
            <w:vAlign w:val="bottom"/>
            <w:hideMark/>
          </w:tcPr>
          <w:p w14:paraId="77725AA2" w14:textId="0C09C4A1" w:rsidR="00033E70" w:rsidRPr="004017C6" w:rsidRDefault="00033E70" w:rsidP="00033E7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5D03A5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BFEF8" w14:textId="14CCE9D8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033E7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</w:tcPr>
          <w:p w14:paraId="11C1CAD9" w14:textId="52BA41CC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67532F" w14:textId="171BEA8D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033E7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033E70" w:rsidRPr="004017C6" w14:paraId="3D90C593" w14:textId="5695E052" w:rsidTr="00033E70">
        <w:trPr>
          <w:trHeight w:val="20"/>
        </w:trPr>
        <w:tc>
          <w:tcPr>
            <w:tcW w:w="4253" w:type="dxa"/>
            <w:vAlign w:val="bottom"/>
          </w:tcPr>
          <w:p w14:paraId="564CDC0B" w14:textId="77777777" w:rsidR="00033E70" w:rsidRPr="004017C6" w:rsidRDefault="00033E70" w:rsidP="00033E7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DA27C8B" w14:textId="77777777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67167D98" w14:textId="77777777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ECB9AEE" w14:textId="77777777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33E70" w:rsidRPr="004017C6" w14:paraId="272D0DC6" w14:textId="6A6504CE" w:rsidTr="00A843B5">
        <w:trPr>
          <w:trHeight w:val="20"/>
        </w:trPr>
        <w:tc>
          <w:tcPr>
            <w:tcW w:w="4253" w:type="dxa"/>
            <w:vAlign w:val="bottom"/>
            <w:hideMark/>
          </w:tcPr>
          <w:p w14:paraId="75F87383" w14:textId="6E6F2E5F" w:rsidR="00033E70" w:rsidRPr="004017C6" w:rsidRDefault="00033E70" w:rsidP="00033E70">
            <w:pPr>
              <w:tabs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126" w:type="dxa"/>
          </w:tcPr>
          <w:p w14:paraId="577463FF" w14:textId="77777777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63" w:type="dxa"/>
          </w:tcPr>
          <w:p w14:paraId="4D1F1A93" w14:textId="77777777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40762FE6" w14:textId="77777777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3E70" w:rsidRPr="004017C6" w14:paraId="3E7E0204" w14:textId="67CBBBB2">
        <w:trPr>
          <w:trHeight w:val="20"/>
        </w:trPr>
        <w:tc>
          <w:tcPr>
            <w:tcW w:w="4253" w:type="dxa"/>
            <w:vAlign w:val="bottom"/>
            <w:hideMark/>
          </w:tcPr>
          <w:p w14:paraId="06761A22" w14:textId="77777777" w:rsidR="00033E70" w:rsidRPr="004017C6" w:rsidRDefault="00033E70" w:rsidP="00033E7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126" w:type="dxa"/>
            <w:vAlign w:val="bottom"/>
          </w:tcPr>
          <w:p w14:paraId="7BD53C7A" w14:textId="47D27B6B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33E7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033E7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663" w:type="dxa"/>
          </w:tcPr>
          <w:p w14:paraId="33842833" w14:textId="16D0F61A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vAlign w:val="bottom"/>
          </w:tcPr>
          <w:p w14:paraId="0DEC8FE2" w14:textId="636D916D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33E7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033E7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033E70" w:rsidRPr="004017C6" w14:paraId="127CF024" w14:textId="45D9967E">
        <w:trPr>
          <w:trHeight w:val="20"/>
        </w:trPr>
        <w:tc>
          <w:tcPr>
            <w:tcW w:w="4253" w:type="dxa"/>
            <w:vAlign w:val="bottom"/>
            <w:hideMark/>
          </w:tcPr>
          <w:p w14:paraId="03202A4D" w14:textId="77777777" w:rsidR="00033E70" w:rsidRPr="004017C6" w:rsidRDefault="00033E70" w:rsidP="00033E7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04036D18" w14:textId="6F01B822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39667478" w14:textId="697DFE56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76F45E7" w14:textId="50B3802B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33E70" w:rsidRPr="004017C6" w14:paraId="18110E67" w14:textId="15A664EC">
        <w:trPr>
          <w:trHeight w:val="20"/>
        </w:trPr>
        <w:tc>
          <w:tcPr>
            <w:tcW w:w="4253" w:type="dxa"/>
            <w:vAlign w:val="bottom"/>
            <w:hideMark/>
          </w:tcPr>
          <w:p w14:paraId="5E1544F2" w14:textId="3086DF17" w:rsidR="00033E70" w:rsidRPr="004017C6" w:rsidRDefault="00033E70" w:rsidP="00033E7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2EB7D" w14:textId="6795F780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033E7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</w:tcPr>
          <w:p w14:paraId="2C6B938B" w14:textId="2193209B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7A7B64" w14:textId="58D4361B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033E7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033E70" w:rsidRPr="004017C6" w14:paraId="5D1D579D" w14:textId="126221AD" w:rsidTr="00033E70">
        <w:trPr>
          <w:trHeight w:val="20"/>
        </w:trPr>
        <w:tc>
          <w:tcPr>
            <w:tcW w:w="4253" w:type="dxa"/>
            <w:vAlign w:val="bottom"/>
          </w:tcPr>
          <w:p w14:paraId="61623FC9" w14:textId="77777777" w:rsidR="00033E70" w:rsidRPr="004017C6" w:rsidRDefault="00033E70" w:rsidP="00033E7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1135EEF8" w14:textId="77777777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4DB5DE6E" w14:textId="77777777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9B2AF01" w14:textId="77777777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3E70" w:rsidRPr="004017C6" w14:paraId="7C78D866" w14:textId="3B561613" w:rsidTr="00A843B5">
        <w:trPr>
          <w:trHeight w:val="20"/>
        </w:trPr>
        <w:tc>
          <w:tcPr>
            <w:tcW w:w="4253" w:type="dxa"/>
            <w:vAlign w:val="bottom"/>
          </w:tcPr>
          <w:p w14:paraId="49B712BA" w14:textId="69F060B5" w:rsidR="00033E70" w:rsidRPr="004017C6" w:rsidRDefault="00033E70" w:rsidP="00033E70">
            <w:pPr>
              <w:tabs>
                <w:tab w:val="left" w:pos="1985"/>
                <w:tab w:val="center" w:pos="4320"/>
                <w:tab w:val="right" w:pos="8640"/>
              </w:tabs>
              <w:spacing w:before="10"/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26" w:type="dxa"/>
          </w:tcPr>
          <w:p w14:paraId="0F564A9B" w14:textId="77777777" w:rsidR="00033E70" w:rsidRPr="004017C6" w:rsidRDefault="00033E70" w:rsidP="00033E7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63" w:type="dxa"/>
          </w:tcPr>
          <w:p w14:paraId="28E2EA1C" w14:textId="77777777" w:rsidR="00033E70" w:rsidRPr="004017C6" w:rsidRDefault="00033E70" w:rsidP="00033E7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7099AF8A" w14:textId="77777777" w:rsidR="00033E70" w:rsidRPr="004017C6" w:rsidRDefault="00033E70" w:rsidP="00033E70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3E70" w:rsidRPr="004017C6" w14:paraId="50D439B7" w14:textId="7B1CDBCE" w:rsidTr="00A843B5">
        <w:trPr>
          <w:trHeight w:val="20"/>
        </w:trPr>
        <w:tc>
          <w:tcPr>
            <w:tcW w:w="4253" w:type="dxa"/>
            <w:vAlign w:val="bottom"/>
          </w:tcPr>
          <w:p w14:paraId="4312B4D2" w14:textId="5C8CBE86" w:rsidR="00033E70" w:rsidRPr="004017C6" w:rsidRDefault="00033E70" w:rsidP="00033E7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มูลค่าตามบัญชีต้นปี 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26" w:type="dxa"/>
          </w:tcPr>
          <w:p w14:paraId="3FAFA831" w14:textId="04559150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033E7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663" w:type="dxa"/>
          </w:tcPr>
          <w:p w14:paraId="15FD8211" w14:textId="2443B0B1" w:rsidR="00033E70" w:rsidRPr="004017C6" w:rsidRDefault="00E31E31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17" w:type="dxa"/>
          </w:tcPr>
          <w:p w14:paraId="1D2969B2" w14:textId="09180CA5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3402A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</w:tr>
      <w:tr w:rsidR="00033E70" w:rsidRPr="004017C6" w14:paraId="6CD2CC27" w14:textId="1F2E6FEE" w:rsidTr="00A843B5">
        <w:trPr>
          <w:trHeight w:val="20"/>
        </w:trPr>
        <w:tc>
          <w:tcPr>
            <w:tcW w:w="4253" w:type="dxa"/>
            <w:vAlign w:val="bottom"/>
          </w:tcPr>
          <w:p w14:paraId="78B6FA1E" w14:textId="77777777" w:rsidR="00033E70" w:rsidRPr="004017C6" w:rsidRDefault="00033E70" w:rsidP="00033E7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การซื้อเพิ่มขึ้น</w:t>
            </w:r>
          </w:p>
        </w:tc>
        <w:tc>
          <w:tcPr>
            <w:tcW w:w="2126" w:type="dxa"/>
            <w:vAlign w:val="bottom"/>
          </w:tcPr>
          <w:p w14:paraId="1EA64C88" w14:textId="120BE262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0394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63" w:type="dxa"/>
          </w:tcPr>
          <w:p w14:paraId="2D3C71DF" w14:textId="49DA6C8C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E31E3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E31E3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17" w:type="dxa"/>
          </w:tcPr>
          <w:p w14:paraId="5388AFA9" w14:textId="4D4CDE66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30394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30394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033E70" w:rsidRPr="004017C6" w14:paraId="234909A4" w14:textId="1FD2DCD8" w:rsidTr="00615C1B">
        <w:trPr>
          <w:trHeight w:val="20"/>
        </w:trPr>
        <w:tc>
          <w:tcPr>
            <w:tcW w:w="4253" w:type="dxa"/>
            <w:vAlign w:val="bottom"/>
          </w:tcPr>
          <w:p w14:paraId="6DEEF0B2" w14:textId="363DD40C" w:rsidR="00033E70" w:rsidRPr="004017C6" w:rsidRDefault="001D74DE" w:rsidP="00033E7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</w:t>
            </w:r>
            <w:r w:rsidR="00033E70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0294D8AD" w14:textId="2F4E0A75" w:rsidR="00033E70" w:rsidRPr="004017C6" w:rsidRDefault="00382A6D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2A83C0BB" w14:textId="626FDD94" w:rsidR="00033E70" w:rsidRPr="004017C6" w:rsidRDefault="00615C1B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76F055C" w14:textId="2CC81321" w:rsidR="00033E70" w:rsidRPr="004017C6" w:rsidRDefault="003402A2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33E70" w:rsidRPr="004017C6" w14:paraId="0F099DC7" w14:textId="4EB92558" w:rsidTr="00615C1B">
        <w:trPr>
          <w:trHeight w:val="20"/>
        </w:trPr>
        <w:tc>
          <w:tcPr>
            <w:tcW w:w="4253" w:type="dxa"/>
            <w:vAlign w:val="bottom"/>
          </w:tcPr>
          <w:p w14:paraId="4403932D" w14:textId="351F34ED" w:rsidR="00033E70" w:rsidRPr="004017C6" w:rsidRDefault="00033E70" w:rsidP="00033E7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  <w:r w:rsidR="005D03A5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สิ้น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ปี 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31F179" w14:textId="34F5E7E4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382A6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</w:tcPr>
          <w:p w14:paraId="6AB0A6B9" w14:textId="6CAA44BC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615C1B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615C1B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2FDA9290" w14:textId="5F13DA5E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05041C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05041C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033E70" w:rsidRPr="004017C6" w14:paraId="7FD8006E" w14:textId="777FAA11" w:rsidTr="00615C1B">
        <w:trPr>
          <w:trHeight w:val="20"/>
        </w:trPr>
        <w:tc>
          <w:tcPr>
            <w:tcW w:w="4253" w:type="dxa"/>
            <w:vAlign w:val="bottom"/>
          </w:tcPr>
          <w:p w14:paraId="7EF6A791" w14:textId="77777777" w:rsidR="00033E70" w:rsidRPr="004017C6" w:rsidRDefault="00033E70" w:rsidP="00033E7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14:paraId="5787626E" w14:textId="77777777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</w:tcBorders>
          </w:tcPr>
          <w:p w14:paraId="58EA6968" w14:textId="77777777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77AC4A7B" w14:textId="77777777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3E70" w:rsidRPr="004017C6" w14:paraId="26E19F9F" w14:textId="32828AB7" w:rsidTr="00A843B5">
        <w:trPr>
          <w:trHeight w:val="20"/>
        </w:trPr>
        <w:tc>
          <w:tcPr>
            <w:tcW w:w="4253" w:type="dxa"/>
            <w:vAlign w:val="bottom"/>
          </w:tcPr>
          <w:p w14:paraId="1C958070" w14:textId="1DE6A317" w:rsidR="00033E70" w:rsidRPr="004017C6" w:rsidRDefault="00033E70" w:rsidP="00033E7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126" w:type="dxa"/>
          </w:tcPr>
          <w:p w14:paraId="2E6D018F" w14:textId="77777777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63" w:type="dxa"/>
          </w:tcPr>
          <w:p w14:paraId="34E2CCF0" w14:textId="77777777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</w:tcPr>
          <w:p w14:paraId="55104DF2" w14:textId="77777777" w:rsidR="00033E70" w:rsidRPr="004017C6" w:rsidRDefault="00033E70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3E70" w:rsidRPr="004017C6" w14:paraId="483FA58E" w14:textId="1BA70DE8" w:rsidTr="0005041C">
        <w:trPr>
          <w:trHeight w:val="20"/>
        </w:trPr>
        <w:tc>
          <w:tcPr>
            <w:tcW w:w="4253" w:type="dxa"/>
            <w:vAlign w:val="bottom"/>
          </w:tcPr>
          <w:p w14:paraId="38B553FB" w14:textId="77777777" w:rsidR="00033E70" w:rsidRPr="004017C6" w:rsidRDefault="00033E70" w:rsidP="00033E7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126" w:type="dxa"/>
            <w:vAlign w:val="bottom"/>
          </w:tcPr>
          <w:p w14:paraId="1F638706" w14:textId="04C315CE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5041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05041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663" w:type="dxa"/>
          </w:tcPr>
          <w:p w14:paraId="0EEABD7A" w14:textId="096C722B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05041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5041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17" w:type="dxa"/>
          </w:tcPr>
          <w:p w14:paraId="72CD35A0" w14:textId="248E5A28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05041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05041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033E70" w:rsidRPr="004017C6" w14:paraId="361A7551" w14:textId="008FFC72" w:rsidTr="0005041C">
        <w:trPr>
          <w:trHeight w:val="20"/>
        </w:trPr>
        <w:tc>
          <w:tcPr>
            <w:tcW w:w="4253" w:type="dxa"/>
            <w:vAlign w:val="bottom"/>
          </w:tcPr>
          <w:p w14:paraId="4CBF1127" w14:textId="77777777" w:rsidR="00033E70" w:rsidRPr="004017C6" w:rsidRDefault="00033E70" w:rsidP="00033E7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ค่าตัดจำหน่ายสะสม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5901D378" w14:textId="07ED79A0" w:rsidR="00033E70" w:rsidRPr="004017C6" w:rsidRDefault="0005041C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14:paraId="0449ACBB" w14:textId="3548A23F" w:rsidR="00033E70" w:rsidRPr="004017C6" w:rsidRDefault="0005041C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ED443F5" w14:textId="3E9700F8" w:rsidR="00033E70" w:rsidRPr="004017C6" w:rsidRDefault="0005041C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33E70" w:rsidRPr="004017C6" w14:paraId="20139E82" w14:textId="62EB7260" w:rsidTr="0005041C">
        <w:trPr>
          <w:trHeight w:val="20"/>
        </w:trPr>
        <w:tc>
          <w:tcPr>
            <w:tcW w:w="4253" w:type="dxa"/>
            <w:vAlign w:val="bottom"/>
          </w:tcPr>
          <w:p w14:paraId="30136C49" w14:textId="52915856" w:rsidR="00033E70" w:rsidRPr="004017C6" w:rsidRDefault="00033E70" w:rsidP="00033E70">
            <w:pPr>
              <w:tabs>
                <w:tab w:val="left" w:pos="1985"/>
                <w:tab w:val="center" w:pos="4320"/>
                <w:tab w:val="right" w:pos="8640"/>
              </w:tabs>
              <w:ind w:left="-97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มูลค่าตามบัญชี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DE769" w14:textId="1CE60E4C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05041C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663" w:type="dxa"/>
            <w:tcBorders>
              <w:top w:val="single" w:sz="4" w:space="0" w:color="auto"/>
              <w:bottom w:val="single" w:sz="4" w:space="0" w:color="auto"/>
            </w:tcBorders>
          </w:tcPr>
          <w:p w14:paraId="36DF689B" w14:textId="057E6523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05041C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5041C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7D8FB59F" w14:textId="2B323E9D" w:rsidR="00033E70" w:rsidRPr="004017C6" w:rsidRDefault="00BE3D4E" w:rsidP="00033E7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05041C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05041C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</w:tbl>
    <w:p w14:paraId="4BC4B786" w14:textId="77777777" w:rsidR="00BB0ECA" w:rsidRPr="004017C6" w:rsidRDefault="00BB0ECA" w:rsidP="00814676">
      <w:pPr>
        <w:rPr>
          <w:rFonts w:ascii="Browallia New" w:hAnsi="Browallia New" w:cs="Browallia New"/>
          <w:sz w:val="26"/>
          <w:szCs w:val="26"/>
        </w:rPr>
      </w:pPr>
    </w:p>
    <w:p w14:paraId="55830AF4" w14:textId="2BB4A257" w:rsidR="00E27E98" w:rsidRPr="004017C6" w:rsidRDefault="00E27E98" w:rsidP="00814676">
      <w:pPr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 xml:space="preserve">ค่าตัดจำหน่ายที่รับรู้ในกำไรหรือขาดทุนซึ่งเกี่ยวข้องกับสินทรัพย์ไม่มีตัวตน แสดงดังต่อไปนี้ </w:t>
      </w:r>
    </w:p>
    <w:p w14:paraId="1F481ADE" w14:textId="77777777" w:rsidR="00E27E98" w:rsidRPr="004017C6" w:rsidRDefault="00E27E98" w:rsidP="00814676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2" w:type="dxa"/>
        <w:tblLook w:val="04A0" w:firstRow="1" w:lastRow="0" w:firstColumn="1" w:lastColumn="0" w:noHBand="0" w:noVBand="1"/>
      </w:tblPr>
      <w:tblGrid>
        <w:gridCol w:w="4284"/>
        <w:gridCol w:w="1294"/>
        <w:gridCol w:w="1295"/>
        <w:gridCol w:w="1294"/>
        <w:gridCol w:w="1295"/>
      </w:tblGrid>
      <w:tr w:rsidR="00814676" w:rsidRPr="004017C6" w14:paraId="74AD82F6" w14:textId="77777777" w:rsidTr="00BB0ECA">
        <w:tc>
          <w:tcPr>
            <w:tcW w:w="4284" w:type="dxa"/>
            <w:vAlign w:val="bottom"/>
          </w:tcPr>
          <w:p w14:paraId="2C3B8387" w14:textId="77777777" w:rsidR="00E27E98" w:rsidRPr="004017C6" w:rsidRDefault="00E27E98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2319376" w14:textId="77777777" w:rsidR="00E27E98" w:rsidRPr="004017C6" w:rsidRDefault="00E27E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  <w:hideMark/>
          </w:tcPr>
          <w:p w14:paraId="42F2B8EF" w14:textId="77777777" w:rsidR="00E27E98" w:rsidRPr="004017C6" w:rsidRDefault="00E27E98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2AD6FF1D" w14:textId="77777777" w:rsidTr="00BB0ECA">
        <w:tc>
          <w:tcPr>
            <w:tcW w:w="4284" w:type="dxa"/>
            <w:vAlign w:val="bottom"/>
          </w:tcPr>
          <w:p w14:paraId="3F861BEA" w14:textId="77777777" w:rsidR="00CF1A46" w:rsidRPr="004017C6" w:rsidRDefault="00CF1A46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16E9C64A" w14:textId="05A7F8AB" w:rsidR="00CF1A46" w:rsidRPr="004017C6" w:rsidRDefault="00FF492B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2168B60A" w14:textId="3F66F38A" w:rsidR="00CF1A46" w:rsidRPr="004017C6" w:rsidRDefault="00FF492B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  <w:hideMark/>
          </w:tcPr>
          <w:p w14:paraId="491C571A" w14:textId="22A68667" w:rsidR="00CF1A46" w:rsidRPr="004017C6" w:rsidRDefault="00FF492B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  <w:hideMark/>
          </w:tcPr>
          <w:p w14:paraId="5F46667F" w14:textId="05FC5FC3" w:rsidR="00CF1A46" w:rsidRPr="004017C6" w:rsidRDefault="00FF492B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lang w:val="en-US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814676" w:rsidRPr="004017C6" w14:paraId="010D36DD" w14:textId="77777777" w:rsidTr="00BB0ECA">
        <w:tc>
          <w:tcPr>
            <w:tcW w:w="4284" w:type="dxa"/>
            <w:vAlign w:val="bottom"/>
          </w:tcPr>
          <w:p w14:paraId="1505C15F" w14:textId="77777777" w:rsidR="00CF1A46" w:rsidRPr="004017C6" w:rsidRDefault="00CF1A46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  <w:hideMark/>
          </w:tcPr>
          <w:p w14:paraId="18D81814" w14:textId="77777777" w:rsidR="00CF1A46" w:rsidRPr="004017C6" w:rsidRDefault="00CF1A46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  <w:hideMark/>
          </w:tcPr>
          <w:p w14:paraId="35208471" w14:textId="77777777" w:rsidR="00CF1A46" w:rsidRPr="004017C6" w:rsidRDefault="00CF1A46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hideMark/>
          </w:tcPr>
          <w:p w14:paraId="3B85C056" w14:textId="77777777" w:rsidR="00CF1A46" w:rsidRPr="004017C6" w:rsidRDefault="00CF1A46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hideMark/>
          </w:tcPr>
          <w:p w14:paraId="1530828E" w14:textId="77777777" w:rsidR="00CF1A46" w:rsidRPr="004017C6" w:rsidRDefault="00CF1A46" w:rsidP="00814676">
            <w:pPr>
              <w:pStyle w:val="Header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5BB689AF" w14:textId="77777777" w:rsidTr="00BB0ECA">
        <w:tc>
          <w:tcPr>
            <w:tcW w:w="4284" w:type="dxa"/>
            <w:vAlign w:val="bottom"/>
          </w:tcPr>
          <w:p w14:paraId="72FE7561" w14:textId="77777777" w:rsidR="00CF1A46" w:rsidRPr="004017C6" w:rsidRDefault="00CF1A46" w:rsidP="00814676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26E9F3D1" w14:textId="77777777" w:rsidR="00CF1A46" w:rsidRPr="004017C6" w:rsidRDefault="00CF1A46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83B5564" w14:textId="77777777" w:rsidR="00CF1A46" w:rsidRPr="004017C6" w:rsidRDefault="00CF1A46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1747CD93" w14:textId="77777777" w:rsidR="00CF1A46" w:rsidRPr="004017C6" w:rsidRDefault="00CF1A46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</w:tcPr>
          <w:p w14:paraId="38A637C6" w14:textId="77777777" w:rsidR="00CF1A46" w:rsidRPr="004017C6" w:rsidRDefault="00CF1A46" w:rsidP="00814676">
            <w:pPr>
              <w:ind w:left="567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</w:tr>
      <w:tr w:rsidR="0037789D" w:rsidRPr="004017C6" w14:paraId="0243FDF1" w14:textId="77777777" w:rsidTr="00BB0ECA">
        <w:trPr>
          <w:trHeight w:val="297"/>
        </w:trPr>
        <w:tc>
          <w:tcPr>
            <w:tcW w:w="4284" w:type="dxa"/>
            <w:vAlign w:val="bottom"/>
            <w:hideMark/>
          </w:tcPr>
          <w:p w14:paraId="04CCE7DA" w14:textId="44607D5F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ต้นทุนจากการขายสินค้า การวิศวกรรมสารสนเทศ </w:t>
            </w:r>
            <w:r w:rsidRPr="004017C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br/>
              <w:t xml:space="preserve">   และการให้บริการ</w:t>
            </w:r>
          </w:p>
        </w:tc>
        <w:tc>
          <w:tcPr>
            <w:tcW w:w="1294" w:type="dxa"/>
            <w:vAlign w:val="bottom"/>
          </w:tcPr>
          <w:p w14:paraId="43E7518A" w14:textId="1F4BAEAA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181</w:t>
            </w:r>
            <w:r w:rsidR="009A3C1F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5" w:type="dxa"/>
            <w:vAlign w:val="bottom"/>
          </w:tcPr>
          <w:p w14:paraId="1C2FEF94" w14:textId="69E4FF8A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267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94" w:type="dxa"/>
            <w:vAlign w:val="bottom"/>
          </w:tcPr>
          <w:p w14:paraId="7606CF70" w14:textId="6A3C58CD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156</w:t>
            </w:r>
            <w:r w:rsidR="009A3C1F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5" w:type="dxa"/>
            <w:vAlign w:val="bottom"/>
          </w:tcPr>
          <w:p w14:paraId="7E50F13F" w14:textId="7DB66746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242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027</w:t>
            </w:r>
          </w:p>
        </w:tc>
      </w:tr>
      <w:tr w:rsidR="0037789D" w:rsidRPr="004017C6" w14:paraId="22665B63" w14:textId="77777777" w:rsidTr="00BB0ECA">
        <w:trPr>
          <w:trHeight w:val="297"/>
        </w:trPr>
        <w:tc>
          <w:tcPr>
            <w:tcW w:w="4284" w:type="dxa"/>
            <w:vAlign w:val="bottom"/>
          </w:tcPr>
          <w:p w14:paraId="0571CA5D" w14:textId="77777777" w:rsidR="0037789D" w:rsidRPr="004017C6" w:rsidRDefault="0037789D" w:rsidP="0037789D">
            <w:pPr>
              <w:ind w:left="-88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4" w:type="dxa"/>
          </w:tcPr>
          <w:p w14:paraId="796D1405" w14:textId="15B48E65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948</w:t>
            </w:r>
            <w:r w:rsidR="009A3C1F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5" w:type="dxa"/>
          </w:tcPr>
          <w:p w14:paraId="68A60A87" w14:textId="5EDE272E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475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4" w:type="dxa"/>
          </w:tcPr>
          <w:p w14:paraId="44EEBE60" w14:textId="54EF687A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226</w:t>
            </w:r>
            <w:r w:rsidR="009A3C1F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5" w:type="dxa"/>
          </w:tcPr>
          <w:p w14:paraId="160A40D8" w14:textId="245660FD" w:rsidR="0037789D" w:rsidRPr="004017C6" w:rsidRDefault="00BE3D4E" w:rsidP="0037789D">
            <w:pPr>
              <w:ind w:left="-14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215</w:t>
            </w:r>
            <w:r w:rsidR="0037789D" w:rsidRPr="004017C6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217</w:t>
            </w:r>
          </w:p>
        </w:tc>
      </w:tr>
    </w:tbl>
    <w:p w14:paraId="2BFDE82D" w14:textId="77777777" w:rsidR="002B0E01" w:rsidRPr="004017C6" w:rsidRDefault="002B0E01">
      <w:pPr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7D0B2A8" w14:textId="77777777" w:rsidR="00E27E98" w:rsidRPr="004017C6" w:rsidRDefault="00E27E98" w:rsidP="00814676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893008" w:rsidRPr="004017C6" w14:paraId="51B1CE36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79DA95CD" w14:textId="03555F47" w:rsidR="00893008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</w:t>
            </w:r>
            <w:r w:rsidR="00893008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893008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140AB551" w14:textId="77777777" w:rsidR="00893008" w:rsidRPr="004017C6" w:rsidRDefault="00893008" w:rsidP="00814676">
      <w:pPr>
        <w:ind w:right="9"/>
        <w:jc w:val="thaiDistribute"/>
        <w:rPr>
          <w:rFonts w:ascii="Browallia New" w:hAnsi="Browallia New" w:cs="Browallia New"/>
          <w:sz w:val="26"/>
          <w:szCs w:val="26"/>
        </w:rPr>
      </w:pPr>
    </w:p>
    <w:p w14:paraId="21147855" w14:textId="77777777" w:rsidR="00E27E98" w:rsidRPr="004017C6" w:rsidRDefault="00E27E98" w:rsidP="00814676">
      <w:pPr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29591C36" w14:textId="77777777" w:rsidR="00E27E98" w:rsidRPr="004017C6" w:rsidRDefault="00E27E98" w:rsidP="00814676">
      <w:pPr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814676" w:rsidRPr="004017C6" w14:paraId="51BFAEC6" w14:textId="77777777" w:rsidTr="00BB0ECA">
        <w:trPr>
          <w:cantSplit/>
        </w:trPr>
        <w:tc>
          <w:tcPr>
            <w:tcW w:w="4284" w:type="dxa"/>
            <w:vAlign w:val="bottom"/>
          </w:tcPr>
          <w:p w14:paraId="5A9C1A75" w14:textId="77777777" w:rsidR="00E27E98" w:rsidRPr="004017C6" w:rsidRDefault="00E27E98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1AFE85A" w14:textId="77777777" w:rsidR="00E27E98" w:rsidRPr="004017C6" w:rsidRDefault="00E27E98" w:rsidP="00814676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471831C" w14:textId="77777777" w:rsidR="00E27E98" w:rsidRPr="004017C6" w:rsidRDefault="00E27E98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6C453BC9" w14:textId="77777777" w:rsidTr="00BB0ECA">
        <w:trPr>
          <w:cantSplit/>
        </w:trPr>
        <w:tc>
          <w:tcPr>
            <w:tcW w:w="4284" w:type="dxa"/>
            <w:vAlign w:val="bottom"/>
          </w:tcPr>
          <w:p w14:paraId="41A0C775" w14:textId="77777777" w:rsidR="00CF1A46" w:rsidRPr="004017C6" w:rsidRDefault="00CF1A46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010B210" w14:textId="1B71411B" w:rsidR="00CF1A46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B8BF27F" w14:textId="6F2FF199" w:rsidR="00CF1A46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2E2AE15" w14:textId="14E32905" w:rsidR="00CF1A46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D3D1B18" w14:textId="48683746" w:rsidR="00CF1A46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0BFB22FD" w14:textId="77777777" w:rsidTr="00BB0ECA">
        <w:trPr>
          <w:cantSplit/>
        </w:trPr>
        <w:tc>
          <w:tcPr>
            <w:tcW w:w="4284" w:type="dxa"/>
            <w:vAlign w:val="bottom"/>
          </w:tcPr>
          <w:p w14:paraId="37138694" w14:textId="77777777" w:rsidR="00CF1A46" w:rsidRPr="004017C6" w:rsidRDefault="00CF1A46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31EBFA6" w14:textId="77777777" w:rsidR="00CF1A46" w:rsidRPr="004017C6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DAAFBA6" w14:textId="77777777" w:rsidR="00CF1A46" w:rsidRPr="004017C6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384FFED" w14:textId="77777777" w:rsidR="00CF1A46" w:rsidRPr="004017C6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05AF1CE" w14:textId="77777777" w:rsidR="00CF1A46" w:rsidRPr="004017C6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7452DEA0" w14:textId="77777777" w:rsidTr="00BB0ECA">
        <w:trPr>
          <w:cantSplit/>
        </w:trPr>
        <w:tc>
          <w:tcPr>
            <w:tcW w:w="4284" w:type="dxa"/>
            <w:vAlign w:val="bottom"/>
          </w:tcPr>
          <w:p w14:paraId="3C79EB66" w14:textId="77777777" w:rsidR="00CF1A46" w:rsidRPr="004017C6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487755" w14:textId="77777777" w:rsidR="00CF1A46" w:rsidRPr="004017C6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16B218" w14:textId="77777777" w:rsidR="00CF1A46" w:rsidRPr="004017C6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BB4817" w14:textId="77777777" w:rsidR="00CF1A46" w:rsidRPr="004017C6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C9807B" w14:textId="77777777" w:rsidR="00CF1A46" w:rsidRPr="004017C6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789D" w:rsidRPr="004017C6" w14:paraId="1BFDC245" w14:textId="77777777" w:rsidTr="00BB0ECA">
        <w:trPr>
          <w:cantSplit/>
        </w:trPr>
        <w:tc>
          <w:tcPr>
            <w:tcW w:w="4284" w:type="dxa"/>
            <w:vAlign w:val="bottom"/>
            <w:hideMark/>
          </w:tcPr>
          <w:p w14:paraId="2A338834" w14:textId="77777777" w:rsidR="0037789D" w:rsidRPr="004017C6" w:rsidRDefault="0037789D" w:rsidP="003778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</w:tcPr>
          <w:p w14:paraId="15FCF1E9" w14:textId="3BAAE118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D40FF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D40FF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</w:tcPr>
          <w:p w14:paraId="23D921E8" w14:textId="7AD5D41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296" w:type="dxa"/>
          </w:tcPr>
          <w:p w14:paraId="5BF685D7" w14:textId="7900D14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9F29A5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9F29A5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</w:tcPr>
          <w:p w14:paraId="1B796AAA" w14:textId="0CCE74D9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37789D" w:rsidRPr="004017C6" w14:paraId="704F466E" w14:textId="77777777" w:rsidTr="00BB0ECA">
        <w:trPr>
          <w:cantSplit/>
        </w:trPr>
        <w:tc>
          <w:tcPr>
            <w:tcW w:w="4284" w:type="dxa"/>
            <w:vAlign w:val="bottom"/>
            <w:hideMark/>
          </w:tcPr>
          <w:p w14:paraId="7112819E" w14:textId="77777777" w:rsidR="0037789D" w:rsidRPr="004017C6" w:rsidRDefault="0037789D" w:rsidP="003778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037F36" w14:textId="597AC844" w:rsidR="0037789D" w:rsidRPr="004017C6" w:rsidRDefault="00D40FF9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341B5A" w14:textId="77FEF3AF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50A125A" w14:textId="08828352" w:rsidR="0037789D" w:rsidRPr="004017C6" w:rsidRDefault="009F29A5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6EEB8D" w14:textId="504FC041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789D" w:rsidRPr="004017C6" w14:paraId="45F7DC06" w14:textId="77777777" w:rsidTr="00BB0ECA">
        <w:trPr>
          <w:cantSplit/>
        </w:trPr>
        <w:tc>
          <w:tcPr>
            <w:tcW w:w="4284" w:type="dxa"/>
            <w:vAlign w:val="bottom"/>
            <w:hideMark/>
          </w:tcPr>
          <w:p w14:paraId="533286DD" w14:textId="77777777" w:rsidR="0037789D" w:rsidRPr="004017C6" w:rsidRDefault="0037789D" w:rsidP="003778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CB974" w14:textId="3B40AF5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D40FF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D40FF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1389EE" w14:textId="71866980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F53CB" w14:textId="633E1272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E144C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1E144C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D5E4E8B" w14:textId="7180C87F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</w:tbl>
    <w:p w14:paraId="50C0AE7E" w14:textId="77777777" w:rsidR="00E27E98" w:rsidRPr="004017C6" w:rsidRDefault="00E27E98" w:rsidP="00814676">
      <w:pPr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AF2E939" w14:textId="77777777" w:rsidR="00E27E98" w:rsidRPr="004017C6" w:rsidRDefault="00E27E98" w:rsidP="00814676">
      <w:pPr>
        <w:outlineLvl w:val="0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23E9F432" w14:textId="77777777" w:rsidR="00E27E98" w:rsidRPr="004017C6" w:rsidRDefault="00E27E98" w:rsidP="00814676">
      <w:pPr>
        <w:ind w:right="9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814676" w:rsidRPr="004017C6" w14:paraId="52ADA9D5" w14:textId="77777777" w:rsidTr="00BB0ECA">
        <w:trPr>
          <w:cantSplit/>
          <w:trHeight w:val="20"/>
        </w:trPr>
        <w:tc>
          <w:tcPr>
            <w:tcW w:w="4284" w:type="dxa"/>
            <w:vAlign w:val="bottom"/>
          </w:tcPr>
          <w:p w14:paraId="6149D663" w14:textId="77777777" w:rsidR="00E27E98" w:rsidRPr="004017C6" w:rsidRDefault="00E27E98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8B284F4" w14:textId="77777777" w:rsidR="00E27E98" w:rsidRPr="004017C6" w:rsidRDefault="00E27E98" w:rsidP="00814676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3A3818C" w14:textId="77777777" w:rsidR="00E27E98" w:rsidRPr="004017C6" w:rsidRDefault="00E27E98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59A70282" w14:textId="77777777" w:rsidTr="00BB0ECA">
        <w:trPr>
          <w:cantSplit/>
          <w:trHeight w:val="20"/>
        </w:trPr>
        <w:tc>
          <w:tcPr>
            <w:tcW w:w="4284" w:type="dxa"/>
            <w:vAlign w:val="bottom"/>
          </w:tcPr>
          <w:p w14:paraId="6B591F47" w14:textId="77777777" w:rsidR="00CF1A46" w:rsidRPr="004017C6" w:rsidRDefault="00CF1A46" w:rsidP="00814676">
            <w:pPr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511CAE5" w14:textId="1D003DDF" w:rsidR="00CF1A46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6A1A6CF" w14:textId="086FB565" w:rsidR="00CF1A46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2891118" w14:textId="49E64890" w:rsidR="00CF1A46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F617A8A" w14:textId="39A8FA07" w:rsidR="00CF1A46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384EBF6C" w14:textId="77777777" w:rsidTr="00BB0ECA">
        <w:trPr>
          <w:cantSplit/>
          <w:trHeight w:val="20"/>
        </w:trPr>
        <w:tc>
          <w:tcPr>
            <w:tcW w:w="4284" w:type="dxa"/>
            <w:vAlign w:val="bottom"/>
          </w:tcPr>
          <w:p w14:paraId="77181129" w14:textId="77777777" w:rsidR="00CF1A46" w:rsidRPr="004017C6" w:rsidRDefault="00CF1A46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1574D39" w14:textId="77777777" w:rsidR="00CF1A46" w:rsidRPr="004017C6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D3A834F" w14:textId="77777777" w:rsidR="00CF1A46" w:rsidRPr="004017C6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8CC546E" w14:textId="77777777" w:rsidR="00CF1A46" w:rsidRPr="004017C6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1CFB490" w14:textId="77777777" w:rsidR="00CF1A46" w:rsidRPr="004017C6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46449771" w14:textId="77777777" w:rsidTr="00BB0ECA">
        <w:trPr>
          <w:cantSplit/>
          <w:trHeight w:val="62"/>
        </w:trPr>
        <w:tc>
          <w:tcPr>
            <w:tcW w:w="4284" w:type="dxa"/>
            <w:vAlign w:val="bottom"/>
          </w:tcPr>
          <w:p w14:paraId="4012542C" w14:textId="77777777" w:rsidR="00CF1A46" w:rsidRPr="004017C6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33EFD5" w14:textId="77777777" w:rsidR="00CF1A46" w:rsidRPr="004017C6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847BAB" w14:textId="77777777" w:rsidR="00CF1A46" w:rsidRPr="004017C6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893F4A" w14:textId="77777777" w:rsidR="00CF1A46" w:rsidRPr="004017C6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4DD07F" w14:textId="77777777" w:rsidR="00CF1A46" w:rsidRPr="004017C6" w:rsidRDefault="00CF1A46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789D" w:rsidRPr="004017C6" w14:paraId="788696E3" w14:textId="77777777" w:rsidTr="00BB0ECA">
        <w:trPr>
          <w:cantSplit/>
          <w:trHeight w:val="20"/>
        </w:trPr>
        <w:tc>
          <w:tcPr>
            <w:tcW w:w="4284" w:type="dxa"/>
            <w:vAlign w:val="bottom"/>
            <w:hideMark/>
          </w:tcPr>
          <w:p w14:paraId="507294D4" w14:textId="4E5ADDA9" w:rsidR="0037789D" w:rsidRPr="004017C6" w:rsidRDefault="0037789D" w:rsidP="0037789D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</w:t>
            </w:r>
          </w:p>
        </w:tc>
        <w:tc>
          <w:tcPr>
            <w:tcW w:w="1296" w:type="dxa"/>
          </w:tcPr>
          <w:p w14:paraId="56C46D7E" w14:textId="02ED4C81" w:rsidR="0037789D" w:rsidRPr="004017C6" w:rsidRDefault="00BE3D4E" w:rsidP="003778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33</w:t>
            </w:r>
            <w:r w:rsidR="009234B3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108</w:t>
            </w:r>
            <w:r w:rsidR="009234B3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863</w:t>
            </w:r>
          </w:p>
        </w:tc>
        <w:tc>
          <w:tcPr>
            <w:tcW w:w="1296" w:type="dxa"/>
          </w:tcPr>
          <w:p w14:paraId="48A96ADE" w14:textId="6898AC6F" w:rsidR="0037789D" w:rsidRPr="004017C6" w:rsidRDefault="00BE3D4E" w:rsidP="003778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21</w:t>
            </w:r>
            <w:r w:rsidR="0037789D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728</w:t>
            </w:r>
            <w:r w:rsidR="0037789D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107</w:t>
            </w:r>
          </w:p>
        </w:tc>
        <w:tc>
          <w:tcPr>
            <w:tcW w:w="1296" w:type="dxa"/>
          </w:tcPr>
          <w:p w14:paraId="2675964D" w14:textId="21B19FC5" w:rsidR="0037789D" w:rsidRPr="004017C6" w:rsidRDefault="00BE3D4E" w:rsidP="003778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22</w:t>
            </w:r>
            <w:r w:rsidR="009234B3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072</w:t>
            </w:r>
            <w:r w:rsidR="009234B3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890</w:t>
            </w:r>
          </w:p>
        </w:tc>
        <w:tc>
          <w:tcPr>
            <w:tcW w:w="1296" w:type="dxa"/>
            <w:hideMark/>
          </w:tcPr>
          <w:p w14:paraId="0813BEAD" w14:textId="027FEBBE" w:rsidR="0037789D" w:rsidRPr="004017C6" w:rsidRDefault="00BE3D4E" w:rsidP="003778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20</w:t>
            </w:r>
            <w:r w:rsidR="0037789D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778</w:t>
            </w:r>
            <w:r w:rsidR="0037789D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672</w:t>
            </w:r>
          </w:p>
        </w:tc>
      </w:tr>
      <w:tr w:rsidR="0037789D" w:rsidRPr="004017C6" w14:paraId="7A149A68" w14:textId="77777777" w:rsidTr="00BB0ECA">
        <w:trPr>
          <w:cantSplit/>
          <w:trHeight w:val="20"/>
        </w:trPr>
        <w:tc>
          <w:tcPr>
            <w:tcW w:w="4284" w:type="dxa"/>
            <w:vAlign w:val="bottom"/>
            <w:hideMark/>
          </w:tcPr>
          <w:p w14:paraId="3FCA8505" w14:textId="2669F331" w:rsidR="0037789D" w:rsidRPr="004017C6" w:rsidRDefault="0037789D" w:rsidP="0037789D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รับรู้ในกำไรหรือขาดทุน (หมายเหตุ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296" w:type="dxa"/>
          </w:tcPr>
          <w:p w14:paraId="575DE8B5" w14:textId="1132AC80" w:rsidR="0037789D" w:rsidRPr="004017C6" w:rsidRDefault="00BE3D4E" w:rsidP="003778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</w:t>
            </w:r>
            <w:r w:rsidR="004A3C13" w:rsidRPr="004017C6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319</w:t>
            </w:r>
            <w:r w:rsidR="004A3C13" w:rsidRPr="004017C6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659</w:t>
            </w:r>
          </w:p>
        </w:tc>
        <w:tc>
          <w:tcPr>
            <w:tcW w:w="1296" w:type="dxa"/>
          </w:tcPr>
          <w:p w14:paraId="48B54411" w14:textId="7281487E" w:rsidR="0037789D" w:rsidRPr="004017C6" w:rsidRDefault="00BE3D4E" w:rsidP="003778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10</w:t>
            </w:r>
            <w:r w:rsidR="0037789D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489</w:t>
            </w:r>
            <w:r w:rsidR="0037789D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643</w:t>
            </w:r>
          </w:p>
        </w:tc>
        <w:tc>
          <w:tcPr>
            <w:tcW w:w="1296" w:type="dxa"/>
          </w:tcPr>
          <w:p w14:paraId="6D01119F" w14:textId="6AE7B7D7" w:rsidR="0037789D" w:rsidRPr="004017C6" w:rsidRDefault="00BE3D4E" w:rsidP="003778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</w:t>
            </w:r>
            <w:r w:rsidR="000E630E" w:rsidRPr="004017C6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702</w:t>
            </w:r>
            <w:r w:rsidR="000E630E" w:rsidRPr="004017C6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647</w:t>
            </w:r>
          </w:p>
        </w:tc>
        <w:tc>
          <w:tcPr>
            <w:tcW w:w="1296" w:type="dxa"/>
            <w:hideMark/>
          </w:tcPr>
          <w:p w14:paraId="5D0DEB9C" w14:textId="50114DAE" w:rsidR="0037789D" w:rsidRPr="004017C6" w:rsidRDefault="00BE3D4E" w:rsidP="003778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377</w:t>
            </w:r>
            <w:r w:rsidR="0037789D" w:rsidRPr="004017C6"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476</w:t>
            </w:r>
          </w:p>
        </w:tc>
      </w:tr>
      <w:tr w:rsidR="0037789D" w:rsidRPr="004017C6" w14:paraId="4BDA26A1" w14:textId="77777777" w:rsidTr="00BB0ECA">
        <w:trPr>
          <w:cantSplit/>
          <w:trHeight w:val="20"/>
        </w:trPr>
        <w:tc>
          <w:tcPr>
            <w:tcW w:w="4284" w:type="dxa"/>
            <w:vAlign w:val="bottom"/>
            <w:hideMark/>
          </w:tcPr>
          <w:p w14:paraId="037486B7" w14:textId="2543C57C" w:rsidR="0037789D" w:rsidRPr="004017C6" w:rsidRDefault="0037789D" w:rsidP="0037789D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รับรู้ในกำไรขาดทุนเบ็ดเสร็จอื่น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60C292" w14:textId="2EA03A93" w:rsidR="0037789D" w:rsidRPr="004017C6" w:rsidRDefault="00BE3D4E" w:rsidP="003778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409</w:t>
            </w:r>
            <w:r w:rsidR="009234B3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3151556" w14:textId="4EF2D846" w:rsidR="0037789D" w:rsidRPr="004017C6" w:rsidRDefault="00BE3D4E" w:rsidP="003778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891</w:t>
            </w:r>
            <w:r w:rsidR="0037789D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E043DA" w14:textId="35DD13A7" w:rsidR="0037789D" w:rsidRPr="004017C6" w:rsidRDefault="00BE3D4E" w:rsidP="0037789D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899</w:t>
            </w:r>
            <w:r w:rsidR="000E630E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8980A92" w14:textId="470B08E6" w:rsidR="0037789D" w:rsidRPr="004017C6" w:rsidRDefault="00BE3D4E" w:rsidP="0037789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916</w:t>
            </w:r>
            <w:r w:rsidR="0037789D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742</w:t>
            </w:r>
          </w:p>
        </w:tc>
      </w:tr>
      <w:tr w:rsidR="0037789D" w:rsidRPr="004017C6" w14:paraId="26BE826F" w14:textId="77777777" w:rsidTr="00BB0ECA">
        <w:trPr>
          <w:cantSplit/>
          <w:trHeight w:val="20"/>
        </w:trPr>
        <w:tc>
          <w:tcPr>
            <w:tcW w:w="4284" w:type="dxa"/>
            <w:vAlign w:val="bottom"/>
            <w:hideMark/>
          </w:tcPr>
          <w:p w14:paraId="26AE2E9D" w14:textId="45A69414" w:rsidR="0037789D" w:rsidRPr="004017C6" w:rsidRDefault="0037789D" w:rsidP="0037789D">
            <w:pPr>
              <w:tabs>
                <w:tab w:val="center" w:pos="4153"/>
                <w:tab w:val="right" w:pos="8306"/>
              </w:tabs>
              <w:ind w:left="-88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3F0040" w14:textId="4CACEA3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4A3C1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="004A3C1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F9481B" w14:textId="3035E0E9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04FF7C5" w14:textId="1A53E783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E630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0E630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6E127BF" w14:textId="6331C86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</w:tr>
    </w:tbl>
    <w:p w14:paraId="759EB111" w14:textId="3A962EC4" w:rsidR="00AF6BDC" w:rsidRPr="004017C6" w:rsidRDefault="00AF6BDC" w:rsidP="00814676">
      <w:pPr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2C964BCC" w14:textId="77777777" w:rsidR="00AF6BDC" w:rsidRPr="004017C6" w:rsidRDefault="00AF6BDC" w:rsidP="00814676">
      <w:pPr>
        <w:rPr>
          <w:rFonts w:ascii="Browallia New" w:hAnsi="Browallia New" w:cs="Browallia New"/>
          <w:cs/>
        </w:rPr>
        <w:sectPr w:rsidR="00AF6BDC" w:rsidRPr="004017C6" w:rsidSect="003A5A72">
          <w:pgSz w:w="11907" w:h="16840" w:code="9"/>
          <w:pgMar w:top="1440" w:right="720" w:bottom="720" w:left="1728" w:header="706" w:footer="576" w:gutter="0"/>
          <w:cols w:space="720"/>
        </w:sectPr>
      </w:pPr>
    </w:p>
    <w:p w14:paraId="63FBC3B9" w14:textId="17FD3317" w:rsidR="00E27E98" w:rsidRPr="004017C6" w:rsidRDefault="00E27E98" w:rsidP="00814676">
      <w:pPr>
        <w:rPr>
          <w:rFonts w:ascii="Browallia New" w:hAnsi="Browallia New" w:cs="Browallia New"/>
          <w:sz w:val="26"/>
          <w:szCs w:val="26"/>
        </w:rPr>
      </w:pPr>
    </w:p>
    <w:p w14:paraId="4C90756F" w14:textId="77777777" w:rsidR="00E27E98" w:rsidRPr="004017C6" w:rsidRDefault="00E27E98" w:rsidP="00814676">
      <w:pPr>
        <w:outlineLvl w:val="0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648D663A" w14:textId="77777777" w:rsidR="00EE2828" w:rsidRPr="004017C6" w:rsidRDefault="00EE2828" w:rsidP="00814676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5669" w:type="dxa"/>
        <w:tblInd w:w="36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149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191A24" w:rsidRPr="004017C6" w14:paraId="13E59696" w14:textId="77777777" w:rsidTr="00893008">
        <w:trPr>
          <w:cantSplit/>
          <w:trHeight w:val="19"/>
        </w:trPr>
        <w:tc>
          <w:tcPr>
            <w:tcW w:w="4149" w:type="dxa"/>
            <w:vAlign w:val="bottom"/>
          </w:tcPr>
          <w:p w14:paraId="66458BAD" w14:textId="77777777" w:rsidR="00191A24" w:rsidRPr="004017C6" w:rsidRDefault="00191A24" w:rsidP="00814676">
            <w:pPr>
              <w:ind w:left="-11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8"/>
          </w:tcPr>
          <w:p w14:paraId="150C4CA8" w14:textId="5256203B" w:rsidR="00191A24" w:rsidRPr="004017C6" w:rsidRDefault="00191A24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F7C7A" w:rsidRPr="004017C6" w14:paraId="2BB0E28D" w14:textId="77777777" w:rsidTr="00893008">
        <w:trPr>
          <w:cantSplit/>
          <w:trHeight w:val="19"/>
        </w:trPr>
        <w:tc>
          <w:tcPr>
            <w:tcW w:w="4149" w:type="dxa"/>
            <w:vAlign w:val="bottom"/>
          </w:tcPr>
          <w:p w14:paraId="69CEABE4" w14:textId="77777777" w:rsidR="005F7C7A" w:rsidRPr="004017C6" w:rsidRDefault="005F7C7A" w:rsidP="00814676">
            <w:pPr>
              <w:ind w:left="-11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5D140B4" w14:textId="0A60F858" w:rsidR="005F7C7A" w:rsidRPr="004017C6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7AC073E" w14:textId="0386E672" w:rsidR="005F7C7A" w:rsidRPr="004017C6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</w:p>
          <w:p w14:paraId="5D9EA4CC" w14:textId="77777777" w:rsidR="005F7C7A" w:rsidRPr="004017C6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7115A51" w14:textId="77777777" w:rsidR="005F7C7A" w:rsidRPr="004017C6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2A2506B2" w14:textId="167A2605" w:rsidR="005F7C7A" w:rsidRPr="004017C6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การด้อยค่า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4597FB" w14:textId="77777777" w:rsidR="005F7C7A" w:rsidRPr="004017C6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ค่าเผื่อสำหรับมูลค่าสุทธิ</w:t>
            </w:r>
          </w:p>
          <w:p w14:paraId="7991BE33" w14:textId="437792C0" w:rsidR="005F7C7A" w:rsidRPr="004017C6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ที่จะได้รับ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28D1FF" w14:textId="77777777" w:rsidR="005F7C7A" w:rsidRPr="004017C6" w:rsidRDefault="005F7C7A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  <w:p w14:paraId="12F94599" w14:textId="219740FA" w:rsidR="005F7C7A" w:rsidRPr="004017C6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41DDF10" w14:textId="26BA4ED0" w:rsidR="005F7C7A" w:rsidRPr="004017C6" w:rsidRDefault="005F7C7A" w:rsidP="00167D9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E14312" w14:textId="6E0744DF" w:rsidR="005F7C7A" w:rsidRPr="004017C6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ประมาณการหนี้สินอื่น ๆ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FEFC04A" w14:textId="178E65BA" w:rsidR="005F7C7A" w:rsidRPr="004017C6" w:rsidRDefault="005F7C7A" w:rsidP="00893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F7C7A" w:rsidRPr="004017C6" w14:paraId="2DA0F1E1" w14:textId="77777777" w:rsidTr="00893008">
        <w:trPr>
          <w:cantSplit/>
          <w:trHeight w:val="19"/>
        </w:trPr>
        <w:tc>
          <w:tcPr>
            <w:tcW w:w="4149" w:type="dxa"/>
            <w:vAlign w:val="bottom"/>
          </w:tcPr>
          <w:p w14:paraId="3BF004E1" w14:textId="77777777" w:rsidR="005F7C7A" w:rsidRPr="004017C6" w:rsidRDefault="005F7C7A" w:rsidP="00814676">
            <w:pPr>
              <w:ind w:lef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01F7F46C" w14:textId="77777777" w:rsidR="005F7C7A" w:rsidRPr="004017C6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20688E0E" w14:textId="561609C2" w:rsidR="005F7C7A" w:rsidRPr="004017C6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61E791E" w14:textId="77777777" w:rsidR="005F7C7A" w:rsidRPr="004017C6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EE1718" w14:textId="536D6479" w:rsidR="005F7C7A" w:rsidRPr="004017C6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195010" w14:textId="1DE966BE" w:rsidR="005F7C7A" w:rsidRPr="004017C6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D6341B" w14:textId="3D424909" w:rsidR="005F7C7A" w:rsidRPr="004017C6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5075B7" w14:textId="72F47FC2" w:rsidR="005F7C7A" w:rsidRPr="004017C6" w:rsidRDefault="005F7C7A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8213952" w14:textId="78D6F3B6" w:rsidR="005F7C7A" w:rsidRPr="004017C6" w:rsidRDefault="005F7C7A" w:rsidP="0089300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F7C7A" w:rsidRPr="004017C6" w14:paraId="713392F5" w14:textId="77777777" w:rsidTr="00893008">
        <w:trPr>
          <w:cantSplit/>
          <w:trHeight w:val="19"/>
        </w:trPr>
        <w:tc>
          <w:tcPr>
            <w:tcW w:w="4149" w:type="dxa"/>
            <w:vAlign w:val="bottom"/>
            <w:hideMark/>
          </w:tcPr>
          <w:p w14:paraId="383E5B8C" w14:textId="77777777" w:rsidR="005F7C7A" w:rsidRPr="004017C6" w:rsidRDefault="005F7C7A" w:rsidP="0081467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4ADF81" w14:textId="77777777" w:rsidR="005F7C7A" w:rsidRPr="004017C6" w:rsidRDefault="005F7C7A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6D22F2" w14:textId="491F1620" w:rsidR="005F7C7A" w:rsidRPr="004017C6" w:rsidRDefault="005F7C7A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E25189" w14:textId="77777777" w:rsidR="005F7C7A" w:rsidRPr="004017C6" w:rsidRDefault="005F7C7A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C569A0" w14:textId="77777777" w:rsidR="005F7C7A" w:rsidRPr="004017C6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5EFABE" w14:textId="46A811F3" w:rsidR="005F7C7A" w:rsidRPr="004017C6" w:rsidRDefault="005F7C7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EF6197B" w14:textId="77777777" w:rsidR="005F7C7A" w:rsidRPr="004017C6" w:rsidRDefault="005F7C7A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4AAB68" w14:textId="7A007785" w:rsidR="005F7C7A" w:rsidRPr="004017C6" w:rsidRDefault="005F7C7A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C61C2B" w14:textId="16D75E55" w:rsidR="005F7C7A" w:rsidRPr="004017C6" w:rsidRDefault="005F7C7A" w:rsidP="0089300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37789D" w:rsidRPr="004017C6" w14:paraId="60C0B6AE" w14:textId="77777777" w:rsidTr="00893008">
        <w:trPr>
          <w:cantSplit/>
          <w:trHeight w:val="19"/>
        </w:trPr>
        <w:tc>
          <w:tcPr>
            <w:tcW w:w="4149" w:type="dxa"/>
            <w:vAlign w:val="bottom"/>
          </w:tcPr>
          <w:p w14:paraId="1D6B7648" w14:textId="0B68BA34" w:rsidR="0037789D" w:rsidRPr="004017C6" w:rsidRDefault="0037789D" w:rsidP="0037789D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</w:tcPr>
          <w:p w14:paraId="3EA57303" w14:textId="47937742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</w:tcPr>
          <w:p w14:paraId="6C39FF2C" w14:textId="2BB04C27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</w:tcPr>
          <w:p w14:paraId="07FF26F6" w14:textId="5F500578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</w:tcPr>
          <w:p w14:paraId="153E265D" w14:textId="6E4B89F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</w:tcPr>
          <w:p w14:paraId="6286551A" w14:textId="7625BC82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</w:tcPr>
          <w:p w14:paraId="243F6869" w14:textId="624888E6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3895049A" w14:textId="27DB63DA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440" w:type="dxa"/>
          </w:tcPr>
          <w:p w14:paraId="567BA6F4" w14:textId="40CEBFE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37789D" w:rsidRPr="004017C6" w14:paraId="29B50E58" w14:textId="77777777" w:rsidTr="00893008">
        <w:trPr>
          <w:cantSplit/>
          <w:trHeight w:val="94"/>
        </w:trPr>
        <w:tc>
          <w:tcPr>
            <w:tcW w:w="4149" w:type="dxa"/>
            <w:vAlign w:val="bottom"/>
            <w:hideMark/>
          </w:tcPr>
          <w:p w14:paraId="5C2D1B75" w14:textId="52FF5EAB" w:rsidR="0037789D" w:rsidRPr="004017C6" w:rsidRDefault="0037789D" w:rsidP="0037789D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รับรู้ในกำไรหรือขาดทุน (หมายเหตุ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</w:tcPr>
          <w:p w14:paraId="49834712" w14:textId="57A29102" w:rsidR="0037789D" w:rsidRPr="004017C6" w:rsidRDefault="00BE3D4E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440" w:type="dxa"/>
          </w:tcPr>
          <w:p w14:paraId="4C4A6923" w14:textId="14ACF0FF" w:rsidR="0037789D" w:rsidRPr="004017C6" w:rsidRDefault="00BE3D4E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</w:tcPr>
          <w:p w14:paraId="5DB03742" w14:textId="415331D6" w:rsidR="0037789D" w:rsidRPr="004017C6" w:rsidRDefault="0037789D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5F4994A" w14:textId="44BCC7EB" w:rsidR="0037789D" w:rsidRPr="004017C6" w:rsidRDefault="00BE3D4E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</w:tcPr>
          <w:p w14:paraId="4C44CD1F" w14:textId="68CF6991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5B36233A" w14:textId="41D20C58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</w:tcPr>
          <w:p w14:paraId="362412AE" w14:textId="3D3624D4" w:rsidR="0037789D" w:rsidRPr="004017C6" w:rsidRDefault="0037789D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67DF88E" w14:textId="073CD6AD" w:rsidR="0037789D" w:rsidRPr="004017C6" w:rsidRDefault="00BE3D4E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x-none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37789D" w:rsidRPr="004017C6" w14:paraId="45D11F90" w14:textId="77777777" w:rsidTr="00893008">
        <w:trPr>
          <w:cantSplit/>
          <w:trHeight w:val="19"/>
        </w:trPr>
        <w:tc>
          <w:tcPr>
            <w:tcW w:w="4149" w:type="dxa"/>
            <w:vAlign w:val="bottom"/>
            <w:hideMark/>
          </w:tcPr>
          <w:p w14:paraId="21F406A2" w14:textId="0EE7CC79" w:rsidR="0037789D" w:rsidRPr="004017C6" w:rsidRDefault="0037789D" w:rsidP="0037789D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รับรู้ในกำไรขาดทุนเบ็ดเสร็จอื่น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(หมายเหตุ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AF4554" w14:textId="74EB9B9C" w:rsidR="0037789D" w:rsidRPr="004017C6" w:rsidRDefault="00BE3D4E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035E23" w14:textId="405B20EF" w:rsidR="0037789D" w:rsidRPr="004017C6" w:rsidRDefault="0037789D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03F4E83" w14:textId="62DA71D3" w:rsidR="0037789D" w:rsidRPr="004017C6" w:rsidRDefault="0037789D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7E64BB" w14:textId="49B5F107" w:rsidR="0037789D" w:rsidRPr="004017C6" w:rsidRDefault="0037789D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B3E3B7" w14:textId="040FE5E0" w:rsidR="0037789D" w:rsidRPr="004017C6" w:rsidRDefault="0037789D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7AE3EB" w14:textId="23016274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F539289" w14:textId="0CE2039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339B14" w14:textId="3DC0FC33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37789D" w:rsidRPr="004017C6" w14:paraId="28A40D5E" w14:textId="77777777" w:rsidTr="00893008">
        <w:trPr>
          <w:cantSplit/>
          <w:trHeight w:val="19"/>
        </w:trPr>
        <w:tc>
          <w:tcPr>
            <w:tcW w:w="4149" w:type="dxa"/>
            <w:vAlign w:val="bottom"/>
            <w:hideMark/>
          </w:tcPr>
          <w:p w14:paraId="0E9C0080" w14:textId="58E97506" w:rsidR="0037789D" w:rsidRPr="004017C6" w:rsidRDefault="0037789D" w:rsidP="0037789D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CBDA09" w14:textId="74F83F28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785333" w14:textId="72310C58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1CB3C1" w14:textId="2F096DA0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BC24565" w14:textId="5F892DFA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328BFFE" w14:textId="54B8565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518AE3" w14:textId="03C8AD0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5809E4" w14:textId="5EDBF07F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5A34B0" w14:textId="4236304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37789D" w:rsidRPr="004017C6" w14:paraId="76456EEF" w14:textId="77777777" w:rsidTr="00893008">
        <w:trPr>
          <w:cantSplit/>
          <w:trHeight w:val="19"/>
        </w:trPr>
        <w:tc>
          <w:tcPr>
            <w:tcW w:w="4149" w:type="dxa"/>
            <w:vAlign w:val="bottom"/>
          </w:tcPr>
          <w:p w14:paraId="2802CB93" w14:textId="77777777" w:rsidR="0037789D" w:rsidRPr="004017C6" w:rsidRDefault="0037789D" w:rsidP="0037789D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E487C94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DFF9C2" w14:textId="7A57A6BE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7D3F99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DE817D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FDAC4C" w14:textId="46ED2CDA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64DDC1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B97FBDB" w14:textId="07FD95B4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C79FAD" w14:textId="618021A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789D" w:rsidRPr="004017C6" w14:paraId="39BE9112" w14:textId="77777777" w:rsidTr="00893008">
        <w:trPr>
          <w:cantSplit/>
          <w:trHeight w:val="19"/>
        </w:trPr>
        <w:tc>
          <w:tcPr>
            <w:tcW w:w="4149" w:type="dxa"/>
            <w:vAlign w:val="bottom"/>
          </w:tcPr>
          <w:p w14:paraId="1CF20C4A" w14:textId="415842EC" w:rsidR="0037789D" w:rsidRPr="004017C6" w:rsidRDefault="0037789D" w:rsidP="0037789D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2568</w:t>
            </w:r>
          </w:p>
        </w:tc>
        <w:tc>
          <w:tcPr>
            <w:tcW w:w="1440" w:type="dxa"/>
          </w:tcPr>
          <w:p w14:paraId="0CCE21A4" w14:textId="1799A2C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  <w:tc>
          <w:tcPr>
            <w:tcW w:w="1440" w:type="dxa"/>
          </w:tcPr>
          <w:p w14:paraId="5AED513D" w14:textId="212838E3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</w:tcPr>
          <w:p w14:paraId="5D5287FF" w14:textId="7E706FD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D28FD49" w14:textId="0F3AE880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</w:tcPr>
          <w:p w14:paraId="42381E9F" w14:textId="3C9B232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</w:tcPr>
          <w:p w14:paraId="7F670D2A" w14:textId="76F551F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</w:tcPr>
          <w:p w14:paraId="51FDF7A9" w14:textId="5EE783F0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440" w:type="dxa"/>
          </w:tcPr>
          <w:p w14:paraId="7DFBA38F" w14:textId="55FBCED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</w:tr>
      <w:tr w:rsidR="0037789D" w:rsidRPr="004017C6" w14:paraId="3A9E5DFA" w14:textId="77777777" w:rsidTr="00893008">
        <w:trPr>
          <w:cantSplit/>
          <w:trHeight w:val="19"/>
        </w:trPr>
        <w:tc>
          <w:tcPr>
            <w:tcW w:w="4149" w:type="dxa"/>
            <w:vAlign w:val="bottom"/>
          </w:tcPr>
          <w:p w14:paraId="53B2B3E7" w14:textId="1F0D0934" w:rsidR="0037789D" w:rsidRPr="004017C6" w:rsidRDefault="0037789D" w:rsidP="0037789D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รับรู้ในกำไรหรือขาดทุน (หมายเหตุ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</w:tcPr>
          <w:p w14:paraId="09AC7C10" w14:textId="76D74BFA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60C7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660C7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</w:tcPr>
          <w:p w14:paraId="39202ECE" w14:textId="427193A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1958D5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</w:tcPr>
          <w:p w14:paraId="22B06922" w14:textId="2358DAA4" w:rsidR="0037789D" w:rsidRPr="004017C6" w:rsidRDefault="001958D5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44B5243" w14:textId="0E2911A3" w:rsidR="0037789D" w:rsidRPr="004017C6" w:rsidRDefault="00144F43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64BDFE16" w14:textId="175DA5ED" w:rsidR="0037789D" w:rsidRPr="004017C6" w:rsidRDefault="00144F43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ECCADF7" w14:textId="4506508A" w:rsidR="0037789D" w:rsidRPr="004017C6" w:rsidRDefault="00144F43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F242C46" w14:textId="16DBEBA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144F4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</w:p>
        </w:tc>
        <w:tc>
          <w:tcPr>
            <w:tcW w:w="1440" w:type="dxa"/>
          </w:tcPr>
          <w:p w14:paraId="67C98FCB" w14:textId="3C67473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44F4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144F4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37789D" w:rsidRPr="004017C6" w14:paraId="544ABA2A" w14:textId="77777777" w:rsidTr="00893008">
        <w:trPr>
          <w:cantSplit/>
          <w:trHeight w:val="19"/>
        </w:trPr>
        <w:tc>
          <w:tcPr>
            <w:tcW w:w="4149" w:type="dxa"/>
            <w:vAlign w:val="bottom"/>
          </w:tcPr>
          <w:p w14:paraId="1B7C2C43" w14:textId="0C594E07" w:rsidR="0037789D" w:rsidRPr="004017C6" w:rsidRDefault="0037789D" w:rsidP="0037789D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รับรู้ในกำไรขาดทุนเบ็ดเสร็จอื่น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(หมายเหตุ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5BAC07D" w14:textId="386B5ECA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9C3F1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772D16" w14:textId="683B21E0" w:rsidR="0037789D" w:rsidRPr="004017C6" w:rsidRDefault="001958D5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098F3E" w14:textId="22C87935" w:rsidR="0037789D" w:rsidRPr="004017C6" w:rsidRDefault="001958D5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8E730C" w14:textId="4F33123F" w:rsidR="0037789D" w:rsidRPr="004017C6" w:rsidRDefault="00144F43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C906BA" w14:textId="03587DE7" w:rsidR="0037789D" w:rsidRPr="004017C6" w:rsidRDefault="00144F43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956D64" w14:textId="1E4CA490" w:rsidR="0037789D" w:rsidRPr="004017C6" w:rsidRDefault="00144F43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FF4880" w14:textId="0D167FFF" w:rsidR="0037789D" w:rsidRPr="004017C6" w:rsidRDefault="00144F43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13F92A" w14:textId="6D18856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144F4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</w:tr>
      <w:tr w:rsidR="0037789D" w:rsidRPr="004017C6" w14:paraId="745A745C" w14:textId="77777777" w:rsidTr="00893008">
        <w:trPr>
          <w:cantSplit/>
          <w:trHeight w:val="19"/>
        </w:trPr>
        <w:tc>
          <w:tcPr>
            <w:tcW w:w="4149" w:type="dxa"/>
            <w:vAlign w:val="bottom"/>
          </w:tcPr>
          <w:p w14:paraId="558A1EB1" w14:textId="6FCDD9CC" w:rsidR="0037789D" w:rsidRPr="004017C6" w:rsidRDefault="0037789D" w:rsidP="0037789D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EC84551" w14:textId="05E08A14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38598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38598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418062C" w14:textId="205FCD34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958D5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1958D5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B1A658" w14:textId="34B853BD" w:rsidR="0037789D" w:rsidRPr="004017C6" w:rsidRDefault="001958D5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7AAC5A" w14:textId="15C5F7D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44F4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144F4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474813" w14:textId="21CF21AC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4F4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144F4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0D224D" w14:textId="0509E49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144F4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144F4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C9B5AA5" w14:textId="0B8ED1F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4F4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144F4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3A4CD07" w14:textId="270764B0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144F4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144F4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</w:tbl>
    <w:p w14:paraId="6DED91FF" w14:textId="4E06CEB5" w:rsidR="00764069" w:rsidRPr="004017C6" w:rsidRDefault="00764069" w:rsidP="00814676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23E40420" w14:textId="77777777" w:rsidR="00AF6BDC" w:rsidRPr="004017C6" w:rsidRDefault="00AF6BDC" w:rsidP="00814676">
      <w:pPr>
        <w:outlineLvl w:val="0"/>
        <w:rPr>
          <w:rFonts w:ascii="Browallia New" w:hAnsi="Browallia New" w:cs="Browallia New"/>
          <w:sz w:val="26"/>
          <w:szCs w:val="26"/>
          <w:cs/>
        </w:rPr>
        <w:sectPr w:rsidR="00AF6BDC" w:rsidRPr="004017C6" w:rsidSect="00893008">
          <w:pgSz w:w="16840" w:h="11907" w:orient="landscape" w:code="9"/>
          <w:pgMar w:top="1728" w:right="576" w:bottom="720" w:left="576" w:header="706" w:footer="576" w:gutter="0"/>
          <w:cols w:space="720"/>
          <w:docGrid w:linePitch="381"/>
        </w:sectPr>
      </w:pPr>
    </w:p>
    <w:p w14:paraId="1E8DD55E" w14:textId="77777777" w:rsidR="00764069" w:rsidRPr="004017C6" w:rsidRDefault="00764069" w:rsidP="00814676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708"/>
        <w:gridCol w:w="1440"/>
        <w:gridCol w:w="1440"/>
        <w:gridCol w:w="1440"/>
        <w:gridCol w:w="1440"/>
      </w:tblGrid>
      <w:tr w:rsidR="003130CD" w:rsidRPr="004017C6" w14:paraId="2CA1593E" w14:textId="77777777" w:rsidTr="00893008">
        <w:trPr>
          <w:cantSplit/>
          <w:trHeight w:val="20"/>
        </w:trPr>
        <w:tc>
          <w:tcPr>
            <w:tcW w:w="3708" w:type="dxa"/>
            <w:vAlign w:val="bottom"/>
          </w:tcPr>
          <w:p w14:paraId="0B39236D" w14:textId="77777777" w:rsidR="003130CD" w:rsidRPr="004017C6" w:rsidRDefault="003130CD" w:rsidP="00814676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</w:tcPr>
          <w:p w14:paraId="325CC940" w14:textId="013F016D" w:rsidR="003130CD" w:rsidRPr="004017C6" w:rsidRDefault="003130CD" w:rsidP="003130C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130CD" w:rsidRPr="004017C6" w14:paraId="20C576ED" w14:textId="77777777" w:rsidTr="00893008">
        <w:trPr>
          <w:cantSplit/>
          <w:trHeight w:val="20"/>
        </w:trPr>
        <w:tc>
          <w:tcPr>
            <w:tcW w:w="3708" w:type="dxa"/>
            <w:vAlign w:val="bottom"/>
          </w:tcPr>
          <w:p w14:paraId="57F06DB9" w14:textId="77777777" w:rsidR="003130CD" w:rsidRPr="004017C6" w:rsidRDefault="003130CD" w:rsidP="00814676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4F8109" w14:textId="1DAC435A" w:rsidR="003130CD" w:rsidRPr="004017C6" w:rsidRDefault="003130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</w:p>
          <w:p w14:paraId="307A7F65" w14:textId="77777777" w:rsidR="003130CD" w:rsidRPr="004017C6" w:rsidRDefault="003130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49A41819" w14:textId="3F4ED264" w:rsidR="003130CD" w:rsidRPr="004017C6" w:rsidRDefault="003130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B966E4D" w14:textId="77777777" w:rsidR="003130CD" w:rsidRPr="004017C6" w:rsidRDefault="003130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05E3ABF" w14:textId="0F32D7DF" w:rsidR="003130CD" w:rsidRPr="004017C6" w:rsidRDefault="003130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006AEF" w14:textId="77777777" w:rsidR="003130CD" w:rsidRPr="004017C6" w:rsidRDefault="003130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D13197C" w14:textId="77777777" w:rsidR="003130CD" w:rsidRPr="004017C6" w:rsidRDefault="003130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130CD" w:rsidRPr="004017C6" w14:paraId="162E7EB2" w14:textId="77777777" w:rsidTr="00893008">
        <w:trPr>
          <w:cantSplit/>
          <w:trHeight w:val="20"/>
        </w:trPr>
        <w:tc>
          <w:tcPr>
            <w:tcW w:w="3708" w:type="dxa"/>
            <w:vAlign w:val="bottom"/>
          </w:tcPr>
          <w:p w14:paraId="52702382" w14:textId="77777777" w:rsidR="003130CD" w:rsidRPr="004017C6" w:rsidRDefault="003130CD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FA1809" w14:textId="236BA161" w:rsidR="003130CD" w:rsidRPr="004017C6" w:rsidRDefault="003130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698F3F4" w14:textId="373D5531" w:rsidR="003130CD" w:rsidRPr="004017C6" w:rsidRDefault="003130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D3C530" w14:textId="77777777" w:rsidR="003130CD" w:rsidRPr="004017C6" w:rsidRDefault="003130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B408B58" w14:textId="77777777" w:rsidR="003130CD" w:rsidRPr="004017C6" w:rsidRDefault="003130C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130CD" w:rsidRPr="004017C6" w14:paraId="45203F9C" w14:textId="77777777" w:rsidTr="00893008">
        <w:trPr>
          <w:cantSplit/>
          <w:trHeight w:val="20"/>
        </w:trPr>
        <w:tc>
          <w:tcPr>
            <w:tcW w:w="3708" w:type="dxa"/>
            <w:vAlign w:val="bottom"/>
          </w:tcPr>
          <w:p w14:paraId="10BF3055" w14:textId="77777777" w:rsidR="003130CD" w:rsidRPr="004017C6" w:rsidRDefault="003130CD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1A0BC4" w14:textId="77777777" w:rsidR="003130CD" w:rsidRPr="004017C6" w:rsidRDefault="003130CD" w:rsidP="00814676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65445" w14:textId="0378E5F1" w:rsidR="003130CD" w:rsidRPr="004017C6" w:rsidRDefault="003130CD" w:rsidP="00814676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EBB5E1" w14:textId="77777777" w:rsidR="003130CD" w:rsidRPr="004017C6" w:rsidRDefault="003130CD" w:rsidP="00814676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AD5845" w14:textId="77777777" w:rsidR="003130CD" w:rsidRPr="004017C6" w:rsidRDefault="003130CD" w:rsidP="00814676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30CD" w:rsidRPr="004017C6" w14:paraId="30B99892" w14:textId="77777777" w:rsidTr="00893008">
        <w:trPr>
          <w:cantSplit/>
          <w:trHeight w:val="20"/>
        </w:trPr>
        <w:tc>
          <w:tcPr>
            <w:tcW w:w="3708" w:type="dxa"/>
            <w:vAlign w:val="bottom"/>
            <w:hideMark/>
          </w:tcPr>
          <w:p w14:paraId="013516EC" w14:textId="77777777" w:rsidR="003130CD" w:rsidRPr="004017C6" w:rsidRDefault="003130CD" w:rsidP="00814676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13BA1529" w14:textId="77777777" w:rsidR="003130CD" w:rsidRPr="004017C6" w:rsidRDefault="003130CD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2ADB095B" w14:textId="12424768" w:rsidR="003130CD" w:rsidRPr="004017C6" w:rsidRDefault="003130CD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</w:tcPr>
          <w:p w14:paraId="3002A0EE" w14:textId="77777777" w:rsidR="003130CD" w:rsidRPr="004017C6" w:rsidRDefault="003130C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E49F21" w14:textId="77777777" w:rsidR="003130CD" w:rsidRPr="004017C6" w:rsidRDefault="003130CD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37789D" w:rsidRPr="004017C6" w14:paraId="5C686C42" w14:textId="77777777" w:rsidTr="00893008">
        <w:trPr>
          <w:cantSplit/>
          <w:trHeight w:val="20"/>
        </w:trPr>
        <w:tc>
          <w:tcPr>
            <w:tcW w:w="3708" w:type="dxa"/>
            <w:vAlign w:val="bottom"/>
          </w:tcPr>
          <w:p w14:paraId="0E84894B" w14:textId="7B603810" w:rsidR="0037789D" w:rsidRPr="004017C6" w:rsidRDefault="0037789D" w:rsidP="0037789D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</w:tcPr>
          <w:p w14:paraId="466E2562" w14:textId="71DCEDE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9332EE8" w14:textId="5E91FC61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737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916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</w:tcPr>
          <w:p w14:paraId="3B9B77A3" w14:textId="1CC10FE8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</w:tcPr>
          <w:p w14:paraId="56497DB5" w14:textId="1405D9E9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789D" w:rsidRPr="004017C6" w14:paraId="46AEF517" w14:textId="77777777" w:rsidTr="00893008">
        <w:trPr>
          <w:cantSplit/>
          <w:trHeight w:val="20"/>
        </w:trPr>
        <w:tc>
          <w:tcPr>
            <w:tcW w:w="3708" w:type="dxa"/>
            <w:vAlign w:val="bottom"/>
            <w:hideMark/>
          </w:tcPr>
          <w:p w14:paraId="1BD34EF5" w14:textId="1C387336" w:rsidR="0037789D" w:rsidRPr="004017C6" w:rsidRDefault="0037789D" w:rsidP="0037789D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รับรู้ในกำไรหรือขาดทุน (หมายเหตุ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B7A48C" w14:textId="7E0E58E3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EAC239" w14:textId="2CE5EB1D" w:rsidR="0037789D" w:rsidRPr="004017C6" w:rsidRDefault="00BE3D4E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C29DCF9" w14:textId="29AE1BFA" w:rsidR="0037789D" w:rsidRPr="004017C6" w:rsidRDefault="00BE3D4E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0F153E" w14:textId="5C908C5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37789D" w:rsidRPr="004017C6" w14:paraId="68CAC519" w14:textId="77777777" w:rsidTr="00893008">
        <w:trPr>
          <w:cantSplit/>
          <w:trHeight w:val="20"/>
        </w:trPr>
        <w:tc>
          <w:tcPr>
            <w:tcW w:w="3708" w:type="dxa"/>
            <w:vAlign w:val="bottom"/>
            <w:hideMark/>
          </w:tcPr>
          <w:p w14:paraId="6EAF590D" w14:textId="1C2B9CE2" w:rsidR="0037789D" w:rsidRPr="004017C6" w:rsidRDefault="0037789D" w:rsidP="0037789D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75F783" w14:textId="52187E0E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5195DE" w14:textId="344C87F3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519</w:t>
            </w:r>
            <w:r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425</w:t>
            </w:r>
            <w:r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EF47A7" w14:textId="15B3195B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190</w:t>
            </w:r>
            <w:r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520</w:t>
            </w:r>
            <w:r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9CC1FD" w14:textId="496FD713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789D" w:rsidRPr="004017C6" w14:paraId="4FA0A9D7" w14:textId="77777777">
        <w:trPr>
          <w:cantSplit/>
          <w:trHeight w:val="20"/>
        </w:trPr>
        <w:tc>
          <w:tcPr>
            <w:tcW w:w="3708" w:type="dxa"/>
            <w:vAlign w:val="bottom"/>
          </w:tcPr>
          <w:p w14:paraId="501A6780" w14:textId="77777777" w:rsidR="0037789D" w:rsidRPr="004017C6" w:rsidRDefault="0037789D" w:rsidP="0037789D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C86BFC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D8579D" w14:textId="6F7A463A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A61739" w14:textId="7613C505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D5C2D8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7789D" w:rsidRPr="004017C6" w14:paraId="132EFBEA" w14:textId="77777777" w:rsidTr="00893008">
        <w:trPr>
          <w:cantSplit/>
          <w:trHeight w:val="20"/>
        </w:trPr>
        <w:tc>
          <w:tcPr>
            <w:tcW w:w="3708" w:type="dxa"/>
            <w:vAlign w:val="bottom"/>
          </w:tcPr>
          <w:p w14:paraId="40024813" w14:textId="54B6A2CE" w:rsidR="0037789D" w:rsidRPr="004017C6" w:rsidRDefault="0037789D" w:rsidP="0037789D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2568</w:t>
            </w:r>
          </w:p>
        </w:tc>
        <w:tc>
          <w:tcPr>
            <w:tcW w:w="1440" w:type="dxa"/>
          </w:tcPr>
          <w:p w14:paraId="0381D4B1" w14:textId="69663196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6B8F2FF6" w14:textId="7D458CB2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519</w:t>
            </w:r>
            <w:r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425</w:t>
            </w:r>
            <w:r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</w:tcPr>
          <w:p w14:paraId="6F2FF058" w14:textId="02D48CE2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begin"/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instrText xml:space="preserve"> =SUM(ABOVE) </w:instrTex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separate"/>
            </w:r>
            <w:r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190</w:t>
            </w:r>
            <w:r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520</w:t>
            </w:r>
            <w:r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)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40" w:type="dxa"/>
          </w:tcPr>
          <w:p w14:paraId="1D24431A" w14:textId="7DFC8AFD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789D" w:rsidRPr="004017C6" w14:paraId="5868ADAD" w14:textId="77777777" w:rsidTr="00893008">
        <w:trPr>
          <w:cantSplit/>
          <w:trHeight w:val="20"/>
        </w:trPr>
        <w:tc>
          <w:tcPr>
            <w:tcW w:w="3708" w:type="dxa"/>
            <w:vAlign w:val="bottom"/>
          </w:tcPr>
          <w:p w14:paraId="14469235" w14:textId="0C3436A9" w:rsidR="0037789D" w:rsidRPr="004017C6" w:rsidRDefault="0037789D" w:rsidP="0037789D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รับรู้ในกำไรหรือขาดทุน (หมายเหตุ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736B8C" w14:textId="5B1B0CE0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44F4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144F4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C57B7F" w14:textId="538A738A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144F4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1FB58B" w14:textId="09CB3DF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44F4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8845976" w14:textId="0C7B52D4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E48A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="00BE48A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37789D" w:rsidRPr="004017C6" w14:paraId="619B8345" w14:textId="77777777" w:rsidTr="00893008">
        <w:trPr>
          <w:cantSplit/>
          <w:trHeight w:val="20"/>
        </w:trPr>
        <w:tc>
          <w:tcPr>
            <w:tcW w:w="3708" w:type="dxa"/>
            <w:vAlign w:val="bottom"/>
          </w:tcPr>
          <w:p w14:paraId="246A8FEB" w14:textId="4ADBD7C3" w:rsidR="0037789D" w:rsidRPr="004017C6" w:rsidRDefault="0037789D" w:rsidP="0037789D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3AB5AB8" w14:textId="5178C940" w:rsidR="0037789D" w:rsidRPr="004017C6" w:rsidRDefault="00144F43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6BF58D" w14:textId="1F404549" w:rsidR="0037789D" w:rsidRPr="004017C6" w:rsidRDefault="00144F43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B7CAD7" w14:textId="64434A7D" w:rsidR="0037789D" w:rsidRPr="004017C6" w:rsidRDefault="00144F43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ED3875" w14:textId="6C90DDF4" w:rsidR="0037789D" w:rsidRPr="004017C6" w:rsidRDefault="00BE48A0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1920848" w14:textId="77777777" w:rsidR="007D7E27" w:rsidRPr="004017C6" w:rsidRDefault="007D7E27" w:rsidP="00814676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70CD5D6" w14:textId="77777777" w:rsidR="002068DD" w:rsidRPr="004017C6" w:rsidRDefault="002068DD" w:rsidP="00814676">
      <w:pPr>
        <w:outlineLvl w:val="0"/>
        <w:rPr>
          <w:rFonts w:ascii="Browallia New" w:hAnsi="Browallia New" w:cs="Browallia New"/>
          <w:sz w:val="26"/>
          <w:szCs w:val="26"/>
          <w:cs/>
        </w:rPr>
        <w:sectPr w:rsidR="002068DD" w:rsidRPr="004017C6" w:rsidSect="003A5A72">
          <w:pgSz w:w="11907" w:h="16840" w:code="9"/>
          <w:pgMar w:top="1440" w:right="720" w:bottom="720" w:left="1728" w:header="706" w:footer="576" w:gutter="0"/>
          <w:cols w:space="720"/>
        </w:sectPr>
      </w:pPr>
    </w:p>
    <w:p w14:paraId="2915F699" w14:textId="72689F2C" w:rsidR="007D7E27" w:rsidRPr="004017C6" w:rsidRDefault="007D7E27" w:rsidP="00814676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539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814676" w:rsidRPr="004017C6" w14:paraId="0605CF97" w14:textId="77777777" w:rsidTr="00893008">
        <w:trPr>
          <w:cantSplit/>
          <w:trHeight w:val="19"/>
        </w:trPr>
        <w:tc>
          <w:tcPr>
            <w:tcW w:w="3870" w:type="dxa"/>
            <w:vAlign w:val="bottom"/>
          </w:tcPr>
          <w:p w14:paraId="370A66E7" w14:textId="77777777" w:rsidR="0055521A" w:rsidRPr="004017C6" w:rsidRDefault="0055521A" w:rsidP="00814676">
            <w:pPr>
              <w:ind w:left="-11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0" w:type="dxa"/>
            <w:gridSpan w:val="8"/>
          </w:tcPr>
          <w:p w14:paraId="251A88FB" w14:textId="724E4067" w:rsidR="0055521A" w:rsidRPr="004017C6" w:rsidRDefault="0055521A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06767" w:rsidRPr="004017C6" w14:paraId="072D81E1" w14:textId="77777777" w:rsidTr="00893008">
        <w:trPr>
          <w:cantSplit/>
          <w:trHeight w:val="19"/>
        </w:trPr>
        <w:tc>
          <w:tcPr>
            <w:tcW w:w="3870" w:type="dxa"/>
            <w:vAlign w:val="bottom"/>
          </w:tcPr>
          <w:p w14:paraId="27F9957F" w14:textId="77777777" w:rsidR="00F06767" w:rsidRPr="004017C6" w:rsidRDefault="00F06767" w:rsidP="00814676">
            <w:pPr>
              <w:ind w:left="-11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D10BCF2" w14:textId="5A755179" w:rsidR="00F06767" w:rsidRPr="004017C6" w:rsidRDefault="003D415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CF5CAAE" w14:textId="77777777" w:rsidR="002B0E01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062D7E96" w14:textId="46C0C942" w:rsidR="00F06767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7D6F3E90" w14:textId="77777777" w:rsidR="002B0E01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</w:t>
            </w:r>
          </w:p>
          <w:p w14:paraId="1A5DFEE9" w14:textId="2C6D7005" w:rsidR="00F06767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743C8DD" w14:textId="77777777" w:rsidR="00F06767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1F0640E" w14:textId="5E7DAD9C" w:rsidR="00F06767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ด้อยค่า</w:t>
            </w:r>
          </w:p>
          <w:p w14:paraId="2308EFE3" w14:textId="13125916" w:rsidR="00F06767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E796A2" w14:textId="77777777" w:rsidR="00F06767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ค่าเผื่อสำหรับมูลค่าสุทธิ</w:t>
            </w:r>
          </w:p>
          <w:p w14:paraId="578A7D0C" w14:textId="77777777" w:rsidR="00F06767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ที่จะได้รับ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8DA07AA" w14:textId="77777777" w:rsidR="00893008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</w:t>
            </w:r>
          </w:p>
          <w:p w14:paraId="43A357C7" w14:textId="7F64CEB5" w:rsidR="00893008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ด้อยค่า</w:t>
            </w:r>
          </w:p>
          <w:p w14:paraId="5731B5D2" w14:textId="595B00AB" w:rsidR="00893008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  <w:p w14:paraId="76EC1809" w14:textId="7D664353" w:rsidR="00F06767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ในบริษัทย่อย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CA5B9A" w14:textId="77777777" w:rsidR="00F06767" w:rsidRPr="004017C6" w:rsidRDefault="00F06767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  <w:p w14:paraId="26E6F204" w14:textId="2E28F345" w:rsidR="00F06767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0926D6A" w14:textId="77777777" w:rsidR="00F06767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595603D4" w14:textId="77777777" w:rsidR="00F06767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  <w:p w14:paraId="74AD1258" w14:textId="3E85710F" w:rsidR="00F06767" w:rsidRPr="004017C6" w:rsidRDefault="003D4158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ประมาณการหนี้สิน</w:t>
            </w:r>
            <w:r w:rsidR="00F06767"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 ๆ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04DF5787" w14:textId="4B7222C7" w:rsidR="00F06767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06767" w:rsidRPr="004017C6" w14:paraId="13F9BA48" w14:textId="77777777" w:rsidTr="00893008">
        <w:trPr>
          <w:cantSplit/>
          <w:trHeight w:val="19"/>
        </w:trPr>
        <w:tc>
          <w:tcPr>
            <w:tcW w:w="3870" w:type="dxa"/>
            <w:vAlign w:val="bottom"/>
          </w:tcPr>
          <w:p w14:paraId="77DC522D" w14:textId="77777777" w:rsidR="00F06767" w:rsidRPr="004017C6" w:rsidRDefault="00F06767" w:rsidP="00814676">
            <w:pPr>
              <w:ind w:left="-11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A498673" w14:textId="77777777" w:rsidR="00F06767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1B7DE97" w14:textId="2198ED79" w:rsidR="00F06767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5E32784" w14:textId="77777777" w:rsidR="00F06767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6FB291" w14:textId="77777777" w:rsidR="00F06767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62246AF" w14:textId="63ACD28B" w:rsidR="00F06767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FE7188" w14:textId="2F101E6B" w:rsidR="00F06767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68E3D3" w14:textId="038F5A4B" w:rsidR="00F06767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B562C98" w14:textId="2EA5A2F2" w:rsidR="00F06767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06767" w:rsidRPr="004017C6" w14:paraId="22143A08" w14:textId="77777777" w:rsidTr="00893008">
        <w:trPr>
          <w:cantSplit/>
          <w:trHeight w:val="19"/>
        </w:trPr>
        <w:tc>
          <w:tcPr>
            <w:tcW w:w="3870" w:type="dxa"/>
            <w:vAlign w:val="bottom"/>
            <w:hideMark/>
          </w:tcPr>
          <w:p w14:paraId="6E6C27AE" w14:textId="41BFAEE6" w:rsidR="00F06767" w:rsidRPr="004017C6" w:rsidRDefault="00F06767" w:rsidP="00814676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3B4202" w14:textId="77777777" w:rsidR="00F06767" w:rsidRPr="004017C6" w:rsidRDefault="00F06767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60340B" w14:textId="26866CA4" w:rsidR="00F06767" w:rsidRPr="004017C6" w:rsidRDefault="00F06767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B98ABA" w14:textId="77777777" w:rsidR="00F06767" w:rsidRPr="004017C6" w:rsidRDefault="00F06767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0BB74B" w14:textId="77777777" w:rsidR="00F06767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839B28" w14:textId="77777777" w:rsidR="00F06767" w:rsidRPr="004017C6" w:rsidRDefault="00F06767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3E3F804" w14:textId="77777777" w:rsidR="00F06767" w:rsidRPr="004017C6" w:rsidRDefault="00F06767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FD897F" w14:textId="77777777" w:rsidR="00F06767" w:rsidRPr="004017C6" w:rsidRDefault="00F06767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AE8AEB" w14:textId="09F8DB30" w:rsidR="00F06767" w:rsidRPr="004017C6" w:rsidRDefault="00F06767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37789D" w:rsidRPr="004017C6" w14:paraId="20A0A41E" w14:textId="77777777" w:rsidTr="00893008">
        <w:trPr>
          <w:cantSplit/>
          <w:trHeight w:val="19"/>
        </w:trPr>
        <w:tc>
          <w:tcPr>
            <w:tcW w:w="3870" w:type="dxa"/>
            <w:vAlign w:val="bottom"/>
          </w:tcPr>
          <w:p w14:paraId="7D0304AB" w14:textId="67F70D5C" w:rsidR="0037789D" w:rsidRPr="004017C6" w:rsidRDefault="0037789D" w:rsidP="0037789D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</w:tcPr>
          <w:p w14:paraId="77D70410" w14:textId="1EA0BD4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</w:tcPr>
          <w:p w14:paraId="0EC3C20B" w14:textId="1EE0E64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</w:tcPr>
          <w:p w14:paraId="06F7C697" w14:textId="6F0F046E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440" w:type="dxa"/>
          </w:tcPr>
          <w:p w14:paraId="6A8A30DF" w14:textId="1DD03248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  <w:tc>
          <w:tcPr>
            <w:tcW w:w="1440" w:type="dxa"/>
          </w:tcPr>
          <w:p w14:paraId="5281C6AF" w14:textId="65E7FA1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</w:tcPr>
          <w:p w14:paraId="57B00216" w14:textId="5C1272B6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40" w:type="dxa"/>
          </w:tcPr>
          <w:p w14:paraId="5235721C" w14:textId="6426CC1F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440" w:type="dxa"/>
          </w:tcPr>
          <w:p w14:paraId="164CF005" w14:textId="085D17D2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37789D" w:rsidRPr="004017C6" w14:paraId="376D61AD" w14:textId="77777777" w:rsidTr="00893008">
        <w:trPr>
          <w:cantSplit/>
          <w:trHeight w:val="93"/>
        </w:trPr>
        <w:tc>
          <w:tcPr>
            <w:tcW w:w="3870" w:type="dxa"/>
            <w:vAlign w:val="bottom"/>
            <w:hideMark/>
          </w:tcPr>
          <w:p w14:paraId="4DC4E47F" w14:textId="1E60AE1A" w:rsidR="0037789D" w:rsidRPr="004017C6" w:rsidRDefault="0037789D" w:rsidP="0037789D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รับรู้ในกำไรหรือขาดทุน (หมายเหตุ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</w:tcPr>
          <w:p w14:paraId="157EAE90" w14:textId="7FB7BBB2" w:rsidR="0037789D" w:rsidRPr="004017C6" w:rsidRDefault="00BE3D4E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</w:p>
        </w:tc>
        <w:tc>
          <w:tcPr>
            <w:tcW w:w="1440" w:type="dxa"/>
          </w:tcPr>
          <w:p w14:paraId="37FB764C" w14:textId="3C9D513E" w:rsidR="0037789D" w:rsidRPr="004017C6" w:rsidRDefault="00BE3D4E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40" w:type="dxa"/>
          </w:tcPr>
          <w:p w14:paraId="44F60CFD" w14:textId="01823976" w:rsidR="0037789D" w:rsidRPr="004017C6" w:rsidRDefault="0037789D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E5D1569" w14:textId="63220DE3" w:rsidR="0037789D" w:rsidRPr="004017C6" w:rsidRDefault="00BE3D4E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</w:tcPr>
          <w:p w14:paraId="440B2C45" w14:textId="641D19F9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</w:tcPr>
          <w:p w14:paraId="7BAE25B6" w14:textId="5381AB71" w:rsidR="0037789D" w:rsidRPr="004017C6" w:rsidRDefault="0037789D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A156103" w14:textId="778D090D" w:rsidR="0037789D" w:rsidRPr="004017C6" w:rsidRDefault="0037789D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x-none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62E99E5E" w14:textId="04BB3774" w:rsidR="0037789D" w:rsidRPr="004017C6" w:rsidRDefault="0037789D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x-none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7789D" w:rsidRPr="004017C6" w14:paraId="0333E389" w14:textId="77777777" w:rsidTr="00893008">
        <w:trPr>
          <w:cantSplit/>
          <w:trHeight w:val="19"/>
        </w:trPr>
        <w:tc>
          <w:tcPr>
            <w:tcW w:w="3870" w:type="dxa"/>
            <w:vAlign w:val="bottom"/>
            <w:hideMark/>
          </w:tcPr>
          <w:p w14:paraId="7A490867" w14:textId="5544158E" w:rsidR="0037789D" w:rsidRPr="004017C6" w:rsidRDefault="0037789D" w:rsidP="0037789D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รับรู้กำไรขาดทุนเบ็ดเสร็จอื่น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(หมายเหตุ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D46076" w14:textId="4C22F466" w:rsidR="0037789D" w:rsidRPr="004017C6" w:rsidRDefault="00BE3D4E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857140" w14:textId="771DA020" w:rsidR="0037789D" w:rsidRPr="004017C6" w:rsidRDefault="0037789D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566AAE" w14:textId="5B3EC924" w:rsidR="0037789D" w:rsidRPr="004017C6" w:rsidRDefault="0037789D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478B86" w14:textId="1EF9DA69" w:rsidR="0037789D" w:rsidRPr="004017C6" w:rsidRDefault="0037789D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C06640" w14:textId="1F415233" w:rsidR="0037789D" w:rsidRPr="004017C6" w:rsidRDefault="0037789D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1F8588" w14:textId="67E15735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4ABA694" w14:textId="5F8C2582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529BE8" w14:textId="40E9C94E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</w:tr>
      <w:tr w:rsidR="0037789D" w:rsidRPr="004017C6" w14:paraId="0B9EAF55" w14:textId="77777777" w:rsidTr="00893008">
        <w:trPr>
          <w:cantSplit/>
          <w:trHeight w:val="19"/>
        </w:trPr>
        <w:tc>
          <w:tcPr>
            <w:tcW w:w="3870" w:type="dxa"/>
            <w:vAlign w:val="bottom"/>
            <w:hideMark/>
          </w:tcPr>
          <w:p w14:paraId="5B2CAF87" w14:textId="6CD8ECC7" w:rsidR="0037789D" w:rsidRPr="004017C6" w:rsidRDefault="0037789D" w:rsidP="0037789D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56A40F" w14:textId="426C54F0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2E0C160" w14:textId="09EA07CF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671EE6" w14:textId="40400BCE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61918AD" w14:textId="211CAF9F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BD47B62" w14:textId="11F4FE6D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8E2154" w14:textId="26252DE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E8AF8C" w14:textId="7332C1A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A1509F" w14:textId="3053E8F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37789D" w:rsidRPr="004017C6" w14:paraId="16D82917" w14:textId="77777777" w:rsidTr="00893008">
        <w:trPr>
          <w:cantSplit/>
          <w:trHeight w:val="19"/>
        </w:trPr>
        <w:tc>
          <w:tcPr>
            <w:tcW w:w="3870" w:type="dxa"/>
            <w:vAlign w:val="bottom"/>
          </w:tcPr>
          <w:p w14:paraId="61B8F741" w14:textId="77777777" w:rsidR="0037789D" w:rsidRPr="004017C6" w:rsidRDefault="0037789D" w:rsidP="0037789D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F2509F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B9104" w14:textId="1398DCB8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C73B90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44FFD9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17D71D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9A43E9E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A809EB4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D02FE08" w14:textId="74A35F01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7789D" w:rsidRPr="004017C6" w14:paraId="4D75CE7C" w14:textId="77777777" w:rsidTr="00893008">
        <w:trPr>
          <w:cantSplit/>
          <w:trHeight w:val="19"/>
        </w:trPr>
        <w:tc>
          <w:tcPr>
            <w:tcW w:w="3870" w:type="dxa"/>
            <w:vAlign w:val="bottom"/>
          </w:tcPr>
          <w:p w14:paraId="7DAD02F6" w14:textId="50F487F4" w:rsidR="0037789D" w:rsidRPr="004017C6" w:rsidRDefault="0037789D" w:rsidP="0037789D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2568</w:t>
            </w:r>
          </w:p>
        </w:tc>
        <w:tc>
          <w:tcPr>
            <w:tcW w:w="1440" w:type="dxa"/>
          </w:tcPr>
          <w:p w14:paraId="71578CA1" w14:textId="559B95CA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</w:tcPr>
          <w:p w14:paraId="46BAE0AB" w14:textId="22233E1E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</w:tcPr>
          <w:p w14:paraId="0A49D46B" w14:textId="771C1CB9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D66CD9C" w14:textId="61E621A3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</w:tcPr>
          <w:p w14:paraId="7BEAB11C" w14:textId="3CAE6DE2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</w:tcPr>
          <w:p w14:paraId="75997E66" w14:textId="64950EB8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</w:tcPr>
          <w:p w14:paraId="245C8252" w14:textId="73135904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</w:tcPr>
          <w:p w14:paraId="1C92F961" w14:textId="1905F932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37789D" w:rsidRPr="004017C6" w14:paraId="56EA7996" w14:textId="77777777" w:rsidTr="00893008">
        <w:trPr>
          <w:cantSplit/>
          <w:trHeight w:val="19"/>
        </w:trPr>
        <w:tc>
          <w:tcPr>
            <w:tcW w:w="3870" w:type="dxa"/>
            <w:vAlign w:val="bottom"/>
          </w:tcPr>
          <w:p w14:paraId="3B7F597E" w14:textId="633FCC17" w:rsidR="0037789D" w:rsidRPr="004017C6" w:rsidRDefault="0037789D" w:rsidP="0037789D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รับรู้ในกำไรหรือขาดทุน (หมายเหตุ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</w:tcPr>
          <w:p w14:paraId="1F990693" w14:textId="5A5D410F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D059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8D059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440" w:type="dxa"/>
          </w:tcPr>
          <w:p w14:paraId="4C9DFA09" w14:textId="79F7959C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8D059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</w:tcPr>
          <w:p w14:paraId="638E13CB" w14:textId="4A15A79B" w:rsidR="0037789D" w:rsidRPr="004017C6" w:rsidRDefault="008D0590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C9A3B7F" w14:textId="64744C41" w:rsidR="0037789D" w:rsidRPr="004017C6" w:rsidRDefault="00291378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23E94E6E" w14:textId="2774178E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2571A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440" w:type="dxa"/>
          </w:tcPr>
          <w:p w14:paraId="48729CE4" w14:textId="3F7E7467" w:rsidR="0037789D" w:rsidRPr="004017C6" w:rsidRDefault="002571A4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915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7FBC78B7" w14:textId="3519467B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2571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  <w:tc>
          <w:tcPr>
            <w:tcW w:w="1440" w:type="dxa"/>
          </w:tcPr>
          <w:p w14:paraId="6FF9A2E1" w14:textId="2B47204A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04E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D904E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</w:tr>
      <w:tr w:rsidR="0037789D" w:rsidRPr="004017C6" w14:paraId="6945449E" w14:textId="77777777" w:rsidTr="00893008">
        <w:trPr>
          <w:cantSplit/>
          <w:trHeight w:val="19"/>
        </w:trPr>
        <w:tc>
          <w:tcPr>
            <w:tcW w:w="3870" w:type="dxa"/>
            <w:vAlign w:val="bottom"/>
          </w:tcPr>
          <w:p w14:paraId="7C476666" w14:textId="08771CF4" w:rsidR="0037789D" w:rsidRPr="004017C6" w:rsidRDefault="0037789D" w:rsidP="0037789D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รับรู้กำไรขาดทุนเบ็ดเสร็จอื่น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(หมายเหตุ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30615F" w14:textId="43B7E34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8D059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145F58" w14:textId="76D05E2F" w:rsidR="0037789D" w:rsidRPr="004017C6" w:rsidRDefault="008D0590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19A60AC" w14:textId="3BCBC092" w:rsidR="0037789D" w:rsidRPr="004017C6" w:rsidRDefault="008D0590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7B9F0A" w14:textId="389A8D6F" w:rsidR="0037789D" w:rsidRPr="004017C6" w:rsidRDefault="00291378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914CCC" w14:textId="2215FFD0" w:rsidR="0037789D" w:rsidRPr="004017C6" w:rsidRDefault="002571A4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3C2C37" w14:textId="71F330D6" w:rsidR="0037789D" w:rsidRPr="004017C6" w:rsidRDefault="002571A4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22B74D" w14:textId="57B01ECC" w:rsidR="0037789D" w:rsidRPr="004017C6" w:rsidRDefault="002571A4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79086F" w14:textId="71AA2952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D904E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37789D" w:rsidRPr="004017C6" w14:paraId="031823BD" w14:textId="77777777" w:rsidTr="00893008">
        <w:trPr>
          <w:cantSplit/>
          <w:trHeight w:val="19"/>
        </w:trPr>
        <w:tc>
          <w:tcPr>
            <w:tcW w:w="3870" w:type="dxa"/>
            <w:vAlign w:val="bottom"/>
          </w:tcPr>
          <w:p w14:paraId="6E0CEED5" w14:textId="01274B06" w:rsidR="0037789D" w:rsidRPr="004017C6" w:rsidRDefault="0037789D" w:rsidP="0037789D">
            <w:pPr>
              <w:ind w:left="-11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335526" w14:textId="298C2E5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8D059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8D059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563858" w14:textId="2BB3039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D059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8D059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BC61E2" w14:textId="12A78406" w:rsidR="0037789D" w:rsidRPr="004017C6" w:rsidRDefault="008D0590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03FF3F" w14:textId="5C0C4423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9137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29137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563D18D" w14:textId="6778D642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571A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2571A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6AFADF" w14:textId="2FCF789F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71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2571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36A94AD" w14:textId="722C7DA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04E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D904E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26FF2C" w14:textId="63B8D0E5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D904E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D904E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</w:tr>
    </w:tbl>
    <w:p w14:paraId="7EC52DB4" w14:textId="42EE344D" w:rsidR="002068DD" w:rsidRPr="004017C6" w:rsidRDefault="002068DD" w:rsidP="00814676">
      <w:pPr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290ADF5D" w14:textId="77777777" w:rsidR="002068DD" w:rsidRPr="004017C6" w:rsidRDefault="002068DD" w:rsidP="00814676">
      <w:pPr>
        <w:rPr>
          <w:rFonts w:ascii="Browallia New" w:hAnsi="Browallia New" w:cs="Browallia New"/>
          <w:cs/>
        </w:rPr>
        <w:sectPr w:rsidR="002068DD" w:rsidRPr="004017C6" w:rsidSect="003A5A72">
          <w:pgSz w:w="16840" w:h="11907" w:orient="landscape" w:code="9"/>
          <w:pgMar w:top="1728" w:right="720" w:bottom="720" w:left="720" w:header="706" w:footer="576" w:gutter="0"/>
          <w:cols w:space="720"/>
        </w:sectPr>
      </w:pPr>
    </w:p>
    <w:p w14:paraId="341CF977" w14:textId="77777777" w:rsidR="002068DD" w:rsidRPr="004017C6" w:rsidRDefault="002068DD" w:rsidP="00814676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A5A35" w:rsidRPr="004017C6" w14:paraId="75866258" w14:textId="77777777" w:rsidTr="00893008">
        <w:trPr>
          <w:cantSplit/>
          <w:trHeight w:val="20"/>
        </w:trPr>
        <w:tc>
          <w:tcPr>
            <w:tcW w:w="3690" w:type="dxa"/>
            <w:vAlign w:val="bottom"/>
          </w:tcPr>
          <w:p w14:paraId="22B26554" w14:textId="77777777" w:rsidR="009A5A35" w:rsidRPr="004017C6" w:rsidRDefault="009A5A35" w:rsidP="00814676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</w:tcPr>
          <w:p w14:paraId="771B833B" w14:textId="0FA938E1" w:rsidR="009A5A35" w:rsidRPr="004017C6" w:rsidRDefault="009A5A35" w:rsidP="009A5A3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A5A35" w:rsidRPr="004017C6" w14:paraId="65564FE1" w14:textId="77777777" w:rsidTr="00893008">
        <w:trPr>
          <w:cantSplit/>
          <w:trHeight w:val="20"/>
        </w:trPr>
        <w:tc>
          <w:tcPr>
            <w:tcW w:w="3690" w:type="dxa"/>
            <w:vAlign w:val="bottom"/>
          </w:tcPr>
          <w:p w14:paraId="000441D7" w14:textId="77777777" w:rsidR="009A5A35" w:rsidRPr="004017C6" w:rsidRDefault="009A5A35" w:rsidP="00814676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D5EEE7" w14:textId="77777777" w:rsidR="009A5A35" w:rsidRPr="004017C6" w:rsidRDefault="009A5A3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</w:p>
          <w:p w14:paraId="2A3AC73F" w14:textId="77777777" w:rsidR="009A5A35" w:rsidRPr="004017C6" w:rsidRDefault="009A5A3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  <w:p w14:paraId="2BFA7FA0" w14:textId="77777777" w:rsidR="009A5A35" w:rsidRPr="004017C6" w:rsidRDefault="009A5A3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DF0602A" w14:textId="77777777" w:rsidR="009A5A35" w:rsidRPr="004017C6" w:rsidRDefault="009A5A3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9A18A98" w14:textId="1A7AE27F" w:rsidR="009A5A35" w:rsidRPr="004017C6" w:rsidRDefault="009A5A3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4EDAE2" w14:textId="77777777" w:rsidR="009A5A35" w:rsidRPr="004017C6" w:rsidRDefault="009A5A3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D2FFEFE" w14:textId="77777777" w:rsidR="009A5A35" w:rsidRPr="004017C6" w:rsidRDefault="009A5A3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A5A35" w:rsidRPr="004017C6" w14:paraId="43663A7C" w14:textId="77777777" w:rsidTr="00893008">
        <w:trPr>
          <w:cantSplit/>
          <w:trHeight w:val="20"/>
        </w:trPr>
        <w:tc>
          <w:tcPr>
            <w:tcW w:w="3690" w:type="dxa"/>
            <w:vAlign w:val="bottom"/>
          </w:tcPr>
          <w:p w14:paraId="3B436373" w14:textId="77777777" w:rsidR="009A5A35" w:rsidRPr="004017C6" w:rsidRDefault="009A5A35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051409" w14:textId="77777777" w:rsidR="009A5A35" w:rsidRPr="004017C6" w:rsidRDefault="009A5A3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0DE4608" w14:textId="77777777" w:rsidR="009A5A35" w:rsidRPr="004017C6" w:rsidRDefault="009A5A3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31738D" w14:textId="77777777" w:rsidR="009A5A35" w:rsidRPr="004017C6" w:rsidRDefault="009A5A3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62ACF79" w14:textId="77777777" w:rsidR="009A5A35" w:rsidRPr="004017C6" w:rsidRDefault="009A5A35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A5A35" w:rsidRPr="004017C6" w14:paraId="39505825" w14:textId="77777777" w:rsidTr="00893008">
        <w:trPr>
          <w:cantSplit/>
          <w:trHeight w:val="20"/>
        </w:trPr>
        <w:tc>
          <w:tcPr>
            <w:tcW w:w="3690" w:type="dxa"/>
            <w:vAlign w:val="bottom"/>
          </w:tcPr>
          <w:p w14:paraId="43DE859B" w14:textId="77777777" w:rsidR="009A5A35" w:rsidRPr="004017C6" w:rsidRDefault="009A5A35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0606538" w14:textId="77777777" w:rsidR="009A5A35" w:rsidRPr="004017C6" w:rsidRDefault="009A5A35" w:rsidP="00814676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17D4CF" w14:textId="77777777" w:rsidR="009A5A35" w:rsidRPr="004017C6" w:rsidRDefault="009A5A35" w:rsidP="00814676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4BDD46" w14:textId="77777777" w:rsidR="009A5A35" w:rsidRPr="004017C6" w:rsidRDefault="009A5A35" w:rsidP="00814676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747244" w14:textId="77777777" w:rsidR="009A5A35" w:rsidRPr="004017C6" w:rsidRDefault="009A5A35" w:rsidP="00814676">
            <w:pPr>
              <w:ind w:left="57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A5A35" w:rsidRPr="004017C6" w14:paraId="4BF3871F" w14:textId="77777777" w:rsidTr="00893008">
        <w:trPr>
          <w:cantSplit/>
          <w:trHeight w:val="20"/>
        </w:trPr>
        <w:tc>
          <w:tcPr>
            <w:tcW w:w="3690" w:type="dxa"/>
            <w:vAlign w:val="bottom"/>
            <w:hideMark/>
          </w:tcPr>
          <w:p w14:paraId="5A525B2E" w14:textId="77777777" w:rsidR="009A5A35" w:rsidRPr="004017C6" w:rsidRDefault="009A5A35" w:rsidP="00814676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</w:tcPr>
          <w:p w14:paraId="00625D79" w14:textId="77777777" w:rsidR="009A5A35" w:rsidRPr="004017C6" w:rsidRDefault="009A5A35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  <w:vAlign w:val="bottom"/>
          </w:tcPr>
          <w:p w14:paraId="58A88854" w14:textId="77777777" w:rsidR="009A5A35" w:rsidRPr="004017C6" w:rsidRDefault="009A5A35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440" w:type="dxa"/>
          </w:tcPr>
          <w:p w14:paraId="5482E026" w14:textId="77777777" w:rsidR="009A5A35" w:rsidRPr="004017C6" w:rsidRDefault="009A5A3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BDDEDAB" w14:textId="77777777" w:rsidR="009A5A35" w:rsidRPr="004017C6" w:rsidRDefault="009A5A35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37789D" w:rsidRPr="004017C6" w14:paraId="4C986BBC" w14:textId="77777777" w:rsidTr="00893008">
        <w:trPr>
          <w:cantSplit/>
          <w:trHeight w:val="20"/>
        </w:trPr>
        <w:tc>
          <w:tcPr>
            <w:tcW w:w="3690" w:type="dxa"/>
            <w:vAlign w:val="bottom"/>
          </w:tcPr>
          <w:p w14:paraId="58938D79" w14:textId="4F38AF9B" w:rsidR="0037789D" w:rsidRPr="004017C6" w:rsidRDefault="0037789D" w:rsidP="0037789D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</w:tcPr>
          <w:p w14:paraId="3C67CA5E" w14:textId="6E7F370D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4CB573B" w14:textId="5C63C1B9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7DE5F88" w14:textId="251CD451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6903A9DD" w14:textId="51006BDE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789D" w:rsidRPr="004017C6" w14:paraId="041D690A" w14:textId="77777777" w:rsidTr="00893008">
        <w:trPr>
          <w:cantSplit/>
          <w:trHeight w:val="20"/>
        </w:trPr>
        <w:tc>
          <w:tcPr>
            <w:tcW w:w="3690" w:type="dxa"/>
            <w:vAlign w:val="bottom"/>
            <w:hideMark/>
          </w:tcPr>
          <w:p w14:paraId="0E69ED15" w14:textId="6C8A58C3" w:rsidR="0037789D" w:rsidRPr="004017C6" w:rsidRDefault="0037789D" w:rsidP="0037789D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รับรู้ในกำไรหรือขาดทุน (หมายเหตุ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6924C4" w14:textId="3D7B466F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B442C7" w14:textId="11CF88C4" w:rsidR="0037789D" w:rsidRPr="004017C6" w:rsidRDefault="00BE3D4E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72A263" w14:textId="7D222336" w:rsidR="0037789D" w:rsidRPr="004017C6" w:rsidRDefault="00BE3D4E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CC7E7E" w14:textId="20A84549" w:rsidR="0037789D" w:rsidRPr="004017C6" w:rsidRDefault="00BE3D4E" w:rsidP="0037789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37789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37789D" w:rsidRPr="004017C6" w14:paraId="49FFAD4C" w14:textId="77777777" w:rsidTr="00893008">
        <w:trPr>
          <w:cantSplit/>
          <w:trHeight w:val="20"/>
        </w:trPr>
        <w:tc>
          <w:tcPr>
            <w:tcW w:w="3690" w:type="dxa"/>
            <w:vAlign w:val="bottom"/>
            <w:hideMark/>
          </w:tcPr>
          <w:p w14:paraId="0DF05520" w14:textId="5686070C" w:rsidR="0037789D" w:rsidRPr="004017C6" w:rsidRDefault="0037789D" w:rsidP="0037789D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DBBE8B" w14:textId="4FA88532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729CA84" w14:textId="4E856874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94AF2A3" w14:textId="7C8FE70D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4B1209" w14:textId="0779C83C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789D" w:rsidRPr="004017C6" w14:paraId="13E8CCE0" w14:textId="77777777" w:rsidTr="00893008">
        <w:trPr>
          <w:cantSplit/>
          <w:trHeight w:val="20"/>
        </w:trPr>
        <w:tc>
          <w:tcPr>
            <w:tcW w:w="3690" w:type="dxa"/>
            <w:vAlign w:val="bottom"/>
          </w:tcPr>
          <w:p w14:paraId="70A82821" w14:textId="77777777" w:rsidR="0037789D" w:rsidRPr="004017C6" w:rsidRDefault="0037789D" w:rsidP="0037789D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17B284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283384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34D2653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C3E9B0" w14:textId="77777777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7789D" w:rsidRPr="004017C6" w14:paraId="2189DB87" w14:textId="77777777" w:rsidTr="00893008">
        <w:trPr>
          <w:cantSplit/>
          <w:trHeight w:val="20"/>
        </w:trPr>
        <w:tc>
          <w:tcPr>
            <w:tcW w:w="3690" w:type="dxa"/>
            <w:vAlign w:val="bottom"/>
          </w:tcPr>
          <w:p w14:paraId="65085FE0" w14:textId="457B1EBD" w:rsidR="0037789D" w:rsidRPr="004017C6" w:rsidRDefault="0037789D" w:rsidP="0037789D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2568</w:t>
            </w:r>
          </w:p>
        </w:tc>
        <w:tc>
          <w:tcPr>
            <w:tcW w:w="1440" w:type="dxa"/>
          </w:tcPr>
          <w:p w14:paraId="43FC2976" w14:textId="277B179B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BCF5D39" w14:textId="2A2981E1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1D3826E1" w14:textId="4E39AAB9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E38510B" w14:textId="5286349C" w:rsidR="0037789D" w:rsidRPr="004017C6" w:rsidRDefault="0037789D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37789D" w:rsidRPr="004017C6" w14:paraId="21EAD7E0" w14:textId="77777777" w:rsidTr="00893008">
        <w:trPr>
          <w:cantSplit/>
          <w:trHeight w:val="20"/>
        </w:trPr>
        <w:tc>
          <w:tcPr>
            <w:tcW w:w="3690" w:type="dxa"/>
            <w:vAlign w:val="bottom"/>
          </w:tcPr>
          <w:p w14:paraId="40B79D4A" w14:textId="3C449CC8" w:rsidR="0037789D" w:rsidRPr="004017C6" w:rsidRDefault="0037789D" w:rsidP="0037789D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รับรู้ในกำไรหรือขาดทุน (หมายเหตุ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6BACF2" w14:textId="57C37922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2AB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="00EF2AB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D66D2C" w14:textId="56AD7520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EF2AB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26FFBD" w14:textId="06EFB381" w:rsidR="0037789D" w:rsidRPr="004017C6" w:rsidRDefault="00EF2AB8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2DB0F8" w14:textId="1ECC2101" w:rsidR="0037789D" w:rsidRPr="004017C6" w:rsidRDefault="00BE3D4E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F2AB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="00EF2AB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37789D" w:rsidRPr="004017C6" w14:paraId="56DEE4FE" w14:textId="77777777" w:rsidTr="00893008">
        <w:trPr>
          <w:cantSplit/>
          <w:trHeight w:val="20"/>
        </w:trPr>
        <w:tc>
          <w:tcPr>
            <w:tcW w:w="3690" w:type="dxa"/>
            <w:vAlign w:val="bottom"/>
          </w:tcPr>
          <w:p w14:paraId="496869EE" w14:textId="788BE0E9" w:rsidR="0037789D" w:rsidRPr="004017C6" w:rsidRDefault="0037789D" w:rsidP="0037789D">
            <w:pPr>
              <w:ind w:left="-9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D30635F" w14:textId="2A34DC65" w:rsidR="0037789D" w:rsidRPr="004017C6" w:rsidRDefault="00EF2AB8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460FE12" w14:textId="5A09C3C2" w:rsidR="0037789D" w:rsidRPr="004017C6" w:rsidRDefault="00EF2AB8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FFA1C1" w14:textId="18BE7C63" w:rsidR="0037789D" w:rsidRPr="004017C6" w:rsidRDefault="00EF2AB8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ED18D8" w14:textId="21A072E9" w:rsidR="0037789D" w:rsidRPr="004017C6" w:rsidRDefault="00EF2AB8" w:rsidP="0037789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6E5CD6F2" w14:textId="7AAEE21E" w:rsidR="00571DDB" w:rsidRPr="004017C6" w:rsidRDefault="00571DDB" w:rsidP="00814676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5754B543" w14:textId="0E0092F3" w:rsidR="00906EA6" w:rsidRPr="004017C6" w:rsidRDefault="00906EA6" w:rsidP="00995364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 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</w:t>
      </w:r>
      <w:r w:rsidR="00A54551" w:rsidRPr="004017C6">
        <w:rPr>
          <w:rFonts w:ascii="Browallia New" w:hAnsi="Browallia New" w:cs="Browallia New"/>
          <w:sz w:val="26"/>
          <w:szCs w:val="26"/>
        </w:rPr>
        <w:t>.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017C6">
        <w:rPr>
          <w:rFonts w:ascii="Browallia New" w:hAnsi="Browallia New" w:cs="Browallia New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FF492B" w:rsidRPr="004017C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017C6">
        <w:rPr>
          <w:rFonts w:ascii="Browallia New" w:hAnsi="Browallia New" w:cs="Browallia New"/>
          <w:sz w:val="26"/>
          <w:szCs w:val="26"/>
        </w:rPr>
        <w:t xml:space="preserve"> :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</w:t>
      </w:r>
      <w:r w:rsidR="0037789D" w:rsidRPr="004017C6">
        <w:rPr>
          <w:rFonts w:ascii="Browallia New" w:hAnsi="Browallia New" w:cs="Browallia New"/>
          <w:sz w:val="26"/>
          <w:szCs w:val="26"/>
        </w:rPr>
        <w:t>.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24</w:t>
      </w:r>
      <w:r w:rsidR="0037789D" w:rsidRPr="004017C6">
        <w:rPr>
          <w:rFonts w:ascii="Browallia New" w:hAnsi="Browallia New" w:cs="Browallia New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ล้านบาท) ที่เกิดจากรายการขาดทุนจำนวน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11</w:t>
      </w:r>
      <w:r w:rsidR="00A54551" w:rsidRPr="004017C6">
        <w:rPr>
          <w:rFonts w:ascii="Browallia New" w:hAnsi="Browallia New" w:cs="Browallia New"/>
          <w:sz w:val="26"/>
          <w:szCs w:val="26"/>
        </w:rPr>
        <w:t>.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56</w:t>
      </w:r>
      <w:r w:rsidR="00060427" w:rsidRPr="004017C6">
        <w:rPr>
          <w:rFonts w:ascii="Browallia New" w:hAnsi="Browallia New" w:cs="Browallia New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FF492B" w:rsidRPr="004017C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017C6">
        <w:rPr>
          <w:rFonts w:ascii="Browallia New" w:hAnsi="Browallia New" w:cs="Browallia New"/>
          <w:sz w:val="26"/>
          <w:szCs w:val="26"/>
        </w:rPr>
        <w:t xml:space="preserve"> :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11</w:t>
      </w:r>
      <w:r w:rsidR="0037789D" w:rsidRPr="004017C6">
        <w:rPr>
          <w:rFonts w:ascii="Browallia New" w:hAnsi="Browallia New" w:cs="Browallia New"/>
          <w:sz w:val="26"/>
          <w:szCs w:val="26"/>
        </w:rPr>
        <w:t>.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21</w:t>
      </w:r>
      <w:r w:rsidR="0037789D" w:rsidRPr="004017C6">
        <w:rPr>
          <w:rFonts w:ascii="Browallia New" w:hAnsi="Browallia New" w:cs="Browallia New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</w:rPr>
        <w:t>ล้านบาท) ที่สามารถยกไปเพื่อ</w:t>
      </w:r>
      <w:r w:rsidR="00BB0ECA" w:rsidRPr="004017C6">
        <w:rPr>
          <w:rFonts w:ascii="Browallia New" w:hAnsi="Browallia New" w:cs="Browallia New"/>
          <w:sz w:val="26"/>
          <w:szCs w:val="26"/>
        </w:rPr>
        <w:br/>
      </w:r>
      <w:r w:rsidRPr="004017C6">
        <w:rPr>
          <w:rFonts w:ascii="Browallia New" w:hAnsi="Browallia New" w:cs="Browallia New"/>
          <w:sz w:val="26"/>
          <w:szCs w:val="26"/>
          <w:cs/>
        </w:rPr>
        <w:t>หักกลบกับกำไรทางภาษีในอนาคต โดยขาดทุนสะสมยกไปสามารถแยกตามปีที่จะหมดประโยชน์ทางภาษีได้ดังนี้</w:t>
      </w:r>
    </w:p>
    <w:p w14:paraId="74531B49" w14:textId="555F83DB" w:rsidR="00906EA6" w:rsidRPr="004017C6" w:rsidRDefault="00906EA6" w:rsidP="00995364">
      <w:pPr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4A0" w:firstRow="1" w:lastRow="0" w:firstColumn="1" w:lastColumn="0" w:noHBand="0" w:noVBand="1"/>
      </w:tblPr>
      <w:tblGrid>
        <w:gridCol w:w="7790"/>
        <w:gridCol w:w="1656"/>
      </w:tblGrid>
      <w:tr w:rsidR="00814676" w:rsidRPr="004017C6" w14:paraId="0C59C832" w14:textId="77777777" w:rsidTr="00BB0ECA">
        <w:trPr>
          <w:cantSplit/>
        </w:trPr>
        <w:tc>
          <w:tcPr>
            <w:tcW w:w="7790" w:type="dxa"/>
            <w:vAlign w:val="bottom"/>
          </w:tcPr>
          <w:p w14:paraId="4C8C1265" w14:textId="77777777" w:rsidR="00906EA6" w:rsidRPr="004017C6" w:rsidRDefault="00906EA6" w:rsidP="00814676">
            <w:pPr>
              <w:ind w:left="-10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  <w:hideMark/>
          </w:tcPr>
          <w:p w14:paraId="34AA8269" w14:textId="77777777" w:rsidR="00906EA6" w:rsidRPr="004017C6" w:rsidRDefault="00906EA6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4676" w:rsidRPr="004017C6" w14:paraId="241E9683" w14:textId="77777777" w:rsidTr="00BB0ECA">
        <w:trPr>
          <w:cantSplit/>
        </w:trPr>
        <w:tc>
          <w:tcPr>
            <w:tcW w:w="7790" w:type="dxa"/>
            <w:tcBorders>
              <w:bottom w:val="single" w:sz="4" w:space="0" w:color="auto"/>
            </w:tcBorders>
            <w:vAlign w:val="bottom"/>
            <w:hideMark/>
          </w:tcPr>
          <w:p w14:paraId="6B61D5AB" w14:textId="77777777" w:rsidR="00906EA6" w:rsidRPr="004017C6" w:rsidRDefault="00906EA6" w:rsidP="00814676">
            <w:pPr>
              <w:ind w:left="-100" w:right="5625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ปีที่หมดประโยชน์ทางภาษี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  <w:hideMark/>
          </w:tcPr>
          <w:p w14:paraId="234EE11B" w14:textId="77777777" w:rsidR="00906EA6" w:rsidRPr="004017C6" w:rsidRDefault="00906EA6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14676" w:rsidRPr="004017C6" w14:paraId="3A5F57FF" w14:textId="77777777" w:rsidTr="00BB0ECA">
        <w:trPr>
          <w:cantSplit/>
        </w:trPr>
        <w:tc>
          <w:tcPr>
            <w:tcW w:w="7790" w:type="dxa"/>
            <w:tcBorders>
              <w:top w:val="single" w:sz="4" w:space="0" w:color="auto"/>
            </w:tcBorders>
            <w:vAlign w:val="bottom"/>
          </w:tcPr>
          <w:p w14:paraId="4480E0ED" w14:textId="77777777" w:rsidR="00906EA6" w:rsidRPr="004017C6" w:rsidRDefault="00906EA6" w:rsidP="00814676">
            <w:pPr>
              <w:ind w:left="-10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vAlign w:val="bottom"/>
          </w:tcPr>
          <w:p w14:paraId="1F41CCED" w14:textId="77777777" w:rsidR="00906EA6" w:rsidRPr="004017C6" w:rsidRDefault="00906EA6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14676" w:rsidRPr="004017C6" w14:paraId="19C43A3E" w14:textId="77777777" w:rsidTr="00BB0ECA">
        <w:trPr>
          <w:cantSplit/>
        </w:trPr>
        <w:tc>
          <w:tcPr>
            <w:tcW w:w="7790" w:type="dxa"/>
            <w:vAlign w:val="bottom"/>
            <w:hideMark/>
          </w:tcPr>
          <w:p w14:paraId="0C3613B6" w14:textId="768AD835" w:rsidR="00060427" w:rsidRPr="004017C6" w:rsidRDefault="00060427" w:rsidP="00814676">
            <w:pPr>
              <w:ind w:left="-10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656" w:type="dxa"/>
          </w:tcPr>
          <w:p w14:paraId="119EF25B" w14:textId="37E69E9B" w:rsidR="00060427" w:rsidRPr="004017C6" w:rsidRDefault="00045590" w:rsidP="00814676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4017C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-</w:t>
            </w:r>
          </w:p>
        </w:tc>
      </w:tr>
      <w:tr w:rsidR="00814676" w:rsidRPr="004017C6" w14:paraId="314E353F" w14:textId="77777777" w:rsidTr="00BB0ECA">
        <w:trPr>
          <w:cantSplit/>
        </w:trPr>
        <w:tc>
          <w:tcPr>
            <w:tcW w:w="7790" w:type="dxa"/>
            <w:vAlign w:val="bottom"/>
            <w:hideMark/>
          </w:tcPr>
          <w:p w14:paraId="17FB244F" w14:textId="20C7EF0D" w:rsidR="00060427" w:rsidRPr="004017C6" w:rsidRDefault="00060427" w:rsidP="00814676">
            <w:pPr>
              <w:ind w:left="-100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656" w:type="dxa"/>
          </w:tcPr>
          <w:p w14:paraId="18AC9EA1" w14:textId="0E26C57F" w:rsidR="00060427" w:rsidRPr="004017C6" w:rsidRDefault="00BE3D4E" w:rsidP="00814676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BE3D4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4</w:t>
            </w:r>
            <w:r w:rsidR="00E53CB2" w:rsidRPr="004017C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.</w:t>
            </w:r>
            <w:r w:rsidRPr="00BE3D4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31</w:t>
            </w:r>
          </w:p>
        </w:tc>
      </w:tr>
      <w:tr w:rsidR="002B29A2" w:rsidRPr="004017C6" w14:paraId="44CD205D" w14:textId="77777777" w:rsidTr="00A54551">
        <w:trPr>
          <w:cantSplit/>
        </w:trPr>
        <w:tc>
          <w:tcPr>
            <w:tcW w:w="7790" w:type="dxa"/>
            <w:vAlign w:val="bottom"/>
          </w:tcPr>
          <w:p w14:paraId="4051EC96" w14:textId="48FC22B8" w:rsidR="002B29A2" w:rsidRPr="004017C6" w:rsidRDefault="002B29A2" w:rsidP="00814676">
            <w:pPr>
              <w:ind w:left="-10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656" w:type="dxa"/>
          </w:tcPr>
          <w:p w14:paraId="21EE0F49" w14:textId="785B1E9B" w:rsidR="002B29A2" w:rsidRPr="004017C6" w:rsidRDefault="00BE3D4E" w:rsidP="00814676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BE3D4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1</w:t>
            </w:r>
            <w:r w:rsidR="00163688" w:rsidRPr="004017C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.</w:t>
            </w:r>
            <w:r w:rsidRPr="00BE3D4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63</w:t>
            </w:r>
          </w:p>
        </w:tc>
      </w:tr>
      <w:tr w:rsidR="00814676" w:rsidRPr="004017C6" w14:paraId="74CA98A6" w14:textId="77777777" w:rsidTr="00A54551">
        <w:trPr>
          <w:cantSplit/>
        </w:trPr>
        <w:tc>
          <w:tcPr>
            <w:tcW w:w="7790" w:type="dxa"/>
            <w:vAlign w:val="bottom"/>
          </w:tcPr>
          <w:p w14:paraId="205D728D" w14:textId="4C088110" w:rsidR="00060427" w:rsidRPr="004017C6" w:rsidRDefault="00060427" w:rsidP="00814676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656" w:type="dxa"/>
          </w:tcPr>
          <w:p w14:paraId="3C005BB2" w14:textId="6678BF6B" w:rsidR="00060427" w:rsidRPr="004017C6" w:rsidRDefault="00BE3D4E" w:rsidP="00814676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BE3D4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4</w:t>
            </w:r>
            <w:r w:rsidR="00163688" w:rsidRPr="004017C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.</w:t>
            </w:r>
            <w:r w:rsidRPr="00BE3D4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38</w:t>
            </w:r>
          </w:p>
        </w:tc>
      </w:tr>
      <w:tr w:rsidR="00A54551" w:rsidRPr="004017C6" w14:paraId="4ACD429E" w14:textId="77777777" w:rsidTr="00A54551">
        <w:trPr>
          <w:cantSplit/>
        </w:trPr>
        <w:tc>
          <w:tcPr>
            <w:tcW w:w="7790" w:type="dxa"/>
            <w:vAlign w:val="bottom"/>
          </w:tcPr>
          <w:p w14:paraId="64C7F807" w14:textId="6B616AEF" w:rsidR="00A54551" w:rsidRPr="004017C6" w:rsidRDefault="00BC47AE" w:rsidP="00814676">
            <w:pPr>
              <w:ind w:left="-10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2573</w:t>
            </w: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66830114" w14:textId="0D6A2059" w:rsidR="00A54551" w:rsidRPr="004017C6" w:rsidRDefault="00BE3D4E" w:rsidP="00814676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BE3D4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1</w:t>
            </w:r>
            <w:r w:rsidR="00A54551" w:rsidRPr="004017C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.</w:t>
            </w:r>
            <w:r w:rsidRPr="00BE3D4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24</w:t>
            </w:r>
          </w:p>
        </w:tc>
      </w:tr>
      <w:tr w:rsidR="00814676" w:rsidRPr="004017C6" w14:paraId="32C717A3" w14:textId="77777777" w:rsidTr="00BB0ECA">
        <w:trPr>
          <w:cantSplit/>
        </w:trPr>
        <w:tc>
          <w:tcPr>
            <w:tcW w:w="7790" w:type="dxa"/>
            <w:vAlign w:val="bottom"/>
          </w:tcPr>
          <w:p w14:paraId="1B4F021B" w14:textId="77777777" w:rsidR="00060427" w:rsidRPr="004017C6" w:rsidRDefault="00060427" w:rsidP="00814676">
            <w:pPr>
              <w:ind w:left="-10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08B91" w14:textId="7F650A06" w:rsidR="00060427" w:rsidRPr="004017C6" w:rsidRDefault="00BE3D4E" w:rsidP="00814676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BE3D4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11</w:t>
            </w:r>
            <w:r w:rsidR="00163688" w:rsidRPr="004017C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.</w:t>
            </w:r>
            <w:r w:rsidRPr="00BE3D4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56</w:t>
            </w:r>
          </w:p>
        </w:tc>
      </w:tr>
    </w:tbl>
    <w:p w14:paraId="2237B783" w14:textId="2649365B" w:rsidR="004B7E3A" w:rsidRPr="004017C6" w:rsidRDefault="00272C5C" w:rsidP="00814676">
      <w:pPr>
        <w:tabs>
          <w:tab w:val="left" w:pos="540"/>
        </w:tabs>
        <w:outlineLvl w:val="0"/>
        <w:rPr>
          <w:rFonts w:ascii="Browallia New" w:hAnsi="Browallia New" w:cs="Browallia New"/>
          <w:lang w:val="en-GB"/>
        </w:rPr>
      </w:pPr>
      <w:r w:rsidRPr="004017C6">
        <w:rPr>
          <w:rFonts w:ascii="Browallia New" w:hAnsi="Browallia New" w:cs="Browallia New"/>
          <w:cs/>
          <w:lang w:val="en-GB"/>
        </w:rPr>
        <w:br w:type="page"/>
      </w:r>
    </w:p>
    <w:p w14:paraId="326E0091" w14:textId="77777777" w:rsidR="009564C3" w:rsidRPr="004017C6" w:rsidRDefault="009564C3" w:rsidP="00814676">
      <w:pPr>
        <w:tabs>
          <w:tab w:val="left" w:pos="540"/>
        </w:tabs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151B79" w:rsidRPr="004017C6" w14:paraId="523F0175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6037A843" w14:textId="79C493A7" w:rsidR="00151B79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</w:t>
            </w:r>
            <w:r w:rsidR="00151B79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51B79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1279A83B" w14:textId="77777777" w:rsidR="00151B79" w:rsidRPr="004017C6" w:rsidRDefault="00151B79" w:rsidP="00814676">
      <w:pPr>
        <w:tabs>
          <w:tab w:val="left" w:pos="540"/>
        </w:tabs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814676" w:rsidRPr="004017C6" w14:paraId="47A1E815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075FD6CF" w14:textId="77777777" w:rsidR="004B7E3A" w:rsidRPr="004017C6" w:rsidRDefault="004B7E3A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2C073AF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C22A1B2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467AB397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295143E0" w14:textId="77777777" w:rsidR="00CF1A46" w:rsidRPr="004017C6" w:rsidRDefault="00CF1A46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DA59E7A" w14:textId="5A02FD47" w:rsidR="00CF1A46" w:rsidRPr="004017C6" w:rsidRDefault="00FF492B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5BD6757" w14:textId="08802878" w:rsidR="00CF1A46" w:rsidRPr="004017C6" w:rsidRDefault="00FF492B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E325737" w14:textId="15D2AA34" w:rsidR="00CF1A46" w:rsidRPr="004017C6" w:rsidRDefault="00FF492B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C488DF5" w14:textId="2792857A" w:rsidR="00CF1A46" w:rsidRPr="004017C6" w:rsidRDefault="00FF492B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03F55078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6C487B8C" w14:textId="77777777" w:rsidR="00CF1A46" w:rsidRPr="004017C6" w:rsidRDefault="00CF1A46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3B8A5F1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DC2E099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82F2373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36FD2C2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4017C6" w14:paraId="4F25265B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751CC5F6" w14:textId="77777777" w:rsidR="00CF1A46" w:rsidRPr="004017C6" w:rsidRDefault="00CF1A46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E35B50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32EA1A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4B996D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49A3FF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</w:tr>
      <w:tr w:rsidR="00814676" w:rsidRPr="004017C6" w14:paraId="091B3EC4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5F3D5E27" w14:textId="77777777" w:rsidR="00CF1A46" w:rsidRPr="004017C6" w:rsidRDefault="00CF1A46" w:rsidP="00814676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296" w:type="dxa"/>
            <w:vAlign w:val="bottom"/>
          </w:tcPr>
          <w:p w14:paraId="5051E9FD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18A775C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811E634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1B93462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</w:p>
        </w:tc>
      </w:tr>
      <w:tr w:rsidR="00F2351F" w:rsidRPr="004017C6" w14:paraId="1173883D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39A8C800" w14:textId="281ED640" w:rsidR="00F2351F" w:rsidRPr="004017C6" w:rsidRDefault="00F2351F" w:rsidP="00814676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</w:tcPr>
          <w:p w14:paraId="1B0D8969" w14:textId="77777777" w:rsidR="00F2351F" w:rsidRPr="004017C6" w:rsidRDefault="00F2351F" w:rsidP="0081467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715D39B6" w14:textId="77777777" w:rsidR="00F2351F" w:rsidRPr="004017C6" w:rsidRDefault="00F2351F" w:rsidP="0081467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207C00A4" w14:textId="77777777" w:rsidR="00F2351F" w:rsidRPr="004017C6" w:rsidRDefault="00F2351F" w:rsidP="0081467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5031616E" w14:textId="77777777" w:rsidR="00F2351F" w:rsidRPr="004017C6" w:rsidRDefault="00F2351F" w:rsidP="00814676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EC7529" w:rsidRPr="004017C6" w14:paraId="56A54AB0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4394C231" w14:textId="1D76187D" w:rsidR="00EC7529" w:rsidRPr="004017C6" w:rsidRDefault="00EC7529" w:rsidP="00EC7529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296" w:type="dxa"/>
          </w:tcPr>
          <w:p w14:paraId="3CEAA426" w14:textId="0B6DB74E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="00F97C0D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073</w:t>
            </w:r>
            <w:r w:rsidR="00F97C0D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10A81130" w14:textId="7ED3692B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476</w:t>
            </w:r>
            <w:r w:rsidR="004259EF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654</w:t>
            </w:r>
            <w:r w:rsidR="004259EF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6" w:type="dxa"/>
          </w:tcPr>
          <w:p w14:paraId="1AA80793" w14:textId="3BB9BAF1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461</w:t>
            </w:r>
            <w:r w:rsidR="00343DE5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073</w:t>
            </w:r>
            <w:r w:rsidR="00343DE5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B376187" w14:textId="50D02DA4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476</w:t>
            </w:r>
            <w:r w:rsidR="004259EF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654</w:t>
            </w:r>
            <w:r w:rsidR="004259EF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783</w:t>
            </w:r>
          </w:p>
        </w:tc>
      </w:tr>
      <w:tr w:rsidR="00EC7529" w:rsidRPr="004017C6" w14:paraId="6F21987C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1E2F2931" w14:textId="6DD0B0F9" w:rsidR="00EC7529" w:rsidRPr="004017C6" w:rsidRDefault="00EC7529" w:rsidP="00EC7529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สินเชื่อ</w:t>
            </w:r>
            <w:proofErr w:type="spellStart"/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ทรั</w:t>
            </w:r>
            <w:proofErr w:type="spellEnd"/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สต์รีซีท</w:t>
            </w:r>
          </w:p>
        </w:tc>
        <w:tc>
          <w:tcPr>
            <w:tcW w:w="1296" w:type="dxa"/>
          </w:tcPr>
          <w:p w14:paraId="124BFBD2" w14:textId="468BE6D3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155</w:t>
            </w:r>
            <w:r w:rsidR="00D52E71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149</w:t>
            </w:r>
            <w:r w:rsidR="00D52E71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</w:tcPr>
          <w:p w14:paraId="0808518D" w14:textId="5AF93EBA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139</w:t>
            </w:r>
            <w:r w:rsidR="00EC7529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448</w:t>
            </w:r>
            <w:r w:rsidR="00EC7529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</w:tcPr>
          <w:p w14:paraId="422D52C8" w14:textId="3B0B6EB5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155</w:t>
            </w:r>
            <w:r w:rsidR="00343DE5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149</w:t>
            </w:r>
            <w:r w:rsidR="00343DE5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</w:tcPr>
          <w:p w14:paraId="5FCDA436" w14:textId="436467B2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139</w:t>
            </w:r>
            <w:r w:rsidR="00EC7529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448</w:t>
            </w:r>
            <w:r w:rsidR="00EC7529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203</w:t>
            </w:r>
          </w:p>
        </w:tc>
      </w:tr>
      <w:tr w:rsidR="000A63FA" w:rsidRPr="004017C6" w14:paraId="6859F6F9" w14:textId="77777777" w:rsidTr="00526CC6">
        <w:trPr>
          <w:trHeight w:val="20"/>
        </w:trPr>
        <w:tc>
          <w:tcPr>
            <w:tcW w:w="4257" w:type="dxa"/>
            <w:vAlign w:val="bottom"/>
          </w:tcPr>
          <w:p w14:paraId="3AAEF297" w14:textId="7C7E9CC5" w:rsidR="000A63FA" w:rsidRPr="004017C6" w:rsidRDefault="00C003B2" w:rsidP="00EC7529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="00B21250"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บริษัทหลักทรัพย์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9D50FD" w14:textId="39BB4DFA" w:rsidR="000A63FA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</w:t>
            </w:r>
            <w:r w:rsidR="00D52E71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439</w:t>
            </w:r>
            <w:r w:rsidR="00D52E71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38D45A" w14:textId="7F9813B5" w:rsidR="000A63FA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</w:t>
            </w:r>
            <w:r w:rsidR="004259EF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886</w:t>
            </w:r>
            <w:r w:rsidR="004259EF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373D63" w14:textId="0C5FD2B0" w:rsidR="000A63FA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</w:t>
            </w:r>
            <w:r w:rsidR="00CF7640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439</w:t>
            </w:r>
            <w:r w:rsidR="00CF7640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3ADDC1" w14:textId="6A8B847A" w:rsidR="000A63FA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</w:t>
            </w:r>
            <w:r w:rsidR="004259EF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886</w:t>
            </w:r>
            <w:r w:rsidR="004259EF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166</w:t>
            </w:r>
          </w:p>
        </w:tc>
      </w:tr>
      <w:tr w:rsidR="00B9416A" w:rsidRPr="004017C6" w14:paraId="32791ABE" w14:textId="77777777" w:rsidTr="00526CC6">
        <w:trPr>
          <w:trHeight w:val="20"/>
        </w:trPr>
        <w:tc>
          <w:tcPr>
            <w:tcW w:w="4257" w:type="dxa"/>
            <w:vAlign w:val="bottom"/>
          </w:tcPr>
          <w:p w14:paraId="66CAFB68" w14:textId="6B759005" w:rsidR="00B9416A" w:rsidRPr="004017C6" w:rsidRDefault="00E350BD" w:rsidP="00EC7529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  <w:r w:rsidR="00740220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41BC43D" w14:textId="0BF4805D" w:rsidR="00B9416A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663</w:t>
            </w:r>
            <w:r w:rsidR="00B9416A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662</w:t>
            </w:r>
            <w:r w:rsidR="009366CC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8440A84" w14:textId="7D1E3344" w:rsidR="00B9416A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665</w:t>
            </w:r>
            <w:r w:rsidR="00D35219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989</w:t>
            </w:r>
            <w:r w:rsidR="00E350BD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541FD4" w14:textId="50822F93" w:rsidR="00B9416A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663</w:t>
            </w:r>
            <w:r w:rsidR="009366CC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662</w:t>
            </w:r>
            <w:r w:rsidR="009366CC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55D27E" w14:textId="1B687064" w:rsidR="00B9416A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665</w:t>
            </w:r>
            <w:r w:rsidR="00E350BD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989</w:t>
            </w:r>
            <w:r w:rsidR="00E350BD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152</w:t>
            </w:r>
          </w:p>
        </w:tc>
      </w:tr>
      <w:tr w:rsidR="00740220" w:rsidRPr="004017C6" w14:paraId="45EFDF28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237384B8" w14:textId="77777777" w:rsidR="00740220" w:rsidRPr="004017C6" w:rsidRDefault="00740220" w:rsidP="00EC7529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21B75AEA" w14:textId="77777777" w:rsidR="00740220" w:rsidRPr="004017C6" w:rsidRDefault="00740220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2279535" w14:textId="77777777" w:rsidR="00740220" w:rsidRPr="004017C6" w:rsidRDefault="00740220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1393CFB3" w14:textId="77777777" w:rsidR="00740220" w:rsidRPr="004017C6" w:rsidRDefault="00740220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893B768" w14:textId="77777777" w:rsidR="00740220" w:rsidRPr="004017C6" w:rsidRDefault="00740220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2757AE" w:rsidRPr="004017C6" w14:paraId="681D75DA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23E0A6C0" w14:textId="0076A614" w:rsidR="002757AE" w:rsidRPr="004017C6" w:rsidRDefault="00314CA5" w:rsidP="00EC7529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เงินกู้ยืมระยะสั้นจากกิจการอื่น</w:t>
            </w:r>
          </w:p>
        </w:tc>
        <w:tc>
          <w:tcPr>
            <w:tcW w:w="1296" w:type="dxa"/>
            <w:vAlign w:val="bottom"/>
          </w:tcPr>
          <w:p w14:paraId="7C69EC29" w14:textId="26A0EDE2" w:rsidR="002757AE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162</w:t>
            </w:r>
            <w:r w:rsidR="00C135CA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316</w:t>
            </w:r>
            <w:r w:rsidR="00C135CA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vAlign w:val="bottom"/>
          </w:tcPr>
          <w:p w14:paraId="0695EDFD" w14:textId="603147FA" w:rsidR="002757AE" w:rsidRPr="004017C6" w:rsidRDefault="00C135CA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0D7B796" w14:textId="401AD10D" w:rsidR="002757AE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161</w:t>
            </w:r>
            <w:r w:rsidR="00C135CA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517</w:t>
            </w:r>
            <w:r w:rsidR="00C135CA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vAlign w:val="bottom"/>
          </w:tcPr>
          <w:p w14:paraId="2EAAC392" w14:textId="747CEC9D" w:rsidR="002757AE" w:rsidRPr="004017C6" w:rsidRDefault="00C135CA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-</w:t>
            </w:r>
          </w:p>
        </w:tc>
      </w:tr>
      <w:tr w:rsidR="00EC7529" w:rsidRPr="004017C6" w14:paraId="720550E5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002AF19B" w14:textId="4E152F1F" w:rsidR="00EC7529" w:rsidRPr="004017C6" w:rsidRDefault="00EC7529" w:rsidP="00EC7529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vAlign w:val="bottom"/>
          </w:tcPr>
          <w:p w14:paraId="0A836C3E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EDC3FCC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2885C0C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43FE372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EC7529" w:rsidRPr="004017C6" w14:paraId="46702E7C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6EB9615A" w14:textId="1C1E8D3F" w:rsidR="00EC7529" w:rsidRPr="004017C6" w:rsidRDefault="00EC7529" w:rsidP="00EC7529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 xml:space="preserve">   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14:paraId="58D8B600" w14:textId="06202BB2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231</w:t>
            </w:r>
            <w:r w:rsidR="00F579DF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232</w:t>
            </w:r>
            <w:r w:rsidR="00F579DF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vAlign w:val="bottom"/>
          </w:tcPr>
          <w:p w14:paraId="0CCB0508" w14:textId="60078E7E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="00EC7529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360</w:t>
            </w:r>
            <w:r w:rsidR="00EC7529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38CAE04" w14:textId="72F48D04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231</w:t>
            </w:r>
            <w:r w:rsidR="004F492D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232</w:t>
            </w:r>
            <w:r w:rsidR="004F492D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135</w:t>
            </w:r>
          </w:p>
        </w:tc>
        <w:tc>
          <w:tcPr>
            <w:tcW w:w="1296" w:type="dxa"/>
            <w:vAlign w:val="bottom"/>
          </w:tcPr>
          <w:p w14:paraId="26FCAC71" w14:textId="19794B75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33</w:t>
            </w:r>
            <w:r w:rsidR="00EC7529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360</w:t>
            </w:r>
            <w:r w:rsidR="00EC7529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EC7529" w:rsidRPr="004017C6" w14:paraId="43D10B29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0147C878" w14:textId="77777777" w:rsidR="00EC7529" w:rsidRPr="004017C6" w:rsidRDefault="00EC7529" w:rsidP="00EC7529">
            <w:pPr>
              <w:tabs>
                <w:tab w:val="left" w:pos="8040"/>
              </w:tabs>
              <w:ind w:left="-97" w:right="-14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E2423D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14032A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CA41DD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4DB2CB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EC7529" w:rsidRPr="004017C6" w14:paraId="0662CC3A" w14:textId="77777777" w:rsidTr="0004135A">
        <w:trPr>
          <w:trHeight w:val="20"/>
        </w:trPr>
        <w:tc>
          <w:tcPr>
            <w:tcW w:w="4257" w:type="dxa"/>
            <w:vAlign w:val="bottom"/>
          </w:tcPr>
          <w:p w14:paraId="5CDF80E7" w14:textId="77777777" w:rsidR="00EC7529" w:rsidRPr="004017C6" w:rsidRDefault="00EC7529" w:rsidP="00EC7529">
            <w:pPr>
              <w:ind w:left="-97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610D57" w14:textId="31D7FE7A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6452F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057</w:t>
            </w:r>
            <w:r w:rsidR="0026452F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210</w:t>
            </w:r>
            <w:r w:rsidR="0026452F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4979E6" w14:textId="2AD8792B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699</w:t>
            </w:r>
            <w:r w:rsidR="00EC7529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349</w:t>
            </w:r>
            <w:r w:rsidR="00EC7529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D66EB4" w14:textId="567B4574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</w:t>
            </w:r>
            <w:r w:rsidR="0026452F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056</w:t>
            </w:r>
            <w:r w:rsidR="0026452F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411</w:t>
            </w:r>
            <w:r w:rsidR="0026452F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61DCDD" w14:textId="787D33ED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699</w:t>
            </w:r>
            <w:r w:rsidR="00EC7529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349</w:t>
            </w:r>
            <w:r w:rsidR="00EC7529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152</w:t>
            </w:r>
          </w:p>
        </w:tc>
      </w:tr>
      <w:tr w:rsidR="00EC7529" w:rsidRPr="004017C6" w14:paraId="2256DCFE" w14:textId="77777777" w:rsidTr="0004135A">
        <w:trPr>
          <w:trHeight w:val="20"/>
        </w:trPr>
        <w:tc>
          <w:tcPr>
            <w:tcW w:w="4257" w:type="dxa"/>
            <w:vAlign w:val="bottom"/>
          </w:tcPr>
          <w:p w14:paraId="68B5FEEE" w14:textId="77777777" w:rsidR="00EC7529" w:rsidRPr="004017C6" w:rsidRDefault="00EC7529" w:rsidP="00EC7529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01D936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F6C3E9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C68C94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0BAF74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EC7529" w:rsidRPr="004017C6" w14:paraId="1546637A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6C07F46C" w14:textId="39D11B5E" w:rsidR="00EC7529" w:rsidRPr="004017C6" w:rsidRDefault="00EC7529" w:rsidP="00EC7529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296" w:type="dxa"/>
            <w:vAlign w:val="bottom"/>
          </w:tcPr>
          <w:p w14:paraId="0838BCE3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3B30871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6577E78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59B6389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EC7529" w:rsidRPr="004017C6" w14:paraId="46F3151B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777D45E0" w14:textId="5B6D1BFC" w:rsidR="00EC7529" w:rsidRPr="004017C6" w:rsidRDefault="00EC7529" w:rsidP="00EC7529">
            <w:pPr>
              <w:ind w:left="-9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vAlign w:val="bottom"/>
          </w:tcPr>
          <w:p w14:paraId="1BEE880E" w14:textId="48CB641E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522</w:t>
            </w:r>
            <w:r w:rsidR="00F579DF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027</w:t>
            </w:r>
            <w:r w:rsidR="00F579DF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vAlign w:val="bottom"/>
          </w:tcPr>
          <w:p w14:paraId="28E6474C" w14:textId="5EC09CE8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</w:t>
            </w:r>
            <w:r w:rsidR="00EC7529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="00EC7529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549E9A8" w14:textId="4D76BCEA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522</w:t>
            </w:r>
            <w:r w:rsidR="00B45A3E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027</w:t>
            </w:r>
            <w:r w:rsidR="00B45A3E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vAlign w:val="bottom"/>
          </w:tcPr>
          <w:p w14:paraId="1F958A9B" w14:textId="37206E51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49</w:t>
            </w:r>
            <w:r w:rsidR="00EC7529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960</w:t>
            </w:r>
            <w:r w:rsidR="00EC7529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  <w:tr w:rsidR="00EC7529" w:rsidRPr="004017C6" w14:paraId="5D44B2E5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7337C07A" w14:textId="77777777" w:rsidR="00EC7529" w:rsidRPr="004017C6" w:rsidRDefault="00EC7529" w:rsidP="00EC7529">
            <w:pPr>
              <w:ind w:left="-97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E0042D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0D15ED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0F0E4D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A4545A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C7529" w:rsidRPr="004017C6" w14:paraId="18679DEB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2F8FEFDB" w14:textId="77777777" w:rsidR="00EC7529" w:rsidRPr="004017C6" w:rsidRDefault="00EC7529" w:rsidP="00EC7529">
            <w:pPr>
              <w:ind w:left="-97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เงินกู้ยืมรวม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F17748" w14:textId="742BCBF5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630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25630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25630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79CD04" w14:textId="6420EB20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BACD59" w14:textId="4F90D893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5630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25630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25630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64A053" w14:textId="446F467E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</w:tbl>
    <w:p w14:paraId="057A0238" w14:textId="6AA620A4" w:rsidR="00460971" w:rsidRPr="004017C6" w:rsidRDefault="00460971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35D5943" w14:textId="63D9D3B7" w:rsidR="00F35F8A" w:rsidRPr="004017C6" w:rsidRDefault="00F35F8A" w:rsidP="00A539F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</w:t>
      </w:r>
      <w:r w:rsidR="00F47E58" w:rsidRPr="004017C6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</w:p>
    <w:p w14:paraId="2C21B908" w14:textId="77777777" w:rsidR="00684378" w:rsidRPr="004017C6" w:rsidRDefault="00684378" w:rsidP="0068437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222A26" w14:textId="6891E190" w:rsidR="00684378" w:rsidRPr="004017C6" w:rsidRDefault="00684378" w:rsidP="0068437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 เงินกู้ยืมรวมเงินกู้ยืมระยะสั้นที่มีหลักประกันของกลุ่มกิจการจำนวนเงิน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663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>,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662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>,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037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2B0E01" w:rsidRPr="004017C6">
        <w:rPr>
          <w:rFonts w:ascii="Browallia New" w:hAnsi="Browallia New" w:cs="Browallia New"/>
          <w:sz w:val="26"/>
          <w:szCs w:val="26"/>
        </w:rPr>
        <w:br/>
      </w:r>
      <w:r w:rsidRPr="004017C6">
        <w:rPr>
          <w:rFonts w:ascii="Browallia New" w:hAnsi="Browallia New" w:cs="Browallia New"/>
          <w:sz w:val="26"/>
          <w:szCs w:val="26"/>
          <w:cs/>
        </w:rPr>
        <w:t>(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 :</w:t>
      </w:r>
      <w:r w:rsidR="00C225EA" w:rsidRPr="004017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665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>,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989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>,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152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บาท) เงินเบิกเกินบัญชีธนาคาร 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และเงินกู้ยืมธนาคารใช้หลักประกันเป็นเงินฝากสถาบันการเงินที่มี</w:t>
      </w:r>
      <w:r w:rsidR="00564FC2">
        <w:rPr>
          <w:rFonts w:ascii="Browallia New" w:hAnsi="Browallia New" w:cs="Browallia New"/>
          <w:spacing w:val="-4"/>
          <w:sz w:val="26"/>
          <w:szCs w:val="26"/>
        </w:rPr>
        <w:br/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ภาระค้ำประกัน (หมายเหตุ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>) ที่ดิน อาคาร และส่วนปรับปรุงอาคาร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ของกลุ่มกิจการ (หมายเหตุ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) ร่วมกับการค้ำประกันโดยบริษัท </w:t>
      </w:r>
      <w:r w:rsidR="00564FC2">
        <w:rPr>
          <w:rFonts w:ascii="Browallia New" w:hAnsi="Browallia New" w:cs="Browallia New"/>
          <w:sz w:val="26"/>
          <w:szCs w:val="26"/>
        </w:rPr>
        <w:br/>
      </w:r>
      <w:r w:rsidRPr="004017C6">
        <w:rPr>
          <w:rFonts w:ascii="Browallia New" w:hAnsi="Browallia New" w:cs="Browallia New"/>
          <w:sz w:val="26"/>
          <w:szCs w:val="26"/>
          <w:cs/>
        </w:rPr>
        <w:t>และผู้ถือหุ้นของบริษัท</w:t>
      </w:r>
    </w:p>
    <w:p w14:paraId="33CCEE2B" w14:textId="77777777" w:rsidR="00F35F8A" w:rsidRPr="004017C6" w:rsidRDefault="00F35F8A" w:rsidP="00A539F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03F0B1" w14:textId="43EBDB34" w:rsidR="00485069" w:rsidRPr="004017C6" w:rsidRDefault="00485069" w:rsidP="0048506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</w:t>
      </w:r>
      <w:r w:rsidR="00F47E58" w:rsidRPr="004017C6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</w:p>
    <w:p w14:paraId="53DCE60F" w14:textId="77777777" w:rsidR="00D44F27" w:rsidRPr="004017C6" w:rsidRDefault="00D44F27" w:rsidP="00D44F2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B42526" w14:textId="2CB13EC2" w:rsidR="00B91E74" w:rsidRPr="004017C6" w:rsidRDefault="00A539FF" w:rsidP="00A539F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ในเดือนมิถุนายน พ.ศ.</w:t>
      </w:r>
      <w:r w:rsidR="00D26084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E3D4E" w:rsidRPr="00BE3D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บริษัทได้เข้าทำสัญญาสินเชื่อเงินกู้ยืมระยะยาววงเงิน</w:t>
      </w:r>
      <w:r w:rsidR="006B1CA6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BE3D4E" w:rsidRPr="00BE3D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100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และได้ขอเบิกใช้เงินกู้ยืมเต็มจำนวน เพื่อใช้ในการเสริมสภาพคล่อง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ในการดำเนินธุรกิจ เงินกู้ยืมระยะยาวดังกล่าวมีอัตราดอกเบี้ยร้อยละ</w:t>
      </w:r>
      <w:r w:rsidR="006B1CA6"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="00AE7BAE" w:rsidRPr="004017C6">
        <w:rPr>
          <w:rFonts w:ascii="Browallia New" w:eastAsia="Arial Unicode MS" w:hAnsi="Browallia New" w:cs="Browallia New"/>
          <w:sz w:val="26"/>
          <w:szCs w:val="26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77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และมีกำหนดชำระคืนเงินกู้ยืมเป็นงวดรายเดือน นับตั้งแต่วันเบิกรับเงินกู้ยืมเป็นต้นไป โดยเงินกู้ยืมระยะยาวจากสถาบันการเงินมีหลักประกันเป็นเงินฝากประจำสถาบันการเงินที่มีภาระค้ำประกัน และหลักประกันอื่นตามข้อตกลงตามสัญญา</w:t>
      </w:r>
    </w:p>
    <w:p w14:paraId="5801FBAC" w14:textId="53C73D8E" w:rsidR="00AE7BAE" w:rsidRPr="004017C6" w:rsidRDefault="00AE7BAE">
      <w:pPr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D915F42" w14:textId="77777777" w:rsidR="0062620B" w:rsidRPr="004017C6" w:rsidRDefault="0062620B" w:rsidP="00A539F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20C7AE" w14:textId="0E62AE2C" w:rsidR="00B91E74" w:rsidRPr="004017C6" w:rsidRDefault="006E5BA0" w:rsidP="00A539F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ในเดือนกรกฎาคม พ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บริษัทได้เข้าทำสัญญากู้ยืมเงินระยะยาวกับสถาบันการเงิน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สองแห่ง จำนวน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เป็นเงินกู้ยืมที่มีหลักประกัน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ในสกุล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เงินบาท มีอัตราดอกเบี้ย 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MLR-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E7BAE" w:rsidRPr="004017C6">
        <w:rPr>
          <w:rFonts w:ascii="Browallia New" w:eastAsia="Arial Unicode MS" w:hAnsi="Browallia New" w:cs="Browallia New"/>
          <w:sz w:val="26"/>
          <w:szCs w:val="26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MLR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-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E7BAE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และมีกำหนดชำระคืนเงินกู้ยืมเป็นงวดรายเดือน นับตั้งแต่วันเบิกรับเงินกู้ยืมเป็นต้นไป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จนถึงปี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2572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เงินกู้ยืมดังกล่าวมีเงื่อนไขข้อจำกัดที่กลุ่มกิจการต้องปฏิบัติตาม รวมถึงการดำรงอัตราส่วนทางการเงินที่สำคัญ</w:t>
      </w:r>
    </w:p>
    <w:p w14:paraId="52BA15A3" w14:textId="77777777" w:rsidR="00752305" w:rsidRPr="004017C6" w:rsidRDefault="00752305" w:rsidP="00D6216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C83EB9D" w14:textId="4917CC35" w:rsidR="00D62169" w:rsidRPr="004017C6" w:rsidRDefault="00D62169" w:rsidP="00D6216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เงินกู้ยืมดังกล่าวมีเงื่อนไขและข้อจำกัดที่กลุ่มกิจการต้องปฏิบัติตาม รวมถึงการดำรงอัตราส่วนทางการเงินและเงื่อนไขที่สำคัญ ที่เปิดเผย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ในหมายเหตุ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AE7BAE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AE7BAE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</w:p>
    <w:p w14:paraId="7B2FA0AA" w14:textId="77777777" w:rsidR="00D62169" w:rsidRPr="004017C6" w:rsidRDefault="00D62169" w:rsidP="00A539F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14:paraId="1564A50F" w14:textId="625E6C1F" w:rsidR="00485069" w:rsidRPr="004017C6" w:rsidRDefault="00485069" w:rsidP="00A539F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เงินกู้ยืมระยะสั้น</w:t>
      </w:r>
      <w:r w:rsidR="00D44F27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จากกิจการอื่น</w:t>
      </w:r>
    </w:p>
    <w:p w14:paraId="113E53F5" w14:textId="77777777" w:rsidR="00A539FF" w:rsidRPr="004017C6" w:rsidRDefault="00A539FF" w:rsidP="00A539F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1386DA" w14:textId="49BFB4AC" w:rsidR="00893F0A" w:rsidRPr="004017C6" w:rsidRDefault="009C403F" w:rsidP="00A539F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="0062620B"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62620B"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620B" w:rsidRPr="004017C6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เงินกู้ยืมระยะสั้นแก่กิจการ</w:t>
      </w:r>
      <w:r w:rsidR="00447598" w:rsidRPr="004017C6">
        <w:rPr>
          <w:rFonts w:ascii="Browallia New" w:eastAsia="Arial Unicode MS" w:hAnsi="Browallia New" w:cs="Browallia New"/>
          <w:sz w:val="26"/>
          <w:szCs w:val="26"/>
          <w:cs/>
        </w:rPr>
        <w:t>ร่วมค้า</w:t>
      </w:r>
      <w:r w:rsidR="00EA014A" w:rsidRPr="004017C6">
        <w:rPr>
          <w:rFonts w:ascii="Browallia New" w:eastAsia="Arial Unicode MS" w:hAnsi="Browallia New" w:cs="Browallia New"/>
          <w:sz w:val="26"/>
          <w:szCs w:val="26"/>
          <w:cs/>
        </w:rPr>
        <w:t>รายหนึ่ง</w:t>
      </w:r>
      <w:r w:rsidR="0062620B" w:rsidRPr="004017C6">
        <w:rPr>
          <w:rFonts w:ascii="Browallia New" w:eastAsia="Arial Unicode MS" w:hAnsi="Browallia New" w:cs="Browallia New"/>
          <w:sz w:val="26"/>
          <w:szCs w:val="26"/>
          <w:cs/>
        </w:rPr>
        <w:t>จัดทำขึ้นตามข้อกำหนดและเงื่อนไขทางการค้า เงินกู้ยืมเป็น</w:t>
      </w:r>
      <w:r w:rsidR="00AE7BAE" w:rsidRPr="004017C6">
        <w:rPr>
          <w:rFonts w:ascii="Browallia New" w:eastAsia="Arial Unicode MS" w:hAnsi="Browallia New" w:cs="Browallia New"/>
          <w:sz w:val="26"/>
          <w:szCs w:val="26"/>
        </w:rPr>
        <w:br/>
      </w:r>
      <w:r w:rsidR="0062620B"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เงินกู้ยืมที่ไม่มีหลักประกันและในสกุลเงินบาท มีอัตราดอกเบี้ยร้อยละ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62620B" w:rsidRPr="004017C6">
        <w:rPr>
          <w:rFonts w:ascii="Browallia New" w:eastAsia="Arial Unicode MS" w:hAnsi="Browallia New" w:cs="Browallia New"/>
          <w:sz w:val="26"/>
          <w:szCs w:val="26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62620B"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620B" w:rsidRPr="004017C6">
        <w:rPr>
          <w:rFonts w:ascii="Browallia New" w:eastAsia="Arial Unicode MS" w:hAnsi="Browallia New" w:cs="Browallia New"/>
          <w:sz w:val="26"/>
          <w:szCs w:val="26"/>
          <w:cs/>
        </w:rPr>
        <w:t>ต่อปี และมีกำหนดชำระคืนเมื่อทวงถาม</w:t>
      </w:r>
    </w:p>
    <w:p w14:paraId="7D2A6C45" w14:textId="77777777" w:rsidR="00C65DA2" w:rsidRPr="004017C6" w:rsidRDefault="00C65DA2" w:rsidP="003264F2">
      <w:pPr>
        <w:rPr>
          <w:rFonts w:ascii="Browallia New" w:hAnsi="Browallia New" w:cs="Browallia New"/>
          <w:sz w:val="26"/>
          <w:szCs w:val="26"/>
          <w:lang w:val="en-GB"/>
        </w:rPr>
      </w:pPr>
      <w:bookmarkStart w:id="19" w:name="_Hlk95075518"/>
    </w:p>
    <w:p w14:paraId="6423ED74" w14:textId="67212236" w:rsidR="004B7E3A" w:rsidRPr="004017C6" w:rsidRDefault="00207DD6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อัตราดอกเบี้ย ณ วันที่ในงบฐานะการเงิน มีดังนี้</w:t>
      </w:r>
    </w:p>
    <w:bookmarkEnd w:id="19"/>
    <w:p w14:paraId="51596F34" w14:textId="1770D992" w:rsidR="004B7E3A" w:rsidRPr="004017C6" w:rsidRDefault="004B7E3A" w:rsidP="00814676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tbl>
      <w:tblPr>
        <w:tblW w:w="9441" w:type="dxa"/>
        <w:tblLayout w:type="fixed"/>
        <w:tblLook w:val="04A0" w:firstRow="1" w:lastRow="0" w:firstColumn="1" w:lastColumn="0" w:noHBand="0" w:noVBand="1"/>
      </w:tblPr>
      <w:tblGrid>
        <w:gridCol w:w="4257"/>
        <w:gridCol w:w="1296"/>
        <w:gridCol w:w="1296"/>
        <w:gridCol w:w="1296"/>
        <w:gridCol w:w="1296"/>
      </w:tblGrid>
      <w:tr w:rsidR="00814676" w:rsidRPr="004017C6" w14:paraId="2DFBFC91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3C28D9FF" w14:textId="77777777" w:rsidR="00207DD6" w:rsidRPr="004017C6" w:rsidRDefault="00207DD6" w:rsidP="00A21565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63FDCA3" w14:textId="77777777" w:rsidR="00207DD6" w:rsidRPr="004017C6" w:rsidRDefault="00207DD6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B001A40" w14:textId="77777777" w:rsidR="00207DD6" w:rsidRPr="004017C6" w:rsidRDefault="00207DD6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18711A03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37150F0F" w14:textId="77777777" w:rsidR="00CF1A46" w:rsidRPr="004017C6" w:rsidRDefault="00CF1A46" w:rsidP="00A21565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DEF77C2" w14:textId="6F8EB2B8" w:rsidR="00CF1A46" w:rsidRPr="004017C6" w:rsidRDefault="00FF492B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6D227FE" w14:textId="1EA27E4D" w:rsidR="00CF1A46" w:rsidRPr="004017C6" w:rsidRDefault="00FF492B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754FEEE" w14:textId="39ADAE2A" w:rsidR="00CF1A46" w:rsidRPr="004017C6" w:rsidRDefault="00FF492B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2C4F17D" w14:textId="12A0A3EF" w:rsidR="00CF1A46" w:rsidRPr="004017C6" w:rsidRDefault="00FF492B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3F95BA4A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45FF9126" w14:textId="77777777" w:rsidR="00CF1A46" w:rsidRPr="004017C6" w:rsidRDefault="00CF1A46" w:rsidP="00A21565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8703126" w14:textId="2D44A7A3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31A708D" w14:textId="3DDFD3DC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85C7A83" w14:textId="4ECF68E0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ED4AA49" w14:textId="05F73DEF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ร้อยละ</w:t>
            </w:r>
          </w:p>
        </w:tc>
      </w:tr>
      <w:tr w:rsidR="00814676" w:rsidRPr="004017C6" w14:paraId="5E8D3C64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6E1887D1" w14:textId="77777777" w:rsidR="00CF1A46" w:rsidRPr="004017C6" w:rsidRDefault="00CF1A46" w:rsidP="00A21565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1F3C16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50E5D8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8E5EBE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D57F9C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4017C6" w14:paraId="0699E177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0AA3A34A" w14:textId="79F5FF0D" w:rsidR="00CF1A46" w:rsidRPr="004017C6" w:rsidRDefault="00CF1A46" w:rsidP="00A21565">
            <w:pPr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vAlign w:val="bottom"/>
          </w:tcPr>
          <w:p w14:paraId="42BC1225" w14:textId="1E296823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410DB20" w14:textId="49ADFE0C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5B3319E" w14:textId="7F159DC2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6834FD1" w14:textId="604FCDB8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7529" w:rsidRPr="004017C6" w14:paraId="770E0B09" w14:textId="77777777" w:rsidTr="00BB0ECA">
        <w:trPr>
          <w:trHeight w:val="20"/>
        </w:trPr>
        <w:tc>
          <w:tcPr>
            <w:tcW w:w="4257" w:type="dxa"/>
            <w:vAlign w:val="bottom"/>
          </w:tcPr>
          <w:p w14:paraId="1399BE04" w14:textId="6D46A0A3" w:rsidR="00EC7529" w:rsidRPr="004017C6" w:rsidRDefault="00EC7529" w:rsidP="00EC7529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ตั๋วสัญญาใช้เงิน</w:t>
            </w:r>
          </w:p>
        </w:tc>
        <w:tc>
          <w:tcPr>
            <w:tcW w:w="1296" w:type="dxa"/>
            <w:vAlign w:val="bottom"/>
          </w:tcPr>
          <w:p w14:paraId="0C1B6537" w14:textId="426967FE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1D5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C41D5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62BC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  <w:r w:rsidR="00C41D5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41D5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vAlign w:val="bottom"/>
          </w:tcPr>
          <w:p w14:paraId="1206A695" w14:textId="1B1A997E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24314D11" w14:textId="58641EDD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C41D5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C41D5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62BC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  <w:r w:rsidR="00C41D5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41D5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296" w:type="dxa"/>
            <w:vAlign w:val="bottom"/>
          </w:tcPr>
          <w:p w14:paraId="12663BBA" w14:textId="399E32BD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EC7529" w:rsidRPr="004017C6" w14:paraId="41411411" w14:textId="77777777" w:rsidTr="005E08D2">
        <w:trPr>
          <w:trHeight w:val="20"/>
        </w:trPr>
        <w:tc>
          <w:tcPr>
            <w:tcW w:w="4257" w:type="dxa"/>
            <w:vAlign w:val="bottom"/>
          </w:tcPr>
          <w:p w14:paraId="2509B730" w14:textId="2AC28A56" w:rsidR="00EC7529" w:rsidRPr="004017C6" w:rsidRDefault="00EC7529" w:rsidP="00EC7529">
            <w:pPr>
              <w:ind w:left="-8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สินเชื่อ</w:t>
            </w:r>
            <w:proofErr w:type="spellStart"/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ทรั</w:t>
            </w:r>
            <w:proofErr w:type="spellEnd"/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สต์รีซีท</w:t>
            </w:r>
          </w:p>
        </w:tc>
        <w:tc>
          <w:tcPr>
            <w:tcW w:w="1296" w:type="dxa"/>
            <w:vAlign w:val="bottom"/>
          </w:tcPr>
          <w:p w14:paraId="00C57067" w14:textId="7CAF6BC3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A2F4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A2F4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62BC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  <w:r w:rsidR="00CA2F4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A2F4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3175C93B" w14:textId="7AC60D77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0EB59D8D" w14:textId="213F76B1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CA2F4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A2F4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662BC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  <w:r w:rsidR="00CA2F4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CA2F4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6869E347" w14:textId="4F2D2147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17700A" w:rsidRPr="004017C6" w14:paraId="2BF8B872" w14:textId="77777777" w:rsidTr="005E08D2">
        <w:trPr>
          <w:trHeight w:val="20"/>
        </w:trPr>
        <w:tc>
          <w:tcPr>
            <w:tcW w:w="4257" w:type="dxa"/>
            <w:vAlign w:val="bottom"/>
          </w:tcPr>
          <w:p w14:paraId="1FCA7736" w14:textId="16FF002B" w:rsidR="0017700A" w:rsidRPr="004017C6" w:rsidRDefault="00C87406" w:rsidP="00EC7529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เงินกู้ยืมระยะสั้นจากบริษัทหลักทรัพย์</w:t>
            </w:r>
          </w:p>
        </w:tc>
        <w:tc>
          <w:tcPr>
            <w:tcW w:w="1296" w:type="dxa"/>
            <w:vAlign w:val="bottom"/>
          </w:tcPr>
          <w:p w14:paraId="354C1A06" w14:textId="0CA736F8" w:rsidR="0017700A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7700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438F35FD" w14:textId="7E4FF1E8" w:rsidR="0017700A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7438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67438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264F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4F158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F158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681714A2" w14:textId="63B238BB" w:rsidR="0017700A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7700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587F7001" w14:textId="1768D55A" w:rsidR="0017700A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0739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90739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264F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90739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0739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7A7CC9" w:rsidRPr="004017C6" w14:paraId="4C2D1444" w14:textId="77777777" w:rsidTr="005E08D2">
        <w:trPr>
          <w:trHeight w:val="20"/>
        </w:trPr>
        <w:tc>
          <w:tcPr>
            <w:tcW w:w="4257" w:type="dxa"/>
            <w:vAlign w:val="bottom"/>
          </w:tcPr>
          <w:p w14:paraId="4DC0C747" w14:textId="775E14FF" w:rsidR="007A7CC9" w:rsidRPr="004017C6" w:rsidRDefault="007A7CC9" w:rsidP="005E08D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เงินกู้ยืมระยะสั้นจากกิจการอื่น</w:t>
            </w:r>
          </w:p>
        </w:tc>
        <w:tc>
          <w:tcPr>
            <w:tcW w:w="1296" w:type="dxa"/>
            <w:vAlign w:val="bottom"/>
          </w:tcPr>
          <w:p w14:paraId="77A9C209" w14:textId="3738E370" w:rsidR="007A7CC9" w:rsidRPr="004017C6" w:rsidRDefault="00BE3D4E" w:rsidP="005E08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F7C6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4685CBE7" w14:textId="7DCC7C8B" w:rsidR="007A7CC9" w:rsidRPr="004017C6" w:rsidRDefault="00922EFA" w:rsidP="005E08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5EC47D8" w14:textId="10EA9BF9" w:rsidR="007A7CC9" w:rsidRPr="004017C6" w:rsidRDefault="00BE3D4E" w:rsidP="005E08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4043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248CE4AA" w14:textId="4FB841BA" w:rsidR="007A7CC9" w:rsidRPr="004017C6" w:rsidRDefault="00922EFA" w:rsidP="005E08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E08D2" w:rsidRPr="004017C6" w14:paraId="7740FA20" w14:textId="77777777" w:rsidTr="005E08D2">
        <w:trPr>
          <w:trHeight w:val="20"/>
        </w:trPr>
        <w:tc>
          <w:tcPr>
            <w:tcW w:w="4257" w:type="dxa"/>
            <w:vAlign w:val="bottom"/>
          </w:tcPr>
          <w:p w14:paraId="69E590B9" w14:textId="483EC6B1" w:rsidR="005E08D2" w:rsidRPr="004017C6" w:rsidRDefault="005E08D2" w:rsidP="005E08D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vAlign w:val="bottom"/>
          </w:tcPr>
          <w:p w14:paraId="26EDF0FC" w14:textId="482ABE0D" w:rsidR="005E08D2" w:rsidRPr="004017C6" w:rsidRDefault="005E08D2" w:rsidP="005E08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MLR </w:t>
            </w:r>
            <w:r w:rsidR="00662BC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vAlign w:val="bottom"/>
          </w:tcPr>
          <w:p w14:paraId="1142BCFB" w14:textId="1AF8F77D" w:rsidR="005E08D2" w:rsidRPr="004017C6" w:rsidRDefault="005E08D2" w:rsidP="005E08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MLR </w:t>
            </w:r>
            <w:r w:rsidR="00662BC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vAlign w:val="bottom"/>
          </w:tcPr>
          <w:p w14:paraId="48589CF5" w14:textId="6604ACA6" w:rsidR="005E08D2" w:rsidRPr="004017C6" w:rsidRDefault="005E08D2" w:rsidP="005E08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MLR </w:t>
            </w:r>
            <w:r w:rsidR="00662BC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6" w:type="dxa"/>
            <w:vAlign w:val="bottom"/>
          </w:tcPr>
          <w:p w14:paraId="0A8A508D" w14:textId="778A7BBE" w:rsidR="005E08D2" w:rsidRPr="004017C6" w:rsidRDefault="005E08D2" w:rsidP="005E08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MLR </w:t>
            </w:r>
            <w:r w:rsidR="00662BC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5E08D2" w:rsidRPr="004017C6" w14:paraId="7BB939C2" w14:textId="77777777" w:rsidTr="005E08D2">
        <w:trPr>
          <w:trHeight w:val="20"/>
        </w:trPr>
        <w:tc>
          <w:tcPr>
            <w:tcW w:w="4257" w:type="dxa"/>
            <w:vAlign w:val="bottom"/>
          </w:tcPr>
          <w:p w14:paraId="486321A6" w14:textId="77777777" w:rsidR="005E08D2" w:rsidRPr="004017C6" w:rsidRDefault="005E08D2" w:rsidP="005E08D2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E0EC6F5" w14:textId="0F047436" w:rsidR="005E08D2" w:rsidRPr="004017C6" w:rsidRDefault="005E08D2" w:rsidP="005E08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MLR </w:t>
            </w:r>
            <w:r w:rsidR="00662BC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37F35CD4" w14:textId="77777777" w:rsidR="005E08D2" w:rsidRPr="004017C6" w:rsidRDefault="005E08D2" w:rsidP="005E08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E3CF0DC" w14:textId="2AEE3A58" w:rsidR="005E08D2" w:rsidRPr="004017C6" w:rsidRDefault="005E08D2" w:rsidP="005E08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ถึง 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MLR </w:t>
            </w:r>
            <w:r w:rsidR="00662BC9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vAlign w:val="bottom"/>
          </w:tcPr>
          <w:p w14:paraId="52F0D21B" w14:textId="77777777" w:rsidR="005E08D2" w:rsidRPr="004017C6" w:rsidRDefault="005E08D2" w:rsidP="005E08D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</w:tbl>
    <w:p w14:paraId="7C3146EA" w14:textId="77777777" w:rsidR="00207DD6" w:rsidRPr="004017C6" w:rsidRDefault="00207DD6" w:rsidP="00814676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6F0C0597" w14:textId="77777777" w:rsidR="004B7E3A" w:rsidRPr="004017C6" w:rsidRDefault="004B7E3A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bookmarkStart w:id="20" w:name="_Hlk95075831"/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มูลค่ายุติธรรมของเงินกู้ยืมส่วนที่หมุนเวียนมีมูลค่าใกล้เคียงราคาตามบัญชี เนื่องจากผลกระทบของอัตราคิดลดไม่มีสาระสำคัญ</w:t>
      </w:r>
    </w:p>
    <w:bookmarkEnd w:id="20"/>
    <w:p w14:paraId="221C4A1E" w14:textId="77777777" w:rsidR="00A539FF" w:rsidRPr="004017C6" w:rsidRDefault="00A539FF" w:rsidP="00020B35">
      <w:pPr>
        <w:tabs>
          <w:tab w:val="left" w:pos="540"/>
        </w:tabs>
        <w:outlineLvl w:val="0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11FEC826" w14:textId="394E88C2" w:rsidR="00A539FF" w:rsidRPr="004017C6" w:rsidRDefault="00A539FF" w:rsidP="00A539FF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bookmarkStart w:id="21" w:name="_Hlk95075947"/>
      <w:bookmarkStart w:id="22" w:name="_Hlk95076518"/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 สามารถวิเคราะห์</w:t>
      </w:r>
      <w:bookmarkEnd w:id="21"/>
      <w:r w:rsidR="00386C96" w:rsidRPr="004017C6">
        <w:rPr>
          <w:rFonts w:ascii="Browallia New" w:hAnsi="Browallia New" w:cs="Browallia New"/>
          <w:sz w:val="26"/>
          <w:szCs w:val="26"/>
          <w:cs/>
          <w:lang w:val="en-GB"/>
        </w:rPr>
        <w:t>ตามที่เปิดเผย</w:t>
      </w:r>
      <w:r w:rsidR="007C7581" w:rsidRPr="004017C6">
        <w:rPr>
          <w:rFonts w:ascii="Browallia New" w:hAnsi="Browallia New" w:cs="Browallia New"/>
          <w:sz w:val="26"/>
          <w:szCs w:val="26"/>
          <w:cs/>
          <w:lang w:val="en-GB"/>
        </w:rPr>
        <w:t>ในหมายเหตุ</w:t>
      </w:r>
      <w:r w:rsidR="007C7581"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34</w:t>
      </w:r>
    </w:p>
    <w:bookmarkEnd w:id="22"/>
    <w:p w14:paraId="70131DC0" w14:textId="77777777" w:rsidR="00752305" w:rsidRPr="004017C6" w:rsidRDefault="00752305" w:rsidP="002A70C3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407105E" w14:textId="0721E3DA" w:rsidR="00E03092" w:rsidRPr="004017C6" w:rsidRDefault="00BC5207" w:rsidP="002A70C3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FF492B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217602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 ราคาตามบัญชี</w:t>
      </w:r>
      <w:r w:rsidR="0090541A" w:rsidRPr="004017C6">
        <w:rPr>
          <w:rFonts w:ascii="Browallia New" w:hAnsi="Browallia New" w:cs="Browallia New"/>
          <w:sz w:val="26"/>
          <w:szCs w:val="26"/>
          <w:cs/>
          <w:lang w:val="en-GB"/>
        </w:rPr>
        <w:t>และมูลค่ายุติธรรม</w:t>
      </w:r>
      <w:r w:rsidR="001029EC" w:rsidRPr="004017C6">
        <w:rPr>
          <w:rFonts w:ascii="Browallia New" w:hAnsi="Browallia New" w:cs="Browallia New"/>
          <w:sz w:val="26"/>
          <w:szCs w:val="26"/>
          <w:cs/>
          <w:lang w:val="en-GB"/>
        </w:rPr>
        <w:t>ของเงินกู้ยืมระยะยาว</w:t>
      </w:r>
      <w:r w:rsidR="00A4035E" w:rsidRPr="004017C6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</w:t>
      </w:r>
      <w:r w:rsidR="004D0231" w:rsidRPr="004017C6">
        <w:rPr>
          <w:rFonts w:ascii="Browallia New" w:hAnsi="Browallia New" w:cs="Browallia New"/>
          <w:sz w:val="26"/>
          <w:szCs w:val="26"/>
          <w:cs/>
          <w:lang w:val="en-GB"/>
        </w:rPr>
        <w:t>แสดงด</w:t>
      </w:r>
      <w:r w:rsidR="003823DC" w:rsidRPr="004017C6">
        <w:rPr>
          <w:rFonts w:ascii="Browallia New" w:hAnsi="Browallia New" w:cs="Browallia New"/>
          <w:sz w:val="26"/>
          <w:szCs w:val="26"/>
          <w:cs/>
          <w:lang w:val="en-GB"/>
        </w:rPr>
        <w:t>ั</w:t>
      </w:r>
      <w:r w:rsidR="004D0231" w:rsidRPr="004017C6">
        <w:rPr>
          <w:rFonts w:ascii="Browallia New" w:hAnsi="Browallia New" w:cs="Browallia New"/>
          <w:sz w:val="26"/>
          <w:szCs w:val="26"/>
          <w:cs/>
          <w:lang w:val="en-GB"/>
        </w:rPr>
        <w:t>งต่อไปนี้</w:t>
      </w:r>
    </w:p>
    <w:p w14:paraId="70438099" w14:textId="77777777" w:rsidR="002A70C3" w:rsidRPr="004017C6" w:rsidRDefault="002A70C3" w:rsidP="002A70C3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6869"/>
        <w:gridCol w:w="2592"/>
      </w:tblGrid>
      <w:tr w:rsidR="00166204" w:rsidRPr="004017C6" w14:paraId="47508234" w14:textId="77777777" w:rsidTr="00A21565">
        <w:trPr>
          <w:cantSplit/>
        </w:trPr>
        <w:tc>
          <w:tcPr>
            <w:tcW w:w="6869" w:type="dxa"/>
            <w:vAlign w:val="bottom"/>
          </w:tcPr>
          <w:p w14:paraId="400F0473" w14:textId="77777777" w:rsidR="00166204" w:rsidRPr="004017C6" w:rsidRDefault="00166204">
            <w:pPr>
              <w:ind w:left="-10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vAlign w:val="bottom"/>
            <w:hideMark/>
          </w:tcPr>
          <w:p w14:paraId="7A52DF3F" w14:textId="77777777" w:rsidR="001411F3" w:rsidRPr="004017C6" w:rsidRDefault="0008058C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B2A7829" w14:textId="4FEC1AD8" w:rsidR="00166204" w:rsidRPr="004017C6" w:rsidRDefault="001411F3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EF3170"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66204" w:rsidRPr="004017C6" w14:paraId="35C935CA" w14:textId="77777777" w:rsidTr="00A21565">
        <w:trPr>
          <w:cantSplit/>
        </w:trPr>
        <w:tc>
          <w:tcPr>
            <w:tcW w:w="6869" w:type="dxa"/>
            <w:vAlign w:val="bottom"/>
            <w:hideMark/>
          </w:tcPr>
          <w:p w14:paraId="769FDF67" w14:textId="7EB19490" w:rsidR="00166204" w:rsidRPr="004017C6" w:rsidRDefault="00166204">
            <w:pPr>
              <w:ind w:left="-100" w:right="5625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2592" w:type="dxa"/>
            <w:tcBorders>
              <w:bottom w:val="single" w:sz="4" w:space="0" w:color="auto"/>
            </w:tcBorders>
            <w:vAlign w:val="bottom"/>
            <w:hideMark/>
          </w:tcPr>
          <w:p w14:paraId="6E4A5C70" w14:textId="234AF2DE" w:rsidR="00166204" w:rsidRPr="004017C6" w:rsidRDefault="00166204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6204" w:rsidRPr="004017C6" w14:paraId="72339060" w14:textId="77777777" w:rsidTr="00A21565">
        <w:trPr>
          <w:cantSplit/>
        </w:trPr>
        <w:tc>
          <w:tcPr>
            <w:tcW w:w="6869" w:type="dxa"/>
            <w:vAlign w:val="bottom"/>
          </w:tcPr>
          <w:p w14:paraId="03215F07" w14:textId="77777777" w:rsidR="00166204" w:rsidRPr="004017C6" w:rsidRDefault="00166204">
            <w:pPr>
              <w:ind w:left="-10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</w:tcBorders>
            <w:vAlign w:val="bottom"/>
          </w:tcPr>
          <w:p w14:paraId="32473E73" w14:textId="77777777" w:rsidR="00166204" w:rsidRPr="004017C6" w:rsidRDefault="00166204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82B95" w:rsidRPr="004017C6" w14:paraId="5F2BA029" w14:textId="77777777" w:rsidTr="00EC7529">
        <w:trPr>
          <w:cantSplit/>
          <w:trHeight w:val="99"/>
        </w:trPr>
        <w:tc>
          <w:tcPr>
            <w:tcW w:w="6869" w:type="dxa"/>
            <w:vAlign w:val="bottom"/>
          </w:tcPr>
          <w:p w14:paraId="35918EF8" w14:textId="001394B7" w:rsidR="00182B95" w:rsidRPr="004017C6" w:rsidRDefault="00182B95">
            <w:pPr>
              <w:ind w:left="-10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2592" w:type="dxa"/>
          </w:tcPr>
          <w:p w14:paraId="2C2694EA" w14:textId="12655314" w:rsidR="00182B95" w:rsidRPr="004017C6" w:rsidRDefault="00BE3D4E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BE3D4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753</w:t>
            </w:r>
            <w:r w:rsidR="003F1297" w:rsidRPr="004017C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,</w:t>
            </w:r>
            <w:r w:rsidRPr="00BE3D4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259</w:t>
            </w:r>
            <w:r w:rsidR="003F1297" w:rsidRPr="004017C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,</w:t>
            </w:r>
            <w:r w:rsidRPr="00BE3D4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609</w:t>
            </w:r>
          </w:p>
        </w:tc>
      </w:tr>
      <w:tr w:rsidR="00166204" w:rsidRPr="004017C6" w14:paraId="5DB99393" w14:textId="77777777" w:rsidTr="00A21565">
        <w:trPr>
          <w:cantSplit/>
        </w:trPr>
        <w:tc>
          <w:tcPr>
            <w:tcW w:w="6869" w:type="dxa"/>
            <w:vAlign w:val="bottom"/>
          </w:tcPr>
          <w:p w14:paraId="3F36B879" w14:textId="331858A1" w:rsidR="00166204" w:rsidRPr="004017C6" w:rsidRDefault="009E6BD9">
            <w:pPr>
              <w:ind w:left="-10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92" w:type="dxa"/>
          </w:tcPr>
          <w:p w14:paraId="314FCEB4" w14:textId="7331E7C4" w:rsidR="00166204" w:rsidRPr="004017C6" w:rsidRDefault="00BE3D4E">
            <w:pPr>
              <w:pStyle w:val="Header"/>
              <w:tabs>
                <w:tab w:val="left" w:pos="720"/>
                <w:tab w:val="left" w:pos="1350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</w:pPr>
            <w:r w:rsidRPr="00BE3D4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702</w:t>
            </w:r>
            <w:r w:rsidR="003F1297" w:rsidRPr="004017C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,</w:t>
            </w:r>
            <w:r w:rsidRPr="00BE3D4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900</w:t>
            </w:r>
            <w:r w:rsidR="003F1297" w:rsidRPr="004017C6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,</w:t>
            </w:r>
            <w:r w:rsidRPr="00BE3D4E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eastAsia="en-US"/>
              </w:rPr>
              <w:t>020</w:t>
            </w:r>
          </w:p>
        </w:tc>
      </w:tr>
    </w:tbl>
    <w:p w14:paraId="6FE6A69C" w14:textId="77777777" w:rsidR="00DB4208" w:rsidRPr="004017C6" w:rsidRDefault="00DB4208">
      <w:pPr>
        <w:rPr>
          <w:rFonts w:ascii="Browallia New" w:hAnsi="Browallia New" w:cs="Browallia New"/>
          <w:spacing w:val="-4"/>
          <w:sz w:val="26"/>
          <w:szCs w:val="26"/>
          <w:cs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0C3CDC8C" w14:textId="61BB9215" w:rsidR="004B7E3A" w:rsidRPr="004017C6" w:rsidRDefault="004B7E3A" w:rsidP="00E873A5">
      <w:pPr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151B79" w:rsidRPr="004017C6" w14:paraId="2A5A4B8D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1ECFF0EC" w14:textId="119E8249" w:rsidR="00151B79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</w:t>
            </w:r>
            <w:r w:rsidR="00151B79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51B79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AD0A86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  <w:r w:rsidR="00151B79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00E2D197" w14:textId="77777777" w:rsidR="00151B79" w:rsidRPr="004017C6" w:rsidRDefault="00151B79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814676" w:rsidRPr="004017C6" w14:paraId="160022E1" w14:textId="77777777" w:rsidTr="00BB0ECA">
        <w:trPr>
          <w:trHeight w:val="20"/>
        </w:trPr>
        <w:tc>
          <w:tcPr>
            <w:tcW w:w="4266" w:type="dxa"/>
            <w:vAlign w:val="bottom"/>
          </w:tcPr>
          <w:p w14:paraId="68C12620" w14:textId="77777777" w:rsidR="004B7E3A" w:rsidRPr="004017C6" w:rsidRDefault="004B7E3A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4E08226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3EDD48E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651EBAA3" w14:textId="77777777" w:rsidTr="00BB0ECA">
        <w:trPr>
          <w:trHeight w:val="20"/>
        </w:trPr>
        <w:tc>
          <w:tcPr>
            <w:tcW w:w="4266" w:type="dxa"/>
            <w:vAlign w:val="bottom"/>
          </w:tcPr>
          <w:p w14:paraId="1E46DCAB" w14:textId="77777777" w:rsidR="00CF1A46" w:rsidRPr="004017C6" w:rsidRDefault="00CF1A46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F8C582D" w14:textId="31777CC7" w:rsidR="00CF1A46" w:rsidRPr="004017C6" w:rsidRDefault="00FF492B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61F77D5" w14:textId="0B23A689" w:rsidR="00CF1A46" w:rsidRPr="004017C6" w:rsidRDefault="00FF492B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0451D23" w14:textId="60710248" w:rsidR="00CF1A46" w:rsidRPr="004017C6" w:rsidRDefault="00FF492B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67BC418" w14:textId="50507DBB" w:rsidR="00CF1A46" w:rsidRPr="004017C6" w:rsidRDefault="00FF492B" w:rsidP="00814676">
            <w:pPr>
              <w:pStyle w:val="Heading3"/>
              <w:keepNext w:val="0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4929A5C1" w14:textId="77777777" w:rsidTr="00BB0ECA">
        <w:trPr>
          <w:trHeight w:val="20"/>
        </w:trPr>
        <w:tc>
          <w:tcPr>
            <w:tcW w:w="4266" w:type="dxa"/>
            <w:vAlign w:val="bottom"/>
          </w:tcPr>
          <w:p w14:paraId="66EAEAF6" w14:textId="77777777" w:rsidR="00CF1A46" w:rsidRPr="004017C6" w:rsidRDefault="00CF1A46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D44C0D9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1A72ABC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51F4955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C4D3651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4017C6" w14:paraId="48B78783" w14:textId="77777777" w:rsidTr="00BB0ECA">
        <w:trPr>
          <w:trHeight w:val="20"/>
        </w:trPr>
        <w:tc>
          <w:tcPr>
            <w:tcW w:w="4266" w:type="dxa"/>
            <w:vAlign w:val="bottom"/>
          </w:tcPr>
          <w:p w14:paraId="5DC8BF45" w14:textId="77777777" w:rsidR="00CF1A46" w:rsidRPr="004017C6" w:rsidRDefault="00CF1A46" w:rsidP="00814676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5E91F4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124051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3A34E0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0B39DD" w14:textId="77777777" w:rsidR="00CF1A46" w:rsidRPr="004017C6" w:rsidRDefault="00CF1A46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C7529" w:rsidRPr="004017C6" w14:paraId="195F02B5" w14:textId="77777777" w:rsidTr="00BB0ECA">
        <w:trPr>
          <w:trHeight w:val="20"/>
        </w:trPr>
        <w:tc>
          <w:tcPr>
            <w:tcW w:w="4266" w:type="dxa"/>
            <w:vAlign w:val="bottom"/>
          </w:tcPr>
          <w:p w14:paraId="43D67738" w14:textId="111EB0A8" w:rsidR="00EC7529" w:rsidRPr="004017C6" w:rsidRDefault="00EC7529" w:rsidP="00EC7529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="00314F40"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</w:tcPr>
          <w:p w14:paraId="15A875E4" w14:textId="66FDE1F8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A06E6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A06E6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</w:tcPr>
          <w:p w14:paraId="7ABF576F" w14:textId="35346C5A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</w:tcPr>
          <w:p w14:paraId="198A3297" w14:textId="3061BC9E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5A158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5A158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</w:tcPr>
          <w:p w14:paraId="65C388AB" w14:textId="1A143F61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</w:tr>
      <w:tr w:rsidR="00EC7529" w:rsidRPr="004017C6" w14:paraId="39C80710" w14:textId="77777777" w:rsidTr="00BB0ECA">
        <w:trPr>
          <w:trHeight w:val="20"/>
        </w:trPr>
        <w:tc>
          <w:tcPr>
            <w:tcW w:w="4266" w:type="dxa"/>
            <w:vAlign w:val="bottom"/>
            <w:hideMark/>
          </w:tcPr>
          <w:p w14:paraId="6CF79385" w14:textId="10B6CBEE" w:rsidR="00EC7529" w:rsidRPr="004017C6" w:rsidRDefault="00EC7529" w:rsidP="00EC7529">
            <w:pPr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0E3573D" w14:textId="6761AE85" w:rsidR="00EC7529" w:rsidRPr="004017C6" w:rsidRDefault="00AE30DF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C96BE2A" w14:textId="00AFFAE4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</w:tcPr>
          <w:p w14:paraId="1E0A269B" w14:textId="6DB95180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00B3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hideMark/>
          </w:tcPr>
          <w:p w14:paraId="0677B784" w14:textId="009B08C2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EC7529" w:rsidRPr="004017C6" w14:paraId="1044EF10" w14:textId="77777777" w:rsidTr="00BB0ECA">
        <w:trPr>
          <w:trHeight w:val="20"/>
        </w:trPr>
        <w:tc>
          <w:tcPr>
            <w:tcW w:w="4266" w:type="dxa"/>
            <w:vAlign w:val="bottom"/>
            <w:hideMark/>
          </w:tcPr>
          <w:p w14:paraId="49C3CEEC" w14:textId="5E553CDC" w:rsidR="00EC7529" w:rsidRPr="004017C6" w:rsidRDefault="00EC7529" w:rsidP="00EC7529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เจ้าหนี้อื่น 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</w:tcPr>
          <w:p w14:paraId="77E612F7" w14:textId="7FDAADFB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E30D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AE30D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</w:tcPr>
          <w:p w14:paraId="507288C3" w14:textId="674BA4E1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</w:tcPr>
          <w:p w14:paraId="54F58492" w14:textId="675F7EA1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00B3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E00B3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hideMark/>
          </w:tcPr>
          <w:p w14:paraId="69EBA5CF" w14:textId="237FC22D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</w:p>
        </w:tc>
      </w:tr>
      <w:tr w:rsidR="00EC7529" w:rsidRPr="004017C6" w14:paraId="02FFB991" w14:textId="77777777" w:rsidTr="00BB0ECA">
        <w:trPr>
          <w:trHeight w:val="20"/>
        </w:trPr>
        <w:tc>
          <w:tcPr>
            <w:tcW w:w="4266" w:type="dxa"/>
            <w:vAlign w:val="bottom"/>
          </w:tcPr>
          <w:p w14:paraId="06CEDDDD" w14:textId="0C6C5DAB" w:rsidR="00EC7529" w:rsidRPr="004017C6" w:rsidRDefault="00EC7529" w:rsidP="00EC7529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9221EF5" w14:textId="0DF2F0AE" w:rsidR="00EC7529" w:rsidRPr="004017C6" w:rsidRDefault="009C02B1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D0A7545" w14:textId="1C3E043B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</w:tcPr>
          <w:p w14:paraId="5541B0DB" w14:textId="1567C83D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E00B3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</w:tcPr>
          <w:p w14:paraId="542AA4C3" w14:textId="1796D1A3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EC7529" w:rsidRPr="004017C6" w14:paraId="4454392B" w14:textId="77777777" w:rsidTr="00BB0ECA">
        <w:trPr>
          <w:trHeight w:val="20"/>
        </w:trPr>
        <w:tc>
          <w:tcPr>
            <w:tcW w:w="4266" w:type="dxa"/>
            <w:vAlign w:val="bottom"/>
            <w:hideMark/>
          </w:tcPr>
          <w:p w14:paraId="3F93EBC4" w14:textId="63437F88" w:rsidR="00EC7529" w:rsidRPr="004017C6" w:rsidRDefault="00EC7529" w:rsidP="00EC7529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เจ้าหนี้เงินประกันผลงาน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vAlign w:val="bottom"/>
          </w:tcPr>
          <w:p w14:paraId="28C88576" w14:textId="4620F194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C02B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9C02B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vAlign w:val="bottom"/>
          </w:tcPr>
          <w:p w14:paraId="2FB4CFBE" w14:textId="5C4FBD5B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vAlign w:val="bottom"/>
          </w:tcPr>
          <w:p w14:paraId="469277A0" w14:textId="415D1791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BF643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BF643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296" w:type="dxa"/>
            <w:vAlign w:val="bottom"/>
            <w:hideMark/>
          </w:tcPr>
          <w:p w14:paraId="7C041987" w14:textId="4EE55F2D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  <w:tr w:rsidR="00EC7529" w:rsidRPr="004017C6" w14:paraId="7804C235" w14:textId="77777777" w:rsidTr="00BB0ECA">
        <w:trPr>
          <w:trHeight w:val="20"/>
        </w:trPr>
        <w:tc>
          <w:tcPr>
            <w:tcW w:w="4266" w:type="dxa"/>
            <w:vAlign w:val="bottom"/>
          </w:tcPr>
          <w:p w14:paraId="6E21FA77" w14:textId="77777777" w:rsidR="00EC7529" w:rsidRPr="004017C6" w:rsidRDefault="00EC7529" w:rsidP="00EC7529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</w:tcPr>
          <w:p w14:paraId="28928AE3" w14:textId="4A7FF753" w:rsidR="00EC7529" w:rsidRPr="004017C6" w:rsidRDefault="00BE3D4E" w:rsidP="00EC7529">
            <w:pPr>
              <w:tabs>
                <w:tab w:val="left" w:pos="1027"/>
                <w:tab w:val="right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C02B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9C02B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</w:tcPr>
          <w:p w14:paraId="18E6F06C" w14:textId="27BE4039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96" w:type="dxa"/>
          </w:tcPr>
          <w:p w14:paraId="6EA21D6C" w14:textId="166A9B38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F643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BF643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  <w:tc>
          <w:tcPr>
            <w:tcW w:w="1296" w:type="dxa"/>
          </w:tcPr>
          <w:p w14:paraId="5C4FAF4B" w14:textId="02EA5F63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EC7529" w:rsidRPr="004017C6" w14:paraId="0DC79631" w14:textId="77777777" w:rsidTr="00BB0ECA">
        <w:trPr>
          <w:trHeight w:val="20"/>
        </w:trPr>
        <w:tc>
          <w:tcPr>
            <w:tcW w:w="4266" w:type="dxa"/>
            <w:vAlign w:val="bottom"/>
          </w:tcPr>
          <w:p w14:paraId="21E4F6BD" w14:textId="52DA0729" w:rsidR="00EC7529" w:rsidRPr="004017C6" w:rsidRDefault="00EC7529" w:rsidP="00EC7529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ดอกเบี้ยค้างจ่าย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(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000F012F" w14:textId="77777777" w:rsidR="00EC7529" w:rsidRPr="004017C6" w:rsidRDefault="00EC7529" w:rsidP="00EC7529">
            <w:pPr>
              <w:tabs>
                <w:tab w:val="left" w:pos="1027"/>
                <w:tab w:val="right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7DA66C2" w14:textId="5AAD0D89" w:rsidR="009C02B1" w:rsidRPr="004017C6" w:rsidRDefault="009C02B1" w:rsidP="00EC7529">
            <w:pPr>
              <w:tabs>
                <w:tab w:val="left" w:pos="1027"/>
                <w:tab w:val="right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60A992C" w14:textId="77777777" w:rsidR="00EC7529" w:rsidRPr="004017C6" w:rsidRDefault="00EC7529" w:rsidP="00EC7529">
            <w:pPr>
              <w:tabs>
                <w:tab w:val="left" w:pos="1027"/>
                <w:tab w:val="right" w:pos="109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0A4FFDC" w14:textId="7DA59923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</w:tcPr>
          <w:p w14:paraId="369B8885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4F87D88" w14:textId="07D11E1A" w:rsidR="00A21180" w:rsidRPr="004017C6" w:rsidRDefault="00A21180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2233898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BF47F62" w14:textId="3EBB8FCB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EC7529" w:rsidRPr="004017C6" w14:paraId="1099A3DF" w14:textId="77777777" w:rsidTr="00BB0ECA">
        <w:trPr>
          <w:trHeight w:val="20"/>
        </w:trPr>
        <w:tc>
          <w:tcPr>
            <w:tcW w:w="4266" w:type="dxa"/>
            <w:vAlign w:val="bottom"/>
            <w:hideMark/>
          </w:tcPr>
          <w:p w14:paraId="1D866C74" w14:textId="69738E3C" w:rsidR="00EC7529" w:rsidRPr="004017C6" w:rsidRDefault="00EC7529" w:rsidP="00EC7529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</w:tcPr>
          <w:p w14:paraId="48FB5729" w14:textId="02EE9E45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C02B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9C02B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</w:tcPr>
          <w:p w14:paraId="6D4BA27F" w14:textId="4D5F4788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296" w:type="dxa"/>
          </w:tcPr>
          <w:p w14:paraId="09A5E3D7" w14:textId="500F6E40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2118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A2118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296" w:type="dxa"/>
            <w:hideMark/>
          </w:tcPr>
          <w:p w14:paraId="3C2272C4" w14:textId="6DD7DCE9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EC7529" w:rsidRPr="004017C6" w14:paraId="4917D825" w14:textId="77777777" w:rsidTr="00BB0ECA">
        <w:trPr>
          <w:trHeight w:val="20"/>
        </w:trPr>
        <w:tc>
          <w:tcPr>
            <w:tcW w:w="4266" w:type="dxa"/>
            <w:vAlign w:val="bottom"/>
          </w:tcPr>
          <w:p w14:paraId="41B3EFF8" w14:textId="0C42A6BE" w:rsidR="00EC7529" w:rsidRPr="004017C6" w:rsidRDefault="00EC7529" w:rsidP="00EC7529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(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2028CE85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F09D151" w14:textId="58F3D59B" w:rsidR="009C02B1" w:rsidRPr="004017C6" w:rsidRDefault="00C94BCB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ABFAF0E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6AFCA33" w14:textId="66AB792F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36DC450A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0ECBBBA" w14:textId="44937144" w:rsidR="00682977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8297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1FC60682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4EAA70F" w14:textId="78ADE7D1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EC7529" w:rsidRPr="004017C6" w14:paraId="61E82604" w14:textId="77777777" w:rsidTr="00BB0ECA">
        <w:trPr>
          <w:trHeight w:val="20"/>
        </w:trPr>
        <w:tc>
          <w:tcPr>
            <w:tcW w:w="4266" w:type="dxa"/>
            <w:vAlign w:val="bottom"/>
            <w:hideMark/>
          </w:tcPr>
          <w:p w14:paraId="71304D3E" w14:textId="1A3F6AED" w:rsidR="00EC7529" w:rsidRPr="004017C6" w:rsidRDefault="00EC7529" w:rsidP="00EC7529">
            <w:pPr>
              <w:ind w:left="-8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ต้นทุนโครงการค้างจ่าย 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vAlign w:val="bottom"/>
          </w:tcPr>
          <w:p w14:paraId="65103C4E" w14:textId="6E4E1C16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C94BC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C94BC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96" w:type="dxa"/>
            <w:vAlign w:val="bottom"/>
          </w:tcPr>
          <w:p w14:paraId="3AE6750C" w14:textId="0C4A42B5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296" w:type="dxa"/>
            <w:vAlign w:val="bottom"/>
          </w:tcPr>
          <w:p w14:paraId="362518BD" w14:textId="7547A889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68297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68297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vAlign w:val="bottom"/>
            <w:hideMark/>
          </w:tcPr>
          <w:p w14:paraId="4832DA29" w14:textId="174654DC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</w:p>
        </w:tc>
      </w:tr>
      <w:tr w:rsidR="00EC7529" w:rsidRPr="004017C6" w14:paraId="442D3485" w14:textId="77777777" w:rsidTr="00BB0ECA">
        <w:trPr>
          <w:trHeight w:val="20"/>
        </w:trPr>
        <w:tc>
          <w:tcPr>
            <w:tcW w:w="4266" w:type="dxa"/>
            <w:vAlign w:val="bottom"/>
          </w:tcPr>
          <w:p w14:paraId="22076077" w14:textId="2955CD8C" w:rsidR="00EC7529" w:rsidRPr="004017C6" w:rsidRDefault="00EC7529" w:rsidP="00EC7529">
            <w:pPr>
              <w:ind w:left="-88" w:right="-1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ต้นทุนโครงการค้างจ่าย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(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0C761F" w14:textId="1D566FFB" w:rsidR="00EC7529" w:rsidRPr="004017C6" w:rsidRDefault="00C94BCB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1C4247" w14:textId="238FE85A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276E6A" w14:textId="7435B166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8297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68297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C3C36E" w14:textId="05E4D051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EC7529" w:rsidRPr="004017C6" w14:paraId="4149CDFD" w14:textId="77777777" w:rsidTr="00BB0ECA">
        <w:trPr>
          <w:trHeight w:val="20"/>
        </w:trPr>
        <w:tc>
          <w:tcPr>
            <w:tcW w:w="4266" w:type="dxa"/>
            <w:vAlign w:val="bottom"/>
            <w:hideMark/>
          </w:tcPr>
          <w:p w14:paraId="154498FA" w14:textId="77777777" w:rsidR="00EC7529" w:rsidRPr="004017C6" w:rsidRDefault="00EC7529" w:rsidP="00EC7529">
            <w:pPr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AD6D51" w14:textId="2E766ACA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A06E6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A06E6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475C46" w14:textId="5F44F3B4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ABA479" w14:textId="65772370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7723B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7723B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D194E4" w14:textId="193B0BBB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</w:tbl>
    <w:p w14:paraId="245C23FD" w14:textId="77777777" w:rsidR="00830FB5" w:rsidRPr="004017C6" w:rsidRDefault="00830FB5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151B79" w:rsidRPr="004017C6" w14:paraId="24DD02BA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681265EC" w14:textId="7792ACFB" w:rsidR="00151B79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151B79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51B79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ประมาณการหนี้สิน</w:t>
            </w:r>
          </w:p>
        </w:tc>
      </w:tr>
    </w:tbl>
    <w:p w14:paraId="56BB3CA5" w14:textId="77777777" w:rsidR="00151B79" w:rsidRPr="004017C6" w:rsidRDefault="00151B79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562"/>
        <w:gridCol w:w="1296"/>
        <w:gridCol w:w="1296"/>
        <w:gridCol w:w="1303"/>
      </w:tblGrid>
      <w:tr w:rsidR="00814676" w:rsidRPr="004017C6" w14:paraId="0F2044B7" w14:textId="77777777" w:rsidTr="000B53AF">
        <w:trPr>
          <w:cantSplit/>
          <w:trHeight w:val="334"/>
        </w:trPr>
        <w:tc>
          <w:tcPr>
            <w:tcW w:w="5562" w:type="dxa"/>
            <w:vAlign w:val="bottom"/>
          </w:tcPr>
          <w:p w14:paraId="5CE252F6" w14:textId="77777777" w:rsidR="00513004" w:rsidRPr="004017C6" w:rsidRDefault="00513004" w:rsidP="0081467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95" w:type="dxa"/>
            <w:gridSpan w:val="3"/>
            <w:tcBorders>
              <w:bottom w:val="single" w:sz="4" w:space="0" w:color="auto"/>
            </w:tcBorders>
            <w:vAlign w:val="bottom"/>
          </w:tcPr>
          <w:p w14:paraId="71957E6E" w14:textId="6819846C" w:rsidR="00513004" w:rsidRPr="004017C6" w:rsidRDefault="00513004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4676" w:rsidRPr="004017C6" w14:paraId="5591C813" w14:textId="77777777" w:rsidTr="000B53AF">
        <w:trPr>
          <w:cantSplit/>
          <w:trHeight w:val="68"/>
        </w:trPr>
        <w:tc>
          <w:tcPr>
            <w:tcW w:w="5562" w:type="dxa"/>
            <w:vAlign w:val="bottom"/>
          </w:tcPr>
          <w:p w14:paraId="63F8D29B" w14:textId="77777777" w:rsidR="00513004" w:rsidRPr="004017C6" w:rsidRDefault="00513004" w:rsidP="0081467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B47201" w14:textId="37AD88E7" w:rsidR="00513004" w:rsidRPr="004017C6" w:rsidRDefault="0051300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vAlign w:val="bottom"/>
          </w:tcPr>
          <w:p w14:paraId="34866735" w14:textId="520D9A6B" w:rsidR="00513004" w:rsidRPr="004017C6" w:rsidRDefault="0051300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03" w:type="dxa"/>
            <w:vAlign w:val="bottom"/>
          </w:tcPr>
          <w:p w14:paraId="233223BD" w14:textId="77777777" w:rsidR="00513004" w:rsidRPr="004017C6" w:rsidRDefault="0051300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4676" w:rsidRPr="004017C6" w14:paraId="5749EABF" w14:textId="77777777" w:rsidTr="000B53AF">
        <w:trPr>
          <w:cantSplit/>
          <w:trHeight w:val="68"/>
        </w:trPr>
        <w:tc>
          <w:tcPr>
            <w:tcW w:w="5562" w:type="dxa"/>
            <w:vAlign w:val="bottom"/>
          </w:tcPr>
          <w:p w14:paraId="54B56681" w14:textId="77777777" w:rsidR="00513004" w:rsidRPr="004017C6" w:rsidRDefault="00513004" w:rsidP="0081467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E2A4864" w14:textId="77777777" w:rsidR="00513004" w:rsidRPr="004017C6" w:rsidRDefault="0051300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72802E3" w14:textId="77777777" w:rsidR="00513004" w:rsidRPr="004017C6" w:rsidRDefault="0051300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  <w:hideMark/>
          </w:tcPr>
          <w:p w14:paraId="6503A125" w14:textId="77777777" w:rsidR="00513004" w:rsidRPr="004017C6" w:rsidRDefault="0051300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6104C65B" w14:textId="77777777" w:rsidTr="000B53AF">
        <w:trPr>
          <w:cantSplit/>
          <w:trHeight w:val="323"/>
        </w:trPr>
        <w:tc>
          <w:tcPr>
            <w:tcW w:w="5562" w:type="dxa"/>
            <w:vAlign w:val="bottom"/>
            <w:hideMark/>
          </w:tcPr>
          <w:p w14:paraId="7D7572BA" w14:textId="2B7FE616" w:rsidR="00513004" w:rsidRPr="004017C6" w:rsidRDefault="00513004" w:rsidP="00814676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</w:t>
            </w:r>
            <w:r w:rsidR="00FF492B"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BF49C6" w14:textId="057360A0" w:rsidR="00513004" w:rsidRPr="004017C6" w:rsidRDefault="00513004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7E02AD" w14:textId="59C569A9" w:rsidR="00513004" w:rsidRPr="004017C6" w:rsidRDefault="00513004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53398734" w14:textId="30AC36F7" w:rsidR="00513004" w:rsidRPr="004017C6" w:rsidRDefault="00513004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814676" w:rsidRPr="004017C6" w14:paraId="34B268EF" w14:textId="77777777" w:rsidTr="000B53AF">
        <w:trPr>
          <w:cantSplit/>
          <w:trHeight w:val="323"/>
        </w:trPr>
        <w:tc>
          <w:tcPr>
            <w:tcW w:w="5562" w:type="dxa"/>
            <w:vAlign w:val="bottom"/>
          </w:tcPr>
          <w:p w14:paraId="24C9D868" w14:textId="3291C61C" w:rsidR="00ED33C0" w:rsidRPr="004017C6" w:rsidRDefault="00ED33C0" w:rsidP="00814676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คดีความทางกฎหมาย</w:t>
            </w:r>
          </w:p>
        </w:tc>
        <w:tc>
          <w:tcPr>
            <w:tcW w:w="1296" w:type="dxa"/>
          </w:tcPr>
          <w:p w14:paraId="6E7FDB8E" w14:textId="008CCA31" w:rsidR="00ED33C0" w:rsidRPr="004017C6" w:rsidRDefault="00972C3D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-   </w:t>
            </w:r>
          </w:p>
        </w:tc>
        <w:tc>
          <w:tcPr>
            <w:tcW w:w="1296" w:type="dxa"/>
          </w:tcPr>
          <w:p w14:paraId="3A16C541" w14:textId="2405B5B6" w:rsidR="00ED33C0" w:rsidRPr="004017C6" w:rsidRDefault="00BE3D4E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="00D850D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498</w:t>
            </w:r>
            <w:r w:rsidR="00D850D0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450</w:t>
            </w:r>
          </w:p>
        </w:tc>
        <w:tc>
          <w:tcPr>
            <w:tcW w:w="1303" w:type="dxa"/>
          </w:tcPr>
          <w:p w14:paraId="169A3365" w14:textId="71E36914" w:rsidR="00ED33C0" w:rsidRPr="004017C6" w:rsidRDefault="00BE3D4E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="006A193C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498</w:t>
            </w:r>
            <w:r w:rsidR="006A193C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450</w:t>
            </w:r>
          </w:p>
        </w:tc>
      </w:tr>
      <w:tr w:rsidR="00814676" w:rsidRPr="004017C6" w14:paraId="4D85A1BA" w14:textId="77777777" w:rsidTr="000B53AF">
        <w:trPr>
          <w:cantSplit/>
          <w:trHeight w:val="187"/>
        </w:trPr>
        <w:tc>
          <w:tcPr>
            <w:tcW w:w="5562" w:type="dxa"/>
            <w:vAlign w:val="bottom"/>
          </w:tcPr>
          <w:p w14:paraId="5C8BFFC3" w14:textId="60F4B16E" w:rsidR="00ED33C0" w:rsidRPr="004017C6" w:rsidRDefault="00ED33C0" w:rsidP="00814676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1DFD441" w14:textId="3DC640F5" w:rsidR="00ED33C0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72C3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972C3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DE711F" w14:textId="73E4037B" w:rsidR="00ED33C0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193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6A193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AA66BE3" w14:textId="2E766675" w:rsidR="00ED33C0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A193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6A193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814676" w:rsidRPr="004017C6" w14:paraId="5970C415" w14:textId="77777777" w:rsidTr="000B53AF">
        <w:trPr>
          <w:cantSplit/>
          <w:trHeight w:val="323"/>
        </w:trPr>
        <w:tc>
          <w:tcPr>
            <w:tcW w:w="5562" w:type="dxa"/>
            <w:vAlign w:val="bottom"/>
          </w:tcPr>
          <w:p w14:paraId="1A9A2C99" w14:textId="39BFB7F9" w:rsidR="00ED33C0" w:rsidRPr="004017C6" w:rsidRDefault="00ED33C0" w:rsidP="00814676">
            <w:pPr>
              <w:ind w:left="-105" w:right="-12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AD9CC3" w14:textId="26ED7FE8" w:rsidR="00ED33C0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850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D850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A639AA3" w14:textId="719583F2" w:rsidR="00ED33C0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A193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6A193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6A304916" w14:textId="2F91EBDF" w:rsidR="00ED33C0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6A193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6A193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814676" w:rsidRPr="004017C6" w14:paraId="68829BAA" w14:textId="77777777" w:rsidTr="000B53AF">
        <w:trPr>
          <w:cantSplit/>
          <w:trHeight w:val="70"/>
        </w:trPr>
        <w:tc>
          <w:tcPr>
            <w:tcW w:w="5562" w:type="dxa"/>
            <w:vAlign w:val="bottom"/>
          </w:tcPr>
          <w:p w14:paraId="561F3378" w14:textId="77777777" w:rsidR="00ED33C0" w:rsidRPr="004017C6" w:rsidRDefault="00ED33C0" w:rsidP="0081467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065445" w14:textId="77777777" w:rsidR="00ED33C0" w:rsidRPr="004017C6" w:rsidRDefault="00ED33C0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DB8E18" w14:textId="77777777" w:rsidR="00ED33C0" w:rsidRPr="004017C6" w:rsidRDefault="00ED33C0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70E6FCF1" w14:textId="77777777" w:rsidR="00ED33C0" w:rsidRPr="004017C6" w:rsidRDefault="00ED33C0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4017C6" w14:paraId="2D3F6192" w14:textId="77777777" w:rsidTr="000B53AF">
        <w:trPr>
          <w:cantSplit/>
          <w:trHeight w:val="323"/>
        </w:trPr>
        <w:tc>
          <w:tcPr>
            <w:tcW w:w="5562" w:type="dxa"/>
            <w:vAlign w:val="bottom"/>
            <w:hideMark/>
          </w:tcPr>
          <w:p w14:paraId="759ABB2C" w14:textId="40DF1BF9" w:rsidR="00CF1A46" w:rsidRPr="004017C6" w:rsidRDefault="00CF1A46" w:rsidP="00814676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</w:t>
            </w:r>
            <w:r w:rsidR="00FF492B"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296" w:type="dxa"/>
            <w:vAlign w:val="bottom"/>
          </w:tcPr>
          <w:p w14:paraId="4C0B6ED6" w14:textId="4A006508" w:rsidR="00CF1A46" w:rsidRPr="004017C6" w:rsidRDefault="00CF1A4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96" w:type="dxa"/>
            <w:vAlign w:val="bottom"/>
          </w:tcPr>
          <w:p w14:paraId="6DA7D84A" w14:textId="6FCDECC0" w:rsidR="00CF1A46" w:rsidRPr="004017C6" w:rsidRDefault="00CF1A4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303" w:type="dxa"/>
            <w:vAlign w:val="bottom"/>
          </w:tcPr>
          <w:p w14:paraId="5B2172D6" w14:textId="3B63695D" w:rsidR="00CF1A46" w:rsidRPr="004017C6" w:rsidRDefault="00CF1A4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EC7529" w:rsidRPr="004017C6" w14:paraId="55416E7A" w14:textId="77777777" w:rsidTr="000B53AF">
        <w:trPr>
          <w:cantSplit/>
          <w:trHeight w:val="323"/>
        </w:trPr>
        <w:tc>
          <w:tcPr>
            <w:tcW w:w="5562" w:type="dxa"/>
            <w:vAlign w:val="bottom"/>
          </w:tcPr>
          <w:p w14:paraId="4A63A590" w14:textId="10EFB1D3" w:rsidR="00EC7529" w:rsidRPr="004017C6" w:rsidRDefault="00EC7529" w:rsidP="00EC7529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คดีความทางกฎหมาย</w:t>
            </w:r>
          </w:p>
        </w:tc>
        <w:tc>
          <w:tcPr>
            <w:tcW w:w="1296" w:type="dxa"/>
          </w:tcPr>
          <w:p w14:paraId="6BD3709C" w14:textId="13A0583E" w:rsidR="00EC7529" w:rsidRPr="004017C6" w:rsidRDefault="00EC7529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296" w:type="dxa"/>
          </w:tcPr>
          <w:p w14:paraId="2993EEB5" w14:textId="4F6F1C96" w:rsidR="00EC7529" w:rsidRPr="004017C6" w:rsidRDefault="00BE3D4E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="00EC752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322</w:t>
            </w:r>
            <w:r w:rsidR="00EC752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028</w:t>
            </w:r>
          </w:p>
        </w:tc>
        <w:tc>
          <w:tcPr>
            <w:tcW w:w="1303" w:type="dxa"/>
          </w:tcPr>
          <w:p w14:paraId="2B396E19" w14:textId="0094DFF1" w:rsidR="00EC7529" w:rsidRPr="004017C6" w:rsidRDefault="00BE3D4E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="00EC752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322</w:t>
            </w:r>
            <w:r w:rsidR="00EC752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028</w:t>
            </w:r>
          </w:p>
        </w:tc>
      </w:tr>
      <w:tr w:rsidR="00EC7529" w:rsidRPr="004017C6" w14:paraId="2F11C243" w14:textId="77777777" w:rsidTr="000B53AF">
        <w:trPr>
          <w:cantSplit/>
          <w:trHeight w:val="187"/>
        </w:trPr>
        <w:tc>
          <w:tcPr>
            <w:tcW w:w="5562" w:type="dxa"/>
            <w:vAlign w:val="bottom"/>
          </w:tcPr>
          <w:p w14:paraId="2F38DCB7" w14:textId="5B1929E5" w:rsidR="00EC7529" w:rsidRPr="004017C6" w:rsidRDefault="00EC7529" w:rsidP="00EC7529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37818D8" w14:textId="787B6C0B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5DF16F" w14:textId="11D10AEA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C03F66F" w14:textId="5DBD8A8F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EC7529" w:rsidRPr="004017C6" w14:paraId="52FFBB1A" w14:textId="77777777" w:rsidTr="000B53AF">
        <w:trPr>
          <w:cantSplit/>
          <w:trHeight w:val="323"/>
        </w:trPr>
        <w:tc>
          <w:tcPr>
            <w:tcW w:w="5562" w:type="dxa"/>
            <w:vAlign w:val="bottom"/>
          </w:tcPr>
          <w:p w14:paraId="36CA0514" w14:textId="7C9B1EAD" w:rsidR="00EC7529" w:rsidRPr="004017C6" w:rsidRDefault="00EC7529" w:rsidP="00EC7529">
            <w:pPr>
              <w:ind w:left="-105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F318E61" w14:textId="5273103F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B300F55" w14:textId="40045C1C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6DC8FF86" w14:textId="19980328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</w:tbl>
    <w:p w14:paraId="2EC65724" w14:textId="77777777" w:rsidR="00A21565" w:rsidRPr="004017C6" w:rsidRDefault="00A21565">
      <w:pPr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EDFC1B9" w14:textId="77777777" w:rsidR="00576A03" w:rsidRPr="004017C6" w:rsidRDefault="00576A03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562"/>
        <w:gridCol w:w="1296"/>
        <w:gridCol w:w="1296"/>
        <w:gridCol w:w="1303"/>
      </w:tblGrid>
      <w:tr w:rsidR="00814676" w:rsidRPr="004017C6" w14:paraId="66978A00" w14:textId="77777777" w:rsidTr="000B53AF">
        <w:trPr>
          <w:cantSplit/>
          <w:trHeight w:val="334"/>
        </w:trPr>
        <w:tc>
          <w:tcPr>
            <w:tcW w:w="5562" w:type="dxa"/>
            <w:vAlign w:val="bottom"/>
          </w:tcPr>
          <w:p w14:paraId="74256EA2" w14:textId="77777777" w:rsidR="00576A03" w:rsidRPr="004017C6" w:rsidRDefault="00576A03" w:rsidP="00814676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95" w:type="dxa"/>
            <w:gridSpan w:val="3"/>
            <w:tcBorders>
              <w:bottom w:val="single" w:sz="4" w:space="0" w:color="auto"/>
            </w:tcBorders>
            <w:vAlign w:val="bottom"/>
          </w:tcPr>
          <w:p w14:paraId="5B1242BF" w14:textId="0361F996" w:rsidR="00576A03" w:rsidRPr="004017C6" w:rsidRDefault="00576A03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นเฉพาะกิจการ</w:t>
            </w:r>
          </w:p>
        </w:tc>
      </w:tr>
      <w:tr w:rsidR="00814676" w:rsidRPr="004017C6" w14:paraId="150BAD43" w14:textId="77777777" w:rsidTr="000B53AF">
        <w:trPr>
          <w:cantSplit/>
          <w:trHeight w:val="68"/>
        </w:trPr>
        <w:tc>
          <w:tcPr>
            <w:tcW w:w="5562" w:type="dxa"/>
            <w:vAlign w:val="bottom"/>
          </w:tcPr>
          <w:p w14:paraId="5E96226D" w14:textId="77777777" w:rsidR="00576A03" w:rsidRPr="004017C6" w:rsidRDefault="00576A03" w:rsidP="0081467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B3962D" w14:textId="77777777" w:rsidR="00576A03" w:rsidRPr="004017C6" w:rsidRDefault="00576A03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296" w:type="dxa"/>
            <w:vAlign w:val="bottom"/>
          </w:tcPr>
          <w:p w14:paraId="44950960" w14:textId="77777777" w:rsidR="00576A03" w:rsidRPr="004017C6" w:rsidRDefault="00576A03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03" w:type="dxa"/>
            <w:vAlign w:val="bottom"/>
          </w:tcPr>
          <w:p w14:paraId="2495773A" w14:textId="77777777" w:rsidR="00576A03" w:rsidRPr="004017C6" w:rsidRDefault="00576A03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4676" w:rsidRPr="004017C6" w14:paraId="208B4D7F" w14:textId="77777777" w:rsidTr="000B53AF">
        <w:trPr>
          <w:cantSplit/>
          <w:trHeight w:val="68"/>
        </w:trPr>
        <w:tc>
          <w:tcPr>
            <w:tcW w:w="5562" w:type="dxa"/>
            <w:vAlign w:val="bottom"/>
          </w:tcPr>
          <w:p w14:paraId="7C0297DC" w14:textId="77777777" w:rsidR="00576A03" w:rsidRPr="004017C6" w:rsidRDefault="00576A03" w:rsidP="00814676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A88DFCA" w14:textId="77777777" w:rsidR="00576A03" w:rsidRPr="004017C6" w:rsidRDefault="00576A03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FFE0E71" w14:textId="77777777" w:rsidR="00576A03" w:rsidRPr="004017C6" w:rsidRDefault="00576A03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  <w:hideMark/>
          </w:tcPr>
          <w:p w14:paraId="107CD886" w14:textId="77777777" w:rsidR="00576A03" w:rsidRPr="004017C6" w:rsidRDefault="00576A03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5BAE3F62" w14:textId="77777777" w:rsidTr="000B53AF">
        <w:trPr>
          <w:cantSplit/>
          <w:trHeight w:val="323"/>
        </w:trPr>
        <w:tc>
          <w:tcPr>
            <w:tcW w:w="5562" w:type="dxa"/>
            <w:vAlign w:val="bottom"/>
            <w:hideMark/>
          </w:tcPr>
          <w:p w14:paraId="1B28B930" w14:textId="62A12981" w:rsidR="00576A03" w:rsidRPr="004017C6" w:rsidRDefault="00576A03" w:rsidP="00814676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</w:t>
            </w:r>
            <w:r w:rsidR="00FF492B"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5514D2" w14:textId="77777777" w:rsidR="00576A03" w:rsidRPr="004017C6" w:rsidRDefault="00576A03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0C8079" w14:textId="77777777" w:rsidR="00576A03" w:rsidRPr="004017C6" w:rsidRDefault="00576A03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2DA98709" w14:textId="77777777" w:rsidR="00576A03" w:rsidRPr="004017C6" w:rsidRDefault="00576A03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814676" w:rsidRPr="004017C6" w14:paraId="551A7656" w14:textId="77777777" w:rsidTr="000B53AF">
        <w:trPr>
          <w:cantSplit/>
          <w:trHeight w:val="187"/>
        </w:trPr>
        <w:tc>
          <w:tcPr>
            <w:tcW w:w="5562" w:type="dxa"/>
            <w:vAlign w:val="bottom"/>
          </w:tcPr>
          <w:p w14:paraId="46C267A5" w14:textId="77777777" w:rsidR="00576A03" w:rsidRPr="004017C6" w:rsidRDefault="00576A03" w:rsidP="00814676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0F0500" w14:textId="76064D94" w:rsidR="00576A03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10A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510A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A3FA597" w14:textId="0BAE3E21" w:rsidR="00576A03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0A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510AD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6C094D4" w14:textId="1EEB194E" w:rsidR="00576A03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558D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2558D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814676" w:rsidRPr="004017C6" w14:paraId="3E45EC93" w14:textId="77777777" w:rsidTr="000B53AF">
        <w:trPr>
          <w:cantSplit/>
          <w:trHeight w:val="323"/>
        </w:trPr>
        <w:tc>
          <w:tcPr>
            <w:tcW w:w="5562" w:type="dxa"/>
            <w:vAlign w:val="bottom"/>
          </w:tcPr>
          <w:p w14:paraId="733A9BAE" w14:textId="77777777" w:rsidR="007F5B3A" w:rsidRPr="004017C6" w:rsidRDefault="007F5B3A" w:rsidP="00814676">
            <w:pPr>
              <w:ind w:left="-105" w:right="-124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734545" w14:textId="34A36E56" w:rsidR="007F5B3A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386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F9386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3520A4" w14:textId="115B0E83" w:rsidR="007F5B3A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9386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F9386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4831EC60" w14:textId="10906236" w:rsidR="007F5B3A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F9386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F9386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  <w:tr w:rsidR="00814676" w:rsidRPr="004017C6" w14:paraId="19754395" w14:textId="77777777" w:rsidTr="000B53AF">
        <w:trPr>
          <w:cantSplit/>
          <w:trHeight w:val="70"/>
        </w:trPr>
        <w:tc>
          <w:tcPr>
            <w:tcW w:w="5562" w:type="dxa"/>
            <w:vAlign w:val="bottom"/>
          </w:tcPr>
          <w:p w14:paraId="1B91AB1B" w14:textId="77777777" w:rsidR="007F5B3A" w:rsidRPr="004017C6" w:rsidRDefault="007F5B3A" w:rsidP="00814676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5DED45" w14:textId="77777777" w:rsidR="007F5B3A" w:rsidRPr="004017C6" w:rsidRDefault="007F5B3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644E54" w14:textId="77777777" w:rsidR="007F5B3A" w:rsidRPr="004017C6" w:rsidRDefault="007F5B3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071DB354" w14:textId="77777777" w:rsidR="007F5B3A" w:rsidRPr="004017C6" w:rsidRDefault="007F5B3A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4017C6" w14:paraId="0195AFE8" w14:textId="77777777" w:rsidTr="000B53AF">
        <w:trPr>
          <w:cantSplit/>
          <w:trHeight w:val="323"/>
        </w:trPr>
        <w:tc>
          <w:tcPr>
            <w:tcW w:w="5562" w:type="dxa"/>
            <w:vAlign w:val="bottom"/>
            <w:hideMark/>
          </w:tcPr>
          <w:p w14:paraId="42AE6918" w14:textId="42375EEA" w:rsidR="00CF1A46" w:rsidRPr="004017C6" w:rsidRDefault="00CF1A46" w:rsidP="00814676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</w:t>
            </w:r>
            <w:r w:rsidR="00FF492B"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296" w:type="dxa"/>
            <w:vAlign w:val="bottom"/>
          </w:tcPr>
          <w:p w14:paraId="38029FE0" w14:textId="77777777" w:rsidR="00CF1A46" w:rsidRPr="004017C6" w:rsidRDefault="00CF1A4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</w:p>
        </w:tc>
        <w:tc>
          <w:tcPr>
            <w:tcW w:w="1296" w:type="dxa"/>
            <w:vAlign w:val="bottom"/>
          </w:tcPr>
          <w:p w14:paraId="57BC2C44" w14:textId="77777777" w:rsidR="00CF1A46" w:rsidRPr="004017C6" w:rsidRDefault="00CF1A4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1303" w:type="dxa"/>
            <w:vAlign w:val="bottom"/>
          </w:tcPr>
          <w:p w14:paraId="68FB0903" w14:textId="77777777" w:rsidR="00CF1A46" w:rsidRPr="004017C6" w:rsidRDefault="00CF1A46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</w:p>
        </w:tc>
      </w:tr>
      <w:tr w:rsidR="00EC7529" w:rsidRPr="004017C6" w14:paraId="51A0AA30" w14:textId="77777777" w:rsidTr="000B53AF">
        <w:trPr>
          <w:cantSplit/>
          <w:trHeight w:val="187"/>
        </w:trPr>
        <w:tc>
          <w:tcPr>
            <w:tcW w:w="5562" w:type="dxa"/>
            <w:vAlign w:val="bottom"/>
          </w:tcPr>
          <w:p w14:paraId="6689F567" w14:textId="5E9644F7" w:rsidR="00EC7529" w:rsidRPr="004017C6" w:rsidRDefault="00EC7529" w:rsidP="00EC7529">
            <w:pPr>
              <w:ind w:left="-105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984B02" w14:textId="02AC8F83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E8261D2" w14:textId="10DF6679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7AEF83D0" w14:textId="52085AF5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EC7529" w:rsidRPr="004017C6" w14:paraId="670E3275" w14:textId="77777777" w:rsidTr="000B53AF">
        <w:trPr>
          <w:cantSplit/>
          <w:trHeight w:val="323"/>
        </w:trPr>
        <w:tc>
          <w:tcPr>
            <w:tcW w:w="5562" w:type="dxa"/>
            <w:vAlign w:val="bottom"/>
          </w:tcPr>
          <w:p w14:paraId="1BADD55F" w14:textId="4ECB10B1" w:rsidR="00EC7529" w:rsidRPr="004017C6" w:rsidRDefault="00EC7529" w:rsidP="00EC7529">
            <w:pPr>
              <w:ind w:left="-105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DF607F" w14:textId="14095F36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85D0CF" w14:textId="16506F2B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12A88BF7" w14:textId="01FBD8FB" w:rsidR="00EC7529" w:rsidRPr="004017C6" w:rsidRDefault="00BE3D4E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</w:tbl>
    <w:p w14:paraId="3071B2C7" w14:textId="77777777" w:rsidR="006B5A4A" w:rsidRPr="004017C6" w:rsidRDefault="006B5A4A" w:rsidP="00814676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32CE6128" w14:textId="63759212" w:rsidR="00B83AB2" w:rsidRPr="004017C6" w:rsidRDefault="00B83AB2" w:rsidP="00814676">
      <w:pPr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4017C6">
        <w:rPr>
          <w:rFonts w:ascii="Browallia New" w:hAnsi="Browallia New" w:cs="Browallia New"/>
          <w:b/>
          <w:bCs/>
          <w:sz w:val="26"/>
          <w:szCs w:val="26"/>
          <w:cs/>
        </w:rPr>
        <w:t>การรับประกัน</w:t>
      </w:r>
    </w:p>
    <w:p w14:paraId="3271FDFE" w14:textId="77777777" w:rsidR="00B83AB2" w:rsidRPr="004017C6" w:rsidRDefault="00B83AB2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5A29D788" w14:textId="18D554D5" w:rsidR="00B83AB2" w:rsidRPr="004017C6" w:rsidRDefault="00B83AB2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กลุ่มกิจการให้การรับประกันสำหรับผลิตภัณฑ์บางประเภท โดยจะรับซ่อมแซมหรือเปลี่ยนแทนสินค้าที่ไม่สามารถทำงานได้เป็นที่พอใจของลูกค้า ประมาณการหนี้สินได้ประเมินจากประสบการณ์การซ่อมแซม หรือการเปลี่ยนแทนสินค้าในอดีต ซึ่งประมาณการส่วนใหญ่คาดว่าจะได้ใช้ในปี 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B390B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ถึงปี 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2573</w:t>
      </w:r>
    </w:p>
    <w:p w14:paraId="3C6894D4" w14:textId="77777777" w:rsidR="000B53AF" w:rsidRPr="004017C6" w:rsidRDefault="000B53AF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137280E9" w14:textId="2DA8B65B" w:rsidR="004B7E3A" w:rsidRPr="004017C6" w:rsidRDefault="004B7E3A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การเปลี่ยนแปลงในประมาณการหนี้สินที่มีสาระสำคัญในระหว่างปี มีดังนี้</w:t>
      </w:r>
    </w:p>
    <w:p w14:paraId="2AC826D0" w14:textId="77777777" w:rsidR="004B7E3A" w:rsidRPr="004017C6" w:rsidRDefault="004B7E3A" w:rsidP="00814676">
      <w:pPr>
        <w:tabs>
          <w:tab w:val="left" w:pos="567"/>
        </w:tabs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9461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141"/>
        <w:gridCol w:w="1440"/>
        <w:gridCol w:w="1440"/>
        <w:gridCol w:w="1440"/>
      </w:tblGrid>
      <w:tr w:rsidR="00F97C8F" w:rsidRPr="004017C6" w14:paraId="69F15650" w14:textId="77777777" w:rsidTr="00B3372D">
        <w:trPr>
          <w:cantSplit/>
          <w:trHeight w:val="68"/>
        </w:trPr>
        <w:tc>
          <w:tcPr>
            <w:tcW w:w="5141" w:type="dxa"/>
            <w:vAlign w:val="bottom"/>
          </w:tcPr>
          <w:p w14:paraId="54F55FA2" w14:textId="77777777" w:rsidR="00F97C8F" w:rsidRPr="004017C6" w:rsidRDefault="00F97C8F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vAlign w:val="bottom"/>
          </w:tcPr>
          <w:p w14:paraId="7078EB8C" w14:textId="2ACF9456" w:rsidR="00F97C8F" w:rsidRPr="004017C6" w:rsidRDefault="00F97C8F" w:rsidP="006E1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F97C8F" w:rsidRPr="004017C6" w14:paraId="732EFE77" w14:textId="77777777" w:rsidTr="000B53AF">
        <w:trPr>
          <w:cantSplit/>
          <w:trHeight w:val="68"/>
        </w:trPr>
        <w:tc>
          <w:tcPr>
            <w:tcW w:w="5141" w:type="dxa"/>
            <w:vAlign w:val="bottom"/>
          </w:tcPr>
          <w:p w14:paraId="4E14F5CF" w14:textId="77777777" w:rsidR="00F97C8F" w:rsidRPr="004017C6" w:rsidRDefault="00F97C8F" w:rsidP="006E12C0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26ECDB" w14:textId="67844096" w:rsidR="00F97C8F" w:rsidRPr="004017C6" w:rsidRDefault="00F97C8F" w:rsidP="006E1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คดีความทางกฎหมาย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1593B31" w14:textId="77777777" w:rsidR="00F97C8F" w:rsidRPr="004017C6" w:rsidRDefault="00F97C8F" w:rsidP="006E1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409208" w14:textId="77777777" w:rsidR="00F97C8F" w:rsidRPr="004017C6" w:rsidRDefault="00F97C8F" w:rsidP="006E1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97C8F" w:rsidRPr="004017C6" w14:paraId="5CECA470" w14:textId="77777777" w:rsidTr="000B53AF">
        <w:trPr>
          <w:cantSplit/>
          <w:trHeight w:val="68"/>
        </w:trPr>
        <w:tc>
          <w:tcPr>
            <w:tcW w:w="5141" w:type="dxa"/>
            <w:vAlign w:val="bottom"/>
          </w:tcPr>
          <w:p w14:paraId="6CE518F5" w14:textId="77777777" w:rsidR="00F97C8F" w:rsidRPr="004017C6" w:rsidRDefault="00F97C8F" w:rsidP="006E12C0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hideMark/>
          </w:tcPr>
          <w:p w14:paraId="2BFB676A" w14:textId="63AAA271" w:rsidR="00F97C8F" w:rsidRPr="004017C6" w:rsidRDefault="00F97C8F" w:rsidP="006E1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6BB2373" w14:textId="77777777" w:rsidR="00F97C8F" w:rsidRPr="004017C6" w:rsidRDefault="00F97C8F" w:rsidP="006E1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44BD9BB" w14:textId="77777777" w:rsidR="00F97C8F" w:rsidRPr="004017C6" w:rsidRDefault="00F97C8F" w:rsidP="006E12C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7C8F" w:rsidRPr="004017C6" w14:paraId="25062899" w14:textId="77777777" w:rsidTr="000B53AF">
        <w:trPr>
          <w:cantSplit/>
          <w:trHeight w:val="70"/>
        </w:trPr>
        <w:tc>
          <w:tcPr>
            <w:tcW w:w="5141" w:type="dxa"/>
            <w:vAlign w:val="bottom"/>
          </w:tcPr>
          <w:p w14:paraId="7D6D3DCB" w14:textId="77777777" w:rsidR="00F97C8F" w:rsidRPr="004017C6" w:rsidRDefault="00F97C8F" w:rsidP="006E12C0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E87E2B" w14:textId="080679E0" w:rsidR="00F97C8F" w:rsidRPr="004017C6" w:rsidRDefault="00F97C8F" w:rsidP="006E12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3D2758" w14:textId="77777777" w:rsidR="00F97C8F" w:rsidRPr="004017C6" w:rsidRDefault="00F97C8F" w:rsidP="006E12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B07C7" w14:textId="77777777" w:rsidR="00F97C8F" w:rsidRPr="004017C6" w:rsidRDefault="00F97C8F" w:rsidP="006E12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C7529" w:rsidRPr="004017C6" w14:paraId="607DADAC" w14:textId="77777777" w:rsidTr="000B53AF">
        <w:trPr>
          <w:cantSplit/>
          <w:trHeight w:val="323"/>
        </w:trPr>
        <w:tc>
          <w:tcPr>
            <w:tcW w:w="5141" w:type="dxa"/>
            <w:vAlign w:val="bottom"/>
            <w:hideMark/>
          </w:tcPr>
          <w:p w14:paraId="78503E1C" w14:textId="5F7555BB" w:rsidR="00EC7529" w:rsidRPr="004017C6" w:rsidRDefault="00EC7529" w:rsidP="00EC7529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</w:tcPr>
          <w:p w14:paraId="396BB1C8" w14:textId="58AF0D08" w:rsidR="00EC7529" w:rsidRPr="004017C6" w:rsidRDefault="00BE3D4E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</w:tcPr>
          <w:p w14:paraId="73901800" w14:textId="448ADB08" w:rsidR="00EC7529" w:rsidRPr="004017C6" w:rsidRDefault="00BE3D4E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</w:t>
            </w:r>
            <w:r w:rsidR="00EC752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608</w:t>
            </w:r>
            <w:r w:rsidR="00EC752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170</w:t>
            </w:r>
          </w:p>
        </w:tc>
        <w:tc>
          <w:tcPr>
            <w:tcW w:w="1440" w:type="dxa"/>
          </w:tcPr>
          <w:p w14:paraId="79F5A9BD" w14:textId="3FAF5553" w:rsidR="00EC7529" w:rsidRPr="004017C6" w:rsidRDefault="00BE3D4E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10</w:t>
            </w:r>
            <w:r w:rsidR="00EC752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753</w:t>
            </w:r>
            <w:r w:rsidR="00EC752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292</w:t>
            </w:r>
          </w:p>
        </w:tc>
      </w:tr>
      <w:tr w:rsidR="00EC7529" w:rsidRPr="004017C6" w14:paraId="2A48C4B2" w14:textId="77777777" w:rsidTr="000B53AF">
        <w:trPr>
          <w:cantSplit/>
          <w:trHeight w:val="187"/>
        </w:trPr>
        <w:tc>
          <w:tcPr>
            <w:tcW w:w="5141" w:type="dxa"/>
            <w:vAlign w:val="bottom"/>
          </w:tcPr>
          <w:p w14:paraId="507C7C9F" w14:textId="7DA60F6A" w:rsidR="00EC7529" w:rsidRPr="004017C6" w:rsidRDefault="00EC7529" w:rsidP="00EC7529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เพิ่มขึ้น (กลับรายการ)</w:t>
            </w:r>
          </w:p>
        </w:tc>
        <w:tc>
          <w:tcPr>
            <w:tcW w:w="1440" w:type="dxa"/>
          </w:tcPr>
          <w:p w14:paraId="52C5B122" w14:textId="120D7F2A" w:rsidR="00EC7529" w:rsidRPr="004017C6" w:rsidRDefault="00BE3D4E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440" w:type="dxa"/>
          </w:tcPr>
          <w:p w14:paraId="0529493C" w14:textId="0C95152F" w:rsidR="00EC7529" w:rsidRPr="004017C6" w:rsidRDefault="00EC7529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322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450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</w:tcPr>
          <w:p w14:paraId="1BEB3B25" w14:textId="3C373074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145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544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EC7529" w:rsidRPr="004017C6" w14:paraId="0C4EF1B4" w14:textId="77777777" w:rsidTr="000B53AF">
        <w:trPr>
          <w:cantSplit/>
          <w:trHeight w:val="187"/>
        </w:trPr>
        <w:tc>
          <w:tcPr>
            <w:tcW w:w="5141" w:type="dxa"/>
            <w:vAlign w:val="bottom"/>
          </w:tcPr>
          <w:p w14:paraId="21F6234D" w14:textId="428C2D8D" w:rsidR="00EC7529" w:rsidRPr="004017C6" w:rsidRDefault="00EC7529" w:rsidP="00EC7529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ประมาณการหนี้สินที่จ่ายในระหว่างปี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B50F0B" w14:textId="1303073D" w:rsidR="00EC7529" w:rsidRPr="004017C6" w:rsidRDefault="00EC7529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x-none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0F238B" w14:textId="27331A11" w:rsidR="00EC7529" w:rsidRPr="004017C6" w:rsidRDefault="00EC7529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491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003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2D3396D" w14:textId="1BB6F5B2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491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003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EC7529" w:rsidRPr="004017C6" w14:paraId="74FBF321" w14:textId="77777777" w:rsidTr="000B53AF">
        <w:trPr>
          <w:cantSplit/>
          <w:trHeight w:val="323"/>
        </w:trPr>
        <w:tc>
          <w:tcPr>
            <w:tcW w:w="5141" w:type="dxa"/>
            <w:vAlign w:val="bottom"/>
          </w:tcPr>
          <w:p w14:paraId="4B9B3778" w14:textId="5BBC6E6D" w:rsidR="00EC7529" w:rsidRPr="004017C6" w:rsidRDefault="00EC7529" w:rsidP="00EC7529">
            <w:pPr>
              <w:ind w:left="-97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ABCF76" w14:textId="1EBE6D2D" w:rsidR="00EC7529" w:rsidRPr="004017C6" w:rsidRDefault="00BE3D4E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42A5AE" w14:textId="711BF444" w:rsidR="00EC7529" w:rsidRPr="004017C6" w:rsidRDefault="00BE3D4E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</w:t>
            </w:r>
            <w:r w:rsidR="00EC752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794</w:t>
            </w:r>
            <w:r w:rsidR="00EC752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DAC673" w14:textId="0F24E616" w:rsidR="00EC7529" w:rsidRPr="004017C6" w:rsidRDefault="00BE3D4E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10</w:t>
            </w:r>
            <w:r w:rsidR="00EC752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116</w:t>
            </w:r>
            <w:r w:rsidR="00EC752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745</w:t>
            </w:r>
          </w:p>
        </w:tc>
      </w:tr>
      <w:tr w:rsidR="00EC7529" w:rsidRPr="004017C6" w14:paraId="2126437B" w14:textId="77777777" w:rsidTr="000B53AF">
        <w:trPr>
          <w:cantSplit/>
          <w:trHeight w:val="70"/>
        </w:trPr>
        <w:tc>
          <w:tcPr>
            <w:tcW w:w="5141" w:type="dxa"/>
            <w:vAlign w:val="bottom"/>
          </w:tcPr>
          <w:p w14:paraId="00AB3287" w14:textId="77777777" w:rsidR="00EC7529" w:rsidRPr="004017C6" w:rsidRDefault="00EC7529" w:rsidP="00EC7529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BE0A22" w14:textId="34CA97D1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9790D3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9B9EC2" w14:textId="77777777" w:rsidR="00EC7529" w:rsidRPr="004017C6" w:rsidRDefault="00EC7529" w:rsidP="00EC752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C7529" w:rsidRPr="004017C6" w14:paraId="373FE685" w14:textId="77777777" w:rsidTr="000B53AF">
        <w:trPr>
          <w:cantSplit/>
          <w:trHeight w:val="323"/>
        </w:trPr>
        <w:tc>
          <w:tcPr>
            <w:tcW w:w="5141" w:type="dxa"/>
            <w:vAlign w:val="bottom"/>
            <w:hideMark/>
          </w:tcPr>
          <w:p w14:paraId="53F798B4" w14:textId="5C81551D" w:rsidR="00EC7529" w:rsidRPr="004017C6" w:rsidRDefault="00EC7529" w:rsidP="00EC7529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2568</w:t>
            </w:r>
          </w:p>
        </w:tc>
        <w:tc>
          <w:tcPr>
            <w:tcW w:w="1440" w:type="dxa"/>
          </w:tcPr>
          <w:p w14:paraId="5CAA151E" w14:textId="0601DC54" w:rsidR="00EC7529" w:rsidRPr="004017C6" w:rsidRDefault="00BE3D4E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EC752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</w:tcPr>
          <w:p w14:paraId="03F9170A" w14:textId="5E7A0091" w:rsidR="00EC7529" w:rsidRPr="004017C6" w:rsidRDefault="00BE3D4E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</w:t>
            </w:r>
            <w:r w:rsidR="00EC752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794</w:t>
            </w:r>
            <w:r w:rsidR="00EC752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717</w:t>
            </w:r>
          </w:p>
        </w:tc>
        <w:tc>
          <w:tcPr>
            <w:tcW w:w="1440" w:type="dxa"/>
          </w:tcPr>
          <w:p w14:paraId="05F586C5" w14:textId="0F9EB52D" w:rsidR="00EC7529" w:rsidRPr="004017C6" w:rsidRDefault="00BE3D4E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10</w:t>
            </w:r>
            <w:r w:rsidR="00EC752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116</w:t>
            </w:r>
            <w:r w:rsidR="00EC752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745</w:t>
            </w:r>
          </w:p>
        </w:tc>
      </w:tr>
      <w:tr w:rsidR="00EC7529" w:rsidRPr="004017C6" w14:paraId="4AE1F9B7" w14:textId="77777777" w:rsidTr="000B53AF">
        <w:trPr>
          <w:cantSplit/>
          <w:trHeight w:val="187"/>
        </w:trPr>
        <w:tc>
          <w:tcPr>
            <w:tcW w:w="5141" w:type="dxa"/>
            <w:vAlign w:val="bottom"/>
          </w:tcPr>
          <w:p w14:paraId="297B4393" w14:textId="4AE361A8" w:rsidR="00EC7529" w:rsidRPr="004017C6" w:rsidRDefault="00EC7529" w:rsidP="00EC7529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เพิ่มขึ้น</w:t>
            </w:r>
          </w:p>
        </w:tc>
        <w:tc>
          <w:tcPr>
            <w:tcW w:w="1440" w:type="dxa"/>
          </w:tcPr>
          <w:p w14:paraId="78DC2E46" w14:textId="4EEC1290" w:rsidR="00EC7529" w:rsidRPr="004017C6" w:rsidRDefault="00BE3D4E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176</w:t>
            </w:r>
            <w:r w:rsidR="00173E87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422</w:t>
            </w:r>
          </w:p>
        </w:tc>
        <w:tc>
          <w:tcPr>
            <w:tcW w:w="1440" w:type="dxa"/>
          </w:tcPr>
          <w:p w14:paraId="31E82566" w14:textId="597DB199" w:rsidR="00EC7529" w:rsidRPr="004017C6" w:rsidRDefault="00BE3D4E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</w:t>
            </w:r>
            <w:r w:rsidR="00173E87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191</w:t>
            </w:r>
          </w:p>
        </w:tc>
        <w:tc>
          <w:tcPr>
            <w:tcW w:w="1440" w:type="dxa"/>
          </w:tcPr>
          <w:p w14:paraId="31EF782C" w14:textId="76DBC0A1" w:rsidR="00EC7529" w:rsidRPr="004017C6" w:rsidRDefault="00BE3D4E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184</w:t>
            </w:r>
            <w:r w:rsidR="000239BE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613</w:t>
            </w:r>
          </w:p>
        </w:tc>
      </w:tr>
      <w:tr w:rsidR="00EC7529" w:rsidRPr="004017C6" w14:paraId="60D4DB0F" w14:textId="77777777" w:rsidTr="000B53AF">
        <w:trPr>
          <w:cantSplit/>
          <w:trHeight w:val="187"/>
        </w:trPr>
        <w:tc>
          <w:tcPr>
            <w:tcW w:w="5141" w:type="dxa"/>
            <w:vAlign w:val="bottom"/>
          </w:tcPr>
          <w:p w14:paraId="04130CA6" w14:textId="77777777" w:rsidR="00EC7529" w:rsidRPr="004017C6" w:rsidRDefault="00EC7529" w:rsidP="00EC7529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ประมาณการหนี้สินที่จ่ายในระหว่างปี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D8DE3F" w14:textId="14C13331" w:rsidR="00EC7529" w:rsidRPr="004017C6" w:rsidRDefault="000239BE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FD2FB97" w14:textId="65006509" w:rsidR="00EC7529" w:rsidRPr="004017C6" w:rsidRDefault="000239BE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509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586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0AAE7E" w14:textId="7E38B181" w:rsidR="00EC7529" w:rsidRPr="004017C6" w:rsidRDefault="000239BE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509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586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EC7529" w:rsidRPr="004017C6" w14:paraId="59684483" w14:textId="77777777" w:rsidTr="000B53AF">
        <w:trPr>
          <w:cantSplit/>
          <w:trHeight w:val="323"/>
        </w:trPr>
        <w:tc>
          <w:tcPr>
            <w:tcW w:w="5141" w:type="dxa"/>
            <w:vAlign w:val="bottom"/>
          </w:tcPr>
          <w:p w14:paraId="60E4ACA2" w14:textId="5B8E77F3" w:rsidR="00EC7529" w:rsidRPr="004017C6" w:rsidRDefault="00EC7529" w:rsidP="00EC7529">
            <w:pPr>
              <w:ind w:left="-97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FBFA90E" w14:textId="4506EA3C" w:rsidR="00EC7529" w:rsidRPr="004017C6" w:rsidRDefault="00BE3D4E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="000239BE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498</w:t>
            </w:r>
            <w:r w:rsidR="000239BE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6C54EA2" w14:textId="104B5520" w:rsidR="00EC7529" w:rsidRPr="004017C6" w:rsidRDefault="00BE3D4E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</w:t>
            </w:r>
            <w:r w:rsidR="000239BE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293</w:t>
            </w:r>
            <w:r w:rsidR="000239BE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A6680CE" w14:textId="2DDDF9F4" w:rsidR="00EC7529" w:rsidRPr="004017C6" w:rsidRDefault="00BE3D4E" w:rsidP="00EC752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</w:t>
            </w:r>
            <w:r w:rsidR="000239BE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791</w:t>
            </w:r>
            <w:r w:rsidR="000239BE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772</w:t>
            </w:r>
          </w:p>
        </w:tc>
      </w:tr>
    </w:tbl>
    <w:p w14:paraId="2DC1D4C2" w14:textId="77777777" w:rsidR="00A21565" w:rsidRPr="004017C6" w:rsidRDefault="00A21565">
      <w:pPr>
        <w:rPr>
          <w:rFonts w:ascii="Browallia New" w:hAnsi="Browallia New" w:cs="Browallia New"/>
          <w:sz w:val="24"/>
          <w:szCs w:val="24"/>
          <w:lang w:val="en-GB"/>
        </w:rPr>
      </w:pPr>
      <w:r w:rsidRPr="004017C6">
        <w:rPr>
          <w:rFonts w:ascii="Browallia New" w:hAnsi="Browallia New" w:cs="Browallia New"/>
          <w:sz w:val="24"/>
          <w:szCs w:val="24"/>
          <w:lang w:val="en-GB"/>
        </w:rPr>
        <w:br w:type="page"/>
      </w:r>
    </w:p>
    <w:p w14:paraId="1134C4CF" w14:textId="77777777" w:rsidR="006B5A4A" w:rsidRPr="004017C6" w:rsidRDefault="006B5A4A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32" w:type="dxa"/>
        <w:tblInd w:w="2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7992"/>
        <w:gridCol w:w="1440"/>
      </w:tblGrid>
      <w:tr w:rsidR="00F97C8F" w:rsidRPr="004017C6" w14:paraId="0D88C250" w14:textId="77777777" w:rsidTr="00151B79">
        <w:trPr>
          <w:cantSplit/>
          <w:trHeight w:val="68"/>
        </w:trPr>
        <w:tc>
          <w:tcPr>
            <w:tcW w:w="7992" w:type="dxa"/>
            <w:vAlign w:val="bottom"/>
          </w:tcPr>
          <w:p w14:paraId="49FF49F1" w14:textId="77777777" w:rsidR="00F97C8F" w:rsidRPr="004017C6" w:rsidRDefault="00F97C8F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E87302" w14:textId="77777777" w:rsidR="00F97C8F" w:rsidRPr="004017C6" w:rsidRDefault="00F97C8F" w:rsidP="00F97C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น</w:t>
            </w:r>
          </w:p>
          <w:p w14:paraId="4C26A001" w14:textId="0C742C53" w:rsidR="00F97C8F" w:rsidRPr="004017C6" w:rsidRDefault="00F97C8F" w:rsidP="00F97C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97C8F" w:rsidRPr="004017C6" w14:paraId="0B511103" w14:textId="77777777" w:rsidTr="00151B79">
        <w:trPr>
          <w:cantSplit/>
          <w:trHeight w:val="68"/>
        </w:trPr>
        <w:tc>
          <w:tcPr>
            <w:tcW w:w="7992" w:type="dxa"/>
            <w:vAlign w:val="bottom"/>
          </w:tcPr>
          <w:p w14:paraId="738E4E08" w14:textId="77777777" w:rsidR="00F97C8F" w:rsidRPr="004017C6" w:rsidRDefault="00F97C8F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000A37" w14:textId="77777777" w:rsidR="00F97C8F" w:rsidRPr="004017C6" w:rsidRDefault="00F97C8F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การรับประกัน</w:t>
            </w:r>
          </w:p>
        </w:tc>
      </w:tr>
      <w:tr w:rsidR="00F97C8F" w:rsidRPr="004017C6" w14:paraId="320F51FB" w14:textId="77777777" w:rsidTr="00151B79">
        <w:trPr>
          <w:cantSplit/>
          <w:trHeight w:val="68"/>
        </w:trPr>
        <w:tc>
          <w:tcPr>
            <w:tcW w:w="7992" w:type="dxa"/>
            <w:vAlign w:val="bottom"/>
          </w:tcPr>
          <w:p w14:paraId="40066912" w14:textId="77777777" w:rsidR="00F97C8F" w:rsidRPr="004017C6" w:rsidRDefault="00F97C8F" w:rsidP="00814676">
            <w:pPr>
              <w:ind w:left="-9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59DED58" w14:textId="77777777" w:rsidR="00F97C8F" w:rsidRPr="004017C6" w:rsidRDefault="00F97C8F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7C8F" w:rsidRPr="004017C6" w14:paraId="73388DEB" w14:textId="77777777" w:rsidTr="00151B79">
        <w:trPr>
          <w:cantSplit/>
          <w:trHeight w:val="70"/>
        </w:trPr>
        <w:tc>
          <w:tcPr>
            <w:tcW w:w="7992" w:type="dxa"/>
            <w:vAlign w:val="bottom"/>
          </w:tcPr>
          <w:p w14:paraId="10C8D065" w14:textId="77777777" w:rsidR="00F97C8F" w:rsidRPr="004017C6" w:rsidRDefault="00F97C8F" w:rsidP="00814676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51A43B" w14:textId="77777777" w:rsidR="00F97C8F" w:rsidRPr="004017C6" w:rsidRDefault="00F97C8F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82A9A" w:rsidRPr="004017C6" w14:paraId="71568386" w14:textId="77777777" w:rsidTr="00151B79">
        <w:trPr>
          <w:cantSplit/>
          <w:trHeight w:val="323"/>
        </w:trPr>
        <w:tc>
          <w:tcPr>
            <w:tcW w:w="7992" w:type="dxa"/>
            <w:vAlign w:val="bottom"/>
            <w:hideMark/>
          </w:tcPr>
          <w:p w14:paraId="5BA9755E" w14:textId="1CEE5A3B" w:rsidR="00882A9A" w:rsidRPr="004017C6" w:rsidRDefault="00882A9A" w:rsidP="00882A9A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</w:tcPr>
          <w:p w14:paraId="5444D02A" w14:textId="7AD59B68" w:rsidR="00882A9A" w:rsidRPr="004017C6" w:rsidRDefault="00BE3D4E" w:rsidP="00882A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9</w:t>
            </w:r>
            <w:r w:rsidR="00882A9A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608</w:t>
            </w:r>
            <w:r w:rsidR="00882A9A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170</w:t>
            </w:r>
          </w:p>
        </w:tc>
      </w:tr>
      <w:tr w:rsidR="00882A9A" w:rsidRPr="004017C6" w14:paraId="1CE4A8A0" w14:textId="77777777" w:rsidTr="00151B79">
        <w:trPr>
          <w:cantSplit/>
          <w:trHeight w:val="187"/>
        </w:trPr>
        <w:tc>
          <w:tcPr>
            <w:tcW w:w="7992" w:type="dxa"/>
            <w:vAlign w:val="bottom"/>
          </w:tcPr>
          <w:p w14:paraId="1F00B27A" w14:textId="3A214C1D" w:rsidR="00882A9A" w:rsidRPr="004017C6" w:rsidRDefault="00882A9A" w:rsidP="00882A9A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เพิ่มขึ้น (กลับรายการ)</w:t>
            </w:r>
          </w:p>
        </w:tc>
        <w:tc>
          <w:tcPr>
            <w:tcW w:w="1440" w:type="dxa"/>
          </w:tcPr>
          <w:p w14:paraId="3C16A192" w14:textId="5A451815" w:rsidR="00882A9A" w:rsidRPr="004017C6" w:rsidRDefault="00882A9A" w:rsidP="00882A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322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450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882A9A" w:rsidRPr="004017C6" w14:paraId="11AA990A" w14:textId="77777777" w:rsidTr="00151B79">
        <w:trPr>
          <w:cantSplit/>
          <w:trHeight w:val="187"/>
        </w:trPr>
        <w:tc>
          <w:tcPr>
            <w:tcW w:w="7992" w:type="dxa"/>
            <w:vAlign w:val="bottom"/>
          </w:tcPr>
          <w:p w14:paraId="06E30F66" w14:textId="4AD3B686" w:rsidR="00882A9A" w:rsidRPr="004017C6" w:rsidRDefault="00882A9A" w:rsidP="00882A9A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ประมาณการหนี้สินที่จ่ายในระหว่างปี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27906C" w14:textId="7CAA6B5C" w:rsidR="00882A9A" w:rsidRPr="004017C6" w:rsidRDefault="00882A9A" w:rsidP="00882A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491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003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882A9A" w:rsidRPr="004017C6" w14:paraId="50BDD921" w14:textId="77777777" w:rsidTr="00151B79">
        <w:trPr>
          <w:cantSplit/>
          <w:trHeight w:val="323"/>
        </w:trPr>
        <w:tc>
          <w:tcPr>
            <w:tcW w:w="7992" w:type="dxa"/>
            <w:vAlign w:val="bottom"/>
          </w:tcPr>
          <w:p w14:paraId="58BDC735" w14:textId="6A10F443" w:rsidR="00882A9A" w:rsidRPr="004017C6" w:rsidRDefault="00882A9A" w:rsidP="00882A9A">
            <w:pPr>
              <w:ind w:left="-97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D2A602B" w14:textId="74E1DB1C" w:rsidR="00882A9A" w:rsidRPr="004017C6" w:rsidRDefault="00BE3D4E" w:rsidP="00882A9A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</w:t>
            </w:r>
            <w:r w:rsidR="00882A9A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794</w:t>
            </w:r>
            <w:r w:rsidR="00882A9A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717</w:t>
            </w:r>
          </w:p>
        </w:tc>
      </w:tr>
      <w:tr w:rsidR="00F97C8F" w:rsidRPr="004017C6" w14:paraId="7420EC02" w14:textId="77777777" w:rsidTr="00151B79">
        <w:trPr>
          <w:cantSplit/>
          <w:trHeight w:val="70"/>
        </w:trPr>
        <w:tc>
          <w:tcPr>
            <w:tcW w:w="7992" w:type="dxa"/>
            <w:vAlign w:val="bottom"/>
          </w:tcPr>
          <w:p w14:paraId="1E3FA420" w14:textId="77777777" w:rsidR="00F97C8F" w:rsidRPr="004017C6" w:rsidRDefault="00F97C8F" w:rsidP="00814676">
            <w:pPr>
              <w:ind w:left="-97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CC8A85" w14:textId="77777777" w:rsidR="00F97C8F" w:rsidRPr="004017C6" w:rsidRDefault="00F97C8F" w:rsidP="0081467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97C8F" w:rsidRPr="004017C6" w14:paraId="272F4142" w14:textId="77777777" w:rsidTr="00151B79">
        <w:trPr>
          <w:cantSplit/>
          <w:trHeight w:val="323"/>
        </w:trPr>
        <w:tc>
          <w:tcPr>
            <w:tcW w:w="7992" w:type="dxa"/>
            <w:vAlign w:val="bottom"/>
            <w:hideMark/>
          </w:tcPr>
          <w:p w14:paraId="2E0B0928" w14:textId="3321B825" w:rsidR="00F97C8F" w:rsidRPr="004017C6" w:rsidRDefault="00F97C8F" w:rsidP="00814676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มกราคม </w:t>
            </w:r>
            <w:r w:rsidR="00FF492B"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2568</w:t>
            </w:r>
          </w:p>
        </w:tc>
        <w:tc>
          <w:tcPr>
            <w:tcW w:w="1440" w:type="dxa"/>
          </w:tcPr>
          <w:p w14:paraId="3C814328" w14:textId="67DB6569" w:rsidR="00F97C8F" w:rsidRPr="004017C6" w:rsidRDefault="00BE3D4E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</w:t>
            </w:r>
            <w:r w:rsidR="00882A9A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794</w:t>
            </w:r>
            <w:r w:rsidR="00882A9A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717</w:t>
            </w:r>
          </w:p>
        </w:tc>
      </w:tr>
      <w:tr w:rsidR="00F97C8F" w:rsidRPr="004017C6" w14:paraId="5C029217" w14:textId="77777777" w:rsidTr="00151B79">
        <w:trPr>
          <w:cantSplit/>
          <w:trHeight w:val="187"/>
        </w:trPr>
        <w:tc>
          <w:tcPr>
            <w:tcW w:w="7992" w:type="dxa"/>
            <w:vAlign w:val="bottom"/>
          </w:tcPr>
          <w:p w14:paraId="5AE74C94" w14:textId="2780FBE6" w:rsidR="00F97C8F" w:rsidRPr="004017C6" w:rsidRDefault="00F97C8F" w:rsidP="00814676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เพิ่มขึ้น</w:t>
            </w:r>
          </w:p>
        </w:tc>
        <w:tc>
          <w:tcPr>
            <w:tcW w:w="1440" w:type="dxa"/>
          </w:tcPr>
          <w:p w14:paraId="023390C0" w14:textId="135D9986" w:rsidR="00F97C8F" w:rsidRPr="004017C6" w:rsidRDefault="00BE3D4E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</w:t>
            </w:r>
            <w:r w:rsidR="00B65B14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191</w:t>
            </w:r>
          </w:p>
        </w:tc>
      </w:tr>
      <w:tr w:rsidR="00F97C8F" w:rsidRPr="004017C6" w14:paraId="7A9DE39C" w14:textId="77777777" w:rsidTr="00151B79">
        <w:trPr>
          <w:cantSplit/>
          <w:trHeight w:val="187"/>
        </w:trPr>
        <w:tc>
          <w:tcPr>
            <w:tcW w:w="7992" w:type="dxa"/>
            <w:vAlign w:val="bottom"/>
          </w:tcPr>
          <w:p w14:paraId="75F69B5F" w14:textId="77777777" w:rsidR="00F97C8F" w:rsidRPr="004017C6" w:rsidRDefault="00F97C8F" w:rsidP="00814676">
            <w:pPr>
              <w:ind w:left="-97" w:right="-10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>ประมาณการหนี้สินที่จ่ายในระหว่างปี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8B2E18" w14:textId="48B8FDBB" w:rsidR="00F97C8F" w:rsidRPr="004017C6" w:rsidRDefault="00B318EE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(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509</w:t>
            </w:r>
            <w:r w:rsidR="00817319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586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)</w:t>
            </w:r>
          </w:p>
        </w:tc>
      </w:tr>
      <w:tr w:rsidR="00F97C8F" w:rsidRPr="004017C6" w14:paraId="30ED7300" w14:textId="77777777" w:rsidTr="00151B79">
        <w:trPr>
          <w:cantSplit/>
          <w:trHeight w:val="323"/>
        </w:trPr>
        <w:tc>
          <w:tcPr>
            <w:tcW w:w="7992" w:type="dxa"/>
            <w:vAlign w:val="bottom"/>
          </w:tcPr>
          <w:p w14:paraId="1631CAC4" w14:textId="32C87B0C" w:rsidR="00F97C8F" w:rsidRPr="004017C6" w:rsidRDefault="00F97C8F" w:rsidP="00814676">
            <w:pPr>
              <w:ind w:left="-97" w:right="-124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วันที่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31</w:t>
            </w: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 ธันวาคม </w:t>
            </w:r>
            <w:r w:rsidR="00FF492B"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x-none"/>
              </w:rPr>
              <w:t xml:space="preserve">พ.ศ. </w:t>
            </w:r>
            <w:r w:rsidR="00BE3D4E"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5508E3" w14:textId="77B25648" w:rsidR="00F97C8F" w:rsidRPr="004017C6" w:rsidRDefault="00BE3D4E" w:rsidP="0081467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</w:pP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8</w:t>
            </w:r>
            <w:r w:rsidR="007C60A1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293</w:t>
            </w:r>
            <w:r w:rsidR="007C60A1" w:rsidRPr="004017C6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,</w:t>
            </w:r>
            <w:r w:rsidRPr="00BE3D4E">
              <w:rPr>
                <w:rFonts w:ascii="Browallia New" w:eastAsia="Times New Roman" w:hAnsi="Browallia New" w:cs="Browallia New"/>
                <w:sz w:val="26"/>
                <w:szCs w:val="26"/>
                <w:lang w:val="en-GB" w:eastAsia="x-none"/>
              </w:rPr>
              <w:t>322</w:t>
            </w:r>
          </w:p>
        </w:tc>
      </w:tr>
    </w:tbl>
    <w:p w14:paraId="079E6719" w14:textId="77777777" w:rsidR="006B5A4A" w:rsidRPr="004017C6" w:rsidRDefault="006B5A4A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409206F" w14:textId="1E3B8744" w:rsidR="004B7E3A" w:rsidRPr="004017C6" w:rsidRDefault="004B7E3A" w:rsidP="008146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ประมาณการหนี้สินส่วนใหญ่เป็นส่วนหมุนเวียน ดังนั้นมูลค่ายุติธรรมจึงมีมูลค่าเท่ากับราคาตามบัญชี เนื่องจากผลกระทบของอัตรา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br/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คิดลดไม่มีสาระสำคัญ</w:t>
      </w:r>
    </w:p>
    <w:p w14:paraId="59BCB98B" w14:textId="77777777" w:rsidR="004B7E3A" w:rsidRPr="004017C6" w:rsidRDefault="004B7E3A" w:rsidP="00814676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C053C9" w:rsidRPr="004017C6" w14:paraId="3AA85358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21B86931" w14:textId="156C455C" w:rsidR="00C053C9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</w:t>
            </w:r>
            <w:r w:rsidR="00C053C9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053C9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73871EE0" w14:textId="77777777" w:rsidR="00C053C9" w:rsidRPr="004017C6" w:rsidRDefault="00C053C9" w:rsidP="00814676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4" w:type="dxa"/>
        <w:tblLook w:val="04A0" w:firstRow="1" w:lastRow="0" w:firstColumn="1" w:lastColumn="0" w:noHBand="0" w:noVBand="1"/>
      </w:tblPr>
      <w:tblGrid>
        <w:gridCol w:w="4280"/>
        <w:gridCol w:w="1296"/>
        <w:gridCol w:w="1296"/>
        <w:gridCol w:w="1296"/>
        <w:gridCol w:w="1296"/>
      </w:tblGrid>
      <w:tr w:rsidR="00814676" w:rsidRPr="004017C6" w14:paraId="7997AFC3" w14:textId="77777777" w:rsidTr="000B53AF">
        <w:tc>
          <w:tcPr>
            <w:tcW w:w="4280" w:type="dxa"/>
            <w:vAlign w:val="bottom"/>
          </w:tcPr>
          <w:p w14:paraId="3826F073" w14:textId="77777777" w:rsidR="004B7E3A" w:rsidRPr="004017C6" w:rsidRDefault="004B7E3A" w:rsidP="00814676">
            <w:pPr>
              <w:ind w:left="-88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8E33548" w14:textId="77777777" w:rsidR="004B7E3A" w:rsidRPr="004017C6" w:rsidRDefault="004B7E3A" w:rsidP="00814676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F7FEC43" w14:textId="77777777" w:rsidR="004B7E3A" w:rsidRPr="004017C6" w:rsidRDefault="004B7E3A" w:rsidP="00814676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14676" w:rsidRPr="004017C6" w14:paraId="2BCADB9B" w14:textId="77777777" w:rsidTr="000B53AF">
        <w:tc>
          <w:tcPr>
            <w:tcW w:w="4280" w:type="dxa"/>
            <w:vAlign w:val="bottom"/>
          </w:tcPr>
          <w:p w14:paraId="4B3EBB7C" w14:textId="77777777" w:rsidR="00584564" w:rsidRPr="004017C6" w:rsidRDefault="00584564" w:rsidP="00814676">
            <w:pPr>
              <w:ind w:left="-88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0AB5066" w14:textId="5C0CE887" w:rsidR="00584564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738366B" w14:textId="1566E86F" w:rsidR="00584564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28C66CA" w14:textId="442AC08F" w:rsidR="00584564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F50048A" w14:textId="30517E74" w:rsidR="00584564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00B8B0D7" w14:textId="77777777" w:rsidTr="000B53AF">
        <w:tc>
          <w:tcPr>
            <w:tcW w:w="4280" w:type="dxa"/>
            <w:vAlign w:val="bottom"/>
          </w:tcPr>
          <w:p w14:paraId="20578900" w14:textId="77777777" w:rsidR="00584564" w:rsidRPr="004017C6" w:rsidRDefault="00584564" w:rsidP="00814676">
            <w:pPr>
              <w:ind w:left="-88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92F879C" w14:textId="77777777" w:rsidR="00584564" w:rsidRPr="004017C6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F7257DF" w14:textId="77777777" w:rsidR="00584564" w:rsidRPr="004017C6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0A1C494" w14:textId="77777777" w:rsidR="00584564" w:rsidRPr="004017C6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8FF2EF1" w14:textId="77777777" w:rsidR="00584564" w:rsidRPr="004017C6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814676" w:rsidRPr="004017C6" w14:paraId="2607AD37" w14:textId="77777777" w:rsidTr="000B53AF">
        <w:tc>
          <w:tcPr>
            <w:tcW w:w="4280" w:type="dxa"/>
            <w:vAlign w:val="bottom"/>
          </w:tcPr>
          <w:p w14:paraId="4864E10D" w14:textId="77777777" w:rsidR="00584564" w:rsidRPr="004017C6" w:rsidRDefault="00584564" w:rsidP="00814676">
            <w:pPr>
              <w:ind w:left="-88"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1A8B5C" w14:textId="77777777" w:rsidR="00584564" w:rsidRPr="004017C6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613358" w14:textId="77777777" w:rsidR="00584564" w:rsidRPr="004017C6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FB9886" w14:textId="77777777" w:rsidR="00584564" w:rsidRPr="004017C6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17398D" w14:textId="77777777" w:rsidR="00584564" w:rsidRPr="004017C6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4017C6" w14:paraId="14DE93D0" w14:textId="77777777" w:rsidTr="000B53AF">
        <w:tc>
          <w:tcPr>
            <w:tcW w:w="4280" w:type="dxa"/>
            <w:vAlign w:val="bottom"/>
            <w:hideMark/>
          </w:tcPr>
          <w:p w14:paraId="0F8CEC67" w14:textId="1CD35FDE" w:rsidR="00584564" w:rsidRPr="004017C6" w:rsidRDefault="00584564" w:rsidP="0081467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8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งบฐานะการเงิน</w:t>
            </w:r>
          </w:p>
        </w:tc>
        <w:tc>
          <w:tcPr>
            <w:tcW w:w="1296" w:type="dxa"/>
            <w:vAlign w:val="bottom"/>
          </w:tcPr>
          <w:p w14:paraId="2C55E198" w14:textId="77777777" w:rsidR="00584564" w:rsidRPr="004017C6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5BC4434" w14:textId="77777777" w:rsidR="00584564" w:rsidRPr="004017C6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29183BD" w14:textId="77777777" w:rsidR="00584564" w:rsidRPr="004017C6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377C573" w14:textId="77777777" w:rsidR="00584564" w:rsidRPr="004017C6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2A9A" w:rsidRPr="004017C6" w14:paraId="67AF46E8" w14:textId="77777777" w:rsidTr="000B53AF">
        <w:tc>
          <w:tcPr>
            <w:tcW w:w="4280" w:type="dxa"/>
            <w:vAlign w:val="bottom"/>
            <w:hideMark/>
          </w:tcPr>
          <w:p w14:paraId="39D94D88" w14:textId="207C8775" w:rsidR="00882A9A" w:rsidRPr="004017C6" w:rsidRDefault="00882A9A" w:rsidP="00882A9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ผลประโยชน์เมื่อเกษียณอายุ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080325F" w14:textId="5C5368D2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FD1EE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FD1EE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</w:tcPr>
          <w:p w14:paraId="311949CB" w14:textId="485E4D42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</w:tcPr>
          <w:p w14:paraId="3230BE13" w14:textId="4B18CEB2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D262B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D262B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hideMark/>
          </w:tcPr>
          <w:p w14:paraId="12F8A3C4" w14:textId="33C83F79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  <w:tr w:rsidR="00882A9A" w:rsidRPr="004017C6" w14:paraId="5D34D485" w14:textId="77777777" w:rsidTr="000B53AF">
        <w:tc>
          <w:tcPr>
            <w:tcW w:w="4280" w:type="dxa"/>
            <w:vAlign w:val="bottom"/>
            <w:hideMark/>
          </w:tcPr>
          <w:p w14:paraId="787258FE" w14:textId="788AB210" w:rsidR="00882A9A" w:rsidRPr="004017C6" w:rsidRDefault="00882A9A" w:rsidP="00882A9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ผลประโยชน์รางวัลจากการทำงานเป็นระยะเวลายาวนาน</w:t>
            </w:r>
          </w:p>
          <w:p w14:paraId="4A400EAB" w14:textId="132A54BF" w:rsidR="00882A9A" w:rsidRPr="004017C6" w:rsidRDefault="00882A9A" w:rsidP="00882A9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(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16F83B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67F8E8A" w14:textId="0D48B6D9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778E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5778E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8CE739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68C047F" w14:textId="165C511C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BEE9F72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495571A" w14:textId="4C39B1D4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6036F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6036F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11E1E2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03B478D" w14:textId="1702A251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  <w:tr w:rsidR="00882A9A" w:rsidRPr="004017C6" w14:paraId="17DC3D9F" w14:textId="77777777" w:rsidTr="000B53AF">
        <w:tc>
          <w:tcPr>
            <w:tcW w:w="4280" w:type="dxa"/>
            <w:vAlign w:val="bottom"/>
            <w:hideMark/>
          </w:tcPr>
          <w:p w14:paraId="4EC9EC86" w14:textId="7BF42681" w:rsidR="00882A9A" w:rsidRPr="004017C6" w:rsidRDefault="00882A9A" w:rsidP="00882A9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383B456" w14:textId="051A0EC8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6036F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6036F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AA110C" w14:textId="7F07E278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5CCFFA" w14:textId="39FE58C6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</w:t>
            </w:r>
            <w:r w:rsidR="006036F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6036F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CA382C3" w14:textId="13D95CC2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</w:tr>
    </w:tbl>
    <w:p w14:paraId="3E8C0AB4" w14:textId="77777777" w:rsidR="00A21565" w:rsidRPr="004017C6" w:rsidRDefault="00A21565">
      <w:pPr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FB2CAAE" w14:textId="77777777" w:rsidR="00272C5C" w:rsidRPr="004017C6" w:rsidRDefault="00272C5C" w:rsidP="00814676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E1B23E" w14:textId="739E1FBE" w:rsidR="004B7E3A" w:rsidRPr="004017C6" w:rsidRDefault="00BE3D4E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24</w:t>
      </w:r>
      <w:r w:rsidR="004B7E3A" w:rsidRPr="004017C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4B7E3A" w:rsidRPr="004017C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4B7E3A" w:rsidRPr="004017C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โครงการผลประโยชน์เมื่อเกษียณอายุ</w:t>
      </w:r>
    </w:p>
    <w:p w14:paraId="467FD196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9831E6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พนักงานก่อนที่จะเกษียณอายุ</w:t>
      </w:r>
    </w:p>
    <w:p w14:paraId="59BF0631" w14:textId="77777777" w:rsidR="004B7E3A" w:rsidRPr="004017C6" w:rsidRDefault="004B7E3A" w:rsidP="0081467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5D6424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69D7607D" w14:textId="77777777" w:rsidR="004B7E3A" w:rsidRPr="004017C6" w:rsidRDefault="004B7E3A" w:rsidP="0081467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814676" w:rsidRPr="004017C6" w14:paraId="33799E38" w14:textId="77777777" w:rsidTr="000B53AF">
        <w:tc>
          <w:tcPr>
            <w:tcW w:w="4277" w:type="dxa"/>
            <w:vAlign w:val="bottom"/>
          </w:tcPr>
          <w:p w14:paraId="069D8A15" w14:textId="77777777" w:rsidR="004B7E3A" w:rsidRPr="004017C6" w:rsidRDefault="004B7E3A" w:rsidP="00814676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4C705F8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23CD9BA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110EA118" w14:textId="77777777" w:rsidTr="000B53AF">
        <w:tc>
          <w:tcPr>
            <w:tcW w:w="4277" w:type="dxa"/>
            <w:vAlign w:val="bottom"/>
          </w:tcPr>
          <w:p w14:paraId="5BB7A887" w14:textId="77777777" w:rsidR="00584564" w:rsidRPr="004017C6" w:rsidRDefault="00584564" w:rsidP="00814676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FC9293F" w14:textId="5F7ECBD2" w:rsidR="00584564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340266F" w14:textId="602A143A" w:rsidR="00584564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F0F5447" w14:textId="1A454AD8" w:rsidR="00584564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A210D78" w14:textId="24DED4B4" w:rsidR="00584564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5B6BA7F3" w14:textId="77777777" w:rsidTr="000B53AF">
        <w:tc>
          <w:tcPr>
            <w:tcW w:w="4277" w:type="dxa"/>
            <w:vAlign w:val="bottom"/>
          </w:tcPr>
          <w:p w14:paraId="7946C9CA" w14:textId="77777777" w:rsidR="00584564" w:rsidRPr="004017C6" w:rsidRDefault="00584564" w:rsidP="00814676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BB853CE" w14:textId="77777777" w:rsidR="00584564" w:rsidRPr="004017C6" w:rsidRDefault="0058456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973BE68" w14:textId="77777777" w:rsidR="00584564" w:rsidRPr="004017C6" w:rsidRDefault="0058456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85C7AF1" w14:textId="77777777" w:rsidR="00584564" w:rsidRPr="004017C6" w:rsidRDefault="0058456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EE53D41" w14:textId="77777777" w:rsidR="00584564" w:rsidRPr="004017C6" w:rsidRDefault="0058456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5A79A111" w14:textId="77777777" w:rsidTr="00C053C9">
        <w:tc>
          <w:tcPr>
            <w:tcW w:w="4277" w:type="dxa"/>
            <w:vAlign w:val="bottom"/>
          </w:tcPr>
          <w:p w14:paraId="4C16FE1A" w14:textId="77777777" w:rsidR="00584564" w:rsidRPr="004017C6" w:rsidRDefault="00584564" w:rsidP="00814676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91F09B5" w14:textId="77777777" w:rsidR="00584564" w:rsidRPr="004017C6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C42B90" w14:textId="77777777" w:rsidR="00584564" w:rsidRPr="004017C6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C7FFBD" w14:textId="77777777" w:rsidR="00584564" w:rsidRPr="004017C6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AAD9FD" w14:textId="77777777" w:rsidR="00584564" w:rsidRPr="004017C6" w:rsidRDefault="00584564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82A9A" w:rsidRPr="004017C6" w14:paraId="079403E3" w14:textId="77777777" w:rsidTr="0089375E">
        <w:tc>
          <w:tcPr>
            <w:tcW w:w="4277" w:type="dxa"/>
            <w:vAlign w:val="bottom"/>
            <w:hideMark/>
          </w:tcPr>
          <w:p w14:paraId="0724E112" w14:textId="74396580" w:rsidR="00882A9A" w:rsidRPr="004017C6" w:rsidRDefault="00882A9A" w:rsidP="00882A9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DB257D" w14:textId="3F62131F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29095C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29095C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E39FDDB" w14:textId="6DE0E80A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CCA568" w14:textId="7F79AADD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3147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D3147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F26185" w14:textId="1922F950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882A9A" w:rsidRPr="004017C6" w14:paraId="0EDF4688" w14:textId="77777777" w:rsidTr="0089375E">
        <w:tc>
          <w:tcPr>
            <w:tcW w:w="4277" w:type="dxa"/>
            <w:vAlign w:val="bottom"/>
          </w:tcPr>
          <w:p w14:paraId="5465C367" w14:textId="77777777" w:rsidR="00882A9A" w:rsidRPr="004017C6" w:rsidRDefault="00882A9A" w:rsidP="00882A9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061923" w14:textId="16F3FA87" w:rsidR="00882A9A" w:rsidRPr="004017C6" w:rsidRDefault="0029095C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7FF41F0" w14:textId="041F44E8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914F14" w14:textId="2A58F393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E582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4E582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F93A9A0" w14:textId="1539FE7F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882A9A" w:rsidRPr="004017C6" w14:paraId="42F7065B" w14:textId="77777777" w:rsidTr="000B53AF">
        <w:tc>
          <w:tcPr>
            <w:tcW w:w="4277" w:type="dxa"/>
            <w:vAlign w:val="bottom"/>
          </w:tcPr>
          <w:p w14:paraId="0BE3DA90" w14:textId="36181E88" w:rsidR="00882A9A" w:rsidRPr="004017C6" w:rsidRDefault="00882A9A" w:rsidP="00882A9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</w:tcPr>
          <w:p w14:paraId="3F4473A5" w14:textId="606C7E2A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74A8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974A8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</w:tcPr>
          <w:p w14:paraId="401556A9" w14:textId="182C6617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296" w:type="dxa"/>
          </w:tcPr>
          <w:p w14:paraId="0DAA6372" w14:textId="20807D0E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24AF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B24AF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296" w:type="dxa"/>
          </w:tcPr>
          <w:p w14:paraId="5CB5BBEB" w14:textId="292DEDB1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</w:p>
        </w:tc>
      </w:tr>
      <w:tr w:rsidR="00882A9A" w:rsidRPr="004017C6" w14:paraId="2842A734" w14:textId="77777777" w:rsidTr="000B53AF">
        <w:tc>
          <w:tcPr>
            <w:tcW w:w="4277" w:type="dxa"/>
            <w:vAlign w:val="bottom"/>
          </w:tcPr>
          <w:p w14:paraId="116955C1" w14:textId="77777777" w:rsidR="00882A9A" w:rsidRPr="004017C6" w:rsidRDefault="00882A9A" w:rsidP="00882A9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0B7940" w14:textId="5CCB583D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74A8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="00974A8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373F35" w14:textId="5AA25880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2807525" w14:textId="5907F38D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53A0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F53A0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1B02AD" w14:textId="1584B162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882A9A" w:rsidRPr="004017C6" w14:paraId="26666B7A" w14:textId="77777777" w:rsidTr="000B53AF">
        <w:tc>
          <w:tcPr>
            <w:tcW w:w="4277" w:type="dxa"/>
            <w:vAlign w:val="bottom"/>
          </w:tcPr>
          <w:p w14:paraId="20152F37" w14:textId="6A80D88D" w:rsidR="00882A9A" w:rsidRPr="004017C6" w:rsidRDefault="00882A9A" w:rsidP="00882A9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C102BB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92B126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A2EA42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018560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2A9A" w:rsidRPr="004017C6" w14:paraId="3CE9F201" w14:textId="77777777" w:rsidTr="000B53AF">
        <w:tc>
          <w:tcPr>
            <w:tcW w:w="4277" w:type="dxa"/>
          </w:tcPr>
          <w:p w14:paraId="4235DDC0" w14:textId="6F097CC7" w:rsidR="00882A9A" w:rsidRPr="004017C6" w:rsidRDefault="00882A9A" w:rsidP="00882A9A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ข้อสมมติด้านประชากรศาสตร์</w:t>
            </w:r>
          </w:p>
        </w:tc>
        <w:tc>
          <w:tcPr>
            <w:tcW w:w="1296" w:type="dxa"/>
          </w:tcPr>
          <w:p w14:paraId="26B111ED" w14:textId="77777777" w:rsidR="00F53A0E" w:rsidRPr="004017C6" w:rsidRDefault="00F53A0E" w:rsidP="00F53A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788F2AB" w14:textId="72D657EA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0C6AA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296" w:type="dxa"/>
          </w:tcPr>
          <w:p w14:paraId="2C14F94F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BD25918" w14:textId="309CB618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</w:tcPr>
          <w:p w14:paraId="60747B8E" w14:textId="77777777" w:rsidR="00601844" w:rsidRPr="004017C6" w:rsidRDefault="00601844" w:rsidP="00F53A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FB0D8CA" w14:textId="6F826195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60184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</w:tcPr>
          <w:p w14:paraId="019B878C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E79ACE1" w14:textId="6F1ACAD9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882A9A" w:rsidRPr="004017C6" w14:paraId="4B591CF4" w14:textId="77777777" w:rsidTr="000B53AF">
        <w:tc>
          <w:tcPr>
            <w:tcW w:w="4277" w:type="dxa"/>
            <w:hideMark/>
          </w:tcPr>
          <w:p w14:paraId="75F5E807" w14:textId="2C77DE74" w:rsidR="00882A9A" w:rsidRPr="004017C6" w:rsidRDefault="00882A9A" w:rsidP="00882A9A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ผลกำไรที่เกิดขึ้นจากการเปลี่ยนแปลง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ข้อสมมติทางการเงิน</w:t>
            </w:r>
          </w:p>
        </w:tc>
        <w:tc>
          <w:tcPr>
            <w:tcW w:w="1296" w:type="dxa"/>
          </w:tcPr>
          <w:p w14:paraId="6E3EA33E" w14:textId="77777777" w:rsidR="00F53A0E" w:rsidRPr="004017C6" w:rsidRDefault="00F53A0E" w:rsidP="00F53A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5D3424F" w14:textId="60A7BAFA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C6AA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0C6AA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</w:tcPr>
          <w:p w14:paraId="73675B89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4A3D4F3" w14:textId="72DA38DB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</w:tcPr>
          <w:p w14:paraId="0A4A4DA1" w14:textId="77777777" w:rsidR="00F53A0E" w:rsidRPr="004017C6" w:rsidRDefault="00F53A0E" w:rsidP="00F53A0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C2D38AE" w14:textId="578BBAB5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0184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60184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</w:tcPr>
          <w:p w14:paraId="4550D19E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DE45336" w14:textId="733E5015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882A9A" w:rsidRPr="004017C6" w14:paraId="350B84F1" w14:textId="77777777" w:rsidTr="000B53AF">
        <w:tc>
          <w:tcPr>
            <w:tcW w:w="4277" w:type="dxa"/>
            <w:hideMark/>
          </w:tcPr>
          <w:p w14:paraId="34B88A6B" w14:textId="17F8A2A1" w:rsidR="00882A9A" w:rsidRPr="004017C6" w:rsidRDefault="00882A9A" w:rsidP="00882A9A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กำไร)</w:t>
            </w:r>
            <w:r w:rsidR="008E44A5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A2F32E" w14:textId="14FEDCDD" w:rsidR="00882A9A" w:rsidRPr="004017C6" w:rsidRDefault="000C6AA5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457EA0D" w14:textId="42640F67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BBAD35B" w14:textId="570CCAB3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184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  <w:r w:rsidR="0060184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4B33B5" w14:textId="6B3B702B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</w:p>
        </w:tc>
      </w:tr>
      <w:tr w:rsidR="00882A9A" w:rsidRPr="004017C6" w14:paraId="0419A00D" w14:textId="77777777" w:rsidTr="000B53AF">
        <w:tc>
          <w:tcPr>
            <w:tcW w:w="4277" w:type="dxa"/>
            <w:vAlign w:val="bottom"/>
          </w:tcPr>
          <w:p w14:paraId="15F7D165" w14:textId="77777777" w:rsidR="00882A9A" w:rsidRPr="004017C6" w:rsidRDefault="00882A9A" w:rsidP="00882A9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F28B9E0" w14:textId="73D9B5F3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601F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0601F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6FAA55" w14:textId="5F378AB2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EE63E32" w14:textId="0D398131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0184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60184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ECCA4C" w14:textId="3D802F67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882A9A" w:rsidRPr="004017C6" w14:paraId="37460BDD" w14:textId="77777777" w:rsidTr="000B53AF">
        <w:tc>
          <w:tcPr>
            <w:tcW w:w="4277" w:type="dxa"/>
            <w:vAlign w:val="bottom"/>
          </w:tcPr>
          <w:p w14:paraId="661DCF6A" w14:textId="77777777" w:rsidR="00882A9A" w:rsidRPr="004017C6" w:rsidRDefault="00882A9A" w:rsidP="00882A9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0AAF44B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6AB278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4D7B89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891DB8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2A9A" w:rsidRPr="004017C6" w14:paraId="512F640E" w14:textId="77777777" w:rsidTr="000B53AF">
        <w:tc>
          <w:tcPr>
            <w:tcW w:w="4277" w:type="dxa"/>
            <w:vAlign w:val="bottom"/>
          </w:tcPr>
          <w:p w14:paraId="1541E5F8" w14:textId="77777777" w:rsidR="00882A9A" w:rsidRPr="004017C6" w:rsidRDefault="00882A9A" w:rsidP="00882A9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การจ่ายชำระผลประโยชน์พนักงาน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C2015EA" w14:textId="243AA546" w:rsidR="00882A9A" w:rsidRPr="004017C6" w:rsidRDefault="00601844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F57C0A" w14:textId="7EF20523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A450CC" w14:textId="7757E4DF" w:rsidR="00882A9A" w:rsidRPr="004017C6" w:rsidRDefault="00601844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BC4854" w14:textId="3BF7ADE5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2A9A" w:rsidRPr="004017C6" w14:paraId="3685A0F9" w14:textId="77777777" w:rsidTr="000B53AF">
        <w:tc>
          <w:tcPr>
            <w:tcW w:w="4277" w:type="dxa"/>
            <w:vAlign w:val="bottom"/>
          </w:tcPr>
          <w:p w14:paraId="221E4701" w14:textId="56C76FF3" w:rsidR="00882A9A" w:rsidRPr="004017C6" w:rsidRDefault="00882A9A" w:rsidP="00882A9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96A3A3" w14:textId="4EF087A0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0601F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0601F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109FD8" w14:textId="7B0B0362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D11695" w14:textId="48FC5B1B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08463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08463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C5C285F" w14:textId="0772DCCB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</w:tbl>
    <w:p w14:paraId="49750A77" w14:textId="571BB97D" w:rsidR="004B7E3A" w:rsidRPr="004017C6" w:rsidRDefault="00C3247D" w:rsidP="00020B35">
      <w:pPr>
        <w:tabs>
          <w:tab w:val="right" w:pos="9000"/>
        </w:tabs>
        <w:ind w:left="540"/>
        <w:jc w:val="both"/>
        <w:outlineLvl w:val="0"/>
        <w:rPr>
          <w:rFonts w:ascii="Browallia New" w:eastAsia="Times New Roman" w:hAnsi="Browallia New" w:cs="Browallia New"/>
          <w:sz w:val="26"/>
          <w:szCs w:val="26"/>
          <w:lang w:eastAsia="x-none"/>
        </w:rPr>
      </w:pPr>
      <w:r w:rsidRPr="004017C6">
        <w:rPr>
          <w:rFonts w:ascii="Browallia New" w:hAnsi="Browallia New" w:cs="Browallia New"/>
          <w:lang w:val="en-GB"/>
        </w:rPr>
        <w:br w:type="page"/>
      </w:r>
    </w:p>
    <w:p w14:paraId="4ACE8498" w14:textId="77777777" w:rsidR="000B53AF" w:rsidRPr="004017C6" w:rsidRDefault="000B53AF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56CCDB6" w14:textId="6C6070A6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7A1C9A74" w14:textId="77777777" w:rsidR="004B7E3A" w:rsidRPr="004017C6" w:rsidRDefault="004B7E3A" w:rsidP="00814676">
      <w:pPr>
        <w:tabs>
          <w:tab w:val="right" w:pos="9000"/>
        </w:tabs>
        <w:ind w:left="540"/>
        <w:jc w:val="both"/>
        <w:outlineLvl w:val="0"/>
        <w:rPr>
          <w:rFonts w:ascii="Browallia New" w:eastAsia="Times New Roman" w:hAnsi="Browallia New" w:cs="Browallia New"/>
          <w:sz w:val="26"/>
          <w:szCs w:val="26"/>
          <w:lang w:eastAsia="x-none"/>
        </w:rPr>
      </w:pPr>
    </w:p>
    <w:tbl>
      <w:tblPr>
        <w:tblW w:w="9466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336"/>
        <w:gridCol w:w="1260"/>
        <w:gridCol w:w="1260"/>
        <w:gridCol w:w="1289"/>
        <w:gridCol w:w="1321"/>
      </w:tblGrid>
      <w:tr w:rsidR="00814676" w:rsidRPr="004017C6" w14:paraId="457568E1" w14:textId="77777777" w:rsidTr="000B53AF">
        <w:trPr>
          <w:cantSplit/>
          <w:trHeight w:val="361"/>
        </w:trPr>
        <w:tc>
          <w:tcPr>
            <w:tcW w:w="4336" w:type="dxa"/>
            <w:vAlign w:val="bottom"/>
          </w:tcPr>
          <w:p w14:paraId="365E3E17" w14:textId="77777777" w:rsidR="004B7E3A" w:rsidRPr="004017C6" w:rsidRDefault="004B7E3A" w:rsidP="00814676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880CC33" w14:textId="77777777" w:rsidR="004B7E3A" w:rsidRPr="004017C6" w:rsidRDefault="004B7E3A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026A42E" w14:textId="77777777" w:rsidR="004B7E3A" w:rsidRPr="004017C6" w:rsidRDefault="004B7E3A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4CC3560B" w14:textId="77777777" w:rsidTr="000B53AF">
        <w:trPr>
          <w:cantSplit/>
          <w:trHeight w:val="260"/>
        </w:trPr>
        <w:tc>
          <w:tcPr>
            <w:tcW w:w="4336" w:type="dxa"/>
            <w:vAlign w:val="bottom"/>
          </w:tcPr>
          <w:p w14:paraId="4445565B" w14:textId="77777777" w:rsidR="00584564" w:rsidRPr="004017C6" w:rsidRDefault="00584564" w:rsidP="00814676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330EBA00" w14:textId="74209B68" w:rsidR="00584564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57025CC7" w14:textId="331FE9AB" w:rsidR="00584564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  <w:hideMark/>
          </w:tcPr>
          <w:p w14:paraId="10AE22C6" w14:textId="14DB8A67" w:rsidR="00584564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  <w:hideMark/>
          </w:tcPr>
          <w:p w14:paraId="0378CFAA" w14:textId="37E418A9" w:rsidR="00584564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588A694D" w14:textId="77777777" w:rsidTr="000B53AF">
        <w:trPr>
          <w:cantSplit/>
          <w:trHeight w:val="189"/>
        </w:trPr>
        <w:tc>
          <w:tcPr>
            <w:tcW w:w="4336" w:type="dxa"/>
            <w:vAlign w:val="bottom"/>
          </w:tcPr>
          <w:p w14:paraId="7CC8C10E" w14:textId="77777777" w:rsidR="00584564" w:rsidRPr="004017C6" w:rsidRDefault="00584564" w:rsidP="00814676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3CA326DB" w14:textId="77777777" w:rsidR="00584564" w:rsidRPr="004017C6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5A166145" w14:textId="77777777" w:rsidR="00584564" w:rsidRPr="004017C6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  <w:hideMark/>
          </w:tcPr>
          <w:p w14:paraId="279E795F" w14:textId="77777777" w:rsidR="00584564" w:rsidRPr="004017C6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  <w:hideMark/>
          </w:tcPr>
          <w:p w14:paraId="05A2FB2C" w14:textId="77777777" w:rsidR="00584564" w:rsidRPr="004017C6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814676" w:rsidRPr="004017C6" w14:paraId="6296FA66" w14:textId="77777777" w:rsidTr="000B53AF">
        <w:trPr>
          <w:cantSplit/>
          <w:trHeight w:val="144"/>
        </w:trPr>
        <w:tc>
          <w:tcPr>
            <w:tcW w:w="4336" w:type="dxa"/>
            <w:vAlign w:val="bottom"/>
          </w:tcPr>
          <w:p w14:paraId="50F69027" w14:textId="77777777" w:rsidR="00584564" w:rsidRPr="004017C6" w:rsidRDefault="00584564" w:rsidP="0081467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pacing w:val="-8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051890" w14:textId="77777777" w:rsidR="00584564" w:rsidRPr="004017C6" w:rsidRDefault="00584564" w:rsidP="0081467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48C1179" w14:textId="77777777" w:rsidR="00584564" w:rsidRPr="004017C6" w:rsidRDefault="00584564" w:rsidP="0081467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4C871B89" w14:textId="77777777" w:rsidR="00584564" w:rsidRPr="004017C6" w:rsidRDefault="00584564" w:rsidP="0081467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</w:tcPr>
          <w:p w14:paraId="763822AB" w14:textId="77777777" w:rsidR="00584564" w:rsidRPr="004017C6" w:rsidRDefault="00584564" w:rsidP="0081467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12"/>
                <w:szCs w:val="12"/>
              </w:rPr>
            </w:pPr>
          </w:p>
        </w:tc>
      </w:tr>
      <w:tr w:rsidR="00882A9A" w:rsidRPr="004017C6" w14:paraId="2428AA82" w14:textId="77777777" w:rsidTr="000B53AF">
        <w:trPr>
          <w:cantSplit/>
          <w:trHeight w:val="328"/>
        </w:trPr>
        <w:tc>
          <w:tcPr>
            <w:tcW w:w="4336" w:type="dxa"/>
            <w:vAlign w:val="bottom"/>
            <w:hideMark/>
          </w:tcPr>
          <w:p w14:paraId="5510F3B2" w14:textId="77777777" w:rsidR="00882A9A" w:rsidRPr="004017C6" w:rsidRDefault="00882A9A" w:rsidP="00882A9A">
            <w:pPr>
              <w:keepNext/>
              <w:ind w:left="434"/>
              <w:outlineLvl w:val="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60" w:type="dxa"/>
          </w:tcPr>
          <w:p w14:paraId="0661C8F0" w14:textId="2C27C208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</w:t>
            </w:r>
            <w:r w:rsidR="00707A79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26</w:t>
            </w:r>
            <w:r w:rsidR="00967DE1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707A79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-</w:t>
            </w:r>
            <w:r w:rsidR="00967DE1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707A79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49</w:t>
            </w:r>
          </w:p>
        </w:tc>
        <w:tc>
          <w:tcPr>
            <w:tcW w:w="1260" w:type="dxa"/>
          </w:tcPr>
          <w:p w14:paraId="7066476C" w14:textId="48062FD1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882A9A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88</w:t>
            </w:r>
            <w:r w:rsidR="00882A9A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882A9A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88</w:t>
            </w:r>
          </w:p>
        </w:tc>
        <w:tc>
          <w:tcPr>
            <w:tcW w:w="1289" w:type="dxa"/>
          </w:tcPr>
          <w:p w14:paraId="1ECEE8D5" w14:textId="526B40BA" w:rsidR="00882A9A" w:rsidRPr="004017C6" w:rsidRDefault="00CC1358" w:rsidP="00882A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72</w:t>
            </w:r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1" w:type="dxa"/>
            <w:hideMark/>
          </w:tcPr>
          <w:p w14:paraId="02C6EAC1" w14:textId="481B6375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882A9A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39</w:t>
            </w:r>
          </w:p>
        </w:tc>
      </w:tr>
      <w:tr w:rsidR="00882A9A" w:rsidRPr="004017C6" w14:paraId="6E84F46B" w14:textId="77777777" w:rsidTr="000B53AF">
        <w:trPr>
          <w:cantSplit/>
          <w:trHeight w:val="328"/>
        </w:trPr>
        <w:tc>
          <w:tcPr>
            <w:tcW w:w="4336" w:type="dxa"/>
            <w:vAlign w:val="bottom"/>
            <w:hideMark/>
          </w:tcPr>
          <w:p w14:paraId="132D0625" w14:textId="77777777" w:rsidR="00882A9A" w:rsidRPr="004017C6" w:rsidRDefault="00882A9A" w:rsidP="00882A9A">
            <w:pPr>
              <w:keepNext/>
              <w:ind w:left="43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60" w:type="dxa"/>
          </w:tcPr>
          <w:p w14:paraId="41517024" w14:textId="3D22EB65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967DE1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50</w:t>
            </w:r>
            <w:r w:rsidR="00967DE1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="00967DE1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</w:tcPr>
          <w:p w14:paraId="6C47DF7B" w14:textId="0D25FC60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89" w:type="dxa"/>
          </w:tcPr>
          <w:p w14:paraId="1C5559B0" w14:textId="5C0B5D3E" w:rsidR="00882A9A" w:rsidRPr="004017C6" w:rsidRDefault="00CC1358" w:rsidP="00882A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</w:t>
            </w:r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1" w:type="dxa"/>
            <w:hideMark/>
          </w:tcPr>
          <w:p w14:paraId="115E6CEA" w14:textId="4B62A8CC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882A9A" w:rsidRPr="004017C6" w14:paraId="4C19B30D" w14:textId="77777777" w:rsidTr="000B53AF">
        <w:trPr>
          <w:cantSplit/>
          <w:trHeight w:val="328"/>
        </w:trPr>
        <w:tc>
          <w:tcPr>
            <w:tcW w:w="4336" w:type="dxa"/>
            <w:vAlign w:val="bottom"/>
          </w:tcPr>
          <w:p w14:paraId="2259A8C3" w14:textId="1BE2E328" w:rsidR="00882A9A" w:rsidRPr="004017C6" w:rsidRDefault="00882A9A" w:rsidP="00882A9A">
            <w:pPr>
              <w:keepNext/>
              <w:ind w:left="43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260" w:type="dxa"/>
          </w:tcPr>
          <w:p w14:paraId="64AC1881" w14:textId="28366E70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CC1358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</w:t>
            </w:r>
            <w:r w:rsidR="00CC1358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  <w:r w:rsidR="00CC1358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</w:t>
            </w:r>
          </w:p>
        </w:tc>
        <w:tc>
          <w:tcPr>
            <w:tcW w:w="1260" w:type="dxa"/>
          </w:tcPr>
          <w:p w14:paraId="3934FAA2" w14:textId="185F555C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89" w:type="dxa"/>
          </w:tcPr>
          <w:p w14:paraId="407FF6A9" w14:textId="2D791503" w:rsidR="00882A9A" w:rsidRPr="004017C6" w:rsidRDefault="00CC1358" w:rsidP="00882A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</w:t>
            </w:r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="00BE3D4E"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</w:t>
            </w:r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21" w:type="dxa"/>
          </w:tcPr>
          <w:p w14:paraId="08269B1F" w14:textId="42321039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1358E714" w14:textId="77777777" w:rsidR="00BD0080" w:rsidRPr="004017C6" w:rsidRDefault="00BD0080" w:rsidP="00814676">
      <w:pPr>
        <w:tabs>
          <w:tab w:val="right" w:pos="9000"/>
        </w:tabs>
        <w:ind w:left="547"/>
        <w:jc w:val="both"/>
        <w:outlineLvl w:val="0"/>
        <w:rPr>
          <w:rFonts w:ascii="Browallia New" w:eastAsia="Times New Roman" w:hAnsi="Browallia New" w:cs="Browallia New"/>
          <w:sz w:val="26"/>
          <w:szCs w:val="26"/>
          <w:lang w:eastAsia="x-none"/>
        </w:rPr>
      </w:pPr>
    </w:p>
    <w:p w14:paraId="0A5F8D53" w14:textId="1BAE9362" w:rsidR="004B7E3A" w:rsidRPr="004017C6" w:rsidRDefault="004B7E3A" w:rsidP="00814676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EBD6F4A" w14:textId="77777777" w:rsidR="004B7E3A" w:rsidRPr="004017C6" w:rsidRDefault="004B7E3A" w:rsidP="00814676">
      <w:pPr>
        <w:tabs>
          <w:tab w:val="right" w:pos="900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-27" w:type="dxa"/>
        <w:tblLayout w:type="fixed"/>
        <w:tblLook w:val="04A0" w:firstRow="1" w:lastRow="0" w:firstColumn="1" w:lastColumn="0" w:noHBand="0" w:noVBand="1"/>
      </w:tblPr>
      <w:tblGrid>
        <w:gridCol w:w="2988"/>
        <w:gridCol w:w="1080"/>
        <w:gridCol w:w="1080"/>
        <w:gridCol w:w="1080"/>
        <w:gridCol w:w="1080"/>
        <w:gridCol w:w="1080"/>
        <w:gridCol w:w="1080"/>
      </w:tblGrid>
      <w:tr w:rsidR="00814676" w:rsidRPr="004017C6" w14:paraId="2A2AD53C" w14:textId="77777777" w:rsidTr="000B53AF">
        <w:tc>
          <w:tcPr>
            <w:tcW w:w="2988" w:type="dxa"/>
            <w:vAlign w:val="bottom"/>
          </w:tcPr>
          <w:p w14:paraId="14631DF6" w14:textId="77777777" w:rsidR="004B7E3A" w:rsidRPr="004017C6" w:rsidRDefault="004B7E3A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vAlign w:val="bottom"/>
          </w:tcPr>
          <w:p w14:paraId="3981230F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4676" w:rsidRPr="004017C6" w14:paraId="7D0909AA" w14:textId="77777777" w:rsidTr="000B53AF">
        <w:tc>
          <w:tcPr>
            <w:tcW w:w="2988" w:type="dxa"/>
            <w:vAlign w:val="bottom"/>
          </w:tcPr>
          <w:p w14:paraId="48433005" w14:textId="77777777" w:rsidR="004B7E3A" w:rsidRPr="004017C6" w:rsidRDefault="004B7E3A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49605C2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67CA6E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E9A863" w14:textId="77777777" w:rsidR="004566B6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5E9E6156" w14:textId="69EDAA3D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ภาระผูกพันโครงการผลประโยชน์ที่กำหนดไว้</w:t>
            </w:r>
          </w:p>
        </w:tc>
      </w:tr>
      <w:tr w:rsidR="007D5B24" w:rsidRPr="004017C6" w14:paraId="5F47E364" w14:textId="77777777" w:rsidTr="000B53AF">
        <w:tc>
          <w:tcPr>
            <w:tcW w:w="2988" w:type="dxa"/>
            <w:vAlign w:val="bottom"/>
          </w:tcPr>
          <w:p w14:paraId="5EC4AE66" w14:textId="77777777" w:rsidR="004B7E3A" w:rsidRPr="004017C6" w:rsidRDefault="004B7E3A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3A6371C5" w14:textId="77777777" w:rsidR="004B7E3A" w:rsidRPr="004017C6" w:rsidRDefault="004B7E3A" w:rsidP="00814676">
            <w:pPr>
              <w:tabs>
                <w:tab w:val="left" w:pos="1169"/>
              </w:tabs>
              <w:ind w:left="-103" w:right="-129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106FEE" w14:textId="77777777" w:rsidR="004B7E3A" w:rsidRPr="004017C6" w:rsidRDefault="004B7E3A" w:rsidP="00814676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2BD60" w14:textId="77777777" w:rsidR="004B7E3A" w:rsidRPr="004017C6" w:rsidRDefault="004B7E3A" w:rsidP="00814676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814676" w:rsidRPr="004017C6" w14:paraId="1673D0C9" w14:textId="77777777" w:rsidTr="000B53AF">
        <w:tc>
          <w:tcPr>
            <w:tcW w:w="2988" w:type="dxa"/>
            <w:vAlign w:val="bottom"/>
          </w:tcPr>
          <w:p w14:paraId="63EB5329" w14:textId="77777777" w:rsidR="00584564" w:rsidRPr="004017C6" w:rsidRDefault="00584564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5E231F2" w14:textId="35B2E78F" w:rsidR="00584564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1A2F9E3" w14:textId="29FDF55E" w:rsidR="00584564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45965A9" w14:textId="23482B46" w:rsidR="00584564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49DE953" w14:textId="33B3777B" w:rsidR="00584564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90CE255" w14:textId="76DF4986" w:rsidR="00584564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E538DCD" w14:textId="7933C5E2" w:rsidR="00584564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3E4934C0" w14:textId="77777777" w:rsidTr="000B53AF">
        <w:tc>
          <w:tcPr>
            <w:tcW w:w="2988" w:type="dxa"/>
            <w:vAlign w:val="bottom"/>
          </w:tcPr>
          <w:p w14:paraId="741D644A" w14:textId="77777777" w:rsidR="00584564" w:rsidRPr="004017C6" w:rsidRDefault="00584564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69D70B5" w14:textId="77777777" w:rsidR="00584564" w:rsidRPr="004017C6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0F9931E" w14:textId="77777777" w:rsidR="00584564" w:rsidRPr="004017C6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18DA4B1" w14:textId="77777777" w:rsidR="00584564" w:rsidRPr="004017C6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31F3D605" w14:textId="77777777" w:rsidR="00584564" w:rsidRPr="004017C6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2665A3C" w14:textId="77777777" w:rsidR="00584564" w:rsidRPr="004017C6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5BA0AE3D" w14:textId="77777777" w:rsidR="00584564" w:rsidRPr="004017C6" w:rsidRDefault="00584564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6968CD" w:rsidRPr="004017C6" w14:paraId="65985245" w14:textId="77777777" w:rsidTr="000B53AF">
        <w:tc>
          <w:tcPr>
            <w:tcW w:w="2988" w:type="dxa"/>
            <w:vAlign w:val="bottom"/>
          </w:tcPr>
          <w:p w14:paraId="19797462" w14:textId="77777777" w:rsidR="00584564" w:rsidRPr="004017C6" w:rsidRDefault="00584564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7283C7" w14:textId="77777777" w:rsidR="00584564" w:rsidRPr="004017C6" w:rsidRDefault="0058456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3661A1" w14:textId="77777777" w:rsidR="00584564" w:rsidRPr="004017C6" w:rsidRDefault="0058456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04C2C64" w14:textId="77777777" w:rsidR="00584564" w:rsidRPr="004017C6" w:rsidRDefault="0058456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4FB611" w14:textId="77777777" w:rsidR="00584564" w:rsidRPr="004017C6" w:rsidRDefault="0058456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089DCB" w14:textId="77777777" w:rsidR="00584564" w:rsidRPr="004017C6" w:rsidRDefault="0058456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9A32B5" w14:textId="77777777" w:rsidR="00584564" w:rsidRPr="004017C6" w:rsidRDefault="00584564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82A9A" w:rsidRPr="004017C6" w14:paraId="471266F4" w14:textId="77777777" w:rsidTr="000B53AF">
        <w:tc>
          <w:tcPr>
            <w:tcW w:w="2988" w:type="dxa"/>
            <w:vAlign w:val="bottom"/>
            <w:hideMark/>
          </w:tcPr>
          <w:p w14:paraId="1F991F79" w14:textId="77777777" w:rsidR="00882A9A" w:rsidRPr="004017C6" w:rsidRDefault="00882A9A" w:rsidP="00882A9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505928D7" w14:textId="3D7121D7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A3753"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hideMark/>
          </w:tcPr>
          <w:p w14:paraId="0780AFAD" w14:textId="0D8288E0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vAlign w:val="bottom"/>
          </w:tcPr>
          <w:p w14:paraId="6EE04514" w14:textId="11C94B25" w:rsidR="00882A9A" w:rsidRPr="004017C6" w:rsidRDefault="00DA3753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vAlign w:val="bottom"/>
          </w:tcPr>
          <w:p w14:paraId="2CC70A2D" w14:textId="63939F3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ADE2834" w14:textId="2B81EDE9" w:rsidR="00882A9A" w:rsidRPr="004017C6" w:rsidRDefault="0003045C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  <w:hideMark/>
          </w:tcPr>
          <w:p w14:paraId="67B93425" w14:textId="6410E7D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882A9A" w:rsidRPr="004017C6" w14:paraId="701B12A5" w14:textId="77777777" w:rsidTr="000B53AF">
        <w:tc>
          <w:tcPr>
            <w:tcW w:w="2988" w:type="dxa"/>
            <w:vAlign w:val="bottom"/>
            <w:hideMark/>
          </w:tcPr>
          <w:p w14:paraId="28046D9E" w14:textId="77777777" w:rsidR="00882A9A" w:rsidRPr="004017C6" w:rsidRDefault="00882A9A" w:rsidP="00882A9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</w:tcPr>
          <w:p w14:paraId="4CEE0B1B" w14:textId="496F2A96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A375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hideMark/>
          </w:tcPr>
          <w:p w14:paraId="632CFA4D" w14:textId="43FF0014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vAlign w:val="bottom"/>
          </w:tcPr>
          <w:p w14:paraId="4F8B409A" w14:textId="292234B1" w:rsidR="00882A9A" w:rsidRPr="004017C6" w:rsidRDefault="0003045C" w:rsidP="00882A9A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080" w:type="dxa"/>
            <w:vAlign w:val="bottom"/>
          </w:tcPr>
          <w:p w14:paraId="2C3A2B9D" w14:textId="4D9CCFE9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4EA7ED71" w14:textId="37C84A20" w:rsidR="00882A9A" w:rsidRPr="004017C6" w:rsidRDefault="0003045C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  <w:hideMark/>
          </w:tcPr>
          <w:p w14:paraId="1B4CE5DD" w14:textId="24445FC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882A9A" w:rsidRPr="004017C6" w14:paraId="6FCDF4E9" w14:textId="77777777" w:rsidTr="000B53AF">
        <w:tc>
          <w:tcPr>
            <w:tcW w:w="2988" w:type="dxa"/>
            <w:vAlign w:val="bottom"/>
          </w:tcPr>
          <w:p w14:paraId="2CD6020C" w14:textId="64FCFD5D" w:rsidR="00882A9A" w:rsidRPr="004017C6" w:rsidRDefault="00882A9A" w:rsidP="00882A9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29194CA5" w14:textId="71397BAD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A375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4A9E17F4" w14:textId="586BA666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vAlign w:val="bottom"/>
          </w:tcPr>
          <w:p w14:paraId="2E09C675" w14:textId="2EB5F496" w:rsidR="00882A9A" w:rsidRPr="004017C6" w:rsidRDefault="0003045C" w:rsidP="00882A9A">
            <w:pPr>
              <w:ind w:left="-10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</w:p>
        </w:tc>
        <w:tc>
          <w:tcPr>
            <w:tcW w:w="1080" w:type="dxa"/>
            <w:vAlign w:val="bottom"/>
          </w:tcPr>
          <w:p w14:paraId="480F2FAD" w14:textId="717344A4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09A4CA08" w14:textId="6FBE93D7" w:rsidR="00882A9A" w:rsidRPr="004017C6" w:rsidRDefault="0003045C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1E741A4" w14:textId="41FD76D9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59A72918" w14:textId="77777777" w:rsidR="004B7E3A" w:rsidRPr="004017C6" w:rsidRDefault="004B7E3A" w:rsidP="00E92BA5">
      <w:pPr>
        <w:tabs>
          <w:tab w:val="right" w:pos="9000"/>
        </w:tabs>
        <w:ind w:left="547"/>
        <w:jc w:val="both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2988"/>
        <w:gridCol w:w="1080"/>
        <w:gridCol w:w="1080"/>
        <w:gridCol w:w="1080"/>
        <w:gridCol w:w="1080"/>
        <w:gridCol w:w="1080"/>
        <w:gridCol w:w="1080"/>
      </w:tblGrid>
      <w:tr w:rsidR="00814676" w:rsidRPr="004017C6" w14:paraId="601D330E" w14:textId="77777777" w:rsidTr="000B53AF">
        <w:tc>
          <w:tcPr>
            <w:tcW w:w="2988" w:type="dxa"/>
            <w:vAlign w:val="bottom"/>
          </w:tcPr>
          <w:p w14:paraId="7CE05FF2" w14:textId="77777777" w:rsidR="004B7E3A" w:rsidRPr="004017C6" w:rsidRDefault="004B7E3A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vAlign w:val="bottom"/>
          </w:tcPr>
          <w:p w14:paraId="46CDCC23" w14:textId="77777777" w:rsidR="004B7E3A" w:rsidRPr="004017C6" w:rsidRDefault="004B7E3A" w:rsidP="00814676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2187872D" w14:textId="77777777" w:rsidTr="000B53AF">
        <w:tc>
          <w:tcPr>
            <w:tcW w:w="2988" w:type="dxa"/>
            <w:vAlign w:val="bottom"/>
          </w:tcPr>
          <w:p w14:paraId="5B3C7FD8" w14:textId="77777777" w:rsidR="004B7E3A" w:rsidRPr="004017C6" w:rsidRDefault="004B7E3A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B01608E" w14:textId="77777777" w:rsidR="004B7E3A" w:rsidRPr="004017C6" w:rsidRDefault="004B7E3A" w:rsidP="00814676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EE1EE52" w14:textId="77777777" w:rsidR="004B7E3A" w:rsidRPr="004017C6" w:rsidRDefault="004B7E3A" w:rsidP="00814676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161568" w14:textId="77777777" w:rsidR="004566B6" w:rsidRPr="004017C6" w:rsidRDefault="004B7E3A" w:rsidP="00814676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6984AA56" w14:textId="71400DEC" w:rsidR="004B7E3A" w:rsidRPr="004017C6" w:rsidRDefault="004B7E3A" w:rsidP="00814676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ภาระผูกพันโครงการผลประโยชน์ที่กำหนดไว้</w:t>
            </w:r>
          </w:p>
        </w:tc>
      </w:tr>
      <w:tr w:rsidR="007D5B24" w:rsidRPr="004017C6" w14:paraId="298A416B" w14:textId="77777777" w:rsidTr="000B53AF">
        <w:tc>
          <w:tcPr>
            <w:tcW w:w="2988" w:type="dxa"/>
            <w:vAlign w:val="bottom"/>
          </w:tcPr>
          <w:p w14:paraId="67598C55" w14:textId="77777777" w:rsidR="004B7E3A" w:rsidRPr="004017C6" w:rsidRDefault="004B7E3A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7169818D" w14:textId="77777777" w:rsidR="004B7E3A" w:rsidRPr="004017C6" w:rsidRDefault="004B7E3A" w:rsidP="00814676">
            <w:pPr>
              <w:tabs>
                <w:tab w:val="left" w:pos="1169"/>
              </w:tabs>
              <w:ind w:left="-103" w:right="-129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9BF4E8" w14:textId="77777777" w:rsidR="004B7E3A" w:rsidRPr="004017C6" w:rsidRDefault="004B7E3A" w:rsidP="00814676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0F5DB2" w14:textId="77777777" w:rsidR="004B7E3A" w:rsidRPr="004017C6" w:rsidRDefault="004B7E3A" w:rsidP="00814676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814676" w:rsidRPr="004017C6" w14:paraId="1FBBDA90" w14:textId="77777777" w:rsidTr="000B53AF">
        <w:tc>
          <w:tcPr>
            <w:tcW w:w="2988" w:type="dxa"/>
            <w:vAlign w:val="bottom"/>
          </w:tcPr>
          <w:p w14:paraId="37FC71D9" w14:textId="77777777" w:rsidR="0067105E" w:rsidRPr="004017C6" w:rsidRDefault="0067105E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AA872B6" w14:textId="03B6AC68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B45AB00" w14:textId="4AB12608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1ABDF4A5" w14:textId="447F30EC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45F2906" w14:textId="4F588A3A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1B57ECE" w14:textId="21C747F5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ACE8472" w14:textId="46FBE043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417467C1" w14:textId="77777777" w:rsidTr="000B53AF">
        <w:tc>
          <w:tcPr>
            <w:tcW w:w="2988" w:type="dxa"/>
            <w:vAlign w:val="bottom"/>
          </w:tcPr>
          <w:p w14:paraId="04BC954A" w14:textId="77777777" w:rsidR="0067105E" w:rsidRPr="004017C6" w:rsidRDefault="0067105E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51B7FC97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1A621C5A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40E666F6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6208C308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52EF7AE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5E085A8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6968CD" w:rsidRPr="004017C6" w14:paraId="47DF29BC" w14:textId="77777777" w:rsidTr="000B53AF">
        <w:tc>
          <w:tcPr>
            <w:tcW w:w="2988" w:type="dxa"/>
            <w:vAlign w:val="bottom"/>
          </w:tcPr>
          <w:p w14:paraId="29BD3C58" w14:textId="77777777" w:rsidR="0067105E" w:rsidRPr="004017C6" w:rsidRDefault="0067105E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BC0BEA7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5EFFD6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896F30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7B51FD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0530AD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A29278D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82A9A" w:rsidRPr="004017C6" w14:paraId="3ED73095" w14:textId="77777777" w:rsidTr="000B53AF">
        <w:tc>
          <w:tcPr>
            <w:tcW w:w="2988" w:type="dxa"/>
            <w:vAlign w:val="bottom"/>
            <w:hideMark/>
          </w:tcPr>
          <w:p w14:paraId="5750DF25" w14:textId="77777777" w:rsidR="00882A9A" w:rsidRPr="004017C6" w:rsidRDefault="00882A9A" w:rsidP="00882A9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548D8414" w14:textId="0BFF481D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A3753"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</w:tcPr>
          <w:p w14:paraId="5410D3D9" w14:textId="1486FE4A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vAlign w:val="bottom"/>
          </w:tcPr>
          <w:p w14:paraId="249C0AD8" w14:textId="45E4F815" w:rsidR="00882A9A" w:rsidRPr="004017C6" w:rsidRDefault="00992A94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158C03C" w14:textId="44C97B34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4D38761" w14:textId="59241C9B" w:rsidR="00882A9A" w:rsidRPr="004017C6" w:rsidRDefault="00287445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  <w:hideMark/>
          </w:tcPr>
          <w:p w14:paraId="11FD55F4" w14:textId="70E6F363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882A9A" w:rsidRPr="004017C6" w14:paraId="01E42D41" w14:textId="77777777" w:rsidTr="000B53AF">
        <w:tc>
          <w:tcPr>
            <w:tcW w:w="2988" w:type="dxa"/>
            <w:vAlign w:val="bottom"/>
            <w:hideMark/>
          </w:tcPr>
          <w:p w14:paraId="606F8DC8" w14:textId="77777777" w:rsidR="00882A9A" w:rsidRPr="004017C6" w:rsidRDefault="00882A9A" w:rsidP="00882A9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</w:tcPr>
          <w:p w14:paraId="329F20B3" w14:textId="04952DDF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DA375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</w:tcPr>
          <w:p w14:paraId="1DB65436" w14:textId="238532E0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  <w:vAlign w:val="bottom"/>
          </w:tcPr>
          <w:p w14:paraId="76C965A5" w14:textId="62B49A4B" w:rsidR="00882A9A" w:rsidRPr="004017C6" w:rsidRDefault="00992A94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274D5677" w14:textId="450C3C62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5CFADFE1" w14:textId="062EF4B9" w:rsidR="00882A9A" w:rsidRPr="004017C6" w:rsidRDefault="00287445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  <w:hideMark/>
          </w:tcPr>
          <w:p w14:paraId="1F6BB3F9" w14:textId="1E5A3D2C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882A9A" w:rsidRPr="004017C6" w14:paraId="45816FBF" w14:textId="77777777" w:rsidTr="000B53AF">
        <w:tc>
          <w:tcPr>
            <w:tcW w:w="2988" w:type="dxa"/>
            <w:vAlign w:val="bottom"/>
          </w:tcPr>
          <w:p w14:paraId="6B5A6E2C" w14:textId="5ED310CB" w:rsidR="00882A9A" w:rsidRPr="004017C6" w:rsidRDefault="00882A9A" w:rsidP="00882A9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07417012" w14:textId="54AFE20E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A375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74750D2C" w14:textId="1F84FA5D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  <w:vAlign w:val="bottom"/>
          </w:tcPr>
          <w:p w14:paraId="49873863" w14:textId="08111012" w:rsidR="00882A9A" w:rsidRPr="004017C6" w:rsidRDefault="00992A94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38AFAEA" w14:textId="46B8126F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5C8D1C0" w14:textId="2EB68E4B" w:rsidR="00882A9A" w:rsidRPr="004017C6" w:rsidRDefault="00287445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64239E6C" w14:textId="4DE76A9D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14:paraId="29A8C944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3E0774" w14:textId="674C198A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</w:t>
      </w:r>
      <w:r w:rsidR="00911010" w:rsidRPr="004017C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การคำนวณหนี้สินผลประโยชน์เมื่อเกษียณอายุที่รับรู้ในงบฐานะการเงิน</w:t>
      </w:r>
    </w:p>
    <w:p w14:paraId="25B0BE24" w14:textId="29C1E986" w:rsidR="004B7E3A" w:rsidRPr="004017C6" w:rsidRDefault="00C3247D" w:rsidP="00020B35">
      <w:pPr>
        <w:tabs>
          <w:tab w:val="right" w:pos="9000"/>
        </w:tabs>
        <w:ind w:left="547"/>
        <w:jc w:val="both"/>
        <w:outlineLvl w:val="0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4017C6">
        <w:rPr>
          <w:rFonts w:ascii="Browallia New" w:eastAsia="Times New Roman" w:hAnsi="Browallia New" w:cs="Browallia New"/>
          <w:sz w:val="26"/>
          <w:szCs w:val="26"/>
          <w:lang w:val="x-none"/>
        </w:rPr>
        <w:br w:type="page"/>
      </w:r>
    </w:p>
    <w:p w14:paraId="545028B8" w14:textId="77777777" w:rsidR="000B53AF" w:rsidRPr="004017C6" w:rsidRDefault="000B53AF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7B2C1F" w14:textId="07C2B96C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85847D9" w14:textId="54A5A0E3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C93E93" w14:textId="22E9D378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กลุ่มกิจการมีความเสี่ยงที่เกี่ยวข้องกับภาระผูกพันผลประโยชน์พนักงาน โดยความเสี่ยงที่มีนัยสำคัญคือ การเปลี่ยนแปลง</w:t>
      </w:r>
      <w:r w:rsidR="00852BFA" w:rsidRPr="004017C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ในอัตราผลตอบแทนที่แท้จริงของพันธบัตร อัตราผลตอบแทนที่แท้จริงของพันธบัตรรัฐบาลที่ลดลงจะทำให้หนี้สินภาระผูกพันผลประโยชน์พนักงานเพิ่มขึ้น</w:t>
      </w:r>
    </w:p>
    <w:p w14:paraId="5C727939" w14:textId="77777777" w:rsidR="004B7E3A" w:rsidRPr="004017C6" w:rsidRDefault="004B7E3A" w:rsidP="0081467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both"/>
        <w:rPr>
          <w:rFonts w:ascii="Browallia New" w:eastAsia="Times New Roman" w:hAnsi="Browallia New" w:cs="Browallia New"/>
          <w:sz w:val="26"/>
          <w:szCs w:val="26"/>
          <w:cs/>
          <w:lang w:val="x-none"/>
        </w:rPr>
      </w:pPr>
    </w:p>
    <w:p w14:paraId="2EA1683C" w14:textId="189FD660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ระยะเวลาถัวเฉลี่ยถ่วงน้ำหนักของภาระผูกพันตามโครงการผลประโยชน์คือ</w:t>
      </w:r>
      <w:r w:rsidR="00317C12"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</w:t>
      </w:r>
      <w:r w:rsidR="00317C12" w:rsidRPr="004017C6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="00911010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ในงบการเงินรวม และ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14</w:t>
      </w:r>
      <w:r w:rsidR="00317C12"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</w:t>
      </w:r>
      <w:r w:rsidR="00561CBB" w:rsidRPr="004017C6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ในงบการเงินเฉพาะกิจการ (</w:t>
      </w:r>
      <w:r w:rsidR="00FF492B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460971"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3</w:t>
      </w:r>
      <w:r w:rsidR="0067105E" w:rsidRPr="004017C6">
        <w:rPr>
          <w:rFonts w:ascii="Browallia New" w:hAnsi="Browallia New" w:cs="Browallia New"/>
          <w:sz w:val="26"/>
          <w:szCs w:val="26"/>
          <w:lang w:val="en-GB"/>
        </w:rPr>
        <w:t xml:space="preserve"> -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24</w:t>
      </w:r>
      <w:r w:rsidR="0067105E"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B6FC2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ปี สำหรับงบการเงินรวมและงบการเงินเฉพาะกิจการ ตามลำดับ)</w:t>
      </w:r>
    </w:p>
    <w:p w14:paraId="44B49C01" w14:textId="1093A67E" w:rsidR="009D7D12" w:rsidRPr="004017C6" w:rsidRDefault="009D7D12" w:rsidP="0081467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1AC314" w14:textId="7EC0C78E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การวิเคราะห์การครบกำหนดของการจ่ายชำระผลประโยชน์เมื่อเกษียณอายุที่ไม่มีการคิดลด มีดังนี้</w:t>
      </w:r>
    </w:p>
    <w:p w14:paraId="47BAADD2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404"/>
        <w:gridCol w:w="1350"/>
        <w:gridCol w:w="1245"/>
      </w:tblGrid>
      <w:tr w:rsidR="00814676" w:rsidRPr="004017C6" w14:paraId="5C0FC602" w14:textId="77777777" w:rsidTr="000B53AF">
        <w:tc>
          <w:tcPr>
            <w:tcW w:w="4176" w:type="dxa"/>
          </w:tcPr>
          <w:p w14:paraId="5FAB216C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5295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432E235F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4676" w:rsidRPr="004017C6" w14:paraId="4A07A6E6" w14:textId="77777777" w:rsidTr="000B53AF">
        <w:tc>
          <w:tcPr>
            <w:tcW w:w="4176" w:type="dxa"/>
          </w:tcPr>
          <w:p w14:paraId="642C140A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A09B142" w14:textId="3069E5E9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BE3D4E" w:rsidRPr="00BE3D4E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  <w:hideMark/>
          </w:tcPr>
          <w:p w14:paraId="30E1DA7D" w14:textId="7BE5B5BA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7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BE3D4E" w:rsidRPr="00BE3D4E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ถึง </w:t>
            </w:r>
            <w:r w:rsidR="00BE3D4E" w:rsidRPr="00BE3D4E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6387B903" w14:textId="73393C53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BE3D4E" w:rsidRPr="00BE3D4E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  <w:hideMark/>
          </w:tcPr>
          <w:p w14:paraId="68D18C7E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4676" w:rsidRPr="004017C6" w14:paraId="06DA8617" w14:textId="77777777" w:rsidTr="000B53AF">
        <w:tc>
          <w:tcPr>
            <w:tcW w:w="4176" w:type="dxa"/>
          </w:tcPr>
          <w:p w14:paraId="229A9954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FF8E1D7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  <w:hideMark/>
          </w:tcPr>
          <w:p w14:paraId="29FCC308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60D2E026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  <w:hideMark/>
          </w:tcPr>
          <w:p w14:paraId="14EDEE45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7FD1113F" w14:textId="77777777" w:rsidTr="000B53AF">
        <w:tc>
          <w:tcPr>
            <w:tcW w:w="4176" w:type="dxa"/>
          </w:tcPr>
          <w:p w14:paraId="0856DC9A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59B4EC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177E8553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BCD6E7B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31460C4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814676" w:rsidRPr="004017C6" w14:paraId="5F222012" w14:textId="77777777" w:rsidTr="000B53AF">
        <w:tc>
          <w:tcPr>
            <w:tcW w:w="4176" w:type="dxa"/>
            <w:hideMark/>
          </w:tcPr>
          <w:p w14:paraId="128F9A1F" w14:textId="7C10D713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FF492B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A185108" w14:textId="419F36AA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vAlign w:val="bottom"/>
          </w:tcPr>
          <w:p w14:paraId="01E97B79" w14:textId="3E216524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75328315" w14:textId="055D1753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2DDBAA54" w14:textId="3320E851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882A9A" w:rsidRPr="004017C6" w14:paraId="1C93BD72" w14:textId="77777777" w:rsidTr="000B53AF">
        <w:tc>
          <w:tcPr>
            <w:tcW w:w="4176" w:type="dxa"/>
            <w:hideMark/>
          </w:tcPr>
          <w:p w14:paraId="3B353E49" w14:textId="77777777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vAlign w:val="bottom"/>
          </w:tcPr>
          <w:p w14:paraId="04A35801" w14:textId="04CAC996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99517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99517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404" w:type="dxa"/>
            <w:vAlign w:val="bottom"/>
          </w:tcPr>
          <w:p w14:paraId="0973DDE8" w14:textId="2399B666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99517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99517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50" w:type="dxa"/>
            <w:vAlign w:val="bottom"/>
          </w:tcPr>
          <w:p w14:paraId="3D14C1F5" w14:textId="71D90573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99517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99517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45" w:type="dxa"/>
            <w:vAlign w:val="bottom"/>
          </w:tcPr>
          <w:p w14:paraId="6061A214" w14:textId="554E7EBD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99517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99517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</w:tr>
      <w:tr w:rsidR="00882A9A" w:rsidRPr="004017C6" w14:paraId="585A32CE" w14:textId="77777777" w:rsidTr="000B53AF">
        <w:tc>
          <w:tcPr>
            <w:tcW w:w="4176" w:type="dxa"/>
            <w:hideMark/>
          </w:tcPr>
          <w:p w14:paraId="3EF8BC02" w14:textId="00220075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517F4D" w14:textId="77777777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vAlign w:val="bottom"/>
          </w:tcPr>
          <w:p w14:paraId="3C8DA05D" w14:textId="77777777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204DDF23" w14:textId="77777777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667602E7" w14:textId="77777777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882A9A" w:rsidRPr="004017C6" w14:paraId="0A4A0EBD" w14:textId="77777777" w:rsidTr="000B53AF">
        <w:tc>
          <w:tcPr>
            <w:tcW w:w="4176" w:type="dxa"/>
          </w:tcPr>
          <w:p w14:paraId="4B605D6C" w14:textId="4656C9C4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4AECCEED" w14:textId="77777777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04" w:type="dxa"/>
            <w:vAlign w:val="bottom"/>
          </w:tcPr>
          <w:p w14:paraId="79CB4577" w14:textId="77777777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634F19A" w14:textId="77777777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38254EBA" w14:textId="77777777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37406A" w:rsidRPr="004017C6" w14:paraId="41FC065A" w14:textId="77777777" w:rsidTr="000B53AF">
        <w:tc>
          <w:tcPr>
            <w:tcW w:w="4176" w:type="dxa"/>
            <w:hideMark/>
          </w:tcPr>
          <w:p w14:paraId="175BEF57" w14:textId="4505D48C" w:rsidR="0037406A" w:rsidRPr="004017C6" w:rsidRDefault="0037406A" w:rsidP="0037406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vAlign w:val="bottom"/>
          </w:tcPr>
          <w:p w14:paraId="3CF9A2AA" w14:textId="779E3353" w:rsidR="0037406A" w:rsidRPr="004017C6" w:rsidRDefault="00BE3D4E" w:rsidP="00F027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19</w:t>
            </w:r>
            <w:r w:rsidR="0037406A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301</w:t>
            </w:r>
            <w:r w:rsidR="0037406A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04" w:type="dxa"/>
            <w:vAlign w:val="bottom"/>
          </w:tcPr>
          <w:p w14:paraId="4FE2273A" w14:textId="7B656BF1" w:rsidR="0037406A" w:rsidRPr="004017C6" w:rsidRDefault="00BE3D4E" w:rsidP="00F027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</w:t>
            </w:r>
            <w:r w:rsidR="0037406A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047</w:t>
            </w:r>
            <w:r w:rsidR="0037406A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50" w:type="dxa"/>
            <w:vAlign w:val="bottom"/>
          </w:tcPr>
          <w:p w14:paraId="3207C33F" w14:textId="32D8DCCE" w:rsidR="0037406A" w:rsidRPr="004017C6" w:rsidRDefault="00BE3D4E" w:rsidP="00F027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157</w:t>
            </w:r>
            <w:r w:rsidR="0037406A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138</w:t>
            </w:r>
            <w:r w:rsidR="0037406A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45" w:type="dxa"/>
            <w:vAlign w:val="bottom"/>
          </w:tcPr>
          <w:p w14:paraId="6EDA264B" w14:textId="5BFE004F" w:rsidR="0037406A" w:rsidRPr="004017C6" w:rsidRDefault="00BE3D4E" w:rsidP="00F027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185</w:t>
            </w:r>
            <w:r w:rsidR="0037406A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487</w:t>
            </w:r>
            <w:r w:rsidR="0037406A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</w:tbl>
    <w:p w14:paraId="682A9B07" w14:textId="77777777" w:rsidR="00E772D1" w:rsidRPr="004017C6" w:rsidRDefault="00E772D1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Layout w:type="fixed"/>
        <w:tblLook w:val="04A0" w:firstRow="1" w:lastRow="0" w:firstColumn="1" w:lastColumn="0" w:noHBand="0" w:noVBand="1"/>
      </w:tblPr>
      <w:tblGrid>
        <w:gridCol w:w="4194"/>
        <w:gridCol w:w="1306"/>
        <w:gridCol w:w="1394"/>
        <w:gridCol w:w="1306"/>
        <w:gridCol w:w="1256"/>
      </w:tblGrid>
      <w:tr w:rsidR="00814676" w:rsidRPr="004017C6" w14:paraId="310FD615" w14:textId="77777777" w:rsidTr="000B53AF">
        <w:tc>
          <w:tcPr>
            <w:tcW w:w="4194" w:type="dxa"/>
          </w:tcPr>
          <w:p w14:paraId="1447BF15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5262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1F7A4759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0332C317" w14:textId="77777777" w:rsidTr="000B53AF">
        <w:tc>
          <w:tcPr>
            <w:tcW w:w="4194" w:type="dxa"/>
          </w:tcPr>
          <w:p w14:paraId="4794B8AC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  <w:hideMark/>
          </w:tcPr>
          <w:p w14:paraId="2F7D7E8B" w14:textId="174A4EF9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BE3D4E" w:rsidRPr="00BE3D4E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  <w:hideMark/>
          </w:tcPr>
          <w:p w14:paraId="7C6C6F16" w14:textId="352DC4A5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1"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BE3D4E" w:rsidRPr="00BE3D4E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ถึง </w:t>
            </w:r>
            <w:r w:rsidR="00BE3D4E" w:rsidRPr="00BE3D4E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  <w:hideMark/>
          </w:tcPr>
          <w:p w14:paraId="66EEA1F7" w14:textId="51AADC50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BE3D4E" w:rsidRPr="00BE3D4E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  <w:hideMark/>
          </w:tcPr>
          <w:p w14:paraId="6BC86E0C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14676" w:rsidRPr="004017C6" w14:paraId="718EFD99" w14:textId="77777777" w:rsidTr="000B53AF">
        <w:tc>
          <w:tcPr>
            <w:tcW w:w="4194" w:type="dxa"/>
          </w:tcPr>
          <w:p w14:paraId="4D72FF3A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  <w:hideMark/>
          </w:tcPr>
          <w:p w14:paraId="4FB644EA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94" w:type="dxa"/>
            <w:tcBorders>
              <w:bottom w:val="single" w:sz="4" w:space="0" w:color="auto"/>
            </w:tcBorders>
            <w:vAlign w:val="bottom"/>
            <w:hideMark/>
          </w:tcPr>
          <w:p w14:paraId="1E7EA49E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  <w:hideMark/>
          </w:tcPr>
          <w:p w14:paraId="7B7E128B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  <w:hideMark/>
          </w:tcPr>
          <w:p w14:paraId="2E9A53D6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53DD6C49" w14:textId="77777777" w:rsidTr="000B53AF">
        <w:tc>
          <w:tcPr>
            <w:tcW w:w="4194" w:type="dxa"/>
          </w:tcPr>
          <w:p w14:paraId="15A3D404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490953A0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tcBorders>
              <w:top w:val="single" w:sz="4" w:space="0" w:color="auto"/>
            </w:tcBorders>
            <w:vAlign w:val="bottom"/>
          </w:tcPr>
          <w:p w14:paraId="05DA077B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vAlign w:val="bottom"/>
          </w:tcPr>
          <w:p w14:paraId="185DB1CF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  <w:vAlign w:val="bottom"/>
          </w:tcPr>
          <w:p w14:paraId="5D7B078C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814676" w:rsidRPr="004017C6" w14:paraId="5F1C3AE0" w14:textId="77777777" w:rsidTr="000B53AF">
        <w:tc>
          <w:tcPr>
            <w:tcW w:w="4194" w:type="dxa"/>
            <w:hideMark/>
          </w:tcPr>
          <w:p w14:paraId="709011F8" w14:textId="75100724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FF492B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6" w:type="dxa"/>
            <w:vAlign w:val="bottom"/>
          </w:tcPr>
          <w:p w14:paraId="620E550C" w14:textId="31043975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5AE1943C" w14:textId="55524270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vAlign w:val="bottom"/>
          </w:tcPr>
          <w:p w14:paraId="1B00AAB3" w14:textId="1DB62062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03A153E5" w14:textId="3613AB4F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882A9A" w:rsidRPr="004017C6" w14:paraId="66599B4C" w14:textId="77777777" w:rsidTr="000B53AF">
        <w:tc>
          <w:tcPr>
            <w:tcW w:w="4194" w:type="dxa"/>
            <w:hideMark/>
          </w:tcPr>
          <w:p w14:paraId="590B968A" w14:textId="77777777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6" w:type="dxa"/>
            <w:vAlign w:val="bottom"/>
          </w:tcPr>
          <w:p w14:paraId="2C9B0CF1" w14:textId="23E68782" w:rsidR="00882A9A" w:rsidRPr="004017C6" w:rsidRDefault="00BE3D4E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</w:t>
            </w:r>
            <w:r w:rsidR="00F72AB8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001</w:t>
            </w:r>
            <w:r w:rsidR="00F72AB8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94" w:type="dxa"/>
            <w:vAlign w:val="bottom"/>
          </w:tcPr>
          <w:p w14:paraId="534C471A" w14:textId="042677D0" w:rsidR="00882A9A" w:rsidRPr="004017C6" w:rsidRDefault="00BE3D4E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19</w:t>
            </w:r>
            <w:r w:rsidR="00F72AB8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076</w:t>
            </w:r>
            <w:r w:rsidR="00F72AB8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06" w:type="dxa"/>
            <w:vAlign w:val="bottom"/>
          </w:tcPr>
          <w:p w14:paraId="30508A36" w14:textId="089BFE49" w:rsidR="00882A9A" w:rsidRPr="004017C6" w:rsidRDefault="00BE3D4E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155</w:t>
            </w:r>
            <w:r w:rsidR="00F72AB8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404</w:t>
            </w:r>
            <w:r w:rsidR="00F72AB8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56" w:type="dxa"/>
            <w:vAlign w:val="bottom"/>
          </w:tcPr>
          <w:p w14:paraId="1CD30453" w14:textId="65BC1922" w:rsidR="00882A9A" w:rsidRPr="004017C6" w:rsidRDefault="00BE3D4E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176</w:t>
            </w:r>
            <w:r w:rsidR="00F72AB8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482</w:t>
            </w:r>
            <w:r w:rsidR="00F72AB8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882A9A" w:rsidRPr="004017C6" w14:paraId="5FADFF47" w14:textId="77777777" w:rsidTr="000B53AF">
        <w:tc>
          <w:tcPr>
            <w:tcW w:w="4194" w:type="dxa"/>
          </w:tcPr>
          <w:p w14:paraId="490411F1" w14:textId="77777777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6" w:type="dxa"/>
            <w:vAlign w:val="bottom"/>
          </w:tcPr>
          <w:p w14:paraId="3C312391" w14:textId="77777777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442E436C" w14:textId="77777777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vAlign w:val="bottom"/>
          </w:tcPr>
          <w:p w14:paraId="3DDD6698" w14:textId="77777777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71B59F52" w14:textId="77777777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882A9A" w:rsidRPr="004017C6" w14:paraId="2FF4265F" w14:textId="77777777" w:rsidTr="000B53AF">
        <w:tc>
          <w:tcPr>
            <w:tcW w:w="4194" w:type="dxa"/>
            <w:hideMark/>
          </w:tcPr>
          <w:p w14:paraId="7D8EE064" w14:textId="4139297A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6" w:type="dxa"/>
            <w:vAlign w:val="bottom"/>
          </w:tcPr>
          <w:p w14:paraId="6D43600D" w14:textId="77777777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94" w:type="dxa"/>
            <w:vAlign w:val="bottom"/>
          </w:tcPr>
          <w:p w14:paraId="4CC8B926" w14:textId="77777777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306" w:type="dxa"/>
            <w:vAlign w:val="bottom"/>
          </w:tcPr>
          <w:p w14:paraId="4B73CC55" w14:textId="77777777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56" w:type="dxa"/>
            <w:vAlign w:val="bottom"/>
          </w:tcPr>
          <w:p w14:paraId="3472B770" w14:textId="77777777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F027A0" w:rsidRPr="004017C6" w14:paraId="595B2CA7" w14:textId="77777777">
        <w:tc>
          <w:tcPr>
            <w:tcW w:w="4194" w:type="dxa"/>
            <w:hideMark/>
          </w:tcPr>
          <w:p w14:paraId="4470C674" w14:textId="37792EBE" w:rsidR="00F027A0" w:rsidRPr="004017C6" w:rsidRDefault="00F027A0" w:rsidP="00F027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3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6" w:type="dxa"/>
            <w:vAlign w:val="bottom"/>
          </w:tcPr>
          <w:p w14:paraId="357A35F8" w14:textId="6BAE5FC1" w:rsidR="00F027A0" w:rsidRPr="004017C6" w:rsidRDefault="00BE3D4E" w:rsidP="00F027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575</w:t>
            </w:r>
            <w:r w:rsidR="00F027A0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94" w:type="dxa"/>
          </w:tcPr>
          <w:p w14:paraId="2C753F2A" w14:textId="5939A143" w:rsidR="00F027A0" w:rsidRPr="004017C6" w:rsidRDefault="00BE3D4E" w:rsidP="00F027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</w:t>
            </w:r>
            <w:r w:rsidR="00F027A0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047</w:t>
            </w:r>
            <w:r w:rsidR="00F027A0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06" w:type="dxa"/>
          </w:tcPr>
          <w:p w14:paraId="29050075" w14:textId="321EA283" w:rsidR="00F027A0" w:rsidRPr="004017C6" w:rsidRDefault="00BE3D4E" w:rsidP="00F027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149</w:t>
            </w:r>
            <w:r w:rsidR="00F027A0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069</w:t>
            </w:r>
            <w:r w:rsidR="00F027A0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56" w:type="dxa"/>
          </w:tcPr>
          <w:p w14:paraId="3FEF45F2" w14:textId="1ED30320" w:rsidR="00F027A0" w:rsidRPr="004017C6" w:rsidRDefault="00BE3D4E" w:rsidP="00F027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158</w:t>
            </w:r>
            <w:r w:rsidR="00F027A0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693</w:t>
            </w:r>
            <w:r w:rsidR="00F027A0" w:rsidRPr="004017C6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401</w:t>
            </w:r>
          </w:p>
        </w:tc>
      </w:tr>
    </w:tbl>
    <w:p w14:paraId="7D989EF2" w14:textId="0F288FDA" w:rsidR="00BD0080" w:rsidRPr="004017C6" w:rsidRDefault="004B7E3A" w:rsidP="00020B35">
      <w:pPr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br w:type="page"/>
      </w:r>
    </w:p>
    <w:p w14:paraId="1B426622" w14:textId="77777777" w:rsidR="000B53AF" w:rsidRPr="004017C6" w:rsidRDefault="000B53AF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</w:p>
    <w:p w14:paraId="7673BB6A" w14:textId="72730536" w:rsidR="004B7E3A" w:rsidRPr="004017C6" w:rsidRDefault="00BE3D4E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</w:pPr>
      <w:r w:rsidRPr="00BE3D4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24</w:t>
      </w:r>
      <w:r w:rsidR="004B7E3A" w:rsidRPr="004017C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</w:t>
      </w:r>
      <w:r w:rsidR="004B7E3A" w:rsidRPr="004017C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4B7E3A" w:rsidRPr="004017C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ผลประโยชน์รางวัลจากการทำงานเป็นระยะเวลายาวนาน</w:t>
      </w:r>
    </w:p>
    <w:p w14:paraId="50E9D6BB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5DF9C46" w14:textId="71DE89A4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กลุ่มกิจการมีการให้ผลประโยชน์จากการทำงานเป็นระยะเวลายาวนานสำหรับพนักงานที่มีอายุครบ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 ปี</w:t>
      </w:r>
      <w:r w:rsidR="00FF0451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15</w:t>
      </w:r>
      <w:r w:rsidR="00FF0451"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0451" w:rsidRPr="004017C6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="00B32135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F0451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20</w:t>
      </w:r>
      <w:r w:rsidR="00FF0451"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F0451" w:rsidRPr="004017C6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</w:p>
    <w:p w14:paraId="5E7B0930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1C5586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709BC6A" w14:textId="77777777" w:rsidR="004B7E3A" w:rsidRPr="004017C6" w:rsidRDefault="004B7E3A" w:rsidP="00814676">
      <w:pPr>
        <w:tabs>
          <w:tab w:val="left" w:pos="567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814676" w:rsidRPr="004017C6" w14:paraId="02BEB631" w14:textId="77777777" w:rsidTr="000B53AF">
        <w:tc>
          <w:tcPr>
            <w:tcW w:w="4277" w:type="dxa"/>
            <w:vAlign w:val="bottom"/>
          </w:tcPr>
          <w:p w14:paraId="3B8DF3F8" w14:textId="77777777" w:rsidR="004B7E3A" w:rsidRPr="004017C6" w:rsidRDefault="004B7E3A" w:rsidP="00814676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FD5332E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1194D7E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61FB2D12" w14:textId="77777777" w:rsidTr="000B53AF">
        <w:tc>
          <w:tcPr>
            <w:tcW w:w="4277" w:type="dxa"/>
            <w:vAlign w:val="bottom"/>
          </w:tcPr>
          <w:p w14:paraId="696019FD" w14:textId="77777777" w:rsidR="0067105E" w:rsidRPr="004017C6" w:rsidRDefault="0067105E" w:rsidP="00814676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6D1F4DA" w14:textId="2EEC9F7D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FAB15ED" w14:textId="725B39E4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17510EB" w14:textId="4C66E8A0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316EFD2" w14:textId="21BB0D86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5B9318C9" w14:textId="77777777" w:rsidTr="000B53AF">
        <w:tc>
          <w:tcPr>
            <w:tcW w:w="4277" w:type="dxa"/>
            <w:vAlign w:val="bottom"/>
          </w:tcPr>
          <w:p w14:paraId="7BFCE6F3" w14:textId="77777777" w:rsidR="0067105E" w:rsidRPr="004017C6" w:rsidRDefault="0067105E" w:rsidP="00814676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034E932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8E2F2CF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589F2A0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82DAEAF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5D522F5A" w14:textId="77777777" w:rsidTr="00C053C9">
        <w:tc>
          <w:tcPr>
            <w:tcW w:w="4277" w:type="dxa"/>
            <w:vAlign w:val="bottom"/>
          </w:tcPr>
          <w:p w14:paraId="352AAD1D" w14:textId="77777777" w:rsidR="0067105E" w:rsidRPr="004017C6" w:rsidRDefault="0067105E" w:rsidP="00814676">
            <w:pPr>
              <w:ind w:left="433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40000F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4F2713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A9AE5C3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6D25DC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82A9A" w:rsidRPr="004017C6" w14:paraId="2C6A9549" w14:textId="77777777" w:rsidTr="00C115A8">
        <w:tc>
          <w:tcPr>
            <w:tcW w:w="4277" w:type="dxa"/>
            <w:vAlign w:val="bottom"/>
            <w:hideMark/>
          </w:tcPr>
          <w:p w14:paraId="34EF8602" w14:textId="2C845DA3" w:rsidR="00882A9A" w:rsidRPr="004017C6" w:rsidRDefault="00882A9A" w:rsidP="00882A9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มกราคม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F4CD4C" w14:textId="459FB8CB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00E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900E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74BCE4" w14:textId="46021684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67F6054" w14:textId="37183F96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D45E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ED45E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9F46C3" w14:textId="5E3E71B2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882A9A" w:rsidRPr="004017C6" w14:paraId="447763B7" w14:textId="77777777" w:rsidTr="00C115A8">
        <w:tc>
          <w:tcPr>
            <w:tcW w:w="4277" w:type="dxa"/>
            <w:vAlign w:val="bottom"/>
          </w:tcPr>
          <w:p w14:paraId="0FEDE152" w14:textId="77777777" w:rsidR="00882A9A" w:rsidRPr="004017C6" w:rsidRDefault="00882A9A" w:rsidP="00882A9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E9CB6D" w14:textId="64D909C1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0E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  <w:r w:rsidR="00900E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2DD6C3" w14:textId="672F7804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94B93B" w14:textId="3CA51362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45E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664</w:t>
            </w:r>
            <w:r w:rsidR="00ED45E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C92BD5D" w14:textId="19B97CD7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  <w:tr w:rsidR="00882A9A" w:rsidRPr="004017C6" w14:paraId="4515D422" w14:textId="77777777" w:rsidTr="000B53AF">
        <w:tc>
          <w:tcPr>
            <w:tcW w:w="4277" w:type="dxa"/>
            <w:vAlign w:val="bottom"/>
            <w:hideMark/>
          </w:tcPr>
          <w:p w14:paraId="729A47B2" w14:textId="77777777" w:rsidR="00882A9A" w:rsidRPr="004017C6" w:rsidRDefault="00882A9A" w:rsidP="00882A9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296" w:type="dxa"/>
          </w:tcPr>
          <w:p w14:paraId="23BD6224" w14:textId="3CBA3AF8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00E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900E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296" w:type="dxa"/>
          </w:tcPr>
          <w:p w14:paraId="336AB6E7" w14:textId="60FE07EE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FF77BC2" w14:textId="422BFB7C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00E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900E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296" w:type="dxa"/>
          </w:tcPr>
          <w:p w14:paraId="74539206" w14:textId="4853C612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82A9A" w:rsidRPr="004017C6" w14:paraId="15E3AA7C" w14:textId="77777777" w:rsidTr="000B53AF">
        <w:tc>
          <w:tcPr>
            <w:tcW w:w="4277" w:type="dxa"/>
            <w:vAlign w:val="bottom"/>
          </w:tcPr>
          <w:p w14:paraId="00C83294" w14:textId="01A4EB7A" w:rsidR="00882A9A" w:rsidRPr="004017C6" w:rsidRDefault="00882A9A" w:rsidP="00882A9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296" w:type="dxa"/>
          </w:tcPr>
          <w:p w14:paraId="1B491AAE" w14:textId="54292397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900E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</w:tcPr>
          <w:p w14:paraId="5E91408E" w14:textId="667F7F3A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</w:tcPr>
          <w:p w14:paraId="05666789" w14:textId="38A2D91B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900E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</w:tcPr>
          <w:p w14:paraId="449EA9C4" w14:textId="4531DD65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882A9A" w:rsidRPr="004017C6" w14:paraId="223C33D4" w14:textId="77777777" w:rsidTr="000B53AF">
        <w:tc>
          <w:tcPr>
            <w:tcW w:w="4277" w:type="dxa"/>
            <w:vAlign w:val="bottom"/>
          </w:tcPr>
          <w:p w14:paraId="6AEC88D5" w14:textId="77777777" w:rsidR="00882A9A" w:rsidRPr="004017C6" w:rsidRDefault="00882A9A" w:rsidP="00882A9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F4A3949" w14:textId="03B80EA7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05EB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="00D05EB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D845A32" w14:textId="7091208C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984FE3D" w14:textId="1125177B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00E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900E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1A4E58" w14:textId="257E8780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</w:tr>
      <w:tr w:rsidR="00882A9A" w:rsidRPr="004017C6" w14:paraId="0866033E" w14:textId="77777777" w:rsidTr="000B53AF">
        <w:tc>
          <w:tcPr>
            <w:tcW w:w="4277" w:type="dxa"/>
            <w:vAlign w:val="bottom"/>
          </w:tcPr>
          <w:p w14:paraId="7A9D05C8" w14:textId="77777777" w:rsidR="00882A9A" w:rsidRPr="004017C6" w:rsidRDefault="00882A9A" w:rsidP="00882A9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F3CB94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D5EBC5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C2B9E8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62F536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2A9A" w:rsidRPr="004017C6" w14:paraId="6C4D0251" w14:textId="77777777" w:rsidTr="000B53AF">
        <w:tc>
          <w:tcPr>
            <w:tcW w:w="4277" w:type="dxa"/>
            <w:vAlign w:val="bottom"/>
          </w:tcPr>
          <w:p w14:paraId="2AAE62F8" w14:textId="6FC6F478" w:rsidR="00882A9A" w:rsidRPr="004017C6" w:rsidRDefault="00882A9A" w:rsidP="00882A9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vAlign w:val="bottom"/>
          </w:tcPr>
          <w:p w14:paraId="7F179B02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7A2908A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8FDEDE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65B13C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2A9A" w:rsidRPr="004017C6" w14:paraId="001E2B2E" w14:textId="77777777" w:rsidTr="000B53AF">
        <w:tc>
          <w:tcPr>
            <w:tcW w:w="4277" w:type="dxa"/>
          </w:tcPr>
          <w:p w14:paraId="4C972748" w14:textId="3E9D880B" w:rsidR="00882A9A" w:rsidRPr="004017C6" w:rsidRDefault="00882A9A" w:rsidP="00882A9A">
            <w:pPr>
              <w:ind w:left="43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ขาดทุนที่เกิดจากการเปลี่ยนแปลง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ข้อสมมติด้านประชากรศาสตร์</w:t>
            </w:r>
          </w:p>
        </w:tc>
        <w:tc>
          <w:tcPr>
            <w:tcW w:w="1296" w:type="dxa"/>
          </w:tcPr>
          <w:p w14:paraId="0C6859E3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DCAD31D" w14:textId="507B55C7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C59C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296" w:type="dxa"/>
          </w:tcPr>
          <w:p w14:paraId="64CF2256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911F732" w14:textId="459D1411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296" w:type="dxa"/>
          </w:tcPr>
          <w:p w14:paraId="1785914F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1451613" w14:textId="7A6BF30A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900E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296" w:type="dxa"/>
          </w:tcPr>
          <w:p w14:paraId="1D8B3BF0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26CB9BB" w14:textId="46DF0D3D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</w:p>
        </w:tc>
      </w:tr>
      <w:tr w:rsidR="00882A9A" w:rsidRPr="004017C6" w14:paraId="6CFA84B1" w14:textId="77777777" w:rsidTr="000B53AF">
        <w:tc>
          <w:tcPr>
            <w:tcW w:w="4277" w:type="dxa"/>
            <w:hideMark/>
          </w:tcPr>
          <w:p w14:paraId="206B3AEF" w14:textId="06994073" w:rsidR="00882A9A" w:rsidRPr="004017C6" w:rsidRDefault="00882A9A" w:rsidP="00882A9A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ผลกำไรที่เกิดขึ้นจากการเปลี่ยนแปลง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ข้อสมมติทางการเงิน</w:t>
            </w:r>
          </w:p>
        </w:tc>
        <w:tc>
          <w:tcPr>
            <w:tcW w:w="1296" w:type="dxa"/>
          </w:tcPr>
          <w:p w14:paraId="2104A563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CC0B7A5" w14:textId="32E16398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4C59C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</w:tcPr>
          <w:p w14:paraId="45DA6FAF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8520E7C" w14:textId="79C236BC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</w:tcPr>
          <w:p w14:paraId="2DCA8C1C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F0260D9" w14:textId="666DD36D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="00900E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</w:tcPr>
          <w:p w14:paraId="36791390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94A2858" w14:textId="7827DB48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</w:tr>
      <w:tr w:rsidR="00882A9A" w:rsidRPr="004017C6" w14:paraId="7EBFF1CC" w14:textId="77777777" w:rsidTr="000B53AF">
        <w:tc>
          <w:tcPr>
            <w:tcW w:w="4277" w:type="dxa"/>
            <w:hideMark/>
          </w:tcPr>
          <w:p w14:paraId="61C17A80" w14:textId="762526E8" w:rsidR="00882A9A" w:rsidRPr="004017C6" w:rsidRDefault="00882A9A" w:rsidP="00882A9A">
            <w:pPr>
              <w:ind w:left="43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85789C" w14:textId="57A86AE3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  <w:r w:rsidR="004C59C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70D907" w14:textId="33F44F71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42D202" w14:textId="6913E5E9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0E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900E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7F8937" w14:textId="32E53630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  <w:tr w:rsidR="00882A9A" w:rsidRPr="004017C6" w14:paraId="4B5A520F" w14:textId="77777777" w:rsidTr="000B53AF">
        <w:tc>
          <w:tcPr>
            <w:tcW w:w="4277" w:type="dxa"/>
            <w:vAlign w:val="bottom"/>
          </w:tcPr>
          <w:p w14:paraId="24AC11D4" w14:textId="77777777" w:rsidR="00882A9A" w:rsidRPr="004017C6" w:rsidRDefault="00882A9A" w:rsidP="00882A9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834A916" w14:textId="205AEF89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59C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4C59C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479E3E" w14:textId="3852F305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18E5DB5" w14:textId="363D8B40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00E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900E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DADB089" w14:textId="7E877B36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882A9A" w:rsidRPr="004017C6" w14:paraId="027C4169" w14:textId="77777777" w:rsidTr="000B53AF">
        <w:tc>
          <w:tcPr>
            <w:tcW w:w="4277" w:type="dxa"/>
            <w:vAlign w:val="bottom"/>
          </w:tcPr>
          <w:p w14:paraId="630ADE91" w14:textId="77777777" w:rsidR="00882A9A" w:rsidRPr="004017C6" w:rsidRDefault="00882A9A" w:rsidP="00882A9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0947B4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1094DE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2BBF45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55A3DE" w14:textId="77777777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82A9A" w:rsidRPr="004017C6" w14:paraId="1028F650" w14:textId="77777777" w:rsidTr="000B53AF">
        <w:tc>
          <w:tcPr>
            <w:tcW w:w="4277" w:type="dxa"/>
            <w:vAlign w:val="bottom"/>
          </w:tcPr>
          <w:p w14:paraId="73E610BD" w14:textId="77777777" w:rsidR="00882A9A" w:rsidRPr="004017C6" w:rsidRDefault="00882A9A" w:rsidP="00882A9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การจ่ายชำระผลประโยชน์พนักงาน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C1D1A52" w14:textId="50F6C00B" w:rsidR="00882A9A" w:rsidRPr="004017C6" w:rsidRDefault="00E55BF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387AFB4" w14:textId="33C7D68F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6C6627" w14:textId="654DA7BD" w:rsidR="00882A9A" w:rsidRPr="004017C6" w:rsidRDefault="00900EA4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97D73C" w14:textId="2D42F9E8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882A9A" w:rsidRPr="004017C6" w14:paraId="069EF1D0" w14:textId="77777777" w:rsidTr="000B53AF">
        <w:tc>
          <w:tcPr>
            <w:tcW w:w="4277" w:type="dxa"/>
            <w:vAlign w:val="bottom"/>
          </w:tcPr>
          <w:p w14:paraId="0E7E028E" w14:textId="45769C9B" w:rsidR="00882A9A" w:rsidRPr="004017C6" w:rsidRDefault="00882A9A" w:rsidP="00882A9A">
            <w:pPr>
              <w:ind w:left="43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334AA80" w14:textId="44F07CF0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C59C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4C59C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7DAAB8" w14:textId="6DDC284E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0B33D9" w14:textId="605FA1BD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900E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900EA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D11853" w14:textId="3CABE533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</w:tr>
    </w:tbl>
    <w:p w14:paraId="1AAF5AE2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3E4AEB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 เป็นดังนี้</w:t>
      </w:r>
    </w:p>
    <w:p w14:paraId="74CD09C3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position w:val="-6"/>
          <w:sz w:val="26"/>
          <w:szCs w:val="26"/>
          <w:lang w:val="en-GB"/>
        </w:rPr>
      </w:pPr>
    </w:p>
    <w:tbl>
      <w:tblPr>
        <w:tblW w:w="9463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79"/>
        <w:gridCol w:w="1296"/>
        <w:gridCol w:w="1296"/>
        <w:gridCol w:w="1296"/>
        <w:gridCol w:w="1296"/>
      </w:tblGrid>
      <w:tr w:rsidR="00814676" w:rsidRPr="004017C6" w14:paraId="3CA81B9D" w14:textId="77777777" w:rsidTr="000B53AF">
        <w:trPr>
          <w:cantSplit/>
        </w:trPr>
        <w:tc>
          <w:tcPr>
            <w:tcW w:w="4279" w:type="dxa"/>
            <w:vAlign w:val="bottom"/>
          </w:tcPr>
          <w:p w14:paraId="78FC695C" w14:textId="77777777" w:rsidR="004B7E3A" w:rsidRPr="004017C6" w:rsidRDefault="004B7E3A" w:rsidP="00814676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662E171" w14:textId="77777777" w:rsidR="004B7E3A" w:rsidRPr="004017C6" w:rsidRDefault="004B7E3A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1A6F58A3" w14:textId="77777777" w:rsidR="004B7E3A" w:rsidRPr="004017C6" w:rsidRDefault="004B7E3A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4C71474C" w14:textId="77777777" w:rsidTr="000B53AF">
        <w:trPr>
          <w:cantSplit/>
          <w:trHeight w:val="64"/>
        </w:trPr>
        <w:tc>
          <w:tcPr>
            <w:tcW w:w="4279" w:type="dxa"/>
            <w:vAlign w:val="bottom"/>
          </w:tcPr>
          <w:p w14:paraId="18382AEF" w14:textId="77777777" w:rsidR="0067105E" w:rsidRPr="004017C6" w:rsidRDefault="0067105E" w:rsidP="00814676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DD3BE95" w14:textId="79A66422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F4336F6" w14:textId="39DF32BF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0A07D98" w14:textId="187B0CCD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7FEFE5F" w14:textId="263965C5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56E941A2" w14:textId="77777777" w:rsidTr="000B53AF">
        <w:trPr>
          <w:cantSplit/>
        </w:trPr>
        <w:tc>
          <w:tcPr>
            <w:tcW w:w="4279" w:type="dxa"/>
            <w:vAlign w:val="bottom"/>
          </w:tcPr>
          <w:p w14:paraId="30C8FEB5" w14:textId="77777777" w:rsidR="0067105E" w:rsidRPr="004017C6" w:rsidRDefault="0067105E" w:rsidP="00814676">
            <w:pPr>
              <w:ind w:left="43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9E04643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BF45062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6BC837E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090D1B9E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814676" w:rsidRPr="004017C6" w14:paraId="711499CD" w14:textId="77777777" w:rsidTr="000B53AF">
        <w:trPr>
          <w:cantSplit/>
          <w:trHeight w:val="144"/>
        </w:trPr>
        <w:tc>
          <w:tcPr>
            <w:tcW w:w="4279" w:type="dxa"/>
            <w:vAlign w:val="bottom"/>
          </w:tcPr>
          <w:p w14:paraId="4D87B765" w14:textId="77777777" w:rsidR="0067105E" w:rsidRPr="004017C6" w:rsidRDefault="0067105E" w:rsidP="0081467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4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938BD5" w14:textId="77777777" w:rsidR="0067105E" w:rsidRPr="004017C6" w:rsidRDefault="0067105E" w:rsidP="0081467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686B08" w14:textId="77777777" w:rsidR="0067105E" w:rsidRPr="004017C6" w:rsidRDefault="0067105E" w:rsidP="0081467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DEE706" w14:textId="77777777" w:rsidR="0067105E" w:rsidRPr="004017C6" w:rsidRDefault="0067105E" w:rsidP="0081467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351B836" w14:textId="77777777" w:rsidR="0067105E" w:rsidRPr="004017C6" w:rsidRDefault="0067105E" w:rsidP="00814676">
            <w:pPr>
              <w:tabs>
                <w:tab w:val="left" w:pos="567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</w:p>
        </w:tc>
      </w:tr>
      <w:tr w:rsidR="00882A9A" w:rsidRPr="004017C6" w14:paraId="32488017" w14:textId="77777777" w:rsidTr="000B53AF">
        <w:trPr>
          <w:cantSplit/>
        </w:trPr>
        <w:tc>
          <w:tcPr>
            <w:tcW w:w="4279" w:type="dxa"/>
            <w:vAlign w:val="bottom"/>
            <w:hideMark/>
          </w:tcPr>
          <w:p w14:paraId="3E5D316E" w14:textId="77777777" w:rsidR="00882A9A" w:rsidRPr="004017C6" w:rsidRDefault="00882A9A" w:rsidP="00882A9A">
            <w:pPr>
              <w:keepNext/>
              <w:ind w:left="434"/>
              <w:outlineLvl w:val="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</w:tcPr>
          <w:p w14:paraId="183E1F5B" w14:textId="70CA4184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A13BE9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15</w:t>
            </w:r>
            <w:r w:rsidR="00A13BE9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A13BE9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6" w:type="dxa"/>
          </w:tcPr>
          <w:p w14:paraId="2245AA18" w14:textId="72F37462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882A9A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</w:t>
            </w:r>
            <w:r w:rsidR="00882A9A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882A9A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</w:tcPr>
          <w:p w14:paraId="659B31DC" w14:textId="19A53B85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</w:t>
            </w:r>
            <w:r w:rsidR="00A13BE9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26</w:t>
            </w:r>
          </w:p>
        </w:tc>
        <w:tc>
          <w:tcPr>
            <w:tcW w:w="1296" w:type="dxa"/>
            <w:hideMark/>
          </w:tcPr>
          <w:p w14:paraId="0DD4A848" w14:textId="00E88A36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882A9A" w:rsidRPr="004017C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</w:t>
            </w:r>
          </w:p>
        </w:tc>
      </w:tr>
      <w:tr w:rsidR="00882A9A" w:rsidRPr="004017C6" w14:paraId="70E1DED1" w14:textId="77777777" w:rsidTr="000B53AF">
        <w:trPr>
          <w:cantSplit/>
        </w:trPr>
        <w:tc>
          <w:tcPr>
            <w:tcW w:w="4279" w:type="dxa"/>
            <w:vAlign w:val="bottom"/>
          </w:tcPr>
          <w:p w14:paraId="55AEB55C" w14:textId="0FD77B4B" w:rsidR="00882A9A" w:rsidRPr="004017C6" w:rsidRDefault="00882A9A" w:rsidP="00882A9A">
            <w:pPr>
              <w:keepNext/>
              <w:ind w:left="434"/>
              <w:outlineLvl w:val="7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296" w:type="dxa"/>
          </w:tcPr>
          <w:p w14:paraId="2A707FC3" w14:textId="60852F1F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A13BE9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</w:t>
            </w:r>
            <w:r w:rsidR="00A13BE9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  <w:r w:rsidR="00A13BE9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</w:tcPr>
          <w:p w14:paraId="38E2208D" w14:textId="4094EA96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</w:tcPr>
          <w:p w14:paraId="56078A5A" w14:textId="3B72E89A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2</w:t>
            </w:r>
            <w:r w:rsidR="00A13BE9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</w:t>
            </w:r>
            <w:r w:rsidR="00A13BE9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 xml:space="preserve"> - 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19</w:t>
            </w:r>
            <w:r w:rsidR="00A13BE9"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</w:tcPr>
          <w:p w14:paraId="7A538352" w14:textId="2E0A2F4B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46DF126B" w14:textId="22234D54" w:rsidR="004B7E3A" w:rsidRPr="004017C6" w:rsidRDefault="004B7E3A" w:rsidP="00020B35">
      <w:pPr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  <w:lang w:eastAsia="x-none"/>
        </w:rPr>
        <w:br w:type="page"/>
      </w:r>
    </w:p>
    <w:p w14:paraId="48A6F7E1" w14:textId="77777777" w:rsidR="000B53AF" w:rsidRPr="004017C6" w:rsidRDefault="000B53AF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D26969" w14:textId="38EBC9BC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การวิเคราะห์ความอ่อนไหวของข้อสมมติหลักในการประมาณการตามหลักคณิตศาสตร์ประกันภัย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เป็นดังนี้</w:t>
      </w:r>
    </w:p>
    <w:p w14:paraId="0122D97C" w14:textId="77777777" w:rsidR="004B7E3A" w:rsidRPr="004017C6" w:rsidRDefault="004B7E3A" w:rsidP="00814676">
      <w:pPr>
        <w:tabs>
          <w:tab w:val="right" w:pos="9000"/>
        </w:tabs>
        <w:ind w:left="540"/>
        <w:jc w:val="both"/>
        <w:outlineLvl w:val="0"/>
        <w:rPr>
          <w:rFonts w:ascii="Browallia New" w:eastAsia="Times New Roman" w:hAnsi="Browallia New" w:cs="Browallia New"/>
          <w:sz w:val="26"/>
          <w:szCs w:val="26"/>
          <w:lang w:eastAsia="x-none"/>
        </w:rPr>
      </w:pPr>
    </w:p>
    <w:tbl>
      <w:tblPr>
        <w:tblW w:w="964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168"/>
        <w:gridCol w:w="1080"/>
        <w:gridCol w:w="1080"/>
        <w:gridCol w:w="1080"/>
        <w:gridCol w:w="1080"/>
        <w:gridCol w:w="1080"/>
        <w:gridCol w:w="1080"/>
      </w:tblGrid>
      <w:tr w:rsidR="00814676" w:rsidRPr="004017C6" w14:paraId="06842456" w14:textId="77777777" w:rsidTr="000B53AF">
        <w:tc>
          <w:tcPr>
            <w:tcW w:w="3168" w:type="dxa"/>
            <w:vAlign w:val="bottom"/>
          </w:tcPr>
          <w:p w14:paraId="30FE12BC" w14:textId="77777777" w:rsidR="004B7E3A" w:rsidRPr="004017C6" w:rsidRDefault="004B7E3A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vAlign w:val="bottom"/>
          </w:tcPr>
          <w:p w14:paraId="1E2181FA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4676" w:rsidRPr="004017C6" w14:paraId="05ECE552" w14:textId="77777777" w:rsidTr="000B53AF">
        <w:tc>
          <w:tcPr>
            <w:tcW w:w="3168" w:type="dxa"/>
            <w:vAlign w:val="bottom"/>
          </w:tcPr>
          <w:p w14:paraId="16729E2C" w14:textId="77777777" w:rsidR="004B7E3A" w:rsidRPr="004017C6" w:rsidRDefault="004B7E3A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62AAC2D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E1C26A7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57C8C" w14:textId="77777777" w:rsidR="004566B6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33635CD3" w14:textId="41D7E8F1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ภาระผูกพันโครงการผลประโยชน์ที่กำหนดไว้</w:t>
            </w:r>
          </w:p>
        </w:tc>
      </w:tr>
      <w:tr w:rsidR="007D5B24" w:rsidRPr="004017C6" w14:paraId="3980E5A0" w14:textId="77777777" w:rsidTr="000B53AF">
        <w:tc>
          <w:tcPr>
            <w:tcW w:w="3168" w:type="dxa"/>
            <w:vAlign w:val="bottom"/>
          </w:tcPr>
          <w:p w14:paraId="6C262605" w14:textId="77777777" w:rsidR="004B7E3A" w:rsidRPr="004017C6" w:rsidRDefault="004B7E3A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0E8D869B" w14:textId="77777777" w:rsidR="004B7E3A" w:rsidRPr="004017C6" w:rsidRDefault="004B7E3A" w:rsidP="00814676">
            <w:pPr>
              <w:tabs>
                <w:tab w:val="left" w:pos="1169"/>
              </w:tabs>
              <w:ind w:left="-94" w:right="-9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71944A" w14:textId="77777777" w:rsidR="004B7E3A" w:rsidRPr="004017C6" w:rsidRDefault="004B7E3A" w:rsidP="00814676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52CCA0" w14:textId="77777777" w:rsidR="004B7E3A" w:rsidRPr="004017C6" w:rsidRDefault="004B7E3A" w:rsidP="00814676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814676" w:rsidRPr="004017C6" w14:paraId="19D7AEF7" w14:textId="77777777" w:rsidTr="000B53AF">
        <w:tc>
          <w:tcPr>
            <w:tcW w:w="3168" w:type="dxa"/>
            <w:vAlign w:val="bottom"/>
          </w:tcPr>
          <w:p w14:paraId="20F5FA40" w14:textId="77777777" w:rsidR="0067105E" w:rsidRPr="004017C6" w:rsidRDefault="0067105E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178E3BE6" w14:textId="307323F0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69CA771" w14:textId="011C98E1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02D07F6F" w14:textId="62D0E8EE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13B56F96" w14:textId="43797266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286920E" w14:textId="1A05C77B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F9DF548" w14:textId="5270E4F1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6C401448" w14:textId="77777777" w:rsidTr="000B53AF">
        <w:tc>
          <w:tcPr>
            <w:tcW w:w="3168" w:type="dxa"/>
            <w:vAlign w:val="bottom"/>
          </w:tcPr>
          <w:p w14:paraId="025FEB1D" w14:textId="77777777" w:rsidR="0067105E" w:rsidRPr="004017C6" w:rsidRDefault="0067105E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34CB5F8C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91D578C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5B496F5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2C103402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4A80613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3CFDB61C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6968CD" w:rsidRPr="004017C6" w14:paraId="4D0CA9D9" w14:textId="77777777" w:rsidTr="000B53AF">
        <w:tc>
          <w:tcPr>
            <w:tcW w:w="3168" w:type="dxa"/>
            <w:vAlign w:val="bottom"/>
          </w:tcPr>
          <w:p w14:paraId="7156EC43" w14:textId="77777777" w:rsidR="0067105E" w:rsidRPr="004017C6" w:rsidRDefault="0067105E" w:rsidP="00814676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EB2CBF0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468AEF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4CB702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F15ACCD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9335F3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898053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82A9A" w:rsidRPr="004017C6" w14:paraId="552505E6" w14:textId="77777777" w:rsidTr="000B53AF">
        <w:tc>
          <w:tcPr>
            <w:tcW w:w="3168" w:type="dxa"/>
            <w:vAlign w:val="bottom"/>
            <w:hideMark/>
          </w:tcPr>
          <w:p w14:paraId="79DCBE6C" w14:textId="77777777" w:rsidR="00882A9A" w:rsidRPr="004017C6" w:rsidRDefault="00882A9A" w:rsidP="00882A9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080" w:type="dxa"/>
          </w:tcPr>
          <w:p w14:paraId="24823836" w14:textId="655D70A2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97E11"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</w:tcPr>
          <w:p w14:paraId="32B33693" w14:textId="21590F76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</w:tcPr>
          <w:p w14:paraId="20417FC5" w14:textId="36F0B0FF" w:rsidR="00882A9A" w:rsidRPr="004017C6" w:rsidRDefault="00597E11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080" w:type="dxa"/>
          </w:tcPr>
          <w:p w14:paraId="0BCF5E4B" w14:textId="17F17FAB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080" w:type="dxa"/>
            <w:vAlign w:val="bottom"/>
          </w:tcPr>
          <w:p w14:paraId="2D611FCA" w14:textId="2F644868" w:rsidR="00882A9A" w:rsidRPr="004017C6" w:rsidRDefault="009B77DD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080" w:type="dxa"/>
            <w:vAlign w:val="bottom"/>
            <w:hideMark/>
          </w:tcPr>
          <w:p w14:paraId="020D593C" w14:textId="54733A4A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882A9A" w:rsidRPr="004017C6" w14:paraId="57BAECFB" w14:textId="77777777" w:rsidTr="000B53AF">
        <w:tc>
          <w:tcPr>
            <w:tcW w:w="3168" w:type="dxa"/>
            <w:vAlign w:val="bottom"/>
          </w:tcPr>
          <w:p w14:paraId="65AFAFCA" w14:textId="73287B07" w:rsidR="00882A9A" w:rsidRPr="004017C6" w:rsidRDefault="00882A9A" w:rsidP="00882A9A">
            <w:pPr>
              <w:tabs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1FF7D0CB" w14:textId="1835830A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97E1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0111D19E" w14:textId="4D9D0DCA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23A35405" w14:textId="672B2E96" w:rsidR="00882A9A" w:rsidRPr="004017C6" w:rsidRDefault="00597E11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080" w:type="dxa"/>
          </w:tcPr>
          <w:p w14:paraId="4BDB1171" w14:textId="6B9FD564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080" w:type="dxa"/>
            <w:vAlign w:val="bottom"/>
          </w:tcPr>
          <w:p w14:paraId="2E390849" w14:textId="042BA1EC" w:rsidR="00882A9A" w:rsidRPr="004017C6" w:rsidRDefault="009B77DD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080" w:type="dxa"/>
            <w:vAlign w:val="bottom"/>
          </w:tcPr>
          <w:p w14:paraId="5CFFADC9" w14:textId="34BFA7F6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06</w:t>
            </w:r>
          </w:p>
        </w:tc>
      </w:tr>
    </w:tbl>
    <w:p w14:paraId="08601DC1" w14:textId="77777777" w:rsidR="004B7E3A" w:rsidRPr="004017C6" w:rsidRDefault="004B7E3A" w:rsidP="00814676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64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168"/>
        <w:gridCol w:w="1080"/>
        <w:gridCol w:w="1080"/>
        <w:gridCol w:w="1080"/>
        <w:gridCol w:w="1080"/>
        <w:gridCol w:w="1080"/>
        <w:gridCol w:w="1080"/>
      </w:tblGrid>
      <w:tr w:rsidR="00814676" w:rsidRPr="004017C6" w14:paraId="22215F70" w14:textId="77777777" w:rsidTr="000B53AF">
        <w:tc>
          <w:tcPr>
            <w:tcW w:w="3168" w:type="dxa"/>
            <w:vAlign w:val="bottom"/>
          </w:tcPr>
          <w:p w14:paraId="6A622D62" w14:textId="77777777" w:rsidR="004B7E3A" w:rsidRPr="004017C6" w:rsidRDefault="004B7E3A" w:rsidP="008146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  <w:vAlign w:val="bottom"/>
          </w:tcPr>
          <w:p w14:paraId="5373F240" w14:textId="77777777" w:rsidR="004B7E3A" w:rsidRPr="004017C6" w:rsidRDefault="004B7E3A" w:rsidP="00814676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28103666" w14:textId="77777777" w:rsidTr="000B53AF">
        <w:tc>
          <w:tcPr>
            <w:tcW w:w="3168" w:type="dxa"/>
            <w:vAlign w:val="bottom"/>
          </w:tcPr>
          <w:p w14:paraId="75570B86" w14:textId="77777777" w:rsidR="004B7E3A" w:rsidRPr="004017C6" w:rsidRDefault="004B7E3A" w:rsidP="008146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7620A98" w14:textId="77777777" w:rsidR="004B7E3A" w:rsidRPr="004017C6" w:rsidRDefault="004B7E3A" w:rsidP="00814676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73D26E2" w14:textId="77777777" w:rsidR="004B7E3A" w:rsidRPr="004017C6" w:rsidRDefault="004B7E3A" w:rsidP="00814676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06A063" w14:textId="77777777" w:rsidR="004566B6" w:rsidRPr="004017C6" w:rsidRDefault="004B7E3A" w:rsidP="00814676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0B35BFEA" w14:textId="4943ED66" w:rsidR="004B7E3A" w:rsidRPr="004017C6" w:rsidRDefault="004B7E3A" w:rsidP="00814676">
            <w:pPr>
              <w:ind w:right="-12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ภาระผูกพันโครงการผลประโยชน์ที่กำหนดไว้</w:t>
            </w:r>
          </w:p>
        </w:tc>
      </w:tr>
      <w:tr w:rsidR="007D5B24" w:rsidRPr="004017C6" w14:paraId="4243D422" w14:textId="77777777" w:rsidTr="000B53AF">
        <w:tc>
          <w:tcPr>
            <w:tcW w:w="3168" w:type="dxa"/>
            <w:vAlign w:val="bottom"/>
          </w:tcPr>
          <w:p w14:paraId="1103A5A4" w14:textId="77777777" w:rsidR="004B7E3A" w:rsidRPr="004017C6" w:rsidRDefault="004B7E3A" w:rsidP="008146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</w:tcPr>
          <w:p w14:paraId="53F649E3" w14:textId="77777777" w:rsidR="004B7E3A" w:rsidRPr="004017C6" w:rsidRDefault="004B7E3A" w:rsidP="00814676">
            <w:pPr>
              <w:tabs>
                <w:tab w:val="left" w:pos="1169"/>
              </w:tabs>
              <w:ind w:left="-94" w:right="-93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7D63FB" w14:textId="77777777" w:rsidR="004B7E3A" w:rsidRPr="004017C6" w:rsidRDefault="004B7E3A" w:rsidP="00814676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157D8" w14:textId="77777777" w:rsidR="004B7E3A" w:rsidRPr="004017C6" w:rsidRDefault="004B7E3A" w:rsidP="00814676">
            <w:pPr>
              <w:tabs>
                <w:tab w:val="left" w:pos="1169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814676" w:rsidRPr="004017C6" w14:paraId="687230E2" w14:textId="77777777" w:rsidTr="000B53AF">
        <w:tc>
          <w:tcPr>
            <w:tcW w:w="3168" w:type="dxa"/>
            <w:vAlign w:val="bottom"/>
          </w:tcPr>
          <w:p w14:paraId="3F2DEDF3" w14:textId="77777777" w:rsidR="0067105E" w:rsidRPr="004017C6" w:rsidRDefault="0067105E" w:rsidP="008146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600E55B2" w14:textId="4108221C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20FA8660" w14:textId="2333A7CF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601DC41" w14:textId="67A5BCB3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506B791D" w14:textId="56D58E26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46121CA9" w14:textId="6241F250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  <w:hideMark/>
          </w:tcPr>
          <w:p w14:paraId="3FE2520A" w14:textId="7A403189" w:rsidR="0067105E" w:rsidRPr="004017C6" w:rsidRDefault="00FF492B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5F0D4339" w14:textId="77777777" w:rsidTr="000B53AF">
        <w:tc>
          <w:tcPr>
            <w:tcW w:w="3168" w:type="dxa"/>
            <w:vAlign w:val="bottom"/>
          </w:tcPr>
          <w:p w14:paraId="7FCA337A" w14:textId="77777777" w:rsidR="0067105E" w:rsidRPr="004017C6" w:rsidRDefault="0067105E" w:rsidP="008146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B25C64F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43358942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77DF8A88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55D27047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052A2ACA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  <w:hideMark/>
          </w:tcPr>
          <w:p w14:paraId="3DB83670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6968CD" w:rsidRPr="004017C6" w14:paraId="755E65D4" w14:textId="77777777" w:rsidTr="000B53AF">
        <w:tc>
          <w:tcPr>
            <w:tcW w:w="3168" w:type="dxa"/>
            <w:vAlign w:val="bottom"/>
          </w:tcPr>
          <w:p w14:paraId="1AD8C810" w14:textId="77777777" w:rsidR="0067105E" w:rsidRPr="004017C6" w:rsidRDefault="0067105E" w:rsidP="00814676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97FC5F0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D93D8A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A1A9731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273E9D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19A0B24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DAA3274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82A9A" w:rsidRPr="004017C6" w14:paraId="0CFDE3B0" w14:textId="77777777" w:rsidTr="000B53AF">
        <w:tc>
          <w:tcPr>
            <w:tcW w:w="3168" w:type="dxa"/>
            <w:vAlign w:val="bottom"/>
            <w:hideMark/>
          </w:tcPr>
          <w:p w14:paraId="4175601D" w14:textId="77777777" w:rsidR="00882A9A" w:rsidRPr="004017C6" w:rsidRDefault="00882A9A" w:rsidP="00882A9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1080" w:type="dxa"/>
          </w:tcPr>
          <w:p w14:paraId="4EF51A2B" w14:textId="2F0819EA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97E11"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</w:tcPr>
          <w:p w14:paraId="2BF9B119" w14:textId="249E167A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080" w:type="dxa"/>
          </w:tcPr>
          <w:p w14:paraId="250BDEE1" w14:textId="3C185088" w:rsidR="00882A9A" w:rsidRPr="004017C6" w:rsidRDefault="009B77DD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080" w:type="dxa"/>
          </w:tcPr>
          <w:p w14:paraId="53722C90" w14:textId="6F56956B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080" w:type="dxa"/>
            <w:vAlign w:val="bottom"/>
          </w:tcPr>
          <w:p w14:paraId="5E246D72" w14:textId="1BE53E37" w:rsidR="00882A9A" w:rsidRPr="004017C6" w:rsidRDefault="009B77DD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</w:p>
        </w:tc>
        <w:tc>
          <w:tcPr>
            <w:tcW w:w="1080" w:type="dxa"/>
            <w:vAlign w:val="bottom"/>
            <w:hideMark/>
          </w:tcPr>
          <w:p w14:paraId="3687A626" w14:textId="6763C09B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882A9A" w:rsidRPr="004017C6" w14:paraId="07EF873F" w14:textId="77777777" w:rsidTr="000B53AF">
        <w:tc>
          <w:tcPr>
            <w:tcW w:w="3168" w:type="dxa"/>
            <w:vAlign w:val="bottom"/>
          </w:tcPr>
          <w:p w14:paraId="1ECE7CF9" w14:textId="1582055F" w:rsidR="00882A9A" w:rsidRPr="004017C6" w:rsidRDefault="00882A9A" w:rsidP="00882A9A">
            <w:pPr>
              <w:tabs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1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729D189F" w14:textId="2B2EB291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97E1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0FC6867F" w14:textId="4415E9A8" w:rsidR="00882A9A" w:rsidRPr="004017C6" w:rsidRDefault="00BE3D4E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080" w:type="dxa"/>
          </w:tcPr>
          <w:p w14:paraId="4E227DFE" w14:textId="073EE606" w:rsidR="00882A9A" w:rsidRPr="004017C6" w:rsidRDefault="009B77DD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080" w:type="dxa"/>
          </w:tcPr>
          <w:p w14:paraId="1C485A88" w14:textId="36891DD0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</w:p>
        </w:tc>
        <w:tc>
          <w:tcPr>
            <w:tcW w:w="1080" w:type="dxa"/>
            <w:vAlign w:val="bottom"/>
          </w:tcPr>
          <w:p w14:paraId="1EC5E468" w14:textId="2E1D42CE" w:rsidR="00882A9A" w:rsidRPr="004017C6" w:rsidRDefault="009B77DD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342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080" w:type="dxa"/>
            <w:vAlign w:val="bottom"/>
          </w:tcPr>
          <w:p w14:paraId="28D82AD2" w14:textId="66963C52" w:rsidR="00882A9A" w:rsidRPr="004017C6" w:rsidRDefault="00882A9A" w:rsidP="00882A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</w:tr>
    </w:tbl>
    <w:p w14:paraId="03148F4A" w14:textId="77777777" w:rsidR="004B7E3A" w:rsidRPr="004017C6" w:rsidRDefault="004B7E3A" w:rsidP="00814676">
      <w:pPr>
        <w:ind w:left="540"/>
        <w:rPr>
          <w:rFonts w:ascii="Browallia New" w:hAnsi="Browallia New" w:cs="Browallia New"/>
          <w:sz w:val="26"/>
          <w:szCs w:val="26"/>
        </w:rPr>
      </w:pPr>
    </w:p>
    <w:p w14:paraId="46C9ADC6" w14:textId="70636434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การคำนวณหนี้สินผลประโยชน์เมื่อเกษียณอายุที่รับรู้ในงบฐานะการเงิน</w:t>
      </w:r>
    </w:p>
    <w:p w14:paraId="421C5EFF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7533DA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605A9EA5" w14:textId="3D223DB8" w:rsidR="004B7E3A" w:rsidRPr="004017C6" w:rsidRDefault="007734DA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p w14:paraId="65A683B3" w14:textId="77777777" w:rsidR="004B7E3A" w:rsidRPr="004017C6" w:rsidRDefault="004B7E3A" w:rsidP="0081467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C053C9" w:rsidRPr="004017C6" w14:paraId="0583290C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555A5531" w14:textId="6B630682" w:rsidR="00C053C9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C053C9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C053C9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5295BC01" w14:textId="77777777" w:rsidR="00C053C9" w:rsidRPr="004017C6" w:rsidRDefault="00C053C9" w:rsidP="0081467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52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2837"/>
        <w:gridCol w:w="1296"/>
        <w:gridCol w:w="1296"/>
        <w:gridCol w:w="1296"/>
        <w:gridCol w:w="1296"/>
        <w:gridCol w:w="1431"/>
      </w:tblGrid>
      <w:tr w:rsidR="00814676" w:rsidRPr="004017C6" w14:paraId="59EC05D0" w14:textId="1D9B3F88" w:rsidTr="000B53AF">
        <w:tc>
          <w:tcPr>
            <w:tcW w:w="2837" w:type="dxa"/>
            <w:vAlign w:val="bottom"/>
          </w:tcPr>
          <w:p w14:paraId="0F84F750" w14:textId="77777777" w:rsidR="00101015" w:rsidRPr="004017C6" w:rsidRDefault="00101015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B106398" w14:textId="77777777" w:rsidR="00101015" w:rsidRPr="004017C6" w:rsidRDefault="00101015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ทุนจดทะเบียน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EC9AC83" w14:textId="77777777" w:rsidR="00101015" w:rsidRPr="004017C6" w:rsidRDefault="00101015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ทุนที่ออกและชำระแล้ว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43CB83E0" w14:textId="77777777" w:rsidR="00D35A87" w:rsidRPr="004017C6" w:rsidRDefault="00101015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ส่วนเกิน</w:t>
            </w:r>
          </w:p>
          <w:p w14:paraId="67E1007F" w14:textId="1E79DACC" w:rsidR="00101015" w:rsidRPr="004017C6" w:rsidRDefault="00101015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มูลค่าหุ้นสามัญ</w:t>
            </w:r>
          </w:p>
        </w:tc>
      </w:tr>
      <w:tr w:rsidR="00814676" w:rsidRPr="004017C6" w14:paraId="309DC6A6" w14:textId="3DDCFBE7" w:rsidTr="000B53AF">
        <w:tc>
          <w:tcPr>
            <w:tcW w:w="2837" w:type="dxa"/>
            <w:vAlign w:val="bottom"/>
          </w:tcPr>
          <w:p w14:paraId="4EA7EFCD" w14:textId="77777777" w:rsidR="00101015" w:rsidRPr="004017C6" w:rsidRDefault="00101015" w:rsidP="000B53AF">
            <w:pPr>
              <w:ind w:left="-9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BA77340" w14:textId="77777777" w:rsidR="00101015" w:rsidRPr="004017C6" w:rsidRDefault="00101015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eastAsia="x-none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1FD27AF" w14:textId="77777777" w:rsidR="00101015" w:rsidRPr="004017C6" w:rsidRDefault="00101015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eastAsia="x-none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E81859" w14:textId="77777777" w:rsidR="00101015" w:rsidRPr="004017C6" w:rsidRDefault="00101015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eastAsia="x-none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จำนวนหุ้น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FAFBE1" w14:textId="77777777" w:rsidR="00101015" w:rsidRPr="004017C6" w:rsidRDefault="00101015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eastAsia="x-none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61B898BE" w14:textId="2925EA16" w:rsidR="00101015" w:rsidRPr="004017C6" w:rsidRDefault="00101015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มูลค่าหุ้น</w:t>
            </w:r>
          </w:p>
        </w:tc>
      </w:tr>
      <w:tr w:rsidR="00814676" w:rsidRPr="004017C6" w14:paraId="746E4D19" w14:textId="01C8AA56" w:rsidTr="000B53AF">
        <w:tc>
          <w:tcPr>
            <w:tcW w:w="2837" w:type="dxa"/>
            <w:vAlign w:val="bottom"/>
          </w:tcPr>
          <w:p w14:paraId="2FDA94F7" w14:textId="77777777" w:rsidR="00101015" w:rsidRPr="004017C6" w:rsidRDefault="00101015" w:rsidP="000B53AF">
            <w:pPr>
              <w:ind w:left="-9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F918638" w14:textId="77777777" w:rsidR="00101015" w:rsidRPr="004017C6" w:rsidRDefault="00101015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val="th-TH" w:eastAsia="x-none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CD6FEEA" w14:textId="77777777" w:rsidR="00101015" w:rsidRPr="004017C6" w:rsidRDefault="00101015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val="th-TH" w:eastAsia="x-none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FE387E" w14:textId="77777777" w:rsidR="00101015" w:rsidRPr="004017C6" w:rsidRDefault="00101015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th-TH" w:eastAsia="x-none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C9F951" w14:textId="77777777" w:rsidR="00101015" w:rsidRPr="004017C6" w:rsidRDefault="00101015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th-TH" w:eastAsia="x-none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0A3B5BA5" w14:textId="0BF25C53" w:rsidR="00101015" w:rsidRPr="004017C6" w:rsidRDefault="00101015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14676" w:rsidRPr="004017C6" w14:paraId="01964B2A" w14:textId="2237777A" w:rsidTr="000B53AF">
        <w:tc>
          <w:tcPr>
            <w:tcW w:w="2837" w:type="dxa"/>
            <w:vAlign w:val="bottom"/>
          </w:tcPr>
          <w:p w14:paraId="38545DB4" w14:textId="77777777" w:rsidR="00101015" w:rsidRPr="004017C6" w:rsidRDefault="00101015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9BA466" w14:textId="77777777" w:rsidR="00101015" w:rsidRPr="004017C6" w:rsidRDefault="00101015" w:rsidP="00814676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FEA702" w14:textId="77777777" w:rsidR="00101015" w:rsidRPr="004017C6" w:rsidRDefault="00101015" w:rsidP="00814676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59DC47" w14:textId="77777777" w:rsidR="00101015" w:rsidRPr="004017C6" w:rsidRDefault="00101015" w:rsidP="00814676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6486DA" w14:textId="77777777" w:rsidR="00101015" w:rsidRPr="004017C6" w:rsidRDefault="00101015" w:rsidP="00814676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44EF4612" w14:textId="77777777" w:rsidR="00101015" w:rsidRPr="004017C6" w:rsidRDefault="00101015" w:rsidP="00814676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82A9A" w:rsidRPr="004017C6" w14:paraId="4A36FF2E" w14:textId="2A600B6D" w:rsidTr="000B53AF">
        <w:tc>
          <w:tcPr>
            <w:tcW w:w="2837" w:type="dxa"/>
            <w:vAlign w:val="bottom"/>
          </w:tcPr>
          <w:p w14:paraId="7DCE484C" w14:textId="79F23F3E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6DB874BC" w14:textId="7B281122" w:rsidR="00882A9A" w:rsidRPr="004017C6" w:rsidRDefault="00BE3D4E" w:rsidP="00882A9A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8632FAE" w14:textId="13E00603" w:rsidR="00882A9A" w:rsidRPr="004017C6" w:rsidRDefault="00BE3D4E" w:rsidP="00882A9A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02908E4" w14:textId="5CC8E5DF" w:rsidR="00882A9A" w:rsidRPr="004017C6" w:rsidRDefault="00BE3D4E" w:rsidP="00882A9A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146F522" w14:textId="60878ADB" w:rsidR="00882A9A" w:rsidRPr="004017C6" w:rsidRDefault="00BE3D4E" w:rsidP="00882A9A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</w:tcPr>
          <w:p w14:paraId="41A31F87" w14:textId="2E36A71E" w:rsidR="00882A9A" w:rsidRPr="004017C6" w:rsidRDefault="00BE3D4E" w:rsidP="00882A9A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882A9A" w:rsidRPr="004017C6" w14:paraId="1CCCBD7F" w14:textId="302D102F" w:rsidTr="000B53AF">
        <w:tc>
          <w:tcPr>
            <w:tcW w:w="2837" w:type="dxa"/>
            <w:vAlign w:val="bottom"/>
          </w:tcPr>
          <w:p w14:paraId="30AA1D7C" w14:textId="77777777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39DC2B" w14:textId="520F966A" w:rsidR="00882A9A" w:rsidRPr="004017C6" w:rsidRDefault="00882A9A" w:rsidP="00882A9A">
            <w:pPr>
              <w:ind w:left="-14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C000FE" w14:textId="33014061" w:rsidR="00882A9A" w:rsidRPr="004017C6" w:rsidRDefault="00882A9A" w:rsidP="00882A9A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F2B98F" w14:textId="08E0CC10" w:rsidR="00882A9A" w:rsidRPr="004017C6" w:rsidRDefault="00882A9A" w:rsidP="00882A9A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C58002" w14:textId="6C440781" w:rsidR="00882A9A" w:rsidRPr="004017C6" w:rsidRDefault="00882A9A" w:rsidP="00882A9A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4BD29C56" w14:textId="3CA3A029" w:rsidR="00882A9A" w:rsidRPr="004017C6" w:rsidRDefault="00882A9A" w:rsidP="00882A9A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882A9A" w:rsidRPr="004017C6" w14:paraId="2DF47878" w14:textId="69C47119" w:rsidTr="000B53AF">
        <w:tc>
          <w:tcPr>
            <w:tcW w:w="2837" w:type="dxa"/>
            <w:vAlign w:val="bottom"/>
            <w:hideMark/>
          </w:tcPr>
          <w:p w14:paraId="758E72D9" w14:textId="207A4817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D8D422" w14:textId="7D549311" w:rsidR="00882A9A" w:rsidRPr="004017C6" w:rsidRDefault="00BE3D4E" w:rsidP="00882A9A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4F0C5F" w14:textId="458B69FC" w:rsidR="00882A9A" w:rsidRPr="004017C6" w:rsidRDefault="00BE3D4E" w:rsidP="00882A9A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9A6145" w14:textId="5E70BA01" w:rsidR="00882A9A" w:rsidRPr="004017C6" w:rsidRDefault="00BE3D4E" w:rsidP="00882A9A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9255DA" w14:textId="065EDB80" w:rsidR="00882A9A" w:rsidRPr="004017C6" w:rsidRDefault="00BE3D4E" w:rsidP="00882A9A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033AE77" w14:textId="3DCE85F0" w:rsidR="00882A9A" w:rsidRPr="004017C6" w:rsidRDefault="00BE3D4E" w:rsidP="00882A9A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882A9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  <w:tr w:rsidR="00882A9A" w:rsidRPr="004017C6" w14:paraId="7F13089B" w14:textId="49B8D1AA" w:rsidTr="000B53AF">
        <w:tc>
          <w:tcPr>
            <w:tcW w:w="2837" w:type="dxa"/>
            <w:vAlign w:val="bottom"/>
          </w:tcPr>
          <w:p w14:paraId="08B4D733" w14:textId="77777777" w:rsidR="00882A9A" w:rsidRPr="004017C6" w:rsidRDefault="00882A9A" w:rsidP="00882A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B08238" w14:textId="77777777" w:rsidR="00882A9A" w:rsidRPr="004017C6" w:rsidRDefault="00882A9A" w:rsidP="00882A9A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805049" w14:textId="77777777" w:rsidR="00882A9A" w:rsidRPr="004017C6" w:rsidRDefault="00882A9A" w:rsidP="00882A9A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94C99C" w14:textId="77777777" w:rsidR="00882A9A" w:rsidRPr="004017C6" w:rsidRDefault="00882A9A" w:rsidP="00882A9A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0759F6" w14:textId="77777777" w:rsidR="00882A9A" w:rsidRPr="004017C6" w:rsidRDefault="00882A9A" w:rsidP="00882A9A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525036B5" w14:textId="77777777" w:rsidR="00882A9A" w:rsidRPr="004017C6" w:rsidRDefault="00882A9A" w:rsidP="00882A9A">
            <w:pPr>
              <w:ind w:left="-14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96992" w:rsidRPr="004017C6" w14:paraId="003F3745" w14:textId="6D5B9EFF" w:rsidTr="000B53AF">
        <w:tc>
          <w:tcPr>
            <w:tcW w:w="2837" w:type="dxa"/>
            <w:vAlign w:val="bottom"/>
            <w:hideMark/>
          </w:tcPr>
          <w:p w14:paraId="4529C95F" w14:textId="73FC5CAA" w:rsidR="00B96992" w:rsidRPr="004017C6" w:rsidRDefault="00B96992" w:rsidP="00B9699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1F2C0F" w14:textId="6B0A94A0" w:rsidR="00B96992" w:rsidRPr="004017C6" w:rsidRDefault="00BE3D4E" w:rsidP="00B9699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9699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9699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EA2BFF" w14:textId="38596F2B" w:rsidR="00B96992" w:rsidRPr="004017C6" w:rsidRDefault="00BE3D4E" w:rsidP="00B9699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9699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9699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A68285" w14:textId="60DEAF89" w:rsidR="00B96992" w:rsidRPr="004017C6" w:rsidRDefault="00BE3D4E" w:rsidP="00B9699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9699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9699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E9FA96" w14:textId="71F133A0" w:rsidR="00B96992" w:rsidRPr="004017C6" w:rsidRDefault="00BE3D4E" w:rsidP="00B9699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B9699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9699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6EEF92CC" w14:textId="32C1C515" w:rsidR="00B96992" w:rsidRPr="004017C6" w:rsidRDefault="00BE3D4E" w:rsidP="00B96992">
            <w:pPr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9699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B9699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B9699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</w:tbl>
    <w:p w14:paraId="657C14ED" w14:textId="77777777" w:rsidR="00B61969" w:rsidRPr="004017C6" w:rsidRDefault="00B61969" w:rsidP="0081467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178977A" w14:textId="3462B17F" w:rsidR="00EC36C4" w:rsidRPr="004017C6" w:rsidRDefault="00EC36C4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23" w:name="_Hlk95611228"/>
      <w:r w:rsidRPr="004017C6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4017C6">
        <w:rPr>
          <w:rFonts w:ascii="Browallia New" w:hAnsi="Browallia New" w:cs="Browallia New"/>
          <w:spacing w:val="-6"/>
          <w:sz w:val="26"/>
          <w:szCs w:val="26"/>
          <w:cs/>
        </w:rPr>
        <w:t xml:space="preserve"> ธันวาคม </w:t>
      </w:r>
      <w:r w:rsidR="00FF492B" w:rsidRPr="004017C6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4017C6">
        <w:rPr>
          <w:rFonts w:ascii="Browallia New" w:hAnsi="Browallia New" w:cs="Browallia New"/>
          <w:spacing w:val="-6"/>
          <w:sz w:val="26"/>
          <w:szCs w:val="26"/>
          <w:cs/>
        </w:rPr>
        <w:t xml:space="preserve"> หุ้นสามัญจดทะเบียนมีจำนวนทั้งหมด 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400</w:t>
      </w:r>
      <w:r w:rsidR="00FA3853" w:rsidRPr="004017C6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FA3853" w:rsidRPr="004017C6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FA3853" w:rsidRPr="004017C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017C6">
        <w:rPr>
          <w:rFonts w:ascii="Browallia New" w:hAnsi="Browallia New" w:cs="Browallia New"/>
          <w:spacing w:val="-6"/>
          <w:sz w:val="26"/>
          <w:szCs w:val="26"/>
          <w:cs/>
        </w:rPr>
        <w:t>หุ้น ซึ่งมีมูลค่าที่ตราไว้หุ้นละ</w:t>
      </w:r>
      <w:r w:rsidR="00FA3853" w:rsidRPr="004017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="00FA3853" w:rsidRPr="004017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pacing w:val="-6"/>
          <w:sz w:val="26"/>
          <w:szCs w:val="26"/>
          <w:cs/>
        </w:rPr>
        <w:t>บาท (</w:t>
      </w:r>
      <w:r w:rsidR="00FF492B" w:rsidRPr="004017C6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4017C6">
        <w:rPr>
          <w:rFonts w:ascii="Browallia New" w:hAnsi="Browallia New" w:cs="Browallia New"/>
          <w:spacing w:val="-6"/>
          <w:sz w:val="26"/>
          <w:szCs w:val="26"/>
          <w:cs/>
        </w:rPr>
        <w:t xml:space="preserve"> :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52BFA" w:rsidRPr="004017C6">
        <w:rPr>
          <w:rFonts w:ascii="Browallia New" w:hAnsi="Browallia New" w:cs="Browallia New"/>
          <w:sz w:val="26"/>
          <w:szCs w:val="26"/>
          <w:cs/>
        </w:rPr>
        <w:br/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400</w:t>
      </w:r>
      <w:r w:rsidR="0067105E" w:rsidRPr="004017C6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67105E" w:rsidRPr="004017C6">
        <w:rPr>
          <w:rFonts w:ascii="Browallia New" w:hAnsi="Browallia New" w:cs="Browallia New"/>
          <w:spacing w:val="-6"/>
          <w:sz w:val="26"/>
          <w:szCs w:val="26"/>
          <w:cs/>
        </w:rPr>
        <w:t>,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67105E" w:rsidRPr="004017C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หุ้น ซึ่งมีมูลค่าที่ตราไว้หุ้นละ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 บาท) โดยหุ้นสามัญ</w:t>
      </w:r>
      <w:r w:rsidR="00CB244A" w:rsidRPr="004017C6">
        <w:rPr>
          <w:rFonts w:ascii="Browallia New" w:hAnsi="Browallia New" w:cs="Browallia New"/>
          <w:sz w:val="26"/>
          <w:szCs w:val="26"/>
          <w:cs/>
        </w:rPr>
        <w:t>ทั้งหมด</w:t>
      </w:r>
      <w:r w:rsidRPr="004017C6">
        <w:rPr>
          <w:rFonts w:ascii="Browallia New" w:hAnsi="Browallia New" w:cs="Browallia New"/>
          <w:sz w:val="26"/>
          <w:szCs w:val="26"/>
          <w:cs/>
        </w:rPr>
        <w:t>ได้ออกและชำระเต็มมูลค่าแล้ว (</w:t>
      </w:r>
      <w:r w:rsidR="00FF492B" w:rsidRPr="004017C6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 : หุ้นสามัญ</w:t>
      </w:r>
      <w:r w:rsidR="00E96B1A" w:rsidRPr="004017C6">
        <w:rPr>
          <w:rFonts w:ascii="Browallia New" w:hAnsi="Browallia New" w:cs="Browallia New"/>
          <w:sz w:val="26"/>
          <w:szCs w:val="26"/>
          <w:cs/>
        </w:rPr>
        <w:t>ทั้งหมด</w:t>
      </w:r>
      <w:r w:rsidRPr="004017C6">
        <w:rPr>
          <w:rFonts w:ascii="Browallia New" w:hAnsi="Browallia New" w:cs="Browallia New"/>
          <w:sz w:val="26"/>
          <w:szCs w:val="26"/>
          <w:cs/>
        </w:rPr>
        <w:t>ได้ออกและชำระเต็มมูลค่าแล้ว)</w:t>
      </w:r>
    </w:p>
    <w:p w14:paraId="1A580D46" w14:textId="77777777" w:rsidR="00EC36C4" w:rsidRPr="004017C6" w:rsidRDefault="00EC36C4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9459"/>
      </w:tblGrid>
      <w:tr w:rsidR="000B53AF" w:rsidRPr="004017C6" w14:paraId="7DF74898" w14:textId="77777777" w:rsidTr="008512C6">
        <w:trPr>
          <w:trHeight w:val="386"/>
        </w:trPr>
        <w:tc>
          <w:tcPr>
            <w:tcW w:w="9459" w:type="dxa"/>
            <w:vAlign w:val="center"/>
            <w:hideMark/>
          </w:tcPr>
          <w:bookmarkEnd w:id="23"/>
          <w:p w14:paraId="02CC9831" w14:textId="5AB9B62B" w:rsidR="000B53AF" w:rsidRPr="004017C6" w:rsidRDefault="00BE3D4E" w:rsidP="00D6026C">
            <w:pPr>
              <w:tabs>
                <w:tab w:val="left" w:pos="430"/>
              </w:tabs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</w:t>
            </w:r>
            <w:r w:rsidR="000B53AF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สำรองตามกฎหมาย</w:t>
            </w:r>
          </w:p>
        </w:tc>
      </w:tr>
    </w:tbl>
    <w:p w14:paraId="6A02A736" w14:textId="77777777" w:rsidR="000B53AF" w:rsidRPr="004017C6" w:rsidRDefault="000B53AF" w:rsidP="0081467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101CD5A" w14:textId="168DC54B" w:rsidR="00DC5376" w:rsidRPr="004017C6" w:rsidRDefault="009371EE" w:rsidP="008146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พระราชบัญญัติบริษัทมหาชนจำกัด 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บริษัทต้องกันเงินสำรองตามกฎหมายอย่างน้อยร้อยละ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5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ของกำไรสุทธิ หลังจาก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br/>
        <w:t xml:space="preserve">หักส่วนของขาดทุนสะสมยกมา (ถ้ามี) จนกว่าสำรองนี้จะมีมูลค่าไม่น้อยกว่าร้อยละ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 ของทุนจดทะเบียน สำรองนี้ไม่สามารถนำไปจ่ายเงินปันผลได้</w:t>
      </w:r>
    </w:p>
    <w:p w14:paraId="5D4550FF" w14:textId="5C9E3D13" w:rsidR="008512C6" w:rsidRPr="004017C6" w:rsidRDefault="008512C6">
      <w:pPr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p w14:paraId="3D99D932" w14:textId="77777777" w:rsidR="00B51E5C" w:rsidRPr="004017C6" w:rsidRDefault="00B51E5C" w:rsidP="00814676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569" w:type="dxa"/>
        <w:tblLook w:val="04A0" w:firstRow="1" w:lastRow="0" w:firstColumn="1" w:lastColumn="0" w:noHBand="0" w:noVBand="1"/>
      </w:tblPr>
      <w:tblGrid>
        <w:gridCol w:w="9569"/>
      </w:tblGrid>
      <w:tr w:rsidR="00814676" w:rsidRPr="004017C6" w14:paraId="17EF602E" w14:textId="77777777" w:rsidTr="00BC5575">
        <w:trPr>
          <w:trHeight w:val="386"/>
        </w:trPr>
        <w:tc>
          <w:tcPr>
            <w:tcW w:w="9569" w:type="dxa"/>
            <w:vAlign w:val="center"/>
            <w:hideMark/>
          </w:tcPr>
          <w:p w14:paraId="23734373" w14:textId="45429E0D" w:rsidR="004B7E3A" w:rsidRPr="004017C6" w:rsidRDefault="00BE3D4E" w:rsidP="00814676">
            <w:pPr>
              <w:tabs>
                <w:tab w:val="left" w:pos="430"/>
              </w:tabs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4B7E3A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สินทรัพย์และหนี้สินที่เกี่ยวข้องกับสัญญากับลูกค้า</w:t>
            </w:r>
          </w:p>
        </w:tc>
      </w:tr>
    </w:tbl>
    <w:p w14:paraId="5549908A" w14:textId="77777777" w:rsidR="004B7E3A" w:rsidRPr="004017C6" w:rsidRDefault="004B7E3A" w:rsidP="003709C4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023AD115" w14:textId="15EC36E6" w:rsidR="004B7E3A" w:rsidRPr="004017C6" w:rsidRDefault="00BE3D4E" w:rsidP="00814676">
      <w:pPr>
        <w:pStyle w:val="Heading2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BE3D4E">
        <w:rPr>
          <w:rFonts w:ascii="Browallia New" w:eastAsia="Arial Unicode MS" w:hAnsi="Browallia New" w:cs="Browallia New"/>
          <w:sz w:val="26"/>
          <w:szCs w:val="26"/>
        </w:rPr>
        <w:t>27</w:t>
      </w:r>
      <w:r w:rsidR="004B7E3A" w:rsidRPr="004017C6">
        <w:rPr>
          <w:rFonts w:ascii="Browallia New" w:eastAsia="Arial Unicode MS" w:hAnsi="Browallia New" w:cs="Browallia New"/>
          <w:sz w:val="26"/>
          <w:szCs w:val="26"/>
        </w:rPr>
        <w:t>.</w:t>
      </w:r>
      <w:r w:rsidRPr="00BE3D4E">
        <w:rPr>
          <w:rFonts w:ascii="Browallia New" w:eastAsia="Arial Unicode MS" w:hAnsi="Browallia New" w:cs="Browallia New"/>
          <w:sz w:val="26"/>
          <w:szCs w:val="26"/>
        </w:rPr>
        <w:t>1</w:t>
      </w:r>
      <w:r w:rsidR="004B7E3A" w:rsidRPr="004017C6">
        <w:rPr>
          <w:rFonts w:ascii="Browallia New" w:eastAsia="Arial Unicode MS" w:hAnsi="Browallia New" w:cs="Browallia New"/>
          <w:sz w:val="26"/>
          <w:szCs w:val="26"/>
        </w:rPr>
        <w:tab/>
      </w:r>
      <w:r w:rsidR="004B7E3A" w:rsidRPr="004017C6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2573C907" w14:textId="6B7F0979" w:rsidR="004B7E3A" w:rsidRPr="004017C6" w:rsidRDefault="004B7E3A" w:rsidP="0030007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5F3E670" w14:textId="77777777" w:rsidR="004B7E3A" w:rsidRPr="004017C6" w:rsidRDefault="004B7E3A" w:rsidP="00300072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กลุ่มกิจการและบริษัทรับรู้สินทรัพย์ที่เกิดจากสัญญา ซึ่งเกิดจากกลุ่มกิจการและบริษัท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 มีรายละเอียดดังนี้</w:t>
      </w:r>
    </w:p>
    <w:p w14:paraId="58DC3FD0" w14:textId="77777777" w:rsidR="004B7E3A" w:rsidRPr="004017C6" w:rsidRDefault="004B7E3A" w:rsidP="00300072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3917"/>
        <w:gridCol w:w="1363"/>
        <w:gridCol w:w="1362"/>
        <w:gridCol w:w="1362"/>
        <w:gridCol w:w="1362"/>
      </w:tblGrid>
      <w:tr w:rsidR="00814676" w:rsidRPr="004017C6" w14:paraId="0829DD31" w14:textId="77777777" w:rsidTr="009371EE">
        <w:tc>
          <w:tcPr>
            <w:tcW w:w="3917" w:type="dxa"/>
          </w:tcPr>
          <w:p w14:paraId="1488E256" w14:textId="77777777" w:rsidR="004B7E3A" w:rsidRPr="004017C6" w:rsidRDefault="004B7E3A" w:rsidP="000B53AF">
            <w:pPr>
              <w:ind w:left="33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25" w:type="dxa"/>
            <w:gridSpan w:val="2"/>
            <w:tcBorders>
              <w:bottom w:val="single" w:sz="4" w:space="0" w:color="auto"/>
            </w:tcBorders>
            <w:vAlign w:val="bottom"/>
          </w:tcPr>
          <w:p w14:paraId="625FB390" w14:textId="77777777" w:rsidR="004B7E3A" w:rsidRPr="004017C6" w:rsidRDefault="004B7E3A" w:rsidP="0081467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  <w:tcBorders>
              <w:bottom w:val="single" w:sz="4" w:space="0" w:color="auto"/>
            </w:tcBorders>
            <w:vAlign w:val="bottom"/>
          </w:tcPr>
          <w:p w14:paraId="0C788F9B" w14:textId="77777777" w:rsidR="004B7E3A" w:rsidRPr="004017C6" w:rsidRDefault="004B7E3A" w:rsidP="0081467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5F164475" w14:textId="77777777" w:rsidTr="009371EE">
        <w:tc>
          <w:tcPr>
            <w:tcW w:w="3917" w:type="dxa"/>
          </w:tcPr>
          <w:p w14:paraId="491756E6" w14:textId="77777777" w:rsidR="0067105E" w:rsidRPr="004017C6" w:rsidRDefault="0067105E" w:rsidP="000B53AF">
            <w:pPr>
              <w:ind w:left="33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3" w:type="dxa"/>
          </w:tcPr>
          <w:p w14:paraId="1F6D94F1" w14:textId="275FCE89" w:rsidR="0067105E" w:rsidRPr="004017C6" w:rsidRDefault="00FF492B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2" w:type="dxa"/>
          </w:tcPr>
          <w:p w14:paraId="49F79DCB" w14:textId="60C17FBF" w:rsidR="0067105E" w:rsidRPr="004017C6" w:rsidRDefault="00FF492B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2" w:type="dxa"/>
          </w:tcPr>
          <w:p w14:paraId="3B6D5016" w14:textId="3D2DD011" w:rsidR="0067105E" w:rsidRPr="004017C6" w:rsidRDefault="00FF492B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2" w:type="dxa"/>
          </w:tcPr>
          <w:p w14:paraId="6BA61F93" w14:textId="3989382B" w:rsidR="0067105E" w:rsidRPr="004017C6" w:rsidRDefault="00FF492B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33E5F7A0" w14:textId="77777777" w:rsidTr="009371EE">
        <w:tc>
          <w:tcPr>
            <w:tcW w:w="3917" w:type="dxa"/>
          </w:tcPr>
          <w:p w14:paraId="744D38A8" w14:textId="77777777" w:rsidR="0067105E" w:rsidRPr="004017C6" w:rsidRDefault="0067105E" w:rsidP="000B53AF">
            <w:pPr>
              <w:ind w:left="33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3" w:type="dxa"/>
            <w:tcBorders>
              <w:bottom w:val="single" w:sz="4" w:space="0" w:color="auto"/>
            </w:tcBorders>
          </w:tcPr>
          <w:p w14:paraId="51838469" w14:textId="77777777" w:rsidR="0067105E" w:rsidRPr="004017C6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3D7B81E4" w14:textId="77777777" w:rsidR="0067105E" w:rsidRPr="004017C6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4632E830" w14:textId="77777777" w:rsidR="0067105E" w:rsidRPr="004017C6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2A02438B" w14:textId="77777777" w:rsidR="0067105E" w:rsidRPr="004017C6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42645407" w14:textId="77777777" w:rsidTr="009371EE">
        <w:tc>
          <w:tcPr>
            <w:tcW w:w="3917" w:type="dxa"/>
            <w:vAlign w:val="center"/>
          </w:tcPr>
          <w:p w14:paraId="603F8A88" w14:textId="78FE019F" w:rsidR="0067105E" w:rsidRPr="004017C6" w:rsidRDefault="0067105E" w:rsidP="000B53AF">
            <w:pPr>
              <w:ind w:left="336" w:right="-72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3" w:type="dxa"/>
            <w:tcBorders>
              <w:top w:val="single" w:sz="4" w:space="0" w:color="auto"/>
            </w:tcBorders>
          </w:tcPr>
          <w:p w14:paraId="00B26A96" w14:textId="77777777" w:rsidR="0067105E" w:rsidRPr="004017C6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bottom"/>
          </w:tcPr>
          <w:p w14:paraId="57AFB48A" w14:textId="77777777" w:rsidR="0067105E" w:rsidRPr="004017C6" w:rsidRDefault="0067105E" w:rsidP="00814676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0AADE6E2" w14:textId="77777777" w:rsidR="0067105E" w:rsidRPr="004017C6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4C7F1563" w14:textId="77777777" w:rsidR="0067105E" w:rsidRPr="004017C6" w:rsidRDefault="0067105E" w:rsidP="008146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9371EE" w:rsidRPr="004017C6" w14:paraId="78C89300" w14:textId="77777777" w:rsidTr="009371EE">
        <w:tc>
          <w:tcPr>
            <w:tcW w:w="3917" w:type="dxa"/>
            <w:vAlign w:val="center"/>
          </w:tcPr>
          <w:p w14:paraId="1DF85AF3" w14:textId="50A48C69" w:rsidR="009371EE" w:rsidRPr="004017C6" w:rsidRDefault="009371EE" w:rsidP="009371EE">
            <w:pPr>
              <w:ind w:left="33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363" w:type="dxa"/>
          </w:tcPr>
          <w:p w14:paraId="5BC5DDEA" w14:textId="1E8F106E" w:rsidR="009371EE" w:rsidRPr="004017C6" w:rsidRDefault="009371EE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2" w:type="dxa"/>
            <w:vAlign w:val="bottom"/>
          </w:tcPr>
          <w:p w14:paraId="50DF3858" w14:textId="6B9A6E87" w:rsidR="009371EE" w:rsidRPr="004017C6" w:rsidRDefault="009371EE" w:rsidP="009371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2" w:type="dxa"/>
            <w:vAlign w:val="center"/>
          </w:tcPr>
          <w:p w14:paraId="1E8155BF" w14:textId="32867745" w:rsidR="009371EE" w:rsidRPr="004017C6" w:rsidRDefault="009371EE" w:rsidP="009371E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2" w:type="dxa"/>
          </w:tcPr>
          <w:p w14:paraId="62C348B1" w14:textId="439126B3" w:rsidR="009371EE" w:rsidRPr="004017C6" w:rsidRDefault="009371EE" w:rsidP="009371E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26633" w:rsidRPr="004017C6" w14:paraId="2974C440" w14:textId="77777777" w:rsidTr="009371EE">
        <w:tc>
          <w:tcPr>
            <w:tcW w:w="3917" w:type="dxa"/>
            <w:vAlign w:val="bottom"/>
          </w:tcPr>
          <w:p w14:paraId="4525A5A7" w14:textId="53AB6698" w:rsidR="00126633" w:rsidRPr="004017C6" w:rsidRDefault="00126633" w:rsidP="00126633">
            <w:pPr>
              <w:ind w:left="33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363" w:type="dxa"/>
            <w:vAlign w:val="bottom"/>
          </w:tcPr>
          <w:p w14:paraId="5050D0FB" w14:textId="0F5DCE4E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431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0E431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0E431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362" w:type="dxa"/>
            <w:vAlign w:val="bottom"/>
          </w:tcPr>
          <w:p w14:paraId="476E1ACE" w14:textId="7E9B7A16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2" w:type="dxa"/>
            <w:vAlign w:val="bottom"/>
          </w:tcPr>
          <w:p w14:paraId="660720B5" w14:textId="610617FC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17333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17333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362" w:type="dxa"/>
            <w:vAlign w:val="bottom"/>
          </w:tcPr>
          <w:p w14:paraId="3A7EB1B8" w14:textId="6AD1C756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</w:tr>
      <w:tr w:rsidR="00126633" w:rsidRPr="004017C6" w14:paraId="6AA8154E" w14:textId="77777777" w:rsidTr="009371EE">
        <w:tc>
          <w:tcPr>
            <w:tcW w:w="3917" w:type="dxa"/>
            <w:vAlign w:val="bottom"/>
          </w:tcPr>
          <w:p w14:paraId="41BC6BFF" w14:textId="1B77F6FD" w:rsidR="00126633" w:rsidRPr="004017C6" w:rsidRDefault="00126633" w:rsidP="00126633">
            <w:pPr>
              <w:ind w:left="33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3" w:type="dxa"/>
            <w:vAlign w:val="bottom"/>
          </w:tcPr>
          <w:p w14:paraId="7487FF5C" w14:textId="55C93D0D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0E431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0E431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362" w:type="dxa"/>
            <w:vAlign w:val="bottom"/>
          </w:tcPr>
          <w:p w14:paraId="205C5194" w14:textId="7B941D9E" w:rsidR="00126633" w:rsidRPr="004017C6" w:rsidRDefault="00BE3D4E" w:rsidP="0012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2" w:type="dxa"/>
            <w:vAlign w:val="bottom"/>
          </w:tcPr>
          <w:p w14:paraId="10B256A3" w14:textId="25B7717B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17333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17333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62" w:type="dxa"/>
            <w:vAlign w:val="bottom"/>
          </w:tcPr>
          <w:p w14:paraId="24B263B6" w14:textId="10E8B198" w:rsidR="00126633" w:rsidRPr="004017C6" w:rsidRDefault="00BE3D4E" w:rsidP="0012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126633" w:rsidRPr="004017C6" w14:paraId="48EC67DE" w14:textId="77777777" w:rsidTr="009371EE">
        <w:tc>
          <w:tcPr>
            <w:tcW w:w="3917" w:type="dxa"/>
            <w:vAlign w:val="center"/>
          </w:tcPr>
          <w:p w14:paraId="5CA43942" w14:textId="570DD8DF" w:rsidR="00126633" w:rsidRPr="004017C6" w:rsidRDefault="00126633" w:rsidP="00126633">
            <w:pPr>
              <w:ind w:left="336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 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 xml:space="preserve">         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) 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center"/>
          </w:tcPr>
          <w:p w14:paraId="5AF2B5FB" w14:textId="77777777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3357BA9" w14:textId="28715593" w:rsidR="000E4318" w:rsidRPr="004017C6" w:rsidRDefault="000E4318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1E99CEDC" w14:textId="77777777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5D5BE56" w14:textId="78583F0F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404157F5" w14:textId="77777777" w:rsidR="00411879" w:rsidRPr="004017C6" w:rsidRDefault="00411879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3F3CF13" w14:textId="577476D0" w:rsidR="0017333F" w:rsidRPr="004017C6" w:rsidRDefault="0017333F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center"/>
          </w:tcPr>
          <w:p w14:paraId="0D0F50F5" w14:textId="77777777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B5BB99C" w14:textId="316403BB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26633" w:rsidRPr="004017C6" w14:paraId="3C7F23C3" w14:textId="77777777" w:rsidTr="009371EE">
        <w:tc>
          <w:tcPr>
            <w:tcW w:w="3917" w:type="dxa"/>
            <w:vAlign w:val="bottom"/>
          </w:tcPr>
          <w:p w14:paraId="059B3770" w14:textId="4E783103" w:rsidR="00126633" w:rsidRPr="004017C6" w:rsidRDefault="00126633" w:rsidP="00126633">
            <w:pPr>
              <w:ind w:left="33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รวมส่วนหมุนเวียน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AA6748" w14:textId="449E9CFD" w:rsidR="00126633" w:rsidRPr="004017C6" w:rsidRDefault="00BE3D4E" w:rsidP="0012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4318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="000E4318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0E4318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8F358" w14:textId="4302D2C7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126633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350</w:t>
            </w:r>
            <w:r w:rsidR="00126633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AC6E08" w14:textId="42997526" w:rsidR="00126633" w:rsidRPr="004017C6" w:rsidRDefault="00BE3D4E" w:rsidP="0012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7333F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050</w:t>
            </w:r>
            <w:r w:rsidR="0017333F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  <w:r w:rsidR="0017333F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05F46F" w14:textId="1084BD16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126633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126633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366</w:t>
            </w:r>
          </w:p>
        </w:tc>
      </w:tr>
      <w:tr w:rsidR="00126633" w:rsidRPr="004017C6" w14:paraId="3E64D2C6" w14:textId="77777777" w:rsidTr="009371EE">
        <w:tc>
          <w:tcPr>
            <w:tcW w:w="3917" w:type="dxa"/>
            <w:vAlign w:val="center"/>
          </w:tcPr>
          <w:p w14:paraId="4D464985" w14:textId="5B6E0B1E" w:rsidR="00126633" w:rsidRPr="004017C6" w:rsidRDefault="00126633" w:rsidP="00126633">
            <w:pPr>
              <w:ind w:left="336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-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363" w:type="dxa"/>
            <w:tcBorders>
              <w:top w:val="single" w:sz="4" w:space="0" w:color="auto"/>
            </w:tcBorders>
            <w:vAlign w:val="center"/>
          </w:tcPr>
          <w:p w14:paraId="1C7F5AA5" w14:textId="77777777" w:rsidR="00126633" w:rsidRPr="004017C6" w:rsidRDefault="00126633" w:rsidP="0012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5CC531EC" w14:textId="77777777" w:rsidR="00126633" w:rsidRPr="004017C6" w:rsidRDefault="00126633" w:rsidP="0012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14191D9A" w14:textId="77777777" w:rsidR="00126633" w:rsidRPr="004017C6" w:rsidRDefault="00126633" w:rsidP="0012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  <w:vAlign w:val="center"/>
          </w:tcPr>
          <w:p w14:paraId="229161E2" w14:textId="77777777" w:rsidR="00126633" w:rsidRPr="004017C6" w:rsidRDefault="00126633" w:rsidP="00126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26633" w:rsidRPr="004017C6" w14:paraId="5AF17D59" w14:textId="77777777" w:rsidTr="009371EE">
        <w:tc>
          <w:tcPr>
            <w:tcW w:w="3917" w:type="dxa"/>
            <w:vAlign w:val="bottom"/>
          </w:tcPr>
          <w:p w14:paraId="3CF6CE32" w14:textId="0948EEC9" w:rsidR="00126633" w:rsidRPr="004017C6" w:rsidRDefault="00126633" w:rsidP="00126633">
            <w:pPr>
              <w:ind w:left="33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กิจการอื่น</w:t>
            </w:r>
          </w:p>
        </w:tc>
        <w:tc>
          <w:tcPr>
            <w:tcW w:w="1363" w:type="dxa"/>
            <w:vAlign w:val="bottom"/>
          </w:tcPr>
          <w:p w14:paraId="63512CF4" w14:textId="4981612A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E431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0E431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2" w:type="dxa"/>
            <w:vAlign w:val="bottom"/>
          </w:tcPr>
          <w:p w14:paraId="3C366FD9" w14:textId="61F7734A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362" w:type="dxa"/>
            <w:vAlign w:val="bottom"/>
          </w:tcPr>
          <w:p w14:paraId="0F6D9E31" w14:textId="37A90258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7333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17333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362" w:type="dxa"/>
            <w:vAlign w:val="bottom"/>
          </w:tcPr>
          <w:p w14:paraId="7B5A86C7" w14:textId="691E00B4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</w:tr>
      <w:tr w:rsidR="00126633" w:rsidRPr="004017C6" w14:paraId="2F15035A" w14:textId="77777777" w:rsidTr="009371EE">
        <w:tc>
          <w:tcPr>
            <w:tcW w:w="3917" w:type="dxa"/>
            <w:vAlign w:val="bottom"/>
          </w:tcPr>
          <w:p w14:paraId="3F73B7FA" w14:textId="182D954E" w:rsidR="00126633" w:rsidRPr="004017C6" w:rsidRDefault="00126633" w:rsidP="00126633">
            <w:pPr>
              <w:ind w:left="33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3" w:type="dxa"/>
            <w:vAlign w:val="bottom"/>
          </w:tcPr>
          <w:p w14:paraId="5565B6AE" w14:textId="5238FBF0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E431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0E431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2" w:type="dxa"/>
            <w:vAlign w:val="bottom"/>
          </w:tcPr>
          <w:p w14:paraId="3A1E0847" w14:textId="1F96E152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362" w:type="dxa"/>
            <w:vAlign w:val="bottom"/>
          </w:tcPr>
          <w:p w14:paraId="2D30682E" w14:textId="345939E1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7333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17333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62" w:type="dxa"/>
            <w:vAlign w:val="bottom"/>
          </w:tcPr>
          <w:p w14:paraId="35198521" w14:textId="627D470B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126633" w:rsidRPr="004017C6" w14:paraId="6D7C86AD" w14:textId="77777777" w:rsidTr="009371EE">
        <w:tc>
          <w:tcPr>
            <w:tcW w:w="3917" w:type="dxa"/>
            <w:vAlign w:val="bottom"/>
          </w:tcPr>
          <w:p w14:paraId="13BA98EF" w14:textId="62AA202D" w:rsidR="00126633" w:rsidRPr="004017C6" w:rsidRDefault="00126633" w:rsidP="00126633">
            <w:pPr>
              <w:ind w:left="33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ค่าเผื่อผลขาดทุนที่คาดว่าจะเกิดขึ้น 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br/>
              <w:t xml:space="preserve">         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63" w:type="dxa"/>
            <w:tcBorders>
              <w:bottom w:val="single" w:sz="4" w:space="0" w:color="auto"/>
            </w:tcBorders>
            <w:vAlign w:val="bottom"/>
          </w:tcPr>
          <w:p w14:paraId="7889BDF2" w14:textId="628E3457" w:rsidR="00126633" w:rsidRPr="004017C6" w:rsidRDefault="000E4318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5748E4CC" w14:textId="0D312797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227E57ED" w14:textId="79EDFC48" w:rsidR="00126633" w:rsidRPr="004017C6" w:rsidRDefault="000A2FF1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2" w:type="dxa"/>
            <w:tcBorders>
              <w:bottom w:val="single" w:sz="4" w:space="0" w:color="auto"/>
            </w:tcBorders>
            <w:vAlign w:val="bottom"/>
          </w:tcPr>
          <w:p w14:paraId="63FFF590" w14:textId="3A00291D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26633" w:rsidRPr="004017C6" w14:paraId="0D03C940" w14:textId="77777777" w:rsidTr="009371EE">
        <w:tc>
          <w:tcPr>
            <w:tcW w:w="3917" w:type="dxa"/>
            <w:vAlign w:val="bottom"/>
          </w:tcPr>
          <w:p w14:paraId="2361A40A" w14:textId="5E5DB8D6" w:rsidR="00126633" w:rsidRPr="004017C6" w:rsidRDefault="00126633" w:rsidP="00126633">
            <w:pPr>
              <w:ind w:left="336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รวมส่วนไม่หมุนเวียน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EEA66" w14:textId="3E4822BE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E431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0E431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331EE" w14:textId="2ED6AE6D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2F606F" w14:textId="6009D31E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0A2FF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0A2FF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36E86" w14:textId="0954CF75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</w:p>
        </w:tc>
      </w:tr>
      <w:tr w:rsidR="00126633" w:rsidRPr="004017C6" w14:paraId="21590D64" w14:textId="77777777" w:rsidTr="009371EE">
        <w:tc>
          <w:tcPr>
            <w:tcW w:w="3917" w:type="dxa"/>
            <w:vAlign w:val="center"/>
          </w:tcPr>
          <w:p w14:paraId="2469E277" w14:textId="6D68065A" w:rsidR="00126633" w:rsidRPr="004017C6" w:rsidRDefault="00126633" w:rsidP="00126633">
            <w:pPr>
              <w:ind w:left="33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</w:t>
            </w: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21C15B" w14:textId="6F5C8540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C09E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FC09E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FC09E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037688" w14:textId="16A88F24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71B45" w14:textId="2F3D069C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D729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1D729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1D729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0DF411" w14:textId="328A0134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</w:tbl>
    <w:p w14:paraId="1508017F" w14:textId="77777777" w:rsidR="0067019C" w:rsidRPr="004017C6" w:rsidRDefault="0067019C" w:rsidP="00561CB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C763541" w14:textId="511A2DDC" w:rsidR="00CA7ECE" w:rsidRPr="004017C6" w:rsidRDefault="00CA7ECE" w:rsidP="00CA7ECE">
      <w:pPr>
        <w:ind w:left="540"/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4017C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</w:t>
      </w:r>
      <w:r w:rsidR="0066747E" w:rsidRPr="004017C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เปลี่ยนแปลงที่สำคัญ</w:t>
      </w:r>
      <w:r w:rsidR="00CB39D9" w:rsidRPr="004017C6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ของสินทรัพย์ที่เกิดจากสัญญา</w:t>
      </w:r>
    </w:p>
    <w:p w14:paraId="2543FB33" w14:textId="77777777" w:rsidR="006C329D" w:rsidRPr="004017C6" w:rsidRDefault="006C329D" w:rsidP="00CA7ECE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393C4F6" w14:textId="6F974DD3" w:rsidR="006C329D" w:rsidRPr="004017C6" w:rsidRDefault="003C4B71" w:rsidP="008512C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สินทรัพย์ตามสัญญาเพิ่มขึ้นเนื่องจาก</w:t>
      </w:r>
      <w:r w:rsidR="000D5796" w:rsidRPr="004017C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กลุ่มกิจการรับรู้รายได้จาก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0D5796" w:rsidRPr="004017C6">
        <w:rPr>
          <w:rFonts w:ascii="Browallia New" w:eastAsia="Arial Unicode MS" w:hAnsi="Browallia New" w:cs="Browallia New"/>
          <w:sz w:val="26"/>
          <w:szCs w:val="26"/>
          <w:cs/>
        </w:rPr>
        <w:t>ปฏิบัติตามภาระที่ต้องปฏิบัติ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ตามสัญญา</w:t>
      </w:r>
      <w:r w:rsidR="000D5796"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ก่อนที่จะรับชำระหรือถึงกำหนดชำระตามสัญญา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นอกจากนี้ กลุ่มกิจการได้รับรู้ค่าเผื่อการด้อยค่าสำหรับสินทรัพย์ตามสัญญา</w:t>
      </w:r>
      <w:r w:rsidR="00203835"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ตามที่ได้เปิดเผยไว้ในหมายเหตุ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203835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203835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</w:p>
    <w:p w14:paraId="0E7D36C0" w14:textId="2E534316" w:rsidR="00561CBB" w:rsidRPr="004017C6" w:rsidRDefault="00561CBB">
      <w:pPr>
        <w:rPr>
          <w:rFonts w:ascii="Browallia New" w:eastAsia="Arial Unicode MS" w:hAnsi="Browallia New" w:cs="Browallia New"/>
          <w:sz w:val="12"/>
          <w:szCs w:val="12"/>
          <w:cs/>
        </w:rPr>
      </w:pPr>
      <w:r w:rsidRPr="004017C6">
        <w:rPr>
          <w:rFonts w:ascii="Browallia New" w:eastAsia="Arial Unicode MS" w:hAnsi="Browallia New" w:cs="Browallia New"/>
          <w:sz w:val="12"/>
          <w:szCs w:val="12"/>
          <w:cs/>
        </w:rPr>
        <w:br w:type="page"/>
      </w:r>
    </w:p>
    <w:p w14:paraId="6DEFB4BE" w14:textId="5E34C6FC" w:rsidR="0018489B" w:rsidRPr="004017C6" w:rsidRDefault="0018489B" w:rsidP="00601F99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B0B1EB" w14:textId="683E94DE" w:rsidR="004B7E3A" w:rsidRPr="004017C6" w:rsidRDefault="00BE3D4E" w:rsidP="00814676">
      <w:pPr>
        <w:pStyle w:val="Heading2"/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BE3D4E">
        <w:rPr>
          <w:rFonts w:ascii="Browallia New" w:eastAsia="Arial Unicode MS" w:hAnsi="Browallia New" w:cs="Browallia New"/>
          <w:sz w:val="26"/>
          <w:szCs w:val="26"/>
        </w:rPr>
        <w:t>27</w:t>
      </w:r>
      <w:r w:rsidR="004B7E3A" w:rsidRPr="004017C6">
        <w:rPr>
          <w:rFonts w:ascii="Browallia New" w:eastAsia="Arial Unicode MS" w:hAnsi="Browallia New" w:cs="Browallia New"/>
          <w:sz w:val="26"/>
          <w:szCs w:val="26"/>
        </w:rPr>
        <w:t>.</w:t>
      </w:r>
      <w:r w:rsidRPr="00BE3D4E">
        <w:rPr>
          <w:rFonts w:ascii="Browallia New" w:eastAsia="Arial Unicode MS" w:hAnsi="Browallia New" w:cs="Browallia New"/>
          <w:sz w:val="26"/>
          <w:szCs w:val="26"/>
        </w:rPr>
        <w:t>2</w:t>
      </w:r>
      <w:r w:rsidR="004B7E3A" w:rsidRPr="004017C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4B7E3A" w:rsidRPr="004017C6">
        <w:rPr>
          <w:rFonts w:ascii="Browallia New" w:eastAsia="Cordia New" w:hAnsi="Browallia New" w:cs="Browallia New"/>
          <w:sz w:val="26"/>
          <w:szCs w:val="26"/>
          <w:cs/>
          <w:lang w:val="en-US"/>
        </w:rPr>
        <w:t>ต้นทุนของสัญญาที่รับรู้เป็นสินทรัพย์</w:t>
      </w:r>
    </w:p>
    <w:p w14:paraId="53A6640E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594534" w14:textId="77777777" w:rsidR="004B7E3A" w:rsidRPr="004017C6" w:rsidRDefault="004B7E3A" w:rsidP="000B53AF">
      <w:pPr>
        <w:pStyle w:val="Heading2"/>
        <w:tabs>
          <w:tab w:val="left" w:pos="540"/>
        </w:tabs>
        <w:spacing w:line="240" w:lineRule="auto"/>
        <w:ind w:left="540"/>
        <w:jc w:val="thaiDistribute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</w:pPr>
      <w:r w:rsidRPr="004017C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ต้นทุนการทำให้เสร็จสิ้นตามสัญญา</w:t>
      </w:r>
    </w:p>
    <w:p w14:paraId="48C0A6BE" w14:textId="77777777" w:rsidR="004B7E3A" w:rsidRPr="004017C6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1C9B279" w14:textId="77777777" w:rsidR="004B7E3A" w:rsidRPr="004017C6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ต้นทุนของสัญญาที่รับรู้เป็นสินทรัพย์ สามารถจำแนกได้ดังนี้</w:t>
      </w:r>
    </w:p>
    <w:p w14:paraId="51D09191" w14:textId="77777777" w:rsidR="004B7E3A" w:rsidRPr="004017C6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83" w:type="dxa"/>
        <w:tblInd w:w="-126" w:type="dxa"/>
        <w:tblLayout w:type="fixed"/>
        <w:tblLook w:val="0000" w:firstRow="0" w:lastRow="0" w:firstColumn="0" w:lastColumn="0" w:noHBand="0" w:noVBand="0"/>
      </w:tblPr>
      <w:tblGrid>
        <w:gridCol w:w="4111"/>
        <w:gridCol w:w="1368"/>
        <w:gridCol w:w="1368"/>
        <w:gridCol w:w="1368"/>
        <w:gridCol w:w="1368"/>
      </w:tblGrid>
      <w:tr w:rsidR="003D652C" w:rsidRPr="004017C6" w14:paraId="203D98C5" w14:textId="77777777" w:rsidTr="000B53AF">
        <w:trPr>
          <w:cantSplit/>
          <w:trHeight w:val="20"/>
        </w:trPr>
        <w:tc>
          <w:tcPr>
            <w:tcW w:w="4111" w:type="dxa"/>
            <w:vAlign w:val="bottom"/>
          </w:tcPr>
          <w:p w14:paraId="496D37B3" w14:textId="77777777" w:rsidR="004B7E3A" w:rsidRPr="004017C6" w:rsidRDefault="004B7E3A" w:rsidP="00814676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DFEA790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D6F41D7" w14:textId="77777777" w:rsidR="004B7E3A" w:rsidRPr="004017C6" w:rsidRDefault="004B7E3A" w:rsidP="00814676">
            <w:pPr>
              <w:tabs>
                <w:tab w:val="left" w:pos="2642"/>
                <w:tab w:val="right" w:pos="97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652C" w:rsidRPr="004017C6" w14:paraId="4D4C4A41" w14:textId="77777777" w:rsidTr="000B53AF">
        <w:trPr>
          <w:cantSplit/>
          <w:trHeight w:val="20"/>
        </w:trPr>
        <w:tc>
          <w:tcPr>
            <w:tcW w:w="4111" w:type="dxa"/>
            <w:vAlign w:val="bottom"/>
          </w:tcPr>
          <w:p w14:paraId="761A71DD" w14:textId="77777777" w:rsidR="0067105E" w:rsidRPr="004017C6" w:rsidRDefault="0067105E" w:rsidP="0081467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8F233E" w14:textId="49E3C0B0" w:rsidR="0067105E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147FA62" w14:textId="4F91BADA" w:rsidR="0067105E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5D5AFE" w14:textId="314A31CC" w:rsidR="0067105E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5789080" w14:textId="13827564" w:rsidR="0067105E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3D652C" w:rsidRPr="004017C6" w14:paraId="46B116C4" w14:textId="77777777" w:rsidTr="000B53AF">
        <w:trPr>
          <w:cantSplit/>
          <w:trHeight w:val="20"/>
        </w:trPr>
        <w:tc>
          <w:tcPr>
            <w:tcW w:w="4111" w:type="dxa"/>
            <w:vAlign w:val="bottom"/>
          </w:tcPr>
          <w:p w14:paraId="02C96B98" w14:textId="77777777" w:rsidR="0067105E" w:rsidRPr="004017C6" w:rsidRDefault="0067105E" w:rsidP="0081467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3160BE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59072E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755C58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649B92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D652C" w:rsidRPr="004017C6" w14:paraId="53602CB1" w14:textId="77777777" w:rsidTr="000B53AF">
        <w:trPr>
          <w:cantSplit/>
          <w:trHeight w:val="20"/>
        </w:trPr>
        <w:tc>
          <w:tcPr>
            <w:tcW w:w="4111" w:type="dxa"/>
            <w:vAlign w:val="bottom"/>
          </w:tcPr>
          <w:p w14:paraId="12C3383E" w14:textId="77777777" w:rsidR="0067105E" w:rsidRPr="004017C6" w:rsidRDefault="0067105E" w:rsidP="00814676">
            <w:pPr>
              <w:ind w:left="57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517099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5981C2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D3EA0F" w14:textId="77777777" w:rsidR="0067105E" w:rsidRPr="004017C6" w:rsidRDefault="0067105E" w:rsidP="00814676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C72195" w14:textId="77777777" w:rsidR="0067105E" w:rsidRPr="004017C6" w:rsidRDefault="0067105E" w:rsidP="00814676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26633" w:rsidRPr="004017C6" w14:paraId="74DBBDC1" w14:textId="77777777" w:rsidTr="000B53AF">
        <w:trPr>
          <w:cantSplit/>
          <w:trHeight w:val="20"/>
        </w:trPr>
        <w:tc>
          <w:tcPr>
            <w:tcW w:w="4111" w:type="dxa"/>
            <w:vAlign w:val="bottom"/>
          </w:tcPr>
          <w:p w14:paraId="2B9F5ACB" w14:textId="77777777" w:rsidR="00126633" w:rsidRPr="004017C6" w:rsidRDefault="00126633" w:rsidP="00126633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368" w:type="dxa"/>
            <w:vAlign w:val="bottom"/>
          </w:tcPr>
          <w:p w14:paraId="1B6AE515" w14:textId="25A10776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DD162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DD162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vAlign w:val="bottom"/>
          </w:tcPr>
          <w:p w14:paraId="6EE3071B" w14:textId="51E82846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BE136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BE136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368" w:type="dxa"/>
            <w:vAlign w:val="bottom"/>
          </w:tcPr>
          <w:p w14:paraId="169484A8" w14:textId="5E97C06B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DD162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DD162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vAlign w:val="bottom"/>
          </w:tcPr>
          <w:p w14:paraId="5AB1DF98" w14:textId="79D1EEEE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BE136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BE136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3D652C" w:rsidRPr="004017C6" w14:paraId="29CB8A0F" w14:textId="77777777" w:rsidTr="000B53AF">
        <w:trPr>
          <w:cantSplit/>
          <w:trHeight w:val="20"/>
        </w:trPr>
        <w:tc>
          <w:tcPr>
            <w:tcW w:w="4111" w:type="dxa"/>
            <w:vAlign w:val="bottom"/>
          </w:tcPr>
          <w:p w14:paraId="2D0B98C4" w14:textId="77777777" w:rsidR="00126633" w:rsidRPr="004017C6" w:rsidRDefault="00126633" w:rsidP="00126633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F0503A" w14:textId="59FFC6CF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C698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6C698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E427D51" w14:textId="44EB028E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7CE4167" w14:textId="3A969693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A73A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FA73A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EAFD001" w14:textId="69DF367F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3D652C" w:rsidRPr="004017C6" w14:paraId="7C57D9AB" w14:textId="77777777" w:rsidTr="000B53AF">
        <w:trPr>
          <w:cantSplit/>
          <w:trHeight w:val="20"/>
        </w:trPr>
        <w:tc>
          <w:tcPr>
            <w:tcW w:w="4111" w:type="dxa"/>
            <w:vAlign w:val="bottom"/>
          </w:tcPr>
          <w:p w14:paraId="007C372C" w14:textId="77777777" w:rsidR="00126633" w:rsidRPr="004017C6" w:rsidRDefault="00126633" w:rsidP="00126633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85D3EAB" w14:textId="6A73FBA4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7B2BF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7B2BF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C39FBFD" w14:textId="01A6F683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73E8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F73E8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785045C" w14:textId="5A3E7A93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7B2BF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7B2BF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505032F" w14:textId="27360CF4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73E8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F73E8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</w:tbl>
    <w:p w14:paraId="4337D820" w14:textId="77777777" w:rsidR="00AC1DE3" w:rsidRPr="004017C6" w:rsidRDefault="00AC1DE3" w:rsidP="00601F99">
      <w:pPr>
        <w:rPr>
          <w:rFonts w:ascii="Browallia New" w:hAnsi="Browallia New" w:cs="Browallia New"/>
          <w:position w:val="-6"/>
          <w:sz w:val="26"/>
          <w:szCs w:val="26"/>
          <w:lang w:val="en-GB"/>
        </w:rPr>
      </w:pPr>
    </w:p>
    <w:p w14:paraId="3759AA61" w14:textId="0F818D88" w:rsidR="004B7E3A" w:rsidRPr="004017C6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กลุ่มกิจการรับรู้สินทรัพย์เกี่ยวกับต้นทุนการทำให้เสร็จสิ้นตามสัญญาที่ทำกับลูกค้า ซึ่งแสดงรวมอยู่ในลูกหนี้การค้าและลูกหนี้</w:t>
      </w:r>
      <w:r w:rsidR="000D4807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หมุนเวียน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อื่น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และต้นทุนการทำให้เสร็จสิ้นตามสัญญา (ส่วนไม่หมุนเวียน) ในงบฐานะการเงิน </w:t>
      </w:r>
    </w:p>
    <w:p w14:paraId="05EA1100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position w:val="-6"/>
          <w:sz w:val="26"/>
          <w:szCs w:val="26"/>
          <w:cs/>
          <w:lang w:val="en-GB"/>
        </w:rPr>
      </w:pPr>
    </w:p>
    <w:tbl>
      <w:tblPr>
        <w:tblW w:w="9592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462"/>
        <w:gridCol w:w="1282"/>
        <w:gridCol w:w="1283"/>
        <w:gridCol w:w="14"/>
        <w:gridCol w:w="1268"/>
        <w:gridCol w:w="1283"/>
      </w:tblGrid>
      <w:tr w:rsidR="003D652C" w:rsidRPr="004017C6" w14:paraId="45890915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7F9AE498" w14:textId="77777777" w:rsidR="004B7E3A" w:rsidRPr="004017C6" w:rsidRDefault="004B7E3A" w:rsidP="00814676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79" w:type="dxa"/>
            <w:gridSpan w:val="3"/>
            <w:tcBorders>
              <w:bottom w:val="single" w:sz="4" w:space="0" w:color="auto"/>
            </w:tcBorders>
            <w:vAlign w:val="bottom"/>
          </w:tcPr>
          <w:p w14:paraId="744092E0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14:paraId="6C4F9EB9" w14:textId="77777777" w:rsidR="004B7E3A" w:rsidRPr="004017C6" w:rsidRDefault="004B7E3A" w:rsidP="00814676">
            <w:pPr>
              <w:tabs>
                <w:tab w:val="left" w:pos="2642"/>
                <w:tab w:val="right" w:pos="97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652C" w:rsidRPr="004017C6" w14:paraId="5F87FE60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352E376E" w14:textId="77777777" w:rsidR="0067105E" w:rsidRPr="004017C6" w:rsidRDefault="0067105E" w:rsidP="0081467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91157C5" w14:textId="6A210580" w:rsidR="0067105E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3960EE1E" w14:textId="1679D317" w:rsidR="0067105E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14:paraId="569BCEA9" w14:textId="28483C3C" w:rsidR="0067105E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32541A76" w14:textId="599E017C" w:rsidR="0067105E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3D652C" w:rsidRPr="004017C6" w14:paraId="7BAE65C8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7F369D16" w14:textId="77777777" w:rsidR="0067105E" w:rsidRPr="004017C6" w:rsidRDefault="0067105E" w:rsidP="0081467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6D354AA1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07CE339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4225C85D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E847CA4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D652C" w:rsidRPr="004017C6" w14:paraId="672A7B81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6C83B16D" w14:textId="77777777" w:rsidR="0067105E" w:rsidRPr="004017C6" w:rsidRDefault="0067105E" w:rsidP="00814676">
            <w:pPr>
              <w:ind w:left="57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133A8189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46881DA4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6EE5F13F" w14:textId="77777777" w:rsidR="0067105E" w:rsidRPr="004017C6" w:rsidRDefault="0067105E" w:rsidP="00814676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664E178" w14:textId="77777777" w:rsidR="0067105E" w:rsidRPr="004017C6" w:rsidRDefault="0067105E" w:rsidP="00814676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814676" w:rsidRPr="004017C6" w14:paraId="3ED2D5D2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63D0E591" w14:textId="0A2F86BD" w:rsidR="0067105E" w:rsidRPr="004017C6" w:rsidRDefault="00E8096C" w:rsidP="00814676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งบฐานะการเงิน ณ 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82" w:type="dxa"/>
            <w:vAlign w:val="bottom"/>
          </w:tcPr>
          <w:p w14:paraId="6003E67B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0ADF1BA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7C1F1567" w14:textId="77777777" w:rsidR="0067105E" w:rsidRPr="004017C6" w:rsidRDefault="0067105E" w:rsidP="00814676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F851065" w14:textId="77777777" w:rsidR="0067105E" w:rsidRPr="004017C6" w:rsidRDefault="0067105E" w:rsidP="00814676">
            <w:pPr>
              <w:tabs>
                <w:tab w:val="left" w:pos="2642"/>
                <w:tab w:val="right" w:pos="9744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8077A" w:rsidRPr="004017C6" w14:paraId="03D86E87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493A2679" w14:textId="77777777" w:rsidR="00E8077A" w:rsidRPr="004017C6" w:rsidRDefault="00E8077A" w:rsidP="00E8077A">
            <w:pPr>
              <w:ind w:left="570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ต้นทุนโครงการรอตัดจำหน่าย - กิจการอื่น </w:t>
            </w:r>
          </w:p>
          <w:p w14:paraId="56E2BEDB" w14:textId="1DAF93B3" w:rsidR="00E8077A" w:rsidRPr="004017C6" w:rsidRDefault="00E8077A" w:rsidP="00E8077A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ส่วนหมุนเวียน (หมายเหตุ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</w:tcPr>
          <w:p w14:paraId="07E47BB1" w14:textId="77777777" w:rsidR="00E8077A" w:rsidRPr="004017C6" w:rsidRDefault="00E8077A" w:rsidP="00E8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3C0BBA9" w14:textId="0A22E164" w:rsidR="00E8077A" w:rsidRPr="004017C6" w:rsidRDefault="00BE3D4E" w:rsidP="00E8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E807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E807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83" w:type="dxa"/>
          </w:tcPr>
          <w:p w14:paraId="7B0656F0" w14:textId="77777777" w:rsidR="00E8077A" w:rsidRPr="004017C6" w:rsidRDefault="00E8077A" w:rsidP="00E8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3EC3603" w14:textId="627C70EA" w:rsidR="00E8077A" w:rsidRPr="004017C6" w:rsidRDefault="00BE3D4E" w:rsidP="00E8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E807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E807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82" w:type="dxa"/>
            <w:gridSpan w:val="2"/>
          </w:tcPr>
          <w:p w14:paraId="0161C7A1" w14:textId="77777777" w:rsidR="00E8077A" w:rsidRPr="004017C6" w:rsidRDefault="00E8077A" w:rsidP="00E8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7E0CEFB" w14:textId="6DCC42F5" w:rsidR="00E8077A" w:rsidRPr="004017C6" w:rsidRDefault="00BE3D4E" w:rsidP="00E8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E807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E807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283" w:type="dxa"/>
          </w:tcPr>
          <w:p w14:paraId="7DC96694" w14:textId="77777777" w:rsidR="00E8077A" w:rsidRPr="004017C6" w:rsidRDefault="00E8077A" w:rsidP="00E8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6714E5F" w14:textId="4A10CD28" w:rsidR="00E8077A" w:rsidRPr="004017C6" w:rsidRDefault="00BE3D4E" w:rsidP="00E8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E807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E807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E8077A" w:rsidRPr="004017C6" w14:paraId="0705A4E0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1464D669" w14:textId="77777777" w:rsidR="00E8077A" w:rsidRPr="004017C6" w:rsidRDefault="00E8077A" w:rsidP="00E8077A">
            <w:pPr>
              <w:ind w:left="570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ต้นทุนโครงการรอตัดจำหน่าย - กิจการอื่น </w:t>
            </w:r>
          </w:p>
          <w:p w14:paraId="7B823EED" w14:textId="77777777" w:rsidR="00E8077A" w:rsidRPr="004017C6" w:rsidRDefault="00E8077A" w:rsidP="00E8077A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ส่วนไม่หมุนเวียน </w:t>
            </w:r>
          </w:p>
        </w:tc>
        <w:tc>
          <w:tcPr>
            <w:tcW w:w="1282" w:type="dxa"/>
            <w:vAlign w:val="bottom"/>
          </w:tcPr>
          <w:p w14:paraId="4EB5008F" w14:textId="3FAEFFA5" w:rsidR="00E8077A" w:rsidRPr="004017C6" w:rsidRDefault="00BE3D4E" w:rsidP="00E8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807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E807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83" w:type="dxa"/>
            <w:vAlign w:val="bottom"/>
          </w:tcPr>
          <w:p w14:paraId="10E34E89" w14:textId="46819D68" w:rsidR="00E8077A" w:rsidRPr="004017C6" w:rsidRDefault="00BE3D4E" w:rsidP="00E8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807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E807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282" w:type="dxa"/>
            <w:gridSpan w:val="2"/>
            <w:vAlign w:val="bottom"/>
          </w:tcPr>
          <w:p w14:paraId="7B489669" w14:textId="006BDB66" w:rsidR="00E8077A" w:rsidRPr="004017C6" w:rsidRDefault="00BE3D4E" w:rsidP="00E8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E807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E807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</w:p>
        </w:tc>
        <w:tc>
          <w:tcPr>
            <w:tcW w:w="1283" w:type="dxa"/>
            <w:vAlign w:val="bottom"/>
          </w:tcPr>
          <w:p w14:paraId="2ABF46A3" w14:textId="36C7B43C" w:rsidR="00E8077A" w:rsidRPr="004017C6" w:rsidRDefault="00BE3D4E" w:rsidP="00E8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807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E807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E8077A" w:rsidRPr="004017C6" w14:paraId="103771C0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1A2EABBB" w14:textId="77777777" w:rsidR="00E8077A" w:rsidRPr="004017C6" w:rsidRDefault="00E8077A" w:rsidP="00E8077A">
            <w:pPr>
              <w:ind w:left="570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282" w:type="dxa"/>
          </w:tcPr>
          <w:p w14:paraId="0B7EF51C" w14:textId="55A72C1D" w:rsidR="00E8077A" w:rsidRPr="004017C6" w:rsidRDefault="00E8077A" w:rsidP="00E8077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83" w:type="dxa"/>
          </w:tcPr>
          <w:p w14:paraId="208DF449" w14:textId="4AB0BA50" w:rsidR="00E8077A" w:rsidRPr="004017C6" w:rsidRDefault="00E8077A" w:rsidP="00E8077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82" w:type="dxa"/>
            <w:gridSpan w:val="2"/>
          </w:tcPr>
          <w:p w14:paraId="00E16872" w14:textId="7DEB65E3" w:rsidR="00E8077A" w:rsidRPr="004017C6" w:rsidRDefault="00E8077A" w:rsidP="00E8077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83" w:type="dxa"/>
          </w:tcPr>
          <w:p w14:paraId="62707B4F" w14:textId="09543113" w:rsidR="00E8077A" w:rsidRPr="004017C6" w:rsidRDefault="00E8077A" w:rsidP="00E8077A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E8077A" w:rsidRPr="004017C6" w14:paraId="735DDEF0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3A138ED8" w14:textId="65BD24C5" w:rsidR="00E8077A" w:rsidRPr="004017C6" w:rsidRDefault="00E8077A" w:rsidP="00E8077A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งบกำไรขาดทุนเบ็ดเสร็จ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br/>
              <w:t xml:space="preserve">   สำหรับปีสิ้นสุดวันที่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82" w:type="dxa"/>
          </w:tcPr>
          <w:p w14:paraId="1B5BC1DF" w14:textId="77777777" w:rsidR="00E8077A" w:rsidRPr="004017C6" w:rsidRDefault="00E8077A" w:rsidP="00E8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</w:tcPr>
          <w:p w14:paraId="2A2953D7" w14:textId="77777777" w:rsidR="00E8077A" w:rsidRPr="004017C6" w:rsidRDefault="00E8077A" w:rsidP="00E8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gridSpan w:val="2"/>
          </w:tcPr>
          <w:p w14:paraId="0E82320E" w14:textId="77777777" w:rsidR="00E8077A" w:rsidRPr="004017C6" w:rsidRDefault="00E8077A" w:rsidP="00E8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</w:tcPr>
          <w:p w14:paraId="33C6F97C" w14:textId="77777777" w:rsidR="00E8077A" w:rsidRPr="004017C6" w:rsidRDefault="00E8077A" w:rsidP="00E8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077A" w:rsidRPr="004017C6" w14:paraId="4A087F6C" w14:textId="77777777" w:rsidTr="000748C5">
        <w:trPr>
          <w:cantSplit/>
          <w:trHeight w:val="227"/>
        </w:trPr>
        <w:tc>
          <w:tcPr>
            <w:tcW w:w="4462" w:type="dxa"/>
            <w:vAlign w:val="bottom"/>
          </w:tcPr>
          <w:p w14:paraId="733E95AB" w14:textId="77777777" w:rsidR="00E8077A" w:rsidRPr="004017C6" w:rsidRDefault="00E8077A" w:rsidP="00E8077A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ค่าตัดจำหน่าย</w:t>
            </w:r>
          </w:p>
        </w:tc>
        <w:tc>
          <w:tcPr>
            <w:tcW w:w="1282" w:type="dxa"/>
          </w:tcPr>
          <w:p w14:paraId="4300C452" w14:textId="7718FCE1" w:rsidR="00E8077A" w:rsidRPr="004017C6" w:rsidRDefault="00BE3D4E" w:rsidP="00E8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F7596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F7596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  <w:tc>
          <w:tcPr>
            <w:tcW w:w="1283" w:type="dxa"/>
          </w:tcPr>
          <w:p w14:paraId="0F7859BB" w14:textId="5F5CCFFE" w:rsidR="00E8077A" w:rsidRPr="004017C6" w:rsidRDefault="00BE3D4E" w:rsidP="00E8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E807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E807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282" w:type="dxa"/>
            <w:gridSpan w:val="2"/>
          </w:tcPr>
          <w:p w14:paraId="1717098B" w14:textId="0EA96C57" w:rsidR="00E8077A" w:rsidRPr="004017C6" w:rsidRDefault="00BE3D4E" w:rsidP="00E8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2F791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2F791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283" w:type="dxa"/>
          </w:tcPr>
          <w:p w14:paraId="69D5CC38" w14:textId="12FEC3BC" w:rsidR="00E8077A" w:rsidRPr="004017C6" w:rsidRDefault="00BE3D4E" w:rsidP="00E807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E807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E8077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</w:p>
        </w:tc>
      </w:tr>
    </w:tbl>
    <w:p w14:paraId="5BAF1B3F" w14:textId="77777777" w:rsidR="004B7E3A" w:rsidRPr="004017C6" w:rsidRDefault="004B7E3A" w:rsidP="008146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7B51CDF" w14:textId="11517537" w:rsidR="004B7E3A" w:rsidRPr="004017C6" w:rsidRDefault="004B7E3A" w:rsidP="008146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4" w:name="_Hlk95078433"/>
      <w:r w:rsidRPr="004017C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กลุ่มกิจการรับรู้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ต้นทุนการทำให้เสร็จสิ้นตามสัญญาที่ทำกับลูกค้าเกี่ยวกับต้นทุนโครงการรอตัดจ่ายจากการจ่ายเงินให้ผู้รับเหมาสำหรับงานบริการซ่อมบำรุง เป็นส่วนหนึ่งของลูกหนี้การค้าและลูกหนี้</w:t>
      </w:r>
      <w:r w:rsidR="002F18B8" w:rsidRPr="004017C6">
        <w:rPr>
          <w:rFonts w:ascii="Browallia New" w:eastAsia="Arial Unicode MS" w:hAnsi="Browallia New" w:cs="Browallia New"/>
          <w:sz w:val="26"/>
          <w:szCs w:val="26"/>
          <w:cs/>
        </w:rPr>
        <w:t>หมุนเวียน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อื่น และต้นทุนการทำให้เสร็จตามสัญญาใน</w:t>
      </w:r>
      <w:r w:rsidR="008512C6" w:rsidRPr="004017C6">
        <w:rPr>
          <w:rFonts w:ascii="Browallia New" w:eastAsia="Arial Unicode MS" w:hAnsi="Browallia New" w:cs="Browallia New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งบฐาน</w:t>
      </w:r>
      <w:r w:rsidR="00112E5D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ะ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การเงิน และตัดจำหน่ายสินทรัพย์ดังกล่าวเมื่อได้ให้บริการแก่ลูกค้า หรือโดยวิธีเส้นตรงตลอดอายุสัญญาที่เกี่ยวข้อง ซึ่งสอดคล้องกับรูปแบบการรับรู้รายได้ที่เกี่ยวข้อง</w:t>
      </w:r>
    </w:p>
    <w:bookmarkEnd w:id="24"/>
    <w:p w14:paraId="5A4F5619" w14:textId="3A260833" w:rsidR="00BD0080" w:rsidRPr="004017C6" w:rsidRDefault="0018489B" w:rsidP="00020B35">
      <w:pPr>
        <w:jc w:val="both"/>
        <w:rPr>
          <w:rFonts w:ascii="Browallia New" w:hAnsi="Browallia New" w:cs="Browallia New"/>
          <w:position w:val="-6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1B45EAF" w14:textId="77777777" w:rsidR="0067019C" w:rsidRPr="004017C6" w:rsidRDefault="0067019C" w:rsidP="00814676">
      <w:pPr>
        <w:pStyle w:val="Heading2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FA334C0" w14:textId="2A8376EC" w:rsidR="004B7E3A" w:rsidRPr="004017C6" w:rsidRDefault="00BE3D4E" w:rsidP="00814676">
      <w:pPr>
        <w:pStyle w:val="Heading2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BE3D4E">
        <w:rPr>
          <w:rFonts w:ascii="Browallia New" w:eastAsia="Arial Unicode MS" w:hAnsi="Browallia New" w:cs="Browallia New"/>
          <w:sz w:val="26"/>
          <w:szCs w:val="26"/>
        </w:rPr>
        <w:t>27</w:t>
      </w:r>
      <w:r w:rsidR="004B7E3A" w:rsidRPr="004017C6">
        <w:rPr>
          <w:rFonts w:ascii="Browallia New" w:eastAsia="Arial Unicode MS" w:hAnsi="Browallia New" w:cs="Browallia New"/>
          <w:sz w:val="26"/>
          <w:szCs w:val="26"/>
        </w:rPr>
        <w:t>.</w:t>
      </w:r>
      <w:r w:rsidRPr="00BE3D4E">
        <w:rPr>
          <w:rFonts w:ascii="Browallia New" w:eastAsia="Arial Unicode MS" w:hAnsi="Browallia New" w:cs="Browallia New"/>
          <w:sz w:val="26"/>
          <w:szCs w:val="26"/>
        </w:rPr>
        <w:t>3</w:t>
      </w:r>
      <w:r w:rsidR="004B7E3A" w:rsidRPr="004017C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4B7E3A" w:rsidRPr="004017C6">
        <w:rPr>
          <w:rFonts w:ascii="Browallia New" w:eastAsia="Cordia New" w:hAnsi="Browallia New" w:cs="Browallia New"/>
          <w:sz w:val="26"/>
          <w:szCs w:val="26"/>
          <w:cs/>
          <w:lang w:val="en-US"/>
        </w:rPr>
        <w:t>หนี้สินที่เกิดจากสัญญา</w:t>
      </w:r>
    </w:p>
    <w:p w14:paraId="432B7B0C" w14:textId="77777777" w:rsidR="004B7E3A" w:rsidRPr="004017C6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1C5844" w14:textId="13299A07" w:rsidR="004B7E3A" w:rsidRPr="004017C6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5" w:name="_Hlk95078486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กลุ่มกิจการรับรู้หนี้สินที่เกิดจากสัญญาที่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ทำกับลูกค้า เนื่องจากได้รับชำระ หรือถึงกำหนดรับชำระตามสัญญาก่อนที่กลุ่มกิจการจะปฏิบัติตามภาระที่ต้องปฏิบัติ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และหนี้สินที่เกิดจากสัญญาที่ถึงกำหนดรับรู้รายได้เกินกว่าหนึ่งปีในงบฐานะการเงิน </w:t>
      </w:r>
      <w:r w:rsidR="00DB0B23" w:rsidRPr="004017C6">
        <w:rPr>
          <w:rFonts w:ascii="Browallia New" w:eastAsia="Arial Unicode MS" w:hAnsi="Browallia New" w:cs="Browallia New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ดังตารางด้านล่างนี้</w:t>
      </w:r>
    </w:p>
    <w:bookmarkEnd w:id="25"/>
    <w:p w14:paraId="387331E6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592" w:type="dxa"/>
        <w:tblInd w:w="-135" w:type="dxa"/>
        <w:tblLayout w:type="fixed"/>
        <w:tblLook w:val="0000" w:firstRow="0" w:lastRow="0" w:firstColumn="0" w:lastColumn="0" w:noHBand="0" w:noVBand="0"/>
      </w:tblPr>
      <w:tblGrid>
        <w:gridCol w:w="4462"/>
        <w:gridCol w:w="1282"/>
        <w:gridCol w:w="1283"/>
        <w:gridCol w:w="14"/>
        <w:gridCol w:w="1268"/>
        <w:gridCol w:w="1283"/>
      </w:tblGrid>
      <w:tr w:rsidR="003D652C" w:rsidRPr="004017C6" w14:paraId="7B7F50A8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364E0E83" w14:textId="77777777" w:rsidR="004B7E3A" w:rsidRPr="004017C6" w:rsidRDefault="004B7E3A" w:rsidP="00814676">
            <w:pPr>
              <w:ind w:left="587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79" w:type="dxa"/>
            <w:gridSpan w:val="3"/>
            <w:tcBorders>
              <w:bottom w:val="single" w:sz="4" w:space="0" w:color="auto"/>
            </w:tcBorders>
            <w:vAlign w:val="bottom"/>
          </w:tcPr>
          <w:p w14:paraId="6B8F75C7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14:paraId="79A64A5A" w14:textId="77777777" w:rsidR="004B7E3A" w:rsidRPr="004017C6" w:rsidRDefault="004B7E3A" w:rsidP="00814676">
            <w:pPr>
              <w:tabs>
                <w:tab w:val="left" w:pos="2642"/>
                <w:tab w:val="right" w:pos="97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652C" w:rsidRPr="004017C6" w14:paraId="437CA9A3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5E4647DF" w14:textId="77777777" w:rsidR="0067105E" w:rsidRPr="004017C6" w:rsidRDefault="0067105E" w:rsidP="0081467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87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4940262E" w14:textId="0B152DD3" w:rsidR="0067105E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3D058954" w14:textId="1B8E4C71" w:rsidR="0067105E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14:paraId="18723475" w14:textId="76F7653E" w:rsidR="0067105E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70533748" w14:textId="412B02AE" w:rsidR="0067105E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3D652C" w:rsidRPr="004017C6" w14:paraId="609197FC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20849C05" w14:textId="77777777" w:rsidR="0067105E" w:rsidRPr="004017C6" w:rsidRDefault="0067105E" w:rsidP="0081467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87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A624270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469B7544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54EE7C7B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5C2A5F29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D652C" w:rsidRPr="004017C6" w14:paraId="4379AB3D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4C80948F" w14:textId="77777777" w:rsidR="0067105E" w:rsidRPr="004017C6" w:rsidRDefault="0067105E" w:rsidP="00814676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7BD00F02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7DCB07E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686BB9D9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7C59F37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14676" w:rsidRPr="004017C6" w14:paraId="7F2564AB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2DAB2E16" w14:textId="77777777" w:rsidR="0067105E" w:rsidRPr="004017C6" w:rsidRDefault="0067105E" w:rsidP="00814676">
            <w:pPr>
              <w:ind w:left="5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ส่วนหมุนเวียน</w:t>
            </w:r>
          </w:p>
        </w:tc>
        <w:tc>
          <w:tcPr>
            <w:tcW w:w="1282" w:type="dxa"/>
            <w:vAlign w:val="bottom"/>
          </w:tcPr>
          <w:p w14:paraId="1B13BD30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5F4DA0F2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gridSpan w:val="2"/>
            <w:vAlign w:val="bottom"/>
          </w:tcPr>
          <w:p w14:paraId="40243AD5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vAlign w:val="bottom"/>
          </w:tcPr>
          <w:p w14:paraId="48F1CBD4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26633" w:rsidRPr="004017C6" w14:paraId="00834836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58940076" w14:textId="54413667" w:rsidR="00126633" w:rsidRPr="004017C6" w:rsidRDefault="00126633" w:rsidP="00126633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82" w:type="dxa"/>
            <w:vAlign w:val="bottom"/>
          </w:tcPr>
          <w:p w14:paraId="40E290F3" w14:textId="360CCE51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D35C9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D35C9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83" w:type="dxa"/>
            <w:vAlign w:val="bottom"/>
          </w:tcPr>
          <w:p w14:paraId="4EDF8B33" w14:textId="401E9AE4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282" w:type="dxa"/>
            <w:gridSpan w:val="2"/>
            <w:vAlign w:val="bottom"/>
          </w:tcPr>
          <w:p w14:paraId="70EC03F5" w14:textId="56166462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871AD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  <w:r w:rsidR="00871AD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283" w:type="dxa"/>
            <w:vAlign w:val="bottom"/>
          </w:tcPr>
          <w:p w14:paraId="2960C571" w14:textId="0B925221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3D652C" w:rsidRPr="004017C6" w14:paraId="569EDA15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4775F005" w14:textId="2AABC165" w:rsidR="00126633" w:rsidRPr="004017C6" w:rsidRDefault="00126633" w:rsidP="00126633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1285D6B2" w14:textId="7397F103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B13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5B13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338A38AA" w14:textId="672E8069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58ACAEF8" w14:textId="28609BCC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871AD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871AD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3C1386E" w14:textId="38221376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3D652C" w:rsidRPr="004017C6" w14:paraId="7EDBCEA3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56ADA9DC" w14:textId="72569B36" w:rsidR="00126633" w:rsidRPr="004017C6" w:rsidRDefault="00126633" w:rsidP="00126633">
            <w:pPr>
              <w:ind w:left="5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รวมส่วนหมุนเวียน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5A3EA0" w14:textId="6F3504D8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E1373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E1373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217AEF" w14:textId="017E9DE8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75F180" w14:textId="442B327C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FD5CE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FD5CE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E8AB3" w14:textId="51C5F43E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</w:tr>
      <w:tr w:rsidR="003D652C" w:rsidRPr="004017C6" w14:paraId="6BBDB25C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272136DD" w14:textId="77777777" w:rsidR="00126633" w:rsidRPr="004017C6" w:rsidRDefault="00126633" w:rsidP="00126633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ส่วนไม่หมุนเวียน</w:t>
            </w: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404290F4" w14:textId="77777777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54BFC438" w14:textId="77777777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5BD7818B" w14:textId="77777777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75918C3B" w14:textId="77777777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26633" w:rsidRPr="004017C6" w14:paraId="760C7DAA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6770683C" w14:textId="7B75FC71" w:rsidR="00126633" w:rsidRPr="004017C6" w:rsidRDefault="00126633" w:rsidP="00126633">
            <w:pPr>
              <w:tabs>
                <w:tab w:val="left" w:pos="750"/>
              </w:tabs>
              <w:ind w:left="58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กิจการอื่น</w:t>
            </w:r>
          </w:p>
        </w:tc>
        <w:tc>
          <w:tcPr>
            <w:tcW w:w="1282" w:type="dxa"/>
            <w:vAlign w:val="bottom"/>
          </w:tcPr>
          <w:p w14:paraId="5E5BA687" w14:textId="6A605586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C3A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EC3A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83" w:type="dxa"/>
            <w:vAlign w:val="bottom"/>
          </w:tcPr>
          <w:p w14:paraId="7D1075FC" w14:textId="6E55335B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82" w:type="dxa"/>
            <w:gridSpan w:val="2"/>
            <w:vAlign w:val="bottom"/>
          </w:tcPr>
          <w:p w14:paraId="7B8B48CB" w14:textId="71AFBEFE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C344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FC344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83" w:type="dxa"/>
            <w:vAlign w:val="bottom"/>
          </w:tcPr>
          <w:p w14:paraId="29748484" w14:textId="50CD6C00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3D652C" w:rsidRPr="004017C6" w14:paraId="2E91D5DA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1E1732D5" w14:textId="5457D437" w:rsidR="00126633" w:rsidRPr="004017C6" w:rsidRDefault="00126633" w:rsidP="00126633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รวมส่วนไม่หมุนเวียน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5E3C0" w14:textId="7B964D25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C3A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EC3A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FF3CCE" w14:textId="25A730F2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CC6EA5" w14:textId="50A29076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C344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FC344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D988B" w14:textId="429BBB54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3D652C" w:rsidRPr="004017C6" w14:paraId="126ABA29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69FA9AD1" w14:textId="77777777" w:rsidR="00126633" w:rsidRPr="004017C6" w:rsidRDefault="00126633" w:rsidP="00126633">
            <w:pPr>
              <w:ind w:left="5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รวมหนี้สินที่เกิดจากสัญญา</w:t>
            </w:r>
          </w:p>
        </w:tc>
        <w:tc>
          <w:tcPr>
            <w:tcW w:w="1282" w:type="dxa"/>
            <w:tcBorders>
              <w:top w:val="single" w:sz="4" w:space="0" w:color="auto"/>
              <w:bottom w:val="single" w:sz="4" w:space="0" w:color="auto"/>
            </w:tcBorders>
          </w:tcPr>
          <w:p w14:paraId="4E123631" w14:textId="75FD1B66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321D5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321D5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2BB5CFB7" w14:textId="4CEACD00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E781E" w14:textId="05E8053E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FC344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FC344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</w:tcPr>
          <w:p w14:paraId="6F831287" w14:textId="65DB30A3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</w:tr>
    </w:tbl>
    <w:p w14:paraId="237466C7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3979664" w14:textId="77777777" w:rsidR="004B7E3A" w:rsidRPr="004017C6" w:rsidRDefault="004B7E3A" w:rsidP="00814676">
      <w:pPr>
        <w:pStyle w:val="Heading2"/>
        <w:tabs>
          <w:tab w:val="left" w:pos="540"/>
        </w:tabs>
        <w:spacing w:line="240" w:lineRule="auto"/>
        <w:ind w:left="547"/>
        <w:rPr>
          <w:rFonts w:ascii="Browallia New" w:eastAsia="Cordia New" w:hAnsi="Browallia New" w:cs="Browallia New"/>
          <w:b w:val="0"/>
          <w:bCs w:val="0"/>
          <w:sz w:val="26"/>
          <w:szCs w:val="26"/>
          <w:lang w:val="en-US"/>
        </w:rPr>
      </w:pPr>
      <w:r w:rsidRPr="004017C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การเปลี่ยนแปลงใน</w:t>
      </w:r>
      <w:r w:rsidRPr="004017C6">
        <w:rPr>
          <w:rFonts w:ascii="Browallia New" w:eastAsia="Cordia New" w:hAnsi="Browallia New" w:cs="Browallia New"/>
          <w:b w:val="0"/>
          <w:bCs w:val="0"/>
          <w:sz w:val="26"/>
          <w:szCs w:val="26"/>
          <w:cs/>
        </w:rPr>
        <w:t>หนี้สิน</w:t>
      </w:r>
      <w:r w:rsidRPr="004017C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ที่เกิดจากสัญญา</w:t>
      </w:r>
    </w:p>
    <w:p w14:paraId="297159B7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C8B7DB8" w14:textId="350887C3" w:rsidR="004B7E3A" w:rsidRPr="004017C6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การเปลี่ยนแปลงในหนี้สินที่สำคัญที่เกิดจากการออกใบแจ้งหนี้ของโครงการใหม่ในระหว่างปี และหักด้วยการรับรู้รายได้ตลอดช่วงเวลาที่ได้ปฏิบัติตามภาระที่ต้องปฏิบัติตามสัญญา </w:t>
      </w:r>
    </w:p>
    <w:p w14:paraId="0E62FD8C" w14:textId="77777777" w:rsidR="004B7E3A" w:rsidRPr="004017C6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A5A786" w14:textId="77777777" w:rsidR="004B7E3A" w:rsidRPr="004017C6" w:rsidRDefault="004B7E3A" w:rsidP="00814676">
      <w:pPr>
        <w:pStyle w:val="Heading2"/>
        <w:tabs>
          <w:tab w:val="left" w:pos="540"/>
        </w:tabs>
        <w:spacing w:line="240" w:lineRule="auto"/>
        <w:ind w:left="547"/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</w:pPr>
      <w:r w:rsidRPr="004017C6">
        <w:rPr>
          <w:rFonts w:ascii="Browallia New" w:eastAsia="Cordia New" w:hAnsi="Browallia New" w:cs="Browallia New"/>
          <w:b w:val="0"/>
          <w:bCs w:val="0"/>
          <w:sz w:val="26"/>
          <w:szCs w:val="26"/>
          <w:cs/>
          <w:lang w:val="en-US"/>
        </w:rPr>
        <w:t>การรับรู้รายได้ที่เกี่ยวข้องกับหนี้สินที่เกิดจากสัญญา</w:t>
      </w:r>
    </w:p>
    <w:p w14:paraId="1C1873FB" w14:textId="77777777" w:rsidR="004B7E3A" w:rsidRPr="004017C6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12635C7" w14:textId="77777777" w:rsidR="004B7E3A" w:rsidRPr="004017C6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ตารางต่อไปนี้แสดงจำนวนรายได้ที่รับรู้ในปีที่รายงาน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(ไม่รวมการตัดจำหน่ายของต้นทุนทางการเงินจากสัญญาที่ทำกับลูกค้า) ที่ได้เคยรวมอยู่ในหนี้สินที่เกิดจากสัญญาที่ยกมาต้นปีดังนี้ </w:t>
      </w:r>
    </w:p>
    <w:p w14:paraId="61EA0C13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592" w:type="dxa"/>
        <w:tblInd w:w="-153" w:type="dxa"/>
        <w:tblLayout w:type="fixed"/>
        <w:tblLook w:val="0000" w:firstRow="0" w:lastRow="0" w:firstColumn="0" w:lastColumn="0" w:noHBand="0" w:noVBand="0"/>
      </w:tblPr>
      <w:tblGrid>
        <w:gridCol w:w="4462"/>
        <w:gridCol w:w="1282"/>
        <w:gridCol w:w="1283"/>
        <w:gridCol w:w="14"/>
        <w:gridCol w:w="1268"/>
        <w:gridCol w:w="1283"/>
      </w:tblGrid>
      <w:tr w:rsidR="003D652C" w:rsidRPr="004017C6" w14:paraId="4578C898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6ADE2D9C" w14:textId="77777777" w:rsidR="004B7E3A" w:rsidRPr="004017C6" w:rsidRDefault="004B7E3A" w:rsidP="00814676">
            <w:pPr>
              <w:ind w:left="57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579" w:type="dxa"/>
            <w:gridSpan w:val="3"/>
            <w:tcBorders>
              <w:bottom w:val="single" w:sz="4" w:space="0" w:color="auto"/>
            </w:tcBorders>
            <w:vAlign w:val="bottom"/>
          </w:tcPr>
          <w:p w14:paraId="6888AB69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14:paraId="5E24D128" w14:textId="77777777" w:rsidR="004B7E3A" w:rsidRPr="004017C6" w:rsidRDefault="004B7E3A" w:rsidP="00814676">
            <w:pPr>
              <w:tabs>
                <w:tab w:val="left" w:pos="2642"/>
                <w:tab w:val="right" w:pos="974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652C" w:rsidRPr="004017C6" w14:paraId="7FD2C529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45B4399F" w14:textId="77777777" w:rsidR="0067105E" w:rsidRPr="004017C6" w:rsidRDefault="0067105E" w:rsidP="0081467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</w:tcPr>
          <w:p w14:paraId="2E1370C3" w14:textId="1E21E970" w:rsidR="0067105E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3AD9C72D" w14:textId="085EE098" w:rsidR="0067105E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</w:tcPr>
          <w:p w14:paraId="4FBAD71F" w14:textId="607F5B47" w:rsidR="0067105E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</w:tcBorders>
          </w:tcPr>
          <w:p w14:paraId="4DDBAEEE" w14:textId="7B26D7C3" w:rsidR="0067105E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3D652C" w:rsidRPr="004017C6" w14:paraId="422B5767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53E2BAE4" w14:textId="77777777" w:rsidR="0067105E" w:rsidRPr="004017C6" w:rsidRDefault="0067105E" w:rsidP="00814676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left="570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82" w:type="dxa"/>
            <w:tcBorders>
              <w:bottom w:val="single" w:sz="4" w:space="0" w:color="auto"/>
            </w:tcBorders>
            <w:vAlign w:val="bottom"/>
          </w:tcPr>
          <w:p w14:paraId="3C28A68D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7E8A545F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vAlign w:val="bottom"/>
          </w:tcPr>
          <w:p w14:paraId="1BD3C8F5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vAlign w:val="bottom"/>
          </w:tcPr>
          <w:p w14:paraId="26D13001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3D652C" w:rsidRPr="004017C6" w14:paraId="0622966A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13C4D75F" w14:textId="77777777" w:rsidR="0067105E" w:rsidRPr="004017C6" w:rsidRDefault="0067105E" w:rsidP="00814676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</w:tcBorders>
            <w:vAlign w:val="bottom"/>
          </w:tcPr>
          <w:p w14:paraId="01871FE6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37DF5980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vAlign w:val="bottom"/>
          </w:tcPr>
          <w:p w14:paraId="0E795E05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61188E93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814676" w:rsidRPr="004017C6" w14:paraId="7C3CA8F6" w14:textId="77777777" w:rsidTr="000B53AF">
        <w:trPr>
          <w:cantSplit/>
          <w:trHeight w:val="20"/>
        </w:trPr>
        <w:tc>
          <w:tcPr>
            <w:tcW w:w="4462" w:type="dxa"/>
            <w:vAlign w:val="bottom"/>
          </w:tcPr>
          <w:p w14:paraId="77F12165" w14:textId="77777777" w:rsidR="0067105E" w:rsidRPr="004017C6" w:rsidRDefault="0067105E" w:rsidP="00814676">
            <w:pPr>
              <w:ind w:left="5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รายได้ที่รับรู้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จากยอดยกมาของหนี้สิน</w:t>
            </w:r>
          </w:p>
          <w:p w14:paraId="789B0511" w14:textId="77777777" w:rsidR="0067105E" w:rsidRPr="004017C6" w:rsidRDefault="0067105E" w:rsidP="00814676">
            <w:pPr>
              <w:ind w:left="5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ที่เกิดจากสัญญา</w:t>
            </w:r>
          </w:p>
        </w:tc>
        <w:tc>
          <w:tcPr>
            <w:tcW w:w="1282" w:type="dxa"/>
            <w:vAlign w:val="bottom"/>
          </w:tcPr>
          <w:p w14:paraId="6E1E543C" w14:textId="2173F17A" w:rsidR="0067105E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36FA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36FA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83" w:type="dxa"/>
            <w:vAlign w:val="bottom"/>
          </w:tcPr>
          <w:p w14:paraId="1C9273C4" w14:textId="46B61A4A" w:rsidR="0067105E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1282" w:type="dxa"/>
            <w:gridSpan w:val="2"/>
            <w:vAlign w:val="bottom"/>
          </w:tcPr>
          <w:p w14:paraId="396FE452" w14:textId="0A1DD280" w:rsidR="0067105E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236FA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36FA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83" w:type="dxa"/>
            <w:vAlign w:val="bottom"/>
          </w:tcPr>
          <w:p w14:paraId="1496E785" w14:textId="5A935CCE" w:rsidR="0067105E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</w:tbl>
    <w:p w14:paraId="30704BDD" w14:textId="6D3C3F9D" w:rsidR="00BD0080" w:rsidRPr="004017C6" w:rsidRDefault="0018489B" w:rsidP="00020B35">
      <w:pPr>
        <w:jc w:val="both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eastAsia="Wingdings" w:hAnsi="Browallia New" w:cs="Browallia New"/>
          <w:sz w:val="26"/>
          <w:szCs w:val="26"/>
          <w:cs/>
          <w:lang w:val="en-GB" w:eastAsia="x-none"/>
        </w:rPr>
        <w:br w:type="page"/>
      </w:r>
    </w:p>
    <w:p w14:paraId="249EA7AD" w14:textId="77777777" w:rsidR="0067019C" w:rsidRPr="004017C6" w:rsidRDefault="0067019C" w:rsidP="00814676">
      <w:pPr>
        <w:pStyle w:val="Heading2"/>
        <w:tabs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</w:p>
    <w:p w14:paraId="6AD51FC4" w14:textId="17D66C88" w:rsidR="004B7E3A" w:rsidRPr="004017C6" w:rsidRDefault="00BE3D4E" w:rsidP="00814676">
      <w:pPr>
        <w:pStyle w:val="Heading2"/>
        <w:tabs>
          <w:tab w:val="left" w:pos="540"/>
        </w:tabs>
        <w:spacing w:line="240" w:lineRule="auto"/>
        <w:ind w:left="540" w:hanging="540"/>
        <w:rPr>
          <w:rFonts w:ascii="Browallia New" w:eastAsia="Cordia New" w:hAnsi="Browallia New" w:cs="Browallia New"/>
          <w:sz w:val="26"/>
          <w:szCs w:val="26"/>
          <w:lang w:val="en-US"/>
        </w:rPr>
      </w:pPr>
      <w:r w:rsidRPr="00BE3D4E">
        <w:rPr>
          <w:rFonts w:ascii="Browallia New" w:eastAsia="Arial Unicode MS" w:hAnsi="Browallia New" w:cs="Browallia New"/>
          <w:sz w:val="26"/>
          <w:szCs w:val="26"/>
        </w:rPr>
        <w:t>27</w:t>
      </w:r>
      <w:r w:rsidR="004B7E3A" w:rsidRPr="004017C6">
        <w:rPr>
          <w:rFonts w:ascii="Browallia New" w:eastAsia="Arial Unicode MS" w:hAnsi="Browallia New" w:cs="Browallia New"/>
          <w:sz w:val="26"/>
          <w:szCs w:val="26"/>
        </w:rPr>
        <w:t>.</w:t>
      </w:r>
      <w:r w:rsidRPr="00BE3D4E">
        <w:rPr>
          <w:rFonts w:ascii="Browallia New" w:eastAsia="Arial Unicode MS" w:hAnsi="Browallia New" w:cs="Browallia New"/>
          <w:sz w:val="26"/>
          <w:szCs w:val="26"/>
        </w:rPr>
        <w:t>4</w:t>
      </w:r>
      <w:r w:rsidR="004B7E3A" w:rsidRPr="004017C6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="004B7E3A" w:rsidRPr="004017C6">
        <w:rPr>
          <w:rFonts w:ascii="Browallia New" w:eastAsia="Cordia New" w:hAnsi="Browallia New" w:cs="Browallia New"/>
          <w:sz w:val="26"/>
          <w:szCs w:val="26"/>
          <w:cs/>
          <w:lang w:val="en-US"/>
        </w:rPr>
        <w:t>ภาระที่ต้องปฏิบัติที่ยังไม่เสร็จสิ้นจากสัญญาระยะยาวที่ทำ</w:t>
      </w:r>
      <w:r w:rsidR="002D2D59" w:rsidRPr="004017C6">
        <w:rPr>
          <w:rFonts w:ascii="Browallia New" w:eastAsia="Cordia New" w:hAnsi="Browallia New" w:cs="Browallia New"/>
          <w:sz w:val="26"/>
          <w:szCs w:val="26"/>
          <w:cs/>
          <w:lang w:val="en-US"/>
        </w:rPr>
        <w:t>กับ</w:t>
      </w:r>
      <w:r w:rsidR="004B7E3A" w:rsidRPr="004017C6">
        <w:rPr>
          <w:rFonts w:ascii="Browallia New" w:eastAsia="Cordia New" w:hAnsi="Browallia New" w:cs="Browallia New"/>
          <w:sz w:val="26"/>
          <w:szCs w:val="26"/>
          <w:cs/>
          <w:lang w:val="en-US"/>
        </w:rPr>
        <w:t>ลูกค้า</w:t>
      </w:r>
    </w:p>
    <w:p w14:paraId="0D3083FD" w14:textId="77777777" w:rsidR="004B7E3A" w:rsidRPr="004017C6" w:rsidRDefault="004B7E3A" w:rsidP="003709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443609" w14:textId="4A55E785" w:rsidR="004B7E3A" w:rsidRPr="004017C6" w:rsidRDefault="004B7E3A" w:rsidP="00561CB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FF492B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FF492B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ราคาของรายการที่ได้ปันส่วนให้กับภาระที่ต้องปฏิบัติที่ยังไม่เสร็จสิ้น</w:t>
      </w:r>
      <w:r w:rsidR="00561CBB" w:rsidRPr="004017C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ซึ่งเป็นผลมาจากสัญญา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B195AD1" w14:textId="77777777" w:rsidR="00D42431" w:rsidRPr="004017C6" w:rsidRDefault="00D42431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0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96"/>
        <w:gridCol w:w="1296"/>
        <w:gridCol w:w="1296"/>
        <w:gridCol w:w="1296"/>
      </w:tblGrid>
      <w:tr w:rsidR="007D5B24" w:rsidRPr="004017C6" w14:paraId="4F0CE899" w14:textId="77777777" w:rsidTr="000B53A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5F8DF34" w14:textId="77777777" w:rsidR="004B7E3A" w:rsidRPr="004017C6" w:rsidRDefault="004B7E3A" w:rsidP="000B53AF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977DFF" w14:textId="77777777" w:rsidR="004B7E3A" w:rsidRPr="004017C6" w:rsidRDefault="004B7E3A" w:rsidP="008146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C96AA4" w14:textId="77777777" w:rsidR="004B7E3A" w:rsidRPr="004017C6" w:rsidRDefault="004B7E3A" w:rsidP="0081467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5B24" w:rsidRPr="004017C6" w14:paraId="3B1A7588" w14:textId="77777777" w:rsidTr="000B53A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D441950" w14:textId="77777777" w:rsidR="0067105E" w:rsidRPr="004017C6" w:rsidRDefault="0067105E" w:rsidP="000B53AF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88BE2D5" w14:textId="76668EAA" w:rsidR="0067105E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89FE3D" w14:textId="4658C7D5" w:rsidR="0067105E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DEB438D" w14:textId="4CE7A8D7" w:rsidR="0067105E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58B4673" w14:textId="5E3351A7" w:rsidR="0067105E" w:rsidRPr="004017C6" w:rsidRDefault="00FF492B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6968CD" w:rsidRPr="004017C6" w14:paraId="016BA3D2" w14:textId="77777777" w:rsidTr="000B53A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11BAE63" w14:textId="77777777" w:rsidR="0067105E" w:rsidRPr="004017C6" w:rsidRDefault="0067105E" w:rsidP="000B53AF">
            <w:pPr>
              <w:ind w:left="4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FDC67C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B45792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9036D2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93F003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968CD" w:rsidRPr="004017C6" w14:paraId="3DBD148A" w14:textId="77777777" w:rsidTr="000B53A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652A" w14:textId="77777777" w:rsidR="0067105E" w:rsidRPr="004017C6" w:rsidRDefault="0067105E" w:rsidP="000B53AF">
            <w:pPr>
              <w:ind w:left="472"/>
              <w:rPr>
                <w:rFonts w:ascii="Browallia New" w:eastAsia="Arial Unicode MS" w:hAnsi="Browallia New" w:cs="Browallia New"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CDC6BD" w14:textId="77777777" w:rsidR="0067105E" w:rsidRPr="004017C6" w:rsidRDefault="0067105E" w:rsidP="008146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E14C5" w14:textId="77777777" w:rsidR="0067105E" w:rsidRPr="004017C6" w:rsidRDefault="0067105E" w:rsidP="008146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F8C1A" w14:textId="77777777" w:rsidR="0067105E" w:rsidRPr="004017C6" w:rsidRDefault="0067105E" w:rsidP="008146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EA6AC" w14:textId="77777777" w:rsidR="0067105E" w:rsidRPr="004017C6" w:rsidRDefault="0067105E" w:rsidP="0081467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highlight w:val="green"/>
              </w:rPr>
            </w:pPr>
          </w:p>
        </w:tc>
      </w:tr>
      <w:tr w:rsidR="006968CD" w:rsidRPr="004017C6" w14:paraId="5D5F8D1F" w14:textId="77777777" w:rsidTr="000B53AF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9C9B5DF" w14:textId="77777777" w:rsidR="0067105E" w:rsidRPr="004017C6" w:rsidRDefault="0067105E" w:rsidP="000B53AF">
            <w:pPr>
              <w:ind w:left="472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ภาระที่ต้องปฏิบัติที่ยังไม่เสร็จสิ้น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52E747" w14:textId="032BBBB5" w:rsidR="0067105E" w:rsidRPr="004017C6" w:rsidRDefault="00BE3D4E" w:rsidP="008146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95597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495597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="00495597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7F82A3" w14:textId="2B0DDC96" w:rsidR="0067105E" w:rsidRPr="004017C6" w:rsidRDefault="00BE3D4E" w:rsidP="008146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6633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126633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126633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C353A5" w14:textId="6144DF1A" w:rsidR="0067105E" w:rsidRPr="004017C6" w:rsidRDefault="00BE3D4E" w:rsidP="008146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F6FD0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2F6FD0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="002F6FD0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6CD622" w14:textId="097BCB4F" w:rsidR="0067105E" w:rsidRPr="004017C6" w:rsidRDefault="00BE3D4E" w:rsidP="008146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26633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925</w:t>
            </w:r>
            <w:r w:rsidR="00126633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126633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</w:tbl>
    <w:p w14:paraId="35B5D600" w14:textId="77777777" w:rsidR="004B7E3A" w:rsidRPr="004017C6" w:rsidRDefault="004B7E3A" w:rsidP="003709C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DF7B85" w14:textId="65BE7BAB" w:rsidR="004B7E3A" w:rsidRPr="004017C6" w:rsidRDefault="004B7E3A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ผู้บริหารคาดว่าร้อยละ</w:t>
      </w:r>
      <w:r w:rsidR="008355E2"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61</w:t>
      </w:r>
      <w:r w:rsidR="00495597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63</w:t>
      </w:r>
      <w:r w:rsidR="005055DC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ของราคาของรายการที่ปันส่วนให้กับภาระที่ต้องปฏิบัติที่ยังไม่เสร็จสิ้น ณ วันที่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</w:t>
      </w:r>
      <w:r w:rsidR="008512C6" w:rsidRPr="004017C6">
        <w:rPr>
          <w:rFonts w:ascii="Browallia New" w:eastAsia="Arial Unicode MS" w:hAnsi="Browallia New" w:cs="Browallia New"/>
          <w:sz w:val="26"/>
          <w:szCs w:val="26"/>
        </w:rPr>
        <w:br/>
      </w:r>
      <w:r w:rsidR="00FF492B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จะรับรู้เป็นรายได้ในรอบระยะเวลารายงานถัดไปจำนวน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0A6271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048</w:t>
      </w:r>
      <w:r w:rsidR="000A6271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C177EA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ส่วนที่เหลือร้อยละ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38</w:t>
      </w:r>
      <w:r w:rsidR="000A6271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37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4064A2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274</w:t>
      </w:r>
      <w:r w:rsidR="004064A2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93</w:t>
      </w:r>
      <w:r w:rsidR="00037A19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บาท จะถูกทยอยรับรู้รายได้ภายในปี พ.ศ.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2575</w:t>
      </w:r>
      <w:r w:rsidR="00C177EA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จำนวนเงินที่เปิดเผยข้างต้นไม่รวมสิ่งตอบแทนผันแปรที่มีข้อจำกัด</w:t>
      </w:r>
    </w:p>
    <w:p w14:paraId="679255A9" w14:textId="77777777" w:rsidR="004B7E3A" w:rsidRPr="004017C6" w:rsidRDefault="004B7E3A" w:rsidP="00814676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C053C9" w:rsidRPr="004017C6" w14:paraId="7B033CCD" w14:textId="77777777" w:rsidTr="00C053C9">
        <w:trPr>
          <w:trHeight w:val="386"/>
        </w:trPr>
        <w:tc>
          <w:tcPr>
            <w:tcW w:w="9468" w:type="dxa"/>
            <w:vAlign w:val="center"/>
            <w:hideMark/>
          </w:tcPr>
          <w:p w14:paraId="22E9B64C" w14:textId="392CEF3A" w:rsidR="00C053C9" w:rsidRPr="004017C6" w:rsidRDefault="00BE3D4E">
            <w:pPr>
              <w:tabs>
                <w:tab w:val="left" w:pos="430"/>
              </w:tabs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28</w:t>
            </w:r>
            <w:r w:rsidR="00C053C9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14:paraId="297E2518" w14:textId="77777777" w:rsidR="00C053C9" w:rsidRPr="004017C6" w:rsidRDefault="00C053C9" w:rsidP="00814676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814676" w:rsidRPr="004017C6" w14:paraId="07E85A01" w14:textId="77777777" w:rsidTr="00C053C9">
        <w:trPr>
          <w:cantSplit/>
          <w:trHeight w:val="70"/>
        </w:trPr>
        <w:tc>
          <w:tcPr>
            <w:tcW w:w="4262" w:type="dxa"/>
            <w:vAlign w:val="bottom"/>
          </w:tcPr>
          <w:p w14:paraId="4306603B" w14:textId="77777777" w:rsidR="004B7E3A" w:rsidRPr="004017C6" w:rsidRDefault="004B7E3A" w:rsidP="009371EE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6A68582" w14:textId="77777777" w:rsidR="004B7E3A" w:rsidRPr="004017C6" w:rsidRDefault="004B7E3A" w:rsidP="00814676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D5CB068" w14:textId="77777777" w:rsidR="004B7E3A" w:rsidRPr="004017C6" w:rsidRDefault="004B7E3A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1854E399" w14:textId="77777777" w:rsidTr="00C053C9">
        <w:trPr>
          <w:cantSplit/>
          <w:trHeight w:val="70"/>
        </w:trPr>
        <w:tc>
          <w:tcPr>
            <w:tcW w:w="4262" w:type="dxa"/>
            <w:vAlign w:val="bottom"/>
          </w:tcPr>
          <w:p w14:paraId="77D19221" w14:textId="77777777" w:rsidR="0067105E" w:rsidRPr="004017C6" w:rsidRDefault="0067105E" w:rsidP="009371EE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3DDFFDEA" w14:textId="0758F863" w:rsidR="0067105E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551CD2A6" w14:textId="47BCE4FD" w:rsidR="0067105E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4DC9FF93" w14:textId="07D16D6E" w:rsidR="0067105E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595E7900" w14:textId="66DC6D31" w:rsidR="0067105E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6B50D606" w14:textId="77777777" w:rsidTr="00C053C9">
        <w:trPr>
          <w:cantSplit/>
          <w:trHeight w:val="80"/>
        </w:trPr>
        <w:tc>
          <w:tcPr>
            <w:tcW w:w="4262" w:type="dxa"/>
            <w:vAlign w:val="bottom"/>
          </w:tcPr>
          <w:p w14:paraId="0BAC1BF5" w14:textId="77777777" w:rsidR="0067105E" w:rsidRPr="004017C6" w:rsidRDefault="0067105E" w:rsidP="009371EE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4B94265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23505F8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732B670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F8DBB22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4BB2D663" w14:textId="77777777" w:rsidTr="00C053C9">
        <w:trPr>
          <w:cantSplit/>
          <w:trHeight w:val="148"/>
        </w:trPr>
        <w:tc>
          <w:tcPr>
            <w:tcW w:w="4262" w:type="dxa"/>
            <w:vAlign w:val="bottom"/>
          </w:tcPr>
          <w:p w14:paraId="172F99BF" w14:textId="77777777" w:rsidR="0067105E" w:rsidRPr="004017C6" w:rsidRDefault="0067105E" w:rsidP="009371EE">
            <w:pPr>
              <w:ind w:left="-86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29E7B7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AB1B38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3FEE9D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B1CA82" w14:textId="77777777" w:rsidR="0067105E" w:rsidRPr="004017C6" w:rsidRDefault="0067105E" w:rsidP="00814676">
            <w:pPr>
              <w:tabs>
                <w:tab w:val="left" w:pos="1169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26633" w:rsidRPr="004017C6" w14:paraId="2D277C1E" w14:textId="77777777" w:rsidTr="00C053C9">
        <w:trPr>
          <w:cantSplit/>
          <w:trHeight w:val="80"/>
        </w:trPr>
        <w:tc>
          <w:tcPr>
            <w:tcW w:w="4262" w:type="dxa"/>
            <w:vAlign w:val="bottom"/>
            <w:hideMark/>
          </w:tcPr>
          <w:p w14:paraId="26D762DE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</w:tcPr>
          <w:p w14:paraId="2FF89C64" w14:textId="7BE2F8F6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2283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="0002283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</w:p>
        </w:tc>
        <w:tc>
          <w:tcPr>
            <w:tcW w:w="1296" w:type="dxa"/>
          </w:tcPr>
          <w:p w14:paraId="6F947594" w14:textId="3E0766FD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296" w:type="dxa"/>
          </w:tcPr>
          <w:p w14:paraId="2D6F9305" w14:textId="3E0D99CF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B22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EB22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  <w:tc>
          <w:tcPr>
            <w:tcW w:w="1296" w:type="dxa"/>
            <w:hideMark/>
          </w:tcPr>
          <w:p w14:paraId="2C680228" w14:textId="654D65BA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</w:tr>
      <w:tr w:rsidR="00126633" w:rsidRPr="004017C6" w14:paraId="2FE595A7" w14:textId="77777777" w:rsidTr="00C053C9">
        <w:trPr>
          <w:cantSplit/>
          <w:trHeight w:val="82"/>
        </w:trPr>
        <w:tc>
          <w:tcPr>
            <w:tcW w:w="4262" w:type="dxa"/>
            <w:vAlign w:val="bottom"/>
            <w:hideMark/>
          </w:tcPr>
          <w:p w14:paraId="5ED15E97" w14:textId="183CD2C5" w:rsidR="00126633" w:rsidRPr="004017C6" w:rsidRDefault="00126633" w:rsidP="00126633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รายได้เงินปันผลรับ </w:t>
            </w:r>
          </w:p>
        </w:tc>
        <w:tc>
          <w:tcPr>
            <w:tcW w:w="1296" w:type="dxa"/>
          </w:tcPr>
          <w:p w14:paraId="2126C2F0" w14:textId="242B4426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0547E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296" w:type="dxa"/>
          </w:tcPr>
          <w:p w14:paraId="6711433B" w14:textId="5956EA09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</w:tcPr>
          <w:p w14:paraId="1C4D2AAB" w14:textId="1053860C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9A28E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9A28E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hideMark/>
          </w:tcPr>
          <w:p w14:paraId="576A9BBD" w14:textId="0D798926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126633" w:rsidRPr="004017C6" w14:paraId="425E0DA7" w14:textId="77777777" w:rsidTr="00C053C9">
        <w:trPr>
          <w:cantSplit/>
          <w:trHeight w:val="82"/>
        </w:trPr>
        <w:tc>
          <w:tcPr>
            <w:tcW w:w="4262" w:type="dxa"/>
            <w:vAlign w:val="bottom"/>
          </w:tcPr>
          <w:p w14:paraId="15AAE20A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right" w:pos="449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AE6037" w14:textId="313EDEDD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57A5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="00A57A5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ADFBDD" w14:textId="03E05A57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A43DFA" w14:textId="08B0E26A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A28E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9A28E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EA80DA" w14:textId="3BDE8447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126633" w:rsidRPr="004017C6" w14:paraId="1F1827E4" w14:textId="77777777" w:rsidTr="00C053C9">
        <w:trPr>
          <w:cantSplit/>
          <w:trHeight w:val="336"/>
        </w:trPr>
        <w:tc>
          <w:tcPr>
            <w:tcW w:w="4262" w:type="dxa"/>
            <w:vAlign w:val="bottom"/>
            <w:hideMark/>
          </w:tcPr>
          <w:p w14:paraId="2D3E8D12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B6B75E" w14:textId="1D3B29B4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EB2279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218</w:t>
            </w:r>
            <w:r w:rsidR="00EB2279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3A56419" w14:textId="16DA20AA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</w:t>
            </w:r>
            <w:r w:rsidR="00126633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581</w:t>
            </w:r>
            <w:r w:rsidR="00126633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FDC97C" w14:textId="4AD61EEC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260</w:t>
            </w:r>
            <w:r w:rsidR="00EB2279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611</w:t>
            </w:r>
            <w:r w:rsidR="00EB2279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5274895" w14:textId="3570797F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148</w:t>
            </w:r>
            <w:r w:rsidR="00126633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749</w:t>
            </w:r>
            <w:r w:rsidR="00126633" w:rsidRPr="004017C6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687</w:t>
            </w:r>
          </w:p>
        </w:tc>
      </w:tr>
    </w:tbl>
    <w:p w14:paraId="7CBF0C4C" w14:textId="0106DE9F" w:rsidR="004B7E3A" w:rsidRPr="004017C6" w:rsidRDefault="004B7E3A" w:rsidP="00814676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C053C9" w:rsidRPr="004017C6" w14:paraId="22DA0172" w14:textId="77777777" w:rsidTr="00C053C9">
        <w:trPr>
          <w:trHeight w:val="386"/>
        </w:trPr>
        <w:tc>
          <w:tcPr>
            <w:tcW w:w="9450" w:type="dxa"/>
            <w:vAlign w:val="center"/>
            <w:hideMark/>
          </w:tcPr>
          <w:p w14:paraId="5F999AF1" w14:textId="76CE269E" w:rsidR="00C053C9" w:rsidRPr="004017C6" w:rsidRDefault="00BE3D4E">
            <w:pPr>
              <w:tabs>
                <w:tab w:val="left" w:pos="430"/>
              </w:tabs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29</w:t>
            </w:r>
            <w:r w:rsidR="00C053C9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ค่าใช้จ่ายตามธรรมชาติ</w:t>
            </w:r>
          </w:p>
        </w:tc>
      </w:tr>
    </w:tbl>
    <w:p w14:paraId="605556D0" w14:textId="77777777" w:rsidR="00C053C9" w:rsidRPr="004017C6" w:rsidRDefault="00C053C9" w:rsidP="00814676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56" w:type="dxa"/>
        <w:tblLook w:val="04A0" w:firstRow="1" w:lastRow="0" w:firstColumn="1" w:lastColumn="0" w:noHBand="0" w:noVBand="1"/>
      </w:tblPr>
      <w:tblGrid>
        <w:gridCol w:w="4248"/>
        <w:gridCol w:w="1302"/>
        <w:gridCol w:w="1302"/>
        <w:gridCol w:w="1302"/>
        <w:gridCol w:w="1302"/>
      </w:tblGrid>
      <w:tr w:rsidR="00814676" w:rsidRPr="004017C6" w14:paraId="79BA8D8A" w14:textId="77777777" w:rsidTr="000B53AF">
        <w:trPr>
          <w:trHeight w:val="20"/>
        </w:trPr>
        <w:tc>
          <w:tcPr>
            <w:tcW w:w="4248" w:type="dxa"/>
            <w:vAlign w:val="bottom"/>
          </w:tcPr>
          <w:p w14:paraId="5B77C3EB" w14:textId="77777777" w:rsidR="004B7E3A" w:rsidRPr="004017C6" w:rsidRDefault="004B7E3A" w:rsidP="009371E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CA3EEE2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60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81005C7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14676" w:rsidRPr="004017C6" w14:paraId="00C2F9A3" w14:textId="77777777" w:rsidTr="000B53AF">
        <w:trPr>
          <w:trHeight w:val="20"/>
        </w:trPr>
        <w:tc>
          <w:tcPr>
            <w:tcW w:w="4248" w:type="dxa"/>
            <w:vAlign w:val="bottom"/>
          </w:tcPr>
          <w:p w14:paraId="04D4D6B4" w14:textId="77777777" w:rsidR="0067105E" w:rsidRPr="004017C6" w:rsidRDefault="0067105E" w:rsidP="009371E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hideMark/>
          </w:tcPr>
          <w:p w14:paraId="743D7CB2" w14:textId="4131A7F1" w:rsidR="0067105E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hideMark/>
          </w:tcPr>
          <w:p w14:paraId="75E5B98A" w14:textId="7C0147F5" w:rsidR="0067105E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hideMark/>
          </w:tcPr>
          <w:p w14:paraId="090BCD29" w14:textId="32E4DBD8" w:rsidR="0067105E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2" w:type="dxa"/>
            <w:tcBorders>
              <w:top w:val="single" w:sz="4" w:space="0" w:color="auto"/>
            </w:tcBorders>
            <w:hideMark/>
          </w:tcPr>
          <w:p w14:paraId="24CA5245" w14:textId="26356BEE" w:rsidR="0067105E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317D354D" w14:textId="77777777" w:rsidTr="000B53AF">
        <w:trPr>
          <w:trHeight w:val="20"/>
        </w:trPr>
        <w:tc>
          <w:tcPr>
            <w:tcW w:w="4248" w:type="dxa"/>
            <w:vAlign w:val="bottom"/>
          </w:tcPr>
          <w:p w14:paraId="52EF8A27" w14:textId="77777777" w:rsidR="0067105E" w:rsidRPr="004017C6" w:rsidRDefault="0067105E" w:rsidP="009371EE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  <w:hideMark/>
          </w:tcPr>
          <w:p w14:paraId="4A93CCE4" w14:textId="77777777" w:rsidR="0067105E" w:rsidRPr="004017C6" w:rsidRDefault="0067105E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val="th-TH" w:eastAsia="x-none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x-none"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  <w:hideMark/>
          </w:tcPr>
          <w:p w14:paraId="23281A27" w14:textId="77777777" w:rsidR="0067105E" w:rsidRPr="004017C6" w:rsidRDefault="0067105E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lang w:val="th-TH" w:eastAsia="x-none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x-none"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  <w:hideMark/>
          </w:tcPr>
          <w:p w14:paraId="547FFD0B" w14:textId="77777777" w:rsidR="0067105E" w:rsidRPr="004017C6" w:rsidRDefault="0067105E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th-TH" w:eastAsia="x-none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x-none"/>
              </w:rPr>
              <w:t>บาท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  <w:hideMark/>
          </w:tcPr>
          <w:p w14:paraId="4D1B75A6" w14:textId="77777777" w:rsidR="0067105E" w:rsidRPr="004017C6" w:rsidRDefault="0067105E" w:rsidP="00814676">
            <w:pPr>
              <w:tabs>
                <w:tab w:val="center" w:pos="4153"/>
                <w:tab w:val="right" w:pos="8306"/>
              </w:tabs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i/>
                <w:iCs/>
                <w:sz w:val="26"/>
                <w:szCs w:val="26"/>
                <w:cs/>
                <w:lang w:val="th-TH" w:eastAsia="x-none"/>
              </w:rPr>
            </w:pPr>
            <w:r w:rsidRPr="004017C6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th-TH" w:eastAsia="x-none"/>
              </w:rPr>
              <w:t>บาท</w:t>
            </w:r>
          </w:p>
        </w:tc>
      </w:tr>
      <w:tr w:rsidR="00814676" w:rsidRPr="004017C6" w14:paraId="770252CF" w14:textId="77777777" w:rsidTr="000B53AF">
        <w:trPr>
          <w:trHeight w:val="20"/>
        </w:trPr>
        <w:tc>
          <w:tcPr>
            <w:tcW w:w="4248" w:type="dxa"/>
            <w:vAlign w:val="bottom"/>
          </w:tcPr>
          <w:p w14:paraId="2B729634" w14:textId="77777777" w:rsidR="0067105E" w:rsidRPr="004017C6" w:rsidRDefault="0067105E" w:rsidP="009371E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65F90A73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1E12DB82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547BDC1F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2EB87F8F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26633" w:rsidRPr="004017C6" w14:paraId="68171348" w14:textId="77777777">
        <w:trPr>
          <w:trHeight w:val="80"/>
        </w:trPr>
        <w:tc>
          <w:tcPr>
            <w:tcW w:w="4248" w:type="dxa"/>
            <w:vAlign w:val="bottom"/>
          </w:tcPr>
          <w:p w14:paraId="2F2FC271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วัสดุใช้ไปและค่าจ้างเหมา</w:t>
            </w:r>
          </w:p>
        </w:tc>
        <w:tc>
          <w:tcPr>
            <w:tcW w:w="1302" w:type="dxa"/>
            <w:vAlign w:val="bottom"/>
          </w:tcPr>
          <w:p w14:paraId="56432A9D" w14:textId="176C4CCB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362D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1362D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1362D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02" w:type="dxa"/>
          </w:tcPr>
          <w:p w14:paraId="69C6A066" w14:textId="3D9B6E48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02" w:type="dxa"/>
            <w:vAlign w:val="bottom"/>
          </w:tcPr>
          <w:p w14:paraId="04046152" w14:textId="0E5DCCFA" w:rsidR="00126633" w:rsidRPr="004017C6" w:rsidRDefault="00BE3D4E" w:rsidP="006D077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30FC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830FC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830FC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02" w:type="dxa"/>
          </w:tcPr>
          <w:p w14:paraId="3716285C" w14:textId="03334751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126633" w:rsidRPr="004017C6" w14:paraId="2D1B8083" w14:textId="77777777">
        <w:trPr>
          <w:trHeight w:val="20"/>
        </w:trPr>
        <w:tc>
          <w:tcPr>
            <w:tcW w:w="4248" w:type="dxa"/>
            <w:vAlign w:val="bottom"/>
            <w:hideMark/>
          </w:tcPr>
          <w:p w14:paraId="584BA465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2" w:type="dxa"/>
            <w:vAlign w:val="bottom"/>
          </w:tcPr>
          <w:p w14:paraId="68EE9E77" w14:textId="6D5B59EC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76731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76731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02" w:type="dxa"/>
          </w:tcPr>
          <w:p w14:paraId="25422B07" w14:textId="6C7763E1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02" w:type="dxa"/>
            <w:vAlign w:val="bottom"/>
          </w:tcPr>
          <w:p w14:paraId="76795F51" w14:textId="24A54F8C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FF5B5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FF5B5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302" w:type="dxa"/>
          </w:tcPr>
          <w:p w14:paraId="294A93F9" w14:textId="390E48FE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76731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76731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126633" w:rsidRPr="004017C6" w14:paraId="559F1237" w14:textId="77777777">
        <w:trPr>
          <w:trHeight w:val="20"/>
        </w:trPr>
        <w:tc>
          <w:tcPr>
            <w:tcW w:w="4248" w:type="dxa"/>
            <w:vAlign w:val="bottom"/>
          </w:tcPr>
          <w:p w14:paraId="131DFF41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ค่าเช่าและค่าสาธารณูปโภค</w:t>
            </w:r>
          </w:p>
        </w:tc>
        <w:tc>
          <w:tcPr>
            <w:tcW w:w="1302" w:type="dxa"/>
            <w:vAlign w:val="bottom"/>
          </w:tcPr>
          <w:p w14:paraId="00D6160B" w14:textId="183DD025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76731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76731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02" w:type="dxa"/>
          </w:tcPr>
          <w:p w14:paraId="301844AB" w14:textId="1EA7D96D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302" w:type="dxa"/>
            <w:vAlign w:val="bottom"/>
          </w:tcPr>
          <w:p w14:paraId="2E0F0F18" w14:textId="023C521D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76731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76731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302" w:type="dxa"/>
          </w:tcPr>
          <w:p w14:paraId="12C2C8D3" w14:textId="4DCC9173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126633" w:rsidRPr="004017C6" w14:paraId="01F82B72" w14:textId="77777777">
        <w:trPr>
          <w:trHeight w:val="20"/>
        </w:trPr>
        <w:tc>
          <w:tcPr>
            <w:tcW w:w="4248" w:type="dxa"/>
            <w:vAlign w:val="bottom"/>
          </w:tcPr>
          <w:p w14:paraId="528ABC15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ค่าใช้จ่ายในการเดินทาง</w:t>
            </w:r>
          </w:p>
        </w:tc>
        <w:tc>
          <w:tcPr>
            <w:tcW w:w="1302" w:type="dxa"/>
            <w:vAlign w:val="bottom"/>
          </w:tcPr>
          <w:p w14:paraId="2F5E4999" w14:textId="30016EE0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6D07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6D07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6D07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2" w:type="dxa"/>
          </w:tcPr>
          <w:p w14:paraId="4F3A2F80" w14:textId="6494FE5F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302" w:type="dxa"/>
            <w:vAlign w:val="bottom"/>
          </w:tcPr>
          <w:p w14:paraId="063D0ED4" w14:textId="3756CE19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6D07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6D07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6D07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2" w:type="dxa"/>
          </w:tcPr>
          <w:p w14:paraId="6F6E9FDF" w14:textId="00437872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126633" w:rsidRPr="004017C6" w14:paraId="148029F8" w14:textId="77777777">
        <w:trPr>
          <w:trHeight w:val="20"/>
        </w:trPr>
        <w:tc>
          <w:tcPr>
            <w:tcW w:w="4248" w:type="dxa"/>
            <w:vAlign w:val="bottom"/>
            <w:hideMark/>
          </w:tcPr>
          <w:p w14:paraId="28A76A97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ค่าใช้จ่ายในการนำเข้าและค่าขนส่ง</w:t>
            </w:r>
          </w:p>
        </w:tc>
        <w:tc>
          <w:tcPr>
            <w:tcW w:w="1302" w:type="dxa"/>
            <w:vAlign w:val="bottom"/>
          </w:tcPr>
          <w:p w14:paraId="39B0E2D9" w14:textId="25EA3A07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7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6D07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6D07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2" w:type="dxa"/>
          </w:tcPr>
          <w:p w14:paraId="51FB6DF5" w14:textId="2C268A59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</w:p>
        </w:tc>
        <w:tc>
          <w:tcPr>
            <w:tcW w:w="1302" w:type="dxa"/>
            <w:vAlign w:val="bottom"/>
          </w:tcPr>
          <w:p w14:paraId="35B622A7" w14:textId="51B9FF1A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D07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6D07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="006D07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2" w:type="dxa"/>
          </w:tcPr>
          <w:p w14:paraId="275C218F" w14:textId="6A0321E0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126633" w:rsidRPr="004017C6" w14:paraId="7A2B370F" w14:textId="77777777">
        <w:trPr>
          <w:trHeight w:val="20"/>
        </w:trPr>
        <w:tc>
          <w:tcPr>
            <w:tcW w:w="4248" w:type="dxa"/>
            <w:vAlign w:val="bottom"/>
          </w:tcPr>
          <w:p w14:paraId="13D6B95B" w14:textId="0AA78E7C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02" w:type="dxa"/>
            <w:vAlign w:val="bottom"/>
          </w:tcPr>
          <w:p w14:paraId="2F919C9F" w14:textId="0BFE9CA0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96F0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E96F0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302" w:type="dxa"/>
          </w:tcPr>
          <w:p w14:paraId="00323AF6" w14:textId="2D349544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02" w:type="dxa"/>
            <w:vAlign w:val="bottom"/>
          </w:tcPr>
          <w:p w14:paraId="220C8F83" w14:textId="344FB70E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D07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6D07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6D07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2" w:type="dxa"/>
          </w:tcPr>
          <w:p w14:paraId="56EA6B82" w14:textId="57497C0F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126633" w:rsidRPr="004017C6" w14:paraId="46B9C925" w14:textId="77777777">
        <w:trPr>
          <w:trHeight w:val="20"/>
        </w:trPr>
        <w:tc>
          <w:tcPr>
            <w:tcW w:w="4248" w:type="dxa"/>
            <w:vAlign w:val="bottom"/>
          </w:tcPr>
          <w:p w14:paraId="3F1325D7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02" w:type="dxa"/>
            <w:vAlign w:val="bottom"/>
          </w:tcPr>
          <w:p w14:paraId="5C9F7CA6" w14:textId="12FE5A18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D07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6D07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  <w:r w:rsidR="006D07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2" w:type="dxa"/>
          </w:tcPr>
          <w:p w14:paraId="6D7DDA72" w14:textId="62F3BFB7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02" w:type="dxa"/>
            <w:vAlign w:val="bottom"/>
          </w:tcPr>
          <w:p w14:paraId="10324812" w14:textId="7A8B396C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D07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6D07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6D077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2" w:type="dxa"/>
          </w:tcPr>
          <w:p w14:paraId="7403895E" w14:textId="50671666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</w:tbl>
    <w:p w14:paraId="7E05919F" w14:textId="21836B5D" w:rsidR="004F5F06" w:rsidRPr="004017C6" w:rsidRDefault="00020B35" w:rsidP="00020B35">
      <w:pPr>
        <w:jc w:val="both"/>
        <w:rPr>
          <w:rFonts w:ascii="Browallia New" w:hAnsi="Browallia New" w:cs="Browallia New"/>
          <w:sz w:val="26"/>
          <w:szCs w:val="26"/>
          <w:cs/>
          <w:lang w:val="th-TH"/>
        </w:rPr>
      </w:pPr>
      <w:r w:rsidRPr="004017C6">
        <w:rPr>
          <w:rFonts w:ascii="Browallia New" w:hAnsi="Browallia New" w:cs="Browallia New"/>
          <w:cs/>
          <w:lang w:val="th-TH"/>
        </w:rPr>
        <w:br w:type="page"/>
      </w:r>
    </w:p>
    <w:p w14:paraId="62E52A82" w14:textId="77777777" w:rsidR="004B7E3A" w:rsidRPr="004017C6" w:rsidRDefault="004B7E3A" w:rsidP="00814676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C053C9" w:rsidRPr="004017C6" w14:paraId="6BFF5299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649CBCAE" w14:textId="09E6BACA" w:rsidR="00C053C9" w:rsidRPr="004017C6" w:rsidRDefault="00BE3D4E">
            <w:pPr>
              <w:tabs>
                <w:tab w:val="left" w:pos="430"/>
              </w:tabs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C053C9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ต้นทุนทางการเงิน</w:t>
            </w:r>
          </w:p>
        </w:tc>
      </w:tr>
    </w:tbl>
    <w:p w14:paraId="013836D8" w14:textId="77777777" w:rsidR="00C053C9" w:rsidRPr="004017C6" w:rsidRDefault="00C053C9" w:rsidP="00814676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C9C9D10" w14:textId="77777777" w:rsidR="004B7E3A" w:rsidRPr="004017C6" w:rsidRDefault="004B7E3A" w:rsidP="00814676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กลุ่มกิจการและบริษัทมีต้นทุนทางการเงินที่ไม่ถูกตั้งขึ้นเป็นต้นทุนโครงการการก่อสร้าง มีรายละเอียดดังนี้</w:t>
      </w:r>
    </w:p>
    <w:p w14:paraId="6F422E80" w14:textId="77777777" w:rsidR="004B7E3A" w:rsidRPr="004017C6" w:rsidRDefault="004B7E3A" w:rsidP="00814676">
      <w:pPr>
        <w:jc w:val="both"/>
        <w:rPr>
          <w:rFonts w:ascii="Browallia New" w:eastAsia="Times New Roman" w:hAnsi="Browallia New" w:cs="Browallia New"/>
          <w:sz w:val="26"/>
          <w:szCs w:val="26"/>
          <w:cs/>
          <w:lang w:val="th-TH"/>
        </w:rPr>
      </w:pPr>
    </w:p>
    <w:tbl>
      <w:tblPr>
        <w:tblW w:w="9442" w:type="dxa"/>
        <w:tblInd w:w="27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58"/>
        <w:gridCol w:w="1296"/>
        <w:gridCol w:w="1296"/>
        <w:gridCol w:w="1296"/>
        <w:gridCol w:w="1296"/>
      </w:tblGrid>
      <w:tr w:rsidR="00814676" w:rsidRPr="004017C6" w14:paraId="160D9E27" w14:textId="77777777" w:rsidTr="0068728D">
        <w:trPr>
          <w:cantSplit/>
        </w:trPr>
        <w:tc>
          <w:tcPr>
            <w:tcW w:w="4258" w:type="dxa"/>
            <w:vAlign w:val="bottom"/>
          </w:tcPr>
          <w:p w14:paraId="58FECD79" w14:textId="77777777" w:rsidR="004B7E3A" w:rsidRPr="004017C6" w:rsidRDefault="004B7E3A" w:rsidP="000B53AF">
            <w:pPr>
              <w:ind w:left="-6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21D873B" w14:textId="77777777" w:rsidR="004B7E3A" w:rsidRPr="004017C6" w:rsidRDefault="004B7E3A" w:rsidP="00814676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1D9A7F9" w14:textId="77777777" w:rsidR="004B7E3A" w:rsidRPr="004017C6" w:rsidRDefault="004B7E3A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7679BB07" w14:textId="77777777" w:rsidTr="0068728D">
        <w:trPr>
          <w:cantSplit/>
        </w:trPr>
        <w:tc>
          <w:tcPr>
            <w:tcW w:w="4258" w:type="dxa"/>
            <w:vAlign w:val="bottom"/>
          </w:tcPr>
          <w:p w14:paraId="2378F578" w14:textId="77777777" w:rsidR="0067105E" w:rsidRPr="004017C6" w:rsidRDefault="0067105E" w:rsidP="000B53AF">
            <w:pPr>
              <w:ind w:left="-6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26DC905" w14:textId="1C681F19" w:rsidR="0067105E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8C5A924" w14:textId="2F76F31F" w:rsidR="0067105E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51F6D2AC" w14:textId="303D6E84" w:rsidR="0067105E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04FCEF6C" w14:textId="6AD57357" w:rsidR="0067105E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3A4CA93A" w14:textId="77777777" w:rsidTr="0068728D">
        <w:trPr>
          <w:cantSplit/>
        </w:trPr>
        <w:tc>
          <w:tcPr>
            <w:tcW w:w="4258" w:type="dxa"/>
            <w:vAlign w:val="bottom"/>
          </w:tcPr>
          <w:p w14:paraId="3708EF9C" w14:textId="77777777" w:rsidR="0067105E" w:rsidRPr="004017C6" w:rsidRDefault="0067105E" w:rsidP="000B53AF">
            <w:pPr>
              <w:ind w:left="-6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CDCF515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3B3166B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8700760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CD7B522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6195837C" w14:textId="77777777" w:rsidTr="0068728D">
        <w:trPr>
          <w:cantSplit/>
          <w:trHeight w:val="144"/>
        </w:trPr>
        <w:tc>
          <w:tcPr>
            <w:tcW w:w="4258" w:type="dxa"/>
            <w:vAlign w:val="bottom"/>
          </w:tcPr>
          <w:p w14:paraId="2A04E1AD" w14:textId="77777777" w:rsidR="0067105E" w:rsidRPr="004017C6" w:rsidRDefault="0067105E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6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5267E4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685897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1B6CA0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2312D0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26633" w:rsidRPr="004017C6" w14:paraId="5A9160BF" w14:textId="77777777" w:rsidTr="0068728D">
        <w:trPr>
          <w:cantSplit/>
        </w:trPr>
        <w:tc>
          <w:tcPr>
            <w:tcW w:w="4258" w:type="dxa"/>
            <w:vAlign w:val="bottom"/>
          </w:tcPr>
          <w:p w14:paraId="3FE228A7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ดอกเบี้ยเงินกู้ยืมจากสถาบันการเงิน</w:t>
            </w:r>
          </w:p>
        </w:tc>
        <w:tc>
          <w:tcPr>
            <w:tcW w:w="1296" w:type="dxa"/>
          </w:tcPr>
          <w:p w14:paraId="623E6B21" w14:textId="4714E933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1B153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1B153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</w:tcPr>
          <w:p w14:paraId="0FA0B060" w14:textId="07B30BCB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296" w:type="dxa"/>
          </w:tcPr>
          <w:p w14:paraId="229B0F1F" w14:textId="14236E24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2341E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2341E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</w:tcPr>
          <w:p w14:paraId="319FCD3D" w14:textId="52176AD7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126633" w:rsidRPr="004017C6" w14:paraId="256048D7" w14:textId="77777777" w:rsidTr="0068728D">
        <w:trPr>
          <w:cantSplit/>
        </w:trPr>
        <w:tc>
          <w:tcPr>
            <w:tcW w:w="4258" w:type="dxa"/>
            <w:vAlign w:val="bottom"/>
          </w:tcPr>
          <w:p w14:paraId="216D4690" w14:textId="0D3BA243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ดอกเบี้ยเงินกู้ยืมระยะสั้นจากกิจการที่เกี่ยวข้องกัน</w:t>
            </w:r>
          </w:p>
        </w:tc>
        <w:tc>
          <w:tcPr>
            <w:tcW w:w="1296" w:type="dxa"/>
          </w:tcPr>
          <w:p w14:paraId="7838C5E5" w14:textId="34E871F6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3E52F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</w:tcPr>
          <w:p w14:paraId="350CDC40" w14:textId="4F423932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</w:p>
        </w:tc>
        <w:tc>
          <w:tcPr>
            <w:tcW w:w="1296" w:type="dxa"/>
          </w:tcPr>
          <w:p w14:paraId="496A590B" w14:textId="7350D06B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2341E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</w:tcPr>
          <w:p w14:paraId="0FE6D404" w14:textId="1F3272E8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</w:tr>
      <w:tr w:rsidR="00E71D1A" w:rsidRPr="004017C6" w14:paraId="7D08C262" w14:textId="77777777" w:rsidTr="0068728D">
        <w:trPr>
          <w:cantSplit/>
        </w:trPr>
        <w:tc>
          <w:tcPr>
            <w:tcW w:w="4258" w:type="dxa"/>
            <w:vAlign w:val="bottom"/>
          </w:tcPr>
          <w:p w14:paraId="5443F787" w14:textId="7B0812E7" w:rsidR="00E71D1A" w:rsidRPr="004017C6" w:rsidRDefault="00E71D1A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ดอกเบี้ยเงินกู้ยืมระยะสั้นจากกิจการอื่น</w:t>
            </w:r>
          </w:p>
        </w:tc>
        <w:tc>
          <w:tcPr>
            <w:tcW w:w="1296" w:type="dxa"/>
          </w:tcPr>
          <w:p w14:paraId="4E7BE3D0" w14:textId="519B43DD" w:rsidR="00E71D1A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B153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1B153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</w:tcPr>
          <w:p w14:paraId="01DF8BD7" w14:textId="5E1AC42F" w:rsidR="00E71D1A" w:rsidRPr="004017C6" w:rsidRDefault="001B153C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8047272" w14:textId="7F5D8000" w:rsidR="00E71D1A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418F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E418F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</w:tcPr>
          <w:p w14:paraId="5DA77A39" w14:textId="2E4AE09D" w:rsidR="00E71D1A" w:rsidRPr="004017C6" w:rsidRDefault="00E418FB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26633" w:rsidRPr="004017C6" w14:paraId="66727F6A" w14:textId="77777777" w:rsidTr="0068728D">
        <w:trPr>
          <w:cantSplit/>
        </w:trPr>
        <w:tc>
          <w:tcPr>
            <w:tcW w:w="4258" w:type="dxa"/>
            <w:vAlign w:val="bottom"/>
          </w:tcPr>
          <w:p w14:paraId="23402A9D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ดอกเบี้ยจากหนี้สินตามสัญญาเช่า</w:t>
            </w:r>
          </w:p>
        </w:tc>
        <w:tc>
          <w:tcPr>
            <w:tcW w:w="1296" w:type="dxa"/>
          </w:tcPr>
          <w:p w14:paraId="6FAF8F64" w14:textId="619240D9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1B153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6" w:type="dxa"/>
          </w:tcPr>
          <w:p w14:paraId="3D1CDEAC" w14:textId="27A7BB9A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</w:tcPr>
          <w:p w14:paraId="17974354" w14:textId="35C5FDC5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E418F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96" w:type="dxa"/>
          </w:tcPr>
          <w:p w14:paraId="20FEB500" w14:textId="46891AD3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</w:tr>
      <w:tr w:rsidR="00126633" w:rsidRPr="004017C6" w14:paraId="5C3D109F" w14:textId="77777777" w:rsidTr="0068728D">
        <w:trPr>
          <w:cantSplit/>
          <w:trHeight w:val="87"/>
        </w:trPr>
        <w:tc>
          <w:tcPr>
            <w:tcW w:w="4258" w:type="dxa"/>
            <w:vAlign w:val="bottom"/>
          </w:tcPr>
          <w:p w14:paraId="2FCEA098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ค่าธรรมเนียมเพื่อให้ได้มาซึ่งแหล่งเงินกู้</w:t>
            </w:r>
          </w:p>
        </w:tc>
        <w:tc>
          <w:tcPr>
            <w:tcW w:w="1296" w:type="dxa"/>
          </w:tcPr>
          <w:p w14:paraId="24F3B260" w14:textId="0D170DBC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B153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1B153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</w:tcPr>
          <w:p w14:paraId="340EC778" w14:textId="62CE5B5B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</w:tcPr>
          <w:p w14:paraId="36072215" w14:textId="36A10EC0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418F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E418F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</w:tcPr>
          <w:p w14:paraId="4AB35127" w14:textId="32E1E7D0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</w:tr>
      <w:tr w:rsidR="00126633" w:rsidRPr="004017C6" w14:paraId="3B7691C9" w14:textId="77777777" w:rsidTr="0068728D">
        <w:trPr>
          <w:cantSplit/>
          <w:trHeight w:val="87"/>
        </w:trPr>
        <w:tc>
          <w:tcPr>
            <w:tcW w:w="4258" w:type="dxa"/>
            <w:vAlign w:val="bottom"/>
          </w:tcPr>
          <w:p w14:paraId="2DB37A3B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องค์ประกอบทางการเงินจากสัญญาที่ทำกับลูกค้า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64F470" w14:textId="16B311BD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B153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1B153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023FB6" w14:textId="4807D499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E52E67C" w14:textId="63A65F09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418F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E418F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D60F3D1" w14:textId="48D9B9B3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</w:tr>
      <w:tr w:rsidR="00126633" w:rsidRPr="004017C6" w14:paraId="5B6C803D" w14:textId="77777777" w:rsidTr="0068728D">
        <w:trPr>
          <w:cantSplit/>
        </w:trPr>
        <w:tc>
          <w:tcPr>
            <w:tcW w:w="4258" w:type="dxa"/>
            <w:vAlign w:val="bottom"/>
          </w:tcPr>
          <w:p w14:paraId="4EC3A569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AD7B5F" w14:textId="52B55E2F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1F496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1F496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62B744" w14:textId="00B6DD82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1D77AF" w14:textId="2F46BEA0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E418F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E418F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7852F18" w14:textId="046A7914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</w:tbl>
    <w:p w14:paraId="6C8079CD" w14:textId="0D1620BA" w:rsidR="004B7E3A" w:rsidRPr="004017C6" w:rsidRDefault="004B7E3A" w:rsidP="00814676">
      <w:pPr>
        <w:rPr>
          <w:rFonts w:ascii="Browallia New" w:eastAsia="Wingdings" w:hAnsi="Browallia New" w:cs="Browallia New"/>
          <w:sz w:val="26"/>
          <w:szCs w:val="26"/>
          <w:lang w:val="en-GB" w:eastAsia="x-none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68728D" w:rsidRPr="004017C6" w14:paraId="55390CF2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0AFE34B7" w14:textId="623FC19D" w:rsidR="0068728D" w:rsidRPr="004017C6" w:rsidRDefault="00BE3D4E">
            <w:pPr>
              <w:tabs>
                <w:tab w:val="left" w:pos="430"/>
              </w:tabs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8728D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1CAC7BD0" w14:textId="77777777" w:rsidR="0068728D" w:rsidRPr="004017C6" w:rsidRDefault="0068728D" w:rsidP="00814676">
      <w:pPr>
        <w:rPr>
          <w:rFonts w:ascii="Browallia New" w:eastAsia="Wingdings" w:hAnsi="Browallia New" w:cs="Browallia New"/>
          <w:sz w:val="26"/>
          <w:szCs w:val="26"/>
          <w:lang w:val="en-GB" w:eastAsia="x-none"/>
        </w:rPr>
      </w:pPr>
    </w:p>
    <w:p w14:paraId="114AE3D2" w14:textId="77777777" w:rsidR="004B7E3A" w:rsidRPr="004017C6" w:rsidRDefault="004B7E3A" w:rsidP="00814676">
      <w:pPr>
        <w:jc w:val="both"/>
        <w:rPr>
          <w:rFonts w:ascii="Browallia New" w:eastAsia="Times New Roman" w:hAnsi="Browallia New" w:cs="Browallia New"/>
          <w:sz w:val="26"/>
          <w:szCs w:val="26"/>
          <w:lang w:val="en-GB"/>
        </w:rPr>
      </w:pPr>
      <w:bookmarkStart w:id="26" w:name="_Hlk95078658"/>
      <w:r w:rsidRPr="004017C6">
        <w:rPr>
          <w:rFonts w:ascii="Browallia New" w:eastAsia="Times New Roman" w:hAnsi="Browallia New" w:cs="Browallia New"/>
          <w:sz w:val="26"/>
          <w:szCs w:val="26"/>
          <w:cs/>
          <w:lang w:val="th-TH"/>
        </w:rPr>
        <w:t>ภาษีเงินได้สำหรับปีประกอบด้วยรายการดังต่อไปนี้</w:t>
      </w:r>
    </w:p>
    <w:p w14:paraId="6C5777DE" w14:textId="77777777" w:rsidR="009442C6" w:rsidRPr="004017C6" w:rsidRDefault="009442C6" w:rsidP="00814676">
      <w:pPr>
        <w:jc w:val="both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bookmarkEnd w:id="26"/>
    <w:tbl>
      <w:tblPr>
        <w:tblW w:w="9518" w:type="dxa"/>
        <w:tblInd w:w="-73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334"/>
        <w:gridCol w:w="1296"/>
        <w:gridCol w:w="1296"/>
        <w:gridCol w:w="1296"/>
        <w:gridCol w:w="1296"/>
      </w:tblGrid>
      <w:tr w:rsidR="00C34ABC" w:rsidRPr="004017C6" w14:paraId="240F1D8F" w14:textId="77777777" w:rsidTr="000B53AF">
        <w:trPr>
          <w:cantSplit/>
        </w:trPr>
        <w:tc>
          <w:tcPr>
            <w:tcW w:w="4334" w:type="dxa"/>
            <w:vAlign w:val="bottom"/>
          </w:tcPr>
          <w:p w14:paraId="4179DC34" w14:textId="77777777" w:rsidR="004B7E3A" w:rsidRPr="004017C6" w:rsidRDefault="004B7E3A" w:rsidP="000B53AF">
            <w:pPr>
              <w:ind w:left="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B019F6A" w14:textId="77777777" w:rsidR="004B7E3A" w:rsidRPr="004017C6" w:rsidRDefault="004B7E3A" w:rsidP="00814676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84D99BA" w14:textId="77777777" w:rsidR="004B7E3A" w:rsidRPr="004017C6" w:rsidRDefault="004B7E3A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4ABC" w:rsidRPr="004017C6" w14:paraId="1406EC00" w14:textId="77777777" w:rsidTr="000B53AF">
        <w:trPr>
          <w:cantSplit/>
        </w:trPr>
        <w:tc>
          <w:tcPr>
            <w:tcW w:w="4334" w:type="dxa"/>
            <w:vAlign w:val="bottom"/>
          </w:tcPr>
          <w:p w14:paraId="72EDB822" w14:textId="77777777" w:rsidR="0067105E" w:rsidRPr="004017C6" w:rsidRDefault="0067105E" w:rsidP="000B53AF">
            <w:pPr>
              <w:ind w:left="4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24BDF19B" w14:textId="20F45624" w:rsidR="0067105E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25EA8786" w14:textId="67C3EDCF" w:rsidR="0067105E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315DECB5" w14:textId="121263CA" w:rsidR="0067105E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7B4EAB1A" w14:textId="727B600C" w:rsidR="0067105E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34ABC" w:rsidRPr="004017C6" w14:paraId="69A8EF73" w14:textId="77777777" w:rsidTr="000B53AF">
        <w:trPr>
          <w:cantSplit/>
        </w:trPr>
        <w:tc>
          <w:tcPr>
            <w:tcW w:w="4334" w:type="dxa"/>
            <w:vAlign w:val="bottom"/>
          </w:tcPr>
          <w:p w14:paraId="689870AC" w14:textId="77777777" w:rsidR="0067105E" w:rsidRPr="004017C6" w:rsidRDefault="0067105E" w:rsidP="000B53AF">
            <w:pPr>
              <w:ind w:left="4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B276AEC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23DC3E9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691BC3A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FEEDD34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3238707F" w14:textId="77777777" w:rsidTr="0082354B">
        <w:trPr>
          <w:cantSplit/>
        </w:trPr>
        <w:tc>
          <w:tcPr>
            <w:tcW w:w="4334" w:type="dxa"/>
          </w:tcPr>
          <w:p w14:paraId="385D3C2E" w14:textId="4B21FDEA" w:rsidR="0067105E" w:rsidRPr="004017C6" w:rsidRDefault="0067105E" w:rsidP="0068728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</w:tcPr>
          <w:p w14:paraId="6BDA8BBF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3A3012D3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</w:tcPr>
          <w:p w14:paraId="614F0CFB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0B1DB57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968CD" w:rsidRPr="004017C6" w14:paraId="3D71515D" w14:textId="77777777" w:rsidTr="0082354B">
        <w:trPr>
          <w:cantSplit/>
        </w:trPr>
        <w:tc>
          <w:tcPr>
            <w:tcW w:w="4334" w:type="dxa"/>
            <w:hideMark/>
          </w:tcPr>
          <w:p w14:paraId="3A409473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ภาษีเงินได้ปีปัจจุบันสำหรับกำไรทางภาษีสำหรับปี</w:t>
            </w:r>
          </w:p>
        </w:tc>
        <w:tc>
          <w:tcPr>
            <w:tcW w:w="1296" w:type="dxa"/>
          </w:tcPr>
          <w:p w14:paraId="5A8BD139" w14:textId="7C798D12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530B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E530B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96" w:type="dxa"/>
          </w:tcPr>
          <w:p w14:paraId="40E6628E" w14:textId="0AB0646C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</w:tcPr>
          <w:p w14:paraId="615FBC2C" w14:textId="0786EF89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530B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E530B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hideMark/>
          </w:tcPr>
          <w:p w14:paraId="30C2D4FA" w14:textId="15DF5A58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82354B" w:rsidRPr="004017C6" w14:paraId="2F6BAC4C" w14:textId="77777777" w:rsidTr="0082354B">
        <w:trPr>
          <w:cantSplit/>
        </w:trPr>
        <w:tc>
          <w:tcPr>
            <w:tcW w:w="4334" w:type="dxa"/>
          </w:tcPr>
          <w:p w14:paraId="31D52785" w14:textId="28926CAA" w:rsidR="0082354B" w:rsidRPr="004017C6" w:rsidRDefault="000620DB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การปรับปรุงจาก</w:t>
            </w:r>
            <w:r w:rsidR="00781A18"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959DE06" w14:textId="3C6C42C7" w:rsidR="0082354B" w:rsidRPr="004017C6" w:rsidRDefault="00FA29BD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A77BAC" w14:textId="075E4007" w:rsidR="0082354B" w:rsidRPr="004017C6" w:rsidRDefault="00FA29BD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405A1E" w14:textId="67CEFACF" w:rsidR="0082354B" w:rsidRPr="004017C6" w:rsidRDefault="00FA29BD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CDE235" w14:textId="4CDE4DDF" w:rsidR="0082354B" w:rsidRPr="004017C6" w:rsidRDefault="00FA29BD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968CD" w:rsidRPr="004017C6" w14:paraId="014780BD" w14:textId="77777777" w:rsidTr="000B53AF">
        <w:trPr>
          <w:cantSplit/>
        </w:trPr>
        <w:tc>
          <w:tcPr>
            <w:tcW w:w="4334" w:type="dxa"/>
          </w:tcPr>
          <w:p w14:paraId="5C2A9944" w14:textId="105224B3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รวมภาษีเงินได้ปีปัจจุบัน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946A78F" w14:textId="5842C3B8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E530B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E530B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696FB54" w14:textId="0519B851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34B24F" w14:textId="2CDB97E2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80F0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F80F0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A97702" w14:textId="0C0ECA75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</w:tr>
      <w:tr w:rsidR="006968CD" w:rsidRPr="004017C6" w14:paraId="42EA2EA3" w14:textId="77777777" w:rsidTr="000B53AF">
        <w:trPr>
          <w:cantSplit/>
        </w:trPr>
        <w:tc>
          <w:tcPr>
            <w:tcW w:w="4334" w:type="dxa"/>
          </w:tcPr>
          <w:p w14:paraId="2F2293A0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C86271C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97352D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DFD2F8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AD42D7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26633" w:rsidRPr="004017C6" w14:paraId="05A45A65" w14:textId="77777777" w:rsidTr="000B53AF">
        <w:trPr>
          <w:cantSplit/>
        </w:trPr>
        <w:tc>
          <w:tcPr>
            <w:tcW w:w="4334" w:type="dxa"/>
            <w:hideMark/>
          </w:tcPr>
          <w:p w14:paraId="2D0BF8B6" w14:textId="7216DB90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</w:tcPr>
          <w:p w14:paraId="3F511B42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58F9536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05BF11E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23DBDBA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6633" w:rsidRPr="004017C6" w14:paraId="2728C069" w14:textId="77777777" w:rsidTr="000B53AF">
        <w:trPr>
          <w:cantSplit/>
        </w:trPr>
        <w:tc>
          <w:tcPr>
            <w:tcW w:w="4334" w:type="dxa"/>
            <w:hideMark/>
          </w:tcPr>
          <w:p w14:paraId="0D2C95A8" w14:textId="62207A92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เพิ่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ในสินทรัพย์ภาษีเงินได้รอการตัดบัญชี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1DE22BE2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2761405" w14:textId="6635C764" w:rsidR="00722DC9" w:rsidRPr="004017C6" w:rsidRDefault="00722DC9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46AAEB2E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6EAA9F5" w14:textId="050C69CB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9A0B5FB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386E0F0" w14:textId="5951FCB8" w:rsidR="00722DC9" w:rsidRPr="004017C6" w:rsidRDefault="00722DC9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hideMark/>
          </w:tcPr>
          <w:p w14:paraId="19741708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8704C38" w14:textId="4938820C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</w:tr>
      <w:tr w:rsidR="006968CD" w:rsidRPr="004017C6" w14:paraId="1A9F51B4" w14:textId="77777777" w:rsidTr="000B53AF">
        <w:trPr>
          <w:cantSplit/>
        </w:trPr>
        <w:tc>
          <w:tcPr>
            <w:tcW w:w="4334" w:type="dxa"/>
            <w:hideMark/>
          </w:tcPr>
          <w:p w14:paraId="616A3B3C" w14:textId="2955E928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เพิ่มในหนี้สินภาษีเงินได้รอการตัดบัญชี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6603CC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36F4463" w14:textId="2914B789" w:rsidR="00722DC9" w:rsidRPr="004017C6" w:rsidRDefault="00DF5668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1D3587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E9F70C5" w14:textId="0ADC75CA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EAC610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5B5F122" w14:textId="7E31B38D" w:rsidR="00722DC9" w:rsidRPr="004017C6" w:rsidRDefault="00722DC9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003061E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FF08EB4" w14:textId="58510978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968CD" w:rsidRPr="004017C6" w14:paraId="0663DEB7" w14:textId="77777777" w:rsidTr="000B53AF">
        <w:trPr>
          <w:cantSplit/>
        </w:trPr>
        <w:tc>
          <w:tcPr>
            <w:tcW w:w="4334" w:type="dxa"/>
          </w:tcPr>
          <w:p w14:paraId="6D0E36B6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55D987" w14:textId="0AD17A30" w:rsidR="00126633" w:rsidRPr="004017C6" w:rsidRDefault="00DF5668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870228" w14:textId="0F8D6F0A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B6AAAE0" w14:textId="2562B4BE" w:rsidR="00126633" w:rsidRPr="004017C6" w:rsidRDefault="00722DC9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62A0DE5" w14:textId="2C36329D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34ABC" w:rsidRPr="004017C6" w14:paraId="2A418223" w14:textId="77777777" w:rsidTr="000B53AF">
        <w:trPr>
          <w:cantSplit/>
        </w:trPr>
        <w:tc>
          <w:tcPr>
            <w:tcW w:w="4334" w:type="dxa"/>
          </w:tcPr>
          <w:p w14:paraId="4063C1C3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E0D20EB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B4B15C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704F607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5F620E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968CD" w:rsidRPr="004017C6" w14:paraId="662F4525" w14:textId="77777777" w:rsidTr="000B53AF">
        <w:trPr>
          <w:cantSplit/>
        </w:trPr>
        <w:tc>
          <w:tcPr>
            <w:tcW w:w="4334" w:type="dxa"/>
            <w:hideMark/>
          </w:tcPr>
          <w:p w14:paraId="2E2A4465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8E9BB4" w14:textId="7C4957A9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915B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3915B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F80708" w14:textId="1017EA24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32920E" w14:textId="51568A74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915B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3915B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5C19D5E3" w14:textId="02B41F37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</w:tbl>
    <w:p w14:paraId="5B9937EC" w14:textId="3D79E3A5" w:rsidR="00BD0080" w:rsidRPr="004017C6" w:rsidRDefault="00F620C5" w:rsidP="00020B35">
      <w:pPr>
        <w:jc w:val="thaiDistribute"/>
        <w:rPr>
          <w:rFonts w:ascii="Browallia New" w:eastAsia="Times New Roman" w:hAnsi="Browallia New" w:cs="Browallia New"/>
          <w:sz w:val="26"/>
          <w:szCs w:val="26"/>
          <w:lang w:val="th-TH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50B8118" w14:textId="77777777" w:rsidR="000B53AF" w:rsidRPr="004017C6" w:rsidRDefault="000B53AF" w:rsidP="008146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501A96" w14:textId="2118874E" w:rsidR="004B7E3A" w:rsidRPr="004017C6" w:rsidRDefault="004B7E3A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ของประเทศที่บริษัทใหญ่ตั้งอยู่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 โดยมีรายละเอียด ดังนี้</w:t>
      </w:r>
    </w:p>
    <w:p w14:paraId="1518D7F1" w14:textId="77777777" w:rsidR="004B7E3A" w:rsidRPr="004017C6" w:rsidRDefault="004B7E3A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04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320"/>
        <w:gridCol w:w="1296"/>
        <w:gridCol w:w="1296"/>
        <w:gridCol w:w="1296"/>
        <w:gridCol w:w="1296"/>
      </w:tblGrid>
      <w:tr w:rsidR="00C34ABC" w:rsidRPr="004017C6" w14:paraId="542020CE" w14:textId="77777777" w:rsidTr="000B53AF">
        <w:trPr>
          <w:cantSplit/>
        </w:trPr>
        <w:tc>
          <w:tcPr>
            <w:tcW w:w="4320" w:type="dxa"/>
            <w:vAlign w:val="bottom"/>
          </w:tcPr>
          <w:p w14:paraId="7520FE28" w14:textId="77777777" w:rsidR="004B7E3A" w:rsidRPr="004017C6" w:rsidRDefault="004B7E3A" w:rsidP="000B53AF">
            <w:pPr>
              <w:ind w:left="-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DC33AEC" w14:textId="77777777" w:rsidR="004B7E3A" w:rsidRPr="004017C6" w:rsidRDefault="004B7E3A" w:rsidP="00814676">
            <w:pPr>
              <w:tabs>
                <w:tab w:val="left" w:pos="1027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5B822EA" w14:textId="77777777" w:rsidR="004B7E3A" w:rsidRPr="004017C6" w:rsidRDefault="004B7E3A" w:rsidP="00814676">
            <w:pPr>
              <w:framePr w:hSpace="180" w:wrap="notBeside" w:vAnchor="text" w:hAnchor="page" w:x="2540" w:y="147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34ABC" w:rsidRPr="004017C6" w14:paraId="09AA0726" w14:textId="77777777" w:rsidTr="000B53AF">
        <w:trPr>
          <w:cantSplit/>
        </w:trPr>
        <w:tc>
          <w:tcPr>
            <w:tcW w:w="4320" w:type="dxa"/>
            <w:vAlign w:val="bottom"/>
          </w:tcPr>
          <w:p w14:paraId="6F9768B5" w14:textId="77777777" w:rsidR="0067105E" w:rsidRPr="004017C6" w:rsidRDefault="0067105E" w:rsidP="000B53AF">
            <w:pPr>
              <w:ind w:left="-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1E98DAD9" w14:textId="4915AB02" w:rsidR="0067105E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69106A4E" w14:textId="11F3F8D7" w:rsidR="0067105E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35CB2A5F" w14:textId="5B6D5F37" w:rsidR="0067105E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4E2557E7" w14:textId="67E1AFEC" w:rsidR="0067105E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C34ABC" w:rsidRPr="004017C6" w14:paraId="200E0C6C" w14:textId="77777777" w:rsidTr="000B53AF">
        <w:trPr>
          <w:cantSplit/>
        </w:trPr>
        <w:tc>
          <w:tcPr>
            <w:tcW w:w="4320" w:type="dxa"/>
            <w:vAlign w:val="bottom"/>
          </w:tcPr>
          <w:p w14:paraId="5AE0E231" w14:textId="77777777" w:rsidR="0067105E" w:rsidRPr="004017C6" w:rsidRDefault="0067105E" w:rsidP="000B53AF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0526425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3D899F5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79746E3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187567E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34ABC" w:rsidRPr="004017C6" w14:paraId="1FE95F59" w14:textId="77777777" w:rsidTr="000B53AF">
        <w:trPr>
          <w:cantSplit/>
          <w:trHeight w:val="75"/>
        </w:trPr>
        <w:tc>
          <w:tcPr>
            <w:tcW w:w="4320" w:type="dxa"/>
            <w:vAlign w:val="bottom"/>
          </w:tcPr>
          <w:p w14:paraId="55FF4D3F" w14:textId="77777777" w:rsidR="0067105E" w:rsidRPr="004017C6" w:rsidRDefault="0067105E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4344B3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AF6690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FE6C7E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94F0DE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34ABC" w:rsidRPr="004017C6" w14:paraId="698F2534" w14:textId="77777777" w:rsidTr="000B53AF">
        <w:trPr>
          <w:cantSplit/>
        </w:trPr>
        <w:tc>
          <w:tcPr>
            <w:tcW w:w="4320" w:type="dxa"/>
            <w:vAlign w:val="bottom"/>
            <w:hideMark/>
          </w:tcPr>
          <w:p w14:paraId="56FBA5FC" w14:textId="77777777" w:rsidR="00126633" w:rsidRPr="004017C6" w:rsidRDefault="00126633" w:rsidP="00126633">
            <w:pPr>
              <w:ind w:left="-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1B876C" w14:textId="32C3B7E4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3603E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3603E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E26E9AA" w14:textId="1289BD72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858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DEF7C6" w14:textId="291A73FA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004D3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004D3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hideMark/>
          </w:tcPr>
          <w:p w14:paraId="75D438AC" w14:textId="0C9F9D3A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C34ABC" w:rsidRPr="004017C6" w14:paraId="5A05DAAF" w14:textId="77777777" w:rsidTr="000B53AF">
        <w:trPr>
          <w:cantSplit/>
        </w:trPr>
        <w:tc>
          <w:tcPr>
            <w:tcW w:w="4320" w:type="dxa"/>
            <w:vAlign w:val="bottom"/>
          </w:tcPr>
          <w:p w14:paraId="33932C82" w14:textId="77777777" w:rsidR="00126633" w:rsidRPr="004017C6" w:rsidRDefault="00126633" w:rsidP="00126633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1F514B" w14:textId="77777777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7E6A76" w14:textId="77777777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C6FDE4" w14:textId="77777777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07098A" w14:textId="77777777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26633" w:rsidRPr="004017C6" w14:paraId="0FABC1F7" w14:textId="77777777" w:rsidTr="000B53AF">
        <w:trPr>
          <w:cantSplit/>
        </w:trPr>
        <w:tc>
          <w:tcPr>
            <w:tcW w:w="4320" w:type="dxa"/>
            <w:vAlign w:val="bottom"/>
            <w:hideMark/>
          </w:tcPr>
          <w:p w14:paraId="6BD3035E" w14:textId="7F36F36B" w:rsidR="00126633" w:rsidRPr="004017C6" w:rsidRDefault="00126633" w:rsidP="00126633">
            <w:pPr>
              <w:ind w:left="-5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BE3D4E" w:rsidRPr="00BE3D4E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</w:tcPr>
          <w:p w14:paraId="19351993" w14:textId="5B16D73B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037F5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="00037F5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</w:tcPr>
          <w:p w14:paraId="2522C996" w14:textId="019E69AC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296" w:type="dxa"/>
          </w:tcPr>
          <w:p w14:paraId="429C4746" w14:textId="4079B8D9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95EC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495EC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hideMark/>
          </w:tcPr>
          <w:p w14:paraId="006722B9" w14:textId="4E34DE47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126633" w:rsidRPr="004017C6" w14:paraId="5C309CCF" w14:textId="77777777" w:rsidTr="000B53AF">
        <w:trPr>
          <w:cantSplit/>
        </w:trPr>
        <w:tc>
          <w:tcPr>
            <w:tcW w:w="4320" w:type="dxa"/>
            <w:vAlign w:val="bottom"/>
            <w:hideMark/>
          </w:tcPr>
          <w:p w14:paraId="4B3CE165" w14:textId="71C524D1" w:rsidR="00126633" w:rsidRPr="004017C6" w:rsidRDefault="00126633" w:rsidP="00126633">
            <w:pPr>
              <w:ind w:left="-5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vAlign w:val="bottom"/>
          </w:tcPr>
          <w:p w14:paraId="799FBE87" w14:textId="77777777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05D4778" w14:textId="77777777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58B74FA" w14:textId="77777777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2135F02" w14:textId="77777777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26633" w:rsidRPr="004017C6" w14:paraId="523B3C36" w14:textId="77777777" w:rsidTr="000B53AF">
        <w:trPr>
          <w:cantSplit/>
        </w:trPr>
        <w:tc>
          <w:tcPr>
            <w:tcW w:w="4320" w:type="dxa"/>
            <w:vAlign w:val="bottom"/>
            <w:hideMark/>
          </w:tcPr>
          <w:p w14:paraId="4FFC8F62" w14:textId="77777777" w:rsidR="00126633" w:rsidRPr="004017C6" w:rsidRDefault="00126633" w:rsidP="00126633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296" w:type="dxa"/>
          </w:tcPr>
          <w:p w14:paraId="271588CE" w14:textId="20020C80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E60D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EE60D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96" w:type="dxa"/>
          </w:tcPr>
          <w:p w14:paraId="002E1763" w14:textId="700C8D98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</w:tcPr>
          <w:p w14:paraId="0343EE8F" w14:textId="33458993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B120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AB120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hideMark/>
          </w:tcPr>
          <w:p w14:paraId="6023A343" w14:textId="722F44E6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  <w:tr w:rsidR="00126633" w:rsidRPr="004017C6" w14:paraId="6A27E677" w14:textId="77777777" w:rsidTr="000B53AF">
        <w:trPr>
          <w:cantSplit/>
        </w:trPr>
        <w:tc>
          <w:tcPr>
            <w:tcW w:w="4320" w:type="dxa"/>
            <w:vAlign w:val="bottom"/>
            <w:hideMark/>
          </w:tcPr>
          <w:p w14:paraId="4581B956" w14:textId="77777777" w:rsidR="00126633" w:rsidRPr="004017C6" w:rsidRDefault="00126633" w:rsidP="00126633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296" w:type="dxa"/>
          </w:tcPr>
          <w:p w14:paraId="1CAFEA4B" w14:textId="73A741DB" w:rsidR="00126633" w:rsidRPr="004017C6" w:rsidRDefault="00EE60D6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23BBEEC1" w14:textId="74219BF7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7BC31BBB" w14:textId="28858E01" w:rsidR="00126633" w:rsidRPr="004017C6" w:rsidRDefault="00AB1205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hideMark/>
          </w:tcPr>
          <w:p w14:paraId="070BC8ED" w14:textId="36FF1767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26633" w:rsidRPr="004017C6" w14:paraId="76335BCF" w14:textId="77777777" w:rsidTr="000B53AF">
        <w:trPr>
          <w:cantSplit/>
        </w:trPr>
        <w:tc>
          <w:tcPr>
            <w:tcW w:w="4320" w:type="dxa"/>
            <w:vAlign w:val="bottom"/>
            <w:hideMark/>
          </w:tcPr>
          <w:p w14:paraId="17C1502E" w14:textId="77777777" w:rsidR="00126633" w:rsidRPr="004017C6" w:rsidRDefault="00126633" w:rsidP="00126633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ค่าใช้จ่ายที่มีสิทธิหักภาษีได้เพิ่มขึ้น</w:t>
            </w:r>
          </w:p>
        </w:tc>
        <w:tc>
          <w:tcPr>
            <w:tcW w:w="1296" w:type="dxa"/>
          </w:tcPr>
          <w:p w14:paraId="6E2DAC3B" w14:textId="793CCAE0" w:rsidR="00126633" w:rsidRPr="004017C6" w:rsidRDefault="00EE60D6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69354420" w14:textId="175B3C51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3B8360A8" w14:textId="07991ADA" w:rsidR="00126633" w:rsidRPr="004017C6" w:rsidRDefault="00564409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hideMark/>
          </w:tcPr>
          <w:p w14:paraId="3A1FEF7D" w14:textId="704F1C98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34ABC" w:rsidRPr="004017C6" w14:paraId="470DB574" w14:textId="77777777" w:rsidTr="003915BB">
        <w:trPr>
          <w:cantSplit/>
        </w:trPr>
        <w:tc>
          <w:tcPr>
            <w:tcW w:w="4320" w:type="dxa"/>
            <w:vAlign w:val="bottom"/>
            <w:hideMark/>
          </w:tcPr>
          <w:p w14:paraId="1D29596C" w14:textId="77777777" w:rsidR="00126633" w:rsidRPr="004017C6" w:rsidRDefault="00126633" w:rsidP="00126633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ผลขาดทุนทางภาษีในปีปัจจุบันที่ไม่รับรู้เป็น</w:t>
            </w:r>
          </w:p>
          <w:p w14:paraId="5658523C" w14:textId="77777777" w:rsidR="00126633" w:rsidRPr="004017C6" w:rsidRDefault="00126633" w:rsidP="00126633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สินทรัพย์ภาษีเงินได้รอตัดบัญชี</w:t>
            </w:r>
          </w:p>
        </w:tc>
        <w:tc>
          <w:tcPr>
            <w:tcW w:w="1296" w:type="dxa"/>
          </w:tcPr>
          <w:p w14:paraId="1BE2F0E0" w14:textId="77777777" w:rsidR="00F84293" w:rsidRPr="004017C6" w:rsidRDefault="00F8429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557A503" w14:textId="10F010CF" w:rsidR="00E82625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25653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</w:tcPr>
          <w:p w14:paraId="20F8F85F" w14:textId="77777777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E621611" w14:textId="6E15987E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</w:p>
        </w:tc>
        <w:tc>
          <w:tcPr>
            <w:tcW w:w="1296" w:type="dxa"/>
          </w:tcPr>
          <w:p w14:paraId="22EB7486" w14:textId="77777777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73F569EE" w14:textId="3DE20375" w:rsidR="0052051F" w:rsidRPr="004017C6" w:rsidRDefault="0052051F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hideMark/>
          </w:tcPr>
          <w:p w14:paraId="16FF1142" w14:textId="77777777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8EDD4E9" w14:textId="5245C5CD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6A5E" w:rsidRPr="004017C6" w14:paraId="7F7E9834" w14:textId="77777777">
        <w:trPr>
          <w:cantSplit/>
        </w:trPr>
        <w:tc>
          <w:tcPr>
            <w:tcW w:w="4320" w:type="dxa"/>
            <w:vAlign w:val="bottom"/>
          </w:tcPr>
          <w:p w14:paraId="767D691A" w14:textId="044D8922" w:rsidR="00996A5E" w:rsidRPr="004017C6" w:rsidRDefault="00996A5E" w:rsidP="00996A5E">
            <w:pPr>
              <w:ind w:left="-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</w:t>
            </w:r>
            <w:r w:rsidR="0017624F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435F13F" w14:textId="1B031369" w:rsidR="00996A5E" w:rsidRPr="004017C6" w:rsidRDefault="00996A5E" w:rsidP="00996A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74DFD1" w14:textId="2C49D2FB" w:rsidR="00996A5E" w:rsidRPr="004017C6" w:rsidRDefault="00996A5E" w:rsidP="00996A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BB3E46" w14:textId="564F6D51" w:rsidR="00996A5E" w:rsidRPr="004017C6" w:rsidRDefault="00996A5E" w:rsidP="00996A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50EC1C" w14:textId="6C7A66F4" w:rsidR="00996A5E" w:rsidRPr="004017C6" w:rsidRDefault="00996A5E" w:rsidP="00996A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6A5E" w:rsidRPr="004017C6" w14:paraId="2C320554" w14:textId="77777777" w:rsidTr="000B53AF">
        <w:trPr>
          <w:cantSplit/>
        </w:trPr>
        <w:tc>
          <w:tcPr>
            <w:tcW w:w="4320" w:type="dxa"/>
            <w:vAlign w:val="bottom"/>
            <w:hideMark/>
          </w:tcPr>
          <w:p w14:paraId="73F6EF91" w14:textId="77777777" w:rsidR="00996A5E" w:rsidRPr="004017C6" w:rsidRDefault="00996A5E" w:rsidP="00996A5E">
            <w:pPr>
              <w:ind w:left="-50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17201" w14:textId="671DB760" w:rsidR="00996A5E" w:rsidRPr="004017C6" w:rsidRDefault="00BE3D4E" w:rsidP="00996A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D368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BD368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F7298" w14:textId="73A9BB3E" w:rsidR="00996A5E" w:rsidRPr="004017C6" w:rsidRDefault="00BE3D4E" w:rsidP="00996A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96A5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996A5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C1015" w14:textId="636F1AF3" w:rsidR="00996A5E" w:rsidRPr="004017C6" w:rsidRDefault="00BE3D4E" w:rsidP="00996A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35E0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="00135E0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D71A775" w14:textId="04EFE009" w:rsidR="00996A5E" w:rsidRPr="004017C6" w:rsidRDefault="00BE3D4E" w:rsidP="00996A5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96A5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996A5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</w:tr>
    </w:tbl>
    <w:p w14:paraId="0C36B8A0" w14:textId="77777777" w:rsidR="004B7E3A" w:rsidRPr="004017C6" w:rsidRDefault="004B7E3A" w:rsidP="008146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54BCD6" w14:textId="4FE8D01B" w:rsidR="00F620C5" w:rsidRPr="004017C6" w:rsidRDefault="009371EE" w:rsidP="00814676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eastAsia="x-none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งบการเงินรวมมีอัตราภาษีเงินได้ถัวเฉลี่ยเป็นร้อยละ</w:t>
      </w:r>
      <w:r w:rsidR="009235C2" w:rsidRPr="004017C6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 xml:space="preserve"> 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4</w:t>
      </w:r>
      <w:r w:rsidR="009235C2" w:rsidRPr="004017C6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.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01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 xml:space="preserve"> (</w:t>
      </w:r>
      <w:r w:rsidR="00FF492B"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 xml:space="preserve">พ.ศ. 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2567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 xml:space="preserve"> : ร้อยละ 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11</w:t>
      </w:r>
      <w:r w:rsidR="00126633"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.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33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) และสำหรับงบการเงินเฉพาะกิจการเป็น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br/>
        <w:t xml:space="preserve">ร้อยละ 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2</w:t>
      </w:r>
      <w:r w:rsidR="009235C2" w:rsidRPr="004017C6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.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56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 xml:space="preserve"> (</w:t>
      </w:r>
      <w:r w:rsidR="00FF492B"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 xml:space="preserve">พ.ศ. 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2567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 xml:space="preserve"> : ร้อยละ 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11</w:t>
      </w:r>
      <w:r w:rsidR="00126633"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.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97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) กลุ่มกิจการและบริษัทมีอัตราภาษีเงินได้ในระหว่าง</w:t>
      </w:r>
      <w:r w:rsidR="00942813"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ปี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 xml:space="preserve">ต่ำกว่าร้อยละ 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 w:eastAsia="x-none"/>
        </w:rPr>
        <w:t>20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 xml:space="preserve"> </w:t>
      </w:r>
      <w:r w:rsidRPr="004017C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x-none"/>
        </w:rPr>
        <w:t>เนื่องจากกลุ่มกิจการมีรายได้ที่ได้รับยกเว้นภาษีจากส่วนแบ่งกำไรในบริษัทร่วมและการร่วมค้าและบริษัทมี</w:t>
      </w:r>
      <w:r w:rsidR="00EC5499" w:rsidRPr="004017C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x-none"/>
        </w:rPr>
        <w:t>เงินปันผลที่</w:t>
      </w:r>
      <w:r w:rsidRPr="004017C6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x-none"/>
        </w:rPr>
        <w:t>ได้รับยกเว้นภาษี</w:t>
      </w:r>
    </w:p>
    <w:p w14:paraId="067C4235" w14:textId="77777777" w:rsidR="009371EE" w:rsidRPr="004017C6" w:rsidRDefault="009371EE" w:rsidP="0081467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x-none"/>
        </w:rPr>
      </w:pPr>
    </w:p>
    <w:p w14:paraId="44998550" w14:textId="6B60B6E1" w:rsidR="004B7E3A" w:rsidRPr="004017C6" w:rsidRDefault="004B7E3A" w:rsidP="0081467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x-none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 w:eastAsia="x-none"/>
        </w:rPr>
        <w:t>ภาษีเงินได้ที่(เพิ่ม)ลดที่เกี่ยวข้องกับองค์ประกอบในกำไรขาดทุนเบ็ดเสร็จอื่นมีดังนี้</w:t>
      </w:r>
    </w:p>
    <w:p w14:paraId="509C26DA" w14:textId="77777777" w:rsidR="004B7E3A" w:rsidRPr="004017C6" w:rsidRDefault="004B7E3A" w:rsidP="00814676">
      <w:pPr>
        <w:tabs>
          <w:tab w:val="left" w:pos="540"/>
          <w:tab w:val="center" w:pos="4153"/>
          <w:tab w:val="right" w:pos="8306"/>
        </w:tabs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x-none"/>
        </w:rPr>
      </w:pPr>
    </w:p>
    <w:tbl>
      <w:tblPr>
        <w:tblW w:w="944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409"/>
        <w:gridCol w:w="1007"/>
        <w:gridCol w:w="982"/>
        <w:gridCol w:w="1008"/>
        <w:gridCol w:w="1062"/>
        <w:gridCol w:w="1008"/>
        <w:gridCol w:w="966"/>
      </w:tblGrid>
      <w:tr w:rsidR="00814676" w:rsidRPr="004017C6" w14:paraId="719F1845" w14:textId="77777777" w:rsidTr="00300072">
        <w:trPr>
          <w:cantSplit/>
        </w:trPr>
        <w:tc>
          <w:tcPr>
            <w:tcW w:w="3409" w:type="dxa"/>
          </w:tcPr>
          <w:p w14:paraId="118B5C67" w14:textId="77777777" w:rsidR="004B7E3A" w:rsidRPr="004017C6" w:rsidRDefault="004B7E3A" w:rsidP="000B53AF">
            <w:pPr>
              <w:ind w:left="-123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033" w:type="dxa"/>
            <w:gridSpan w:val="6"/>
            <w:tcBorders>
              <w:bottom w:val="single" w:sz="4" w:space="0" w:color="auto"/>
            </w:tcBorders>
            <w:hideMark/>
          </w:tcPr>
          <w:p w14:paraId="2A64A1C7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14676" w:rsidRPr="004017C6" w14:paraId="6CFD9144" w14:textId="77777777" w:rsidTr="00300072">
        <w:trPr>
          <w:cantSplit/>
        </w:trPr>
        <w:tc>
          <w:tcPr>
            <w:tcW w:w="3409" w:type="dxa"/>
          </w:tcPr>
          <w:p w14:paraId="7F730C1E" w14:textId="77777777" w:rsidR="0067105E" w:rsidRPr="004017C6" w:rsidRDefault="0067105E" w:rsidP="000B53AF">
            <w:pPr>
              <w:ind w:left="-123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97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BA4E13E" w14:textId="1B390A4A" w:rsidR="0067105E" w:rsidRPr="004017C6" w:rsidRDefault="00FF492B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036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F61FB95" w14:textId="49F158D1" w:rsidR="0067105E" w:rsidRPr="004017C6" w:rsidRDefault="00FF492B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4D7D584D" w14:textId="77777777" w:rsidTr="00300072">
        <w:trPr>
          <w:cantSplit/>
        </w:trPr>
        <w:tc>
          <w:tcPr>
            <w:tcW w:w="3409" w:type="dxa"/>
          </w:tcPr>
          <w:p w14:paraId="56BACD92" w14:textId="77777777" w:rsidR="0067105E" w:rsidRPr="004017C6" w:rsidRDefault="0067105E" w:rsidP="000B53AF">
            <w:pPr>
              <w:ind w:left="-123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hideMark/>
          </w:tcPr>
          <w:p w14:paraId="576D3B38" w14:textId="26DAED28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ก่อนภาษี</w:t>
            </w:r>
          </w:p>
        </w:tc>
        <w:tc>
          <w:tcPr>
            <w:tcW w:w="982" w:type="dxa"/>
            <w:tcBorders>
              <w:top w:val="single" w:sz="4" w:space="0" w:color="auto"/>
            </w:tcBorders>
            <w:hideMark/>
          </w:tcPr>
          <w:p w14:paraId="1485C3BD" w14:textId="32DDBB50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6AB2EED1" w14:textId="4BACDA41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หลังภาษี</w:t>
            </w:r>
          </w:p>
        </w:tc>
        <w:tc>
          <w:tcPr>
            <w:tcW w:w="1062" w:type="dxa"/>
            <w:tcBorders>
              <w:top w:val="single" w:sz="4" w:space="0" w:color="auto"/>
            </w:tcBorders>
            <w:hideMark/>
          </w:tcPr>
          <w:p w14:paraId="6D80BADD" w14:textId="5AB55841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ก่อนภาษี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hideMark/>
          </w:tcPr>
          <w:p w14:paraId="7E8DA28C" w14:textId="10871643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966" w:type="dxa"/>
            <w:tcBorders>
              <w:top w:val="single" w:sz="4" w:space="0" w:color="auto"/>
            </w:tcBorders>
            <w:hideMark/>
          </w:tcPr>
          <w:p w14:paraId="1AA1D537" w14:textId="732F828F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หลังภาษี</w:t>
            </w:r>
          </w:p>
        </w:tc>
      </w:tr>
      <w:tr w:rsidR="00814676" w:rsidRPr="004017C6" w14:paraId="296C3C1C" w14:textId="77777777" w:rsidTr="00300072">
        <w:trPr>
          <w:cantSplit/>
        </w:trPr>
        <w:tc>
          <w:tcPr>
            <w:tcW w:w="3409" w:type="dxa"/>
          </w:tcPr>
          <w:p w14:paraId="5CB15A16" w14:textId="77777777" w:rsidR="0067105E" w:rsidRPr="004017C6" w:rsidRDefault="0067105E" w:rsidP="000B53AF">
            <w:pPr>
              <w:ind w:left="-123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hideMark/>
          </w:tcPr>
          <w:p w14:paraId="1AD9EF36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hideMark/>
          </w:tcPr>
          <w:p w14:paraId="35BAAFB4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55F351FF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hideMark/>
          </w:tcPr>
          <w:p w14:paraId="729D9A05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hideMark/>
          </w:tcPr>
          <w:p w14:paraId="232AB1B9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66" w:type="dxa"/>
            <w:tcBorders>
              <w:bottom w:val="single" w:sz="4" w:space="0" w:color="auto"/>
            </w:tcBorders>
            <w:hideMark/>
          </w:tcPr>
          <w:p w14:paraId="37F0BC15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23C016D2" w14:textId="77777777" w:rsidTr="00300072">
        <w:trPr>
          <w:cantSplit/>
        </w:trPr>
        <w:tc>
          <w:tcPr>
            <w:tcW w:w="3409" w:type="dxa"/>
          </w:tcPr>
          <w:p w14:paraId="384AC6C7" w14:textId="77777777" w:rsidR="0067105E" w:rsidRPr="004017C6" w:rsidRDefault="0067105E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right="-1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vAlign w:val="bottom"/>
          </w:tcPr>
          <w:p w14:paraId="27B89A82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700C3B60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04EBD06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07B65F6F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A77C70A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66" w:type="dxa"/>
            <w:tcBorders>
              <w:top w:val="single" w:sz="4" w:space="0" w:color="auto"/>
            </w:tcBorders>
            <w:vAlign w:val="bottom"/>
          </w:tcPr>
          <w:p w14:paraId="601BC0CB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26633" w:rsidRPr="004017C6" w14:paraId="6D214D42" w14:textId="77777777" w:rsidTr="00300072">
        <w:trPr>
          <w:cantSplit/>
        </w:trPr>
        <w:tc>
          <w:tcPr>
            <w:tcW w:w="3409" w:type="dxa"/>
            <w:hideMark/>
          </w:tcPr>
          <w:p w14:paraId="1B383F6C" w14:textId="01F049A3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right="-1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การวัดมูลค่าใหม่ของภาระผูกพัน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ผลประโยชน์เมื่อเกษียณอายุ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07" w:type="dxa"/>
          </w:tcPr>
          <w:p w14:paraId="014B81D8" w14:textId="77777777" w:rsidR="00126633" w:rsidRPr="004017C6" w:rsidRDefault="00126633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7E5D080" w14:textId="423A8C1F" w:rsidR="003F4644" w:rsidRPr="004017C6" w:rsidRDefault="003F4644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82" w:type="dxa"/>
          </w:tcPr>
          <w:p w14:paraId="13D86357" w14:textId="77777777" w:rsidR="00126633" w:rsidRPr="004017C6" w:rsidRDefault="00126633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67C962B" w14:textId="1562A1BB" w:rsidR="003F4644" w:rsidRPr="004017C6" w:rsidRDefault="00BE3D4E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3F464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008" w:type="dxa"/>
          </w:tcPr>
          <w:p w14:paraId="7D6273D0" w14:textId="77777777" w:rsidR="00126633" w:rsidRPr="004017C6" w:rsidRDefault="00126633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499B708" w14:textId="3D5ADAF3" w:rsidR="004072FB" w:rsidRPr="004017C6" w:rsidRDefault="004072FB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hideMark/>
          </w:tcPr>
          <w:p w14:paraId="2B9F3688" w14:textId="77777777" w:rsidR="00126633" w:rsidRPr="004017C6" w:rsidRDefault="00126633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80F655A" w14:textId="6EF691E3" w:rsidR="00126633" w:rsidRPr="004017C6" w:rsidRDefault="00126633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hideMark/>
          </w:tcPr>
          <w:p w14:paraId="3789774B" w14:textId="77777777" w:rsidR="00126633" w:rsidRPr="004017C6" w:rsidRDefault="00126633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1B0176C" w14:textId="2EC9ABEE" w:rsidR="00126633" w:rsidRPr="004017C6" w:rsidRDefault="00BE3D4E" w:rsidP="00126633">
            <w:pPr>
              <w:ind w:left="-104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966" w:type="dxa"/>
            <w:hideMark/>
          </w:tcPr>
          <w:p w14:paraId="0CA41DA4" w14:textId="77777777" w:rsidR="00126633" w:rsidRPr="004017C6" w:rsidRDefault="00126633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B7F4906" w14:textId="3E020204" w:rsidR="00126633" w:rsidRPr="004017C6" w:rsidRDefault="00126633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6633" w:rsidRPr="004017C6" w14:paraId="124009BB" w14:textId="77777777" w:rsidTr="00300072">
        <w:trPr>
          <w:cantSplit/>
        </w:trPr>
        <w:tc>
          <w:tcPr>
            <w:tcW w:w="3409" w:type="dxa"/>
          </w:tcPr>
          <w:p w14:paraId="456BC6A5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ส่วนแบ่งกำไรขาดทุนเบ็ดเสร็จอื่น</w:t>
            </w:r>
          </w:p>
          <w:p w14:paraId="105892D1" w14:textId="3C6AD4AF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right="-11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จากเงินลงทุนในบริษัทร่วม</w:t>
            </w:r>
          </w:p>
        </w:tc>
        <w:tc>
          <w:tcPr>
            <w:tcW w:w="1007" w:type="dxa"/>
            <w:tcBorders>
              <w:bottom w:val="single" w:sz="4" w:space="0" w:color="auto"/>
            </w:tcBorders>
          </w:tcPr>
          <w:p w14:paraId="2286BEE7" w14:textId="77777777" w:rsidR="00126633" w:rsidRPr="004017C6" w:rsidRDefault="00126633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10507E9" w14:textId="65BE8306" w:rsidR="003F4644" w:rsidRPr="004017C6" w:rsidRDefault="003F4644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303BF905" w14:textId="77777777" w:rsidR="00126633" w:rsidRPr="004017C6" w:rsidRDefault="00126633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0D4106" w14:textId="07CD0C90" w:rsidR="003F4644" w:rsidRPr="004017C6" w:rsidRDefault="003F4644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2424E22" w14:textId="77777777" w:rsidR="00126633" w:rsidRPr="004017C6" w:rsidRDefault="00126633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C8452AD" w14:textId="43CEDED6" w:rsidR="004072FB" w:rsidRPr="004017C6" w:rsidRDefault="004072FB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7A2D651" w14:textId="77777777" w:rsidR="00126633" w:rsidRPr="004017C6" w:rsidRDefault="00126633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64AC55" w14:textId="02DCD973" w:rsidR="00126633" w:rsidRPr="004017C6" w:rsidRDefault="00BE3D4E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2D966E7D" w14:textId="77777777" w:rsidR="00126633" w:rsidRPr="004017C6" w:rsidRDefault="00126633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3431E3" w14:textId="7F19707F" w:rsidR="00126633" w:rsidRPr="004017C6" w:rsidRDefault="00126633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66" w:type="dxa"/>
            <w:tcBorders>
              <w:bottom w:val="single" w:sz="4" w:space="0" w:color="auto"/>
            </w:tcBorders>
          </w:tcPr>
          <w:p w14:paraId="593F773B" w14:textId="77777777" w:rsidR="00126633" w:rsidRPr="004017C6" w:rsidRDefault="00126633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D6AB8CA" w14:textId="7E1A2CA6" w:rsidR="00126633" w:rsidRPr="004017C6" w:rsidRDefault="00BE3D4E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</w:tr>
      <w:tr w:rsidR="00126633" w:rsidRPr="004017C6" w14:paraId="075237A9" w14:textId="77777777" w:rsidTr="00300072">
        <w:trPr>
          <w:cantSplit/>
        </w:trPr>
        <w:tc>
          <w:tcPr>
            <w:tcW w:w="3409" w:type="dxa"/>
            <w:hideMark/>
          </w:tcPr>
          <w:p w14:paraId="7F61B3C7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</w:tcPr>
          <w:p w14:paraId="623ADA78" w14:textId="604BDC28" w:rsidR="00126633" w:rsidRPr="004017C6" w:rsidRDefault="003F4644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</w:tcPr>
          <w:p w14:paraId="06DC0D22" w14:textId="1F2CCA53" w:rsidR="00126633" w:rsidRPr="004017C6" w:rsidRDefault="00BE3D4E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3F464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2F0752B" w14:textId="3B1A7BD4" w:rsidR="00126633" w:rsidRPr="004017C6" w:rsidRDefault="004072FB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DCBC5B8" w14:textId="547070B8" w:rsidR="00126633" w:rsidRPr="004017C6" w:rsidRDefault="00126633" w:rsidP="00126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D6CE82E" w14:textId="5A4BD1ED" w:rsidR="00126633" w:rsidRPr="004017C6" w:rsidRDefault="00BE3D4E" w:rsidP="00126633">
            <w:pPr>
              <w:ind w:left="-104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966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613F95D" w14:textId="2BE389E3" w:rsidR="00126633" w:rsidRPr="004017C6" w:rsidRDefault="00126633" w:rsidP="00126633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662D0CC" w14:textId="081F06D0" w:rsidR="00C3247D" w:rsidRPr="004017C6" w:rsidRDefault="00C3247D" w:rsidP="00020B35">
      <w:pPr>
        <w:rPr>
          <w:rFonts w:ascii="Browallia New" w:eastAsia="Times New Roman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lang w:val="en-GB"/>
        </w:rPr>
        <w:br w:type="page"/>
      </w:r>
    </w:p>
    <w:p w14:paraId="3147D2F8" w14:textId="418E6DDE" w:rsidR="004B7E3A" w:rsidRPr="004017C6" w:rsidRDefault="004B7E3A" w:rsidP="0081467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384"/>
        <w:gridCol w:w="1026"/>
        <w:gridCol w:w="959"/>
        <w:gridCol w:w="1134"/>
        <w:gridCol w:w="992"/>
        <w:gridCol w:w="992"/>
        <w:gridCol w:w="963"/>
      </w:tblGrid>
      <w:tr w:rsidR="000B53AF" w:rsidRPr="004017C6" w14:paraId="2399E288" w14:textId="77777777" w:rsidTr="000B53AF">
        <w:trPr>
          <w:cantSplit/>
        </w:trPr>
        <w:tc>
          <w:tcPr>
            <w:tcW w:w="3384" w:type="dxa"/>
          </w:tcPr>
          <w:p w14:paraId="4C3EA894" w14:textId="77777777" w:rsidR="000B53AF" w:rsidRPr="004017C6" w:rsidRDefault="000B53AF" w:rsidP="000B53AF">
            <w:pPr>
              <w:ind w:left="-123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066" w:type="dxa"/>
            <w:gridSpan w:val="6"/>
            <w:tcBorders>
              <w:bottom w:val="single" w:sz="4" w:space="0" w:color="auto"/>
            </w:tcBorders>
            <w:hideMark/>
          </w:tcPr>
          <w:p w14:paraId="1AD62017" w14:textId="77777777" w:rsidR="000B53AF" w:rsidRPr="004017C6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53AF" w:rsidRPr="004017C6" w14:paraId="1739BAEC" w14:textId="77777777" w:rsidTr="000B53AF">
        <w:trPr>
          <w:cantSplit/>
        </w:trPr>
        <w:tc>
          <w:tcPr>
            <w:tcW w:w="3384" w:type="dxa"/>
          </w:tcPr>
          <w:p w14:paraId="61943C84" w14:textId="77777777" w:rsidR="000B53AF" w:rsidRPr="004017C6" w:rsidRDefault="000B53AF" w:rsidP="000B53AF">
            <w:pPr>
              <w:ind w:left="-123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0EE28E3D" w14:textId="6ADC4A1D" w:rsidR="000B53AF" w:rsidRPr="004017C6" w:rsidRDefault="00FF492B" w:rsidP="00D602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947" w:type="dxa"/>
            <w:gridSpan w:val="3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4777E6C" w14:textId="641CE4AD" w:rsidR="000B53AF" w:rsidRPr="004017C6" w:rsidRDefault="00FF492B" w:rsidP="00D602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0B53AF" w:rsidRPr="004017C6" w14:paraId="011B8FC3" w14:textId="77777777" w:rsidTr="000B53AF">
        <w:trPr>
          <w:cantSplit/>
        </w:trPr>
        <w:tc>
          <w:tcPr>
            <w:tcW w:w="3384" w:type="dxa"/>
          </w:tcPr>
          <w:p w14:paraId="1CC4A05E" w14:textId="77777777" w:rsidR="000B53AF" w:rsidRPr="004017C6" w:rsidRDefault="000B53AF" w:rsidP="000B53AF">
            <w:pPr>
              <w:ind w:left="-123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hideMark/>
          </w:tcPr>
          <w:p w14:paraId="3E48E534" w14:textId="77777777" w:rsidR="000B53AF" w:rsidRPr="004017C6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ก่อนภาษี</w:t>
            </w:r>
          </w:p>
        </w:tc>
        <w:tc>
          <w:tcPr>
            <w:tcW w:w="959" w:type="dxa"/>
            <w:tcBorders>
              <w:top w:val="single" w:sz="4" w:space="0" w:color="auto"/>
            </w:tcBorders>
            <w:hideMark/>
          </w:tcPr>
          <w:p w14:paraId="0D8DD86E" w14:textId="77777777" w:rsidR="000B53AF" w:rsidRPr="004017C6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hideMark/>
          </w:tcPr>
          <w:p w14:paraId="15B4B3F4" w14:textId="77777777" w:rsidR="000B53AF" w:rsidRPr="004017C6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หลังภาษี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hideMark/>
          </w:tcPr>
          <w:p w14:paraId="50684FC3" w14:textId="77777777" w:rsidR="000B53AF" w:rsidRPr="004017C6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ก่อนภาษี</w:t>
            </w:r>
          </w:p>
        </w:tc>
        <w:tc>
          <w:tcPr>
            <w:tcW w:w="992" w:type="dxa"/>
            <w:tcBorders>
              <w:top w:val="single" w:sz="4" w:space="0" w:color="auto"/>
            </w:tcBorders>
            <w:hideMark/>
          </w:tcPr>
          <w:p w14:paraId="4CC8C78D" w14:textId="77777777" w:rsidR="000B53AF" w:rsidRPr="004017C6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เพิ่ม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ลด</w:t>
            </w:r>
          </w:p>
        </w:tc>
        <w:tc>
          <w:tcPr>
            <w:tcW w:w="963" w:type="dxa"/>
            <w:tcBorders>
              <w:top w:val="single" w:sz="4" w:space="0" w:color="auto"/>
            </w:tcBorders>
            <w:hideMark/>
          </w:tcPr>
          <w:p w14:paraId="4D9C52A6" w14:textId="77777777" w:rsidR="000B53AF" w:rsidRPr="004017C6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หลังภาษี</w:t>
            </w:r>
          </w:p>
        </w:tc>
      </w:tr>
      <w:tr w:rsidR="000B53AF" w:rsidRPr="004017C6" w14:paraId="0C7DD6B7" w14:textId="77777777" w:rsidTr="000B53AF">
        <w:trPr>
          <w:cantSplit/>
        </w:trPr>
        <w:tc>
          <w:tcPr>
            <w:tcW w:w="3384" w:type="dxa"/>
          </w:tcPr>
          <w:p w14:paraId="1966DD12" w14:textId="77777777" w:rsidR="000B53AF" w:rsidRPr="004017C6" w:rsidRDefault="000B53AF" w:rsidP="000B53AF">
            <w:pPr>
              <w:ind w:left="-123" w:right="-1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hideMark/>
          </w:tcPr>
          <w:p w14:paraId="1A3BBBFB" w14:textId="77777777" w:rsidR="000B53AF" w:rsidRPr="004017C6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59" w:type="dxa"/>
            <w:tcBorders>
              <w:bottom w:val="single" w:sz="4" w:space="0" w:color="auto"/>
            </w:tcBorders>
            <w:hideMark/>
          </w:tcPr>
          <w:p w14:paraId="00A75342" w14:textId="77777777" w:rsidR="000B53AF" w:rsidRPr="004017C6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hideMark/>
          </w:tcPr>
          <w:p w14:paraId="2E31B640" w14:textId="77777777" w:rsidR="000B53AF" w:rsidRPr="004017C6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hideMark/>
          </w:tcPr>
          <w:p w14:paraId="442977FA" w14:textId="77777777" w:rsidR="000B53AF" w:rsidRPr="004017C6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hideMark/>
          </w:tcPr>
          <w:p w14:paraId="05EC7A6E" w14:textId="77777777" w:rsidR="000B53AF" w:rsidRPr="004017C6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63" w:type="dxa"/>
            <w:tcBorders>
              <w:bottom w:val="single" w:sz="4" w:space="0" w:color="auto"/>
            </w:tcBorders>
            <w:hideMark/>
          </w:tcPr>
          <w:p w14:paraId="5C2181CF" w14:textId="77777777" w:rsidR="000B53AF" w:rsidRPr="004017C6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53AF" w:rsidRPr="004017C6" w14:paraId="567006BD" w14:textId="77777777" w:rsidTr="000B53AF">
        <w:trPr>
          <w:cantSplit/>
        </w:trPr>
        <w:tc>
          <w:tcPr>
            <w:tcW w:w="3384" w:type="dxa"/>
          </w:tcPr>
          <w:p w14:paraId="52A2EF44" w14:textId="77777777" w:rsidR="000B53AF" w:rsidRPr="004017C6" w:rsidRDefault="000B53AF" w:rsidP="000B53A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right="-1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4FC1D3CD" w14:textId="77777777" w:rsidR="000B53AF" w:rsidRPr="004017C6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14:paraId="59E73FFB" w14:textId="77777777" w:rsidR="000B53AF" w:rsidRPr="004017C6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78E583A" w14:textId="77777777" w:rsidR="000B53AF" w:rsidRPr="004017C6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ADB6CF4" w14:textId="77777777" w:rsidR="000B53AF" w:rsidRPr="004017C6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EEFBC35" w14:textId="77777777" w:rsidR="000B53AF" w:rsidRPr="004017C6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2E1428DA" w14:textId="77777777" w:rsidR="000B53AF" w:rsidRPr="004017C6" w:rsidRDefault="000B53AF" w:rsidP="00D6026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26633" w:rsidRPr="004017C6" w14:paraId="137BE744" w14:textId="77777777" w:rsidTr="000B53AF">
        <w:trPr>
          <w:cantSplit/>
        </w:trPr>
        <w:tc>
          <w:tcPr>
            <w:tcW w:w="3384" w:type="dxa"/>
            <w:hideMark/>
          </w:tcPr>
          <w:p w14:paraId="22BF6ECF" w14:textId="1AC975E4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การวัดมูลค่าใหม่ของภาระผูกพัน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ผลประโยชน์เมื่อเกษียณอายุ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26" w:type="dxa"/>
          </w:tcPr>
          <w:p w14:paraId="07C7A26B" w14:textId="77777777" w:rsidR="00126633" w:rsidRPr="004017C6" w:rsidRDefault="00126633" w:rsidP="0012663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ED33BF" w14:textId="1413503C" w:rsidR="005C339E" w:rsidRPr="004017C6" w:rsidRDefault="005C339E" w:rsidP="0012663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59" w:type="dxa"/>
          </w:tcPr>
          <w:p w14:paraId="09CA5F3F" w14:textId="77777777" w:rsidR="00126633" w:rsidRPr="004017C6" w:rsidRDefault="00126633" w:rsidP="0012663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03AAE33" w14:textId="6CFBD32A" w:rsidR="005C339E" w:rsidRPr="004017C6" w:rsidRDefault="00BE3D4E" w:rsidP="0012663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5C339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134" w:type="dxa"/>
          </w:tcPr>
          <w:p w14:paraId="4F156511" w14:textId="77777777" w:rsidR="00126633" w:rsidRPr="004017C6" w:rsidRDefault="00126633" w:rsidP="0012663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982489A" w14:textId="33EE36CA" w:rsidR="005C339E" w:rsidRPr="004017C6" w:rsidRDefault="005C339E" w:rsidP="0012663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hideMark/>
          </w:tcPr>
          <w:p w14:paraId="5DA34568" w14:textId="77777777" w:rsidR="00126633" w:rsidRPr="004017C6" w:rsidRDefault="00126633" w:rsidP="0012663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D95F222" w14:textId="36A954DA" w:rsidR="00126633" w:rsidRPr="004017C6" w:rsidRDefault="00126633" w:rsidP="0012663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hideMark/>
          </w:tcPr>
          <w:p w14:paraId="583BBA96" w14:textId="77777777" w:rsidR="00126633" w:rsidRPr="004017C6" w:rsidRDefault="00126633" w:rsidP="0012663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B67E1D0" w14:textId="4E26268B" w:rsidR="00126633" w:rsidRPr="004017C6" w:rsidRDefault="00BE3D4E" w:rsidP="00126633">
            <w:pPr>
              <w:ind w:left="-86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963" w:type="dxa"/>
            <w:hideMark/>
          </w:tcPr>
          <w:p w14:paraId="0655B6DF" w14:textId="77777777" w:rsidR="00126633" w:rsidRPr="004017C6" w:rsidRDefault="00126633" w:rsidP="0012663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E6F6B7F" w14:textId="55E9A3E3" w:rsidR="00126633" w:rsidRPr="004017C6" w:rsidRDefault="00126633" w:rsidP="0012663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6633" w:rsidRPr="004017C6" w14:paraId="34CDD56E" w14:textId="77777777" w:rsidTr="000B53AF">
        <w:trPr>
          <w:cantSplit/>
        </w:trPr>
        <w:tc>
          <w:tcPr>
            <w:tcW w:w="3384" w:type="dxa"/>
            <w:hideMark/>
          </w:tcPr>
          <w:p w14:paraId="1363E68F" w14:textId="77777777" w:rsidR="00126633" w:rsidRPr="004017C6" w:rsidRDefault="00126633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23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</w:tcPr>
          <w:p w14:paraId="7A90C108" w14:textId="017EA49F" w:rsidR="00126633" w:rsidRPr="004017C6" w:rsidRDefault="005C339E" w:rsidP="0012663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14:paraId="1E4A3BE1" w14:textId="3C2C5D84" w:rsidR="00126633" w:rsidRPr="004017C6" w:rsidRDefault="00BE3D4E" w:rsidP="0012663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5C339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0E7F6D7" w14:textId="308C3DDE" w:rsidR="00126633" w:rsidRPr="004017C6" w:rsidRDefault="005C339E" w:rsidP="0012663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DF5503F" w14:textId="4104F9E9" w:rsidR="00126633" w:rsidRPr="004017C6" w:rsidRDefault="00126633" w:rsidP="0012663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7147F4A" w14:textId="7BBEABFF" w:rsidR="00126633" w:rsidRPr="004017C6" w:rsidRDefault="00BE3D4E" w:rsidP="00126633">
            <w:pPr>
              <w:ind w:left="-86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8642434" w14:textId="160D09E5" w:rsidR="00126633" w:rsidRPr="004017C6" w:rsidRDefault="00126633" w:rsidP="00126633">
            <w:pPr>
              <w:ind w:left="-86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027A701" w14:textId="77777777" w:rsidR="000B53AF" w:rsidRPr="004017C6" w:rsidRDefault="000B53AF" w:rsidP="0081467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68728D" w:rsidRPr="004017C6" w14:paraId="48D707CF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09562506" w14:textId="2EA93C77" w:rsidR="0068728D" w:rsidRPr="004017C6" w:rsidRDefault="00BE3D4E">
            <w:pPr>
              <w:tabs>
                <w:tab w:val="left" w:pos="430"/>
              </w:tabs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32</w:t>
            </w:r>
            <w:r w:rsidR="0068728D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กำไรต่อหุ้น</w:t>
            </w:r>
          </w:p>
        </w:tc>
      </w:tr>
    </w:tbl>
    <w:p w14:paraId="4E3CFA74" w14:textId="77777777" w:rsidR="0068728D" w:rsidRPr="004017C6" w:rsidRDefault="0068728D" w:rsidP="00814676">
      <w:pPr>
        <w:rPr>
          <w:rFonts w:ascii="Browallia New" w:hAnsi="Browallia New" w:cs="Browallia New"/>
          <w:sz w:val="26"/>
          <w:szCs w:val="26"/>
        </w:rPr>
      </w:pPr>
    </w:p>
    <w:p w14:paraId="5DA4C3BC" w14:textId="77777777" w:rsidR="004B7E3A" w:rsidRPr="004017C6" w:rsidRDefault="004B7E3A" w:rsidP="00814676">
      <w:pP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ด้วยจำนวนหุ้นสามัญถัวเฉลี่ยถ่วงน้ำหนัก</w:t>
      </w:r>
      <w:r w:rsidRPr="004017C6">
        <w:rPr>
          <w:rFonts w:ascii="Browallia New" w:eastAsia="Times New Roman" w:hAnsi="Browallia New" w:cs="Browallia New"/>
          <w:sz w:val="26"/>
          <w:szCs w:val="26"/>
        </w:rPr>
        <w:br/>
      </w:r>
      <w:r w:rsidRPr="004017C6">
        <w:rPr>
          <w:rFonts w:ascii="Browallia New" w:eastAsia="Times New Roman" w:hAnsi="Browallia New" w:cs="Browallia New"/>
          <w:sz w:val="26"/>
          <w:szCs w:val="26"/>
          <w:cs/>
        </w:rPr>
        <w:t>ที่ถือโดยผู้ถือหุ้น</w:t>
      </w:r>
    </w:p>
    <w:p w14:paraId="14F5FE68" w14:textId="77777777" w:rsidR="004B7E3A" w:rsidRPr="004017C6" w:rsidRDefault="004B7E3A" w:rsidP="00814676">
      <w:pPr>
        <w:rPr>
          <w:rFonts w:ascii="Browallia New" w:eastAsia="Times New Roman" w:hAnsi="Browallia New" w:cs="Browallia New"/>
          <w:sz w:val="26"/>
          <w:szCs w:val="26"/>
          <w:lang w:val="th-TH"/>
        </w:rPr>
      </w:pPr>
    </w:p>
    <w:tbl>
      <w:tblPr>
        <w:tblW w:w="9432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814676" w:rsidRPr="004017C6" w14:paraId="25DC751C" w14:textId="77777777" w:rsidTr="000B53AF">
        <w:trPr>
          <w:cantSplit/>
          <w:trHeight w:val="120"/>
        </w:trPr>
        <w:tc>
          <w:tcPr>
            <w:tcW w:w="3960" w:type="dxa"/>
          </w:tcPr>
          <w:p w14:paraId="3C2D9FF7" w14:textId="77777777" w:rsidR="004B7E3A" w:rsidRPr="004017C6" w:rsidRDefault="004B7E3A" w:rsidP="000B53AF">
            <w:pPr>
              <w:ind w:left="-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D5EABCF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3F1FF4F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6D9FD8E6" w14:textId="77777777" w:rsidTr="000B53AF">
        <w:trPr>
          <w:cantSplit/>
          <w:trHeight w:val="60"/>
        </w:trPr>
        <w:tc>
          <w:tcPr>
            <w:tcW w:w="3960" w:type="dxa"/>
          </w:tcPr>
          <w:p w14:paraId="15856CF2" w14:textId="77777777" w:rsidR="0067105E" w:rsidRPr="004017C6" w:rsidRDefault="0067105E" w:rsidP="000B53A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AB1351D" w14:textId="11654633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3B4F7207" w14:textId="7F12DE03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1D63DDF" w14:textId="1BECBA79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3109138" w14:textId="44A6453D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306CB8E3" w14:textId="77777777" w:rsidTr="000B53AF">
        <w:trPr>
          <w:cantSplit/>
          <w:trHeight w:val="120"/>
        </w:trPr>
        <w:tc>
          <w:tcPr>
            <w:tcW w:w="3960" w:type="dxa"/>
          </w:tcPr>
          <w:p w14:paraId="2850DB4E" w14:textId="77777777" w:rsidR="0067105E" w:rsidRPr="004017C6" w:rsidRDefault="0067105E" w:rsidP="000B53AF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F9FA9B" w14:textId="77777777" w:rsidR="0067105E" w:rsidRPr="004017C6" w:rsidRDefault="0067105E" w:rsidP="00814676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0FD9C9" w14:textId="77777777" w:rsidR="0067105E" w:rsidRPr="004017C6" w:rsidRDefault="0067105E" w:rsidP="00814676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822C6D0" w14:textId="77777777" w:rsidR="0067105E" w:rsidRPr="004017C6" w:rsidRDefault="0067105E" w:rsidP="0081467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320EC1" w14:textId="77777777" w:rsidR="0067105E" w:rsidRPr="004017C6" w:rsidRDefault="0067105E" w:rsidP="0081467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4017C6" w14:paraId="0F122EE8" w14:textId="77777777" w:rsidTr="000B53AF">
        <w:trPr>
          <w:cantSplit/>
          <w:trHeight w:val="120"/>
        </w:trPr>
        <w:tc>
          <w:tcPr>
            <w:tcW w:w="3960" w:type="dxa"/>
          </w:tcPr>
          <w:p w14:paraId="55FDADD6" w14:textId="77777777" w:rsidR="0067105E" w:rsidRPr="004017C6" w:rsidRDefault="0067105E" w:rsidP="000B53AF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368" w:type="dxa"/>
            <w:vAlign w:val="center"/>
          </w:tcPr>
          <w:p w14:paraId="0002CEA0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6BD887A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30295437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3C908384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26633" w:rsidRPr="004017C6" w14:paraId="41864F8D" w14:textId="77777777" w:rsidTr="000B53AF">
        <w:trPr>
          <w:cantSplit/>
          <w:trHeight w:val="120"/>
        </w:trPr>
        <w:tc>
          <w:tcPr>
            <w:tcW w:w="3960" w:type="dxa"/>
          </w:tcPr>
          <w:p w14:paraId="479E267D" w14:textId="77777777" w:rsidR="00126633" w:rsidRPr="004017C6" w:rsidRDefault="00126633" w:rsidP="00126633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กำไรสำหรับปีที่เป็นของผู้ถือหุ้นของบริษัท</w:t>
            </w:r>
          </w:p>
        </w:tc>
        <w:tc>
          <w:tcPr>
            <w:tcW w:w="1368" w:type="dxa"/>
            <w:vAlign w:val="center"/>
          </w:tcPr>
          <w:p w14:paraId="193769B2" w14:textId="00E56196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AD62A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  <w:r w:rsidR="00AD62A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vAlign w:val="center"/>
          </w:tcPr>
          <w:p w14:paraId="7DDE94CC" w14:textId="037E6EE0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vAlign w:val="center"/>
          </w:tcPr>
          <w:p w14:paraId="5EFF4CB8" w14:textId="00271387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B454F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B454F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368" w:type="dxa"/>
            <w:vAlign w:val="center"/>
          </w:tcPr>
          <w:p w14:paraId="032F1D5E" w14:textId="548A333E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126633" w:rsidRPr="004017C6" w14:paraId="6A93DEF5" w14:textId="77777777" w:rsidTr="000B53AF">
        <w:trPr>
          <w:cantSplit/>
          <w:trHeight w:val="120"/>
        </w:trPr>
        <w:tc>
          <w:tcPr>
            <w:tcW w:w="3960" w:type="dxa"/>
            <w:hideMark/>
          </w:tcPr>
          <w:p w14:paraId="58A6BB1A" w14:textId="2E52C0E9" w:rsidR="00126633" w:rsidRPr="004017C6" w:rsidRDefault="00126633" w:rsidP="0012663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  <w:p w14:paraId="0F64ADFD" w14:textId="37BF664A" w:rsidR="00126633" w:rsidRPr="004017C6" w:rsidRDefault="00126633" w:rsidP="00126633">
            <w:pPr>
              <w:ind w:left="-105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ที่ถือโดยผู้ถือหุ้น (หุ้น)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7378B6" w14:textId="3CCB9790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A72FF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72FF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CEAA1A0" w14:textId="47C9DCFE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0476A37" w14:textId="15275D59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A72FF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72FF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C299D1" w14:textId="5F546333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26633" w:rsidRPr="004017C6" w14:paraId="385E99A2" w14:textId="77777777" w:rsidTr="000B53AF">
        <w:trPr>
          <w:cantSplit/>
          <w:trHeight w:val="120"/>
        </w:trPr>
        <w:tc>
          <w:tcPr>
            <w:tcW w:w="3960" w:type="dxa"/>
            <w:hideMark/>
          </w:tcPr>
          <w:p w14:paraId="45DD5CC2" w14:textId="77777777" w:rsidR="00126633" w:rsidRPr="004017C6" w:rsidRDefault="00126633" w:rsidP="00126633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83C4CB3" w14:textId="7F266DFD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AD2E2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576125" w14:textId="5C306BFE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36946B" w14:textId="2A604495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B454F3" w:rsidRPr="004017C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BE8ADC1" w14:textId="32F425F2" w:rsidR="00126633" w:rsidRPr="004017C6" w:rsidRDefault="00BE3D4E" w:rsidP="00126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12663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</w:tbl>
    <w:p w14:paraId="2038B17F" w14:textId="77777777" w:rsidR="004B7E3A" w:rsidRPr="004017C6" w:rsidRDefault="004B7E3A" w:rsidP="00814676">
      <w:pPr>
        <w:rPr>
          <w:rFonts w:ascii="Browallia New" w:hAnsi="Browallia New" w:cs="Browallia New"/>
          <w:sz w:val="26"/>
          <w:szCs w:val="26"/>
        </w:rPr>
      </w:pPr>
    </w:p>
    <w:p w14:paraId="39FE2037" w14:textId="6B12ACB8" w:rsidR="004B7E3A" w:rsidRPr="004017C6" w:rsidRDefault="004B7E3A" w:rsidP="00814676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บริษัทไม่มี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การออก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หุ้นสามัญเทียบเท่าปรับลดในระหว่างปี </w:t>
      </w:r>
      <w:r w:rsidR="00FF492B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FF492B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732BBE89" w14:textId="26DC49FF" w:rsidR="004B7E3A" w:rsidRPr="004017C6" w:rsidRDefault="004B7E3A" w:rsidP="00814676">
      <w:pPr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68728D" w:rsidRPr="004017C6" w14:paraId="6C9D832F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01F69ACE" w14:textId="28B3446E" w:rsidR="0068728D" w:rsidRPr="004017C6" w:rsidRDefault="00BE3D4E">
            <w:pPr>
              <w:tabs>
                <w:tab w:val="left" w:pos="430"/>
              </w:tabs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33</w:t>
            </w:r>
            <w:r w:rsidR="0068728D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เงินปันผล</w:t>
            </w:r>
          </w:p>
        </w:tc>
      </w:tr>
    </w:tbl>
    <w:p w14:paraId="44C0A00C" w14:textId="77777777" w:rsidR="004B7E3A" w:rsidRPr="004017C6" w:rsidRDefault="004B7E3A" w:rsidP="00814676">
      <w:pPr>
        <w:ind w:left="9"/>
        <w:jc w:val="thaiDistribute"/>
        <w:outlineLvl w:val="0"/>
        <w:rPr>
          <w:rFonts w:ascii="Browallia New" w:hAnsi="Browallia New" w:cs="Browallia New"/>
          <w:b/>
          <w:bCs/>
          <w:caps/>
          <w:sz w:val="26"/>
          <w:szCs w:val="26"/>
          <w:u w:val="single"/>
          <w:lang w:val="en-GB"/>
        </w:rPr>
      </w:pPr>
    </w:p>
    <w:p w14:paraId="6ACCADC9" w14:textId="2B54A75A" w:rsidR="00E70F5A" w:rsidRPr="004017C6" w:rsidRDefault="00E70F5A" w:rsidP="00E70F5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  <w:r w:rsidRPr="004017C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2568</w:t>
      </w:r>
    </w:p>
    <w:p w14:paraId="4933F154" w14:textId="77777777" w:rsidR="00E70F5A" w:rsidRPr="004017C6" w:rsidRDefault="00E70F5A" w:rsidP="00E70F5A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u w:val="single"/>
          <w:lang w:val="en-GB"/>
        </w:rPr>
      </w:pPr>
    </w:p>
    <w:p w14:paraId="68BE005A" w14:textId="16A9A1D8" w:rsidR="00E70F5A" w:rsidRPr="004017C6" w:rsidRDefault="002C6096" w:rsidP="002C609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ได้มีมติอนุมัติการจ่ายเงินปันผลประจำปีแก่ผู้ถือหุ้น</w:t>
      </w:r>
      <w:r w:rsidR="00F82BCE" w:rsidRPr="004017C6">
        <w:rPr>
          <w:rFonts w:ascii="Browallia New" w:eastAsia="Arial Unicode MS" w:hAnsi="Browallia New" w:cs="Browallia New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ในอัตราหุ้นละ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F82BCE" w:rsidRPr="004017C6">
        <w:rPr>
          <w:rFonts w:ascii="Browallia New" w:eastAsia="Arial Unicode MS" w:hAnsi="Browallia New" w:cs="Browallia New"/>
          <w:sz w:val="26"/>
          <w:szCs w:val="26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80</w:t>
      </w:r>
      <w:r w:rsidR="00F82BCE" w:rsidRPr="004017C6">
        <w:rPr>
          <w:rFonts w:ascii="Browallia New" w:eastAsia="Arial Unicode MS" w:hAnsi="Browallia New" w:cs="Browallia New"/>
          <w:sz w:val="26"/>
          <w:szCs w:val="26"/>
        </w:rPr>
        <w:t>,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F82BCE" w:rsidRPr="004017C6">
        <w:rPr>
          <w:rFonts w:ascii="Browallia New" w:eastAsia="Arial Unicode MS" w:hAnsi="Browallia New" w:cs="Browallia New"/>
          <w:sz w:val="26"/>
          <w:szCs w:val="26"/>
        </w:rPr>
        <w:t>,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โดยจ่ายให้กับผู้ถือหุ้นแล้วในวันที่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747D1E71" w14:textId="77777777" w:rsidR="00E70F5A" w:rsidRPr="004017C6" w:rsidRDefault="00E70F5A" w:rsidP="00814676">
      <w:pPr>
        <w:ind w:left="9"/>
        <w:jc w:val="thaiDistribute"/>
        <w:outlineLvl w:val="0"/>
        <w:rPr>
          <w:rFonts w:ascii="Browallia New" w:hAnsi="Browallia New" w:cs="Browallia New"/>
          <w:b/>
          <w:bCs/>
          <w:caps/>
          <w:sz w:val="26"/>
          <w:szCs w:val="26"/>
          <w:u w:val="single"/>
          <w:lang w:val="en-GB"/>
        </w:rPr>
      </w:pPr>
    </w:p>
    <w:p w14:paraId="51E63934" w14:textId="1CB84C52" w:rsidR="00BD0CB9" w:rsidRPr="004017C6" w:rsidRDefault="00BD0CB9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  <w:bookmarkStart w:id="27" w:name="_Hlk95580730"/>
      <w:r w:rsidRPr="004017C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2567</w:t>
      </w:r>
    </w:p>
    <w:p w14:paraId="51118988" w14:textId="77777777" w:rsidR="00563EA9" w:rsidRPr="004017C6" w:rsidRDefault="00563EA9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u w:val="single"/>
          <w:lang w:val="en-GB"/>
        </w:rPr>
      </w:pPr>
    </w:p>
    <w:p w14:paraId="40E03CC0" w14:textId="7D4B6A8E" w:rsidR="009442C6" w:rsidRPr="004017C6" w:rsidRDefault="00001A32" w:rsidP="00001A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ได้มีมติอนุมัติการจ่ายเงินปันผลประจำปีแก่ผู้ถือหุ้น</w:t>
      </w:r>
      <w:r w:rsidR="00A20418"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A155D" w:rsidRPr="004017C6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ในอัตราหุ้นละ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C1688" w:rsidRPr="004017C6">
        <w:rPr>
          <w:rFonts w:ascii="Browallia New" w:eastAsia="Arial Unicode MS" w:hAnsi="Browallia New" w:cs="Browallia New"/>
          <w:sz w:val="26"/>
          <w:szCs w:val="26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รวมเป็นจำนวนเงินทั้งสิ้น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60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,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,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โดยจ่ายให้กับผู้ถือหุ้นในวันที่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0135F557" w14:textId="77777777" w:rsidR="00E92BA5" w:rsidRPr="004017C6" w:rsidRDefault="00E92BA5" w:rsidP="00001A3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FED27E" w14:textId="77777777" w:rsidR="00E92BA5" w:rsidRPr="004017C6" w:rsidRDefault="00E92BA5" w:rsidP="00001A32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bookmarkEnd w:id="27"/>
    <w:p w14:paraId="78C2BE2F" w14:textId="77777777" w:rsidR="00F159B1" w:rsidRPr="004017C6" w:rsidRDefault="00F159B1">
      <w:pPr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sectPr w:rsidR="00F159B1" w:rsidRPr="004017C6" w:rsidSect="001D3230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3CEF9A4D" w14:textId="77777777" w:rsidR="007D5650" w:rsidRPr="004017C6" w:rsidRDefault="007D5650" w:rsidP="00FB50D2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68728D" w:rsidRPr="004017C6" w14:paraId="7E62ADFA" w14:textId="77777777" w:rsidTr="001D5D9A">
        <w:trPr>
          <w:trHeight w:val="386"/>
        </w:trPr>
        <w:tc>
          <w:tcPr>
            <w:tcW w:w="9450" w:type="dxa"/>
            <w:vAlign w:val="center"/>
            <w:hideMark/>
          </w:tcPr>
          <w:p w14:paraId="6EE265A7" w14:textId="2AFFA908" w:rsidR="0068728D" w:rsidRPr="004017C6" w:rsidRDefault="00BE3D4E">
            <w:pPr>
              <w:tabs>
                <w:tab w:val="left" w:pos="430"/>
              </w:tabs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</w:t>
            </w:r>
            <w:r w:rsidR="0068728D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การเปลี่ยนแปลงในหนี้สินที่เกิดขึ้นจากกิจกรรมจัดหาเงิน</w:t>
            </w:r>
          </w:p>
        </w:tc>
      </w:tr>
    </w:tbl>
    <w:p w14:paraId="5271E71E" w14:textId="77777777" w:rsidR="0068728D" w:rsidRPr="004017C6" w:rsidRDefault="0068728D" w:rsidP="00814676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2340"/>
        <w:gridCol w:w="1068"/>
        <w:gridCol w:w="1182"/>
        <w:gridCol w:w="1260"/>
        <w:gridCol w:w="1170"/>
        <w:gridCol w:w="1260"/>
        <w:gridCol w:w="1170"/>
      </w:tblGrid>
      <w:tr w:rsidR="009E7025" w:rsidRPr="00564FC2" w14:paraId="00303358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16EB75E1" w14:textId="77777777" w:rsidR="009E7025" w:rsidRPr="00564FC2" w:rsidRDefault="009E7025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</w:rPr>
            </w:pPr>
            <w:bookmarkStart w:id="28" w:name="_Hlk95946501"/>
          </w:p>
        </w:tc>
        <w:tc>
          <w:tcPr>
            <w:tcW w:w="7110" w:type="dxa"/>
            <w:gridSpan w:val="6"/>
            <w:tcBorders>
              <w:bottom w:val="single" w:sz="4" w:space="0" w:color="auto"/>
            </w:tcBorders>
            <w:vAlign w:val="bottom"/>
          </w:tcPr>
          <w:p w14:paraId="6215FA4C" w14:textId="77777777" w:rsidR="009E7025" w:rsidRPr="00564FC2" w:rsidRDefault="009E7025" w:rsidP="00564F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1D5D9A" w:rsidRPr="00564FC2" w14:paraId="10E37BA2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542E6280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1285B6CD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  <w:hideMark/>
          </w:tcPr>
          <w:p w14:paraId="2EC2805C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เงินกู้ยืม</w:t>
            </w:r>
          </w:p>
          <w:p w14:paraId="76C31180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348351AA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เงินกู้ยืม</w:t>
            </w:r>
          </w:p>
          <w:p w14:paraId="2CE0AB78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421EE3B9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เงินกู้ยืม</w:t>
            </w:r>
          </w:p>
          <w:p w14:paraId="361314D6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ระยะสั้น</w:t>
            </w:r>
          </w:p>
          <w:p w14:paraId="15132D69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จากกิจการที่เกี่ยวข้องกัน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E59AFB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7F775A1C" w14:textId="77777777" w:rsidR="001E1297" w:rsidRPr="00564FC2" w:rsidRDefault="001E1297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เงินกู้ยืม</w:t>
            </w:r>
          </w:p>
          <w:p w14:paraId="20C8D697" w14:textId="77777777" w:rsidR="001E1297" w:rsidRPr="00564FC2" w:rsidRDefault="001E1297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ระยะสั้น</w:t>
            </w:r>
          </w:p>
          <w:p w14:paraId="37E9044D" w14:textId="53DD206B" w:rsidR="001E1297" w:rsidRPr="00564FC2" w:rsidRDefault="001E1297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จากกิจการอื่น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BC1DC8E" w14:textId="0ED2613C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เงินปันผล</w:t>
            </w:r>
          </w:p>
          <w:p w14:paraId="7736EB08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ค้างจ่าย</w:t>
            </w:r>
          </w:p>
        </w:tc>
      </w:tr>
      <w:tr w:rsidR="001D5D9A" w:rsidRPr="00564FC2" w14:paraId="79EC172C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020AB4B8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6FC3B987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  <w:hideMark/>
          </w:tcPr>
          <w:p w14:paraId="42B16336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2A37E011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3C9BB0A9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B8EBB0" w14:textId="772B3928" w:rsidR="001D5D9A" w:rsidRPr="00564FC2" w:rsidRDefault="001E1297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D51DFC" w14:textId="0156DF15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D5D9A" w:rsidRPr="00564FC2" w14:paraId="1040DB6A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7141EFE3" w14:textId="77777777" w:rsidR="001D5D9A" w:rsidRPr="00564FC2" w:rsidRDefault="001D5D9A" w:rsidP="00564FC2">
            <w:pPr>
              <w:ind w:left="-101" w:right="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099CCFE1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5FDF9A51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02FFC61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F1DEBE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D461DF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FB0022" w14:textId="5D36AE95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D5D9A" w:rsidRPr="00564FC2" w14:paraId="08E3D1CE" w14:textId="77777777" w:rsidTr="00564FC2">
        <w:trPr>
          <w:trHeight w:val="20"/>
        </w:trPr>
        <w:tc>
          <w:tcPr>
            <w:tcW w:w="2340" w:type="dxa"/>
            <w:vAlign w:val="bottom"/>
            <w:hideMark/>
          </w:tcPr>
          <w:p w14:paraId="232E3ACA" w14:textId="43F65C59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หนี้สิน วันที่ 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3F922396" w14:textId="19249769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770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646C00EA" w14:textId="6236B5E6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E6BFF88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036B4D0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B98DA8" w14:textId="62B301A2" w:rsidR="001D5D9A" w:rsidRPr="00564FC2" w:rsidRDefault="00632264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C35014" w14:textId="0FBB7664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D5D9A" w:rsidRPr="00564FC2" w14:paraId="1A068E8A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26F48AB4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0E79DE15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74497210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A9D6FC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EA94F19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85B25D5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04C4BD8" w14:textId="5A7C29C4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D5D9A" w:rsidRPr="00564FC2" w14:paraId="1D0E07D0" w14:textId="77777777" w:rsidTr="00564FC2">
        <w:trPr>
          <w:trHeight w:val="20"/>
        </w:trPr>
        <w:tc>
          <w:tcPr>
            <w:tcW w:w="2340" w:type="dxa"/>
            <w:vAlign w:val="bottom"/>
            <w:hideMark/>
          </w:tcPr>
          <w:p w14:paraId="0896FB49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>กระแสเงินสดรับ</w:t>
            </w:r>
          </w:p>
        </w:tc>
        <w:tc>
          <w:tcPr>
            <w:tcW w:w="1068" w:type="dxa"/>
            <w:vAlign w:val="bottom"/>
          </w:tcPr>
          <w:p w14:paraId="2332C702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14:paraId="6E096700" w14:textId="13A8C4B3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1260" w:type="dxa"/>
            <w:vAlign w:val="bottom"/>
          </w:tcPr>
          <w:p w14:paraId="79C14B94" w14:textId="25F17D1C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vAlign w:val="bottom"/>
          </w:tcPr>
          <w:p w14:paraId="077D7237" w14:textId="1E3ECE61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1260" w:type="dxa"/>
            <w:vAlign w:val="bottom"/>
          </w:tcPr>
          <w:p w14:paraId="785D4723" w14:textId="08527DD8" w:rsidR="001D5D9A" w:rsidRPr="00564FC2" w:rsidRDefault="00632264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2936EC9" w14:textId="0BC75039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D5D9A" w:rsidRPr="00564FC2" w14:paraId="563178B7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3E4E7487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>กระแสเงินสดชำระคืน</w:t>
            </w:r>
          </w:p>
        </w:tc>
        <w:tc>
          <w:tcPr>
            <w:tcW w:w="1068" w:type="dxa"/>
            <w:vAlign w:val="bottom"/>
          </w:tcPr>
          <w:p w14:paraId="62D94132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43A7196B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C86FA2E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138AE85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C05C10D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68C0F3D" w14:textId="2D7EFEE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D5D9A" w:rsidRPr="00564FC2" w14:paraId="612C057C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42F0F15A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564FC2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เงินต้น</w:t>
            </w:r>
          </w:p>
        </w:tc>
        <w:tc>
          <w:tcPr>
            <w:tcW w:w="1068" w:type="dxa"/>
            <w:vAlign w:val="bottom"/>
          </w:tcPr>
          <w:p w14:paraId="3067E09D" w14:textId="4E2CCA39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459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881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82" w:type="dxa"/>
            <w:vAlign w:val="bottom"/>
          </w:tcPr>
          <w:p w14:paraId="1C20B57D" w14:textId="2CA97DEC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559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617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2DDF36B5" w14:textId="09C78CA6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67427D5E" w14:textId="15BD60A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957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4546F788" w14:textId="5FB280B6" w:rsidR="001D5D9A" w:rsidRPr="00564FC2" w:rsidRDefault="00632264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CD06127" w14:textId="6DA86A91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1D5D9A" w:rsidRPr="00564FC2" w14:paraId="0F912E0C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70DB4AAC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564FC2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68" w:type="dxa"/>
            <w:vAlign w:val="bottom"/>
          </w:tcPr>
          <w:p w14:paraId="27CCA684" w14:textId="5A3E761C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82" w:type="dxa"/>
            <w:vAlign w:val="bottom"/>
          </w:tcPr>
          <w:p w14:paraId="711CDD82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B6AAFF8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6EDC517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9CF2018" w14:textId="5E00BDA0" w:rsidR="001D5D9A" w:rsidRPr="00564FC2" w:rsidRDefault="00632264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AAED0E8" w14:textId="4E93090D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D5D9A" w:rsidRPr="00564FC2" w14:paraId="2987B9E6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4FA04D10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4FC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068" w:type="dxa"/>
            <w:vAlign w:val="bottom"/>
          </w:tcPr>
          <w:p w14:paraId="53B93C52" w14:textId="7AD31F63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236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744</w:t>
            </w:r>
          </w:p>
        </w:tc>
        <w:tc>
          <w:tcPr>
            <w:tcW w:w="1182" w:type="dxa"/>
            <w:vAlign w:val="bottom"/>
          </w:tcPr>
          <w:p w14:paraId="044C0A02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42897A2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44E28CC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52CE5B9" w14:textId="5D779876" w:rsidR="001D5D9A" w:rsidRPr="00564FC2" w:rsidRDefault="00632264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557FF931" w14:textId="1A0F39E6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D5D9A" w:rsidRPr="00564FC2" w14:paraId="0F3A0E1A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56F37203" w14:textId="77777777" w:rsidR="001D5D9A" w:rsidRPr="00564FC2" w:rsidRDefault="001D5D9A" w:rsidP="00564FC2">
            <w:pPr>
              <w:ind w:left="-101" w:right="-117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564FC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068" w:type="dxa"/>
            <w:vAlign w:val="bottom"/>
          </w:tcPr>
          <w:p w14:paraId="5469C58A" w14:textId="1224586E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564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944</w:t>
            </w:r>
          </w:p>
        </w:tc>
        <w:tc>
          <w:tcPr>
            <w:tcW w:w="1182" w:type="dxa"/>
            <w:vAlign w:val="bottom"/>
          </w:tcPr>
          <w:p w14:paraId="78CC20E9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A178C6C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472D5CB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255CAD8" w14:textId="5020D1F0" w:rsidR="001D5D9A" w:rsidRPr="00564FC2" w:rsidRDefault="00632264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48075F5" w14:textId="3675DAC0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D5D9A" w:rsidRPr="00564FC2" w14:paraId="6025860B" w14:textId="77777777" w:rsidTr="00564FC2">
        <w:trPr>
          <w:trHeight w:val="20"/>
        </w:trPr>
        <w:tc>
          <w:tcPr>
            <w:tcW w:w="2340" w:type="dxa"/>
            <w:vAlign w:val="bottom"/>
            <w:hideMark/>
          </w:tcPr>
          <w:p w14:paraId="413BA39B" w14:textId="32884695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>ประกาศจ่ายปันผล</w:t>
            </w:r>
            <w:r w:rsidRPr="00564FC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(หมายเหตุ 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280058F0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3060AAAF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780B798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1008A6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DA5D45" w14:textId="1622D3AF" w:rsidR="001D5D9A" w:rsidRPr="00564FC2" w:rsidRDefault="00632264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28BE9E" w14:textId="6EBA874E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1D5D9A" w:rsidRPr="00564FC2" w14:paraId="1139BDCC" w14:textId="77777777" w:rsidTr="00564FC2">
        <w:trPr>
          <w:trHeight w:val="20"/>
        </w:trPr>
        <w:tc>
          <w:tcPr>
            <w:tcW w:w="2340" w:type="dxa"/>
            <w:vAlign w:val="bottom"/>
            <w:hideMark/>
          </w:tcPr>
          <w:p w14:paraId="1A943B40" w14:textId="03D4015F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หนี้สิน วันที่ 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564FC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1C544" w14:textId="039A97BA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875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99254" w14:textId="70AA9AFA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989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F6513" w14:textId="04E292C1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56B75" w14:textId="45620E96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957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C74EA" w14:textId="74247938" w:rsidR="001D5D9A" w:rsidRPr="00564FC2" w:rsidRDefault="00A476C3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8545F" w14:textId="7839194C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D5D9A" w:rsidRPr="00564FC2" w14:paraId="5E83CC28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6F32E332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vAlign w:val="bottom"/>
          </w:tcPr>
          <w:p w14:paraId="0E42D5D3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3511BF6B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E93574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B464DB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F3655BE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08DE481" w14:textId="446E1C09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D5D9A" w:rsidRPr="00564FC2" w14:paraId="3C6E6B8F" w14:textId="77777777" w:rsidTr="00564FC2">
        <w:trPr>
          <w:trHeight w:val="20"/>
        </w:trPr>
        <w:tc>
          <w:tcPr>
            <w:tcW w:w="2340" w:type="dxa"/>
            <w:vAlign w:val="bottom"/>
            <w:hideMark/>
          </w:tcPr>
          <w:p w14:paraId="013BFA37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>กระแสเงินสดรับ</w:t>
            </w:r>
          </w:p>
        </w:tc>
        <w:tc>
          <w:tcPr>
            <w:tcW w:w="1068" w:type="dxa"/>
            <w:vAlign w:val="bottom"/>
          </w:tcPr>
          <w:p w14:paraId="74FAAEA0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14:paraId="500A1521" w14:textId="4A762B9C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</w:p>
        </w:tc>
        <w:tc>
          <w:tcPr>
            <w:tcW w:w="1260" w:type="dxa"/>
            <w:vAlign w:val="bottom"/>
          </w:tcPr>
          <w:p w14:paraId="2DD972AC" w14:textId="082414C0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vAlign w:val="bottom"/>
          </w:tcPr>
          <w:p w14:paraId="0A11089B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53F3186" w14:textId="2E3B465A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="00A476C3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="00A476C3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</w:p>
        </w:tc>
        <w:tc>
          <w:tcPr>
            <w:tcW w:w="1170" w:type="dxa"/>
            <w:vAlign w:val="bottom"/>
          </w:tcPr>
          <w:p w14:paraId="4A83C6CC" w14:textId="72843702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D5D9A" w:rsidRPr="00564FC2" w14:paraId="28A62824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7321128E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>กระแสเงินสดชำระคืน</w:t>
            </w:r>
          </w:p>
        </w:tc>
        <w:tc>
          <w:tcPr>
            <w:tcW w:w="1068" w:type="dxa"/>
            <w:vAlign w:val="bottom"/>
          </w:tcPr>
          <w:p w14:paraId="56D1C7F9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48F174FF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22236CC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59D19FC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0F30F70" w14:textId="2F08448D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6FAA55A" w14:textId="745BCDCC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D5D9A" w:rsidRPr="00564FC2" w14:paraId="5A822BBC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095EBAA2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564FC2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เงินต้น</w:t>
            </w:r>
          </w:p>
        </w:tc>
        <w:tc>
          <w:tcPr>
            <w:tcW w:w="1068" w:type="dxa"/>
            <w:vAlign w:val="bottom"/>
          </w:tcPr>
          <w:p w14:paraId="122A8C41" w14:textId="5EF52C88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621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441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82" w:type="dxa"/>
            <w:vAlign w:val="bottom"/>
          </w:tcPr>
          <w:p w14:paraId="05536452" w14:textId="23334A06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6B3C54EF" w14:textId="7C04DAF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0493490B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5D8FE6B" w14:textId="3FE06388" w:rsidR="001D5D9A" w:rsidRPr="00564FC2" w:rsidRDefault="00A476C3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165D3FC" w14:textId="2EE3DD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1D5D9A" w:rsidRPr="00564FC2" w14:paraId="0F17FAB3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4ED4A62F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564FC2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68" w:type="dxa"/>
            <w:vAlign w:val="bottom"/>
          </w:tcPr>
          <w:p w14:paraId="4EF83F93" w14:textId="139612DC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82" w:type="dxa"/>
            <w:vAlign w:val="bottom"/>
          </w:tcPr>
          <w:p w14:paraId="24ABD6D3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F5D301F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50BFC70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372DDCE6" w14:textId="1E5723B6" w:rsidR="001D5D9A" w:rsidRPr="00564FC2" w:rsidRDefault="00A476C3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7E0332D" w14:textId="60A50E99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D5D9A" w:rsidRPr="00564FC2" w14:paraId="0904E700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25F96518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4FC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068" w:type="dxa"/>
            <w:vAlign w:val="bottom"/>
          </w:tcPr>
          <w:p w14:paraId="6BA808CE" w14:textId="5B9DE273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319</w:t>
            </w:r>
          </w:p>
        </w:tc>
        <w:tc>
          <w:tcPr>
            <w:tcW w:w="1182" w:type="dxa"/>
            <w:vAlign w:val="bottom"/>
          </w:tcPr>
          <w:p w14:paraId="2866C4CB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09986043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5B1ACE1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0F73D6F" w14:textId="1001C5A7" w:rsidR="001D5D9A" w:rsidRPr="00564FC2" w:rsidRDefault="00A476C3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C41F29A" w14:textId="75802ACF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D5D9A" w:rsidRPr="00564FC2" w14:paraId="2707678A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1C1E9197" w14:textId="77777777" w:rsidR="001D5D9A" w:rsidRPr="00564FC2" w:rsidRDefault="001D5D9A" w:rsidP="00564FC2">
            <w:pPr>
              <w:ind w:left="-101" w:right="-117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564FC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ตัดจำหน่ายค่าธรรมเนียม</w:t>
            </w:r>
          </w:p>
        </w:tc>
        <w:tc>
          <w:tcPr>
            <w:tcW w:w="1068" w:type="dxa"/>
            <w:vAlign w:val="bottom"/>
          </w:tcPr>
          <w:p w14:paraId="5BC4163C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82" w:type="dxa"/>
            <w:vAlign w:val="bottom"/>
          </w:tcPr>
          <w:p w14:paraId="0C95E779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DDDC11B" w14:textId="79F155B4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049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1170" w:type="dxa"/>
            <w:vAlign w:val="bottom"/>
          </w:tcPr>
          <w:p w14:paraId="6F4612D4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5FC6406" w14:textId="6B3AA77E" w:rsidR="001D5D9A" w:rsidRPr="00564FC2" w:rsidRDefault="00A476C3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E4D501D" w14:textId="37FCBD71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D5D9A" w:rsidRPr="00564FC2" w14:paraId="4478094B" w14:textId="77777777" w:rsidTr="00564FC2">
        <w:trPr>
          <w:trHeight w:val="20"/>
        </w:trPr>
        <w:tc>
          <w:tcPr>
            <w:tcW w:w="2340" w:type="dxa"/>
            <w:vAlign w:val="bottom"/>
            <w:hideMark/>
          </w:tcPr>
          <w:p w14:paraId="621BEE79" w14:textId="74C756BB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>ประกาศจ่ายปันผล</w:t>
            </w:r>
            <w:r w:rsidRPr="00564FC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(หมายเหตุ 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649893E3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4C6E55F0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FE3B64C" w14:textId="2DB39F29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D560D8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58C732" w14:textId="4438778C" w:rsidR="001D5D9A" w:rsidRPr="00564FC2" w:rsidRDefault="00A476C3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F11324" w14:textId="70CAD883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1D5D9A" w:rsidRPr="00564FC2" w14:paraId="229AC60F" w14:textId="77777777" w:rsidTr="00564FC2">
        <w:trPr>
          <w:trHeight w:val="20"/>
        </w:trPr>
        <w:tc>
          <w:tcPr>
            <w:tcW w:w="2340" w:type="dxa"/>
            <w:vAlign w:val="bottom"/>
            <w:hideMark/>
          </w:tcPr>
          <w:p w14:paraId="4C096B72" w14:textId="478D4826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หนี้สิน วันที่ 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564FC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0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6BCF28" w14:textId="102FCC00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6E3BB" w14:textId="076DEA98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662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B7199" w14:textId="18753280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753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91CD4D" w14:textId="38FE88C9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957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DAC56" w14:textId="2641A9D3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  <w:r w:rsidR="00A476C3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316</w:t>
            </w:r>
            <w:r w:rsidR="00A476C3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728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7DF131" w14:textId="09DE7F7E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bookmarkEnd w:id="28"/>
    </w:tbl>
    <w:p w14:paraId="0156711F" w14:textId="77777777" w:rsidR="009E714C" w:rsidRPr="004017C6" w:rsidRDefault="009E714C" w:rsidP="00AD5E0B">
      <w:pPr>
        <w:jc w:val="thaiDistribute"/>
        <w:rPr>
          <w:rFonts w:ascii="Browallia New" w:hAnsi="Browallia New" w:cs="Browallia New"/>
        </w:rPr>
      </w:pPr>
    </w:p>
    <w:p w14:paraId="397CCDF7" w14:textId="08840577" w:rsidR="00095709" w:rsidRPr="004017C6" w:rsidRDefault="009E7025" w:rsidP="00095709">
      <w:pPr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</w:rPr>
        <w:br w:type="page"/>
      </w:r>
    </w:p>
    <w:p w14:paraId="34698C3A" w14:textId="77777777" w:rsidR="00095709" w:rsidRPr="004017C6" w:rsidRDefault="00095709" w:rsidP="00095709">
      <w:pPr>
        <w:rPr>
          <w:rFonts w:ascii="Browallia New" w:hAnsi="Browallia New" w:cs="Browallia New"/>
          <w:sz w:val="26"/>
          <w:szCs w:val="26"/>
        </w:rPr>
      </w:pPr>
    </w:p>
    <w:tbl>
      <w:tblPr>
        <w:tblW w:w="9429" w:type="dxa"/>
        <w:tblLayout w:type="fixed"/>
        <w:tblLook w:val="04A0" w:firstRow="1" w:lastRow="0" w:firstColumn="1" w:lastColumn="0" w:noHBand="0" w:noVBand="1"/>
      </w:tblPr>
      <w:tblGrid>
        <w:gridCol w:w="2340"/>
        <w:gridCol w:w="1152"/>
        <w:gridCol w:w="1188"/>
        <w:gridCol w:w="1260"/>
        <w:gridCol w:w="1170"/>
        <w:gridCol w:w="1170"/>
        <w:gridCol w:w="1149"/>
      </w:tblGrid>
      <w:tr w:rsidR="00A668DA" w:rsidRPr="00564FC2" w14:paraId="1BB164AC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50355C0B" w14:textId="77777777" w:rsidR="00A668DA" w:rsidRPr="00564FC2" w:rsidRDefault="00A668D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7085" w:type="dxa"/>
            <w:gridSpan w:val="6"/>
            <w:tcBorders>
              <w:bottom w:val="single" w:sz="4" w:space="0" w:color="auto"/>
            </w:tcBorders>
            <w:vAlign w:val="bottom"/>
          </w:tcPr>
          <w:p w14:paraId="2A18FD12" w14:textId="77777777" w:rsidR="00A668DA" w:rsidRPr="00564FC2" w:rsidRDefault="00A668DA" w:rsidP="00564FC2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1D5D9A" w:rsidRPr="00564FC2" w14:paraId="0D2A2077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7F6FD8BF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DB156C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สัญญาเช่า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  <w:hideMark/>
          </w:tcPr>
          <w:p w14:paraId="6FD1716D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เงินกู้ยืม</w:t>
            </w:r>
          </w:p>
          <w:p w14:paraId="50F94E58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ระยะสั้นจากสถาบันการเงิน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073F72FE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เงินกู้ยืม</w:t>
            </w:r>
          </w:p>
          <w:p w14:paraId="282B38C4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ระยะยาวจากสถาบันการเงิน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  <w:hideMark/>
          </w:tcPr>
          <w:p w14:paraId="1D2D7D6A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เงินกู้ยืม</w:t>
            </w:r>
          </w:p>
          <w:p w14:paraId="7531068C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ระยะสั้น</w:t>
            </w:r>
          </w:p>
          <w:p w14:paraId="74D52E27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จากกิจการที่เกี่ยวข้องกัน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7D7EB9" w14:textId="77777777" w:rsidR="001E1297" w:rsidRPr="00564FC2" w:rsidRDefault="001E1297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3E7BD483" w14:textId="12477C70" w:rsidR="001E1297" w:rsidRPr="00564FC2" w:rsidRDefault="001E1297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เงินกู้ยืม</w:t>
            </w:r>
          </w:p>
          <w:p w14:paraId="701FE2AA" w14:textId="77777777" w:rsidR="001E1297" w:rsidRPr="00564FC2" w:rsidRDefault="001E1297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ระยะสั้น</w:t>
            </w:r>
          </w:p>
          <w:p w14:paraId="494F6AE0" w14:textId="2F948786" w:rsidR="001D5D9A" w:rsidRPr="00564FC2" w:rsidRDefault="001E1297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จากกิจการอื่น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315893C4" w14:textId="0CC0537C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เงินปันผล</w:t>
            </w:r>
          </w:p>
          <w:p w14:paraId="2E299AF3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ค้างจ่าย</w:t>
            </w:r>
          </w:p>
        </w:tc>
      </w:tr>
      <w:tr w:rsidR="001D5D9A" w:rsidRPr="00564FC2" w14:paraId="1567C019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242C33F3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ED1A607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  <w:hideMark/>
          </w:tcPr>
          <w:p w14:paraId="5BDB2F96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02BD6D8E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  <w:hideMark/>
          </w:tcPr>
          <w:p w14:paraId="38208ED1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7565DE" w14:textId="06D061FE" w:rsidR="001D5D9A" w:rsidRPr="00564FC2" w:rsidRDefault="002A1EB6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413C48A" w14:textId="06C40160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564FC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D5D9A" w:rsidRPr="00564FC2" w14:paraId="1C52969B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48412A04" w14:textId="77777777" w:rsidR="001D5D9A" w:rsidRPr="00564FC2" w:rsidRDefault="001D5D9A" w:rsidP="00564FC2">
            <w:pPr>
              <w:ind w:left="-101" w:right="12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F5B85E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BAEAA9E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6D43948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A63660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8D91C39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180FC0F" w14:textId="3AD1ACA5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1D5D9A" w:rsidRPr="00564FC2" w14:paraId="34B92DA0" w14:textId="77777777" w:rsidTr="00564FC2">
        <w:trPr>
          <w:trHeight w:val="20"/>
        </w:trPr>
        <w:tc>
          <w:tcPr>
            <w:tcW w:w="2340" w:type="dxa"/>
            <w:vAlign w:val="bottom"/>
            <w:hideMark/>
          </w:tcPr>
          <w:p w14:paraId="276872E8" w14:textId="1DE2DAF3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หนี้สิน วันที่ 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D0CE367" w14:textId="4CA28B5A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513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27CDE4E" w14:textId="420C3A1E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511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B6921CA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4218D9" w14:textId="3D056255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C942C1" w14:textId="59B92FC5" w:rsidR="001D5D9A" w:rsidRPr="00564FC2" w:rsidRDefault="00A476C3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1C02E33" w14:textId="5C1C67DC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D5D9A" w:rsidRPr="00564FC2" w14:paraId="1C0E19EE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3F181776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A48D685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775A7F2F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5CE2A3A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136F286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2F503C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2402D766" w14:textId="6C12CC2A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D5D9A" w:rsidRPr="00564FC2" w14:paraId="6E5670D7" w14:textId="77777777" w:rsidTr="00564FC2">
        <w:trPr>
          <w:trHeight w:val="20"/>
        </w:trPr>
        <w:tc>
          <w:tcPr>
            <w:tcW w:w="2340" w:type="dxa"/>
            <w:vAlign w:val="bottom"/>
            <w:hideMark/>
          </w:tcPr>
          <w:p w14:paraId="640589F0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>กระแสเงินสดรับ</w:t>
            </w:r>
          </w:p>
        </w:tc>
        <w:tc>
          <w:tcPr>
            <w:tcW w:w="1152" w:type="dxa"/>
            <w:vAlign w:val="bottom"/>
          </w:tcPr>
          <w:p w14:paraId="4389AB28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88" w:type="dxa"/>
            <w:vAlign w:val="bottom"/>
          </w:tcPr>
          <w:p w14:paraId="1377F7BF" w14:textId="4CAC785C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551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548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769</w:t>
            </w:r>
          </w:p>
        </w:tc>
        <w:tc>
          <w:tcPr>
            <w:tcW w:w="1260" w:type="dxa"/>
            <w:vAlign w:val="bottom"/>
          </w:tcPr>
          <w:p w14:paraId="7C682889" w14:textId="35BC5F77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vAlign w:val="bottom"/>
          </w:tcPr>
          <w:p w14:paraId="42E7FAEB" w14:textId="7A5F6F55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36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473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914</w:t>
            </w:r>
          </w:p>
        </w:tc>
        <w:tc>
          <w:tcPr>
            <w:tcW w:w="1170" w:type="dxa"/>
            <w:vAlign w:val="bottom"/>
          </w:tcPr>
          <w:p w14:paraId="58378C49" w14:textId="306A7C72" w:rsidR="001D5D9A" w:rsidRPr="00564FC2" w:rsidRDefault="00A476C3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9" w:type="dxa"/>
            <w:vAlign w:val="bottom"/>
          </w:tcPr>
          <w:p w14:paraId="5891D99E" w14:textId="3A25D3B5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D5D9A" w:rsidRPr="00564FC2" w14:paraId="5B39962B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0533DE45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>กระแสเงินสดชำระคืน</w:t>
            </w:r>
          </w:p>
        </w:tc>
        <w:tc>
          <w:tcPr>
            <w:tcW w:w="1152" w:type="dxa"/>
            <w:vAlign w:val="bottom"/>
          </w:tcPr>
          <w:p w14:paraId="31E2C1C7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88" w:type="dxa"/>
            <w:vAlign w:val="bottom"/>
          </w:tcPr>
          <w:p w14:paraId="6330B86C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5F1FEBDD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6A854F3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7EFC3D9" w14:textId="0C5295E2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vAlign w:val="bottom"/>
          </w:tcPr>
          <w:p w14:paraId="62CFDC0C" w14:textId="660DBBF0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D5D9A" w:rsidRPr="00564FC2" w14:paraId="6885B583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4B42D958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564FC2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เงินต้น</w:t>
            </w:r>
          </w:p>
        </w:tc>
        <w:tc>
          <w:tcPr>
            <w:tcW w:w="1152" w:type="dxa"/>
            <w:vAlign w:val="bottom"/>
          </w:tcPr>
          <w:p w14:paraId="5E98EA1F" w14:textId="2058C761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159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658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88" w:type="dxa"/>
            <w:vAlign w:val="bottom"/>
          </w:tcPr>
          <w:p w14:paraId="2B5A8958" w14:textId="63741BD0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396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559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617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4B53C5E4" w14:textId="3115A435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67DB9C42" w14:textId="79A7BA48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957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221795CC" w14:textId="574CB2CD" w:rsidR="001D5D9A" w:rsidRPr="00564FC2" w:rsidRDefault="00A476C3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9" w:type="dxa"/>
            <w:vAlign w:val="bottom"/>
          </w:tcPr>
          <w:p w14:paraId="6F068769" w14:textId="6998509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1D5D9A" w:rsidRPr="00564FC2" w14:paraId="556FFB29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6C9151DB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564FC2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52" w:type="dxa"/>
            <w:vAlign w:val="bottom"/>
          </w:tcPr>
          <w:p w14:paraId="1DFE34A6" w14:textId="0E66A0A8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88" w:type="dxa"/>
            <w:vAlign w:val="bottom"/>
          </w:tcPr>
          <w:p w14:paraId="3C3681F9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224F3BE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EA78209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FBDCD3B" w14:textId="3474576D" w:rsidR="001D5D9A" w:rsidRPr="00564FC2" w:rsidRDefault="00A476C3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9" w:type="dxa"/>
            <w:vAlign w:val="bottom"/>
          </w:tcPr>
          <w:p w14:paraId="6B346E15" w14:textId="7DDA6E13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D5D9A" w:rsidRPr="00564FC2" w14:paraId="209B6E91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44034483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4FC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152" w:type="dxa"/>
            <w:vAlign w:val="bottom"/>
          </w:tcPr>
          <w:p w14:paraId="4C682FA7" w14:textId="090A3616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215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</w:p>
        </w:tc>
        <w:tc>
          <w:tcPr>
            <w:tcW w:w="1188" w:type="dxa"/>
            <w:vAlign w:val="bottom"/>
          </w:tcPr>
          <w:p w14:paraId="53F9003E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28B3DEB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2D3095C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B0D808C" w14:textId="6E4ACFE7" w:rsidR="001D5D9A" w:rsidRPr="00564FC2" w:rsidRDefault="00A476C3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9" w:type="dxa"/>
            <w:vAlign w:val="bottom"/>
          </w:tcPr>
          <w:p w14:paraId="751ACF9B" w14:textId="6F7733DC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D5D9A" w:rsidRPr="00564FC2" w14:paraId="7205CAB2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05ED6175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4FC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การเพิ่มขึ้นของสัญญาเช่า</w:t>
            </w:r>
          </w:p>
        </w:tc>
        <w:tc>
          <w:tcPr>
            <w:tcW w:w="1152" w:type="dxa"/>
            <w:vAlign w:val="bottom"/>
          </w:tcPr>
          <w:p w14:paraId="7EC0827E" w14:textId="1E83F2FE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134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422</w:t>
            </w:r>
          </w:p>
        </w:tc>
        <w:tc>
          <w:tcPr>
            <w:tcW w:w="1188" w:type="dxa"/>
            <w:vAlign w:val="bottom"/>
          </w:tcPr>
          <w:p w14:paraId="3A5B166F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53786123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C335A20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626798A9" w14:textId="4716D2EB" w:rsidR="001D5D9A" w:rsidRPr="00564FC2" w:rsidRDefault="00A476C3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9" w:type="dxa"/>
            <w:vAlign w:val="bottom"/>
          </w:tcPr>
          <w:p w14:paraId="6915525E" w14:textId="60095DFD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D5D9A" w:rsidRPr="00564FC2" w14:paraId="275B66EC" w14:textId="77777777" w:rsidTr="00564FC2">
        <w:trPr>
          <w:trHeight w:val="20"/>
        </w:trPr>
        <w:tc>
          <w:tcPr>
            <w:tcW w:w="2340" w:type="dxa"/>
            <w:vAlign w:val="bottom"/>
            <w:hideMark/>
          </w:tcPr>
          <w:p w14:paraId="633DF3BE" w14:textId="7185CD03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>ประกาศจ่ายปันผล</w:t>
            </w:r>
            <w:r w:rsidRPr="00564FC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(หมายเหตุ 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ABC9B36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109B42A2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F57F66D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C958891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D07943D" w14:textId="51A660E7" w:rsidR="001D5D9A" w:rsidRPr="00564FC2" w:rsidRDefault="00A476C3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FA4FBC3" w14:textId="4A2919AB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1D5D9A" w:rsidRPr="00564FC2" w14:paraId="3961A833" w14:textId="77777777" w:rsidTr="00564FC2">
        <w:trPr>
          <w:trHeight w:val="20"/>
        </w:trPr>
        <w:tc>
          <w:tcPr>
            <w:tcW w:w="2340" w:type="dxa"/>
            <w:vAlign w:val="bottom"/>
            <w:hideMark/>
          </w:tcPr>
          <w:p w14:paraId="7888219B" w14:textId="3A748FBE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หนี้สิน วันที่ 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564FC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7E2827" w14:textId="167C6CAD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487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945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D728ED" w14:textId="1ED012AE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989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49CDE3" w14:textId="35CF9610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320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C4360" w14:textId="008F51AE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957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53B1E" w14:textId="76E06E75" w:rsidR="001D5D9A" w:rsidRPr="00564FC2" w:rsidRDefault="00A476C3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17F68" w14:textId="36CECB9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D5D9A" w:rsidRPr="00564FC2" w14:paraId="6D3FF6DF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727E8A2F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B882F39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2888B2E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5025B9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CC40506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BEF1F8D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7017059" w14:textId="6499D0E0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1D5D9A" w:rsidRPr="00564FC2" w14:paraId="484F139F" w14:textId="77777777" w:rsidTr="00564FC2">
        <w:trPr>
          <w:trHeight w:val="20"/>
        </w:trPr>
        <w:tc>
          <w:tcPr>
            <w:tcW w:w="2340" w:type="dxa"/>
            <w:vAlign w:val="bottom"/>
            <w:hideMark/>
          </w:tcPr>
          <w:p w14:paraId="49EEC278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>กระแสเงินสดรับ</w:t>
            </w:r>
          </w:p>
        </w:tc>
        <w:tc>
          <w:tcPr>
            <w:tcW w:w="1152" w:type="dxa"/>
            <w:vAlign w:val="bottom"/>
          </w:tcPr>
          <w:p w14:paraId="67A7605D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88" w:type="dxa"/>
            <w:vAlign w:val="bottom"/>
          </w:tcPr>
          <w:p w14:paraId="1B28C9C5" w14:textId="33662A32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757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335</w:t>
            </w:r>
          </w:p>
        </w:tc>
        <w:tc>
          <w:tcPr>
            <w:tcW w:w="1260" w:type="dxa"/>
            <w:vAlign w:val="bottom"/>
          </w:tcPr>
          <w:p w14:paraId="06D15952" w14:textId="68C0CF6D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794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0" w:type="dxa"/>
            <w:vAlign w:val="bottom"/>
          </w:tcPr>
          <w:p w14:paraId="285C4E98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05F031C" w14:textId="56B4388B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="009C38D8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  <w:r w:rsidR="009C38D8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</w:p>
        </w:tc>
        <w:tc>
          <w:tcPr>
            <w:tcW w:w="1149" w:type="dxa"/>
            <w:vAlign w:val="bottom"/>
          </w:tcPr>
          <w:p w14:paraId="783FF2B5" w14:textId="1F9A5FEE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D5D9A" w:rsidRPr="00564FC2" w14:paraId="36E79C75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1CB09CFF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>กระแสเงินสดชำระคืน</w:t>
            </w:r>
          </w:p>
        </w:tc>
        <w:tc>
          <w:tcPr>
            <w:tcW w:w="1152" w:type="dxa"/>
            <w:vAlign w:val="bottom"/>
          </w:tcPr>
          <w:p w14:paraId="3E839B22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59E33F8A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E098950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EE5CFC0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CE0F775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49" w:type="dxa"/>
            <w:vAlign w:val="bottom"/>
          </w:tcPr>
          <w:p w14:paraId="615FE52B" w14:textId="5806EDE3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1D5D9A" w:rsidRPr="00564FC2" w14:paraId="21CD4B33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6E69F550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564FC2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เงินต้น</w:t>
            </w:r>
          </w:p>
        </w:tc>
        <w:tc>
          <w:tcPr>
            <w:tcW w:w="1152" w:type="dxa"/>
            <w:vAlign w:val="bottom"/>
          </w:tcPr>
          <w:p w14:paraId="71F502D5" w14:textId="727D56A5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416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88" w:type="dxa"/>
            <w:vAlign w:val="bottom"/>
          </w:tcPr>
          <w:p w14:paraId="5F7AA07C" w14:textId="1258CCD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038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450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7E6B9FAB" w14:textId="16D5DFFC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70" w:type="dxa"/>
            <w:vAlign w:val="bottom"/>
          </w:tcPr>
          <w:p w14:paraId="01D94F2C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0F20A12" w14:textId="4CE48CF4" w:rsidR="001D5D9A" w:rsidRPr="00564FC2" w:rsidRDefault="009C38D8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9" w:type="dxa"/>
            <w:vAlign w:val="bottom"/>
          </w:tcPr>
          <w:p w14:paraId="08BEFBC4" w14:textId="52BE4D5D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1D5D9A" w:rsidRPr="00564FC2" w14:paraId="4754A9E2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5BCAA873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</w:t>
            </w:r>
            <w:r w:rsidRPr="00564FC2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152" w:type="dxa"/>
            <w:vAlign w:val="bottom"/>
          </w:tcPr>
          <w:p w14:paraId="08AD38EE" w14:textId="3222A13F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88" w:type="dxa"/>
            <w:vAlign w:val="bottom"/>
          </w:tcPr>
          <w:p w14:paraId="786DC8E4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26C0C924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4CF13CB9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EBF4CEC" w14:textId="770047AD" w:rsidR="001D5D9A" w:rsidRPr="00564FC2" w:rsidRDefault="009C38D8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9" w:type="dxa"/>
            <w:vAlign w:val="bottom"/>
          </w:tcPr>
          <w:p w14:paraId="5DB36C75" w14:textId="60790B9C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D5D9A" w:rsidRPr="00564FC2" w14:paraId="7A9D5536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160613BA" w14:textId="77777777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564FC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การเพิ่มขึ้นของดอกเบี้ย</w:t>
            </w:r>
          </w:p>
        </w:tc>
        <w:tc>
          <w:tcPr>
            <w:tcW w:w="1152" w:type="dxa"/>
            <w:vAlign w:val="bottom"/>
          </w:tcPr>
          <w:p w14:paraId="022F8B22" w14:textId="4A06AD63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544</w:t>
            </w:r>
          </w:p>
        </w:tc>
        <w:tc>
          <w:tcPr>
            <w:tcW w:w="1188" w:type="dxa"/>
            <w:vAlign w:val="bottom"/>
          </w:tcPr>
          <w:p w14:paraId="74F9528B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BE08B5F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04F8312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322059A0" w14:textId="60CAAC49" w:rsidR="001D5D9A" w:rsidRPr="00564FC2" w:rsidRDefault="009C38D8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9" w:type="dxa"/>
            <w:vAlign w:val="bottom"/>
          </w:tcPr>
          <w:p w14:paraId="55640EEC" w14:textId="2BF6B23B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D5D9A" w:rsidRPr="00564FC2" w14:paraId="2C74CC97" w14:textId="77777777" w:rsidTr="00564FC2">
        <w:trPr>
          <w:trHeight w:val="20"/>
        </w:trPr>
        <w:tc>
          <w:tcPr>
            <w:tcW w:w="2340" w:type="dxa"/>
            <w:vAlign w:val="bottom"/>
          </w:tcPr>
          <w:p w14:paraId="00DB04E3" w14:textId="77777777" w:rsidR="001D5D9A" w:rsidRPr="00564FC2" w:rsidRDefault="001D5D9A" w:rsidP="00564FC2">
            <w:pPr>
              <w:ind w:left="-101" w:right="-117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 w:rsidRPr="00564FC2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  <w:t>ตัดจำหน่ายค่าธรรมเนียม</w:t>
            </w:r>
          </w:p>
        </w:tc>
        <w:tc>
          <w:tcPr>
            <w:tcW w:w="1152" w:type="dxa"/>
            <w:vAlign w:val="bottom"/>
          </w:tcPr>
          <w:p w14:paraId="6D572D23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88" w:type="dxa"/>
            <w:vAlign w:val="bottom"/>
          </w:tcPr>
          <w:p w14:paraId="446B8C28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CECA3E2" w14:textId="3A4262D7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049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1170" w:type="dxa"/>
            <w:vAlign w:val="bottom"/>
          </w:tcPr>
          <w:p w14:paraId="4D580EA3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1CBCB3E" w14:textId="5A4050D9" w:rsidR="001D5D9A" w:rsidRPr="00564FC2" w:rsidRDefault="009C38D8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9" w:type="dxa"/>
            <w:vAlign w:val="bottom"/>
          </w:tcPr>
          <w:p w14:paraId="46364EAB" w14:textId="1E1B20F3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1D5D9A" w:rsidRPr="00564FC2" w14:paraId="3AF0C10C" w14:textId="77777777" w:rsidTr="00564FC2">
        <w:trPr>
          <w:trHeight w:val="20"/>
        </w:trPr>
        <w:tc>
          <w:tcPr>
            <w:tcW w:w="2340" w:type="dxa"/>
            <w:vAlign w:val="bottom"/>
            <w:hideMark/>
          </w:tcPr>
          <w:p w14:paraId="17D987DD" w14:textId="249E08F0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>ประกาศจ่ายปันผล</w:t>
            </w:r>
            <w:r w:rsidRPr="00564FC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(หมายเหตุ 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F3DD5F2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2456248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AD834EE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37360F5" w14:textId="77777777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657ABB" w14:textId="13422B5F" w:rsidR="001D5D9A" w:rsidRPr="00564FC2" w:rsidRDefault="007D2E6C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5C5B7051" w14:textId="5A29A111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1D5D9A" w:rsidRPr="00564FC2" w14:paraId="6350B3AE" w14:textId="77777777" w:rsidTr="00564FC2">
        <w:trPr>
          <w:trHeight w:val="20"/>
        </w:trPr>
        <w:tc>
          <w:tcPr>
            <w:tcW w:w="2340" w:type="dxa"/>
            <w:vAlign w:val="bottom"/>
            <w:hideMark/>
          </w:tcPr>
          <w:p w14:paraId="412AB93C" w14:textId="6119024F" w:rsidR="001D5D9A" w:rsidRPr="00564FC2" w:rsidRDefault="001D5D9A" w:rsidP="00564FC2">
            <w:pPr>
              <w:ind w:left="-101" w:right="-117"/>
              <w:rPr>
                <w:rFonts w:ascii="Browallia New" w:hAnsi="Browallia New" w:cs="Browallia New"/>
                <w:sz w:val="22"/>
                <w:szCs w:val="22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หนี้สิน วันที่ 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564FC2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ธันวาคม </w:t>
            </w:r>
            <w:r w:rsidRPr="00564FC2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0FE67" w14:textId="069856BB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FC7375" w14:textId="26B577FD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662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037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E638A2" w14:textId="2465DCBF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753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259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174C42" w14:textId="70431C54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  <w:r w:rsidR="001D5D9A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957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BA4EAE" w14:textId="534BA7A4" w:rsidR="001D5D9A" w:rsidRPr="00564FC2" w:rsidRDefault="00BE3D4E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161</w:t>
            </w:r>
            <w:r w:rsidR="007D2E6C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517</w:t>
            </w:r>
            <w:r w:rsidR="007D2E6C"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55CAA" w14:textId="1F221CDF" w:rsidR="001D5D9A" w:rsidRPr="00564FC2" w:rsidRDefault="001D5D9A" w:rsidP="00564FC2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564FC2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</w:tbl>
    <w:p w14:paraId="08B6C613" w14:textId="77777777" w:rsidR="00F159B1" w:rsidRPr="004017C6" w:rsidRDefault="00F159B1" w:rsidP="00095709">
      <w:pPr>
        <w:rPr>
          <w:rFonts w:ascii="Browallia New" w:hAnsi="Browallia New" w:cs="Browallia New"/>
          <w:sz w:val="26"/>
          <w:szCs w:val="26"/>
          <w:cs/>
        </w:rPr>
        <w:sectPr w:rsidR="00F159B1" w:rsidRPr="004017C6" w:rsidSect="00E20310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3F413632" w14:textId="77777777" w:rsidR="004B7E3A" w:rsidRPr="004017C6" w:rsidRDefault="004B7E3A" w:rsidP="00F159B1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9450"/>
      </w:tblGrid>
      <w:tr w:rsidR="0068728D" w:rsidRPr="004017C6" w14:paraId="630B471C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42055E9B" w14:textId="47B9CA76" w:rsidR="0068728D" w:rsidRPr="004017C6" w:rsidRDefault="00BE3D4E">
            <w:pPr>
              <w:tabs>
                <w:tab w:val="left" w:pos="430"/>
              </w:tabs>
              <w:ind w:left="432" w:hanging="54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="0068728D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1121D09" w14:textId="77777777" w:rsidR="0068728D" w:rsidRPr="004017C6" w:rsidRDefault="0068728D" w:rsidP="00814676">
      <w:pPr>
        <w:ind w:left="9"/>
        <w:rPr>
          <w:rFonts w:ascii="Browallia New" w:hAnsi="Browallia New" w:cs="Browallia New"/>
          <w:sz w:val="26"/>
          <w:szCs w:val="26"/>
          <w:lang w:val="en-GB"/>
        </w:rPr>
      </w:pPr>
    </w:p>
    <w:p w14:paraId="43C8F448" w14:textId="77777777" w:rsidR="004B7E3A" w:rsidRPr="004017C6" w:rsidRDefault="004B7E3A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pacing w:val="-6"/>
          <w:sz w:val="26"/>
          <w:szCs w:val="26"/>
          <w:cs/>
        </w:rPr>
        <w:t>บุคคลและกิจการที่มีความสัมพันธ์กับบริษัทไม่ว่าทางตรงหรือทางอ้อม โดยที่บุคคลหรือกิจการนั้นมีอำนาจควบคุมบริษัท หรือถูกควบคุม</w:t>
      </w:r>
      <w:r w:rsidRPr="004017C6">
        <w:rPr>
          <w:rFonts w:ascii="Browallia New" w:hAnsi="Browallia New" w:cs="Browallia New"/>
          <w:spacing w:val="-6"/>
          <w:sz w:val="26"/>
          <w:szCs w:val="26"/>
          <w:cs/>
        </w:rPr>
        <w:br/>
        <w:t>โดยบริษัท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ี้ถือเป็นบุคคลหรือกิจการที่เกี่ยวข้องกันกับบริษัท</w:t>
      </w:r>
    </w:p>
    <w:p w14:paraId="0F503903" w14:textId="77777777" w:rsidR="004B7E3A" w:rsidRPr="004017C6" w:rsidRDefault="004B7E3A" w:rsidP="00814676">
      <w:pPr>
        <w:ind w:left="9"/>
        <w:rPr>
          <w:rFonts w:ascii="Browallia New" w:hAnsi="Browallia New" w:cs="Browallia New"/>
          <w:sz w:val="26"/>
          <w:szCs w:val="26"/>
          <w:lang w:val="en-GB"/>
        </w:rPr>
      </w:pPr>
    </w:p>
    <w:p w14:paraId="13A7ED2D" w14:textId="77777777" w:rsidR="004B7E3A" w:rsidRPr="004017C6" w:rsidRDefault="004B7E3A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2C429CF5" w14:textId="77777777" w:rsidR="004B7E3A" w:rsidRPr="004017C6" w:rsidRDefault="004B7E3A" w:rsidP="00814676">
      <w:pPr>
        <w:ind w:left="9"/>
        <w:rPr>
          <w:rFonts w:ascii="Browallia New" w:hAnsi="Browallia New" w:cs="Browallia New"/>
          <w:sz w:val="26"/>
          <w:szCs w:val="26"/>
          <w:lang w:val="en-GB"/>
        </w:rPr>
      </w:pPr>
    </w:p>
    <w:p w14:paraId="128C3308" w14:textId="2BC3E545" w:rsidR="004B7E3A" w:rsidRPr="004017C6" w:rsidRDefault="004B7E3A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 xml:space="preserve">ผู้มีอำนาจควบคุมสูงสุดของบริษัท ได้แก่ ตระกูล เตียวตรานนท์ ซึ่งถือหุ้นในบริษัทคิดเป็นจำนวนร้อยละ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33</w:t>
      </w:r>
      <w:r w:rsidR="002648A9" w:rsidRPr="004017C6">
        <w:rPr>
          <w:rFonts w:ascii="Browallia New" w:hAnsi="Browallia New" w:cs="Browallia New"/>
          <w:sz w:val="26"/>
          <w:szCs w:val="26"/>
        </w:rPr>
        <w:t>.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37</w:t>
      </w:r>
      <w:r w:rsidRPr="004017C6">
        <w:rPr>
          <w:rFonts w:ascii="Browallia New" w:hAnsi="Browallia New" w:cs="Browallia New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และถือหุ้นโดยบริษัท สกาย ไอซีที จำกัด (มหาชน) ร้อยละ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19</w:t>
      </w:r>
      <w:r w:rsidR="000C6F3D" w:rsidRPr="004017C6">
        <w:rPr>
          <w:rFonts w:ascii="Browallia New" w:hAnsi="Browallia New" w:cs="Browallia New"/>
          <w:sz w:val="26"/>
          <w:szCs w:val="26"/>
        </w:rPr>
        <w:t>.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4017C6">
        <w:rPr>
          <w:rFonts w:ascii="Browallia New" w:hAnsi="Browallia New" w:cs="Browallia New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47</w:t>
      </w:r>
      <w:r w:rsidR="00E84D8B" w:rsidRPr="004017C6">
        <w:rPr>
          <w:rFonts w:ascii="Browallia New" w:hAnsi="Browallia New" w:cs="Browallia New"/>
          <w:sz w:val="26"/>
          <w:szCs w:val="26"/>
        </w:rPr>
        <w:t>.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 ถือโดยบุคคลทั่วไป</w:t>
      </w:r>
    </w:p>
    <w:p w14:paraId="278E6D16" w14:textId="528C6CF3" w:rsidR="004B7E3A" w:rsidRPr="004017C6" w:rsidRDefault="004B7E3A" w:rsidP="00814676">
      <w:pPr>
        <w:ind w:left="9"/>
        <w:rPr>
          <w:rFonts w:ascii="Browallia New" w:hAnsi="Browallia New" w:cs="Browallia New"/>
          <w:sz w:val="26"/>
          <w:szCs w:val="26"/>
        </w:rPr>
      </w:pPr>
    </w:p>
    <w:p w14:paraId="1DFB9ACB" w14:textId="77777777" w:rsidR="004B7E3A" w:rsidRPr="004017C6" w:rsidRDefault="004B7E3A" w:rsidP="00814676">
      <w:pPr>
        <w:tabs>
          <w:tab w:val="num" w:pos="709"/>
        </w:tabs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ลักษณะความสัมพันธ์ของกิจการที่เกี่ยวข้องกัน</w:t>
      </w:r>
      <w:r w:rsidRPr="004017C6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มีดังนี้</w:t>
      </w:r>
    </w:p>
    <w:p w14:paraId="586E2141" w14:textId="77777777" w:rsidR="004B7E3A" w:rsidRPr="004017C6" w:rsidRDefault="004B7E3A" w:rsidP="00814676">
      <w:pPr>
        <w:ind w:left="9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1" w:type="dxa"/>
        <w:tblLayout w:type="fixed"/>
        <w:tblLook w:val="0420" w:firstRow="1" w:lastRow="0" w:firstColumn="0" w:lastColumn="0" w:noHBand="0" w:noVBand="1"/>
      </w:tblPr>
      <w:tblGrid>
        <w:gridCol w:w="4041"/>
        <w:gridCol w:w="5400"/>
      </w:tblGrid>
      <w:tr w:rsidR="00814676" w:rsidRPr="004017C6" w14:paraId="2D8E251B" w14:textId="77777777" w:rsidTr="000B53AF">
        <w:trPr>
          <w:trHeight w:val="360"/>
        </w:trPr>
        <w:tc>
          <w:tcPr>
            <w:tcW w:w="4041" w:type="dxa"/>
            <w:tcBorders>
              <w:bottom w:val="single" w:sz="4" w:space="0" w:color="auto"/>
            </w:tcBorders>
            <w:vAlign w:val="bottom"/>
          </w:tcPr>
          <w:p w14:paraId="13FEADB5" w14:textId="77777777" w:rsidR="004B7E3A" w:rsidRPr="004017C6" w:rsidRDefault="004B7E3A" w:rsidP="00814676">
            <w:pPr>
              <w:ind w:left="-109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5400" w:type="dxa"/>
            <w:tcBorders>
              <w:bottom w:val="single" w:sz="4" w:space="0" w:color="auto"/>
            </w:tcBorders>
            <w:vAlign w:val="bottom"/>
          </w:tcPr>
          <w:p w14:paraId="2C5AAC3B" w14:textId="77777777" w:rsidR="004B7E3A" w:rsidRPr="004017C6" w:rsidRDefault="004B7E3A" w:rsidP="0081467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814676" w:rsidRPr="004017C6" w14:paraId="7E86A7DD" w14:textId="77777777" w:rsidTr="000B53AF">
        <w:tc>
          <w:tcPr>
            <w:tcW w:w="4041" w:type="dxa"/>
            <w:tcBorders>
              <w:top w:val="single" w:sz="4" w:space="0" w:color="auto"/>
            </w:tcBorders>
            <w:vAlign w:val="bottom"/>
          </w:tcPr>
          <w:p w14:paraId="41325633" w14:textId="77777777" w:rsidR="004B7E3A" w:rsidRPr="004017C6" w:rsidRDefault="004B7E3A" w:rsidP="00814676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400" w:type="dxa"/>
            <w:tcBorders>
              <w:top w:val="single" w:sz="4" w:space="0" w:color="auto"/>
            </w:tcBorders>
            <w:vAlign w:val="bottom"/>
          </w:tcPr>
          <w:p w14:paraId="4321B0C1" w14:textId="77777777" w:rsidR="004B7E3A" w:rsidRPr="004017C6" w:rsidRDefault="004B7E3A" w:rsidP="00814676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14676" w:rsidRPr="004017C6" w14:paraId="090C42FE" w14:textId="77777777" w:rsidTr="000B53AF">
        <w:tc>
          <w:tcPr>
            <w:tcW w:w="4041" w:type="dxa"/>
          </w:tcPr>
          <w:p w14:paraId="0EE2BBA1" w14:textId="77777777" w:rsidR="004B7E3A" w:rsidRPr="004017C6" w:rsidRDefault="004B7E3A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พาราไดม์ เทคโนโลยี เซอร์วิส จำกัด</w:t>
            </w:r>
          </w:p>
        </w:tc>
        <w:tc>
          <w:tcPr>
            <w:tcW w:w="5400" w:type="dxa"/>
            <w:vAlign w:val="bottom"/>
          </w:tcPr>
          <w:p w14:paraId="2B44CA29" w14:textId="77777777" w:rsidR="004B7E3A" w:rsidRPr="004017C6" w:rsidRDefault="004B7E3A" w:rsidP="008146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14676" w:rsidRPr="004017C6" w14:paraId="1C999EC7" w14:textId="77777777" w:rsidTr="000B53AF">
        <w:tc>
          <w:tcPr>
            <w:tcW w:w="4041" w:type="dxa"/>
          </w:tcPr>
          <w:p w14:paraId="3672B150" w14:textId="77777777" w:rsidR="004B7E3A" w:rsidRPr="004017C6" w:rsidRDefault="004B7E3A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เอก</w:t>
            </w:r>
            <w:proofErr w:type="spellStart"/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ซ์ด</w:t>
            </w:r>
            <w:proofErr w:type="spellEnd"/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รีม </w:t>
            </w:r>
            <w:proofErr w:type="spellStart"/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สปิริต</w:t>
            </w:r>
            <w:proofErr w:type="spellEnd"/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5400" w:type="dxa"/>
            <w:vAlign w:val="bottom"/>
          </w:tcPr>
          <w:p w14:paraId="690915E3" w14:textId="77777777" w:rsidR="004B7E3A" w:rsidRPr="004017C6" w:rsidRDefault="004B7E3A" w:rsidP="008146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บริษัทย่อย (บริษัทย่อยของ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พาราไดม์ เทคโนโลยี เซอร์วิส จำกัด)</w:t>
            </w:r>
          </w:p>
        </w:tc>
      </w:tr>
      <w:tr w:rsidR="00814676" w:rsidRPr="004017C6" w14:paraId="4F1F3D49" w14:textId="77777777" w:rsidTr="000B53AF">
        <w:tc>
          <w:tcPr>
            <w:tcW w:w="4041" w:type="dxa"/>
          </w:tcPr>
          <w:p w14:paraId="4C6CEEB1" w14:textId="77777777" w:rsidR="004B7E3A" w:rsidRPr="004017C6" w:rsidRDefault="004B7E3A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ไอบีเอส คอร์ปอเรชั่น จำกัด</w:t>
            </w:r>
          </w:p>
        </w:tc>
        <w:tc>
          <w:tcPr>
            <w:tcW w:w="5400" w:type="dxa"/>
          </w:tcPr>
          <w:p w14:paraId="0A0DD133" w14:textId="77777777" w:rsidR="004B7E3A" w:rsidRPr="004017C6" w:rsidRDefault="004B7E3A" w:rsidP="008146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814676" w:rsidRPr="004017C6" w14:paraId="5EBF48C2" w14:textId="77777777" w:rsidTr="000B53AF">
        <w:tc>
          <w:tcPr>
            <w:tcW w:w="4041" w:type="dxa"/>
          </w:tcPr>
          <w:p w14:paraId="264D6CBC" w14:textId="77777777" w:rsidR="00A22948" w:rsidRPr="004017C6" w:rsidRDefault="00A22948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อีสต์เกต </w:t>
            </w:r>
            <w:proofErr w:type="spellStart"/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เทค</w:t>
            </w:r>
            <w:proofErr w:type="spellEnd"/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5400" w:type="dxa"/>
          </w:tcPr>
          <w:p w14:paraId="03513DDF" w14:textId="78C99BC7" w:rsidR="00A22948" w:rsidRPr="004017C6" w:rsidRDefault="00A22948" w:rsidP="008146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(บริษัทย่อยของ </w:t>
            </w:r>
            <w:r w:rsidR="003D44C8"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ไอบีเอส คอร์ปอเรชั่น จำกัด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)</w:t>
            </w:r>
          </w:p>
        </w:tc>
      </w:tr>
      <w:tr w:rsidR="00814676" w:rsidRPr="004017C6" w14:paraId="1CADBF20" w14:textId="77777777" w:rsidTr="000B53AF">
        <w:tc>
          <w:tcPr>
            <w:tcW w:w="4041" w:type="dxa"/>
          </w:tcPr>
          <w:p w14:paraId="63C4016E" w14:textId="7B271457" w:rsidR="002E4708" w:rsidRPr="004017C6" w:rsidRDefault="002E4708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เอทีเอ เทสติ</w:t>
            </w:r>
            <w:proofErr w:type="spellStart"/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้ง</w:t>
            </w:r>
            <w:proofErr w:type="spellEnd"/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(ประเทศไทย) จำกัด</w:t>
            </w:r>
          </w:p>
        </w:tc>
        <w:tc>
          <w:tcPr>
            <w:tcW w:w="5400" w:type="dxa"/>
          </w:tcPr>
          <w:p w14:paraId="7177D185" w14:textId="69CA267A" w:rsidR="002E4708" w:rsidRPr="004017C6" w:rsidRDefault="002E4708" w:rsidP="008146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(บริษัทย่อยของ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ไอบีเอส คอร์ปอเรชั่น จำกัด)</w:t>
            </w:r>
          </w:p>
        </w:tc>
      </w:tr>
      <w:tr w:rsidR="00814676" w:rsidRPr="004017C6" w14:paraId="7C6606EF" w14:textId="77777777" w:rsidTr="000B53AF">
        <w:tc>
          <w:tcPr>
            <w:tcW w:w="4041" w:type="dxa"/>
          </w:tcPr>
          <w:p w14:paraId="71FD2692" w14:textId="61AFD865" w:rsidR="00B17866" w:rsidRPr="004017C6" w:rsidRDefault="00B17866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lang w:val="th-TH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บริษัท </w:t>
            </w:r>
            <w:proofErr w:type="spellStart"/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แอ็ด</w:t>
            </w:r>
            <w:proofErr w:type="spellEnd"/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วาน</w:t>
            </w:r>
            <w:proofErr w:type="spellStart"/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ซ์</w:t>
            </w:r>
            <w:proofErr w:type="spellEnd"/>
            <w:r w:rsidR="005450B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อินฟอร์เม</w:t>
            </w:r>
            <w:proofErr w:type="spellStart"/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ชั่น</w:t>
            </w:r>
            <w:proofErr w:type="spellEnd"/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เทคโนโลยี </w:t>
            </w:r>
          </w:p>
          <w:p w14:paraId="3EE98CEF" w14:textId="79C341DF" w:rsidR="00B17866" w:rsidRPr="004017C6" w:rsidRDefault="00B17866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จำกัด (มหาชน)</w:t>
            </w:r>
          </w:p>
        </w:tc>
        <w:tc>
          <w:tcPr>
            <w:tcW w:w="5400" w:type="dxa"/>
          </w:tcPr>
          <w:p w14:paraId="20D09161" w14:textId="1DEE4570" w:rsidR="00B17866" w:rsidRPr="004017C6" w:rsidRDefault="00B17866" w:rsidP="00814676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B86CC3" w:rsidRPr="004017C6" w14:paraId="1DE2F252" w14:textId="77777777" w:rsidTr="000B53AF">
        <w:tc>
          <w:tcPr>
            <w:tcW w:w="4041" w:type="dxa"/>
          </w:tcPr>
          <w:p w14:paraId="68A0A8B9" w14:textId="7D1575AC" w:rsidR="00B86CC3" w:rsidRPr="004017C6" w:rsidRDefault="000D0E5F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วันทูวัน โปร</w:t>
            </w:r>
            <w:proofErr w:type="spellStart"/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เฟสชั่นแน</w:t>
            </w:r>
            <w:proofErr w:type="spellEnd"/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ล จำกัด</w:t>
            </w:r>
          </w:p>
        </w:tc>
        <w:tc>
          <w:tcPr>
            <w:tcW w:w="5400" w:type="dxa"/>
          </w:tcPr>
          <w:p w14:paraId="7675BD0F" w14:textId="3ED69476" w:rsidR="00B86CC3" w:rsidRPr="004017C6" w:rsidRDefault="000D0E5F" w:rsidP="008146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</w:tr>
      <w:tr w:rsidR="00814676" w:rsidRPr="004017C6" w14:paraId="3B222948" w14:textId="77777777" w:rsidTr="000B53AF">
        <w:tc>
          <w:tcPr>
            <w:tcW w:w="4041" w:type="dxa"/>
          </w:tcPr>
          <w:p w14:paraId="665201A7" w14:textId="4FB9C2BD" w:rsidR="003D44C8" w:rsidRPr="004017C6" w:rsidRDefault="00D57B05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จีทีเอฟ ทีเคซี จำกัด</w:t>
            </w:r>
          </w:p>
        </w:tc>
        <w:tc>
          <w:tcPr>
            <w:tcW w:w="5400" w:type="dxa"/>
          </w:tcPr>
          <w:p w14:paraId="7316575B" w14:textId="24BE8E88" w:rsidR="003D44C8" w:rsidRPr="004017C6" w:rsidRDefault="003D44C8" w:rsidP="008146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  <w:r w:rsidR="000D55D6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(อยู่ในระหว่างการ</w:t>
            </w:r>
            <w:r w:rsidR="00D06B19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ชำระหุ้น)</w:t>
            </w:r>
          </w:p>
        </w:tc>
      </w:tr>
      <w:tr w:rsidR="00DE49D4" w:rsidRPr="004017C6" w14:paraId="04FFCF48" w14:textId="77777777" w:rsidTr="000B53AF">
        <w:tc>
          <w:tcPr>
            <w:tcW w:w="4041" w:type="dxa"/>
          </w:tcPr>
          <w:p w14:paraId="6C9F8C1C" w14:textId="1F1B8BEB" w:rsidR="00DE49D4" w:rsidRPr="004017C6" w:rsidRDefault="00272EC2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เมอร์คิวรี่ เอ็กซ์เพอร์ทีส จำกัด</w:t>
            </w:r>
          </w:p>
        </w:tc>
        <w:tc>
          <w:tcPr>
            <w:tcW w:w="5400" w:type="dxa"/>
          </w:tcPr>
          <w:p w14:paraId="3FCF0BAD" w14:textId="4230CA4B" w:rsidR="00DE49D4" w:rsidRPr="004017C6" w:rsidRDefault="00272EC2" w:rsidP="00814676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  <w:r w:rsidR="009B1B42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(บริษัทร่วมของ </w:t>
            </w:r>
            <w:r w:rsidR="009B1B42"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เอก</w:t>
            </w:r>
            <w:proofErr w:type="spellStart"/>
            <w:r w:rsidR="009B1B42"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ซ์ด</w:t>
            </w:r>
            <w:proofErr w:type="spellEnd"/>
            <w:r w:rsidR="009B1B42"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รีม </w:t>
            </w:r>
            <w:proofErr w:type="spellStart"/>
            <w:r w:rsidR="009B1B42"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สปิริต</w:t>
            </w:r>
            <w:proofErr w:type="spellEnd"/>
            <w:r w:rsidR="009B1B42"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จำกัด)</w:t>
            </w:r>
          </w:p>
        </w:tc>
      </w:tr>
      <w:tr w:rsidR="00814676" w:rsidRPr="004017C6" w14:paraId="7E269891" w14:textId="77777777" w:rsidTr="000B53AF">
        <w:tc>
          <w:tcPr>
            <w:tcW w:w="4041" w:type="dxa"/>
          </w:tcPr>
          <w:p w14:paraId="5F6A3EE0" w14:textId="77820D6D" w:rsidR="008D16FE" w:rsidRPr="004017C6" w:rsidRDefault="008D16FE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สยาม อีวี คอร์ปอเรชั่น จำกัด</w:t>
            </w:r>
          </w:p>
        </w:tc>
        <w:tc>
          <w:tcPr>
            <w:tcW w:w="5400" w:type="dxa"/>
          </w:tcPr>
          <w:p w14:paraId="09FB061F" w14:textId="506AA883" w:rsidR="008D16FE" w:rsidRPr="004017C6" w:rsidRDefault="00FC066F" w:rsidP="008146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  <w:r w:rsidR="0019216C"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9216C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  <w:r w:rsidR="001A51A6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="00A94D3F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94D3F"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ไอบีเอส คอร์ปอเรชั่น จำกัด)</w:t>
            </w:r>
          </w:p>
        </w:tc>
      </w:tr>
      <w:tr w:rsidR="00814676" w:rsidRPr="004017C6" w14:paraId="67D117E2" w14:textId="77777777" w:rsidTr="000B53AF">
        <w:tc>
          <w:tcPr>
            <w:tcW w:w="4041" w:type="dxa"/>
            <w:vAlign w:val="bottom"/>
          </w:tcPr>
          <w:p w14:paraId="7C7EF65A" w14:textId="77777777" w:rsidR="004B7E3A" w:rsidRPr="004017C6" w:rsidRDefault="004B7E3A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สกาย ไอซีที จำกัด (มหาชน)</w:t>
            </w:r>
          </w:p>
        </w:tc>
        <w:tc>
          <w:tcPr>
            <w:tcW w:w="5400" w:type="dxa"/>
            <w:vAlign w:val="bottom"/>
          </w:tcPr>
          <w:p w14:paraId="2DBDDCEC" w14:textId="77777777" w:rsidR="004B7E3A" w:rsidRPr="004017C6" w:rsidRDefault="004B7E3A" w:rsidP="00814676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กิจการที่เกี่ยวข้องกันและผู้ถือหุ้น</w:t>
            </w:r>
          </w:p>
        </w:tc>
      </w:tr>
      <w:tr w:rsidR="00814676" w:rsidRPr="004017C6" w14:paraId="74B5E5D6" w14:textId="77777777" w:rsidTr="000B53AF">
        <w:tc>
          <w:tcPr>
            <w:tcW w:w="4041" w:type="dxa"/>
            <w:vAlign w:val="bottom"/>
          </w:tcPr>
          <w:p w14:paraId="5B8E243F" w14:textId="4EF68547" w:rsidR="004B7E3A" w:rsidRPr="004017C6" w:rsidRDefault="0015318C" w:rsidP="00814676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บริษัท เมทเธียร์ จำกัด</w:t>
            </w:r>
          </w:p>
        </w:tc>
        <w:tc>
          <w:tcPr>
            <w:tcW w:w="5400" w:type="dxa"/>
            <w:vAlign w:val="bottom"/>
          </w:tcPr>
          <w:p w14:paraId="77117B58" w14:textId="77777777" w:rsidR="004B7E3A" w:rsidRPr="004017C6" w:rsidRDefault="004B7E3A" w:rsidP="00814676">
            <w:pPr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(บริษัทย่อยของ </w:t>
            </w:r>
            <w:r w:rsidRPr="004017C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บริษัท สกาย ไอซีที จำกัด (มหาชน)</w:t>
            </w:r>
            <w:r w:rsidRPr="004017C6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</w:tr>
      <w:tr w:rsidR="00814676" w:rsidRPr="004017C6" w14:paraId="5AE3B960" w14:textId="77777777" w:rsidTr="000B53AF">
        <w:trPr>
          <w:trHeight w:val="225"/>
        </w:trPr>
        <w:tc>
          <w:tcPr>
            <w:tcW w:w="4041" w:type="dxa"/>
            <w:vAlign w:val="bottom"/>
          </w:tcPr>
          <w:p w14:paraId="013F4126" w14:textId="2DF98339" w:rsidR="004B7E3A" w:rsidRPr="004017C6" w:rsidRDefault="004B7E3A" w:rsidP="00814676">
            <w:pPr>
              <w:ind w:left="-109"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บริษัท โปร อินไซด์ จำกัด</w:t>
            </w:r>
            <w:r w:rsidR="005A1F21" w:rsidRPr="004017C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(มหาชน)</w:t>
            </w:r>
          </w:p>
        </w:tc>
        <w:tc>
          <w:tcPr>
            <w:tcW w:w="5400" w:type="dxa"/>
            <w:vAlign w:val="bottom"/>
          </w:tcPr>
          <w:p w14:paraId="72B312C3" w14:textId="77777777" w:rsidR="004B7E3A" w:rsidRPr="004017C6" w:rsidRDefault="004B7E3A" w:rsidP="00814676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(บริษัทย่อยของ </w:t>
            </w:r>
            <w:r w:rsidRPr="004017C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บริษัท สกาย ไอซีที จำกัด (มหาชน))</w:t>
            </w:r>
          </w:p>
        </w:tc>
      </w:tr>
      <w:tr w:rsidR="00814676" w:rsidRPr="004017C6" w14:paraId="3795ADD0" w14:textId="77777777" w:rsidTr="000B53AF">
        <w:trPr>
          <w:trHeight w:val="225"/>
        </w:trPr>
        <w:tc>
          <w:tcPr>
            <w:tcW w:w="4041" w:type="dxa"/>
            <w:vAlign w:val="bottom"/>
          </w:tcPr>
          <w:p w14:paraId="1969E7C4" w14:textId="1378AA8D" w:rsidR="0015318C" w:rsidRPr="004017C6" w:rsidRDefault="0015318C" w:rsidP="00814676">
            <w:pPr>
              <w:ind w:left="-109"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บริษัท แอสโตร โซลูชั่น</w:t>
            </w:r>
            <w:proofErr w:type="spellStart"/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ส์</w:t>
            </w:r>
            <w:proofErr w:type="spellEnd"/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จำกัด</w:t>
            </w:r>
          </w:p>
        </w:tc>
        <w:tc>
          <w:tcPr>
            <w:tcW w:w="5400" w:type="dxa"/>
            <w:vAlign w:val="bottom"/>
          </w:tcPr>
          <w:p w14:paraId="0EED1044" w14:textId="5672CF51" w:rsidR="0015318C" w:rsidRPr="004017C6" w:rsidRDefault="0015318C" w:rsidP="00814676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(บริษัทย่อยของ </w:t>
            </w:r>
            <w:r w:rsidRPr="004017C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บริษัท สกาย ไอซีที จำกัด (มหาชน))</w:t>
            </w:r>
          </w:p>
        </w:tc>
      </w:tr>
      <w:tr w:rsidR="00814676" w:rsidRPr="004017C6" w14:paraId="1467FE3A" w14:textId="77777777" w:rsidTr="000B53AF">
        <w:trPr>
          <w:trHeight w:val="225"/>
        </w:trPr>
        <w:tc>
          <w:tcPr>
            <w:tcW w:w="4041" w:type="dxa"/>
            <w:vAlign w:val="bottom"/>
          </w:tcPr>
          <w:p w14:paraId="047064BB" w14:textId="46BB149C" w:rsidR="0015318C" w:rsidRPr="004017C6" w:rsidRDefault="0015318C" w:rsidP="00814676">
            <w:pPr>
              <w:ind w:left="-109"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บริษัท สยาม แอดมินนิสเทรทีฟ </w:t>
            </w:r>
            <w:proofErr w:type="spellStart"/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แมเนจ</w:t>
            </w:r>
            <w:proofErr w:type="spellEnd"/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เม้นท์ จำกัด</w:t>
            </w:r>
          </w:p>
        </w:tc>
        <w:tc>
          <w:tcPr>
            <w:tcW w:w="5400" w:type="dxa"/>
            <w:vAlign w:val="bottom"/>
          </w:tcPr>
          <w:p w14:paraId="66D4FFD8" w14:textId="1381FA42" w:rsidR="0015318C" w:rsidRPr="004017C6" w:rsidRDefault="0015318C" w:rsidP="00814676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กิจการที่เกี่ยวข้องกัน (บริษัทย่อยของ </w:t>
            </w:r>
            <w:r w:rsidRPr="004017C6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th-TH"/>
              </w:rPr>
              <w:t>บริษัท เมทเธียร์ จำกัด)</w:t>
            </w:r>
          </w:p>
        </w:tc>
      </w:tr>
      <w:tr w:rsidR="0015318C" w:rsidRPr="004017C6" w14:paraId="772659B3" w14:textId="77777777" w:rsidTr="000B53AF">
        <w:trPr>
          <w:trHeight w:val="225"/>
        </w:trPr>
        <w:tc>
          <w:tcPr>
            <w:tcW w:w="4041" w:type="dxa"/>
            <w:vAlign w:val="bottom"/>
          </w:tcPr>
          <w:p w14:paraId="01CD95EB" w14:textId="2C4C5907" w:rsidR="0015318C" w:rsidRPr="004017C6" w:rsidRDefault="0015318C" w:rsidP="00814676">
            <w:pPr>
              <w:ind w:left="-109"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บริษัท พีเอไอ</w:t>
            </w:r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.</w:t>
            </w:r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อินเตอร์เนชั่น</w:t>
            </w:r>
            <w:proofErr w:type="spellStart"/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แน</w:t>
            </w:r>
            <w:proofErr w:type="spellEnd"/>
            <w:r w:rsidRPr="004017C6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th-TH"/>
              </w:rPr>
              <w:t>ล จำกัด</w:t>
            </w:r>
          </w:p>
        </w:tc>
        <w:tc>
          <w:tcPr>
            <w:tcW w:w="5400" w:type="dxa"/>
            <w:vAlign w:val="bottom"/>
          </w:tcPr>
          <w:p w14:paraId="46FD1BF5" w14:textId="0B755E4B" w:rsidR="0015318C" w:rsidRPr="004017C6" w:rsidRDefault="0015318C" w:rsidP="00814676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506F2C57" w14:textId="36A9524B" w:rsidR="00BD0080" w:rsidRPr="004017C6" w:rsidRDefault="00065803" w:rsidP="00020B35">
      <w:pPr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</w:rPr>
        <w:br w:type="page"/>
      </w:r>
    </w:p>
    <w:p w14:paraId="4A7BCE99" w14:textId="77777777" w:rsidR="000B53AF" w:rsidRPr="004017C6" w:rsidRDefault="000B53AF" w:rsidP="0081467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1C1FB4" w14:textId="183BD58A" w:rsidR="004B7E3A" w:rsidRPr="004017C6" w:rsidRDefault="004B7E3A" w:rsidP="0081467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FF8EBF7" w14:textId="77777777" w:rsidR="004B7E3A" w:rsidRPr="004017C6" w:rsidRDefault="004B7E3A" w:rsidP="0081467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B81700C" w14:textId="2F4E4978" w:rsidR="004B7E3A" w:rsidRPr="004017C6" w:rsidRDefault="00BE3D4E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E3D4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35</w:t>
      </w:r>
      <w:r w:rsidR="004B7E3A" w:rsidRPr="004017C6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E3D4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4B7E3A" w:rsidRPr="004017C6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B7E3A" w:rsidRPr="004017C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รายได้จากการขายสินค้า</w:t>
      </w:r>
      <w:r w:rsidR="004B7E3A" w:rsidRPr="004017C6">
        <w:rPr>
          <w:rFonts w:ascii="Browallia New" w:eastAsia="Times New Roman" w:hAnsi="Browallia New" w:cs="Browallia New"/>
          <w:b/>
          <w:bCs/>
          <w:sz w:val="26"/>
          <w:szCs w:val="26"/>
        </w:rPr>
        <w:t xml:space="preserve"> </w:t>
      </w:r>
      <w:r w:rsidR="004B7E3A" w:rsidRPr="004017C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การวิศวกรรมสารสนเทศ และการให้บริการ และรายได้อื่น</w:t>
      </w:r>
    </w:p>
    <w:p w14:paraId="7FB44603" w14:textId="77777777" w:rsidR="004B7E3A" w:rsidRPr="004017C6" w:rsidRDefault="004B7E3A" w:rsidP="00814676">
      <w:pPr>
        <w:ind w:left="1080" w:hanging="540"/>
        <w:jc w:val="thaiDistribute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W w:w="956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63"/>
        <w:gridCol w:w="1313"/>
        <w:gridCol w:w="1296"/>
        <w:gridCol w:w="1296"/>
        <w:gridCol w:w="1296"/>
      </w:tblGrid>
      <w:tr w:rsidR="00814676" w:rsidRPr="004017C6" w14:paraId="5DF44F6A" w14:textId="77777777" w:rsidTr="000B53AF">
        <w:trPr>
          <w:trHeight w:val="62"/>
        </w:trPr>
        <w:tc>
          <w:tcPr>
            <w:tcW w:w="4363" w:type="dxa"/>
            <w:vAlign w:val="bottom"/>
          </w:tcPr>
          <w:p w14:paraId="41EED022" w14:textId="77777777" w:rsidR="004B7E3A" w:rsidRPr="004017C6" w:rsidRDefault="004B7E3A" w:rsidP="000B53AF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1B389B0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FB5D68A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66D34692" w14:textId="77777777" w:rsidTr="000B53AF">
        <w:trPr>
          <w:trHeight w:val="20"/>
        </w:trPr>
        <w:tc>
          <w:tcPr>
            <w:tcW w:w="4363" w:type="dxa"/>
            <w:vAlign w:val="bottom"/>
            <w:hideMark/>
          </w:tcPr>
          <w:p w14:paraId="009779D7" w14:textId="378FD59A" w:rsidR="0067105E" w:rsidRPr="004017C6" w:rsidRDefault="0067105E" w:rsidP="000B53AF">
            <w:pPr>
              <w:ind w:left="55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  <w:hideMark/>
          </w:tcPr>
          <w:p w14:paraId="4E29E8E6" w14:textId="66C533E4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8D89773" w14:textId="0A65F769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836D830" w14:textId="4CC47478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B10993C" w14:textId="6A67E462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163EC5B4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52473C95" w14:textId="77777777" w:rsidR="0067105E" w:rsidRPr="004017C6" w:rsidRDefault="0067105E" w:rsidP="000B53AF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  <w:hideMark/>
          </w:tcPr>
          <w:p w14:paraId="11EC0F67" w14:textId="77777777" w:rsidR="0067105E" w:rsidRPr="004017C6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8178BC8" w14:textId="77777777" w:rsidR="0067105E" w:rsidRPr="004017C6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A5A3553" w14:textId="77777777" w:rsidR="0067105E" w:rsidRPr="004017C6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1BC776F" w14:textId="77777777" w:rsidR="0067105E" w:rsidRPr="004017C6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52892791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01333ED8" w14:textId="77777777" w:rsidR="0067105E" w:rsidRPr="004017C6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25FE9DA4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F266C2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55CFF12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B24EE4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14676" w:rsidRPr="004017C6" w14:paraId="51C339CF" w14:textId="77777777" w:rsidTr="000B53AF">
        <w:trPr>
          <w:trHeight w:val="20"/>
        </w:trPr>
        <w:tc>
          <w:tcPr>
            <w:tcW w:w="4363" w:type="dxa"/>
            <w:vAlign w:val="bottom"/>
            <w:hideMark/>
          </w:tcPr>
          <w:p w14:paraId="72BFBBFE" w14:textId="77777777" w:rsidR="0067105E" w:rsidRPr="004017C6" w:rsidRDefault="0067105E" w:rsidP="000B53AF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13" w:type="dxa"/>
            <w:vAlign w:val="bottom"/>
          </w:tcPr>
          <w:p w14:paraId="409BE2B4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754EEBB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0573F85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2CA503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B5008" w:rsidRPr="004017C6" w14:paraId="595EA8BC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50DA3279" w14:textId="710D5151" w:rsidR="003B5008" w:rsidRPr="004017C6" w:rsidRDefault="003B5008" w:rsidP="003B5008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13" w:type="dxa"/>
            <w:vAlign w:val="bottom"/>
          </w:tcPr>
          <w:p w14:paraId="5DCF275E" w14:textId="677B2A58" w:rsidR="003B5008" w:rsidRPr="004017C6" w:rsidRDefault="00BE3D4E" w:rsidP="003B5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33513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vAlign w:val="bottom"/>
          </w:tcPr>
          <w:p w14:paraId="6F263210" w14:textId="5B8B0270" w:rsidR="003B5008" w:rsidRPr="004017C6" w:rsidRDefault="00C616D8" w:rsidP="003B5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75B85C0" w14:textId="57AF113F" w:rsidR="003B5008" w:rsidRPr="004017C6" w:rsidRDefault="0033513B" w:rsidP="003B5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D26ECFD" w14:textId="1788B49D" w:rsidR="003B5008" w:rsidRPr="004017C6" w:rsidRDefault="003B5A18" w:rsidP="003B50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3E91" w:rsidRPr="004017C6" w14:paraId="2E26374C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44132892" w14:textId="05577F51" w:rsidR="00AB3E91" w:rsidRPr="004017C6" w:rsidRDefault="00AB3E91" w:rsidP="00AB3E91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13" w:type="dxa"/>
            <w:vAlign w:val="bottom"/>
          </w:tcPr>
          <w:p w14:paraId="2E085217" w14:textId="3937CAD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4731A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4731A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96" w:type="dxa"/>
            <w:vAlign w:val="bottom"/>
          </w:tcPr>
          <w:p w14:paraId="10420929" w14:textId="57B812D3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vAlign w:val="bottom"/>
          </w:tcPr>
          <w:p w14:paraId="50662457" w14:textId="23AEBF0B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33513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33513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96" w:type="dxa"/>
            <w:vAlign w:val="bottom"/>
          </w:tcPr>
          <w:p w14:paraId="798CEB27" w14:textId="46353577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AB3E91" w:rsidRPr="004017C6" w14:paraId="7AA40D8A" w14:textId="77777777" w:rsidTr="000B53AF">
        <w:trPr>
          <w:trHeight w:val="20"/>
        </w:trPr>
        <w:tc>
          <w:tcPr>
            <w:tcW w:w="4363" w:type="dxa"/>
            <w:vAlign w:val="bottom"/>
            <w:hideMark/>
          </w:tcPr>
          <w:p w14:paraId="43B28D29" w14:textId="77777777" w:rsidR="00AB3E91" w:rsidRPr="004017C6" w:rsidRDefault="00AB3E91" w:rsidP="00AB3E91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33DE2839" w14:textId="372F45E9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4731A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4731A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CB9F3BD" w14:textId="74114B7D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4C87C1E" w14:textId="43ABF53E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33513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33513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A4E5874" w14:textId="027DAE76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AB3E91" w:rsidRPr="004017C6" w14:paraId="35FBD066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02A85834" w14:textId="77777777" w:rsidR="00AB3E91" w:rsidRPr="004017C6" w:rsidRDefault="00AB3E91" w:rsidP="00AB3E91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C7A1E" w14:textId="1B3CFFA7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4731A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4731A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F57F5C" w14:textId="7A224BA6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3A836" w14:textId="1EF8954E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33513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33513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EF91DDE" w14:textId="4199D98B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</w:p>
        </w:tc>
      </w:tr>
      <w:tr w:rsidR="00AB3E91" w:rsidRPr="004017C6" w14:paraId="54150AC4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1876B18C" w14:textId="77777777" w:rsidR="00AB3E91" w:rsidRPr="004017C6" w:rsidRDefault="00AB3E91" w:rsidP="00AB3E91">
            <w:pPr>
              <w:ind w:left="553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1C860F32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01A1A4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A2FE6B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075A04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</w:tr>
      <w:tr w:rsidR="00AB3E91" w:rsidRPr="004017C6" w14:paraId="230142C9" w14:textId="77777777" w:rsidTr="000B53AF">
        <w:trPr>
          <w:trHeight w:val="20"/>
        </w:trPr>
        <w:tc>
          <w:tcPr>
            <w:tcW w:w="4363" w:type="dxa"/>
            <w:vAlign w:val="bottom"/>
            <w:hideMark/>
          </w:tcPr>
          <w:p w14:paraId="464AEDB3" w14:textId="77777777" w:rsidR="00AB3E91" w:rsidRPr="004017C6" w:rsidRDefault="00AB3E91" w:rsidP="00AB3E91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วิศวกรรมสารสนเทศ</w:t>
            </w:r>
          </w:p>
          <w:p w14:paraId="438DC677" w14:textId="77777777" w:rsidR="00AB3E91" w:rsidRPr="004017C6" w:rsidRDefault="00AB3E91" w:rsidP="00AB3E91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 และการ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ให้บริการ</w:t>
            </w:r>
          </w:p>
        </w:tc>
        <w:tc>
          <w:tcPr>
            <w:tcW w:w="1313" w:type="dxa"/>
            <w:vAlign w:val="bottom"/>
          </w:tcPr>
          <w:p w14:paraId="3103A649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0F1D4D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2E40A90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175E5E5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AB3E91" w:rsidRPr="004017C6" w14:paraId="44934EED" w14:textId="77777777" w:rsidTr="000B53AF">
        <w:trPr>
          <w:trHeight w:val="20"/>
        </w:trPr>
        <w:tc>
          <w:tcPr>
            <w:tcW w:w="4363" w:type="dxa"/>
            <w:vAlign w:val="bottom"/>
            <w:hideMark/>
          </w:tcPr>
          <w:p w14:paraId="026BD32A" w14:textId="77777777" w:rsidR="00AB3E91" w:rsidRPr="004017C6" w:rsidRDefault="00AB3E91" w:rsidP="00AB3E91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vAlign w:val="bottom"/>
          </w:tcPr>
          <w:p w14:paraId="7D9090CA" w14:textId="32D81C33" w:rsidR="00AB3E91" w:rsidRPr="004017C6" w:rsidRDefault="00280283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E0F831E" w14:textId="6D0B2BD4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425F416" w14:textId="66180AE0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775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03775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296" w:type="dxa"/>
            <w:vAlign w:val="bottom"/>
            <w:hideMark/>
          </w:tcPr>
          <w:p w14:paraId="5F11AFD4" w14:textId="41C75298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AB3E91" w:rsidRPr="004017C6" w14:paraId="040B3DB7" w14:textId="77777777" w:rsidTr="00C068DF">
        <w:trPr>
          <w:trHeight w:val="20"/>
        </w:trPr>
        <w:tc>
          <w:tcPr>
            <w:tcW w:w="4363" w:type="dxa"/>
            <w:vAlign w:val="bottom"/>
          </w:tcPr>
          <w:p w14:paraId="38EB8484" w14:textId="77777777" w:rsidR="00AB3E91" w:rsidRPr="004017C6" w:rsidRDefault="00AB3E91" w:rsidP="00AB3E91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13" w:type="dxa"/>
            <w:vAlign w:val="bottom"/>
          </w:tcPr>
          <w:p w14:paraId="3E478A7A" w14:textId="3C6E6A6E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8028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28028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vAlign w:val="bottom"/>
          </w:tcPr>
          <w:p w14:paraId="599851F2" w14:textId="597B95C6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vAlign w:val="bottom"/>
          </w:tcPr>
          <w:p w14:paraId="438C92C5" w14:textId="754C4F40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3775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03775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vAlign w:val="bottom"/>
          </w:tcPr>
          <w:p w14:paraId="02E771F4" w14:textId="402CDD5F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  <w:tr w:rsidR="00280283" w:rsidRPr="004017C6" w14:paraId="3F80A3A1" w14:textId="77777777" w:rsidTr="00C068DF">
        <w:trPr>
          <w:trHeight w:val="20"/>
        </w:trPr>
        <w:tc>
          <w:tcPr>
            <w:tcW w:w="4363" w:type="dxa"/>
            <w:vAlign w:val="bottom"/>
          </w:tcPr>
          <w:p w14:paraId="41ACC18A" w14:textId="665FB458" w:rsidR="00280283" w:rsidRPr="004017C6" w:rsidRDefault="00280283" w:rsidP="00280283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13" w:type="dxa"/>
            <w:vAlign w:val="bottom"/>
          </w:tcPr>
          <w:p w14:paraId="1B89B456" w14:textId="6FF2A802" w:rsidR="00280283" w:rsidRPr="004017C6" w:rsidRDefault="00BE3D4E" w:rsidP="002802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  <w:r w:rsidR="0028028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0CD7FB9F" w14:textId="4A643653" w:rsidR="00280283" w:rsidRPr="004017C6" w:rsidRDefault="00280283" w:rsidP="002802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4DCB4F6" w14:textId="0184ECDE" w:rsidR="00280283" w:rsidRPr="004017C6" w:rsidRDefault="00280283" w:rsidP="002802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2173608" w14:textId="637FA48A" w:rsidR="00280283" w:rsidRPr="004017C6" w:rsidRDefault="00280283" w:rsidP="0028028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3E91" w:rsidRPr="004017C6" w14:paraId="6CEF128F" w14:textId="77777777" w:rsidTr="000B53AF">
        <w:trPr>
          <w:trHeight w:val="20"/>
        </w:trPr>
        <w:tc>
          <w:tcPr>
            <w:tcW w:w="4363" w:type="dxa"/>
            <w:vAlign w:val="bottom"/>
            <w:hideMark/>
          </w:tcPr>
          <w:p w14:paraId="6247BE0D" w14:textId="77777777" w:rsidR="00AB3E91" w:rsidRPr="004017C6" w:rsidRDefault="00AB3E91" w:rsidP="00AB3E91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13" w:type="dxa"/>
            <w:vAlign w:val="bottom"/>
          </w:tcPr>
          <w:p w14:paraId="7552DE66" w14:textId="66AF43D7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28028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28028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296" w:type="dxa"/>
            <w:vAlign w:val="bottom"/>
          </w:tcPr>
          <w:p w14:paraId="072ADB8E" w14:textId="1BE3CA7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  <w:vAlign w:val="bottom"/>
          </w:tcPr>
          <w:p w14:paraId="12358AAA" w14:textId="2E84826E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5B6A7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5B6A7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6" w:type="dxa"/>
            <w:vAlign w:val="bottom"/>
            <w:hideMark/>
          </w:tcPr>
          <w:p w14:paraId="2B155874" w14:textId="242E22E9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</w:tr>
      <w:tr w:rsidR="00AB3E91" w:rsidRPr="004017C6" w14:paraId="40AB46DF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2AA7EF89" w14:textId="77777777" w:rsidR="00AB3E91" w:rsidRPr="004017C6" w:rsidRDefault="00AB3E91" w:rsidP="00AB3E91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D30B7" w14:textId="642FB765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FE7F6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FE7F6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29D12" w14:textId="1EA7B141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30850B" w14:textId="0C94A657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5B6A7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  <w:r w:rsidR="005B6A77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E6CD81A" w14:textId="0AC9511D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</w:p>
        </w:tc>
      </w:tr>
      <w:tr w:rsidR="00AB3E91" w:rsidRPr="004017C6" w14:paraId="7F3FDE7F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05CAA24C" w14:textId="77777777" w:rsidR="00AB3E91" w:rsidRPr="004017C6" w:rsidRDefault="00AB3E91" w:rsidP="00AB3E91">
            <w:pPr>
              <w:ind w:left="553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49C0E373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E28235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A9CD0D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2C1C20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</w:tr>
      <w:tr w:rsidR="00AB3E91" w:rsidRPr="004017C6" w14:paraId="1EB99B87" w14:textId="77777777" w:rsidTr="000B53AF">
        <w:trPr>
          <w:trHeight w:val="20"/>
        </w:trPr>
        <w:tc>
          <w:tcPr>
            <w:tcW w:w="4363" w:type="dxa"/>
            <w:vAlign w:val="bottom"/>
            <w:hideMark/>
          </w:tcPr>
          <w:p w14:paraId="5047BD66" w14:textId="77777777" w:rsidR="00AB3E91" w:rsidRPr="004017C6" w:rsidRDefault="00AB3E91" w:rsidP="00AB3E91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1313" w:type="dxa"/>
            <w:vAlign w:val="bottom"/>
          </w:tcPr>
          <w:p w14:paraId="6B39D748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504CE35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4679435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4AD7DA2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AB3E91" w:rsidRPr="004017C6" w14:paraId="7AACD086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589D1391" w14:textId="7F5ECF0D" w:rsidR="00AB3E91" w:rsidRPr="004017C6" w:rsidRDefault="00AB3E91" w:rsidP="00AB3E91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vAlign w:val="bottom"/>
          </w:tcPr>
          <w:p w14:paraId="1D047931" w14:textId="7265CB3B" w:rsidR="00AB3E91" w:rsidRPr="004017C6" w:rsidRDefault="00FE7F6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FA9FEA1" w14:textId="08ED9D8F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79A384F" w14:textId="3263874A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FE7F6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vAlign w:val="bottom"/>
          </w:tcPr>
          <w:p w14:paraId="026F1608" w14:textId="2D5AB730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AB3E91" w:rsidRPr="004017C6" w14:paraId="0F92112C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1AB8DBA0" w14:textId="77777777" w:rsidR="00AB3E91" w:rsidRPr="004017C6" w:rsidRDefault="00AB3E91" w:rsidP="00AB3E91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E58C6" w14:textId="463282DB" w:rsidR="00AB3E91" w:rsidRPr="004017C6" w:rsidRDefault="00FE7F6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3080FE" w14:textId="4AC9F955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D15AAE" w14:textId="3FE10CB4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FE7F6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C9086D9" w14:textId="47F54B31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</w:tr>
      <w:tr w:rsidR="00AB3E91" w:rsidRPr="004017C6" w14:paraId="5CE75E83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71A96C65" w14:textId="77777777" w:rsidR="00AB3E91" w:rsidRPr="004017C6" w:rsidRDefault="00AB3E91" w:rsidP="00AB3E91">
            <w:pPr>
              <w:ind w:left="553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0BB04D5D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94A734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DF3522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061884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</w:tr>
      <w:tr w:rsidR="00AB3E91" w:rsidRPr="004017C6" w14:paraId="6BF206CC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3321AA46" w14:textId="03AA7B02" w:rsidR="00AB3E91" w:rsidRPr="004017C6" w:rsidRDefault="00280283" w:rsidP="00AB3E91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13" w:type="dxa"/>
            <w:vAlign w:val="bottom"/>
          </w:tcPr>
          <w:p w14:paraId="2D8DFB60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AF15157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6CA4AAD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99FA10C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80283" w:rsidRPr="004017C6" w14:paraId="5A66E34F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4B065B39" w14:textId="10BAC455" w:rsidR="00280283" w:rsidRPr="004017C6" w:rsidRDefault="001639FD" w:rsidP="00280283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280283"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13" w:type="dxa"/>
            <w:vAlign w:val="bottom"/>
          </w:tcPr>
          <w:p w14:paraId="4DE66C81" w14:textId="5E40BD87" w:rsidR="00280283" w:rsidRPr="004017C6" w:rsidRDefault="00280283" w:rsidP="0028028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BDD5FB1" w14:textId="74B3D482" w:rsidR="00280283" w:rsidRPr="004017C6" w:rsidRDefault="00280283" w:rsidP="0028028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6ACC014" w14:textId="01D4808A" w:rsidR="00280283" w:rsidRPr="004017C6" w:rsidRDefault="00BE3D4E" w:rsidP="0028028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280283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286</w:t>
            </w:r>
            <w:r w:rsidR="00280283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  <w:vAlign w:val="bottom"/>
          </w:tcPr>
          <w:p w14:paraId="7C516A45" w14:textId="56D3684C" w:rsidR="00280283" w:rsidRPr="004017C6" w:rsidRDefault="00280283" w:rsidP="0028028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80283" w:rsidRPr="004017C6" w14:paraId="23B7FDBE" w14:textId="77777777" w:rsidTr="00100FE5">
        <w:trPr>
          <w:trHeight w:val="20"/>
        </w:trPr>
        <w:tc>
          <w:tcPr>
            <w:tcW w:w="4363" w:type="dxa"/>
            <w:vAlign w:val="bottom"/>
          </w:tcPr>
          <w:p w14:paraId="50B2655A" w14:textId="7CFCF81D" w:rsidR="00280283" w:rsidRPr="004017C6" w:rsidRDefault="001639FD" w:rsidP="00280283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280283" w:rsidRPr="004017C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14:paraId="66E6FED7" w14:textId="2944879E" w:rsidR="00280283" w:rsidRPr="004017C6" w:rsidRDefault="00774FCF" w:rsidP="0028028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6CB7371" w14:textId="4173A4FA" w:rsidR="00280283" w:rsidRPr="004017C6" w:rsidRDefault="00280283" w:rsidP="0028028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618A121" w14:textId="3C6A9633" w:rsidR="00280283" w:rsidRPr="004017C6" w:rsidRDefault="00BE3D4E" w:rsidP="0028028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233</w:t>
            </w:r>
            <w:r w:rsidR="00280283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280283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9EA11C0" w14:textId="7F76FEAC" w:rsidR="00280283" w:rsidRPr="004017C6" w:rsidRDefault="00BE3D4E" w:rsidP="0028028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280283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280283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280283" w:rsidRPr="004017C6" w14:paraId="5E99D558" w14:textId="77777777" w:rsidTr="00100FE5">
        <w:trPr>
          <w:trHeight w:val="20"/>
        </w:trPr>
        <w:tc>
          <w:tcPr>
            <w:tcW w:w="4363" w:type="dxa"/>
            <w:vAlign w:val="bottom"/>
          </w:tcPr>
          <w:p w14:paraId="7BAF9D91" w14:textId="77777777" w:rsidR="00280283" w:rsidRPr="004017C6" w:rsidRDefault="00280283" w:rsidP="00280283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</w:tcPr>
          <w:p w14:paraId="1B3CB126" w14:textId="45137EFB" w:rsidR="00280283" w:rsidRPr="004017C6" w:rsidRDefault="00774FCF" w:rsidP="0028028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4C0D2" w14:textId="1421739B" w:rsidR="00280283" w:rsidRPr="004017C6" w:rsidRDefault="00280283" w:rsidP="0028028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5ECBD" w14:textId="249B8E87" w:rsidR="00280283" w:rsidRPr="004017C6" w:rsidRDefault="00BE3D4E" w:rsidP="0028028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280283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 w:rsidR="00280283" w:rsidRPr="004017C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7EE33" w14:textId="29FC0908" w:rsidR="00280283" w:rsidRPr="004017C6" w:rsidRDefault="00BE3D4E" w:rsidP="0028028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280283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  <w:r w:rsidR="00280283" w:rsidRPr="004017C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280283" w:rsidRPr="004017C6" w14:paraId="159FAD37" w14:textId="77777777" w:rsidTr="00100FE5">
        <w:trPr>
          <w:trHeight w:val="20"/>
        </w:trPr>
        <w:tc>
          <w:tcPr>
            <w:tcW w:w="4363" w:type="dxa"/>
            <w:vAlign w:val="bottom"/>
          </w:tcPr>
          <w:p w14:paraId="5A162052" w14:textId="77777777" w:rsidR="00280283" w:rsidRPr="004017C6" w:rsidRDefault="00280283" w:rsidP="00280283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1DE2E1E7" w14:textId="77777777" w:rsidR="00280283" w:rsidRPr="004017C6" w:rsidRDefault="00280283" w:rsidP="00280283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0114EA" w14:textId="77777777" w:rsidR="00280283" w:rsidRPr="004017C6" w:rsidRDefault="00280283" w:rsidP="00280283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8C1F1C" w14:textId="77777777" w:rsidR="00280283" w:rsidRPr="004017C6" w:rsidRDefault="00280283" w:rsidP="00280283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9267AA" w14:textId="77777777" w:rsidR="00280283" w:rsidRPr="004017C6" w:rsidRDefault="00280283" w:rsidP="00280283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</w:tr>
      <w:tr w:rsidR="00280283" w:rsidRPr="004017C6" w14:paraId="56150713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42389DC8" w14:textId="6C04C702" w:rsidR="00280283" w:rsidRPr="004017C6" w:rsidRDefault="00280283" w:rsidP="00280283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313" w:type="dxa"/>
            <w:vAlign w:val="bottom"/>
          </w:tcPr>
          <w:p w14:paraId="1109C7F1" w14:textId="77777777" w:rsidR="00280283" w:rsidRPr="004017C6" w:rsidRDefault="00280283" w:rsidP="0028028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F482A90" w14:textId="77777777" w:rsidR="00280283" w:rsidRPr="004017C6" w:rsidRDefault="00280283" w:rsidP="0028028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E95B120" w14:textId="77777777" w:rsidR="00280283" w:rsidRPr="004017C6" w:rsidRDefault="00280283" w:rsidP="0028028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FB8F828" w14:textId="77777777" w:rsidR="00280283" w:rsidRPr="004017C6" w:rsidRDefault="00280283" w:rsidP="00280283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AB3E91" w:rsidRPr="004017C6" w14:paraId="7070F8E3" w14:textId="77777777" w:rsidTr="005450BE">
        <w:trPr>
          <w:trHeight w:val="20"/>
        </w:trPr>
        <w:tc>
          <w:tcPr>
            <w:tcW w:w="4363" w:type="dxa"/>
            <w:vAlign w:val="bottom"/>
          </w:tcPr>
          <w:p w14:paraId="55B21FA5" w14:textId="02FEC0AC" w:rsidR="00AB3E91" w:rsidRPr="004017C6" w:rsidRDefault="00AB3E91" w:rsidP="00AB3E91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vAlign w:val="bottom"/>
          </w:tcPr>
          <w:p w14:paraId="2D74E5D8" w14:textId="0904AA8D" w:rsidR="00AB3E91" w:rsidRPr="004017C6" w:rsidRDefault="0080007A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8A24E55" w14:textId="5CFEB98E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5A3FBEF" w14:textId="01CC33F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43236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243236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vAlign w:val="bottom"/>
          </w:tcPr>
          <w:p w14:paraId="7F04A669" w14:textId="084C6133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AB3E91" w:rsidRPr="004017C6" w14:paraId="584FC964" w14:textId="77777777" w:rsidTr="005450BE">
        <w:trPr>
          <w:trHeight w:val="20"/>
        </w:trPr>
        <w:tc>
          <w:tcPr>
            <w:tcW w:w="4363" w:type="dxa"/>
            <w:vAlign w:val="bottom"/>
          </w:tcPr>
          <w:p w14:paraId="233E0F50" w14:textId="77777777" w:rsidR="00AB3E91" w:rsidRPr="004017C6" w:rsidRDefault="00AB3E91" w:rsidP="00AB3E91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13" w:type="dxa"/>
            <w:vAlign w:val="bottom"/>
          </w:tcPr>
          <w:p w14:paraId="1EDE3C1E" w14:textId="522253AC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49303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vAlign w:val="bottom"/>
          </w:tcPr>
          <w:p w14:paraId="4EB50C63" w14:textId="04FC334D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12A9025E" w14:textId="4C113CF1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49303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8CC7FCD" w14:textId="4012B6A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B3E91" w:rsidRPr="004017C6" w14:paraId="23B6030A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5A5B0EA3" w14:textId="77777777" w:rsidR="00AB3E91" w:rsidRPr="004017C6" w:rsidRDefault="00AB3E91" w:rsidP="00AB3E91">
            <w:pPr>
              <w:ind w:left="55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D7A46" w14:textId="76467F5F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80007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8C153" w14:textId="332412C8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D4439" w14:textId="7ADD993B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9303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49303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F2BF3" w14:textId="65D4428E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</w:tr>
      <w:tr w:rsidR="00AB3E91" w:rsidRPr="004017C6" w14:paraId="283C57FA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189F507B" w14:textId="77777777" w:rsidR="00AB3E91" w:rsidRPr="004017C6" w:rsidRDefault="00AB3E91" w:rsidP="00AB3E91">
            <w:pPr>
              <w:ind w:left="553"/>
              <w:jc w:val="thaiDistribute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313" w:type="dxa"/>
            <w:tcBorders>
              <w:top w:val="single" w:sz="4" w:space="0" w:color="auto"/>
            </w:tcBorders>
            <w:vAlign w:val="bottom"/>
          </w:tcPr>
          <w:p w14:paraId="32DF3ADA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E19191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9A2F62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1895EB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AB3E91" w:rsidRPr="004017C6" w14:paraId="2817AA09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2E07D22F" w14:textId="77777777" w:rsidR="00AB3E91" w:rsidRPr="004017C6" w:rsidRDefault="00AB3E91" w:rsidP="00AB3E91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313" w:type="dxa"/>
            <w:vAlign w:val="bottom"/>
          </w:tcPr>
          <w:p w14:paraId="7D173009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D9AB6BD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3615909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8A18929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3E91" w:rsidRPr="004017C6" w14:paraId="7D0C70B3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2EE2E154" w14:textId="77777777" w:rsidR="00AB3E91" w:rsidRPr="004017C6" w:rsidRDefault="00AB3E91" w:rsidP="00AB3E91">
            <w:pPr>
              <w:ind w:left="55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13" w:type="dxa"/>
            <w:vAlign w:val="bottom"/>
          </w:tcPr>
          <w:p w14:paraId="50EB26FC" w14:textId="352C2D90" w:rsidR="00AB3E91" w:rsidRPr="004017C6" w:rsidRDefault="00BF14C9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84378B9" w14:textId="3383F10F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F7B2F9D" w14:textId="0C32195C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BF14C9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vAlign w:val="bottom"/>
          </w:tcPr>
          <w:p w14:paraId="33DE9525" w14:textId="5563967D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AB3E91" w:rsidRPr="004017C6" w14:paraId="48782788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614C6F12" w14:textId="77777777" w:rsidR="00AB3E91" w:rsidRPr="004017C6" w:rsidRDefault="00AB3E91" w:rsidP="00AB3E91">
            <w:pPr>
              <w:ind w:left="553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313" w:type="dxa"/>
            <w:vAlign w:val="bottom"/>
          </w:tcPr>
          <w:p w14:paraId="4C4E030B" w14:textId="214E87E8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32785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vAlign w:val="bottom"/>
          </w:tcPr>
          <w:p w14:paraId="67D7A059" w14:textId="25BEE29C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296" w:type="dxa"/>
            <w:vAlign w:val="bottom"/>
          </w:tcPr>
          <w:p w14:paraId="562F70FD" w14:textId="6248086B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32785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vAlign w:val="bottom"/>
          </w:tcPr>
          <w:p w14:paraId="750E8102" w14:textId="0074B2C1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AB3E91" w:rsidRPr="004017C6" w14:paraId="205B91AD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1315BCEF" w14:textId="4ACB7C33" w:rsidR="00AB3E91" w:rsidRPr="004017C6" w:rsidRDefault="00AB3E91" w:rsidP="00AB3E91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vAlign w:val="bottom"/>
          </w:tcPr>
          <w:p w14:paraId="43FDCD4E" w14:textId="0B333E46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BF14C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AB9F0D0" w14:textId="71B23B95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5866B4" w14:textId="0AA8C0FD" w:rsidR="00AB3E91" w:rsidRPr="004017C6" w:rsidRDefault="00AD723B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68ED12" w14:textId="521418A8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3E91" w:rsidRPr="004017C6" w14:paraId="3814BE74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44916559" w14:textId="77777777" w:rsidR="00AB3E91" w:rsidRPr="004017C6" w:rsidRDefault="00AB3E91" w:rsidP="00AB3E91">
            <w:pPr>
              <w:ind w:left="55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9D21D" w14:textId="156E8120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A76E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0A76E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E60A6" w14:textId="25D1C540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EB065" w14:textId="2F46443C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2785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32785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208B5" w14:textId="64389FA5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</w:p>
        </w:tc>
      </w:tr>
    </w:tbl>
    <w:p w14:paraId="3C626E02" w14:textId="18C6E8A8" w:rsidR="004B7E3A" w:rsidRPr="004017C6" w:rsidRDefault="004B7E3A" w:rsidP="00020B35">
      <w:pPr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</w:rPr>
        <w:br w:type="page"/>
      </w:r>
    </w:p>
    <w:p w14:paraId="3A873B59" w14:textId="77777777" w:rsidR="000B53AF" w:rsidRPr="004017C6" w:rsidRDefault="000B53AF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</w:p>
    <w:p w14:paraId="27232269" w14:textId="0C414E74" w:rsidR="004B7E3A" w:rsidRPr="004017C6" w:rsidRDefault="00BE3D4E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BE3D4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35</w:t>
      </w:r>
      <w:r w:rsidR="004B7E3A" w:rsidRPr="004017C6">
        <w:rPr>
          <w:rFonts w:ascii="Browallia New" w:eastAsia="Times New Roman" w:hAnsi="Browallia New" w:cs="Browallia New"/>
          <w:b/>
          <w:bCs/>
          <w:sz w:val="26"/>
          <w:szCs w:val="26"/>
        </w:rPr>
        <w:t>.</w:t>
      </w:r>
      <w:r w:rsidRPr="00BE3D4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2</w:t>
      </w:r>
      <w:r w:rsidR="004B7E3A" w:rsidRPr="004017C6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ab/>
        <w:t>การซื้อสินค้าและการรับบริการ</w:t>
      </w:r>
    </w:p>
    <w:p w14:paraId="09EBEE44" w14:textId="77777777" w:rsidR="004B7E3A" w:rsidRPr="004017C6" w:rsidRDefault="004B7E3A" w:rsidP="00814676">
      <w:pPr>
        <w:ind w:left="108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</w:p>
    <w:tbl>
      <w:tblPr>
        <w:tblW w:w="956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78"/>
        <w:gridCol w:w="1296"/>
        <w:gridCol w:w="1296"/>
        <w:gridCol w:w="1296"/>
        <w:gridCol w:w="1296"/>
      </w:tblGrid>
      <w:tr w:rsidR="00814676" w:rsidRPr="004017C6" w14:paraId="2C8E45F2" w14:textId="77777777" w:rsidTr="000B53AF">
        <w:tc>
          <w:tcPr>
            <w:tcW w:w="4378" w:type="dxa"/>
            <w:vAlign w:val="bottom"/>
          </w:tcPr>
          <w:p w14:paraId="3B204B32" w14:textId="77777777" w:rsidR="004B7E3A" w:rsidRPr="004017C6" w:rsidRDefault="004B7E3A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0F1823F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C1E96DC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7F37EE0D" w14:textId="77777777" w:rsidTr="000B53AF">
        <w:tc>
          <w:tcPr>
            <w:tcW w:w="4378" w:type="dxa"/>
            <w:vAlign w:val="bottom"/>
            <w:hideMark/>
          </w:tcPr>
          <w:p w14:paraId="691E2E74" w14:textId="4FF9B300" w:rsidR="0067105E" w:rsidRPr="004017C6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5E8F44D" w14:textId="4D59751F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4F117D9" w14:textId="69B9E542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02CAC90" w14:textId="1973C7AC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CE4C3CA" w14:textId="6F267239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53757840" w14:textId="77777777" w:rsidTr="000B53AF">
        <w:tc>
          <w:tcPr>
            <w:tcW w:w="4378" w:type="dxa"/>
            <w:vAlign w:val="bottom"/>
          </w:tcPr>
          <w:p w14:paraId="1FB476DD" w14:textId="77777777" w:rsidR="0067105E" w:rsidRPr="004017C6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940C5CA" w14:textId="77777777" w:rsidR="0067105E" w:rsidRPr="004017C6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4F0B77D" w14:textId="77777777" w:rsidR="0067105E" w:rsidRPr="004017C6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1BC1FD5" w14:textId="77777777" w:rsidR="0067105E" w:rsidRPr="004017C6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91E1E19" w14:textId="77777777" w:rsidR="0067105E" w:rsidRPr="004017C6" w:rsidRDefault="0067105E" w:rsidP="00814676">
            <w:pPr>
              <w:pStyle w:val="Heading3"/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7FD15F8B" w14:textId="77777777" w:rsidTr="000B53AF">
        <w:tc>
          <w:tcPr>
            <w:tcW w:w="4378" w:type="dxa"/>
            <w:vAlign w:val="bottom"/>
          </w:tcPr>
          <w:p w14:paraId="5C9320EA" w14:textId="77777777" w:rsidR="0067105E" w:rsidRPr="004017C6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629FE8" w14:textId="77777777" w:rsidR="0067105E" w:rsidRPr="004017C6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9D342A" w14:textId="77777777" w:rsidR="0067105E" w:rsidRPr="004017C6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E70188" w14:textId="77777777" w:rsidR="0067105E" w:rsidRPr="004017C6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3282D0" w14:textId="77777777" w:rsidR="0067105E" w:rsidRPr="004017C6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4017C6" w14:paraId="77B2A2E1" w14:textId="77777777" w:rsidTr="000B53AF">
        <w:tc>
          <w:tcPr>
            <w:tcW w:w="4378" w:type="dxa"/>
            <w:vAlign w:val="bottom"/>
            <w:hideMark/>
          </w:tcPr>
          <w:p w14:paraId="1E4B4C9D" w14:textId="276C899C" w:rsidR="0067105E" w:rsidRPr="004017C6" w:rsidRDefault="0067105E" w:rsidP="000B53AF">
            <w:pPr>
              <w:ind w:left="5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การซื้อสินค้าจาก</w:t>
            </w:r>
          </w:p>
        </w:tc>
        <w:tc>
          <w:tcPr>
            <w:tcW w:w="1296" w:type="dxa"/>
            <w:vAlign w:val="bottom"/>
          </w:tcPr>
          <w:p w14:paraId="49C6D2EA" w14:textId="77777777" w:rsidR="0067105E" w:rsidRPr="004017C6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963778" w14:textId="77777777" w:rsidR="0067105E" w:rsidRPr="004017C6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DAD5F9" w14:textId="77777777" w:rsidR="0067105E" w:rsidRPr="004017C6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24FBA80" w14:textId="77777777" w:rsidR="0067105E" w:rsidRPr="004017C6" w:rsidRDefault="0067105E" w:rsidP="0081467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B3E91" w:rsidRPr="004017C6" w14:paraId="5939A356" w14:textId="77777777" w:rsidTr="000B53AF">
        <w:trPr>
          <w:trHeight w:val="81"/>
        </w:trPr>
        <w:tc>
          <w:tcPr>
            <w:tcW w:w="4378" w:type="dxa"/>
            <w:vAlign w:val="bottom"/>
            <w:hideMark/>
          </w:tcPr>
          <w:p w14:paraId="142DB3D7" w14:textId="5D25F301" w:rsidR="00AB3E91" w:rsidRPr="004017C6" w:rsidRDefault="00AB3E91" w:rsidP="00AB3E91">
            <w:pPr>
              <w:ind w:left="5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3858FF2C" w14:textId="6FD6A5F8" w:rsidR="00AB3E91" w:rsidRPr="004017C6" w:rsidRDefault="00B26803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941FA13" w14:textId="13063870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323827F" w14:textId="1411FB75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B2680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vAlign w:val="bottom"/>
            <w:hideMark/>
          </w:tcPr>
          <w:p w14:paraId="04520294" w14:textId="59120963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AB3E91" w:rsidRPr="004017C6" w14:paraId="0B807F7A" w14:textId="77777777" w:rsidTr="000B53AF">
        <w:trPr>
          <w:trHeight w:val="81"/>
        </w:trPr>
        <w:tc>
          <w:tcPr>
            <w:tcW w:w="4378" w:type="dxa"/>
            <w:vAlign w:val="bottom"/>
          </w:tcPr>
          <w:p w14:paraId="14E060A9" w14:textId="724C6AA8" w:rsidR="00AB3E91" w:rsidRPr="004017C6" w:rsidRDefault="00AB3E91" w:rsidP="00AB3E91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7EE8DE1A" w14:textId="18AA0C2A" w:rsidR="00AB3E91" w:rsidRPr="004017C6" w:rsidRDefault="00B26803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69D79D1" w14:textId="1CD55175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vAlign w:val="bottom"/>
          </w:tcPr>
          <w:p w14:paraId="22570FD5" w14:textId="7A5C4755" w:rsidR="00AB3E91" w:rsidRPr="004017C6" w:rsidRDefault="00B26803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1072E1B" w14:textId="05894533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  <w:tr w:rsidR="00AB3E91" w:rsidRPr="004017C6" w14:paraId="21EC2F06" w14:textId="77777777" w:rsidTr="000B53AF">
        <w:tc>
          <w:tcPr>
            <w:tcW w:w="4378" w:type="dxa"/>
            <w:vAlign w:val="bottom"/>
          </w:tcPr>
          <w:p w14:paraId="133BF43A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14FF07" w14:textId="4EA15E7B" w:rsidR="00AB3E91" w:rsidRPr="004017C6" w:rsidRDefault="00B26803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8A4F6" w14:textId="20B7EE5E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D16C2" w14:textId="40936E64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B2680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CEDC74" w14:textId="08A3417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AB3E91" w:rsidRPr="004017C6" w14:paraId="58C327E3" w14:textId="77777777" w:rsidTr="000B53AF">
        <w:tc>
          <w:tcPr>
            <w:tcW w:w="4378" w:type="dxa"/>
            <w:vAlign w:val="bottom"/>
          </w:tcPr>
          <w:p w14:paraId="111924AB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A076E3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FD8FE0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853AB2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29B2F5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3E91" w:rsidRPr="004017C6" w14:paraId="18E562D0" w14:textId="77777777" w:rsidTr="000B53AF">
        <w:tc>
          <w:tcPr>
            <w:tcW w:w="4378" w:type="dxa"/>
            <w:vAlign w:val="bottom"/>
            <w:hideMark/>
          </w:tcPr>
          <w:p w14:paraId="072EB784" w14:textId="67AF122E" w:rsidR="00AB3E91" w:rsidRPr="004017C6" w:rsidRDefault="00AB3E91" w:rsidP="00AB3E91">
            <w:pPr>
              <w:ind w:left="5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การรับบริการจาก</w:t>
            </w:r>
          </w:p>
        </w:tc>
        <w:tc>
          <w:tcPr>
            <w:tcW w:w="1296" w:type="dxa"/>
            <w:vAlign w:val="bottom"/>
          </w:tcPr>
          <w:p w14:paraId="2642EABE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343FCE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80B84D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vAlign w:val="bottom"/>
          </w:tcPr>
          <w:p w14:paraId="282B1C32" w14:textId="77777777" w:rsidR="00AB3E91" w:rsidRPr="004017C6" w:rsidRDefault="00AB3E91" w:rsidP="00AB3E9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B3E91" w:rsidRPr="004017C6" w14:paraId="0BFC6BC0" w14:textId="77777777" w:rsidTr="000B53AF">
        <w:trPr>
          <w:trHeight w:val="81"/>
        </w:trPr>
        <w:tc>
          <w:tcPr>
            <w:tcW w:w="4378" w:type="dxa"/>
            <w:vAlign w:val="bottom"/>
          </w:tcPr>
          <w:p w14:paraId="63E3B193" w14:textId="6217C0DC" w:rsidR="00AB3E91" w:rsidRPr="004017C6" w:rsidRDefault="00AB3E91" w:rsidP="00AB3E91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31203D27" w14:textId="55DEB5BE" w:rsidR="00AB3E91" w:rsidRPr="004017C6" w:rsidRDefault="00C31696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CD6D876" w14:textId="325602D5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93AF1CC" w14:textId="3296BEA8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E4FE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="00EE4FE4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vAlign w:val="bottom"/>
          </w:tcPr>
          <w:p w14:paraId="055AEB2A" w14:textId="71E1FFAE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862A6F" w:rsidRPr="004017C6" w14:paraId="18E8702E" w14:textId="77777777" w:rsidTr="000B53AF">
        <w:trPr>
          <w:trHeight w:val="81"/>
        </w:trPr>
        <w:tc>
          <w:tcPr>
            <w:tcW w:w="4378" w:type="dxa"/>
            <w:vAlign w:val="bottom"/>
          </w:tcPr>
          <w:p w14:paraId="6335E9C7" w14:textId="21EF9F81" w:rsidR="00862A6F" w:rsidRPr="004017C6" w:rsidRDefault="00862A6F" w:rsidP="00862A6F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2656728D" w14:textId="487901FA" w:rsidR="00862A6F" w:rsidRPr="004017C6" w:rsidRDefault="00BE3D4E" w:rsidP="00862A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31696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C31696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vAlign w:val="bottom"/>
          </w:tcPr>
          <w:p w14:paraId="5D755D58" w14:textId="70B4744E" w:rsidR="00862A6F" w:rsidRPr="004017C6" w:rsidRDefault="00C31696" w:rsidP="00862A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A8AD5CD" w14:textId="720E86EA" w:rsidR="00862A6F" w:rsidRPr="004017C6" w:rsidRDefault="00BE3D4E" w:rsidP="00862A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862A6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862A6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vAlign w:val="bottom"/>
          </w:tcPr>
          <w:p w14:paraId="3B391BB3" w14:textId="0DE86258" w:rsidR="00862A6F" w:rsidRPr="004017C6" w:rsidRDefault="00862A6F" w:rsidP="00862A6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3E91" w:rsidRPr="004017C6" w14:paraId="6DB45E10" w14:textId="77777777" w:rsidTr="000B53AF">
        <w:tc>
          <w:tcPr>
            <w:tcW w:w="4378" w:type="dxa"/>
            <w:vAlign w:val="bottom"/>
          </w:tcPr>
          <w:p w14:paraId="4B3C6616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5261E" w14:textId="5D04BC3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C3169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C3169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43BB8" w14:textId="1FDDD872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3CE1F" w14:textId="035C7C8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EE4FE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EE4FE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36751A7" w14:textId="2CDB714C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AB3E91" w:rsidRPr="004017C6" w14:paraId="5AB67E38" w14:textId="77777777" w:rsidTr="000B53AF">
        <w:tc>
          <w:tcPr>
            <w:tcW w:w="4378" w:type="dxa"/>
            <w:vAlign w:val="bottom"/>
          </w:tcPr>
          <w:p w14:paraId="7CD4CDB2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E421AD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EC8EA3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28E42C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C647A0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3E91" w:rsidRPr="004017C6" w14:paraId="635947DF" w14:textId="77777777" w:rsidTr="000B53AF">
        <w:tc>
          <w:tcPr>
            <w:tcW w:w="4378" w:type="dxa"/>
            <w:vAlign w:val="bottom"/>
          </w:tcPr>
          <w:p w14:paraId="574A305E" w14:textId="37635236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296" w:type="dxa"/>
            <w:vAlign w:val="bottom"/>
          </w:tcPr>
          <w:p w14:paraId="542E7A83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61ED0CE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73D20D0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F20AB52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3E91" w:rsidRPr="004017C6" w14:paraId="2B777DC1" w14:textId="77777777" w:rsidTr="000B53AF">
        <w:tc>
          <w:tcPr>
            <w:tcW w:w="4378" w:type="dxa"/>
            <w:vAlign w:val="bottom"/>
          </w:tcPr>
          <w:p w14:paraId="3C32BB31" w14:textId="71A589AB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441BC6" w14:textId="164816EF" w:rsidR="00AB3E91" w:rsidRPr="004017C6" w:rsidRDefault="00C31696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EA2DA8" w14:textId="56DE566C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E65EC0" w14:textId="606FA519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C31696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CDAD20" w14:textId="11B048F6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B3E91" w:rsidRPr="004017C6" w14:paraId="4126EE89" w14:textId="77777777" w:rsidTr="000B53AF">
        <w:tc>
          <w:tcPr>
            <w:tcW w:w="4378" w:type="dxa"/>
            <w:vAlign w:val="bottom"/>
          </w:tcPr>
          <w:p w14:paraId="5399CEF2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4FB52" w14:textId="66A4993A" w:rsidR="00AB3E91" w:rsidRPr="004017C6" w:rsidRDefault="00C31696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4A57BA" w14:textId="47A85995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4335F" w14:textId="27FBA07E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857</w:t>
            </w:r>
            <w:r w:rsidR="00EE4FE4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036AD8" w14:textId="1A2470DD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B3E91" w:rsidRPr="004017C6" w14:paraId="5C5F22A0" w14:textId="77777777" w:rsidTr="000B53AF">
        <w:tc>
          <w:tcPr>
            <w:tcW w:w="4378" w:type="dxa"/>
            <w:vAlign w:val="bottom"/>
          </w:tcPr>
          <w:p w14:paraId="74DCAAD7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92E195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E4E520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36C7DA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9DDE1E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3E91" w:rsidRPr="004017C6" w14:paraId="38B83ADF" w14:textId="77777777" w:rsidTr="000B53AF">
        <w:tc>
          <w:tcPr>
            <w:tcW w:w="4378" w:type="dxa"/>
            <w:vAlign w:val="bottom"/>
            <w:hideMark/>
          </w:tcPr>
          <w:p w14:paraId="261513EB" w14:textId="2893EBAF" w:rsidR="00AB3E91" w:rsidRPr="004017C6" w:rsidRDefault="00AB3E91" w:rsidP="00AB3E91">
            <w:pPr>
              <w:ind w:left="52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vAlign w:val="bottom"/>
          </w:tcPr>
          <w:p w14:paraId="11A9F597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03F65D1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B31D319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17C4D8F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3E91" w:rsidRPr="004017C6" w14:paraId="69853135" w14:textId="77777777" w:rsidTr="000B53AF">
        <w:trPr>
          <w:trHeight w:val="81"/>
        </w:trPr>
        <w:tc>
          <w:tcPr>
            <w:tcW w:w="4378" w:type="dxa"/>
            <w:vAlign w:val="bottom"/>
          </w:tcPr>
          <w:p w14:paraId="69EE431C" w14:textId="612F4BD1" w:rsidR="00AB3E91" w:rsidRPr="004017C6" w:rsidRDefault="00AB3E91" w:rsidP="00AB3E91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74916BC6" w14:textId="1A3FAB37" w:rsidR="00AB3E91" w:rsidRPr="004017C6" w:rsidRDefault="004C2E85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9E08CA2" w14:textId="255EC0B0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67FE684" w14:textId="6FBCBD2C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1696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C31696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vAlign w:val="bottom"/>
          </w:tcPr>
          <w:p w14:paraId="73BB0A40" w14:textId="7E0F7123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E25A2A" w:rsidRPr="004017C6" w14:paraId="38ADD453" w14:textId="77777777" w:rsidTr="000B53AF">
        <w:trPr>
          <w:trHeight w:val="81"/>
        </w:trPr>
        <w:tc>
          <w:tcPr>
            <w:tcW w:w="4378" w:type="dxa"/>
            <w:vAlign w:val="bottom"/>
          </w:tcPr>
          <w:p w14:paraId="5C240F81" w14:textId="77AAD15F" w:rsidR="00E25A2A" w:rsidRPr="004017C6" w:rsidRDefault="00A01508" w:rsidP="00AB3E91">
            <w:pPr>
              <w:ind w:left="526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vAlign w:val="bottom"/>
          </w:tcPr>
          <w:p w14:paraId="6E73BBA0" w14:textId="50F59FBC" w:rsidR="00E25A2A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0150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vAlign w:val="bottom"/>
          </w:tcPr>
          <w:p w14:paraId="68F1DB50" w14:textId="35FABA63" w:rsidR="00E25A2A" w:rsidRPr="004017C6" w:rsidRDefault="00F5714D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1778560" w14:textId="19702600" w:rsidR="00E25A2A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01508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vAlign w:val="bottom"/>
          </w:tcPr>
          <w:p w14:paraId="01446A47" w14:textId="218993E0" w:rsidR="00E25A2A" w:rsidRPr="004017C6" w:rsidRDefault="00F5714D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3E91" w:rsidRPr="004017C6" w14:paraId="78F6EDBB" w14:textId="77777777" w:rsidTr="000B53AF">
        <w:trPr>
          <w:trHeight w:val="81"/>
        </w:trPr>
        <w:tc>
          <w:tcPr>
            <w:tcW w:w="4378" w:type="dxa"/>
            <w:vAlign w:val="bottom"/>
            <w:hideMark/>
          </w:tcPr>
          <w:p w14:paraId="723856EB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B7353" w14:textId="719AA948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01508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341E08" w14:textId="53059B7E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0DB84" w14:textId="31ED8C70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327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9A327E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1A24326" w14:textId="627EBC53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</w:tr>
      <w:tr w:rsidR="00AB3E91" w:rsidRPr="004017C6" w14:paraId="68C35E10" w14:textId="77777777" w:rsidTr="000B53AF">
        <w:tc>
          <w:tcPr>
            <w:tcW w:w="4378" w:type="dxa"/>
            <w:vAlign w:val="bottom"/>
          </w:tcPr>
          <w:p w14:paraId="18009589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757605" w14:textId="77777777" w:rsidR="00AB3E91" w:rsidRPr="004017C6" w:rsidRDefault="00AB3E91" w:rsidP="00AB3E9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3D8212" w14:textId="77777777" w:rsidR="00AB3E91" w:rsidRPr="004017C6" w:rsidRDefault="00AB3E91" w:rsidP="00AB3E9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B3C7BB" w14:textId="77777777" w:rsidR="00AB3E91" w:rsidRPr="004017C6" w:rsidRDefault="00AB3E91" w:rsidP="00AB3E91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20696" w14:textId="77777777" w:rsidR="00AB3E91" w:rsidRPr="004017C6" w:rsidRDefault="00AB3E91" w:rsidP="00AB3E91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3E91" w:rsidRPr="004017C6" w14:paraId="49F92B0E" w14:textId="77777777" w:rsidTr="000B53AF">
        <w:tc>
          <w:tcPr>
            <w:tcW w:w="4378" w:type="dxa"/>
            <w:vAlign w:val="bottom"/>
            <w:hideMark/>
          </w:tcPr>
          <w:p w14:paraId="29FC8726" w14:textId="0ECFA0DC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เงินที่จ่ายตามสัญญาเช่า</w:t>
            </w:r>
          </w:p>
        </w:tc>
        <w:tc>
          <w:tcPr>
            <w:tcW w:w="1296" w:type="dxa"/>
            <w:vAlign w:val="bottom"/>
          </w:tcPr>
          <w:p w14:paraId="57D97D64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AC5532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4D4045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A7807E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3E91" w:rsidRPr="004017C6" w14:paraId="65D26C28" w14:textId="77777777" w:rsidTr="000B53AF">
        <w:tc>
          <w:tcPr>
            <w:tcW w:w="4378" w:type="dxa"/>
            <w:vAlign w:val="bottom"/>
            <w:hideMark/>
          </w:tcPr>
          <w:p w14:paraId="7BBF3C47" w14:textId="4EBEA760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7858D7" w14:textId="4ECA7197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08460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F5236C" w14:textId="5B055AAA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CAEB1" w14:textId="3B3AF6E8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08460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4EA68894" w14:textId="1F5F0713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B3E91" w:rsidRPr="004017C6" w14:paraId="79DA5746" w14:textId="77777777" w:rsidTr="000B53AF">
        <w:tc>
          <w:tcPr>
            <w:tcW w:w="4378" w:type="dxa"/>
            <w:vAlign w:val="bottom"/>
            <w:hideMark/>
          </w:tcPr>
          <w:p w14:paraId="548C24EE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71959B" w14:textId="43C359B8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08460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5184C" w14:textId="4A7BC4B3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21645" w14:textId="70D2CF68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08460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1D15CE" w14:textId="5B0D48AC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B3E91" w:rsidRPr="004017C6" w14:paraId="188D03F0" w14:textId="77777777" w:rsidTr="000B53AF">
        <w:trPr>
          <w:trHeight w:val="194"/>
        </w:trPr>
        <w:tc>
          <w:tcPr>
            <w:tcW w:w="4378" w:type="dxa"/>
            <w:vAlign w:val="bottom"/>
          </w:tcPr>
          <w:p w14:paraId="485317A8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BF725B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92DD3B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3E07E9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C24990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B3E91" w:rsidRPr="004017C6" w14:paraId="72B48751" w14:textId="77777777" w:rsidTr="000B53AF">
        <w:trPr>
          <w:trHeight w:val="81"/>
        </w:trPr>
        <w:tc>
          <w:tcPr>
            <w:tcW w:w="4378" w:type="dxa"/>
            <w:vAlign w:val="bottom"/>
          </w:tcPr>
          <w:p w14:paraId="2A182855" w14:textId="40DD391F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การซื้อสินทรัพย์ถาวร</w:t>
            </w:r>
          </w:p>
        </w:tc>
        <w:tc>
          <w:tcPr>
            <w:tcW w:w="1296" w:type="dxa"/>
            <w:vAlign w:val="bottom"/>
          </w:tcPr>
          <w:p w14:paraId="7BD0120D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851805E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9B69BE5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8782E0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3E91" w:rsidRPr="004017C6" w14:paraId="67D82C82" w14:textId="77777777" w:rsidTr="000B53AF">
        <w:trPr>
          <w:trHeight w:val="81"/>
        </w:trPr>
        <w:tc>
          <w:tcPr>
            <w:tcW w:w="4378" w:type="dxa"/>
            <w:vAlign w:val="bottom"/>
          </w:tcPr>
          <w:p w14:paraId="080ED6D6" w14:textId="50014725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548850" w14:textId="497C6A73" w:rsidR="00AB3E91" w:rsidRPr="004017C6" w:rsidRDefault="00D754FD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FE4439" w14:textId="14CC03B2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8C0C68" w14:textId="3B0BE09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D754F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C4D97C" w14:textId="5FEFF3D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AB3E91" w:rsidRPr="004017C6" w14:paraId="00CC5E6A" w14:textId="77777777" w:rsidTr="000B53AF">
        <w:trPr>
          <w:trHeight w:val="81"/>
        </w:trPr>
        <w:tc>
          <w:tcPr>
            <w:tcW w:w="4378" w:type="dxa"/>
            <w:vAlign w:val="bottom"/>
          </w:tcPr>
          <w:p w14:paraId="05F84328" w14:textId="5C132F75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4FEAB" w14:textId="450C8C01" w:rsidR="00AB3E91" w:rsidRPr="004017C6" w:rsidRDefault="00D754FD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1AB53F" w14:textId="7EAF6123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80489" w14:textId="377EBD00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D754FD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C2BCA9" w14:textId="57F303CB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</w:tr>
      <w:tr w:rsidR="00AB3E91" w:rsidRPr="004017C6" w14:paraId="7FF8039A" w14:textId="77777777" w:rsidTr="000B53AF">
        <w:trPr>
          <w:trHeight w:val="81"/>
        </w:trPr>
        <w:tc>
          <w:tcPr>
            <w:tcW w:w="4378" w:type="dxa"/>
            <w:vAlign w:val="bottom"/>
          </w:tcPr>
          <w:p w14:paraId="286255EB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86EFBC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A7F78E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D0F0E2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B5CFF6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3E91" w:rsidRPr="004017C6" w14:paraId="1746FC7F" w14:textId="77777777" w:rsidTr="000B53AF">
        <w:trPr>
          <w:trHeight w:val="81"/>
        </w:trPr>
        <w:tc>
          <w:tcPr>
            <w:tcW w:w="4378" w:type="dxa"/>
            <w:vAlign w:val="bottom"/>
          </w:tcPr>
          <w:p w14:paraId="6DCD80BF" w14:textId="368CE593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96" w:type="dxa"/>
            <w:vAlign w:val="bottom"/>
          </w:tcPr>
          <w:p w14:paraId="7FD115EC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42F1C1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4125B3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04FFA6E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3E91" w:rsidRPr="004017C6" w14:paraId="2631F6F3" w14:textId="77777777" w:rsidTr="000B53AF">
        <w:trPr>
          <w:trHeight w:val="81"/>
        </w:trPr>
        <w:tc>
          <w:tcPr>
            <w:tcW w:w="4378" w:type="dxa"/>
            <w:vAlign w:val="bottom"/>
          </w:tcPr>
          <w:p w14:paraId="6E992F00" w14:textId="0EA307BC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05ACF5E9" w14:textId="5FAB5FAD" w:rsidR="00AB3E91" w:rsidRPr="004017C6" w:rsidRDefault="009D0E60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7629621" w14:textId="7607471E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C264973" w14:textId="5EAB390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9D0E6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3DCBC55" w14:textId="5F85D76F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  <w:tr w:rsidR="00AB3E91" w:rsidRPr="004017C6" w14:paraId="567BE6ED" w14:textId="77777777" w:rsidTr="000B53AF">
        <w:trPr>
          <w:trHeight w:val="81"/>
        </w:trPr>
        <w:tc>
          <w:tcPr>
            <w:tcW w:w="4378" w:type="dxa"/>
            <w:vAlign w:val="bottom"/>
          </w:tcPr>
          <w:p w14:paraId="3BFA80D9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2DD30F" w14:textId="4C825826" w:rsidR="00AB3E91" w:rsidRPr="004017C6" w:rsidRDefault="009D0E60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6B234" w14:textId="19F69B92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F40DE" w14:textId="252A21A4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9D0E6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86588" w14:textId="10777B9C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</w:tr>
    </w:tbl>
    <w:p w14:paraId="41C9C7E8" w14:textId="21D82D9B" w:rsidR="00952202" w:rsidRPr="004017C6" w:rsidRDefault="00BD0080" w:rsidP="00020B35">
      <w:pPr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cs/>
          <w:lang w:val="en-GB"/>
        </w:rPr>
        <w:br w:type="page"/>
      </w:r>
    </w:p>
    <w:p w14:paraId="6F3841A3" w14:textId="77777777" w:rsidR="000B53AF" w:rsidRPr="004017C6" w:rsidRDefault="000B53AF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</w:p>
    <w:p w14:paraId="5F4B1CD5" w14:textId="3E586A5F" w:rsidR="004B7E3A" w:rsidRPr="004017C6" w:rsidRDefault="00BE3D4E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</w:pPr>
      <w:r w:rsidRPr="00BE3D4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35</w:t>
      </w:r>
      <w:r w:rsidR="004B7E3A" w:rsidRPr="004017C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</w:t>
      </w:r>
      <w:r w:rsidR="004B7E3A" w:rsidRPr="004017C6">
        <w:rPr>
          <w:rFonts w:ascii="Browallia New" w:eastAsia="Times New Roman" w:hAnsi="Browallia New" w:cs="Browallia New"/>
          <w:b/>
          <w:bCs/>
          <w:sz w:val="26"/>
          <w:szCs w:val="26"/>
        </w:rPr>
        <w:tab/>
      </w:r>
      <w:r w:rsidR="004B7E3A" w:rsidRPr="004017C6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ยอดค้างชำระที่เกิดจากการขายและซื้อสินค้า</w:t>
      </w:r>
      <w:r w:rsidR="004B7E3A" w:rsidRPr="004017C6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 xml:space="preserve"> </w:t>
      </w:r>
      <w:r w:rsidR="004B7E3A" w:rsidRPr="004017C6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การวิศวกรรมสารสนเทศ และ</w:t>
      </w:r>
      <w:r w:rsidR="00A33179" w:rsidRPr="004017C6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GB"/>
        </w:rPr>
        <w:t>การให้</w:t>
      </w:r>
      <w:r w:rsidR="004B7E3A" w:rsidRPr="004017C6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บริการ และรายได้และค่าใช้จ่ายอื่น</w:t>
      </w:r>
    </w:p>
    <w:p w14:paraId="5F9E0A18" w14:textId="77777777" w:rsidR="004B7E3A" w:rsidRPr="004017C6" w:rsidRDefault="004B7E3A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63"/>
        <w:gridCol w:w="1296"/>
        <w:gridCol w:w="1296"/>
        <w:gridCol w:w="1296"/>
        <w:gridCol w:w="1296"/>
      </w:tblGrid>
      <w:tr w:rsidR="00814676" w:rsidRPr="004017C6" w14:paraId="57EB13EC" w14:textId="77777777" w:rsidTr="000B53AF">
        <w:tc>
          <w:tcPr>
            <w:tcW w:w="4363" w:type="dxa"/>
            <w:vAlign w:val="bottom"/>
          </w:tcPr>
          <w:p w14:paraId="4CF61814" w14:textId="77777777" w:rsidR="004B7E3A" w:rsidRPr="004017C6" w:rsidRDefault="004B7E3A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8069D8C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0D6B503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1B87210D" w14:textId="77777777" w:rsidTr="000B53AF">
        <w:tc>
          <w:tcPr>
            <w:tcW w:w="4363" w:type="dxa"/>
            <w:vAlign w:val="bottom"/>
            <w:hideMark/>
          </w:tcPr>
          <w:p w14:paraId="70682AC9" w14:textId="5E558093" w:rsidR="0067105E" w:rsidRPr="004017C6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73E49FE" w14:textId="3D6D9BD4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BA9818B" w14:textId="74498912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0DB9D65" w14:textId="629FFB65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431F4BF" w14:textId="11A0B791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10084ADD" w14:textId="77777777" w:rsidTr="000B53AF">
        <w:tc>
          <w:tcPr>
            <w:tcW w:w="4363" w:type="dxa"/>
            <w:vAlign w:val="bottom"/>
          </w:tcPr>
          <w:p w14:paraId="2A0BA526" w14:textId="77777777" w:rsidR="0067105E" w:rsidRPr="004017C6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BCB69D7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5A81812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CB068DD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6B3EFEE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6B1E851F" w14:textId="77777777" w:rsidTr="000B53AF">
        <w:tc>
          <w:tcPr>
            <w:tcW w:w="4363" w:type="dxa"/>
            <w:vAlign w:val="bottom"/>
          </w:tcPr>
          <w:p w14:paraId="292CCC1D" w14:textId="77777777" w:rsidR="0067105E" w:rsidRPr="004017C6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9" w:name="_Hlk158844036"/>
            <w:bookmarkStart w:id="30" w:name="_Hlk158844050"/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9F477B" w14:textId="77777777" w:rsidR="0067105E" w:rsidRPr="004017C6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861673" w14:textId="77777777" w:rsidR="0067105E" w:rsidRPr="004017C6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17E850" w14:textId="77777777" w:rsidR="0067105E" w:rsidRPr="004017C6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37F0D2" w14:textId="77777777" w:rsidR="0067105E" w:rsidRPr="004017C6" w:rsidRDefault="0067105E" w:rsidP="00814676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4017C6" w14:paraId="77BA162A" w14:textId="77777777" w:rsidTr="000B53AF">
        <w:tc>
          <w:tcPr>
            <w:tcW w:w="4363" w:type="dxa"/>
            <w:vAlign w:val="bottom"/>
            <w:hideMark/>
          </w:tcPr>
          <w:p w14:paraId="0CE5F87E" w14:textId="089E1372" w:rsidR="0067105E" w:rsidRPr="004017C6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bookmarkStart w:id="31" w:name="_Hlk158844017"/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6D7AA18F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94D61A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E64D55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A317DF6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bookmarkEnd w:id="29"/>
      <w:bookmarkEnd w:id="30"/>
      <w:bookmarkEnd w:id="31"/>
      <w:tr w:rsidR="00AB3E91" w:rsidRPr="004017C6" w14:paraId="21D7A8BA" w14:textId="77777777" w:rsidTr="000B53AF">
        <w:tc>
          <w:tcPr>
            <w:tcW w:w="4363" w:type="dxa"/>
            <w:vAlign w:val="bottom"/>
            <w:hideMark/>
          </w:tcPr>
          <w:p w14:paraId="38F13442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186E8A24" w14:textId="736AFD36" w:rsidR="00AB3E91" w:rsidRPr="004017C6" w:rsidRDefault="002D4660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3B64976" w14:textId="66F670D3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32D3185" w14:textId="71A9780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2D466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6" w:type="dxa"/>
            <w:vAlign w:val="bottom"/>
            <w:hideMark/>
          </w:tcPr>
          <w:p w14:paraId="57D1AC9B" w14:textId="2DC88DA8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AB3E91" w:rsidRPr="004017C6" w14:paraId="77B61E29" w14:textId="77777777" w:rsidTr="000B53AF">
        <w:tc>
          <w:tcPr>
            <w:tcW w:w="4363" w:type="dxa"/>
            <w:vAlign w:val="bottom"/>
          </w:tcPr>
          <w:p w14:paraId="40B9835E" w14:textId="6B102E84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vAlign w:val="bottom"/>
          </w:tcPr>
          <w:p w14:paraId="27F18CAF" w14:textId="01FF02A0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A150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7A150D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vAlign w:val="bottom"/>
          </w:tcPr>
          <w:p w14:paraId="78AEDFC0" w14:textId="3E10A286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296" w:type="dxa"/>
            <w:vAlign w:val="bottom"/>
          </w:tcPr>
          <w:p w14:paraId="67CAC235" w14:textId="3C0FA1A0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9754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914</w:t>
            </w:r>
            <w:r w:rsidR="0069754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96" w:type="dxa"/>
            <w:vAlign w:val="bottom"/>
          </w:tcPr>
          <w:p w14:paraId="68895606" w14:textId="41E40FEF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</w:tr>
      <w:tr w:rsidR="00AB3E91" w:rsidRPr="004017C6" w14:paraId="7D532E9D" w14:textId="77777777" w:rsidTr="0049312F">
        <w:tc>
          <w:tcPr>
            <w:tcW w:w="4363" w:type="dxa"/>
            <w:vAlign w:val="bottom"/>
            <w:hideMark/>
          </w:tcPr>
          <w:p w14:paraId="6970A90E" w14:textId="68845E41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การร่วมค้า</w:t>
            </w:r>
          </w:p>
        </w:tc>
        <w:tc>
          <w:tcPr>
            <w:tcW w:w="1296" w:type="dxa"/>
            <w:vAlign w:val="bottom"/>
          </w:tcPr>
          <w:p w14:paraId="221274D9" w14:textId="7798062C" w:rsidR="00AB3E91" w:rsidRPr="004017C6" w:rsidRDefault="00C26C48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9197EDA" w14:textId="0218CA16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22438C1" w14:textId="5F9FB753" w:rsidR="00AB3E91" w:rsidRPr="004017C6" w:rsidRDefault="002D4660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62A2097F" w14:textId="7AA5B024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B3E91" w:rsidRPr="004017C6" w14:paraId="49FE0A34" w14:textId="77777777" w:rsidTr="000B53AF">
        <w:tc>
          <w:tcPr>
            <w:tcW w:w="4363" w:type="dxa"/>
            <w:vAlign w:val="bottom"/>
          </w:tcPr>
          <w:p w14:paraId="1C9DB613" w14:textId="511DCE9B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5EB46B" w14:textId="3B4EB0C6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02278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02278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3C4B94" w14:textId="08E12C80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2C5D62" w14:textId="3AD9587A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0845A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="000845A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0752BE" w14:textId="65D5F688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AB3E91" w:rsidRPr="004017C6" w14:paraId="7E0FD69D" w14:textId="77777777" w:rsidTr="000B53AF">
        <w:tc>
          <w:tcPr>
            <w:tcW w:w="4363" w:type="dxa"/>
            <w:vAlign w:val="bottom"/>
            <w:hideMark/>
          </w:tcPr>
          <w:p w14:paraId="7B30494C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78EA04" w14:textId="1D5BEC19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0A01A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0A01A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6433D" w14:textId="6297B147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E664E" w14:textId="4D943FBB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C0583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C0583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2E7B4CC" w14:textId="5DEAF080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</w:p>
        </w:tc>
      </w:tr>
      <w:tr w:rsidR="00AB3E91" w:rsidRPr="004017C6" w14:paraId="549B3D91" w14:textId="77777777" w:rsidTr="000B53AF">
        <w:trPr>
          <w:trHeight w:val="194"/>
        </w:trPr>
        <w:tc>
          <w:tcPr>
            <w:tcW w:w="4363" w:type="dxa"/>
            <w:vAlign w:val="bottom"/>
          </w:tcPr>
          <w:p w14:paraId="235E1D01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8B74D2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0D84BD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AA2897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E41234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B3E91" w:rsidRPr="004017C6" w14:paraId="389945B6" w14:textId="77777777" w:rsidTr="000B53AF">
        <w:tc>
          <w:tcPr>
            <w:tcW w:w="4363" w:type="dxa"/>
            <w:vAlign w:val="bottom"/>
            <w:hideMark/>
          </w:tcPr>
          <w:p w14:paraId="57C19A67" w14:textId="32D83B7D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94D3869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279E990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A0215D9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D0D0C2F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3E91" w:rsidRPr="004017C6" w14:paraId="01142209" w14:textId="77777777" w:rsidTr="000B53AF">
        <w:tc>
          <w:tcPr>
            <w:tcW w:w="4363" w:type="dxa"/>
            <w:vAlign w:val="bottom"/>
          </w:tcPr>
          <w:p w14:paraId="52F02CA3" w14:textId="4C54320B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62ED588E" w14:textId="56155DFB" w:rsidR="00AB3E91" w:rsidRPr="004017C6" w:rsidRDefault="006418A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66B3CA4" w14:textId="1B3628A2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B023F7D" w14:textId="26DC0627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665EF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665EF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96" w:type="dxa"/>
            <w:vAlign w:val="bottom"/>
          </w:tcPr>
          <w:p w14:paraId="404A6511" w14:textId="67F76CBC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B74ABE" w:rsidRPr="004017C6" w14:paraId="48EC1AE1" w14:textId="77777777" w:rsidTr="000B53AF">
        <w:tc>
          <w:tcPr>
            <w:tcW w:w="4363" w:type="dxa"/>
            <w:vAlign w:val="bottom"/>
          </w:tcPr>
          <w:p w14:paraId="0834501C" w14:textId="702764DA" w:rsidR="00B74ABE" w:rsidRPr="004017C6" w:rsidRDefault="00B74ABE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59F1F220" w14:textId="4F5ED72F" w:rsidR="00B74ABE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F66E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vAlign w:val="bottom"/>
          </w:tcPr>
          <w:p w14:paraId="31E2990E" w14:textId="3DA74BD7" w:rsidR="00B74ABE" w:rsidRPr="004017C6" w:rsidRDefault="006418A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D168959" w14:textId="45DE0DB7" w:rsidR="00B74ABE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74AB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vAlign w:val="bottom"/>
          </w:tcPr>
          <w:p w14:paraId="449FFE50" w14:textId="52D86E14" w:rsidR="00B74ABE" w:rsidRPr="004017C6" w:rsidRDefault="00B74AB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3E91" w:rsidRPr="004017C6" w14:paraId="1FE022F3" w14:textId="77777777" w:rsidTr="000B53AF">
        <w:tc>
          <w:tcPr>
            <w:tcW w:w="4363" w:type="dxa"/>
            <w:vAlign w:val="bottom"/>
            <w:hideMark/>
          </w:tcPr>
          <w:p w14:paraId="6B141A67" w14:textId="23F6472B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45BF99" w14:textId="4F419A92" w:rsidR="00AB3E91" w:rsidRPr="004017C6" w:rsidRDefault="006418A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7D45D38" w14:textId="1F56B03F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092B4D" w14:textId="0938ED3F" w:rsidR="00AB3E91" w:rsidRPr="004017C6" w:rsidRDefault="00B74AB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FCEE97C" w14:textId="24E96061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B3E91" w:rsidRPr="004017C6" w14:paraId="6DD8466B" w14:textId="77777777" w:rsidTr="000B53AF">
        <w:tc>
          <w:tcPr>
            <w:tcW w:w="4363" w:type="dxa"/>
            <w:vAlign w:val="bottom"/>
          </w:tcPr>
          <w:p w14:paraId="6685504F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6C15D" w14:textId="696CE37B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AF66E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4DE62" w14:textId="2A1B9BD1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A42807" w14:textId="20276915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F66E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AF66E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BA04087" w14:textId="24BC587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</w:p>
        </w:tc>
      </w:tr>
      <w:tr w:rsidR="00AB3E91" w:rsidRPr="004017C6" w14:paraId="1622554B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53EA6D66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73B586" w14:textId="77777777" w:rsidR="00AB3E91" w:rsidRPr="004017C6" w:rsidRDefault="00AB3E91" w:rsidP="00AB3E9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07BCDB" w14:textId="77777777" w:rsidR="00AB3E91" w:rsidRPr="004017C6" w:rsidRDefault="00AB3E91" w:rsidP="00AB3E9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E4FBF7" w14:textId="77777777" w:rsidR="00AB3E91" w:rsidRPr="004017C6" w:rsidRDefault="00AB3E91" w:rsidP="00AB3E91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A32DD7" w14:textId="77777777" w:rsidR="00AB3E91" w:rsidRPr="004017C6" w:rsidRDefault="00AB3E91" w:rsidP="00AB3E91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3E91" w:rsidRPr="004017C6" w14:paraId="29FC5787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05468730" w14:textId="1F8ED42D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ดอกเบี้ยค้างรับ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DBCF1B5" w14:textId="47CF9B5E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91B293" w14:textId="650339DC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7C9B20" w14:textId="3BFC9C41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B57FFC7" w14:textId="2157AFB6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3E91" w:rsidRPr="004017C6" w14:paraId="7690F36B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00FA6E40" w14:textId="5B101086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22644C0B" w14:textId="10C236D3" w:rsidR="00AB3E91" w:rsidRPr="004017C6" w:rsidRDefault="00103CEB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CC5FDB6" w14:textId="4830CC30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2A331E7" w14:textId="1B3E2AB6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6418A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296" w:type="dxa"/>
            <w:vAlign w:val="bottom"/>
          </w:tcPr>
          <w:p w14:paraId="59BE5A09" w14:textId="24057849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AB3E91" w:rsidRPr="004017C6" w14:paraId="1BE6B6D9" w14:textId="77777777" w:rsidTr="00BB4695">
        <w:trPr>
          <w:trHeight w:val="20"/>
        </w:trPr>
        <w:tc>
          <w:tcPr>
            <w:tcW w:w="4363" w:type="dxa"/>
            <w:vAlign w:val="bottom"/>
          </w:tcPr>
          <w:p w14:paraId="50B68E9D" w14:textId="2481F66C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765412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0689FC33" w14:textId="4F00F5C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BB469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vAlign w:val="bottom"/>
          </w:tcPr>
          <w:p w14:paraId="769CD7DD" w14:textId="38426D7B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vAlign w:val="bottom"/>
          </w:tcPr>
          <w:p w14:paraId="7A1220FC" w14:textId="1FEC101A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98661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96" w:type="dxa"/>
            <w:vAlign w:val="bottom"/>
          </w:tcPr>
          <w:p w14:paraId="24884C60" w14:textId="2FD5ED10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BB4695" w:rsidRPr="004017C6" w14:paraId="0FE97852" w14:textId="77777777" w:rsidTr="00BB4695">
        <w:trPr>
          <w:trHeight w:val="20"/>
        </w:trPr>
        <w:tc>
          <w:tcPr>
            <w:tcW w:w="4363" w:type="dxa"/>
            <w:vAlign w:val="bottom"/>
          </w:tcPr>
          <w:p w14:paraId="6464304C" w14:textId="61BDDECD" w:rsidR="00BB4695" w:rsidRPr="004017C6" w:rsidRDefault="00BB4695" w:rsidP="00BB4695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9DB41D" w14:textId="28255075" w:rsidR="00BB4695" w:rsidRPr="004017C6" w:rsidRDefault="00BE3D4E" w:rsidP="00BB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="00BB469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13BAF1" w14:textId="6C45271A" w:rsidR="00BB4695" w:rsidRPr="004017C6" w:rsidRDefault="00BB4695" w:rsidP="00BB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F77383" w14:textId="33FA1166" w:rsidR="00BB4695" w:rsidRPr="004017C6" w:rsidRDefault="00BB4695" w:rsidP="00BB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1738C3" w14:textId="1B7A40C3" w:rsidR="00BB4695" w:rsidRPr="004017C6" w:rsidRDefault="00BB4695" w:rsidP="00BB46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3E91" w:rsidRPr="004017C6" w14:paraId="132EEC82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7D01709B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9D8FA" w14:textId="1669B75D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A5FA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6A5FA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5D39A" w14:textId="017EB86F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637A30" w14:textId="3B1452B3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B469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BB469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3429B" w14:textId="6AC3D52B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</w:p>
        </w:tc>
      </w:tr>
      <w:tr w:rsidR="00AB3E91" w:rsidRPr="004017C6" w14:paraId="0943449C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0A33F38C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12FDCE" w14:textId="77777777" w:rsidR="00AB3E91" w:rsidRPr="004017C6" w:rsidRDefault="00AB3E91" w:rsidP="00AB3E9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9F874D" w14:textId="77777777" w:rsidR="00AB3E91" w:rsidRPr="004017C6" w:rsidRDefault="00AB3E91" w:rsidP="00AB3E9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16690C" w14:textId="77777777" w:rsidR="00AB3E91" w:rsidRPr="004017C6" w:rsidRDefault="00AB3E91" w:rsidP="00AB3E91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C89D30" w14:textId="77777777" w:rsidR="00AB3E91" w:rsidRPr="004017C6" w:rsidRDefault="00AB3E91" w:rsidP="00AB3E91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3E91" w:rsidRPr="004017C6" w14:paraId="4A63F7E3" w14:textId="77777777" w:rsidTr="000B53AF">
        <w:trPr>
          <w:trHeight w:val="20"/>
        </w:trPr>
        <w:tc>
          <w:tcPr>
            <w:tcW w:w="4363" w:type="dxa"/>
            <w:vAlign w:val="bottom"/>
            <w:hideMark/>
          </w:tcPr>
          <w:p w14:paraId="74ABD3D5" w14:textId="3FF01A93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รายได้ค้างรับ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EEA974C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8BB47CF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3BE73CB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C6CF0F1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3E91" w:rsidRPr="004017C6" w14:paraId="16BEF92F" w14:textId="77777777" w:rsidTr="00646957">
        <w:trPr>
          <w:trHeight w:val="20"/>
        </w:trPr>
        <w:tc>
          <w:tcPr>
            <w:tcW w:w="4363" w:type="dxa"/>
            <w:vAlign w:val="bottom"/>
            <w:hideMark/>
          </w:tcPr>
          <w:p w14:paraId="78298AFD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6CC60FB5" w14:textId="16BDDDD9" w:rsidR="00AB3E91" w:rsidRPr="004017C6" w:rsidRDefault="00646957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5558014" w14:textId="47D04708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C1F3357" w14:textId="18379895" w:rsidR="00AB3E91" w:rsidRPr="004017C6" w:rsidRDefault="00E0769C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140173AA" w14:textId="38DA8DD7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AB3E91" w:rsidRPr="004017C6" w14:paraId="4EB6B56C" w14:textId="77777777" w:rsidTr="00646957">
        <w:trPr>
          <w:trHeight w:val="20"/>
        </w:trPr>
        <w:tc>
          <w:tcPr>
            <w:tcW w:w="4363" w:type="dxa"/>
            <w:vAlign w:val="bottom"/>
            <w:hideMark/>
          </w:tcPr>
          <w:p w14:paraId="202906AD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96" w:type="dxa"/>
            <w:vAlign w:val="bottom"/>
          </w:tcPr>
          <w:p w14:paraId="60F1ECBE" w14:textId="0CF4789F" w:rsidR="00AB3E91" w:rsidRPr="004017C6" w:rsidRDefault="00646957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3C142352" w14:textId="6D6688B5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vAlign w:val="bottom"/>
          </w:tcPr>
          <w:p w14:paraId="6B9BC2A6" w14:textId="27E55C87" w:rsidR="00AB3E91" w:rsidRPr="004017C6" w:rsidRDefault="00E0769C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  <w:hideMark/>
          </w:tcPr>
          <w:p w14:paraId="51874D8B" w14:textId="3AF0326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3E91" w:rsidRPr="004017C6" w14:paraId="3D04D36B" w14:textId="77777777" w:rsidTr="00646957">
        <w:trPr>
          <w:trHeight w:val="20"/>
        </w:trPr>
        <w:tc>
          <w:tcPr>
            <w:tcW w:w="4363" w:type="dxa"/>
            <w:vAlign w:val="bottom"/>
          </w:tcPr>
          <w:p w14:paraId="3BE39CD9" w14:textId="26C41B75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26050880" w14:textId="19C41460" w:rsidR="00AB3E91" w:rsidRPr="004017C6" w:rsidRDefault="00646957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A23DDE9" w14:textId="0D196609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vAlign w:val="bottom"/>
          </w:tcPr>
          <w:p w14:paraId="3D04EB18" w14:textId="251B7D10" w:rsidR="00AB3E91" w:rsidRPr="004017C6" w:rsidRDefault="00E0769C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0BBBB15" w14:textId="330ED42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</w:tr>
      <w:tr w:rsidR="006968CD" w:rsidRPr="004017C6" w14:paraId="775BA895" w14:textId="77777777" w:rsidTr="00646957">
        <w:trPr>
          <w:trHeight w:val="20"/>
        </w:trPr>
        <w:tc>
          <w:tcPr>
            <w:tcW w:w="4363" w:type="dxa"/>
            <w:vAlign w:val="bottom"/>
            <w:hideMark/>
          </w:tcPr>
          <w:p w14:paraId="2DE2650D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4B77F1" w14:textId="124E6B96" w:rsidR="00AB3E91" w:rsidRPr="004017C6" w:rsidRDefault="00646957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4538B0" w14:textId="075133C7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C6D23" w14:textId="2A99965F" w:rsidR="00AB3E91" w:rsidRPr="004017C6" w:rsidRDefault="00E0769C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D13B034" w14:textId="083B6DCF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AB3E91" w:rsidRPr="004017C6" w14:paraId="516EF275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125F5956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F2FFCC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4C20DA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955331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A54C5A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3E91" w:rsidRPr="004017C6" w14:paraId="76D04778" w14:textId="77777777" w:rsidTr="000B53AF">
        <w:trPr>
          <w:trHeight w:val="20"/>
        </w:trPr>
        <w:tc>
          <w:tcPr>
            <w:tcW w:w="4363" w:type="dxa"/>
            <w:vAlign w:val="bottom"/>
            <w:hideMark/>
          </w:tcPr>
          <w:p w14:paraId="28586393" w14:textId="7DC5B25F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ส่วนหมุนเวียน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1F0B58C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A71B012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67C982E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4E6D6EF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652C" w:rsidRPr="004017C6" w14:paraId="71614B9E" w14:textId="77777777" w:rsidTr="00AA453E">
        <w:trPr>
          <w:trHeight w:val="20"/>
        </w:trPr>
        <w:tc>
          <w:tcPr>
            <w:tcW w:w="4363" w:type="dxa"/>
            <w:vAlign w:val="bottom"/>
          </w:tcPr>
          <w:p w14:paraId="69EAF6D3" w14:textId="557429AE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760BEBD8" w14:textId="03C67851" w:rsidR="00AB3E91" w:rsidRPr="004017C6" w:rsidRDefault="00340535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263AC96" w14:textId="74F7FE9C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4E0DEB9" w14:textId="0197BBAE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4053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34053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  <w:vAlign w:val="bottom"/>
          </w:tcPr>
          <w:p w14:paraId="41CD05B8" w14:textId="2A3352C9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3D652C" w:rsidRPr="004017C6" w14:paraId="3666876A" w14:textId="77777777" w:rsidTr="00AA453E">
        <w:trPr>
          <w:trHeight w:val="20"/>
        </w:trPr>
        <w:tc>
          <w:tcPr>
            <w:tcW w:w="4363" w:type="dxa"/>
            <w:vAlign w:val="bottom"/>
          </w:tcPr>
          <w:p w14:paraId="1B803152" w14:textId="389AFBD1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1FF0CF96" w14:textId="70027EC9" w:rsidR="00AB3E91" w:rsidRPr="004017C6" w:rsidRDefault="00340535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4587B31" w14:textId="0B55F66C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vAlign w:val="bottom"/>
          </w:tcPr>
          <w:p w14:paraId="017AEE81" w14:textId="2CD5150C" w:rsidR="00AB3E91" w:rsidRPr="004017C6" w:rsidRDefault="00340535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41C8D53" w14:textId="0149F91D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3D652C" w:rsidRPr="004017C6" w14:paraId="04852EB8" w14:textId="77777777" w:rsidTr="00AA453E">
        <w:trPr>
          <w:trHeight w:val="20"/>
        </w:trPr>
        <w:tc>
          <w:tcPr>
            <w:tcW w:w="4363" w:type="dxa"/>
            <w:vAlign w:val="bottom"/>
          </w:tcPr>
          <w:p w14:paraId="02142F6A" w14:textId="2954CADE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5B6BA310" w14:textId="23378BF7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4053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34053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  <w:vAlign w:val="bottom"/>
          </w:tcPr>
          <w:p w14:paraId="4B5B8770" w14:textId="3F072D3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vAlign w:val="bottom"/>
          </w:tcPr>
          <w:p w14:paraId="1167B061" w14:textId="527903BE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4053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34053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  <w:vAlign w:val="bottom"/>
          </w:tcPr>
          <w:p w14:paraId="51E620CD" w14:textId="2A74378B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</w:p>
        </w:tc>
      </w:tr>
      <w:tr w:rsidR="009E5924" w:rsidRPr="004017C6" w14:paraId="50AA504D" w14:textId="77777777" w:rsidTr="00AA453E">
        <w:trPr>
          <w:trHeight w:val="20"/>
        </w:trPr>
        <w:tc>
          <w:tcPr>
            <w:tcW w:w="4363" w:type="dxa"/>
            <w:vAlign w:val="bottom"/>
          </w:tcPr>
          <w:p w14:paraId="5E530B89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E6867" w14:textId="70189AA5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4053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="0034053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804E4" w14:textId="68489EAA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5097FD" w14:textId="59190C25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34053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34053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7E393CF" w14:textId="22C22C1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</w:tr>
    </w:tbl>
    <w:p w14:paraId="15AAA450" w14:textId="77777777" w:rsidR="002A547E" w:rsidRPr="004017C6" w:rsidRDefault="000E69AE">
      <w:pPr>
        <w:rPr>
          <w:rFonts w:ascii="Browallia New" w:hAnsi="Browallia New" w:cs="Browallia New"/>
          <w:sz w:val="26"/>
          <w:szCs w:val="26"/>
          <w:cs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D223B12" w14:textId="233ECCA4" w:rsidR="000E69AE" w:rsidRPr="004017C6" w:rsidRDefault="000E69AE" w:rsidP="00020B35">
      <w:pPr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W w:w="953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49"/>
        <w:gridCol w:w="1296"/>
        <w:gridCol w:w="1296"/>
        <w:gridCol w:w="1296"/>
        <w:gridCol w:w="1296"/>
      </w:tblGrid>
      <w:tr w:rsidR="00814676" w:rsidRPr="004017C6" w14:paraId="69CB01C1" w14:textId="77777777" w:rsidTr="000B53AF">
        <w:tc>
          <w:tcPr>
            <w:tcW w:w="4349" w:type="dxa"/>
            <w:vAlign w:val="bottom"/>
          </w:tcPr>
          <w:p w14:paraId="7B65A505" w14:textId="77777777" w:rsidR="000E69AE" w:rsidRPr="004017C6" w:rsidRDefault="000E69A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578B897" w14:textId="77777777" w:rsidR="000E69AE" w:rsidRPr="004017C6" w:rsidRDefault="000E69AE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34E316E" w14:textId="77777777" w:rsidR="000E69AE" w:rsidRPr="004017C6" w:rsidRDefault="000E69AE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6994406E" w14:textId="77777777" w:rsidTr="000B53AF">
        <w:tc>
          <w:tcPr>
            <w:tcW w:w="4349" w:type="dxa"/>
            <w:vAlign w:val="bottom"/>
            <w:hideMark/>
          </w:tcPr>
          <w:p w14:paraId="2C0F3D2E" w14:textId="40F71CEA" w:rsidR="0067105E" w:rsidRPr="004017C6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FAAE60D" w14:textId="0B9E0B22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A48607B" w14:textId="2F20E5C7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5AA2DC5" w14:textId="15FE0412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CAAA54C" w14:textId="7002C0EE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593B09EE" w14:textId="77777777" w:rsidTr="000B53AF">
        <w:tc>
          <w:tcPr>
            <w:tcW w:w="4349" w:type="dxa"/>
            <w:vAlign w:val="bottom"/>
          </w:tcPr>
          <w:p w14:paraId="7778A47C" w14:textId="77777777" w:rsidR="0067105E" w:rsidRPr="004017C6" w:rsidRDefault="0067105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A4B11CB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CF6968D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AFA7816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5DDCE2A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1EA8D463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30D78D97" w14:textId="77777777" w:rsidR="0067105E" w:rsidRPr="004017C6" w:rsidRDefault="0067105E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5F97BF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4D5593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D8C46A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F3F271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14676" w:rsidRPr="004017C6" w14:paraId="23B0E436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5E3532DC" w14:textId="6FADE56E" w:rsidR="0067105E" w:rsidRPr="004017C6" w:rsidRDefault="002A547E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สินทรัพย์ที่เกิดจากสัญญา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ส่วนไม่หมุนเวียน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39ECFB03" w14:textId="374D8530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3667ACE" w14:textId="427C581F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D820D13" w14:textId="7B7E9739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13C5C62" w14:textId="0CD7A1F5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3D652C" w:rsidRPr="004017C6" w14:paraId="5031965B" w14:textId="77777777" w:rsidTr="002D2760">
        <w:trPr>
          <w:trHeight w:val="20"/>
        </w:trPr>
        <w:tc>
          <w:tcPr>
            <w:tcW w:w="4349" w:type="dxa"/>
            <w:vAlign w:val="bottom"/>
          </w:tcPr>
          <w:p w14:paraId="0F7FF6A9" w14:textId="343BD5B8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บริษัทร่วม</w:t>
            </w:r>
          </w:p>
        </w:tc>
        <w:tc>
          <w:tcPr>
            <w:tcW w:w="1296" w:type="dxa"/>
            <w:vAlign w:val="bottom"/>
          </w:tcPr>
          <w:p w14:paraId="3B266086" w14:textId="5DEF3C50" w:rsidR="00AB3E91" w:rsidRPr="004017C6" w:rsidRDefault="00AA453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A51D82F" w14:textId="3BD56B81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vAlign w:val="bottom"/>
          </w:tcPr>
          <w:p w14:paraId="40DF654E" w14:textId="2615A527" w:rsidR="00AB3E91" w:rsidRPr="004017C6" w:rsidRDefault="00AA453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53E4032" w14:textId="48A5F45B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  <w:tr w:rsidR="009E5924" w:rsidRPr="004017C6" w14:paraId="160F52BD" w14:textId="77777777" w:rsidTr="002D2760">
        <w:trPr>
          <w:trHeight w:val="20"/>
        </w:trPr>
        <w:tc>
          <w:tcPr>
            <w:tcW w:w="4349" w:type="dxa"/>
            <w:vAlign w:val="bottom"/>
          </w:tcPr>
          <w:p w14:paraId="7882AA79" w14:textId="4E031823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7D2E2E3" w14:textId="4F447E7D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D276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2D276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5703D9" w14:textId="7D67AC11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3B4618" w14:textId="6956F088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D276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2D276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FCCB47" w14:textId="14F0ABB6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616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</w:p>
        </w:tc>
      </w:tr>
      <w:tr w:rsidR="009E5924" w:rsidRPr="004017C6" w14:paraId="6539FD37" w14:textId="77777777" w:rsidTr="002D2760">
        <w:trPr>
          <w:trHeight w:val="20"/>
        </w:trPr>
        <w:tc>
          <w:tcPr>
            <w:tcW w:w="4349" w:type="dxa"/>
            <w:vAlign w:val="bottom"/>
          </w:tcPr>
          <w:p w14:paraId="43CC0A3A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13109" w14:textId="2D12DC1C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D276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2D276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2D133" w14:textId="201860D6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094CD" w14:textId="0B54DB67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2D276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2D2760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95F4F" w14:textId="18E46B35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</w:tr>
      <w:tr w:rsidR="00AB3E91" w:rsidRPr="004017C6" w14:paraId="655420C6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4B46D988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81413D7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54A0C5A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4C8AC3D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1848E4E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B3E91" w:rsidRPr="004017C6" w14:paraId="303EC263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435F87DE" w14:textId="7A951BDF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เงินจ่ายล่วงหน้าผู้รับเหมาช่วง</w:t>
            </w:r>
            <w:r w:rsidR="00C14712" w:rsidRPr="004017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14712"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C14712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C1471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1471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42EC2A3D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91D30C9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FE58BEC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35D525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B3E91" w:rsidRPr="004017C6" w14:paraId="6A972CC1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542F9F77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058CBF" w14:textId="092C65EA" w:rsidR="00AB3E91" w:rsidRPr="004017C6" w:rsidRDefault="00C310F2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F5402B" w14:textId="1C27AA0A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ABA816" w14:textId="1ADFFBE3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C310F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C310F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5C0E23" w14:textId="2630B535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AB3E91" w:rsidRPr="004017C6" w14:paraId="7D5BED16" w14:textId="77777777" w:rsidTr="000B53AF">
        <w:trPr>
          <w:trHeight w:val="20"/>
        </w:trPr>
        <w:tc>
          <w:tcPr>
            <w:tcW w:w="4349" w:type="dxa"/>
            <w:vAlign w:val="bottom"/>
            <w:hideMark/>
          </w:tcPr>
          <w:p w14:paraId="449CDDD3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F6CF34" w14:textId="074E7C61" w:rsidR="00AB3E91" w:rsidRPr="004017C6" w:rsidRDefault="00C310F2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7D8C8" w14:textId="479CA060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430CC" w14:textId="00C272E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78F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="008078F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90C82A" w14:textId="1912F25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782</w:t>
            </w:r>
          </w:p>
        </w:tc>
      </w:tr>
      <w:tr w:rsidR="00AB3E91" w:rsidRPr="004017C6" w14:paraId="13E77008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383C94C7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246F3D" w14:textId="77777777" w:rsidR="00AB3E91" w:rsidRPr="004017C6" w:rsidRDefault="00AB3E91" w:rsidP="00AB3E9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CC1B94" w14:textId="77777777" w:rsidR="00AB3E91" w:rsidRPr="004017C6" w:rsidRDefault="00AB3E91" w:rsidP="00AB3E9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4ABAE3" w14:textId="77777777" w:rsidR="00AB3E91" w:rsidRPr="004017C6" w:rsidRDefault="00AB3E91" w:rsidP="00AB3E91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F039D5" w14:textId="77777777" w:rsidR="00AB3E91" w:rsidRPr="004017C6" w:rsidRDefault="00AB3E91" w:rsidP="00AB3E91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3E91" w:rsidRPr="004017C6" w14:paraId="397F90BF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4731D3F6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เงินลงทุนในตราสารหนี้ที่วัดมูลค่า</w:t>
            </w:r>
          </w:p>
          <w:p w14:paraId="30C1A7FE" w14:textId="3647A126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ด้วยวิธีราคาทุนตัดจำหน่าย</w:t>
            </w:r>
          </w:p>
        </w:tc>
        <w:tc>
          <w:tcPr>
            <w:tcW w:w="1296" w:type="dxa"/>
            <w:vAlign w:val="bottom"/>
          </w:tcPr>
          <w:p w14:paraId="105680E3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19B2E20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9455B2B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4C7366C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3E91" w:rsidRPr="004017C6" w14:paraId="482C6688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0D661F09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C142EF" w14:textId="2E0D50F6" w:rsidR="00AB3E91" w:rsidRPr="004017C6" w:rsidRDefault="00E0025F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319A2D" w14:textId="0846CC7D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FF4718A" w14:textId="237AD8CF" w:rsidR="00AB3E91" w:rsidRPr="004017C6" w:rsidRDefault="00E0025F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B46FA7" w14:textId="17F4DA14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B3E91" w:rsidRPr="004017C6" w14:paraId="55014304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6A665BD3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DA77C" w14:textId="4FE7BA9E" w:rsidR="00AB3E91" w:rsidRPr="004017C6" w:rsidRDefault="00E0025F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F273A" w14:textId="01EC96FF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409431" w14:textId="3ADC3C97" w:rsidR="00AB3E91" w:rsidRPr="004017C6" w:rsidRDefault="00E0025F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1F783" w14:textId="22DA5191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B3E91" w:rsidRPr="004017C6" w14:paraId="16AB65B1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70B7D8A3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FEE005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E514ED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60C4A1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6429FB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AB3E91" w:rsidRPr="004017C6" w14:paraId="76D0DA89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0283C4C1" w14:textId="351A979B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เจ้าหนี้การค้า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41FC63F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2051491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7F2D2A7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98823C3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3E91" w:rsidRPr="004017C6" w14:paraId="72764A87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251CD551" w14:textId="6773A97F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5E30490F" w14:textId="5A0EB119" w:rsidR="00AB3E91" w:rsidRPr="004017C6" w:rsidRDefault="00661EB6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D6FACF9" w14:textId="1A0811C3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04BB535" w14:textId="1485900D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77D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vAlign w:val="bottom"/>
          </w:tcPr>
          <w:p w14:paraId="337389B2" w14:textId="4774AEF4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</w:p>
        </w:tc>
      </w:tr>
      <w:tr w:rsidR="00AB3E91" w:rsidRPr="004017C6" w14:paraId="0B384E72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453FFD3B" w14:textId="2BA01945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2E287EA" w14:textId="00ACF642" w:rsidR="00AB3E91" w:rsidRPr="004017C6" w:rsidRDefault="00661EB6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8500CA" w14:textId="7D83447E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47C04A0" w14:textId="45351F02" w:rsidR="00AB3E91" w:rsidRPr="004017C6" w:rsidRDefault="00AA77D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CA2D49" w14:textId="5FC8284A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</w:tr>
      <w:tr w:rsidR="00AB3E91" w:rsidRPr="004017C6" w14:paraId="2DF1E0BA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10B6CEDB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A5065" w14:textId="06700438" w:rsidR="00AB3E91" w:rsidRPr="004017C6" w:rsidRDefault="00661EB6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B0C4F" w14:textId="56D30D35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F3EF76" w14:textId="632C1CFE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61EB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68DFD" w14:textId="770FA671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AB3E91" w:rsidRPr="004017C6" w14:paraId="494B4E3B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76C30F71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34621B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8A4699E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74BB00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36B85B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3E91" w:rsidRPr="004017C6" w14:paraId="58E6B3C6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51E94245" w14:textId="4E4A8550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เจ้าหนี้อื่น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7CA0450D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860AD2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59E0F2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31788C5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3E91" w:rsidRPr="004017C6" w14:paraId="7B4114A4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1E8CE3F8" w14:textId="675E681B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1E126428" w14:textId="064DD01B" w:rsidR="00AB3E91" w:rsidRPr="004017C6" w:rsidRDefault="00661EB6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2991BD0" w14:textId="06C3C11E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6CCC6C5" w14:textId="2EBE8ED1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661EB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vAlign w:val="bottom"/>
          </w:tcPr>
          <w:p w14:paraId="78F21CA0" w14:textId="799BF840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3E91" w:rsidRPr="004017C6" w14:paraId="6FB91D00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7015099C" w14:textId="4AE4FA7D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1E90D1" w14:textId="723558B9" w:rsidR="00AB3E91" w:rsidRPr="004017C6" w:rsidRDefault="00661EB6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A6A3EE" w14:textId="393A6EEA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8EB9AA2" w14:textId="7BC0A5D5" w:rsidR="00AB3E91" w:rsidRPr="004017C6" w:rsidRDefault="00661EB6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980307" w14:textId="3C3118F6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AB3E91" w:rsidRPr="004017C6" w14:paraId="751580B2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2C1F8493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DD072" w14:textId="0399A4E6" w:rsidR="00AB3E91" w:rsidRPr="004017C6" w:rsidRDefault="00661EB6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2857A" w14:textId="46BD33FC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7478D" w14:textId="5B3C82B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661EB6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0C8D6" w14:textId="482B82AD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</w:tr>
      <w:tr w:rsidR="00AB3E91" w:rsidRPr="004017C6" w14:paraId="712D89AF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04CCEBD0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47F4994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368363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5B57E3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478106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3E91" w:rsidRPr="004017C6" w14:paraId="1A9BB95F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35B76ED6" w14:textId="7607CECE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ค่าใช้จ่ายค้างจ่าย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5923DE22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0DA8C0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70FA4E4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E35A22E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3E91" w:rsidRPr="004017C6" w14:paraId="504B4CC9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6450A9CC" w14:textId="5A082EDE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058EF1C6" w14:textId="1428EB18" w:rsidR="00AB3E91" w:rsidRPr="004017C6" w:rsidRDefault="00FB20F8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7DDE1B1" w14:textId="4EA12DDB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762815F2" w14:textId="602CEA44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57361C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ADECC29" w14:textId="4622DC9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  <w:tr w:rsidR="00AB3E91" w:rsidRPr="004017C6" w14:paraId="4D88D8E0" w14:textId="77777777" w:rsidTr="000B53AF">
        <w:trPr>
          <w:trHeight w:val="20"/>
        </w:trPr>
        <w:tc>
          <w:tcPr>
            <w:tcW w:w="4349" w:type="dxa"/>
            <w:vAlign w:val="bottom"/>
          </w:tcPr>
          <w:p w14:paraId="4F5B807C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D04FE" w14:textId="39FA9D03" w:rsidR="00AB3E91" w:rsidRPr="004017C6" w:rsidRDefault="00FB20F8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9545FB" w14:textId="2541BF33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AB9DA" w14:textId="476BA5B0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FB20F8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8A9D9" w14:textId="119FE6FD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</w:p>
        </w:tc>
      </w:tr>
    </w:tbl>
    <w:p w14:paraId="2FF5E582" w14:textId="0C267583" w:rsidR="000E69AE" w:rsidRPr="004017C6" w:rsidRDefault="000E69AE" w:rsidP="00020B35">
      <w:pPr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cs/>
        </w:rPr>
        <w:br w:type="page"/>
      </w:r>
    </w:p>
    <w:p w14:paraId="227F4BC6" w14:textId="77777777" w:rsidR="004B7E3A" w:rsidRPr="004017C6" w:rsidRDefault="004B7E3A" w:rsidP="00814676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54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63"/>
        <w:gridCol w:w="1296"/>
        <w:gridCol w:w="1296"/>
        <w:gridCol w:w="1296"/>
        <w:gridCol w:w="1296"/>
      </w:tblGrid>
      <w:tr w:rsidR="000B53AF" w:rsidRPr="004017C6" w14:paraId="09638C63" w14:textId="77777777" w:rsidTr="000B53AF">
        <w:tc>
          <w:tcPr>
            <w:tcW w:w="4363" w:type="dxa"/>
            <w:vAlign w:val="bottom"/>
          </w:tcPr>
          <w:p w14:paraId="6782DC9B" w14:textId="77777777" w:rsidR="000B53AF" w:rsidRPr="004017C6" w:rsidRDefault="000B53AF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2562145" w14:textId="77777777" w:rsidR="000B53AF" w:rsidRPr="004017C6" w:rsidRDefault="000B53AF" w:rsidP="00D602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D470A50" w14:textId="77777777" w:rsidR="000B53AF" w:rsidRPr="004017C6" w:rsidRDefault="000B53AF" w:rsidP="00D602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53AF" w:rsidRPr="004017C6" w14:paraId="4DDBAEF6" w14:textId="77777777" w:rsidTr="000B53AF">
        <w:tc>
          <w:tcPr>
            <w:tcW w:w="4363" w:type="dxa"/>
            <w:vAlign w:val="bottom"/>
            <w:hideMark/>
          </w:tcPr>
          <w:p w14:paraId="4B0D65F7" w14:textId="52DCCDDD" w:rsidR="000B53AF" w:rsidRPr="004017C6" w:rsidRDefault="000B53AF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C0D90D1" w14:textId="023CC0AC" w:rsidR="000B53AF" w:rsidRPr="004017C6" w:rsidRDefault="00FF492B" w:rsidP="00D6026C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F7984D6" w14:textId="3967235D" w:rsidR="000B53AF" w:rsidRPr="004017C6" w:rsidRDefault="00FF492B" w:rsidP="00D6026C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3E9B03A" w14:textId="0918C99B" w:rsidR="000B53AF" w:rsidRPr="004017C6" w:rsidRDefault="00FF492B" w:rsidP="00D6026C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71A7A88" w14:textId="3EE0EA51" w:rsidR="000B53AF" w:rsidRPr="004017C6" w:rsidRDefault="00FF492B" w:rsidP="00D6026C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</w:tr>
      <w:tr w:rsidR="000B53AF" w:rsidRPr="004017C6" w14:paraId="651763FA" w14:textId="77777777" w:rsidTr="000B53AF">
        <w:tc>
          <w:tcPr>
            <w:tcW w:w="4363" w:type="dxa"/>
            <w:vAlign w:val="bottom"/>
          </w:tcPr>
          <w:p w14:paraId="7FD4016F" w14:textId="77777777" w:rsidR="000B53AF" w:rsidRPr="004017C6" w:rsidRDefault="000B53AF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347F903" w14:textId="77777777" w:rsidR="000B53AF" w:rsidRPr="004017C6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B289AF6" w14:textId="77777777" w:rsidR="000B53AF" w:rsidRPr="004017C6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FCDDC62" w14:textId="77777777" w:rsidR="000B53AF" w:rsidRPr="004017C6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78C86AC" w14:textId="77777777" w:rsidR="000B53AF" w:rsidRPr="004017C6" w:rsidRDefault="000B53AF" w:rsidP="00D602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B53AF" w:rsidRPr="004017C6" w14:paraId="308F74E2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4D635273" w14:textId="77777777" w:rsidR="000B53AF" w:rsidRPr="004017C6" w:rsidRDefault="000B53AF" w:rsidP="000B53AF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5EDD71" w14:textId="77777777" w:rsidR="000B53AF" w:rsidRPr="004017C6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6225D2" w14:textId="77777777" w:rsidR="000B53AF" w:rsidRPr="004017C6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51C72D" w14:textId="77777777" w:rsidR="000B53AF" w:rsidRPr="004017C6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52D3AE" w14:textId="77777777" w:rsidR="000B53AF" w:rsidRPr="004017C6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B53AF" w:rsidRPr="004017C6" w14:paraId="572BCD43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0A83BE33" w14:textId="77777777" w:rsidR="000B53AF" w:rsidRPr="004017C6" w:rsidRDefault="000B53AF" w:rsidP="000B53AF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96" w:type="dxa"/>
            <w:vAlign w:val="bottom"/>
          </w:tcPr>
          <w:p w14:paraId="7B245190" w14:textId="77777777" w:rsidR="000B53AF" w:rsidRPr="004017C6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59F381" w14:textId="77777777" w:rsidR="000B53AF" w:rsidRPr="004017C6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4DF6ED0" w14:textId="77777777" w:rsidR="000B53AF" w:rsidRPr="004017C6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AAD7F7" w14:textId="77777777" w:rsidR="000B53AF" w:rsidRPr="004017C6" w:rsidRDefault="000B53AF" w:rsidP="00D602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3E91" w:rsidRPr="004017C6" w14:paraId="0015153B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466E5576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11D16CB5" w14:textId="4D1F89FC" w:rsidR="00AB3E91" w:rsidRPr="004017C6" w:rsidRDefault="00732F5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A441141" w14:textId="7CF6DE69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056B89E" w14:textId="42B5B49F" w:rsidR="00AB3E91" w:rsidRPr="004017C6" w:rsidRDefault="00C929A8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9F53C3E" w14:textId="7F230FBE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</w:p>
        </w:tc>
      </w:tr>
      <w:tr w:rsidR="00AB3E91" w:rsidRPr="004017C6" w14:paraId="6E2A4D01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43DC31D4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1707119" w14:textId="4DFD768B" w:rsidR="00AB3E91" w:rsidRPr="004017C6" w:rsidRDefault="00732F5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AFC6D2" w14:textId="5473D963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6B07C8" w14:textId="5A442831" w:rsidR="00AB3E91" w:rsidRPr="004017C6" w:rsidRDefault="00732F5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1664EA" w14:textId="4E80F77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AB3E91" w:rsidRPr="004017C6" w14:paraId="38B33000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67D9240F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4947AB" w14:textId="0FB97EDA" w:rsidR="00AB3E91" w:rsidRPr="004017C6" w:rsidRDefault="00732F5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F1408" w14:textId="09DC47FA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0577E" w14:textId="3D4B4041" w:rsidR="00AB3E91" w:rsidRPr="004017C6" w:rsidRDefault="00C929A8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9356C" w14:textId="35718CFC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</w:tr>
      <w:tr w:rsidR="00AB3E91" w:rsidRPr="004017C6" w14:paraId="72172484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4D455095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314323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E97BD8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40D720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89AF4E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3E91" w:rsidRPr="004017C6" w14:paraId="3D6850FB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7CE0CC58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296" w:type="dxa"/>
            <w:vAlign w:val="bottom"/>
          </w:tcPr>
          <w:p w14:paraId="570C377D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AB9A96E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FA58D79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D310A63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3E91" w:rsidRPr="004017C6" w14:paraId="4B9C23AA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65F77EEE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CD50D1" w14:textId="408B3332" w:rsidR="00AB3E91" w:rsidRPr="004017C6" w:rsidRDefault="009416F0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A25264" w14:textId="3C053705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33FB8D1" w14:textId="455EF4EC" w:rsidR="00AB3E91" w:rsidRPr="004017C6" w:rsidRDefault="009416F0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A218BF" w14:textId="75F0092B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AB3E91" w:rsidRPr="004017C6" w14:paraId="3B891AF4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40110727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C2733" w14:textId="3737E7B2" w:rsidR="00AB3E91" w:rsidRPr="004017C6" w:rsidRDefault="009416F0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8CD08" w14:textId="576FB8D1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E8F43" w14:textId="66E6D521" w:rsidR="00AB3E91" w:rsidRPr="004017C6" w:rsidRDefault="009416F0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3AD1A3" w14:textId="747A4D1A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AB3E91" w:rsidRPr="004017C6" w14:paraId="19A309DF" w14:textId="77777777" w:rsidTr="000B53AF">
        <w:trPr>
          <w:trHeight w:val="20"/>
        </w:trPr>
        <w:tc>
          <w:tcPr>
            <w:tcW w:w="4363" w:type="dxa"/>
            <w:vAlign w:val="bottom"/>
          </w:tcPr>
          <w:p w14:paraId="15DBDA16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4A307F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333BF2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8F9B84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4DE04E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B3E91" w:rsidRPr="004017C6" w14:paraId="46059241" w14:textId="77777777" w:rsidTr="000B53AF">
        <w:trPr>
          <w:trHeight w:val="72"/>
        </w:trPr>
        <w:tc>
          <w:tcPr>
            <w:tcW w:w="4363" w:type="dxa"/>
            <w:vAlign w:val="bottom"/>
          </w:tcPr>
          <w:p w14:paraId="37E52260" w14:textId="30D323BC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ต้นทุนโครงการค้างจ่าย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6C649D75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AF97083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E5E37B7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F8C577F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3E91" w:rsidRPr="004017C6" w14:paraId="7134CB6E" w14:textId="77777777" w:rsidTr="000B53AF">
        <w:tc>
          <w:tcPr>
            <w:tcW w:w="4363" w:type="dxa"/>
            <w:vAlign w:val="bottom"/>
          </w:tcPr>
          <w:p w14:paraId="5EC8AFD6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540E97FB" w14:textId="455ECE98" w:rsidR="00AB3E91" w:rsidRPr="004017C6" w:rsidRDefault="00FA579B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4EE95FF5" w14:textId="6161362D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A1329CB" w14:textId="5FD7C9BF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A579B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FA579B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vAlign w:val="bottom"/>
          </w:tcPr>
          <w:p w14:paraId="7C37513F" w14:textId="16D7CAEE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AB3E91" w:rsidRPr="004017C6" w14:paraId="44A0DF37" w14:textId="77777777" w:rsidTr="000B53AF">
        <w:tc>
          <w:tcPr>
            <w:tcW w:w="4363" w:type="dxa"/>
            <w:vAlign w:val="bottom"/>
          </w:tcPr>
          <w:p w14:paraId="116D2A62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FFA8FA" w14:textId="61286945" w:rsidR="00AB3E91" w:rsidRPr="004017C6" w:rsidRDefault="00FA579B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023B37" w14:textId="2C32979A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AA66FE4" w14:textId="1896F0CA" w:rsidR="00AB3E91" w:rsidRPr="004017C6" w:rsidRDefault="00FA579B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1F5F88" w14:textId="31FA59A1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AB3E91" w:rsidRPr="004017C6" w14:paraId="58E45344" w14:textId="77777777" w:rsidTr="000B53AF">
        <w:tc>
          <w:tcPr>
            <w:tcW w:w="4363" w:type="dxa"/>
            <w:vAlign w:val="bottom"/>
          </w:tcPr>
          <w:p w14:paraId="6AA00FBA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884F1B" w14:textId="665B63EA" w:rsidR="00AB3E91" w:rsidRPr="004017C6" w:rsidRDefault="00FA579B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F6DF1" w14:textId="6B650CA5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973B2" w14:textId="69ED87A4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A579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FA579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82F88" w14:textId="7D113853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896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</w:tr>
      <w:tr w:rsidR="00AB3E91" w:rsidRPr="004017C6" w14:paraId="6ADB26BF" w14:textId="77777777" w:rsidTr="000B53AF">
        <w:tc>
          <w:tcPr>
            <w:tcW w:w="4363" w:type="dxa"/>
            <w:vAlign w:val="bottom"/>
          </w:tcPr>
          <w:p w14:paraId="4A5B2FE5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493604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A9F86B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ABE6DB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C42C0F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3E91" w:rsidRPr="004017C6" w14:paraId="58C63FD5" w14:textId="77777777" w:rsidTr="000B53AF">
        <w:tc>
          <w:tcPr>
            <w:tcW w:w="4363" w:type="dxa"/>
            <w:vAlign w:val="bottom"/>
            <w:hideMark/>
          </w:tcPr>
          <w:p w14:paraId="746A4B6B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หนี้สินที่เกิดจากสัญญา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ส่วนหมุนเวียน </w:t>
            </w:r>
          </w:p>
          <w:p w14:paraId="2CDC4694" w14:textId="4EF8BE36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98C553D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7AEC4DA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6C2A1CE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3C64809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652C" w:rsidRPr="004017C6" w14:paraId="254375C2" w14:textId="77777777" w:rsidTr="001552A0">
        <w:tc>
          <w:tcPr>
            <w:tcW w:w="4363" w:type="dxa"/>
            <w:vAlign w:val="bottom"/>
          </w:tcPr>
          <w:p w14:paraId="488BC1EB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349B31A8" w14:textId="688AB730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552A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1552A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vAlign w:val="bottom"/>
          </w:tcPr>
          <w:p w14:paraId="40CCD957" w14:textId="12528C56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vAlign w:val="bottom"/>
          </w:tcPr>
          <w:p w14:paraId="0DBABA3F" w14:textId="7281BDE7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552A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1552A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vAlign w:val="bottom"/>
          </w:tcPr>
          <w:p w14:paraId="4F87BBFB" w14:textId="39DCCE76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9E5924" w:rsidRPr="004017C6" w14:paraId="52707F44" w14:textId="77777777" w:rsidTr="001552A0">
        <w:tc>
          <w:tcPr>
            <w:tcW w:w="4363" w:type="dxa"/>
            <w:vAlign w:val="bottom"/>
          </w:tcPr>
          <w:p w14:paraId="28096AB2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4EF2A1" w14:textId="3C97CBB5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552A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1552A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BEB44C" w14:textId="3C228E57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17AF15" w14:textId="7EE08594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1552A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="001552A0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DA4B2EA" w14:textId="7E688621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tr w:rsidR="00AB3E91" w:rsidRPr="004017C6" w14:paraId="7B26B4F3" w14:textId="77777777" w:rsidTr="000B53AF">
        <w:tc>
          <w:tcPr>
            <w:tcW w:w="4363" w:type="dxa"/>
            <w:vAlign w:val="bottom"/>
          </w:tcPr>
          <w:p w14:paraId="40CF3FC0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CD7FBD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AA7172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CED897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57D8D8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B3E91" w:rsidRPr="004017C6" w14:paraId="7DEBF989" w14:textId="77777777" w:rsidTr="000B53AF">
        <w:tc>
          <w:tcPr>
            <w:tcW w:w="4363" w:type="dxa"/>
            <w:vAlign w:val="bottom"/>
            <w:hideMark/>
          </w:tcPr>
          <w:p w14:paraId="16F8D05B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vAlign w:val="bottom"/>
          </w:tcPr>
          <w:p w14:paraId="625DF31F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4944D1B7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02E3112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71D6657" w14:textId="77777777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B3E91" w:rsidRPr="004017C6" w14:paraId="6E46FBCC" w14:textId="77777777" w:rsidTr="000B53AF">
        <w:tc>
          <w:tcPr>
            <w:tcW w:w="4363" w:type="dxa"/>
            <w:vAlign w:val="bottom"/>
            <w:hideMark/>
          </w:tcPr>
          <w:p w14:paraId="60D0E61E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918F5B9" w14:textId="3762AD68" w:rsidR="00AB3E91" w:rsidRPr="004017C6" w:rsidRDefault="00FE756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979877" w14:textId="62ED3B9C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C0FA67" w14:textId="3AB5D33C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E756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55530DD8" w14:textId="722C0906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E756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B3E91" w:rsidRPr="004017C6" w14:paraId="43768D53" w14:textId="77777777" w:rsidTr="000B53AF">
        <w:tc>
          <w:tcPr>
            <w:tcW w:w="4363" w:type="dxa"/>
            <w:vAlign w:val="bottom"/>
          </w:tcPr>
          <w:p w14:paraId="3436A344" w14:textId="77777777" w:rsidR="00AB3E91" w:rsidRPr="004017C6" w:rsidRDefault="00AB3E91" w:rsidP="00AB3E91">
            <w:pPr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23FBF" w14:textId="5FA34CF7" w:rsidR="00AB3E91" w:rsidRPr="004017C6" w:rsidRDefault="00FE756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F44645" w14:textId="2EDFEAF1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8B4A2" w14:textId="5A3CC61C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E756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F769673" w14:textId="6D02933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FE756E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46817D8B" w14:textId="77777777" w:rsidR="001B31E4" w:rsidRPr="004017C6" w:rsidRDefault="001B31E4" w:rsidP="00020B35">
      <w:pPr>
        <w:rPr>
          <w:rFonts w:ascii="Browallia New" w:eastAsia="Times New Roman" w:hAnsi="Browallia New" w:cs="Browallia New"/>
          <w:sz w:val="26"/>
          <w:szCs w:val="26"/>
          <w:lang w:val="en-GB"/>
        </w:rPr>
        <w:sectPr w:rsidR="001B31E4" w:rsidRPr="004017C6" w:rsidSect="002E41F3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088AA84D" w14:textId="70BA232C" w:rsidR="004B7E3A" w:rsidRPr="004017C6" w:rsidRDefault="004B7E3A" w:rsidP="00020B35">
      <w:pPr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0DE7F64" w14:textId="239F9D6C" w:rsidR="003D26C2" w:rsidRPr="004017C6" w:rsidRDefault="00BE3D4E" w:rsidP="003D26C2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</w:pPr>
      <w:r w:rsidRPr="00BE3D4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35</w:t>
      </w:r>
      <w:r w:rsidR="003D26C2" w:rsidRPr="004017C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4</w:t>
      </w:r>
      <w:r w:rsidR="003D26C2" w:rsidRPr="004017C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3D26C2" w:rsidRPr="004017C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เงินให้กู้ยืมระยะสั้นแก่และกิจการที่เกี่ยวข้องกัน</w:t>
      </w:r>
    </w:p>
    <w:p w14:paraId="0F42689D" w14:textId="77777777" w:rsidR="003D26C2" w:rsidRPr="004017C6" w:rsidRDefault="003D26C2" w:rsidP="003D26C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1B41360" w14:textId="0141D595" w:rsidR="003D26C2" w:rsidRPr="004017C6" w:rsidRDefault="003D26C2" w:rsidP="003D26C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C47779" w:rsidRPr="004017C6">
        <w:rPr>
          <w:rFonts w:ascii="Browallia New" w:eastAsia="Times New Roman" w:hAnsi="Browallia New" w:cs="Browallia New"/>
          <w:sz w:val="26"/>
          <w:szCs w:val="26"/>
          <w:cs/>
        </w:rPr>
        <w:t>ปี</w:t>
      </w:r>
      <w:r w:rsidRPr="004017C6">
        <w:rPr>
          <w:rFonts w:ascii="Browallia New" w:eastAsia="Times New Roman" w:hAnsi="Browallia New" w:cs="Browallia New"/>
          <w:sz w:val="26"/>
          <w:szCs w:val="26"/>
          <w:cs/>
        </w:rPr>
        <w:t xml:space="preserve">สิ้นสุดวันที่ 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="009019CB" w:rsidRPr="004017C6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="009019CB" w:rsidRPr="004017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ธันวาคม</w:t>
      </w:r>
      <w:r w:rsidRPr="004017C6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Times New Roman" w:hAnsi="Browallia New" w:cs="Browallia New"/>
          <w:sz w:val="26"/>
          <w:szCs w:val="26"/>
          <w:cs/>
        </w:rPr>
        <w:t xml:space="preserve"> สามารถวิเคราะห์ได้ดังนี้</w:t>
      </w:r>
    </w:p>
    <w:p w14:paraId="7457F029" w14:textId="77777777" w:rsidR="003D26C2" w:rsidRPr="004017C6" w:rsidRDefault="003D26C2" w:rsidP="003D26C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144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113"/>
        <w:gridCol w:w="1229"/>
        <w:gridCol w:w="1134"/>
        <w:gridCol w:w="1276"/>
        <w:gridCol w:w="1275"/>
        <w:gridCol w:w="1560"/>
        <w:gridCol w:w="1275"/>
        <w:gridCol w:w="1323"/>
        <w:gridCol w:w="1296"/>
      </w:tblGrid>
      <w:tr w:rsidR="003D26C2" w:rsidRPr="004017C6" w14:paraId="697F906D" w14:textId="77777777" w:rsidTr="008512C6">
        <w:tc>
          <w:tcPr>
            <w:tcW w:w="4113" w:type="dxa"/>
            <w:vAlign w:val="bottom"/>
          </w:tcPr>
          <w:p w14:paraId="6CA54E21" w14:textId="77777777" w:rsidR="003D26C2" w:rsidRPr="004017C6" w:rsidRDefault="003D26C2" w:rsidP="00561CBB">
            <w:pPr>
              <w:ind w:left="5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14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1CB334DD" w14:textId="77777777" w:rsidR="003D26C2" w:rsidRPr="004017C6" w:rsidRDefault="003D26C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5454" w:type="dxa"/>
            <w:gridSpan w:val="4"/>
            <w:tcBorders>
              <w:bottom w:val="single" w:sz="4" w:space="0" w:color="auto"/>
            </w:tcBorders>
            <w:vAlign w:val="bottom"/>
          </w:tcPr>
          <w:p w14:paraId="21FFB2EA" w14:textId="77777777" w:rsidR="003D26C2" w:rsidRPr="004017C6" w:rsidRDefault="003D26C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D26C2" w:rsidRPr="004017C6" w14:paraId="423D0098" w14:textId="77777777" w:rsidTr="008512C6">
        <w:tc>
          <w:tcPr>
            <w:tcW w:w="4113" w:type="dxa"/>
            <w:vAlign w:val="bottom"/>
            <w:hideMark/>
          </w:tcPr>
          <w:p w14:paraId="5DD48222" w14:textId="77777777" w:rsidR="003D26C2" w:rsidRPr="004017C6" w:rsidRDefault="003D26C2" w:rsidP="00561CBB">
            <w:pPr>
              <w:ind w:left="5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3C9138B4" w14:textId="77777777" w:rsidR="003D26C2" w:rsidRPr="004017C6" w:rsidRDefault="003D26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A392FE0" w14:textId="77777777" w:rsidR="003D26C2" w:rsidRPr="004017C6" w:rsidRDefault="003D26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EEE8016" w14:textId="77777777" w:rsidR="003D26C2" w:rsidRPr="004017C6" w:rsidRDefault="003D26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EB4B26B" w14:textId="77777777" w:rsidR="003D26C2" w:rsidRPr="004017C6" w:rsidRDefault="003D26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52D9867" w14:textId="77777777" w:rsidR="003D26C2" w:rsidRPr="004017C6" w:rsidRDefault="003D26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413C5F9D" w14:textId="77777777" w:rsidR="003D26C2" w:rsidRPr="004017C6" w:rsidRDefault="003D26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42CECB7" w14:textId="77777777" w:rsidR="003D26C2" w:rsidRPr="004017C6" w:rsidRDefault="003D26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0A820ACA" w14:textId="77777777" w:rsidR="003D26C2" w:rsidRPr="004017C6" w:rsidRDefault="003D26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9E4A6D9" w14:textId="77777777" w:rsidR="003D26C2" w:rsidRPr="004017C6" w:rsidRDefault="003D26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3E1A6E8" w14:textId="77777777" w:rsidR="003D26C2" w:rsidRPr="004017C6" w:rsidRDefault="003D26C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</w:p>
          <w:p w14:paraId="52CCBE1D" w14:textId="77777777" w:rsidR="003D26C2" w:rsidRPr="004017C6" w:rsidRDefault="003D26C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3A64258" w14:textId="77777777" w:rsidR="003D26C2" w:rsidRPr="004017C6" w:rsidRDefault="003D26C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กิจการที่เกี่ยวข้อง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hideMark/>
          </w:tcPr>
          <w:p w14:paraId="6C4BDB58" w14:textId="77777777" w:rsidR="003D26C2" w:rsidRPr="004017C6" w:rsidRDefault="003D26C2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52AB3B5" w14:textId="77777777" w:rsidR="003D26C2" w:rsidRPr="004017C6" w:rsidRDefault="003D26C2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3D26C2" w:rsidRPr="004017C6" w14:paraId="74C52161" w14:textId="77777777" w:rsidTr="008512C6">
        <w:tc>
          <w:tcPr>
            <w:tcW w:w="4113" w:type="dxa"/>
            <w:vAlign w:val="bottom"/>
          </w:tcPr>
          <w:p w14:paraId="394C98E4" w14:textId="77777777" w:rsidR="003D26C2" w:rsidRPr="004017C6" w:rsidRDefault="003D26C2" w:rsidP="00561CBB">
            <w:pPr>
              <w:ind w:left="59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A923C38" w14:textId="77777777" w:rsidR="003D26C2" w:rsidRPr="004017C6" w:rsidRDefault="003D2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71CFE91" w14:textId="77777777" w:rsidR="003D26C2" w:rsidRPr="004017C6" w:rsidRDefault="003D2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E5EF2CA" w14:textId="77777777" w:rsidR="003D26C2" w:rsidRPr="004017C6" w:rsidRDefault="003D2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B9521B8" w14:textId="77777777" w:rsidR="003D26C2" w:rsidRPr="004017C6" w:rsidRDefault="003D2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33B9717" w14:textId="77777777" w:rsidR="003D26C2" w:rsidRPr="004017C6" w:rsidRDefault="003D2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402021F3" w14:textId="77777777" w:rsidR="003D26C2" w:rsidRPr="004017C6" w:rsidRDefault="003D2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bottom"/>
            <w:hideMark/>
          </w:tcPr>
          <w:p w14:paraId="2BC343E4" w14:textId="77777777" w:rsidR="003D26C2" w:rsidRPr="004017C6" w:rsidRDefault="003D2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D1048C8" w14:textId="77777777" w:rsidR="003D26C2" w:rsidRPr="004017C6" w:rsidRDefault="003D26C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D26C2" w:rsidRPr="004017C6" w14:paraId="6130C9C5" w14:textId="77777777" w:rsidTr="008512C6">
        <w:trPr>
          <w:trHeight w:val="20"/>
        </w:trPr>
        <w:tc>
          <w:tcPr>
            <w:tcW w:w="4113" w:type="dxa"/>
          </w:tcPr>
          <w:p w14:paraId="499E88D7" w14:textId="77777777" w:rsidR="003D26C2" w:rsidRPr="004017C6" w:rsidRDefault="003D26C2" w:rsidP="00561CBB">
            <w:pPr>
              <w:ind w:left="5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61F46AA8" w14:textId="77777777" w:rsidR="003D26C2" w:rsidRPr="004017C6" w:rsidRDefault="003D26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8ACA4F7" w14:textId="77777777" w:rsidR="003D26C2" w:rsidRPr="004017C6" w:rsidRDefault="003D26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2419431" w14:textId="77777777" w:rsidR="003D26C2" w:rsidRPr="004017C6" w:rsidRDefault="003D26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8DEC409" w14:textId="77777777" w:rsidR="003D26C2" w:rsidRPr="004017C6" w:rsidRDefault="003D26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5137BDE" w14:textId="77777777" w:rsidR="003D26C2" w:rsidRPr="004017C6" w:rsidRDefault="003D26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783AB06" w14:textId="77777777" w:rsidR="003D26C2" w:rsidRPr="004017C6" w:rsidRDefault="003D26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0144C193" w14:textId="77777777" w:rsidR="003D26C2" w:rsidRPr="004017C6" w:rsidRDefault="003D26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C2E750" w14:textId="77777777" w:rsidR="003D26C2" w:rsidRPr="004017C6" w:rsidRDefault="003D26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26C2" w:rsidRPr="004017C6" w14:paraId="4645CDF7" w14:textId="77777777" w:rsidTr="008512C6">
        <w:trPr>
          <w:trHeight w:val="20"/>
        </w:trPr>
        <w:tc>
          <w:tcPr>
            <w:tcW w:w="4113" w:type="dxa"/>
          </w:tcPr>
          <w:p w14:paraId="27B96A7A" w14:textId="480831EE" w:rsidR="003D26C2" w:rsidRPr="004017C6" w:rsidRDefault="003D26C2" w:rsidP="00561CBB">
            <w:pPr>
              <w:ind w:left="59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9" w:type="dxa"/>
          </w:tcPr>
          <w:p w14:paraId="0F3690FB" w14:textId="564F20BB" w:rsidR="003D26C2" w:rsidRPr="004017C6" w:rsidRDefault="00C177E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3B64ABAD" w14:textId="77777777" w:rsidR="003D26C2" w:rsidRPr="004017C6" w:rsidRDefault="003D26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201AD20F" w14:textId="17D28D24" w:rsidR="003D26C2" w:rsidRPr="004017C6" w:rsidRDefault="00322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</w:tcPr>
          <w:p w14:paraId="3FF9447E" w14:textId="037D595A" w:rsidR="003D26C2" w:rsidRPr="004017C6" w:rsidRDefault="00322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</w:tcPr>
          <w:p w14:paraId="58C574B5" w14:textId="19DE311F" w:rsidR="003D26C2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226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D26C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</w:tcPr>
          <w:p w14:paraId="2A1B22EA" w14:textId="3E64EFB1" w:rsidR="003D26C2" w:rsidRPr="004017C6" w:rsidRDefault="00322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3" w:type="dxa"/>
          </w:tcPr>
          <w:p w14:paraId="6E1738B5" w14:textId="7F59DC4C" w:rsidR="003D26C2" w:rsidRPr="004017C6" w:rsidRDefault="00322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BE75F75" w14:textId="6C38D48E" w:rsidR="003D26C2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3226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226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307AA" w:rsidRPr="004017C6" w14:paraId="5957A76C" w14:textId="77777777" w:rsidTr="008512C6">
        <w:trPr>
          <w:trHeight w:val="20"/>
        </w:trPr>
        <w:tc>
          <w:tcPr>
            <w:tcW w:w="4113" w:type="dxa"/>
          </w:tcPr>
          <w:p w14:paraId="297583E7" w14:textId="77777777" w:rsidR="004307AA" w:rsidRPr="004017C6" w:rsidRDefault="004307AA" w:rsidP="00561CBB">
            <w:pPr>
              <w:ind w:left="5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1C51EE64" w14:textId="77777777" w:rsidR="004307AA" w:rsidRPr="004017C6" w:rsidRDefault="00430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0E333205" w14:textId="77777777" w:rsidR="004307AA" w:rsidRPr="004017C6" w:rsidRDefault="00430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D12AC6D" w14:textId="77777777" w:rsidR="004307AA" w:rsidRPr="004017C6" w:rsidRDefault="00430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306DBDCC" w14:textId="77777777" w:rsidR="004307AA" w:rsidRPr="004017C6" w:rsidRDefault="00430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</w:tcPr>
          <w:p w14:paraId="7D16F9AC" w14:textId="77777777" w:rsidR="004307AA" w:rsidRPr="004017C6" w:rsidRDefault="00430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75752F05" w14:textId="77777777" w:rsidR="004307AA" w:rsidRPr="004017C6" w:rsidRDefault="00430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</w:tcPr>
          <w:p w14:paraId="2B99D69E" w14:textId="77777777" w:rsidR="004307AA" w:rsidRPr="004017C6" w:rsidRDefault="00430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47CB325B" w14:textId="77777777" w:rsidR="004307AA" w:rsidRPr="004017C6" w:rsidRDefault="004307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75F8" w:rsidRPr="004017C6" w14:paraId="60429E47" w14:textId="77777777" w:rsidTr="008512C6">
        <w:trPr>
          <w:trHeight w:val="20"/>
        </w:trPr>
        <w:tc>
          <w:tcPr>
            <w:tcW w:w="4113" w:type="dxa"/>
          </w:tcPr>
          <w:p w14:paraId="3A63D954" w14:textId="4C216E81" w:rsidR="009D75F8" w:rsidRPr="004017C6" w:rsidRDefault="00983388" w:rsidP="00561CBB">
            <w:pPr>
              <w:ind w:left="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เงินให้กู้เพิ่มระหว่าง</w:t>
            </w:r>
            <w:r w:rsidR="00803271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29" w:type="dxa"/>
          </w:tcPr>
          <w:p w14:paraId="239547C1" w14:textId="7DEFD6E0" w:rsidR="009D75F8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F18A7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EF18A7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</w:tcPr>
          <w:p w14:paraId="30EE8198" w14:textId="5D31836D" w:rsidR="009D75F8" w:rsidRPr="004017C6" w:rsidRDefault="00EE36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48EE6CD3" w14:textId="2A2107C5" w:rsidR="009D75F8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2780B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92780B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75" w:type="dxa"/>
          </w:tcPr>
          <w:p w14:paraId="7DD1B4DD" w14:textId="711C3BD1" w:rsidR="009D75F8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7E332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="007E332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560" w:type="dxa"/>
          </w:tcPr>
          <w:p w14:paraId="711476CC" w14:textId="14844F06" w:rsidR="009D75F8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226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226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</w:tcPr>
          <w:p w14:paraId="391E5B55" w14:textId="325A342A" w:rsidR="009D75F8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226E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226E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3" w:type="dxa"/>
          </w:tcPr>
          <w:p w14:paraId="5CA2A305" w14:textId="35B592EA" w:rsidR="009D75F8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3226E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3226E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</w:tcPr>
          <w:p w14:paraId="6654DA2B" w14:textId="3DCDA476" w:rsidR="009D75F8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226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3226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</w:tr>
      <w:tr w:rsidR="009D75F8" w:rsidRPr="004017C6" w14:paraId="08AF89CE" w14:textId="77777777" w:rsidTr="008512C6">
        <w:trPr>
          <w:trHeight w:val="20"/>
        </w:trPr>
        <w:tc>
          <w:tcPr>
            <w:tcW w:w="4113" w:type="dxa"/>
          </w:tcPr>
          <w:p w14:paraId="4CE7F21E" w14:textId="0D8F46E3" w:rsidR="009D75F8" w:rsidRPr="004017C6" w:rsidRDefault="00983388" w:rsidP="00561CBB">
            <w:pPr>
              <w:ind w:left="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รับชำระคืนระหว่าง</w:t>
            </w:r>
            <w:r w:rsidR="00803271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79403F5D" w14:textId="29D840F4" w:rsidR="009D75F8" w:rsidRPr="004017C6" w:rsidRDefault="004A05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0CBCF9E" w14:textId="4F8BCDEE" w:rsidR="009D75F8" w:rsidRPr="004017C6" w:rsidRDefault="00EE36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5E8AB8E" w14:textId="7F191294" w:rsidR="009D75F8" w:rsidRPr="004017C6" w:rsidRDefault="0092780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1A0A212F" w14:textId="56955EB6" w:rsidR="009D75F8" w:rsidRPr="004017C6" w:rsidRDefault="007E332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1A7BD34" w14:textId="7335D51F" w:rsidR="009D75F8" w:rsidRPr="004017C6" w:rsidRDefault="00322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B121F0C" w14:textId="1C4DB0B8" w:rsidR="009D75F8" w:rsidRPr="004017C6" w:rsidRDefault="00322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313E012D" w14:textId="6D181F56" w:rsidR="009D75F8" w:rsidRPr="004017C6" w:rsidRDefault="00322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BFF1E4" w14:textId="2FF72171" w:rsidR="009D75F8" w:rsidRPr="004017C6" w:rsidRDefault="003226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D75F8" w:rsidRPr="004017C6" w14:paraId="08A09FE3" w14:textId="77777777" w:rsidTr="008512C6">
        <w:trPr>
          <w:trHeight w:val="20"/>
        </w:trPr>
        <w:tc>
          <w:tcPr>
            <w:tcW w:w="4113" w:type="dxa"/>
          </w:tcPr>
          <w:p w14:paraId="4D22E4BC" w14:textId="6A80CA0A" w:rsidR="009D75F8" w:rsidRPr="004017C6" w:rsidRDefault="00983388" w:rsidP="00561CBB">
            <w:pPr>
              <w:ind w:left="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4EADCF32" w14:textId="51202EA8" w:rsidR="009D75F8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A05B5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307A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CF29544" w14:textId="57907DA8" w:rsidR="009D75F8" w:rsidRPr="004017C6" w:rsidRDefault="00EE36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554552" w14:textId="52907BFC" w:rsidR="009D75F8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07A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4307A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F5118C1" w14:textId="33776C3A" w:rsidR="009D75F8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E332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7E332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252F8646" w14:textId="7C1A7D59" w:rsidR="009D75F8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226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307A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B3EE86C" w14:textId="5E538861" w:rsidR="009D75F8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226E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307A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27674B88" w14:textId="1BF97A36" w:rsidR="009D75F8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307A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4307A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0C96125" w14:textId="4A46DE1A" w:rsidR="009D75F8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3226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4307A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9D75F8" w:rsidRPr="004017C6" w14:paraId="66A08BBD" w14:textId="77777777" w:rsidTr="008512C6">
        <w:trPr>
          <w:trHeight w:val="20"/>
        </w:trPr>
        <w:tc>
          <w:tcPr>
            <w:tcW w:w="4113" w:type="dxa"/>
          </w:tcPr>
          <w:p w14:paraId="3E4727A9" w14:textId="77777777" w:rsidR="009D75F8" w:rsidRPr="004017C6" w:rsidRDefault="009D75F8" w:rsidP="00561CBB">
            <w:pPr>
              <w:ind w:left="5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</w:tcPr>
          <w:p w14:paraId="4AC95FCD" w14:textId="77777777" w:rsidR="009D75F8" w:rsidRPr="004017C6" w:rsidRDefault="009D7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A6D1A69" w14:textId="77777777" w:rsidR="009D75F8" w:rsidRPr="004017C6" w:rsidRDefault="009D7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69AE6F1" w14:textId="77777777" w:rsidR="009D75F8" w:rsidRPr="004017C6" w:rsidRDefault="009D7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6F9A7940" w14:textId="77777777" w:rsidR="009D75F8" w:rsidRPr="004017C6" w:rsidRDefault="009D7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14:paraId="142A73F4" w14:textId="77777777" w:rsidR="009D75F8" w:rsidRPr="004017C6" w:rsidRDefault="009D7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BAF1A1A" w14:textId="77777777" w:rsidR="009D75F8" w:rsidRPr="004017C6" w:rsidRDefault="009D7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478935B4" w14:textId="77777777" w:rsidR="009D75F8" w:rsidRPr="004017C6" w:rsidRDefault="009D7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5DE278F" w14:textId="77777777" w:rsidR="009D75F8" w:rsidRPr="004017C6" w:rsidRDefault="009D75F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D75F8" w:rsidRPr="004017C6" w14:paraId="1EBEA428" w14:textId="77777777" w:rsidTr="008512C6">
        <w:trPr>
          <w:trHeight w:val="20"/>
        </w:trPr>
        <w:tc>
          <w:tcPr>
            <w:tcW w:w="4113" w:type="dxa"/>
          </w:tcPr>
          <w:p w14:paraId="37318F78" w14:textId="34813721" w:rsidR="009D75F8" w:rsidRPr="004017C6" w:rsidRDefault="004835E2" w:rsidP="00561CBB">
            <w:pPr>
              <w:ind w:left="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9" w:type="dxa"/>
          </w:tcPr>
          <w:p w14:paraId="0359B8DA" w14:textId="40669F28" w:rsidR="009D75F8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835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835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</w:tcPr>
          <w:p w14:paraId="241536E6" w14:textId="1408D055" w:rsidR="009D75F8" w:rsidRPr="004017C6" w:rsidRDefault="00483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5CE7D5C4" w14:textId="1591FB91" w:rsidR="009D75F8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835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4835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75" w:type="dxa"/>
          </w:tcPr>
          <w:p w14:paraId="4500B398" w14:textId="3AFA3A07" w:rsidR="009D75F8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835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4835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560" w:type="dxa"/>
          </w:tcPr>
          <w:p w14:paraId="46F69D91" w14:textId="5B8DD182" w:rsidR="009D75F8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835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835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</w:tcPr>
          <w:p w14:paraId="7E07AB39" w14:textId="71B7896E" w:rsidR="009D75F8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835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835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3" w:type="dxa"/>
          </w:tcPr>
          <w:p w14:paraId="0740AAF6" w14:textId="493D1EE3" w:rsidR="009D75F8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835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4835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</w:tcPr>
          <w:p w14:paraId="56EB5F94" w14:textId="4EEF0C49" w:rsidR="009D75F8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835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4835E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4307AA" w:rsidRPr="004017C6" w14:paraId="6C792B84" w14:textId="77777777" w:rsidTr="008512C6">
        <w:trPr>
          <w:trHeight w:val="20"/>
        </w:trPr>
        <w:tc>
          <w:tcPr>
            <w:tcW w:w="4113" w:type="dxa"/>
          </w:tcPr>
          <w:p w14:paraId="34D345B1" w14:textId="77777777" w:rsidR="004307AA" w:rsidRPr="004017C6" w:rsidRDefault="004307AA" w:rsidP="00561CBB">
            <w:pPr>
              <w:ind w:left="59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9" w:type="dxa"/>
          </w:tcPr>
          <w:p w14:paraId="28256873" w14:textId="77777777" w:rsidR="004307AA" w:rsidRPr="004017C6" w:rsidRDefault="004307AA" w:rsidP="00483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3E24D2C1" w14:textId="77777777" w:rsidR="004307AA" w:rsidRPr="004017C6" w:rsidRDefault="004307AA" w:rsidP="00483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5B5FAD3" w14:textId="77777777" w:rsidR="004307AA" w:rsidRPr="004017C6" w:rsidRDefault="004307AA" w:rsidP="00483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516439C8" w14:textId="77777777" w:rsidR="004307AA" w:rsidRPr="004017C6" w:rsidRDefault="004307AA" w:rsidP="00483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60" w:type="dxa"/>
          </w:tcPr>
          <w:p w14:paraId="0D09924A" w14:textId="77777777" w:rsidR="004307AA" w:rsidRPr="004017C6" w:rsidRDefault="004307AA" w:rsidP="00483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</w:tcPr>
          <w:p w14:paraId="433DD230" w14:textId="77777777" w:rsidR="004307AA" w:rsidRPr="004017C6" w:rsidRDefault="004307AA" w:rsidP="00483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23" w:type="dxa"/>
          </w:tcPr>
          <w:p w14:paraId="35B542D8" w14:textId="77777777" w:rsidR="004307AA" w:rsidRPr="004017C6" w:rsidRDefault="004307AA" w:rsidP="00483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05D23648" w14:textId="77777777" w:rsidR="004307AA" w:rsidRPr="004017C6" w:rsidRDefault="004307AA" w:rsidP="004835E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D26C2" w:rsidRPr="004017C6" w14:paraId="20BC16F0" w14:textId="77777777" w:rsidTr="008512C6">
        <w:trPr>
          <w:trHeight w:val="20"/>
        </w:trPr>
        <w:tc>
          <w:tcPr>
            <w:tcW w:w="4113" w:type="dxa"/>
          </w:tcPr>
          <w:p w14:paraId="7EFB5AFD" w14:textId="7F18CE7F" w:rsidR="003D26C2" w:rsidRPr="004017C6" w:rsidRDefault="003D26C2" w:rsidP="00561CBB">
            <w:pPr>
              <w:ind w:left="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เงินให้กู้เพิ่มระหว่าง</w:t>
            </w:r>
            <w:r w:rsidR="00803271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29" w:type="dxa"/>
          </w:tcPr>
          <w:p w14:paraId="0BDE8916" w14:textId="7188B699" w:rsidR="003D26C2" w:rsidRPr="004017C6" w:rsidRDefault="00BE3D4E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D26C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3D26C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</w:tcPr>
          <w:p w14:paraId="733DB721" w14:textId="2909B08B" w:rsidR="003D26C2" w:rsidRPr="004017C6" w:rsidRDefault="00BE3D4E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D0F7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AD0F7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</w:tcPr>
          <w:p w14:paraId="21A7584A" w14:textId="77777777" w:rsidR="003D26C2" w:rsidRPr="004017C6" w:rsidRDefault="003D26C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</w:tcPr>
          <w:p w14:paraId="2BF2C68E" w14:textId="24A40734" w:rsidR="003D26C2" w:rsidRPr="004017C6" w:rsidRDefault="00BE3D4E">
            <w:pPr>
              <w:ind w:left="-104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10</w:t>
            </w:r>
            <w:r w:rsidR="00E72572" w:rsidRPr="004017C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043</w:t>
            </w:r>
            <w:r w:rsidR="00E72572" w:rsidRPr="004017C6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295</w:t>
            </w:r>
          </w:p>
        </w:tc>
        <w:tc>
          <w:tcPr>
            <w:tcW w:w="1560" w:type="dxa"/>
          </w:tcPr>
          <w:p w14:paraId="1BB80DDB" w14:textId="30130BB0" w:rsidR="003D26C2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147F3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3D26C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</w:tcPr>
          <w:p w14:paraId="7EF83CFB" w14:textId="02512EB8" w:rsidR="003D26C2" w:rsidRPr="004017C6" w:rsidRDefault="00BE3D4E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D26C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  <w:r w:rsidR="003D26C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3" w:type="dxa"/>
          </w:tcPr>
          <w:p w14:paraId="144872C1" w14:textId="77777777" w:rsidR="003D26C2" w:rsidRPr="004017C6" w:rsidRDefault="003D26C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A671C79" w14:textId="02ACCBAE" w:rsidR="003D26C2" w:rsidRPr="004017C6" w:rsidRDefault="00BE3D4E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6D731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3D26C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3D26C2" w:rsidRPr="004017C6" w14:paraId="75618D03" w14:textId="77777777" w:rsidTr="008512C6">
        <w:trPr>
          <w:trHeight w:val="20"/>
        </w:trPr>
        <w:tc>
          <w:tcPr>
            <w:tcW w:w="4113" w:type="dxa"/>
          </w:tcPr>
          <w:p w14:paraId="6AC8CBE1" w14:textId="62D17906" w:rsidR="003D26C2" w:rsidRPr="004017C6" w:rsidRDefault="003D26C2" w:rsidP="00561CBB">
            <w:pPr>
              <w:ind w:left="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รับชำระคืนระหว่าง</w:t>
            </w:r>
            <w:r w:rsidR="00803271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44256A6" w14:textId="77777777" w:rsidR="003D26C2" w:rsidRPr="004017C6" w:rsidRDefault="003D26C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002E4F6" w14:textId="77777777" w:rsidR="003D26C2" w:rsidRPr="004017C6" w:rsidRDefault="003D26C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3A169639" w14:textId="77777777" w:rsidR="003D26C2" w:rsidRPr="004017C6" w:rsidRDefault="003D26C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8DCF11" w14:textId="77777777" w:rsidR="003D26C2" w:rsidRPr="004017C6" w:rsidRDefault="003D26C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4E4D8828" w14:textId="51F677BA" w:rsidR="003D26C2" w:rsidRPr="004017C6" w:rsidRDefault="003D26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F6D3D3A" w14:textId="77777777" w:rsidR="003D26C2" w:rsidRPr="004017C6" w:rsidRDefault="003D26C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CD2939D" w14:textId="77777777" w:rsidR="003D26C2" w:rsidRPr="004017C6" w:rsidRDefault="003D26C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575DB0E" w14:textId="30B8856A" w:rsidR="003D26C2" w:rsidRPr="004017C6" w:rsidRDefault="003D26C2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26C2" w:rsidRPr="004017C6" w14:paraId="26D112D2" w14:textId="77777777" w:rsidTr="008512C6">
        <w:trPr>
          <w:trHeight w:val="20"/>
        </w:trPr>
        <w:tc>
          <w:tcPr>
            <w:tcW w:w="4113" w:type="dxa"/>
          </w:tcPr>
          <w:p w14:paraId="3A6B9FA1" w14:textId="630297B5" w:rsidR="003D26C2" w:rsidRPr="004017C6" w:rsidRDefault="003D26C2" w:rsidP="00561CBB">
            <w:pPr>
              <w:ind w:left="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37C2"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พ.ศ.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</w:tcPr>
          <w:p w14:paraId="4DD7C0EC" w14:textId="5842D899" w:rsidR="003D26C2" w:rsidRPr="004017C6" w:rsidRDefault="00BE3D4E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D26C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3D26C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9110AFA" w14:textId="13BC8DDE" w:rsidR="003D26C2" w:rsidRPr="004017C6" w:rsidRDefault="00BE3D4E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D0F7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053</w:t>
            </w:r>
            <w:r w:rsidR="00AD0F7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DDF1294" w14:textId="6D4463F2" w:rsidR="003D26C2" w:rsidRPr="004017C6" w:rsidRDefault="00BE3D4E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26C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3D26C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1D897FA" w14:textId="3536B919" w:rsidR="003D26C2" w:rsidRPr="004017C6" w:rsidRDefault="00BE3D4E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C93FA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  <w:r w:rsidR="00C93FAB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</w:tcPr>
          <w:p w14:paraId="6D4B0DFC" w14:textId="62842298" w:rsidR="003D26C2" w:rsidRPr="004017C6" w:rsidRDefault="00BE3D4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6147F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D26C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3647747" w14:textId="1A9BDC32" w:rsidR="003D26C2" w:rsidRPr="004017C6" w:rsidRDefault="00BE3D4E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D26C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3D26C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3" w:type="dxa"/>
            <w:tcBorders>
              <w:top w:val="single" w:sz="4" w:space="0" w:color="auto"/>
              <w:bottom w:val="single" w:sz="4" w:space="0" w:color="auto"/>
            </w:tcBorders>
          </w:tcPr>
          <w:p w14:paraId="7040E3F0" w14:textId="7EA9671E" w:rsidR="003D26C2" w:rsidRPr="004017C6" w:rsidRDefault="00BE3D4E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26C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3D26C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47565DA" w14:textId="382DB2D8" w:rsidR="003D26C2" w:rsidRPr="004017C6" w:rsidRDefault="00BE3D4E">
            <w:pPr>
              <w:ind w:left="-10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6D731A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3D26C2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</w:tbl>
    <w:p w14:paraId="3DCBC5BA" w14:textId="77777777" w:rsidR="003D26C2" w:rsidRPr="004017C6" w:rsidRDefault="003D26C2" w:rsidP="003D26C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6D3654" w14:textId="58A7B0C8" w:rsidR="003D26C2" w:rsidRPr="004017C6" w:rsidRDefault="003D26C2" w:rsidP="003D26C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</w:rPr>
        <w:t xml:space="preserve">ณ วันที่ 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/>
        </w:rPr>
        <w:t>31</w:t>
      </w:r>
      <w:r w:rsidRPr="004017C6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E137C2" w:rsidRPr="004017C6">
        <w:rPr>
          <w:rFonts w:ascii="Browallia New" w:eastAsia="Times New Roman" w:hAnsi="Browallia New" w:cs="Browallia New"/>
          <w:sz w:val="26"/>
          <w:szCs w:val="26"/>
          <w:cs/>
        </w:rPr>
        <w:t>ธันวาคม</w:t>
      </w:r>
      <w:r w:rsidRPr="004017C6">
        <w:rPr>
          <w:rFonts w:ascii="Browallia New" w:eastAsia="Times New Roman" w:hAnsi="Browallia New" w:cs="Browallia New"/>
          <w:sz w:val="26"/>
          <w:szCs w:val="26"/>
          <w:cs/>
        </w:rPr>
        <w:t xml:space="preserve"> พ.ศ. 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Times New Roman" w:hAnsi="Browallia New" w:cs="Browallia New"/>
          <w:sz w:val="26"/>
          <w:szCs w:val="26"/>
          <w:cs/>
        </w:rPr>
        <w:t xml:space="preserve"> เงินให้กู้ยืมระยะสั้นแก่บริษัทย่อย บริษัทร่วม การร่วมค้า และกิจการที่เกี่ยวข้องจัดทำขึ้นตามข้อกำหนดและเงื่อนไขทางการค้า เงินให้กู้ยืมเป็นเงินกู้ยืมที่ไม่มีหลักประกันและในสกุลเงินบาท มีอัตราดอกเบี้ยร้อยละ 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/>
        </w:rPr>
        <w:t>2</w:t>
      </w:r>
      <w:r w:rsidRPr="004017C6">
        <w:rPr>
          <w:rFonts w:ascii="Browallia New" w:eastAsia="Times New Roman" w:hAnsi="Browallia New" w:cs="Browallia New"/>
          <w:sz w:val="26"/>
          <w:szCs w:val="26"/>
        </w:rPr>
        <w:t>.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Pr="004017C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Times New Roman" w:hAnsi="Browallia New" w:cs="Browallia New"/>
          <w:sz w:val="26"/>
          <w:szCs w:val="26"/>
          <w:lang w:val="en-GB"/>
        </w:rPr>
        <w:t>-</w:t>
      </w:r>
      <w:r w:rsidRPr="004017C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/>
        </w:rPr>
        <w:t>6</w:t>
      </w:r>
      <w:r w:rsidRPr="004017C6">
        <w:rPr>
          <w:rFonts w:ascii="Browallia New" w:eastAsia="Times New Roman" w:hAnsi="Browallia New" w:cs="Browallia New"/>
          <w:sz w:val="26"/>
          <w:szCs w:val="26"/>
        </w:rPr>
        <w:t>.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Pr="004017C6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Times New Roman" w:hAnsi="Browallia New" w:cs="Browallia New"/>
          <w:sz w:val="26"/>
          <w:szCs w:val="26"/>
          <w:cs/>
        </w:rPr>
        <w:t>ต่อปี และมีกำหนดชำระคืนเมื่อทวงถาม</w:t>
      </w:r>
    </w:p>
    <w:p w14:paraId="16704AA1" w14:textId="77777777" w:rsidR="003D26C2" w:rsidRPr="004017C6" w:rsidRDefault="003D26C2" w:rsidP="003D26C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C9914E9" w14:textId="53C15294" w:rsidR="003D26C2" w:rsidRPr="004017C6" w:rsidRDefault="003D26C2" w:rsidP="003D26C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</w:rPr>
        <w:t>เงินให้กู้ยืมเป็นส่วนที่หมุนเวียน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050C51FF" w14:textId="77777777" w:rsidR="002E41F3" w:rsidRPr="004017C6" w:rsidRDefault="002E41F3" w:rsidP="00020B35">
      <w:pPr>
        <w:rPr>
          <w:rFonts w:ascii="Browallia New" w:eastAsia="Times New Roman" w:hAnsi="Browallia New" w:cs="Browallia New"/>
          <w:sz w:val="26"/>
          <w:szCs w:val="26"/>
        </w:rPr>
      </w:pPr>
    </w:p>
    <w:p w14:paraId="4B145B4F" w14:textId="77777777" w:rsidR="001B31E4" w:rsidRPr="004017C6" w:rsidRDefault="001B31E4">
      <w:pPr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sectPr w:rsidR="001B31E4" w:rsidRPr="004017C6" w:rsidSect="00267533">
          <w:pgSz w:w="16840" w:h="11907" w:orient="landscape" w:code="9"/>
          <w:pgMar w:top="1440" w:right="1008" w:bottom="720" w:left="1008" w:header="706" w:footer="576" w:gutter="0"/>
          <w:cols w:space="720"/>
          <w:docGrid w:linePitch="381"/>
        </w:sectPr>
      </w:pPr>
    </w:p>
    <w:p w14:paraId="1769D3B5" w14:textId="77777777" w:rsidR="000B53AF" w:rsidRPr="004017C6" w:rsidRDefault="000B53AF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</w:p>
    <w:p w14:paraId="02ABA4D6" w14:textId="178AEBEE" w:rsidR="00960182" w:rsidRPr="004017C6" w:rsidRDefault="00BE3D4E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</w:pPr>
      <w:r w:rsidRPr="00BE3D4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35</w:t>
      </w:r>
      <w:r w:rsidR="00960182" w:rsidRPr="004017C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5</w:t>
      </w:r>
      <w:r w:rsidR="00960182" w:rsidRPr="004017C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960182" w:rsidRPr="004017C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เงินให้กู้ยืมระยะยาวแก่บริษัทย่อย</w:t>
      </w:r>
    </w:p>
    <w:p w14:paraId="0DDF5A58" w14:textId="77777777" w:rsidR="00960182" w:rsidRPr="004017C6" w:rsidRDefault="00960182" w:rsidP="00814676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4C99A914" w14:textId="37B1A877" w:rsidR="00960182" w:rsidRPr="004017C6" w:rsidRDefault="00960182" w:rsidP="00814676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การเปลี่ยนแปลงของเงินให้กู้ยืม</w:t>
      </w:r>
      <w:r w:rsidR="004A44C5" w:rsidRPr="004017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ระยะ</w:t>
      </w:r>
      <w:r w:rsidR="00EA656E" w:rsidRPr="004017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ยาว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แก่บริษัทย่อยสามารถวิเคราะห์ได้ดังนี้</w:t>
      </w:r>
    </w:p>
    <w:p w14:paraId="3DF83D35" w14:textId="77777777" w:rsidR="00960182" w:rsidRPr="004017C6" w:rsidRDefault="00960182" w:rsidP="00814676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</w:p>
    <w:tbl>
      <w:tblPr>
        <w:tblW w:w="9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98"/>
        <w:gridCol w:w="1296"/>
        <w:gridCol w:w="1296"/>
      </w:tblGrid>
      <w:tr w:rsidR="00814676" w:rsidRPr="004017C6" w14:paraId="2254A743" w14:textId="77777777" w:rsidTr="0068728D">
        <w:tc>
          <w:tcPr>
            <w:tcW w:w="6898" w:type="dxa"/>
            <w:vAlign w:val="bottom"/>
          </w:tcPr>
          <w:p w14:paraId="7750E507" w14:textId="77777777" w:rsidR="00064AE2" w:rsidRPr="004017C6" w:rsidRDefault="00064AE2" w:rsidP="00416218">
            <w:pPr>
              <w:ind w:left="4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938C7C5" w14:textId="77777777" w:rsidR="00064AE2" w:rsidRPr="004017C6" w:rsidRDefault="00064AE2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072F85CA" w14:textId="77777777" w:rsidTr="0068728D">
        <w:tc>
          <w:tcPr>
            <w:tcW w:w="6898" w:type="dxa"/>
            <w:vAlign w:val="bottom"/>
          </w:tcPr>
          <w:p w14:paraId="24A16EE3" w14:textId="77777777" w:rsidR="0067105E" w:rsidRPr="004017C6" w:rsidRDefault="0067105E" w:rsidP="00416218">
            <w:pPr>
              <w:ind w:left="4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29FF01B" w14:textId="0FA0FAB9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CCB1D4B" w14:textId="7D47260B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0386142F" w14:textId="77777777" w:rsidTr="0068728D">
        <w:trPr>
          <w:trHeight w:val="243"/>
        </w:trPr>
        <w:tc>
          <w:tcPr>
            <w:tcW w:w="6898" w:type="dxa"/>
            <w:vAlign w:val="bottom"/>
          </w:tcPr>
          <w:p w14:paraId="452C4B0F" w14:textId="77777777" w:rsidR="0067105E" w:rsidRPr="004017C6" w:rsidRDefault="0067105E" w:rsidP="00416218">
            <w:pPr>
              <w:ind w:left="4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ED79025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EC19537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54902939" w14:textId="77777777" w:rsidTr="0068728D">
        <w:tc>
          <w:tcPr>
            <w:tcW w:w="6898" w:type="dxa"/>
            <w:vAlign w:val="bottom"/>
          </w:tcPr>
          <w:p w14:paraId="49C10133" w14:textId="77777777" w:rsidR="0067105E" w:rsidRPr="004017C6" w:rsidRDefault="0067105E" w:rsidP="00416218">
            <w:pPr>
              <w:ind w:left="472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C9CCB5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BEFA2B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B3E91" w:rsidRPr="004017C6" w14:paraId="57DDA105" w14:textId="77777777" w:rsidTr="0068728D">
        <w:tc>
          <w:tcPr>
            <w:tcW w:w="6898" w:type="dxa"/>
            <w:hideMark/>
          </w:tcPr>
          <w:p w14:paraId="398A553C" w14:textId="0A722AF4" w:rsidR="00AB3E91" w:rsidRPr="004017C6" w:rsidRDefault="00AB3E91" w:rsidP="00AB3E91">
            <w:pPr>
              <w:ind w:left="4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303AEAF8" w14:textId="78FBEBCB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56FB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56FB3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5F54EB8E" w14:textId="24287681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B3E91" w:rsidRPr="004017C6" w14:paraId="491E02A4" w14:textId="77777777" w:rsidTr="0068728D">
        <w:tc>
          <w:tcPr>
            <w:tcW w:w="6898" w:type="dxa"/>
          </w:tcPr>
          <w:p w14:paraId="20E02EE6" w14:textId="77777777" w:rsidR="00AB3E91" w:rsidRPr="004017C6" w:rsidRDefault="00AB3E91" w:rsidP="00AB3E91">
            <w:pPr>
              <w:ind w:left="4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เงินกู้รับชำระคืนระหว่างปี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DA3161B" w14:textId="3C237271" w:rsidR="00AB3E91" w:rsidRPr="004017C6" w:rsidRDefault="00456FB3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93E751" w14:textId="1DAF076B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B3E91" w:rsidRPr="004017C6" w14:paraId="34522D42" w14:textId="77777777" w:rsidTr="0068728D">
        <w:tc>
          <w:tcPr>
            <w:tcW w:w="6898" w:type="dxa"/>
            <w:hideMark/>
          </w:tcPr>
          <w:p w14:paraId="1F581CDB" w14:textId="43BA71E1" w:rsidR="00AB3E91" w:rsidRPr="004017C6" w:rsidRDefault="00AB3E91" w:rsidP="00AB3E91">
            <w:pPr>
              <w:ind w:left="4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DA6C1B" w14:textId="4EE4B049" w:rsidR="00AB3E91" w:rsidRPr="004017C6" w:rsidRDefault="00456FB3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371EB07" w14:textId="4E67CC43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6F2F2E01" w14:textId="77777777" w:rsidR="00EF3B92" w:rsidRPr="004017C6" w:rsidRDefault="00EF3B92" w:rsidP="00020B35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949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98"/>
        <w:gridCol w:w="1296"/>
        <w:gridCol w:w="1296"/>
      </w:tblGrid>
      <w:tr w:rsidR="00814676" w:rsidRPr="004017C6" w14:paraId="45F7A814" w14:textId="77777777" w:rsidTr="0068728D">
        <w:tc>
          <w:tcPr>
            <w:tcW w:w="6898" w:type="dxa"/>
            <w:vAlign w:val="bottom"/>
          </w:tcPr>
          <w:p w14:paraId="0101ECE6" w14:textId="77777777" w:rsidR="00EF3B92" w:rsidRPr="004017C6" w:rsidRDefault="00EF3B92" w:rsidP="00416218">
            <w:pPr>
              <w:ind w:left="4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1E9EB60" w14:textId="77777777" w:rsidR="00EF3B92" w:rsidRPr="004017C6" w:rsidRDefault="00EF3B92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17C7CF03" w14:textId="77777777" w:rsidTr="0068728D">
        <w:tc>
          <w:tcPr>
            <w:tcW w:w="6898" w:type="dxa"/>
            <w:vAlign w:val="bottom"/>
          </w:tcPr>
          <w:p w14:paraId="48F7E347" w14:textId="77777777" w:rsidR="0067105E" w:rsidRPr="004017C6" w:rsidRDefault="0067105E" w:rsidP="00416218">
            <w:pPr>
              <w:ind w:left="472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8D6F6BA" w14:textId="7CC6FC6D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9C438E8" w14:textId="5B62A9EC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36039065" w14:textId="77777777" w:rsidTr="0068728D">
        <w:trPr>
          <w:trHeight w:val="243"/>
        </w:trPr>
        <w:tc>
          <w:tcPr>
            <w:tcW w:w="6898" w:type="dxa"/>
            <w:vAlign w:val="bottom"/>
          </w:tcPr>
          <w:p w14:paraId="675D5871" w14:textId="77777777" w:rsidR="0067105E" w:rsidRPr="004017C6" w:rsidRDefault="0067105E" w:rsidP="00416218">
            <w:pPr>
              <w:ind w:left="4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316C34B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B4EB85D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335551B4" w14:textId="77777777" w:rsidTr="0068728D">
        <w:tc>
          <w:tcPr>
            <w:tcW w:w="6898" w:type="dxa"/>
            <w:vAlign w:val="bottom"/>
          </w:tcPr>
          <w:p w14:paraId="41C73D8C" w14:textId="77777777" w:rsidR="0067105E" w:rsidRPr="004017C6" w:rsidRDefault="0067105E" w:rsidP="00416218">
            <w:pPr>
              <w:ind w:left="472" w:righ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90E8F2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455186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B3E91" w:rsidRPr="004017C6" w14:paraId="27AE13AF" w14:textId="77777777" w:rsidTr="0068728D">
        <w:tc>
          <w:tcPr>
            <w:tcW w:w="6898" w:type="dxa"/>
          </w:tcPr>
          <w:p w14:paraId="6B2C3FED" w14:textId="77777777" w:rsidR="00AB3E91" w:rsidRPr="004017C6" w:rsidRDefault="00AB3E91" w:rsidP="00AB3E91">
            <w:pPr>
              <w:ind w:left="4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ส่วนของเงินให้กู้ยืมระยะยาวแก่บริษัทย่อยที่ถึงกำหนดชำระภายในหนึ่งปี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14:paraId="1B9D69A0" w14:textId="0556F20B" w:rsidR="00AB3E91" w:rsidRPr="004017C6" w:rsidRDefault="00456FB3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0E9E2CA" w14:textId="78F9788F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B3E91" w:rsidRPr="004017C6" w14:paraId="60A887A5" w14:textId="77777777" w:rsidTr="0068728D">
        <w:tc>
          <w:tcPr>
            <w:tcW w:w="6898" w:type="dxa"/>
          </w:tcPr>
          <w:p w14:paraId="5C35F22C" w14:textId="77777777" w:rsidR="00AB3E91" w:rsidRPr="004017C6" w:rsidRDefault="00AB3E91" w:rsidP="00AB3E91">
            <w:pPr>
              <w:ind w:left="4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985FE9" w14:textId="73903070" w:rsidR="00AB3E91" w:rsidRPr="004017C6" w:rsidRDefault="00456FB3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A4283E" w14:textId="632AD9F8" w:rsidR="00AB3E91" w:rsidRPr="004017C6" w:rsidRDefault="00AB3E91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B3E91" w:rsidRPr="004017C6" w14:paraId="29A636D1" w14:textId="77777777" w:rsidTr="0068728D">
        <w:tc>
          <w:tcPr>
            <w:tcW w:w="6898" w:type="dxa"/>
          </w:tcPr>
          <w:p w14:paraId="3C68BCD4" w14:textId="77777777" w:rsidR="00AB3E91" w:rsidRPr="004017C6" w:rsidRDefault="00AB3E91" w:rsidP="00AB3E91">
            <w:pPr>
              <w:ind w:left="4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20DC79" w14:textId="7D9F2B79" w:rsidR="00AB3E91" w:rsidRPr="004017C6" w:rsidRDefault="00456FB3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B6BE10" w14:textId="44C75342" w:rsidR="00AB3E91" w:rsidRPr="004017C6" w:rsidRDefault="00BE3D4E" w:rsidP="00AB3E9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AB3E91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BB5A562" w14:textId="77777777" w:rsidR="00020B35" w:rsidRPr="004017C6" w:rsidRDefault="00020B35" w:rsidP="00020B35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CDEAB24" w14:textId="31CC4B09" w:rsidR="00960182" w:rsidRPr="004017C6" w:rsidRDefault="00960182" w:rsidP="00814676">
      <w:pPr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14:paraId="0C44C017" w14:textId="77777777" w:rsidR="00602051" w:rsidRPr="004017C6" w:rsidRDefault="00602051" w:rsidP="00300072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1B5B1202" w14:textId="6A01838D" w:rsidR="00B81405" w:rsidRPr="004017C6" w:rsidRDefault="00BE3D4E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</w:pPr>
      <w:r w:rsidRPr="00BE3D4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35</w:t>
      </w:r>
      <w:r w:rsidR="00B81405" w:rsidRPr="004017C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6</w:t>
      </w:r>
      <w:r w:rsidR="00B81405" w:rsidRPr="004017C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B81405" w:rsidRPr="004017C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เงินกู้ยืมระยะสั้นจาก</w:t>
      </w:r>
      <w:r w:rsidR="00527419" w:rsidRPr="004017C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บุคคลและ</w:t>
      </w:r>
      <w:r w:rsidR="00B81405" w:rsidRPr="004017C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  <w:r w:rsidR="009442C6" w:rsidRPr="004017C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 xml:space="preserve">  </w:t>
      </w:r>
    </w:p>
    <w:p w14:paraId="0FCEA7A7" w14:textId="77777777" w:rsidR="00B81405" w:rsidRPr="004017C6" w:rsidRDefault="00B81405" w:rsidP="00814676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06026BBE" w14:textId="61DF04C3" w:rsidR="00B81405" w:rsidRPr="004017C6" w:rsidRDefault="00B81405" w:rsidP="00814676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การเปลี่ยนแปลงของเงินกู้ยืมระยะสั้น</w:t>
      </w:r>
      <w:r w:rsidR="00527419" w:rsidRPr="004017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จากบุคคลและกิจการ</w:t>
      </w:r>
      <w:r w:rsidRPr="004017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ที่เกี่ยวข้องกันสามารถวิเคราะห์</w:t>
      </w:r>
      <w:r w:rsidR="00C50540" w:rsidRPr="004017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ตามที่เปิด</w:t>
      </w:r>
      <w:r w:rsidR="006C63A9" w:rsidRPr="004017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เผย</w:t>
      </w:r>
      <w:r w:rsidR="00C50540" w:rsidRPr="004017C6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ในหมายเหตุ </w:t>
      </w:r>
      <w:r w:rsidR="00BE3D4E" w:rsidRPr="00BE3D4E">
        <w:rPr>
          <w:rFonts w:ascii="Browallia New" w:eastAsia="Times New Roman" w:hAnsi="Browallia New" w:cs="Browallia New"/>
          <w:sz w:val="26"/>
          <w:szCs w:val="26"/>
          <w:lang w:val="en-GB"/>
        </w:rPr>
        <w:t>34</w:t>
      </w:r>
    </w:p>
    <w:p w14:paraId="4ACC63F5" w14:textId="77777777" w:rsidR="00EA6515" w:rsidRPr="004017C6" w:rsidRDefault="00EA6515" w:rsidP="00814676">
      <w:pPr>
        <w:ind w:left="531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39A1F56B" w14:textId="77777777" w:rsidR="008C2B58" w:rsidRPr="004017C6" w:rsidRDefault="008C2B58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525B8D40" w14:textId="77777777" w:rsidR="00823A46" w:rsidRPr="004017C6" w:rsidRDefault="00823A46" w:rsidP="008146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2862B73" w14:textId="561FF621" w:rsidR="00D24DFD" w:rsidRPr="004017C6" w:rsidRDefault="00BE3D4E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</w:pPr>
      <w:r w:rsidRPr="00BE3D4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35</w:t>
      </w:r>
      <w:r w:rsidR="00D24DFD" w:rsidRPr="004017C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7</w:t>
      </w:r>
      <w:r w:rsidR="00D24DFD" w:rsidRPr="004017C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D24DFD" w:rsidRPr="004017C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หนี้สินภายใต้สัญญาเช่า</w:t>
      </w:r>
    </w:p>
    <w:p w14:paraId="003DB299" w14:textId="77777777" w:rsidR="00D24DFD" w:rsidRPr="004017C6" w:rsidRDefault="00D24DFD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9F94690" w14:textId="77777777" w:rsidR="00D24DFD" w:rsidRPr="004017C6" w:rsidRDefault="00D24DFD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การเปลี่ยนแปลงของหนี้สินตามสัญญาเช่าสามารถวิเคราะห์ได้ดังนี้</w:t>
      </w:r>
    </w:p>
    <w:p w14:paraId="4B14D7E2" w14:textId="77777777" w:rsidR="00D24DFD" w:rsidRPr="004017C6" w:rsidRDefault="00D24DFD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327"/>
        <w:gridCol w:w="1296"/>
        <w:gridCol w:w="1296"/>
      </w:tblGrid>
      <w:tr w:rsidR="00814676" w:rsidRPr="004017C6" w14:paraId="5A8A8FCF" w14:textId="77777777" w:rsidTr="00416218">
        <w:trPr>
          <w:trHeight w:val="81"/>
        </w:trPr>
        <w:tc>
          <w:tcPr>
            <w:tcW w:w="6327" w:type="dxa"/>
          </w:tcPr>
          <w:p w14:paraId="79AACB98" w14:textId="77777777" w:rsidR="00D24DFD" w:rsidRPr="004017C6" w:rsidRDefault="00D24DFD" w:rsidP="00814676">
            <w:pPr>
              <w:ind w:left="-10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85185E6" w14:textId="77777777" w:rsidR="00D24DFD" w:rsidRPr="004017C6" w:rsidRDefault="00D24DFD" w:rsidP="0081467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5E28E2A4" w14:textId="77777777" w:rsidTr="00416218">
        <w:tc>
          <w:tcPr>
            <w:tcW w:w="6327" w:type="dxa"/>
          </w:tcPr>
          <w:p w14:paraId="10BBEE70" w14:textId="77777777" w:rsidR="0067105E" w:rsidRPr="004017C6" w:rsidRDefault="0067105E" w:rsidP="00814676">
            <w:pPr>
              <w:ind w:left="-105" w:right="-11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B70A4B" w14:textId="31BF5DFB" w:rsidR="0067105E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129D49" w14:textId="5675BBF2" w:rsidR="0067105E" w:rsidRPr="004017C6" w:rsidRDefault="00FF492B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6E5E8014" w14:textId="77777777" w:rsidTr="00416218">
        <w:tc>
          <w:tcPr>
            <w:tcW w:w="6327" w:type="dxa"/>
          </w:tcPr>
          <w:p w14:paraId="618BA7B6" w14:textId="77777777" w:rsidR="0067105E" w:rsidRPr="004017C6" w:rsidRDefault="0067105E" w:rsidP="00814676">
            <w:pPr>
              <w:ind w:left="-105" w:right="-11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ADCDCE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7BD25C3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7D9D43D2" w14:textId="77777777" w:rsidTr="00416218">
        <w:tc>
          <w:tcPr>
            <w:tcW w:w="6327" w:type="dxa"/>
          </w:tcPr>
          <w:p w14:paraId="3A648217" w14:textId="77777777" w:rsidR="0067105E" w:rsidRPr="004017C6" w:rsidRDefault="0067105E" w:rsidP="00814676">
            <w:pPr>
              <w:ind w:left="-105" w:right="-117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CDF8BE4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7067401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854FF" w:rsidRPr="004017C6" w14:paraId="54D2CEDE" w14:textId="77777777" w:rsidTr="00416218">
        <w:tc>
          <w:tcPr>
            <w:tcW w:w="6327" w:type="dxa"/>
          </w:tcPr>
          <w:p w14:paraId="153FB9FD" w14:textId="63F6D82B" w:rsidR="00A854FF" w:rsidRPr="004017C6" w:rsidRDefault="00A854FF" w:rsidP="00A854FF">
            <w:pPr>
              <w:ind w:left="-105" w:right="-11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48CEEB90" w14:textId="3468F2AE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B36A25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vAlign w:val="bottom"/>
          </w:tcPr>
          <w:p w14:paraId="452FC62F" w14:textId="0CFCB231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854F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A854F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A854FF" w:rsidRPr="004017C6" w14:paraId="2E586082" w14:textId="77777777" w:rsidTr="00416218">
        <w:tc>
          <w:tcPr>
            <w:tcW w:w="6327" w:type="dxa"/>
          </w:tcPr>
          <w:p w14:paraId="36E6F2B1" w14:textId="77777777" w:rsidR="00A854FF" w:rsidRPr="004017C6" w:rsidRDefault="00A854FF" w:rsidP="00A854FF">
            <w:pPr>
              <w:ind w:left="-105" w:right="-117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ชำระเงิน</w:t>
            </w:r>
          </w:p>
        </w:tc>
        <w:tc>
          <w:tcPr>
            <w:tcW w:w="1296" w:type="dxa"/>
            <w:vAlign w:val="bottom"/>
          </w:tcPr>
          <w:p w14:paraId="54F938C1" w14:textId="7ECB16E3" w:rsidR="00A854FF" w:rsidRPr="004017C6" w:rsidRDefault="00801D0C" w:rsidP="00A854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80336C0" w14:textId="2DFB349B" w:rsidR="00A854FF" w:rsidRPr="004017C6" w:rsidRDefault="00A854FF" w:rsidP="00A854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4017C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54FF" w:rsidRPr="004017C6" w14:paraId="5A122253" w14:textId="77777777" w:rsidTr="00416218">
        <w:tc>
          <w:tcPr>
            <w:tcW w:w="6327" w:type="dxa"/>
          </w:tcPr>
          <w:p w14:paraId="16B08B1C" w14:textId="5713CC68" w:rsidR="00A854FF" w:rsidRPr="004017C6" w:rsidRDefault="00A854FF" w:rsidP="00A854FF">
            <w:pPr>
              <w:ind w:left="-105" w:right="-1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วันที่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572F6" w14:textId="256D9C2A" w:rsidR="00A854FF" w:rsidRPr="004017C6" w:rsidRDefault="00E829F8" w:rsidP="00A854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A80D46" w14:textId="5E5C96A8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A854F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</w:tbl>
    <w:p w14:paraId="011B780F" w14:textId="77777777" w:rsidR="00416218" w:rsidRPr="004017C6" w:rsidRDefault="00416218" w:rsidP="00E92BA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2715F78" w14:textId="7B7FAC15" w:rsidR="004B7E3A" w:rsidRPr="004017C6" w:rsidRDefault="00BE3D4E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  <w:r w:rsidRPr="00BE3D4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35</w:t>
      </w:r>
      <w:r w:rsidR="004B7E3A" w:rsidRPr="004017C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BE3D4E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8</w:t>
      </w:r>
      <w:r w:rsidR="004B7E3A" w:rsidRPr="004017C6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4B7E3A" w:rsidRPr="004017C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ค่าตอบแทนผู้บริหารคนสำคัญของกิจการ</w:t>
      </w:r>
    </w:p>
    <w:p w14:paraId="32687701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AA373B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5915B26A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4A0" w:firstRow="1" w:lastRow="0" w:firstColumn="1" w:lastColumn="0" w:noHBand="0" w:noVBand="1"/>
      </w:tblPr>
      <w:tblGrid>
        <w:gridCol w:w="4262"/>
        <w:gridCol w:w="1296"/>
        <w:gridCol w:w="1296"/>
        <w:gridCol w:w="1296"/>
        <w:gridCol w:w="1296"/>
      </w:tblGrid>
      <w:tr w:rsidR="00814676" w:rsidRPr="004017C6" w14:paraId="71E76A4E" w14:textId="77777777" w:rsidTr="00416218">
        <w:trPr>
          <w:cantSplit/>
        </w:trPr>
        <w:tc>
          <w:tcPr>
            <w:tcW w:w="4262" w:type="dxa"/>
          </w:tcPr>
          <w:p w14:paraId="306A8093" w14:textId="77777777" w:rsidR="004B7E3A" w:rsidRPr="004017C6" w:rsidRDefault="004B7E3A" w:rsidP="00416218">
            <w:pPr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0D348BE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49A637C" w14:textId="77777777" w:rsidR="004B7E3A" w:rsidRPr="004017C6" w:rsidRDefault="004B7E3A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2DD833BC" w14:textId="77777777" w:rsidTr="00416218">
        <w:trPr>
          <w:cantSplit/>
        </w:trPr>
        <w:tc>
          <w:tcPr>
            <w:tcW w:w="4262" w:type="dxa"/>
            <w:hideMark/>
          </w:tcPr>
          <w:p w14:paraId="55E62AF8" w14:textId="40D9D087" w:rsidR="0067105E" w:rsidRPr="004017C6" w:rsidRDefault="0067105E" w:rsidP="00416218">
            <w:pPr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BE3D4E" w:rsidRPr="00BE3D4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A0B5703" w14:textId="6063B556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20161603" w14:textId="0D176A5C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A5737C0" w14:textId="1F2791D9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4F027F3D" w14:textId="0C38E86F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1801F35D" w14:textId="77777777" w:rsidTr="00416218">
        <w:trPr>
          <w:cantSplit/>
        </w:trPr>
        <w:tc>
          <w:tcPr>
            <w:tcW w:w="4262" w:type="dxa"/>
          </w:tcPr>
          <w:p w14:paraId="5A456E57" w14:textId="77777777" w:rsidR="0067105E" w:rsidRPr="004017C6" w:rsidRDefault="0067105E" w:rsidP="00416218">
            <w:pPr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4A6DE8A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0B4334C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1C2091F3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88BD89E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292F9516" w14:textId="77777777" w:rsidTr="00416218">
        <w:trPr>
          <w:cantSplit/>
        </w:trPr>
        <w:tc>
          <w:tcPr>
            <w:tcW w:w="4262" w:type="dxa"/>
          </w:tcPr>
          <w:p w14:paraId="1DE1FD55" w14:textId="77777777" w:rsidR="0067105E" w:rsidRPr="004017C6" w:rsidRDefault="0067105E" w:rsidP="00416218">
            <w:pPr>
              <w:ind w:left="41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C06D1A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2637A7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31E284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3CBB6C6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4FF" w:rsidRPr="004017C6" w14:paraId="3BFFF836" w14:textId="77777777" w:rsidTr="00416218">
        <w:trPr>
          <w:cantSplit/>
        </w:trPr>
        <w:tc>
          <w:tcPr>
            <w:tcW w:w="4262" w:type="dxa"/>
            <w:hideMark/>
          </w:tcPr>
          <w:p w14:paraId="21772797" w14:textId="77777777" w:rsidR="00A854FF" w:rsidRPr="004017C6" w:rsidRDefault="00A854FF" w:rsidP="00A854FF">
            <w:pPr>
              <w:ind w:left="41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</w:tcPr>
          <w:p w14:paraId="733680FA" w14:textId="111E1DE2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C28F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6C28F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</w:tcPr>
          <w:p w14:paraId="0CFEEEB6" w14:textId="36EE8B6B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1F4B7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1F4B7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6" w:type="dxa"/>
          </w:tcPr>
          <w:p w14:paraId="2B186135" w14:textId="78F8EBCD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F4B7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1F4B7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</w:tcPr>
          <w:p w14:paraId="615604B8" w14:textId="3DD8D7AD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F2FCC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  <w:r w:rsidR="000F2FCC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A854FF" w:rsidRPr="004017C6" w14:paraId="14BCD9D7" w14:textId="77777777" w:rsidTr="00416218">
        <w:trPr>
          <w:cantSplit/>
        </w:trPr>
        <w:tc>
          <w:tcPr>
            <w:tcW w:w="4262" w:type="dxa"/>
          </w:tcPr>
          <w:p w14:paraId="65E202A3" w14:textId="77777777" w:rsidR="00A854FF" w:rsidRPr="004017C6" w:rsidRDefault="00A854FF" w:rsidP="00A854FF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ผลประโยชน์เงินเกษียณอายุ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8C0AF2" w14:textId="1AF0D642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28F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6C28F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8CB6AF" w14:textId="10C1889A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A854F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495070" w14:textId="4B520DC1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C28F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  <w:r w:rsidR="006C28F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9F8BA4" w14:textId="35E09598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A854F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</w:tr>
      <w:tr w:rsidR="00A854FF" w:rsidRPr="004017C6" w14:paraId="0DD9E88B" w14:textId="77777777" w:rsidTr="00416218">
        <w:trPr>
          <w:cantSplit/>
        </w:trPr>
        <w:tc>
          <w:tcPr>
            <w:tcW w:w="4262" w:type="dxa"/>
          </w:tcPr>
          <w:p w14:paraId="2BFDB69E" w14:textId="77777777" w:rsidR="00A854FF" w:rsidRPr="004017C6" w:rsidRDefault="00A854FF" w:rsidP="00A854FF">
            <w:pPr>
              <w:ind w:left="41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39700" w14:textId="45CB6F12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6C28F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6C28F9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4BF68" w14:textId="61F8C508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F4B7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1F4B7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FBB8A" w14:textId="0CEE8126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1F4B7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1F4B7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A9745" w14:textId="2AB2DBB9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F4B7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 w:rsidR="001F4B72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</w:tbl>
    <w:p w14:paraId="7BBAD1FE" w14:textId="3EED220B" w:rsidR="00020B35" w:rsidRPr="004017C6" w:rsidRDefault="00020B35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734B92" w14:textId="0C6A71A7" w:rsidR="006F0ECF" w:rsidRPr="004017C6" w:rsidRDefault="006F0ECF" w:rsidP="00470C35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4FB711F" w14:textId="77777777" w:rsidR="00D24DFD" w:rsidRPr="004017C6" w:rsidRDefault="00D24DFD" w:rsidP="00020B3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68728D" w:rsidRPr="004017C6" w14:paraId="60B6CED4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1A2A3819" w14:textId="3F7BB417" w:rsidR="0068728D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36</w:t>
            </w:r>
            <w:r w:rsidR="0068728D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F14603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คดีความ</w:t>
            </w:r>
          </w:p>
        </w:tc>
      </w:tr>
    </w:tbl>
    <w:p w14:paraId="0BCA2193" w14:textId="77777777" w:rsidR="0068728D" w:rsidRPr="004017C6" w:rsidRDefault="0068728D" w:rsidP="00E92BA5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7226D221" w14:textId="21A81616" w:rsidR="008F1D1A" w:rsidRPr="004017C6" w:rsidRDefault="008F1D1A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คดีผิดสัญญาการใช้บริการ</w:t>
      </w:r>
    </w:p>
    <w:p w14:paraId="0FD3AF1A" w14:textId="77777777" w:rsidR="008F1D1A" w:rsidRPr="004017C6" w:rsidRDefault="008F1D1A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75ACC9" w14:textId="72F7D7D8" w:rsidR="00D24DFD" w:rsidRPr="004017C6" w:rsidRDefault="00D24DFD" w:rsidP="0081467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มิถุนายน พ.ศ.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</w:t>
      </w:r>
      <w:r w:rsidR="00065CA7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="00065CA7" w:rsidRPr="004017C6">
        <w:rPr>
          <w:rFonts w:ascii="Browallia New" w:eastAsia="Arial Unicode MS" w:hAnsi="Browallia New" w:cs="Browallia New"/>
          <w:sz w:val="26"/>
          <w:szCs w:val="26"/>
        </w:rPr>
        <w:t>“</w:t>
      </w:r>
      <w:r w:rsidR="00065CA7" w:rsidRPr="004017C6">
        <w:rPr>
          <w:rFonts w:ascii="Browallia New" w:eastAsia="Arial Unicode MS" w:hAnsi="Browallia New" w:cs="Browallia New"/>
          <w:sz w:val="26"/>
          <w:szCs w:val="26"/>
          <w:cs/>
        </w:rPr>
        <w:t>จำเลย</w:t>
      </w:r>
      <w:r w:rsidR="00065CA7" w:rsidRPr="004017C6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ถูกฟ้องร้องจากบริษัทมหาชนแห่งหนึ่ง</w:t>
      </w:r>
      <w:r w:rsidR="00065CA7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(“</w:t>
      </w:r>
      <w:r w:rsidR="00065CA7"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โจทก์</w:t>
      </w:r>
      <w:r w:rsidR="00065CA7" w:rsidRPr="004017C6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เพื่อเรียกร้องชดเชยความเสียหายในคดีแพ่งจากสัญญาบริการเป็นจำนวน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271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และถูกริบหลักประกันจำนวน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 ต่อมาในวันที่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กันยายน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บริษัทได้ดำเนินการฟ้องแย้งต่อศาล เพื่อให้ศาลโปรดพิจารณาคำพิพากษายกฟ้องโจทก์ และบังคับโจทก์ให้รับผิดต่อจำเลยสำหรับความเสียหายจากหลักประกันพร้อมดอกเบี้ย</w:t>
      </w:r>
    </w:p>
    <w:p w14:paraId="33AC1564" w14:textId="77777777" w:rsidR="001763EE" w:rsidRPr="004017C6" w:rsidRDefault="001763EE" w:rsidP="00E92BA5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2822FA91" w14:textId="1E3A063C" w:rsidR="006F49EB" w:rsidRPr="004017C6" w:rsidRDefault="00362411" w:rsidP="0036241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ปัจจุบันคดีอยู่ในระหว่างการพิจารณาของศาลปกครองกลาง ที่ปรึกษากฎหมายของบริษัทให้ความเห็นว่าบริษัทไม่ได้ปฏิบัติผิดสัญญาและไม่มีหน้าที่ต้องชำระค่าใช้บริการ คู่สัญญาของบริษัทจึงเป็นฝ่ายที่ต้องรับผิดชอบความเสียหายดังกล่าว ดังนั้นฝ่ายบริหารจึงพิจารณาว่าการถูกฟ้องร้องเรียกค่าความเสียหายในคดีแพ่งดังกล่าวอยู่ในระดับที่ไม่น่าเป็นไปได้ที่บริษัทจะต้องรับผิดชอบ</w:t>
      </w:r>
      <w:r w:rsidR="00564FC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ความเสียหาย จึงไม่บันทึกรับรู้หนี้สินในงบการเงินนี้</w:t>
      </w:r>
    </w:p>
    <w:p w14:paraId="3C7F375F" w14:textId="77777777" w:rsidR="00362411" w:rsidRPr="004017C6" w:rsidRDefault="00362411" w:rsidP="0036241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4E4268C" w14:textId="77777777" w:rsidR="008F1D1A" w:rsidRPr="004017C6" w:rsidRDefault="008F1D1A" w:rsidP="008F1D1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คดีผิดสัญญาจ้าง</w:t>
      </w:r>
    </w:p>
    <w:p w14:paraId="5FA787F3" w14:textId="77777777" w:rsidR="008F1D1A" w:rsidRPr="004017C6" w:rsidRDefault="008F1D1A" w:rsidP="008F1D1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174CDF" w14:textId="3F11EB58" w:rsidR="008F1D1A" w:rsidRPr="004017C6" w:rsidRDefault="008F1D1A" w:rsidP="008F1D1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 พ.ศ.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“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จำเลย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ถูกฟ้องร้องจากบริษัทเอกชนแห่งหนึ่ง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(“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โจทก์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”)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เพื่อเรียกร้องชดเชยความเสียหายในคดีแพ่งจากสัญญาจ้างเป็นจำนวน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86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ล้านบาท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ต่อมาในวันที่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บริษัทได้ดำเนินการฟ้องแย้งต่อศาลและ</w:t>
      </w:r>
      <w:r w:rsidR="00564FC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เรียกค่าเสียหายจากการละทิ้งงานเป็นจำนวน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317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</w:t>
      </w:r>
    </w:p>
    <w:p w14:paraId="4DECC773" w14:textId="77777777" w:rsidR="008F1D1A" w:rsidRPr="004017C6" w:rsidRDefault="008F1D1A" w:rsidP="008F1D1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AC68B6" w14:textId="25648B6D" w:rsidR="008F1D1A" w:rsidRPr="004017C6" w:rsidRDefault="008F1D1A" w:rsidP="008F1D1A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ปัจจุบันศาลแพ่งมีกำหนดสืบพยานวันที่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มิถุนายน พ.ศ.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ฝ่ายบริหารพิจารณาว่าการถูกฟ้องร้องเรียกค่าความเสียหายใน</w:t>
      </w:r>
      <w:r w:rsidR="00564FC2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คดีแพ่งดังกล่าวอยู่ในระดับที่ไม่น่าเป็นไปได้ที่บริษัทจะต้องรับผิดชอบความเสียหาย จึงไม่บันทึกรับรู้หนี้สินในงบการเงินนี้</w:t>
      </w:r>
    </w:p>
    <w:p w14:paraId="51B842B6" w14:textId="77777777" w:rsidR="008F1D1A" w:rsidRPr="004017C6" w:rsidRDefault="008F1D1A" w:rsidP="00362411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6F49EB" w:rsidRPr="004017C6" w14:paraId="337C1D41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03FD9CFC" w14:textId="6C7A6905" w:rsidR="006F49EB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37</w:t>
            </w:r>
            <w:r w:rsidR="006F49EB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F49EB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ข้อพิพาทกับลูกค้า</w:t>
            </w:r>
          </w:p>
        </w:tc>
      </w:tr>
    </w:tbl>
    <w:p w14:paraId="3B7B18CF" w14:textId="77777777" w:rsidR="006F49EB" w:rsidRPr="004017C6" w:rsidRDefault="006F49EB" w:rsidP="006F49EB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7C73A100" w14:textId="77777777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กิจการค้าร่วมทีเอสซี</w:t>
      </w:r>
    </w:p>
    <w:p w14:paraId="7AF47B1A" w14:textId="77777777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10238943" w14:textId="14D77526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BE3D4E" w:rsidRPr="00BE3D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12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BE3D4E" w:rsidRPr="00BE3D4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กิจการค้าร่วมทีเอสซี ซึ่งเป็นสัญญาค้าร่วมระหว่างบริษัทและบริษัท ซู</w:t>
      </w:r>
      <w:proofErr w:type="spellStart"/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เปอร์</w:t>
      </w:r>
      <w:proofErr w:type="spellEnd"/>
      <w:r w:rsidRPr="004017C6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ไอซีที จำกัด (“กิจการค้าร่วม”)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ได้รับหนังสือจากลูกค้าซึ่งเป็นหน่วยงานราชการแห่งหนึ่ง (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“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คู่สัญญา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”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) ให้ชำระเงินค่าปรับจากการส่งมอบล่าช้าจำนวน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96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08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14:paraId="3E5589B6" w14:textId="77777777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7290D1B2" w14:textId="391713B2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กิจการค้าร่วมได้ออกหนังสือโต้แย้งการเรียกค่าปรับดังกล่าว เนื่องจาก</w:t>
      </w:r>
      <w:r w:rsidR="001C0F88" w:rsidRPr="004017C6">
        <w:rPr>
          <w:rFonts w:ascii="Browallia New" w:eastAsia="Arial Unicode MS" w:hAnsi="Browallia New" w:cs="Browallia New"/>
          <w:sz w:val="26"/>
          <w:szCs w:val="26"/>
          <w:cs/>
        </w:rPr>
        <w:t>คู่สัญญา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คิดค่าปรับไม่ถูกต้องและมิชอบด้วยกฎหมาย โดยชี้แจงว่าระยะเวลาที่ใช้ในการคำนวณไม่เป็นธรรม โดยมิได้คำนึงถึงระยะเวลาที่คู่สัญญาส่งมอบพื้นที่ล่าช้าให้แก่กิจการค้าร่วม และวิธีการคำนวณค่าปรับไม่เป็นไปตามข้อบังคับของคณะกรรมการว่าด้วยการพัสดุ (</w:t>
      </w:r>
      <w:proofErr w:type="spellStart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กวพ</w:t>
      </w:r>
      <w:proofErr w:type="spellEnd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.)</w:t>
      </w:r>
    </w:p>
    <w:p w14:paraId="38C99DEA" w14:textId="77777777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29BBE46A" w14:textId="65198C49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กิจการค้าร่วมได้ส่งหนังสือไปยังกรมบัญชีกลาง เพื่อร้องเรียนขอความเป็นธรรมเรื่องค่าปรับดังกล่าว </w:t>
      </w:r>
    </w:p>
    <w:p w14:paraId="28367826" w14:textId="77777777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4CAC01C7" w14:textId="5173A57F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ในเดือนพฤษภาคม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คู่สัญญาได้ส่งจดหมายอีกฉบับให้กิจการค้าร่วมดำเนินการชำระค่าปรับ อย่างไรก็ตาม กิจการค้าร่วม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br/>
        <w:t>ได้ส่งหนังสือโต้แย้งว่าการเรียกค่าปรับว่าค่าปรับไม่เป็นธรรมและมิชอบด้วยกฎหมาย</w:t>
      </w:r>
    </w:p>
    <w:p w14:paraId="7DCCFD11" w14:textId="606D6F70" w:rsidR="006F49EB" w:rsidRPr="004017C6" w:rsidRDefault="00EB25C2">
      <w:pPr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6158FFCA" w14:textId="77777777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1563D8" w14:textId="523D909A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สิงหาคม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กรมบัญชีกลางได้ส่งหนังสือแจ้งผลการพิจารณาข้อร้องเรียนของกิจการค้าร่วม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</w:p>
    <w:p w14:paraId="1BA43A40" w14:textId="77777777" w:rsidR="006F49EB" w:rsidRPr="004017C6" w:rsidRDefault="006F49EB" w:rsidP="006F49EB">
      <w:pPr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065B687E" w14:textId="57BF0034" w:rsidR="006F49EB" w:rsidRPr="004017C6" w:rsidRDefault="006F49EB" w:rsidP="006F49EB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คู่สัญญาส่งมอบพื้นที่ล่าช้า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ต้องพิจารณางดหรือลดค่าปรับตามมาตรา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102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วรรคหนึ่ง 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(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)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ให้คู่สัญญาพิจารณางดหรือลดค่าปรับสำหรับการส่งมอบพื้นที่ล่าช้า</w:t>
      </w:r>
    </w:p>
    <w:p w14:paraId="7BC468EF" w14:textId="43729AA5" w:rsidR="006F49EB" w:rsidRPr="004017C6" w:rsidRDefault="006F49EB" w:rsidP="006F49EB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คู่สัญญา</w:t>
      </w:r>
      <w:r w:rsidR="00756F51" w:rsidRPr="004017C6">
        <w:rPr>
          <w:rFonts w:ascii="Browallia New" w:eastAsia="Arial Unicode MS" w:hAnsi="Browallia New" w:cs="Browallia New"/>
          <w:sz w:val="26"/>
          <w:szCs w:val="26"/>
          <w:cs/>
        </w:rPr>
        <w:t>สามารถ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คิดค่าปรับจากการส่งมอบงานงวดที่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และงวดที่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ที่ล่าช้าได้</w:t>
      </w:r>
    </w:p>
    <w:p w14:paraId="38FA9DBF" w14:textId="77777777" w:rsidR="006F49EB" w:rsidRPr="004017C6" w:rsidRDefault="006F49EB" w:rsidP="006F49EB">
      <w:pPr>
        <w:pStyle w:val="ListParagraph"/>
        <w:numPr>
          <w:ilvl w:val="0"/>
          <w:numId w:val="45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คู่สัญญากำหนดค่าปรับไม่เป็นไปตามแบบของคณะกรรมการนโยบายการจัดซื้อจัดจ้างและการบริหารพัสดุภาครัฐกำหนดโดยความเห็นชอบของสำนักงานอัยการสูงสุด จึงต้องตีความตามความประสงค์ในทางสุจริตโดยพิเคราะห์ถึงปกติประเพณี เพ่งเล็งถึงเจตนารมณ์ในการทำสัญญาที่มุ่งหมายที่จะคิดค่าปรับตามสัญญาเท่านั้น</w:t>
      </w:r>
    </w:p>
    <w:p w14:paraId="01828B39" w14:textId="77777777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</w:rPr>
      </w:pPr>
    </w:p>
    <w:p w14:paraId="0823AD3A" w14:textId="3ABF9F75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กันยายน พ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คู่สัญญาได้ส่งจดหมายแจ้งการชำระเงินงวดงานที่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และงวดงานที่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โดยหักค่าปรับจำนวน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87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พร้อมแจ้งให้กิจการค้าร่วมชำระค่าปรับส่วนที่เหลือ และขอให้กิจการค้าร่วมจัดส่งใบเสร็จรับเงินงวดงานที่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และงวดงานที่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14:paraId="5BB9414B" w14:textId="77777777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6D0ABA90" w14:textId="3191F220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E3D4E" w:rsidRPr="00BE3D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กันยายน พ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E3D4E" w:rsidRPr="00BE3D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กิจการค้าร่วมได้ออกหนังสือโต้แย้งการดำเนินการเรียกและหักค่าปรับจากการจ่ายชำระเงินงวดงานที่ </w:t>
      </w:r>
      <w:r w:rsidR="00BE3D4E" w:rsidRPr="00BE3D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และงวดงานที่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เนื่องจากข้อพิพาทยังมิได้เป็นข้อยุติ และอาจล่วงเลยไปถึงศาลปกครองและศาลอาญาคดีทุจริตและประพฤติมิชอบ</w:t>
      </w:r>
    </w:p>
    <w:p w14:paraId="4FA42670" w14:textId="77777777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676387E7" w14:textId="4BB6D90F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ตุลาคม พ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 กิจการค้าร่วมได้ออกหนังสือถึงเลขาธิการคณะกรรมการ ป.ป.ช. และปลัดกระทรวง กระทรวงดิจิทัลเพื่อเศรษฐกิจและสังคม เรื่องร้องเรียนกล่าวหาเจ้าหน้าที่ในสังกัดของคู่สัญญาปฏิบัติหน้าที่มิชอบด้วยกฎหมาย ด้วยเหตุตามหนังสือโต้แย้งการเรียกค่าปรับ ลงวันที่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</w:p>
    <w:p w14:paraId="7061945D" w14:textId="77777777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A859FC1" w14:textId="2C510728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เมื่อวันที่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พฤศจิกายน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พ.ศ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คู่สัญญาได้ส่งจดหมายแจ้งการพิจารณาค่าปรับใหม่ โดยการรับทราบถึงเหตุในการงดเว้นการคิดค่าปรับจากสถานการณ์การแพร่ระบาดของโรคโควิด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วมทั้งระยะเวลาในการตรวจรับพัสดุและการพิจาราค่าปรับไปพิจารณาเพื่อให้ความเป็นธรรมแก่กิจการค้าร่วม</w:t>
      </w:r>
    </w:p>
    <w:p w14:paraId="1B32D8EA" w14:textId="77777777" w:rsidR="006F49EB" w:rsidRPr="004017C6" w:rsidRDefault="006F49EB" w:rsidP="006F49EB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08B83AB0" w14:textId="6CC273C5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16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มกราคม พ.ศ.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2569</w:t>
      </w:r>
      <w:r w:rsidRPr="004017C6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  <w:lang w:val="en-GB"/>
        </w:rPr>
        <w:t>คู่สัญญา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ได้ส่งจดหมายแจ้งความคืบหน้าการดำเนินการงดเว้นค่าปรับให้แก่กิจการค้าร่วม </w:t>
      </w:r>
      <w:r w:rsidR="008512C6" w:rsidRPr="004017C6">
        <w:rPr>
          <w:rFonts w:ascii="Browallia New" w:eastAsia="Arial Unicode MS" w:hAnsi="Browallia New" w:cs="Browallia New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ในส่วนวันที่ส่งมอบงานล่าช้าจาก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สถานการณ์การแพร่ระบาดของโรคโควิด</w:t>
      </w:r>
      <w:r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-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และจะนำระยะเวลาในการตรวจรับพัสดุของคู่สัญญา</w:t>
      </w:r>
      <w:r w:rsidR="008512C6" w:rsidRPr="004017C6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ไปพิจารณาการคำนวนค่าปรับในลำดับถัดไป</w:t>
      </w:r>
    </w:p>
    <w:p w14:paraId="1EB035D3" w14:textId="77777777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0DA8DB" w14:textId="77777777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ปัจจุบันข้อพิพาทดังกล่าวอยู่ระหว่างการพิจารณาค่าปรับของคู่สัญญา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ผู้บริหารของบริษัทและที่ปรึกษาทางกฎหมายเชื่อว่า บริษัทและกลุ่มกิจการจะไม่ได้รับผลเสียหายอย่างมีสาระสำคัญและได้รับรู้ประมาณการผลขาดทุนจากเรื่องดังกล่าวแล้ว</w:t>
      </w:r>
    </w:p>
    <w:p w14:paraId="706F38A3" w14:textId="77777777" w:rsidR="006F49EB" w:rsidRPr="004017C6" w:rsidRDefault="006F49EB" w:rsidP="00814676">
      <w:pPr>
        <w:ind w:firstLine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72E91CA" w14:textId="77777777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กิจการร่วมค้า เอ็กซ์</w:t>
      </w:r>
      <w:proofErr w:type="spellStart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เพรส</w:t>
      </w:r>
      <w:proofErr w:type="spellEnd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proofErr w:type="spellStart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เวิลด์</w:t>
      </w:r>
      <w:proofErr w:type="spellEnd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proofErr w:type="spellStart"/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แทรคกิ้ง</w:t>
      </w:r>
      <w:proofErr w:type="spellEnd"/>
    </w:p>
    <w:p w14:paraId="309BCF5F" w14:textId="77777777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46F32F2" w14:textId="0AAC0C28" w:rsidR="006F49EB" w:rsidRPr="004017C6" w:rsidRDefault="006F49EB" w:rsidP="006F49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E3D4E" w:rsidRPr="00BE3D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ตุลาคม พ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ศ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E3D4E" w:rsidRPr="00BE3D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กิจการร่วมค้า เอ็กซ์</w:t>
      </w:r>
      <w:proofErr w:type="spellStart"/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เพรส</w:t>
      </w:r>
      <w:proofErr w:type="spellEnd"/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proofErr w:type="spellStart"/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เวิลด์</w:t>
      </w:r>
      <w:proofErr w:type="spellEnd"/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proofErr w:type="spellStart"/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แทรคกิ้ง</w:t>
      </w:r>
      <w:proofErr w:type="spellEnd"/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ที่บริษัทร่วมลงทุน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ได้รับหนังสือจากลูกค้าซึ่งเป็นหน่วยงานราชการแห่งหนึ่ง (“คู่สัญญา”) ให้ชำระเงินค่าปรับจากการไม่ปฏิบัติตามสัญญา เรื่องการจ้างช่วงงานและลิขสิทธิ์ซอฟต์แวร์ เป็นจำนวน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66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71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คิดเป็นสัดส่วนของบริษัท จำนวน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Pr="004017C6">
        <w:rPr>
          <w:rFonts w:ascii="Browallia New" w:eastAsia="Arial Unicode MS" w:hAnsi="Browallia New" w:cs="Browallia New"/>
          <w:sz w:val="26"/>
          <w:szCs w:val="26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65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ล้านบาท ซึ่งค่าปรับดังกล่าวถูกคำนวณจากมูล</w:t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งานทั้งสัญญา</w:t>
      </w:r>
      <w:r w:rsidRPr="004017C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ผู้บริหาร</w:t>
      </w:r>
      <w:r w:rsidR="00564FC2">
        <w:rPr>
          <w:rFonts w:ascii="Browallia New" w:eastAsia="Arial Unicode MS" w:hAnsi="Browallia New" w:cs="Browallia New"/>
          <w:sz w:val="26"/>
          <w:szCs w:val="26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ดำเนินการจัดทำหนังสือชี้แจงต่อคู่สัญญาเพื่อขอความเป็นธรรมให้พิจารณาค่าปรับจากมูลค่างานที่มีการจ้างช่วงและดำเนินการไปแล้วจริงเท่านั้น ทั้งนี้ ผู้บริหารและที่ปรึกษากฎหมายเชื่อว่า บริษัทและกลุ่มกิจการจะไม่ได้รับผลเสียหายอย่างมีสาระสำคัญและได้รับรู้ประมาณการผลขาดทุนจากเรื่องดังกล่าวแล้ว</w:t>
      </w:r>
    </w:p>
    <w:p w14:paraId="3C8AD96F" w14:textId="2E59DC00" w:rsidR="006F49EB" w:rsidRPr="004017C6" w:rsidRDefault="00EB25C2">
      <w:pPr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</w:rPr>
        <w:br w:type="page"/>
      </w:r>
    </w:p>
    <w:p w14:paraId="0EC92CD0" w14:textId="77777777" w:rsidR="006D72AC" w:rsidRPr="004017C6" w:rsidRDefault="006D72AC" w:rsidP="00814676">
      <w:pPr>
        <w:ind w:firstLine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68728D" w:rsidRPr="004017C6" w14:paraId="2996686B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13A48531" w14:textId="0FCB04B2" w:rsidR="0068728D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38</w:t>
            </w:r>
            <w:r w:rsidR="0068728D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8728D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05B1DE29" w14:textId="77777777" w:rsidR="0068728D" w:rsidRPr="004017C6" w:rsidRDefault="0068728D" w:rsidP="00561CBB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44E077CB" w14:textId="77777777" w:rsidR="004B7E3A" w:rsidRPr="004017C6" w:rsidRDefault="004B7E3A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</w:pPr>
      <w:r w:rsidRPr="004017C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ก)</w:t>
      </w:r>
      <w:r w:rsidRPr="004017C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ab/>
        <w:t>ภาระผูกพันที่เป็นข้อผูกมัดจากการค้ำประกันอื่น</w:t>
      </w:r>
    </w:p>
    <w:p w14:paraId="72608E38" w14:textId="77777777" w:rsidR="004B7E3A" w:rsidRPr="004017C6" w:rsidRDefault="004B7E3A" w:rsidP="00814676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0FEE9CA3" w14:textId="30434936" w:rsidR="0076052A" w:rsidRPr="004017C6" w:rsidRDefault="004B7E3A" w:rsidP="0081467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017C6">
        <w:rPr>
          <w:rFonts w:ascii="Browallia New" w:hAnsi="Browallia New" w:cs="Browallia New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F492B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4017C6">
        <w:rPr>
          <w:rFonts w:ascii="Browallia New" w:hAnsi="Browallia New" w:cs="Browallia New"/>
          <w:sz w:val="26"/>
          <w:szCs w:val="26"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กลุ่มกิจการและบริษัทมีภาระผูกพันตามหนังสือค้ำประกันซึ่งออกโดยธนาคารเพื่อค้ำประกัน</w:t>
      </w:r>
      <w:r w:rsidRPr="004017C6">
        <w:rPr>
          <w:rFonts w:ascii="Browallia New" w:hAnsi="Browallia New" w:cs="Browallia New"/>
          <w:spacing w:val="-6"/>
          <w:sz w:val="26"/>
          <w:szCs w:val="26"/>
          <w:cs/>
        </w:rPr>
        <w:t xml:space="preserve">ผลงานโครงการ การใช้สาธารณูปโภค และการใช้บริการจากผู้ให้บริการเป็นจำนวนเงินทั้งสิ้น </w:t>
      </w:r>
      <w:bookmarkStart w:id="32" w:name="_Hlk159615274"/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589</w:t>
      </w:r>
      <w:r w:rsidR="005B06B1" w:rsidRPr="004017C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46</w:t>
      </w:r>
      <w:r w:rsidRPr="004017C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4017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 และ</w:t>
      </w:r>
      <w:r w:rsidR="00784577" w:rsidRPr="004017C6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588</w:t>
      </w:r>
      <w:r w:rsidR="005B06B1" w:rsidRPr="004017C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94</w:t>
      </w:r>
      <w:r w:rsidRPr="004017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bookmarkEnd w:id="32"/>
      <w:r w:rsidRPr="004017C6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 ตามลำดับ (</w:t>
      </w:r>
      <w:r w:rsidR="00FF492B" w:rsidRPr="004017C6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017C6">
        <w:rPr>
          <w:rFonts w:ascii="Browallia New" w:hAnsi="Browallia New" w:cs="Browallia New"/>
          <w:sz w:val="26"/>
          <w:szCs w:val="26"/>
        </w:rPr>
        <w:t xml:space="preserve"> :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532</w:t>
      </w:r>
      <w:r w:rsidR="00A854FF" w:rsidRPr="004017C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="00A854FF" w:rsidRPr="004017C6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67105E" w:rsidRPr="004017C6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ล้านบาท และ</w:t>
      </w:r>
      <w:r w:rsidR="0067105E" w:rsidRPr="004017C6">
        <w:rPr>
          <w:rFonts w:ascii="Browallia New" w:hAnsi="Browallia New" w:cs="Browallia New"/>
          <w:sz w:val="26"/>
          <w:szCs w:val="26"/>
        </w:rPr>
        <w:t xml:space="preserve"> 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531</w:t>
      </w:r>
      <w:r w:rsidR="00A854FF" w:rsidRPr="004017C6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BE3D4E" w:rsidRPr="00BE3D4E">
        <w:rPr>
          <w:rFonts w:ascii="Browallia New" w:hAnsi="Browallia New" w:cs="Browallia New"/>
          <w:spacing w:val="-6"/>
          <w:sz w:val="26"/>
          <w:szCs w:val="26"/>
          <w:lang w:val="en-GB"/>
        </w:rPr>
        <w:t>96</w:t>
      </w:r>
      <w:r w:rsidR="0067105E" w:rsidRPr="004017C6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67105E" w:rsidRPr="004017C6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="0067105E" w:rsidRPr="004017C6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017C6">
        <w:rPr>
          <w:rFonts w:ascii="Browallia New" w:hAnsi="Browallia New" w:cs="Browallia New"/>
          <w:sz w:val="26"/>
          <w:szCs w:val="26"/>
          <w:cs/>
        </w:rPr>
        <w:t>ตามลำดับ)</w:t>
      </w:r>
    </w:p>
    <w:p w14:paraId="615C798F" w14:textId="77777777" w:rsidR="00D56BD7" w:rsidRPr="004017C6" w:rsidRDefault="00D56BD7" w:rsidP="00561CBB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25FD5655" w14:textId="79CB4788" w:rsidR="00D24DFD" w:rsidRPr="004017C6" w:rsidRDefault="00D56BD7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</w:pPr>
      <w:r w:rsidRPr="004017C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ข</w:t>
      </w:r>
      <w:r w:rsidR="00D24DFD" w:rsidRPr="004017C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)</w:t>
      </w:r>
      <w:r w:rsidR="00D24DFD" w:rsidRPr="004017C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ab/>
        <w:t>ภาระผูกพันตามสัญญาเช่า - กรณีที่กลุ่มกิจการและบริษัทเป็นผู้เช่า</w:t>
      </w:r>
    </w:p>
    <w:p w14:paraId="02E5BD0B" w14:textId="77777777" w:rsidR="00D24DFD" w:rsidRPr="004017C6" w:rsidRDefault="00D24DFD" w:rsidP="00561CBB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42921162" w14:textId="34CD204D" w:rsidR="00D24DFD" w:rsidRPr="004017C6" w:rsidRDefault="00D24DFD" w:rsidP="009442C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BE3D4E" w:rsidRPr="00BE3D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FF492B"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4017C6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ภาระผูกพันสำหรับจำนวนเงินขั้นต่ำในการจ่ายค่าเช่าตามสัญญาเช่าระยะสั้นและสัญญาเช่า</w:t>
      </w:r>
      <w:r w:rsidR="00852BFA"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</w:r>
      <w:r w:rsidRPr="004017C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ซึ่งสินทรัพย์อ้างอิงมีมูลค่าต่ำ มีดังนี้</w:t>
      </w:r>
    </w:p>
    <w:p w14:paraId="78B1B3E4" w14:textId="77777777" w:rsidR="00D24DFD" w:rsidRPr="004017C6" w:rsidRDefault="00D24DFD" w:rsidP="00814676">
      <w:pPr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176"/>
        <w:gridCol w:w="1296"/>
        <w:gridCol w:w="1296"/>
        <w:gridCol w:w="1296"/>
        <w:gridCol w:w="1296"/>
      </w:tblGrid>
      <w:tr w:rsidR="00814676" w:rsidRPr="004017C6" w14:paraId="49DFB5B2" w14:textId="77777777" w:rsidTr="00416218">
        <w:trPr>
          <w:trHeight w:val="20"/>
        </w:trPr>
        <w:tc>
          <w:tcPr>
            <w:tcW w:w="4176" w:type="dxa"/>
            <w:vAlign w:val="bottom"/>
          </w:tcPr>
          <w:p w14:paraId="544F3A1F" w14:textId="77777777" w:rsidR="00D24DFD" w:rsidRPr="004017C6" w:rsidRDefault="00D24DFD" w:rsidP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7E75A0AF" w14:textId="77777777" w:rsidR="00D24DFD" w:rsidRPr="004017C6" w:rsidRDefault="00D24DFD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1A24939" w14:textId="77777777" w:rsidR="00D24DFD" w:rsidRPr="004017C6" w:rsidRDefault="00D24DFD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7837E37D" w14:textId="77777777" w:rsidTr="00416218">
        <w:trPr>
          <w:trHeight w:val="20"/>
        </w:trPr>
        <w:tc>
          <w:tcPr>
            <w:tcW w:w="4176" w:type="dxa"/>
            <w:vAlign w:val="bottom"/>
          </w:tcPr>
          <w:p w14:paraId="264A4B07" w14:textId="77777777" w:rsidR="0067105E" w:rsidRPr="004017C6" w:rsidRDefault="0067105E" w:rsidP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B2D16ED" w14:textId="5790526C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BD52B3B" w14:textId="08CE3A09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BE86BEC" w14:textId="41953180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E810F61" w14:textId="733CD46A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05C1432A" w14:textId="77777777" w:rsidTr="00416218">
        <w:trPr>
          <w:trHeight w:val="20"/>
        </w:trPr>
        <w:tc>
          <w:tcPr>
            <w:tcW w:w="4176" w:type="dxa"/>
            <w:vAlign w:val="bottom"/>
          </w:tcPr>
          <w:p w14:paraId="131F17CB" w14:textId="77777777" w:rsidR="0067105E" w:rsidRPr="004017C6" w:rsidRDefault="0067105E" w:rsidP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2AE07115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F5EFE27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A4921F7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2A8EE0D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6F3D898B" w14:textId="77777777" w:rsidTr="00416218">
        <w:trPr>
          <w:trHeight w:val="20"/>
        </w:trPr>
        <w:tc>
          <w:tcPr>
            <w:tcW w:w="4176" w:type="dxa"/>
            <w:vAlign w:val="bottom"/>
          </w:tcPr>
          <w:p w14:paraId="623A5EF3" w14:textId="77777777" w:rsidR="0067105E" w:rsidRPr="004017C6" w:rsidRDefault="0067105E" w:rsidP="004162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596F0F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068A09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3EA5136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3A6B92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54FF" w:rsidRPr="004017C6" w14:paraId="60A41154" w14:textId="77777777">
        <w:trPr>
          <w:trHeight w:val="20"/>
        </w:trPr>
        <w:tc>
          <w:tcPr>
            <w:tcW w:w="4176" w:type="dxa"/>
            <w:vAlign w:val="bottom"/>
            <w:hideMark/>
          </w:tcPr>
          <w:p w14:paraId="26D27A9B" w14:textId="68FCF8EB" w:rsidR="00A854FF" w:rsidRPr="004017C6" w:rsidRDefault="00A854FF" w:rsidP="00A854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</w:tcPr>
          <w:p w14:paraId="73B64F5E" w14:textId="1C0849CA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2D7E25"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865</w:t>
            </w:r>
            <w:r w:rsidR="002D7E25"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vAlign w:val="bottom"/>
          </w:tcPr>
          <w:p w14:paraId="340FB8CB" w14:textId="71569A39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A854FF"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851</w:t>
            </w:r>
            <w:r w:rsidR="00A854FF"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</w:tcPr>
          <w:p w14:paraId="5A311019" w14:textId="1AB20FB9" w:rsidR="00A854FF" w:rsidRPr="004017C6" w:rsidRDefault="00EB1667" w:rsidP="00A854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672</w:t>
            </w:r>
            <w:r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315</w:t>
            </w:r>
            <w:r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  <w:hideMark/>
          </w:tcPr>
          <w:p w14:paraId="27436C72" w14:textId="14C388FE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A854FF"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616</w:t>
            </w:r>
            <w:r w:rsidR="00A854FF"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019</w:t>
            </w:r>
          </w:p>
        </w:tc>
      </w:tr>
      <w:tr w:rsidR="00A854FF" w:rsidRPr="004017C6" w14:paraId="69B95C26" w14:textId="77777777">
        <w:trPr>
          <w:trHeight w:val="20"/>
        </w:trPr>
        <w:tc>
          <w:tcPr>
            <w:tcW w:w="4176" w:type="dxa"/>
            <w:vAlign w:val="bottom"/>
          </w:tcPr>
          <w:p w14:paraId="11399B09" w14:textId="760CD6DE" w:rsidR="00A854FF" w:rsidRPr="004017C6" w:rsidRDefault="00A854FF" w:rsidP="00A854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BE3D4E"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FD61BD" w14:textId="73501515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2D7E25"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425</w:t>
            </w:r>
            <w:r w:rsidR="002D7E25"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89B75B7" w14:textId="6D44C7C4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A854FF"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443</w:t>
            </w:r>
            <w:r w:rsidR="00A854FF"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FFB018" w14:textId="424554B2" w:rsidR="00A854FF" w:rsidRPr="004017C6" w:rsidRDefault="00EB1667" w:rsidP="00A854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BE3D4E"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401</w:t>
            </w:r>
            <w:r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BE3D4E"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362</w:t>
            </w:r>
            <w:r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134E8D" w14:textId="39BBC992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A854FF"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134</w:t>
            </w:r>
            <w:r w:rsidR="00A854FF"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463</w:t>
            </w:r>
          </w:p>
        </w:tc>
      </w:tr>
      <w:tr w:rsidR="00A854FF" w:rsidRPr="004017C6" w14:paraId="5E7E4C93" w14:textId="77777777" w:rsidTr="00416218">
        <w:trPr>
          <w:trHeight w:val="20"/>
        </w:trPr>
        <w:tc>
          <w:tcPr>
            <w:tcW w:w="4176" w:type="dxa"/>
            <w:vAlign w:val="bottom"/>
          </w:tcPr>
          <w:p w14:paraId="0711116C" w14:textId="77777777" w:rsidR="00A854FF" w:rsidRPr="004017C6" w:rsidRDefault="00A854FF" w:rsidP="00A854F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61A20" w14:textId="26353987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2D7E25"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291</w:t>
            </w:r>
            <w:r w:rsidR="002D7E25"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B518D1" w14:textId="639E3000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A854FF"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295</w:t>
            </w:r>
            <w:r w:rsidR="00A854FF"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85BF94" w14:textId="6C4C954C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EB1667"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073</w:t>
            </w:r>
            <w:r w:rsidR="00EB1667"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34656" w14:textId="26887221" w:rsidR="00A854FF" w:rsidRPr="004017C6" w:rsidRDefault="00BE3D4E" w:rsidP="00A854F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A854FF"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="00A854FF" w:rsidRPr="004017C6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482</w:t>
            </w:r>
          </w:p>
        </w:tc>
      </w:tr>
    </w:tbl>
    <w:p w14:paraId="3BAEA837" w14:textId="77777777" w:rsidR="003B5A8F" w:rsidRPr="004017C6" w:rsidRDefault="003B5A8F" w:rsidP="00814676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EB1504" w14:textId="6FFC45C2" w:rsidR="004B7E3A" w:rsidRPr="004017C6" w:rsidRDefault="00267533" w:rsidP="00814676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</w:pPr>
      <w:r>
        <w:rPr>
          <w:rFonts w:ascii="Browallia New" w:eastAsia="Times New Roman" w:hAnsi="Browallia New" w:cs="Browallia New" w:hint="cs"/>
          <w:b/>
          <w:bCs/>
          <w:sz w:val="26"/>
          <w:szCs w:val="26"/>
          <w:cs/>
          <w:lang w:val="en-GB"/>
        </w:rPr>
        <w:t>ค</w:t>
      </w:r>
      <w:r w:rsidR="004B7E3A" w:rsidRPr="004017C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>)</w:t>
      </w:r>
      <w:r w:rsidR="004B7E3A" w:rsidRPr="004017C6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ab/>
        <w:t>ภาระผูกพันที่รายจ่ายฝ่ายทุน</w:t>
      </w:r>
    </w:p>
    <w:p w14:paraId="1292327E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A7BECE" w14:textId="61C90FED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774F8CB2" w14:textId="77777777" w:rsidR="004B7E3A" w:rsidRPr="004017C6" w:rsidRDefault="004B7E3A" w:rsidP="0081467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33" w:type="dxa"/>
        <w:tblInd w:w="405" w:type="dxa"/>
        <w:tblLayout w:type="fixed"/>
        <w:tblLook w:val="04A0" w:firstRow="1" w:lastRow="0" w:firstColumn="1" w:lastColumn="0" w:noHBand="0" w:noVBand="1"/>
      </w:tblPr>
      <w:tblGrid>
        <w:gridCol w:w="3849"/>
        <w:gridCol w:w="1296"/>
        <w:gridCol w:w="1296"/>
        <w:gridCol w:w="1296"/>
        <w:gridCol w:w="1296"/>
      </w:tblGrid>
      <w:tr w:rsidR="00814676" w:rsidRPr="004017C6" w14:paraId="2B7BDBB5" w14:textId="77777777" w:rsidTr="00416218">
        <w:trPr>
          <w:trHeight w:val="20"/>
        </w:trPr>
        <w:tc>
          <w:tcPr>
            <w:tcW w:w="3849" w:type="dxa"/>
            <w:vAlign w:val="bottom"/>
          </w:tcPr>
          <w:p w14:paraId="41D57AC8" w14:textId="77777777" w:rsidR="004B7E3A" w:rsidRPr="004017C6" w:rsidRDefault="004B7E3A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35D416B6" w14:textId="77777777" w:rsidR="004B7E3A" w:rsidRPr="004017C6" w:rsidRDefault="004B7E3A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478059B" w14:textId="77777777" w:rsidR="004B7E3A" w:rsidRPr="004017C6" w:rsidRDefault="004B7E3A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55A2C108" w14:textId="77777777" w:rsidTr="00416218">
        <w:trPr>
          <w:trHeight w:val="20"/>
        </w:trPr>
        <w:tc>
          <w:tcPr>
            <w:tcW w:w="3849" w:type="dxa"/>
            <w:vAlign w:val="bottom"/>
          </w:tcPr>
          <w:p w14:paraId="49A884C5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60FA677C" w14:textId="1E420C83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0160EBCC" w14:textId="40D50670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7E42AC39" w14:textId="3CC47819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5ED612F9" w14:textId="023EB59B" w:rsidR="0067105E" w:rsidRPr="004017C6" w:rsidRDefault="00FF492B" w:rsidP="00814676">
            <w:pPr>
              <w:tabs>
                <w:tab w:val="left" w:pos="2642"/>
                <w:tab w:val="right" w:pos="9744"/>
              </w:tabs>
              <w:suppressAutoHyphens/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  <w:t xml:space="preserve">พ.ศ. </w:t>
            </w:r>
            <w:r w:rsidR="00BE3D4E" w:rsidRPr="00BE3D4E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</w:tr>
      <w:tr w:rsidR="00814676" w:rsidRPr="004017C6" w14:paraId="0F07B195" w14:textId="77777777" w:rsidTr="00416218">
        <w:trPr>
          <w:trHeight w:val="20"/>
        </w:trPr>
        <w:tc>
          <w:tcPr>
            <w:tcW w:w="3849" w:type="dxa"/>
            <w:vAlign w:val="bottom"/>
          </w:tcPr>
          <w:p w14:paraId="5FD4434B" w14:textId="77777777" w:rsidR="0067105E" w:rsidRPr="004017C6" w:rsidRDefault="0067105E" w:rsidP="008146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6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6D2689F5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7A87638D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370319A0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  <w:hideMark/>
          </w:tcPr>
          <w:p w14:paraId="0CFADD47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14676" w:rsidRPr="004017C6" w14:paraId="255C22AA" w14:textId="77777777" w:rsidTr="00416218">
        <w:trPr>
          <w:trHeight w:val="20"/>
        </w:trPr>
        <w:tc>
          <w:tcPr>
            <w:tcW w:w="3849" w:type="dxa"/>
          </w:tcPr>
          <w:p w14:paraId="35344ADD" w14:textId="77777777" w:rsidR="0067105E" w:rsidRPr="004017C6" w:rsidRDefault="0067105E" w:rsidP="00814676">
            <w:pPr>
              <w:ind w:left="6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28E0CB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44A3C9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4C4045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94A6046" w14:textId="77777777" w:rsidR="0067105E" w:rsidRPr="004017C6" w:rsidRDefault="0067105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14676" w:rsidRPr="004017C6" w14:paraId="3A4B1382" w14:textId="77777777" w:rsidTr="00416218">
        <w:trPr>
          <w:trHeight w:val="20"/>
        </w:trPr>
        <w:tc>
          <w:tcPr>
            <w:tcW w:w="3849" w:type="dxa"/>
            <w:hideMark/>
          </w:tcPr>
          <w:p w14:paraId="5AAAA74D" w14:textId="77777777" w:rsidR="0067105E" w:rsidRPr="004017C6" w:rsidRDefault="0067105E" w:rsidP="00814676">
            <w:pPr>
              <w:ind w:left="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อาคารและอุปกรณ์</w:t>
            </w:r>
          </w:p>
        </w:tc>
        <w:tc>
          <w:tcPr>
            <w:tcW w:w="1296" w:type="dxa"/>
          </w:tcPr>
          <w:p w14:paraId="5FE1231E" w14:textId="0A436BEB" w:rsidR="0067105E" w:rsidRPr="004017C6" w:rsidRDefault="002D7E2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B0D1030" w14:textId="66B90164" w:rsidR="0067105E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54F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A854FF" w:rsidRPr="004017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</w:tcPr>
          <w:p w14:paraId="1F32D68F" w14:textId="00564FE3" w:rsidR="0067105E" w:rsidRPr="004017C6" w:rsidRDefault="002D7E25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7C5DEC9C" w14:textId="1300FE24" w:rsidR="0067105E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854F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A854FF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</w:tbl>
    <w:p w14:paraId="6C0F5896" w14:textId="77777777" w:rsidR="006D72AC" w:rsidRPr="004017C6" w:rsidRDefault="006D72AC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41BAE150" w14:textId="77777777" w:rsidR="00EB25C2" w:rsidRPr="004017C6" w:rsidRDefault="00EB25C2">
      <w:pPr>
        <w:rPr>
          <w:rFonts w:ascii="Browallia New" w:hAnsi="Browallia New" w:cs="Browallia New"/>
          <w:sz w:val="26"/>
          <w:szCs w:val="26"/>
          <w:lang w:val="en-GB"/>
        </w:rPr>
      </w:pPr>
      <w:r w:rsidRPr="004017C6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1DD8C57" w14:textId="77777777" w:rsidR="006D72AC" w:rsidRPr="004017C6" w:rsidRDefault="006D72AC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68728D" w:rsidRPr="004017C6" w14:paraId="3D2C03A8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7EB9E8FC" w14:textId="27C2CE01" w:rsidR="0068728D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33" w:name="_Hlk191063085"/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39</w:t>
            </w:r>
            <w:r w:rsidR="0068728D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8728D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รายได้และรายจ่ายจากการให้บริการโทรคมนาคม</w:t>
            </w:r>
          </w:p>
        </w:tc>
      </w:tr>
      <w:bookmarkEnd w:id="33"/>
    </w:tbl>
    <w:p w14:paraId="10433E4E" w14:textId="77777777" w:rsidR="0068728D" w:rsidRPr="004017C6" w:rsidRDefault="0068728D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14:paraId="3940B2BF" w14:textId="2E406656" w:rsidR="00D24DFD" w:rsidRPr="004017C6" w:rsidRDefault="00D24DFD" w:rsidP="00814676">
      <w:pPr>
        <w:suppressAutoHyphens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4017C6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ได้รับใบอนุญาตการให้บริการอินเทอร์เน็ตประเภทที่หนึ่งจากสำนักงานคณะกรรมการกิจการกระจายเสียง กิจการโทรทัศน์ และกิจการโทรคมนาคมแห่งชาติ โดยสำหรับปีสิ้นสุดวันที่ </w:t>
      </w:r>
      <w:r w:rsidR="00BE3D4E" w:rsidRPr="00BE3D4E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017C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BE3D4E" w:rsidRPr="00BE3D4E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4017C6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017C6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บริษัทมีรายได้และรายจ่ายที่เกิดขึ้นจากการให้บริการโทรคมนาคมดังนี้</w:t>
      </w:r>
    </w:p>
    <w:p w14:paraId="02162E78" w14:textId="77777777" w:rsidR="00D24DFD" w:rsidRPr="004017C6" w:rsidRDefault="00D24DFD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387"/>
        <w:gridCol w:w="2063"/>
      </w:tblGrid>
      <w:tr w:rsidR="00814676" w:rsidRPr="004017C6" w14:paraId="168410B3" w14:textId="77777777" w:rsidTr="00416218">
        <w:trPr>
          <w:trHeight w:val="407"/>
        </w:trPr>
        <w:tc>
          <w:tcPr>
            <w:tcW w:w="7387" w:type="dxa"/>
            <w:vAlign w:val="bottom"/>
          </w:tcPr>
          <w:p w14:paraId="28016658" w14:textId="77777777" w:rsidR="00D24DFD" w:rsidRPr="004017C6" w:rsidRDefault="00D24DFD" w:rsidP="00416218">
            <w:pPr>
              <w:ind w:left="-7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63" w:type="dxa"/>
            <w:tcBorders>
              <w:bottom w:val="single" w:sz="4" w:space="0" w:color="auto"/>
            </w:tcBorders>
            <w:vAlign w:val="bottom"/>
          </w:tcPr>
          <w:p w14:paraId="58C01303" w14:textId="77777777" w:rsidR="00D24DFD" w:rsidRPr="004017C6" w:rsidRDefault="00D24DFD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งบการเงินรวมและ</w:t>
            </w:r>
          </w:p>
          <w:p w14:paraId="5BA65126" w14:textId="77777777" w:rsidR="00D24DFD" w:rsidRPr="004017C6" w:rsidRDefault="00D24DFD" w:rsidP="008146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676" w:rsidRPr="004017C6" w14:paraId="2FB18FEA" w14:textId="77777777" w:rsidTr="00416218">
        <w:trPr>
          <w:trHeight w:val="102"/>
        </w:trPr>
        <w:tc>
          <w:tcPr>
            <w:tcW w:w="7387" w:type="dxa"/>
            <w:vAlign w:val="bottom"/>
          </w:tcPr>
          <w:p w14:paraId="63815A19" w14:textId="77777777" w:rsidR="00D24DFD" w:rsidRPr="004017C6" w:rsidRDefault="00D24DFD" w:rsidP="00416218">
            <w:pPr>
              <w:ind w:left="-7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A5E53" w14:textId="77777777" w:rsidR="00D24DFD" w:rsidRPr="004017C6" w:rsidRDefault="00D24DFD" w:rsidP="008146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017C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814676" w:rsidRPr="004017C6" w14:paraId="05C0BBD6" w14:textId="77777777" w:rsidTr="00416218">
        <w:trPr>
          <w:trHeight w:val="121"/>
        </w:trPr>
        <w:tc>
          <w:tcPr>
            <w:tcW w:w="7387" w:type="dxa"/>
            <w:vAlign w:val="bottom"/>
          </w:tcPr>
          <w:p w14:paraId="49EABDED" w14:textId="77777777" w:rsidR="00D24DFD" w:rsidRPr="004017C6" w:rsidRDefault="00D24DFD" w:rsidP="00416218">
            <w:pPr>
              <w:ind w:left="-78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63" w:type="dxa"/>
            <w:tcBorders>
              <w:top w:val="single" w:sz="4" w:space="0" w:color="auto"/>
            </w:tcBorders>
            <w:vAlign w:val="bottom"/>
          </w:tcPr>
          <w:p w14:paraId="4D851699" w14:textId="77777777" w:rsidR="00D24DFD" w:rsidRPr="004017C6" w:rsidRDefault="00D24DFD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14676" w:rsidRPr="004017C6" w14:paraId="2F095CC2" w14:textId="77777777" w:rsidTr="00416218">
        <w:trPr>
          <w:trHeight w:val="280"/>
        </w:trPr>
        <w:tc>
          <w:tcPr>
            <w:tcW w:w="7387" w:type="dxa"/>
            <w:vAlign w:val="bottom"/>
          </w:tcPr>
          <w:p w14:paraId="4DF2A276" w14:textId="77777777" w:rsidR="00D24DFD" w:rsidRPr="004017C6" w:rsidRDefault="00D24DFD" w:rsidP="00A854F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eastAsia="Georgia" w:hAnsi="Browallia New" w:cs="Browallia New"/>
                <w:sz w:val="26"/>
                <w:szCs w:val="26"/>
                <w:cs/>
              </w:rPr>
              <w:t>รายได้จากการให้บริการโทรคมนาคม</w:t>
            </w:r>
          </w:p>
        </w:tc>
        <w:tc>
          <w:tcPr>
            <w:tcW w:w="2063" w:type="dxa"/>
          </w:tcPr>
          <w:p w14:paraId="704F58AA" w14:textId="0C9E5B66" w:rsidR="00D24DFD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7E2A4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7E2A4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814676" w:rsidRPr="004017C6" w14:paraId="72C9FC05" w14:textId="77777777" w:rsidTr="00416218">
        <w:trPr>
          <w:trHeight w:val="21"/>
        </w:trPr>
        <w:tc>
          <w:tcPr>
            <w:tcW w:w="7387" w:type="dxa"/>
            <w:vAlign w:val="bottom"/>
          </w:tcPr>
          <w:p w14:paraId="153840A4" w14:textId="77777777" w:rsidR="00D24DFD" w:rsidRPr="004017C6" w:rsidRDefault="00D24DFD" w:rsidP="00A854FF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4017C6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รายจ่ายจากการให้บริการโทรคมนาคม</w:t>
            </w:r>
          </w:p>
        </w:tc>
        <w:tc>
          <w:tcPr>
            <w:tcW w:w="2063" w:type="dxa"/>
          </w:tcPr>
          <w:p w14:paraId="2A1495F7" w14:textId="6A2B031D" w:rsidR="00D24DFD" w:rsidRPr="004017C6" w:rsidRDefault="00BE3D4E" w:rsidP="008146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7E2A4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7E2A4A" w:rsidRPr="004017C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BE3D4E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</w:tr>
    </w:tbl>
    <w:p w14:paraId="09E1CF84" w14:textId="0E94199C" w:rsidR="006766F5" w:rsidRPr="004017C6" w:rsidRDefault="006766F5" w:rsidP="00814676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27" w:type="dxa"/>
        <w:tblLook w:val="04A0" w:firstRow="1" w:lastRow="0" w:firstColumn="1" w:lastColumn="0" w:noHBand="0" w:noVBand="1"/>
      </w:tblPr>
      <w:tblGrid>
        <w:gridCol w:w="9450"/>
      </w:tblGrid>
      <w:tr w:rsidR="0068728D" w:rsidRPr="004017C6" w14:paraId="4ACF49B0" w14:textId="77777777">
        <w:trPr>
          <w:trHeight w:val="386"/>
        </w:trPr>
        <w:tc>
          <w:tcPr>
            <w:tcW w:w="9450" w:type="dxa"/>
            <w:vAlign w:val="center"/>
            <w:hideMark/>
          </w:tcPr>
          <w:p w14:paraId="694302CC" w14:textId="53F1F89A" w:rsidR="0068728D" w:rsidRPr="004017C6" w:rsidRDefault="00BE3D4E">
            <w:pPr>
              <w:tabs>
                <w:tab w:val="left" w:pos="430"/>
              </w:tabs>
              <w:ind w:left="446" w:hanging="54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E3D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40</w:t>
            </w:r>
            <w:r w:rsidR="0068728D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8728D" w:rsidRPr="004017C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เหตุการณ์ภายหลังวันที่ในงบฐานะการเงิน</w:t>
            </w:r>
          </w:p>
        </w:tc>
      </w:tr>
    </w:tbl>
    <w:p w14:paraId="60CD10C6" w14:textId="77777777" w:rsidR="00AE10B4" w:rsidRPr="004017C6" w:rsidRDefault="00AE10B4" w:rsidP="0091047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5512602" w14:textId="77777777" w:rsidR="00702977" w:rsidRPr="004017C6" w:rsidRDefault="00702977" w:rsidP="0070297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4017C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เงินปันผลจากบริษัทร่วม</w:t>
      </w:r>
    </w:p>
    <w:p w14:paraId="352BE5F5" w14:textId="77777777" w:rsidR="00702977" w:rsidRPr="004017C6" w:rsidRDefault="00702977" w:rsidP="0070297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1DA90A16" w14:textId="06671A96" w:rsidR="00554F55" w:rsidRPr="00564FC2" w:rsidRDefault="00702977" w:rsidP="00554F5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564FC2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564F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4FC2">
        <w:rPr>
          <w:rFonts w:ascii="Browallia New" w:eastAsia="Arial Unicode MS" w:hAnsi="Browallia New" w:cs="Browallia New"/>
          <w:sz w:val="26"/>
          <w:szCs w:val="26"/>
          <w:cs/>
        </w:rPr>
        <w:t xml:space="preserve">กุมภาพันธ์ 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2569</w:t>
      </w:r>
      <w:r w:rsidRPr="00564F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64FC2">
        <w:rPr>
          <w:rFonts w:ascii="Browallia New" w:eastAsia="Arial Unicode MS" w:hAnsi="Browallia New" w:cs="Browallia New"/>
          <w:sz w:val="26"/>
          <w:szCs w:val="26"/>
          <w:cs/>
        </w:rPr>
        <w:t>ที่ประชุมคณะกรรมการของบริษัท แอ๊ดวาน</w:t>
      </w:r>
      <w:proofErr w:type="spellStart"/>
      <w:r w:rsidRPr="00564FC2">
        <w:rPr>
          <w:rFonts w:ascii="Browallia New" w:eastAsia="Arial Unicode MS" w:hAnsi="Browallia New" w:cs="Browallia New"/>
          <w:sz w:val="26"/>
          <w:szCs w:val="26"/>
          <w:cs/>
        </w:rPr>
        <w:t>ซ์</w:t>
      </w:r>
      <w:proofErr w:type="spellEnd"/>
      <w:r w:rsidRPr="00564FC2">
        <w:rPr>
          <w:rFonts w:ascii="Browallia New" w:eastAsia="Arial Unicode MS" w:hAnsi="Browallia New" w:cs="Browallia New"/>
          <w:sz w:val="26"/>
          <w:szCs w:val="26"/>
          <w:cs/>
        </w:rPr>
        <w:t xml:space="preserve"> อินฟอร์เม</w:t>
      </w:r>
      <w:proofErr w:type="spellStart"/>
      <w:r w:rsidRPr="00564FC2">
        <w:rPr>
          <w:rFonts w:ascii="Browallia New" w:eastAsia="Arial Unicode MS" w:hAnsi="Browallia New" w:cs="Browallia New"/>
          <w:sz w:val="26"/>
          <w:szCs w:val="26"/>
          <w:cs/>
        </w:rPr>
        <w:t>ชั่น</w:t>
      </w:r>
      <w:proofErr w:type="spellEnd"/>
      <w:r w:rsidRPr="00564FC2">
        <w:rPr>
          <w:rFonts w:ascii="Browallia New" w:eastAsia="Arial Unicode MS" w:hAnsi="Browallia New" w:cs="Browallia New"/>
          <w:sz w:val="26"/>
          <w:szCs w:val="26"/>
          <w:cs/>
        </w:rPr>
        <w:t xml:space="preserve"> เทคโนโลยี จำกัด (มหาชน) (“</w:t>
      </w:r>
      <w:r w:rsidRPr="00564FC2">
        <w:rPr>
          <w:rFonts w:ascii="Browallia New" w:eastAsia="Arial Unicode MS" w:hAnsi="Browallia New" w:cs="Browallia New"/>
          <w:sz w:val="26"/>
          <w:szCs w:val="26"/>
        </w:rPr>
        <w:t>AIT”)</w:t>
      </w:r>
      <w:r w:rsidRPr="00564FC2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ซึ่งเป็นบริษัทร่วม ได้มีมติอนุมัติการจ่ายเงินปันผล</w:t>
      </w:r>
      <w:r w:rsidR="00AF1EFA" w:rsidRPr="00564FC2">
        <w:rPr>
          <w:rFonts w:ascii="Browallia New" w:eastAsia="Arial Unicode MS" w:hAnsi="Browallia New" w:cs="Browallia New"/>
          <w:sz w:val="26"/>
          <w:szCs w:val="26"/>
          <w:cs/>
        </w:rPr>
        <w:t>จากกำไรจากการดำเนินงาน</w:t>
      </w:r>
      <w:r w:rsidR="00914000" w:rsidRPr="00564FC2">
        <w:rPr>
          <w:rFonts w:ascii="Browallia New" w:eastAsia="Arial Unicode MS" w:hAnsi="Browallia New" w:cs="Browallia New"/>
          <w:sz w:val="26"/>
          <w:szCs w:val="26"/>
          <w:cs/>
        </w:rPr>
        <w:t xml:space="preserve">ในปี </w:t>
      </w:r>
      <w:r w:rsidR="00564FC2" w:rsidRPr="00564FC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="00914000" w:rsidRPr="00564F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F74CD" w:rsidRPr="00564FC2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ในอัตราหุ้นละ 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DF74CD" w:rsidRPr="00564FC2">
        <w:rPr>
          <w:rFonts w:ascii="Browallia New" w:eastAsia="Arial Unicode MS" w:hAnsi="Browallia New" w:cs="Browallia New"/>
          <w:sz w:val="26"/>
          <w:szCs w:val="26"/>
        </w:rPr>
        <w:t>.</w:t>
      </w:r>
      <w:r w:rsidR="00BE3D4E" w:rsidRPr="00BE3D4E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DF74CD" w:rsidRPr="00564F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F74CD" w:rsidRPr="00564FC2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="00E95692" w:rsidRPr="00564FC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10E6045" w14:textId="77777777" w:rsidR="00272683" w:rsidRPr="004017C6" w:rsidRDefault="00272683" w:rsidP="00554F5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4841B5A" w14:textId="3FC4335C" w:rsidR="00970F36" w:rsidRPr="004017C6" w:rsidRDefault="00970F36" w:rsidP="00554F55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z w:val="26"/>
          <w:szCs w:val="26"/>
          <w:cs/>
        </w:rPr>
        <w:t>เงินปันผลจ่าย</w:t>
      </w:r>
    </w:p>
    <w:p w14:paraId="09493A9D" w14:textId="77777777" w:rsidR="00970F36" w:rsidRPr="004017C6" w:rsidRDefault="00970F36" w:rsidP="00554F55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6D1F8BFC" w14:textId="6CB7A6FC" w:rsidR="00970F36" w:rsidRPr="004017C6" w:rsidRDefault="00970F36" w:rsidP="00970F3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กุมภาพันธ์ พ.ศ.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ที่ประชุมคณะกรรมการบริษัทครั้งที่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017C6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2569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 ได้มีมติเสนอให้จ่ายเงินปันผลประจำปีแก่ผู้ถือหุ้น ในอัตราหุ้นละ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4017C6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80</w:t>
      </w:r>
      <w:r w:rsidRPr="004017C6">
        <w:rPr>
          <w:rFonts w:ascii="Browallia New" w:hAnsi="Browallia New" w:cs="Browallia New"/>
          <w:spacing w:val="-4"/>
          <w:sz w:val="26"/>
          <w:szCs w:val="26"/>
        </w:rPr>
        <w:t>,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4017C6">
        <w:rPr>
          <w:rFonts w:ascii="Browallia New" w:hAnsi="Browallia New" w:cs="Browallia New"/>
          <w:spacing w:val="-4"/>
          <w:sz w:val="26"/>
          <w:szCs w:val="26"/>
        </w:rPr>
        <w:t>,</w:t>
      </w:r>
      <w:r w:rsidR="00BE3D4E" w:rsidRPr="00BE3D4E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4017C6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Pr="004017C6">
        <w:rPr>
          <w:rFonts w:ascii="Browallia New" w:hAnsi="Browallia New" w:cs="Browallia New"/>
          <w:sz w:val="26"/>
          <w:szCs w:val="26"/>
          <w:cs/>
        </w:rPr>
        <w:t xml:space="preserve"> ต่อที่ประชุมผู้ถือหุ้นสามัญประจำปีซึ่งจะจัดขึ้นในเดือนเมษายน พ.ศ. </w:t>
      </w:r>
      <w:r w:rsidR="00BE3D4E" w:rsidRPr="00BE3D4E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288CBA07" w14:textId="2BC62FAB" w:rsidR="00634D1A" w:rsidRPr="004017C6" w:rsidRDefault="00634D1A" w:rsidP="00634D1A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sectPr w:rsidR="00634D1A" w:rsidRPr="004017C6" w:rsidSect="002E41F3">
      <w:pgSz w:w="11907" w:h="16840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EFC6B2" w14:textId="77777777" w:rsidR="004462A9" w:rsidRDefault="004462A9">
      <w:r>
        <w:separator/>
      </w:r>
    </w:p>
  </w:endnote>
  <w:endnote w:type="continuationSeparator" w:id="0">
    <w:p w14:paraId="49EA8064" w14:textId="77777777" w:rsidR="004462A9" w:rsidRDefault="004462A9">
      <w:r>
        <w:continuationSeparator/>
      </w:r>
    </w:p>
  </w:endnote>
  <w:endnote w:type="continuationNotice" w:id="1">
    <w:p w14:paraId="406457DA" w14:textId="77777777" w:rsidR="004462A9" w:rsidRDefault="004462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84095" w14:textId="3CD07651" w:rsidR="00E45FE3" w:rsidRPr="00A854FF" w:rsidRDefault="00E45FE3" w:rsidP="006842F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A854F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A854F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A854F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A854FF">
      <w:rPr>
        <w:rStyle w:val="PageNumber"/>
        <w:rFonts w:ascii="Browallia New" w:hAnsi="Browallia New" w:cs="Browallia New"/>
        <w:noProof/>
        <w:sz w:val="26"/>
        <w:szCs w:val="26"/>
      </w:rPr>
      <w:t>7</w:t>
    </w:r>
    <w:r w:rsidR="00A90E81" w:rsidRPr="00A90E81">
      <w:rPr>
        <w:rStyle w:val="PageNumber"/>
        <w:rFonts w:ascii="Browallia New" w:hAnsi="Browallia New" w:cs="Browallia New"/>
        <w:noProof/>
        <w:sz w:val="26"/>
        <w:szCs w:val="26"/>
      </w:rPr>
      <w:t>6</w:t>
    </w:r>
    <w:r w:rsidRPr="00A854F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B2597" w14:textId="77777777" w:rsidR="004462A9" w:rsidRDefault="004462A9">
      <w:r>
        <w:separator/>
      </w:r>
    </w:p>
  </w:footnote>
  <w:footnote w:type="continuationSeparator" w:id="0">
    <w:p w14:paraId="67BEC158" w14:textId="77777777" w:rsidR="004462A9" w:rsidRDefault="004462A9">
      <w:r>
        <w:continuationSeparator/>
      </w:r>
    </w:p>
  </w:footnote>
  <w:footnote w:type="continuationNotice" w:id="1">
    <w:p w14:paraId="1B0E2FCB" w14:textId="77777777" w:rsidR="004462A9" w:rsidRDefault="004462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A82124" w14:textId="1546315E" w:rsidR="00E45FE3" w:rsidRPr="00A93AC2" w:rsidRDefault="00E45FE3" w:rsidP="00BC0F93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en-US"/>
      </w:rPr>
    </w:pP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บริษัท </w:t>
    </w:r>
    <w:proofErr w:type="spellStart"/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>เทิร์น</w:t>
    </w:r>
    <w:proofErr w:type="spellEnd"/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>คีย์ คอมมูนิเค</w:t>
    </w:r>
    <w:proofErr w:type="spellStart"/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>ชั่น</w:t>
    </w:r>
    <w:proofErr w:type="spellEnd"/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เซอร์วิส จำกัด</w:t>
    </w:r>
    <w:r>
      <w:rPr>
        <w:rFonts w:ascii="Browallia New" w:hAnsi="Browallia New" w:cs="Browallia New" w:hint="cs"/>
        <w:b/>
        <w:bCs/>
        <w:sz w:val="26"/>
        <w:szCs w:val="26"/>
        <w:cs/>
        <w:lang w:val="th-TH"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lang w:val="en-US"/>
      </w:rPr>
      <w:t>(</w:t>
    </w:r>
    <w:r>
      <w:rPr>
        <w:rFonts w:ascii="Browallia New" w:hAnsi="Browallia New" w:cs="Browallia New" w:hint="cs"/>
        <w:b/>
        <w:bCs/>
        <w:sz w:val="26"/>
        <w:szCs w:val="26"/>
        <w:cs/>
      </w:rPr>
      <w:t>มหาชน</w:t>
    </w:r>
    <w:r>
      <w:rPr>
        <w:rFonts w:ascii="Browallia New" w:hAnsi="Browallia New" w:cs="Browallia New"/>
        <w:b/>
        <w:bCs/>
        <w:sz w:val="26"/>
        <w:szCs w:val="26"/>
        <w:lang w:val="en-US"/>
      </w:rPr>
      <w:t>)</w:t>
    </w:r>
  </w:p>
  <w:p w14:paraId="350C1E8C" w14:textId="77777777" w:rsidR="00E45FE3" w:rsidRPr="00F31F38" w:rsidRDefault="00E45FE3" w:rsidP="00BC0F93">
    <w:pPr>
      <w:pStyle w:val="Header"/>
      <w:spacing w:line="240" w:lineRule="auto"/>
      <w:rPr>
        <w:rFonts w:ascii="Browallia New" w:hAnsi="Browallia New" w:cs="Browallia New"/>
        <w:b/>
        <w:bCs/>
        <w:sz w:val="26"/>
        <w:szCs w:val="26"/>
        <w:lang w:val="th-TH"/>
      </w:rPr>
    </w:pP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>หมายเหตุประกอบงบการเงินรวมและงบการเงินเฉพาะกิจการ</w:t>
    </w:r>
  </w:p>
  <w:p w14:paraId="2CFCAABD" w14:textId="103F3629" w:rsidR="00E45FE3" w:rsidRPr="00F31F38" w:rsidRDefault="00E45FE3" w:rsidP="00BC0F93">
    <w:pPr>
      <w:pStyle w:val="Header"/>
      <w:pBdr>
        <w:bottom w:val="single" w:sz="8" w:space="1" w:color="auto"/>
      </w:pBdr>
      <w:spacing w:line="240" w:lineRule="auto"/>
      <w:rPr>
        <w:rFonts w:ascii="Browallia New" w:hAnsi="Browallia New" w:cs="Browallia New"/>
        <w:sz w:val="26"/>
        <w:szCs w:val="26"/>
        <w:lang w:val="en-US"/>
      </w:rPr>
    </w:pP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สำหรับปีสิ้นสุดวันที่ </w:t>
    </w:r>
    <w:r w:rsidR="00AF6E05">
      <w:rPr>
        <w:rFonts w:ascii="Browallia New" w:hAnsi="Browallia New" w:cs="Browallia New"/>
        <w:b/>
        <w:bCs/>
        <w:sz w:val="26"/>
        <w:szCs w:val="26"/>
      </w:rPr>
      <w:t>31</w:t>
    </w:r>
    <w:r w:rsidRPr="00F31F38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 ธันวาคม </w:t>
    </w:r>
    <w:r w:rsidR="00FF492B">
      <w:rPr>
        <w:rFonts w:ascii="Browallia New" w:hAnsi="Browallia New" w:cs="Browallia New"/>
        <w:b/>
        <w:bCs/>
        <w:sz w:val="26"/>
        <w:szCs w:val="26"/>
        <w:cs/>
        <w:lang w:val="th-TH"/>
      </w:rPr>
      <w:t xml:space="preserve">พ.ศ. </w:t>
    </w:r>
    <w:r w:rsidR="00AF6E05">
      <w:rPr>
        <w:rFonts w:ascii="Browallia New" w:hAnsi="Browallia New" w:cs="Browallia New"/>
        <w:b/>
        <w:bCs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2084E"/>
    <w:multiLevelType w:val="hybridMultilevel"/>
    <w:tmpl w:val="6BD8DBA0"/>
    <w:lvl w:ilvl="0" w:tplc="1E74B318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E11E98"/>
    <w:multiLevelType w:val="hybridMultilevel"/>
    <w:tmpl w:val="B5C61C88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463369"/>
    <w:multiLevelType w:val="hybridMultilevel"/>
    <w:tmpl w:val="85B63C20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83234"/>
    <w:multiLevelType w:val="hybridMultilevel"/>
    <w:tmpl w:val="809C8944"/>
    <w:lvl w:ilvl="0" w:tplc="CE44957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13E43DB3"/>
    <w:multiLevelType w:val="hybridMultilevel"/>
    <w:tmpl w:val="862E1468"/>
    <w:lvl w:ilvl="0" w:tplc="3E50E63E">
      <w:start w:val="1"/>
      <w:numFmt w:val="thaiLetters"/>
      <w:lvlText w:val="%1)"/>
      <w:lvlJc w:val="left"/>
      <w:pPr>
        <w:ind w:left="1211" w:hanging="360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071210"/>
    <w:multiLevelType w:val="hybridMultilevel"/>
    <w:tmpl w:val="269EF514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2C0CA9"/>
    <w:multiLevelType w:val="hybridMultilevel"/>
    <w:tmpl w:val="B0B49E60"/>
    <w:lvl w:ilvl="0" w:tplc="AD1A33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5DF4B32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396929"/>
    <w:multiLevelType w:val="hybridMultilevel"/>
    <w:tmpl w:val="6B38A950"/>
    <w:lvl w:ilvl="0" w:tplc="E438FCA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EB7EA4"/>
    <w:multiLevelType w:val="hybridMultilevel"/>
    <w:tmpl w:val="7416D9C4"/>
    <w:lvl w:ilvl="0" w:tplc="5AEC667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2346711"/>
    <w:multiLevelType w:val="hybridMultilevel"/>
    <w:tmpl w:val="A43C16FA"/>
    <w:lvl w:ilvl="0" w:tplc="7E308C1C">
      <w:start w:val="18"/>
      <w:numFmt w:val="bullet"/>
      <w:lvlText w:val="*"/>
      <w:lvlJc w:val="left"/>
      <w:pPr>
        <w:ind w:left="144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2E84615"/>
    <w:multiLevelType w:val="hybridMultilevel"/>
    <w:tmpl w:val="5456E054"/>
    <w:lvl w:ilvl="0" w:tplc="419C74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CCE23B7"/>
    <w:multiLevelType w:val="multilevel"/>
    <w:tmpl w:val="728E30BC"/>
    <w:lvl w:ilvl="0">
      <w:start w:val="16"/>
      <w:numFmt w:val="decimal"/>
      <w:lvlText w:val="%1"/>
      <w:lvlJc w:val="left"/>
      <w:pPr>
        <w:ind w:left="720" w:hanging="360"/>
      </w:pPr>
      <w:rPr>
        <w:rFonts w:eastAsia="BrowalliaUPC" w:hint="default"/>
        <w:sz w:val="28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30D34A66"/>
    <w:multiLevelType w:val="multilevel"/>
    <w:tmpl w:val="E56AC83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9A77092"/>
    <w:multiLevelType w:val="hybridMultilevel"/>
    <w:tmpl w:val="21BA3F4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C1954B6"/>
    <w:multiLevelType w:val="hybridMultilevel"/>
    <w:tmpl w:val="63AA006E"/>
    <w:lvl w:ilvl="0" w:tplc="C9AC51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-774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-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3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8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5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2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4986" w:hanging="360"/>
      </w:pPr>
      <w:rPr>
        <w:rFonts w:ascii="Wingdings" w:hAnsi="Wingdings" w:hint="default"/>
      </w:rPr>
    </w:lvl>
  </w:abstractNum>
  <w:abstractNum w:abstractNumId="24" w15:restartNumberingAfterBreak="0">
    <w:nsid w:val="3D8436E8"/>
    <w:multiLevelType w:val="hybridMultilevel"/>
    <w:tmpl w:val="20F84E68"/>
    <w:lvl w:ilvl="0" w:tplc="AD1A33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DE004CD"/>
    <w:multiLevelType w:val="hybridMultilevel"/>
    <w:tmpl w:val="FF24CB12"/>
    <w:lvl w:ilvl="0" w:tplc="3B58E7BE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E940284"/>
    <w:multiLevelType w:val="hybridMultilevel"/>
    <w:tmpl w:val="8E5A91DC"/>
    <w:lvl w:ilvl="0" w:tplc="2E2E12B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2E64417"/>
    <w:multiLevelType w:val="hybridMultilevel"/>
    <w:tmpl w:val="B92671C4"/>
    <w:lvl w:ilvl="0" w:tplc="FCAC1DB4">
      <w:start w:val="12"/>
      <w:numFmt w:val="bullet"/>
      <w:lvlText w:val="-"/>
      <w:lvlJc w:val="left"/>
      <w:pPr>
        <w:ind w:left="36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37C28DC"/>
    <w:multiLevelType w:val="hybridMultilevel"/>
    <w:tmpl w:val="599E9152"/>
    <w:lvl w:ilvl="0" w:tplc="AD1A33E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8145996"/>
    <w:multiLevelType w:val="hybridMultilevel"/>
    <w:tmpl w:val="4344DAF8"/>
    <w:lvl w:ilvl="0" w:tplc="CE4495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C615C96"/>
    <w:multiLevelType w:val="hybridMultilevel"/>
    <w:tmpl w:val="BD5ADBC2"/>
    <w:lvl w:ilvl="0" w:tplc="63B0DAB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56FC53AE"/>
    <w:multiLevelType w:val="hybridMultilevel"/>
    <w:tmpl w:val="DBD292B6"/>
    <w:lvl w:ilvl="0" w:tplc="B3FC4C8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95C7095"/>
    <w:multiLevelType w:val="hybridMultilevel"/>
    <w:tmpl w:val="23B654C4"/>
    <w:lvl w:ilvl="0" w:tplc="BBC04130">
      <w:start w:val="11"/>
      <w:numFmt w:val="bullet"/>
      <w:lvlText w:val="-"/>
      <w:lvlJc w:val="left"/>
      <w:pPr>
        <w:ind w:left="48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7D2EBE"/>
    <w:multiLevelType w:val="hybridMultilevel"/>
    <w:tmpl w:val="FD8456AE"/>
    <w:lvl w:ilvl="0" w:tplc="5A840032">
      <w:start w:val="1"/>
      <w:numFmt w:val="decimal"/>
      <w:lvlText w:val="(%1)"/>
      <w:lvlJc w:val="left"/>
      <w:pPr>
        <w:ind w:left="720" w:hanging="360"/>
      </w:pPr>
      <w:rPr>
        <w:rFonts w:eastAsia="MV Boli" w:cs="MV Boli" w:hint="default"/>
        <w:b/>
        <w:color w:val="00B05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350825"/>
    <w:multiLevelType w:val="hybridMultilevel"/>
    <w:tmpl w:val="23C0DB42"/>
    <w:lvl w:ilvl="0" w:tplc="8C60C92C">
      <w:start w:val="2"/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8D9246C"/>
    <w:multiLevelType w:val="hybridMultilevel"/>
    <w:tmpl w:val="F3EE7596"/>
    <w:lvl w:ilvl="0" w:tplc="CE44957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A161878"/>
    <w:multiLevelType w:val="hybridMultilevel"/>
    <w:tmpl w:val="DCB22540"/>
    <w:lvl w:ilvl="0" w:tplc="8C60C92C">
      <w:start w:val="2"/>
      <w:numFmt w:val="bullet"/>
      <w:lvlText w:val="•"/>
      <w:lvlJc w:val="left"/>
      <w:pPr>
        <w:ind w:left="18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0" w15:restartNumberingAfterBreak="0">
    <w:nsid w:val="73D50115"/>
    <w:multiLevelType w:val="hybridMultilevel"/>
    <w:tmpl w:val="0218AE82"/>
    <w:lvl w:ilvl="0" w:tplc="BC0CC09E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5533A67"/>
    <w:multiLevelType w:val="hybridMultilevel"/>
    <w:tmpl w:val="6D4A2910"/>
    <w:lvl w:ilvl="0" w:tplc="FCD6568A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A0E50CD"/>
    <w:multiLevelType w:val="hybridMultilevel"/>
    <w:tmpl w:val="039CC984"/>
    <w:lvl w:ilvl="0" w:tplc="CF5454BC">
      <w:numFmt w:val="bullet"/>
      <w:lvlText w:val="•"/>
      <w:lvlJc w:val="left"/>
      <w:pPr>
        <w:ind w:left="144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C2E345E"/>
    <w:multiLevelType w:val="hybridMultilevel"/>
    <w:tmpl w:val="579A0B6C"/>
    <w:lvl w:ilvl="0" w:tplc="E67CACF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4" w15:restartNumberingAfterBreak="0">
    <w:nsid w:val="7C830504"/>
    <w:multiLevelType w:val="hybridMultilevel"/>
    <w:tmpl w:val="B424550E"/>
    <w:lvl w:ilvl="0" w:tplc="5A26B8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38513456">
    <w:abstractNumId w:val="23"/>
  </w:num>
  <w:num w:numId="2" w16cid:durableId="801004148">
    <w:abstractNumId w:val="33"/>
  </w:num>
  <w:num w:numId="3" w16cid:durableId="1784618260">
    <w:abstractNumId w:val="10"/>
  </w:num>
  <w:num w:numId="4" w16cid:durableId="64106861">
    <w:abstractNumId w:val="27"/>
  </w:num>
  <w:num w:numId="5" w16cid:durableId="394666171">
    <w:abstractNumId w:val="39"/>
  </w:num>
  <w:num w:numId="6" w16cid:durableId="242446805">
    <w:abstractNumId w:val="30"/>
  </w:num>
  <w:num w:numId="7" w16cid:durableId="605692019">
    <w:abstractNumId w:val="13"/>
  </w:num>
  <w:num w:numId="8" w16cid:durableId="585309221">
    <w:abstractNumId w:val="31"/>
  </w:num>
  <w:num w:numId="9" w16cid:durableId="697318341">
    <w:abstractNumId w:val="16"/>
  </w:num>
  <w:num w:numId="10" w16cid:durableId="773865929">
    <w:abstractNumId w:val="44"/>
  </w:num>
  <w:num w:numId="11" w16cid:durableId="1327132090">
    <w:abstractNumId w:val="29"/>
  </w:num>
  <w:num w:numId="12" w16cid:durableId="2076776448">
    <w:abstractNumId w:val="19"/>
  </w:num>
  <w:num w:numId="13" w16cid:durableId="1001348836">
    <w:abstractNumId w:val="32"/>
  </w:num>
  <w:num w:numId="14" w16cid:durableId="1972898022">
    <w:abstractNumId w:val="4"/>
  </w:num>
  <w:num w:numId="15" w16cid:durableId="354311560">
    <w:abstractNumId w:val="11"/>
  </w:num>
  <w:num w:numId="16" w16cid:durableId="1826697217">
    <w:abstractNumId w:val="26"/>
  </w:num>
  <w:num w:numId="17" w16cid:durableId="875197044">
    <w:abstractNumId w:val="20"/>
  </w:num>
  <w:num w:numId="18" w16cid:durableId="1068647521">
    <w:abstractNumId w:val="21"/>
  </w:num>
  <w:num w:numId="19" w16cid:durableId="283997577">
    <w:abstractNumId w:val="34"/>
  </w:num>
  <w:num w:numId="20" w16cid:durableId="1622414040">
    <w:abstractNumId w:val="1"/>
  </w:num>
  <w:num w:numId="21" w16cid:durableId="647168414">
    <w:abstractNumId w:val="2"/>
  </w:num>
  <w:num w:numId="22" w16cid:durableId="924606944">
    <w:abstractNumId w:val="37"/>
  </w:num>
  <w:num w:numId="23" w16cid:durableId="864292543">
    <w:abstractNumId w:val="8"/>
  </w:num>
  <w:num w:numId="24" w16cid:durableId="1167525214">
    <w:abstractNumId w:val="6"/>
  </w:num>
  <w:num w:numId="25" w16cid:durableId="2125803347">
    <w:abstractNumId w:val="3"/>
  </w:num>
  <w:num w:numId="26" w16cid:durableId="48116438">
    <w:abstractNumId w:val="24"/>
  </w:num>
  <w:num w:numId="27" w16cid:durableId="1583367018">
    <w:abstractNumId w:val="28"/>
  </w:num>
  <w:num w:numId="28" w16cid:durableId="526674015">
    <w:abstractNumId w:val="15"/>
  </w:num>
  <w:num w:numId="29" w16cid:durableId="1024818991">
    <w:abstractNumId w:val="38"/>
  </w:num>
  <w:num w:numId="30" w16cid:durableId="993295337">
    <w:abstractNumId w:val="36"/>
  </w:num>
  <w:num w:numId="31" w16cid:durableId="1883202998">
    <w:abstractNumId w:val="18"/>
  </w:num>
  <w:num w:numId="32" w16cid:durableId="167601213">
    <w:abstractNumId w:val="9"/>
  </w:num>
  <w:num w:numId="33" w16cid:durableId="2007442612">
    <w:abstractNumId w:val="35"/>
  </w:num>
  <w:num w:numId="34" w16cid:durableId="440805066">
    <w:abstractNumId w:val="22"/>
  </w:num>
  <w:num w:numId="35" w16cid:durableId="555623338">
    <w:abstractNumId w:val="14"/>
  </w:num>
  <w:num w:numId="36" w16cid:durableId="1310094346">
    <w:abstractNumId w:val="17"/>
  </w:num>
  <w:num w:numId="37" w16cid:durableId="1716545848">
    <w:abstractNumId w:val="7"/>
  </w:num>
  <w:num w:numId="38" w16cid:durableId="431359706">
    <w:abstractNumId w:val="0"/>
  </w:num>
  <w:num w:numId="39" w16cid:durableId="307788001">
    <w:abstractNumId w:val="12"/>
  </w:num>
  <w:num w:numId="40" w16cid:durableId="1194919577">
    <w:abstractNumId w:val="40"/>
  </w:num>
  <w:num w:numId="41" w16cid:durableId="198785740">
    <w:abstractNumId w:val="5"/>
  </w:num>
  <w:num w:numId="42" w16cid:durableId="61756818">
    <w:abstractNumId w:val="43"/>
  </w:num>
  <w:num w:numId="43" w16cid:durableId="1803114964">
    <w:abstractNumId w:val="42"/>
  </w:num>
  <w:num w:numId="44" w16cid:durableId="2119910761">
    <w:abstractNumId w:val="25"/>
  </w:num>
  <w:num w:numId="45" w16cid:durableId="1582105756">
    <w:abstractNumId w:val="41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40B9"/>
    <w:rsid w:val="000000CB"/>
    <w:rsid w:val="0000020F"/>
    <w:rsid w:val="00000213"/>
    <w:rsid w:val="00000604"/>
    <w:rsid w:val="000007B1"/>
    <w:rsid w:val="00000941"/>
    <w:rsid w:val="00000DD6"/>
    <w:rsid w:val="00000F0B"/>
    <w:rsid w:val="00000FC3"/>
    <w:rsid w:val="00000FD3"/>
    <w:rsid w:val="00000FF1"/>
    <w:rsid w:val="000010EA"/>
    <w:rsid w:val="00001458"/>
    <w:rsid w:val="00001464"/>
    <w:rsid w:val="00001476"/>
    <w:rsid w:val="0000155F"/>
    <w:rsid w:val="0000156C"/>
    <w:rsid w:val="000016CC"/>
    <w:rsid w:val="00001709"/>
    <w:rsid w:val="000017F0"/>
    <w:rsid w:val="000019F2"/>
    <w:rsid w:val="00001A32"/>
    <w:rsid w:val="00001ABB"/>
    <w:rsid w:val="00001C0C"/>
    <w:rsid w:val="00001CD1"/>
    <w:rsid w:val="00001E19"/>
    <w:rsid w:val="00001F4D"/>
    <w:rsid w:val="0000209B"/>
    <w:rsid w:val="000020FC"/>
    <w:rsid w:val="0000252E"/>
    <w:rsid w:val="00002821"/>
    <w:rsid w:val="00002957"/>
    <w:rsid w:val="00002D92"/>
    <w:rsid w:val="00002DD6"/>
    <w:rsid w:val="00003022"/>
    <w:rsid w:val="0000334F"/>
    <w:rsid w:val="00003B15"/>
    <w:rsid w:val="00003B2F"/>
    <w:rsid w:val="00003CE1"/>
    <w:rsid w:val="00003EB0"/>
    <w:rsid w:val="00003F35"/>
    <w:rsid w:val="00003F83"/>
    <w:rsid w:val="00004284"/>
    <w:rsid w:val="000042A7"/>
    <w:rsid w:val="00004369"/>
    <w:rsid w:val="000048FA"/>
    <w:rsid w:val="00004B32"/>
    <w:rsid w:val="00004C1E"/>
    <w:rsid w:val="00004D3F"/>
    <w:rsid w:val="00004E10"/>
    <w:rsid w:val="00004F48"/>
    <w:rsid w:val="00004FDD"/>
    <w:rsid w:val="0000503C"/>
    <w:rsid w:val="0000509F"/>
    <w:rsid w:val="00005BC1"/>
    <w:rsid w:val="00005BDD"/>
    <w:rsid w:val="00005D88"/>
    <w:rsid w:val="0000635E"/>
    <w:rsid w:val="00006410"/>
    <w:rsid w:val="0000651F"/>
    <w:rsid w:val="00006621"/>
    <w:rsid w:val="0000665C"/>
    <w:rsid w:val="00006AA5"/>
    <w:rsid w:val="00006B4A"/>
    <w:rsid w:val="00006CE8"/>
    <w:rsid w:val="00006E84"/>
    <w:rsid w:val="000073BE"/>
    <w:rsid w:val="0000746C"/>
    <w:rsid w:val="00007A59"/>
    <w:rsid w:val="00010154"/>
    <w:rsid w:val="000102AB"/>
    <w:rsid w:val="000103A6"/>
    <w:rsid w:val="000104E8"/>
    <w:rsid w:val="00010580"/>
    <w:rsid w:val="0001081D"/>
    <w:rsid w:val="000109C0"/>
    <w:rsid w:val="00010C20"/>
    <w:rsid w:val="00010CD3"/>
    <w:rsid w:val="00010DB1"/>
    <w:rsid w:val="00010FAE"/>
    <w:rsid w:val="0001107A"/>
    <w:rsid w:val="0001124A"/>
    <w:rsid w:val="000114AF"/>
    <w:rsid w:val="000119CD"/>
    <w:rsid w:val="00011C21"/>
    <w:rsid w:val="00011D52"/>
    <w:rsid w:val="00012101"/>
    <w:rsid w:val="00012218"/>
    <w:rsid w:val="0001237B"/>
    <w:rsid w:val="00012446"/>
    <w:rsid w:val="00012454"/>
    <w:rsid w:val="000124D7"/>
    <w:rsid w:val="0001285D"/>
    <w:rsid w:val="00012AEC"/>
    <w:rsid w:val="00012DAA"/>
    <w:rsid w:val="0001347A"/>
    <w:rsid w:val="000138C6"/>
    <w:rsid w:val="00013901"/>
    <w:rsid w:val="00013AA4"/>
    <w:rsid w:val="00013B24"/>
    <w:rsid w:val="00013C59"/>
    <w:rsid w:val="00013F08"/>
    <w:rsid w:val="00013F12"/>
    <w:rsid w:val="00013F36"/>
    <w:rsid w:val="00013FDD"/>
    <w:rsid w:val="00014151"/>
    <w:rsid w:val="0001435B"/>
    <w:rsid w:val="0001472F"/>
    <w:rsid w:val="0001489F"/>
    <w:rsid w:val="000149FB"/>
    <w:rsid w:val="00014A18"/>
    <w:rsid w:val="00014DEE"/>
    <w:rsid w:val="00014FD5"/>
    <w:rsid w:val="00015149"/>
    <w:rsid w:val="0001522B"/>
    <w:rsid w:val="000152BD"/>
    <w:rsid w:val="00015713"/>
    <w:rsid w:val="00015746"/>
    <w:rsid w:val="0001580A"/>
    <w:rsid w:val="00015B57"/>
    <w:rsid w:val="00015B5D"/>
    <w:rsid w:val="00015D27"/>
    <w:rsid w:val="00015DA7"/>
    <w:rsid w:val="00015EC5"/>
    <w:rsid w:val="00015FF3"/>
    <w:rsid w:val="000162E6"/>
    <w:rsid w:val="000162FF"/>
    <w:rsid w:val="00016450"/>
    <w:rsid w:val="000164B6"/>
    <w:rsid w:val="00016616"/>
    <w:rsid w:val="000166A9"/>
    <w:rsid w:val="00016B10"/>
    <w:rsid w:val="00016D09"/>
    <w:rsid w:val="00016DCA"/>
    <w:rsid w:val="00016E45"/>
    <w:rsid w:val="00016E57"/>
    <w:rsid w:val="00016E86"/>
    <w:rsid w:val="000170FD"/>
    <w:rsid w:val="0001713C"/>
    <w:rsid w:val="000175E6"/>
    <w:rsid w:val="000178E4"/>
    <w:rsid w:val="00017A8A"/>
    <w:rsid w:val="00017CDF"/>
    <w:rsid w:val="00017E4D"/>
    <w:rsid w:val="00017FE4"/>
    <w:rsid w:val="00020169"/>
    <w:rsid w:val="000201D1"/>
    <w:rsid w:val="0002070C"/>
    <w:rsid w:val="000207D1"/>
    <w:rsid w:val="00020884"/>
    <w:rsid w:val="000209EC"/>
    <w:rsid w:val="00020B35"/>
    <w:rsid w:val="00020E29"/>
    <w:rsid w:val="00020E67"/>
    <w:rsid w:val="00020EFF"/>
    <w:rsid w:val="0002130E"/>
    <w:rsid w:val="00021B54"/>
    <w:rsid w:val="00021C43"/>
    <w:rsid w:val="00021F83"/>
    <w:rsid w:val="000221E8"/>
    <w:rsid w:val="00022339"/>
    <w:rsid w:val="00022531"/>
    <w:rsid w:val="00022783"/>
    <w:rsid w:val="000227A7"/>
    <w:rsid w:val="00022834"/>
    <w:rsid w:val="0002283B"/>
    <w:rsid w:val="0002287D"/>
    <w:rsid w:val="00022892"/>
    <w:rsid w:val="00022970"/>
    <w:rsid w:val="00022C12"/>
    <w:rsid w:val="00022C26"/>
    <w:rsid w:val="00022DAC"/>
    <w:rsid w:val="00022E54"/>
    <w:rsid w:val="000232EA"/>
    <w:rsid w:val="0002347C"/>
    <w:rsid w:val="0002357D"/>
    <w:rsid w:val="00023658"/>
    <w:rsid w:val="0002366A"/>
    <w:rsid w:val="00023718"/>
    <w:rsid w:val="00023825"/>
    <w:rsid w:val="000239BE"/>
    <w:rsid w:val="00023A30"/>
    <w:rsid w:val="00023CF2"/>
    <w:rsid w:val="00023DFF"/>
    <w:rsid w:val="00023F94"/>
    <w:rsid w:val="00024356"/>
    <w:rsid w:val="000243D6"/>
    <w:rsid w:val="00024412"/>
    <w:rsid w:val="00024442"/>
    <w:rsid w:val="00024BB0"/>
    <w:rsid w:val="00024E4A"/>
    <w:rsid w:val="0002514B"/>
    <w:rsid w:val="00025219"/>
    <w:rsid w:val="000256F5"/>
    <w:rsid w:val="00025791"/>
    <w:rsid w:val="000259DF"/>
    <w:rsid w:val="00025C13"/>
    <w:rsid w:val="00025C99"/>
    <w:rsid w:val="00025FAF"/>
    <w:rsid w:val="00026665"/>
    <w:rsid w:val="00026701"/>
    <w:rsid w:val="00026710"/>
    <w:rsid w:val="00026967"/>
    <w:rsid w:val="00026AA2"/>
    <w:rsid w:val="00026CA9"/>
    <w:rsid w:val="00026E64"/>
    <w:rsid w:val="00026FC3"/>
    <w:rsid w:val="00027323"/>
    <w:rsid w:val="000275B6"/>
    <w:rsid w:val="000275C5"/>
    <w:rsid w:val="00027AD9"/>
    <w:rsid w:val="00027BCE"/>
    <w:rsid w:val="00027BE9"/>
    <w:rsid w:val="000301BC"/>
    <w:rsid w:val="000301CF"/>
    <w:rsid w:val="000302E7"/>
    <w:rsid w:val="0003045C"/>
    <w:rsid w:val="0003047F"/>
    <w:rsid w:val="000304DE"/>
    <w:rsid w:val="00030CC4"/>
    <w:rsid w:val="00031171"/>
    <w:rsid w:val="00031172"/>
    <w:rsid w:val="0003129E"/>
    <w:rsid w:val="00031321"/>
    <w:rsid w:val="00031425"/>
    <w:rsid w:val="000314F8"/>
    <w:rsid w:val="0003172E"/>
    <w:rsid w:val="0003177D"/>
    <w:rsid w:val="0003178D"/>
    <w:rsid w:val="00031823"/>
    <w:rsid w:val="00031885"/>
    <w:rsid w:val="0003189A"/>
    <w:rsid w:val="00031B65"/>
    <w:rsid w:val="00031BE0"/>
    <w:rsid w:val="00031BF2"/>
    <w:rsid w:val="00031C32"/>
    <w:rsid w:val="00031E88"/>
    <w:rsid w:val="00031ECD"/>
    <w:rsid w:val="00031F14"/>
    <w:rsid w:val="00032361"/>
    <w:rsid w:val="00032401"/>
    <w:rsid w:val="00032483"/>
    <w:rsid w:val="00032496"/>
    <w:rsid w:val="0003263C"/>
    <w:rsid w:val="000327B5"/>
    <w:rsid w:val="00032959"/>
    <w:rsid w:val="0003298F"/>
    <w:rsid w:val="00032D6E"/>
    <w:rsid w:val="00033092"/>
    <w:rsid w:val="000330B9"/>
    <w:rsid w:val="0003311D"/>
    <w:rsid w:val="0003385B"/>
    <w:rsid w:val="0003397B"/>
    <w:rsid w:val="0003399D"/>
    <w:rsid w:val="00033E70"/>
    <w:rsid w:val="00033F1A"/>
    <w:rsid w:val="00034115"/>
    <w:rsid w:val="00034287"/>
    <w:rsid w:val="000343DE"/>
    <w:rsid w:val="0003459A"/>
    <w:rsid w:val="000349A8"/>
    <w:rsid w:val="00034A21"/>
    <w:rsid w:val="00034A61"/>
    <w:rsid w:val="00034B33"/>
    <w:rsid w:val="0003501F"/>
    <w:rsid w:val="0003505B"/>
    <w:rsid w:val="0003510D"/>
    <w:rsid w:val="000354BE"/>
    <w:rsid w:val="000357A3"/>
    <w:rsid w:val="000358AC"/>
    <w:rsid w:val="0003591E"/>
    <w:rsid w:val="00035A66"/>
    <w:rsid w:val="00035B36"/>
    <w:rsid w:val="00035EAF"/>
    <w:rsid w:val="00035F81"/>
    <w:rsid w:val="0003697D"/>
    <w:rsid w:val="000369A6"/>
    <w:rsid w:val="00036A07"/>
    <w:rsid w:val="00036A20"/>
    <w:rsid w:val="00036AF3"/>
    <w:rsid w:val="00036C75"/>
    <w:rsid w:val="000371DB"/>
    <w:rsid w:val="00037216"/>
    <w:rsid w:val="00037277"/>
    <w:rsid w:val="000372B3"/>
    <w:rsid w:val="00037332"/>
    <w:rsid w:val="00037477"/>
    <w:rsid w:val="00037482"/>
    <w:rsid w:val="00037754"/>
    <w:rsid w:val="00037887"/>
    <w:rsid w:val="00037A19"/>
    <w:rsid w:val="00037D2F"/>
    <w:rsid w:val="00037F54"/>
    <w:rsid w:val="000400E7"/>
    <w:rsid w:val="00040234"/>
    <w:rsid w:val="000402D7"/>
    <w:rsid w:val="000403E5"/>
    <w:rsid w:val="0004063E"/>
    <w:rsid w:val="00040858"/>
    <w:rsid w:val="000409FE"/>
    <w:rsid w:val="00040BA0"/>
    <w:rsid w:val="00040BE2"/>
    <w:rsid w:val="0004135A"/>
    <w:rsid w:val="00041C20"/>
    <w:rsid w:val="00041E63"/>
    <w:rsid w:val="00041F09"/>
    <w:rsid w:val="000421ED"/>
    <w:rsid w:val="0004236B"/>
    <w:rsid w:val="000429BD"/>
    <w:rsid w:val="00042B58"/>
    <w:rsid w:val="00042E01"/>
    <w:rsid w:val="00042F95"/>
    <w:rsid w:val="000431A2"/>
    <w:rsid w:val="000432BF"/>
    <w:rsid w:val="000437A2"/>
    <w:rsid w:val="000439A3"/>
    <w:rsid w:val="00043B54"/>
    <w:rsid w:val="00043E2C"/>
    <w:rsid w:val="00043F21"/>
    <w:rsid w:val="00043F5F"/>
    <w:rsid w:val="00043F67"/>
    <w:rsid w:val="000440D2"/>
    <w:rsid w:val="0004441A"/>
    <w:rsid w:val="000444B3"/>
    <w:rsid w:val="00044AE5"/>
    <w:rsid w:val="00044E4C"/>
    <w:rsid w:val="00045064"/>
    <w:rsid w:val="00045214"/>
    <w:rsid w:val="00045441"/>
    <w:rsid w:val="00045590"/>
    <w:rsid w:val="00045857"/>
    <w:rsid w:val="00046153"/>
    <w:rsid w:val="0004625C"/>
    <w:rsid w:val="000462F8"/>
    <w:rsid w:val="00046A0C"/>
    <w:rsid w:val="00046AA8"/>
    <w:rsid w:val="000471FC"/>
    <w:rsid w:val="00047576"/>
    <w:rsid w:val="0004764E"/>
    <w:rsid w:val="00047664"/>
    <w:rsid w:val="000476BE"/>
    <w:rsid w:val="00047719"/>
    <w:rsid w:val="000479CF"/>
    <w:rsid w:val="00047B02"/>
    <w:rsid w:val="00047DC5"/>
    <w:rsid w:val="00047E4C"/>
    <w:rsid w:val="00047FDB"/>
    <w:rsid w:val="00050045"/>
    <w:rsid w:val="00050164"/>
    <w:rsid w:val="00050205"/>
    <w:rsid w:val="000503E0"/>
    <w:rsid w:val="000503F2"/>
    <w:rsid w:val="0005041C"/>
    <w:rsid w:val="000507C6"/>
    <w:rsid w:val="00050813"/>
    <w:rsid w:val="00050918"/>
    <w:rsid w:val="00050969"/>
    <w:rsid w:val="00050CC8"/>
    <w:rsid w:val="00050D42"/>
    <w:rsid w:val="000515E1"/>
    <w:rsid w:val="000515EA"/>
    <w:rsid w:val="00051873"/>
    <w:rsid w:val="00051A97"/>
    <w:rsid w:val="00051BAF"/>
    <w:rsid w:val="00051C40"/>
    <w:rsid w:val="00051C4D"/>
    <w:rsid w:val="00051DCD"/>
    <w:rsid w:val="00051EC1"/>
    <w:rsid w:val="00051FE5"/>
    <w:rsid w:val="00052057"/>
    <w:rsid w:val="0005217B"/>
    <w:rsid w:val="000523C7"/>
    <w:rsid w:val="00052473"/>
    <w:rsid w:val="00052A99"/>
    <w:rsid w:val="00052C9E"/>
    <w:rsid w:val="00052CA6"/>
    <w:rsid w:val="00052FC1"/>
    <w:rsid w:val="000531A4"/>
    <w:rsid w:val="00053416"/>
    <w:rsid w:val="00053699"/>
    <w:rsid w:val="00053B80"/>
    <w:rsid w:val="00053DFD"/>
    <w:rsid w:val="00054038"/>
    <w:rsid w:val="00054338"/>
    <w:rsid w:val="00054391"/>
    <w:rsid w:val="0005473F"/>
    <w:rsid w:val="000547EB"/>
    <w:rsid w:val="00054855"/>
    <w:rsid w:val="00054887"/>
    <w:rsid w:val="00054A9E"/>
    <w:rsid w:val="00054AE6"/>
    <w:rsid w:val="00054DDF"/>
    <w:rsid w:val="00054FA3"/>
    <w:rsid w:val="0005529A"/>
    <w:rsid w:val="0005546A"/>
    <w:rsid w:val="000555D3"/>
    <w:rsid w:val="000555DE"/>
    <w:rsid w:val="00055AB0"/>
    <w:rsid w:val="00055B42"/>
    <w:rsid w:val="00055B81"/>
    <w:rsid w:val="00055C1D"/>
    <w:rsid w:val="00055EDD"/>
    <w:rsid w:val="00055F97"/>
    <w:rsid w:val="000561B1"/>
    <w:rsid w:val="0005620F"/>
    <w:rsid w:val="0005637B"/>
    <w:rsid w:val="000565B4"/>
    <w:rsid w:val="0005693F"/>
    <w:rsid w:val="00056B59"/>
    <w:rsid w:val="00056B70"/>
    <w:rsid w:val="00056BCC"/>
    <w:rsid w:val="00056BE7"/>
    <w:rsid w:val="00056C9E"/>
    <w:rsid w:val="00056CD3"/>
    <w:rsid w:val="00057260"/>
    <w:rsid w:val="000572F9"/>
    <w:rsid w:val="000573BC"/>
    <w:rsid w:val="000577B1"/>
    <w:rsid w:val="000577CA"/>
    <w:rsid w:val="00057934"/>
    <w:rsid w:val="000579EC"/>
    <w:rsid w:val="00057CB0"/>
    <w:rsid w:val="00057DD5"/>
    <w:rsid w:val="00057E9B"/>
    <w:rsid w:val="00057EFB"/>
    <w:rsid w:val="000601F2"/>
    <w:rsid w:val="00060262"/>
    <w:rsid w:val="00060318"/>
    <w:rsid w:val="00060427"/>
    <w:rsid w:val="000608BC"/>
    <w:rsid w:val="0006090C"/>
    <w:rsid w:val="000609C7"/>
    <w:rsid w:val="00060A46"/>
    <w:rsid w:val="00060D3A"/>
    <w:rsid w:val="00060DF0"/>
    <w:rsid w:val="00060E56"/>
    <w:rsid w:val="00060F84"/>
    <w:rsid w:val="000612FE"/>
    <w:rsid w:val="000618F4"/>
    <w:rsid w:val="000619E3"/>
    <w:rsid w:val="00061A2B"/>
    <w:rsid w:val="00061BEC"/>
    <w:rsid w:val="00061C14"/>
    <w:rsid w:val="00061D78"/>
    <w:rsid w:val="00061E38"/>
    <w:rsid w:val="00061F0B"/>
    <w:rsid w:val="0006202B"/>
    <w:rsid w:val="000620C8"/>
    <w:rsid w:val="000620DB"/>
    <w:rsid w:val="00062129"/>
    <w:rsid w:val="00062712"/>
    <w:rsid w:val="00062C78"/>
    <w:rsid w:val="00062E92"/>
    <w:rsid w:val="00063125"/>
    <w:rsid w:val="00063299"/>
    <w:rsid w:val="00063336"/>
    <w:rsid w:val="00063545"/>
    <w:rsid w:val="00063B1C"/>
    <w:rsid w:val="00064091"/>
    <w:rsid w:val="000641ED"/>
    <w:rsid w:val="0006441E"/>
    <w:rsid w:val="00064664"/>
    <w:rsid w:val="00064AE2"/>
    <w:rsid w:val="00064BE9"/>
    <w:rsid w:val="00064E18"/>
    <w:rsid w:val="00064E5E"/>
    <w:rsid w:val="00064ECC"/>
    <w:rsid w:val="00064EFE"/>
    <w:rsid w:val="00065427"/>
    <w:rsid w:val="00065802"/>
    <w:rsid w:val="00065803"/>
    <w:rsid w:val="0006583F"/>
    <w:rsid w:val="00065960"/>
    <w:rsid w:val="00065C80"/>
    <w:rsid w:val="00065CA7"/>
    <w:rsid w:val="00065F99"/>
    <w:rsid w:val="00065FE7"/>
    <w:rsid w:val="00066274"/>
    <w:rsid w:val="000662AC"/>
    <w:rsid w:val="0006630A"/>
    <w:rsid w:val="0006650C"/>
    <w:rsid w:val="00066746"/>
    <w:rsid w:val="00066770"/>
    <w:rsid w:val="000669E8"/>
    <w:rsid w:val="00066A94"/>
    <w:rsid w:val="00066BB6"/>
    <w:rsid w:val="0006727A"/>
    <w:rsid w:val="00067575"/>
    <w:rsid w:val="00067666"/>
    <w:rsid w:val="00067695"/>
    <w:rsid w:val="000676B1"/>
    <w:rsid w:val="00067776"/>
    <w:rsid w:val="00067938"/>
    <w:rsid w:val="00067A31"/>
    <w:rsid w:val="00067CD1"/>
    <w:rsid w:val="00067ECB"/>
    <w:rsid w:val="00067EEE"/>
    <w:rsid w:val="00070053"/>
    <w:rsid w:val="00070331"/>
    <w:rsid w:val="00070366"/>
    <w:rsid w:val="0007043B"/>
    <w:rsid w:val="000704D7"/>
    <w:rsid w:val="000705A8"/>
    <w:rsid w:val="0007072E"/>
    <w:rsid w:val="00070B1B"/>
    <w:rsid w:val="00070C1D"/>
    <w:rsid w:val="00070DC2"/>
    <w:rsid w:val="00070F80"/>
    <w:rsid w:val="00070FDE"/>
    <w:rsid w:val="00071005"/>
    <w:rsid w:val="0007131B"/>
    <w:rsid w:val="00071B15"/>
    <w:rsid w:val="00071B81"/>
    <w:rsid w:val="00071D0B"/>
    <w:rsid w:val="000726A4"/>
    <w:rsid w:val="000729D7"/>
    <w:rsid w:val="00072DBD"/>
    <w:rsid w:val="00072E4A"/>
    <w:rsid w:val="00072E6C"/>
    <w:rsid w:val="0007300A"/>
    <w:rsid w:val="000731C2"/>
    <w:rsid w:val="000734D8"/>
    <w:rsid w:val="00073813"/>
    <w:rsid w:val="00073A4F"/>
    <w:rsid w:val="00073BA4"/>
    <w:rsid w:val="00073D41"/>
    <w:rsid w:val="000740B7"/>
    <w:rsid w:val="00074118"/>
    <w:rsid w:val="00074428"/>
    <w:rsid w:val="000745EF"/>
    <w:rsid w:val="00074763"/>
    <w:rsid w:val="000748C5"/>
    <w:rsid w:val="00074D55"/>
    <w:rsid w:val="00074F2E"/>
    <w:rsid w:val="0007521B"/>
    <w:rsid w:val="00075274"/>
    <w:rsid w:val="0007531B"/>
    <w:rsid w:val="0007536B"/>
    <w:rsid w:val="000754A0"/>
    <w:rsid w:val="000756F1"/>
    <w:rsid w:val="00075B78"/>
    <w:rsid w:val="00076402"/>
    <w:rsid w:val="00076805"/>
    <w:rsid w:val="0007684C"/>
    <w:rsid w:val="00076E17"/>
    <w:rsid w:val="00076F7C"/>
    <w:rsid w:val="00077186"/>
    <w:rsid w:val="000771D5"/>
    <w:rsid w:val="00077352"/>
    <w:rsid w:val="0007735B"/>
    <w:rsid w:val="00077442"/>
    <w:rsid w:val="000777EB"/>
    <w:rsid w:val="000778D9"/>
    <w:rsid w:val="0007794B"/>
    <w:rsid w:val="00077E7E"/>
    <w:rsid w:val="00077EBF"/>
    <w:rsid w:val="0008058C"/>
    <w:rsid w:val="000805B6"/>
    <w:rsid w:val="000806A4"/>
    <w:rsid w:val="00080D92"/>
    <w:rsid w:val="00080E57"/>
    <w:rsid w:val="00080F39"/>
    <w:rsid w:val="00081015"/>
    <w:rsid w:val="000811CF"/>
    <w:rsid w:val="0008130D"/>
    <w:rsid w:val="00081340"/>
    <w:rsid w:val="000813CF"/>
    <w:rsid w:val="000814C6"/>
    <w:rsid w:val="00081805"/>
    <w:rsid w:val="000818F3"/>
    <w:rsid w:val="000819B8"/>
    <w:rsid w:val="00081AC6"/>
    <w:rsid w:val="00081FF5"/>
    <w:rsid w:val="000820E9"/>
    <w:rsid w:val="000822D0"/>
    <w:rsid w:val="0008237F"/>
    <w:rsid w:val="000827A8"/>
    <w:rsid w:val="00082959"/>
    <w:rsid w:val="00082A64"/>
    <w:rsid w:val="00082BC9"/>
    <w:rsid w:val="000832BA"/>
    <w:rsid w:val="000836D7"/>
    <w:rsid w:val="00083A26"/>
    <w:rsid w:val="00083A46"/>
    <w:rsid w:val="00083AB4"/>
    <w:rsid w:val="00083D91"/>
    <w:rsid w:val="00084174"/>
    <w:rsid w:val="000843D5"/>
    <w:rsid w:val="00084492"/>
    <w:rsid w:val="000845A6"/>
    <w:rsid w:val="0008460B"/>
    <w:rsid w:val="0008461B"/>
    <w:rsid w:val="00084634"/>
    <w:rsid w:val="000847E8"/>
    <w:rsid w:val="000848BF"/>
    <w:rsid w:val="00084BBC"/>
    <w:rsid w:val="00084CAB"/>
    <w:rsid w:val="00084CC5"/>
    <w:rsid w:val="00084E6D"/>
    <w:rsid w:val="00085114"/>
    <w:rsid w:val="000851FE"/>
    <w:rsid w:val="000852D6"/>
    <w:rsid w:val="00085491"/>
    <w:rsid w:val="000859F6"/>
    <w:rsid w:val="00085ADC"/>
    <w:rsid w:val="00085D13"/>
    <w:rsid w:val="00085E52"/>
    <w:rsid w:val="00085EC9"/>
    <w:rsid w:val="00086074"/>
    <w:rsid w:val="000863A6"/>
    <w:rsid w:val="00086848"/>
    <w:rsid w:val="00086A54"/>
    <w:rsid w:val="00086BD2"/>
    <w:rsid w:val="00086BFD"/>
    <w:rsid w:val="00086FD5"/>
    <w:rsid w:val="000871CB"/>
    <w:rsid w:val="00087349"/>
    <w:rsid w:val="00087AB1"/>
    <w:rsid w:val="00087BC7"/>
    <w:rsid w:val="0009001F"/>
    <w:rsid w:val="0009027D"/>
    <w:rsid w:val="000902A5"/>
    <w:rsid w:val="00090599"/>
    <w:rsid w:val="0009068D"/>
    <w:rsid w:val="0009074C"/>
    <w:rsid w:val="0009080D"/>
    <w:rsid w:val="0009099A"/>
    <w:rsid w:val="00090ADA"/>
    <w:rsid w:val="000912D0"/>
    <w:rsid w:val="0009156B"/>
    <w:rsid w:val="0009171B"/>
    <w:rsid w:val="00091B97"/>
    <w:rsid w:val="00091BB0"/>
    <w:rsid w:val="00091DA1"/>
    <w:rsid w:val="00092037"/>
    <w:rsid w:val="000922C2"/>
    <w:rsid w:val="00092320"/>
    <w:rsid w:val="0009266C"/>
    <w:rsid w:val="00092859"/>
    <w:rsid w:val="000928DC"/>
    <w:rsid w:val="00092B41"/>
    <w:rsid w:val="00092C45"/>
    <w:rsid w:val="00092C9E"/>
    <w:rsid w:val="00092D37"/>
    <w:rsid w:val="00092F1A"/>
    <w:rsid w:val="00092F3B"/>
    <w:rsid w:val="0009393E"/>
    <w:rsid w:val="00093985"/>
    <w:rsid w:val="00093B37"/>
    <w:rsid w:val="00093CBE"/>
    <w:rsid w:val="00093D40"/>
    <w:rsid w:val="00093E2A"/>
    <w:rsid w:val="00093F03"/>
    <w:rsid w:val="000940F8"/>
    <w:rsid w:val="00094109"/>
    <w:rsid w:val="0009420F"/>
    <w:rsid w:val="00094398"/>
    <w:rsid w:val="00094439"/>
    <w:rsid w:val="000944CD"/>
    <w:rsid w:val="000947A4"/>
    <w:rsid w:val="000948ED"/>
    <w:rsid w:val="0009504B"/>
    <w:rsid w:val="0009510C"/>
    <w:rsid w:val="00095256"/>
    <w:rsid w:val="00095707"/>
    <w:rsid w:val="00095709"/>
    <w:rsid w:val="0009597B"/>
    <w:rsid w:val="00095B1C"/>
    <w:rsid w:val="00095B27"/>
    <w:rsid w:val="00095D50"/>
    <w:rsid w:val="000960A4"/>
    <w:rsid w:val="0009612E"/>
    <w:rsid w:val="000961B7"/>
    <w:rsid w:val="00096251"/>
    <w:rsid w:val="000963B3"/>
    <w:rsid w:val="000967D8"/>
    <w:rsid w:val="000968EC"/>
    <w:rsid w:val="00096B37"/>
    <w:rsid w:val="00096E06"/>
    <w:rsid w:val="00096E19"/>
    <w:rsid w:val="00097319"/>
    <w:rsid w:val="0009749B"/>
    <w:rsid w:val="000974EA"/>
    <w:rsid w:val="0009769B"/>
    <w:rsid w:val="00097747"/>
    <w:rsid w:val="000977EE"/>
    <w:rsid w:val="00097AC5"/>
    <w:rsid w:val="00097AEC"/>
    <w:rsid w:val="00097D5D"/>
    <w:rsid w:val="000A0097"/>
    <w:rsid w:val="000A0179"/>
    <w:rsid w:val="000A01A5"/>
    <w:rsid w:val="000A05CC"/>
    <w:rsid w:val="000A0602"/>
    <w:rsid w:val="000A08F3"/>
    <w:rsid w:val="000A0AAF"/>
    <w:rsid w:val="000A0C6D"/>
    <w:rsid w:val="000A0F50"/>
    <w:rsid w:val="000A10DF"/>
    <w:rsid w:val="000A1186"/>
    <w:rsid w:val="000A14DF"/>
    <w:rsid w:val="000A1763"/>
    <w:rsid w:val="000A1850"/>
    <w:rsid w:val="000A1C76"/>
    <w:rsid w:val="000A1CF6"/>
    <w:rsid w:val="000A1F84"/>
    <w:rsid w:val="000A1FE0"/>
    <w:rsid w:val="000A22A1"/>
    <w:rsid w:val="000A2670"/>
    <w:rsid w:val="000A26BD"/>
    <w:rsid w:val="000A27DE"/>
    <w:rsid w:val="000A2944"/>
    <w:rsid w:val="000A2A39"/>
    <w:rsid w:val="000A2C95"/>
    <w:rsid w:val="000A2FF1"/>
    <w:rsid w:val="000A30BF"/>
    <w:rsid w:val="000A315C"/>
    <w:rsid w:val="000A35A2"/>
    <w:rsid w:val="000A36FE"/>
    <w:rsid w:val="000A37F6"/>
    <w:rsid w:val="000A3AD4"/>
    <w:rsid w:val="000A3BC1"/>
    <w:rsid w:val="000A3CAB"/>
    <w:rsid w:val="000A3E18"/>
    <w:rsid w:val="000A3EFB"/>
    <w:rsid w:val="000A402F"/>
    <w:rsid w:val="000A42EC"/>
    <w:rsid w:val="000A456D"/>
    <w:rsid w:val="000A4780"/>
    <w:rsid w:val="000A4AD0"/>
    <w:rsid w:val="000A4E19"/>
    <w:rsid w:val="000A4E9D"/>
    <w:rsid w:val="000A4F0E"/>
    <w:rsid w:val="000A501E"/>
    <w:rsid w:val="000A51E2"/>
    <w:rsid w:val="000A5215"/>
    <w:rsid w:val="000A538B"/>
    <w:rsid w:val="000A57AB"/>
    <w:rsid w:val="000A595F"/>
    <w:rsid w:val="000A59E9"/>
    <w:rsid w:val="000A5D55"/>
    <w:rsid w:val="000A5D67"/>
    <w:rsid w:val="000A5EF9"/>
    <w:rsid w:val="000A6012"/>
    <w:rsid w:val="000A6138"/>
    <w:rsid w:val="000A6271"/>
    <w:rsid w:val="000A63FA"/>
    <w:rsid w:val="000A6509"/>
    <w:rsid w:val="000A66C4"/>
    <w:rsid w:val="000A66E2"/>
    <w:rsid w:val="000A6891"/>
    <w:rsid w:val="000A68BC"/>
    <w:rsid w:val="000A6916"/>
    <w:rsid w:val="000A6AA0"/>
    <w:rsid w:val="000A6C2D"/>
    <w:rsid w:val="000A74A9"/>
    <w:rsid w:val="000A75DE"/>
    <w:rsid w:val="000A7664"/>
    <w:rsid w:val="000A76E0"/>
    <w:rsid w:val="000A7864"/>
    <w:rsid w:val="000A7E1A"/>
    <w:rsid w:val="000A7E67"/>
    <w:rsid w:val="000B02FF"/>
    <w:rsid w:val="000B0677"/>
    <w:rsid w:val="000B081E"/>
    <w:rsid w:val="000B0901"/>
    <w:rsid w:val="000B0A56"/>
    <w:rsid w:val="000B0BBD"/>
    <w:rsid w:val="000B1005"/>
    <w:rsid w:val="000B106A"/>
    <w:rsid w:val="000B1270"/>
    <w:rsid w:val="000B15D8"/>
    <w:rsid w:val="000B173F"/>
    <w:rsid w:val="000B1777"/>
    <w:rsid w:val="000B18B4"/>
    <w:rsid w:val="000B19AD"/>
    <w:rsid w:val="000B1C53"/>
    <w:rsid w:val="000B1D08"/>
    <w:rsid w:val="000B1F6A"/>
    <w:rsid w:val="000B1F81"/>
    <w:rsid w:val="000B20A4"/>
    <w:rsid w:val="000B2119"/>
    <w:rsid w:val="000B235A"/>
    <w:rsid w:val="000B2392"/>
    <w:rsid w:val="000B240F"/>
    <w:rsid w:val="000B27FD"/>
    <w:rsid w:val="000B29F9"/>
    <w:rsid w:val="000B2C1E"/>
    <w:rsid w:val="000B2DF1"/>
    <w:rsid w:val="000B2E39"/>
    <w:rsid w:val="000B30EC"/>
    <w:rsid w:val="000B32EA"/>
    <w:rsid w:val="000B3890"/>
    <w:rsid w:val="000B38B7"/>
    <w:rsid w:val="000B39E9"/>
    <w:rsid w:val="000B3A76"/>
    <w:rsid w:val="000B3AA2"/>
    <w:rsid w:val="000B3CEF"/>
    <w:rsid w:val="000B3DFB"/>
    <w:rsid w:val="000B3E6C"/>
    <w:rsid w:val="000B4045"/>
    <w:rsid w:val="000B42B6"/>
    <w:rsid w:val="000B4612"/>
    <w:rsid w:val="000B4977"/>
    <w:rsid w:val="000B4A02"/>
    <w:rsid w:val="000B4AAC"/>
    <w:rsid w:val="000B4C35"/>
    <w:rsid w:val="000B4C49"/>
    <w:rsid w:val="000B4C9E"/>
    <w:rsid w:val="000B4F51"/>
    <w:rsid w:val="000B513D"/>
    <w:rsid w:val="000B51FB"/>
    <w:rsid w:val="000B53AF"/>
    <w:rsid w:val="000B5505"/>
    <w:rsid w:val="000B5589"/>
    <w:rsid w:val="000B5D3E"/>
    <w:rsid w:val="000B5DCA"/>
    <w:rsid w:val="000B5E0E"/>
    <w:rsid w:val="000B6032"/>
    <w:rsid w:val="000B61CA"/>
    <w:rsid w:val="000B63AE"/>
    <w:rsid w:val="000B63C3"/>
    <w:rsid w:val="000B6422"/>
    <w:rsid w:val="000B6568"/>
    <w:rsid w:val="000B66C7"/>
    <w:rsid w:val="000B6930"/>
    <w:rsid w:val="000B6B07"/>
    <w:rsid w:val="000B6B61"/>
    <w:rsid w:val="000B6BC8"/>
    <w:rsid w:val="000B6C04"/>
    <w:rsid w:val="000B70F1"/>
    <w:rsid w:val="000B77CA"/>
    <w:rsid w:val="000B7C12"/>
    <w:rsid w:val="000B7FFC"/>
    <w:rsid w:val="000C03E8"/>
    <w:rsid w:val="000C04DF"/>
    <w:rsid w:val="000C05AE"/>
    <w:rsid w:val="000C06D4"/>
    <w:rsid w:val="000C0C44"/>
    <w:rsid w:val="000C0CC4"/>
    <w:rsid w:val="000C0D65"/>
    <w:rsid w:val="000C0FA2"/>
    <w:rsid w:val="000C1021"/>
    <w:rsid w:val="000C1228"/>
    <w:rsid w:val="000C1327"/>
    <w:rsid w:val="000C13E4"/>
    <w:rsid w:val="000C1558"/>
    <w:rsid w:val="000C1568"/>
    <w:rsid w:val="000C1570"/>
    <w:rsid w:val="000C16AA"/>
    <w:rsid w:val="000C1706"/>
    <w:rsid w:val="000C177C"/>
    <w:rsid w:val="000C1A77"/>
    <w:rsid w:val="000C1BA7"/>
    <w:rsid w:val="000C1D6F"/>
    <w:rsid w:val="000C1E59"/>
    <w:rsid w:val="000C1E69"/>
    <w:rsid w:val="000C1ED0"/>
    <w:rsid w:val="000C2996"/>
    <w:rsid w:val="000C2D0F"/>
    <w:rsid w:val="000C2D54"/>
    <w:rsid w:val="000C2D94"/>
    <w:rsid w:val="000C2DA1"/>
    <w:rsid w:val="000C2F03"/>
    <w:rsid w:val="000C30AD"/>
    <w:rsid w:val="000C37FC"/>
    <w:rsid w:val="000C3A19"/>
    <w:rsid w:val="000C3AC2"/>
    <w:rsid w:val="000C3B06"/>
    <w:rsid w:val="000C3BB8"/>
    <w:rsid w:val="000C3F62"/>
    <w:rsid w:val="000C404F"/>
    <w:rsid w:val="000C4085"/>
    <w:rsid w:val="000C41EE"/>
    <w:rsid w:val="000C4447"/>
    <w:rsid w:val="000C4DF0"/>
    <w:rsid w:val="000C4F36"/>
    <w:rsid w:val="000C5176"/>
    <w:rsid w:val="000C5673"/>
    <w:rsid w:val="000C56F8"/>
    <w:rsid w:val="000C58A8"/>
    <w:rsid w:val="000C58C0"/>
    <w:rsid w:val="000C5BA8"/>
    <w:rsid w:val="000C5D43"/>
    <w:rsid w:val="000C5DE9"/>
    <w:rsid w:val="000C6071"/>
    <w:rsid w:val="000C6264"/>
    <w:rsid w:val="000C626A"/>
    <w:rsid w:val="000C64B9"/>
    <w:rsid w:val="000C66E3"/>
    <w:rsid w:val="000C682D"/>
    <w:rsid w:val="000C684D"/>
    <w:rsid w:val="000C6887"/>
    <w:rsid w:val="000C68C5"/>
    <w:rsid w:val="000C6A09"/>
    <w:rsid w:val="000C6A59"/>
    <w:rsid w:val="000C6AA5"/>
    <w:rsid w:val="000C6C3B"/>
    <w:rsid w:val="000C6D68"/>
    <w:rsid w:val="000C6F3D"/>
    <w:rsid w:val="000C6FEB"/>
    <w:rsid w:val="000C7227"/>
    <w:rsid w:val="000C7306"/>
    <w:rsid w:val="000C7644"/>
    <w:rsid w:val="000C77DF"/>
    <w:rsid w:val="000C7BE6"/>
    <w:rsid w:val="000C7F7E"/>
    <w:rsid w:val="000D021B"/>
    <w:rsid w:val="000D0295"/>
    <w:rsid w:val="000D032E"/>
    <w:rsid w:val="000D05EA"/>
    <w:rsid w:val="000D0660"/>
    <w:rsid w:val="000D076E"/>
    <w:rsid w:val="000D0A2B"/>
    <w:rsid w:val="000D0B63"/>
    <w:rsid w:val="000D0C97"/>
    <w:rsid w:val="000D0DF6"/>
    <w:rsid w:val="000D0E5F"/>
    <w:rsid w:val="000D0E64"/>
    <w:rsid w:val="000D0F66"/>
    <w:rsid w:val="000D1E56"/>
    <w:rsid w:val="000D1FEF"/>
    <w:rsid w:val="000D2018"/>
    <w:rsid w:val="000D2D13"/>
    <w:rsid w:val="000D2E95"/>
    <w:rsid w:val="000D2F14"/>
    <w:rsid w:val="000D3095"/>
    <w:rsid w:val="000D30C4"/>
    <w:rsid w:val="000D3192"/>
    <w:rsid w:val="000D3284"/>
    <w:rsid w:val="000D340B"/>
    <w:rsid w:val="000D3702"/>
    <w:rsid w:val="000D3831"/>
    <w:rsid w:val="000D389A"/>
    <w:rsid w:val="000D3A68"/>
    <w:rsid w:val="000D3B0C"/>
    <w:rsid w:val="000D3B75"/>
    <w:rsid w:val="000D3C2B"/>
    <w:rsid w:val="000D3C7B"/>
    <w:rsid w:val="000D3D46"/>
    <w:rsid w:val="000D3FD1"/>
    <w:rsid w:val="000D407B"/>
    <w:rsid w:val="000D42B8"/>
    <w:rsid w:val="000D42D7"/>
    <w:rsid w:val="000D44BA"/>
    <w:rsid w:val="000D462F"/>
    <w:rsid w:val="000D4807"/>
    <w:rsid w:val="000D4886"/>
    <w:rsid w:val="000D48AC"/>
    <w:rsid w:val="000D4962"/>
    <w:rsid w:val="000D4A76"/>
    <w:rsid w:val="000D55D6"/>
    <w:rsid w:val="000D5663"/>
    <w:rsid w:val="000D5796"/>
    <w:rsid w:val="000D5B2C"/>
    <w:rsid w:val="000D5B57"/>
    <w:rsid w:val="000D5DF8"/>
    <w:rsid w:val="000D5E5E"/>
    <w:rsid w:val="000D5ED2"/>
    <w:rsid w:val="000D5F7A"/>
    <w:rsid w:val="000D5FCE"/>
    <w:rsid w:val="000D6244"/>
    <w:rsid w:val="000D6250"/>
    <w:rsid w:val="000D62B8"/>
    <w:rsid w:val="000D666E"/>
    <w:rsid w:val="000D6795"/>
    <w:rsid w:val="000D67A3"/>
    <w:rsid w:val="000D6DFF"/>
    <w:rsid w:val="000D6E3B"/>
    <w:rsid w:val="000D6F9F"/>
    <w:rsid w:val="000D71D8"/>
    <w:rsid w:val="000D725E"/>
    <w:rsid w:val="000D7280"/>
    <w:rsid w:val="000D77D1"/>
    <w:rsid w:val="000D788B"/>
    <w:rsid w:val="000D7C16"/>
    <w:rsid w:val="000D7D1A"/>
    <w:rsid w:val="000E0015"/>
    <w:rsid w:val="000E00BB"/>
    <w:rsid w:val="000E0206"/>
    <w:rsid w:val="000E0212"/>
    <w:rsid w:val="000E026D"/>
    <w:rsid w:val="000E0478"/>
    <w:rsid w:val="000E080D"/>
    <w:rsid w:val="000E085C"/>
    <w:rsid w:val="000E0989"/>
    <w:rsid w:val="000E0B83"/>
    <w:rsid w:val="000E11DD"/>
    <w:rsid w:val="000E147A"/>
    <w:rsid w:val="000E14CA"/>
    <w:rsid w:val="000E17B7"/>
    <w:rsid w:val="000E180F"/>
    <w:rsid w:val="000E19ED"/>
    <w:rsid w:val="000E1A87"/>
    <w:rsid w:val="000E20FE"/>
    <w:rsid w:val="000E215F"/>
    <w:rsid w:val="000E2214"/>
    <w:rsid w:val="000E2498"/>
    <w:rsid w:val="000E2701"/>
    <w:rsid w:val="000E2AA9"/>
    <w:rsid w:val="000E2B43"/>
    <w:rsid w:val="000E2B59"/>
    <w:rsid w:val="000E2BB4"/>
    <w:rsid w:val="000E2BE4"/>
    <w:rsid w:val="000E2CF2"/>
    <w:rsid w:val="000E2E94"/>
    <w:rsid w:val="000E305E"/>
    <w:rsid w:val="000E308B"/>
    <w:rsid w:val="000E3351"/>
    <w:rsid w:val="000E36B6"/>
    <w:rsid w:val="000E38D5"/>
    <w:rsid w:val="000E38D9"/>
    <w:rsid w:val="000E4090"/>
    <w:rsid w:val="000E411F"/>
    <w:rsid w:val="000E4318"/>
    <w:rsid w:val="000E431F"/>
    <w:rsid w:val="000E4716"/>
    <w:rsid w:val="000E471D"/>
    <w:rsid w:val="000E48DE"/>
    <w:rsid w:val="000E490A"/>
    <w:rsid w:val="000E4B8F"/>
    <w:rsid w:val="000E4C37"/>
    <w:rsid w:val="000E4C9E"/>
    <w:rsid w:val="000E4F8E"/>
    <w:rsid w:val="000E5098"/>
    <w:rsid w:val="000E5162"/>
    <w:rsid w:val="000E5334"/>
    <w:rsid w:val="000E54E6"/>
    <w:rsid w:val="000E563A"/>
    <w:rsid w:val="000E57FA"/>
    <w:rsid w:val="000E58B0"/>
    <w:rsid w:val="000E58B8"/>
    <w:rsid w:val="000E595D"/>
    <w:rsid w:val="000E59EC"/>
    <w:rsid w:val="000E59FA"/>
    <w:rsid w:val="000E59FB"/>
    <w:rsid w:val="000E5E08"/>
    <w:rsid w:val="000E5EA6"/>
    <w:rsid w:val="000E5FB8"/>
    <w:rsid w:val="000E630E"/>
    <w:rsid w:val="000E63A3"/>
    <w:rsid w:val="000E648B"/>
    <w:rsid w:val="000E64DF"/>
    <w:rsid w:val="000E68C9"/>
    <w:rsid w:val="000E69A2"/>
    <w:rsid w:val="000E69AE"/>
    <w:rsid w:val="000E75E4"/>
    <w:rsid w:val="000E79AD"/>
    <w:rsid w:val="000E7B73"/>
    <w:rsid w:val="000E7C6A"/>
    <w:rsid w:val="000E7CE3"/>
    <w:rsid w:val="000E7E49"/>
    <w:rsid w:val="000E7FDF"/>
    <w:rsid w:val="000F03AB"/>
    <w:rsid w:val="000F0404"/>
    <w:rsid w:val="000F0755"/>
    <w:rsid w:val="000F0A24"/>
    <w:rsid w:val="000F0B0F"/>
    <w:rsid w:val="000F0E64"/>
    <w:rsid w:val="000F1063"/>
    <w:rsid w:val="000F109F"/>
    <w:rsid w:val="000F10A3"/>
    <w:rsid w:val="000F148E"/>
    <w:rsid w:val="000F162D"/>
    <w:rsid w:val="000F1677"/>
    <w:rsid w:val="000F1959"/>
    <w:rsid w:val="000F1A0B"/>
    <w:rsid w:val="000F1BBB"/>
    <w:rsid w:val="000F1C89"/>
    <w:rsid w:val="000F1D40"/>
    <w:rsid w:val="000F2187"/>
    <w:rsid w:val="000F23B3"/>
    <w:rsid w:val="000F243E"/>
    <w:rsid w:val="000F247F"/>
    <w:rsid w:val="000F2B87"/>
    <w:rsid w:val="000F2BB7"/>
    <w:rsid w:val="000F2BC4"/>
    <w:rsid w:val="000F2E69"/>
    <w:rsid w:val="000F2FCC"/>
    <w:rsid w:val="000F308C"/>
    <w:rsid w:val="000F30CC"/>
    <w:rsid w:val="000F31D7"/>
    <w:rsid w:val="000F3239"/>
    <w:rsid w:val="000F335F"/>
    <w:rsid w:val="000F345C"/>
    <w:rsid w:val="000F377A"/>
    <w:rsid w:val="000F3B11"/>
    <w:rsid w:val="000F3BA3"/>
    <w:rsid w:val="000F4592"/>
    <w:rsid w:val="000F4634"/>
    <w:rsid w:val="000F47DE"/>
    <w:rsid w:val="000F4BBD"/>
    <w:rsid w:val="000F4D6E"/>
    <w:rsid w:val="000F4E52"/>
    <w:rsid w:val="000F53FD"/>
    <w:rsid w:val="000F545F"/>
    <w:rsid w:val="000F54E8"/>
    <w:rsid w:val="000F565F"/>
    <w:rsid w:val="000F596E"/>
    <w:rsid w:val="000F5A81"/>
    <w:rsid w:val="000F5A83"/>
    <w:rsid w:val="000F637C"/>
    <w:rsid w:val="000F63B2"/>
    <w:rsid w:val="000F6439"/>
    <w:rsid w:val="000F6673"/>
    <w:rsid w:val="000F672D"/>
    <w:rsid w:val="000F6757"/>
    <w:rsid w:val="000F6772"/>
    <w:rsid w:val="000F6CAE"/>
    <w:rsid w:val="000F6F31"/>
    <w:rsid w:val="000F73A9"/>
    <w:rsid w:val="000F781A"/>
    <w:rsid w:val="000F7BE3"/>
    <w:rsid w:val="000F7CEA"/>
    <w:rsid w:val="000F7D51"/>
    <w:rsid w:val="000F7EE0"/>
    <w:rsid w:val="000F7EF9"/>
    <w:rsid w:val="0010003E"/>
    <w:rsid w:val="001003BA"/>
    <w:rsid w:val="00100478"/>
    <w:rsid w:val="001004EC"/>
    <w:rsid w:val="0010054C"/>
    <w:rsid w:val="00100A06"/>
    <w:rsid w:val="00100B05"/>
    <w:rsid w:val="00100EED"/>
    <w:rsid w:val="00100F36"/>
    <w:rsid w:val="00100FE5"/>
    <w:rsid w:val="00101015"/>
    <w:rsid w:val="0010113F"/>
    <w:rsid w:val="001013D1"/>
    <w:rsid w:val="00101455"/>
    <w:rsid w:val="00101974"/>
    <w:rsid w:val="00101A24"/>
    <w:rsid w:val="00101A54"/>
    <w:rsid w:val="00101B09"/>
    <w:rsid w:val="00101BD3"/>
    <w:rsid w:val="00101E4B"/>
    <w:rsid w:val="00101F4B"/>
    <w:rsid w:val="00101FAC"/>
    <w:rsid w:val="001020EA"/>
    <w:rsid w:val="001029EC"/>
    <w:rsid w:val="001029F8"/>
    <w:rsid w:val="00102C40"/>
    <w:rsid w:val="00102D11"/>
    <w:rsid w:val="00102F1C"/>
    <w:rsid w:val="00102F55"/>
    <w:rsid w:val="00102FF2"/>
    <w:rsid w:val="0010306E"/>
    <w:rsid w:val="0010328B"/>
    <w:rsid w:val="001032B7"/>
    <w:rsid w:val="0010353E"/>
    <w:rsid w:val="0010370B"/>
    <w:rsid w:val="00103780"/>
    <w:rsid w:val="00103AB3"/>
    <w:rsid w:val="00103AD6"/>
    <w:rsid w:val="00103CEB"/>
    <w:rsid w:val="00103D3F"/>
    <w:rsid w:val="00103F2B"/>
    <w:rsid w:val="001040B4"/>
    <w:rsid w:val="001041BD"/>
    <w:rsid w:val="001043A6"/>
    <w:rsid w:val="00104957"/>
    <w:rsid w:val="00104C52"/>
    <w:rsid w:val="00104E2A"/>
    <w:rsid w:val="0010523C"/>
    <w:rsid w:val="001052C8"/>
    <w:rsid w:val="00105320"/>
    <w:rsid w:val="00105445"/>
    <w:rsid w:val="0010565A"/>
    <w:rsid w:val="00105ADF"/>
    <w:rsid w:val="00105C41"/>
    <w:rsid w:val="00105E69"/>
    <w:rsid w:val="00105F62"/>
    <w:rsid w:val="00105F87"/>
    <w:rsid w:val="00105FCE"/>
    <w:rsid w:val="0010608D"/>
    <w:rsid w:val="00106227"/>
    <w:rsid w:val="00106465"/>
    <w:rsid w:val="00106510"/>
    <w:rsid w:val="00106518"/>
    <w:rsid w:val="001065D4"/>
    <w:rsid w:val="00106726"/>
    <w:rsid w:val="00106CBB"/>
    <w:rsid w:val="00106E58"/>
    <w:rsid w:val="00106EB5"/>
    <w:rsid w:val="00106F42"/>
    <w:rsid w:val="00106FA5"/>
    <w:rsid w:val="00106FFA"/>
    <w:rsid w:val="001070FB"/>
    <w:rsid w:val="001071D9"/>
    <w:rsid w:val="00107265"/>
    <w:rsid w:val="001073D3"/>
    <w:rsid w:val="001074F2"/>
    <w:rsid w:val="0010776C"/>
    <w:rsid w:val="00107B11"/>
    <w:rsid w:val="00107B4B"/>
    <w:rsid w:val="00107E4E"/>
    <w:rsid w:val="00107E64"/>
    <w:rsid w:val="00107E9D"/>
    <w:rsid w:val="00107EB5"/>
    <w:rsid w:val="00107FEE"/>
    <w:rsid w:val="001101EA"/>
    <w:rsid w:val="0011036F"/>
    <w:rsid w:val="00110463"/>
    <w:rsid w:val="00110538"/>
    <w:rsid w:val="0011065F"/>
    <w:rsid w:val="00110679"/>
    <w:rsid w:val="0011093F"/>
    <w:rsid w:val="00110985"/>
    <w:rsid w:val="00110BF1"/>
    <w:rsid w:val="00110C74"/>
    <w:rsid w:val="0011108B"/>
    <w:rsid w:val="001112EA"/>
    <w:rsid w:val="001112EE"/>
    <w:rsid w:val="00111461"/>
    <w:rsid w:val="0011157E"/>
    <w:rsid w:val="00111705"/>
    <w:rsid w:val="00111728"/>
    <w:rsid w:val="001118C5"/>
    <w:rsid w:val="0011195D"/>
    <w:rsid w:val="00111F23"/>
    <w:rsid w:val="0011201C"/>
    <w:rsid w:val="0011211E"/>
    <w:rsid w:val="00112223"/>
    <w:rsid w:val="001122BF"/>
    <w:rsid w:val="001124CB"/>
    <w:rsid w:val="001126BF"/>
    <w:rsid w:val="00112AA7"/>
    <w:rsid w:val="00112AE8"/>
    <w:rsid w:val="00112B06"/>
    <w:rsid w:val="00112CA8"/>
    <w:rsid w:val="00112E5D"/>
    <w:rsid w:val="001131CD"/>
    <w:rsid w:val="00113236"/>
    <w:rsid w:val="001132A5"/>
    <w:rsid w:val="00113327"/>
    <w:rsid w:val="00113408"/>
    <w:rsid w:val="001134B6"/>
    <w:rsid w:val="00113501"/>
    <w:rsid w:val="0011359B"/>
    <w:rsid w:val="001135A6"/>
    <w:rsid w:val="00113652"/>
    <w:rsid w:val="001136AC"/>
    <w:rsid w:val="00113878"/>
    <w:rsid w:val="00113948"/>
    <w:rsid w:val="001139C4"/>
    <w:rsid w:val="001139FD"/>
    <w:rsid w:val="00113B87"/>
    <w:rsid w:val="00113BC2"/>
    <w:rsid w:val="00113C5A"/>
    <w:rsid w:val="00114165"/>
    <w:rsid w:val="0011419C"/>
    <w:rsid w:val="001141C8"/>
    <w:rsid w:val="00114383"/>
    <w:rsid w:val="001144AC"/>
    <w:rsid w:val="0011453E"/>
    <w:rsid w:val="00114560"/>
    <w:rsid w:val="001145D4"/>
    <w:rsid w:val="00114808"/>
    <w:rsid w:val="00114C20"/>
    <w:rsid w:val="00114E11"/>
    <w:rsid w:val="0011517C"/>
    <w:rsid w:val="0011551F"/>
    <w:rsid w:val="00115763"/>
    <w:rsid w:val="001158B2"/>
    <w:rsid w:val="00115BFB"/>
    <w:rsid w:val="00115C37"/>
    <w:rsid w:val="00115D65"/>
    <w:rsid w:val="00115DB9"/>
    <w:rsid w:val="00115EF8"/>
    <w:rsid w:val="001161EA"/>
    <w:rsid w:val="001163B7"/>
    <w:rsid w:val="001165D0"/>
    <w:rsid w:val="001166AC"/>
    <w:rsid w:val="001167C4"/>
    <w:rsid w:val="00116B37"/>
    <w:rsid w:val="00116C16"/>
    <w:rsid w:val="00116CE4"/>
    <w:rsid w:val="00116EB8"/>
    <w:rsid w:val="00116F82"/>
    <w:rsid w:val="001178E6"/>
    <w:rsid w:val="001179E6"/>
    <w:rsid w:val="00117C00"/>
    <w:rsid w:val="00117F32"/>
    <w:rsid w:val="00120039"/>
    <w:rsid w:val="00120604"/>
    <w:rsid w:val="00120A70"/>
    <w:rsid w:val="00120B25"/>
    <w:rsid w:val="00120B2A"/>
    <w:rsid w:val="00121038"/>
    <w:rsid w:val="001217DB"/>
    <w:rsid w:val="00121901"/>
    <w:rsid w:val="00121B44"/>
    <w:rsid w:val="00121F36"/>
    <w:rsid w:val="001220CC"/>
    <w:rsid w:val="0012221F"/>
    <w:rsid w:val="0012225E"/>
    <w:rsid w:val="00122275"/>
    <w:rsid w:val="001222CC"/>
    <w:rsid w:val="00122377"/>
    <w:rsid w:val="00122393"/>
    <w:rsid w:val="00122489"/>
    <w:rsid w:val="0012276C"/>
    <w:rsid w:val="0012287D"/>
    <w:rsid w:val="00122BD0"/>
    <w:rsid w:val="00122C68"/>
    <w:rsid w:val="00122ED9"/>
    <w:rsid w:val="001231AD"/>
    <w:rsid w:val="0012336E"/>
    <w:rsid w:val="001239EE"/>
    <w:rsid w:val="00123AB8"/>
    <w:rsid w:val="00123EE3"/>
    <w:rsid w:val="001241D3"/>
    <w:rsid w:val="00124350"/>
    <w:rsid w:val="00124430"/>
    <w:rsid w:val="00124927"/>
    <w:rsid w:val="00124C39"/>
    <w:rsid w:val="00124C72"/>
    <w:rsid w:val="0012522E"/>
    <w:rsid w:val="00125254"/>
    <w:rsid w:val="00125420"/>
    <w:rsid w:val="0012542A"/>
    <w:rsid w:val="00125578"/>
    <w:rsid w:val="0012557F"/>
    <w:rsid w:val="0012564F"/>
    <w:rsid w:val="0012569B"/>
    <w:rsid w:val="0012580C"/>
    <w:rsid w:val="00125C6D"/>
    <w:rsid w:val="00125D68"/>
    <w:rsid w:val="00125E39"/>
    <w:rsid w:val="00125F72"/>
    <w:rsid w:val="0012628C"/>
    <w:rsid w:val="00126387"/>
    <w:rsid w:val="001263F2"/>
    <w:rsid w:val="00126633"/>
    <w:rsid w:val="001267D1"/>
    <w:rsid w:val="001267FE"/>
    <w:rsid w:val="00126921"/>
    <w:rsid w:val="00126941"/>
    <w:rsid w:val="001269C0"/>
    <w:rsid w:val="00127012"/>
    <w:rsid w:val="001272CE"/>
    <w:rsid w:val="001274D9"/>
    <w:rsid w:val="00127C96"/>
    <w:rsid w:val="00127F31"/>
    <w:rsid w:val="001303F4"/>
    <w:rsid w:val="00130578"/>
    <w:rsid w:val="00130774"/>
    <w:rsid w:val="00130800"/>
    <w:rsid w:val="00130929"/>
    <w:rsid w:val="0013093E"/>
    <w:rsid w:val="00130B7E"/>
    <w:rsid w:val="00130C9C"/>
    <w:rsid w:val="00130E59"/>
    <w:rsid w:val="00130FD7"/>
    <w:rsid w:val="0013104E"/>
    <w:rsid w:val="00131842"/>
    <w:rsid w:val="001318C5"/>
    <w:rsid w:val="00131910"/>
    <w:rsid w:val="0013191A"/>
    <w:rsid w:val="00131B5E"/>
    <w:rsid w:val="00131BE0"/>
    <w:rsid w:val="00131C2B"/>
    <w:rsid w:val="00131DCA"/>
    <w:rsid w:val="00131F87"/>
    <w:rsid w:val="001321B9"/>
    <w:rsid w:val="001323E9"/>
    <w:rsid w:val="00132555"/>
    <w:rsid w:val="00132965"/>
    <w:rsid w:val="00132AA0"/>
    <w:rsid w:val="00132BFC"/>
    <w:rsid w:val="00132E74"/>
    <w:rsid w:val="00132ED6"/>
    <w:rsid w:val="001330D7"/>
    <w:rsid w:val="00133272"/>
    <w:rsid w:val="00133960"/>
    <w:rsid w:val="00133C04"/>
    <w:rsid w:val="00133CCD"/>
    <w:rsid w:val="00133CEC"/>
    <w:rsid w:val="001340FD"/>
    <w:rsid w:val="00134CA6"/>
    <w:rsid w:val="00135208"/>
    <w:rsid w:val="0013528A"/>
    <w:rsid w:val="00135363"/>
    <w:rsid w:val="00135376"/>
    <w:rsid w:val="001354B1"/>
    <w:rsid w:val="001355BD"/>
    <w:rsid w:val="001357B5"/>
    <w:rsid w:val="00135E05"/>
    <w:rsid w:val="001360A3"/>
    <w:rsid w:val="001362DB"/>
    <w:rsid w:val="00136346"/>
    <w:rsid w:val="001364EC"/>
    <w:rsid w:val="00136D16"/>
    <w:rsid w:val="00136F68"/>
    <w:rsid w:val="001372F5"/>
    <w:rsid w:val="0013731C"/>
    <w:rsid w:val="001376A9"/>
    <w:rsid w:val="001377F6"/>
    <w:rsid w:val="001378F4"/>
    <w:rsid w:val="00137AB6"/>
    <w:rsid w:val="00137B98"/>
    <w:rsid w:val="00137B9D"/>
    <w:rsid w:val="00137C26"/>
    <w:rsid w:val="00137DE1"/>
    <w:rsid w:val="00137F9D"/>
    <w:rsid w:val="00137FFE"/>
    <w:rsid w:val="00140039"/>
    <w:rsid w:val="0014018A"/>
    <w:rsid w:val="001403BF"/>
    <w:rsid w:val="001404B7"/>
    <w:rsid w:val="0014052B"/>
    <w:rsid w:val="0014063B"/>
    <w:rsid w:val="00140741"/>
    <w:rsid w:val="0014074D"/>
    <w:rsid w:val="001407E3"/>
    <w:rsid w:val="0014089D"/>
    <w:rsid w:val="0014092C"/>
    <w:rsid w:val="001409C9"/>
    <w:rsid w:val="00140BC4"/>
    <w:rsid w:val="00140E3A"/>
    <w:rsid w:val="00140FA5"/>
    <w:rsid w:val="001411F3"/>
    <w:rsid w:val="00141521"/>
    <w:rsid w:val="0014159C"/>
    <w:rsid w:val="001419EE"/>
    <w:rsid w:val="00141A68"/>
    <w:rsid w:val="00141B0D"/>
    <w:rsid w:val="00141D07"/>
    <w:rsid w:val="001420A2"/>
    <w:rsid w:val="001420CF"/>
    <w:rsid w:val="00142304"/>
    <w:rsid w:val="00142774"/>
    <w:rsid w:val="00142A24"/>
    <w:rsid w:val="00142BC1"/>
    <w:rsid w:val="00142BDA"/>
    <w:rsid w:val="00142D0C"/>
    <w:rsid w:val="00142F39"/>
    <w:rsid w:val="00142F51"/>
    <w:rsid w:val="00142FA2"/>
    <w:rsid w:val="00143157"/>
    <w:rsid w:val="0014326C"/>
    <w:rsid w:val="00143320"/>
    <w:rsid w:val="0014348B"/>
    <w:rsid w:val="00143635"/>
    <w:rsid w:val="00143638"/>
    <w:rsid w:val="00143B9B"/>
    <w:rsid w:val="00143D77"/>
    <w:rsid w:val="00143DFE"/>
    <w:rsid w:val="00143E3A"/>
    <w:rsid w:val="00144157"/>
    <w:rsid w:val="001442BF"/>
    <w:rsid w:val="001445E1"/>
    <w:rsid w:val="00144A63"/>
    <w:rsid w:val="00144A67"/>
    <w:rsid w:val="00144AAB"/>
    <w:rsid w:val="00144DD2"/>
    <w:rsid w:val="00144F43"/>
    <w:rsid w:val="00144FA6"/>
    <w:rsid w:val="00144FA9"/>
    <w:rsid w:val="0014501A"/>
    <w:rsid w:val="00145026"/>
    <w:rsid w:val="00145123"/>
    <w:rsid w:val="00145144"/>
    <w:rsid w:val="00145393"/>
    <w:rsid w:val="001453C6"/>
    <w:rsid w:val="00145463"/>
    <w:rsid w:val="00145654"/>
    <w:rsid w:val="00145AA2"/>
    <w:rsid w:val="00145C9D"/>
    <w:rsid w:val="00145FFC"/>
    <w:rsid w:val="0014605D"/>
    <w:rsid w:val="001462DC"/>
    <w:rsid w:val="00146598"/>
    <w:rsid w:val="0014666F"/>
    <w:rsid w:val="0014699A"/>
    <w:rsid w:val="00146BAA"/>
    <w:rsid w:val="00146C5C"/>
    <w:rsid w:val="00146C91"/>
    <w:rsid w:val="00146E1A"/>
    <w:rsid w:val="0014705C"/>
    <w:rsid w:val="001471B5"/>
    <w:rsid w:val="0014726B"/>
    <w:rsid w:val="001477BF"/>
    <w:rsid w:val="0014798D"/>
    <w:rsid w:val="00147F6D"/>
    <w:rsid w:val="001505AF"/>
    <w:rsid w:val="00150C6F"/>
    <w:rsid w:val="00150CE0"/>
    <w:rsid w:val="00150E8B"/>
    <w:rsid w:val="00151430"/>
    <w:rsid w:val="001514DC"/>
    <w:rsid w:val="00151562"/>
    <w:rsid w:val="00151675"/>
    <w:rsid w:val="001517E1"/>
    <w:rsid w:val="001519AC"/>
    <w:rsid w:val="00151B79"/>
    <w:rsid w:val="00151BBE"/>
    <w:rsid w:val="00151C0B"/>
    <w:rsid w:val="00151CA0"/>
    <w:rsid w:val="00151EFB"/>
    <w:rsid w:val="00152053"/>
    <w:rsid w:val="0015208C"/>
    <w:rsid w:val="001522AE"/>
    <w:rsid w:val="00152305"/>
    <w:rsid w:val="0015285D"/>
    <w:rsid w:val="0015288E"/>
    <w:rsid w:val="00152BB0"/>
    <w:rsid w:val="00152BE0"/>
    <w:rsid w:val="00153061"/>
    <w:rsid w:val="001530B8"/>
    <w:rsid w:val="0015318C"/>
    <w:rsid w:val="001531A7"/>
    <w:rsid w:val="001533F2"/>
    <w:rsid w:val="00153455"/>
    <w:rsid w:val="00153515"/>
    <w:rsid w:val="001535DC"/>
    <w:rsid w:val="00153678"/>
    <w:rsid w:val="001537C6"/>
    <w:rsid w:val="00153822"/>
    <w:rsid w:val="00153879"/>
    <w:rsid w:val="0015397F"/>
    <w:rsid w:val="00153AA9"/>
    <w:rsid w:val="00153ED6"/>
    <w:rsid w:val="00153FDB"/>
    <w:rsid w:val="00154083"/>
    <w:rsid w:val="001540AB"/>
    <w:rsid w:val="001540CC"/>
    <w:rsid w:val="001545B9"/>
    <w:rsid w:val="00154755"/>
    <w:rsid w:val="00154AAF"/>
    <w:rsid w:val="00154D87"/>
    <w:rsid w:val="00154F3C"/>
    <w:rsid w:val="0015502C"/>
    <w:rsid w:val="001551FC"/>
    <w:rsid w:val="001552A0"/>
    <w:rsid w:val="00155320"/>
    <w:rsid w:val="001553C8"/>
    <w:rsid w:val="001554AE"/>
    <w:rsid w:val="001555E8"/>
    <w:rsid w:val="00155A5A"/>
    <w:rsid w:val="00155AAF"/>
    <w:rsid w:val="00155CF1"/>
    <w:rsid w:val="00155D28"/>
    <w:rsid w:val="00155DE2"/>
    <w:rsid w:val="00155E36"/>
    <w:rsid w:val="00155EB5"/>
    <w:rsid w:val="001561F5"/>
    <w:rsid w:val="00156273"/>
    <w:rsid w:val="0015632C"/>
    <w:rsid w:val="00156342"/>
    <w:rsid w:val="001564D0"/>
    <w:rsid w:val="001564F1"/>
    <w:rsid w:val="0015665C"/>
    <w:rsid w:val="001567C9"/>
    <w:rsid w:val="00156B4C"/>
    <w:rsid w:val="00156E12"/>
    <w:rsid w:val="00156FDE"/>
    <w:rsid w:val="00157156"/>
    <w:rsid w:val="00157196"/>
    <w:rsid w:val="0015754B"/>
    <w:rsid w:val="00157568"/>
    <w:rsid w:val="00157830"/>
    <w:rsid w:val="00157967"/>
    <w:rsid w:val="00157A0F"/>
    <w:rsid w:val="00157B80"/>
    <w:rsid w:val="00157BC2"/>
    <w:rsid w:val="00157ED4"/>
    <w:rsid w:val="00157EFB"/>
    <w:rsid w:val="0016007C"/>
    <w:rsid w:val="00160515"/>
    <w:rsid w:val="0016060E"/>
    <w:rsid w:val="001607CF"/>
    <w:rsid w:val="0016091D"/>
    <w:rsid w:val="00160BC6"/>
    <w:rsid w:val="00160DD1"/>
    <w:rsid w:val="00160E6C"/>
    <w:rsid w:val="00161267"/>
    <w:rsid w:val="00161307"/>
    <w:rsid w:val="00161378"/>
    <w:rsid w:val="0016139B"/>
    <w:rsid w:val="001613FA"/>
    <w:rsid w:val="00161510"/>
    <w:rsid w:val="0016166D"/>
    <w:rsid w:val="0016169E"/>
    <w:rsid w:val="0016181D"/>
    <w:rsid w:val="00161839"/>
    <w:rsid w:val="001618ED"/>
    <w:rsid w:val="00161C66"/>
    <w:rsid w:val="00161D16"/>
    <w:rsid w:val="00161EDD"/>
    <w:rsid w:val="001620DA"/>
    <w:rsid w:val="001621CC"/>
    <w:rsid w:val="0016221D"/>
    <w:rsid w:val="001622B3"/>
    <w:rsid w:val="0016242C"/>
    <w:rsid w:val="001625AF"/>
    <w:rsid w:val="001625CD"/>
    <w:rsid w:val="001627EE"/>
    <w:rsid w:val="001627F7"/>
    <w:rsid w:val="00162A02"/>
    <w:rsid w:val="00162D3E"/>
    <w:rsid w:val="00162D94"/>
    <w:rsid w:val="0016327E"/>
    <w:rsid w:val="00163297"/>
    <w:rsid w:val="001634AF"/>
    <w:rsid w:val="00163688"/>
    <w:rsid w:val="001638FA"/>
    <w:rsid w:val="001639E0"/>
    <w:rsid w:val="001639FD"/>
    <w:rsid w:val="00163D3C"/>
    <w:rsid w:val="00163E7F"/>
    <w:rsid w:val="00164001"/>
    <w:rsid w:val="0016401E"/>
    <w:rsid w:val="00164343"/>
    <w:rsid w:val="001644A1"/>
    <w:rsid w:val="001644ED"/>
    <w:rsid w:val="00164719"/>
    <w:rsid w:val="00164944"/>
    <w:rsid w:val="00164BBD"/>
    <w:rsid w:val="00164C80"/>
    <w:rsid w:val="00164DB3"/>
    <w:rsid w:val="00164FEA"/>
    <w:rsid w:val="00165170"/>
    <w:rsid w:val="00165226"/>
    <w:rsid w:val="00165691"/>
    <w:rsid w:val="001657B6"/>
    <w:rsid w:val="00165AA4"/>
    <w:rsid w:val="00165C18"/>
    <w:rsid w:val="00165E96"/>
    <w:rsid w:val="0016610C"/>
    <w:rsid w:val="00166204"/>
    <w:rsid w:val="00166276"/>
    <w:rsid w:val="001663DC"/>
    <w:rsid w:val="00166687"/>
    <w:rsid w:val="001668A2"/>
    <w:rsid w:val="001668A7"/>
    <w:rsid w:val="001669FF"/>
    <w:rsid w:val="00166C59"/>
    <w:rsid w:val="00166CBF"/>
    <w:rsid w:val="00166CC2"/>
    <w:rsid w:val="00166D9B"/>
    <w:rsid w:val="00166FB6"/>
    <w:rsid w:val="001674E6"/>
    <w:rsid w:val="00167501"/>
    <w:rsid w:val="00167654"/>
    <w:rsid w:val="00167C73"/>
    <w:rsid w:val="00167CAD"/>
    <w:rsid w:val="00167D90"/>
    <w:rsid w:val="00167EB4"/>
    <w:rsid w:val="00167EFA"/>
    <w:rsid w:val="001701F3"/>
    <w:rsid w:val="00170268"/>
    <w:rsid w:val="00170403"/>
    <w:rsid w:val="00170425"/>
    <w:rsid w:val="0017046F"/>
    <w:rsid w:val="001705AD"/>
    <w:rsid w:val="00170645"/>
    <w:rsid w:val="001706AC"/>
    <w:rsid w:val="00170A39"/>
    <w:rsid w:val="00170DC9"/>
    <w:rsid w:val="0017105F"/>
    <w:rsid w:val="00171135"/>
    <w:rsid w:val="001712DE"/>
    <w:rsid w:val="001714EA"/>
    <w:rsid w:val="00171902"/>
    <w:rsid w:val="00171AB1"/>
    <w:rsid w:val="00171B94"/>
    <w:rsid w:val="00172412"/>
    <w:rsid w:val="001725B6"/>
    <w:rsid w:val="00172657"/>
    <w:rsid w:val="00172716"/>
    <w:rsid w:val="00172734"/>
    <w:rsid w:val="00172986"/>
    <w:rsid w:val="00172B40"/>
    <w:rsid w:val="00172BD1"/>
    <w:rsid w:val="00172C8E"/>
    <w:rsid w:val="00172ED1"/>
    <w:rsid w:val="001730AD"/>
    <w:rsid w:val="0017333F"/>
    <w:rsid w:val="001733F9"/>
    <w:rsid w:val="00173635"/>
    <w:rsid w:val="00173A56"/>
    <w:rsid w:val="00173A82"/>
    <w:rsid w:val="00173D00"/>
    <w:rsid w:val="00173D5E"/>
    <w:rsid w:val="00173E87"/>
    <w:rsid w:val="00173EDD"/>
    <w:rsid w:val="001740C7"/>
    <w:rsid w:val="0017417B"/>
    <w:rsid w:val="00174186"/>
    <w:rsid w:val="001741D3"/>
    <w:rsid w:val="001746B2"/>
    <w:rsid w:val="001746EF"/>
    <w:rsid w:val="001746FA"/>
    <w:rsid w:val="0017485D"/>
    <w:rsid w:val="00174863"/>
    <w:rsid w:val="00174953"/>
    <w:rsid w:val="001749D5"/>
    <w:rsid w:val="00174A2D"/>
    <w:rsid w:val="00175307"/>
    <w:rsid w:val="0017597F"/>
    <w:rsid w:val="00175ABF"/>
    <w:rsid w:val="00175B0C"/>
    <w:rsid w:val="00175C24"/>
    <w:rsid w:val="00175D66"/>
    <w:rsid w:val="00175E3F"/>
    <w:rsid w:val="00175F43"/>
    <w:rsid w:val="00176057"/>
    <w:rsid w:val="0017624F"/>
    <w:rsid w:val="00176303"/>
    <w:rsid w:val="001763EE"/>
    <w:rsid w:val="001764C8"/>
    <w:rsid w:val="00176924"/>
    <w:rsid w:val="00176F6F"/>
    <w:rsid w:val="0017700A"/>
    <w:rsid w:val="001771C1"/>
    <w:rsid w:val="001771FE"/>
    <w:rsid w:val="0017736E"/>
    <w:rsid w:val="001773D9"/>
    <w:rsid w:val="001775EC"/>
    <w:rsid w:val="0017772C"/>
    <w:rsid w:val="00180347"/>
    <w:rsid w:val="00180537"/>
    <w:rsid w:val="00180564"/>
    <w:rsid w:val="001807B4"/>
    <w:rsid w:val="00180A26"/>
    <w:rsid w:val="00180A43"/>
    <w:rsid w:val="00180BE1"/>
    <w:rsid w:val="00180D67"/>
    <w:rsid w:val="00180EA1"/>
    <w:rsid w:val="00180FBD"/>
    <w:rsid w:val="001811EF"/>
    <w:rsid w:val="00181338"/>
    <w:rsid w:val="001814F0"/>
    <w:rsid w:val="00181524"/>
    <w:rsid w:val="001815BC"/>
    <w:rsid w:val="001816ED"/>
    <w:rsid w:val="0018180A"/>
    <w:rsid w:val="001819BF"/>
    <w:rsid w:val="00181D25"/>
    <w:rsid w:val="00181E3D"/>
    <w:rsid w:val="00181F2E"/>
    <w:rsid w:val="00182018"/>
    <w:rsid w:val="0018247E"/>
    <w:rsid w:val="0018259B"/>
    <w:rsid w:val="001825FF"/>
    <w:rsid w:val="00182757"/>
    <w:rsid w:val="00182912"/>
    <w:rsid w:val="00182994"/>
    <w:rsid w:val="00182A5C"/>
    <w:rsid w:val="00182B75"/>
    <w:rsid w:val="00182B95"/>
    <w:rsid w:val="00182C9F"/>
    <w:rsid w:val="00182DD6"/>
    <w:rsid w:val="00183220"/>
    <w:rsid w:val="001832B3"/>
    <w:rsid w:val="001832D7"/>
    <w:rsid w:val="001833A3"/>
    <w:rsid w:val="00183754"/>
    <w:rsid w:val="00183F4B"/>
    <w:rsid w:val="001840CC"/>
    <w:rsid w:val="00184173"/>
    <w:rsid w:val="00184567"/>
    <w:rsid w:val="0018489B"/>
    <w:rsid w:val="001849EE"/>
    <w:rsid w:val="00184AF2"/>
    <w:rsid w:val="00184FC6"/>
    <w:rsid w:val="00184FE7"/>
    <w:rsid w:val="00184FFF"/>
    <w:rsid w:val="001850D1"/>
    <w:rsid w:val="001850E7"/>
    <w:rsid w:val="00185320"/>
    <w:rsid w:val="001855E4"/>
    <w:rsid w:val="00185860"/>
    <w:rsid w:val="00185AF2"/>
    <w:rsid w:val="00185B59"/>
    <w:rsid w:val="00185CA8"/>
    <w:rsid w:val="00185D60"/>
    <w:rsid w:val="00185DBD"/>
    <w:rsid w:val="00185E57"/>
    <w:rsid w:val="00185EC2"/>
    <w:rsid w:val="0018635A"/>
    <w:rsid w:val="00186378"/>
    <w:rsid w:val="0018655E"/>
    <w:rsid w:val="00186568"/>
    <w:rsid w:val="001867CC"/>
    <w:rsid w:val="00186C2A"/>
    <w:rsid w:val="00186D81"/>
    <w:rsid w:val="00186F05"/>
    <w:rsid w:val="00186F51"/>
    <w:rsid w:val="0018708D"/>
    <w:rsid w:val="0018728F"/>
    <w:rsid w:val="00187307"/>
    <w:rsid w:val="001873BA"/>
    <w:rsid w:val="001879A3"/>
    <w:rsid w:val="00187A1C"/>
    <w:rsid w:val="00187DF4"/>
    <w:rsid w:val="00190011"/>
    <w:rsid w:val="00190171"/>
    <w:rsid w:val="001905EB"/>
    <w:rsid w:val="00190966"/>
    <w:rsid w:val="0019097A"/>
    <w:rsid w:val="0019099D"/>
    <w:rsid w:val="00190C4D"/>
    <w:rsid w:val="00190D3E"/>
    <w:rsid w:val="0019102E"/>
    <w:rsid w:val="00191034"/>
    <w:rsid w:val="001910A4"/>
    <w:rsid w:val="001911B7"/>
    <w:rsid w:val="00191207"/>
    <w:rsid w:val="001915C5"/>
    <w:rsid w:val="001915C9"/>
    <w:rsid w:val="00191657"/>
    <w:rsid w:val="001916BE"/>
    <w:rsid w:val="001919BA"/>
    <w:rsid w:val="00191A24"/>
    <w:rsid w:val="00191D6F"/>
    <w:rsid w:val="00191F43"/>
    <w:rsid w:val="00191F8C"/>
    <w:rsid w:val="00192097"/>
    <w:rsid w:val="0019216C"/>
    <w:rsid w:val="001921B1"/>
    <w:rsid w:val="0019228A"/>
    <w:rsid w:val="0019246D"/>
    <w:rsid w:val="001929EE"/>
    <w:rsid w:val="00192C03"/>
    <w:rsid w:val="00192F27"/>
    <w:rsid w:val="00192F77"/>
    <w:rsid w:val="00193072"/>
    <w:rsid w:val="001932AA"/>
    <w:rsid w:val="001936E9"/>
    <w:rsid w:val="00193792"/>
    <w:rsid w:val="001938B5"/>
    <w:rsid w:val="00193B50"/>
    <w:rsid w:val="00193C57"/>
    <w:rsid w:val="00194016"/>
    <w:rsid w:val="001940E7"/>
    <w:rsid w:val="001944F3"/>
    <w:rsid w:val="001948E0"/>
    <w:rsid w:val="0019499C"/>
    <w:rsid w:val="00194BEA"/>
    <w:rsid w:val="00194F84"/>
    <w:rsid w:val="00195055"/>
    <w:rsid w:val="00195075"/>
    <w:rsid w:val="00195085"/>
    <w:rsid w:val="001953A0"/>
    <w:rsid w:val="00195527"/>
    <w:rsid w:val="00195600"/>
    <w:rsid w:val="0019562D"/>
    <w:rsid w:val="00195640"/>
    <w:rsid w:val="0019583F"/>
    <w:rsid w:val="001958D5"/>
    <w:rsid w:val="0019597C"/>
    <w:rsid w:val="001959D5"/>
    <w:rsid w:val="00195B47"/>
    <w:rsid w:val="00195BB7"/>
    <w:rsid w:val="0019607C"/>
    <w:rsid w:val="00196163"/>
    <w:rsid w:val="00196285"/>
    <w:rsid w:val="001965E3"/>
    <w:rsid w:val="00196673"/>
    <w:rsid w:val="001970CD"/>
    <w:rsid w:val="001970E7"/>
    <w:rsid w:val="00197168"/>
    <w:rsid w:val="00197222"/>
    <w:rsid w:val="001972E7"/>
    <w:rsid w:val="001974EF"/>
    <w:rsid w:val="001975D5"/>
    <w:rsid w:val="001975F6"/>
    <w:rsid w:val="001976C6"/>
    <w:rsid w:val="001979F1"/>
    <w:rsid w:val="001A0304"/>
    <w:rsid w:val="001A052F"/>
    <w:rsid w:val="001A0630"/>
    <w:rsid w:val="001A083D"/>
    <w:rsid w:val="001A0955"/>
    <w:rsid w:val="001A0A48"/>
    <w:rsid w:val="001A13FB"/>
    <w:rsid w:val="001A15AE"/>
    <w:rsid w:val="001A17AD"/>
    <w:rsid w:val="001A17EA"/>
    <w:rsid w:val="001A1F30"/>
    <w:rsid w:val="001A23D0"/>
    <w:rsid w:val="001A2572"/>
    <w:rsid w:val="001A261E"/>
    <w:rsid w:val="001A29D6"/>
    <w:rsid w:val="001A2B1D"/>
    <w:rsid w:val="001A2B30"/>
    <w:rsid w:val="001A2D9C"/>
    <w:rsid w:val="001A2DA1"/>
    <w:rsid w:val="001A2F11"/>
    <w:rsid w:val="001A2F71"/>
    <w:rsid w:val="001A2FE4"/>
    <w:rsid w:val="001A31E0"/>
    <w:rsid w:val="001A339F"/>
    <w:rsid w:val="001A33D8"/>
    <w:rsid w:val="001A3402"/>
    <w:rsid w:val="001A373D"/>
    <w:rsid w:val="001A3917"/>
    <w:rsid w:val="001A391A"/>
    <w:rsid w:val="001A3CD3"/>
    <w:rsid w:val="001A4093"/>
    <w:rsid w:val="001A41FF"/>
    <w:rsid w:val="001A45F1"/>
    <w:rsid w:val="001A47B5"/>
    <w:rsid w:val="001A4C12"/>
    <w:rsid w:val="001A4C31"/>
    <w:rsid w:val="001A4E4F"/>
    <w:rsid w:val="001A4E78"/>
    <w:rsid w:val="001A5030"/>
    <w:rsid w:val="001A51A6"/>
    <w:rsid w:val="001A54B6"/>
    <w:rsid w:val="001A56E5"/>
    <w:rsid w:val="001A59DE"/>
    <w:rsid w:val="001A5C31"/>
    <w:rsid w:val="001A5C3B"/>
    <w:rsid w:val="001A5D84"/>
    <w:rsid w:val="001A614D"/>
    <w:rsid w:val="001A62AB"/>
    <w:rsid w:val="001A6A5D"/>
    <w:rsid w:val="001A6D62"/>
    <w:rsid w:val="001A6DD8"/>
    <w:rsid w:val="001A6ED1"/>
    <w:rsid w:val="001A6F63"/>
    <w:rsid w:val="001A7192"/>
    <w:rsid w:val="001A7258"/>
    <w:rsid w:val="001A725D"/>
    <w:rsid w:val="001A72FC"/>
    <w:rsid w:val="001A73EB"/>
    <w:rsid w:val="001A747E"/>
    <w:rsid w:val="001A7495"/>
    <w:rsid w:val="001A76E2"/>
    <w:rsid w:val="001A798B"/>
    <w:rsid w:val="001A7C14"/>
    <w:rsid w:val="001A7C29"/>
    <w:rsid w:val="001A7DA2"/>
    <w:rsid w:val="001A7DBC"/>
    <w:rsid w:val="001A7E5A"/>
    <w:rsid w:val="001A7FE4"/>
    <w:rsid w:val="001A7FF5"/>
    <w:rsid w:val="001B037E"/>
    <w:rsid w:val="001B07EE"/>
    <w:rsid w:val="001B0A55"/>
    <w:rsid w:val="001B0C1E"/>
    <w:rsid w:val="001B0CA5"/>
    <w:rsid w:val="001B0CC0"/>
    <w:rsid w:val="001B0DD0"/>
    <w:rsid w:val="001B0E08"/>
    <w:rsid w:val="001B0F72"/>
    <w:rsid w:val="001B0FA5"/>
    <w:rsid w:val="001B0FAE"/>
    <w:rsid w:val="001B10BD"/>
    <w:rsid w:val="001B1162"/>
    <w:rsid w:val="001B11A6"/>
    <w:rsid w:val="001B1240"/>
    <w:rsid w:val="001B13A5"/>
    <w:rsid w:val="001B147C"/>
    <w:rsid w:val="001B14B1"/>
    <w:rsid w:val="001B153C"/>
    <w:rsid w:val="001B1665"/>
    <w:rsid w:val="001B18FB"/>
    <w:rsid w:val="001B1AB2"/>
    <w:rsid w:val="001B1C99"/>
    <w:rsid w:val="001B1DBE"/>
    <w:rsid w:val="001B1F36"/>
    <w:rsid w:val="001B2037"/>
    <w:rsid w:val="001B20E5"/>
    <w:rsid w:val="001B26F9"/>
    <w:rsid w:val="001B2917"/>
    <w:rsid w:val="001B292B"/>
    <w:rsid w:val="001B29E9"/>
    <w:rsid w:val="001B2A38"/>
    <w:rsid w:val="001B2A3E"/>
    <w:rsid w:val="001B2CA2"/>
    <w:rsid w:val="001B2F6A"/>
    <w:rsid w:val="001B2FCE"/>
    <w:rsid w:val="001B317E"/>
    <w:rsid w:val="001B31E4"/>
    <w:rsid w:val="001B32C8"/>
    <w:rsid w:val="001B32FE"/>
    <w:rsid w:val="001B34CB"/>
    <w:rsid w:val="001B3559"/>
    <w:rsid w:val="001B3A97"/>
    <w:rsid w:val="001B3ACE"/>
    <w:rsid w:val="001B3B37"/>
    <w:rsid w:val="001B3C94"/>
    <w:rsid w:val="001B3D9A"/>
    <w:rsid w:val="001B3EA6"/>
    <w:rsid w:val="001B3EC1"/>
    <w:rsid w:val="001B4621"/>
    <w:rsid w:val="001B472E"/>
    <w:rsid w:val="001B480D"/>
    <w:rsid w:val="001B4819"/>
    <w:rsid w:val="001B485B"/>
    <w:rsid w:val="001B48C3"/>
    <w:rsid w:val="001B4F67"/>
    <w:rsid w:val="001B4F96"/>
    <w:rsid w:val="001B4FE5"/>
    <w:rsid w:val="001B5053"/>
    <w:rsid w:val="001B50D7"/>
    <w:rsid w:val="001B50DD"/>
    <w:rsid w:val="001B51A1"/>
    <w:rsid w:val="001B5364"/>
    <w:rsid w:val="001B53CB"/>
    <w:rsid w:val="001B5406"/>
    <w:rsid w:val="001B54C7"/>
    <w:rsid w:val="001B5802"/>
    <w:rsid w:val="001B593D"/>
    <w:rsid w:val="001B5AE2"/>
    <w:rsid w:val="001B5B3C"/>
    <w:rsid w:val="001B5ECE"/>
    <w:rsid w:val="001B5EE2"/>
    <w:rsid w:val="001B5EED"/>
    <w:rsid w:val="001B5F23"/>
    <w:rsid w:val="001B5FE6"/>
    <w:rsid w:val="001B64C8"/>
    <w:rsid w:val="001B6994"/>
    <w:rsid w:val="001B6AB3"/>
    <w:rsid w:val="001B6BFA"/>
    <w:rsid w:val="001B6F23"/>
    <w:rsid w:val="001B7005"/>
    <w:rsid w:val="001B719D"/>
    <w:rsid w:val="001B7484"/>
    <w:rsid w:val="001B7559"/>
    <w:rsid w:val="001B757D"/>
    <w:rsid w:val="001B768A"/>
    <w:rsid w:val="001B7733"/>
    <w:rsid w:val="001B78E9"/>
    <w:rsid w:val="001B7E90"/>
    <w:rsid w:val="001B7F7E"/>
    <w:rsid w:val="001C06D2"/>
    <w:rsid w:val="001C07F5"/>
    <w:rsid w:val="001C0896"/>
    <w:rsid w:val="001C09EA"/>
    <w:rsid w:val="001C0D1E"/>
    <w:rsid w:val="001C0D46"/>
    <w:rsid w:val="001C0DC6"/>
    <w:rsid w:val="001C0E01"/>
    <w:rsid w:val="001C0F39"/>
    <w:rsid w:val="001C0F3E"/>
    <w:rsid w:val="001C0F57"/>
    <w:rsid w:val="001C0F5C"/>
    <w:rsid w:val="001C0F88"/>
    <w:rsid w:val="001C199A"/>
    <w:rsid w:val="001C1C8E"/>
    <w:rsid w:val="001C1FC8"/>
    <w:rsid w:val="001C1FD1"/>
    <w:rsid w:val="001C212F"/>
    <w:rsid w:val="001C2135"/>
    <w:rsid w:val="001C2166"/>
    <w:rsid w:val="001C21E3"/>
    <w:rsid w:val="001C23C1"/>
    <w:rsid w:val="001C2438"/>
    <w:rsid w:val="001C2536"/>
    <w:rsid w:val="001C25C0"/>
    <w:rsid w:val="001C267B"/>
    <w:rsid w:val="001C2967"/>
    <w:rsid w:val="001C2E4A"/>
    <w:rsid w:val="001C30FE"/>
    <w:rsid w:val="001C318C"/>
    <w:rsid w:val="001C33A6"/>
    <w:rsid w:val="001C34EC"/>
    <w:rsid w:val="001C36D1"/>
    <w:rsid w:val="001C36FA"/>
    <w:rsid w:val="001C3ABE"/>
    <w:rsid w:val="001C3CF5"/>
    <w:rsid w:val="001C3DA6"/>
    <w:rsid w:val="001C3F2B"/>
    <w:rsid w:val="001C4266"/>
    <w:rsid w:val="001C4271"/>
    <w:rsid w:val="001C44ED"/>
    <w:rsid w:val="001C46D1"/>
    <w:rsid w:val="001C48CE"/>
    <w:rsid w:val="001C4AD7"/>
    <w:rsid w:val="001C4AD8"/>
    <w:rsid w:val="001C4C09"/>
    <w:rsid w:val="001C4CA7"/>
    <w:rsid w:val="001C5374"/>
    <w:rsid w:val="001C5387"/>
    <w:rsid w:val="001C53A0"/>
    <w:rsid w:val="001C53A3"/>
    <w:rsid w:val="001C53C1"/>
    <w:rsid w:val="001C5441"/>
    <w:rsid w:val="001C5641"/>
    <w:rsid w:val="001C571C"/>
    <w:rsid w:val="001C59A7"/>
    <w:rsid w:val="001C5AD3"/>
    <w:rsid w:val="001C5B30"/>
    <w:rsid w:val="001C6715"/>
    <w:rsid w:val="001C683F"/>
    <w:rsid w:val="001C68A1"/>
    <w:rsid w:val="001C6EEA"/>
    <w:rsid w:val="001C704C"/>
    <w:rsid w:val="001C7125"/>
    <w:rsid w:val="001C7145"/>
    <w:rsid w:val="001C71EE"/>
    <w:rsid w:val="001C743B"/>
    <w:rsid w:val="001C759F"/>
    <w:rsid w:val="001C7738"/>
    <w:rsid w:val="001C7CA5"/>
    <w:rsid w:val="001D0032"/>
    <w:rsid w:val="001D00D8"/>
    <w:rsid w:val="001D03FC"/>
    <w:rsid w:val="001D0AB4"/>
    <w:rsid w:val="001D0CC3"/>
    <w:rsid w:val="001D0D5A"/>
    <w:rsid w:val="001D0E42"/>
    <w:rsid w:val="001D0F9A"/>
    <w:rsid w:val="001D113E"/>
    <w:rsid w:val="001D1173"/>
    <w:rsid w:val="001D1241"/>
    <w:rsid w:val="001D125B"/>
    <w:rsid w:val="001D133F"/>
    <w:rsid w:val="001D1340"/>
    <w:rsid w:val="001D156A"/>
    <w:rsid w:val="001D16BE"/>
    <w:rsid w:val="001D1790"/>
    <w:rsid w:val="001D1A1F"/>
    <w:rsid w:val="001D1A69"/>
    <w:rsid w:val="001D1D8D"/>
    <w:rsid w:val="001D1E74"/>
    <w:rsid w:val="001D1F8A"/>
    <w:rsid w:val="001D246B"/>
    <w:rsid w:val="001D2A4C"/>
    <w:rsid w:val="001D2D64"/>
    <w:rsid w:val="001D3120"/>
    <w:rsid w:val="001D3230"/>
    <w:rsid w:val="001D3461"/>
    <w:rsid w:val="001D377B"/>
    <w:rsid w:val="001D37E6"/>
    <w:rsid w:val="001D3987"/>
    <w:rsid w:val="001D3AB8"/>
    <w:rsid w:val="001D3BD2"/>
    <w:rsid w:val="001D3DF8"/>
    <w:rsid w:val="001D3E40"/>
    <w:rsid w:val="001D3EEF"/>
    <w:rsid w:val="001D3F3D"/>
    <w:rsid w:val="001D40EF"/>
    <w:rsid w:val="001D44CE"/>
    <w:rsid w:val="001D4525"/>
    <w:rsid w:val="001D4611"/>
    <w:rsid w:val="001D475A"/>
    <w:rsid w:val="001D4A6C"/>
    <w:rsid w:val="001D4B79"/>
    <w:rsid w:val="001D4CE3"/>
    <w:rsid w:val="001D4E10"/>
    <w:rsid w:val="001D59CA"/>
    <w:rsid w:val="001D5B96"/>
    <w:rsid w:val="001D5D9A"/>
    <w:rsid w:val="001D6000"/>
    <w:rsid w:val="001D6102"/>
    <w:rsid w:val="001D6187"/>
    <w:rsid w:val="001D641B"/>
    <w:rsid w:val="001D64E1"/>
    <w:rsid w:val="001D679D"/>
    <w:rsid w:val="001D6D82"/>
    <w:rsid w:val="001D6FAF"/>
    <w:rsid w:val="001D712B"/>
    <w:rsid w:val="001D7296"/>
    <w:rsid w:val="001D74DE"/>
    <w:rsid w:val="001D79C2"/>
    <w:rsid w:val="001D7BD7"/>
    <w:rsid w:val="001D7E1B"/>
    <w:rsid w:val="001E06AF"/>
    <w:rsid w:val="001E08A1"/>
    <w:rsid w:val="001E0CEF"/>
    <w:rsid w:val="001E0CF2"/>
    <w:rsid w:val="001E0D15"/>
    <w:rsid w:val="001E0DAC"/>
    <w:rsid w:val="001E0EBD"/>
    <w:rsid w:val="001E0FD8"/>
    <w:rsid w:val="001E1032"/>
    <w:rsid w:val="001E105C"/>
    <w:rsid w:val="001E111E"/>
    <w:rsid w:val="001E11D2"/>
    <w:rsid w:val="001E1297"/>
    <w:rsid w:val="001E13C6"/>
    <w:rsid w:val="001E144C"/>
    <w:rsid w:val="001E1527"/>
    <w:rsid w:val="001E15D7"/>
    <w:rsid w:val="001E1628"/>
    <w:rsid w:val="001E163F"/>
    <w:rsid w:val="001E1C99"/>
    <w:rsid w:val="001E1CDD"/>
    <w:rsid w:val="001E1D17"/>
    <w:rsid w:val="001E221A"/>
    <w:rsid w:val="001E24A7"/>
    <w:rsid w:val="001E2B10"/>
    <w:rsid w:val="001E2D68"/>
    <w:rsid w:val="001E2DA8"/>
    <w:rsid w:val="001E2E20"/>
    <w:rsid w:val="001E2F3E"/>
    <w:rsid w:val="001E340B"/>
    <w:rsid w:val="001E34AC"/>
    <w:rsid w:val="001E34B1"/>
    <w:rsid w:val="001E35D0"/>
    <w:rsid w:val="001E3643"/>
    <w:rsid w:val="001E39D9"/>
    <w:rsid w:val="001E3C63"/>
    <w:rsid w:val="001E3F39"/>
    <w:rsid w:val="001E4078"/>
    <w:rsid w:val="001E44E0"/>
    <w:rsid w:val="001E4513"/>
    <w:rsid w:val="001E456F"/>
    <w:rsid w:val="001E45E2"/>
    <w:rsid w:val="001E4735"/>
    <w:rsid w:val="001E475C"/>
    <w:rsid w:val="001E483E"/>
    <w:rsid w:val="001E4904"/>
    <w:rsid w:val="001E4F88"/>
    <w:rsid w:val="001E4FE9"/>
    <w:rsid w:val="001E5208"/>
    <w:rsid w:val="001E531F"/>
    <w:rsid w:val="001E538C"/>
    <w:rsid w:val="001E54AA"/>
    <w:rsid w:val="001E5705"/>
    <w:rsid w:val="001E588C"/>
    <w:rsid w:val="001E5AE9"/>
    <w:rsid w:val="001E5B49"/>
    <w:rsid w:val="001E5EEB"/>
    <w:rsid w:val="001E5EF9"/>
    <w:rsid w:val="001E5F5A"/>
    <w:rsid w:val="001E5FA1"/>
    <w:rsid w:val="001E5FFA"/>
    <w:rsid w:val="001E606B"/>
    <w:rsid w:val="001E627E"/>
    <w:rsid w:val="001E6417"/>
    <w:rsid w:val="001E67DA"/>
    <w:rsid w:val="001E681A"/>
    <w:rsid w:val="001E6834"/>
    <w:rsid w:val="001E68ED"/>
    <w:rsid w:val="001E7056"/>
    <w:rsid w:val="001E7080"/>
    <w:rsid w:val="001E71E2"/>
    <w:rsid w:val="001E762D"/>
    <w:rsid w:val="001E76DF"/>
    <w:rsid w:val="001E77DA"/>
    <w:rsid w:val="001E7ABB"/>
    <w:rsid w:val="001E7B1C"/>
    <w:rsid w:val="001E7BC9"/>
    <w:rsid w:val="001F0112"/>
    <w:rsid w:val="001F02AE"/>
    <w:rsid w:val="001F031B"/>
    <w:rsid w:val="001F03AC"/>
    <w:rsid w:val="001F03E9"/>
    <w:rsid w:val="001F0479"/>
    <w:rsid w:val="001F07C6"/>
    <w:rsid w:val="001F0976"/>
    <w:rsid w:val="001F0AF6"/>
    <w:rsid w:val="001F0B81"/>
    <w:rsid w:val="001F0C86"/>
    <w:rsid w:val="001F0D35"/>
    <w:rsid w:val="001F0DEB"/>
    <w:rsid w:val="001F0E74"/>
    <w:rsid w:val="001F0F25"/>
    <w:rsid w:val="001F108C"/>
    <w:rsid w:val="001F1207"/>
    <w:rsid w:val="001F1279"/>
    <w:rsid w:val="001F15B7"/>
    <w:rsid w:val="001F1B7C"/>
    <w:rsid w:val="001F1D94"/>
    <w:rsid w:val="001F26C3"/>
    <w:rsid w:val="001F2B2C"/>
    <w:rsid w:val="001F2CED"/>
    <w:rsid w:val="001F2D8D"/>
    <w:rsid w:val="001F2DB4"/>
    <w:rsid w:val="001F308D"/>
    <w:rsid w:val="001F319E"/>
    <w:rsid w:val="001F3375"/>
    <w:rsid w:val="001F33E5"/>
    <w:rsid w:val="001F3B1C"/>
    <w:rsid w:val="001F3BDA"/>
    <w:rsid w:val="001F3FE5"/>
    <w:rsid w:val="001F41BE"/>
    <w:rsid w:val="001F428B"/>
    <w:rsid w:val="001F43C8"/>
    <w:rsid w:val="001F43D8"/>
    <w:rsid w:val="001F4435"/>
    <w:rsid w:val="001F44D5"/>
    <w:rsid w:val="001F4501"/>
    <w:rsid w:val="001F455C"/>
    <w:rsid w:val="001F496C"/>
    <w:rsid w:val="001F4A72"/>
    <w:rsid w:val="001F4B72"/>
    <w:rsid w:val="001F5033"/>
    <w:rsid w:val="001F50A6"/>
    <w:rsid w:val="001F5268"/>
    <w:rsid w:val="001F5425"/>
    <w:rsid w:val="001F5468"/>
    <w:rsid w:val="001F54E9"/>
    <w:rsid w:val="001F5B0D"/>
    <w:rsid w:val="001F5FD1"/>
    <w:rsid w:val="001F610B"/>
    <w:rsid w:val="001F61AD"/>
    <w:rsid w:val="001F61C0"/>
    <w:rsid w:val="001F659E"/>
    <w:rsid w:val="001F66BC"/>
    <w:rsid w:val="001F6879"/>
    <w:rsid w:val="001F6920"/>
    <w:rsid w:val="001F69D7"/>
    <w:rsid w:val="001F6C18"/>
    <w:rsid w:val="001F6C44"/>
    <w:rsid w:val="001F7184"/>
    <w:rsid w:val="001F7242"/>
    <w:rsid w:val="001F72DE"/>
    <w:rsid w:val="001F7371"/>
    <w:rsid w:val="001F7414"/>
    <w:rsid w:val="001F77DA"/>
    <w:rsid w:val="001F7D50"/>
    <w:rsid w:val="001F7E9E"/>
    <w:rsid w:val="002000B9"/>
    <w:rsid w:val="00200122"/>
    <w:rsid w:val="002006A1"/>
    <w:rsid w:val="00200931"/>
    <w:rsid w:val="00200AFC"/>
    <w:rsid w:val="00200B18"/>
    <w:rsid w:val="00200C36"/>
    <w:rsid w:val="00200DB5"/>
    <w:rsid w:val="00200DE2"/>
    <w:rsid w:val="00200E32"/>
    <w:rsid w:val="00201493"/>
    <w:rsid w:val="00201685"/>
    <w:rsid w:val="00201727"/>
    <w:rsid w:val="00201735"/>
    <w:rsid w:val="002018BA"/>
    <w:rsid w:val="00201976"/>
    <w:rsid w:val="002019F0"/>
    <w:rsid w:val="00201ED1"/>
    <w:rsid w:val="00201F16"/>
    <w:rsid w:val="002020D5"/>
    <w:rsid w:val="002021AC"/>
    <w:rsid w:val="002021BB"/>
    <w:rsid w:val="002021E9"/>
    <w:rsid w:val="00202220"/>
    <w:rsid w:val="002023F1"/>
    <w:rsid w:val="002028B3"/>
    <w:rsid w:val="00202EE2"/>
    <w:rsid w:val="00203028"/>
    <w:rsid w:val="0020328D"/>
    <w:rsid w:val="002034F0"/>
    <w:rsid w:val="002035AA"/>
    <w:rsid w:val="002036CF"/>
    <w:rsid w:val="002036D4"/>
    <w:rsid w:val="0020377F"/>
    <w:rsid w:val="00203835"/>
    <w:rsid w:val="00203AC7"/>
    <w:rsid w:val="00203C88"/>
    <w:rsid w:val="00203FC6"/>
    <w:rsid w:val="00203FF7"/>
    <w:rsid w:val="00204007"/>
    <w:rsid w:val="00204050"/>
    <w:rsid w:val="002046D6"/>
    <w:rsid w:val="00204932"/>
    <w:rsid w:val="00204DFC"/>
    <w:rsid w:val="002051EE"/>
    <w:rsid w:val="002052CF"/>
    <w:rsid w:val="00205438"/>
    <w:rsid w:val="0020543B"/>
    <w:rsid w:val="002055AA"/>
    <w:rsid w:val="0020563C"/>
    <w:rsid w:val="00205961"/>
    <w:rsid w:val="00205B89"/>
    <w:rsid w:val="00205B8C"/>
    <w:rsid w:val="00205BFB"/>
    <w:rsid w:val="00205C55"/>
    <w:rsid w:val="00205C72"/>
    <w:rsid w:val="002060C5"/>
    <w:rsid w:val="002060F3"/>
    <w:rsid w:val="002062A9"/>
    <w:rsid w:val="00206632"/>
    <w:rsid w:val="002068DD"/>
    <w:rsid w:val="00206BDB"/>
    <w:rsid w:val="00206C18"/>
    <w:rsid w:val="00206DF8"/>
    <w:rsid w:val="00206E70"/>
    <w:rsid w:val="00207048"/>
    <w:rsid w:val="002070DD"/>
    <w:rsid w:val="00207226"/>
    <w:rsid w:val="002073C5"/>
    <w:rsid w:val="002073D2"/>
    <w:rsid w:val="002073F1"/>
    <w:rsid w:val="00207407"/>
    <w:rsid w:val="00207497"/>
    <w:rsid w:val="00207572"/>
    <w:rsid w:val="002076BA"/>
    <w:rsid w:val="00207778"/>
    <w:rsid w:val="00207851"/>
    <w:rsid w:val="002078AF"/>
    <w:rsid w:val="00207A86"/>
    <w:rsid w:val="00207BCA"/>
    <w:rsid w:val="00207CB4"/>
    <w:rsid w:val="00207D8F"/>
    <w:rsid w:val="00207DD6"/>
    <w:rsid w:val="0021007D"/>
    <w:rsid w:val="0021016D"/>
    <w:rsid w:val="00210226"/>
    <w:rsid w:val="002105C6"/>
    <w:rsid w:val="002105E8"/>
    <w:rsid w:val="002106EB"/>
    <w:rsid w:val="00210B98"/>
    <w:rsid w:val="00210CBD"/>
    <w:rsid w:val="00210DD8"/>
    <w:rsid w:val="00210FB1"/>
    <w:rsid w:val="002110B4"/>
    <w:rsid w:val="00211167"/>
    <w:rsid w:val="00211287"/>
    <w:rsid w:val="002115E2"/>
    <w:rsid w:val="002116A2"/>
    <w:rsid w:val="002116BE"/>
    <w:rsid w:val="00211CC3"/>
    <w:rsid w:val="002120DD"/>
    <w:rsid w:val="002120FB"/>
    <w:rsid w:val="00212274"/>
    <w:rsid w:val="002124BE"/>
    <w:rsid w:val="002125C3"/>
    <w:rsid w:val="002127AE"/>
    <w:rsid w:val="002127BF"/>
    <w:rsid w:val="00212972"/>
    <w:rsid w:val="00212C08"/>
    <w:rsid w:val="00212ED0"/>
    <w:rsid w:val="00212F97"/>
    <w:rsid w:val="0021301E"/>
    <w:rsid w:val="00213109"/>
    <w:rsid w:val="002132E1"/>
    <w:rsid w:val="0021333D"/>
    <w:rsid w:val="002136F2"/>
    <w:rsid w:val="0021389F"/>
    <w:rsid w:val="002139E8"/>
    <w:rsid w:val="002139ED"/>
    <w:rsid w:val="00213C5F"/>
    <w:rsid w:val="00213EE6"/>
    <w:rsid w:val="00214025"/>
    <w:rsid w:val="0021466B"/>
    <w:rsid w:val="002147DE"/>
    <w:rsid w:val="002147F9"/>
    <w:rsid w:val="0021496B"/>
    <w:rsid w:val="00214ABD"/>
    <w:rsid w:val="00214B6E"/>
    <w:rsid w:val="00214C3D"/>
    <w:rsid w:val="00215122"/>
    <w:rsid w:val="002156C0"/>
    <w:rsid w:val="00215A34"/>
    <w:rsid w:val="00215C0C"/>
    <w:rsid w:val="00215C17"/>
    <w:rsid w:val="00215C79"/>
    <w:rsid w:val="00215FA5"/>
    <w:rsid w:val="0021602B"/>
    <w:rsid w:val="002161FF"/>
    <w:rsid w:val="00216225"/>
    <w:rsid w:val="00216494"/>
    <w:rsid w:val="002164DF"/>
    <w:rsid w:val="00216721"/>
    <w:rsid w:val="00216912"/>
    <w:rsid w:val="00216AC0"/>
    <w:rsid w:val="00216C29"/>
    <w:rsid w:val="00216F66"/>
    <w:rsid w:val="002170C0"/>
    <w:rsid w:val="0021710D"/>
    <w:rsid w:val="002172C4"/>
    <w:rsid w:val="00217368"/>
    <w:rsid w:val="00217378"/>
    <w:rsid w:val="00217544"/>
    <w:rsid w:val="002175B0"/>
    <w:rsid w:val="00217602"/>
    <w:rsid w:val="00217653"/>
    <w:rsid w:val="002179D7"/>
    <w:rsid w:val="00217C1D"/>
    <w:rsid w:val="00217F01"/>
    <w:rsid w:val="002202C5"/>
    <w:rsid w:val="0022037C"/>
    <w:rsid w:val="002204E6"/>
    <w:rsid w:val="0022069D"/>
    <w:rsid w:val="002207D7"/>
    <w:rsid w:val="002208A6"/>
    <w:rsid w:val="00220A79"/>
    <w:rsid w:val="00220C29"/>
    <w:rsid w:val="00220CB7"/>
    <w:rsid w:val="00220CC5"/>
    <w:rsid w:val="002211D5"/>
    <w:rsid w:val="0022155E"/>
    <w:rsid w:val="002215BA"/>
    <w:rsid w:val="00221ABA"/>
    <w:rsid w:val="00221AFF"/>
    <w:rsid w:val="00221B99"/>
    <w:rsid w:val="00221EA9"/>
    <w:rsid w:val="00222063"/>
    <w:rsid w:val="00222133"/>
    <w:rsid w:val="002227FA"/>
    <w:rsid w:val="00222852"/>
    <w:rsid w:val="00222A38"/>
    <w:rsid w:val="00222BD8"/>
    <w:rsid w:val="00222F56"/>
    <w:rsid w:val="00222F8E"/>
    <w:rsid w:val="0022303D"/>
    <w:rsid w:val="002235A8"/>
    <w:rsid w:val="00223648"/>
    <w:rsid w:val="002236EA"/>
    <w:rsid w:val="00223811"/>
    <w:rsid w:val="00223882"/>
    <w:rsid w:val="00223957"/>
    <w:rsid w:val="00223AA4"/>
    <w:rsid w:val="00223B82"/>
    <w:rsid w:val="00223C99"/>
    <w:rsid w:val="00223D79"/>
    <w:rsid w:val="00223E49"/>
    <w:rsid w:val="00223F83"/>
    <w:rsid w:val="00224146"/>
    <w:rsid w:val="00224149"/>
    <w:rsid w:val="002241D3"/>
    <w:rsid w:val="0022421A"/>
    <w:rsid w:val="00224390"/>
    <w:rsid w:val="00224639"/>
    <w:rsid w:val="0022476B"/>
    <w:rsid w:val="00224C33"/>
    <w:rsid w:val="00224CD0"/>
    <w:rsid w:val="00224DB8"/>
    <w:rsid w:val="0022519A"/>
    <w:rsid w:val="00225277"/>
    <w:rsid w:val="002252B4"/>
    <w:rsid w:val="00225301"/>
    <w:rsid w:val="00225325"/>
    <w:rsid w:val="002256A0"/>
    <w:rsid w:val="00225BBC"/>
    <w:rsid w:val="0022611F"/>
    <w:rsid w:val="0022619C"/>
    <w:rsid w:val="002262A1"/>
    <w:rsid w:val="002269B7"/>
    <w:rsid w:val="00226BA7"/>
    <w:rsid w:val="00226E08"/>
    <w:rsid w:val="00227040"/>
    <w:rsid w:val="002274AC"/>
    <w:rsid w:val="002276AC"/>
    <w:rsid w:val="00227808"/>
    <w:rsid w:val="002279B5"/>
    <w:rsid w:val="00227B32"/>
    <w:rsid w:val="00227CD3"/>
    <w:rsid w:val="00227E62"/>
    <w:rsid w:val="00227FD9"/>
    <w:rsid w:val="00230087"/>
    <w:rsid w:val="002300DE"/>
    <w:rsid w:val="00230605"/>
    <w:rsid w:val="00230606"/>
    <w:rsid w:val="002307FB"/>
    <w:rsid w:val="00230BFD"/>
    <w:rsid w:val="00230D1C"/>
    <w:rsid w:val="00230DB0"/>
    <w:rsid w:val="00230DE1"/>
    <w:rsid w:val="00230FD7"/>
    <w:rsid w:val="002310BE"/>
    <w:rsid w:val="002310CA"/>
    <w:rsid w:val="0023118D"/>
    <w:rsid w:val="0023119C"/>
    <w:rsid w:val="00231214"/>
    <w:rsid w:val="0023121A"/>
    <w:rsid w:val="002312D4"/>
    <w:rsid w:val="0023135D"/>
    <w:rsid w:val="002314CD"/>
    <w:rsid w:val="00231669"/>
    <w:rsid w:val="0023177C"/>
    <w:rsid w:val="0023187D"/>
    <w:rsid w:val="0023192C"/>
    <w:rsid w:val="00231B2F"/>
    <w:rsid w:val="00231B4B"/>
    <w:rsid w:val="00231BD5"/>
    <w:rsid w:val="00231F1E"/>
    <w:rsid w:val="002321EC"/>
    <w:rsid w:val="002324BD"/>
    <w:rsid w:val="00232640"/>
    <w:rsid w:val="00232773"/>
    <w:rsid w:val="0023289E"/>
    <w:rsid w:val="002328BD"/>
    <w:rsid w:val="00232959"/>
    <w:rsid w:val="00232CB4"/>
    <w:rsid w:val="00232CE8"/>
    <w:rsid w:val="00232F7D"/>
    <w:rsid w:val="00233218"/>
    <w:rsid w:val="00233232"/>
    <w:rsid w:val="00233284"/>
    <w:rsid w:val="002332B3"/>
    <w:rsid w:val="00233A35"/>
    <w:rsid w:val="00233A6F"/>
    <w:rsid w:val="00233B7F"/>
    <w:rsid w:val="00233DC8"/>
    <w:rsid w:val="00233EBF"/>
    <w:rsid w:val="00233F04"/>
    <w:rsid w:val="00233F49"/>
    <w:rsid w:val="00233F93"/>
    <w:rsid w:val="00234183"/>
    <w:rsid w:val="002341E7"/>
    <w:rsid w:val="00234725"/>
    <w:rsid w:val="00234CE7"/>
    <w:rsid w:val="00234DD4"/>
    <w:rsid w:val="00234F37"/>
    <w:rsid w:val="00235071"/>
    <w:rsid w:val="002351BF"/>
    <w:rsid w:val="002353C5"/>
    <w:rsid w:val="00235AFB"/>
    <w:rsid w:val="00235C4A"/>
    <w:rsid w:val="00235F51"/>
    <w:rsid w:val="002360B2"/>
    <w:rsid w:val="0023680F"/>
    <w:rsid w:val="00236AAF"/>
    <w:rsid w:val="00236B02"/>
    <w:rsid w:val="00236DFF"/>
    <w:rsid w:val="00236FAA"/>
    <w:rsid w:val="00236FCA"/>
    <w:rsid w:val="002372A0"/>
    <w:rsid w:val="002372B7"/>
    <w:rsid w:val="002373DC"/>
    <w:rsid w:val="002375F8"/>
    <w:rsid w:val="00237909"/>
    <w:rsid w:val="00237BB4"/>
    <w:rsid w:val="00237C26"/>
    <w:rsid w:val="00240281"/>
    <w:rsid w:val="0024031A"/>
    <w:rsid w:val="002405F4"/>
    <w:rsid w:val="0024063B"/>
    <w:rsid w:val="002407FA"/>
    <w:rsid w:val="00240DAE"/>
    <w:rsid w:val="00241115"/>
    <w:rsid w:val="0024125E"/>
    <w:rsid w:val="002412BC"/>
    <w:rsid w:val="002417E4"/>
    <w:rsid w:val="00241976"/>
    <w:rsid w:val="00241D3D"/>
    <w:rsid w:val="00241FD6"/>
    <w:rsid w:val="0024224C"/>
    <w:rsid w:val="002426E7"/>
    <w:rsid w:val="00242737"/>
    <w:rsid w:val="00242A91"/>
    <w:rsid w:val="00242AC3"/>
    <w:rsid w:val="00242AE0"/>
    <w:rsid w:val="00242B29"/>
    <w:rsid w:val="00242EA8"/>
    <w:rsid w:val="00243061"/>
    <w:rsid w:val="0024311E"/>
    <w:rsid w:val="0024313A"/>
    <w:rsid w:val="00243236"/>
    <w:rsid w:val="0024326D"/>
    <w:rsid w:val="00243283"/>
    <w:rsid w:val="002434FC"/>
    <w:rsid w:val="002437DF"/>
    <w:rsid w:val="0024391E"/>
    <w:rsid w:val="00243BBB"/>
    <w:rsid w:val="00243E3D"/>
    <w:rsid w:val="00243E83"/>
    <w:rsid w:val="002441E5"/>
    <w:rsid w:val="0024425B"/>
    <w:rsid w:val="002448EC"/>
    <w:rsid w:val="00244A84"/>
    <w:rsid w:val="00244CF8"/>
    <w:rsid w:val="00244DC6"/>
    <w:rsid w:val="00245321"/>
    <w:rsid w:val="00245559"/>
    <w:rsid w:val="0024560C"/>
    <w:rsid w:val="00245649"/>
    <w:rsid w:val="002458DB"/>
    <w:rsid w:val="0024590B"/>
    <w:rsid w:val="002459A7"/>
    <w:rsid w:val="00245BCB"/>
    <w:rsid w:val="00245D52"/>
    <w:rsid w:val="00245DE9"/>
    <w:rsid w:val="00245DF8"/>
    <w:rsid w:val="00245F78"/>
    <w:rsid w:val="00246337"/>
    <w:rsid w:val="0024648A"/>
    <w:rsid w:val="00246A08"/>
    <w:rsid w:val="00246D35"/>
    <w:rsid w:val="00246E31"/>
    <w:rsid w:val="0024726C"/>
    <w:rsid w:val="0024734B"/>
    <w:rsid w:val="002474DC"/>
    <w:rsid w:val="002476F1"/>
    <w:rsid w:val="00247A4C"/>
    <w:rsid w:val="00250027"/>
    <w:rsid w:val="002501CD"/>
    <w:rsid w:val="002502FA"/>
    <w:rsid w:val="002504FF"/>
    <w:rsid w:val="0025070A"/>
    <w:rsid w:val="00250BCC"/>
    <w:rsid w:val="00250CB0"/>
    <w:rsid w:val="00250E31"/>
    <w:rsid w:val="00250EF2"/>
    <w:rsid w:val="0025123D"/>
    <w:rsid w:val="0025142B"/>
    <w:rsid w:val="00251569"/>
    <w:rsid w:val="00251841"/>
    <w:rsid w:val="00251A27"/>
    <w:rsid w:val="00251BD0"/>
    <w:rsid w:val="00251F3B"/>
    <w:rsid w:val="00252004"/>
    <w:rsid w:val="0025214C"/>
    <w:rsid w:val="00252214"/>
    <w:rsid w:val="00252464"/>
    <w:rsid w:val="002524C5"/>
    <w:rsid w:val="00252510"/>
    <w:rsid w:val="0025298E"/>
    <w:rsid w:val="00252BBE"/>
    <w:rsid w:val="00252C5C"/>
    <w:rsid w:val="00252C8D"/>
    <w:rsid w:val="0025341F"/>
    <w:rsid w:val="0025356D"/>
    <w:rsid w:val="00253809"/>
    <w:rsid w:val="00253C55"/>
    <w:rsid w:val="00253C9D"/>
    <w:rsid w:val="00253D07"/>
    <w:rsid w:val="00253DCF"/>
    <w:rsid w:val="00254074"/>
    <w:rsid w:val="002545B4"/>
    <w:rsid w:val="002545DD"/>
    <w:rsid w:val="00254716"/>
    <w:rsid w:val="002547F0"/>
    <w:rsid w:val="00254A8E"/>
    <w:rsid w:val="00254B6F"/>
    <w:rsid w:val="00254BB9"/>
    <w:rsid w:val="00254E4B"/>
    <w:rsid w:val="00255148"/>
    <w:rsid w:val="002554E5"/>
    <w:rsid w:val="0025554C"/>
    <w:rsid w:val="00255720"/>
    <w:rsid w:val="0025573D"/>
    <w:rsid w:val="002557E5"/>
    <w:rsid w:val="0025589F"/>
    <w:rsid w:val="002558DD"/>
    <w:rsid w:val="002558EB"/>
    <w:rsid w:val="00255F1A"/>
    <w:rsid w:val="00255F7C"/>
    <w:rsid w:val="0025630A"/>
    <w:rsid w:val="00256536"/>
    <w:rsid w:val="00256791"/>
    <w:rsid w:val="00256857"/>
    <w:rsid w:val="00256911"/>
    <w:rsid w:val="002569E0"/>
    <w:rsid w:val="00256E0B"/>
    <w:rsid w:val="00256F36"/>
    <w:rsid w:val="00257052"/>
    <w:rsid w:val="002571A4"/>
    <w:rsid w:val="002571E9"/>
    <w:rsid w:val="002572B3"/>
    <w:rsid w:val="002572DE"/>
    <w:rsid w:val="002573E4"/>
    <w:rsid w:val="00257476"/>
    <w:rsid w:val="00257B71"/>
    <w:rsid w:val="00257C02"/>
    <w:rsid w:val="00257DC6"/>
    <w:rsid w:val="00260805"/>
    <w:rsid w:val="002609F3"/>
    <w:rsid w:val="00260AFA"/>
    <w:rsid w:val="00260CF2"/>
    <w:rsid w:val="00260D12"/>
    <w:rsid w:val="00261059"/>
    <w:rsid w:val="0026119F"/>
    <w:rsid w:val="0026122E"/>
    <w:rsid w:val="00261309"/>
    <w:rsid w:val="0026135C"/>
    <w:rsid w:val="0026158B"/>
    <w:rsid w:val="002618B9"/>
    <w:rsid w:val="0026191E"/>
    <w:rsid w:val="00261BDE"/>
    <w:rsid w:val="00261C4C"/>
    <w:rsid w:val="00261C67"/>
    <w:rsid w:val="00262513"/>
    <w:rsid w:val="00262548"/>
    <w:rsid w:val="002625DD"/>
    <w:rsid w:val="002626DB"/>
    <w:rsid w:val="00262713"/>
    <w:rsid w:val="00262961"/>
    <w:rsid w:val="00262C98"/>
    <w:rsid w:val="00263336"/>
    <w:rsid w:val="00263383"/>
    <w:rsid w:val="00263439"/>
    <w:rsid w:val="0026369A"/>
    <w:rsid w:val="00263855"/>
    <w:rsid w:val="002638EF"/>
    <w:rsid w:val="00263E44"/>
    <w:rsid w:val="0026407A"/>
    <w:rsid w:val="0026412D"/>
    <w:rsid w:val="00264345"/>
    <w:rsid w:val="00264367"/>
    <w:rsid w:val="0026437B"/>
    <w:rsid w:val="0026452F"/>
    <w:rsid w:val="002648A9"/>
    <w:rsid w:val="00264B1F"/>
    <w:rsid w:val="00264E19"/>
    <w:rsid w:val="002652CE"/>
    <w:rsid w:val="00265462"/>
    <w:rsid w:val="00265670"/>
    <w:rsid w:val="002656C8"/>
    <w:rsid w:val="002659DD"/>
    <w:rsid w:val="00265A04"/>
    <w:rsid w:val="00265AE1"/>
    <w:rsid w:val="00265B12"/>
    <w:rsid w:val="00265CEE"/>
    <w:rsid w:val="00265D46"/>
    <w:rsid w:val="00265D60"/>
    <w:rsid w:val="002661FA"/>
    <w:rsid w:val="0026641E"/>
    <w:rsid w:val="002664AE"/>
    <w:rsid w:val="002664E4"/>
    <w:rsid w:val="00266563"/>
    <w:rsid w:val="0026658C"/>
    <w:rsid w:val="002666B8"/>
    <w:rsid w:val="00266997"/>
    <w:rsid w:val="00266B0D"/>
    <w:rsid w:val="00266F72"/>
    <w:rsid w:val="00267215"/>
    <w:rsid w:val="00267342"/>
    <w:rsid w:val="0026737E"/>
    <w:rsid w:val="00267533"/>
    <w:rsid w:val="002675CC"/>
    <w:rsid w:val="00267834"/>
    <w:rsid w:val="00267AEA"/>
    <w:rsid w:val="00267CDC"/>
    <w:rsid w:val="00267ED9"/>
    <w:rsid w:val="00267F8F"/>
    <w:rsid w:val="00270067"/>
    <w:rsid w:val="0027038E"/>
    <w:rsid w:val="002703E7"/>
    <w:rsid w:val="002709F4"/>
    <w:rsid w:val="00270D1A"/>
    <w:rsid w:val="00270D25"/>
    <w:rsid w:val="00271177"/>
    <w:rsid w:val="0027158F"/>
    <w:rsid w:val="0027182D"/>
    <w:rsid w:val="00271913"/>
    <w:rsid w:val="0027199C"/>
    <w:rsid w:val="00271A15"/>
    <w:rsid w:val="00271FD5"/>
    <w:rsid w:val="0027223A"/>
    <w:rsid w:val="00272528"/>
    <w:rsid w:val="002725E1"/>
    <w:rsid w:val="00272683"/>
    <w:rsid w:val="002726DC"/>
    <w:rsid w:val="002729BE"/>
    <w:rsid w:val="00272B41"/>
    <w:rsid w:val="00272BA0"/>
    <w:rsid w:val="00272C5C"/>
    <w:rsid w:val="00272EC2"/>
    <w:rsid w:val="00273166"/>
    <w:rsid w:val="00273331"/>
    <w:rsid w:val="00273366"/>
    <w:rsid w:val="0027352C"/>
    <w:rsid w:val="002738D3"/>
    <w:rsid w:val="00273995"/>
    <w:rsid w:val="00273A65"/>
    <w:rsid w:val="00273AF5"/>
    <w:rsid w:val="00273BA5"/>
    <w:rsid w:val="00273C70"/>
    <w:rsid w:val="00273C7A"/>
    <w:rsid w:val="00273CFF"/>
    <w:rsid w:val="002741FA"/>
    <w:rsid w:val="00274222"/>
    <w:rsid w:val="00274336"/>
    <w:rsid w:val="002743C6"/>
    <w:rsid w:val="002745FA"/>
    <w:rsid w:val="0027493D"/>
    <w:rsid w:val="00274BA1"/>
    <w:rsid w:val="00274CB8"/>
    <w:rsid w:val="00275180"/>
    <w:rsid w:val="00275517"/>
    <w:rsid w:val="002757AE"/>
    <w:rsid w:val="00275A0A"/>
    <w:rsid w:val="00275A3A"/>
    <w:rsid w:val="00275C93"/>
    <w:rsid w:val="00275CF0"/>
    <w:rsid w:val="00275E0D"/>
    <w:rsid w:val="00275F3B"/>
    <w:rsid w:val="00276134"/>
    <w:rsid w:val="00276485"/>
    <w:rsid w:val="00276973"/>
    <w:rsid w:val="00276A28"/>
    <w:rsid w:val="00276C54"/>
    <w:rsid w:val="002772F5"/>
    <w:rsid w:val="002773CF"/>
    <w:rsid w:val="0027741A"/>
    <w:rsid w:val="00277642"/>
    <w:rsid w:val="00277759"/>
    <w:rsid w:val="00277817"/>
    <w:rsid w:val="00277BF6"/>
    <w:rsid w:val="00277E1C"/>
    <w:rsid w:val="00277E8E"/>
    <w:rsid w:val="00277EA9"/>
    <w:rsid w:val="00277EAA"/>
    <w:rsid w:val="00277EAD"/>
    <w:rsid w:val="00277FE1"/>
    <w:rsid w:val="0028007B"/>
    <w:rsid w:val="00280283"/>
    <w:rsid w:val="00280715"/>
    <w:rsid w:val="00280758"/>
    <w:rsid w:val="00280AB5"/>
    <w:rsid w:val="00280D1E"/>
    <w:rsid w:val="00280E8B"/>
    <w:rsid w:val="00281043"/>
    <w:rsid w:val="00281194"/>
    <w:rsid w:val="0028158E"/>
    <w:rsid w:val="0028168E"/>
    <w:rsid w:val="00281868"/>
    <w:rsid w:val="00281968"/>
    <w:rsid w:val="00281D5F"/>
    <w:rsid w:val="00281E34"/>
    <w:rsid w:val="00281FB6"/>
    <w:rsid w:val="00282307"/>
    <w:rsid w:val="0028238B"/>
    <w:rsid w:val="002823CA"/>
    <w:rsid w:val="00282415"/>
    <w:rsid w:val="002825C6"/>
    <w:rsid w:val="0028289E"/>
    <w:rsid w:val="002829F3"/>
    <w:rsid w:val="00282DF9"/>
    <w:rsid w:val="00282F94"/>
    <w:rsid w:val="00283136"/>
    <w:rsid w:val="00283150"/>
    <w:rsid w:val="00283176"/>
    <w:rsid w:val="002833CE"/>
    <w:rsid w:val="0028367A"/>
    <w:rsid w:val="00283CD9"/>
    <w:rsid w:val="00283E0C"/>
    <w:rsid w:val="00284236"/>
    <w:rsid w:val="0028440E"/>
    <w:rsid w:val="00284DBA"/>
    <w:rsid w:val="00285067"/>
    <w:rsid w:val="00285097"/>
    <w:rsid w:val="002851B4"/>
    <w:rsid w:val="0028549A"/>
    <w:rsid w:val="002855B4"/>
    <w:rsid w:val="00285667"/>
    <w:rsid w:val="0028569F"/>
    <w:rsid w:val="00285846"/>
    <w:rsid w:val="0028595A"/>
    <w:rsid w:val="002859A2"/>
    <w:rsid w:val="00285B1B"/>
    <w:rsid w:val="00285B4C"/>
    <w:rsid w:val="00285D50"/>
    <w:rsid w:val="00285DE7"/>
    <w:rsid w:val="0028604D"/>
    <w:rsid w:val="00286B1F"/>
    <w:rsid w:val="00286E3C"/>
    <w:rsid w:val="00286F89"/>
    <w:rsid w:val="00286FA6"/>
    <w:rsid w:val="00287093"/>
    <w:rsid w:val="00287445"/>
    <w:rsid w:val="00287776"/>
    <w:rsid w:val="00287AFF"/>
    <w:rsid w:val="00287C23"/>
    <w:rsid w:val="00287E08"/>
    <w:rsid w:val="00290084"/>
    <w:rsid w:val="002900DD"/>
    <w:rsid w:val="00290432"/>
    <w:rsid w:val="002907A1"/>
    <w:rsid w:val="0029095C"/>
    <w:rsid w:val="00290A62"/>
    <w:rsid w:val="00290BA5"/>
    <w:rsid w:val="00291378"/>
    <w:rsid w:val="002913D6"/>
    <w:rsid w:val="002913E1"/>
    <w:rsid w:val="0029152E"/>
    <w:rsid w:val="002917BE"/>
    <w:rsid w:val="00291A89"/>
    <w:rsid w:val="00291B0D"/>
    <w:rsid w:val="00291B9F"/>
    <w:rsid w:val="00291CFC"/>
    <w:rsid w:val="00291EBE"/>
    <w:rsid w:val="0029276C"/>
    <w:rsid w:val="00292918"/>
    <w:rsid w:val="002931E9"/>
    <w:rsid w:val="002932CF"/>
    <w:rsid w:val="002932E2"/>
    <w:rsid w:val="0029333C"/>
    <w:rsid w:val="0029360C"/>
    <w:rsid w:val="00293713"/>
    <w:rsid w:val="002937EF"/>
    <w:rsid w:val="00293851"/>
    <w:rsid w:val="002938D4"/>
    <w:rsid w:val="00293B1A"/>
    <w:rsid w:val="00293B26"/>
    <w:rsid w:val="00293E3F"/>
    <w:rsid w:val="0029409D"/>
    <w:rsid w:val="0029433B"/>
    <w:rsid w:val="00294384"/>
    <w:rsid w:val="00294439"/>
    <w:rsid w:val="00294472"/>
    <w:rsid w:val="00294570"/>
    <w:rsid w:val="00294684"/>
    <w:rsid w:val="00294698"/>
    <w:rsid w:val="00294738"/>
    <w:rsid w:val="00294825"/>
    <w:rsid w:val="00294889"/>
    <w:rsid w:val="002948C7"/>
    <w:rsid w:val="00294999"/>
    <w:rsid w:val="00294B62"/>
    <w:rsid w:val="00294DEC"/>
    <w:rsid w:val="00295384"/>
    <w:rsid w:val="0029542E"/>
    <w:rsid w:val="00295435"/>
    <w:rsid w:val="002954AD"/>
    <w:rsid w:val="00295888"/>
    <w:rsid w:val="0029588D"/>
    <w:rsid w:val="00295957"/>
    <w:rsid w:val="00295A09"/>
    <w:rsid w:val="00295BA7"/>
    <w:rsid w:val="00295D12"/>
    <w:rsid w:val="00295D71"/>
    <w:rsid w:val="0029620C"/>
    <w:rsid w:val="0029644C"/>
    <w:rsid w:val="002966D5"/>
    <w:rsid w:val="00296982"/>
    <w:rsid w:val="00296B49"/>
    <w:rsid w:val="00296C58"/>
    <w:rsid w:val="00296CC6"/>
    <w:rsid w:val="00296FFF"/>
    <w:rsid w:val="00297066"/>
    <w:rsid w:val="002972C6"/>
    <w:rsid w:val="00297365"/>
    <w:rsid w:val="002973B9"/>
    <w:rsid w:val="00297454"/>
    <w:rsid w:val="00297CEB"/>
    <w:rsid w:val="00297D91"/>
    <w:rsid w:val="00297DA0"/>
    <w:rsid w:val="00297E86"/>
    <w:rsid w:val="00297EB4"/>
    <w:rsid w:val="002A0075"/>
    <w:rsid w:val="002A00D4"/>
    <w:rsid w:val="002A0126"/>
    <w:rsid w:val="002A01F4"/>
    <w:rsid w:val="002A0277"/>
    <w:rsid w:val="002A05A2"/>
    <w:rsid w:val="002A0611"/>
    <w:rsid w:val="002A0752"/>
    <w:rsid w:val="002A08F1"/>
    <w:rsid w:val="002A099D"/>
    <w:rsid w:val="002A0AAE"/>
    <w:rsid w:val="002A0CF2"/>
    <w:rsid w:val="002A0F28"/>
    <w:rsid w:val="002A129D"/>
    <w:rsid w:val="002A154C"/>
    <w:rsid w:val="002A1621"/>
    <w:rsid w:val="002A1928"/>
    <w:rsid w:val="002A1CE6"/>
    <w:rsid w:val="002A1DA0"/>
    <w:rsid w:val="002A1DC0"/>
    <w:rsid w:val="002A1E16"/>
    <w:rsid w:val="002A1EB6"/>
    <w:rsid w:val="002A1FD3"/>
    <w:rsid w:val="002A2164"/>
    <w:rsid w:val="002A2402"/>
    <w:rsid w:val="002A244F"/>
    <w:rsid w:val="002A2683"/>
    <w:rsid w:val="002A28AB"/>
    <w:rsid w:val="002A29BE"/>
    <w:rsid w:val="002A2B9C"/>
    <w:rsid w:val="002A2D06"/>
    <w:rsid w:val="002A2DB7"/>
    <w:rsid w:val="002A2FA8"/>
    <w:rsid w:val="002A2FAA"/>
    <w:rsid w:val="002A3094"/>
    <w:rsid w:val="002A3351"/>
    <w:rsid w:val="002A36BF"/>
    <w:rsid w:val="002A37E3"/>
    <w:rsid w:val="002A3CB9"/>
    <w:rsid w:val="002A402E"/>
    <w:rsid w:val="002A415E"/>
    <w:rsid w:val="002A42D0"/>
    <w:rsid w:val="002A4406"/>
    <w:rsid w:val="002A4780"/>
    <w:rsid w:val="002A486F"/>
    <w:rsid w:val="002A4A4F"/>
    <w:rsid w:val="002A4A6D"/>
    <w:rsid w:val="002A53BA"/>
    <w:rsid w:val="002A5445"/>
    <w:rsid w:val="002A547E"/>
    <w:rsid w:val="002A57D9"/>
    <w:rsid w:val="002A5C1F"/>
    <w:rsid w:val="002A5CFC"/>
    <w:rsid w:val="002A5D82"/>
    <w:rsid w:val="002A5E5D"/>
    <w:rsid w:val="002A5F35"/>
    <w:rsid w:val="002A6017"/>
    <w:rsid w:val="002A60D3"/>
    <w:rsid w:val="002A612C"/>
    <w:rsid w:val="002A62FA"/>
    <w:rsid w:val="002A667F"/>
    <w:rsid w:val="002A67F9"/>
    <w:rsid w:val="002A682C"/>
    <w:rsid w:val="002A68E3"/>
    <w:rsid w:val="002A6A67"/>
    <w:rsid w:val="002A6B50"/>
    <w:rsid w:val="002A6B80"/>
    <w:rsid w:val="002A6CA9"/>
    <w:rsid w:val="002A6CAE"/>
    <w:rsid w:val="002A6D5F"/>
    <w:rsid w:val="002A6D62"/>
    <w:rsid w:val="002A6E11"/>
    <w:rsid w:val="002A6F4F"/>
    <w:rsid w:val="002A6FA8"/>
    <w:rsid w:val="002A70C3"/>
    <w:rsid w:val="002A72B2"/>
    <w:rsid w:val="002A7326"/>
    <w:rsid w:val="002A748B"/>
    <w:rsid w:val="002A7517"/>
    <w:rsid w:val="002A7521"/>
    <w:rsid w:val="002A754C"/>
    <w:rsid w:val="002A7A1E"/>
    <w:rsid w:val="002A7C9D"/>
    <w:rsid w:val="002B00ED"/>
    <w:rsid w:val="002B010E"/>
    <w:rsid w:val="002B0412"/>
    <w:rsid w:val="002B043E"/>
    <w:rsid w:val="002B050C"/>
    <w:rsid w:val="002B051C"/>
    <w:rsid w:val="002B0617"/>
    <w:rsid w:val="002B098E"/>
    <w:rsid w:val="002B0A8E"/>
    <w:rsid w:val="002B0C70"/>
    <w:rsid w:val="002B0E01"/>
    <w:rsid w:val="002B0F23"/>
    <w:rsid w:val="002B1015"/>
    <w:rsid w:val="002B1680"/>
    <w:rsid w:val="002B17E4"/>
    <w:rsid w:val="002B1918"/>
    <w:rsid w:val="002B1968"/>
    <w:rsid w:val="002B1DC2"/>
    <w:rsid w:val="002B1E9A"/>
    <w:rsid w:val="002B1F69"/>
    <w:rsid w:val="002B2322"/>
    <w:rsid w:val="002B29A2"/>
    <w:rsid w:val="002B29F1"/>
    <w:rsid w:val="002B2AC2"/>
    <w:rsid w:val="002B2E66"/>
    <w:rsid w:val="002B312E"/>
    <w:rsid w:val="002B3285"/>
    <w:rsid w:val="002B3338"/>
    <w:rsid w:val="002B3A23"/>
    <w:rsid w:val="002B3A4E"/>
    <w:rsid w:val="002B3A66"/>
    <w:rsid w:val="002B3B0B"/>
    <w:rsid w:val="002B3B24"/>
    <w:rsid w:val="002B3E78"/>
    <w:rsid w:val="002B4187"/>
    <w:rsid w:val="002B43AF"/>
    <w:rsid w:val="002B44AE"/>
    <w:rsid w:val="002B4575"/>
    <w:rsid w:val="002B468C"/>
    <w:rsid w:val="002B4B42"/>
    <w:rsid w:val="002B4DE7"/>
    <w:rsid w:val="002B516D"/>
    <w:rsid w:val="002B5328"/>
    <w:rsid w:val="002B565E"/>
    <w:rsid w:val="002B569C"/>
    <w:rsid w:val="002B56A3"/>
    <w:rsid w:val="002B5774"/>
    <w:rsid w:val="002B5797"/>
    <w:rsid w:val="002B59F8"/>
    <w:rsid w:val="002B5C13"/>
    <w:rsid w:val="002B5DB5"/>
    <w:rsid w:val="002B5E1B"/>
    <w:rsid w:val="002B6076"/>
    <w:rsid w:val="002B61E5"/>
    <w:rsid w:val="002B62F7"/>
    <w:rsid w:val="002B647D"/>
    <w:rsid w:val="002B64DC"/>
    <w:rsid w:val="002B65B9"/>
    <w:rsid w:val="002B6818"/>
    <w:rsid w:val="002B68E5"/>
    <w:rsid w:val="002B6A52"/>
    <w:rsid w:val="002B6AD7"/>
    <w:rsid w:val="002B6B73"/>
    <w:rsid w:val="002B6C29"/>
    <w:rsid w:val="002B6C64"/>
    <w:rsid w:val="002B6DAF"/>
    <w:rsid w:val="002B6E01"/>
    <w:rsid w:val="002B6F66"/>
    <w:rsid w:val="002B6FC2"/>
    <w:rsid w:val="002B703B"/>
    <w:rsid w:val="002B726D"/>
    <w:rsid w:val="002B7305"/>
    <w:rsid w:val="002B7308"/>
    <w:rsid w:val="002B74A2"/>
    <w:rsid w:val="002B7A1B"/>
    <w:rsid w:val="002B7A60"/>
    <w:rsid w:val="002B7AA0"/>
    <w:rsid w:val="002B7AE8"/>
    <w:rsid w:val="002B7B74"/>
    <w:rsid w:val="002B7C12"/>
    <w:rsid w:val="002B7C3A"/>
    <w:rsid w:val="002B7E67"/>
    <w:rsid w:val="002C04DC"/>
    <w:rsid w:val="002C0ACA"/>
    <w:rsid w:val="002C0CC0"/>
    <w:rsid w:val="002C0DED"/>
    <w:rsid w:val="002C10B7"/>
    <w:rsid w:val="002C124A"/>
    <w:rsid w:val="002C14E6"/>
    <w:rsid w:val="002C167F"/>
    <w:rsid w:val="002C1CB3"/>
    <w:rsid w:val="002C1F07"/>
    <w:rsid w:val="002C2196"/>
    <w:rsid w:val="002C223C"/>
    <w:rsid w:val="002C23EB"/>
    <w:rsid w:val="002C246D"/>
    <w:rsid w:val="002C2508"/>
    <w:rsid w:val="002C2524"/>
    <w:rsid w:val="002C2595"/>
    <w:rsid w:val="002C26B2"/>
    <w:rsid w:val="002C2B65"/>
    <w:rsid w:val="002C2D87"/>
    <w:rsid w:val="002C2DB9"/>
    <w:rsid w:val="002C30B7"/>
    <w:rsid w:val="002C3223"/>
    <w:rsid w:val="002C344F"/>
    <w:rsid w:val="002C34E3"/>
    <w:rsid w:val="002C354B"/>
    <w:rsid w:val="002C37A2"/>
    <w:rsid w:val="002C38E7"/>
    <w:rsid w:val="002C3FC6"/>
    <w:rsid w:val="002C44FA"/>
    <w:rsid w:val="002C48A9"/>
    <w:rsid w:val="002C48BD"/>
    <w:rsid w:val="002C4A93"/>
    <w:rsid w:val="002C4AD3"/>
    <w:rsid w:val="002C4EDE"/>
    <w:rsid w:val="002C518C"/>
    <w:rsid w:val="002C5497"/>
    <w:rsid w:val="002C54D2"/>
    <w:rsid w:val="002C554B"/>
    <w:rsid w:val="002C56B6"/>
    <w:rsid w:val="002C58BC"/>
    <w:rsid w:val="002C5965"/>
    <w:rsid w:val="002C5B7A"/>
    <w:rsid w:val="002C5E0E"/>
    <w:rsid w:val="002C6069"/>
    <w:rsid w:val="002C6096"/>
    <w:rsid w:val="002C6248"/>
    <w:rsid w:val="002C626A"/>
    <w:rsid w:val="002C63EF"/>
    <w:rsid w:val="002C664C"/>
    <w:rsid w:val="002C6655"/>
    <w:rsid w:val="002C66F6"/>
    <w:rsid w:val="002C6AC5"/>
    <w:rsid w:val="002C6DDA"/>
    <w:rsid w:val="002C6E0D"/>
    <w:rsid w:val="002C7070"/>
    <w:rsid w:val="002C7137"/>
    <w:rsid w:val="002C751F"/>
    <w:rsid w:val="002C75B0"/>
    <w:rsid w:val="002C7699"/>
    <w:rsid w:val="002C7A0E"/>
    <w:rsid w:val="002C7B05"/>
    <w:rsid w:val="002C7D21"/>
    <w:rsid w:val="002C7EA0"/>
    <w:rsid w:val="002D0313"/>
    <w:rsid w:val="002D0343"/>
    <w:rsid w:val="002D05E4"/>
    <w:rsid w:val="002D0A33"/>
    <w:rsid w:val="002D0F67"/>
    <w:rsid w:val="002D11AA"/>
    <w:rsid w:val="002D13B8"/>
    <w:rsid w:val="002D1411"/>
    <w:rsid w:val="002D148B"/>
    <w:rsid w:val="002D18E6"/>
    <w:rsid w:val="002D1932"/>
    <w:rsid w:val="002D1953"/>
    <w:rsid w:val="002D1B27"/>
    <w:rsid w:val="002D1DD2"/>
    <w:rsid w:val="002D2544"/>
    <w:rsid w:val="002D2760"/>
    <w:rsid w:val="002D28A8"/>
    <w:rsid w:val="002D2D59"/>
    <w:rsid w:val="002D31A8"/>
    <w:rsid w:val="002D3383"/>
    <w:rsid w:val="002D3570"/>
    <w:rsid w:val="002D370F"/>
    <w:rsid w:val="002D3A58"/>
    <w:rsid w:val="002D3B50"/>
    <w:rsid w:val="002D3E0E"/>
    <w:rsid w:val="002D3F47"/>
    <w:rsid w:val="002D429F"/>
    <w:rsid w:val="002D450E"/>
    <w:rsid w:val="002D4660"/>
    <w:rsid w:val="002D47B8"/>
    <w:rsid w:val="002D4A33"/>
    <w:rsid w:val="002D4BB7"/>
    <w:rsid w:val="002D4C51"/>
    <w:rsid w:val="002D4C65"/>
    <w:rsid w:val="002D4D28"/>
    <w:rsid w:val="002D4E18"/>
    <w:rsid w:val="002D4F73"/>
    <w:rsid w:val="002D5067"/>
    <w:rsid w:val="002D5111"/>
    <w:rsid w:val="002D5501"/>
    <w:rsid w:val="002D5827"/>
    <w:rsid w:val="002D5A1F"/>
    <w:rsid w:val="002D5BFE"/>
    <w:rsid w:val="002D5C8C"/>
    <w:rsid w:val="002D5C91"/>
    <w:rsid w:val="002D5E38"/>
    <w:rsid w:val="002D5F59"/>
    <w:rsid w:val="002D6115"/>
    <w:rsid w:val="002D61F3"/>
    <w:rsid w:val="002D62B7"/>
    <w:rsid w:val="002D631F"/>
    <w:rsid w:val="002D633A"/>
    <w:rsid w:val="002D6358"/>
    <w:rsid w:val="002D64A4"/>
    <w:rsid w:val="002D66EA"/>
    <w:rsid w:val="002D6728"/>
    <w:rsid w:val="002D6808"/>
    <w:rsid w:val="002D6864"/>
    <w:rsid w:val="002D68B7"/>
    <w:rsid w:val="002D6954"/>
    <w:rsid w:val="002D6A12"/>
    <w:rsid w:val="002D6A9C"/>
    <w:rsid w:val="002D6D81"/>
    <w:rsid w:val="002D6E39"/>
    <w:rsid w:val="002D71F5"/>
    <w:rsid w:val="002D75D9"/>
    <w:rsid w:val="002D7652"/>
    <w:rsid w:val="002D7AEB"/>
    <w:rsid w:val="002D7DCF"/>
    <w:rsid w:val="002D7E25"/>
    <w:rsid w:val="002E0009"/>
    <w:rsid w:val="002E00AE"/>
    <w:rsid w:val="002E017F"/>
    <w:rsid w:val="002E03EF"/>
    <w:rsid w:val="002E0531"/>
    <w:rsid w:val="002E0656"/>
    <w:rsid w:val="002E08D1"/>
    <w:rsid w:val="002E0A17"/>
    <w:rsid w:val="002E0A95"/>
    <w:rsid w:val="002E0B54"/>
    <w:rsid w:val="002E0E12"/>
    <w:rsid w:val="002E0F1F"/>
    <w:rsid w:val="002E1561"/>
    <w:rsid w:val="002E1AB5"/>
    <w:rsid w:val="002E1B8B"/>
    <w:rsid w:val="002E1C1B"/>
    <w:rsid w:val="002E1CDE"/>
    <w:rsid w:val="002E1F02"/>
    <w:rsid w:val="002E22A8"/>
    <w:rsid w:val="002E2690"/>
    <w:rsid w:val="002E2E55"/>
    <w:rsid w:val="002E2F25"/>
    <w:rsid w:val="002E3017"/>
    <w:rsid w:val="002E3309"/>
    <w:rsid w:val="002E3608"/>
    <w:rsid w:val="002E361C"/>
    <w:rsid w:val="002E3850"/>
    <w:rsid w:val="002E3897"/>
    <w:rsid w:val="002E3A99"/>
    <w:rsid w:val="002E3B19"/>
    <w:rsid w:val="002E3B6C"/>
    <w:rsid w:val="002E3C0B"/>
    <w:rsid w:val="002E3DC5"/>
    <w:rsid w:val="002E4121"/>
    <w:rsid w:val="002E41F3"/>
    <w:rsid w:val="002E456F"/>
    <w:rsid w:val="002E4708"/>
    <w:rsid w:val="002E47D1"/>
    <w:rsid w:val="002E4811"/>
    <w:rsid w:val="002E4932"/>
    <w:rsid w:val="002E50A0"/>
    <w:rsid w:val="002E51A5"/>
    <w:rsid w:val="002E5293"/>
    <w:rsid w:val="002E58EC"/>
    <w:rsid w:val="002E5B00"/>
    <w:rsid w:val="002E5C0B"/>
    <w:rsid w:val="002E5C22"/>
    <w:rsid w:val="002E5CC7"/>
    <w:rsid w:val="002E5E6A"/>
    <w:rsid w:val="002E623C"/>
    <w:rsid w:val="002E660D"/>
    <w:rsid w:val="002E67E0"/>
    <w:rsid w:val="002E6CA2"/>
    <w:rsid w:val="002E6D26"/>
    <w:rsid w:val="002E7087"/>
    <w:rsid w:val="002E7220"/>
    <w:rsid w:val="002E7450"/>
    <w:rsid w:val="002E75B1"/>
    <w:rsid w:val="002E76AC"/>
    <w:rsid w:val="002E7874"/>
    <w:rsid w:val="002E7901"/>
    <w:rsid w:val="002E7BFE"/>
    <w:rsid w:val="002E7EFB"/>
    <w:rsid w:val="002F0184"/>
    <w:rsid w:val="002F021D"/>
    <w:rsid w:val="002F0231"/>
    <w:rsid w:val="002F03A5"/>
    <w:rsid w:val="002F078C"/>
    <w:rsid w:val="002F0B61"/>
    <w:rsid w:val="002F0DB7"/>
    <w:rsid w:val="002F1189"/>
    <w:rsid w:val="002F120B"/>
    <w:rsid w:val="002F1618"/>
    <w:rsid w:val="002F18B8"/>
    <w:rsid w:val="002F1919"/>
    <w:rsid w:val="002F1A92"/>
    <w:rsid w:val="002F1AD0"/>
    <w:rsid w:val="002F1B93"/>
    <w:rsid w:val="002F1E54"/>
    <w:rsid w:val="002F2219"/>
    <w:rsid w:val="002F24A5"/>
    <w:rsid w:val="002F2543"/>
    <w:rsid w:val="002F275E"/>
    <w:rsid w:val="002F278E"/>
    <w:rsid w:val="002F2F0F"/>
    <w:rsid w:val="002F30AC"/>
    <w:rsid w:val="002F30E5"/>
    <w:rsid w:val="002F30ED"/>
    <w:rsid w:val="002F324C"/>
    <w:rsid w:val="002F3550"/>
    <w:rsid w:val="002F3558"/>
    <w:rsid w:val="002F3636"/>
    <w:rsid w:val="002F3A68"/>
    <w:rsid w:val="002F3D00"/>
    <w:rsid w:val="002F40C4"/>
    <w:rsid w:val="002F40FA"/>
    <w:rsid w:val="002F443B"/>
    <w:rsid w:val="002F463C"/>
    <w:rsid w:val="002F46BF"/>
    <w:rsid w:val="002F494E"/>
    <w:rsid w:val="002F4AAD"/>
    <w:rsid w:val="002F4B13"/>
    <w:rsid w:val="002F4C10"/>
    <w:rsid w:val="002F4DEF"/>
    <w:rsid w:val="002F4F09"/>
    <w:rsid w:val="002F5131"/>
    <w:rsid w:val="002F5140"/>
    <w:rsid w:val="002F5364"/>
    <w:rsid w:val="002F56D7"/>
    <w:rsid w:val="002F5879"/>
    <w:rsid w:val="002F58A3"/>
    <w:rsid w:val="002F5DC0"/>
    <w:rsid w:val="002F5DC7"/>
    <w:rsid w:val="002F5DD9"/>
    <w:rsid w:val="002F5DDE"/>
    <w:rsid w:val="002F6114"/>
    <w:rsid w:val="002F624C"/>
    <w:rsid w:val="002F6294"/>
    <w:rsid w:val="002F643A"/>
    <w:rsid w:val="002F65A1"/>
    <w:rsid w:val="002F66DC"/>
    <w:rsid w:val="002F66E7"/>
    <w:rsid w:val="002F6A14"/>
    <w:rsid w:val="002F6B59"/>
    <w:rsid w:val="002F6FA5"/>
    <w:rsid w:val="002F6FD0"/>
    <w:rsid w:val="002F7058"/>
    <w:rsid w:val="002F7545"/>
    <w:rsid w:val="002F777B"/>
    <w:rsid w:val="002F791D"/>
    <w:rsid w:val="002F7FA4"/>
    <w:rsid w:val="00300072"/>
    <w:rsid w:val="0030009E"/>
    <w:rsid w:val="003002BA"/>
    <w:rsid w:val="0030058C"/>
    <w:rsid w:val="00300670"/>
    <w:rsid w:val="003006F2"/>
    <w:rsid w:val="003006FD"/>
    <w:rsid w:val="00300979"/>
    <w:rsid w:val="0030099D"/>
    <w:rsid w:val="003009C2"/>
    <w:rsid w:val="00300C91"/>
    <w:rsid w:val="00300EC8"/>
    <w:rsid w:val="00300EF6"/>
    <w:rsid w:val="003011A2"/>
    <w:rsid w:val="00301247"/>
    <w:rsid w:val="003012AB"/>
    <w:rsid w:val="003013A2"/>
    <w:rsid w:val="0030142B"/>
    <w:rsid w:val="003014F3"/>
    <w:rsid w:val="003016D9"/>
    <w:rsid w:val="00301C1B"/>
    <w:rsid w:val="00301F00"/>
    <w:rsid w:val="0030215E"/>
    <w:rsid w:val="00302899"/>
    <w:rsid w:val="003029B5"/>
    <w:rsid w:val="00302A50"/>
    <w:rsid w:val="00302A53"/>
    <w:rsid w:val="00302AC7"/>
    <w:rsid w:val="00302D13"/>
    <w:rsid w:val="00303188"/>
    <w:rsid w:val="003032FF"/>
    <w:rsid w:val="00303566"/>
    <w:rsid w:val="003036A9"/>
    <w:rsid w:val="0030379A"/>
    <w:rsid w:val="0030394D"/>
    <w:rsid w:val="00303A36"/>
    <w:rsid w:val="00303BA9"/>
    <w:rsid w:val="00303E7C"/>
    <w:rsid w:val="00303F50"/>
    <w:rsid w:val="00303F78"/>
    <w:rsid w:val="00304AB5"/>
    <w:rsid w:val="00304ED1"/>
    <w:rsid w:val="00304FE9"/>
    <w:rsid w:val="003051C6"/>
    <w:rsid w:val="003052FB"/>
    <w:rsid w:val="003053E0"/>
    <w:rsid w:val="00305550"/>
    <w:rsid w:val="0030582C"/>
    <w:rsid w:val="003058B0"/>
    <w:rsid w:val="003058EE"/>
    <w:rsid w:val="00305ABF"/>
    <w:rsid w:val="00305AC2"/>
    <w:rsid w:val="00305B81"/>
    <w:rsid w:val="00305D49"/>
    <w:rsid w:val="00305DC5"/>
    <w:rsid w:val="00305E74"/>
    <w:rsid w:val="0030625A"/>
    <w:rsid w:val="003063AC"/>
    <w:rsid w:val="0030658D"/>
    <w:rsid w:val="00306617"/>
    <w:rsid w:val="00306871"/>
    <w:rsid w:val="0030688D"/>
    <w:rsid w:val="003069C3"/>
    <w:rsid w:val="00306A4E"/>
    <w:rsid w:val="00306AE9"/>
    <w:rsid w:val="00306B64"/>
    <w:rsid w:val="00306B77"/>
    <w:rsid w:val="00306C54"/>
    <w:rsid w:val="00306ECB"/>
    <w:rsid w:val="00306F1B"/>
    <w:rsid w:val="00307140"/>
    <w:rsid w:val="0030734E"/>
    <w:rsid w:val="00307446"/>
    <w:rsid w:val="00307504"/>
    <w:rsid w:val="0030757A"/>
    <w:rsid w:val="00307AC9"/>
    <w:rsid w:val="00307E8C"/>
    <w:rsid w:val="00307ECA"/>
    <w:rsid w:val="0031009B"/>
    <w:rsid w:val="0031013A"/>
    <w:rsid w:val="00310470"/>
    <w:rsid w:val="00310774"/>
    <w:rsid w:val="00310B24"/>
    <w:rsid w:val="00310FEC"/>
    <w:rsid w:val="003111C9"/>
    <w:rsid w:val="0031160C"/>
    <w:rsid w:val="00311816"/>
    <w:rsid w:val="00311890"/>
    <w:rsid w:val="00311909"/>
    <w:rsid w:val="00311B23"/>
    <w:rsid w:val="00311D46"/>
    <w:rsid w:val="00311E4D"/>
    <w:rsid w:val="00311E80"/>
    <w:rsid w:val="00311F06"/>
    <w:rsid w:val="00311FAA"/>
    <w:rsid w:val="00312284"/>
    <w:rsid w:val="0031233A"/>
    <w:rsid w:val="003124A0"/>
    <w:rsid w:val="00312514"/>
    <w:rsid w:val="00312772"/>
    <w:rsid w:val="0031283E"/>
    <w:rsid w:val="00312A63"/>
    <w:rsid w:val="00312A9E"/>
    <w:rsid w:val="00312D35"/>
    <w:rsid w:val="00312F8D"/>
    <w:rsid w:val="00312F95"/>
    <w:rsid w:val="003130CD"/>
    <w:rsid w:val="00313753"/>
    <w:rsid w:val="00313A1C"/>
    <w:rsid w:val="00313DD4"/>
    <w:rsid w:val="00313DF1"/>
    <w:rsid w:val="00314262"/>
    <w:rsid w:val="00314459"/>
    <w:rsid w:val="00314566"/>
    <w:rsid w:val="00314679"/>
    <w:rsid w:val="00314B49"/>
    <w:rsid w:val="00314B65"/>
    <w:rsid w:val="00314B8A"/>
    <w:rsid w:val="00314CA5"/>
    <w:rsid w:val="00314F40"/>
    <w:rsid w:val="00315569"/>
    <w:rsid w:val="003155EB"/>
    <w:rsid w:val="00315707"/>
    <w:rsid w:val="00315777"/>
    <w:rsid w:val="003157B0"/>
    <w:rsid w:val="0031586B"/>
    <w:rsid w:val="00315FB7"/>
    <w:rsid w:val="0031620F"/>
    <w:rsid w:val="00316246"/>
    <w:rsid w:val="0031625E"/>
    <w:rsid w:val="003162E6"/>
    <w:rsid w:val="003163E0"/>
    <w:rsid w:val="003163E2"/>
    <w:rsid w:val="00316461"/>
    <w:rsid w:val="003164C5"/>
    <w:rsid w:val="0031657B"/>
    <w:rsid w:val="00316664"/>
    <w:rsid w:val="003166A6"/>
    <w:rsid w:val="00316851"/>
    <w:rsid w:val="00316858"/>
    <w:rsid w:val="00316900"/>
    <w:rsid w:val="00316DA0"/>
    <w:rsid w:val="0031713E"/>
    <w:rsid w:val="00317350"/>
    <w:rsid w:val="003173C9"/>
    <w:rsid w:val="003176D9"/>
    <w:rsid w:val="00317758"/>
    <w:rsid w:val="003178D5"/>
    <w:rsid w:val="00317961"/>
    <w:rsid w:val="00317C12"/>
    <w:rsid w:val="00317D7D"/>
    <w:rsid w:val="00317F6F"/>
    <w:rsid w:val="0032032A"/>
    <w:rsid w:val="003204E7"/>
    <w:rsid w:val="003205C5"/>
    <w:rsid w:val="003205DA"/>
    <w:rsid w:val="00320A95"/>
    <w:rsid w:val="00320AA8"/>
    <w:rsid w:val="00320AC2"/>
    <w:rsid w:val="00320B6C"/>
    <w:rsid w:val="00320C7C"/>
    <w:rsid w:val="00320D04"/>
    <w:rsid w:val="00320D0E"/>
    <w:rsid w:val="00320D17"/>
    <w:rsid w:val="00320D57"/>
    <w:rsid w:val="00320D63"/>
    <w:rsid w:val="0032111C"/>
    <w:rsid w:val="00321590"/>
    <w:rsid w:val="003216AD"/>
    <w:rsid w:val="0032173D"/>
    <w:rsid w:val="0032192D"/>
    <w:rsid w:val="00321A97"/>
    <w:rsid w:val="00321D51"/>
    <w:rsid w:val="00321DAF"/>
    <w:rsid w:val="00321F61"/>
    <w:rsid w:val="003221D9"/>
    <w:rsid w:val="00322341"/>
    <w:rsid w:val="003223A6"/>
    <w:rsid w:val="0032249B"/>
    <w:rsid w:val="003226E2"/>
    <w:rsid w:val="00322847"/>
    <w:rsid w:val="00322B54"/>
    <w:rsid w:val="00322F3D"/>
    <w:rsid w:val="003231F1"/>
    <w:rsid w:val="0032321F"/>
    <w:rsid w:val="003234CA"/>
    <w:rsid w:val="0032381E"/>
    <w:rsid w:val="0032385E"/>
    <w:rsid w:val="0032385F"/>
    <w:rsid w:val="00323E29"/>
    <w:rsid w:val="0032403A"/>
    <w:rsid w:val="00324164"/>
    <w:rsid w:val="00324192"/>
    <w:rsid w:val="0032422F"/>
    <w:rsid w:val="00324310"/>
    <w:rsid w:val="0032438B"/>
    <w:rsid w:val="003247EF"/>
    <w:rsid w:val="0032506A"/>
    <w:rsid w:val="003250A1"/>
    <w:rsid w:val="00325142"/>
    <w:rsid w:val="00325322"/>
    <w:rsid w:val="003254FA"/>
    <w:rsid w:val="0032554E"/>
    <w:rsid w:val="00325C30"/>
    <w:rsid w:val="00325CC9"/>
    <w:rsid w:val="00325E02"/>
    <w:rsid w:val="0032625C"/>
    <w:rsid w:val="003264F2"/>
    <w:rsid w:val="0032655C"/>
    <w:rsid w:val="00326992"/>
    <w:rsid w:val="00326D72"/>
    <w:rsid w:val="00326EE2"/>
    <w:rsid w:val="00326F49"/>
    <w:rsid w:val="00326FBE"/>
    <w:rsid w:val="00327190"/>
    <w:rsid w:val="0032753E"/>
    <w:rsid w:val="00327790"/>
    <w:rsid w:val="003277A6"/>
    <w:rsid w:val="00327838"/>
    <w:rsid w:val="00327850"/>
    <w:rsid w:val="003278AE"/>
    <w:rsid w:val="003279AA"/>
    <w:rsid w:val="003279FA"/>
    <w:rsid w:val="00327EF9"/>
    <w:rsid w:val="003300A4"/>
    <w:rsid w:val="003301F4"/>
    <w:rsid w:val="0033046B"/>
    <w:rsid w:val="003306AC"/>
    <w:rsid w:val="00330861"/>
    <w:rsid w:val="003308E8"/>
    <w:rsid w:val="00330995"/>
    <w:rsid w:val="00330B3B"/>
    <w:rsid w:val="00330C97"/>
    <w:rsid w:val="00330D09"/>
    <w:rsid w:val="003310A2"/>
    <w:rsid w:val="003310DD"/>
    <w:rsid w:val="00331172"/>
    <w:rsid w:val="003312FD"/>
    <w:rsid w:val="00331355"/>
    <w:rsid w:val="0033146C"/>
    <w:rsid w:val="003314C1"/>
    <w:rsid w:val="00331585"/>
    <w:rsid w:val="0033158E"/>
    <w:rsid w:val="003316FF"/>
    <w:rsid w:val="0033179E"/>
    <w:rsid w:val="00331859"/>
    <w:rsid w:val="00331A51"/>
    <w:rsid w:val="00331A5C"/>
    <w:rsid w:val="00331AC8"/>
    <w:rsid w:val="00331B32"/>
    <w:rsid w:val="00331DF6"/>
    <w:rsid w:val="00331E91"/>
    <w:rsid w:val="00331EBC"/>
    <w:rsid w:val="003320FC"/>
    <w:rsid w:val="00332176"/>
    <w:rsid w:val="0033240C"/>
    <w:rsid w:val="00332A76"/>
    <w:rsid w:val="00332D42"/>
    <w:rsid w:val="00332E66"/>
    <w:rsid w:val="00333160"/>
    <w:rsid w:val="003332D8"/>
    <w:rsid w:val="003333A5"/>
    <w:rsid w:val="003333DA"/>
    <w:rsid w:val="0033351A"/>
    <w:rsid w:val="00333748"/>
    <w:rsid w:val="00333820"/>
    <w:rsid w:val="00333CF7"/>
    <w:rsid w:val="00333F21"/>
    <w:rsid w:val="00333FC8"/>
    <w:rsid w:val="0033433C"/>
    <w:rsid w:val="003347B8"/>
    <w:rsid w:val="003348A6"/>
    <w:rsid w:val="00334BE0"/>
    <w:rsid w:val="00334E49"/>
    <w:rsid w:val="00334E95"/>
    <w:rsid w:val="00335074"/>
    <w:rsid w:val="0033513B"/>
    <w:rsid w:val="003351E8"/>
    <w:rsid w:val="00335210"/>
    <w:rsid w:val="00335314"/>
    <w:rsid w:val="00335427"/>
    <w:rsid w:val="0033545D"/>
    <w:rsid w:val="00335627"/>
    <w:rsid w:val="00335E6A"/>
    <w:rsid w:val="00335F29"/>
    <w:rsid w:val="0033606B"/>
    <w:rsid w:val="00336492"/>
    <w:rsid w:val="0033675A"/>
    <w:rsid w:val="00336846"/>
    <w:rsid w:val="00336A27"/>
    <w:rsid w:val="00336AD3"/>
    <w:rsid w:val="00336C57"/>
    <w:rsid w:val="00336CB2"/>
    <w:rsid w:val="00336D9B"/>
    <w:rsid w:val="00336F43"/>
    <w:rsid w:val="00336FA2"/>
    <w:rsid w:val="00337066"/>
    <w:rsid w:val="003372DF"/>
    <w:rsid w:val="003375F8"/>
    <w:rsid w:val="0033769C"/>
    <w:rsid w:val="00337855"/>
    <w:rsid w:val="00337C74"/>
    <w:rsid w:val="0034002E"/>
    <w:rsid w:val="003401D0"/>
    <w:rsid w:val="003402A2"/>
    <w:rsid w:val="003402B2"/>
    <w:rsid w:val="00340535"/>
    <w:rsid w:val="003409D7"/>
    <w:rsid w:val="00340A05"/>
    <w:rsid w:val="00340A59"/>
    <w:rsid w:val="00340AAD"/>
    <w:rsid w:val="00340B9C"/>
    <w:rsid w:val="00340DAE"/>
    <w:rsid w:val="00341096"/>
    <w:rsid w:val="003411A3"/>
    <w:rsid w:val="003413AC"/>
    <w:rsid w:val="00341556"/>
    <w:rsid w:val="00341915"/>
    <w:rsid w:val="00341B98"/>
    <w:rsid w:val="00341C65"/>
    <w:rsid w:val="00342172"/>
    <w:rsid w:val="0034218D"/>
    <w:rsid w:val="003422E9"/>
    <w:rsid w:val="0034250E"/>
    <w:rsid w:val="00342596"/>
    <w:rsid w:val="0034262E"/>
    <w:rsid w:val="0034278C"/>
    <w:rsid w:val="003429EE"/>
    <w:rsid w:val="00342A34"/>
    <w:rsid w:val="00342A9E"/>
    <w:rsid w:val="00342C00"/>
    <w:rsid w:val="00342C27"/>
    <w:rsid w:val="00342C3C"/>
    <w:rsid w:val="00342C8E"/>
    <w:rsid w:val="00342F69"/>
    <w:rsid w:val="00342FD5"/>
    <w:rsid w:val="003430B2"/>
    <w:rsid w:val="00343278"/>
    <w:rsid w:val="00343356"/>
    <w:rsid w:val="0034340D"/>
    <w:rsid w:val="0034363B"/>
    <w:rsid w:val="00343748"/>
    <w:rsid w:val="0034375A"/>
    <w:rsid w:val="0034389F"/>
    <w:rsid w:val="00343A6F"/>
    <w:rsid w:val="00343BE6"/>
    <w:rsid w:val="00343DE5"/>
    <w:rsid w:val="003443BE"/>
    <w:rsid w:val="003445C7"/>
    <w:rsid w:val="00344611"/>
    <w:rsid w:val="00344692"/>
    <w:rsid w:val="00344887"/>
    <w:rsid w:val="003449B2"/>
    <w:rsid w:val="00344A4C"/>
    <w:rsid w:val="00344FEE"/>
    <w:rsid w:val="0034515C"/>
    <w:rsid w:val="00345355"/>
    <w:rsid w:val="00345518"/>
    <w:rsid w:val="0034566F"/>
    <w:rsid w:val="003456C6"/>
    <w:rsid w:val="003457C1"/>
    <w:rsid w:val="00345997"/>
    <w:rsid w:val="00345AFC"/>
    <w:rsid w:val="00345C5B"/>
    <w:rsid w:val="00345DB5"/>
    <w:rsid w:val="003462B9"/>
    <w:rsid w:val="0034640A"/>
    <w:rsid w:val="003465C0"/>
    <w:rsid w:val="00346847"/>
    <w:rsid w:val="00346922"/>
    <w:rsid w:val="00346965"/>
    <w:rsid w:val="003469D3"/>
    <w:rsid w:val="00346F37"/>
    <w:rsid w:val="003471FC"/>
    <w:rsid w:val="0034767C"/>
    <w:rsid w:val="003476ED"/>
    <w:rsid w:val="003479CE"/>
    <w:rsid w:val="00347B27"/>
    <w:rsid w:val="00347B49"/>
    <w:rsid w:val="00347BFE"/>
    <w:rsid w:val="00347F99"/>
    <w:rsid w:val="003503EB"/>
    <w:rsid w:val="003504D2"/>
    <w:rsid w:val="0035065F"/>
    <w:rsid w:val="00350823"/>
    <w:rsid w:val="00350842"/>
    <w:rsid w:val="00350A02"/>
    <w:rsid w:val="00350B7E"/>
    <w:rsid w:val="00350EAC"/>
    <w:rsid w:val="00350EE3"/>
    <w:rsid w:val="00350F04"/>
    <w:rsid w:val="00350F32"/>
    <w:rsid w:val="00351166"/>
    <w:rsid w:val="00351610"/>
    <w:rsid w:val="003516F2"/>
    <w:rsid w:val="00351929"/>
    <w:rsid w:val="00351BF7"/>
    <w:rsid w:val="00351D22"/>
    <w:rsid w:val="00351F68"/>
    <w:rsid w:val="00351FB2"/>
    <w:rsid w:val="00352361"/>
    <w:rsid w:val="00352622"/>
    <w:rsid w:val="0035288A"/>
    <w:rsid w:val="0035288F"/>
    <w:rsid w:val="003528B6"/>
    <w:rsid w:val="0035293B"/>
    <w:rsid w:val="00352BF3"/>
    <w:rsid w:val="00352FA4"/>
    <w:rsid w:val="003531D0"/>
    <w:rsid w:val="003534F8"/>
    <w:rsid w:val="00353AE9"/>
    <w:rsid w:val="00353BC7"/>
    <w:rsid w:val="00353CDB"/>
    <w:rsid w:val="00353D00"/>
    <w:rsid w:val="00353E91"/>
    <w:rsid w:val="00353F2F"/>
    <w:rsid w:val="00353F8B"/>
    <w:rsid w:val="0035414F"/>
    <w:rsid w:val="003543C5"/>
    <w:rsid w:val="003546CD"/>
    <w:rsid w:val="0035494A"/>
    <w:rsid w:val="00354D78"/>
    <w:rsid w:val="00354F63"/>
    <w:rsid w:val="00355028"/>
    <w:rsid w:val="00355321"/>
    <w:rsid w:val="00355352"/>
    <w:rsid w:val="00355470"/>
    <w:rsid w:val="00355528"/>
    <w:rsid w:val="00355626"/>
    <w:rsid w:val="0035567D"/>
    <w:rsid w:val="00355A3D"/>
    <w:rsid w:val="00355AC7"/>
    <w:rsid w:val="00355BED"/>
    <w:rsid w:val="00355BF2"/>
    <w:rsid w:val="00355F4A"/>
    <w:rsid w:val="00356119"/>
    <w:rsid w:val="003561B6"/>
    <w:rsid w:val="00356256"/>
    <w:rsid w:val="00356261"/>
    <w:rsid w:val="003565CA"/>
    <w:rsid w:val="0035660A"/>
    <w:rsid w:val="00357058"/>
    <w:rsid w:val="003571E5"/>
    <w:rsid w:val="00357354"/>
    <w:rsid w:val="00357497"/>
    <w:rsid w:val="0035781F"/>
    <w:rsid w:val="00357C4F"/>
    <w:rsid w:val="00357E36"/>
    <w:rsid w:val="00357FB6"/>
    <w:rsid w:val="0036000D"/>
    <w:rsid w:val="003601C8"/>
    <w:rsid w:val="0036039A"/>
    <w:rsid w:val="003603E8"/>
    <w:rsid w:val="00360532"/>
    <w:rsid w:val="00360546"/>
    <w:rsid w:val="003606D2"/>
    <w:rsid w:val="00360783"/>
    <w:rsid w:val="0036084B"/>
    <w:rsid w:val="00360AE5"/>
    <w:rsid w:val="00360CDB"/>
    <w:rsid w:val="00360E60"/>
    <w:rsid w:val="00360EE2"/>
    <w:rsid w:val="00361003"/>
    <w:rsid w:val="00361136"/>
    <w:rsid w:val="0036144C"/>
    <w:rsid w:val="0036150C"/>
    <w:rsid w:val="0036150F"/>
    <w:rsid w:val="00361ADB"/>
    <w:rsid w:val="00361B96"/>
    <w:rsid w:val="00361E1A"/>
    <w:rsid w:val="00361E8E"/>
    <w:rsid w:val="00361F63"/>
    <w:rsid w:val="0036220E"/>
    <w:rsid w:val="00362411"/>
    <w:rsid w:val="00362748"/>
    <w:rsid w:val="00362782"/>
    <w:rsid w:val="00362848"/>
    <w:rsid w:val="00362B04"/>
    <w:rsid w:val="00362BD4"/>
    <w:rsid w:val="00362CA1"/>
    <w:rsid w:val="00362CBB"/>
    <w:rsid w:val="00362CBE"/>
    <w:rsid w:val="003635DC"/>
    <w:rsid w:val="003638E4"/>
    <w:rsid w:val="00363B4B"/>
    <w:rsid w:val="00363F17"/>
    <w:rsid w:val="00364173"/>
    <w:rsid w:val="00364478"/>
    <w:rsid w:val="003645C9"/>
    <w:rsid w:val="003649F1"/>
    <w:rsid w:val="00364A54"/>
    <w:rsid w:val="00364A9F"/>
    <w:rsid w:val="0036508B"/>
    <w:rsid w:val="00365273"/>
    <w:rsid w:val="003652A1"/>
    <w:rsid w:val="003654AB"/>
    <w:rsid w:val="0036550A"/>
    <w:rsid w:val="00365953"/>
    <w:rsid w:val="00365BBB"/>
    <w:rsid w:val="00365BCE"/>
    <w:rsid w:val="00365CC8"/>
    <w:rsid w:val="0036601F"/>
    <w:rsid w:val="0036631B"/>
    <w:rsid w:val="0036685B"/>
    <w:rsid w:val="00366923"/>
    <w:rsid w:val="00366ADE"/>
    <w:rsid w:val="003675D9"/>
    <w:rsid w:val="00367721"/>
    <w:rsid w:val="00367860"/>
    <w:rsid w:val="0036795A"/>
    <w:rsid w:val="00367AC9"/>
    <w:rsid w:val="003700E2"/>
    <w:rsid w:val="003701C6"/>
    <w:rsid w:val="00370328"/>
    <w:rsid w:val="0037038A"/>
    <w:rsid w:val="0037097E"/>
    <w:rsid w:val="003709C4"/>
    <w:rsid w:val="00370EB0"/>
    <w:rsid w:val="00371093"/>
    <w:rsid w:val="0037109C"/>
    <w:rsid w:val="0037125C"/>
    <w:rsid w:val="003712E5"/>
    <w:rsid w:val="003714AC"/>
    <w:rsid w:val="0037165A"/>
    <w:rsid w:val="003717F3"/>
    <w:rsid w:val="00371892"/>
    <w:rsid w:val="0037197B"/>
    <w:rsid w:val="003719B1"/>
    <w:rsid w:val="003719B8"/>
    <w:rsid w:val="00371DE1"/>
    <w:rsid w:val="00371E00"/>
    <w:rsid w:val="00371E45"/>
    <w:rsid w:val="00371F07"/>
    <w:rsid w:val="00371FED"/>
    <w:rsid w:val="003722C0"/>
    <w:rsid w:val="00372313"/>
    <w:rsid w:val="003725BE"/>
    <w:rsid w:val="00372760"/>
    <w:rsid w:val="00372809"/>
    <w:rsid w:val="00372B70"/>
    <w:rsid w:val="00372FBD"/>
    <w:rsid w:val="003731CE"/>
    <w:rsid w:val="003732B5"/>
    <w:rsid w:val="00373658"/>
    <w:rsid w:val="0037380E"/>
    <w:rsid w:val="00373838"/>
    <w:rsid w:val="00373D17"/>
    <w:rsid w:val="00373D7C"/>
    <w:rsid w:val="00373DA1"/>
    <w:rsid w:val="00373FD9"/>
    <w:rsid w:val="0037406A"/>
    <w:rsid w:val="0037475E"/>
    <w:rsid w:val="0037487D"/>
    <w:rsid w:val="003748A7"/>
    <w:rsid w:val="00374AD1"/>
    <w:rsid w:val="00374C64"/>
    <w:rsid w:val="00374E4C"/>
    <w:rsid w:val="00374ED7"/>
    <w:rsid w:val="00374F67"/>
    <w:rsid w:val="00374FE0"/>
    <w:rsid w:val="00374FE7"/>
    <w:rsid w:val="003750EA"/>
    <w:rsid w:val="003751E2"/>
    <w:rsid w:val="003752ED"/>
    <w:rsid w:val="00375617"/>
    <w:rsid w:val="0037589E"/>
    <w:rsid w:val="00375901"/>
    <w:rsid w:val="003759BC"/>
    <w:rsid w:val="00375A61"/>
    <w:rsid w:val="00375B60"/>
    <w:rsid w:val="00375DB2"/>
    <w:rsid w:val="003761A2"/>
    <w:rsid w:val="003765D6"/>
    <w:rsid w:val="003766C0"/>
    <w:rsid w:val="00376C42"/>
    <w:rsid w:val="00376CC8"/>
    <w:rsid w:val="00376D40"/>
    <w:rsid w:val="003770D3"/>
    <w:rsid w:val="00377791"/>
    <w:rsid w:val="0037789D"/>
    <w:rsid w:val="00377C16"/>
    <w:rsid w:val="00377D60"/>
    <w:rsid w:val="003802C0"/>
    <w:rsid w:val="003803A7"/>
    <w:rsid w:val="00380415"/>
    <w:rsid w:val="0038075D"/>
    <w:rsid w:val="00380821"/>
    <w:rsid w:val="003808D9"/>
    <w:rsid w:val="00380920"/>
    <w:rsid w:val="00380C23"/>
    <w:rsid w:val="00380F82"/>
    <w:rsid w:val="003810D3"/>
    <w:rsid w:val="00381338"/>
    <w:rsid w:val="00381364"/>
    <w:rsid w:val="003813F3"/>
    <w:rsid w:val="003814A4"/>
    <w:rsid w:val="00381747"/>
    <w:rsid w:val="003817C0"/>
    <w:rsid w:val="0038184E"/>
    <w:rsid w:val="003819B1"/>
    <w:rsid w:val="00381A5C"/>
    <w:rsid w:val="00381ECD"/>
    <w:rsid w:val="00381F27"/>
    <w:rsid w:val="00381F52"/>
    <w:rsid w:val="003821D7"/>
    <w:rsid w:val="003823DC"/>
    <w:rsid w:val="0038242C"/>
    <w:rsid w:val="0038243E"/>
    <w:rsid w:val="0038257C"/>
    <w:rsid w:val="00382A6D"/>
    <w:rsid w:val="00382DBE"/>
    <w:rsid w:val="00382E76"/>
    <w:rsid w:val="00382FFC"/>
    <w:rsid w:val="00383024"/>
    <w:rsid w:val="003830B6"/>
    <w:rsid w:val="00383352"/>
    <w:rsid w:val="003833A6"/>
    <w:rsid w:val="003833AA"/>
    <w:rsid w:val="003834AA"/>
    <w:rsid w:val="003835BC"/>
    <w:rsid w:val="00383607"/>
    <w:rsid w:val="00383864"/>
    <w:rsid w:val="003838FF"/>
    <w:rsid w:val="003839CB"/>
    <w:rsid w:val="00383D27"/>
    <w:rsid w:val="00383D3C"/>
    <w:rsid w:val="00383F04"/>
    <w:rsid w:val="00383F28"/>
    <w:rsid w:val="00383F9B"/>
    <w:rsid w:val="00384198"/>
    <w:rsid w:val="003842DA"/>
    <w:rsid w:val="00384338"/>
    <w:rsid w:val="0038434B"/>
    <w:rsid w:val="0038461C"/>
    <w:rsid w:val="003846A9"/>
    <w:rsid w:val="003848C2"/>
    <w:rsid w:val="0038499F"/>
    <w:rsid w:val="00384A83"/>
    <w:rsid w:val="00384C38"/>
    <w:rsid w:val="00384CFB"/>
    <w:rsid w:val="00384F12"/>
    <w:rsid w:val="0038561D"/>
    <w:rsid w:val="00385664"/>
    <w:rsid w:val="003856A3"/>
    <w:rsid w:val="00385844"/>
    <w:rsid w:val="003858B2"/>
    <w:rsid w:val="00385982"/>
    <w:rsid w:val="003859DD"/>
    <w:rsid w:val="00385AAA"/>
    <w:rsid w:val="00385BE7"/>
    <w:rsid w:val="00385E95"/>
    <w:rsid w:val="003861E0"/>
    <w:rsid w:val="00386329"/>
    <w:rsid w:val="00386C4F"/>
    <w:rsid w:val="00386C96"/>
    <w:rsid w:val="00386D03"/>
    <w:rsid w:val="00386DFF"/>
    <w:rsid w:val="00386E61"/>
    <w:rsid w:val="003870FD"/>
    <w:rsid w:val="003873A7"/>
    <w:rsid w:val="00387419"/>
    <w:rsid w:val="003874DE"/>
    <w:rsid w:val="00387639"/>
    <w:rsid w:val="00387C13"/>
    <w:rsid w:val="003901B3"/>
    <w:rsid w:val="0039024E"/>
    <w:rsid w:val="0039056D"/>
    <w:rsid w:val="00390632"/>
    <w:rsid w:val="00390859"/>
    <w:rsid w:val="00390961"/>
    <w:rsid w:val="00390F1E"/>
    <w:rsid w:val="00390F7D"/>
    <w:rsid w:val="00391069"/>
    <w:rsid w:val="003911D6"/>
    <w:rsid w:val="003912F4"/>
    <w:rsid w:val="0039138D"/>
    <w:rsid w:val="003915BB"/>
    <w:rsid w:val="00391CB4"/>
    <w:rsid w:val="00391E74"/>
    <w:rsid w:val="0039202A"/>
    <w:rsid w:val="0039274C"/>
    <w:rsid w:val="00392852"/>
    <w:rsid w:val="00392963"/>
    <w:rsid w:val="003929B1"/>
    <w:rsid w:val="00392AB3"/>
    <w:rsid w:val="00392B1E"/>
    <w:rsid w:val="00392DE9"/>
    <w:rsid w:val="003931A9"/>
    <w:rsid w:val="0039329C"/>
    <w:rsid w:val="00393443"/>
    <w:rsid w:val="003934C0"/>
    <w:rsid w:val="0039361E"/>
    <w:rsid w:val="0039376A"/>
    <w:rsid w:val="00393DD3"/>
    <w:rsid w:val="00393F02"/>
    <w:rsid w:val="0039414A"/>
    <w:rsid w:val="003941E6"/>
    <w:rsid w:val="00394339"/>
    <w:rsid w:val="003944CD"/>
    <w:rsid w:val="0039465C"/>
    <w:rsid w:val="00394910"/>
    <w:rsid w:val="00394B95"/>
    <w:rsid w:val="00395056"/>
    <w:rsid w:val="00395330"/>
    <w:rsid w:val="003954DA"/>
    <w:rsid w:val="003959E2"/>
    <w:rsid w:val="00395C7E"/>
    <w:rsid w:val="00395D5F"/>
    <w:rsid w:val="00395DB8"/>
    <w:rsid w:val="00395E94"/>
    <w:rsid w:val="0039604E"/>
    <w:rsid w:val="00396162"/>
    <w:rsid w:val="003962FB"/>
    <w:rsid w:val="00396346"/>
    <w:rsid w:val="0039698F"/>
    <w:rsid w:val="00396E3B"/>
    <w:rsid w:val="00396E5E"/>
    <w:rsid w:val="00396EB1"/>
    <w:rsid w:val="00396EB3"/>
    <w:rsid w:val="00396F13"/>
    <w:rsid w:val="00397379"/>
    <w:rsid w:val="00397713"/>
    <w:rsid w:val="0039797D"/>
    <w:rsid w:val="00397A23"/>
    <w:rsid w:val="00397BE8"/>
    <w:rsid w:val="00397F54"/>
    <w:rsid w:val="003A0365"/>
    <w:rsid w:val="003A05AB"/>
    <w:rsid w:val="003A094F"/>
    <w:rsid w:val="003A11DB"/>
    <w:rsid w:val="003A144A"/>
    <w:rsid w:val="003A14BC"/>
    <w:rsid w:val="003A15DA"/>
    <w:rsid w:val="003A1613"/>
    <w:rsid w:val="003A19A5"/>
    <w:rsid w:val="003A1B9C"/>
    <w:rsid w:val="003A1BC4"/>
    <w:rsid w:val="003A1BC8"/>
    <w:rsid w:val="003A1C34"/>
    <w:rsid w:val="003A1E2F"/>
    <w:rsid w:val="003A20DE"/>
    <w:rsid w:val="003A2370"/>
    <w:rsid w:val="003A2A23"/>
    <w:rsid w:val="003A2A5B"/>
    <w:rsid w:val="003A2BBA"/>
    <w:rsid w:val="003A2D71"/>
    <w:rsid w:val="003A2E8B"/>
    <w:rsid w:val="003A3088"/>
    <w:rsid w:val="003A3272"/>
    <w:rsid w:val="003A33DC"/>
    <w:rsid w:val="003A369E"/>
    <w:rsid w:val="003A391B"/>
    <w:rsid w:val="003A3956"/>
    <w:rsid w:val="003A396A"/>
    <w:rsid w:val="003A398D"/>
    <w:rsid w:val="003A3A0C"/>
    <w:rsid w:val="003A3E9E"/>
    <w:rsid w:val="003A3ECD"/>
    <w:rsid w:val="003A4477"/>
    <w:rsid w:val="003A44E2"/>
    <w:rsid w:val="003A44E3"/>
    <w:rsid w:val="003A472F"/>
    <w:rsid w:val="003A4776"/>
    <w:rsid w:val="003A4785"/>
    <w:rsid w:val="003A47E9"/>
    <w:rsid w:val="003A47F0"/>
    <w:rsid w:val="003A4CFD"/>
    <w:rsid w:val="003A50C4"/>
    <w:rsid w:val="003A542C"/>
    <w:rsid w:val="003A54C7"/>
    <w:rsid w:val="003A5522"/>
    <w:rsid w:val="003A56F5"/>
    <w:rsid w:val="003A5855"/>
    <w:rsid w:val="003A5899"/>
    <w:rsid w:val="003A58F1"/>
    <w:rsid w:val="003A5A72"/>
    <w:rsid w:val="003A6231"/>
    <w:rsid w:val="003A6308"/>
    <w:rsid w:val="003A653A"/>
    <w:rsid w:val="003A65AF"/>
    <w:rsid w:val="003A65D2"/>
    <w:rsid w:val="003A69E9"/>
    <w:rsid w:val="003A6A1D"/>
    <w:rsid w:val="003A6A26"/>
    <w:rsid w:val="003A6C28"/>
    <w:rsid w:val="003A6ECE"/>
    <w:rsid w:val="003A7035"/>
    <w:rsid w:val="003A7172"/>
    <w:rsid w:val="003A7187"/>
    <w:rsid w:val="003A7800"/>
    <w:rsid w:val="003A7984"/>
    <w:rsid w:val="003A7F33"/>
    <w:rsid w:val="003B0038"/>
    <w:rsid w:val="003B00BA"/>
    <w:rsid w:val="003B010F"/>
    <w:rsid w:val="003B0287"/>
    <w:rsid w:val="003B0296"/>
    <w:rsid w:val="003B0407"/>
    <w:rsid w:val="003B08EB"/>
    <w:rsid w:val="003B0A02"/>
    <w:rsid w:val="003B0D02"/>
    <w:rsid w:val="003B0D1D"/>
    <w:rsid w:val="003B0D89"/>
    <w:rsid w:val="003B147A"/>
    <w:rsid w:val="003B1508"/>
    <w:rsid w:val="003B1783"/>
    <w:rsid w:val="003B17A3"/>
    <w:rsid w:val="003B1B52"/>
    <w:rsid w:val="003B1F58"/>
    <w:rsid w:val="003B2204"/>
    <w:rsid w:val="003B2215"/>
    <w:rsid w:val="003B24D7"/>
    <w:rsid w:val="003B25CB"/>
    <w:rsid w:val="003B2624"/>
    <w:rsid w:val="003B2F72"/>
    <w:rsid w:val="003B2FF0"/>
    <w:rsid w:val="003B3006"/>
    <w:rsid w:val="003B3187"/>
    <w:rsid w:val="003B32C5"/>
    <w:rsid w:val="003B330E"/>
    <w:rsid w:val="003B3447"/>
    <w:rsid w:val="003B3504"/>
    <w:rsid w:val="003B354D"/>
    <w:rsid w:val="003B38F2"/>
    <w:rsid w:val="003B3931"/>
    <w:rsid w:val="003B39C8"/>
    <w:rsid w:val="003B3CC8"/>
    <w:rsid w:val="003B3CDF"/>
    <w:rsid w:val="003B3DC3"/>
    <w:rsid w:val="003B3EA8"/>
    <w:rsid w:val="003B3ED1"/>
    <w:rsid w:val="003B4052"/>
    <w:rsid w:val="003B41C1"/>
    <w:rsid w:val="003B4292"/>
    <w:rsid w:val="003B42A5"/>
    <w:rsid w:val="003B432F"/>
    <w:rsid w:val="003B44CA"/>
    <w:rsid w:val="003B4544"/>
    <w:rsid w:val="003B45EB"/>
    <w:rsid w:val="003B4634"/>
    <w:rsid w:val="003B49BC"/>
    <w:rsid w:val="003B4A81"/>
    <w:rsid w:val="003B4B9B"/>
    <w:rsid w:val="003B4BCC"/>
    <w:rsid w:val="003B5008"/>
    <w:rsid w:val="003B5060"/>
    <w:rsid w:val="003B57D8"/>
    <w:rsid w:val="003B5A18"/>
    <w:rsid w:val="003B5A8F"/>
    <w:rsid w:val="003B5A9D"/>
    <w:rsid w:val="003B5B5C"/>
    <w:rsid w:val="003B5F57"/>
    <w:rsid w:val="003B6303"/>
    <w:rsid w:val="003B65BC"/>
    <w:rsid w:val="003B66C3"/>
    <w:rsid w:val="003B67FB"/>
    <w:rsid w:val="003B6A2F"/>
    <w:rsid w:val="003B6BBA"/>
    <w:rsid w:val="003B6F63"/>
    <w:rsid w:val="003B6F8C"/>
    <w:rsid w:val="003B7011"/>
    <w:rsid w:val="003B74F3"/>
    <w:rsid w:val="003B7586"/>
    <w:rsid w:val="003B7975"/>
    <w:rsid w:val="003B7A92"/>
    <w:rsid w:val="003B7D53"/>
    <w:rsid w:val="003B7E2A"/>
    <w:rsid w:val="003C0122"/>
    <w:rsid w:val="003C04FD"/>
    <w:rsid w:val="003C0569"/>
    <w:rsid w:val="003C07B8"/>
    <w:rsid w:val="003C0842"/>
    <w:rsid w:val="003C086E"/>
    <w:rsid w:val="003C0DF7"/>
    <w:rsid w:val="003C0E1F"/>
    <w:rsid w:val="003C0F1A"/>
    <w:rsid w:val="003C1144"/>
    <w:rsid w:val="003C1323"/>
    <w:rsid w:val="003C179A"/>
    <w:rsid w:val="003C196E"/>
    <w:rsid w:val="003C1E06"/>
    <w:rsid w:val="003C1FE0"/>
    <w:rsid w:val="003C2095"/>
    <w:rsid w:val="003C20EF"/>
    <w:rsid w:val="003C23D3"/>
    <w:rsid w:val="003C2483"/>
    <w:rsid w:val="003C2738"/>
    <w:rsid w:val="003C28E9"/>
    <w:rsid w:val="003C2C94"/>
    <w:rsid w:val="003C2EBF"/>
    <w:rsid w:val="003C2FCB"/>
    <w:rsid w:val="003C319D"/>
    <w:rsid w:val="003C36A0"/>
    <w:rsid w:val="003C3884"/>
    <w:rsid w:val="003C3B97"/>
    <w:rsid w:val="003C4082"/>
    <w:rsid w:val="003C41E6"/>
    <w:rsid w:val="003C42FD"/>
    <w:rsid w:val="003C4378"/>
    <w:rsid w:val="003C4426"/>
    <w:rsid w:val="003C4AC1"/>
    <w:rsid w:val="003C4AF3"/>
    <w:rsid w:val="003C4B71"/>
    <w:rsid w:val="003C4CBA"/>
    <w:rsid w:val="003C4DD5"/>
    <w:rsid w:val="003C5013"/>
    <w:rsid w:val="003C56DE"/>
    <w:rsid w:val="003C5737"/>
    <w:rsid w:val="003C579D"/>
    <w:rsid w:val="003C5A28"/>
    <w:rsid w:val="003C5B4A"/>
    <w:rsid w:val="003C5BA1"/>
    <w:rsid w:val="003C5C15"/>
    <w:rsid w:val="003C5C3C"/>
    <w:rsid w:val="003C5EBF"/>
    <w:rsid w:val="003C61CF"/>
    <w:rsid w:val="003C61D1"/>
    <w:rsid w:val="003C6538"/>
    <w:rsid w:val="003C65C7"/>
    <w:rsid w:val="003C65EF"/>
    <w:rsid w:val="003C66A4"/>
    <w:rsid w:val="003C6700"/>
    <w:rsid w:val="003C69F0"/>
    <w:rsid w:val="003C6AB9"/>
    <w:rsid w:val="003C6B96"/>
    <w:rsid w:val="003C6C9E"/>
    <w:rsid w:val="003C6D50"/>
    <w:rsid w:val="003C6D77"/>
    <w:rsid w:val="003C6E53"/>
    <w:rsid w:val="003C6F4D"/>
    <w:rsid w:val="003C6F78"/>
    <w:rsid w:val="003C74B4"/>
    <w:rsid w:val="003C7795"/>
    <w:rsid w:val="003C7BD5"/>
    <w:rsid w:val="003C7E8F"/>
    <w:rsid w:val="003C7F48"/>
    <w:rsid w:val="003D0132"/>
    <w:rsid w:val="003D018A"/>
    <w:rsid w:val="003D0344"/>
    <w:rsid w:val="003D063B"/>
    <w:rsid w:val="003D06EF"/>
    <w:rsid w:val="003D0879"/>
    <w:rsid w:val="003D098E"/>
    <w:rsid w:val="003D0F06"/>
    <w:rsid w:val="003D1012"/>
    <w:rsid w:val="003D138E"/>
    <w:rsid w:val="003D147C"/>
    <w:rsid w:val="003D15B4"/>
    <w:rsid w:val="003D1834"/>
    <w:rsid w:val="003D1BE9"/>
    <w:rsid w:val="003D1D81"/>
    <w:rsid w:val="003D220C"/>
    <w:rsid w:val="003D22BC"/>
    <w:rsid w:val="003D230B"/>
    <w:rsid w:val="003D269B"/>
    <w:rsid w:val="003D26C2"/>
    <w:rsid w:val="003D27F5"/>
    <w:rsid w:val="003D29A0"/>
    <w:rsid w:val="003D2B6A"/>
    <w:rsid w:val="003D2D51"/>
    <w:rsid w:val="003D350C"/>
    <w:rsid w:val="003D382C"/>
    <w:rsid w:val="003D3833"/>
    <w:rsid w:val="003D3A07"/>
    <w:rsid w:val="003D3A58"/>
    <w:rsid w:val="003D3D75"/>
    <w:rsid w:val="003D3FB4"/>
    <w:rsid w:val="003D3FD7"/>
    <w:rsid w:val="003D402E"/>
    <w:rsid w:val="003D4155"/>
    <w:rsid w:val="003D4158"/>
    <w:rsid w:val="003D416F"/>
    <w:rsid w:val="003D4204"/>
    <w:rsid w:val="003D44C8"/>
    <w:rsid w:val="003D457B"/>
    <w:rsid w:val="003D4597"/>
    <w:rsid w:val="003D47F9"/>
    <w:rsid w:val="003D49AA"/>
    <w:rsid w:val="003D49D9"/>
    <w:rsid w:val="003D4A25"/>
    <w:rsid w:val="003D4AD7"/>
    <w:rsid w:val="003D4AE2"/>
    <w:rsid w:val="003D4D08"/>
    <w:rsid w:val="003D4D7B"/>
    <w:rsid w:val="003D4D7F"/>
    <w:rsid w:val="003D5264"/>
    <w:rsid w:val="003D562B"/>
    <w:rsid w:val="003D595B"/>
    <w:rsid w:val="003D595E"/>
    <w:rsid w:val="003D647D"/>
    <w:rsid w:val="003D64AE"/>
    <w:rsid w:val="003D6513"/>
    <w:rsid w:val="003D652C"/>
    <w:rsid w:val="003D666B"/>
    <w:rsid w:val="003D6844"/>
    <w:rsid w:val="003D6DC8"/>
    <w:rsid w:val="003D6FD4"/>
    <w:rsid w:val="003D7225"/>
    <w:rsid w:val="003D7AF0"/>
    <w:rsid w:val="003D7B77"/>
    <w:rsid w:val="003E0044"/>
    <w:rsid w:val="003E0213"/>
    <w:rsid w:val="003E022D"/>
    <w:rsid w:val="003E028F"/>
    <w:rsid w:val="003E0416"/>
    <w:rsid w:val="003E0579"/>
    <w:rsid w:val="003E0853"/>
    <w:rsid w:val="003E08DE"/>
    <w:rsid w:val="003E09AF"/>
    <w:rsid w:val="003E09D3"/>
    <w:rsid w:val="003E0B46"/>
    <w:rsid w:val="003E0C97"/>
    <w:rsid w:val="003E0F63"/>
    <w:rsid w:val="003E0F8F"/>
    <w:rsid w:val="003E11C6"/>
    <w:rsid w:val="003E11D2"/>
    <w:rsid w:val="003E122F"/>
    <w:rsid w:val="003E1306"/>
    <w:rsid w:val="003E13E4"/>
    <w:rsid w:val="003E1498"/>
    <w:rsid w:val="003E1B08"/>
    <w:rsid w:val="003E1F54"/>
    <w:rsid w:val="003E21B3"/>
    <w:rsid w:val="003E263D"/>
    <w:rsid w:val="003E26EB"/>
    <w:rsid w:val="003E270C"/>
    <w:rsid w:val="003E2918"/>
    <w:rsid w:val="003E2BFE"/>
    <w:rsid w:val="003E2D29"/>
    <w:rsid w:val="003E2FAE"/>
    <w:rsid w:val="003E31C1"/>
    <w:rsid w:val="003E3224"/>
    <w:rsid w:val="003E3272"/>
    <w:rsid w:val="003E3475"/>
    <w:rsid w:val="003E369F"/>
    <w:rsid w:val="003E3833"/>
    <w:rsid w:val="003E3ABF"/>
    <w:rsid w:val="003E3B0D"/>
    <w:rsid w:val="003E3B42"/>
    <w:rsid w:val="003E3D91"/>
    <w:rsid w:val="003E3EC6"/>
    <w:rsid w:val="003E41D7"/>
    <w:rsid w:val="003E43A8"/>
    <w:rsid w:val="003E46B7"/>
    <w:rsid w:val="003E47E7"/>
    <w:rsid w:val="003E48D1"/>
    <w:rsid w:val="003E49E0"/>
    <w:rsid w:val="003E4E7B"/>
    <w:rsid w:val="003E4F2C"/>
    <w:rsid w:val="003E52F1"/>
    <w:rsid w:val="003E5783"/>
    <w:rsid w:val="003E5D11"/>
    <w:rsid w:val="003E5E8D"/>
    <w:rsid w:val="003E5EB8"/>
    <w:rsid w:val="003E602A"/>
    <w:rsid w:val="003E60C7"/>
    <w:rsid w:val="003E60EC"/>
    <w:rsid w:val="003E610F"/>
    <w:rsid w:val="003E615F"/>
    <w:rsid w:val="003E6271"/>
    <w:rsid w:val="003E62AE"/>
    <w:rsid w:val="003E676E"/>
    <w:rsid w:val="003E68EA"/>
    <w:rsid w:val="003E6983"/>
    <w:rsid w:val="003E6A60"/>
    <w:rsid w:val="003E6DDE"/>
    <w:rsid w:val="003E700D"/>
    <w:rsid w:val="003E71B6"/>
    <w:rsid w:val="003E71F1"/>
    <w:rsid w:val="003E72C6"/>
    <w:rsid w:val="003E749B"/>
    <w:rsid w:val="003E74D4"/>
    <w:rsid w:val="003E751C"/>
    <w:rsid w:val="003E7A32"/>
    <w:rsid w:val="003E7B1A"/>
    <w:rsid w:val="003E7B63"/>
    <w:rsid w:val="003E7BCF"/>
    <w:rsid w:val="003E7D5B"/>
    <w:rsid w:val="003E7E63"/>
    <w:rsid w:val="003F0174"/>
    <w:rsid w:val="003F0417"/>
    <w:rsid w:val="003F0932"/>
    <w:rsid w:val="003F0972"/>
    <w:rsid w:val="003F0AA0"/>
    <w:rsid w:val="003F0ABB"/>
    <w:rsid w:val="003F0E8B"/>
    <w:rsid w:val="003F0F80"/>
    <w:rsid w:val="003F1297"/>
    <w:rsid w:val="003F156B"/>
    <w:rsid w:val="003F168A"/>
    <w:rsid w:val="003F16AE"/>
    <w:rsid w:val="003F1703"/>
    <w:rsid w:val="003F1741"/>
    <w:rsid w:val="003F17B4"/>
    <w:rsid w:val="003F181D"/>
    <w:rsid w:val="003F1881"/>
    <w:rsid w:val="003F1AD1"/>
    <w:rsid w:val="003F1C87"/>
    <w:rsid w:val="003F1CAA"/>
    <w:rsid w:val="003F1D53"/>
    <w:rsid w:val="003F2132"/>
    <w:rsid w:val="003F244B"/>
    <w:rsid w:val="003F264A"/>
    <w:rsid w:val="003F2872"/>
    <w:rsid w:val="003F28AF"/>
    <w:rsid w:val="003F28CF"/>
    <w:rsid w:val="003F2B2C"/>
    <w:rsid w:val="003F2FEA"/>
    <w:rsid w:val="003F3075"/>
    <w:rsid w:val="003F339B"/>
    <w:rsid w:val="003F3487"/>
    <w:rsid w:val="003F34F7"/>
    <w:rsid w:val="003F34FE"/>
    <w:rsid w:val="003F3AFC"/>
    <w:rsid w:val="003F4008"/>
    <w:rsid w:val="003F415A"/>
    <w:rsid w:val="003F4644"/>
    <w:rsid w:val="003F486C"/>
    <w:rsid w:val="003F4DB7"/>
    <w:rsid w:val="003F4DED"/>
    <w:rsid w:val="003F4E51"/>
    <w:rsid w:val="003F50F4"/>
    <w:rsid w:val="003F54F3"/>
    <w:rsid w:val="003F552A"/>
    <w:rsid w:val="003F5A93"/>
    <w:rsid w:val="003F5B26"/>
    <w:rsid w:val="003F5B53"/>
    <w:rsid w:val="003F5C93"/>
    <w:rsid w:val="003F63C3"/>
    <w:rsid w:val="003F66F8"/>
    <w:rsid w:val="003F6824"/>
    <w:rsid w:val="003F6978"/>
    <w:rsid w:val="003F6A3C"/>
    <w:rsid w:val="003F6ABE"/>
    <w:rsid w:val="003F6BD8"/>
    <w:rsid w:val="003F6C73"/>
    <w:rsid w:val="003F6C80"/>
    <w:rsid w:val="003F6D17"/>
    <w:rsid w:val="003F717F"/>
    <w:rsid w:val="003F7454"/>
    <w:rsid w:val="003F74A3"/>
    <w:rsid w:val="003F7736"/>
    <w:rsid w:val="003F7910"/>
    <w:rsid w:val="003F7953"/>
    <w:rsid w:val="003F79CA"/>
    <w:rsid w:val="003F7A7F"/>
    <w:rsid w:val="003F7ACC"/>
    <w:rsid w:val="003F7C24"/>
    <w:rsid w:val="003F7E4A"/>
    <w:rsid w:val="003F7E70"/>
    <w:rsid w:val="00400241"/>
    <w:rsid w:val="004004E3"/>
    <w:rsid w:val="00400524"/>
    <w:rsid w:val="00400732"/>
    <w:rsid w:val="004008CB"/>
    <w:rsid w:val="00400DEC"/>
    <w:rsid w:val="00400EC1"/>
    <w:rsid w:val="00401307"/>
    <w:rsid w:val="0040143F"/>
    <w:rsid w:val="0040151C"/>
    <w:rsid w:val="00401618"/>
    <w:rsid w:val="00401728"/>
    <w:rsid w:val="004017C6"/>
    <w:rsid w:val="00401B54"/>
    <w:rsid w:val="00401C5D"/>
    <w:rsid w:val="00401C86"/>
    <w:rsid w:val="00401D41"/>
    <w:rsid w:val="00401D52"/>
    <w:rsid w:val="00401E48"/>
    <w:rsid w:val="004021C0"/>
    <w:rsid w:val="00402508"/>
    <w:rsid w:val="00402655"/>
    <w:rsid w:val="004026BC"/>
    <w:rsid w:val="00402933"/>
    <w:rsid w:val="0040293E"/>
    <w:rsid w:val="004029A7"/>
    <w:rsid w:val="00402D9C"/>
    <w:rsid w:val="00402F0A"/>
    <w:rsid w:val="00402F50"/>
    <w:rsid w:val="00403166"/>
    <w:rsid w:val="00403288"/>
    <w:rsid w:val="00403324"/>
    <w:rsid w:val="00403579"/>
    <w:rsid w:val="0040363C"/>
    <w:rsid w:val="004036D4"/>
    <w:rsid w:val="00403817"/>
    <w:rsid w:val="004038BC"/>
    <w:rsid w:val="004039B3"/>
    <w:rsid w:val="00403C17"/>
    <w:rsid w:val="00403C18"/>
    <w:rsid w:val="004040E8"/>
    <w:rsid w:val="004045BA"/>
    <w:rsid w:val="00404743"/>
    <w:rsid w:val="0040478A"/>
    <w:rsid w:val="004047CD"/>
    <w:rsid w:val="00404AA6"/>
    <w:rsid w:val="00404FF3"/>
    <w:rsid w:val="0040506B"/>
    <w:rsid w:val="00405418"/>
    <w:rsid w:val="0040549D"/>
    <w:rsid w:val="00405847"/>
    <w:rsid w:val="00405BD1"/>
    <w:rsid w:val="00405D2A"/>
    <w:rsid w:val="00406080"/>
    <w:rsid w:val="00406374"/>
    <w:rsid w:val="004063D4"/>
    <w:rsid w:val="00406499"/>
    <w:rsid w:val="004064A2"/>
    <w:rsid w:val="004065FD"/>
    <w:rsid w:val="004066BD"/>
    <w:rsid w:val="0040695F"/>
    <w:rsid w:val="004069FD"/>
    <w:rsid w:val="00406AB7"/>
    <w:rsid w:val="00406CE5"/>
    <w:rsid w:val="00406D76"/>
    <w:rsid w:val="00406FF4"/>
    <w:rsid w:val="004070DE"/>
    <w:rsid w:val="0040716D"/>
    <w:rsid w:val="004072FB"/>
    <w:rsid w:val="004074E4"/>
    <w:rsid w:val="0040752B"/>
    <w:rsid w:val="004076B0"/>
    <w:rsid w:val="00407731"/>
    <w:rsid w:val="004079A1"/>
    <w:rsid w:val="00407AA5"/>
    <w:rsid w:val="00407BAE"/>
    <w:rsid w:val="00407E99"/>
    <w:rsid w:val="00407FB6"/>
    <w:rsid w:val="004105BE"/>
    <w:rsid w:val="00410899"/>
    <w:rsid w:val="00410C4E"/>
    <w:rsid w:val="00410D25"/>
    <w:rsid w:val="00410F36"/>
    <w:rsid w:val="00410F84"/>
    <w:rsid w:val="004114B3"/>
    <w:rsid w:val="00411879"/>
    <w:rsid w:val="0041188F"/>
    <w:rsid w:val="004119AF"/>
    <w:rsid w:val="00411B4F"/>
    <w:rsid w:val="00411B62"/>
    <w:rsid w:val="00411EE4"/>
    <w:rsid w:val="004122DA"/>
    <w:rsid w:val="00412351"/>
    <w:rsid w:val="0041265D"/>
    <w:rsid w:val="00412A12"/>
    <w:rsid w:val="00412C86"/>
    <w:rsid w:val="00412E00"/>
    <w:rsid w:val="00412EF6"/>
    <w:rsid w:val="00413315"/>
    <w:rsid w:val="00413604"/>
    <w:rsid w:val="0041370B"/>
    <w:rsid w:val="00413A4D"/>
    <w:rsid w:val="00413A86"/>
    <w:rsid w:val="00413B92"/>
    <w:rsid w:val="00413D54"/>
    <w:rsid w:val="00413DC0"/>
    <w:rsid w:val="00413F99"/>
    <w:rsid w:val="004140A5"/>
    <w:rsid w:val="0041416C"/>
    <w:rsid w:val="004142A7"/>
    <w:rsid w:val="00414385"/>
    <w:rsid w:val="00414847"/>
    <w:rsid w:val="00414ABD"/>
    <w:rsid w:val="00414B97"/>
    <w:rsid w:val="00414BA4"/>
    <w:rsid w:val="00414FDF"/>
    <w:rsid w:val="00415145"/>
    <w:rsid w:val="004151ED"/>
    <w:rsid w:val="00415275"/>
    <w:rsid w:val="0041527B"/>
    <w:rsid w:val="0041536C"/>
    <w:rsid w:val="004153F1"/>
    <w:rsid w:val="00415659"/>
    <w:rsid w:val="0041566B"/>
    <w:rsid w:val="004156E5"/>
    <w:rsid w:val="00415972"/>
    <w:rsid w:val="00415CBD"/>
    <w:rsid w:val="00415D46"/>
    <w:rsid w:val="00415DC7"/>
    <w:rsid w:val="00416218"/>
    <w:rsid w:val="0041689A"/>
    <w:rsid w:val="00416BED"/>
    <w:rsid w:val="00417209"/>
    <w:rsid w:val="004172FF"/>
    <w:rsid w:val="00417537"/>
    <w:rsid w:val="00417712"/>
    <w:rsid w:val="00417904"/>
    <w:rsid w:val="00417BB5"/>
    <w:rsid w:val="00417C6E"/>
    <w:rsid w:val="00417DE0"/>
    <w:rsid w:val="00420496"/>
    <w:rsid w:val="00420543"/>
    <w:rsid w:val="004205DA"/>
    <w:rsid w:val="0042061E"/>
    <w:rsid w:val="00420830"/>
    <w:rsid w:val="00420BE8"/>
    <w:rsid w:val="00420BF8"/>
    <w:rsid w:val="00420E0A"/>
    <w:rsid w:val="00420E15"/>
    <w:rsid w:val="00420E4E"/>
    <w:rsid w:val="0042136F"/>
    <w:rsid w:val="00421522"/>
    <w:rsid w:val="0042175C"/>
    <w:rsid w:val="00421875"/>
    <w:rsid w:val="00421900"/>
    <w:rsid w:val="004222B5"/>
    <w:rsid w:val="00422321"/>
    <w:rsid w:val="00422A2E"/>
    <w:rsid w:val="00422B06"/>
    <w:rsid w:val="00422BD5"/>
    <w:rsid w:val="00422CCA"/>
    <w:rsid w:val="00422CE1"/>
    <w:rsid w:val="00422ED3"/>
    <w:rsid w:val="0042320D"/>
    <w:rsid w:val="0042327E"/>
    <w:rsid w:val="004232F4"/>
    <w:rsid w:val="0042344D"/>
    <w:rsid w:val="004235EF"/>
    <w:rsid w:val="0042362B"/>
    <w:rsid w:val="00423676"/>
    <w:rsid w:val="004237FE"/>
    <w:rsid w:val="0042381D"/>
    <w:rsid w:val="004238D3"/>
    <w:rsid w:val="0042399C"/>
    <w:rsid w:val="00423E0A"/>
    <w:rsid w:val="00423E81"/>
    <w:rsid w:val="00423F0E"/>
    <w:rsid w:val="00424069"/>
    <w:rsid w:val="0042415F"/>
    <w:rsid w:val="004241A8"/>
    <w:rsid w:val="00424232"/>
    <w:rsid w:val="004245B1"/>
    <w:rsid w:val="00424860"/>
    <w:rsid w:val="004249BD"/>
    <w:rsid w:val="00424DFA"/>
    <w:rsid w:val="00424F48"/>
    <w:rsid w:val="00424F96"/>
    <w:rsid w:val="00424FA0"/>
    <w:rsid w:val="004250FB"/>
    <w:rsid w:val="0042531A"/>
    <w:rsid w:val="00425494"/>
    <w:rsid w:val="004255B2"/>
    <w:rsid w:val="0042567C"/>
    <w:rsid w:val="0042573C"/>
    <w:rsid w:val="0042588A"/>
    <w:rsid w:val="00425890"/>
    <w:rsid w:val="004259EF"/>
    <w:rsid w:val="00425B1B"/>
    <w:rsid w:val="00425FBB"/>
    <w:rsid w:val="004261D0"/>
    <w:rsid w:val="00426244"/>
    <w:rsid w:val="004262E0"/>
    <w:rsid w:val="00426683"/>
    <w:rsid w:val="00426788"/>
    <w:rsid w:val="00426A1D"/>
    <w:rsid w:val="00426CDE"/>
    <w:rsid w:val="00426CF3"/>
    <w:rsid w:val="00426F22"/>
    <w:rsid w:val="00427221"/>
    <w:rsid w:val="0042746B"/>
    <w:rsid w:val="00427EFE"/>
    <w:rsid w:val="00427FD3"/>
    <w:rsid w:val="00430369"/>
    <w:rsid w:val="004304D4"/>
    <w:rsid w:val="00430531"/>
    <w:rsid w:val="004305AD"/>
    <w:rsid w:val="00430676"/>
    <w:rsid w:val="004306F3"/>
    <w:rsid w:val="004307AA"/>
    <w:rsid w:val="0043097B"/>
    <w:rsid w:val="004309BF"/>
    <w:rsid w:val="004309DF"/>
    <w:rsid w:val="00430D82"/>
    <w:rsid w:val="00430E49"/>
    <w:rsid w:val="00431658"/>
    <w:rsid w:val="004316C4"/>
    <w:rsid w:val="00431754"/>
    <w:rsid w:val="00431866"/>
    <w:rsid w:val="0043187F"/>
    <w:rsid w:val="00431A81"/>
    <w:rsid w:val="004324E2"/>
    <w:rsid w:val="004327C9"/>
    <w:rsid w:val="004329AD"/>
    <w:rsid w:val="00432A30"/>
    <w:rsid w:val="00432B3B"/>
    <w:rsid w:val="00432BB0"/>
    <w:rsid w:val="00432DB6"/>
    <w:rsid w:val="00432EFF"/>
    <w:rsid w:val="00432FC5"/>
    <w:rsid w:val="00433113"/>
    <w:rsid w:val="0043344A"/>
    <w:rsid w:val="00433716"/>
    <w:rsid w:val="00433851"/>
    <w:rsid w:val="00433952"/>
    <w:rsid w:val="00433C5D"/>
    <w:rsid w:val="00433D2E"/>
    <w:rsid w:val="00433D38"/>
    <w:rsid w:val="00433E54"/>
    <w:rsid w:val="00434019"/>
    <w:rsid w:val="00434177"/>
    <w:rsid w:val="004348FD"/>
    <w:rsid w:val="00434AD7"/>
    <w:rsid w:val="00434BC8"/>
    <w:rsid w:val="00434C17"/>
    <w:rsid w:val="00434EFC"/>
    <w:rsid w:val="00435019"/>
    <w:rsid w:val="00435064"/>
    <w:rsid w:val="004353E8"/>
    <w:rsid w:val="004356D3"/>
    <w:rsid w:val="004359F6"/>
    <w:rsid w:val="00435CA3"/>
    <w:rsid w:val="00435CBE"/>
    <w:rsid w:val="00435EC6"/>
    <w:rsid w:val="0043644C"/>
    <w:rsid w:val="00436468"/>
    <w:rsid w:val="004364A6"/>
    <w:rsid w:val="0043653E"/>
    <w:rsid w:val="004365BE"/>
    <w:rsid w:val="004366E9"/>
    <w:rsid w:val="004367D8"/>
    <w:rsid w:val="00436830"/>
    <w:rsid w:val="004369D5"/>
    <w:rsid w:val="00436A7E"/>
    <w:rsid w:val="00436A88"/>
    <w:rsid w:val="00436B7E"/>
    <w:rsid w:val="00436C87"/>
    <w:rsid w:val="00436CC3"/>
    <w:rsid w:val="00436CD8"/>
    <w:rsid w:val="00436E5B"/>
    <w:rsid w:val="004373CB"/>
    <w:rsid w:val="0043743E"/>
    <w:rsid w:val="004377D4"/>
    <w:rsid w:val="00437842"/>
    <w:rsid w:val="0043784D"/>
    <w:rsid w:val="004379E0"/>
    <w:rsid w:val="00437A6B"/>
    <w:rsid w:val="00437AFC"/>
    <w:rsid w:val="00437C12"/>
    <w:rsid w:val="00437D67"/>
    <w:rsid w:val="004400B1"/>
    <w:rsid w:val="004401FA"/>
    <w:rsid w:val="0044029D"/>
    <w:rsid w:val="004403FB"/>
    <w:rsid w:val="0044084C"/>
    <w:rsid w:val="00440A68"/>
    <w:rsid w:val="00440A9F"/>
    <w:rsid w:val="00440BA8"/>
    <w:rsid w:val="00440CC2"/>
    <w:rsid w:val="00440E03"/>
    <w:rsid w:val="004410D4"/>
    <w:rsid w:val="004412EF"/>
    <w:rsid w:val="004414BE"/>
    <w:rsid w:val="00441547"/>
    <w:rsid w:val="00441A88"/>
    <w:rsid w:val="00441B86"/>
    <w:rsid w:val="00441BC5"/>
    <w:rsid w:val="00441C2C"/>
    <w:rsid w:val="00441C6E"/>
    <w:rsid w:val="00441CAF"/>
    <w:rsid w:val="00441DF3"/>
    <w:rsid w:val="00441FBA"/>
    <w:rsid w:val="00441FDA"/>
    <w:rsid w:val="0044208F"/>
    <w:rsid w:val="0044227C"/>
    <w:rsid w:val="004423CC"/>
    <w:rsid w:val="00442562"/>
    <w:rsid w:val="00442585"/>
    <w:rsid w:val="004426A0"/>
    <w:rsid w:val="004426FF"/>
    <w:rsid w:val="0044287E"/>
    <w:rsid w:val="00442ABD"/>
    <w:rsid w:val="00442F5F"/>
    <w:rsid w:val="00443179"/>
    <w:rsid w:val="00443473"/>
    <w:rsid w:val="00443553"/>
    <w:rsid w:val="00443728"/>
    <w:rsid w:val="0044395E"/>
    <w:rsid w:val="00443A41"/>
    <w:rsid w:val="00443B7B"/>
    <w:rsid w:val="00443C64"/>
    <w:rsid w:val="00443DDC"/>
    <w:rsid w:val="0044436E"/>
    <w:rsid w:val="00444459"/>
    <w:rsid w:val="0044468E"/>
    <w:rsid w:val="00444874"/>
    <w:rsid w:val="00444D2E"/>
    <w:rsid w:val="00444E8B"/>
    <w:rsid w:val="00444EA3"/>
    <w:rsid w:val="00445062"/>
    <w:rsid w:val="00445135"/>
    <w:rsid w:val="00445247"/>
    <w:rsid w:val="0044533C"/>
    <w:rsid w:val="00445346"/>
    <w:rsid w:val="00445356"/>
    <w:rsid w:val="004453B4"/>
    <w:rsid w:val="00445545"/>
    <w:rsid w:val="00445789"/>
    <w:rsid w:val="00445A51"/>
    <w:rsid w:val="00445A81"/>
    <w:rsid w:val="00445B99"/>
    <w:rsid w:val="00445C20"/>
    <w:rsid w:val="00445C71"/>
    <w:rsid w:val="00445CDF"/>
    <w:rsid w:val="00445D46"/>
    <w:rsid w:val="004462A9"/>
    <w:rsid w:val="00446BEB"/>
    <w:rsid w:val="00446C07"/>
    <w:rsid w:val="00446C22"/>
    <w:rsid w:val="00446E6D"/>
    <w:rsid w:val="004470D7"/>
    <w:rsid w:val="0044717F"/>
    <w:rsid w:val="00447391"/>
    <w:rsid w:val="004474BE"/>
    <w:rsid w:val="00447598"/>
    <w:rsid w:val="004476A9"/>
    <w:rsid w:val="00447923"/>
    <w:rsid w:val="00447AED"/>
    <w:rsid w:val="00447D86"/>
    <w:rsid w:val="00447F1B"/>
    <w:rsid w:val="00447F47"/>
    <w:rsid w:val="0045006A"/>
    <w:rsid w:val="004504F6"/>
    <w:rsid w:val="004505F7"/>
    <w:rsid w:val="004508CF"/>
    <w:rsid w:val="00450903"/>
    <w:rsid w:val="00450A07"/>
    <w:rsid w:val="00450A8F"/>
    <w:rsid w:val="00450BD9"/>
    <w:rsid w:val="00450F40"/>
    <w:rsid w:val="0045101D"/>
    <w:rsid w:val="00451366"/>
    <w:rsid w:val="00451444"/>
    <w:rsid w:val="00451861"/>
    <w:rsid w:val="00451D3F"/>
    <w:rsid w:val="00451E0E"/>
    <w:rsid w:val="00451E53"/>
    <w:rsid w:val="00451FF6"/>
    <w:rsid w:val="0045210B"/>
    <w:rsid w:val="00452187"/>
    <w:rsid w:val="004521A0"/>
    <w:rsid w:val="00452502"/>
    <w:rsid w:val="004525ED"/>
    <w:rsid w:val="004527A8"/>
    <w:rsid w:val="004528B9"/>
    <w:rsid w:val="004529F3"/>
    <w:rsid w:val="00452AE6"/>
    <w:rsid w:val="00452B28"/>
    <w:rsid w:val="00452B55"/>
    <w:rsid w:val="00452BB1"/>
    <w:rsid w:val="00452E1C"/>
    <w:rsid w:val="00452F0D"/>
    <w:rsid w:val="00453073"/>
    <w:rsid w:val="004530AA"/>
    <w:rsid w:val="004531CA"/>
    <w:rsid w:val="00453269"/>
    <w:rsid w:val="00453652"/>
    <w:rsid w:val="0045398B"/>
    <w:rsid w:val="00453BCB"/>
    <w:rsid w:val="00453C5E"/>
    <w:rsid w:val="00453CAE"/>
    <w:rsid w:val="00453CDD"/>
    <w:rsid w:val="0045412A"/>
    <w:rsid w:val="0045412C"/>
    <w:rsid w:val="004544B6"/>
    <w:rsid w:val="004544D0"/>
    <w:rsid w:val="004546DE"/>
    <w:rsid w:val="00454764"/>
    <w:rsid w:val="004547E1"/>
    <w:rsid w:val="004548B1"/>
    <w:rsid w:val="00454964"/>
    <w:rsid w:val="00454AE2"/>
    <w:rsid w:val="00454E03"/>
    <w:rsid w:val="0045507B"/>
    <w:rsid w:val="0045513D"/>
    <w:rsid w:val="004551A6"/>
    <w:rsid w:val="00455386"/>
    <w:rsid w:val="004554F6"/>
    <w:rsid w:val="00455634"/>
    <w:rsid w:val="004556A0"/>
    <w:rsid w:val="004557EC"/>
    <w:rsid w:val="004558C7"/>
    <w:rsid w:val="00455938"/>
    <w:rsid w:val="004559FF"/>
    <w:rsid w:val="00455A26"/>
    <w:rsid w:val="00455AA4"/>
    <w:rsid w:val="00456395"/>
    <w:rsid w:val="004566B6"/>
    <w:rsid w:val="0045675D"/>
    <w:rsid w:val="0045691B"/>
    <w:rsid w:val="00456B4D"/>
    <w:rsid w:val="00456B84"/>
    <w:rsid w:val="00456C05"/>
    <w:rsid w:val="00456C2A"/>
    <w:rsid w:val="00456DDE"/>
    <w:rsid w:val="00456E7B"/>
    <w:rsid w:val="00456FB3"/>
    <w:rsid w:val="00457043"/>
    <w:rsid w:val="004572B2"/>
    <w:rsid w:val="00457874"/>
    <w:rsid w:val="00457E67"/>
    <w:rsid w:val="00457FA7"/>
    <w:rsid w:val="004600FD"/>
    <w:rsid w:val="004601DF"/>
    <w:rsid w:val="004602BD"/>
    <w:rsid w:val="004602F0"/>
    <w:rsid w:val="0046046B"/>
    <w:rsid w:val="00460689"/>
    <w:rsid w:val="00460735"/>
    <w:rsid w:val="004608BE"/>
    <w:rsid w:val="0046094E"/>
    <w:rsid w:val="00460971"/>
    <w:rsid w:val="00460977"/>
    <w:rsid w:val="00460CC5"/>
    <w:rsid w:val="00460E50"/>
    <w:rsid w:val="00460E9C"/>
    <w:rsid w:val="00460F8F"/>
    <w:rsid w:val="00461024"/>
    <w:rsid w:val="004610E9"/>
    <w:rsid w:val="004611A1"/>
    <w:rsid w:val="004613FB"/>
    <w:rsid w:val="00461765"/>
    <w:rsid w:val="0046176E"/>
    <w:rsid w:val="004618AB"/>
    <w:rsid w:val="00461AF3"/>
    <w:rsid w:val="00461BE3"/>
    <w:rsid w:val="00461C9B"/>
    <w:rsid w:val="00461F73"/>
    <w:rsid w:val="00462538"/>
    <w:rsid w:val="004627FB"/>
    <w:rsid w:val="004627FF"/>
    <w:rsid w:val="004628C5"/>
    <w:rsid w:val="004629B6"/>
    <w:rsid w:val="00462A20"/>
    <w:rsid w:val="00462AE0"/>
    <w:rsid w:val="00463183"/>
    <w:rsid w:val="00463242"/>
    <w:rsid w:val="0046330D"/>
    <w:rsid w:val="00463340"/>
    <w:rsid w:val="00463C4B"/>
    <w:rsid w:val="00463C68"/>
    <w:rsid w:val="00463D9C"/>
    <w:rsid w:val="00463E4F"/>
    <w:rsid w:val="00463FF1"/>
    <w:rsid w:val="0046414C"/>
    <w:rsid w:val="0046418C"/>
    <w:rsid w:val="00464587"/>
    <w:rsid w:val="0046490F"/>
    <w:rsid w:val="004649D7"/>
    <w:rsid w:val="00464BAA"/>
    <w:rsid w:val="00464BF4"/>
    <w:rsid w:val="00464FB9"/>
    <w:rsid w:val="004655DE"/>
    <w:rsid w:val="00465672"/>
    <w:rsid w:val="00465844"/>
    <w:rsid w:val="00465A92"/>
    <w:rsid w:val="00465DFC"/>
    <w:rsid w:val="004661FA"/>
    <w:rsid w:val="0046649B"/>
    <w:rsid w:val="0046681C"/>
    <w:rsid w:val="00466AA4"/>
    <w:rsid w:val="00466B16"/>
    <w:rsid w:val="00466B57"/>
    <w:rsid w:val="00466C07"/>
    <w:rsid w:val="00466C96"/>
    <w:rsid w:val="00466EF9"/>
    <w:rsid w:val="004672B2"/>
    <w:rsid w:val="0046746E"/>
    <w:rsid w:val="004674F4"/>
    <w:rsid w:val="00467D4F"/>
    <w:rsid w:val="00467FFE"/>
    <w:rsid w:val="0047023F"/>
    <w:rsid w:val="00470443"/>
    <w:rsid w:val="00470543"/>
    <w:rsid w:val="00470721"/>
    <w:rsid w:val="004708D1"/>
    <w:rsid w:val="004709C2"/>
    <w:rsid w:val="00470A48"/>
    <w:rsid w:val="00470B37"/>
    <w:rsid w:val="00470B7C"/>
    <w:rsid w:val="00470BE0"/>
    <w:rsid w:val="00470C35"/>
    <w:rsid w:val="00470C64"/>
    <w:rsid w:val="00470FA0"/>
    <w:rsid w:val="00471478"/>
    <w:rsid w:val="0047161D"/>
    <w:rsid w:val="0047163C"/>
    <w:rsid w:val="00471711"/>
    <w:rsid w:val="004717C7"/>
    <w:rsid w:val="00471800"/>
    <w:rsid w:val="004727DF"/>
    <w:rsid w:val="0047299B"/>
    <w:rsid w:val="004729D9"/>
    <w:rsid w:val="00472B67"/>
    <w:rsid w:val="004730BF"/>
    <w:rsid w:val="004731AF"/>
    <w:rsid w:val="00473226"/>
    <w:rsid w:val="004732A8"/>
    <w:rsid w:val="004734A0"/>
    <w:rsid w:val="004737C8"/>
    <w:rsid w:val="004738E3"/>
    <w:rsid w:val="00473FD2"/>
    <w:rsid w:val="0047427C"/>
    <w:rsid w:val="004743BB"/>
    <w:rsid w:val="004744D7"/>
    <w:rsid w:val="00474502"/>
    <w:rsid w:val="00474522"/>
    <w:rsid w:val="00474628"/>
    <w:rsid w:val="0047467E"/>
    <w:rsid w:val="004746A8"/>
    <w:rsid w:val="00474723"/>
    <w:rsid w:val="004749E6"/>
    <w:rsid w:val="00474C7F"/>
    <w:rsid w:val="00474CEC"/>
    <w:rsid w:val="00474D47"/>
    <w:rsid w:val="00474D4E"/>
    <w:rsid w:val="00474E3A"/>
    <w:rsid w:val="00474EC2"/>
    <w:rsid w:val="00475006"/>
    <w:rsid w:val="004752B9"/>
    <w:rsid w:val="0047533F"/>
    <w:rsid w:val="00475816"/>
    <w:rsid w:val="00475942"/>
    <w:rsid w:val="00475978"/>
    <w:rsid w:val="004759EA"/>
    <w:rsid w:val="00475A1B"/>
    <w:rsid w:val="00476011"/>
    <w:rsid w:val="0047636A"/>
    <w:rsid w:val="00476422"/>
    <w:rsid w:val="00476643"/>
    <w:rsid w:val="00476C91"/>
    <w:rsid w:val="00476FCC"/>
    <w:rsid w:val="00476FD5"/>
    <w:rsid w:val="00477136"/>
    <w:rsid w:val="00477333"/>
    <w:rsid w:val="004776FC"/>
    <w:rsid w:val="004779D1"/>
    <w:rsid w:val="00477AC4"/>
    <w:rsid w:val="00477B00"/>
    <w:rsid w:val="00477C4C"/>
    <w:rsid w:val="00477F94"/>
    <w:rsid w:val="0048003F"/>
    <w:rsid w:val="0048019A"/>
    <w:rsid w:val="004801B9"/>
    <w:rsid w:val="004805B8"/>
    <w:rsid w:val="0048071A"/>
    <w:rsid w:val="0048099C"/>
    <w:rsid w:val="00480D36"/>
    <w:rsid w:val="00480E0C"/>
    <w:rsid w:val="00480E46"/>
    <w:rsid w:val="00480FCF"/>
    <w:rsid w:val="0048124D"/>
    <w:rsid w:val="0048148E"/>
    <w:rsid w:val="0048156F"/>
    <w:rsid w:val="0048164D"/>
    <w:rsid w:val="004817B7"/>
    <w:rsid w:val="00481807"/>
    <w:rsid w:val="0048197A"/>
    <w:rsid w:val="00481D5A"/>
    <w:rsid w:val="00481DEC"/>
    <w:rsid w:val="004820B0"/>
    <w:rsid w:val="004820DF"/>
    <w:rsid w:val="00482118"/>
    <w:rsid w:val="00482122"/>
    <w:rsid w:val="004821F5"/>
    <w:rsid w:val="004823EB"/>
    <w:rsid w:val="00482672"/>
    <w:rsid w:val="004827A5"/>
    <w:rsid w:val="00482809"/>
    <w:rsid w:val="00482A83"/>
    <w:rsid w:val="00482BB0"/>
    <w:rsid w:val="00482D60"/>
    <w:rsid w:val="00483093"/>
    <w:rsid w:val="004831BD"/>
    <w:rsid w:val="004832C1"/>
    <w:rsid w:val="00483416"/>
    <w:rsid w:val="004834B1"/>
    <w:rsid w:val="00483529"/>
    <w:rsid w:val="0048356C"/>
    <w:rsid w:val="004835E2"/>
    <w:rsid w:val="004837CA"/>
    <w:rsid w:val="00483849"/>
    <w:rsid w:val="004838BE"/>
    <w:rsid w:val="0048391B"/>
    <w:rsid w:val="00483BD2"/>
    <w:rsid w:val="00483D56"/>
    <w:rsid w:val="00484013"/>
    <w:rsid w:val="00484022"/>
    <w:rsid w:val="00484671"/>
    <w:rsid w:val="0048472B"/>
    <w:rsid w:val="004848B1"/>
    <w:rsid w:val="00484B1B"/>
    <w:rsid w:val="00484D36"/>
    <w:rsid w:val="00484E94"/>
    <w:rsid w:val="00484F49"/>
    <w:rsid w:val="00484F4E"/>
    <w:rsid w:val="00485069"/>
    <w:rsid w:val="00485764"/>
    <w:rsid w:val="004857B0"/>
    <w:rsid w:val="004857E4"/>
    <w:rsid w:val="004857F4"/>
    <w:rsid w:val="00485844"/>
    <w:rsid w:val="00485850"/>
    <w:rsid w:val="00485AC4"/>
    <w:rsid w:val="00485B6E"/>
    <w:rsid w:val="00485B74"/>
    <w:rsid w:val="00485BA5"/>
    <w:rsid w:val="00485D69"/>
    <w:rsid w:val="004866C4"/>
    <w:rsid w:val="00486754"/>
    <w:rsid w:val="004867FF"/>
    <w:rsid w:val="004868A1"/>
    <w:rsid w:val="0048695B"/>
    <w:rsid w:val="00486BF9"/>
    <w:rsid w:val="00486D7B"/>
    <w:rsid w:val="00486DD5"/>
    <w:rsid w:val="00486E09"/>
    <w:rsid w:val="0048708B"/>
    <w:rsid w:val="004872DD"/>
    <w:rsid w:val="004875AB"/>
    <w:rsid w:val="00487701"/>
    <w:rsid w:val="00487704"/>
    <w:rsid w:val="004877AF"/>
    <w:rsid w:val="0048783B"/>
    <w:rsid w:val="00487AB9"/>
    <w:rsid w:val="00487E23"/>
    <w:rsid w:val="0049001B"/>
    <w:rsid w:val="004900FB"/>
    <w:rsid w:val="004902D1"/>
    <w:rsid w:val="004903EA"/>
    <w:rsid w:val="00490506"/>
    <w:rsid w:val="0049055D"/>
    <w:rsid w:val="00490732"/>
    <w:rsid w:val="00490741"/>
    <w:rsid w:val="00490804"/>
    <w:rsid w:val="00490875"/>
    <w:rsid w:val="004909E0"/>
    <w:rsid w:val="00490FF5"/>
    <w:rsid w:val="004910F4"/>
    <w:rsid w:val="00491135"/>
    <w:rsid w:val="00491138"/>
    <w:rsid w:val="004911AA"/>
    <w:rsid w:val="004912E9"/>
    <w:rsid w:val="004913D6"/>
    <w:rsid w:val="00491742"/>
    <w:rsid w:val="00491840"/>
    <w:rsid w:val="00491974"/>
    <w:rsid w:val="00491A3B"/>
    <w:rsid w:val="00491CC2"/>
    <w:rsid w:val="00492056"/>
    <w:rsid w:val="00492193"/>
    <w:rsid w:val="0049240B"/>
    <w:rsid w:val="004924A1"/>
    <w:rsid w:val="00492595"/>
    <w:rsid w:val="004927D7"/>
    <w:rsid w:val="00492923"/>
    <w:rsid w:val="004929AF"/>
    <w:rsid w:val="00492A1E"/>
    <w:rsid w:val="00492AE7"/>
    <w:rsid w:val="00492E4E"/>
    <w:rsid w:val="00492E68"/>
    <w:rsid w:val="0049303F"/>
    <w:rsid w:val="0049312F"/>
    <w:rsid w:val="004931B5"/>
    <w:rsid w:val="00493252"/>
    <w:rsid w:val="004932FB"/>
    <w:rsid w:val="004935B6"/>
    <w:rsid w:val="00493710"/>
    <w:rsid w:val="0049385E"/>
    <w:rsid w:val="00493B3E"/>
    <w:rsid w:val="00493B5D"/>
    <w:rsid w:val="00494128"/>
    <w:rsid w:val="004942A0"/>
    <w:rsid w:val="00494355"/>
    <w:rsid w:val="0049480B"/>
    <w:rsid w:val="00494886"/>
    <w:rsid w:val="00494ACB"/>
    <w:rsid w:val="00494BCB"/>
    <w:rsid w:val="00494C3A"/>
    <w:rsid w:val="00494FEE"/>
    <w:rsid w:val="00495597"/>
    <w:rsid w:val="00495744"/>
    <w:rsid w:val="00495C6D"/>
    <w:rsid w:val="00495EC3"/>
    <w:rsid w:val="00495F13"/>
    <w:rsid w:val="00495F56"/>
    <w:rsid w:val="004960AA"/>
    <w:rsid w:val="004960CF"/>
    <w:rsid w:val="0049626B"/>
    <w:rsid w:val="00496498"/>
    <w:rsid w:val="004965C2"/>
    <w:rsid w:val="004966FB"/>
    <w:rsid w:val="00496835"/>
    <w:rsid w:val="0049690E"/>
    <w:rsid w:val="00496917"/>
    <w:rsid w:val="00496953"/>
    <w:rsid w:val="00496A12"/>
    <w:rsid w:val="00496C25"/>
    <w:rsid w:val="00496CC3"/>
    <w:rsid w:val="00497068"/>
    <w:rsid w:val="0049759B"/>
    <w:rsid w:val="00497806"/>
    <w:rsid w:val="00497843"/>
    <w:rsid w:val="00497892"/>
    <w:rsid w:val="00497BB7"/>
    <w:rsid w:val="00497E77"/>
    <w:rsid w:val="00497ED0"/>
    <w:rsid w:val="004A02F5"/>
    <w:rsid w:val="004A0416"/>
    <w:rsid w:val="004A0446"/>
    <w:rsid w:val="004A044F"/>
    <w:rsid w:val="004A0484"/>
    <w:rsid w:val="004A0539"/>
    <w:rsid w:val="004A057C"/>
    <w:rsid w:val="004A05B5"/>
    <w:rsid w:val="004A067A"/>
    <w:rsid w:val="004A06C1"/>
    <w:rsid w:val="004A06E5"/>
    <w:rsid w:val="004A0761"/>
    <w:rsid w:val="004A079A"/>
    <w:rsid w:val="004A0A26"/>
    <w:rsid w:val="004A0B6C"/>
    <w:rsid w:val="004A0CAD"/>
    <w:rsid w:val="004A0DDD"/>
    <w:rsid w:val="004A10A6"/>
    <w:rsid w:val="004A1509"/>
    <w:rsid w:val="004A15BC"/>
    <w:rsid w:val="004A15FD"/>
    <w:rsid w:val="004A2102"/>
    <w:rsid w:val="004A21F6"/>
    <w:rsid w:val="004A2212"/>
    <w:rsid w:val="004A226C"/>
    <w:rsid w:val="004A24D5"/>
    <w:rsid w:val="004A265C"/>
    <w:rsid w:val="004A29B3"/>
    <w:rsid w:val="004A2A55"/>
    <w:rsid w:val="004A2A67"/>
    <w:rsid w:val="004A2BA1"/>
    <w:rsid w:val="004A2D33"/>
    <w:rsid w:val="004A2D9E"/>
    <w:rsid w:val="004A2E6C"/>
    <w:rsid w:val="004A2EE5"/>
    <w:rsid w:val="004A2FAF"/>
    <w:rsid w:val="004A3031"/>
    <w:rsid w:val="004A3133"/>
    <w:rsid w:val="004A31A5"/>
    <w:rsid w:val="004A32FA"/>
    <w:rsid w:val="004A3791"/>
    <w:rsid w:val="004A3851"/>
    <w:rsid w:val="004A38D4"/>
    <w:rsid w:val="004A3AAD"/>
    <w:rsid w:val="004A3C13"/>
    <w:rsid w:val="004A3C44"/>
    <w:rsid w:val="004A3C6E"/>
    <w:rsid w:val="004A40D4"/>
    <w:rsid w:val="004A44C5"/>
    <w:rsid w:val="004A47B2"/>
    <w:rsid w:val="004A47E4"/>
    <w:rsid w:val="004A4B9A"/>
    <w:rsid w:val="004A4DC0"/>
    <w:rsid w:val="004A51E5"/>
    <w:rsid w:val="004A554D"/>
    <w:rsid w:val="004A55F6"/>
    <w:rsid w:val="004A57A8"/>
    <w:rsid w:val="004A58BA"/>
    <w:rsid w:val="004A5A3C"/>
    <w:rsid w:val="004A5F0E"/>
    <w:rsid w:val="004A5FAC"/>
    <w:rsid w:val="004A6263"/>
    <w:rsid w:val="004A6268"/>
    <w:rsid w:val="004A64D7"/>
    <w:rsid w:val="004A69DA"/>
    <w:rsid w:val="004A6E47"/>
    <w:rsid w:val="004A702F"/>
    <w:rsid w:val="004A7087"/>
    <w:rsid w:val="004A70F0"/>
    <w:rsid w:val="004A7512"/>
    <w:rsid w:val="004A762B"/>
    <w:rsid w:val="004A7687"/>
    <w:rsid w:val="004A7BE7"/>
    <w:rsid w:val="004A7ECE"/>
    <w:rsid w:val="004B0067"/>
    <w:rsid w:val="004B02D0"/>
    <w:rsid w:val="004B02E1"/>
    <w:rsid w:val="004B03D7"/>
    <w:rsid w:val="004B048D"/>
    <w:rsid w:val="004B0ACD"/>
    <w:rsid w:val="004B0C19"/>
    <w:rsid w:val="004B0D4C"/>
    <w:rsid w:val="004B0E4A"/>
    <w:rsid w:val="004B0E7E"/>
    <w:rsid w:val="004B13D9"/>
    <w:rsid w:val="004B147C"/>
    <w:rsid w:val="004B195C"/>
    <w:rsid w:val="004B19E2"/>
    <w:rsid w:val="004B1B96"/>
    <w:rsid w:val="004B1E2D"/>
    <w:rsid w:val="004B1FB7"/>
    <w:rsid w:val="004B1FE9"/>
    <w:rsid w:val="004B253A"/>
    <w:rsid w:val="004B26C6"/>
    <w:rsid w:val="004B26D3"/>
    <w:rsid w:val="004B27B1"/>
    <w:rsid w:val="004B284E"/>
    <w:rsid w:val="004B2A85"/>
    <w:rsid w:val="004B2B67"/>
    <w:rsid w:val="004B2CC3"/>
    <w:rsid w:val="004B2EE2"/>
    <w:rsid w:val="004B30C9"/>
    <w:rsid w:val="004B3458"/>
    <w:rsid w:val="004B34D7"/>
    <w:rsid w:val="004B3826"/>
    <w:rsid w:val="004B385E"/>
    <w:rsid w:val="004B38E0"/>
    <w:rsid w:val="004B3993"/>
    <w:rsid w:val="004B3F7D"/>
    <w:rsid w:val="004B4754"/>
    <w:rsid w:val="004B47A8"/>
    <w:rsid w:val="004B481A"/>
    <w:rsid w:val="004B4CB8"/>
    <w:rsid w:val="004B5030"/>
    <w:rsid w:val="004B5752"/>
    <w:rsid w:val="004B585B"/>
    <w:rsid w:val="004B5989"/>
    <w:rsid w:val="004B59E9"/>
    <w:rsid w:val="004B5AA8"/>
    <w:rsid w:val="004B62A5"/>
    <w:rsid w:val="004B6436"/>
    <w:rsid w:val="004B66BB"/>
    <w:rsid w:val="004B67AE"/>
    <w:rsid w:val="004B6970"/>
    <w:rsid w:val="004B6AB0"/>
    <w:rsid w:val="004B6CDA"/>
    <w:rsid w:val="004B6F55"/>
    <w:rsid w:val="004B71B3"/>
    <w:rsid w:val="004B7204"/>
    <w:rsid w:val="004B733A"/>
    <w:rsid w:val="004B791C"/>
    <w:rsid w:val="004B7A5C"/>
    <w:rsid w:val="004B7C83"/>
    <w:rsid w:val="004B7E3A"/>
    <w:rsid w:val="004B7E5D"/>
    <w:rsid w:val="004B7FDE"/>
    <w:rsid w:val="004C0031"/>
    <w:rsid w:val="004C0101"/>
    <w:rsid w:val="004C0272"/>
    <w:rsid w:val="004C06D9"/>
    <w:rsid w:val="004C070F"/>
    <w:rsid w:val="004C07D3"/>
    <w:rsid w:val="004C0928"/>
    <w:rsid w:val="004C0BD3"/>
    <w:rsid w:val="004C13C2"/>
    <w:rsid w:val="004C13C9"/>
    <w:rsid w:val="004C18D9"/>
    <w:rsid w:val="004C1A2C"/>
    <w:rsid w:val="004C1CB6"/>
    <w:rsid w:val="004C1F00"/>
    <w:rsid w:val="004C1FB5"/>
    <w:rsid w:val="004C2024"/>
    <w:rsid w:val="004C212F"/>
    <w:rsid w:val="004C2258"/>
    <w:rsid w:val="004C24CD"/>
    <w:rsid w:val="004C252C"/>
    <w:rsid w:val="004C25D5"/>
    <w:rsid w:val="004C263B"/>
    <w:rsid w:val="004C2B49"/>
    <w:rsid w:val="004C2B5E"/>
    <w:rsid w:val="004C2BFB"/>
    <w:rsid w:val="004C2C9B"/>
    <w:rsid w:val="004C2E85"/>
    <w:rsid w:val="004C2F65"/>
    <w:rsid w:val="004C34CC"/>
    <w:rsid w:val="004C3C23"/>
    <w:rsid w:val="004C42AC"/>
    <w:rsid w:val="004C45A4"/>
    <w:rsid w:val="004C461A"/>
    <w:rsid w:val="004C483E"/>
    <w:rsid w:val="004C485B"/>
    <w:rsid w:val="004C4B01"/>
    <w:rsid w:val="004C4FC8"/>
    <w:rsid w:val="004C515F"/>
    <w:rsid w:val="004C51F6"/>
    <w:rsid w:val="004C5619"/>
    <w:rsid w:val="004C5740"/>
    <w:rsid w:val="004C5781"/>
    <w:rsid w:val="004C59C4"/>
    <w:rsid w:val="004C5CA3"/>
    <w:rsid w:val="004C5D28"/>
    <w:rsid w:val="004C5EE8"/>
    <w:rsid w:val="004C5F38"/>
    <w:rsid w:val="004C5F59"/>
    <w:rsid w:val="004C5F73"/>
    <w:rsid w:val="004C6072"/>
    <w:rsid w:val="004C61AD"/>
    <w:rsid w:val="004C61FE"/>
    <w:rsid w:val="004C626A"/>
    <w:rsid w:val="004C63C3"/>
    <w:rsid w:val="004C6435"/>
    <w:rsid w:val="004C64A0"/>
    <w:rsid w:val="004C65FD"/>
    <w:rsid w:val="004C697E"/>
    <w:rsid w:val="004C6C52"/>
    <w:rsid w:val="004C6C62"/>
    <w:rsid w:val="004C6D6C"/>
    <w:rsid w:val="004C70CF"/>
    <w:rsid w:val="004C7145"/>
    <w:rsid w:val="004C7263"/>
    <w:rsid w:val="004C75FE"/>
    <w:rsid w:val="004C774E"/>
    <w:rsid w:val="004C7CBC"/>
    <w:rsid w:val="004C7E30"/>
    <w:rsid w:val="004C7FD5"/>
    <w:rsid w:val="004D01E4"/>
    <w:rsid w:val="004D0231"/>
    <w:rsid w:val="004D045A"/>
    <w:rsid w:val="004D0466"/>
    <w:rsid w:val="004D07CB"/>
    <w:rsid w:val="004D0B6F"/>
    <w:rsid w:val="004D0C1B"/>
    <w:rsid w:val="004D0E26"/>
    <w:rsid w:val="004D1250"/>
    <w:rsid w:val="004D131A"/>
    <w:rsid w:val="004D191D"/>
    <w:rsid w:val="004D1950"/>
    <w:rsid w:val="004D1F49"/>
    <w:rsid w:val="004D2158"/>
    <w:rsid w:val="004D21E9"/>
    <w:rsid w:val="004D2241"/>
    <w:rsid w:val="004D26CB"/>
    <w:rsid w:val="004D2720"/>
    <w:rsid w:val="004D2A95"/>
    <w:rsid w:val="004D2C51"/>
    <w:rsid w:val="004D2CD1"/>
    <w:rsid w:val="004D2DD6"/>
    <w:rsid w:val="004D2FB0"/>
    <w:rsid w:val="004D3000"/>
    <w:rsid w:val="004D3082"/>
    <w:rsid w:val="004D308E"/>
    <w:rsid w:val="004D330A"/>
    <w:rsid w:val="004D3491"/>
    <w:rsid w:val="004D35ED"/>
    <w:rsid w:val="004D388C"/>
    <w:rsid w:val="004D39E4"/>
    <w:rsid w:val="004D3DFD"/>
    <w:rsid w:val="004D3F5E"/>
    <w:rsid w:val="004D467C"/>
    <w:rsid w:val="004D46F2"/>
    <w:rsid w:val="004D4DEF"/>
    <w:rsid w:val="004D4F24"/>
    <w:rsid w:val="004D500A"/>
    <w:rsid w:val="004D51DC"/>
    <w:rsid w:val="004D54AD"/>
    <w:rsid w:val="004D5715"/>
    <w:rsid w:val="004D5858"/>
    <w:rsid w:val="004D5C90"/>
    <w:rsid w:val="004D5DFE"/>
    <w:rsid w:val="004D6226"/>
    <w:rsid w:val="004D62B6"/>
    <w:rsid w:val="004D65E9"/>
    <w:rsid w:val="004D6955"/>
    <w:rsid w:val="004D69CC"/>
    <w:rsid w:val="004D69F0"/>
    <w:rsid w:val="004D6A3D"/>
    <w:rsid w:val="004D6A4E"/>
    <w:rsid w:val="004D6A87"/>
    <w:rsid w:val="004D6BE2"/>
    <w:rsid w:val="004D75D3"/>
    <w:rsid w:val="004D7A4C"/>
    <w:rsid w:val="004D7A96"/>
    <w:rsid w:val="004D7E39"/>
    <w:rsid w:val="004D7F17"/>
    <w:rsid w:val="004D7F47"/>
    <w:rsid w:val="004E01C2"/>
    <w:rsid w:val="004E045F"/>
    <w:rsid w:val="004E04F5"/>
    <w:rsid w:val="004E08F2"/>
    <w:rsid w:val="004E0ACC"/>
    <w:rsid w:val="004E0B30"/>
    <w:rsid w:val="004E0E4E"/>
    <w:rsid w:val="004E1187"/>
    <w:rsid w:val="004E14FD"/>
    <w:rsid w:val="004E1983"/>
    <w:rsid w:val="004E1D43"/>
    <w:rsid w:val="004E1F2B"/>
    <w:rsid w:val="004E1F6E"/>
    <w:rsid w:val="004E21AE"/>
    <w:rsid w:val="004E2676"/>
    <w:rsid w:val="004E28AC"/>
    <w:rsid w:val="004E2A17"/>
    <w:rsid w:val="004E2EF7"/>
    <w:rsid w:val="004E313B"/>
    <w:rsid w:val="004E3396"/>
    <w:rsid w:val="004E345F"/>
    <w:rsid w:val="004E38C2"/>
    <w:rsid w:val="004E3C7B"/>
    <w:rsid w:val="004E3D26"/>
    <w:rsid w:val="004E3E23"/>
    <w:rsid w:val="004E45C4"/>
    <w:rsid w:val="004E460C"/>
    <w:rsid w:val="004E46C5"/>
    <w:rsid w:val="004E46CC"/>
    <w:rsid w:val="004E4D8D"/>
    <w:rsid w:val="004E4E88"/>
    <w:rsid w:val="004E50C3"/>
    <w:rsid w:val="004E5366"/>
    <w:rsid w:val="004E53AC"/>
    <w:rsid w:val="004E554C"/>
    <w:rsid w:val="004E5775"/>
    <w:rsid w:val="004E5828"/>
    <w:rsid w:val="004E5BB4"/>
    <w:rsid w:val="004E5F17"/>
    <w:rsid w:val="004E5F5B"/>
    <w:rsid w:val="004E5FF4"/>
    <w:rsid w:val="004E66B6"/>
    <w:rsid w:val="004E67D4"/>
    <w:rsid w:val="004E6879"/>
    <w:rsid w:val="004E6ACF"/>
    <w:rsid w:val="004E6BF4"/>
    <w:rsid w:val="004E6C2F"/>
    <w:rsid w:val="004E6C84"/>
    <w:rsid w:val="004E6D0F"/>
    <w:rsid w:val="004E6EDB"/>
    <w:rsid w:val="004E72E9"/>
    <w:rsid w:val="004E7365"/>
    <w:rsid w:val="004E7400"/>
    <w:rsid w:val="004E768C"/>
    <w:rsid w:val="004E777E"/>
    <w:rsid w:val="004E77DD"/>
    <w:rsid w:val="004E7A55"/>
    <w:rsid w:val="004E7F3C"/>
    <w:rsid w:val="004E7F78"/>
    <w:rsid w:val="004F0073"/>
    <w:rsid w:val="004F018F"/>
    <w:rsid w:val="004F022B"/>
    <w:rsid w:val="004F026F"/>
    <w:rsid w:val="004F02E1"/>
    <w:rsid w:val="004F060F"/>
    <w:rsid w:val="004F069B"/>
    <w:rsid w:val="004F077D"/>
    <w:rsid w:val="004F09E6"/>
    <w:rsid w:val="004F0BD2"/>
    <w:rsid w:val="004F0C25"/>
    <w:rsid w:val="004F0F09"/>
    <w:rsid w:val="004F11BF"/>
    <w:rsid w:val="004F131C"/>
    <w:rsid w:val="004F14EE"/>
    <w:rsid w:val="004F1588"/>
    <w:rsid w:val="004F15C4"/>
    <w:rsid w:val="004F1BCA"/>
    <w:rsid w:val="004F1DE3"/>
    <w:rsid w:val="004F1ED7"/>
    <w:rsid w:val="004F1F15"/>
    <w:rsid w:val="004F1FF3"/>
    <w:rsid w:val="004F210C"/>
    <w:rsid w:val="004F223E"/>
    <w:rsid w:val="004F24A4"/>
    <w:rsid w:val="004F24C5"/>
    <w:rsid w:val="004F2638"/>
    <w:rsid w:val="004F27D6"/>
    <w:rsid w:val="004F2ACC"/>
    <w:rsid w:val="004F2D63"/>
    <w:rsid w:val="004F2E03"/>
    <w:rsid w:val="004F2E9D"/>
    <w:rsid w:val="004F2F43"/>
    <w:rsid w:val="004F2FDC"/>
    <w:rsid w:val="004F312E"/>
    <w:rsid w:val="004F331A"/>
    <w:rsid w:val="004F333B"/>
    <w:rsid w:val="004F33BD"/>
    <w:rsid w:val="004F343A"/>
    <w:rsid w:val="004F34F1"/>
    <w:rsid w:val="004F36FA"/>
    <w:rsid w:val="004F370E"/>
    <w:rsid w:val="004F3711"/>
    <w:rsid w:val="004F3782"/>
    <w:rsid w:val="004F3918"/>
    <w:rsid w:val="004F3B59"/>
    <w:rsid w:val="004F3DC1"/>
    <w:rsid w:val="004F3EBC"/>
    <w:rsid w:val="004F4151"/>
    <w:rsid w:val="004F43D9"/>
    <w:rsid w:val="004F452F"/>
    <w:rsid w:val="004F4855"/>
    <w:rsid w:val="004F492D"/>
    <w:rsid w:val="004F49DD"/>
    <w:rsid w:val="004F4AB0"/>
    <w:rsid w:val="004F4BF4"/>
    <w:rsid w:val="004F4E16"/>
    <w:rsid w:val="004F4E8B"/>
    <w:rsid w:val="004F518F"/>
    <w:rsid w:val="004F5238"/>
    <w:rsid w:val="004F5830"/>
    <w:rsid w:val="004F58D3"/>
    <w:rsid w:val="004F5F06"/>
    <w:rsid w:val="004F5FDF"/>
    <w:rsid w:val="004F61F8"/>
    <w:rsid w:val="004F6526"/>
    <w:rsid w:val="004F6741"/>
    <w:rsid w:val="004F69D7"/>
    <w:rsid w:val="004F6AD2"/>
    <w:rsid w:val="004F6B2F"/>
    <w:rsid w:val="004F6BC4"/>
    <w:rsid w:val="004F6C75"/>
    <w:rsid w:val="004F6E1C"/>
    <w:rsid w:val="004F768B"/>
    <w:rsid w:val="004F76BC"/>
    <w:rsid w:val="004F7C60"/>
    <w:rsid w:val="004F7C8E"/>
    <w:rsid w:val="004F7FC0"/>
    <w:rsid w:val="00500135"/>
    <w:rsid w:val="005002A6"/>
    <w:rsid w:val="005002C4"/>
    <w:rsid w:val="00500424"/>
    <w:rsid w:val="00500503"/>
    <w:rsid w:val="00500560"/>
    <w:rsid w:val="0050061E"/>
    <w:rsid w:val="0050064E"/>
    <w:rsid w:val="005006E0"/>
    <w:rsid w:val="005006F9"/>
    <w:rsid w:val="0050087F"/>
    <w:rsid w:val="00500B1F"/>
    <w:rsid w:val="00500B42"/>
    <w:rsid w:val="00500C79"/>
    <w:rsid w:val="00500D01"/>
    <w:rsid w:val="00500E12"/>
    <w:rsid w:val="00500FB1"/>
    <w:rsid w:val="00500FEF"/>
    <w:rsid w:val="00501282"/>
    <w:rsid w:val="005012DE"/>
    <w:rsid w:val="00501390"/>
    <w:rsid w:val="005013EE"/>
    <w:rsid w:val="00501726"/>
    <w:rsid w:val="00501856"/>
    <w:rsid w:val="00501C85"/>
    <w:rsid w:val="00501EC2"/>
    <w:rsid w:val="00501FDC"/>
    <w:rsid w:val="005020DA"/>
    <w:rsid w:val="005020E0"/>
    <w:rsid w:val="00502138"/>
    <w:rsid w:val="005021B0"/>
    <w:rsid w:val="00502211"/>
    <w:rsid w:val="00502222"/>
    <w:rsid w:val="0050226E"/>
    <w:rsid w:val="005023AC"/>
    <w:rsid w:val="005023CC"/>
    <w:rsid w:val="00502663"/>
    <w:rsid w:val="00502749"/>
    <w:rsid w:val="00502D36"/>
    <w:rsid w:val="00502E28"/>
    <w:rsid w:val="00502F6C"/>
    <w:rsid w:val="00503234"/>
    <w:rsid w:val="00503236"/>
    <w:rsid w:val="00503340"/>
    <w:rsid w:val="00503499"/>
    <w:rsid w:val="00503982"/>
    <w:rsid w:val="00503A40"/>
    <w:rsid w:val="00503B66"/>
    <w:rsid w:val="00503BEE"/>
    <w:rsid w:val="00503CEB"/>
    <w:rsid w:val="00503D51"/>
    <w:rsid w:val="00503E83"/>
    <w:rsid w:val="00503EE5"/>
    <w:rsid w:val="00504008"/>
    <w:rsid w:val="00504152"/>
    <w:rsid w:val="0050434A"/>
    <w:rsid w:val="00504BF8"/>
    <w:rsid w:val="00504C19"/>
    <w:rsid w:val="00504F51"/>
    <w:rsid w:val="005051F3"/>
    <w:rsid w:val="005055DC"/>
    <w:rsid w:val="0050577D"/>
    <w:rsid w:val="00505A39"/>
    <w:rsid w:val="00505EC9"/>
    <w:rsid w:val="00506075"/>
    <w:rsid w:val="005060E3"/>
    <w:rsid w:val="005061B5"/>
    <w:rsid w:val="005063CD"/>
    <w:rsid w:val="00506533"/>
    <w:rsid w:val="005066EB"/>
    <w:rsid w:val="0050695E"/>
    <w:rsid w:val="00506A46"/>
    <w:rsid w:val="00506A83"/>
    <w:rsid w:val="00506BA2"/>
    <w:rsid w:val="00506C92"/>
    <w:rsid w:val="00506E92"/>
    <w:rsid w:val="0050758C"/>
    <w:rsid w:val="005076E1"/>
    <w:rsid w:val="005077B5"/>
    <w:rsid w:val="00507863"/>
    <w:rsid w:val="00507C45"/>
    <w:rsid w:val="00507C78"/>
    <w:rsid w:val="00507CFD"/>
    <w:rsid w:val="00507E04"/>
    <w:rsid w:val="00507E21"/>
    <w:rsid w:val="005103DC"/>
    <w:rsid w:val="00510690"/>
    <w:rsid w:val="005106DB"/>
    <w:rsid w:val="00510795"/>
    <w:rsid w:val="00510886"/>
    <w:rsid w:val="00510A40"/>
    <w:rsid w:val="00510AD0"/>
    <w:rsid w:val="00510AE0"/>
    <w:rsid w:val="00510B9D"/>
    <w:rsid w:val="00510BF3"/>
    <w:rsid w:val="00510E08"/>
    <w:rsid w:val="00511085"/>
    <w:rsid w:val="0051146A"/>
    <w:rsid w:val="00511513"/>
    <w:rsid w:val="00511580"/>
    <w:rsid w:val="005116E4"/>
    <w:rsid w:val="005117BE"/>
    <w:rsid w:val="005117C4"/>
    <w:rsid w:val="005117F1"/>
    <w:rsid w:val="00511A3A"/>
    <w:rsid w:val="00511BC0"/>
    <w:rsid w:val="00511E3C"/>
    <w:rsid w:val="0051262B"/>
    <w:rsid w:val="00512979"/>
    <w:rsid w:val="00512AA1"/>
    <w:rsid w:val="00512AA8"/>
    <w:rsid w:val="00512AD1"/>
    <w:rsid w:val="00512CC9"/>
    <w:rsid w:val="00512F28"/>
    <w:rsid w:val="00513004"/>
    <w:rsid w:val="00513070"/>
    <w:rsid w:val="00513083"/>
    <w:rsid w:val="0051309E"/>
    <w:rsid w:val="00513297"/>
    <w:rsid w:val="005136A0"/>
    <w:rsid w:val="005137AD"/>
    <w:rsid w:val="00513925"/>
    <w:rsid w:val="00513989"/>
    <w:rsid w:val="00513C8F"/>
    <w:rsid w:val="00513EC8"/>
    <w:rsid w:val="00514122"/>
    <w:rsid w:val="005143FC"/>
    <w:rsid w:val="005144FB"/>
    <w:rsid w:val="0051458E"/>
    <w:rsid w:val="005145B2"/>
    <w:rsid w:val="0051480C"/>
    <w:rsid w:val="0051482A"/>
    <w:rsid w:val="00514968"/>
    <w:rsid w:val="00514D6E"/>
    <w:rsid w:val="00515231"/>
    <w:rsid w:val="005155F7"/>
    <w:rsid w:val="005162B5"/>
    <w:rsid w:val="005164C9"/>
    <w:rsid w:val="00516687"/>
    <w:rsid w:val="005166E7"/>
    <w:rsid w:val="005167D7"/>
    <w:rsid w:val="0051696D"/>
    <w:rsid w:val="0051697D"/>
    <w:rsid w:val="00516A16"/>
    <w:rsid w:val="00516AA4"/>
    <w:rsid w:val="00516AA9"/>
    <w:rsid w:val="00516C1D"/>
    <w:rsid w:val="0051700F"/>
    <w:rsid w:val="00517331"/>
    <w:rsid w:val="00517677"/>
    <w:rsid w:val="0051768C"/>
    <w:rsid w:val="0051785C"/>
    <w:rsid w:val="00517D31"/>
    <w:rsid w:val="00517EF1"/>
    <w:rsid w:val="00517FA3"/>
    <w:rsid w:val="0052013B"/>
    <w:rsid w:val="005203AA"/>
    <w:rsid w:val="0052041C"/>
    <w:rsid w:val="0052051F"/>
    <w:rsid w:val="00520850"/>
    <w:rsid w:val="00520AA4"/>
    <w:rsid w:val="00520E03"/>
    <w:rsid w:val="0052165E"/>
    <w:rsid w:val="005219DE"/>
    <w:rsid w:val="00521AF2"/>
    <w:rsid w:val="00521B3F"/>
    <w:rsid w:val="00521C6A"/>
    <w:rsid w:val="00521E89"/>
    <w:rsid w:val="00522095"/>
    <w:rsid w:val="00522696"/>
    <w:rsid w:val="00522706"/>
    <w:rsid w:val="00522868"/>
    <w:rsid w:val="005228CE"/>
    <w:rsid w:val="005229A6"/>
    <w:rsid w:val="0052316D"/>
    <w:rsid w:val="005233E4"/>
    <w:rsid w:val="00523700"/>
    <w:rsid w:val="005238A1"/>
    <w:rsid w:val="0052394B"/>
    <w:rsid w:val="00523960"/>
    <w:rsid w:val="00523C32"/>
    <w:rsid w:val="00523C3A"/>
    <w:rsid w:val="00523C8E"/>
    <w:rsid w:val="00523F80"/>
    <w:rsid w:val="0052403F"/>
    <w:rsid w:val="00524225"/>
    <w:rsid w:val="005243B2"/>
    <w:rsid w:val="005245A4"/>
    <w:rsid w:val="00524652"/>
    <w:rsid w:val="005248EB"/>
    <w:rsid w:val="0052492B"/>
    <w:rsid w:val="0052499B"/>
    <w:rsid w:val="00524B03"/>
    <w:rsid w:val="00524B39"/>
    <w:rsid w:val="00524B68"/>
    <w:rsid w:val="00524D68"/>
    <w:rsid w:val="00525181"/>
    <w:rsid w:val="005251AE"/>
    <w:rsid w:val="00525599"/>
    <w:rsid w:val="00525929"/>
    <w:rsid w:val="00525D4A"/>
    <w:rsid w:val="0052615F"/>
    <w:rsid w:val="005263A8"/>
    <w:rsid w:val="00526444"/>
    <w:rsid w:val="00526634"/>
    <w:rsid w:val="005267BD"/>
    <w:rsid w:val="00526AE5"/>
    <w:rsid w:val="00526CC6"/>
    <w:rsid w:val="00526CDD"/>
    <w:rsid w:val="00526DA9"/>
    <w:rsid w:val="005273F9"/>
    <w:rsid w:val="00527419"/>
    <w:rsid w:val="00527767"/>
    <w:rsid w:val="00527893"/>
    <w:rsid w:val="00527AD0"/>
    <w:rsid w:val="00527B3E"/>
    <w:rsid w:val="00527DD2"/>
    <w:rsid w:val="00527DF6"/>
    <w:rsid w:val="00527E56"/>
    <w:rsid w:val="00527FEB"/>
    <w:rsid w:val="005300F2"/>
    <w:rsid w:val="00530119"/>
    <w:rsid w:val="005302FF"/>
    <w:rsid w:val="00530563"/>
    <w:rsid w:val="00530586"/>
    <w:rsid w:val="00530CF8"/>
    <w:rsid w:val="00530E4F"/>
    <w:rsid w:val="00530E69"/>
    <w:rsid w:val="00530FD3"/>
    <w:rsid w:val="00530FE8"/>
    <w:rsid w:val="00531138"/>
    <w:rsid w:val="005311B2"/>
    <w:rsid w:val="00531517"/>
    <w:rsid w:val="005315EE"/>
    <w:rsid w:val="00531761"/>
    <w:rsid w:val="005317EA"/>
    <w:rsid w:val="00531D6F"/>
    <w:rsid w:val="0053239E"/>
    <w:rsid w:val="005326F3"/>
    <w:rsid w:val="005328C6"/>
    <w:rsid w:val="00532960"/>
    <w:rsid w:val="00532A4C"/>
    <w:rsid w:val="00532BF4"/>
    <w:rsid w:val="00533328"/>
    <w:rsid w:val="005333AA"/>
    <w:rsid w:val="005335BC"/>
    <w:rsid w:val="00533BC2"/>
    <w:rsid w:val="00533C19"/>
    <w:rsid w:val="00533FA1"/>
    <w:rsid w:val="005340FD"/>
    <w:rsid w:val="005341E7"/>
    <w:rsid w:val="00534261"/>
    <w:rsid w:val="005345EC"/>
    <w:rsid w:val="00534668"/>
    <w:rsid w:val="00534801"/>
    <w:rsid w:val="005348F9"/>
    <w:rsid w:val="00534AA8"/>
    <w:rsid w:val="00534C5A"/>
    <w:rsid w:val="00534EAB"/>
    <w:rsid w:val="00534F05"/>
    <w:rsid w:val="0053552E"/>
    <w:rsid w:val="00535634"/>
    <w:rsid w:val="0053567C"/>
    <w:rsid w:val="00535774"/>
    <w:rsid w:val="00535AF9"/>
    <w:rsid w:val="00535B30"/>
    <w:rsid w:val="00535D7F"/>
    <w:rsid w:val="00535F86"/>
    <w:rsid w:val="00536309"/>
    <w:rsid w:val="00536415"/>
    <w:rsid w:val="005367FC"/>
    <w:rsid w:val="0053683C"/>
    <w:rsid w:val="00536886"/>
    <w:rsid w:val="00536BF4"/>
    <w:rsid w:val="00536C09"/>
    <w:rsid w:val="00536C6B"/>
    <w:rsid w:val="00536E0F"/>
    <w:rsid w:val="00536EAA"/>
    <w:rsid w:val="00537015"/>
    <w:rsid w:val="005371C5"/>
    <w:rsid w:val="00537283"/>
    <w:rsid w:val="005372E5"/>
    <w:rsid w:val="0053743F"/>
    <w:rsid w:val="00537530"/>
    <w:rsid w:val="0053754F"/>
    <w:rsid w:val="005376D0"/>
    <w:rsid w:val="0053788A"/>
    <w:rsid w:val="00537BA4"/>
    <w:rsid w:val="00537BD3"/>
    <w:rsid w:val="00537DC6"/>
    <w:rsid w:val="00537EE7"/>
    <w:rsid w:val="005401C7"/>
    <w:rsid w:val="00540492"/>
    <w:rsid w:val="0054079E"/>
    <w:rsid w:val="005408BD"/>
    <w:rsid w:val="00540FD2"/>
    <w:rsid w:val="00540FF6"/>
    <w:rsid w:val="005410BE"/>
    <w:rsid w:val="005411AF"/>
    <w:rsid w:val="005412E8"/>
    <w:rsid w:val="00541347"/>
    <w:rsid w:val="0054144B"/>
    <w:rsid w:val="0054199C"/>
    <w:rsid w:val="00541AD1"/>
    <w:rsid w:val="00541B4B"/>
    <w:rsid w:val="00541BC0"/>
    <w:rsid w:val="00541C18"/>
    <w:rsid w:val="00541E88"/>
    <w:rsid w:val="00541EE6"/>
    <w:rsid w:val="00541F11"/>
    <w:rsid w:val="00541FC8"/>
    <w:rsid w:val="00541FEF"/>
    <w:rsid w:val="0054213D"/>
    <w:rsid w:val="005422E5"/>
    <w:rsid w:val="005424FF"/>
    <w:rsid w:val="00542641"/>
    <w:rsid w:val="00542645"/>
    <w:rsid w:val="0054264F"/>
    <w:rsid w:val="005428A8"/>
    <w:rsid w:val="00542DE6"/>
    <w:rsid w:val="00542DF5"/>
    <w:rsid w:val="00542E10"/>
    <w:rsid w:val="00542E85"/>
    <w:rsid w:val="00542EE6"/>
    <w:rsid w:val="005430F5"/>
    <w:rsid w:val="005435E1"/>
    <w:rsid w:val="00543845"/>
    <w:rsid w:val="00543ABE"/>
    <w:rsid w:val="00543C52"/>
    <w:rsid w:val="00543D66"/>
    <w:rsid w:val="00543DBB"/>
    <w:rsid w:val="00543E22"/>
    <w:rsid w:val="0054415F"/>
    <w:rsid w:val="00544611"/>
    <w:rsid w:val="00544737"/>
    <w:rsid w:val="005447FF"/>
    <w:rsid w:val="0054490D"/>
    <w:rsid w:val="00544B3A"/>
    <w:rsid w:val="00544DC0"/>
    <w:rsid w:val="00544F8E"/>
    <w:rsid w:val="00545013"/>
    <w:rsid w:val="005450BE"/>
    <w:rsid w:val="005450CD"/>
    <w:rsid w:val="0054547B"/>
    <w:rsid w:val="00545659"/>
    <w:rsid w:val="00545BB1"/>
    <w:rsid w:val="00545BEA"/>
    <w:rsid w:val="00545CEF"/>
    <w:rsid w:val="0054603A"/>
    <w:rsid w:val="00546263"/>
    <w:rsid w:val="0054656E"/>
    <w:rsid w:val="005466E8"/>
    <w:rsid w:val="00546C1F"/>
    <w:rsid w:val="00546CBD"/>
    <w:rsid w:val="00546CE1"/>
    <w:rsid w:val="00546F88"/>
    <w:rsid w:val="00547216"/>
    <w:rsid w:val="0054725B"/>
    <w:rsid w:val="0054751B"/>
    <w:rsid w:val="005475E7"/>
    <w:rsid w:val="0054768C"/>
    <w:rsid w:val="00547694"/>
    <w:rsid w:val="00547707"/>
    <w:rsid w:val="00547803"/>
    <w:rsid w:val="005478CF"/>
    <w:rsid w:val="00547BA0"/>
    <w:rsid w:val="00547C50"/>
    <w:rsid w:val="005506E7"/>
    <w:rsid w:val="0055095B"/>
    <w:rsid w:val="00550A0D"/>
    <w:rsid w:val="00550CA1"/>
    <w:rsid w:val="00550E06"/>
    <w:rsid w:val="00550E6C"/>
    <w:rsid w:val="005510B1"/>
    <w:rsid w:val="0055128E"/>
    <w:rsid w:val="00551890"/>
    <w:rsid w:val="005519E3"/>
    <w:rsid w:val="00551B4C"/>
    <w:rsid w:val="00551C10"/>
    <w:rsid w:val="00551F16"/>
    <w:rsid w:val="005521ED"/>
    <w:rsid w:val="0055242A"/>
    <w:rsid w:val="00552481"/>
    <w:rsid w:val="00552861"/>
    <w:rsid w:val="005528F4"/>
    <w:rsid w:val="005529A8"/>
    <w:rsid w:val="00552C4E"/>
    <w:rsid w:val="00552C53"/>
    <w:rsid w:val="00552D5F"/>
    <w:rsid w:val="00552DA0"/>
    <w:rsid w:val="00552E70"/>
    <w:rsid w:val="00553064"/>
    <w:rsid w:val="005530BD"/>
    <w:rsid w:val="00553256"/>
    <w:rsid w:val="005532DF"/>
    <w:rsid w:val="005533C8"/>
    <w:rsid w:val="0055354D"/>
    <w:rsid w:val="00553610"/>
    <w:rsid w:val="005541E4"/>
    <w:rsid w:val="00554658"/>
    <w:rsid w:val="00554B22"/>
    <w:rsid w:val="00554B93"/>
    <w:rsid w:val="00554F55"/>
    <w:rsid w:val="00555074"/>
    <w:rsid w:val="0055521A"/>
    <w:rsid w:val="0055549E"/>
    <w:rsid w:val="00555607"/>
    <w:rsid w:val="00555661"/>
    <w:rsid w:val="005556A2"/>
    <w:rsid w:val="00555A86"/>
    <w:rsid w:val="00555B8E"/>
    <w:rsid w:val="00555F21"/>
    <w:rsid w:val="00555FC0"/>
    <w:rsid w:val="00556005"/>
    <w:rsid w:val="0055621D"/>
    <w:rsid w:val="00556295"/>
    <w:rsid w:val="00556342"/>
    <w:rsid w:val="005563E0"/>
    <w:rsid w:val="005564BD"/>
    <w:rsid w:val="00556866"/>
    <w:rsid w:val="005568E4"/>
    <w:rsid w:val="00556C91"/>
    <w:rsid w:val="00556F76"/>
    <w:rsid w:val="00556FFA"/>
    <w:rsid w:val="005570F1"/>
    <w:rsid w:val="005571F2"/>
    <w:rsid w:val="00557BA0"/>
    <w:rsid w:val="00557E34"/>
    <w:rsid w:val="00557F91"/>
    <w:rsid w:val="005602E3"/>
    <w:rsid w:val="0056057D"/>
    <w:rsid w:val="0056061B"/>
    <w:rsid w:val="00560949"/>
    <w:rsid w:val="0056104E"/>
    <w:rsid w:val="0056109B"/>
    <w:rsid w:val="005611CE"/>
    <w:rsid w:val="00561205"/>
    <w:rsid w:val="0056134E"/>
    <w:rsid w:val="005613DD"/>
    <w:rsid w:val="005614A7"/>
    <w:rsid w:val="005615B4"/>
    <w:rsid w:val="0056188B"/>
    <w:rsid w:val="00561966"/>
    <w:rsid w:val="00561BB8"/>
    <w:rsid w:val="00561C38"/>
    <w:rsid w:val="00561CBB"/>
    <w:rsid w:val="00561CC5"/>
    <w:rsid w:val="00561D97"/>
    <w:rsid w:val="00562067"/>
    <w:rsid w:val="00562169"/>
    <w:rsid w:val="005621F5"/>
    <w:rsid w:val="0056238D"/>
    <w:rsid w:val="0056246C"/>
    <w:rsid w:val="0056250C"/>
    <w:rsid w:val="00562822"/>
    <w:rsid w:val="00562893"/>
    <w:rsid w:val="005629E6"/>
    <w:rsid w:val="00562A07"/>
    <w:rsid w:val="00562C6B"/>
    <w:rsid w:val="00562E04"/>
    <w:rsid w:val="00562E2C"/>
    <w:rsid w:val="00562FBD"/>
    <w:rsid w:val="005631A1"/>
    <w:rsid w:val="00563259"/>
    <w:rsid w:val="00563714"/>
    <w:rsid w:val="00563CE7"/>
    <w:rsid w:val="00563EA9"/>
    <w:rsid w:val="00564045"/>
    <w:rsid w:val="00564221"/>
    <w:rsid w:val="00564409"/>
    <w:rsid w:val="0056472B"/>
    <w:rsid w:val="00564C3E"/>
    <w:rsid w:val="00564FC2"/>
    <w:rsid w:val="00565173"/>
    <w:rsid w:val="005653CE"/>
    <w:rsid w:val="005653F3"/>
    <w:rsid w:val="005654CF"/>
    <w:rsid w:val="0056563C"/>
    <w:rsid w:val="00565742"/>
    <w:rsid w:val="00565C02"/>
    <w:rsid w:val="00565EA4"/>
    <w:rsid w:val="00565EED"/>
    <w:rsid w:val="00566078"/>
    <w:rsid w:val="0056622B"/>
    <w:rsid w:val="00566367"/>
    <w:rsid w:val="00566680"/>
    <w:rsid w:val="005667DD"/>
    <w:rsid w:val="0056686C"/>
    <w:rsid w:val="0056695C"/>
    <w:rsid w:val="00566A60"/>
    <w:rsid w:val="00566AF7"/>
    <w:rsid w:val="00566BE6"/>
    <w:rsid w:val="00566CD7"/>
    <w:rsid w:val="00566F50"/>
    <w:rsid w:val="00567326"/>
    <w:rsid w:val="0056769F"/>
    <w:rsid w:val="00567779"/>
    <w:rsid w:val="005677F4"/>
    <w:rsid w:val="00567842"/>
    <w:rsid w:val="005678A6"/>
    <w:rsid w:val="005678C7"/>
    <w:rsid w:val="005679B3"/>
    <w:rsid w:val="005679F9"/>
    <w:rsid w:val="00567A53"/>
    <w:rsid w:val="00567B63"/>
    <w:rsid w:val="00567C27"/>
    <w:rsid w:val="005700F5"/>
    <w:rsid w:val="005705C7"/>
    <w:rsid w:val="005706C6"/>
    <w:rsid w:val="005706CE"/>
    <w:rsid w:val="00570967"/>
    <w:rsid w:val="00570E3F"/>
    <w:rsid w:val="00571107"/>
    <w:rsid w:val="005711CF"/>
    <w:rsid w:val="005716B5"/>
    <w:rsid w:val="00571833"/>
    <w:rsid w:val="005719E3"/>
    <w:rsid w:val="00571AA9"/>
    <w:rsid w:val="00571C14"/>
    <w:rsid w:val="00571DDB"/>
    <w:rsid w:val="0057200F"/>
    <w:rsid w:val="00572055"/>
    <w:rsid w:val="005721DD"/>
    <w:rsid w:val="005721E7"/>
    <w:rsid w:val="00572228"/>
    <w:rsid w:val="005728E4"/>
    <w:rsid w:val="00572A8D"/>
    <w:rsid w:val="00572CBE"/>
    <w:rsid w:val="00572D37"/>
    <w:rsid w:val="00572D68"/>
    <w:rsid w:val="00572E1C"/>
    <w:rsid w:val="00573039"/>
    <w:rsid w:val="005732A5"/>
    <w:rsid w:val="00573504"/>
    <w:rsid w:val="005735EB"/>
    <w:rsid w:val="0057361C"/>
    <w:rsid w:val="005737F1"/>
    <w:rsid w:val="00573BDE"/>
    <w:rsid w:val="00573E6F"/>
    <w:rsid w:val="00573F33"/>
    <w:rsid w:val="00574546"/>
    <w:rsid w:val="00574619"/>
    <w:rsid w:val="005748B7"/>
    <w:rsid w:val="00574904"/>
    <w:rsid w:val="00574D28"/>
    <w:rsid w:val="00574D8C"/>
    <w:rsid w:val="00574DEB"/>
    <w:rsid w:val="00574EF0"/>
    <w:rsid w:val="00575070"/>
    <w:rsid w:val="005752FB"/>
    <w:rsid w:val="00575359"/>
    <w:rsid w:val="0057544C"/>
    <w:rsid w:val="0057568E"/>
    <w:rsid w:val="00575745"/>
    <w:rsid w:val="00575751"/>
    <w:rsid w:val="00575924"/>
    <w:rsid w:val="00575968"/>
    <w:rsid w:val="005759B1"/>
    <w:rsid w:val="00575CE4"/>
    <w:rsid w:val="00575DFA"/>
    <w:rsid w:val="0057613C"/>
    <w:rsid w:val="00576225"/>
    <w:rsid w:val="00576312"/>
    <w:rsid w:val="005763CB"/>
    <w:rsid w:val="00576907"/>
    <w:rsid w:val="0057691F"/>
    <w:rsid w:val="00576A03"/>
    <w:rsid w:val="00576B24"/>
    <w:rsid w:val="0057710C"/>
    <w:rsid w:val="005771B8"/>
    <w:rsid w:val="0057734C"/>
    <w:rsid w:val="00577586"/>
    <w:rsid w:val="005776C1"/>
    <w:rsid w:val="005777E1"/>
    <w:rsid w:val="005778ED"/>
    <w:rsid w:val="00577B94"/>
    <w:rsid w:val="00577BD3"/>
    <w:rsid w:val="00577C71"/>
    <w:rsid w:val="00577F0A"/>
    <w:rsid w:val="005804CE"/>
    <w:rsid w:val="00580636"/>
    <w:rsid w:val="00580801"/>
    <w:rsid w:val="005808D2"/>
    <w:rsid w:val="00580964"/>
    <w:rsid w:val="00580A76"/>
    <w:rsid w:val="00580BD4"/>
    <w:rsid w:val="00580EC7"/>
    <w:rsid w:val="00580FD4"/>
    <w:rsid w:val="00581004"/>
    <w:rsid w:val="005814EF"/>
    <w:rsid w:val="005816D7"/>
    <w:rsid w:val="005817F6"/>
    <w:rsid w:val="00581B0C"/>
    <w:rsid w:val="00581DDE"/>
    <w:rsid w:val="00582071"/>
    <w:rsid w:val="005822FE"/>
    <w:rsid w:val="00582472"/>
    <w:rsid w:val="0058247F"/>
    <w:rsid w:val="005824D5"/>
    <w:rsid w:val="005825B1"/>
    <w:rsid w:val="00582616"/>
    <w:rsid w:val="005827EA"/>
    <w:rsid w:val="00582AAC"/>
    <w:rsid w:val="00582C31"/>
    <w:rsid w:val="00582E14"/>
    <w:rsid w:val="00583319"/>
    <w:rsid w:val="0058346D"/>
    <w:rsid w:val="00583558"/>
    <w:rsid w:val="00583A19"/>
    <w:rsid w:val="00583BF4"/>
    <w:rsid w:val="00583D2A"/>
    <w:rsid w:val="00583D41"/>
    <w:rsid w:val="00583D5A"/>
    <w:rsid w:val="00583F92"/>
    <w:rsid w:val="00583FC6"/>
    <w:rsid w:val="00584564"/>
    <w:rsid w:val="005845EE"/>
    <w:rsid w:val="00584768"/>
    <w:rsid w:val="00584900"/>
    <w:rsid w:val="00584911"/>
    <w:rsid w:val="00584A37"/>
    <w:rsid w:val="00584AF5"/>
    <w:rsid w:val="00584B26"/>
    <w:rsid w:val="00584C50"/>
    <w:rsid w:val="00584CE6"/>
    <w:rsid w:val="00584E75"/>
    <w:rsid w:val="005855E4"/>
    <w:rsid w:val="0058573E"/>
    <w:rsid w:val="0058578C"/>
    <w:rsid w:val="00585D9C"/>
    <w:rsid w:val="00586120"/>
    <w:rsid w:val="005861E3"/>
    <w:rsid w:val="005864E6"/>
    <w:rsid w:val="0058660A"/>
    <w:rsid w:val="005866B3"/>
    <w:rsid w:val="00586891"/>
    <w:rsid w:val="005869C1"/>
    <w:rsid w:val="00586A1D"/>
    <w:rsid w:val="00586CF5"/>
    <w:rsid w:val="00586F42"/>
    <w:rsid w:val="00587577"/>
    <w:rsid w:val="005875AB"/>
    <w:rsid w:val="005875CE"/>
    <w:rsid w:val="005876CF"/>
    <w:rsid w:val="00587902"/>
    <w:rsid w:val="0058792C"/>
    <w:rsid w:val="00587B36"/>
    <w:rsid w:val="00587E3D"/>
    <w:rsid w:val="00590001"/>
    <w:rsid w:val="00590012"/>
    <w:rsid w:val="0059017F"/>
    <w:rsid w:val="005901BB"/>
    <w:rsid w:val="005901E0"/>
    <w:rsid w:val="005902D6"/>
    <w:rsid w:val="00590418"/>
    <w:rsid w:val="00590600"/>
    <w:rsid w:val="00590A01"/>
    <w:rsid w:val="00590B31"/>
    <w:rsid w:val="00590BB9"/>
    <w:rsid w:val="00590D98"/>
    <w:rsid w:val="00590E74"/>
    <w:rsid w:val="00590F25"/>
    <w:rsid w:val="00591228"/>
    <w:rsid w:val="00591262"/>
    <w:rsid w:val="00591745"/>
    <w:rsid w:val="0059174D"/>
    <w:rsid w:val="005918B8"/>
    <w:rsid w:val="00591CDE"/>
    <w:rsid w:val="00591D9C"/>
    <w:rsid w:val="00591EC7"/>
    <w:rsid w:val="005922E0"/>
    <w:rsid w:val="00592302"/>
    <w:rsid w:val="005924B0"/>
    <w:rsid w:val="005926B7"/>
    <w:rsid w:val="00592731"/>
    <w:rsid w:val="005927E6"/>
    <w:rsid w:val="00592840"/>
    <w:rsid w:val="00592B08"/>
    <w:rsid w:val="00592DAF"/>
    <w:rsid w:val="00592E61"/>
    <w:rsid w:val="00593276"/>
    <w:rsid w:val="005937B5"/>
    <w:rsid w:val="00593977"/>
    <w:rsid w:val="005939F7"/>
    <w:rsid w:val="00593A0F"/>
    <w:rsid w:val="00593AA7"/>
    <w:rsid w:val="0059465B"/>
    <w:rsid w:val="005948EB"/>
    <w:rsid w:val="005949BB"/>
    <w:rsid w:val="005949BC"/>
    <w:rsid w:val="0059504F"/>
    <w:rsid w:val="005950A1"/>
    <w:rsid w:val="00595777"/>
    <w:rsid w:val="00595EE0"/>
    <w:rsid w:val="00595F7B"/>
    <w:rsid w:val="005963AE"/>
    <w:rsid w:val="0059655B"/>
    <w:rsid w:val="0059699D"/>
    <w:rsid w:val="00596C7A"/>
    <w:rsid w:val="00596C96"/>
    <w:rsid w:val="00596E59"/>
    <w:rsid w:val="00596E6A"/>
    <w:rsid w:val="00596F01"/>
    <w:rsid w:val="00597145"/>
    <w:rsid w:val="0059736C"/>
    <w:rsid w:val="00597376"/>
    <w:rsid w:val="005974BB"/>
    <w:rsid w:val="00597681"/>
    <w:rsid w:val="005976DD"/>
    <w:rsid w:val="00597A16"/>
    <w:rsid w:val="00597B36"/>
    <w:rsid w:val="00597C34"/>
    <w:rsid w:val="00597CB2"/>
    <w:rsid w:val="00597DA6"/>
    <w:rsid w:val="00597E11"/>
    <w:rsid w:val="00597FCC"/>
    <w:rsid w:val="005A008E"/>
    <w:rsid w:val="005A01A7"/>
    <w:rsid w:val="005A03BD"/>
    <w:rsid w:val="005A0410"/>
    <w:rsid w:val="005A0619"/>
    <w:rsid w:val="005A07F0"/>
    <w:rsid w:val="005A0B15"/>
    <w:rsid w:val="005A0CF6"/>
    <w:rsid w:val="005A0E6C"/>
    <w:rsid w:val="005A0EEA"/>
    <w:rsid w:val="005A1070"/>
    <w:rsid w:val="005A10A5"/>
    <w:rsid w:val="005A10CA"/>
    <w:rsid w:val="005A135A"/>
    <w:rsid w:val="005A13DB"/>
    <w:rsid w:val="005A158A"/>
    <w:rsid w:val="005A1707"/>
    <w:rsid w:val="005A17CC"/>
    <w:rsid w:val="005A18C2"/>
    <w:rsid w:val="005A1934"/>
    <w:rsid w:val="005A1F21"/>
    <w:rsid w:val="005A205A"/>
    <w:rsid w:val="005A2351"/>
    <w:rsid w:val="005A25F9"/>
    <w:rsid w:val="005A2AD8"/>
    <w:rsid w:val="005A2AFE"/>
    <w:rsid w:val="005A2C16"/>
    <w:rsid w:val="005A2E10"/>
    <w:rsid w:val="005A3028"/>
    <w:rsid w:val="005A3097"/>
    <w:rsid w:val="005A3262"/>
    <w:rsid w:val="005A32E3"/>
    <w:rsid w:val="005A37A0"/>
    <w:rsid w:val="005A37B6"/>
    <w:rsid w:val="005A397A"/>
    <w:rsid w:val="005A3B4C"/>
    <w:rsid w:val="005A3C48"/>
    <w:rsid w:val="005A4094"/>
    <w:rsid w:val="005A40DB"/>
    <w:rsid w:val="005A41EC"/>
    <w:rsid w:val="005A48D9"/>
    <w:rsid w:val="005A4B52"/>
    <w:rsid w:val="005A4CDD"/>
    <w:rsid w:val="005A4DD4"/>
    <w:rsid w:val="005A4E5D"/>
    <w:rsid w:val="005A4EE9"/>
    <w:rsid w:val="005A506F"/>
    <w:rsid w:val="005A50DF"/>
    <w:rsid w:val="005A5142"/>
    <w:rsid w:val="005A5144"/>
    <w:rsid w:val="005A51E6"/>
    <w:rsid w:val="005A57CE"/>
    <w:rsid w:val="005A59C4"/>
    <w:rsid w:val="005A5A2E"/>
    <w:rsid w:val="005A6139"/>
    <w:rsid w:val="005A6938"/>
    <w:rsid w:val="005A6BA3"/>
    <w:rsid w:val="005A6EF4"/>
    <w:rsid w:val="005A6F9E"/>
    <w:rsid w:val="005A7022"/>
    <w:rsid w:val="005A73C8"/>
    <w:rsid w:val="005A75F0"/>
    <w:rsid w:val="005A7686"/>
    <w:rsid w:val="005A7703"/>
    <w:rsid w:val="005A77FE"/>
    <w:rsid w:val="005A785A"/>
    <w:rsid w:val="005A791D"/>
    <w:rsid w:val="005A7B79"/>
    <w:rsid w:val="005A7D9D"/>
    <w:rsid w:val="005A7F99"/>
    <w:rsid w:val="005B0135"/>
    <w:rsid w:val="005B039A"/>
    <w:rsid w:val="005B044E"/>
    <w:rsid w:val="005B04E4"/>
    <w:rsid w:val="005B06B1"/>
    <w:rsid w:val="005B09F8"/>
    <w:rsid w:val="005B0B96"/>
    <w:rsid w:val="005B0E63"/>
    <w:rsid w:val="005B1333"/>
    <w:rsid w:val="005B1348"/>
    <w:rsid w:val="005B1379"/>
    <w:rsid w:val="005B170C"/>
    <w:rsid w:val="005B1927"/>
    <w:rsid w:val="005B1946"/>
    <w:rsid w:val="005B1C5F"/>
    <w:rsid w:val="005B1C74"/>
    <w:rsid w:val="005B1DED"/>
    <w:rsid w:val="005B1DFB"/>
    <w:rsid w:val="005B20C6"/>
    <w:rsid w:val="005B20F3"/>
    <w:rsid w:val="005B22F6"/>
    <w:rsid w:val="005B257D"/>
    <w:rsid w:val="005B2611"/>
    <w:rsid w:val="005B2A56"/>
    <w:rsid w:val="005B2ABB"/>
    <w:rsid w:val="005B2B87"/>
    <w:rsid w:val="005B2E1C"/>
    <w:rsid w:val="005B3055"/>
    <w:rsid w:val="005B3135"/>
    <w:rsid w:val="005B35A7"/>
    <w:rsid w:val="005B38CF"/>
    <w:rsid w:val="005B3AB2"/>
    <w:rsid w:val="005B3B69"/>
    <w:rsid w:val="005B3D4A"/>
    <w:rsid w:val="005B3E3D"/>
    <w:rsid w:val="005B4030"/>
    <w:rsid w:val="005B406A"/>
    <w:rsid w:val="005B41A5"/>
    <w:rsid w:val="005B4474"/>
    <w:rsid w:val="005B4699"/>
    <w:rsid w:val="005B4716"/>
    <w:rsid w:val="005B4861"/>
    <w:rsid w:val="005B495D"/>
    <w:rsid w:val="005B49AD"/>
    <w:rsid w:val="005B4CDA"/>
    <w:rsid w:val="005B4E22"/>
    <w:rsid w:val="005B4F1D"/>
    <w:rsid w:val="005B4F58"/>
    <w:rsid w:val="005B54FA"/>
    <w:rsid w:val="005B596D"/>
    <w:rsid w:val="005B5A50"/>
    <w:rsid w:val="005B5B55"/>
    <w:rsid w:val="005B5C20"/>
    <w:rsid w:val="005B5E96"/>
    <w:rsid w:val="005B5F4D"/>
    <w:rsid w:val="005B6022"/>
    <w:rsid w:val="005B636F"/>
    <w:rsid w:val="005B6715"/>
    <w:rsid w:val="005B682F"/>
    <w:rsid w:val="005B6858"/>
    <w:rsid w:val="005B6A77"/>
    <w:rsid w:val="005B6BF0"/>
    <w:rsid w:val="005B6DA9"/>
    <w:rsid w:val="005B6DB1"/>
    <w:rsid w:val="005B6E27"/>
    <w:rsid w:val="005B6F7D"/>
    <w:rsid w:val="005B6FBD"/>
    <w:rsid w:val="005B71C2"/>
    <w:rsid w:val="005B7369"/>
    <w:rsid w:val="005B73D6"/>
    <w:rsid w:val="005B77E3"/>
    <w:rsid w:val="005B793D"/>
    <w:rsid w:val="005B7B26"/>
    <w:rsid w:val="005B7B2A"/>
    <w:rsid w:val="005B7C64"/>
    <w:rsid w:val="005B7CE7"/>
    <w:rsid w:val="005B7D37"/>
    <w:rsid w:val="005B7DDF"/>
    <w:rsid w:val="005B7EB1"/>
    <w:rsid w:val="005C0348"/>
    <w:rsid w:val="005C0394"/>
    <w:rsid w:val="005C03A6"/>
    <w:rsid w:val="005C0411"/>
    <w:rsid w:val="005C07C2"/>
    <w:rsid w:val="005C0895"/>
    <w:rsid w:val="005C09F3"/>
    <w:rsid w:val="005C0CF6"/>
    <w:rsid w:val="005C0D4E"/>
    <w:rsid w:val="005C0DBD"/>
    <w:rsid w:val="005C1250"/>
    <w:rsid w:val="005C153D"/>
    <w:rsid w:val="005C1790"/>
    <w:rsid w:val="005C1C89"/>
    <w:rsid w:val="005C1E39"/>
    <w:rsid w:val="005C1F5E"/>
    <w:rsid w:val="005C2077"/>
    <w:rsid w:val="005C2119"/>
    <w:rsid w:val="005C272B"/>
    <w:rsid w:val="005C2743"/>
    <w:rsid w:val="005C27B1"/>
    <w:rsid w:val="005C28EC"/>
    <w:rsid w:val="005C2BE2"/>
    <w:rsid w:val="005C2DD0"/>
    <w:rsid w:val="005C3201"/>
    <w:rsid w:val="005C339E"/>
    <w:rsid w:val="005C3522"/>
    <w:rsid w:val="005C355F"/>
    <w:rsid w:val="005C35D9"/>
    <w:rsid w:val="005C360C"/>
    <w:rsid w:val="005C3865"/>
    <w:rsid w:val="005C3CB6"/>
    <w:rsid w:val="005C4052"/>
    <w:rsid w:val="005C445D"/>
    <w:rsid w:val="005C45D5"/>
    <w:rsid w:val="005C49BD"/>
    <w:rsid w:val="005C4A3E"/>
    <w:rsid w:val="005C4B5F"/>
    <w:rsid w:val="005C4BF3"/>
    <w:rsid w:val="005C4EDC"/>
    <w:rsid w:val="005C4F14"/>
    <w:rsid w:val="005C5136"/>
    <w:rsid w:val="005C51D4"/>
    <w:rsid w:val="005C5459"/>
    <w:rsid w:val="005C548A"/>
    <w:rsid w:val="005C5583"/>
    <w:rsid w:val="005C55C5"/>
    <w:rsid w:val="005C55E5"/>
    <w:rsid w:val="005C5647"/>
    <w:rsid w:val="005C5942"/>
    <w:rsid w:val="005C5A52"/>
    <w:rsid w:val="005C5D92"/>
    <w:rsid w:val="005C6069"/>
    <w:rsid w:val="005C6086"/>
    <w:rsid w:val="005C65E2"/>
    <w:rsid w:val="005C66D7"/>
    <w:rsid w:val="005C6747"/>
    <w:rsid w:val="005C67DE"/>
    <w:rsid w:val="005C6E62"/>
    <w:rsid w:val="005C6ED6"/>
    <w:rsid w:val="005C6F36"/>
    <w:rsid w:val="005C7448"/>
    <w:rsid w:val="005C778C"/>
    <w:rsid w:val="005C78B9"/>
    <w:rsid w:val="005C78EA"/>
    <w:rsid w:val="005C7A49"/>
    <w:rsid w:val="005C7AEC"/>
    <w:rsid w:val="005C7E11"/>
    <w:rsid w:val="005C7E55"/>
    <w:rsid w:val="005D0013"/>
    <w:rsid w:val="005D0023"/>
    <w:rsid w:val="005D003D"/>
    <w:rsid w:val="005D030C"/>
    <w:rsid w:val="005D03A5"/>
    <w:rsid w:val="005D06E6"/>
    <w:rsid w:val="005D0944"/>
    <w:rsid w:val="005D09FB"/>
    <w:rsid w:val="005D0F1A"/>
    <w:rsid w:val="005D0F26"/>
    <w:rsid w:val="005D1125"/>
    <w:rsid w:val="005D14AE"/>
    <w:rsid w:val="005D14B7"/>
    <w:rsid w:val="005D14F5"/>
    <w:rsid w:val="005D15BA"/>
    <w:rsid w:val="005D163A"/>
    <w:rsid w:val="005D1781"/>
    <w:rsid w:val="005D1938"/>
    <w:rsid w:val="005D195D"/>
    <w:rsid w:val="005D1A26"/>
    <w:rsid w:val="005D1A83"/>
    <w:rsid w:val="005D1AC3"/>
    <w:rsid w:val="005D1B02"/>
    <w:rsid w:val="005D1BB0"/>
    <w:rsid w:val="005D1C04"/>
    <w:rsid w:val="005D2195"/>
    <w:rsid w:val="005D261F"/>
    <w:rsid w:val="005D2719"/>
    <w:rsid w:val="005D294D"/>
    <w:rsid w:val="005D2970"/>
    <w:rsid w:val="005D2ACC"/>
    <w:rsid w:val="005D2B2D"/>
    <w:rsid w:val="005D2F45"/>
    <w:rsid w:val="005D2F92"/>
    <w:rsid w:val="005D305B"/>
    <w:rsid w:val="005D34DD"/>
    <w:rsid w:val="005D36B6"/>
    <w:rsid w:val="005D3919"/>
    <w:rsid w:val="005D392A"/>
    <w:rsid w:val="005D396C"/>
    <w:rsid w:val="005D3B9B"/>
    <w:rsid w:val="005D3BB9"/>
    <w:rsid w:val="005D3BE3"/>
    <w:rsid w:val="005D41B1"/>
    <w:rsid w:val="005D41CA"/>
    <w:rsid w:val="005D4714"/>
    <w:rsid w:val="005D47B3"/>
    <w:rsid w:val="005D4973"/>
    <w:rsid w:val="005D4BB2"/>
    <w:rsid w:val="005D4CCE"/>
    <w:rsid w:val="005D4D7E"/>
    <w:rsid w:val="005D4E28"/>
    <w:rsid w:val="005D54A0"/>
    <w:rsid w:val="005D55F5"/>
    <w:rsid w:val="005D568F"/>
    <w:rsid w:val="005D5AE4"/>
    <w:rsid w:val="005D5E05"/>
    <w:rsid w:val="005D5F2C"/>
    <w:rsid w:val="005D627A"/>
    <w:rsid w:val="005D6304"/>
    <w:rsid w:val="005D679F"/>
    <w:rsid w:val="005D6981"/>
    <w:rsid w:val="005D6DA8"/>
    <w:rsid w:val="005D6EA4"/>
    <w:rsid w:val="005D719C"/>
    <w:rsid w:val="005D73DB"/>
    <w:rsid w:val="005D743F"/>
    <w:rsid w:val="005D7708"/>
    <w:rsid w:val="005D772C"/>
    <w:rsid w:val="005D77BB"/>
    <w:rsid w:val="005E05E9"/>
    <w:rsid w:val="005E08D2"/>
    <w:rsid w:val="005E0947"/>
    <w:rsid w:val="005E09E2"/>
    <w:rsid w:val="005E0B0E"/>
    <w:rsid w:val="005E0B63"/>
    <w:rsid w:val="005E0BC3"/>
    <w:rsid w:val="005E0C96"/>
    <w:rsid w:val="005E1010"/>
    <w:rsid w:val="005E122C"/>
    <w:rsid w:val="005E1506"/>
    <w:rsid w:val="005E1731"/>
    <w:rsid w:val="005E1786"/>
    <w:rsid w:val="005E184A"/>
    <w:rsid w:val="005E18D1"/>
    <w:rsid w:val="005E1957"/>
    <w:rsid w:val="005E198F"/>
    <w:rsid w:val="005E1A37"/>
    <w:rsid w:val="005E1B8F"/>
    <w:rsid w:val="005E200C"/>
    <w:rsid w:val="005E20EA"/>
    <w:rsid w:val="005E21B0"/>
    <w:rsid w:val="005E21D5"/>
    <w:rsid w:val="005E223A"/>
    <w:rsid w:val="005E24FA"/>
    <w:rsid w:val="005E26AF"/>
    <w:rsid w:val="005E29F1"/>
    <w:rsid w:val="005E2A52"/>
    <w:rsid w:val="005E2BE9"/>
    <w:rsid w:val="005E2D65"/>
    <w:rsid w:val="005E2F2E"/>
    <w:rsid w:val="005E3143"/>
    <w:rsid w:val="005E31AC"/>
    <w:rsid w:val="005E338E"/>
    <w:rsid w:val="005E33E3"/>
    <w:rsid w:val="005E351C"/>
    <w:rsid w:val="005E361C"/>
    <w:rsid w:val="005E3A02"/>
    <w:rsid w:val="005E3BB8"/>
    <w:rsid w:val="005E3C7E"/>
    <w:rsid w:val="005E3FEA"/>
    <w:rsid w:val="005E4210"/>
    <w:rsid w:val="005E4323"/>
    <w:rsid w:val="005E438A"/>
    <w:rsid w:val="005E443C"/>
    <w:rsid w:val="005E4C9B"/>
    <w:rsid w:val="005E4DE7"/>
    <w:rsid w:val="005E503A"/>
    <w:rsid w:val="005E50C9"/>
    <w:rsid w:val="005E5105"/>
    <w:rsid w:val="005E513C"/>
    <w:rsid w:val="005E553B"/>
    <w:rsid w:val="005E575C"/>
    <w:rsid w:val="005E587A"/>
    <w:rsid w:val="005E595B"/>
    <w:rsid w:val="005E5C39"/>
    <w:rsid w:val="005E5C57"/>
    <w:rsid w:val="005E5FE4"/>
    <w:rsid w:val="005E614C"/>
    <w:rsid w:val="005E61D6"/>
    <w:rsid w:val="005E635D"/>
    <w:rsid w:val="005E6493"/>
    <w:rsid w:val="005E6537"/>
    <w:rsid w:val="005E6721"/>
    <w:rsid w:val="005E6782"/>
    <w:rsid w:val="005E684B"/>
    <w:rsid w:val="005E6BED"/>
    <w:rsid w:val="005E6CA7"/>
    <w:rsid w:val="005E6CAF"/>
    <w:rsid w:val="005E6DC4"/>
    <w:rsid w:val="005E6E91"/>
    <w:rsid w:val="005E6F2F"/>
    <w:rsid w:val="005E703E"/>
    <w:rsid w:val="005E718D"/>
    <w:rsid w:val="005E7287"/>
    <w:rsid w:val="005E73A3"/>
    <w:rsid w:val="005E7486"/>
    <w:rsid w:val="005E74C3"/>
    <w:rsid w:val="005E7500"/>
    <w:rsid w:val="005E7581"/>
    <w:rsid w:val="005E75BF"/>
    <w:rsid w:val="005E77D9"/>
    <w:rsid w:val="005E7951"/>
    <w:rsid w:val="005E7C92"/>
    <w:rsid w:val="005F03A9"/>
    <w:rsid w:val="005F040F"/>
    <w:rsid w:val="005F0613"/>
    <w:rsid w:val="005F0821"/>
    <w:rsid w:val="005F08AA"/>
    <w:rsid w:val="005F098B"/>
    <w:rsid w:val="005F0A72"/>
    <w:rsid w:val="005F0AF5"/>
    <w:rsid w:val="005F0BCD"/>
    <w:rsid w:val="005F0D7B"/>
    <w:rsid w:val="005F106E"/>
    <w:rsid w:val="005F1176"/>
    <w:rsid w:val="005F128B"/>
    <w:rsid w:val="005F15D0"/>
    <w:rsid w:val="005F1BA0"/>
    <w:rsid w:val="005F1BB0"/>
    <w:rsid w:val="005F1BDD"/>
    <w:rsid w:val="005F1FEE"/>
    <w:rsid w:val="005F2512"/>
    <w:rsid w:val="005F257C"/>
    <w:rsid w:val="005F27ED"/>
    <w:rsid w:val="005F29D6"/>
    <w:rsid w:val="005F2A03"/>
    <w:rsid w:val="005F2B0E"/>
    <w:rsid w:val="005F2EC8"/>
    <w:rsid w:val="005F2F25"/>
    <w:rsid w:val="005F2F50"/>
    <w:rsid w:val="005F3644"/>
    <w:rsid w:val="005F373B"/>
    <w:rsid w:val="005F3904"/>
    <w:rsid w:val="005F39B8"/>
    <w:rsid w:val="005F3C07"/>
    <w:rsid w:val="005F3C45"/>
    <w:rsid w:val="005F3C55"/>
    <w:rsid w:val="005F46F2"/>
    <w:rsid w:val="005F4AE9"/>
    <w:rsid w:val="005F4B5E"/>
    <w:rsid w:val="005F4C13"/>
    <w:rsid w:val="005F4F21"/>
    <w:rsid w:val="005F4FE5"/>
    <w:rsid w:val="005F50DD"/>
    <w:rsid w:val="005F54A4"/>
    <w:rsid w:val="005F54AC"/>
    <w:rsid w:val="005F567E"/>
    <w:rsid w:val="005F597E"/>
    <w:rsid w:val="005F5AAA"/>
    <w:rsid w:val="005F5CC6"/>
    <w:rsid w:val="005F5EDD"/>
    <w:rsid w:val="005F60F4"/>
    <w:rsid w:val="005F63DC"/>
    <w:rsid w:val="005F645C"/>
    <w:rsid w:val="005F6624"/>
    <w:rsid w:val="005F66BF"/>
    <w:rsid w:val="005F6A6D"/>
    <w:rsid w:val="005F6C86"/>
    <w:rsid w:val="005F6CC4"/>
    <w:rsid w:val="005F6DA8"/>
    <w:rsid w:val="005F6E44"/>
    <w:rsid w:val="005F7135"/>
    <w:rsid w:val="005F718F"/>
    <w:rsid w:val="005F725B"/>
    <w:rsid w:val="005F75B1"/>
    <w:rsid w:val="005F76F6"/>
    <w:rsid w:val="005F77AB"/>
    <w:rsid w:val="005F77E8"/>
    <w:rsid w:val="005F7857"/>
    <w:rsid w:val="005F7B01"/>
    <w:rsid w:val="005F7C7A"/>
    <w:rsid w:val="005F7D8B"/>
    <w:rsid w:val="005F7DD5"/>
    <w:rsid w:val="005F7F4C"/>
    <w:rsid w:val="00600003"/>
    <w:rsid w:val="00600245"/>
    <w:rsid w:val="006005D8"/>
    <w:rsid w:val="006006B8"/>
    <w:rsid w:val="0060076E"/>
    <w:rsid w:val="006007D9"/>
    <w:rsid w:val="00600A04"/>
    <w:rsid w:val="00600A75"/>
    <w:rsid w:val="00600DDB"/>
    <w:rsid w:val="00601091"/>
    <w:rsid w:val="006012CE"/>
    <w:rsid w:val="0060132B"/>
    <w:rsid w:val="006013C0"/>
    <w:rsid w:val="00601498"/>
    <w:rsid w:val="0060155D"/>
    <w:rsid w:val="0060162B"/>
    <w:rsid w:val="0060168B"/>
    <w:rsid w:val="00601729"/>
    <w:rsid w:val="00601844"/>
    <w:rsid w:val="006018DE"/>
    <w:rsid w:val="0060195A"/>
    <w:rsid w:val="00601A2B"/>
    <w:rsid w:val="00601AE2"/>
    <w:rsid w:val="00601AF1"/>
    <w:rsid w:val="00601B2C"/>
    <w:rsid w:val="00601BB3"/>
    <w:rsid w:val="00601F99"/>
    <w:rsid w:val="00601FC2"/>
    <w:rsid w:val="00602051"/>
    <w:rsid w:val="006020CA"/>
    <w:rsid w:val="00602286"/>
    <w:rsid w:val="0060255F"/>
    <w:rsid w:val="006025A3"/>
    <w:rsid w:val="00602758"/>
    <w:rsid w:val="006028DA"/>
    <w:rsid w:val="0060297A"/>
    <w:rsid w:val="006029F4"/>
    <w:rsid w:val="00602B1D"/>
    <w:rsid w:val="00603111"/>
    <w:rsid w:val="006032CE"/>
    <w:rsid w:val="006036F6"/>
    <w:rsid w:val="006038CD"/>
    <w:rsid w:val="006039BC"/>
    <w:rsid w:val="006039EB"/>
    <w:rsid w:val="00603D72"/>
    <w:rsid w:val="00603DDA"/>
    <w:rsid w:val="00603F5E"/>
    <w:rsid w:val="00604134"/>
    <w:rsid w:val="006041AF"/>
    <w:rsid w:val="00604397"/>
    <w:rsid w:val="00604624"/>
    <w:rsid w:val="00604AF5"/>
    <w:rsid w:val="00604BB1"/>
    <w:rsid w:val="00604D59"/>
    <w:rsid w:val="00604FDB"/>
    <w:rsid w:val="00605222"/>
    <w:rsid w:val="006053C8"/>
    <w:rsid w:val="006054BF"/>
    <w:rsid w:val="00605575"/>
    <w:rsid w:val="00605912"/>
    <w:rsid w:val="00605C3B"/>
    <w:rsid w:val="00605D11"/>
    <w:rsid w:val="00605D3A"/>
    <w:rsid w:val="00605D47"/>
    <w:rsid w:val="00605D97"/>
    <w:rsid w:val="00605EA9"/>
    <w:rsid w:val="00606EA5"/>
    <w:rsid w:val="00606EAB"/>
    <w:rsid w:val="00606EC4"/>
    <w:rsid w:val="00606F3C"/>
    <w:rsid w:val="006070DB"/>
    <w:rsid w:val="0060722E"/>
    <w:rsid w:val="00607254"/>
    <w:rsid w:val="006072E3"/>
    <w:rsid w:val="00607339"/>
    <w:rsid w:val="00607345"/>
    <w:rsid w:val="006073C5"/>
    <w:rsid w:val="0060742D"/>
    <w:rsid w:val="006076A2"/>
    <w:rsid w:val="00607753"/>
    <w:rsid w:val="00607980"/>
    <w:rsid w:val="00607985"/>
    <w:rsid w:val="00607CD2"/>
    <w:rsid w:val="00610042"/>
    <w:rsid w:val="00610043"/>
    <w:rsid w:val="006102F3"/>
    <w:rsid w:val="006105F1"/>
    <w:rsid w:val="006106E3"/>
    <w:rsid w:val="006108E0"/>
    <w:rsid w:val="00610912"/>
    <w:rsid w:val="00610931"/>
    <w:rsid w:val="00610CD1"/>
    <w:rsid w:val="00610E9C"/>
    <w:rsid w:val="00611141"/>
    <w:rsid w:val="0061133A"/>
    <w:rsid w:val="006113C0"/>
    <w:rsid w:val="006114BC"/>
    <w:rsid w:val="0061185E"/>
    <w:rsid w:val="00611969"/>
    <w:rsid w:val="00611F11"/>
    <w:rsid w:val="00612128"/>
    <w:rsid w:val="0061213D"/>
    <w:rsid w:val="006122FB"/>
    <w:rsid w:val="006123F4"/>
    <w:rsid w:val="0061241B"/>
    <w:rsid w:val="0061250D"/>
    <w:rsid w:val="00612622"/>
    <w:rsid w:val="006129C1"/>
    <w:rsid w:val="006129E9"/>
    <w:rsid w:val="00612A7C"/>
    <w:rsid w:val="00612B59"/>
    <w:rsid w:val="006130CC"/>
    <w:rsid w:val="006130D4"/>
    <w:rsid w:val="006132D3"/>
    <w:rsid w:val="00613330"/>
    <w:rsid w:val="006134BB"/>
    <w:rsid w:val="00613666"/>
    <w:rsid w:val="0061393C"/>
    <w:rsid w:val="00613A83"/>
    <w:rsid w:val="00613B64"/>
    <w:rsid w:val="006142FA"/>
    <w:rsid w:val="00614627"/>
    <w:rsid w:val="006147F3"/>
    <w:rsid w:val="00614DA8"/>
    <w:rsid w:val="00614EC2"/>
    <w:rsid w:val="00614F56"/>
    <w:rsid w:val="00615411"/>
    <w:rsid w:val="00615698"/>
    <w:rsid w:val="00615769"/>
    <w:rsid w:val="0061578C"/>
    <w:rsid w:val="0061596E"/>
    <w:rsid w:val="00615C1B"/>
    <w:rsid w:val="00615CCC"/>
    <w:rsid w:val="00615D12"/>
    <w:rsid w:val="00615D1E"/>
    <w:rsid w:val="00615D57"/>
    <w:rsid w:val="00615F55"/>
    <w:rsid w:val="00616116"/>
    <w:rsid w:val="006162DD"/>
    <w:rsid w:val="006165D9"/>
    <w:rsid w:val="00616765"/>
    <w:rsid w:val="00616B5C"/>
    <w:rsid w:val="00616C03"/>
    <w:rsid w:val="006176B9"/>
    <w:rsid w:val="006176DC"/>
    <w:rsid w:val="0061772C"/>
    <w:rsid w:val="00617876"/>
    <w:rsid w:val="0061797C"/>
    <w:rsid w:val="00617BCE"/>
    <w:rsid w:val="00617C3A"/>
    <w:rsid w:val="00617C90"/>
    <w:rsid w:val="00617CBD"/>
    <w:rsid w:val="00617E31"/>
    <w:rsid w:val="006203B3"/>
    <w:rsid w:val="00620470"/>
    <w:rsid w:val="00620685"/>
    <w:rsid w:val="006206F2"/>
    <w:rsid w:val="006207F9"/>
    <w:rsid w:val="00620DB6"/>
    <w:rsid w:val="00620E3D"/>
    <w:rsid w:val="00620E6E"/>
    <w:rsid w:val="00620F1C"/>
    <w:rsid w:val="00621016"/>
    <w:rsid w:val="00621127"/>
    <w:rsid w:val="00621875"/>
    <w:rsid w:val="006218E9"/>
    <w:rsid w:val="00621945"/>
    <w:rsid w:val="00621D43"/>
    <w:rsid w:val="00621E02"/>
    <w:rsid w:val="0062216C"/>
    <w:rsid w:val="006221B0"/>
    <w:rsid w:val="00622244"/>
    <w:rsid w:val="006226C2"/>
    <w:rsid w:val="006226E7"/>
    <w:rsid w:val="00622A34"/>
    <w:rsid w:val="00622A90"/>
    <w:rsid w:val="00622C18"/>
    <w:rsid w:val="00623072"/>
    <w:rsid w:val="00623199"/>
    <w:rsid w:val="006233E6"/>
    <w:rsid w:val="00623630"/>
    <w:rsid w:val="00623994"/>
    <w:rsid w:val="00623C61"/>
    <w:rsid w:val="00624205"/>
    <w:rsid w:val="006245E6"/>
    <w:rsid w:val="0062477A"/>
    <w:rsid w:val="006247E5"/>
    <w:rsid w:val="00624823"/>
    <w:rsid w:val="0062492A"/>
    <w:rsid w:val="006249E3"/>
    <w:rsid w:val="00624C1C"/>
    <w:rsid w:val="00624CE7"/>
    <w:rsid w:val="00624E18"/>
    <w:rsid w:val="006251CE"/>
    <w:rsid w:val="0062537D"/>
    <w:rsid w:val="00625424"/>
    <w:rsid w:val="006254B1"/>
    <w:rsid w:val="0062564D"/>
    <w:rsid w:val="0062570E"/>
    <w:rsid w:val="0062573A"/>
    <w:rsid w:val="0062573E"/>
    <w:rsid w:val="0062574F"/>
    <w:rsid w:val="00625BA0"/>
    <w:rsid w:val="00625C1F"/>
    <w:rsid w:val="00625DB7"/>
    <w:rsid w:val="00625EE2"/>
    <w:rsid w:val="0062620B"/>
    <w:rsid w:val="006264F7"/>
    <w:rsid w:val="00626554"/>
    <w:rsid w:val="006267BE"/>
    <w:rsid w:val="00626822"/>
    <w:rsid w:val="00626933"/>
    <w:rsid w:val="00626B76"/>
    <w:rsid w:val="00626C84"/>
    <w:rsid w:val="00626E73"/>
    <w:rsid w:val="00626F33"/>
    <w:rsid w:val="006270F0"/>
    <w:rsid w:val="006271E7"/>
    <w:rsid w:val="00627204"/>
    <w:rsid w:val="00627307"/>
    <w:rsid w:val="006273D6"/>
    <w:rsid w:val="00627562"/>
    <w:rsid w:val="00627924"/>
    <w:rsid w:val="006279B5"/>
    <w:rsid w:val="00627DCB"/>
    <w:rsid w:val="00627DCC"/>
    <w:rsid w:val="0063031A"/>
    <w:rsid w:val="006304F2"/>
    <w:rsid w:val="0063059D"/>
    <w:rsid w:val="006306AD"/>
    <w:rsid w:val="00630710"/>
    <w:rsid w:val="0063092F"/>
    <w:rsid w:val="00630A83"/>
    <w:rsid w:val="00630A9B"/>
    <w:rsid w:val="00630D4F"/>
    <w:rsid w:val="00630D8D"/>
    <w:rsid w:val="00630FB2"/>
    <w:rsid w:val="00630FC4"/>
    <w:rsid w:val="00631033"/>
    <w:rsid w:val="00631255"/>
    <w:rsid w:val="00631404"/>
    <w:rsid w:val="006318B3"/>
    <w:rsid w:val="006319BF"/>
    <w:rsid w:val="00631BBA"/>
    <w:rsid w:val="00631CB3"/>
    <w:rsid w:val="00631F5D"/>
    <w:rsid w:val="00632264"/>
    <w:rsid w:val="006323ED"/>
    <w:rsid w:val="006327EB"/>
    <w:rsid w:val="00632BB0"/>
    <w:rsid w:val="00632C27"/>
    <w:rsid w:val="00632DBD"/>
    <w:rsid w:val="00632F86"/>
    <w:rsid w:val="006331CD"/>
    <w:rsid w:val="006333E5"/>
    <w:rsid w:val="00633421"/>
    <w:rsid w:val="00633693"/>
    <w:rsid w:val="0063373A"/>
    <w:rsid w:val="006337D7"/>
    <w:rsid w:val="00633B9D"/>
    <w:rsid w:val="00633BDC"/>
    <w:rsid w:val="00633CE9"/>
    <w:rsid w:val="00633F24"/>
    <w:rsid w:val="00633FF1"/>
    <w:rsid w:val="00634082"/>
    <w:rsid w:val="00634137"/>
    <w:rsid w:val="0063415A"/>
    <w:rsid w:val="006341D1"/>
    <w:rsid w:val="0063455C"/>
    <w:rsid w:val="00634586"/>
    <w:rsid w:val="00634707"/>
    <w:rsid w:val="0063498D"/>
    <w:rsid w:val="00634A26"/>
    <w:rsid w:val="00634CD7"/>
    <w:rsid w:val="00634D1A"/>
    <w:rsid w:val="00634FA4"/>
    <w:rsid w:val="00634FB6"/>
    <w:rsid w:val="00634FDA"/>
    <w:rsid w:val="0063545A"/>
    <w:rsid w:val="0063555D"/>
    <w:rsid w:val="00635700"/>
    <w:rsid w:val="006358B2"/>
    <w:rsid w:val="00635C30"/>
    <w:rsid w:val="00635DAB"/>
    <w:rsid w:val="00635E3A"/>
    <w:rsid w:val="00635EF2"/>
    <w:rsid w:val="00635F09"/>
    <w:rsid w:val="00635FBB"/>
    <w:rsid w:val="0063602B"/>
    <w:rsid w:val="006361EC"/>
    <w:rsid w:val="00636247"/>
    <w:rsid w:val="0063638E"/>
    <w:rsid w:val="006368B4"/>
    <w:rsid w:val="00636B99"/>
    <w:rsid w:val="00636C87"/>
    <w:rsid w:val="00636CDF"/>
    <w:rsid w:val="0063701B"/>
    <w:rsid w:val="006370E7"/>
    <w:rsid w:val="006375B6"/>
    <w:rsid w:val="0063766A"/>
    <w:rsid w:val="006378EE"/>
    <w:rsid w:val="006402E6"/>
    <w:rsid w:val="006403AD"/>
    <w:rsid w:val="00640413"/>
    <w:rsid w:val="006407F1"/>
    <w:rsid w:val="00640A71"/>
    <w:rsid w:val="00640BBE"/>
    <w:rsid w:val="00640C39"/>
    <w:rsid w:val="00640E76"/>
    <w:rsid w:val="006410B7"/>
    <w:rsid w:val="006410C2"/>
    <w:rsid w:val="006410FA"/>
    <w:rsid w:val="00641735"/>
    <w:rsid w:val="006418AE"/>
    <w:rsid w:val="00641AAE"/>
    <w:rsid w:val="00641FD6"/>
    <w:rsid w:val="0064240D"/>
    <w:rsid w:val="006426F3"/>
    <w:rsid w:val="00642835"/>
    <w:rsid w:val="006428B8"/>
    <w:rsid w:val="006428D9"/>
    <w:rsid w:val="00642AF9"/>
    <w:rsid w:val="006430D6"/>
    <w:rsid w:val="00643181"/>
    <w:rsid w:val="0064331A"/>
    <w:rsid w:val="00643635"/>
    <w:rsid w:val="006437F0"/>
    <w:rsid w:val="006438E4"/>
    <w:rsid w:val="006439E0"/>
    <w:rsid w:val="00643A6C"/>
    <w:rsid w:val="00643B35"/>
    <w:rsid w:val="00643D69"/>
    <w:rsid w:val="00643D9A"/>
    <w:rsid w:val="00644288"/>
    <w:rsid w:val="006443A4"/>
    <w:rsid w:val="00644626"/>
    <w:rsid w:val="00644B0A"/>
    <w:rsid w:val="00644B31"/>
    <w:rsid w:val="00644DBE"/>
    <w:rsid w:val="00644DD5"/>
    <w:rsid w:val="00644DFB"/>
    <w:rsid w:val="00644F41"/>
    <w:rsid w:val="006453E3"/>
    <w:rsid w:val="00645469"/>
    <w:rsid w:val="006454C3"/>
    <w:rsid w:val="006454FF"/>
    <w:rsid w:val="0064579F"/>
    <w:rsid w:val="0064594B"/>
    <w:rsid w:val="0064599D"/>
    <w:rsid w:val="00645A2B"/>
    <w:rsid w:val="00645B96"/>
    <w:rsid w:val="00645EC7"/>
    <w:rsid w:val="00645F50"/>
    <w:rsid w:val="0064637D"/>
    <w:rsid w:val="00646416"/>
    <w:rsid w:val="006464D7"/>
    <w:rsid w:val="006465B2"/>
    <w:rsid w:val="00646661"/>
    <w:rsid w:val="0064669B"/>
    <w:rsid w:val="006466A0"/>
    <w:rsid w:val="00646957"/>
    <w:rsid w:val="00646AC7"/>
    <w:rsid w:val="006470BB"/>
    <w:rsid w:val="006477E7"/>
    <w:rsid w:val="00647820"/>
    <w:rsid w:val="006478FA"/>
    <w:rsid w:val="00647ACA"/>
    <w:rsid w:val="00647EDA"/>
    <w:rsid w:val="00647EDF"/>
    <w:rsid w:val="00650110"/>
    <w:rsid w:val="00650420"/>
    <w:rsid w:val="0065063A"/>
    <w:rsid w:val="0065074A"/>
    <w:rsid w:val="00650A88"/>
    <w:rsid w:val="00650ACA"/>
    <w:rsid w:val="00650AEA"/>
    <w:rsid w:val="00650B41"/>
    <w:rsid w:val="00650B54"/>
    <w:rsid w:val="00650C5A"/>
    <w:rsid w:val="00650D94"/>
    <w:rsid w:val="00651263"/>
    <w:rsid w:val="00651290"/>
    <w:rsid w:val="00651540"/>
    <w:rsid w:val="00651820"/>
    <w:rsid w:val="006523C6"/>
    <w:rsid w:val="0065276E"/>
    <w:rsid w:val="006527E6"/>
    <w:rsid w:val="00652AB5"/>
    <w:rsid w:val="00652BB4"/>
    <w:rsid w:val="00652BC1"/>
    <w:rsid w:val="00652FDA"/>
    <w:rsid w:val="0065308F"/>
    <w:rsid w:val="006530C0"/>
    <w:rsid w:val="00653185"/>
    <w:rsid w:val="00653336"/>
    <w:rsid w:val="00653448"/>
    <w:rsid w:val="00653515"/>
    <w:rsid w:val="006535A5"/>
    <w:rsid w:val="006536F8"/>
    <w:rsid w:val="006537B6"/>
    <w:rsid w:val="006537C8"/>
    <w:rsid w:val="00653DA1"/>
    <w:rsid w:val="00653F33"/>
    <w:rsid w:val="00654189"/>
    <w:rsid w:val="0065435A"/>
    <w:rsid w:val="006543A0"/>
    <w:rsid w:val="00654703"/>
    <w:rsid w:val="006549A3"/>
    <w:rsid w:val="00654AE4"/>
    <w:rsid w:val="00654B56"/>
    <w:rsid w:val="00654BCC"/>
    <w:rsid w:val="00655388"/>
    <w:rsid w:val="006553B9"/>
    <w:rsid w:val="00655470"/>
    <w:rsid w:val="00655557"/>
    <w:rsid w:val="006556D4"/>
    <w:rsid w:val="00655833"/>
    <w:rsid w:val="006558E6"/>
    <w:rsid w:val="00655AC3"/>
    <w:rsid w:val="00655AF7"/>
    <w:rsid w:val="00655D96"/>
    <w:rsid w:val="00655EE0"/>
    <w:rsid w:val="00656051"/>
    <w:rsid w:val="0065605B"/>
    <w:rsid w:val="006568BA"/>
    <w:rsid w:val="00656BAC"/>
    <w:rsid w:val="00656CE8"/>
    <w:rsid w:val="00656D48"/>
    <w:rsid w:val="00656DC8"/>
    <w:rsid w:val="00656DCD"/>
    <w:rsid w:val="00656E13"/>
    <w:rsid w:val="00656E67"/>
    <w:rsid w:val="00657438"/>
    <w:rsid w:val="00657581"/>
    <w:rsid w:val="00657894"/>
    <w:rsid w:val="00657B28"/>
    <w:rsid w:val="00657CBE"/>
    <w:rsid w:val="00660272"/>
    <w:rsid w:val="0066031B"/>
    <w:rsid w:val="0066038D"/>
    <w:rsid w:val="006605B5"/>
    <w:rsid w:val="0066080C"/>
    <w:rsid w:val="00660A69"/>
    <w:rsid w:val="00660AA8"/>
    <w:rsid w:val="00660B41"/>
    <w:rsid w:val="00660C72"/>
    <w:rsid w:val="00660D2A"/>
    <w:rsid w:val="00660F04"/>
    <w:rsid w:val="00661154"/>
    <w:rsid w:val="00661351"/>
    <w:rsid w:val="00661393"/>
    <w:rsid w:val="00661460"/>
    <w:rsid w:val="00661498"/>
    <w:rsid w:val="006614C8"/>
    <w:rsid w:val="00661738"/>
    <w:rsid w:val="0066173B"/>
    <w:rsid w:val="00661977"/>
    <w:rsid w:val="00661B20"/>
    <w:rsid w:val="00661C69"/>
    <w:rsid w:val="00661E2E"/>
    <w:rsid w:val="00661EB6"/>
    <w:rsid w:val="006620D7"/>
    <w:rsid w:val="00662162"/>
    <w:rsid w:val="006623F3"/>
    <w:rsid w:val="0066244C"/>
    <w:rsid w:val="006625DB"/>
    <w:rsid w:val="00662679"/>
    <w:rsid w:val="006626C8"/>
    <w:rsid w:val="00662754"/>
    <w:rsid w:val="006627AF"/>
    <w:rsid w:val="00662903"/>
    <w:rsid w:val="0066293A"/>
    <w:rsid w:val="00662A3E"/>
    <w:rsid w:val="00662A70"/>
    <w:rsid w:val="00662BC9"/>
    <w:rsid w:val="00662D88"/>
    <w:rsid w:val="00662F2E"/>
    <w:rsid w:val="00663003"/>
    <w:rsid w:val="00663163"/>
    <w:rsid w:val="00663169"/>
    <w:rsid w:val="0066323F"/>
    <w:rsid w:val="00663275"/>
    <w:rsid w:val="00663327"/>
    <w:rsid w:val="00663389"/>
    <w:rsid w:val="006633CF"/>
    <w:rsid w:val="00663419"/>
    <w:rsid w:val="0066354C"/>
    <w:rsid w:val="0066360A"/>
    <w:rsid w:val="0066367F"/>
    <w:rsid w:val="00663D1A"/>
    <w:rsid w:val="00663D41"/>
    <w:rsid w:val="00663E29"/>
    <w:rsid w:val="00663EE0"/>
    <w:rsid w:val="00663FF2"/>
    <w:rsid w:val="0066415C"/>
    <w:rsid w:val="006644C6"/>
    <w:rsid w:val="00664A42"/>
    <w:rsid w:val="00664A6A"/>
    <w:rsid w:val="00664CB5"/>
    <w:rsid w:val="0066505D"/>
    <w:rsid w:val="006657A3"/>
    <w:rsid w:val="006657C5"/>
    <w:rsid w:val="0066590E"/>
    <w:rsid w:val="00665EFE"/>
    <w:rsid w:val="00666133"/>
    <w:rsid w:val="0066617A"/>
    <w:rsid w:val="0066619E"/>
    <w:rsid w:val="00666311"/>
    <w:rsid w:val="00666325"/>
    <w:rsid w:val="0066634A"/>
    <w:rsid w:val="006665BC"/>
    <w:rsid w:val="00666A8D"/>
    <w:rsid w:val="00666BFC"/>
    <w:rsid w:val="00666C77"/>
    <w:rsid w:val="00666F86"/>
    <w:rsid w:val="00667442"/>
    <w:rsid w:val="0066747E"/>
    <w:rsid w:val="0066758B"/>
    <w:rsid w:val="0066758F"/>
    <w:rsid w:val="00667D27"/>
    <w:rsid w:val="00667D45"/>
    <w:rsid w:val="00667D62"/>
    <w:rsid w:val="00667EA2"/>
    <w:rsid w:val="0067004C"/>
    <w:rsid w:val="0067019C"/>
    <w:rsid w:val="006705A1"/>
    <w:rsid w:val="0067076C"/>
    <w:rsid w:val="006707B3"/>
    <w:rsid w:val="00670971"/>
    <w:rsid w:val="0067105E"/>
    <w:rsid w:val="006710DA"/>
    <w:rsid w:val="00671370"/>
    <w:rsid w:val="006713C0"/>
    <w:rsid w:val="0067145F"/>
    <w:rsid w:val="00671828"/>
    <w:rsid w:val="00671997"/>
    <w:rsid w:val="00671AE1"/>
    <w:rsid w:val="00671AE7"/>
    <w:rsid w:val="00671CD4"/>
    <w:rsid w:val="0067204F"/>
    <w:rsid w:val="006723BC"/>
    <w:rsid w:val="0067249B"/>
    <w:rsid w:val="00672742"/>
    <w:rsid w:val="006729CA"/>
    <w:rsid w:val="006729D3"/>
    <w:rsid w:val="00672BB3"/>
    <w:rsid w:val="00672FA3"/>
    <w:rsid w:val="00673012"/>
    <w:rsid w:val="006734EB"/>
    <w:rsid w:val="006735B0"/>
    <w:rsid w:val="006735D0"/>
    <w:rsid w:val="00673648"/>
    <w:rsid w:val="00673998"/>
    <w:rsid w:val="00673A6A"/>
    <w:rsid w:val="00673F7D"/>
    <w:rsid w:val="006741E5"/>
    <w:rsid w:val="00674216"/>
    <w:rsid w:val="00674389"/>
    <w:rsid w:val="0067444B"/>
    <w:rsid w:val="00674477"/>
    <w:rsid w:val="006744A3"/>
    <w:rsid w:val="00674760"/>
    <w:rsid w:val="006748BA"/>
    <w:rsid w:val="00674A7F"/>
    <w:rsid w:val="00674D95"/>
    <w:rsid w:val="0067528A"/>
    <w:rsid w:val="0067539F"/>
    <w:rsid w:val="0067546C"/>
    <w:rsid w:val="0067564D"/>
    <w:rsid w:val="00675788"/>
    <w:rsid w:val="00675796"/>
    <w:rsid w:val="00675899"/>
    <w:rsid w:val="0067589D"/>
    <w:rsid w:val="006758A9"/>
    <w:rsid w:val="006758DF"/>
    <w:rsid w:val="0067598B"/>
    <w:rsid w:val="00675995"/>
    <w:rsid w:val="00675A7E"/>
    <w:rsid w:val="00675A8A"/>
    <w:rsid w:val="00675E1C"/>
    <w:rsid w:val="00675EA6"/>
    <w:rsid w:val="00676090"/>
    <w:rsid w:val="006761CC"/>
    <w:rsid w:val="00676330"/>
    <w:rsid w:val="0067640A"/>
    <w:rsid w:val="00676520"/>
    <w:rsid w:val="00676698"/>
    <w:rsid w:val="006766F5"/>
    <w:rsid w:val="00676865"/>
    <w:rsid w:val="006769EF"/>
    <w:rsid w:val="00676CE5"/>
    <w:rsid w:val="00676F93"/>
    <w:rsid w:val="00677520"/>
    <w:rsid w:val="00677682"/>
    <w:rsid w:val="00677A24"/>
    <w:rsid w:val="00677CA4"/>
    <w:rsid w:val="00677D83"/>
    <w:rsid w:val="00677FF2"/>
    <w:rsid w:val="0068024A"/>
    <w:rsid w:val="00680355"/>
    <w:rsid w:val="00680405"/>
    <w:rsid w:val="00680470"/>
    <w:rsid w:val="00680912"/>
    <w:rsid w:val="0068097A"/>
    <w:rsid w:val="006809AA"/>
    <w:rsid w:val="00680B6A"/>
    <w:rsid w:val="00680BCE"/>
    <w:rsid w:val="00680DA7"/>
    <w:rsid w:val="006812F6"/>
    <w:rsid w:val="00681665"/>
    <w:rsid w:val="00681724"/>
    <w:rsid w:val="0068174A"/>
    <w:rsid w:val="00681781"/>
    <w:rsid w:val="00681B55"/>
    <w:rsid w:val="00681C01"/>
    <w:rsid w:val="00681D22"/>
    <w:rsid w:val="00682465"/>
    <w:rsid w:val="0068270B"/>
    <w:rsid w:val="00682932"/>
    <w:rsid w:val="00682949"/>
    <w:rsid w:val="00682977"/>
    <w:rsid w:val="006829FA"/>
    <w:rsid w:val="00682B61"/>
    <w:rsid w:val="00682D9E"/>
    <w:rsid w:val="00682DE8"/>
    <w:rsid w:val="00682FEB"/>
    <w:rsid w:val="006834C2"/>
    <w:rsid w:val="00683546"/>
    <w:rsid w:val="00683553"/>
    <w:rsid w:val="006836FB"/>
    <w:rsid w:val="0068380E"/>
    <w:rsid w:val="0068394C"/>
    <w:rsid w:val="006839A5"/>
    <w:rsid w:val="00683B97"/>
    <w:rsid w:val="00683CC3"/>
    <w:rsid w:val="00683E3B"/>
    <w:rsid w:val="006842B4"/>
    <w:rsid w:val="006842D1"/>
    <w:rsid w:val="006842F4"/>
    <w:rsid w:val="00684378"/>
    <w:rsid w:val="00684417"/>
    <w:rsid w:val="006847CB"/>
    <w:rsid w:val="00684976"/>
    <w:rsid w:val="0068498F"/>
    <w:rsid w:val="00684AB2"/>
    <w:rsid w:val="00684AD2"/>
    <w:rsid w:val="00684BAC"/>
    <w:rsid w:val="00684F6E"/>
    <w:rsid w:val="0068500A"/>
    <w:rsid w:val="006850C1"/>
    <w:rsid w:val="0068512B"/>
    <w:rsid w:val="006851EE"/>
    <w:rsid w:val="006853B4"/>
    <w:rsid w:val="006853C6"/>
    <w:rsid w:val="006854F5"/>
    <w:rsid w:val="0068561D"/>
    <w:rsid w:val="00685B80"/>
    <w:rsid w:val="00685CE7"/>
    <w:rsid w:val="00685D27"/>
    <w:rsid w:val="00685D44"/>
    <w:rsid w:val="00685E3C"/>
    <w:rsid w:val="00685E8A"/>
    <w:rsid w:val="00685ECA"/>
    <w:rsid w:val="006866F7"/>
    <w:rsid w:val="00686708"/>
    <w:rsid w:val="00686755"/>
    <w:rsid w:val="00687004"/>
    <w:rsid w:val="006870BC"/>
    <w:rsid w:val="0068728D"/>
    <w:rsid w:val="006872B6"/>
    <w:rsid w:val="0068740E"/>
    <w:rsid w:val="0068743D"/>
    <w:rsid w:val="00687517"/>
    <w:rsid w:val="006877CB"/>
    <w:rsid w:val="00687F63"/>
    <w:rsid w:val="00690303"/>
    <w:rsid w:val="00690472"/>
    <w:rsid w:val="006904A1"/>
    <w:rsid w:val="006907DB"/>
    <w:rsid w:val="00690BF0"/>
    <w:rsid w:val="00690DAD"/>
    <w:rsid w:val="00690DEA"/>
    <w:rsid w:val="00690E15"/>
    <w:rsid w:val="00690F74"/>
    <w:rsid w:val="00690FCD"/>
    <w:rsid w:val="00691139"/>
    <w:rsid w:val="00691145"/>
    <w:rsid w:val="006911A5"/>
    <w:rsid w:val="00691249"/>
    <w:rsid w:val="006913FB"/>
    <w:rsid w:val="006914D4"/>
    <w:rsid w:val="006914ED"/>
    <w:rsid w:val="00691583"/>
    <w:rsid w:val="00691687"/>
    <w:rsid w:val="006916F9"/>
    <w:rsid w:val="006919B5"/>
    <w:rsid w:val="00691A39"/>
    <w:rsid w:val="00691AA3"/>
    <w:rsid w:val="00691C33"/>
    <w:rsid w:val="00691F65"/>
    <w:rsid w:val="006924B6"/>
    <w:rsid w:val="0069253B"/>
    <w:rsid w:val="00692A46"/>
    <w:rsid w:val="00692AF7"/>
    <w:rsid w:val="00692D82"/>
    <w:rsid w:val="00692E1C"/>
    <w:rsid w:val="00692E95"/>
    <w:rsid w:val="0069328D"/>
    <w:rsid w:val="00693464"/>
    <w:rsid w:val="00693701"/>
    <w:rsid w:val="00693905"/>
    <w:rsid w:val="00693ABD"/>
    <w:rsid w:val="00693DBF"/>
    <w:rsid w:val="00693EC9"/>
    <w:rsid w:val="00693ED2"/>
    <w:rsid w:val="00694022"/>
    <w:rsid w:val="006940C3"/>
    <w:rsid w:val="00694343"/>
    <w:rsid w:val="006943B5"/>
    <w:rsid w:val="006944EA"/>
    <w:rsid w:val="006946B9"/>
    <w:rsid w:val="006947BD"/>
    <w:rsid w:val="006947FF"/>
    <w:rsid w:val="006948CD"/>
    <w:rsid w:val="00694A9C"/>
    <w:rsid w:val="00694C5A"/>
    <w:rsid w:val="00694F0F"/>
    <w:rsid w:val="0069500D"/>
    <w:rsid w:val="0069514E"/>
    <w:rsid w:val="00695151"/>
    <w:rsid w:val="00695170"/>
    <w:rsid w:val="006952E9"/>
    <w:rsid w:val="0069554B"/>
    <w:rsid w:val="00695702"/>
    <w:rsid w:val="0069574C"/>
    <w:rsid w:val="00695860"/>
    <w:rsid w:val="0069599A"/>
    <w:rsid w:val="00695A3A"/>
    <w:rsid w:val="00695AB0"/>
    <w:rsid w:val="00695B19"/>
    <w:rsid w:val="00695CC2"/>
    <w:rsid w:val="00695D71"/>
    <w:rsid w:val="00695D97"/>
    <w:rsid w:val="006963DD"/>
    <w:rsid w:val="00696892"/>
    <w:rsid w:val="006968CD"/>
    <w:rsid w:val="00696927"/>
    <w:rsid w:val="00696B59"/>
    <w:rsid w:val="00696F77"/>
    <w:rsid w:val="00696FB5"/>
    <w:rsid w:val="00697193"/>
    <w:rsid w:val="006972CC"/>
    <w:rsid w:val="00697548"/>
    <w:rsid w:val="006975CD"/>
    <w:rsid w:val="00697607"/>
    <w:rsid w:val="006977B9"/>
    <w:rsid w:val="006978D9"/>
    <w:rsid w:val="006979E4"/>
    <w:rsid w:val="00697B78"/>
    <w:rsid w:val="00697E67"/>
    <w:rsid w:val="00697F31"/>
    <w:rsid w:val="00697FB8"/>
    <w:rsid w:val="006A00BC"/>
    <w:rsid w:val="006A017E"/>
    <w:rsid w:val="006A02C5"/>
    <w:rsid w:val="006A033B"/>
    <w:rsid w:val="006A042D"/>
    <w:rsid w:val="006A057D"/>
    <w:rsid w:val="006A06EE"/>
    <w:rsid w:val="006A073D"/>
    <w:rsid w:val="006A09F1"/>
    <w:rsid w:val="006A0A8C"/>
    <w:rsid w:val="006A0D20"/>
    <w:rsid w:val="006A131A"/>
    <w:rsid w:val="006A17AA"/>
    <w:rsid w:val="006A17AC"/>
    <w:rsid w:val="006A193C"/>
    <w:rsid w:val="006A1A5D"/>
    <w:rsid w:val="006A1C48"/>
    <w:rsid w:val="006A1E18"/>
    <w:rsid w:val="006A1F7E"/>
    <w:rsid w:val="006A207E"/>
    <w:rsid w:val="006A2267"/>
    <w:rsid w:val="006A23B2"/>
    <w:rsid w:val="006A2623"/>
    <w:rsid w:val="006A2647"/>
    <w:rsid w:val="006A2812"/>
    <w:rsid w:val="006A2953"/>
    <w:rsid w:val="006A295A"/>
    <w:rsid w:val="006A2AF4"/>
    <w:rsid w:val="006A2B65"/>
    <w:rsid w:val="006A2CAD"/>
    <w:rsid w:val="006A2CC4"/>
    <w:rsid w:val="006A3331"/>
    <w:rsid w:val="006A33CC"/>
    <w:rsid w:val="006A384F"/>
    <w:rsid w:val="006A3908"/>
    <w:rsid w:val="006A3AD1"/>
    <w:rsid w:val="006A3CCF"/>
    <w:rsid w:val="006A3E6A"/>
    <w:rsid w:val="006A405C"/>
    <w:rsid w:val="006A43D3"/>
    <w:rsid w:val="006A45F0"/>
    <w:rsid w:val="006A461A"/>
    <w:rsid w:val="006A4B74"/>
    <w:rsid w:val="006A4D48"/>
    <w:rsid w:val="006A5081"/>
    <w:rsid w:val="006A50F4"/>
    <w:rsid w:val="006A515C"/>
    <w:rsid w:val="006A5287"/>
    <w:rsid w:val="006A55FC"/>
    <w:rsid w:val="006A5956"/>
    <w:rsid w:val="006A59AD"/>
    <w:rsid w:val="006A5A2A"/>
    <w:rsid w:val="006A5CBB"/>
    <w:rsid w:val="006A5D99"/>
    <w:rsid w:val="006A5ED9"/>
    <w:rsid w:val="006A5F88"/>
    <w:rsid w:val="006A5FA0"/>
    <w:rsid w:val="006A6279"/>
    <w:rsid w:val="006A630C"/>
    <w:rsid w:val="006A637E"/>
    <w:rsid w:val="006A6899"/>
    <w:rsid w:val="006A6FC3"/>
    <w:rsid w:val="006A7099"/>
    <w:rsid w:val="006A7374"/>
    <w:rsid w:val="006A7428"/>
    <w:rsid w:val="006A7508"/>
    <w:rsid w:val="006A75D0"/>
    <w:rsid w:val="006A7829"/>
    <w:rsid w:val="006A7A4A"/>
    <w:rsid w:val="006A7A71"/>
    <w:rsid w:val="006A7ACD"/>
    <w:rsid w:val="006A7B48"/>
    <w:rsid w:val="006B038F"/>
    <w:rsid w:val="006B0554"/>
    <w:rsid w:val="006B08B6"/>
    <w:rsid w:val="006B0CF0"/>
    <w:rsid w:val="006B0E64"/>
    <w:rsid w:val="006B0F65"/>
    <w:rsid w:val="006B1333"/>
    <w:rsid w:val="006B152B"/>
    <w:rsid w:val="006B178A"/>
    <w:rsid w:val="006B17D7"/>
    <w:rsid w:val="006B1CA6"/>
    <w:rsid w:val="006B1D0B"/>
    <w:rsid w:val="006B24BA"/>
    <w:rsid w:val="006B260F"/>
    <w:rsid w:val="006B26AE"/>
    <w:rsid w:val="006B283D"/>
    <w:rsid w:val="006B2976"/>
    <w:rsid w:val="006B2BF4"/>
    <w:rsid w:val="006B2E0D"/>
    <w:rsid w:val="006B320A"/>
    <w:rsid w:val="006B32AF"/>
    <w:rsid w:val="006B36CD"/>
    <w:rsid w:val="006B38DE"/>
    <w:rsid w:val="006B3B2C"/>
    <w:rsid w:val="006B3B93"/>
    <w:rsid w:val="006B3EAA"/>
    <w:rsid w:val="006B40BC"/>
    <w:rsid w:val="006B44D6"/>
    <w:rsid w:val="006B4808"/>
    <w:rsid w:val="006B4871"/>
    <w:rsid w:val="006B48B1"/>
    <w:rsid w:val="006B4A7B"/>
    <w:rsid w:val="006B4DFB"/>
    <w:rsid w:val="006B4DFF"/>
    <w:rsid w:val="006B4F14"/>
    <w:rsid w:val="006B4F48"/>
    <w:rsid w:val="006B52A5"/>
    <w:rsid w:val="006B550B"/>
    <w:rsid w:val="006B5514"/>
    <w:rsid w:val="006B5879"/>
    <w:rsid w:val="006B5A4A"/>
    <w:rsid w:val="006B5AB2"/>
    <w:rsid w:val="006B5EC7"/>
    <w:rsid w:val="006B6020"/>
    <w:rsid w:val="006B61DB"/>
    <w:rsid w:val="006B62D2"/>
    <w:rsid w:val="006B62FD"/>
    <w:rsid w:val="006B63CD"/>
    <w:rsid w:val="006B657F"/>
    <w:rsid w:val="006B65D9"/>
    <w:rsid w:val="006B66B0"/>
    <w:rsid w:val="006B68A7"/>
    <w:rsid w:val="006B6900"/>
    <w:rsid w:val="006B697D"/>
    <w:rsid w:val="006B69A8"/>
    <w:rsid w:val="006B6A83"/>
    <w:rsid w:val="006B71DB"/>
    <w:rsid w:val="006B76A2"/>
    <w:rsid w:val="006B7801"/>
    <w:rsid w:val="006B781F"/>
    <w:rsid w:val="006B7A4E"/>
    <w:rsid w:val="006B7FEC"/>
    <w:rsid w:val="006B7FFA"/>
    <w:rsid w:val="006C0537"/>
    <w:rsid w:val="006C0808"/>
    <w:rsid w:val="006C09B6"/>
    <w:rsid w:val="006C0E9F"/>
    <w:rsid w:val="006C0FAB"/>
    <w:rsid w:val="006C14AB"/>
    <w:rsid w:val="006C14D0"/>
    <w:rsid w:val="006C1571"/>
    <w:rsid w:val="006C165F"/>
    <w:rsid w:val="006C175B"/>
    <w:rsid w:val="006C1912"/>
    <w:rsid w:val="006C1D14"/>
    <w:rsid w:val="006C1D2B"/>
    <w:rsid w:val="006C1E84"/>
    <w:rsid w:val="006C1E8A"/>
    <w:rsid w:val="006C1FC4"/>
    <w:rsid w:val="006C2036"/>
    <w:rsid w:val="006C210C"/>
    <w:rsid w:val="006C23C7"/>
    <w:rsid w:val="006C256A"/>
    <w:rsid w:val="006C275F"/>
    <w:rsid w:val="006C28F9"/>
    <w:rsid w:val="006C29AE"/>
    <w:rsid w:val="006C2B50"/>
    <w:rsid w:val="006C2B6A"/>
    <w:rsid w:val="006C2BD8"/>
    <w:rsid w:val="006C2C44"/>
    <w:rsid w:val="006C306E"/>
    <w:rsid w:val="006C329D"/>
    <w:rsid w:val="006C3AC8"/>
    <w:rsid w:val="006C3DA9"/>
    <w:rsid w:val="006C3E32"/>
    <w:rsid w:val="006C3E69"/>
    <w:rsid w:val="006C3FE6"/>
    <w:rsid w:val="006C418B"/>
    <w:rsid w:val="006C4287"/>
    <w:rsid w:val="006C42D4"/>
    <w:rsid w:val="006C4308"/>
    <w:rsid w:val="006C4591"/>
    <w:rsid w:val="006C4798"/>
    <w:rsid w:val="006C4892"/>
    <w:rsid w:val="006C4903"/>
    <w:rsid w:val="006C4A6D"/>
    <w:rsid w:val="006C4C47"/>
    <w:rsid w:val="006C5205"/>
    <w:rsid w:val="006C54DF"/>
    <w:rsid w:val="006C5595"/>
    <w:rsid w:val="006C567A"/>
    <w:rsid w:val="006C5715"/>
    <w:rsid w:val="006C57D2"/>
    <w:rsid w:val="006C5A7F"/>
    <w:rsid w:val="006C5C26"/>
    <w:rsid w:val="006C5DEC"/>
    <w:rsid w:val="006C5EA1"/>
    <w:rsid w:val="006C63A9"/>
    <w:rsid w:val="006C6506"/>
    <w:rsid w:val="006C697B"/>
    <w:rsid w:val="006C6985"/>
    <w:rsid w:val="006C6B64"/>
    <w:rsid w:val="006C6B69"/>
    <w:rsid w:val="006C6BA0"/>
    <w:rsid w:val="006C6D85"/>
    <w:rsid w:val="006C6E43"/>
    <w:rsid w:val="006C6E70"/>
    <w:rsid w:val="006C6E83"/>
    <w:rsid w:val="006C6FFA"/>
    <w:rsid w:val="006C71BA"/>
    <w:rsid w:val="006C7691"/>
    <w:rsid w:val="006C77A8"/>
    <w:rsid w:val="006C77B3"/>
    <w:rsid w:val="006C7F78"/>
    <w:rsid w:val="006C7FAC"/>
    <w:rsid w:val="006D02ED"/>
    <w:rsid w:val="006D0412"/>
    <w:rsid w:val="006D0735"/>
    <w:rsid w:val="006D0779"/>
    <w:rsid w:val="006D0780"/>
    <w:rsid w:val="006D080F"/>
    <w:rsid w:val="006D0898"/>
    <w:rsid w:val="006D0C43"/>
    <w:rsid w:val="006D0CD4"/>
    <w:rsid w:val="006D0D38"/>
    <w:rsid w:val="006D0DCF"/>
    <w:rsid w:val="006D0F37"/>
    <w:rsid w:val="006D10F7"/>
    <w:rsid w:val="006D1131"/>
    <w:rsid w:val="006D121E"/>
    <w:rsid w:val="006D12AB"/>
    <w:rsid w:val="006D1373"/>
    <w:rsid w:val="006D1642"/>
    <w:rsid w:val="006D1801"/>
    <w:rsid w:val="006D18E8"/>
    <w:rsid w:val="006D19DC"/>
    <w:rsid w:val="006D239A"/>
    <w:rsid w:val="006D252D"/>
    <w:rsid w:val="006D2890"/>
    <w:rsid w:val="006D28D5"/>
    <w:rsid w:val="006D2965"/>
    <w:rsid w:val="006D2B59"/>
    <w:rsid w:val="006D34E9"/>
    <w:rsid w:val="006D3754"/>
    <w:rsid w:val="006D3863"/>
    <w:rsid w:val="006D389D"/>
    <w:rsid w:val="006D3B14"/>
    <w:rsid w:val="006D3B1C"/>
    <w:rsid w:val="006D3B3B"/>
    <w:rsid w:val="006D3CD0"/>
    <w:rsid w:val="006D4105"/>
    <w:rsid w:val="006D4134"/>
    <w:rsid w:val="006D45A0"/>
    <w:rsid w:val="006D4836"/>
    <w:rsid w:val="006D48D6"/>
    <w:rsid w:val="006D4AB0"/>
    <w:rsid w:val="006D4B94"/>
    <w:rsid w:val="006D4D0E"/>
    <w:rsid w:val="006D4D20"/>
    <w:rsid w:val="006D4F86"/>
    <w:rsid w:val="006D4FA8"/>
    <w:rsid w:val="006D4FC5"/>
    <w:rsid w:val="006D5008"/>
    <w:rsid w:val="006D5066"/>
    <w:rsid w:val="006D5197"/>
    <w:rsid w:val="006D55C3"/>
    <w:rsid w:val="006D58F3"/>
    <w:rsid w:val="006D59DD"/>
    <w:rsid w:val="006D5B37"/>
    <w:rsid w:val="006D5C70"/>
    <w:rsid w:val="006D60C8"/>
    <w:rsid w:val="006D60CE"/>
    <w:rsid w:val="006D6774"/>
    <w:rsid w:val="006D6866"/>
    <w:rsid w:val="006D6C89"/>
    <w:rsid w:val="006D6D34"/>
    <w:rsid w:val="006D6DC9"/>
    <w:rsid w:val="006D6FC3"/>
    <w:rsid w:val="006D7051"/>
    <w:rsid w:val="006D72AC"/>
    <w:rsid w:val="006D731A"/>
    <w:rsid w:val="006D7401"/>
    <w:rsid w:val="006D755A"/>
    <w:rsid w:val="006D772B"/>
    <w:rsid w:val="006D7BAB"/>
    <w:rsid w:val="006D7F59"/>
    <w:rsid w:val="006E0044"/>
    <w:rsid w:val="006E0372"/>
    <w:rsid w:val="006E0391"/>
    <w:rsid w:val="006E040D"/>
    <w:rsid w:val="006E04D4"/>
    <w:rsid w:val="006E08A8"/>
    <w:rsid w:val="006E0CB2"/>
    <w:rsid w:val="006E0DFA"/>
    <w:rsid w:val="006E0F29"/>
    <w:rsid w:val="006E0F7D"/>
    <w:rsid w:val="006E1036"/>
    <w:rsid w:val="006E11E9"/>
    <w:rsid w:val="006E12C0"/>
    <w:rsid w:val="006E176C"/>
    <w:rsid w:val="006E183E"/>
    <w:rsid w:val="006E18AA"/>
    <w:rsid w:val="006E1A02"/>
    <w:rsid w:val="006E1A25"/>
    <w:rsid w:val="006E1A3C"/>
    <w:rsid w:val="006E1CD5"/>
    <w:rsid w:val="006E1D34"/>
    <w:rsid w:val="006E1E70"/>
    <w:rsid w:val="006E1FF8"/>
    <w:rsid w:val="006E21BB"/>
    <w:rsid w:val="006E223D"/>
    <w:rsid w:val="006E22E9"/>
    <w:rsid w:val="006E2535"/>
    <w:rsid w:val="006E2558"/>
    <w:rsid w:val="006E26B2"/>
    <w:rsid w:val="006E2766"/>
    <w:rsid w:val="006E28DD"/>
    <w:rsid w:val="006E2BC4"/>
    <w:rsid w:val="006E2D3A"/>
    <w:rsid w:val="006E2DE7"/>
    <w:rsid w:val="006E2E60"/>
    <w:rsid w:val="006E3014"/>
    <w:rsid w:val="006E3201"/>
    <w:rsid w:val="006E3436"/>
    <w:rsid w:val="006E349E"/>
    <w:rsid w:val="006E35C0"/>
    <w:rsid w:val="006E3654"/>
    <w:rsid w:val="006E37F0"/>
    <w:rsid w:val="006E39EE"/>
    <w:rsid w:val="006E3BCF"/>
    <w:rsid w:val="006E3DD1"/>
    <w:rsid w:val="006E3E9D"/>
    <w:rsid w:val="006E4044"/>
    <w:rsid w:val="006E4654"/>
    <w:rsid w:val="006E4801"/>
    <w:rsid w:val="006E4ADF"/>
    <w:rsid w:val="006E4C01"/>
    <w:rsid w:val="006E4C4C"/>
    <w:rsid w:val="006E4DF6"/>
    <w:rsid w:val="006E4ECE"/>
    <w:rsid w:val="006E4EE8"/>
    <w:rsid w:val="006E4F5B"/>
    <w:rsid w:val="006E500C"/>
    <w:rsid w:val="006E506B"/>
    <w:rsid w:val="006E508D"/>
    <w:rsid w:val="006E558A"/>
    <w:rsid w:val="006E56A7"/>
    <w:rsid w:val="006E581B"/>
    <w:rsid w:val="006E5A8C"/>
    <w:rsid w:val="006E5B46"/>
    <w:rsid w:val="006E5BA0"/>
    <w:rsid w:val="006E5D89"/>
    <w:rsid w:val="006E5DCD"/>
    <w:rsid w:val="006E5E33"/>
    <w:rsid w:val="006E5FC6"/>
    <w:rsid w:val="006E6048"/>
    <w:rsid w:val="006E609D"/>
    <w:rsid w:val="006E62F1"/>
    <w:rsid w:val="006E6496"/>
    <w:rsid w:val="006E69E6"/>
    <w:rsid w:val="006E6A94"/>
    <w:rsid w:val="006E6EFB"/>
    <w:rsid w:val="006E6FCB"/>
    <w:rsid w:val="006E6FE2"/>
    <w:rsid w:val="006E7093"/>
    <w:rsid w:val="006E717A"/>
    <w:rsid w:val="006E7198"/>
    <w:rsid w:val="006E7439"/>
    <w:rsid w:val="006E7474"/>
    <w:rsid w:val="006E7562"/>
    <w:rsid w:val="006E75D7"/>
    <w:rsid w:val="006E76D3"/>
    <w:rsid w:val="006E779F"/>
    <w:rsid w:val="006E7DD8"/>
    <w:rsid w:val="006E7EEF"/>
    <w:rsid w:val="006E7FF8"/>
    <w:rsid w:val="006F000C"/>
    <w:rsid w:val="006F01CF"/>
    <w:rsid w:val="006F04D4"/>
    <w:rsid w:val="006F0698"/>
    <w:rsid w:val="006F06A4"/>
    <w:rsid w:val="006F06BE"/>
    <w:rsid w:val="006F0807"/>
    <w:rsid w:val="006F09FA"/>
    <w:rsid w:val="006F0BB0"/>
    <w:rsid w:val="006F0ECF"/>
    <w:rsid w:val="006F0F32"/>
    <w:rsid w:val="006F1055"/>
    <w:rsid w:val="006F106D"/>
    <w:rsid w:val="006F1152"/>
    <w:rsid w:val="006F11CE"/>
    <w:rsid w:val="006F1290"/>
    <w:rsid w:val="006F13FC"/>
    <w:rsid w:val="006F145F"/>
    <w:rsid w:val="006F17CE"/>
    <w:rsid w:val="006F1940"/>
    <w:rsid w:val="006F19AC"/>
    <w:rsid w:val="006F1F04"/>
    <w:rsid w:val="006F20D3"/>
    <w:rsid w:val="006F225C"/>
    <w:rsid w:val="006F226D"/>
    <w:rsid w:val="006F23B5"/>
    <w:rsid w:val="006F24E1"/>
    <w:rsid w:val="006F25BC"/>
    <w:rsid w:val="006F2B6E"/>
    <w:rsid w:val="006F2ED5"/>
    <w:rsid w:val="006F326C"/>
    <w:rsid w:val="006F3290"/>
    <w:rsid w:val="006F32B9"/>
    <w:rsid w:val="006F3365"/>
    <w:rsid w:val="006F33A4"/>
    <w:rsid w:val="006F38DA"/>
    <w:rsid w:val="006F3919"/>
    <w:rsid w:val="006F3C2E"/>
    <w:rsid w:val="006F3DFF"/>
    <w:rsid w:val="006F3E36"/>
    <w:rsid w:val="006F44B6"/>
    <w:rsid w:val="006F46F5"/>
    <w:rsid w:val="006F49EB"/>
    <w:rsid w:val="006F4B2A"/>
    <w:rsid w:val="006F4CDB"/>
    <w:rsid w:val="006F4D21"/>
    <w:rsid w:val="006F4DAA"/>
    <w:rsid w:val="006F4DB8"/>
    <w:rsid w:val="006F4F42"/>
    <w:rsid w:val="006F5012"/>
    <w:rsid w:val="006F5081"/>
    <w:rsid w:val="006F50E2"/>
    <w:rsid w:val="006F52CB"/>
    <w:rsid w:val="006F5372"/>
    <w:rsid w:val="006F546E"/>
    <w:rsid w:val="006F5787"/>
    <w:rsid w:val="006F595D"/>
    <w:rsid w:val="006F59F1"/>
    <w:rsid w:val="006F5F6B"/>
    <w:rsid w:val="006F5FF7"/>
    <w:rsid w:val="006F614F"/>
    <w:rsid w:val="006F6272"/>
    <w:rsid w:val="006F63B6"/>
    <w:rsid w:val="006F6A0B"/>
    <w:rsid w:val="006F6A92"/>
    <w:rsid w:val="006F6B68"/>
    <w:rsid w:val="006F6D5F"/>
    <w:rsid w:val="006F6FA4"/>
    <w:rsid w:val="006F709A"/>
    <w:rsid w:val="006F70CD"/>
    <w:rsid w:val="006F73C0"/>
    <w:rsid w:val="006F73D8"/>
    <w:rsid w:val="006F75FD"/>
    <w:rsid w:val="006F7707"/>
    <w:rsid w:val="006F7852"/>
    <w:rsid w:val="006F7A07"/>
    <w:rsid w:val="006F7CC1"/>
    <w:rsid w:val="006F7CD0"/>
    <w:rsid w:val="006F7D6A"/>
    <w:rsid w:val="006F7E78"/>
    <w:rsid w:val="006F7EE2"/>
    <w:rsid w:val="0070045C"/>
    <w:rsid w:val="0070055D"/>
    <w:rsid w:val="007005AC"/>
    <w:rsid w:val="00700896"/>
    <w:rsid w:val="00700AB9"/>
    <w:rsid w:val="0070108B"/>
    <w:rsid w:val="00701242"/>
    <w:rsid w:val="0070159E"/>
    <w:rsid w:val="0070165F"/>
    <w:rsid w:val="00701665"/>
    <w:rsid w:val="00701722"/>
    <w:rsid w:val="00701895"/>
    <w:rsid w:val="00701994"/>
    <w:rsid w:val="00701BD9"/>
    <w:rsid w:val="00701D13"/>
    <w:rsid w:val="00701D83"/>
    <w:rsid w:val="00702031"/>
    <w:rsid w:val="007020AC"/>
    <w:rsid w:val="007021C0"/>
    <w:rsid w:val="00702256"/>
    <w:rsid w:val="007022FE"/>
    <w:rsid w:val="007023E1"/>
    <w:rsid w:val="007028B3"/>
    <w:rsid w:val="007028D2"/>
    <w:rsid w:val="00702977"/>
    <w:rsid w:val="00702ADE"/>
    <w:rsid w:val="00702F73"/>
    <w:rsid w:val="007031E1"/>
    <w:rsid w:val="00703235"/>
    <w:rsid w:val="0070324A"/>
    <w:rsid w:val="00703519"/>
    <w:rsid w:val="007035A8"/>
    <w:rsid w:val="00703624"/>
    <w:rsid w:val="0070374D"/>
    <w:rsid w:val="00703BB7"/>
    <w:rsid w:val="00703BEA"/>
    <w:rsid w:val="00703BFC"/>
    <w:rsid w:val="0070477B"/>
    <w:rsid w:val="00704933"/>
    <w:rsid w:val="00704B6B"/>
    <w:rsid w:val="00704CE1"/>
    <w:rsid w:val="00704DD1"/>
    <w:rsid w:val="00704DEF"/>
    <w:rsid w:val="00704F7A"/>
    <w:rsid w:val="00704FE1"/>
    <w:rsid w:val="0070500A"/>
    <w:rsid w:val="00705099"/>
    <w:rsid w:val="007050C4"/>
    <w:rsid w:val="0070518B"/>
    <w:rsid w:val="00705B79"/>
    <w:rsid w:val="00705C17"/>
    <w:rsid w:val="00705DA4"/>
    <w:rsid w:val="0070607E"/>
    <w:rsid w:val="0070616D"/>
    <w:rsid w:val="0070657C"/>
    <w:rsid w:val="007068AD"/>
    <w:rsid w:val="00706AD3"/>
    <w:rsid w:val="00706C7E"/>
    <w:rsid w:val="00706DD8"/>
    <w:rsid w:val="00706EF9"/>
    <w:rsid w:val="00707347"/>
    <w:rsid w:val="00707712"/>
    <w:rsid w:val="0070778F"/>
    <w:rsid w:val="00707A3A"/>
    <w:rsid w:val="00707A79"/>
    <w:rsid w:val="00707ACA"/>
    <w:rsid w:val="00707B78"/>
    <w:rsid w:val="00707D98"/>
    <w:rsid w:val="00710257"/>
    <w:rsid w:val="0071036B"/>
    <w:rsid w:val="007105AD"/>
    <w:rsid w:val="007106D8"/>
    <w:rsid w:val="00710974"/>
    <w:rsid w:val="00710A37"/>
    <w:rsid w:val="00710D54"/>
    <w:rsid w:val="00710E37"/>
    <w:rsid w:val="00710EDE"/>
    <w:rsid w:val="00710F11"/>
    <w:rsid w:val="0071177E"/>
    <w:rsid w:val="007117F2"/>
    <w:rsid w:val="007119ED"/>
    <w:rsid w:val="00711DEA"/>
    <w:rsid w:val="00711F00"/>
    <w:rsid w:val="00711FEB"/>
    <w:rsid w:val="00712028"/>
    <w:rsid w:val="0071217A"/>
    <w:rsid w:val="00712284"/>
    <w:rsid w:val="007123E4"/>
    <w:rsid w:val="00712594"/>
    <w:rsid w:val="007126CC"/>
    <w:rsid w:val="007128A9"/>
    <w:rsid w:val="007128E1"/>
    <w:rsid w:val="0071296D"/>
    <w:rsid w:val="00712A4A"/>
    <w:rsid w:val="00712ACD"/>
    <w:rsid w:val="00712D1C"/>
    <w:rsid w:val="00712F74"/>
    <w:rsid w:val="0071361B"/>
    <w:rsid w:val="00713CA3"/>
    <w:rsid w:val="00713D8A"/>
    <w:rsid w:val="00713E7C"/>
    <w:rsid w:val="007140FD"/>
    <w:rsid w:val="007142D7"/>
    <w:rsid w:val="007142DB"/>
    <w:rsid w:val="007144E9"/>
    <w:rsid w:val="00714556"/>
    <w:rsid w:val="007147C0"/>
    <w:rsid w:val="007148EF"/>
    <w:rsid w:val="00714AF0"/>
    <w:rsid w:val="00714C7B"/>
    <w:rsid w:val="00714D34"/>
    <w:rsid w:val="00714D72"/>
    <w:rsid w:val="0071539D"/>
    <w:rsid w:val="007158BC"/>
    <w:rsid w:val="00715B20"/>
    <w:rsid w:val="00715B92"/>
    <w:rsid w:val="00715B9A"/>
    <w:rsid w:val="00715BBB"/>
    <w:rsid w:val="00715BDA"/>
    <w:rsid w:val="00715C89"/>
    <w:rsid w:val="0071600F"/>
    <w:rsid w:val="0071619B"/>
    <w:rsid w:val="0071620A"/>
    <w:rsid w:val="0071625F"/>
    <w:rsid w:val="007162A5"/>
    <w:rsid w:val="0071639C"/>
    <w:rsid w:val="007164DF"/>
    <w:rsid w:val="00716743"/>
    <w:rsid w:val="00716833"/>
    <w:rsid w:val="00716A7D"/>
    <w:rsid w:val="00716AAE"/>
    <w:rsid w:val="00716AD3"/>
    <w:rsid w:val="00716C01"/>
    <w:rsid w:val="00716C55"/>
    <w:rsid w:val="00716CD4"/>
    <w:rsid w:val="00716CFE"/>
    <w:rsid w:val="00716D61"/>
    <w:rsid w:val="00716D6A"/>
    <w:rsid w:val="007170C2"/>
    <w:rsid w:val="0071714C"/>
    <w:rsid w:val="007174AF"/>
    <w:rsid w:val="0071758F"/>
    <w:rsid w:val="00717597"/>
    <w:rsid w:val="00717868"/>
    <w:rsid w:val="00717D7E"/>
    <w:rsid w:val="0072005D"/>
    <w:rsid w:val="0072024A"/>
    <w:rsid w:val="0072028C"/>
    <w:rsid w:val="00720620"/>
    <w:rsid w:val="007206A2"/>
    <w:rsid w:val="007206D1"/>
    <w:rsid w:val="007209C2"/>
    <w:rsid w:val="00720AB9"/>
    <w:rsid w:val="00720AEB"/>
    <w:rsid w:val="00720B8E"/>
    <w:rsid w:val="00720C54"/>
    <w:rsid w:val="00720CE7"/>
    <w:rsid w:val="00720FA3"/>
    <w:rsid w:val="007211C8"/>
    <w:rsid w:val="00721327"/>
    <w:rsid w:val="007215AB"/>
    <w:rsid w:val="00721674"/>
    <w:rsid w:val="007217BD"/>
    <w:rsid w:val="00721924"/>
    <w:rsid w:val="00721977"/>
    <w:rsid w:val="00721A83"/>
    <w:rsid w:val="00721B03"/>
    <w:rsid w:val="00721F2B"/>
    <w:rsid w:val="00722212"/>
    <w:rsid w:val="00722271"/>
    <w:rsid w:val="00722629"/>
    <w:rsid w:val="0072296D"/>
    <w:rsid w:val="00722C19"/>
    <w:rsid w:val="00722CE4"/>
    <w:rsid w:val="00722D80"/>
    <w:rsid w:val="00722DC9"/>
    <w:rsid w:val="00722E5F"/>
    <w:rsid w:val="00723021"/>
    <w:rsid w:val="00723049"/>
    <w:rsid w:val="0072339A"/>
    <w:rsid w:val="00723756"/>
    <w:rsid w:val="00723799"/>
    <w:rsid w:val="0072384F"/>
    <w:rsid w:val="00723987"/>
    <w:rsid w:val="007239AF"/>
    <w:rsid w:val="00723E51"/>
    <w:rsid w:val="00723FB4"/>
    <w:rsid w:val="007240C9"/>
    <w:rsid w:val="00724356"/>
    <w:rsid w:val="007244E7"/>
    <w:rsid w:val="00724B21"/>
    <w:rsid w:val="00724B42"/>
    <w:rsid w:val="00724CA0"/>
    <w:rsid w:val="00724D4D"/>
    <w:rsid w:val="00725078"/>
    <w:rsid w:val="0072520C"/>
    <w:rsid w:val="007252AD"/>
    <w:rsid w:val="00725336"/>
    <w:rsid w:val="007253B6"/>
    <w:rsid w:val="00725427"/>
    <w:rsid w:val="007254C2"/>
    <w:rsid w:val="0072552A"/>
    <w:rsid w:val="007255D3"/>
    <w:rsid w:val="00725850"/>
    <w:rsid w:val="007259B8"/>
    <w:rsid w:val="00725A76"/>
    <w:rsid w:val="00725D1A"/>
    <w:rsid w:val="00725D82"/>
    <w:rsid w:val="00725EB8"/>
    <w:rsid w:val="00726277"/>
    <w:rsid w:val="00726477"/>
    <w:rsid w:val="007268B9"/>
    <w:rsid w:val="00726974"/>
    <w:rsid w:val="007269BF"/>
    <w:rsid w:val="00726A6F"/>
    <w:rsid w:val="00726B14"/>
    <w:rsid w:val="00726D14"/>
    <w:rsid w:val="00726D63"/>
    <w:rsid w:val="00726F1E"/>
    <w:rsid w:val="007273E4"/>
    <w:rsid w:val="00727423"/>
    <w:rsid w:val="0072761A"/>
    <w:rsid w:val="00727674"/>
    <w:rsid w:val="00727851"/>
    <w:rsid w:val="00727A05"/>
    <w:rsid w:val="00727CC5"/>
    <w:rsid w:val="00727E98"/>
    <w:rsid w:val="00730606"/>
    <w:rsid w:val="00730616"/>
    <w:rsid w:val="00730659"/>
    <w:rsid w:val="007306F6"/>
    <w:rsid w:val="0073106B"/>
    <w:rsid w:val="00731162"/>
    <w:rsid w:val="00731305"/>
    <w:rsid w:val="007315C7"/>
    <w:rsid w:val="0073179D"/>
    <w:rsid w:val="00731871"/>
    <w:rsid w:val="00731979"/>
    <w:rsid w:val="00731ACD"/>
    <w:rsid w:val="00731B9C"/>
    <w:rsid w:val="00731C34"/>
    <w:rsid w:val="00731C8F"/>
    <w:rsid w:val="00731E16"/>
    <w:rsid w:val="00731E7E"/>
    <w:rsid w:val="00731F56"/>
    <w:rsid w:val="00731FF5"/>
    <w:rsid w:val="007320DB"/>
    <w:rsid w:val="00732421"/>
    <w:rsid w:val="007326BD"/>
    <w:rsid w:val="0073292B"/>
    <w:rsid w:val="007329F9"/>
    <w:rsid w:val="00732B06"/>
    <w:rsid w:val="00732C72"/>
    <w:rsid w:val="00732DAB"/>
    <w:rsid w:val="00732E60"/>
    <w:rsid w:val="00732E7E"/>
    <w:rsid w:val="00732F51"/>
    <w:rsid w:val="00733215"/>
    <w:rsid w:val="007336A0"/>
    <w:rsid w:val="00733901"/>
    <w:rsid w:val="00733946"/>
    <w:rsid w:val="00733985"/>
    <w:rsid w:val="00733FC5"/>
    <w:rsid w:val="00734047"/>
    <w:rsid w:val="0073415C"/>
    <w:rsid w:val="0073455C"/>
    <w:rsid w:val="007346B3"/>
    <w:rsid w:val="007348FE"/>
    <w:rsid w:val="00734973"/>
    <w:rsid w:val="007349FA"/>
    <w:rsid w:val="00734A0B"/>
    <w:rsid w:val="00734E11"/>
    <w:rsid w:val="00734E3D"/>
    <w:rsid w:val="0073503B"/>
    <w:rsid w:val="00735249"/>
    <w:rsid w:val="007353C3"/>
    <w:rsid w:val="0073542A"/>
    <w:rsid w:val="0073552C"/>
    <w:rsid w:val="0073568A"/>
    <w:rsid w:val="007357B0"/>
    <w:rsid w:val="007358D8"/>
    <w:rsid w:val="0073598E"/>
    <w:rsid w:val="00735BF6"/>
    <w:rsid w:val="00735CBE"/>
    <w:rsid w:val="00735DF1"/>
    <w:rsid w:val="007360CF"/>
    <w:rsid w:val="0073651A"/>
    <w:rsid w:val="0073672D"/>
    <w:rsid w:val="0073673D"/>
    <w:rsid w:val="0073678C"/>
    <w:rsid w:val="0073688F"/>
    <w:rsid w:val="00736994"/>
    <w:rsid w:val="00736C01"/>
    <w:rsid w:val="00736F52"/>
    <w:rsid w:val="0073708D"/>
    <w:rsid w:val="00737167"/>
    <w:rsid w:val="007372B8"/>
    <w:rsid w:val="00737A91"/>
    <w:rsid w:val="00737B78"/>
    <w:rsid w:val="00737D18"/>
    <w:rsid w:val="00737DAB"/>
    <w:rsid w:val="00737F3E"/>
    <w:rsid w:val="00737F60"/>
    <w:rsid w:val="00740166"/>
    <w:rsid w:val="00740220"/>
    <w:rsid w:val="007404E7"/>
    <w:rsid w:val="007407F3"/>
    <w:rsid w:val="00740932"/>
    <w:rsid w:val="00740946"/>
    <w:rsid w:val="00740A9C"/>
    <w:rsid w:val="00740B83"/>
    <w:rsid w:val="00740DAA"/>
    <w:rsid w:val="0074106F"/>
    <w:rsid w:val="007411E2"/>
    <w:rsid w:val="00741518"/>
    <w:rsid w:val="0074155C"/>
    <w:rsid w:val="00741596"/>
    <w:rsid w:val="0074194D"/>
    <w:rsid w:val="007419BE"/>
    <w:rsid w:val="00741B29"/>
    <w:rsid w:val="00741C6C"/>
    <w:rsid w:val="00741E29"/>
    <w:rsid w:val="00741E7E"/>
    <w:rsid w:val="007420D6"/>
    <w:rsid w:val="007426BE"/>
    <w:rsid w:val="00742785"/>
    <w:rsid w:val="00742B50"/>
    <w:rsid w:val="00742BF2"/>
    <w:rsid w:val="00742C05"/>
    <w:rsid w:val="00742C6A"/>
    <w:rsid w:val="00742D17"/>
    <w:rsid w:val="007433D1"/>
    <w:rsid w:val="007434F4"/>
    <w:rsid w:val="0074352A"/>
    <w:rsid w:val="00743811"/>
    <w:rsid w:val="00743926"/>
    <w:rsid w:val="00743CA9"/>
    <w:rsid w:val="00744523"/>
    <w:rsid w:val="0074466F"/>
    <w:rsid w:val="00744866"/>
    <w:rsid w:val="0074486C"/>
    <w:rsid w:val="007448EF"/>
    <w:rsid w:val="0074493B"/>
    <w:rsid w:val="00744956"/>
    <w:rsid w:val="00744CDE"/>
    <w:rsid w:val="00745145"/>
    <w:rsid w:val="007451CA"/>
    <w:rsid w:val="007453CC"/>
    <w:rsid w:val="00745565"/>
    <w:rsid w:val="007456A9"/>
    <w:rsid w:val="0074573A"/>
    <w:rsid w:val="0074583A"/>
    <w:rsid w:val="00745923"/>
    <w:rsid w:val="00745AD1"/>
    <w:rsid w:val="00745BC1"/>
    <w:rsid w:val="00745D6D"/>
    <w:rsid w:val="00745DA2"/>
    <w:rsid w:val="00745EDC"/>
    <w:rsid w:val="007461BE"/>
    <w:rsid w:val="0074662E"/>
    <w:rsid w:val="007466FA"/>
    <w:rsid w:val="00746713"/>
    <w:rsid w:val="007467BC"/>
    <w:rsid w:val="00746B38"/>
    <w:rsid w:val="00746C47"/>
    <w:rsid w:val="00746C85"/>
    <w:rsid w:val="00746D82"/>
    <w:rsid w:val="00746F87"/>
    <w:rsid w:val="00747082"/>
    <w:rsid w:val="007470CF"/>
    <w:rsid w:val="007472C6"/>
    <w:rsid w:val="0074738B"/>
    <w:rsid w:val="007473ED"/>
    <w:rsid w:val="0074763D"/>
    <w:rsid w:val="007477EA"/>
    <w:rsid w:val="00747B11"/>
    <w:rsid w:val="00747C48"/>
    <w:rsid w:val="00747E7C"/>
    <w:rsid w:val="00747F9C"/>
    <w:rsid w:val="007500ED"/>
    <w:rsid w:val="00750897"/>
    <w:rsid w:val="00750A3B"/>
    <w:rsid w:val="00750D9F"/>
    <w:rsid w:val="00750EE1"/>
    <w:rsid w:val="00751254"/>
    <w:rsid w:val="00751C49"/>
    <w:rsid w:val="00751CC3"/>
    <w:rsid w:val="00751D1D"/>
    <w:rsid w:val="00751EB3"/>
    <w:rsid w:val="00751F34"/>
    <w:rsid w:val="00751F94"/>
    <w:rsid w:val="00751FA0"/>
    <w:rsid w:val="0075211F"/>
    <w:rsid w:val="00752305"/>
    <w:rsid w:val="00752384"/>
    <w:rsid w:val="007523CE"/>
    <w:rsid w:val="0075243A"/>
    <w:rsid w:val="00752610"/>
    <w:rsid w:val="0075265B"/>
    <w:rsid w:val="00752C49"/>
    <w:rsid w:val="00752D37"/>
    <w:rsid w:val="0075303C"/>
    <w:rsid w:val="0075328F"/>
    <w:rsid w:val="007532F7"/>
    <w:rsid w:val="00753444"/>
    <w:rsid w:val="007538E3"/>
    <w:rsid w:val="00753B59"/>
    <w:rsid w:val="00753B8E"/>
    <w:rsid w:val="00753B90"/>
    <w:rsid w:val="00753BD0"/>
    <w:rsid w:val="00753C99"/>
    <w:rsid w:val="00753F68"/>
    <w:rsid w:val="007541B7"/>
    <w:rsid w:val="00754293"/>
    <w:rsid w:val="00754837"/>
    <w:rsid w:val="007548DA"/>
    <w:rsid w:val="00754EA0"/>
    <w:rsid w:val="0075510F"/>
    <w:rsid w:val="00755483"/>
    <w:rsid w:val="0075578C"/>
    <w:rsid w:val="00755883"/>
    <w:rsid w:val="007558DC"/>
    <w:rsid w:val="0075592E"/>
    <w:rsid w:val="00755FA8"/>
    <w:rsid w:val="00755FC6"/>
    <w:rsid w:val="007561FB"/>
    <w:rsid w:val="00756209"/>
    <w:rsid w:val="007563C0"/>
    <w:rsid w:val="007563F9"/>
    <w:rsid w:val="007565D3"/>
    <w:rsid w:val="0075667E"/>
    <w:rsid w:val="00756894"/>
    <w:rsid w:val="00756AFA"/>
    <w:rsid w:val="00756D04"/>
    <w:rsid w:val="00756D2D"/>
    <w:rsid w:val="00756F51"/>
    <w:rsid w:val="0075710A"/>
    <w:rsid w:val="00757191"/>
    <w:rsid w:val="007573D9"/>
    <w:rsid w:val="00757701"/>
    <w:rsid w:val="00757AEC"/>
    <w:rsid w:val="00757BD9"/>
    <w:rsid w:val="00757C57"/>
    <w:rsid w:val="00757EB7"/>
    <w:rsid w:val="00757FA3"/>
    <w:rsid w:val="00760000"/>
    <w:rsid w:val="007604E0"/>
    <w:rsid w:val="0076052A"/>
    <w:rsid w:val="007605BD"/>
    <w:rsid w:val="00760601"/>
    <w:rsid w:val="007606A1"/>
    <w:rsid w:val="0076087F"/>
    <w:rsid w:val="00760910"/>
    <w:rsid w:val="00760CE9"/>
    <w:rsid w:val="00760DB1"/>
    <w:rsid w:val="00760F21"/>
    <w:rsid w:val="00761051"/>
    <w:rsid w:val="00761277"/>
    <w:rsid w:val="0076152C"/>
    <w:rsid w:val="00761547"/>
    <w:rsid w:val="0076182C"/>
    <w:rsid w:val="0076184F"/>
    <w:rsid w:val="007618CC"/>
    <w:rsid w:val="00761905"/>
    <w:rsid w:val="00761E3C"/>
    <w:rsid w:val="007624BA"/>
    <w:rsid w:val="00762683"/>
    <w:rsid w:val="00762808"/>
    <w:rsid w:val="007628DA"/>
    <w:rsid w:val="007629EE"/>
    <w:rsid w:val="00762A9C"/>
    <w:rsid w:val="00762B75"/>
    <w:rsid w:val="00762C65"/>
    <w:rsid w:val="00762D02"/>
    <w:rsid w:val="00762E03"/>
    <w:rsid w:val="00762ECF"/>
    <w:rsid w:val="007631BA"/>
    <w:rsid w:val="007632ED"/>
    <w:rsid w:val="00763324"/>
    <w:rsid w:val="00763403"/>
    <w:rsid w:val="0076353D"/>
    <w:rsid w:val="0076393F"/>
    <w:rsid w:val="00763D8A"/>
    <w:rsid w:val="00763E40"/>
    <w:rsid w:val="00763F21"/>
    <w:rsid w:val="00764069"/>
    <w:rsid w:val="007640D7"/>
    <w:rsid w:val="007640ED"/>
    <w:rsid w:val="0076414C"/>
    <w:rsid w:val="00764163"/>
    <w:rsid w:val="007645F5"/>
    <w:rsid w:val="00764790"/>
    <w:rsid w:val="007647E9"/>
    <w:rsid w:val="00764901"/>
    <w:rsid w:val="0076496E"/>
    <w:rsid w:val="00764AB1"/>
    <w:rsid w:val="00764C85"/>
    <w:rsid w:val="00764FB2"/>
    <w:rsid w:val="00765026"/>
    <w:rsid w:val="00765060"/>
    <w:rsid w:val="007650F6"/>
    <w:rsid w:val="00765229"/>
    <w:rsid w:val="00765295"/>
    <w:rsid w:val="007652AB"/>
    <w:rsid w:val="00765412"/>
    <w:rsid w:val="007655A2"/>
    <w:rsid w:val="007656ED"/>
    <w:rsid w:val="00765747"/>
    <w:rsid w:val="00765984"/>
    <w:rsid w:val="00765A07"/>
    <w:rsid w:val="00765E1B"/>
    <w:rsid w:val="007662CC"/>
    <w:rsid w:val="007664F8"/>
    <w:rsid w:val="007666EC"/>
    <w:rsid w:val="00766763"/>
    <w:rsid w:val="0076680A"/>
    <w:rsid w:val="007669B4"/>
    <w:rsid w:val="00766AE1"/>
    <w:rsid w:val="00766B59"/>
    <w:rsid w:val="00766BEE"/>
    <w:rsid w:val="00766C25"/>
    <w:rsid w:val="00766DC7"/>
    <w:rsid w:val="00766E43"/>
    <w:rsid w:val="007672F2"/>
    <w:rsid w:val="00767310"/>
    <w:rsid w:val="007673C2"/>
    <w:rsid w:val="007675AA"/>
    <w:rsid w:val="0076772A"/>
    <w:rsid w:val="00767941"/>
    <w:rsid w:val="00767CA5"/>
    <w:rsid w:val="00767DC2"/>
    <w:rsid w:val="00767FD9"/>
    <w:rsid w:val="00767FE1"/>
    <w:rsid w:val="0077055C"/>
    <w:rsid w:val="007705E7"/>
    <w:rsid w:val="00770694"/>
    <w:rsid w:val="00770918"/>
    <w:rsid w:val="0077095F"/>
    <w:rsid w:val="00770B73"/>
    <w:rsid w:val="00770B7D"/>
    <w:rsid w:val="00770C0C"/>
    <w:rsid w:val="00771297"/>
    <w:rsid w:val="00771602"/>
    <w:rsid w:val="0077169A"/>
    <w:rsid w:val="007718C8"/>
    <w:rsid w:val="00771942"/>
    <w:rsid w:val="00771E6D"/>
    <w:rsid w:val="0077202A"/>
    <w:rsid w:val="00772335"/>
    <w:rsid w:val="00772373"/>
    <w:rsid w:val="007723BB"/>
    <w:rsid w:val="0077277E"/>
    <w:rsid w:val="007727B9"/>
    <w:rsid w:val="00772923"/>
    <w:rsid w:val="00772A29"/>
    <w:rsid w:val="00772AA7"/>
    <w:rsid w:val="00772BDB"/>
    <w:rsid w:val="00772C4F"/>
    <w:rsid w:val="00772D6B"/>
    <w:rsid w:val="00772E6F"/>
    <w:rsid w:val="00772ED8"/>
    <w:rsid w:val="007734DA"/>
    <w:rsid w:val="007739FF"/>
    <w:rsid w:val="0077402B"/>
    <w:rsid w:val="00774521"/>
    <w:rsid w:val="00774527"/>
    <w:rsid w:val="007745F5"/>
    <w:rsid w:val="00774690"/>
    <w:rsid w:val="00774751"/>
    <w:rsid w:val="007747B6"/>
    <w:rsid w:val="00774848"/>
    <w:rsid w:val="0077494B"/>
    <w:rsid w:val="00774969"/>
    <w:rsid w:val="00774AF4"/>
    <w:rsid w:val="00774C07"/>
    <w:rsid w:val="00774FCF"/>
    <w:rsid w:val="0077538C"/>
    <w:rsid w:val="00775559"/>
    <w:rsid w:val="00775901"/>
    <w:rsid w:val="00775B9D"/>
    <w:rsid w:val="00775BC3"/>
    <w:rsid w:val="00775C45"/>
    <w:rsid w:val="00775D83"/>
    <w:rsid w:val="00775E27"/>
    <w:rsid w:val="00775EAE"/>
    <w:rsid w:val="00775FF7"/>
    <w:rsid w:val="0077615F"/>
    <w:rsid w:val="00776172"/>
    <w:rsid w:val="0077630C"/>
    <w:rsid w:val="00776437"/>
    <w:rsid w:val="00776496"/>
    <w:rsid w:val="00776668"/>
    <w:rsid w:val="007769CC"/>
    <w:rsid w:val="007769F5"/>
    <w:rsid w:val="00776E76"/>
    <w:rsid w:val="00776F24"/>
    <w:rsid w:val="00777027"/>
    <w:rsid w:val="007773F0"/>
    <w:rsid w:val="007776AC"/>
    <w:rsid w:val="00777876"/>
    <w:rsid w:val="00777AF7"/>
    <w:rsid w:val="00777DF4"/>
    <w:rsid w:val="00777ECB"/>
    <w:rsid w:val="00780300"/>
    <w:rsid w:val="0078069F"/>
    <w:rsid w:val="00780714"/>
    <w:rsid w:val="0078074D"/>
    <w:rsid w:val="00780769"/>
    <w:rsid w:val="0078089B"/>
    <w:rsid w:val="007808A6"/>
    <w:rsid w:val="007808B2"/>
    <w:rsid w:val="00780BB4"/>
    <w:rsid w:val="00780C57"/>
    <w:rsid w:val="00780C7F"/>
    <w:rsid w:val="00780EE5"/>
    <w:rsid w:val="00780FC5"/>
    <w:rsid w:val="00781240"/>
    <w:rsid w:val="00781560"/>
    <w:rsid w:val="00781588"/>
    <w:rsid w:val="00781646"/>
    <w:rsid w:val="00781740"/>
    <w:rsid w:val="0078174B"/>
    <w:rsid w:val="0078189A"/>
    <w:rsid w:val="00781A18"/>
    <w:rsid w:val="00781C29"/>
    <w:rsid w:val="007821C6"/>
    <w:rsid w:val="007821F3"/>
    <w:rsid w:val="00782307"/>
    <w:rsid w:val="007823F3"/>
    <w:rsid w:val="00782417"/>
    <w:rsid w:val="0078285D"/>
    <w:rsid w:val="00782B89"/>
    <w:rsid w:val="00782BC5"/>
    <w:rsid w:val="00782DAE"/>
    <w:rsid w:val="00782DFE"/>
    <w:rsid w:val="00783081"/>
    <w:rsid w:val="007831A4"/>
    <w:rsid w:val="0078344E"/>
    <w:rsid w:val="00783467"/>
    <w:rsid w:val="00783668"/>
    <w:rsid w:val="007836FF"/>
    <w:rsid w:val="0078370E"/>
    <w:rsid w:val="0078391E"/>
    <w:rsid w:val="0078392D"/>
    <w:rsid w:val="00784084"/>
    <w:rsid w:val="007840CF"/>
    <w:rsid w:val="00784577"/>
    <w:rsid w:val="0078478B"/>
    <w:rsid w:val="007847D2"/>
    <w:rsid w:val="00784A49"/>
    <w:rsid w:val="00784CC0"/>
    <w:rsid w:val="00784F89"/>
    <w:rsid w:val="007850A7"/>
    <w:rsid w:val="0078522B"/>
    <w:rsid w:val="007854B8"/>
    <w:rsid w:val="00785740"/>
    <w:rsid w:val="00785D23"/>
    <w:rsid w:val="00785ED0"/>
    <w:rsid w:val="007861D1"/>
    <w:rsid w:val="00786353"/>
    <w:rsid w:val="00786356"/>
    <w:rsid w:val="0078674B"/>
    <w:rsid w:val="0078691B"/>
    <w:rsid w:val="00786B79"/>
    <w:rsid w:val="00786DE1"/>
    <w:rsid w:val="00786E4F"/>
    <w:rsid w:val="00786F38"/>
    <w:rsid w:val="00786F56"/>
    <w:rsid w:val="00786FDD"/>
    <w:rsid w:val="0078762F"/>
    <w:rsid w:val="007878A3"/>
    <w:rsid w:val="007878A7"/>
    <w:rsid w:val="007878A8"/>
    <w:rsid w:val="007879D9"/>
    <w:rsid w:val="007879E5"/>
    <w:rsid w:val="00787C62"/>
    <w:rsid w:val="00787CF5"/>
    <w:rsid w:val="00787E1E"/>
    <w:rsid w:val="00790047"/>
    <w:rsid w:val="0079033E"/>
    <w:rsid w:val="007907CE"/>
    <w:rsid w:val="00790A5A"/>
    <w:rsid w:val="00790B3F"/>
    <w:rsid w:val="00790EA3"/>
    <w:rsid w:val="00791098"/>
    <w:rsid w:val="00791118"/>
    <w:rsid w:val="00791240"/>
    <w:rsid w:val="00791872"/>
    <w:rsid w:val="00791A1F"/>
    <w:rsid w:val="00791AA3"/>
    <w:rsid w:val="00791B81"/>
    <w:rsid w:val="00792100"/>
    <w:rsid w:val="00792590"/>
    <w:rsid w:val="007927D6"/>
    <w:rsid w:val="007927E1"/>
    <w:rsid w:val="007927F2"/>
    <w:rsid w:val="0079283C"/>
    <w:rsid w:val="0079299B"/>
    <w:rsid w:val="00792DBE"/>
    <w:rsid w:val="00792E16"/>
    <w:rsid w:val="00793020"/>
    <w:rsid w:val="007930CE"/>
    <w:rsid w:val="0079328E"/>
    <w:rsid w:val="007935DD"/>
    <w:rsid w:val="00793645"/>
    <w:rsid w:val="00793C2F"/>
    <w:rsid w:val="00793CBB"/>
    <w:rsid w:val="00793DFB"/>
    <w:rsid w:val="007942BF"/>
    <w:rsid w:val="00794365"/>
    <w:rsid w:val="00794420"/>
    <w:rsid w:val="007946D3"/>
    <w:rsid w:val="007946F5"/>
    <w:rsid w:val="00794784"/>
    <w:rsid w:val="007947D4"/>
    <w:rsid w:val="007948AB"/>
    <w:rsid w:val="00794A88"/>
    <w:rsid w:val="00794BFA"/>
    <w:rsid w:val="00795154"/>
    <w:rsid w:val="007951AE"/>
    <w:rsid w:val="0079539B"/>
    <w:rsid w:val="00795793"/>
    <w:rsid w:val="00795A68"/>
    <w:rsid w:val="00795AC7"/>
    <w:rsid w:val="00795CB6"/>
    <w:rsid w:val="00795D63"/>
    <w:rsid w:val="00795EA5"/>
    <w:rsid w:val="00795F8C"/>
    <w:rsid w:val="007960A5"/>
    <w:rsid w:val="00796505"/>
    <w:rsid w:val="007965A2"/>
    <w:rsid w:val="0079679A"/>
    <w:rsid w:val="00796CBB"/>
    <w:rsid w:val="00796DA9"/>
    <w:rsid w:val="00796DE7"/>
    <w:rsid w:val="00796EDA"/>
    <w:rsid w:val="00796F1D"/>
    <w:rsid w:val="00796F28"/>
    <w:rsid w:val="00796F44"/>
    <w:rsid w:val="00797059"/>
    <w:rsid w:val="00797404"/>
    <w:rsid w:val="0079750C"/>
    <w:rsid w:val="007976BA"/>
    <w:rsid w:val="007976D5"/>
    <w:rsid w:val="007977DE"/>
    <w:rsid w:val="0079796C"/>
    <w:rsid w:val="00797B78"/>
    <w:rsid w:val="00797D56"/>
    <w:rsid w:val="00797DCC"/>
    <w:rsid w:val="00797F89"/>
    <w:rsid w:val="007A010D"/>
    <w:rsid w:val="007A02AD"/>
    <w:rsid w:val="007A02F5"/>
    <w:rsid w:val="007A0446"/>
    <w:rsid w:val="007A044F"/>
    <w:rsid w:val="007A0460"/>
    <w:rsid w:val="007A0551"/>
    <w:rsid w:val="007A0802"/>
    <w:rsid w:val="007A0AA1"/>
    <w:rsid w:val="007A0BE1"/>
    <w:rsid w:val="007A0DAE"/>
    <w:rsid w:val="007A0DDF"/>
    <w:rsid w:val="007A0E8A"/>
    <w:rsid w:val="007A1028"/>
    <w:rsid w:val="007A1067"/>
    <w:rsid w:val="007A1150"/>
    <w:rsid w:val="007A1170"/>
    <w:rsid w:val="007A1218"/>
    <w:rsid w:val="007A133E"/>
    <w:rsid w:val="007A147F"/>
    <w:rsid w:val="007A150D"/>
    <w:rsid w:val="007A15A5"/>
    <w:rsid w:val="007A16B3"/>
    <w:rsid w:val="007A16DD"/>
    <w:rsid w:val="007A17A5"/>
    <w:rsid w:val="007A1880"/>
    <w:rsid w:val="007A1D98"/>
    <w:rsid w:val="007A1EB4"/>
    <w:rsid w:val="007A2207"/>
    <w:rsid w:val="007A239E"/>
    <w:rsid w:val="007A248D"/>
    <w:rsid w:val="007A252D"/>
    <w:rsid w:val="007A2702"/>
    <w:rsid w:val="007A2734"/>
    <w:rsid w:val="007A293D"/>
    <w:rsid w:val="007A2A52"/>
    <w:rsid w:val="007A2D94"/>
    <w:rsid w:val="007A2E30"/>
    <w:rsid w:val="007A3587"/>
    <w:rsid w:val="007A36E0"/>
    <w:rsid w:val="007A379D"/>
    <w:rsid w:val="007A37BE"/>
    <w:rsid w:val="007A392B"/>
    <w:rsid w:val="007A3B35"/>
    <w:rsid w:val="007A414E"/>
    <w:rsid w:val="007A44EA"/>
    <w:rsid w:val="007A477C"/>
    <w:rsid w:val="007A4818"/>
    <w:rsid w:val="007A4994"/>
    <w:rsid w:val="007A4B34"/>
    <w:rsid w:val="007A4BDA"/>
    <w:rsid w:val="007A4E56"/>
    <w:rsid w:val="007A4EFD"/>
    <w:rsid w:val="007A520F"/>
    <w:rsid w:val="007A52AE"/>
    <w:rsid w:val="007A54E9"/>
    <w:rsid w:val="007A578E"/>
    <w:rsid w:val="007A5B0A"/>
    <w:rsid w:val="007A5B7E"/>
    <w:rsid w:val="007A5BFE"/>
    <w:rsid w:val="007A5C58"/>
    <w:rsid w:val="007A616F"/>
    <w:rsid w:val="007A61F8"/>
    <w:rsid w:val="007A65B4"/>
    <w:rsid w:val="007A66DE"/>
    <w:rsid w:val="007A67B5"/>
    <w:rsid w:val="007A683B"/>
    <w:rsid w:val="007A6A05"/>
    <w:rsid w:val="007A6BC1"/>
    <w:rsid w:val="007A6C7A"/>
    <w:rsid w:val="007A7001"/>
    <w:rsid w:val="007A74D6"/>
    <w:rsid w:val="007A7765"/>
    <w:rsid w:val="007A78E9"/>
    <w:rsid w:val="007A7904"/>
    <w:rsid w:val="007A79E6"/>
    <w:rsid w:val="007A7B00"/>
    <w:rsid w:val="007A7C3A"/>
    <w:rsid w:val="007A7CC9"/>
    <w:rsid w:val="007A7CE0"/>
    <w:rsid w:val="007A7F50"/>
    <w:rsid w:val="007A7FA3"/>
    <w:rsid w:val="007B0052"/>
    <w:rsid w:val="007B0773"/>
    <w:rsid w:val="007B0845"/>
    <w:rsid w:val="007B0874"/>
    <w:rsid w:val="007B0AEF"/>
    <w:rsid w:val="007B0B1A"/>
    <w:rsid w:val="007B0B7B"/>
    <w:rsid w:val="007B0BF5"/>
    <w:rsid w:val="007B0CE4"/>
    <w:rsid w:val="007B0CF5"/>
    <w:rsid w:val="007B0E0C"/>
    <w:rsid w:val="007B0E8F"/>
    <w:rsid w:val="007B0F62"/>
    <w:rsid w:val="007B0F78"/>
    <w:rsid w:val="007B1159"/>
    <w:rsid w:val="007B130D"/>
    <w:rsid w:val="007B1437"/>
    <w:rsid w:val="007B14A0"/>
    <w:rsid w:val="007B154B"/>
    <w:rsid w:val="007B1595"/>
    <w:rsid w:val="007B1798"/>
    <w:rsid w:val="007B17F3"/>
    <w:rsid w:val="007B1952"/>
    <w:rsid w:val="007B1CEC"/>
    <w:rsid w:val="007B1DCE"/>
    <w:rsid w:val="007B1E6B"/>
    <w:rsid w:val="007B2422"/>
    <w:rsid w:val="007B2484"/>
    <w:rsid w:val="007B2543"/>
    <w:rsid w:val="007B2691"/>
    <w:rsid w:val="007B2A6D"/>
    <w:rsid w:val="007B2A9C"/>
    <w:rsid w:val="007B2ADF"/>
    <w:rsid w:val="007B2BF2"/>
    <w:rsid w:val="007B2D01"/>
    <w:rsid w:val="007B2D5C"/>
    <w:rsid w:val="007B2F18"/>
    <w:rsid w:val="007B31A3"/>
    <w:rsid w:val="007B3304"/>
    <w:rsid w:val="007B34A5"/>
    <w:rsid w:val="007B3828"/>
    <w:rsid w:val="007B39F6"/>
    <w:rsid w:val="007B3B62"/>
    <w:rsid w:val="007B3CBE"/>
    <w:rsid w:val="007B41A5"/>
    <w:rsid w:val="007B421D"/>
    <w:rsid w:val="007B423F"/>
    <w:rsid w:val="007B43BD"/>
    <w:rsid w:val="007B45B1"/>
    <w:rsid w:val="007B45BB"/>
    <w:rsid w:val="007B489C"/>
    <w:rsid w:val="007B48E2"/>
    <w:rsid w:val="007B4A47"/>
    <w:rsid w:val="007B4ADC"/>
    <w:rsid w:val="007B4B77"/>
    <w:rsid w:val="007B4D8B"/>
    <w:rsid w:val="007B4DAF"/>
    <w:rsid w:val="007B4F38"/>
    <w:rsid w:val="007B5025"/>
    <w:rsid w:val="007B5424"/>
    <w:rsid w:val="007B581A"/>
    <w:rsid w:val="007B5BDC"/>
    <w:rsid w:val="007B5C9B"/>
    <w:rsid w:val="007B5DDF"/>
    <w:rsid w:val="007B609A"/>
    <w:rsid w:val="007B629E"/>
    <w:rsid w:val="007B6525"/>
    <w:rsid w:val="007B6553"/>
    <w:rsid w:val="007B6623"/>
    <w:rsid w:val="007B667A"/>
    <w:rsid w:val="007B6683"/>
    <w:rsid w:val="007B6990"/>
    <w:rsid w:val="007B69A2"/>
    <w:rsid w:val="007B6AFD"/>
    <w:rsid w:val="007B6FC5"/>
    <w:rsid w:val="007B7254"/>
    <w:rsid w:val="007B7802"/>
    <w:rsid w:val="007B7BF9"/>
    <w:rsid w:val="007B7C7B"/>
    <w:rsid w:val="007B7E2E"/>
    <w:rsid w:val="007B7FD2"/>
    <w:rsid w:val="007C0239"/>
    <w:rsid w:val="007C04A1"/>
    <w:rsid w:val="007C07F4"/>
    <w:rsid w:val="007C0E97"/>
    <w:rsid w:val="007C1278"/>
    <w:rsid w:val="007C1366"/>
    <w:rsid w:val="007C146C"/>
    <w:rsid w:val="007C187D"/>
    <w:rsid w:val="007C1894"/>
    <w:rsid w:val="007C1926"/>
    <w:rsid w:val="007C1A14"/>
    <w:rsid w:val="007C1B20"/>
    <w:rsid w:val="007C1C41"/>
    <w:rsid w:val="007C1CAB"/>
    <w:rsid w:val="007C1CB1"/>
    <w:rsid w:val="007C1D5B"/>
    <w:rsid w:val="007C1D97"/>
    <w:rsid w:val="007C1FB5"/>
    <w:rsid w:val="007C20A1"/>
    <w:rsid w:val="007C24EF"/>
    <w:rsid w:val="007C268E"/>
    <w:rsid w:val="007C26F3"/>
    <w:rsid w:val="007C2E5B"/>
    <w:rsid w:val="007C2FDF"/>
    <w:rsid w:val="007C33C5"/>
    <w:rsid w:val="007C3417"/>
    <w:rsid w:val="007C38A3"/>
    <w:rsid w:val="007C3967"/>
    <w:rsid w:val="007C3A5D"/>
    <w:rsid w:val="007C3FF1"/>
    <w:rsid w:val="007C48A8"/>
    <w:rsid w:val="007C4A2A"/>
    <w:rsid w:val="007C4AB0"/>
    <w:rsid w:val="007C4D13"/>
    <w:rsid w:val="007C4D17"/>
    <w:rsid w:val="007C4E2C"/>
    <w:rsid w:val="007C511B"/>
    <w:rsid w:val="007C52DF"/>
    <w:rsid w:val="007C5581"/>
    <w:rsid w:val="007C5606"/>
    <w:rsid w:val="007C5705"/>
    <w:rsid w:val="007C5956"/>
    <w:rsid w:val="007C5A2F"/>
    <w:rsid w:val="007C60A1"/>
    <w:rsid w:val="007C6161"/>
    <w:rsid w:val="007C663A"/>
    <w:rsid w:val="007C6908"/>
    <w:rsid w:val="007C6BC2"/>
    <w:rsid w:val="007C6C12"/>
    <w:rsid w:val="007C6CDF"/>
    <w:rsid w:val="007C6CE5"/>
    <w:rsid w:val="007C6E40"/>
    <w:rsid w:val="007C6ED9"/>
    <w:rsid w:val="007C6EFA"/>
    <w:rsid w:val="007C6F70"/>
    <w:rsid w:val="007C6F77"/>
    <w:rsid w:val="007C710E"/>
    <w:rsid w:val="007C7531"/>
    <w:rsid w:val="007C7581"/>
    <w:rsid w:val="007C75EC"/>
    <w:rsid w:val="007C7BAA"/>
    <w:rsid w:val="007C7CB3"/>
    <w:rsid w:val="007C7E23"/>
    <w:rsid w:val="007C7EA3"/>
    <w:rsid w:val="007D0105"/>
    <w:rsid w:val="007D02B7"/>
    <w:rsid w:val="007D03F1"/>
    <w:rsid w:val="007D0621"/>
    <w:rsid w:val="007D0638"/>
    <w:rsid w:val="007D07D7"/>
    <w:rsid w:val="007D08E9"/>
    <w:rsid w:val="007D0997"/>
    <w:rsid w:val="007D09EF"/>
    <w:rsid w:val="007D0BAB"/>
    <w:rsid w:val="007D0E05"/>
    <w:rsid w:val="007D1114"/>
    <w:rsid w:val="007D1166"/>
    <w:rsid w:val="007D14EA"/>
    <w:rsid w:val="007D1623"/>
    <w:rsid w:val="007D1642"/>
    <w:rsid w:val="007D1785"/>
    <w:rsid w:val="007D1C76"/>
    <w:rsid w:val="007D1E74"/>
    <w:rsid w:val="007D1F89"/>
    <w:rsid w:val="007D1FA5"/>
    <w:rsid w:val="007D20EA"/>
    <w:rsid w:val="007D24C4"/>
    <w:rsid w:val="007D2791"/>
    <w:rsid w:val="007D2CE1"/>
    <w:rsid w:val="007D2E6C"/>
    <w:rsid w:val="007D2FB2"/>
    <w:rsid w:val="007D3177"/>
    <w:rsid w:val="007D350F"/>
    <w:rsid w:val="007D36EC"/>
    <w:rsid w:val="007D387F"/>
    <w:rsid w:val="007D3B2A"/>
    <w:rsid w:val="007D3BC2"/>
    <w:rsid w:val="007D3C37"/>
    <w:rsid w:val="007D3D3F"/>
    <w:rsid w:val="007D3FC7"/>
    <w:rsid w:val="007D4074"/>
    <w:rsid w:val="007D417E"/>
    <w:rsid w:val="007D4564"/>
    <w:rsid w:val="007D46BF"/>
    <w:rsid w:val="007D4766"/>
    <w:rsid w:val="007D4804"/>
    <w:rsid w:val="007D485F"/>
    <w:rsid w:val="007D489D"/>
    <w:rsid w:val="007D48BD"/>
    <w:rsid w:val="007D4AF6"/>
    <w:rsid w:val="007D4B43"/>
    <w:rsid w:val="007D4E0C"/>
    <w:rsid w:val="007D4E2F"/>
    <w:rsid w:val="007D5093"/>
    <w:rsid w:val="007D51F2"/>
    <w:rsid w:val="007D5391"/>
    <w:rsid w:val="007D5439"/>
    <w:rsid w:val="007D55F9"/>
    <w:rsid w:val="007D5650"/>
    <w:rsid w:val="007D5912"/>
    <w:rsid w:val="007D5956"/>
    <w:rsid w:val="007D5A5C"/>
    <w:rsid w:val="007D5A7B"/>
    <w:rsid w:val="007D5B24"/>
    <w:rsid w:val="007D5D54"/>
    <w:rsid w:val="007D627D"/>
    <w:rsid w:val="007D67A5"/>
    <w:rsid w:val="007D67CD"/>
    <w:rsid w:val="007D6951"/>
    <w:rsid w:val="007D6BD0"/>
    <w:rsid w:val="007D717A"/>
    <w:rsid w:val="007D72EF"/>
    <w:rsid w:val="007D7369"/>
    <w:rsid w:val="007D75EC"/>
    <w:rsid w:val="007D769E"/>
    <w:rsid w:val="007D7805"/>
    <w:rsid w:val="007D794C"/>
    <w:rsid w:val="007D79EC"/>
    <w:rsid w:val="007D7B09"/>
    <w:rsid w:val="007D7BF7"/>
    <w:rsid w:val="007D7E27"/>
    <w:rsid w:val="007E068F"/>
    <w:rsid w:val="007E075C"/>
    <w:rsid w:val="007E07F0"/>
    <w:rsid w:val="007E0A16"/>
    <w:rsid w:val="007E0BBE"/>
    <w:rsid w:val="007E0C0F"/>
    <w:rsid w:val="007E0EA9"/>
    <w:rsid w:val="007E107B"/>
    <w:rsid w:val="007E1130"/>
    <w:rsid w:val="007E121A"/>
    <w:rsid w:val="007E1449"/>
    <w:rsid w:val="007E1536"/>
    <w:rsid w:val="007E194F"/>
    <w:rsid w:val="007E1BBE"/>
    <w:rsid w:val="007E1BC4"/>
    <w:rsid w:val="007E1CA6"/>
    <w:rsid w:val="007E1CC4"/>
    <w:rsid w:val="007E21AB"/>
    <w:rsid w:val="007E247E"/>
    <w:rsid w:val="007E29B7"/>
    <w:rsid w:val="007E29E2"/>
    <w:rsid w:val="007E2A4A"/>
    <w:rsid w:val="007E2CC8"/>
    <w:rsid w:val="007E2EE2"/>
    <w:rsid w:val="007E2EF2"/>
    <w:rsid w:val="007E31A1"/>
    <w:rsid w:val="007E32F0"/>
    <w:rsid w:val="007E3322"/>
    <w:rsid w:val="007E34C8"/>
    <w:rsid w:val="007E374B"/>
    <w:rsid w:val="007E3874"/>
    <w:rsid w:val="007E3A60"/>
    <w:rsid w:val="007E3DC5"/>
    <w:rsid w:val="007E3DEF"/>
    <w:rsid w:val="007E3EC8"/>
    <w:rsid w:val="007E3F0C"/>
    <w:rsid w:val="007E4051"/>
    <w:rsid w:val="007E4153"/>
    <w:rsid w:val="007E4214"/>
    <w:rsid w:val="007E4309"/>
    <w:rsid w:val="007E446C"/>
    <w:rsid w:val="007E4681"/>
    <w:rsid w:val="007E4789"/>
    <w:rsid w:val="007E4A51"/>
    <w:rsid w:val="007E4A79"/>
    <w:rsid w:val="007E5073"/>
    <w:rsid w:val="007E50E6"/>
    <w:rsid w:val="007E5196"/>
    <w:rsid w:val="007E54C8"/>
    <w:rsid w:val="007E5809"/>
    <w:rsid w:val="007E58B8"/>
    <w:rsid w:val="007E5C79"/>
    <w:rsid w:val="007E6322"/>
    <w:rsid w:val="007E6439"/>
    <w:rsid w:val="007E664B"/>
    <w:rsid w:val="007E66BF"/>
    <w:rsid w:val="007E672B"/>
    <w:rsid w:val="007E6934"/>
    <w:rsid w:val="007E6CA7"/>
    <w:rsid w:val="007E6DC1"/>
    <w:rsid w:val="007E6DF1"/>
    <w:rsid w:val="007E70BE"/>
    <w:rsid w:val="007E70EB"/>
    <w:rsid w:val="007E729E"/>
    <w:rsid w:val="007E7A6D"/>
    <w:rsid w:val="007E7B21"/>
    <w:rsid w:val="007E7C00"/>
    <w:rsid w:val="007E7C14"/>
    <w:rsid w:val="007E7DDA"/>
    <w:rsid w:val="007E7FFD"/>
    <w:rsid w:val="007F0240"/>
    <w:rsid w:val="007F02DE"/>
    <w:rsid w:val="007F0303"/>
    <w:rsid w:val="007F03B0"/>
    <w:rsid w:val="007F0421"/>
    <w:rsid w:val="007F058A"/>
    <w:rsid w:val="007F0889"/>
    <w:rsid w:val="007F0AF0"/>
    <w:rsid w:val="007F0AF4"/>
    <w:rsid w:val="007F0C3F"/>
    <w:rsid w:val="007F0D4C"/>
    <w:rsid w:val="007F0DF2"/>
    <w:rsid w:val="007F0E2B"/>
    <w:rsid w:val="007F1324"/>
    <w:rsid w:val="007F143B"/>
    <w:rsid w:val="007F1571"/>
    <w:rsid w:val="007F16A0"/>
    <w:rsid w:val="007F19C2"/>
    <w:rsid w:val="007F1A7F"/>
    <w:rsid w:val="007F1A8D"/>
    <w:rsid w:val="007F1AE3"/>
    <w:rsid w:val="007F1BDB"/>
    <w:rsid w:val="007F1E15"/>
    <w:rsid w:val="007F1E59"/>
    <w:rsid w:val="007F2032"/>
    <w:rsid w:val="007F211E"/>
    <w:rsid w:val="007F2133"/>
    <w:rsid w:val="007F22C4"/>
    <w:rsid w:val="007F247E"/>
    <w:rsid w:val="007F2654"/>
    <w:rsid w:val="007F271E"/>
    <w:rsid w:val="007F2929"/>
    <w:rsid w:val="007F2C9C"/>
    <w:rsid w:val="007F2CB0"/>
    <w:rsid w:val="007F2D4B"/>
    <w:rsid w:val="007F2EF9"/>
    <w:rsid w:val="007F2F33"/>
    <w:rsid w:val="007F2FBC"/>
    <w:rsid w:val="007F3009"/>
    <w:rsid w:val="007F3273"/>
    <w:rsid w:val="007F3960"/>
    <w:rsid w:val="007F3B42"/>
    <w:rsid w:val="007F3B81"/>
    <w:rsid w:val="007F3BE4"/>
    <w:rsid w:val="007F40FE"/>
    <w:rsid w:val="007F45C7"/>
    <w:rsid w:val="007F4732"/>
    <w:rsid w:val="007F4909"/>
    <w:rsid w:val="007F4AB4"/>
    <w:rsid w:val="007F50E9"/>
    <w:rsid w:val="007F5154"/>
    <w:rsid w:val="007F52CD"/>
    <w:rsid w:val="007F56CF"/>
    <w:rsid w:val="007F5702"/>
    <w:rsid w:val="007F588B"/>
    <w:rsid w:val="007F5993"/>
    <w:rsid w:val="007F5B3A"/>
    <w:rsid w:val="007F62E7"/>
    <w:rsid w:val="007F6404"/>
    <w:rsid w:val="007F665C"/>
    <w:rsid w:val="007F6852"/>
    <w:rsid w:val="007F6A0C"/>
    <w:rsid w:val="007F6C65"/>
    <w:rsid w:val="007F6D38"/>
    <w:rsid w:val="007F6DB5"/>
    <w:rsid w:val="007F6EC9"/>
    <w:rsid w:val="007F6EFB"/>
    <w:rsid w:val="007F6FED"/>
    <w:rsid w:val="007F7169"/>
    <w:rsid w:val="007F763A"/>
    <w:rsid w:val="007F7C62"/>
    <w:rsid w:val="007F7C66"/>
    <w:rsid w:val="007F7CDA"/>
    <w:rsid w:val="007F7E5C"/>
    <w:rsid w:val="007F7EED"/>
    <w:rsid w:val="007F7F62"/>
    <w:rsid w:val="007F7F6E"/>
    <w:rsid w:val="0080007A"/>
    <w:rsid w:val="008002A2"/>
    <w:rsid w:val="00800564"/>
    <w:rsid w:val="00800618"/>
    <w:rsid w:val="00800701"/>
    <w:rsid w:val="00800C2D"/>
    <w:rsid w:val="00800FB4"/>
    <w:rsid w:val="00800FF0"/>
    <w:rsid w:val="008013D1"/>
    <w:rsid w:val="008017DE"/>
    <w:rsid w:val="008018C6"/>
    <w:rsid w:val="008018C7"/>
    <w:rsid w:val="00801D0C"/>
    <w:rsid w:val="00801D98"/>
    <w:rsid w:val="00801E4E"/>
    <w:rsid w:val="00801F23"/>
    <w:rsid w:val="00802108"/>
    <w:rsid w:val="00802178"/>
    <w:rsid w:val="008021B6"/>
    <w:rsid w:val="0080225C"/>
    <w:rsid w:val="00802268"/>
    <w:rsid w:val="00802367"/>
    <w:rsid w:val="0080249D"/>
    <w:rsid w:val="008024E2"/>
    <w:rsid w:val="008027BF"/>
    <w:rsid w:val="00802B0A"/>
    <w:rsid w:val="00802B13"/>
    <w:rsid w:val="00802B5F"/>
    <w:rsid w:val="00802D0F"/>
    <w:rsid w:val="00802DE8"/>
    <w:rsid w:val="00802ED5"/>
    <w:rsid w:val="00803128"/>
    <w:rsid w:val="008031EE"/>
    <w:rsid w:val="00803271"/>
    <w:rsid w:val="008032A8"/>
    <w:rsid w:val="008032E1"/>
    <w:rsid w:val="00803400"/>
    <w:rsid w:val="00803555"/>
    <w:rsid w:val="008036EF"/>
    <w:rsid w:val="0080371E"/>
    <w:rsid w:val="00803823"/>
    <w:rsid w:val="00803888"/>
    <w:rsid w:val="008041D4"/>
    <w:rsid w:val="0080422F"/>
    <w:rsid w:val="0080423A"/>
    <w:rsid w:val="00804489"/>
    <w:rsid w:val="00804705"/>
    <w:rsid w:val="008048DC"/>
    <w:rsid w:val="00804A7A"/>
    <w:rsid w:val="00804B1C"/>
    <w:rsid w:val="00804B26"/>
    <w:rsid w:val="00804B97"/>
    <w:rsid w:val="00804C66"/>
    <w:rsid w:val="00804F82"/>
    <w:rsid w:val="00805476"/>
    <w:rsid w:val="008054B5"/>
    <w:rsid w:val="008054E7"/>
    <w:rsid w:val="00805659"/>
    <w:rsid w:val="008057DD"/>
    <w:rsid w:val="008058CA"/>
    <w:rsid w:val="00805A88"/>
    <w:rsid w:val="00805A8F"/>
    <w:rsid w:val="00805BE3"/>
    <w:rsid w:val="00805D0A"/>
    <w:rsid w:val="00805ED7"/>
    <w:rsid w:val="0080604A"/>
    <w:rsid w:val="008060F4"/>
    <w:rsid w:val="00806111"/>
    <w:rsid w:val="00806211"/>
    <w:rsid w:val="008063B8"/>
    <w:rsid w:val="00806417"/>
    <w:rsid w:val="008069E1"/>
    <w:rsid w:val="00806A30"/>
    <w:rsid w:val="00806E01"/>
    <w:rsid w:val="00807054"/>
    <w:rsid w:val="00807265"/>
    <w:rsid w:val="0080751D"/>
    <w:rsid w:val="0080759C"/>
    <w:rsid w:val="0080776E"/>
    <w:rsid w:val="0080789D"/>
    <w:rsid w:val="008078F2"/>
    <w:rsid w:val="0080791D"/>
    <w:rsid w:val="00807B64"/>
    <w:rsid w:val="00807BEF"/>
    <w:rsid w:val="00807CFE"/>
    <w:rsid w:val="00807E76"/>
    <w:rsid w:val="00807FEA"/>
    <w:rsid w:val="00810033"/>
    <w:rsid w:val="008100F0"/>
    <w:rsid w:val="0081079E"/>
    <w:rsid w:val="00810804"/>
    <w:rsid w:val="00810831"/>
    <w:rsid w:val="00810871"/>
    <w:rsid w:val="008108D0"/>
    <w:rsid w:val="00810E12"/>
    <w:rsid w:val="0081114C"/>
    <w:rsid w:val="0081135A"/>
    <w:rsid w:val="008113E3"/>
    <w:rsid w:val="00811448"/>
    <w:rsid w:val="008115AE"/>
    <w:rsid w:val="00811AD3"/>
    <w:rsid w:val="00812175"/>
    <w:rsid w:val="00812286"/>
    <w:rsid w:val="00812396"/>
    <w:rsid w:val="008123D8"/>
    <w:rsid w:val="00812670"/>
    <w:rsid w:val="008127F0"/>
    <w:rsid w:val="00812D27"/>
    <w:rsid w:val="00812F41"/>
    <w:rsid w:val="00813033"/>
    <w:rsid w:val="00813148"/>
    <w:rsid w:val="0081316F"/>
    <w:rsid w:val="00813189"/>
    <w:rsid w:val="00813501"/>
    <w:rsid w:val="008135D2"/>
    <w:rsid w:val="00813600"/>
    <w:rsid w:val="0081362D"/>
    <w:rsid w:val="008136B6"/>
    <w:rsid w:val="008138F7"/>
    <w:rsid w:val="00813C96"/>
    <w:rsid w:val="00813EE1"/>
    <w:rsid w:val="008141AD"/>
    <w:rsid w:val="00814351"/>
    <w:rsid w:val="00814676"/>
    <w:rsid w:val="00814893"/>
    <w:rsid w:val="00814A70"/>
    <w:rsid w:val="00814C3F"/>
    <w:rsid w:val="00814EFD"/>
    <w:rsid w:val="00814F2A"/>
    <w:rsid w:val="00815200"/>
    <w:rsid w:val="008152B3"/>
    <w:rsid w:val="0081531B"/>
    <w:rsid w:val="008153FD"/>
    <w:rsid w:val="00815572"/>
    <w:rsid w:val="008156AA"/>
    <w:rsid w:val="00815BDB"/>
    <w:rsid w:val="00815E39"/>
    <w:rsid w:val="008160A2"/>
    <w:rsid w:val="008160E4"/>
    <w:rsid w:val="00816166"/>
    <w:rsid w:val="00816333"/>
    <w:rsid w:val="0081640A"/>
    <w:rsid w:val="00816500"/>
    <w:rsid w:val="00816752"/>
    <w:rsid w:val="0081677D"/>
    <w:rsid w:val="00816957"/>
    <w:rsid w:val="00816A4F"/>
    <w:rsid w:val="00816D67"/>
    <w:rsid w:val="00816F8A"/>
    <w:rsid w:val="00817319"/>
    <w:rsid w:val="00817425"/>
    <w:rsid w:val="00817526"/>
    <w:rsid w:val="00817728"/>
    <w:rsid w:val="00817D5F"/>
    <w:rsid w:val="008202B8"/>
    <w:rsid w:val="008204EC"/>
    <w:rsid w:val="00820598"/>
    <w:rsid w:val="00820657"/>
    <w:rsid w:val="008206D2"/>
    <w:rsid w:val="008206D9"/>
    <w:rsid w:val="00820752"/>
    <w:rsid w:val="008207ED"/>
    <w:rsid w:val="0082081E"/>
    <w:rsid w:val="00820946"/>
    <w:rsid w:val="00820AA9"/>
    <w:rsid w:val="00820B7B"/>
    <w:rsid w:val="00820D83"/>
    <w:rsid w:val="0082124E"/>
    <w:rsid w:val="00821296"/>
    <w:rsid w:val="00821325"/>
    <w:rsid w:val="008213C5"/>
    <w:rsid w:val="008214F5"/>
    <w:rsid w:val="008216AA"/>
    <w:rsid w:val="0082182B"/>
    <w:rsid w:val="0082191D"/>
    <w:rsid w:val="008219DD"/>
    <w:rsid w:val="00821A0E"/>
    <w:rsid w:val="00821E3C"/>
    <w:rsid w:val="00821EFC"/>
    <w:rsid w:val="00821F81"/>
    <w:rsid w:val="00822064"/>
    <w:rsid w:val="008221C8"/>
    <w:rsid w:val="008221F3"/>
    <w:rsid w:val="0082238D"/>
    <w:rsid w:val="00822670"/>
    <w:rsid w:val="0082281E"/>
    <w:rsid w:val="0082294F"/>
    <w:rsid w:val="00822AD5"/>
    <w:rsid w:val="00822B05"/>
    <w:rsid w:val="00822B55"/>
    <w:rsid w:val="00822EAC"/>
    <w:rsid w:val="0082323C"/>
    <w:rsid w:val="008232E9"/>
    <w:rsid w:val="00823311"/>
    <w:rsid w:val="00823370"/>
    <w:rsid w:val="0082354B"/>
    <w:rsid w:val="008238E5"/>
    <w:rsid w:val="00823A46"/>
    <w:rsid w:val="00823E5C"/>
    <w:rsid w:val="00823EA7"/>
    <w:rsid w:val="00823EAC"/>
    <w:rsid w:val="00824280"/>
    <w:rsid w:val="00824538"/>
    <w:rsid w:val="00824573"/>
    <w:rsid w:val="008245E5"/>
    <w:rsid w:val="00824819"/>
    <w:rsid w:val="00824A12"/>
    <w:rsid w:val="00824A9C"/>
    <w:rsid w:val="00824BE8"/>
    <w:rsid w:val="00824E0D"/>
    <w:rsid w:val="00824EA7"/>
    <w:rsid w:val="00825109"/>
    <w:rsid w:val="0082511F"/>
    <w:rsid w:val="008251B4"/>
    <w:rsid w:val="00825299"/>
    <w:rsid w:val="008254C4"/>
    <w:rsid w:val="00825692"/>
    <w:rsid w:val="00825827"/>
    <w:rsid w:val="00825848"/>
    <w:rsid w:val="008258BC"/>
    <w:rsid w:val="00825A3E"/>
    <w:rsid w:val="00825D23"/>
    <w:rsid w:val="00825E34"/>
    <w:rsid w:val="00825E55"/>
    <w:rsid w:val="00825EAE"/>
    <w:rsid w:val="008260C0"/>
    <w:rsid w:val="00826139"/>
    <w:rsid w:val="0082627E"/>
    <w:rsid w:val="0082627F"/>
    <w:rsid w:val="00826569"/>
    <w:rsid w:val="00826838"/>
    <w:rsid w:val="00826980"/>
    <w:rsid w:val="00826997"/>
    <w:rsid w:val="00826B1C"/>
    <w:rsid w:val="00826B3A"/>
    <w:rsid w:val="00826B5E"/>
    <w:rsid w:val="00826F0D"/>
    <w:rsid w:val="008272DA"/>
    <w:rsid w:val="008275B3"/>
    <w:rsid w:val="008276F5"/>
    <w:rsid w:val="00827A21"/>
    <w:rsid w:val="00827C5A"/>
    <w:rsid w:val="00827C5B"/>
    <w:rsid w:val="00827D2F"/>
    <w:rsid w:val="00827D31"/>
    <w:rsid w:val="00827E09"/>
    <w:rsid w:val="00827E91"/>
    <w:rsid w:val="00827F39"/>
    <w:rsid w:val="008300A6"/>
    <w:rsid w:val="0083033C"/>
    <w:rsid w:val="008304CD"/>
    <w:rsid w:val="00830578"/>
    <w:rsid w:val="008306FE"/>
    <w:rsid w:val="00830940"/>
    <w:rsid w:val="00830D01"/>
    <w:rsid w:val="00830D81"/>
    <w:rsid w:val="00830E3B"/>
    <w:rsid w:val="00830FB5"/>
    <w:rsid w:val="00830FC2"/>
    <w:rsid w:val="00831021"/>
    <w:rsid w:val="008310CB"/>
    <w:rsid w:val="00831264"/>
    <w:rsid w:val="00831506"/>
    <w:rsid w:val="0083189A"/>
    <w:rsid w:val="008319D3"/>
    <w:rsid w:val="008319DE"/>
    <w:rsid w:val="00831A4B"/>
    <w:rsid w:val="00831F7B"/>
    <w:rsid w:val="00832189"/>
    <w:rsid w:val="008322A5"/>
    <w:rsid w:val="0083234C"/>
    <w:rsid w:val="00832603"/>
    <w:rsid w:val="00832759"/>
    <w:rsid w:val="00832996"/>
    <w:rsid w:val="00832AA5"/>
    <w:rsid w:val="00832B45"/>
    <w:rsid w:val="00832B74"/>
    <w:rsid w:val="00832CAC"/>
    <w:rsid w:val="00832D32"/>
    <w:rsid w:val="00832F4D"/>
    <w:rsid w:val="00833005"/>
    <w:rsid w:val="00833125"/>
    <w:rsid w:val="008335FE"/>
    <w:rsid w:val="00833EC6"/>
    <w:rsid w:val="00833EF6"/>
    <w:rsid w:val="00834010"/>
    <w:rsid w:val="0083414B"/>
    <w:rsid w:val="008349CA"/>
    <w:rsid w:val="00834A8E"/>
    <w:rsid w:val="00834D2A"/>
    <w:rsid w:val="00834F5A"/>
    <w:rsid w:val="008352FC"/>
    <w:rsid w:val="00835397"/>
    <w:rsid w:val="008355E2"/>
    <w:rsid w:val="0083594E"/>
    <w:rsid w:val="00835F42"/>
    <w:rsid w:val="00836005"/>
    <w:rsid w:val="008360F1"/>
    <w:rsid w:val="0083639C"/>
    <w:rsid w:val="00836735"/>
    <w:rsid w:val="008367B2"/>
    <w:rsid w:val="00836AEF"/>
    <w:rsid w:val="00837482"/>
    <w:rsid w:val="008376E4"/>
    <w:rsid w:val="00837A75"/>
    <w:rsid w:val="00837D76"/>
    <w:rsid w:val="00837D8B"/>
    <w:rsid w:val="00837F5D"/>
    <w:rsid w:val="0084001E"/>
    <w:rsid w:val="00840031"/>
    <w:rsid w:val="00840437"/>
    <w:rsid w:val="00840502"/>
    <w:rsid w:val="00840542"/>
    <w:rsid w:val="00840794"/>
    <w:rsid w:val="00840922"/>
    <w:rsid w:val="00840B28"/>
    <w:rsid w:val="008410BC"/>
    <w:rsid w:val="0084114F"/>
    <w:rsid w:val="00841242"/>
    <w:rsid w:val="008413CF"/>
    <w:rsid w:val="008414DE"/>
    <w:rsid w:val="00841724"/>
    <w:rsid w:val="00841D08"/>
    <w:rsid w:val="00842030"/>
    <w:rsid w:val="00842305"/>
    <w:rsid w:val="008424BD"/>
    <w:rsid w:val="00842A06"/>
    <w:rsid w:val="0084304C"/>
    <w:rsid w:val="00843053"/>
    <w:rsid w:val="008430DF"/>
    <w:rsid w:val="00843273"/>
    <w:rsid w:val="00843414"/>
    <w:rsid w:val="008434F1"/>
    <w:rsid w:val="008435B7"/>
    <w:rsid w:val="008435F9"/>
    <w:rsid w:val="008436F1"/>
    <w:rsid w:val="00843716"/>
    <w:rsid w:val="008437C6"/>
    <w:rsid w:val="008437CF"/>
    <w:rsid w:val="00843A77"/>
    <w:rsid w:val="00843A85"/>
    <w:rsid w:val="00843D16"/>
    <w:rsid w:val="00844159"/>
    <w:rsid w:val="00844237"/>
    <w:rsid w:val="00844354"/>
    <w:rsid w:val="00844393"/>
    <w:rsid w:val="00844547"/>
    <w:rsid w:val="00844669"/>
    <w:rsid w:val="008447B2"/>
    <w:rsid w:val="0084498D"/>
    <w:rsid w:val="00844E68"/>
    <w:rsid w:val="00845198"/>
    <w:rsid w:val="00845206"/>
    <w:rsid w:val="00845298"/>
    <w:rsid w:val="00845392"/>
    <w:rsid w:val="00845489"/>
    <w:rsid w:val="00845540"/>
    <w:rsid w:val="00845573"/>
    <w:rsid w:val="0084571E"/>
    <w:rsid w:val="00845948"/>
    <w:rsid w:val="0084596F"/>
    <w:rsid w:val="008459D3"/>
    <w:rsid w:val="008459D8"/>
    <w:rsid w:val="00845A74"/>
    <w:rsid w:val="00845DC4"/>
    <w:rsid w:val="00845E02"/>
    <w:rsid w:val="00846064"/>
    <w:rsid w:val="008464CC"/>
    <w:rsid w:val="00846525"/>
    <w:rsid w:val="0084655C"/>
    <w:rsid w:val="008468BA"/>
    <w:rsid w:val="00846C2D"/>
    <w:rsid w:val="00846D73"/>
    <w:rsid w:val="00846FA5"/>
    <w:rsid w:val="0084706E"/>
    <w:rsid w:val="008470B5"/>
    <w:rsid w:val="00847342"/>
    <w:rsid w:val="008475D2"/>
    <w:rsid w:val="00847601"/>
    <w:rsid w:val="008477CB"/>
    <w:rsid w:val="008478BD"/>
    <w:rsid w:val="00847A02"/>
    <w:rsid w:val="00847AB7"/>
    <w:rsid w:val="00847B27"/>
    <w:rsid w:val="00847C6B"/>
    <w:rsid w:val="00847CE1"/>
    <w:rsid w:val="00847D6F"/>
    <w:rsid w:val="00847D70"/>
    <w:rsid w:val="00847E42"/>
    <w:rsid w:val="00847E6A"/>
    <w:rsid w:val="0085056D"/>
    <w:rsid w:val="0085060E"/>
    <w:rsid w:val="008506BE"/>
    <w:rsid w:val="008506CE"/>
    <w:rsid w:val="008507F7"/>
    <w:rsid w:val="008508D5"/>
    <w:rsid w:val="0085090A"/>
    <w:rsid w:val="008509FC"/>
    <w:rsid w:val="00850C84"/>
    <w:rsid w:val="00850E57"/>
    <w:rsid w:val="00850E90"/>
    <w:rsid w:val="00850F9F"/>
    <w:rsid w:val="00850FBC"/>
    <w:rsid w:val="008512C6"/>
    <w:rsid w:val="00851621"/>
    <w:rsid w:val="0085163D"/>
    <w:rsid w:val="00851961"/>
    <w:rsid w:val="00851BC5"/>
    <w:rsid w:val="00851D1C"/>
    <w:rsid w:val="008520E5"/>
    <w:rsid w:val="00852133"/>
    <w:rsid w:val="0085251F"/>
    <w:rsid w:val="008527D7"/>
    <w:rsid w:val="008528B2"/>
    <w:rsid w:val="00852B11"/>
    <w:rsid w:val="00852BFA"/>
    <w:rsid w:val="00853167"/>
    <w:rsid w:val="008531DA"/>
    <w:rsid w:val="00853324"/>
    <w:rsid w:val="0085332E"/>
    <w:rsid w:val="008534E5"/>
    <w:rsid w:val="0085356F"/>
    <w:rsid w:val="008538C6"/>
    <w:rsid w:val="00853AE2"/>
    <w:rsid w:val="00853B3E"/>
    <w:rsid w:val="00853BF7"/>
    <w:rsid w:val="00853D8C"/>
    <w:rsid w:val="00853FCF"/>
    <w:rsid w:val="008544A8"/>
    <w:rsid w:val="0085475C"/>
    <w:rsid w:val="008548E6"/>
    <w:rsid w:val="008549B5"/>
    <w:rsid w:val="008549F3"/>
    <w:rsid w:val="00854A4A"/>
    <w:rsid w:val="00854C13"/>
    <w:rsid w:val="00854E08"/>
    <w:rsid w:val="00855079"/>
    <w:rsid w:val="0085514B"/>
    <w:rsid w:val="00855261"/>
    <w:rsid w:val="00855298"/>
    <w:rsid w:val="00855559"/>
    <w:rsid w:val="0085562B"/>
    <w:rsid w:val="008557EF"/>
    <w:rsid w:val="00855CBC"/>
    <w:rsid w:val="00855D29"/>
    <w:rsid w:val="00855D87"/>
    <w:rsid w:val="00855E47"/>
    <w:rsid w:val="00855F36"/>
    <w:rsid w:val="008564D0"/>
    <w:rsid w:val="00856913"/>
    <w:rsid w:val="008569CF"/>
    <w:rsid w:val="00856C34"/>
    <w:rsid w:val="00856E7A"/>
    <w:rsid w:val="00857E4A"/>
    <w:rsid w:val="00857ECC"/>
    <w:rsid w:val="008601F7"/>
    <w:rsid w:val="00860479"/>
    <w:rsid w:val="0086066A"/>
    <w:rsid w:val="008608F2"/>
    <w:rsid w:val="00860BA2"/>
    <w:rsid w:val="008610D2"/>
    <w:rsid w:val="0086130F"/>
    <w:rsid w:val="0086167A"/>
    <w:rsid w:val="008617B3"/>
    <w:rsid w:val="008618DB"/>
    <w:rsid w:val="00861A06"/>
    <w:rsid w:val="00861A1D"/>
    <w:rsid w:val="00861A46"/>
    <w:rsid w:val="00861AD3"/>
    <w:rsid w:val="00861E09"/>
    <w:rsid w:val="00861EB5"/>
    <w:rsid w:val="00861F18"/>
    <w:rsid w:val="00862101"/>
    <w:rsid w:val="0086254D"/>
    <w:rsid w:val="008627FB"/>
    <w:rsid w:val="008627FF"/>
    <w:rsid w:val="00862A61"/>
    <w:rsid w:val="00862A6F"/>
    <w:rsid w:val="00862E26"/>
    <w:rsid w:val="00862E44"/>
    <w:rsid w:val="008632D9"/>
    <w:rsid w:val="008635E1"/>
    <w:rsid w:val="00863A74"/>
    <w:rsid w:val="00863A93"/>
    <w:rsid w:val="00863AD9"/>
    <w:rsid w:val="00863E4F"/>
    <w:rsid w:val="00863E9E"/>
    <w:rsid w:val="00863EBD"/>
    <w:rsid w:val="00864052"/>
    <w:rsid w:val="008640AF"/>
    <w:rsid w:val="0086422A"/>
    <w:rsid w:val="0086431E"/>
    <w:rsid w:val="008644B3"/>
    <w:rsid w:val="008646E6"/>
    <w:rsid w:val="0086475E"/>
    <w:rsid w:val="008648E8"/>
    <w:rsid w:val="008649C4"/>
    <w:rsid w:val="00864A20"/>
    <w:rsid w:val="00864D97"/>
    <w:rsid w:val="0086504D"/>
    <w:rsid w:val="00865163"/>
    <w:rsid w:val="008655A0"/>
    <w:rsid w:val="00865D72"/>
    <w:rsid w:val="00865D8F"/>
    <w:rsid w:val="00866096"/>
    <w:rsid w:val="0086613C"/>
    <w:rsid w:val="00866237"/>
    <w:rsid w:val="008662FE"/>
    <w:rsid w:val="00866380"/>
    <w:rsid w:val="00866433"/>
    <w:rsid w:val="00866618"/>
    <w:rsid w:val="00866839"/>
    <w:rsid w:val="00866AB7"/>
    <w:rsid w:val="00866D37"/>
    <w:rsid w:val="00866E0B"/>
    <w:rsid w:val="0086714D"/>
    <w:rsid w:val="0086715C"/>
    <w:rsid w:val="0086734E"/>
    <w:rsid w:val="008674A2"/>
    <w:rsid w:val="00867597"/>
    <w:rsid w:val="00867908"/>
    <w:rsid w:val="00867A45"/>
    <w:rsid w:val="00867CDE"/>
    <w:rsid w:val="00867E34"/>
    <w:rsid w:val="0087014B"/>
    <w:rsid w:val="00870168"/>
    <w:rsid w:val="00870318"/>
    <w:rsid w:val="008707CC"/>
    <w:rsid w:val="00870C8D"/>
    <w:rsid w:val="00870D25"/>
    <w:rsid w:val="00870EE7"/>
    <w:rsid w:val="00870F30"/>
    <w:rsid w:val="008711F2"/>
    <w:rsid w:val="00871311"/>
    <w:rsid w:val="0087158C"/>
    <w:rsid w:val="00871ADE"/>
    <w:rsid w:val="00871C46"/>
    <w:rsid w:val="008720D2"/>
    <w:rsid w:val="00872564"/>
    <w:rsid w:val="0087261B"/>
    <w:rsid w:val="008728AE"/>
    <w:rsid w:val="00872B63"/>
    <w:rsid w:val="00872BC3"/>
    <w:rsid w:val="00872F31"/>
    <w:rsid w:val="0087324A"/>
    <w:rsid w:val="00873377"/>
    <w:rsid w:val="00873609"/>
    <w:rsid w:val="00873720"/>
    <w:rsid w:val="00873BB2"/>
    <w:rsid w:val="008742E8"/>
    <w:rsid w:val="008745F5"/>
    <w:rsid w:val="0087466A"/>
    <w:rsid w:val="0087493A"/>
    <w:rsid w:val="00874C37"/>
    <w:rsid w:val="00874D24"/>
    <w:rsid w:val="00874FB8"/>
    <w:rsid w:val="008751DA"/>
    <w:rsid w:val="008755AA"/>
    <w:rsid w:val="00875604"/>
    <w:rsid w:val="0087571C"/>
    <w:rsid w:val="0087582F"/>
    <w:rsid w:val="0087583E"/>
    <w:rsid w:val="0087592A"/>
    <w:rsid w:val="00875B93"/>
    <w:rsid w:val="00875BA6"/>
    <w:rsid w:val="00875D23"/>
    <w:rsid w:val="00875FB3"/>
    <w:rsid w:val="008762A8"/>
    <w:rsid w:val="008763C8"/>
    <w:rsid w:val="008763DD"/>
    <w:rsid w:val="008763E6"/>
    <w:rsid w:val="0087642D"/>
    <w:rsid w:val="00876613"/>
    <w:rsid w:val="0087683E"/>
    <w:rsid w:val="00877264"/>
    <w:rsid w:val="0087734F"/>
    <w:rsid w:val="00877383"/>
    <w:rsid w:val="008774D4"/>
    <w:rsid w:val="008777F4"/>
    <w:rsid w:val="00877945"/>
    <w:rsid w:val="00877D9D"/>
    <w:rsid w:val="00877F67"/>
    <w:rsid w:val="00880079"/>
    <w:rsid w:val="00880112"/>
    <w:rsid w:val="008805C2"/>
    <w:rsid w:val="00880A8F"/>
    <w:rsid w:val="00880B88"/>
    <w:rsid w:val="00880D16"/>
    <w:rsid w:val="00880ED1"/>
    <w:rsid w:val="0088114D"/>
    <w:rsid w:val="0088127D"/>
    <w:rsid w:val="00881294"/>
    <w:rsid w:val="0088140D"/>
    <w:rsid w:val="008814E5"/>
    <w:rsid w:val="008817AE"/>
    <w:rsid w:val="008817D1"/>
    <w:rsid w:val="00881B8A"/>
    <w:rsid w:val="00881BD7"/>
    <w:rsid w:val="00882291"/>
    <w:rsid w:val="008822AF"/>
    <w:rsid w:val="00882681"/>
    <w:rsid w:val="008826B9"/>
    <w:rsid w:val="008826F1"/>
    <w:rsid w:val="008828E9"/>
    <w:rsid w:val="00882A9A"/>
    <w:rsid w:val="00882B1E"/>
    <w:rsid w:val="00882CBF"/>
    <w:rsid w:val="00882ED1"/>
    <w:rsid w:val="008830B0"/>
    <w:rsid w:val="008831D8"/>
    <w:rsid w:val="0088357C"/>
    <w:rsid w:val="00883611"/>
    <w:rsid w:val="00883633"/>
    <w:rsid w:val="008836B3"/>
    <w:rsid w:val="00883749"/>
    <w:rsid w:val="00883780"/>
    <w:rsid w:val="008837FC"/>
    <w:rsid w:val="0088383C"/>
    <w:rsid w:val="008838B7"/>
    <w:rsid w:val="00884096"/>
    <w:rsid w:val="008844C4"/>
    <w:rsid w:val="0088459D"/>
    <w:rsid w:val="0088460E"/>
    <w:rsid w:val="008847AC"/>
    <w:rsid w:val="00884F48"/>
    <w:rsid w:val="00884FE3"/>
    <w:rsid w:val="00885294"/>
    <w:rsid w:val="0088553D"/>
    <w:rsid w:val="00885586"/>
    <w:rsid w:val="008858FF"/>
    <w:rsid w:val="00885B22"/>
    <w:rsid w:val="00885B95"/>
    <w:rsid w:val="00885D0A"/>
    <w:rsid w:val="00885E9D"/>
    <w:rsid w:val="00885F56"/>
    <w:rsid w:val="00885FA5"/>
    <w:rsid w:val="008869D6"/>
    <w:rsid w:val="00886C1D"/>
    <w:rsid w:val="00886E59"/>
    <w:rsid w:val="00886FE0"/>
    <w:rsid w:val="00886FF0"/>
    <w:rsid w:val="0088735F"/>
    <w:rsid w:val="0088738E"/>
    <w:rsid w:val="008873E0"/>
    <w:rsid w:val="008873E4"/>
    <w:rsid w:val="00887798"/>
    <w:rsid w:val="008900C8"/>
    <w:rsid w:val="0089035C"/>
    <w:rsid w:val="00890462"/>
    <w:rsid w:val="0089046B"/>
    <w:rsid w:val="00890662"/>
    <w:rsid w:val="008907C5"/>
    <w:rsid w:val="00890883"/>
    <w:rsid w:val="008908A4"/>
    <w:rsid w:val="00890A10"/>
    <w:rsid w:val="00890AD6"/>
    <w:rsid w:val="00890F4E"/>
    <w:rsid w:val="00891091"/>
    <w:rsid w:val="008910FD"/>
    <w:rsid w:val="008911D2"/>
    <w:rsid w:val="008912FB"/>
    <w:rsid w:val="008914B0"/>
    <w:rsid w:val="008914FD"/>
    <w:rsid w:val="00891613"/>
    <w:rsid w:val="008917E7"/>
    <w:rsid w:val="00891903"/>
    <w:rsid w:val="00891C7D"/>
    <w:rsid w:val="00891CAE"/>
    <w:rsid w:val="00891D12"/>
    <w:rsid w:val="00891ECF"/>
    <w:rsid w:val="00891FE3"/>
    <w:rsid w:val="008923AD"/>
    <w:rsid w:val="00892613"/>
    <w:rsid w:val="0089262E"/>
    <w:rsid w:val="008926BB"/>
    <w:rsid w:val="0089275C"/>
    <w:rsid w:val="008927F8"/>
    <w:rsid w:val="00892A9F"/>
    <w:rsid w:val="00892BA7"/>
    <w:rsid w:val="00892BD3"/>
    <w:rsid w:val="00892BE0"/>
    <w:rsid w:val="00892F24"/>
    <w:rsid w:val="00893008"/>
    <w:rsid w:val="008932F8"/>
    <w:rsid w:val="0089375E"/>
    <w:rsid w:val="008937AC"/>
    <w:rsid w:val="008937CE"/>
    <w:rsid w:val="00893A6B"/>
    <w:rsid w:val="00893AEC"/>
    <w:rsid w:val="00893F0A"/>
    <w:rsid w:val="008940C4"/>
    <w:rsid w:val="00894223"/>
    <w:rsid w:val="0089424F"/>
    <w:rsid w:val="00894730"/>
    <w:rsid w:val="0089481C"/>
    <w:rsid w:val="00894AC0"/>
    <w:rsid w:val="00895002"/>
    <w:rsid w:val="008957EC"/>
    <w:rsid w:val="0089584E"/>
    <w:rsid w:val="008959B1"/>
    <w:rsid w:val="00895BD5"/>
    <w:rsid w:val="00895D2B"/>
    <w:rsid w:val="00896133"/>
    <w:rsid w:val="008962D8"/>
    <w:rsid w:val="0089653C"/>
    <w:rsid w:val="00896614"/>
    <w:rsid w:val="00896712"/>
    <w:rsid w:val="008969BF"/>
    <w:rsid w:val="00896BAC"/>
    <w:rsid w:val="00896CB5"/>
    <w:rsid w:val="00896E18"/>
    <w:rsid w:val="00896FB9"/>
    <w:rsid w:val="0089708F"/>
    <w:rsid w:val="00897610"/>
    <w:rsid w:val="008977B5"/>
    <w:rsid w:val="00897834"/>
    <w:rsid w:val="00897ADF"/>
    <w:rsid w:val="00897C0F"/>
    <w:rsid w:val="00897DF7"/>
    <w:rsid w:val="00897F4C"/>
    <w:rsid w:val="00897FE3"/>
    <w:rsid w:val="008A0045"/>
    <w:rsid w:val="008A01D6"/>
    <w:rsid w:val="008A0475"/>
    <w:rsid w:val="008A064D"/>
    <w:rsid w:val="008A06EA"/>
    <w:rsid w:val="008A0998"/>
    <w:rsid w:val="008A0A16"/>
    <w:rsid w:val="008A0AA4"/>
    <w:rsid w:val="008A0B72"/>
    <w:rsid w:val="008A0BFD"/>
    <w:rsid w:val="008A0CDD"/>
    <w:rsid w:val="008A0E9B"/>
    <w:rsid w:val="008A104F"/>
    <w:rsid w:val="008A137F"/>
    <w:rsid w:val="008A138F"/>
    <w:rsid w:val="008A13A6"/>
    <w:rsid w:val="008A13C0"/>
    <w:rsid w:val="008A14AE"/>
    <w:rsid w:val="008A1603"/>
    <w:rsid w:val="008A169F"/>
    <w:rsid w:val="008A1847"/>
    <w:rsid w:val="008A1934"/>
    <w:rsid w:val="008A1994"/>
    <w:rsid w:val="008A1BB1"/>
    <w:rsid w:val="008A22BB"/>
    <w:rsid w:val="008A253C"/>
    <w:rsid w:val="008A28F5"/>
    <w:rsid w:val="008A2916"/>
    <w:rsid w:val="008A2A06"/>
    <w:rsid w:val="008A2DEF"/>
    <w:rsid w:val="008A2E0C"/>
    <w:rsid w:val="008A31C5"/>
    <w:rsid w:val="008A3223"/>
    <w:rsid w:val="008A358E"/>
    <w:rsid w:val="008A3E09"/>
    <w:rsid w:val="008A4010"/>
    <w:rsid w:val="008A410C"/>
    <w:rsid w:val="008A41DE"/>
    <w:rsid w:val="008A4750"/>
    <w:rsid w:val="008A5069"/>
    <w:rsid w:val="008A50D7"/>
    <w:rsid w:val="008A5161"/>
    <w:rsid w:val="008A5340"/>
    <w:rsid w:val="008A53C2"/>
    <w:rsid w:val="008A5746"/>
    <w:rsid w:val="008A5BF0"/>
    <w:rsid w:val="008A639E"/>
    <w:rsid w:val="008A64CB"/>
    <w:rsid w:val="008A6553"/>
    <w:rsid w:val="008A658C"/>
    <w:rsid w:val="008A65A8"/>
    <w:rsid w:val="008A674F"/>
    <w:rsid w:val="008A695B"/>
    <w:rsid w:val="008A6963"/>
    <w:rsid w:val="008A69BC"/>
    <w:rsid w:val="008A6F9B"/>
    <w:rsid w:val="008A7053"/>
    <w:rsid w:val="008A711E"/>
    <w:rsid w:val="008A7602"/>
    <w:rsid w:val="008A7637"/>
    <w:rsid w:val="008A76C1"/>
    <w:rsid w:val="008A7BDE"/>
    <w:rsid w:val="008A7C6D"/>
    <w:rsid w:val="008B0306"/>
    <w:rsid w:val="008B0531"/>
    <w:rsid w:val="008B0569"/>
    <w:rsid w:val="008B05DC"/>
    <w:rsid w:val="008B0827"/>
    <w:rsid w:val="008B0959"/>
    <w:rsid w:val="008B0AEF"/>
    <w:rsid w:val="008B0B11"/>
    <w:rsid w:val="008B0B54"/>
    <w:rsid w:val="008B0DE3"/>
    <w:rsid w:val="008B0E41"/>
    <w:rsid w:val="008B0FE0"/>
    <w:rsid w:val="008B12D1"/>
    <w:rsid w:val="008B139B"/>
    <w:rsid w:val="008B13DD"/>
    <w:rsid w:val="008B16CD"/>
    <w:rsid w:val="008B1A46"/>
    <w:rsid w:val="008B1C92"/>
    <w:rsid w:val="008B1CCE"/>
    <w:rsid w:val="008B1D35"/>
    <w:rsid w:val="008B27D3"/>
    <w:rsid w:val="008B298A"/>
    <w:rsid w:val="008B2A74"/>
    <w:rsid w:val="008B2BEB"/>
    <w:rsid w:val="008B2C4E"/>
    <w:rsid w:val="008B2C87"/>
    <w:rsid w:val="008B2DEB"/>
    <w:rsid w:val="008B376A"/>
    <w:rsid w:val="008B3C41"/>
    <w:rsid w:val="008B3D22"/>
    <w:rsid w:val="008B41E6"/>
    <w:rsid w:val="008B44F9"/>
    <w:rsid w:val="008B4505"/>
    <w:rsid w:val="008B4969"/>
    <w:rsid w:val="008B4A17"/>
    <w:rsid w:val="008B4CC5"/>
    <w:rsid w:val="008B4E62"/>
    <w:rsid w:val="008B4F89"/>
    <w:rsid w:val="008B4FB1"/>
    <w:rsid w:val="008B538A"/>
    <w:rsid w:val="008B53FD"/>
    <w:rsid w:val="008B5442"/>
    <w:rsid w:val="008B54C1"/>
    <w:rsid w:val="008B551F"/>
    <w:rsid w:val="008B55A4"/>
    <w:rsid w:val="008B565A"/>
    <w:rsid w:val="008B569E"/>
    <w:rsid w:val="008B5769"/>
    <w:rsid w:val="008B5800"/>
    <w:rsid w:val="008B587C"/>
    <w:rsid w:val="008B59FD"/>
    <w:rsid w:val="008B5C59"/>
    <w:rsid w:val="008B5C64"/>
    <w:rsid w:val="008B5CA1"/>
    <w:rsid w:val="008B5CDD"/>
    <w:rsid w:val="008B5FD8"/>
    <w:rsid w:val="008B6066"/>
    <w:rsid w:val="008B63CD"/>
    <w:rsid w:val="008B63D3"/>
    <w:rsid w:val="008B66BB"/>
    <w:rsid w:val="008B66D3"/>
    <w:rsid w:val="008B670F"/>
    <w:rsid w:val="008B6957"/>
    <w:rsid w:val="008B6A50"/>
    <w:rsid w:val="008B6EBD"/>
    <w:rsid w:val="008B7144"/>
    <w:rsid w:val="008B7321"/>
    <w:rsid w:val="008B7721"/>
    <w:rsid w:val="008B7827"/>
    <w:rsid w:val="008B7917"/>
    <w:rsid w:val="008B7ACC"/>
    <w:rsid w:val="008B7DA2"/>
    <w:rsid w:val="008B7E06"/>
    <w:rsid w:val="008B7F05"/>
    <w:rsid w:val="008C04E3"/>
    <w:rsid w:val="008C0998"/>
    <w:rsid w:val="008C0CBD"/>
    <w:rsid w:val="008C0E73"/>
    <w:rsid w:val="008C0F49"/>
    <w:rsid w:val="008C1121"/>
    <w:rsid w:val="008C1377"/>
    <w:rsid w:val="008C14A8"/>
    <w:rsid w:val="008C158D"/>
    <w:rsid w:val="008C1688"/>
    <w:rsid w:val="008C1B64"/>
    <w:rsid w:val="008C1C6E"/>
    <w:rsid w:val="008C1EC2"/>
    <w:rsid w:val="008C2213"/>
    <w:rsid w:val="008C223F"/>
    <w:rsid w:val="008C2394"/>
    <w:rsid w:val="008C2509"/>
    <w:rsid w:val="008C2B58"/>
    <w:rsid w:val="008C2D9E"/>
    <w:rsid w:val="008C2E48"/>
    <w:rsid w:val="008C2F04"/>
    <w:rsid w:val="008C2F10"/>
    <w:rsid w:val="008C2F23"/>
    <w:rsid w:val="008C2FEB"/>
    <w:rsid w:val="008C3057"/>
    <w:rsid w:val="008C3165"/>
    <w:rsid w:val="008C325B"/>
    <w:rsid w:val="008C3276"/>
    <w:rsid w:val="008C34D0"/>
    <w:rsid w:val="008C372B"/>
    <w:rsid w:val="008C3921"/>
    <w:rsid w:val="008C3A0A"/>
    <w:rsid w:val="008C3B7E"/>
    <w:rsid w:val="008C3C5D"/>
    <w:rsid w:val="008C3F5B"/>
    <w:rsid w:val="008C3F9C"/>
    <w:rsid w:val="008C4034"/>
    <w:rsid w:val="008C4061"/>
    <w:rsid w:val="008C44DC"/>
    <w:rsid w:val="008C4505"/>
    <w:rsid w:val="008C46BB"/>
    <w:rsid w:val="008C49BB"/>
    <w:rsid w:val="008C4A27"/>
    <w:rsid w:val="008C4C10"/>
    <w:rsid w:val="008C4C91"/>
    <w:rsid w:val="008C5299"/>
    <w:rsid w:val="008C533A"/>
    <w:rsid w:val="008C54C3"/>
    <w:rsid w:val="008C5576"/>
    <w:rsid w:val="008C56CF"/>
    <w:rsid w:val="008C5BD6"/>
    <w:rsid w:val="008C5C59"/>
    <w:rsid w:val="008C5CA2"/>
    <w:rsid w:val="008C5D45"/>
    <w:rsid w:val="008C5D9B"/>
    <w:rsid w:val="008C624A"/>
    <w:rsid w:val="008C632A"/>
    <w:rsid w:val="008C6456"/>
    <w:rsid w:val="008C678C"/>
    <w:rsid w:val="008C67CC"/>
    <w:rsid w:val="008C6A6E"/>
    <w:rsid w:val="008C6AD8"/>
    <w:rsid w:val="008C6B36"/>
    <w:rsid w:val="008C6CD5"/>
    <w:rsid w:val="008C6EDB"/>
    <w:rsid w:val="008C6EE4"/>
    <w:rsid w:val="008C6EE6"/>
    <w:rsid w:val="008C6FBE"/>
    <w:rsid w:val="008C70E0"/>
    <w:rsid w:val="008C70E1"/>
    <w:rsid w:val="008C72B7"/>
    <w:rsid w:val="008C73D5"/>
    <w:rsid w:val="008C7556"/>
    <w:rsid w:val="008C7598"/>
    <w:rsid w:val="008C764A"/>
    <w:rsid w:val="008C77A2"/>
    <w:rsid w:val="008C787A"/>
    <w:rsid w:val="008C797A"/>
    <w:rsid w:val="008C7B04"/>
    <w:rsid w:val="008C7C01"/>
    <w:rsid w:val="008C7CAA"/>
    <w:rsid w:val="008C7E72"/>
    <w:rsid w:val="008C7E7D"/>
    <w:rsid w:val="008C7F7E"/>
    <w:rsid w:val="008D0044"/>
    <w:rsid w:val="008D0499"/>
    <w:rsid w:val="008D0590"/>
    <w:rsid w:val="008D05FE"/>
    <w:rsid w:val="008D0750"/>
    <w:rsid w:val="008D097F"/>
    <w:rsid w:val="008D0B21"/>
    <w:rsid w:val="008D0BF5"/>
    <w:rsid w:val="008D0CF4"/>
    <w:rsid w:val="008D0DB1"/>
    <w:rsid w:val="008D0DCA"/>
    <w:rsid w:val="008D0E0B"/>
    <w:rsid w:val="008D0E14"/>
    <w:rsid w:val="008D0EA5"/>
    <w:rsid w:val="008D13CD"/>
    <w:rsid w:val="008D16FE"/>
    <w:rsid w:val="008D19D8"/>
    <w:rsid w:val="008D1A50"/>
    <w:rsid w:val="008D1A96"/>
    <w:rsid w:val="008D1B4C"/>
    <w:rsid w:val="008D1B73"/>
    <w:rsid w:val="008D1D8A"/>
    <w:rsid w:val="008D1E2C"/>
    <w:rsid w:val="008D1EEB"/>
    <w:rsid w:val="008D1F0E"/>
    <w:rsid w:val="008D20E4"/>
    <w:rsid w:val="008D22D7"/>
    <w:rsid w:val="008D23BC"/>
    <w:rsid w:val="008D2676"/>
    <w:rsid w:val="008D2684"/>
    <w:rsid w:val="008D2747"/>
    <w:rsid w:val="008D2886"/>
    <w:rsid w:val="008D2929"/>
    <w:rsid w:val="008D2956"/>
    <w:rsid w:val="008D2CC6"/>
    <w:rsid w:val="008D2DBA"/>
    <w:rsid w:val="008D3065"/>
    <w:rsid w:val="008D31CB"/>
    <w:rsid w:val="008D3320"/>
    <w:rsid w:val="008D3455"/>
    <w:rsid w:val="008D36D1"/>
    <w:rsid w:val="008D38B1"/>
    <w:rsid w:val="008D38B4"/>
    <w:rsid w:val="008D39DC"/>
    <w:rsid w:val="008D3AB4"/>
    <w:rsid w:val="008D3BA8"/>
    <w:rsid w:val="008D3F02"/>
    <w:rsid w:val="008D4379"/>
    <w:rsid w:val="008D43CC"/>
    <w:rsid w:val="008D4525"/>
    <w:rsid w:val="008D4552"/>
    <w:rsid w:val="008D4AF2"/>
    <w:rsid w:val="008D4DA5"/>
    <w:rsid w:val="008D4FAF"/>
    <w:rsid w:val="008D52BF"/>
    <w:rsid w:val="008D577A"/>
    <w:rsid w:val="008D58C1"/>
    <w:rsid w:val="008D59D0"/>
    <w:rsid w:val="008D5AAC"/>
    <w:rsid w:val="008D5B6F"/>
    <w:rsid w:val="008D5CE4"/>
    <w:rsid w:val="008D6245"/>
    <w:rsid w:val="008D6282"/>
    <w:rsid w:val="008D64CA"/>
    <w:rsid w:val="008D6C23"/>
    <w:rsid w:val="008D6CED"/>
    <w:rsid w:val="008D6D52"/>
    <w:rsid w:val="008D70E9"/>
    <w:rsid w:val="008D776F"/>
    <w:rsid w:val="008D77E4"/>
    <w:rsid w:val="008D7857"/>
    <w:rsid w:val="008D7976"/>
    <w:rsid w:val="008D79B4"/>
    <w:rsid w:val="008D7A35"/>
    <w:rsid w:val="008D7C65"/>
    <w:rsid w:val="008D7E24"/>
    <w:rsid w:val="008D7E65"/>
    <w:rsid w:val="008D7EB5"/>
    <w:rsid w:val="008E0135"/>
    <w:rsid w:val="008E0166"/>
    <w:rsid w:val="008E01A3"/>
    <w:rsid w:val="008E0586"/>
    <w:rsid w:val="008E061F"/>
    <w:rsid w:val="008E096F"/>
    <w:rsid w:val="008E0ACD"/>
    <w:rsid w:val="008E0D14"/>
    <w:rsid w:val="008E0D39"/>
    <w:rsid w:val="008E0D95"/>
    <w:rsid w:val="008E0E75"/>
    <w:rsid w:val="008E0F1C"/>
    <w:rsid w:val="008E11A2"/>
    <w:rsid w:val="008E1623"/>
    <w:rsid w:val="008E167C"/>
    <w:rsid w:val="008E1793"/>
    <w:rsid w:val="008E17C9"/>
    <w:rsid w:val="008E1831"/>
    <w:rsid w:val="008E1939"/>
    <w:rsid w:val="008E1AC6"/>
    <w:rsid w:val="008E1B15"/>
    <w:rsid w:val="008E1CA0"/>
    <w:rsid w:val="008E1D2E"/>
    <w:rsid w:val="008E1D9A"/>
    <w:rsid w:val="008E1F7C"/>
    <w:rsid w:val="008E233D"/>
    <w:rsid w:val="008E2951"/>
    <w:rsid w:val="008E2B68"/>
    <w:rsid w:val="008E2D30"/>
    <w:rsid w:val="008E2D43"/>
    <w:rsid w:val="008E2E32"/>
    <w:rsid w:val="008E2E9B"/>
    <w:rsid w:val="008E2FF4"/>
    <w:rsid w:val="008E3126"/>
    <w:rsid w:val="008E3573"/>
    <w:rsid w:val="008E3614"/>
    <w:rsid w:val="008E3641"/>
    <w:rsid w:val="008E366B"/>
    <w:rsid w:val="008E36C8"/>
    <w:rsid w:val="008E3AA7"/>
    <w:rsid w:val="008E3BB0"/>
    <w:rsid w:val="008E3E7C"/>
    <w:rsid w:val="008E4043"/>
    <w:rsid w:val="008E4297"/>
    <w:rsid w:val="008E442D"/>
    <w:rsid w:val="008E44A5"/>
    <w:rsid w:val="008E45E9"/>
    <w:rsid w:val="008E4647"/>
    <w:rsid w:val="008E4A1D"/>
    <w:rsid w:val="008E4B07"/>
    <w:rsid w:val="008E4BCC"/>
    <w:rsid w:val="008E4CE8"/>
    <w:rsid w:val="008E4DE1"/>
    <w:rsid w:val="008E4F0B"/>
    <w:rsid w:val="008E53EF"/>
    <w:rsid w:val="008E5447"/>
    <w:rsid w:val="008E57B7"/>
    <w:rsid w:val="008E580B"/>
    <w:rsid w:val="008E595D"/>
    <w:rsid w:val="008E5B23"/>
    <w:rsid w:val="008E5B53"/>
    <w:rsid w:val="008E5F71"/>
    <w:rsid w:val="008E60F8"/>
    <w:rsid w:val="008E6147"/>
    <w:rsid w:val="008E6193"/>
    <w:rsid w:val="008E628D"/>
    <w:rsid w:val="008E6AFF"/>
    <w:rsid w:val="008E6B35"/>
    <w:rsid w:val="008E6BA5"/>
    <w:rsid w:val="008E6BFC"/>
    <w:rsid w:val="008E6D9C"/>
    <w:rsid w:val="008E7016"/>
    <w:rsid w:val="008E701F"/>
    <w:rsid w:val="008E7707"/>
    <w:rsid w:val="008E7A00"/>
    <w:rsid w:val="008E7A6C"/>
    <w:rsid w:val="008E7B18"/>
    <w:rsid w:val="008E7D79"/>
    <w:rsid w:val="008E7FA7"/>
    <w:rsid w:val="008F0296"/>
    <w:rsid w:val="008F037B"/>
    <w:rsid w:val="008F0662"/>
    <w:rsid w:val="008F0A3F"/>
    <w:rsid w:val="008F0AC7"/>
    <w:rsid w:val="008F0BA2"/>
    <w:rsid w:val="008F0BFB"/>
    <w:rsid w:val="008F0E76"/>
    <w:rsid w:val="008F11F1"/>
    <w:rsid w:val="008F1262"/>
    <w:rsid w:val="008F1925"/>
    <w:rsid w:val="008F1BA5"/>
    <w:rsid w:val="008F1CA4"/>
    <w:rsid w:val="008F1D1A"/>
    <w:rsid w:val="008F1F31"/>
    <w:rsid w:val="008F22F1"/>
    <w:rsid w:val="008F2561"/>
    <w:rsid w:val="008F257F"/>
    <w:rsid w:val="008F2709"/>
    <w:rsid w:val="008F28BC"/>
    <w:rsid w:val="008F2C86"/>
    <w:rsid w:val="008F2DE2"/>
    <w:rsid w:val="008F32BE"/>
    <w:rsid w:val="008F32FE"/>
    <w:rsid w:val="008F3559"/>
    <w:rsid w:val="008F3592"/>
    <w:rsid w:val="008F35DC"/>
    <w:rsid w:val="008F387B"/>
    <w:rsid w:val="008F3C21"/>
    <w:rsid w:val="008F3F30"/>
    <w:rsid w:val="008F4178"/>
    <w:rsid w:val="008F41F1"/>
    <w:rsid w:val="008F4680"/>
    <w:rsid w:val="008F5216"/>
    <w:rsid w:val="008F5268"/>
    <w:rsid w:val="008F5345"/>
    <w:rsid w:val="008F558B"/>
    <w:rsid w:val="008F5730"/>
    <w:rsid w:val="008F5804"/>
    <w:rsid w:val="008F5902"/>
    <w:rsid w:val="008F5C38"/>
    <w:rsid w:val="008F5CF2"/>
    <w:rsid w:val="008F5F13"/>
    <w:rsid w:val="008F5F84"/>
    <w:rsid w:val="008F6025"/>
    <w:rsid w:val="008F61ED"/>
    <w:rsid w:val="008F6A16"/>
    <w:rsid w:val="008F6D92"/>
    <w:rsid w:val="008F6EAD"/>
    <w:rsid w:val="008F6EC6"/>
    <w:rsid w:val="008F6F0E"/>
    <w:rsid w:val="008F711F"/>
    <w:rsid w:val="008F71F2"/>
    <w:rsid w:val="008F734A"/>
    <w:rsid w:val="008F783E"/>
    <w:rsid w:val="008F7AF3"/>
    <w:rsid w:val="00900121"/>
    <w:rsid w:val="00900588"/>
    <w:rsid w:val="00900655"/>
    <w:rsid w:val="00900687"/>
    <w:rsid w:val="00900806"/>
    <w:rsid w:val="00900810"/>
    <w:rsid w:val="00900AC7"/>
    <w:rsid w:val="00900AC9"/>
    <w:rsid w:val="00900C19"/>
    <w:rsid w:val="00900D91"/>
    <w:rsid w:val="00900DAD"/>
    <w:rsid w:val="00900E0C"/>
    <w:rsid w:val="00900E16"/>
    <w:rsid w:val="00900EA4"/>
    <w:rsid w:val="009013B2"/>
    <w:rsid w:val="0090143D"/>
    <w:rsid w:val="00901565"/>
    <w:rsid w:val="00901772"/>
    <w:rsid w:val="009018C8"/>
    <w:rsid w:val="009019CB"/>
    <w:rsid w:val="00901A2B"/>
    <w:rsid w:val="00901B5D"/>
    <w:rsid w:val="00901D15"/>
    <w:rsid w:val="00901EE2"/>
    <w:rsid w:val="00901EF8"/>
    <w:rsid w:val="0090209F"/>
    <w:rsid w:val="00902104"/>
    <w:rsid w:val="009021D4"/>
    <w:rsid w:val="00902298"/>
    <w:rsid w:val="00902327"/>
    <w:rsid w:val="009023F9"/>
    <w:rsid w:val="0090267F"/>
    <w:rsid w:val="009029ED"/>
    <w:rsid w:val="00902A3A"/>
    <w:rsid w:val="00902AF8"/>
    <w:rsid w:val="00902B63"/>
    <w:rsid w:val="00902BD4"/>
    <w:rsid w:val="00902F2F"/>
    <w:rsid w:val="0090304D"/>
    <w:rsid w:val="00903190"/>
    <w:rsid w:val="00903206"/>
    <w:rsid w:val="009032EC"/>
    <w:rsid w:val="00903610"/>
    <w:rsid w:val="00903643"/>
    <w:rsid w:val="009038B4"/>
    <w:rsid w:val="009038C2"/>
    <w:rsid w:val="009038FA"/>
    <w:rsid w:val="00903AF3"/>
    <w:rsid w:val="00903DB3"/>
    <w:rsid w:val="00903FD3"/>
    <w:rsid w:val="0090401B"/>
    <w:rsid w:val="00904081"/>
    <w:rsid w:val="0090417F"/>
    <w:rsid w:val="00904313"/>
    <w:rsid w:val="009049E0"/>
    <w:rsid w:val="00904AB6"/>
    <w:rsid w:val="00904D76"/>
    <w:rsid w:val="00904F1E"/>
    <w:rsid w:val="0090541A"/>
    <w:rsid w:val="00905566"/>
    <w:rsid w:val="0090589B"/>
    <w:rsid w:val="009058BD"/>
    <w:rsid w:val="009058D8"/>
    <w:rsid w:val="00905913"/>
    <w:rsid w:val="00905B42"/>
    <w:rsid w:val="00905E00"/>
    <w:rsid w:val="00905E57"/>
    <w:rsid w:val="00905ECE"/>
    <w:rsid w:val="00906044"/>
    <w:rsid w:val="00906323"/>
    <w:rsid w:val="009064FC"/>
    <w:rsid w:val="0090655E"/>
    <w:rsid w:val="00906694"/>
    <w:rsid w:val="00906A60"/>
    <w:rsid w:val="00906AA8"/>
    <w:rsid w:val="00906BF3"/>
    <w:rsid w:val="00906EA6"/>
    <w:rsid w:val="00906FCC"/>
    <w:rsid w:val="009071D5"/>
    <w:rsid w:val="00907393"/>
    <w:rsid w:val="0090763A"/>
    <w:rsid w:val="009078CC"/>
    <w:rsid w:val="0090791C"/>
    <w:rsid w:val="00907A35"/>
    <w:rsid w:val="00907D41"/>
    <w:rsid w:val="00907D90"/>
    <w:rsid w:val="00907EAF"/>
    <w:rsid w:val="00907EE9"/>
    <w:rsid w:val="00907F34"/>
    <w:rsid w:val="00910099"/>
    <w:rsid w:val="009100F7"/>
    <w:rsid w:val="00910475"/>
    <w:rsid w:val="009104DD"/>
    <w:rsid w:val="00911010"/>
    <w:rsid w:val="00911136"/>
    <w:rsid w:val="009112F6"/>
    <w:rsid w:val="009117C2"/>
    <w:rsid w:val="00911A1B"/>
    <w:rsid w:val="00911A22"/>
    <w:rsid w:val="00911B06"/>
    <w:rsid w:val="00911BC9"/>
    <w:rsid w:val="00911C96"/>
    <w:rsid w:val="00911DCB"/>
    <w:rsid w:val="00911E23"/>
    <w:rsid w:val="00911E24"/>
    <w:rsid w:val="00911FF1"/>
    <w:rsid w:val="009124B3"/>
    <w:rsid w:val="009125AF"/>
    <w:rsid w:val="009126B3"/>
    <w:rsid w:val="00912C49"/>
    <w:rsid w:val="00912DF5"/>
    <w:rsid w:val="00912EFA"/>
    <w:rsid w:val="0091312A"/>
    <w:rsid w:val="00913245"/>
    <w:rsid w:val="009132DC"/>
    <w:rsid w:val="0091365D"/>
    <w:rsid w:val="0091367B"/>
    <w:rsid w:val="009139D4"/>
    <w:rsid w:val="00913B97"/>
    <w:rsid w:val="00913D90"/>
    <w:rsid w:val="00913FAD"/>
    <w:rsid w:val="00914000"/>
    <w:rsid w:val="0091407D"/>
    <w:rsid w:val="0091438B"/>
    <w:rsid w:val="00914553"/>
    <w:rsid w:val="009147C0"/>
    <w:rsid w:val="009148BF"/>
    <w:rsid w:val="00914B16"/>
    <w:rsid w:val="00914D73"/>
    <w:rsid w:val="00914F48"/>
    <w:rsid w:val="009151B9"/>
    <w:rsid w:val="0091528E"/>
    <w:rsid w:val="00915338"/>
    <w:rsid w:val="009154BE"/>
    <w:rsid w:val="00915533"/>
    <w:rsid w:val="00915607"/>
    <w:rsid w:val="00915A45"/>
    <w:rsid w:val="00915C43"/>
    <w:rsid w:val="00915FB1"/>
    <w:rsid w:val="00915FC1"/>
    <w:rsid w:val="00916402"/>
    <w:rsid w:val="0091650E"/>
    <w:rsid w:val="00916594"/>
    <w:rsid w:val="0091669E"/>
    <w:rsid w:val="009167D5"/>
    <w:rsid w:val="009168BB"/>
    <w:rsid w:val="009169A5"/>
    <w:rsid w:val="00916D76"/>
    <w:rsid w:val="00917360"/>
    <w:rsid w:val="0091748C"/>
    <w:rsid w:val="00917540"/>
    <w:rsid w:val="009177D9"/>
    <w:rsid w:val="009178FA"/>
    <w:rsid w:val="00917AD5"/>
    <w:rsid w:val="00917BBC"/>
    <w:rsid w:val="00917BD9"/>
    <w:rsid w:val="00917CB4"/>
    <w:rsid w:val="00917D17"/>
    <w:rsid w:val="009201B3"/>
    <w:rsid w:val="0092049F"/>
    <w:rsid w:val="009205D1"/>
    <w:rsid w:val="0092088C"/>
    <w:rsid w:val="009209C1"/>
    <w:rsid w:val="00920D85"/>
    <w:rsid w:val="00921315"/>
    <w:rsid w:val="00921368"/>
    <w:rsid w:val="00921612"/>
    <w:rsid w:val="009216AA"/>
    <w:rsid w:val="009217D0"/>
    <w:rsid w:val="0092199C"/>
    <w:rsid w:val="009219CC"/>
    <w:rsid w:val="00921D92"/>
    <w:rsid w:val="00921E39"/>
    <w:rsid w:val="00921FCA"/>
    <w:rsid w:val="0092226B"/>
    <w:rsid w:val="009227AD"/>
    <w:rsid w:val="00922A76"/>
    <w:rsid w:val="00922C5D"/>
    <w:rsid w:val="00922CD1"/>
    <w:rsid w:val="00922EFA"/>
    <w:rsid w:val="009232EA"/>
    <w:rsid w:val="00923332"/>
    <w:rsid w:val="0092345F"/>
    <w:rsid w:val="009234B3"/>
    <w:rsid w:val="009235BA"/>
    <w:rsid w:val="009235C2"/>
    <w:rsid w:val="00923C8E"/>
    <w:rsid w:val="00923E1F"/>
    <w:rsid w:val="00923E60"/>
    <w:rsid w:val="00924110"/>
    <w:rsid w:val="00924E14"/>
    <w:rsid w:val="00924F1D"/>
    <w:rsid w:val="00924F41"/>
    <w:rsid w:val="0092516C"/>
    <w:rsid w:val="00925408"/>
    <w:rsid w:val="0092575B"/>
    <w:rsid w:val="009259F8"/>
    <w:rsid w:val="00925DAA"/>
    <w:rsid w:val="00925EDF"/>
    <w:rsid w:val="00925F2F"/>
    <w:rsid w:val="00926101"/>
    <w:rsid w:val="00926400"/>
    <w:rsid w:val="009265B7"/>
    <w:rsid w:val="009265D4"/>
    <w:rsid w:val="009265E4"/>
    <w:rsid w:val="00926605"/>
    <w:rsid w:val="00926755"/>
    <w:rsid w:val="0092688F"/>
    <w:rsid w:val="009269A5"/>
    <w:rsid w:val="00926AB1"/>
    <w:rsid w:val="00926B89"/>
    <w:rsid w:val="00926BF2"/>
    <w:rsid w:val="00926D72"/>
    <w:rsid w:val="00926E7F"/>
    <w:rsid w:val="00926F22"/>
    <w:rsid w:val="00926F4F"/>
    <w:rsid w:val="00926FBF"/>
    <w:rsid w:val="009270D3"/>
    <w:rsid w:val="009272CB"/>
    <w:rsid w:val="00927498"/>
    <w:rsid w:val="009274BC"/>
    <w:rsid w:val="0092756E"/>
    <w:rsid w:val="00927588"/>
    <w:rsid w:val="0092780B"/>
    <w:rsid w:val="00927C52"/>
    <w:rsid w:val="00927DD5"/>
    <w:rsid w:val="0093003C"/>
    <w:rsid w:val="009300CF"/>
    <w:rsid w:val="0093034C"/>
    <w:rsid w:val="00930648"/>
    <w:rsid w:val="0093092E"/>
    <w:rsid w:val="0093095D"/>
    <w:rsid w:val="0093097E"/>
    <w:rsid w:val="00930C42"/>
    <w:rsid w:val="0093129A"/>
    <w:rsid w:val="009314B0"/>
    <w:rsid w:val="009316F5"/>
    <w:rsid w:val="00931D40"/>
    <w:rsid w:val="00931EBB"/>
    <w:rsid w:val="00932082"/>
    <w:rsid w:val="00932428"/>
    <w:rsid w:val="00932726"/>
    <w:rsid w:val="00932789"/>
    <w:rsid w:val="0093278C"/>
    <w:rsid w:val="0093281E"/>
    <w:rsid w:val="00932B07"/>
    <w:rsid w:val="00932CC2"/>
    <w:rsid w:val="00932E92"/>
    <w:rsid w:val="00932FCF"/>
    <w:rsid w:val="009330C8"/>
    <w:rsid w:val="009330D2"/>
    <w:rsid w:val="00933100"/>
    <w:rsid w:val="0093315A"/>
    <w:rsid w:val="009336B9"/>
    <w:rsid w:val="00933908"/>
    <w:rsid w:val="00933AE8"/>
    <w:rsid w:val="00933B9A"/>
    <w:rsid w:val="00933EE2"/>
    <w:rsid w:val="00933F56"/>
    <w:rsid w:val="00933FE7"/>
    <w:rsid w:val="009340B5"/>
    <w:rsid w:val="009341BE"/>
    <w:rsid w:val="00934233"/>
    <w:rsid w:val="009342BA"/>
    <w:rsid w:val="0093458D"/>
    <w:rsid w:val="00934645"/>
    <w:rsid w:val="0093491A"/>
    <w:rsid w:val="00934942"/>
    <w:rsid w:val="00934A56"/>
    <w:rsid w:val="00934D78"/>
    <w:rsid w:val="009350A2"/>
    <w:rsid w:val="00935137"/>
    <w:rsid w:val="00935309"/>
    <w:rsid w:val="0093531B"/>
    <w:rsid w:val="00935460"/>
    <w:rsid w:val="009354B2"/>
    <w:rsid w:val="009354F0"/>
    <w:rsid w:val="00935714"/>
    <w:rsid w:val="00935CC5"/>
    <w:rsid w:val="00936042"/>
    <w:rsid w:val="00936183"/>
    <w:rsid w:val="0093625F"/>
    <w:rsid w:val="009365EC"/>
    <w:rsid w:val="009366CC"/>
    <w:rsid w:val="00936BB6"/>
    <w:rsid w:val="00936C6D"/>
    <w:rsid w:val="00936E0F"/>
    <w:rsid w:val="00936E94"/>
    <w:rsid w:val="00937137"/>
    <w:rsid w:val="00937146"/>
    <w:rsid w:val="0093716C"/>
    <w:rsid w:val="009371EE"/>
    <w:rsid w:val="009373E7"/>
    <w:rsid w:val="0093747C"/>
    <w:rsid w:val="009375CA"/>
    <w:rsid w:val="009376A6"/>
    <w:rsid w:val="0093773D"/>
    <w:rsid w:val="00937954"/>
    <w:rsid w:val="009379CA"/>
    <w:rsid w:val="00937A5E"/>
    <w:rsid w:val="00937E0E"/>
    <w:rsid w:val="00937F86"/>
    <w:rsid w:val="00937FD2"/>
    <w:rsid w:val="00940756"/>
    <w:rsid w:val="00940A63"/>
    <w:rsid w:val="00940AD0"/>
    <w:rsid w:val="00940B18"/>
    <w:rsid w:val="00940B23"/>
    <w:rsid w:val="00940F67"/>
    <w:rsid w:val="009410DA"/>
    <w:rsid w:val="00941142"/>
    <w:rsid w:val="00941258"/>
    <w:rsid w:val="00941432"/>
    <w:rsid w:val="009414F6"/>
    <w:rsid w:val="009416DE"/>
    <w:rsid w:val="009416F0"/>
    <w:rsid w:val="009417E7"/>
    <w:rsid w:val="00941C0C"/>
    <w:rsid w:val="00941C1F"/>
    <w:rsid w:val="00941C2F"/>
    <w:rsid w:val="00941EB5"/>
    <w:rsid w:val="0094217F"/>
    <w:rsid w:val="0094227A"/>
    <w:rsid w:val="00942367"/>
    <w:rsid w:val="009423A8"/>
    <w:rsid w:val="009426FD"/>
    <w:rsid w:val="00942813"/>
    <w:rsid w:val="00942A22"/>
    <w:rsid w:val="00942A41"/>
    <w:rsid w:val="00942BB7"/>
    <w:rsid w:val="00942D17"/>
    <w:rsid w:val="00942DC2"/>
    <w:rsid w:val="00943204"/>
    <w:rsid w:val="00943226"/>
    <w:rsid w:val="009432AA"/>
    <w:rsid w:val="009433BD"/>
    <w:rsid w:val="0094354D"/>
    <w:rsid w:val="00943782"/>
    <w:rsid w:val="00944207"/>
    <w:rsid w:val="009442BC"/>
    <w:rsid w:val="009442C6"/>
    <w:rsid w:val="009444D2"/>
    <w:rsid w:val="009445CE"/>
    <w:rsid w:val="00944656"/>
    <w:rsid w:val="009448DF"/>
    <w:rsid w:val="00944B6B"/>
    <w:rsid w:val="00944CD9"/>
    <w:rsid w:val="00945031"/>
    <w:rsid w:val="00945163"/>
    <w:rsid w:val="009452A5"/>
    <w:rsid w:val="009456D7"/>
    <w:rsid w:val="009457BA"/>
    <w:rsid w:val="00945A84"/>
    <w:rsid w:val="00945AB9"/>
    <w:rsid w:val="00945AE2"/>
    <w:rsid w:val="00945FB0"/>
    <w:rsid w:val="009460E1"/>
    <w:rsid w:val="009461A9"/>
    <w:rsid w:val="00946265"/>
    <w:rsid w:val="00946383"/>
    <w:rsid w:val="009463C4"/>
    <w:rsid w:val="00946490"/>
    <w:rsid w:val="00946619"/>
    <w:rsid w:val="0094666E"/>
    <w:rsid w:val="0094669E"/>
    <w:rsid w:val="009466B6"/>
    <w:rsid w:val="009466EC"/>
    <w:rsid w:val="00946901"/>
    <w:rsid w:val="00946AF8"/>
    <w:rsid w:val="00946C26"/>
    <w:rsid w:val="0094725D"/>
    <w:rsid w:val="00947312"/>
    <w:rsid w:val="009473D4"/>
    <w:rsid w:val="0094744C"/>
    <w:rsid w:val="009476A5"/>
    <w:rsid w:val="0094785B"/>
    <w:rsid w:val="00947946"/>
    <w:rsid w:val="00947B31"/>
    <w:rsid w:val="00947F78"/>
    <w:rsid w:val="0095006A"/>
    <w:rsid w:val="0095022D"/>
    <w:rsid w:val="00950256"/>
    <w:rsid w:val="00950815"/>
    <w:rsid w:val="009508A5"/>
    <w:rsid w:val="00950C71"/>
    <w:rsid w:val="00950D1D"/>
    <w:rsid w:val="0095130D"/>
    <w:rsid w:val="009514D4"/>
    <w:rsid w:val="00951636"/>
    <w:rsid w:val="00951CFC"/>
    <w:rsid w:val="00951E4F"/>
    <w:rsid w:val="00951ED3"/>
    <w:rsid w:val="00952202"/>
    <w:rsid w:val="009523BA"/>
    <w:rsid w:val="00952545"/>
    <w:rsid w:val="009525A3"/>
    <w:rsid w:val="0095272F"/>
    <w:rsid w:val="009527BB"/>
    <w:rsid w:val="00952BD5"/>
    <w:rsid w:val="00952DCF"/>
    <w:rsid w:val="00952F53"/>
    <w:rsid w:val="00952FDF"/>
    <w:rsid w:val="0095308D"/>
    <w:rsid w:val="009533BE"/>
    <w:rsid w:val="009533CC"/>
    <w:rsid w:val="009535D4"/>
    <w:rsid w:val="00953622"/>
    <w:rsid w:val="009537F2"/>
    <w:rsid w:val="0095397A"/>
    <w:rsid w:val="00953A10"/>
    <w:rsid w:val="00953C65"/>
    <w:rsid w:val="00953CAE"/>
    <w:rsid w:val="00953FDD"/>
    <w:rsid w:val="00954469"/>
    <w:rsid w:val="009544A6"/>
    <w:rsid w:val="009545E5"/>
    <w:rsid w:val="009546E2"/>
    <w:rsid w:val="00954A62"/>
    <w:rsid w:val="00954BD3"/>
    <w:rsid w:val="00955038"/>
    <w:rsid w:val="0095511E"/>
    <w:rsid w:val="009558B8"/>
    <w:rsid w:val="009558F1"/>
    <w:rsid w:val="00955926"/>
    <w:rsid w:val="00955A60"/>
    <w:rsid w:val="00955AAE"/>
    <w:rsid w:val="00955AAF"/>
    <w:rsid w:val="00955AB7"/>
    <w:rsid w:val="00955B22"/>
    <w:rsid w:val="0095602D"/>
    <w:rsid w:val="00956115"/>
    <w:rsid w:val="009562F2"/>
    <w:rsid w:val="0095649C"/>
    <w:rsid w:val="009564C3"/>
    <w:rsid w:val="009565EA"/>
    <w:rsid w:val="0095670C"/>
    <w:rsid w:val="00956804"/>
    <w:rsid w:val="00956874"/>
    <w:rsid w:val="009569AF"/>
    <w:rsid w:val="00956AE7"/>
    <w:rsid w:val="00956AFE"/>
    <w:rsid w:val="00956C36"/>
    <w:rsid w:val="00956CE7"/>
    <w:rsid w:val="00956DC5"/>
    <w:rsid w:val="00956E22"/>
    <w:rsid w:val="00956F4D"/>
    <w:rsid w:val="0095762D"/>
    <w:rsid w:val="0095765D"/>
    <w:rsid w:val="00957A04"/>
    <w:rsid w:val="00957BCE"/>
    <w:rsid w:val="00957C8A"/>
    <w:rsid w:val="00957C8E"/>
    <w:rsid w:val="00957E6F"/>
    <w:rsid w:val="00957F1F"/>
    <w:rsid w:val="00957F5F"/>
    <w:rsid w:val="00957FB5"/>
    <w:rsid w:val="00960046"/>
    <w:rsid w:val="00960182"/>
    <w:rsid w:val="0096035B"/>
    <w:rsid w:val="00960374"/>
    <w:rsid w:val="00960688"/>
    <w:rsid w:val="009608AF"/>
    <w:rsid w:val="00960A14"/>
    <w:rsid w:val="00960A30"/>
    <w:rsid w:val="00960A81"/>
    <w:rsid w:val="00960AA1"/>
    <w:rsid w:val="00960C22"/>
    <w:rsid w:val="00960DA2"/>
    <w:rsid w:val="00960EFD"/>
    <w:rsid w:val="00961653"/>
    <w:rsid w:val="0096171E"/>
    <w:rsid w:val="0096171F"/>
    <w:rsid w:val="00961876"/>
    <w:rsid w:val="00961899"/>
    <w:rsid w:val="00961CAF"/>
    <w:rsid w:val="00961D23"/>
    <w:rsid w:val="0096204D"/>
    <w:rsid w:val="00962242"/>
    <w:rsid w:val="009622F1"/>
    <w:rsid w:val="00962328"/>
    <w:rsid w:val="0096233B"/>
    <w:rsid w:val="009623D6"/>
    <w:rsid w:val="00962B37"/>
    <w:rsid w:val="00962C9D"/>
    <w:rsid w:val="00962D21"/>
    <w:rsid w:val="00963565"/>
    <w:rsid w:val="00963B08"/>
    <w:rsid w:val="00963D8E"/>
    <w:rsid w:val="009642AA"/>
    <w:rsid w:val="009644C9"/>
    <w:rsid w:val="00964594"/>
    <w:rsid w:val="00964820"/>
    <w:rsid w:val="00964975"/>
    <w:rsid w:val="00964CC2"/>
    <w:rsid w:val="00964D10"/>
    <w:rsid w:val="00964E4C"/>
    <w:rsid w:val="00964F0F"/>
    <w:rsid w:val="00964F78"/>
    <w:rsid w:val="00964FA3"/>
    <w:rsid w:val="00965742"/>
    <w:rsid w:val="0096597D"/>
    <w:rsid w:val="009659A6"/>
    <w:rsid w:val="00965DCC"/>
    <w:rsid w:val="00965FF4"/>
    <w:rsid w:val="009661E1"/>
    <w:rsid w:val="009662CD"/>
    <w:rsid w:val="009665F0"/>
    <w:rsid w:val="0096686D"/>
    <w:rsid w:val="00966894"/>
    <w:rsid w:val="00966B90"/>
    <w:rsid w:val="00966C0A"/>
    <w:rsid w:val="00966DAE"/>
    <w:rsid w:val="009671E9"/>
    <w:rsid w:val="009672C6"/>
    <w:rsid w:val="009675E9"/>
    <w:rsid w:val="0096781F"/>
    <w:rsid w:val="009678D5"/>
    <w:rsid w:val="0096798C"/>
    <w:rsid w:val="00967A09"/>
    <w:rsid w:val="00967A69"/>
    <w:rsid w:val="00967A75"/>
    <w:rsid w:val="00967D3A"/>
    <w:rsid w:val="00967DE1"/>
    <w:rsid w:val="00967E59"/>
    <w:rsid w:val="0097010D"/>
    <w:rsid w:val="009703E4"/>
    <w:rsid w:val="0097053C"/>
    <w:rsid w:val="00970575"/>
    <w:rsid w:val="00970A07"/>
    <w:rsid w:val="00970B49"/>
    <w:rsid w:val="00970BDF"/>
    <w:rsid w:val="00970CAF"/>
    <w:rsid w:val="00970DE4"/>
    <w:rsid w:val="00970E9D"/>
    <w:rsid w:val="00970F36"/>
    <w:rsid w:val="00971172"/>
    <w:rsid w:val="00971354"/>
    <w:rsid w:val="009713A8"/>
    <w:rsid w:val="00971453"/>
    <w:rsid w:val="00971690"/>
    <w:rsid w:val="0097180C"/>
    <w:rsid w:val="009718E7"/>
    <w:rsid w:val="00971928"/>
    <w:rsid w:val="00971ABB"/>
    <w:rsid w:val="00971E66"/>
    <w:rsid w:val="00971EC9"/>
    <w:rsid w:val="00971F32"/>
    <w:rsid w:val="0097204C"/>
    <w:rsid w:val="009720D1"/>
    <w:rsid w:val="009721CA"/>
    <w:rsid w:val="0097220E"/>
    <w:rsid w:val="00972413"/>
    <w:rsid w:val="00972420"/>
    <w:rsid w:val="0097247E"/>
    <w:rsid w:val="009724FB"/>
    <w:rsid w:val="009725C3"/>
    <w:rsid w:val="009726F9"/>
    <w:rsid w:val="00972BF2"/>
    <w:rsid w:val="00972C3D"/>
    <w:rsid w:val="00972D3B"/>
    <w:rsid w:val="00972FC2"/>
    <w:rsid w:val="0097325D"/>
    <w:rsid w:val="009732BB"/>
    <w:rsid w:val="009732C5"/>
    <w:rsid w:val="0097331F"/>
    <w:rsid w:val="0097346E"/>
    <w:rsid w:val="009734AD"/>
    <w:rsid w:val="009737E7"/>
    <w:rsid w:val="00973B14"/>
    <w:rsid w:val="00973FB8"/>
    <w:rsid w:val="0097406C"/>
    <w:rsid w:val="009743E8"/>
    <w:rsid w:val="009748C5"/>
    <w:rsid w:val="00974A13"/>
    <w:rsid w:val="00974A1C"/>
    <w:rsid w:val="00974A8F"/>
    <w:rsid w:val="00974D4A"/>
    <w:rsid w:val="0097531B"/>
    <w:rsid w:val="0097537F"/>
    <w:rsid w:val="00975380"/>
    <w:rsid w:val="00975456"/>
    <w:rsid w:val="0097553D"/>
    <w:rsid w:val="009756E3"/>
    <w:rsid w:val="00976008"/>
    <w:rsid w:val="0097602F"/>
    <w:rsid w:val="0097613F"/>
    <w:rsid w:val="00976528"/>
    <w:rsid w:val="00976646"/>
    <w:rsid w:val="0097664B"/>
    <w:rsid w:val="009766AD"/>
    <w:rsid w:val="009768DB"/>
    <w:rsid w:val="00976940"/>
    <w:rsid w:val="00976A06"/>
    <w:rsid w:val="00976A6E"/>
    <w:rsid w:val="00976BA2"/>
    <w:rsid w:val="0097711F"/>
    <w:rsid w:val="00977200"/>
    <w:rsid w:val="0097726E"/>
    <w:rsid w:val="00977299"/>
    <w:rsid w:val="00977A5E"/>
    <w:rsid w:val="00980109"/>
    <w:rsid w:val="0098023E"/>
    <w:rsid w:val="009806C9"/>
    <w:rsid w:val="00980846"/>
    <w:rsid w:val="0098085B"/>
    <w:rsid w:val="009808ED"/>
    <w:rsid w:val="009808F4"/>
    <w:rsid w:val="00980970"/>
    <w:rsid w:val="00980992"/>
    <w:rsid w:val="009809FC"/>
    <w:rsid w:val="00980A01"/>
    <w:rsid w:val="00980A60"/>
    <w:rsid w:val="00980B8A"/>
    <w:rsid w:val="00980C5F"/>
    <w:rsid w:val="00980F21"/>
    <w:rsid w:val="0098111D"/>
    <w:rsid w:val="00981305"/>
    <w:rsid w:val="009813CD"/>
    <w:rsid w:val="009813F0"/>
    <w:rsid w:val="009814D9"/>
    <w:rsid w:val="00981662"/>
    <w:rsid w:val="00981752"/>
    <w:rsid w:val="00981E0A"/>
    <w:rsid w:val="0098221E"/>
    <w:rsid w:val="0098239B"/>
    <w:rsid w:val="009825C3"/>
    <w:rsid w:val="00982B1E"/>
    <w:rsid w:val="00982B6B"/>
    <w:rsid w:val="00982B84"/>
    <w:rsid w:val="00982C8B"/>
    <w:rsid w:val="00982ECB"/>
    <w:rsid w:val="00982F3F"/>
    <w:rsid w:val="00982FFB"/>
    <w:rsid w:val="0098308C"/>
    <w:rsid w:val="009831CC"/>
    <w:rsid w:val="00983388"/>
    <w:rsid w:val="00983395"/>
    <w:rsid w:val="009837E3"/>
    <w:rsid w:val="00983A87"/>
    <w:rsid w:val="00983A98"/>
    <w:rsid w:val="00983D12"/>
    <w:rsid w:val="00983EA4"/>
    <w:rsid w:val="00983EF2"/>
    <w:rsid w:val="009840E6"/>
    <w:rsid w:val="009842E6"/>
    <w:rsid w:val="00984531"/>
    <w:rsid w:val="0098456E"/>
    <w:rsid w:val="009846A7"/>
    <w:rsid w:val="00984829"/>
    <w:rsid w:val="0098485F"/>
    <w:rsid w:val="009849C2"/>
    <w:rsid w:val="00984A1A"/>
    <w:rsid w:val="00984BC7"/>
    <w:rsid w:val="00984CAA"/>
    <w:rsid w:val="0098523C"/>
    <w:rsid w:val="00985268"/>
    <w:rsid w:val="009854AE"/>
    <w:rsid w:val="00985606"/>
    <w:rsid w:val="00985898"/>
    <w:rsid w:val="00985E44"/>
    <w:rsid w:val="009861D9"/>
    <w:rsid w:val="00986423"/>
    <w:rsid w:val="0098658B"/>
    <w:rsid w:val="0098661E"/>
    <w:rsid w:val="0098664A"/>
    <w:rsid w:val="009866FF"/>
    <w:rsid w:val="00986A0B"/>
    <w:rsid w:val="00986B03"/>
    <w:rsid w:val="00986C13"/>
    <w:rsid w:val="00986CE1"/>
    <w:rsid w:val="009870A4"/>
    <w:rsid w:val="009873C3"/>
    <w:rsid w:val="00987429"/>
    <w:rsid w:val="0098750B"/>
    <w:rsid w:val="009877B2"/>
    <w:rsid w:val="009878B1"/>
    <w:rsid w:val="00987A99"/>
    <w:rsid w:val="00987D82"/>
    <w:rsid w:val="00987DBC"/>
    <w:rsid w:val="00987E56"/>
    <w:rsid w:val="009900F1"/>
    <w:rsid w:val="00990153"/>
    <w:rsid w:val="009909F0"/>
    <w:rsid w:val="00990D1C"/>
    <w:rsid w:val="00990DD0"/>
    <w:rsid w:val="00990FBF"/>
    <w:rsid w:val="009910A7"/>
    <w:rsid w:val="00991160"/>
    <w:rsid w:val="00991288"/>
    <w:rsid w:val="0099129D"/>
    <w:rsid w:val="00991729"/>
    <w:rsid w:val="009918AB"/>
    <w:rsid w:val="009918B7"/>
    <w:rsid w:val="00991A7D"/>
    <w:rsid w:val="00991C4B"/>
    <w:rsid w:val="00991EDC"/>
    <w:rsid w:val="00991F98"/>
    <w:rsid w:val="0099208B"/>
    <w:rsid w:val="009922A7"/>
    <w:rsid w:val="0099265F"/>
    <w:rsid w:val="00992A94"/>
    <w:rsid w:val="00992E82"/>
    <w:rsid w:val="00992EDF"/>
    <w:rsid w:val="009930B5"/>
    <w:rsid w:val="009931A7"/>
    <w:rsid w:val="009933FF"/>
    <w:rsid w:val="009938DF"/>
    <w:rsid w:val="00993A91"/>
    <w:rsid w:val="00993B93"/>
    <w:rsid w:val="00993B9E"/>
    <w:rsid w:val="00993CC1"/>
    <w:rsid w:val="00993D69"/>
    <w:rsid w:val="00993E30"/>
    <w:rsid w:val="00993FF4"/>
    <w:rsid w:val="009940B8"/>
    <w:rsid w:val="009941CE"/>
    <w:rsid w:val="00994558"/>
    <w:rsid w:val="00994678"/>
    <w:rsid w:val="009946B8"/>
    <w:rsid w:val="009946FD"/>
    <w:rsid w:val="00994954"/>
    <w:rsid w:val="00994C13"/>
    <w:rsid w:val="00994CA7"/>
    <w:rsid w:val="00994D41"/>
    <w:rsid w:val="00994D63"/>
    <w:rsid w:val="0099517D"/>
    <w:rsid w:val="009951D3"/>
    <w:rsid w:val="00995364"/>
    <w:rsid w:val="00995600"/>
    <w:rsid w:val="00995698"/>
    <w:rsid w:val="009956B1"/>
    <w:rsid w:val="00995714"/>
    <w:rsid w:val="00995839"/>
    <w:rsid w:val="0099586B"/>
    <w:rsid w:val="0099588E"/>
    <w:rsid w:val="00995905"/>
    <w:rsid w:val="009959F6"/>
    <w:rsid w:val="00995BDB"/>
    <w:rsid w:val="00995BE0"/>
    <w:rsid w:val="00995CA4"/>
    <w:rsid w:val="00995CE2"/>
    <w:rsid w:val="00995EE5"/>
    <w:rsid w:val="00995F9D"/>
    <w:rsid w:val="00995FD1"/>
    <w:rsid w:val="00995FED"/>
    <w:rsid w:val="00996025"/>
    <w:rsid w:val="00996103"/>
    <w:rsid w:val="009963D5"/>
    <w:rsid w:val="00996485"/>
    <w:rsid w:val="00996546"/>
    <w:rsid w:val="0099684C"/>
    <w:rsid w:val="009968F3"/>
    <w:rsid w:val="00996A5E"/>
    <w:rsid w:val="00996C64"/>
    <w:rsid w:val="0099705C"/>
    <w:rsid w:val="0099745B"/>
    <w:rsid w:val="0099764A"/>
    <w:rsid w:val="009976F1"/>
    <w:rsid w:val="0099794E"/>
    <w:rsid w:val="00997A8F"/>
    <w:rsid w:val="00997B67"/>
    <w:rsid w:val="00997B8F"/>
    <w:rsid w:val="00997C90"/>
    <w:rsid w:val="00997CCB"/>
    <w:rsid w:val="00997CE7"/>
    <w:rsid w:val="00997E49"/>
    <w:rsid w:val="009A01E4"/>
    <w:rsid w:val="009A0282"/>
    <w:rsid w:val="009A028A"/>
    <w:rsid w:val="009A03B0"/>
    <w:rsid w:val="009A054D"/>
    <w:rsid w:val="009A09A9"/>
    <w:rsid w:val="009A0A43"/>
    <w:rsid w:val="009A0BE4"/>
    <w:rsid w:val="009A0D9C"/>
    <w:rsid w:val="009A0DA3"/>
    <w:rsid w:val="009A0E85"/>
    <w:rsid w:val="009A0F3D"/>
    <w:rsid w:val="009A1293"/>
    <w:rsid w:val="009A1497"/>
    <w:rsid w:val="009A177A"/>
    <w:rsid w:val="009A1B03"/>
    <w:rsid w:val="009A1B45"/>
    <w:rsid w:val="009A1BB3"/>
    <w:rsid w:val="009A1BD8"/>
    <w:rsid w:val="009A1C76"/>
    <w:rsid w:val="009A1C81"/>
    <w:rsid w:val="009A1EA5"/>
    <w:rsid w:val="009A1F07"/>
    <w:rsid w:val="009A204A"/>
    <w:rsid w:val="009A21D6"/>
    <w:rsid w:val="009A22C3"/>
    <w:rsid w:val="009A26DC"/>
    <w:rsid w:val="009A28EC"/>
    <w:rsid w:val="009A2A67"/>
    <w:rsid w:val="009A2E64"/>
    <w:rsid w:val="009A2E6D"/>
    <w:rsid w:val="009A2E95"/>
    <w:rsid w:val="009A2F03"/>
    <w:rsid w:val="009A327E"/>
    <w:rsid w:val="009A3406"/>
    <w:rsid w:val="009A354C"/>
    <w:rsid w:val="009A3657"/>
    <w:rsid w:val="009A36C5"/>
    <w:rsid w:val="009A3783"/>
    <w:rsid w:val="009A3856"/>
    <w:rsid w:val="009A3944"/>
    <w:rsid w:val="009A3A33"/>
    <w:rsid w:val="009A3BE3"/>
    <w:rsid w:val="009A3C1F"/>
    <w:rsid w:val="009A3EE5"/>
    <w:rsid w:val="009A3EFA"/>
    <w:rsid w:val="009A4152"/>
    <w:rsid w:val="009A45FD"/>
    <w:rsid w:val="009A4671"/>
    <w:rsid w:val="009A4685"/>
    <w:rsid w:val="009A4766"/>
    <w:rsid w:val="009A493E"/>
    <w:rsid w:val="009A4AD6"/>
    <w:rsid w:val="009A4CD7"/>
    <w:rsid w:val="009A4EC6"/>
    <w:rsid w:val="009A5053"/>
    <w:rsid w:val="009A52B7"/>
    <w:rsid w:val="009A56ED"/>
    <w:rsid w:val="009A5742"/>
    <w:rsid w:val="009A5A35"/>
    <w:rsid w:val="009A5AFA"/>
    <w:rsid w:val="009A5BA4"/>
    <w:rsid w:val="009A5CC5"/>
    <w:rsid w:val="009A5CFF"/>
    <w:rsid w:val="009A5E59"/>
    <w:rsid w:val="009A5F44"/>
    <w:rsid w:val="009A6192"/>
    <w:rsid w:val="009A626E"/>
    <w:rsid w:val="009A641E"/>
    <w:rsid w:val="009A6427"/>
    <w:rsid w:val="009A6444"/>
    <w:rsid w:val="009A676D"/>
    <w:rsid w:val="009A683E"/>
    <w:rsid w:val="009A6B95"/>
    <w:rsid w:val="009A6E2D"/>
    <w:rsid w:val="009A6F7D"/>
    <w:rsid w:val="009A71E1"/>
    <w:rsid w:val="009A7348"/>
    <w:rsid w:val="009A736E"/>
    <w:rsid w:val="009A75E3"/>
    <w:rsid w:val="009A7740"/>
    <w:rsid w:val="009A78AD"/>
    <w:rsid w:val="009A7962"/>
    <w:rsid w:val="009A7EB0"/>
    <w:rsid w:val="009A7F4C"/>
    <w:rsid w:val="009B0024"/>
    <w:rsid w:val="009B016C"/>
    <w:rsid w:val="009B04C6"/>
    <w:rsid w:val="009B04FC"/>
    <w:rsid w:val="009B0541"/>
    <w:rsid w:val="009B0587"/>
    <w:rsid w:val="009B0740"/>
    <w:rsid w:val="009B0839"/>
    <w:rsid w:val="009B08A4"/>
    <w:rsid w:val="009B09F1"/>
    <w:rsid w:val="009B0AA6"/>
    <w:rsid w:val="009B0F1D"/>
    <w:rsid w:val="009B11B4"/>
    <w:rsid w:val="009B11D2"/>
    <w:rsid w:val="009B11E0"/>
    <w:rsid w:val="009B12D3"/>
    <w:rsid w:val="009B15A0"/>
    <w:rsid w:val="009B15F0"/>
    <w:rsid w:val="009B1728"/>
    <w:rsid w:val="009B180C"/>
    <w:rsid w:val="009B186E"/>
    <w:rsid w:val="009B1976"/>
    <w:rsid w:val="009B1A41"/>
    <w:rsid w:val="009B1B17"/>
    <w:rsid w:val="009B1B42"/>
    <w:rsid w:val="009B1D18"/>
    <w:rsid w:val="009B1EAB"/>
    <w:rsid w:val="009B2297"/>
    <w:rsid w:val="009B2449"/>
    <w:rsid w:val="009B2621"/>
    <w:rsid w:val="009B2637"/>
    <w:rsid w:val="009B27B0"/>
    <w:rsid w:val="009B2DEA"/>
    <w:rsid w:val="009B2E42"/>
    <w:rsid w:val="009B2F23"/>
    <w:rsid w:val="009B331F"/>
    <w:rsid w:val="009B33B4"/>
    <w:rsid w:val="009B350C"/>
    <w:rsid w:val="009B357B"/>
    <w:rsid w:val="009B368C"/>
    <w:rsid w:val="009B37CD"/>
    <w:rsid w:val="009B3955"/>
    <w:rsid w:val="009B3B02"/>
    <w:rsid w:val="009B3BFF"/>
    <w:rsid w:val="009B3ECB"/>
    <w:rsid w:val="009B3F74"/>
    <w:rsid w:val="009B4106"/>
    <w:rsid w:val="009B4366"/>
    <w:rsid w:val="009B441B"/>
    <w:rsid w:val="009B495B"/>
    <w:rsid w:val="009B49BE"/>
    <w:rsid w:val="009B4EB6"/>
    <w:rsid w:val="009B4EDC"/>
    <w:rsid w:val="009B51BD"/>
    <w:rsid w:val="009B547E"/>
    <w:rsid w:val="009B5519"/>
    <w:rsid w:val="009B5629"/>
    <w:rsid w:val="009B58A9"/>
    <w:rsid w:val="009B5949"/>
    <w:rsid w:val="009B5D70"/>
    <w:rsid w:val="009B5DBF"/>
    <w:rsid w:val="009B5DDB"/>
    <w:rsid w:val="009B5DF5"/>
    <w:rsid w:val="009B5EB0"/>
    <w:rsid w:val="009B5F71"/>
    <w:rsid w:val="009B62E1"/>
    <w:rsid w:val="009B64D0"/>
    <w:rsid w:val="009B6616"/>
    <w:rsid w:val="009B68DF"/>
    <w:rsid w:val="009B6CFE"/>
    <w:rsid w:val="009B7267"/>
    <w:rsid w:val="009B729D"/>
    <w:rsid w:val="009B736E"/>
    <w:rsid w:val="009B7518"/>
    <w:rsid w:val="009B75A7"/>
    <w:rsid w:val="009B77DD"/>
    <w:rsid w:val="009B788A"/>
    <w:rsid w:val="009B7996"/>
    <w:rsid w:val="009B79DE"/>
    <w:rsid w:val="009B7B11"/>
    <w:rsid w:val="009B7D4F"/>
    <w:rsid w:val="009B7F08"/>
    <w:rsid w:val="009B7F4C"/>
    <w:rsid w:val="009C02AC"/>
    <w:rsid w:val="009C02B1"/>
    <w:rsid w:val="009C04ED"/>
    <w:rsid w:val="009C05B3"/>
    <w:rsid w:val="009C0931"/>
    <w:rsid w:val="009C0C90"/>
    <w:rsid w:val="009C0DC6"/>
    <w:rsid w:val="009C1209"/>
    <w:rsid w:val="009C13E8"/>
    <w:rsid w:val="009C150D"/>
    <w:rsid w:val="009C161B"/>
    <w:rsid w:val="009C164D"/>
    <w:rsid w:val="009C166F"/>
    <w:rsid w:val="009C17D1"/>
    <w:rsid w:val="009C1C31"/>
    <w:rsid w:val="009C1C45"/>
    <w:rsid w:val="009C2008"/>
    <w:rsid w:val="009C20AB"/>
    <w:rsid w:val="009C2545"/>
    <w:rsid w:val="009C26C6"/>
    <w:rsid w:val="009C2980"/>
    <w:rsid w:val="009C29A3"/>
    <w:rsid w:val="009C2E36"/>
    <w:rsid w:val="009C31B3"/>
    <w:rsid w:val="009C36B5"/>
    <w:rsid w:val="009C38D8"/>
    <w:rsid w:val="009C39BB"/>
    <w:rsid w:val="009C3AD7"/>
    <w:rsid w:val="009C3AFA"/>
    <w:rsid w:val="009C3B32"/>
    <w:rsid w:val="009C3B7C"/>
    <w:rsid w:val="009C3EC9"/>
    <w:rsid w:val="009C3F13"/>
    <w:rsid w:val="009C3FD6"/>
    <w:rsid w:val="009C403F"/>
    <w:rsid w:val="009C40DC"/>
    <w:rsid w:val="009C4108"/>
    <w:rsid w:val="009C4330"/>
    <w:rsid w:val="009C441A"/>
    <w:rsid w:val="009C4456"/>
    <w:rsid w:val="009C44D1"/>
    <w:rsid w:val="009C45C1"/>
    <w:rsid w:val="009C4637"/>
    <w:rsid w:val="009C4651"/>
    <w:rsid w:val="009C4957"/>
    <w:rsid w:val="009C4BEC"/>
    <w:rsid w:val="009C4C8D"/>
    <w:rsid w:val="009C5062"/>
    <w:rsid w:val="009C5110"/>
    <w:rsid w:val="009C51C1"/>
    <w:rsid w:val="009C597F"/>
    <w:rsid w:val="009C59A2"/>
    <w:rsid w:val="009C5CAC"/>
    <w:rsid w:val="009C5E58"/>
    <w:rsid w:val="009C5EC2"/>
    <w:rsid w:val="009C5F49"/>
    <w:rsid w:val="009C5F7E"/>
    <w:rsid w:val="009C607F"/>
    <w:rsid w:val="009C6204"/>
    <w:rsid w:val="009C62E9"/>
    <w:rsid w:val="009C6711"/>
    <w:rsid w:val="009C6876"/>
    <w:rsid w:val="009C7252"/>
    <w:rsid w:val="009C72BF"/>
    <w:rsid w:val="009C7761"/>
    <w:rsid w:val="009C78A8"/>
    <w:rsid w:val="009C7EB8"/>
    <w:rsid w:val="009D0190"/>
    <w:rsid w:val="009D0403"/>
    <w:rsid w:val="009D06B3"/>
    <w:rsid w:val="009D0908"/>
    <w:rsid w:val="009D0A0C"/>
    <w:rsid w:val="009D0ADE"/>
    <w:rsid w:val="009D0B64"/>
    <w:rsid w:val="009D0CB5"/>
    <w:rsid w:val="009D0D2A"/>
    <w:rsid w:val="009D0E36"/>
    <w:rsid w:val="009D0E60"/>
    <w:rsid w:val="009D1003"/>
    <w:rsid w:val="009D11AD"/>
    <w:rsid w:val="009D11BC"/>
    <w:rsid w:val="009D15F9"/>
    <w:rsid w:val="009D1630"/>
    <w:rsid w:val="009D18AD"/>
    <w:rsid w:val="009D18BB"/>
    <w:rsid w:val="009D20D6"/>
    <w:rsid w:val="009D240D"/>
    <w:rsid w:val="009D246D"/>
    <w:rsid w:val="009D277E"/>
    <w:rsid w:val="009D2A6C"/>
    <w:rsid w:val="009D2CD5"/>
    <w:rsid w:val="009D3037"/>
    <w:rsid w:val="009D316D"/>
    <w:rsid w:val="009D31B4"/>
    <w:rsid w:val="009D3445"/>
    <w:rsid w:val="009D35A3"/>
    <w:rsid w:val="009D360B"/>
    <w:rsid w:val="009D3924"/>
    <w:rsid w:val="009D39A5"/>
    <w:rsid w:val="009D3AC0"/>
    <w:rsid w:val="009D3AF8"/>
    <w:rsid w:val="009D3BBD"/>
    <w:rsid w:val="009D43BD"/>
    <w:rsid w:val="009D4477"/>
    <w:rsid w:val="009D4547"/>
    <w:rsid w:val="009D4549"/>
    <w:rsid w:val="009D459D"/>
    <w:rsid w:val="009D471D"/>
    <w:rsid w:val="009D47F1"/>
    <w:rsid w:val="009D4886"/>
    <w:rsid w:val="009D4892"/>
    <w:rsid w:val="009D4C3D"/>
    <w:rsid w:val="009D4E48"/>
    <w:rsid w:val="009D4FC7"/>
    <w:rsid w:val="009D502F"/>
    <w:rsid w:val="009D520E"/>
    <w:rsid w:val="009D5498"/>
    <w:rsid w:val="009D561B"/>
    <w:rsid w:val="009D577E"/>
    <w:rsid w:val="009D5AA1"/>
    <w:rsid w:val="009D5B51"/>
    <w:rsid w:val="009D5B5E"/>
    <w:rsid w:val="009D5D68"/>
    <w:rsid w:val="009D5E18"/>
    <w:rsid w:val="009D5F34"/>
    <w:rsid w:val="009D5F6E"/>
    <w:rsid w:val="009D62A3"/>
    <w:rsid w:val="009D62BC"/>
    <w:rsid w:val="009D64EE"/>
    <w:rsid w:val="009D668B"/>
    <w:rsid w:val="009D6699"/>
    <w:rsid w:val="009D66D8"/>
    <w:rsid w:val="009D6C0F"/>
    <w:rsid w:val="009D6D65"/>
    <w:rsid w:val="009D6D71"/>
    <w:rsid w:val="009D6DD6"/>
    <w:rsid w:val="009D6EDF"/>
    <w:rsid w:val="009D71A4"/>
    <w:rsid w:val="009D7389"/>
    <w:rsid w:val="009D75BF"/>
    <w:rsid w:val="009D75F8"/>
    <w:rsid w:val="009D7903"/>
    <w:rsid w:val="009D7989"/>
    <w:rsid w:val="009D79F0"/>
    <w:rsid w:val="009D7D12"/>
    <w:rsid w:val="009E01C6"/>
    <w:rsid w:val="009E0257"/>
    <w:rsid w:val="009E03FE"/>
    <w:rsid w:val="009E04B8"/>
    <w:rsid w:val="009E065A"/>
    <w:rsid w:val="009E0759"/>
    <w:rsid w:val="009E0930"/>
    <w:rsid w:val="009E0A1C"/>
    <w:rsid w:val="009E0A82"/>
    <w:rsid w:val="009E0FB0"/>
    <w:rsid w:val="009E13C5"/>
    <w:rsid w:val="009E1583"/>
    <w:rsid w:val="009E1D88"/>
    <w:rsid w:val="009E2001"/>
    <w:rsid w:val="009E20DB"/>
    <w:rsid w:val="009E2279"/>
    <w:rsid w:val="009E22A3"/>
    <w:rsid w:val="009E2561"/>
    <w:rsid w:val="009E26E7"/>
    <w:rsid w:val="009E2C3D"/>
    <w:rsid w:val="009E2C55"/>
    <w:rsid w:val="009E2CC2"/>
    <w:rsid w:val="009E2D38"/>
    <w:rsid w:val="009E33B0"/>
    <w:rsid w:val="009E3485"/>
    <w:rsid w:val="009E3872"/>
    <w:rsid w:val="009E3954"/>
    <w:rsid w:val="009E3A4E"/>
    <w:rsid w:val="009E3C13"/>
    <w:rsid w:val="009E3CA0"/>
    <w:rsid w:val="009E3E56"/>
    <w:rsid w:val="009E3EF6"/>
    <w:rsid w:val="009E406A"/>
    <w:rsid w:val="009E41C9"/>
    <w:rsid w:val="009E41E6"/>
    <w:rsid w:val="009E431F"/>
    <w:rsid w:val="009E4A4D"/>
    <w:rsid w:val="009E4C70"/>
    <w:rsid w:val="009E507A"/>
    <w:rsid w:val="009E5082"/>
    <w:rsid w:val="009E50FB"/>
    <w:rsid w:val="009E52F5"/>
    <w:rsid w:val="009E5757"/>
    <w:rsid w:val="009E5829"/>
    <w:rsid w:val="009E5850"/>
    <w:rsid w:val="009E5924"/>
    <w:rsid w:val="009E5AC7"/>
    <w:rsid w:val="009E5C19"/>
    <w:rsid w:val="009E5EFE"/>
    <w:rsid w:val="009E5F30"/>
    <w:rsid w:val="009E61A3"/>
    <w:rsid w:val="009E6227"/>
    <w:rsid w:val="009E6287"/>
    <w:rsid w:val="009E62AD"/>
    <w:rsid w:val="009E66E2"/>
    <w:rsid w:val="009E66ED"/>
    <w:rsid w:val="009E681B"/>
    <w:rsid w:val="009E6BD9"/>
    <w:rsid w:val="009E6CF8"/>
    <w:rsid w:val="009E6D8F"/>
    <w:rsid w:val="009E6E62"/>
    <w:rsid w:val="009E6F12"/>
    <w:rsid w:val="009E7025"/>
    <w:rsid w:val="009E70D3"/>
    <w:rsid w:val="009E714C"/>
    <w:rsid w:val="009E736E"/>
    <w:rsid w:val="009E7724"/>
    <w:rsid w:val="009E7905"/>
    <w:rsid w:val="009E79F2"/>
    <w:rsid w:val="009E7C2B"/>
    <w:rsid w:val="009E7F24"/>
    <w:rsid w:val="009E7F8F"/>
    <w:rsid w:val="009F007F"/>
    <w:rsid w:val="009F02E8"/>
    <w:rsid w:val="009F0459"/>
    <w:rsid w:val="009F04F7"/>
    <w:rsid w:val="009F05AF"/>
    <w:rsid w:val="009F05B3"/>
    <w:rsid w:val="009F06AA"/>
    <w:rsid w:val="009F08E8"/>
    <w:rsid w:val="009F092A"/>
    <w:rsid w:val="009F0AE2"/>
    <w:rsid w:val="009F0B6F"/>
    <w:rsid w:val="009F0BBD"/>
    <w:rsid w:val="009F0DC7"/>
    <w:rsid w:val="009F1094"/>
    <w:rsid w:val="009F15DE"/>
    <w:rsid w:val="009F1A12"/>
    <w:rsid w:val="009F1A73"/>
    <w:rsid w:val="009F1C6E"/>
    <w:rsid w:val="009F1CA7"/>
    <w:rsid w:val="009F1D79"/>
    <w:rsid w:val="009F1EC8"/>
    <w:rsid w:val="009F1F29"/>
    <w:rsid w:val="009F1F8C"/>
    <w:rsid w:val="009F2085"/>
    <w:rsid w:val="009F2365"/>
    <w:rsid w:val="009F267F"/>
    <w:rsid w:val="009F274A"/>
    <w:rsid w:val="009F276F"/>
    <w:rsid w:val="009F29A5"/>
    <w:rsid w:val="009F3053"/>
    <w:rsid w:val="009F3055"/>
    <w:rsid w:val="009F36AA"/>
    <w:rsid w:val="009F3AE6"/>
    <w:rsid w:val="009F3B7A"/>
    <w:rsid w:val="009F3DAF"/>
    <w:rsid w:val="009F3FCA"/>
    <w:rsid w:val="009F3FDF"/>
    <w:rsid w:val="009F4035"/>
    <w:rsid w:val="009F43FF"/>
    <w:rsid w:val="009F45C8"/>
    <w:rsid w:val="009F47FE"/>
    <w:rsid w:val="009F4C07"/>
    <w:rsid w:val="009F4C5B"/>
    <w:rsid w:val="009F4D20"/>
    <w:rsid w:val="009F4E66"/>
    <w:rsid w:val="009F4FD3"/>
    <w:rsid w:val="009F52AD"/>
    <w:rsid w:val="009F549F"/>
    <w:rsid w:val="009F56C4"/>
    <w:rsid w:val="009F57FE"/>
    <w:rsid w:val="009F5CC2"/>
    <w:rsid w:val="009F5D52"/>
    <w:rsid w:val="009F61A4"/>
    <w:rsid w:val="009F6394"/>
    <w:rsid w:val="009F6421"/>
    <w:rsid w:val="009F6489"/>
    <w:rsid w:val="009F64F6"/>
    <w:rsid w:val="009F6733"/>
    <w:rsid w:val="009F67CB"/>
    <w:rsid w:val="009F6851"/>
    <w:rsid w:val="009F693C"/>
    <w:rsid w:val="009F69FE"/>
    <w:rsid w:val="009F6CD4"/>
    <w:rsid w:val="009F7223"/>
    <w:rsid w:val="009F73EB"/>
    <w:rsid w:val="009F7485"/>
    <w:rsid w:val="009F756C"/>
    <w:rsid w:val="009F7622"/>
    <w:rsid w:val="009F7837"/>
    <w:rsid w:val="009F792D"/>
    <w:rsid w:val="009F7E3A"/>
    <w:rsid w:val="009F7F09"/>
    <w:rsid w:val="00A002EF"/>
    <w:rsid w:val="00A00423"/>
    <w:rsid w:val="00A005E2"/>
    <w:rsid w:val="00A006C3"/>
    <w:rsid w:val="00A007EE"/>
    <w:rsid w:val="00A00840"/>
    <w:rsid w:val="00A0092F"/>
    <w:rsid w:val="00A00A12"/>
    <w:rsid w:val="00A00ACA"/>
    <w:rsid w:val="00A00DAB"/>
    <w:rsid w:val="00A00E28"/>
    <w:rsid w:val="00A00F6A"/>
    <w:rsid w:val="00A010F8"/>
    <w:rsid w:val="00A01435"/>
    <w:rsid w:val="00A01508"/>
    <w:rsid w:val="00A0156A"/>
    <w:rsid w:val="00A01643"/>
    <w:rsid w:val="00A016BD"/>
    <w:rsid w:val="00A018C8"/>
    <w:rsid w:val="00A01908"/>
    <w:rsid w:val="00A01954"/>
    <w:rsid w:val="00A0198A"/>
    <w:rsid w:val="00A01B11"/>
    <w:rsid w:val="00A01BE3"/>
    <w:rsid w:val="00A01C29"/>
    <w:rsid w:val="00A01EBD"/>
    <w:rsid w:val="00A0202E"/>
    <w:rsid w:val="00A023D7"/>
    <w:rsid w:val="00A02414"/>
    <w:rsid w:val="00A02500"/>
    <w:rsid w:val="00A026AA"/>
    <w:rsid w:val="00A0294B"/>
    <w:rsid w:val="00A02A6D"/>
    <w:rsid w:val="00A02A8B"/>
    <w:rsid w:val="00A02CC5"/>
    <w:rsid w:val="00A02D11"/>
    <w:rsid w:val="00A02E86"/>
    <w:rsid w:val="00A02E8F"/>
    <w:rsid w:val="00A02FD2"/>
    <w:rsid w:val="00A03032"/>
    <w:rsid w:val="00A03333"/>
    <w:rsid w:val="00A0377E"/>
    <w:rsid w:val="00A037F1"/>
    <w:rsid w:val="00A03A73"/>
    <w:rsid w:val="00A03B79"/>
    <w:rsid w:val="00A03D50"/>
    <w:rsid w:val="00A03EDE"/>
    <w:rsid w:val="00A03F9A"/>
    <w:rsid w:val="00A04376"/>
    <w:rsid w:val="00A04556"/>
    <w:rsid w:val="00A0459D"/>
    <w:rsid w:val="00A046EE"/>
    <w:rsid w:val="00A047AF"/>
    <w:rsid w:val="00A048F3"/>
    <w:rsid w:val="00A04BAB"/>
    <w:rsid w:val="00A04CD5"/>
    <w:rsid w:val="00A04D0C"/>
    <w:rsid w:val="00A05082"/>
    <w:rsid w:val="00A0579C"/>
    <w:rsid w:val="00A059AB"/>
    <w:rsid w:val="00A05C2A"/>
    <w:rsid w:val="00A05DDB"/>
    <w:rsid w:val="00A05EAE"/>
    <w:rsid w:val="00A05EED"/>
    <w:rsid w:val="00A0611B"/>
    <w:rsid w:val="00A061A1"/>
    <w:rsid w:val="00A06408"/>
    <w:rsid w:val="00A0643D"/>
    <w:rsid w:val="00A064B2"/>
    <w:rsid w:val="00A0652E"/>
    <w:rsid w:val="00A0658C"/>
    <w:rsid w:val="00A065CD"/>
    <w:rsid w:val="00A06B64"/>
    <w:rsid w:val="00A06B8B"/>
    <w:rsid w:val="00A06E60"/>
    <w:rsid w:val="00A06F8F"/>
    <w:rsid w:val="00A0757D"/>
    <w:rsid w:val="00A07810"/>
    <w:rsid w:val="00A07A3A"/>
    <w:rsid w:val="00A07ABA"/>
    <w:rsid w:val="00A07ACD"/>
    <w:rsid w:val="00A07BA9"/>
    <w:rsid w:val="00A07C6F"/>
    <w:rsid w:val="00A07D57"/>
    <w:rsid w:val="00A07ED5"/>
    <w:rsid w:val="00A10147"/>
    <w:rsid w:val="00A101BB"/>
    <w:rsid w:val="00A101C9"/>
    <w:rsid w:val="00A10255"/>
    <w:rsid w:val="00A103BE"/>
    <w:rsid w:val="00A1044A"/>
    <w:rsid w:val="00A10589"/>
    <w:rsid w:val="00A10679"/>
    <w:rsid w:val="00A1067A"/>
    <w:rsid w:val="00A107B2"/>
    <w:rsid w:val="00A10BCC"/>
    <w:rsid w:val="00A10C84"/>
    <w:rsid w:val="00A110DD"/>
    <w:rsid w:val="00A11503"/>
    <w:rsid w:val="00A11554"/>
    <w:rsid w:val="00A11669"/>
    <w:rsid w:val="00A11690"/>
    <w:rsid w:val="00A11746"/>
    <w:rsid w:val="00A1196D"/>
    <w:rsid w:val="00A11C6D"/>
    <w:rsid w:val="00A11CDC"/>
    <w:rsid w:val="00A11CF0"/>
    <w:rsid w:val="00A11E21"/>
    <w:rsid w:val="00A11EB5"/>
    <w:rsid w:val="00A11ED4"/>
    <w:rsid w:val="00A11EFD"/>
    <w:rsid w:val="00A11F2D"/>
    <w:rsid w:val="00A122FC"/>
    <w:rsid w:val="00A1253C"/>
    <w:rsid w:val="00A125CA"/>
    <w:rsid w:val="00A12706"/>
    <w:rsid w:val="00A12781"/>
    <w:rsid w:val="00A12862"/>
    <w:rsid w:val="00A12C83"/>
    <w:rsid w:val="00A12C86"/>
    <w:rsid w:val="00A12CF7"/>
    <w:rsid w:val="00A12E22"/>
    <w:rsid w:val="00A1348C"/>
    <w:rsid w:val="00A134D8"/>
    <w:rsid w:val="00A13730"/>
    <w:rsid w:val="00A13A89"/>
    <w:rsid w:val="00A13B17"/>
    <w:rsid w:val="00A13BE9"/>
    <w:rsid w:val="00A13C94"/>
    <w:rsid w:val="00A13CD7"/>
    <w:rsid w:val="00A13CDA"/>
    <w:rsid w:val="00A13E3E"/>
    <w:rsid w:val="00A14197"/>
    <w:rsid w:val="00A142D6"/>
    <w:rsid w:val="00A145E0"/>
    <w:rsid w:val="00A149F8"/>
    <w:rsid w:val="00A14A3E"/>
    <w:rsid w:val="00A14B43"/>
    <w:rsid w:val="00A14C23"/>
    <w:rsid w:val="00A14D6C"/>
    <w:rsid w:val="00A14E47"/>
    <w:rsid w:val="00A14E6B"/>
    <w:rsid w:val="00A1508A"/>
    <w:rsid w:val="00A1533B"/>
    <w:rsid w:val="00A15438"/>
    <w:rsid w:val="00A1559A"/>
    <w:rsid w:val="00A155BD"/>
    <w:rsid w:val="00A15A63"/>
    <w:rsid w:val="00A15B7E"/>
    <w:rsid w:val="00A15BC6"/>
    <w:rsid w:val="00A15CAE"/>
    <w:rsid w:val="00A15DC0"/>
    <w:rsid w:val="00A15DD5"/>
    <w:rsid w:val="00A15F0D"/>
    <w:rsid w:val="00A15F5E"/>
    <w:rsid w:val="00A1620C"/>
    <w:rsid w:val="00A164A2"/>
    <w:rsid w:val="00A167E6"/>
    <w:rsid w:val="00A169A1"/>
    <w:rsid w:val="00A16AE4"/>
    <w:rsid w:val="00A16AF9"/>
    <w:rsid w:val="00A16C46"/>
    <w:rsid w:val="00A16DE7"/>
    <w:rsid w:val="00A16E9B"/>
    <w:rsid w:val="00A16EC8"/>
    <w:rsid w:val="00A16F0E"/>
    <w:rsid w:val="00A17626"/>
    <w:rsid w:val="00A17F60"/>
    <w:rsid w:val="00A17FB9"/>
    <w:rsid w:val="00A2029D"/>
    <w:rsid w:val="00A20418"/>
    <w:rsid w:val="00A20696"/>
    <w:rsid w:val="00A208FD"/>
    <w:rsid w:val="00A20928"/>
    <w:rsid w:val="00A209EC"/>
    <w:rsid w:val="00A20AC6"/>
    <w:rsid w:val="00A20C97"/>
    <w:rsid w:val="00A20CF6"/>
    <w:rsid w:val="00A20FA9"/>
    <w:rsid w:val="00A20FF7"/>
    <w:rsid w:val="00A21180"/>
    <w:rsid w:val="00A214FF"/>
    <w:rsid w:val="00A21565"/>
    <w:rsid w:val="00A2158D"/>
    <w:rsid w:val="00A21789"/>
    <w:rsid w:val="00A21933"/>
    <w:rsid w:val="00A21A11"/>
    <w:rsid w:val="00A21CAF"/>
    <w:rsid w:val="00A21E65"/>
    <w:rsid w:val="00A21F29"/>
    <w:rsid w:val="00A220B0"/>
    <w:rsid w:val="00A2218C"/>
    <w:rsid w:val="00A22322"/>
    <w:rsid w:val="00A2235E"/>
    <w:rsid w:val="00A223A2"/>
    <w:rsid w:val="00A223E0"/>
    <w:rsid w:val="00A22435"/>
    <w:rsid w:val="00A224E9"/>
    <w:rsid w:val="00A22530"/>
    <w:rsid w:val="00A22948"/>
    <w:rsid w:val="00A22972"/>
    <w:rsid w:val="00A22BB4"/>
    <w:rsid w:val="00A22DF9"/>
    <w:rsid w:val="00A22DFF"/>
    <w:rsid w:val="00A22E1F"/>
    <w:rsid w:val="00A23053"/>
    <w:rsid w:val="00A230BB"/>
    <w:rsid w:val="00A2334D"/>
    <w:rsid w:val="00A2339C"/>
    <w:rsid w:val="00A23423"/>
    <w:rsid w:val="00A23490"/>
    <w:rsid w:val="00A2355E"/>
    <w:rsid w:val="00A235E5"/>
    <w:rsid w:val="00A236A8"/>
    <w:rsid w:val="00A23872"/>
    <w:rsid w:val="00A23897"/>
    <w:rsid w:val="00A23A46"/>
    <w:rsid w:val="00A23DDB"/>
    <w:rsid w:val="00A23FCA"/>
    <w:rsid w:val="00A23FE8"/>
    <w:rsid w:val="00A24006"/>
    <w:rsid w:val="00A2428B"/>
    <w:rsid w:val="00A24554"/>
    <w:rsid w:val="00A24577"/>
    <w:rsid w:val="00A24917"/>
    <w:rsid w:val="00A249A1"/>
    <w:rsid w:val="00A24B0C"/>
    <w:rsid w:val="00A24B67"/>
    <w:rsid w:val="00A250AC"/>
    <w:rsid w:val="00A25417"/>
    <w:rsid w:val="00A2542D"/>
    <w:rsid w:val="00A254B5"/>
    <w:rsid w:val="00A2552E"/>
    <w:rsid w:val="00A2568F"/>
    <w:rsid w:val="00A25EB3"/>
    <w:rsid w:val="00A25EFE"/>
    <w:rsid w:val="00A25F76"/>
    <w:rsid w:val="00A26225"/>
    <w:rsid w:val="00A26758"/>
    <w:rsid w:val="00A26824"/>
    <w:rsid w:val="00A2698B"/>
    <w:rsid w:val="00A26A8C"/>
    <w:rsid w:val="00A26ABE"/>
    <w:rsid w:val="00A26C8F"/>
    <w:rsid w:val="00A26D5B"/>
    <w:rsid w:val="00A26E1F"/>
    <w:rsid w:val="00A26E9A"/>
    <w:rsid w:val="00A26F8D"/>
    <w:rsid w:val="00A2746E"/>
    <w:rsid w:val="00A27724"/>
    <w:rsid w:val="00A277D0"/>
    <w:rsid w:val="00A27D6E"/>
    <w:rsid w:val="00A30080"/>
    <w:rsid w:val="00A3012B"/>
    <w:rsid w:val="00A3018D"/>
    <w:rsid w:val="00A306B5"/>
    <w:rsid w:val="00A30889"/>
    <w:rsid w:val="00A30C71"/>
    <w:rsid w:val="00A30D6B"/>
    <w:rsid w:val="00A30DBE"/>
    <w:rsid w:val="00A30EA1"/>
    <w:rsid w:val="00A31024"/>
    <w:rsid w:val="00A311DC"/>
    <w:rsid w:val="00A312E7"/>
    <w:rsid w:val="00A3140C"/>
    <w:rsid w:val="00A315A1"/>
    <w:rsid w:val="00A315F1"/>
    <w:rsid w:val="00A3161C"/>
    <w:rsid w:val="00A316A6"/>
    <w:rsid w:val="00A31937"/>
    <w:rsid w:val="00A31BD6"/>
    <w:rsid w:val="00A320DF"/>
    <w:rsid w:val="00A32337"/>
    <w:rsid w:val="00A324C1"/>
    <w:rsid w:val="00A32593"/>
    <w:rsid w:val="00A326E6"/>
    <w:rsid w:val="00A326F0"/>
    <w:rsid w:val="00A32BA4"/>
    <w:rsid w:val="00A32BEC"/>
    <w:rsid w:val="00A32F15"/>
    <w:rsid w:val="00A33179"/>
    <w:rsid w:val="00A33372"/>
    <w:rsid w:val="00A3337B"/>
    <w:rsid w:val="00A33588"/>
    <w:rsid w:val="00A335DE"/>
    <w:rsid w:val="00A33A37"/>
    <w:rsid w:val="00A33B11"/>
    <w:rsid w:val="00A33DAC"/>
    <w:rsid w:val="00A33DF4"/>
    <w:rsid w:val="00A340A6"/>
    <w:rsid w:val="00A341CD"/>
    <w:rsid w:val="00A3455D"/>
    <w:rsid w:val="00A34865"/>
    <w:rsid w:val="00A34CDB"/>
    <w:rsid w:val="00A34D30"/>
    <w:rsid w:val="00A34DD7"/>
    <w:rsid w:val="00A34E6D"/>
    <w:rsid w:val="00A35328"/>
    <w:rsid w:val="00A353EC"/>
    <w:rsid w:val="00A354AD"/>
    <w:rsid w:val="00A35612"/>
    <w:rsid w:val="00A3564E"/>
    <w:rsid w:val="00A358C4"/>
    <w:rsid w:val="00A359E7"/>
    <w:rsid w:val="00A35ACD"/>
    <w:rsid w:val="00A35B17"/>
    <w:rsid w:val="00A36078"/>
    <w:rsid w:val="00A3621A"/>
    <w:rsid w:val="00A36395"/>
    <w:rsid w:val="00A36449"/>
    <w:rsid w:val="00A364D0"/>
    <w:rsid w:val="00A369C4"/>
    <w:rsid w:val="00A36DD1"/>
    <w:rsid w:val="00A36EE5"/>
    <w:rsid w:val="00A372BD"/>
    <w:rsid w:val="00A372F3"/>
    <w:rsid w:val="00A37543"/>
    <w:rsid w:val="00A3785D"/>
    <w:rsid w:val="00A378A8"/>
    <w:rsid w:val="00A37951"/>
    <w:rsid w:val="00A37CC4"/>
    <w:rsid w:val="00A4035E"/>
    <w:rsid w:val="00A40437"/>
    <w:rsid w:val="00A404A4"/>
    <w:rsid w:val="00A40569"/>
    <w:rsid w:val="00A406B1"/>
    <w:rsid w:val="00A407F2"/>
    <w:rsid w:val="00A40920"/>
    <w:rsid w:val="00A40A24"/>
    <w:rsid w:val="00A40A96"/>
    <w:rsid w:val="00A40C31"/>
    <w:rsid w:val="00A40C74"/>
    <w:rsid w:val="00A40CD7"/>
    <w:rsid w:val="00A40D69"/>
    <w:rsid w:val="00A40E37"/>
    <w:rsid w:val="00A40F22"/>
    <w:rsid w:val="00A40F53"/>
    <w:rsid w:val="00A41092"/>
    <w:rsid w:val="00A4120B"/>
    <w:rsid w:val="00A41333"/>
    <w:rsid w:val="00A416B7"/>
    <w:rsid w:val="00A41BC8"/>
    <w:rsid w:val="00A41E68"/>
    <w:rsid w:val="00A41F70"/>
    <w:rsid w:val="00A421AC"/>
    <w:rsid w:val="00A421C4"/>
    <w:rsid w:val="00A42568"/>
    <w:rsid w:val="00A4276F"/>
    <w:rsid w:val="00A42AEE"/>
    <w:rsid w:val="00A42DF2"/>
    <w:rsid w:val="00A42E49"/>
    <w:rsid w:val="00A4313B"/>
    <w:rsid w:val="00A431C5"/>
    <w:rsid w:val="00A4330B"/>
    <w:rsid w:val="00A43B7A"/>
    <w:rsid w:val="00A43C78"/>
    <w:rsid w:val="00A43E55"/>
    <w:rsid w:val="00A44201"/>
    <w:rsid w:val="00A44242"/>
    <w:rsid w:val="00A44352"/>
    <w:rsid w:val="00A44372"/>
    <w:rsid w:val="00A4455B"/>
    <w:rsid w:val="00A4482F"/>
    <w:rsid w:val="00A44A68"/>
    <w:rsid w:val="00A44D3E"/>
    <w:rsid w:val="00A44D46"/>
    <w:rsid w:val="00A44FA8"/>
    <w:rsid w:val="00A45597"/>
    <w:rsid w:val="00A45A3D"/>
    <w:rsid w:val="00A45C6C"/>
    <w:rsid w:val="00A45EE2"/>
    <w:rsid w:val="00A4600F"/>
    <w:rsid w:val="00A46289"/>
    <w:rsid w:val="00A46388"/>
    <w:rsid w:val="00A4644D"/>
    <w:rsid w:val="00A4683C"/>
    <w:rsid w:val="00A46BD4"/>
    <w:rsid w:val="00A46BF0"/>
    <w:rsid w:val="00A46BFF"/>
    <w:rsid w:val="00A46E08"/>
    <w:rsid w:val="00A46E6A"/>
    <w:rsid w:val="00A47040"/>
    <w:rsid w:val="00A473BD"/>
    <w:rsid w:val="00A4751B"/>
    <w:rsid w:val="00A47624"/>
    <w:rsid w:val="00A476C3"/>
    <w:rsid w:val="00A476CB"/>
    <w:rsid w:val="00A47BA2"/>
    <w:rsid w:val="00A47BCB"/>
    <w:rsid w:val="00A47F09"/>
    <w:rsid w:val="00A50119"/>
    <w:rsid w:val="00A50129"/>
    <w:rsid w:val="00A502FC"/>
    <w:rsid w:val="00A5043C"/>
    <w:rsid w:val="00A5079C"/>
    <w:rsid w:val="00A509D1"/>
    <w:rsid w:val="00A50C57"/>
    <w:rsid w:val="00A50D5C"/>
    <w:rsid w:val="00A50DC8"/>
    <w:rsid w:val="00A50FDA"/>
    <w:rsid w:val="00A50FF1"/>
    <w:rsid w:val="00A51085"/>
    <w:rsid w:val="00A5111B"/>
    <w:rsid w:val="00A5116A"/>
    <w:rsid w:val="00A5130F"/>
    <w:rsid w:val="00A5137D"/>
    <w:rsid w:val="00A51420"/>
    <w:rsid w:val="00A5143B"/>
    <w:rsid w:val="00A515DB"/>
    <w:rsid w:val="00A518D6"/>
    <w:rsid w:val="00A51927"/>
    <w:rsid w:val="00A51A1D"/>
    <w:rsid w:val="00A51B4C"/>
    <w:rsid w:val="00A51DFA"/>
    <w:rsid w:val="00A521CB"/>
    <w:rsid w:val="00A5272E"/>
    <w:rsid w:val="00A52A1B"/>
    <w:rsid w:val="00A52A9D"/>
    <w:rsid w:val="00A52B02"/>
    <w:rsid w:val="00A52C08"/>
    <w:rsid w:val="00A52C4B"/>
    <w:rsid w:val="00A52CED"/>
    <w:rsid w:val="00A52D8C"/>
    <w:rsid w:val="00A52FE4"/>
    <w:rsid w:val="00A52FEF"/>
    <w:rsid w:val="00A53316"/>
    <w:rsid w:val="00A535D8"/>
    <w:rsid w:val="00A537FD"/>
    <w:rsid w:val="00A53840"/>
    <w:rsid w:val="00A538D8"/>
    <w:rsid w:val="00A538DD"/>
    <w:rsid w:val="00A539FF"/>
    <w:rsid w:val="00A53D06"/>
    <w:rsid w:val="00A53D8D"/>
    <w:rsid w:val="00A54280"/>
    <w:rsid w:val="00A543D3"/>
    <w:rsid w:val="00A54523"/>
    <w:rsid w:val="00A54551"/>
    <w:rsid w:val="00A5467A"/>
    <w:rsid w:val="00A54832"/>
    <w:rsid w:val="00A54A22"/>
    <w:rsid w:val="00A54B0A"/>
    <w:rsid w:val="00A54B6B"/>
    <w:rsid w:val="00A54D38"/>
    <w:rsid w:val="00A54F21"/>
    <w:rsid w:val="00A550F3"/>
    <w:rsid w:val="00A552DF"/>
    <w:rsid w:val="00A55485"/>
    <w:rsid w:val="00A55526"/>
    <w:rsid w:val="00A55667"/>
    <w:rsid w:val="00A55689"/>
    <w:rsid w:val="00A55774"/>
    <w:rsid w:val="00A558F4"/>
    <w:rsid w:val="00A55A2C"/>
    <w:rsid w:val="00A55B33"/>
    <w:rsid w:val="00A55D1A"/>
    <w:rsid w:val="00A55E78"/>
    <w:rsid w:val="00A565F3"/>
    <w:rsid w:val="00A56652"/>
    <w:rsid w:val="00A5673A"/>
    <w:rsid w:val="00A5682F"/>
    <w:rsid w:val="00A56CAE"/>
    <w:rsid w:val="00A56E39"/>
    <w:rsid w:val="00A57065"/>
    <w:rsid w:val="00A57099"/>
    <w:rsid w:val="00A5734D"/>
    <w:rsid w:val="00A57837"/>
    <w:rsid w:val="00A57A56"/>
    <w:rsid w:val="00A57B13"/>
    <w:rsid w:val="00A57E8D"/>
    <w:rsid w:val="00A57F48"/>
    <w:rsid w:val="00A57F69"/>
    <w:rsid w:val="00A60359"/>
    <w:rsid w:val="00A6041C"/>
    <w:rsid w:val="00A60550"/>
    <w:rsid w:val="00A6060F"/>
    <w:rsid w:val="00A6072D"/>
    <w:rsid w:val="00A608A7"/>
    <w:rsid w:val="00A609AA"/>
    <w:rsid w:val="00A60AC4"/>
    <w:rsid w:val="00A60D05"/>
    <w:rsid w:val="00A60D96"/>
    <w:rsid w:val="00A60DA2"/>
    <w:rsid w:val="00A6109F"/>
    <w:rsid w:val="00A612CF"/>
    <w:rsid w:val="00A612D4"/>
    <w:rsid w:val="00A6182F"/>
    <w:rsid w:val="00A61B58"/>
    <w:rsid w:val="00A61BC9"/>
    <w:rsid w:val="00A61BE3"/>
    <w:rsid w:val="00A61BEB"/>
    <w:rsid w:val="00A62032"/>
    <w:rsid w:val="00A6236D"/>
    <w:rsid w:val="00A62546"/>
    <w:rsid w:val="00A62A27"/>
    <w:rsid w:val="00A62A81"/>
    <w:rsid w:val="00A62B70"/>
    <w:rsid w:val="00A62B7E"/>
    <w:rsid w:val="00A62CC1"/>
    <w:rsid w:val="00A62FBA"/>
    <w:rsid w:val="00A631C6"/>
    <w:rsid w:val="00A632AD"/>
    <w:rsid w:val="00A63580"/>
    <w:rsid w:val="00A6381A"/>
    <w:rsid w:val="00A63907"/>
    <w:rsid w:val="00A63960"/>
    <w:rsid w:val="00A63C2B"/>
    <w:rsid w:val="00A63DF8"/>
    <w:rsid w:val="00A641E8"/>
    <w:rsid w:val="00A64868"/>
    <w:rsid w:val="00A64ADB"/>
    <w:rsid w:val="00A64D3D"/>
    <w:rsid w:val="00A650A3"/>
    <w:rsid w:val="00A6512C"/>
    <w:rsid w:val="00A65292"/>
    <w:rsid w:val="00A65380"/>
    <w:rsid w:val="00A653C5"/>
    <w:rsid w:val="00A65438"/>
    <w:rsid w:val="00A655A8"/>
    <w:rsid w:val="00A65995"/>
    <w:rsid w:val="00A65BDA"/>
    <w:rsid w:val="00A65D9A"/>
    <w:rsid w:val="00A65EAF"/>
    <w:rsid w:val="00A65FF9"/>
    <w:rsid w:val="00A66239"/>
    <w:rsid w:val="00A663C2"/>
    <w:rsid w:val="00A663D4"/>
    <w:rsid w:val="00A665A9"/>
    <w:rsid w:val="00A66621"/>
    <w:rsid w:val="00A668DA"/>
    <w:rsid w:val="00A66985"/>
    <w:rsid w:val="00A66BFA"/>
    <w:rsid w:val="00A66C8F"/>
    <w:rsid w:val="00A6711F"/>
    <w:rsid w:val="00A671D1"/>
    <w:rsid w:val="00A67253"/>
    <w:rsid w:val="00A67355"/>
    <w:rsid w:val="00A679AE"/>
    <w:rsid w:val="00A7018E"/>
    <w:rsid w:val="00A70348"/>
    <w:rsid w:val="00A7038E"/>
    <w:rsid w:val="00A705BD"/>
    <w:rsid w:val="00A705E0"/>
    <w:rsid w:val="00A70A40"/>
    <w:rsid w:val="00A70CD9"/>
    <w:rsid w:val="00A7108D"/>
    <w:rsid w:val="00A7121C"/>
    <w:rsid w:val="00A716ED"/>
    <w:rsid w:val="00A71D0C"/>
    <w:rsid w:val="00A725BF"/>
    <w:rsid w:val="00A72685"/>
    <w:rsid w:val="00A728F3"/>
    <w:rsid w:val="00A72A3B"/>
    <w:rsid w:val="00A72ED2"/>
    <w:rsid w:val="00A72FFA"/>
    <w:rsid w:val="00A73056"/>
    <w:rsid w:val="00A732F9"/>
    <w:rsid w:val="00A73837"/>
    <w:rsid w:val="00A738CC"/>
    <w:rsid w:val="00A73979"/>
    <w:rsid w:val="00A74188"/>
    <w:rsid w:val="00A741EC"/>
    <w:rsid w:val="00A746EF"/>
    <w:rsid w:val="00A74A27"/>
    <w:rsid w:val="00A74BCE"/>
    <w:rsid w:val="00A74E15"/>
    <w:rsid w:val="00A7547D"/>
    <w:rsid w:val="00A75596"/>
    <w:rsid w:val="00A7590B"/>
    <w:rsid w:val="00A759EE"/>
    <w:rsid w:val="00A75A94"/>
    <w:rsid w:val="00A75ADF"/>
    <w:rsid w:val="00A760A2"/>
    <w:rsid w:val="00A76119"/>
    <w:rsid w:val="00A763C7"/>
    <w:rsid w:val="00A76479"/>
    <w:rsid w:val="00A7680A"/>
    <w:rsid w:val="00A76874"/>
    <w:rsid w:val="00A7694A"/>
    <w:rsid w:val="00A76AF3"/>
    <w:rsid w:val="00A76B03"/>
    <w:rsid w:val="00A76B1C"/>
    <w:rsid w:val="00A76D1A"/>
    <w:rsid w:val="00A76EA8"/>
    <w:rsid w:val="00A76FE7"/>
    <w:rsid w:val="00A77020"/>
    <w:rsid w:val="00A771BA"/>
    <w:rsid w:val="00A77255"/>
    <w:rsid w:val="00A772EF"/>
    <w:rsid w:val="00A774A1"/>
    <w:rsid w:val="00A775E7"/>
    <w:rsid w:val="00A779C9"/>
    <w:rsid w:val="00A779F3"/>
    <w:rsid w:val="00A77D59"/>
    <w:rsid w:val="00A77E2A"/>
    <w:rsid w:val="00A77F34"/>
    <w:rsid w:val="00A80179"/>
    <w:rsid w:val="00A803A7"/>
    <w:rsid w:val="00A8078C"/>
    <w:rsid w:val="00A80B17"/>
    <w:rsid w:val="00A80B59"/>
    <w:rsid w:val="00A80B85"/>
    <w:rsid w:val="00A8108C"/>
    <w:rsid w:val="00A811E6"/>
    <w:rsid w:val="00A8156E"/>
    <w:rsid w:val="00A816EB"/>
    <w:rsid w:val="00A81BC0"/>
    <w:rsid w:val="00A81DF0"/>
    <w:rsid w:val="00A82125"/>
    <w:rsid w:val="00A826A1"/>
    <w:rsid w:val="00A829FB"/>
    <w:rsid w:val="00A82A0D"/>
    <w:rsid w:val="00A82C5E"/>
    <w:rsid w:val="00A82CB2"/>
    <w:rsid w:val="00A82E67"/>
    <w:rsid w:val="00A82E71"/>
    <w:rsid w:val="00A82FF1"/>
    <w:rsid w:val="00A8390F"/>
    <w:rsid w:val="00A83B6D"/>
    <w:rsid w:val="00A83DE9"/>
    <w:rsid w:val="00A83EA4"/>
    <w:rsid w:val="00A84168"/>
    <w:rsid w:val="00A84281"/>
    <w:rsid w:val="00A84310"/>
    <w:rsid w:val="00A843B5"/>
    <w:rsid w:val="00A844D3"/>
    <w:rsid w:val="00A846E0"/>
    <w:rsid w:val="00A846E4"/>
    <w:rsid w:val="00A84A39"/>
    <w:rsid w:val="00A84A62"/>
    <w:rsid w:val="00A84C73"/>
    <w:rsid w:val="00A84DEE"/>
    <w:rsid w:val="00A85073"/>
    <w:rsid w:val="00A850A1"/>
    <w:rsid w:val="00A850B5"/>
    <w:rsid w:val="00A85362"/>
    <w:rsid w:val="00A854FF"/>
    <w:rsid w:val="00A85503"/>
    <w:rsid w:val="00A8594D"/>
    <w:rsid w:val="00A85B38"/>
    <w:rsid w:val="00A85BCB"/>
    <w:rsid w:val="00A85D19"/>
    <w:rsid w:val="00A85D5B"/>
    <w:rsid w:val="00A862BE"/>
    <w:rsid w:val="00A8678C"/>
    <w:rsid w:val="00A86A9B"/>
    <w:rsid w:val="00A86D9E"/>
    <w:rsid w:val="00A86FEF"/>
    <w:rsid w:val="00A870C8"/>
    <w:rsid w:val="00A870D4"/>
    <w:rsid w:val="00A871DA"/>
    <w:rsid w:val="00A871FF"/>
    <w:rsid w:val="00A873A3"/>
    <w:rsid w:val="00A8749F"/>
    <w:rsid w:val="00A875E1"/>
    <w:rsid w:val="00A87687"/>
    <w:rsid w:val="00A87C27"/>
    <w:rsid w:val="00A9013C"/>
    <w:rsid w:val="00A90523"/>
    <w:rsid w:val="00A905E3"/>
    <w:rsid w:val="00A9060B"/>
    <w:rsid w:val="00A906D7"/>
    <w:rsid w:val="00A90989"/>
    <w:rsid w:val="00A90A64"/>
    <w:rsid w:val="00A90C4E"/>
    <w:rsid w:val="00A90C6F"/>
    <w:rsid w:val="00A90D34"/>
    <w:rsid w:val="00A90D49"/>
    <w:rsid w:val="00A90E81"/>
    <w:rsid w:val="00A90EE7"/>
    <w:rsid w:val="00A9111C"/>
    <w:rsid w:val="00A9112D"/>
    <w:rsid w:val="00A9119D"/>
    <w:rsid w:val="00A911C2"/>
    <w:rsid w:val="00A9124B"/>
    <w:rsid w:val="00A9129E"/>
    <w:rsid w:val="00A912BE"/>
    <w:rsid w:val="00A912F8"/>
    <w:rsid w:val="00A9154A"/>
    <w:rsid w:val="00A9160E"/>
    <w:rsid w:val="00A91734"/>
    <w:rsid w:val="00A919F7"/>
    <w:rsid w:val="00A91C70"/>
    <w:rsid w:val="00A91DC7"/>
    <w:rsid w:val="00A91E85"/>
    <w:rsid w:val="00A91FF4"/>
    <w:rsid w:val="00A9209B"/>
    <w:rsid w:val="00A9217D"/>
    <w:rsid w:val="00A922CC"/>
    <w:rsid w:val="00A9232F"/>
    <w:rsid w:val="00A92367"/>
    <w:rsid w:val="00A9236A"/>
    <w:rsid w:val="00A923E8"/>
    <w:rsid w:val="00A92473"/>
    <w:rsid w:val="00A92A2B"/>
    <w:rsid w:val="00A92A97"/>
    <w:rsid w:val="00A93022"/>
    <w:rsid w:val="00A937F7"/>
    <w:rsid w:val="00A93AC2"/>
    <w:rsid w:val="00A93D2D"/>
    <w:rsid w:val="00A93E97"/>
    <w:rsid w:val="00A9413D"/>
    <w:rsid w:val="00A94296"/>
    <w:rsid w:val="00A943B7"/>
    <w:rsid w:val="00A94462"/>
    <w:rsid w:val="00A94C5D"/>
    <w:rsid w:val="00A94D3F"/>
    <w:rsid w:val="00A94F4E"/>
    <w:rsid w:val="00A958B9"/>
    <w:rsid w:val="00A95A46"/>
    <w:rsid w:val="00A95B00"/>
    <w:rsid w:val="00A95CA2"/>
    <w:rsid w:val="00A95F3E"/>
    <w:rsid w:val="00A95FEE"/>
    <w:rsid w:val="00A9602E"/>
    <w:rsid w:val="00A96327"/>
    <w:rsid w:val="00A96355"/>
    <w:rsid w:val="00A964F9"/>
    <w:rsid w:val="00A96597"/>
    <w:rsid w:val="00A965DD"/>
    <w:rsid w:val="00A96764"/>
    <w:rsid w:val="00A9689F"/>
    <w:rsid w:val="00A969FB"/>
    <w:rsid w:val="00A96A13"/>
    <w:rsid w:val="00A96C42"/>
    <w:rsid w:val="00A96CFC"/>
    <w:rsid w:val="00A96D52"/>
    <w:rsid w:val="00A9715E"/>
    <w:rsid w:val="00A97317"/>
    <w:rsid w:val="00A97625"/>
    <w:rsid w:val="00A97629"/>
    <w:rsid w:val="00A97937"/>
    <w:rsid w:val="00A97BA5"/>
    <w:rsid w:val="00A97D4F"/>
    <w:rsid w:val="00A97DC8"/>
    <w:rsid w:val="00A97E73"/>
    <w:rsid w:val="00AA004E"/>
    <w:rsid w:val="00AA0592"/>
    <w:rsid w:val="00AA074F"/>
    <w:rsid w:val="00AA08E4"/>
    <w:rsid w:val="00AA08EB"/>
    <w:rsid w:val="00AA0B17"/>
    <w:rsid w:val="00AA0FD3"/>
    <w:rsid w:val="00AA1583"/>
    <w:rsid w:val="00AA16FB"/>
    <w:rsid w:val="00AA1789"/>
    <w:rsid w:val="00AA17B2"/>
    <w:rsid w:val="00AA19CB"/>
    <w:rsid w:val="00AA1A98"/>
    <w:rsid w:val="00AA1AF0"/>
    <w:rsid w:val="00AA1B39"/>
    <w:rsid w:val="00AA1F7A"/>
    <w:rsid w:val="00AA206D"/>
    <w:rsid w:val="00AA21C7"/>
    <w:rsid w:val="00AA21F5"/>
    <w:rsid w:val="00AA21F8"/>
    <w:rsid w:val="00AA222F"/>
    <w:rsid w:val="00AA25FA"/>
    <w:rsid w:val="00AA2756"/>
    <w:rsid w:val="00AA2938"/>
    <w:rsid w:val="00AA2C60"/>
    <w:rsid w:val="00AA2E6F"/>
    <w:rsid w:val="00AA3374"/>
    <w:rsid w:val="00AA33FB"/>
    <w:rsid w:val="00AA34C2"/>
    <w:rsid w:val="00AA3563"/>
    <w:rsid w:val="00AA3575"/>
    <w:rsid w:val="00AA3600"/>
    <w:rsid w:val="00AA37E0"/>
    <w:rsid w:val="00AA3961"/>
    <w:rsid w:val="00AA3969"/>
    <w:rsid w:val="00AA3980"/>
    <w:rsid w:val="00AA3B49"/>
    <w:rsid w:val="00AA3B68"/>
    <w:rsid w:val="00AA3F94"/>
    <w:rsid w:val="00AA3FA0"/>
    <w:rsid w:val="00AA409D"/>
    <w:rsid w:val="00AA453E"/>
    <w:rsid w:val="00AA48A2"/>
    <w:rsid w:val="00AA4CCC"/>
    <w:rsid w:val="00AA4F48"/>
    <w:rsid w:val="00AA50A5"/>
    <w:rsid w:val="00AA5328"/>
    <w:rsid w:val="00AA53E7"/>
    <w:rsid w:val="00AA54AC"/>
    <w:rsid w:val="00AA59E4"/>
    <w:rsid w:val="00AA5A86"/>
    <w:rsid w:val="00AA5BCF"/>
    <w:rsid w:val="00AA5E7D"/>
    <w:rsid w:val="00AA5EE5"/>
    <w:rsid w:val="00AA630A"/>
    <w:rsid w:val="00AA64C4"/>
    <w:rsid w:val="00AA65B0"/>
    <w:rsid w:val="00AA680A"/>
    <w:rsid w:val="00AA6BD7"/>
    <w:rsid w:val="00AA6BDA"/>
    <w:rsid w:val="00AA6CE1"/>
    <w:rsid w:val="00AA6EB9"/>
    <w:rsid w:val="00AA711B"/>
    <w:rsid w:val="00AA7163"/>
    <w:rsid w:val="00AA7497"/>
    <w:rsid w:val="00AA76E1"/>
    <w:rsid w:val="00AA77DE"/>
    <w:rsid w:val="00AA7DE0"/>
    <w:rsid w:val="00AA7E14"/>
    <w:rsid w:val="00AB00BF"/>
    <w:rsid w:val="00AB0BBB"/>
    <w:rsid w:val="00AB0F91"/>
    <w:rsid w:val="00AB106E"/>
    <w:rsid w:val="00AB10BC"/>
    <w:rsid w:val="00AB111B"/>
    <w:rsid w:val="00AB1121"/>
    <w:rsid w:val="00AB1205"/>
    <w:rsid w:val="00AB1206"/>
    <w:rsid w:val="00AB1273"/>
    <w:rsid w:val="00AB13D4"/>
    <w:rsid w:val="00AB1487"/>
    <w:rsid w:val="00AB16A2"/>
    <w:rsid w:val="00AB185E"/>
    <w:rsid w:val="00AB1909"/>
    <w:rsid w:val="00AB1D88"/>
    <w:rsid w:val="00AB1F38"/>
    <w:rsid w:val="00AB208F"/>
    <w:rsid w:val="00AB2323"/>
    <w:rsid w:val="00AB2437"/>
    <w:rsid w:val="00AB24F8"/>
    <w:rsid w:val="00AB2527"/>
    <w:rsid w:val="00AB25F3"/>
    <w:rsid w:val="00AB2608"/>
    <w:rsid w:val="00AB2634"/>
    <w:rsid w:val="00AB2695"/>
    <w:rsid w:val="00AB2941"/>
    <w:rsid w:val="00AB2A6F"/>
    <w:rsid w:val="00AB2AEA"/>
    <w:rsid w:val="00AB2C2A"/>
    <w:rsid w:val="00AB2C87"/>
    <w:rsid w:val="00AB2D3C"/>
    <w:rsid w:val="00AB2EBC"/>
    <w:rsid w:val="00AB3081"/>
    <w:rsid w:val="00AB3109"/>
    <w:rsid w:val="00AB3167"/>
    <w:rsid w:val="00AB318D"/>
    <w:rsid w:val="00AB31DE"/>
    <w:rsid w:val="00AB3333"/>
    <w:rsid w:val="00AB3403"/>
    <w:rsid w:val="00AB3416"/>
    <w:rsid w:val="00AB3637"/>
    <w:rsid w:val="00AB36B7"/>
    <w:rsid w:val="00AB37C4"/>
    <w:rsid w:val="00AB385C"/>
    <w:rsid w:val="00AB396A"/>
    <w:rsid w:val="00AB39F4"/>
    <w:rsid w:val="00AB3E0C"/>
    <w:rsid w:val="00AB3E91"/>
    <w:rsid w:val="00AB452B"/>
    <w:rsid w:val="00AB4ABE"/>
    <w:rsid w:val="00AB4C04"/>
    <w:rsid w:val="00AB4C95"/>
    <w:rsid w:val="00AB4DBE"/>
    <w:rsid w:val="00AB4F24"/>
    <w:rsid w:val="00AB4FAF"/>
    <w:rsid w:val="00AB5120"/>
    <w:rsid w:val="00AB5137"/>
    <w:rsid w:val="00AB518D"/>
    <w:rsid w:val="00AB5258"/>
    <w:rsid w:val="00AB568E"/>
    <w:rsid w:val="00AB5B77"/>
    <w:rsid w:val="00AB5D52"/>
    <w:rsid w:val="00AB60F2"/>
    <w:rsid w:val="00AB61AB"/>
    <w:rsid w:val="00AB67E6"/>
    <w:rsid w:val="00AB698D"/>
    <w:rsid w:val="00AB69F6"/>
    <w:rsid w:val="00AB6B72"/>
    <w:rsid w:val="00AB6CCB"/>
    <w:rsid w:val="00AB6CFD"/>
    <w:rsid w:val="00AB6F33"/>
    <w:rsid w:val="00AB6FAB"/>
    <w:rsid w:val="00AB7045"/>
    <w:rsid w:val="00AB70CB"/>
    <w:rsid w:val="00AB74F9"/>
    <w:rsid w:val="00AB7942"/>
    <w:rsid w:val="00AB7BC6"/>
    <w:rsid w:val="00AB7CBA"/>
    <w:rsid w:val="00AC00F7"/>
    <w:rsid w:val="00AC010F"/>
    <w:rsid w:val="00AC0587"/>
    <w:rsid w:val="00AC088A"/>
    <w:rsid w:val="00AC0ADC"/>
    <w:rsid w:val="00AC1188"/>
    <w:rsid w:val="00AC12F3"/>
    <w:rsid w:val="00AC1438"/>
    <w:rsid w:val="00AC18E0"/>
    <w:rsid w:val="00AC1A88"/>
    <w:rsid w:val="00AC1AA1"/>
    <w:rsid w:val="00AC1C59"/>
    <w:rsid w:val="00AC1DA3"/>
    <w:rsid w:val="00AC1DE3"/>
    <w:rsid w:val="00AC1E0B"/>
    <w:rsid w:val="00AC1F16"/>
    <w:rsid w:val="00AC224D"/>
    <w:rsid w:val="00AC2397"/>
    <w:rsid w:val="00AC26CD"/>
    <w:rsid w:val="00AC284E"/>
    <w:rsid w:val="00AC286E"/>
    <w:rsid w:val="00AC2CDE"/>
    <w:rsid w:val="00AC3174"/>
    <w:rsid w:val="00AC3857"/>
    <w:rsid w:val="00AC38AB"/>
    <w:rsid w:val="00AC3BFB"/>
    <w:rsid w:val="00AC3D24"/>
    <w:rsid w:val="00AC3FF5"/>
    <w:rsid w:val="00AC42A6"/>
    <w:rsid w:val="00AC43CF"/>
    <w:rsid w:val="00AC4433"/>
    <w:rsid w:val="00AC477E"/>
    <w:rsid w:val="00AC4C1E"/>
    <w:rsid w:val="00AC50C7"/>
    <w:rsid w:val="00AC5100"/>
    <w:rsid w:val="00AC5379"/>
    <w:rsid w:val="00AC5394"/>
    <w:rsid w:val="00AC56B2"/>
    <w:rsid w:val="00AC5858"/>
    <w:rsid w:val="00AC5860"/>
    <w:rsid w:val="00AC5896"/>
    <w:rsid w:val="00AC5A6B"/>
    <w:rsid w:val="00AC5C3E"/>
    <w:rsid w:val="00AC5C61"/>
    <w:rsid w:val="00AC5D33"/>
    <w:rsid w:val="00AC5E7E"/>
    <w:rsid w:val="00AC5F25"/>
    <w:rsid w:val="00AC6231"/>
    <w:rsid w:val="00AC6433"/>
    <w:rsid w:val="00AC64FF"/>
    <w:rsid w:val="00AC654F"/>
    <w:rsid w:val="00AC68B3"/>
    <w:rsid w:val="00AC68FA"/>
    <w:rsid w:val="00AC69E1"/>
    <w:rsid w:val="00AC7164"/>
    <w:rsid w:val="00AC7231"/>
    <w:rsid w:val="00AC7249"/>
    <w:rsid w:val="00AC7538"/>
    <w:rsid w:val="00AC7990"/>
    <w:rsid w:val="00AC79BE"/>
    <w:rsid w:val="00AC79D6"/>
    <w:rsid w:val="00AC7DA4"/>
    <w:rsid w:val="00AD00D6"/>
    <w:rsid w:val="00AD01FF"/>
    <w:rsid w:val="00AD04E8"/>
    <w:rsid w:val="00AD05D7"/>
    <w:rsid w:val="00AD069B"/>
    <w:rsid w:val="00AD089C"/>
    <w:rsid w:val="00AD08A5"/>
    <w:rsid w:val="00AD0914"/>
    <w:rsid w:val="00AD099E"/>
    <w:rsid w:val="00AD09E2"/>
    <w:rsid w:val="00AD0A86"/>
    <w:rsid w:val="00AD0BCC"/>
    <w:rsid w:val="00AD0E29"/>
    <w:rsid w:val="00AD0EF2"/>
    <w:rsid w:val="00AD0EFB"/>
    <w:rsid w:val="00AD0F71"/>
    <w:rsid w:val="00AD11BB"/>
    <w:rsid w:val="00AD1509"/>
    <w:rsid w:val="00AD1839"/>
    <w:rsid w:val="00AD1B65"/>
    <w:rsid w:val="00AD1C0E"/>
    <w:rsid w:val="00AD1E21"/>
    <w:rsid w:val="00AD1E3E"/>
    <w:rsid w:val="00AD2132"/>
    <w:rsid w:val="00AD2505"/>
    <w:rsid w:val="00AD25C9"/>
    <w:rsid w:val="00AD28F6"/>
    <w:rsid w:val="00AD290A"/>
    <w:rsid w:val="00AD2E25"/>
    <w:rsid w:val="00AD2EFE"/>
    <w:rsid w:val="00AD2F60"/>
    <w:rsid w:val="00AD362C"/>
    <w:rsid w:val="00AD374A"/>
    <w:rsid w:val="00AD3B1A"/>
    <w:rsid w:val="00AD3B4E"/>
    <w:rsid w:val="00AD3CC3"/>
    <w:rsid w:val="00AD3F02"/>
    <w:rsid w:val="00AD4175"/>
    <w:rsid w:val="00AD4468"/>
    <w:rsid w:val="00AD4564"/>
    <w:rsid w:val="00AD45AC"/>
    <w:rsid w:val="00AD476A"/>
    <w:rsid w:val="00AD484C"/>
    <w:rsid w:val="00AD4AC6"/>
    <w:rsid w:val="00AD4AEC"/>
    <w:rsid w:val="00AD4B37"/>
    <w:rsid w:val="00AD4F6B"/>
    <w:rsid w:val="00AD501B"/>
    <w:rsid w:val="00AD50EB"/>
    <w:rsid w:val="00AD5340"/>
    <w:rsid w:val="00AD53AE"/>
    <w:rsid w:val="00AD542D"/>
    <w:rsid w:val="00AD5620"/>
    <w:rsid w:val="00AD5933"/>
    <w:rsid w:val="00AD5C7F"/>
    <w:rsid w:val="00AD5E0B"/>
    <w:rsid w:val="00AD60A6"/>
    <w:rsid w:val="00AD62AC"/>
    <w:rsid w:val="00AD650B"/>
    <w:rsid w:val="00AD66B6"/>
    <w:rsid w:val="00AD6A44"/>
    <w:rsid w:val="00AD6D4E"/>
    <w:rsid w:val="00AD6F3A"/>
    <w:rsid w:val="00AD6FFC"/>
    <w:rsid w:val="00AD718E"/>
    <w:rsid w:val="00AD7219"/>
    <w:rsid w:val="00AD723B"/>
    <w:rsid w:val="00AD75D6"/>
    <w:rsid w:val="00AD78BF"/>
    <w:rsid w:val="00AD79EF"/>
    <w:rsid w:val="00AD7A53"/>
    <w:rsid w:val="00AD7CC7"/>
    <w:rsid w:val="00AD7E40"/>
    <w:rsid w:val="00AD7E67"/>
    <w:rsid w:val="00AD7EBF"/>
    <w:rsid w:val="00AE0242"/>
    <w:rsid w:val="00AE0254"/>
    <w:rsid w:val="00AE02E5"/>
    <w:rsid w:val="00AE03C5"/>
    <w:rsid w:val="00AE048A"/>
    <w:rsid w:val="00AE0519"/>
    <w:rsid w:val="00AE0661"/>
    <w:rsid w:val="00AE0872"/>
    <w:rsid w:val="00AE0BEE"/>
    <w:rsid w:val="00AE0E3D"/>
    <w:rsid w:val="00AE102B"/>
    <w:rsid w:val="00AE10B4"/>
    <w:rsid w:val="00AE11E9"/>
    <w:rsid w:val="00AE12E7"/>
    <w:rsid w:val="00AE175D"/>
    <w:rsid w:val="00AE1C8B"/>
    <w:rsid w:val="00AE2096"/>
    <w:rsid w:val="00AE2139"/>
    <w:rsid w:val="00AE2199"/>
    <w:rsid w:val="00AE21F9"/>
    <w:rsid w:val="00AE28CC"/>
    <w:rsid w:val="00AE2A11"/>
    <w:rsid w:val="00AE2A3F"/>
    <w:rsid w:val="00AE2A44"/>
    <w:rsid w:val="00AE2D46"/>
    <w:rsid w:val="00AE30DF"/>
    <w:rsid w:val="00AE322E"/>
    <w:rsid w:val="00AE3476"/>
    <w:rsid w:val="00AE348A"/>
    <w:rsid w:val="00AE34C7"/>
    <w:rsid w:val="00AE36A2"/>
    <w:rsid w:val="00AE381E"/>
    <w:rsid w:val="00AE39BA"/>
    <w:rsid w:val="00AE3B1A"/>
    <w:rsid w:val="00AE3B38"/>
    <w:rsid w:val="00AE3D7E"/>
    <w:rsid w:val="00AE3E72"/>
    <w:rsid w:val="00AE3FD6"/>
    <w:rsid w:val="00AE414D"/>
    <w:rsid w:val="00AE442F"/>
    <w:rsid w:val="00AE4462"/>
    <w:rsid w:val="00AE452B"/>
    <w:rsid w:val="00AE4539"/>
    <w:rsid w:val="00AE46A3"/>
    <w:rsid w:val="00AE4796"/>
    <w:rsid w:val="00AE497C"/>
    <w:rsid w:val="00AE5254"/>
    <w:rsid w:val="00AE527E"/>
    <w:rsid w:val="00AE52AF"/>
    <w:rsid w:val="00AE54DE"/>
    <w:rsid w:val="00AE5BDF"/>
    <w:rsid w:val="00AE5FAC"/>
    <w:rsid w:val="00AE6292"/>
    <w:rsid w:val="00AE6368"/>
    <w:rsid w:val="00AE650D"/>
    <w:rsid w:val="00AE660F"/>
    <w:rsid w:val="00AE6655"/>
    <w:rsid w:val="00AE666C"/>
    <w:rsid w:val="00AE677D"/>
    <w:rsid w:val="00AE67AF"/>
    <w:rsid w:val="00AE67C4"/>
    <w:rsid w:val="00AE6868"/>
    <w:rsid w:val="00AE6ACB"/>
    <w:rsid w:val="00AE6B83"/>
    <w:rsid w:val="00AE6CE2"/>
    <w:rsid w:val="00AE6E45"/>
    <w:rsid w:val="00AE7206"/>
    <w:rsid w:val="00AE737B"/>
    <w:rsid w:val="00AE76EC"/>
    <w:rsid w:val="00AE770F"/>
    <w:rsid w:val="00AE7BAE"/>
    <w:rsid w:val="00AE7BDE"/>
    <w:rsid w:val="00AE7CEB"/>
    <w:rsid w:val="00AE7D27"/>
    <w:rsid w:val="00AE7DDF"/>
    <w:rsid w:val="00AE7E55"/>
    <w:rsid w:val="00AF0024"/>
    <w:rsid w:val="00AF0030"/>
    <w:rsid w:val="00AF00F2"/>
    <w:rsid w:val="00AF0101"/>
    <w:rsid w:val="00AF0186"/>
    <w:rsid w:val="00AF040F"/>
    <w:rsid w:val="00AF07B1"/>
    <w:rsid w:val="00AF0850"/>
    <w:rsid w:val="00AF0879"/>
    <w:rsid w:val="00AF0AA3"/>
    <w:rsid w:val="00AF0B7C"/>
    <w:rsid w:val="00AF0C03"/>
    <w:rsid w:val="00AF0E53"/>
    <w:rsid w:val="00AF11D2"/>
    <w:rsid w:val="00AF121F"/>
    <w:rsid w:val="00AF164C"/>
    <w:rsid w:val="00AF1AD5"/>
    <w:rsid w:val="00AF1D79"/>
    <w:rsid w:val="00AF1E59"/>
    <w:rsid w:val="00AF1EFA"/>
    <w:rsid w:val="00AF212F"/>
    <w:rsid w:val="00AF220D"/>
    <w:rsid w:val="00AF2386"/>
    <w:rsid w:val="00AF2523"/>
    <w:rsid w:val="00AF25EC"/>
    <w:rsid w:val="00AF2CD0"/>
    <w:rsid w:val="00AF2E09"/>
    <w:rsid w:val="00AF2FEE"/>
    <w:rsid w:val="00AF32FF"/>
    <w:rsid w:val="00AF360A"/>
    <w:rsid w:val="00AF36B5"/>
    <w:rsid w:val="00AF36E4"/>
    <w:rsid w:val="00AF372F"/>
    <w:rsid w:val="00AF38CD"/>
    <w:rsid w:val="00AF3A55"/>
    <w:rsid w:val="00AF3BA6"/>
    <w:rsid w:val="00AF3C6A"/>
    <w:rsid w:val="00AF411A"/>
    <w:rsid w:val="00AF4153"/>
    <w:rsid w:val="00AF4225"/>
    <w:rsid w:val="00AF46EC"/>
    <w:rsid w:val="00AF47C3"/>
    <w:rsid w:val="00AF48CC"/>
    <w:rsid w:val="00AF48FB"/>
    <w:rsid w:val="00AF4BAD"/>
    <w:rsid w:val="00AF4D22"/>
    <w:rsid w:val="00AF4E1B"/>
    <w:rsid w:val="00AF515E"/>
    <w:rsid w:val="00AF56A7"/>
    <w:rsid w:val="00AF5721"/>
    <w:rsid w:val="00AF575A"/>
    <w:rsid w:val="00AF57FB"/>
    <w:rsid w:val="00AF583D"/>
    <w:rsid w:val="00AF58A6"/>
    <w:rsid w:val="00AF5C79"/>
    <w:rsid w:val="00AF5CF5"/>
    <w:rsid w:val="00AF5E3C"/>
    <w:rsid w:val="00AF60A7"/>
    <w:rsid w:val="00AF60D4"/>
    <w:rsid w:val="00AF611A"/>
    <w:rsid w:val="00AF6237"/>
    <w:rsid w:val="00AF6382"/>
    <w:rsid w:val="00AF65CD"/>
    <w:rsid w:val="00AF66E6"/>
    <w:rsid w:val="00AF6866"/>
    <w:rsid w:val="00AF68C7"/>
    <w:rsid w:val="00AF6BDC"/>
    <w:rsid w:val="00AF6C58"/>
    <w:rsid w:val="00AF6CE5"/>
    <w:rsid w:val="00AF6D5F"/>
    <w:rsid w:val="00AF6E05"/>
    <w:rsid w:val="00AF7380"/>
    <w:rsid w:val="00AF7592"/>
    <w:rsid w:val="00AF76C3"/>
    <w:rsid w:val="00AF7999"/>
    <w:rsid w:val="00AF7D16"/>
    <w:rsid w:val="00AF7DAD"/>
    <w:rsid w:val="00B0017C"/>
    <w:rsid w:val="00B00389"/>
    <w:rsid w:val="00B0049A"/>
    <w:rsid w:val="00B005E2"/>
    <w:rsid w:val="00B0067D"/>
    <w:rsid w:val="00B007D1"/>
    <w:rsid w:val="00B0081E"/>
    <w:rsid w:val="00B00832"/>
    <w:rsid w:val="00B01C8F"/>
    <w:rsid w:val="00B01D11"/>
    <w:rsid w:val="00B01FB5"/>
    <w:rsid w:val="00B02023"/>
    <w:rsid w:val="00B02041"/>
    <w:rsid w:val="00B02128"/>
    <w:rsid w:val="00B02290"/>
    <w:rsid w:val="00B0238B"/>
    <w:rsid w:val="00B02506"/>
    <w:rsid w:val="00B0259E"/>
    <w:rsid w:val="00B02750"/>
    <w:rsid w:val="00B029A6"/>
    <w:rsid w:val="00B02A60"/>
    <w:rsid w:val="00B02D6D"/>
    <w:rsid w:val="00B02E2F"/>
    <w:rsid w:val="00B02E65"/>
    <w:rsid w:val="00B02ED4"/>
    <w:rsid w:val="00B030AA"/>
    <w:rsid w:val="00B030F8"/>
    <w:rsid w:val="00B03102"/>
    <w:rsid w:val="00B0310D"/>
    <w:rsid w:val="00B03147"/>
    <w:rsid w:val="00B03165"/>
    <w:rsid w:val="00B036CF"/>
    <w:rsid w:val="00B03A3F"/>
    <w:rsid w:val="00B03ACD"/>
    <w:rsid w:val="00B03AF0"/>
    <w:rsid w:val="00B03BD8"/>
    <w:rsid w:val="00B03D29"/>
    <w:rsid w:val="00B04315"/>
    <w:rsid w:val="00B04383"/>
    <w:rsid w:val="00B0451B"/>
    <w:rsid w:val="00B0457F"/>
    <w:rsid w:val="00B045C6"/>
    <w:rsid w:val="00B048A1"/>
    <w:rsid w:val="00B04925"/>
    <w:rsid w:val="00B04DA3"/>
    <w:rsid w:val="00B053C4"/>
    <w:rsid w:val="00B054B9"/>
    <w:rsid w:val="00B055E4"/>
    <w:rsid w:val="00B05784"/>
    <w:rsid w:val="00B05842"/>
    <w:rsid w:val="00B05B8E"/>
    <w:rsid w:val="00B05C13"/>
    <w:rsid w:val="00B05E83"/>
    <w:rsid w:val="00B05FC3"/>
    <w:rsid w:val="00B06349"/>
    <w:rsid w:val="00B06413"/>
    <w:rsid w:val="00B06426"/>
    <w:rsid w:val="00B064F4"/>
    <w:rsid w:val="00B0661F"/>
    <w:rsid w:val="00B06713"/>
    <w:rsid w:val="00B06786"/>
    <w:rsid w:val="00B067E3"/>
    <w:rsid w:val="00B06853"/>
    <w:rsid w:val="00B06A0C"/>
    <w:rsid w:val="00B06A3F"/>
    <w:rsid w:val="00B06AA1"/>
    <w:rsid w:val="00B06CD9"/>
    <w:rsid w:val="00B06D18"/>
    <w:rsid w:val="00B06E1A"/>
    <w:rsid w:val="00B07094"/>
    <w:rsid w:val="00B07120"/>
    <w:rsid w:val="00B0721F"/>
    <w:rsid w:val="00B0730F"/>
    <w:rsid w:val="00B075CA"/>
    <w:rsid w:val="00B07770"/>
    <w:rsid w:val="00B07920"/>
    <w:rsid w:val="00B07B36"/>
    <w:rsid w:val="00B07EE8"/>
    <w:rsid w:val="00B1019B"/>
    <w:rsid w:val="00B10393"/>
    <w:rsid w:val="00B10660"/>
    <w:rsid w:val="00B10904"/>
    <w:rsid w:val="00B109EE"/>
    <w:rsid w:val="00B10CCE"/>
    <w:rsid w:val="00B10D71"/>
    <w:rsid w:val="00B10DF8"/>
    <w:rsid w:val="00B10E13"/>
    <w:rsid w:val="00B10E24"/>
    <w:rsid w:val="00B11019"/>
    <w:rsid w:val="00B110FD"/>
    <w:rsid w:val="00B11171"/>
    <w:rsid w:val="00B11238"/>
    <w:rsid w:val="00B11276"/>
    <w:rsid w:val="00B112AE"/>
    <w:rsid w:val="00B1149C"/>
    <w:rsid w:val="00B1159E"/>
    <w:rsid w:val="00B11626"/>
    <w:rsid w:val="00B11692"/>
    <w:rsid w:val="00B11A4A"/>
    <w:rsid w:val="00B11CB1"/>
    <w:rsid w:val="00B11EF7"/>
    <w:rsid w:val="00B11F3D"/>
    <w:rsid w:val="00B1237E"/>
    <w:rsid w:val="00B125B8"/>
    <w:rsid w:val="00B12630"/>
    <w:rsid w:val="00B129BE"/>
    <w:rsid w:val="00B129D5"/>
    <w:rsid w:val="00B12C52"/>
    <w:rsid w:val="00B12D41"/>
    <w:rsid w:val="00B13038"/>
    <w:rsid w:val="00B1320D"/>
    <w:rsid w:val="00B13293"/>
    <w:rsid w:val="00B132E9"/>
    <w:rsid w:val="00B1333F"/>
    <w:rsid w:val="00B135BB"/>
    <w:rsid w:val="00B13794"/>
    <w:rsid w:val="00B1396D"/>
    <w:rsid w:val="00B13EB3"/>
    <w:rsid w:val="00B13F57"/>
    <w:rsid w:val="00B144A4"/>
    <w:rsid w:val="00B1480A"/>
    <w:rsid w:val="00B14939"/>
    <w:rsid w:val="00B14A6E"/>
    <w:rsid w:val="00B14D11"/>
    <w:rsid w:val="00B14D92"/>
    <w:rsid w:val="00B14D97"/>
    <w:rsid w:val="00B14EF5"/>
    <w:rsid w:val="00B15521"/>
    <w:rsid w:val="00B1561A"/>
    <w:rsid w:val="00B15BB8"/>
    <w:rsid w:val="00B15C17"/>
    <w:rsid w:val="00B15E47"/>
    <w:rsid w:val="00B165B8"/>
    <w:rsid w:val="00B169D4"/>
    <w:rsid w:val="00B169E2"/>
    <w:rsid w:val="00B16E6F"/>
    <w:rsid w:val="00B16FCD"/>
    <w:rsid w:val="00B1713F"/>
    <w:rsid w:val="00B171FD"/>
    <w:rsid w:val="00B1725E"/>
    <w:rsid w:val="00B174B9"/>
    <w:rsid w:val="00B17866"/>
    <w:rsid w:val="00B17918"/>
    <w:rsid w:val="00B179AB"/>
    <w:rsid w:val="00B17D38"/>
    <w:rsid w:val="00B17E63"/>
    <w:rsid w:val="00B17F44"/>
    <w:rsid w:val="00B17FC1"/>
    <w:rsid w:val="00B20184"/>
    <w:rsid w:val="00B201A1"/>
    <w:rsid w:val="00B202C0"/>
    <w:rsid w:val="00B2068B"/>
    <w:rsid w:val="00B2073E"/>
    <w:rsid w:val="00B20837"/>
    <w:rsid w:val="00B20940"/>
    <w:rsid w:val="00B20FC5"/>
    <w:rsid w:val="00B210E1"/>
    <w:rsid w:val="00B21244"/>
    <w:rsid w:val="00B21250"/>
    <w:rsid w:val="00B2139D"/>
    <w:rsid w:val="00B21422"/>
    <w:rsid w:val="00B21457"/>
    <w:rsid w:val="00B214C4"/>
    <w:rsid w:val="00B21506"/>
    <w:rsid w:val="00B21649"/>
    <w:rsid w:val="00B2165D"/>
    <w:rsid w:val="00B21725"/>
    <w:rsid w:val="00B21C38"/>
    <w:rsid w:val="00B21CB7"/>
    <w:rsid w:val="00B21D80"/>
    <w:rsid w:val="00B22315"/>
    <w:rsid w:val="00B22486"/>
    <w:rsid w:val="00B22845"/>
    <w:rsid w:val="00B22BA7"/>
    <w:rsid w:val="00B22BC9"/>
    <w:rsid w:val="00B22C78"/>
    <w:rsid w:val="00B230A7"/>
    <w:rsid w:val="00B2361B"/>
    <w:rsid w:val="00B23627"/>
    <w:rsid w:val="00B23650"/>
    <w:rsid w:val="00B2377F"/>
    <w:rsid w:val="00B23834"/>
    <w:rsid w:val="00B239C5"/>
    <w:rsid w:val="00B23C0C"/>
    <w:rsid w:val="00B23DE5"/>
    <w:rsid w:val="00B240C7"/>
    <w:rsid w:val="00B24218"/>
    <w:rsid w:val="00B24289"/>
    <w:rsid w:val="00B2437F"/>
    <w:rsid w:val="00B24439"/>
    <w:rsid w:val="00B244DC"/>
    <w:rsid w:val="00B24633"/>
    <w:rsid w:val="00B246E3"/>
    <w:rsid w:val="00B247F4"/>
    <w:rsid w:val="00B24905"/>
    <w:rsid w:val="00B249CB"/>
    <w:rsid w:val="00B24AFA"/>
    <w:rsid w:val="00B24B36"/>
    <w:rsid w:val="00B24FBD"/>
    <w:rsid w:val="00B25009"/>
    <w:rsid w:val="00B250EF"/>
    <w:rsid w:val="00B2511E"/>
    <w:rsid w:val="00B25157"/>
    <w:rsid w:val="00B252D8"/>
    <w:rsid w:val="00B25733"/>
    <w:rsid w:val="00B25E23"/>
    <w:rsid w:val="00B25EF5"/>
    <w:rsid w:val="00B25F52"/>
    <w:rsid w:val="00B260F5"/>
    <w:rsid w:val="00B261AE"/>
    <w:rsid w:val="00B266AA"/>
    <w:rsid w:val="00B26705"/>
    <w:rsid w:val="00B26731"/>
    <w:rsid w:val="00B26803"/>
    <w:rsid w:val="00B26A8E"/>
    <w:rsid w:val="00B26B86"/>
    <w:rsid w:val="00B26FE6"/>
    <w:rsid w:val="00B272E5"/>
    <w:rsid w:val="00B27582"/>
    <w:rsid w:val="00B275F5"/>
    <w:rsid w:val="00B27602"/>
    <w:rsid w:val="00B276CA"/>
    <w:rsid w:val="00B27988"/>
    <w:rsid w:val="00B279B5"/>
    <w:rsid w:val="00B27DE9"/>
    <w:rsid w:val="00B30314"/>
    <w:rsid w:val="00B30418"/>
    <w:rsid w:val="00B30502"/>
    <w:rsid w:val="00B309F9"/>
    <w:rsid w:val="00B30A2A"/>
    <w:rsid w:val="00B30C56"/>
    <w:rsid w:val="00B313AF"/>
    <w:rsid w:val="00B313B2"/>
    <w:rsid w:val="00B3162E"/>
    <w:rsid w:val="00B3171D"/>
    <w:rsid w:val="00B31724"/>
    <w:rsid w:val="00B317F7"/>
    <w:rsid w:val="00B318EE"/>
    <w:rsid w:val="00B31DA8"/>
    <w:rsid w:val="00B31DAB"/>
    <w:rsid w:val="00B31EDB"/>
    <w:rsid w:val="00B31F9A"/>
    <w:rsid w:val="00B31FC8"/>
    <w:rsid w:val="00B320B3"/>
    <w:rsid w:val="00B32135"/>
    <w:rsid w:val="00B3236D"/>
    <w:rsid w:val="00B323B0"/>
    <w:rsid w:val="00B323E5"/>
    <w:rsid w:val="00B32593"/>
    <w:rsid w:val="00B3285A"/>
    <w:rsid w:val="00B328A2"/>
    <w:rsid w:val="00B328CD"/>
    <w:rsid w:val="00B32CA6"/>
    <w:rsid w:val="00B32DB4"/>
    <w:rsid w:val="00B32F4F"/>
    <w:rsid w:val="00B32F81"/>
    <w:rsid w:val="00B32F94"/>
    <w:rsid w:val="00B3304E"/>
    <w:rsid w:val="00B3307E"/>
    <w:rsid w:val="00B331FE"/>
    <w:rsid w:val="00B33305"/>
    <w:rsid w:val="00B3332B"/>
    <w:rsid w:val="00B3339C"/>
    <w:rsid w:val="00B33428"/>
    <w:rsid w:val="00B336C7"/>
    <w:rsid w:val="00B336DD"/>
    <w:rsid w:val="00B3372D"/>
    <w:rsid w:val="00B338A5"/>
    <w:rsid w:val="00B3390F"/>
    <w:rsid w:val="00B33C84"/>
    <w:rsid w:val="00B33CB6"/>
    <w:rsid w:val="00B33D6A"/>
    <w:rsid w:val="00B33D73"/>
    <w:rsid w:val="00B34351"/>
    <w:rsid w:val="00B34660"/>
    <w:rsid w:val="00B346AB"/>
    <w:rsid w:val="00B34B74"/>
    <w:rsid w:val="00B34DEB"/>
    <w:rsid w:val="00B350A1"/>
    <w:rsid w:val="00B350BA"/>
    <w:rsid w:val="00B35326"/>
    <w:rsid w:val="00B3537D"/>
    <w:rsid w:val="00B353E1"/>
    <w:rsid w:val="00B35922"/>
    <w:rsid w:val="00B35ABB"/>
    <w:rsid w:val="00B35C10"/>
    <w:rsid w:val="00B35C18"/>
    <w:rsid w:val="00B35D98"/>
    <w:rsid w:val="00B36273"/>
    <w:rsid w:val="00B362C4"/>
    <w:rsid w:val="00B36739"/>
    <w:rsid w:val="00B36894"/>
    <w:rsid w:val="00B36A25"/>
    <w:rsid w:val="00B36A8E"/>
    <w:rsid w:val="00B36E2A"/>
    <w:rsid w:val="00B36E50"/>
    <w:rsid w:val="00B36EDD"/>
    <w:rsid w:val="00B37049"/>
    <w:rsid w:val="00B372A8"/>
    <w:rsid w:val="00B3738E"/>
    <w:rsid w:val="00B37699"/>
    <w:rsid w:val="00B376D1"/>
    <w:rsid w:val="00B377D3"/>
    <w:rsid w:val="00B378F1"/>
    <w:rsid w:val="00B37B6E"/>
    <w:rsid w:val="00B37BE7"/>
    <w:rsid w:val="00B37D3E"/>
    <w:rsid w:val="00B40024"/>
    <w:rsid w:val="00B40463"/>
    <w:rsid w:val="00B40A2E"/>
    <w:rsid w:val="00B40C79"/>
    <w:rsid w:val="00B40E28"/>
    <w:rsid w:val="00B40ED4"/>
    <w:rsid w:val="00B41411"/>
    <w:rsid w:val="00B415A1"/>
    <w:rsid w:val="00B415DE"/>
    <w:rsid w:val="00B416CA"/>
    <w:rsid w:val="00B416D6"/>
    <w:rsid w:val="00B41E06"/>
    <w:rsid w:val="00B41EA8"/>
    <w:rsid w:val="00B421A4"/>
    <w:rsid w:val="00B421F9"/>
    <w:rsid w:val="00B42280"/>
    <w:rsid w:val="00B4238E"/>
    <w:rsid w:val="00B42427"/>
    <w:rsid w:val="00B42429"/>
    <w:rsid w:val="00B424E8"/>
    <w:rsid w:val="00B42C57"/>
    <w:rsid w:val="00B42C7D"/>
    <w:rsid w:val="00B432EE"/>
    <w:rsid w:val="00B433C9"/>
    <w:rsid w:val="00B434D6"/>
    <w:rsid w:val="00B4356A"/>
    <w:rsid w:val="00B435CF"/>
    <w:rsid w:val="00B43934"/>
    <w:rsid w:val="00B4394E"/>
    <w:rsid w:val="00B43A82"/>
    <w:rsid w:val="00B43AA9"/>
    <w:rsid w:val="00B43C0E"/>
    <w:rsid w:val="00B447A4"/>
    <w:rsid w:val="00B44880"/>
    <w:rsid w:val="00B44C97"/>
    <w:rsid w:val="00B44E97"/>
    <w:rsid w:val="00B45062"/>
    <w:rsid w:val="00B4524B"/>
    <w:rsid w:val="00B45496"/>
    <w:rsid w:val="00B454F3"/>
    <w:rsid w:val="00B45821"/>
    <w:rsid w:val="00B45A3E"/>
    <w:rsid w:val="00B45C33"/>
    <w:rsid w:val="00B45D80"/>
    <w:rsid w:val="00B45E7D"/>
    <w:rsid w:val="00B45EFF"/>
    <w:rsid w:val="00B460EE"/>
    <w:rsid w:val="00B462A5"/>
    <w:rsid w:val="00B465F3"/>
    <w:rsid w:val="00B46BDA"/>
    <w:rsid w:val="00B46CAD"/>
    <w:rsid w:val="00B46D8C"/>
    <w:rsid w:val="00B46E34"/>
    <w:rsid w:val="00B46EFA"/>
    <w:rsid w:val="00B471A6"/>
    <w:rsid w:val="00B475A6"/>
    <w:rsid w:val="00B4762F"/>
    <w:rsid w:val="00B477AD"/>
    <w:rsid w:val="00B4798B"/>
    <w:rsid w:val="00B47A04"/>
    <w:rsid w:val="00B47A43"/>
    <w:rsid w:val="00B47DF0"/>
    <w:rsid w:val="00B500BE"/>
    <w:rsid w:val="00B50756"/>
    <w:rsid w:val="00B507F5"/>
    <w:rsid w:val="00B5081A"/>
    <w:rsid w:val="00B50BF8"/>
    <w:rsid w:val="00B50DE3"/>
    <w:rsid w:val="00B51027"/>
    <w:rsid w:val="00B51982"/>
    <w:rsid w:val="00B51A31"/>
    <w:rsid w:val="00B51BED"/>
    <w:rsid w:val="00B51E5C"/>
    <w:rsid w:val="00B51EBC"/>
    <w:rsid w:val="00B52277"/>
    <w:rsid w:val="00B52441"/>
    <w:rsid w:val="00B52488"/>
    <w:rsid w:val="00B526B9"/>
    <w:rsid w:val="00B52707"/>
    <w:rsid w:val="00B52829"/>
    <w:rsid w:val="00B52B3E"/>
    <w:rsid w:val="00B52C42"/>
    <w:rsid w:val="00B52CAA"/>
    <w:rsid w:val="00B52D91"/>
    <w:rsid w:val="00B52DED"/>
    <w:rsid w:val="00B530B4"/>
    <w:rsid w:val="00B533DD"/>
    <w:rsid w:val="00B533FF"/>
    <w:rsid w:val="00B534D0"/>
    <w:rsid w:val="00B535F1"/>
    <w:rsid w:val="00B5375E"/>
    <w:rsid w:val="00B53B87"/>
    <w:rsid w:val="00B53D5D"/>
    <w:rsid w:val="00B53F1B"/>
    <w:rsid w:val="00B53F46"/>
    <w:rsid w:val="00B53F49"/>
    <w:rsid w:val="00B53FB1"/>
    <w:rsid w:val="00B54104"/>
    <w:rsid w:val="00B541FE"/>
    <w:rsid w:val="00B54526"/>
    <w:rsid w:val="00B545B2"/>
    <w:rsid w:val="00B545EC"/>
    <w:rsid w:val="00B546B1"/>
    <w:rsid w:val="00B54720"/>
    <w:rsid w:val="00B54802"/>
    <w:rsid w:val="00B54BAE"/>
    <w:rsid w:val="00B54D56"/>
    <w:rsid w:val="00B54E69"/>
    <w:rsid w:val="00B54F26"/>
    <w:rsid w:val="00B550C5"/>
    <w:rsid w:val="00B55304"/>
    <w:rsid w:val="00B55331"/>
    <w:rsid w:val="00B55389"/>
    <w:rsid w:val="00B55419"/>
    <w:rsid w:val="00B557D5"/>
    <w:rsid w:val="00B55823"/>
    <w:rsid w:val="00B55D0F"/>
    <w:rsid w:val="00B55E52"/>
    <w:rsid w:val="00B56047"/>
    <w:rsid w:val="00B56495"/>
    <w:rsid w:val="00B5683D"/>
    <w:rsid w:val="00B56887"/>
    <w:rsid w:val="00B569D9"/>
    <w:rsid w:val="00B56A67"/>
    <w:rsid w:val="00B56B1F"/>
    <w:rsid w:val="00B56C34"/>
    <w:rsid w:val="00B56E8E"/>
    <w:rsid w:val="00B57168"/>
    <w:rsid w:val="00B572BF"/>
    <w:rsid w:val="00B57473"/>
    <w:rsid w:val="00B5762A"/>
    <w:rsid w:val="00B579A0"/>
    <w:rsid w:val="00B579BF"/>
    <w:rsid w:val="00B57CFF"/>
    <w:rsid w:val="00B57D60"/>
    <w:rsid w:val="00B57F37"/>
    <w:rsid w:val="00B57F42"/>
    <w:rsid w:val="00B604ED"/>
    <w:rsid w:val="00B6054D"/>
    <w:rsid w:val="00B6096B"/>
    <w:rsid w:val="00B60AD1"/>
    <w:rsid w:val="00B60E3E"/>
    <w:rsid w:val="00B60EAF"/>
    <w:rsid w:val="00B61062"/>
    <w:rsid w:val="00B6113A"/>
    <w:rsid w:val="00B6120B"/>
    <w:rsid w:val="00B614E7"/>
    <w:rsid w:val="00B618D8"/>
    <w:rsid w:val="00B618DD"/>
    <w:rsid w:val="00B61969"/>
    <w:rsid w:val="00B61A32"/>
    <w:rsid w:val="00B61AC2"/>
    <w:rsid w:val="00B61BC6"/>
    <w:rsid w:val="00B61C8D"/>
    <w:rsid w:val="00B61E82"/>
    <w:rsid w:val="00B61E9A"/>
    <w:rsid w:val="00B621B3"/>
    <w:rsid w:val="00B62221"/>
    <w:rsid w:val="00B62308"/>
    <w:rsid w:val="00B62494"/>
    <w:rsid w:val="00B625A0"/>
    <w:rsid w:val="00B62AD9"/>
    <w:rsid w:val="00B62C52"/>
    <w:rsid w:val="00B62DEB"/>
    <w:rsid w:val="00B62E00"/>
    <w:rsid w:val="00B63174"/>
    <w:rsid w:val="00B632D7"/>
    <w:rsid w:val="00B63515"/>
    <w:rsid w:val="00B636C8"/>
    <w:rsid w:val="00B6372A"/>
    <w:rsid w:val="00B63BD8"/>
    <w:rsid w:val="00B63C28"/>
    <w:rsid w:val="00B63E17"/>
    <w:rsid w:val="00B63EF9"/>
    <w:rsid w:val="00B6436A"/>
    <w:rsid w:val="00B645AD"/>
    <w:rsid w:val="00B64813"/>
    <w:rsid w:val="00B64A39"/>
    <w:rsid w:val="00B64BF3"/>
    <w:rsid w:val="00B651DA"/>
    <w:rsid w:val="00B65215"/>
    <w:rsid w:val="00B6557A"/>
    <w:rsid w:val="00B655B5"/>
    <w:rsid w:val="00B65611"/>
    <w:rsid w:val="00B656B7"/>
    <w:rsid w:val="00B65B14"/>
    <w:rsid w:val="00B65B4F"/>
    <w:rsid w:val="00B65C14"/>
    <w:rsid w:val="00B6624C"/>
    <w:rsid w:val="00B6639C"/>
    <w:rsid w:val="00B66479"/>
    <w:rsid w:val="00B664F9"/>
    <w:rsid w:val="00B66771"/>
    <w:rsid w:val="00B66891"/>
    <w:rsid w:val="00B66D55"/>
    <w:rsid w:val="00B66DDA"/>
    <w:rsid w:val="00B66ED4"/>
    <w:rsid w:val="00B66FD1"/>
    <w:rsid w:val="00B6718A"/>
    <w:rsid w:val="00B6718F"/>
    <w:rsid w:val="00B6723A"/>
    <w:rsid w:val="00B672D7"/>
    <w:rsid w:val="00B673D3"/>
    <w:rsid w:val="00B67475"/>
    <w:rsid w:val="00B674C6"/>
    <w:rsid w:val="00B6754F"/>
    <w:rsid w:val="00B675A2"/>
    <w:rsid w:val="00B675C3"/>
    <w:rsid w:val="00B67B25"/>
    <w:rsid w:val="00B67E43"/>
    <w:rsid w:val="00B67F13"/>
    <w:rsid w:val="00B67F8C"/>
    <w:rsid w:val="00B700F1"/>
    <w:rsid w:val="00B70355"/>
    <w:rsid w:val="00B7045E"/>
    <w:rsid w:val="00B7054C"/>
    <w:rsid w:val="00B70564"/>
    <w:rsid w:val="00B706B4"/>
    <w:rsid w:val="00B70981"/>
    <w:rsid w:val="00B70A65"/>
    <w:rsid w:val="00B70BF6"/>
    <w:rsid w:val="00B70C14"/>
    <w:rsid w:val="00B70E16"/>
    <w:rsid w:val="00B71099"/>
    <w:rsid w:val="00B710CE"/>
    <w:rsid w:val="00B71126"/>
    <w:rsid w:val="00B7123A"/>
    <w:rsid w:val="00B71283"/>
    <w:rsid w:val="00B71410"/>
    <w:rsid w:val="00B71440"/>
    <w:rsid w:val="00B71594"/>
    <w:rsid w:val="00B716A0"/>
    <w:rsid w:val="00B71765"/>
    <w:rsid w:val="00B717DD"/>
    <w:rsid w:val="00B71899"/>
    <w:rsid w:val="00B71B5E"/>
    <w:rsid w:val="00B71E9D"/>
    <w:rsid w:val="00B721CD"/>
    <w:rsid w:val="00B7234C"/>
    <w:rsid w:val="00B72360"/>
    <w:rsid w:val="00B728DD"/>
    <w:rsid w:val="00B72C3D"/>
    <w:rsid w:val="00B72C9F"/>
    <w:rsid w:val="00B738EF"/>
    <w:rsid w:val="00B74113"/>
    <w:rsid w:val="00B74148"/>
    <w:rsid w:val="00B7431C"/>
    <w:rsid w:val="00B74522"/>
    <w:rsid w:val="00B745DA"/>
    <w:rsid w:val="00B74794"/>
    <w:rsid w:val="00B748F6"/>
    <w:rsid w:val="00B74ABE"/>
    <w:rsid w:val="00B74B4C"/>
    <w:rsid w:val="00B750E4"/>
    <w:rsid w:val="00B75163"/>
    <w:rsid w:val="00B756C7"/>
    <w:rsid w:val="00B756FC"/>
    <w:rsid w:val="00B759F8"/>
    <w:rsid w:val="00B75A31"/>
    <w:rsid w:val="00B75A33"/>
    <w:rsid w:val="00B75AC5"/>
    <w:rsid w:val="00B75C3C"/>
    <w:rsid w:val="00B75E10"/>
    <w:rsid w:val="00B75F23"/>
    <w:rsid w:val="00B75FE2"/>
    <w:rsid w:val="00B762D8"/>
    <w:rsid w:val="00B765A2"/>
    <w:rsid w:val="00B76772"/>
    <w:rsid w:val="00B7679C"/>
    <w:rsid w:val="00B7688E"/>
    <w:rsid w:val="00B76A35"/>
    <w:rsid w:val="00B76A69"/>
    <w:rsid w:val="00B76A74"/>
    <w:rsid w:val="00B76B67"/>
    <w:rsid w:val="00B76E4D"/>
    <w:rsid w:val="00B76E86"/>
    <w:rsid w:val="00B76FD8"/>
    <w:rsid w:val="00B7705D"/>
    <w:rsid w:val="00B77081"/>
    <w:rsid w:val="00B7783C"/>
    <w:rsid w:val="00B77888"/>
    <w:rsid w:val="00B77A6A"/>
    <w:rsid w:val="00B77AA8"/>
    <w:rsid w:val="00B77C6A"/>
    <w:rsid w:val="00B77CE8"/>
    <w:rsid w:val="00B77ECC"/>
    <w:rsid w:val="00B80687"/>
    <w:rsid w:val="00B8075F"/>
    <w:rsid w:val="00B807B4"/>
    <w:rsid w:val="00B80EBE"/>
    <w:rsid w:val="00B80F58"/>
    <w:rsid w:val="00B81313"/>
    <w:rsid w:val="00B813E2"/>
    <w:rsid w:val="00B81405"/>
    <w:rsid w:val="00B81438"/>
    <w:rsid w:val="00B81486"/>
    <w:rsid w:val="00B8164D"/>
    <w:rsid w:val="00B817CE"/>
    <w:rsid w:val="00B817EB"/>
    <w:rsid w:val="00B8190C"/>
    <w:rsid w:val="00B81978"/>
    <w:rsid w:val="00B81BC1"/>
    <w:rsid w:val="00B822B0"/>
    <w:rsid w:val="00B82392"/>
    <w:rsid w:val="00B824C3"/>
    <w:rsid w:val="00B82520"/>
    <w:rsid w:val="00B825E8"/>
    <w:rsid w:val="00B82A2F"/>
    <w:rsid w:val="00B82AFC"/>
    <w:rsid w:val="00B83040"/>
    <w:rsid w:val="00B83710"/>
    <w:rsid w:val="00B83811"/>
    <w:rsid w:val="00B838FF"/>
    <w:rsid w:val="00B83AB2"/>
    <w:rsid w:val="00B83BE3"/>
    <w:rsid w:val="00B83F5E"/>
    <w:rsid w:val="00B840C1"/>
    <w:rsid w:val="00B8467A"/>
    <w:rsid w:val="00B84715"/>
    <w:rsid w:val="00B848E9"/>
    <w:rsid w:val="00B84C8B"/>
    <w:rsid w:val="00B84E38"/>
    <w:rsid w:val="00B85529"/>
    <w:rsid w:val="00B8587C"/>
    <w:rsid w:val="00B85A24"/>
    <w:rsid w:val="00B85B67"/>
    <w:rsid w:val="00B85B6C"/>
    <w:rsid w:val="00B85E3B"/>
    <w:rsid w:val="00B85FEA"/>
    <w:rsid w:val="00B86050"/>
    <w:rsid w:val="00B8614A"/>
    <w:rsid w:val="00B862A7"/>
    <w:rsid w:val="00B864ED"/>
    <w:rsid w:val="00B86551"/>
    <w:rsid w:val="00B865CA"/>
    <w:rsid w:val="00B86955"/>
    <w:rsid w:val="00B869A0"/>
    <w:rsid w:val="00B86A74"/>
    <w:rsid w:val="00B86B5E"/>
    <w:rsid w:val="00B86CC3"/>
    <w:rsid w:val="00B87032"/>
    <w:rsid w:val="00B87088"/>
    <w:rsid w:val="00B87491"/>
    <w:rsid w:val="00B874DB"/>
    <w:rsid w:val="00B87584"/>
    <w:rsid w:val="00B876D3"/>
    <w:rsid w:val="00B8776B"/>
    <w:rsid w:val="00B87B71"/>
    <w:rsid w:val="00B87E62"/>
    <w:rsid w:val="00B87EE2"/>
    <w:rsid w:val="00B87F81"/>
    <w:rsid w:val="00B903FA"/>
    <w:rsid w:val="00B90451"/>
    <w:rsid w:val="00B90526"/>
    <w:rsid w:val="00B9061A"/>
    <w:rsid w:val="00B9063F"/>
    <w:rsid w:val="00B90B25"/>
    <w:rsid w:val="00B90DE9"/>
    <w:rsid w:val="00B90E98"/>
    <w:rsid w:val="00B90FBC"/>
    <w:rsid w:val="00B915D5"/>
    <w:rsid w:val="00B915DB"/>
    <w:rsid w:val="00B91AB8"/>
    <w:rsid w:val="00B91CF8"/>
    <w:rsid w:val="00B91DFD"/>
    <w:rsid w:val="00B91E74"/>
    <w:rsid w:val="00B91F3A"/>
    <w:rsid w:val="00B91FE1"/>
    <w:rsid w:val="00B920D7"/>
    <w:rsid w:val="00B921BC"/>
    <w:rsid w:val="00B921E2"/>
    <w:rsid w:val="00B921ED"/>
    <w:rsid w:val="00B92445"/>
    <w:rsid w:val="00B924C1"/>
    <w:rsid w:val="00B92A04"/>
    <w:rsid w:val="00B92A83"/>
    <w:rsid w:val="00B92B68"/>
    <w:rsid w:val="00B92C7A"/>
    <w:rsid w:val="00B93217"/>
    <w:rsid w:val="00B934DB"/>
    <w:rsid w:val="00B93636"/>
    <w:rsid w:val="00B93D09"/>
    <w:rsid w:val="00B93FB5"/>
    <w:rsid w:val="00B9403D"/>
    <w:rsid w:val="00B9416A"/>
    <w:rsid w:val="00B94210"/>
    <w:rsid w:val="00B9425D"/>
    <w:rsid w:val="00B9435E"/>
    <w:rsid w:val="00B94369"/>
    <w:rsid w:val="00B944E4"/>
    <w:rsid w:val="00B9478D"/>
    <w:rsid w:val="00B94796"/>
    <w:rsid w:val="00B9490D"/>
    <w:rsid w:val="00B94F8C"/>
    <w:rsid w:val="00B94FFC"/>
    <w:rsid w:val="00B9518F"/>
    <w:rsid w:val="00B95222"/>
    <w:rsid w:val="00B9527A"/>
    <w:rsid w:val="00B95354"/>
    <w:rsid w:val="00B95441"/>
    <w:rsid w:val="00B955D5"/>
    <w:rsid w:val="00B9565A"/>
    <w:rsid w:val="00B956A4"/>
    <w:rsid w:val="00B95A53"/>
    <w:rsid w:val="00B95B75"/>
    <w:rsid w:val="00B95CD5"/>
    <w:rsid w:val="00B95D3F"/>
    <w:rsid w:val="00B95E16"/>
    <w:rsid w:val="00B95FC1"/>
    <w:rsid w:val="00B96047"/>
    <w:rsid w:val="00B962F6"/>
    <w:rsid w:val="00B96425"/>
    <w:rsid w:val="00B964DE"/>
    <w:rsid w:val="00B967FA"/>
    <w:rsid w:val="00B968A2"/>
    <w:rsid w:val="00B96956"/>
    <w:rsid w:val="00B96992"/>
    <w:rsid w:val="00B96B01"/>
    <w:rsid w:val="00B96C10"/>
    <w:rsid w:val="00B96D26"/>
    <w:rsid w:val="00B96E41"/>
    <w:rsid w:val="00B97312"/>
    <w:rsid w:val="00B97399"/>
    <w:rsid w:val="00B97615"/>
    <w:rsid w:val="00B97807"/>
    <w:rsid w:val="00B9789B"/>
    <w:rsid w:val="00B97B01"/>
    <w:rsid w:val="00B97D4A"/>
    <w:rsid w:val="00B97DC1"/>
    <w:rsid w:val="00BA0353"/>
    <w:rsid w:val="00BA0525"/>
    <w:rsid w:val="00BA088D"/>
    <w:rsid w:val="00BA0990"/>
    <w:rsid w:val="00BA0ED6"/>
    <w:rsid w:val="00BA10D6"/>
    <w:rsid w:val="00BA15EA"/>
    <w:rsid w:val="00BA192D"/>
    <w:rsid w:val="00BA1998"/>
    <w:rsid w:val="00BA1B25"/>
    <w:rsid w:val="00BA1D11"/>
    <w:rsid w:val="00BA1DF4"/>
    <w:rsid w:val="00BA219F"/>
    <w:rsid w:val="00BA226F"/>
    <w:rsid w:val="00BA22A8"/>
    <w:rsid w:val="00BA23B8"/>
    <w:rsid w:val="00BA23FA"/>
    <w:rsid w:val="00BA2555"/>
    <w:rsid w:val="00BA27D0"/>
    <w:rsid w:val="00BA2818"/>
    <w:rsid w:val="00BA2A6C"/>
    <w:rsid w:val="00BA2AF4"/>
    <w:rsid w:val="00BA2B8F"/>
    <w:rsid w:val="00BA2C64"/>
    <w:rsid w:val="00BA2CAA"/>
    <w:rsid w:val="00BA2D01"/>
    <w:rsid w:val="00BA2E44"/>
    <w:rsid w:val="00BA3084"/>
    <w:rsid w:val="00BA31ED"/>
    <w:rsid w:val="00BA3402"/>
    <w:rsid w:val="00BA38CA"/>
    <w:rsid w:val="00BA3DCE"/>
    <w:rsid w:val="00BA3F9C"/>
    <w:rsid w:val="00BA3FC0"/>
    <w:rsid w:val="00BA42FD"/>
    <w:rsid w:val="00BA44F8"/>
    <w:rsid w:val="00BA4577"/>
    <w:rsid w:val="00BA461A"/>
    <w:rsid w:val="00BA46CC"/>
    <w:rsid w:val="00BA47EA"/>
    <w:rsid w:val="00BA4815"/>
    <w:rsid w:val="00BA4855"/>
    <w:rsid w:val="00BA4889"/>
    <w:rsid w:val="00BA48B5"/>
    <w:rsid w:val="00BA48F8"/>
    <w:rsid w:val="00BA50ED"/>
    <w:rsid w:val="00BA5139"/>
    <w:rsid w:val="00BA52B8"/>
    <w:rsid w:val="00BA537D"/>
    <w:rsid w:val="00BA53DC"/>
    <w:rsid w:val="00BA5591"/>
    <w:rsid w:val="00BA588B"/>
    <w:rsid w:val="00BA59D1"/>
    <w:rsid w:val="00BA5B70"/>
    <w:rsid w:val="00BA5B86"/>
    <w:rsid w:val="00BA5CB0"/>
    <w:rsid w:val="00BA5D79"/>
    <w:rsid w:val="00BA5FE3"/>
    <w:rsid w:val="00BA620B"/>
    <w:rsid w:val="00BA64E7"/>
    <w:rsid w:val="00BA6AEB"/>
    <w:rsid w:val="00BA6B63"/>
    <w:rsid w:val="00BA6D2C"/>
    <w:rsid w:val="00BA6FE0"/>
    <w:rsid w:val="00BA7137"/>
    <w:rsid w:val="00BA7320"/>
    <w:rsid w:val="00BA74B5"/>
    <w:rsid w:val="00BA7520"/>
    <w:rsid w:val="00BA75B0"/>
    <w:rsid w:val="00BA7D0D"/>
    <w:rsid w:val="00BA7E11"/>
    <w:rsid w:val="00BA7FEA"/>
    <w:rsid w:val="00BB0072"/>
    <w:rsid w:val="00BB008E"/>
    <w:rsid w:val="00BB00A3"/>
    <w:rsid w:val="00BB00F1"/>
    <w:rsid w:val="00BB049D"/>
    <w:rsid w:val="00BB04A6"/>
    <w:rsid w:val="00BB050C"/>
    <w:rsid w:val="00BB07E2"/>
    <w:rsid w:val="00BB0B23"/>
    <w:rsid w:val="00BB0D58"/>
    <w:rsid w:val="00BB0ECA"/>
    <w:rsid w:val="00BB0FCA"/>
    <w:rsid w:val="00BB1191"/>
    <w:rsid w:val="00BB1738"/>
    <w:rsid w:val="00BB18A1"/>
    <w:rsid w:val="00BB20A4"/>
    <w:rsid w:val="00BB20B2"/>
    <w:rsid w:val="00BB2491"/>
    <w:rsid w:val="00BB253B"/>
    <w:rsid w:val="00BB2617"/>
    <w:rsid w:val="00BB28D8"/>
    <w:rsid w:val="00BB2960"/>
    <w:rsid w:val="00BB2B17"/>
    <w:rsid w:val="00BB2BAA"/>
    <w:rsid w:val="00BB2BE7"/>
    <w:rsid w:val="00BB2F04"/>
    <w:rsid w:val="00BB2F08"/>
    <w:rsid w:val="00BB3041"/>
    <w:rsid w:val="00BB325F"/>
    <w:rsid w:val="00BB3370"/>
    <w:rsid w:val="00BB340C"/>
    <w:rsid w:val="00BB341C"/>
    <w:rsid w:val="00BB3475"/>
    <w:rsid w:val="00BB35C5"/>
    <w:rsid w:val="00BB36EF"/>
    <w:rsid w:val="00BB374A"/>
    <w:rsid w:val="00BB398D"/>
    <w:rsid w:val="00BB3993"/>
    <w:rsid w:val="00BB40AD"/>
    <w:rsid w:val="00BB40D9"/>
    <w:rsid w:val="00BB4579"/>
    <w:rsid w:val="00BB4695"/>
    <w:rsid w:val="00BB4862"/>
    <w:rsid w:val="00BB48DA"/>
    <w:rsid w:val="00BB498D"/>
    <w:rsid w:val="00BB4AC7"/>
    <w:rsid w:val="00BB4B49"/>
    <w:rsid w:val="00BB4E12"/>
    <w:rsid w:val="00BB4F1D"/>
    <w:rsid w:val="00BB4FDB"/>
    <w:rsid w:val="00BB59DC"/>
    <w:rsid w:val="00BB5AE2"/>
    <w:rsid w:val="00BB5EA8"/>
    <w:rsid w:val="00BB61AB"/>
    <w:rsid w:val="00BB622B"/>
    <w:rsid w:val="00BB6364"/>
    <w:rsid w:val="00BB6760"/>
    <w:rsid w:val="00BB6A24"/>
    <w:rsid w:val="00BB6B46"/>
    <w:rsid w:val="00BB729A"/>
    <w:rsid w:val="00BB74CC"/>
    <w:rsid w:val="00BB757B"/>
    <w:rsid w:val="00BB75C6"/>
    <w:rsid w:val="00BB7612"/>
    <w:rsid w:val="00BB76CF"/>
    <w:rsid w:val="00BB770E"/>
    <w:rsid w:val="00BB795E"/>
    <w:rsid w:val="00BB7B9B"/>
    <w:rsid w:val="00BC00BD"/>
    <w:rsid w:val="00BC00DC"/>
    <w:rsid w:val="00BC0497"/>
    <w:rsid w:val="00BC04A4"/>
    <w:rsid w:val="00BC05B3"/>
    <w:rsid w:val="00BC090E"/>
    <w:rsid w:val="00BC0A6A"/>
    <w:rsid w:val="00BC0EAB"/>
    <w:rsid w:val="00BC0F93"/>
    <w:rsid w:val="00BC0FD5"/>
    <w:rsid w:val="00BC12C3"/>
    <w:rsid w:val="00BC1317"/>
    <w:rsid w:val="00BC13EE"/>
    <w:rsid w:val="00BC160D"/>
    <w:rsid w:val="00BC1753"/>
    <w:rsid w:val="00BC17E4"/>
    <w:rsid w:val="00BC1BF5"/>
    <w:rsid w:val="00BC1BF8"/>
    <w:rsid w:val="00BC1DCF"/>
    <w:rsid w:val="00BC1E15"/>
    <w:rsid w:val="00BC2034"/>
    <w:rsid w:val="00BC2040"/>
    <w:rsid w:val="00BC220B"/>
    <w:rsid w:val="00BC2220"/>
    <w:rsid w:val="00BC2436"/>
    <w:rsid w:val="00BC2484"/>
    <w:rsid w:val="00BC2C73"/>
    <w:rsid w:val="00BC2D41"/>
    <w:rsid w:val="00BC2D5F"/>
    <w:rsid w:val="00BC362D"/>
    <w:rsid w:val="00BC36DA"/>
    <w:rsid w:val="00BC37DD"/>
    <w:rsid w:val="00BC3976"/>
    <w:rsid w:val="00BC3ED9"/>
    <w:rsid w:val="00BC3FE8"/>
    <w:rsid w:val="00BC4233"/>
    <w:rsid w:val="00BC43A8"/>
    <w:rsid w:val="00BC47AE"/>
    <w:rsid w:val="00BC47F6"/>
    <w:rsid w:val="00BC4967"/>
    <w:rsid w:val="00BC49BE"/>
    <w:rsid w:val="00BC4BD0"/>
    <w:rsid w:val="00BC4C23"/>
    <w:rsid w:val="00BC4C3A"/>
    <w:rsid w:val="00BC4FCF"/>
    <w:rsid w:val="00BC5058"/>
    <w:rsid w:val="00BC5207"/>
    <w:rsid w:val="00BC52AC"/>
    <w:rsid w:val="00BC5575"/>
    <w:rsid w:val="00BC55E6"/>
    <w:rsid w:val="00BC5AF5"/>
    <w:rsid w:val="00BC5D3F"/>
    <w:rsid w:val="00BC5D86"/>
    <w:rsid w:val="00BC5E04"/>
    <w:rsid w:val="00BC60C5"/>
    <w:rsid w:val="00BC66D7"/>
    <w:rsid w:val="00BC6851"/>
    <w:rsid w:val="00BC691F"/>
    <w:rsid w:val="00BC706F"/>
    <w:rsid w:val="00BC7125"/>
    <w:rsid w:val="00BC715A"/>
    <w:rsid w:val="00BC7595"/>
    <w:rsid w:val="00BC7672"/>
    <w:rsid w:val="00BC7696"/>
    <w:rsid w:val="00BC76AA"/>
    <w:rsid w:val="00BC7B0F"/>
    <w:rsid w:val="00BC7D67"/>
    <w:rsid w:val="00BD0080"/>
    <w:rsid w:val="00BD00D5"/>
    <w:rsid w:val="00BD0222"/>
    <w:rsid w:val="00BD0705"/>
    <w:rsid w:val="00BD0862"/>
    <w:rsid w:val="00BD091B"/>
    <w:rsid w:val="00BD09CC"/>
    <w:rsid w:val="00BD09EB"/>
    <w:rsid w:val="00BD0BEC"/>
    <w:rsid w:val="00BD0CB9"/>
    <w:rsid w:val="00BD0D10"/>
    <w:rsid w:val="00BD0EBC"/>
    <w:rsid w:val="00BD0F89"/>
    <w:rsid w:val="00BD130D"/>
    <w:rsid w:val="00BD1360"/>
    <w:rsid w:val="00BD1427"/>
    <w:rsid w:val="00BD1961"/>
    <w:rsid w:val="00BD19F0"/>
    <w:rsid w:val="00BD1AD1"/>
    <w:rsid w:val="00BD1C92"/>
    <w:rsid w:val="00BD22DD"/>
    <w:rsid w:val="00BD2501"/>
    <w:rsid w:val="00BD2719"/>
    <w:rsid w:val="00BD2B07"/>
    <w:rsid w:val="00BD2C8E"/>
    <w:rsid w:val="00BD2EE2"/>
    <w:rsid w:val="00BD2F15"/>
    <w:rsid w:val="00BD368D"/>
    <w:rsid w:val="00BD3770"/>
    <w:rsid w:val="00BD37BA"/>
    <w:rsid w:val="00BD37E7"/>
    <w:rsid w:val="00BD3841"/>
    <w:rsid w:val="00BD3902"/>
    <w:rsid w:val="00BD3960"/>
    <w:rsid w:val="00BD3C31"/>
    <w:rsid w:val="00BD3E4A"/>
    <w:rsid w:val="00BD3FEB"/>
    <w:rsid w:val="00BD40D8"/>
    <w:rsid w:val="00BD4168"/>
    <w:rsid w:val="00BD42D7"/>
    <w:rsid w:val="00BD4369"/>
    <w:rsid w:val="00BD43C0"/>
    <w:rsid w:val="00BD448B"/>
    <w:rsid w:val="00BD45BA"/>
    <w:rsid w:val="00BD4800"/>
    <w:rsid w:val="00BD4CAE"/>
    <w:rsid w:val="00BD4ED0"/>
    <w:rsid w:val="00BD52EF"/>
    <w:rsid w:val="00BD5301"/>
    <w:rsid w:val="00BD54FB"/>
    <w:rsid w:val="00BD5552"/>
    <w:rsid w:val="00BD5604"/>
    <w:rsid w:val="00BD56E9"/>
    <w:rsid w:val="00BD5725"/>
    <w:rsid w:val="00BD572C"/>
    <w:rsid w:val="00BD5C09"/>
    <w:rsid w:val="00BD5C33"/>
    <w:rsid w:val="00BD5DD6"/>
    <w:rsid w:val="00BD6172"/>
    <w:rsid w:val="00BD658B"/>
    <w:rsid w:val="00BD6739"/>
    <w:rsid w:val="00BD682D"/>
    <w:rsid w:val="00BD6C64"/>
    <w:rsid w:val="00BD7171"/>
    <w:rsid w:val="00BD7523"/>
    <w:rsid w:val="00BD754A"/>
    <w:rsid w:val="00BD75E5"/>
    <w:rsid w:val="00BD762B"/>
    <w:rsid w:val="00BD7633"/>
    <w:rsid w:val="00BD7749"/>
    <w:rsid w:val="00BD7BFD"/>
    <w:rsid w:val="00BD7EDA"/>
    <w:rsid w:val="00BE0145"/>
    <w:rsid w:val="00BE0435"/>
    <w:rsid w:val="00BE0521"/>
    <w:rsid w:val="00BE068A"/>
    <w:rsid w:val="00BE09BF"/>
    <w:rsid w:val="00BE0A73"/>
    <w:rsid w:val="00BE0A9B"/>
    <w:rsid w:val="00BE0CC3"/>
    <w:rsid w:val="00BE119D"/>
    <w:rsid w:val="00BE1250"/>
    <w:rsid w:val="00BE1281"/>
    <w:rsid w:val="00BE1360"/>
    <w:rsid w:val="00BE148D"/>
    <w:rsid w:val="00BE14BA"/>
    <w:rsid w:val="00BE15D1"/>
    <w:rsid w:val="00BE16D0"/>
    <w:rsid w:val="00BE17CA"/>
    <w:rsid w:val="00BE17FE"/>
    <w:rsid w:val="00BE18A5"/>
    <w:rsid w:val="00BE1988"/>
    <w:rsid w:val="00BE1A2B"/>
    <w:rsid w:val="00BE1AE3"/>
    <w:rsid w:val="00BE1B7E"/>
    <w:rsid w:val="00BE1B8B"/>
    <w:rsid w:val="00BE1BCD"/>
    <w:rsid w:val="00BE1F09"/>
    <w:rsid w:val="00BE2530"/>
    <w:rsid w:val="00BE266A"/>
    <w:rsid w:val="00BE2920"/>
    <w:rsid w:val="00BE2ACE"/>
    <w:rsid w:val="00BE2B46"/>
    <w:rsid w:val="00BE3327"/>
    <w:rsid w:val="00BE333C"/>
    <w:rsid w:val="00BE3794"/>
    <w:rsid w:val="00BE388D"/>
    <w:rsid w:val="00BE3C81"/>
    <w:rsid w:val="00BE3D37"/>
    <w:rsid w:val="00BE3D4E"/>
    <w:rsid w:val="00BE3D8B"/>
    <w:rsid w:val="00BE3F93"/>
    <w:rsid w:val="00BE416E"/>
    <w:rsid w:val="00BE4417"/>
    <w:rsid w:val="00BE443D"/>
    <w:rsid w:val="00BE44C8"/>
    <w:rsid w:val="00BE48A0"/>
    <w:rsid w:val="00BE4B4A"/>
    <w:rsid w:val="00BE4F5E"/>
    <w:rsid w:val="00BE5146"/>
    <w:rsid w:val="00BE5573"/>
    <w:rsid w:val="00BE570C"/>
    <w:rsid w:val="00BE59C2"/>
    <w:rsid w:val="00BE5C07"/>
    <w:rsid w:val="00BE5F79"/>
    <w:rsid w:val="00BE6071"/>
    <w:rsid w:val="00BE6114"/>
    <w:rsid w:val="00BE62A7"/>
    <w:rsid w:val="00BE6316"/>
    <w:rsid w:val="00BE679F"/>
    <w:rsid w:val="00BE67EF"/>
    <w:rsid w:val="00BE695A"/>
    <w:rsid w:val="00BE6990"/>
    <w:rsid w:val="00BE6AA0"/>
    <w:rsid w:val="00BE6B7D"/>
    <w:rsid w:val="00BE6ECA"/>
    <w:rsid w:val="00BE71BE"/>
    <w:rsid w:val="00BE7257"/>
    <w:rsid w:val="00BE73C8"/>
    <w:rsid w:val="00BE79F1"/>
    <w:rsid w:val="00BE7A5B"/>
    <w:rsid w:val="00BE7CFB"/>
    <w:rsid w:val="00BE7F2E"/>
    <w:rsid w:val="00BE7F8A"/>
    <w:rsid w:val="00BF02A6"/>
    <w:rsid w:val="00BF0434"/>
    <w:rsid w:val="00BF04A2"/>
    <w:rsid w:val="00BF06C2"/>
    <w:rsid w:val="00BF0797"/>
    <w:rsid w:val="00BF09B8"/>
    <w:rsid w:val="00BF0C96"/>
    <w:rsid w:val="00BF0DD6"/>
    <w:rsid w:val="00BF0EE6"/>
    <w:rsid w:val="00BF1018"/>
    <w:rsid w:val="00BF1251"/>
    <w:rsid w:val="00BF1375"/>
    <w:rsid w:val="00BF1439"/>
    <w:rsid w:val="00BF14C9"/>
    <w:rsid w:val="00BF1547"/>
    <w:rsid w:val="00BF191D"/>
    <w:rsid w:val="00BF1B80"/>
    <w:rsid w:val="00BF1B8C"/>
    <w:rsid w:val="00BF1DC8"/>
    <w:rsid w:val="00BF1F85"/>
    <w:rsid w:val="00BF231A"/>
    <w:rsid w:val="00BF2357"/>
    <w:rsid w:val="00BF28ED"/>
    <w:rsid w:val="00BF2C56"/>
    <w:rsid w:val="00BF2D28"/>
    <w:rsid w:val="00BF2D37"/>
    <w:rsid w:val="00BF315C"/>
    <w:rsid w:val="00BF3161"/>
    <w:rsid w:val="00BF31B7"/>
    <w:rsid w:val="00BF320E"/>
    <w:rsid w:val="00BF3285"/>
    <w:rsid w:val="00BF32E0"/>
    <w:rsid w:val="00BF342B"/>
    <w:rsid w:val="00BF370D"/>
    <w:rsid w:val="00BF3829"/>
    <w:rsid w:val="00BF384F"/>
    <w:rsid w:val="00BF3864"/>
    <w:rsid w:val="00BF3990"/>
    <w:rsid w:val="00BF3BF7"/>
    <w:rsid w:val="00BF40E1"/>
    <w:rsid w:val="00BF4261"/>
    <w:rsid w:val="00BF4281"/>
    <w:rsid w:val="00BF439F"/>
    <w:rsid w:val="00BF4897"/>
    <w:rsid w:val="00BF48BF"/>
    <w:rsid w:val="00BF4A00"/>
    <w:rsid w:val="00BF4A02"/>
    <w:rsid w:val="00BF4A26"/>
    <w:rsid w:val="00BF4B2B"/>
    <w:rsid w:val="00BF4FDD"/>
    <w:rsid w:val="00BF5499"/>
    <w:rsid w:val="00BF54FA"/>
    <w:rsid w:val="00BF57A3"/>
    <w:rsid w:val="00BF583F"/>
    <w:rsid w:val="00BF59E1"/>
    <w:rsid w:val="00BF5A7F"/>
    <w:rsid w:val="00BF5C8D"/>
    <w:rsid w:val="00BF5C93"/>
    <w:rsid w:val="00BF5D12"/>
    <w:rsid w:val="00BF5EA6"/>
    <w:rsid w:val="00BF5EA8"/>
    <w:rsid w:val="00BF6155"/>
    <w:rsid w:val="00BF6381"/>
    <w:rsid w:val="00BF6436"/>
    <w:rsid w:val="00BF6499"/>
    <w:rsid w:val="00BF64C8"/>
    <w:rsid w:val="00BF6632"/>
    <w:rsid w:val="00BF67B6"/>
    <w:rsid w:val="00BF68B9"/>
    <w:rsid w:val="00BF696C"/>
    <w:rsid w:val="00BF6A95"/>
    <w:rsid w:val="00BF6AC3"/>
    <w:rsid w:val="00BF70A1"/>
    <w:rsid w:val="00BF70B2"/>
    <w:rsid w:val="00BF72A7"/>
    <w:rsid w:val="00BF7306"/>
    <w:rsid w:val="00BF78A9"/>
    <w:rsid w:val="00C00001"/>
    <w:rsid w:val="00C001D7"/>
    <w:rsid w:val="00C002AF"/>
    <w:rsid w:val="00C002FE"/>
    <w:rsid w:val="00C003B2"/>
    <w:rsid w:val="00C004C1"/>
    <w:rsid w:val="00C004F3"/>
    <w:rsid w:val="00C00526"/>
    <w:rsid w:val="00C0058E"/>
    <w:rsid w:val="00C00648"/>
    <w:rsid w:val="00C008C2"/>
    <w:rsid w:val="00C00A58"/>
    <w:rsid w:val="00C00B1E"/>
    <w:rsid w:val="00C00B6C"/>
    <w:rsid w:val="00C00B7D"/>
    <w:rsid w:val="00C00CF6"/>
    <w:rsid w:val="00C00CF7"/>
    <w:rsid w:val="00C00D5F"/>
    <w:rsid w:val="00C00E33"/>
    <w:rsid w:val="00C013A7"/>
    <w:rsid w:val="00C01406"/>
    <w:rsid w:val="00C01526"/>
    <w:rsid w:val="00C019E5"/>
    <w:rsid w:val="00C01B8E"/>
    <w:rsid w:val="00C01F98"/>
    <w:rsid w:val="00C02023"/>
    <w:rsid w:val="00C0208F"/>
    <w:rsid w:val="00C021DE"/>
    <w:rsid w:val="00C0226C"/>
    <w:rsid w:val="00C02423"/>
    <w:rsid w:val="00C027C1"/>
    <w:rsid w:val="00C027D8"/>
    <w:rsid w:val="00C02A00"/>
    <w:rsid w:val="00C02DC8"/>
    <w:rsid w:val="00C03143"/>
    <w:rsid w:val="00C03156"/>
    <w:rsid w:val="00C034B6"/>
    <w:rsid w:val="00C035AA"/>
    <w:rsid w:val="00C0372C"/>
    <w:rsid w:val="00C03790"/>
    <w:rsid w:val="00C03912"/>
    <w:rsid w:val="00C03ADF"/>
    <w:rsid w:val="00C03C97"/>
    <w:rsid w:val="00C03E7B"/>
    <w:rsid w:val="00C03E94"/>
    <w:rsid w:val="00C04018"/>
    <w:rsid w:val="00C04210"/>
    <w:rsid w:val="00C0425D"/>
    <w:rsid w:val="00C044EA"/>
    <w:rsid w:val="00C047C4"/>
    <w:rsid w:val="00C04D1B"/>
    <w:rsid w:val="00C04D40"/>
    <w:rsid w:val="00C04DB1"/>
    <w:rsid w:val="00C04E77"/>
    <w:rsid w:val="00C04E7F"/>
    <w:rsid w:val="00C050D8"/>
    <w:rsid w:val="00C05113"/>
    <w:rsid w:val="00C053C9"/>
    <w:rsid w:val="00C0551A"/>
    <w:rsid w:val="00C055C4"/>
    <w:rsid w:val="00C05676"/>
    <w:rsid w:val="00C056AC"/>
    <w:rsid w:val="00C05832"/>
    <w:rsid w:val="00C058FB"/>
    <w:rsid w:val="00C059D6"/>
    <w:rsid w:val="00C059F5"/>
    <w:rsid w:val="00C05ABC"/>
    <w:rsid w:val="00C05AD8"/>
    <w:rsid w:val="00C05BBD"/>
    <w:rsid w:val="00C05DE9"/>
    <w:rsid w:val="00C05E5F"/>
    <w:rsid w:val="00C05F77"/>
    <w:rsid w:val="00C05F82"/>
    <w:rsid w:val="00C06057"/>
    <w:rsid w:val="00C062C5"/>
    <w:rsid w:val="00C062F6"/>
    <w:rsid w:val="00C063BA"/>
    <w:rsid w:val="00C063F0"/>
    <w:rsid w:val="00C065CF"/>
    <w:rsid w:val="00C0661A"/>
    <w:rsid w:val="00C068DF"/>
    <w:rsid w:val="00C069D9"/>
    <w:rsid w:val="00C06C12"/>
    <w:rsid w:val="00C070B1"/>
    <w:rsid w:val="00C07140"/>
    <w:rsid w:val="00C0717B"/>
    <w:rsid w:val="00C0727E"/>
    <w:rsid w:val="00C074A1"/>
    <w:rsid w:val="00C077B5"/>
    <w:rsid w:val="00C077CB"/>
    <w:rsid w:val="00C0780A"/>
    <w:rsid w:val="00C078D6"/>
    <w:rsid w:val="00C078EB"/>
    <w:rsid w:val="00C07F38"/>
    <w:rsid w:val="00C07FF3"/>
    <w:rsid w:val="00C10067"/>
    <w:rsid w:val="00C100BC"/>
    <w:rsid w:val="00C10191"/>
    <w:rsid w:val="00C101E5"/>
    <w:rsid w:val="00C10229"/>
    <w:rsid w:val="00C102A7"/>
    <w:rsid w:val="00C10959"/>
    <w:rsid w:val="00C10972"/>
    <w:rsid w:val="00C10B77"/>
    <w:rsid w:val="00C10F8B"/>
    <w:rsid w:val="00C110A9"/>
    <w:rsid w:val="00C115A8"/>
    <w:rsid w:val="00C118FD"/>
    <w:rsid w:val="00C11927"/>
    <w:rsid w:val="00C11979"/>
    <w:rsid w:val="00C119C1"/>
    <w:rsid w:val="00C11B41"/>
    <w:rsid w:val="00C12108"/>
    <w:rsid w:val="00C12167"/>
    <w:rsid w:val="00C121BD"/>
    <w:rsid w:val="00C121F3"/>
    <w:rsid w:val="00C125BF"/>
    <w:rsid w:val="00C1274E"/>
    <w:rsid w:val="00C128FC"/>
    <w:rsid w:val="00C129F7"/>
    <w:rsid w:val="00C12A5A"/>
    <w:rsid w:val="00C12C52"/>
    <w:rsid w:val="00C12C76"/>
    <w:rsid w:val="00C12D11"/>
    <w:rsid w:val="00C12FA0"/>
    <w:rsid w:val="00C135CA"/>
    <w:rsid w:val="00C1378C"/>
    <w:rsid w:val="00C137E0"/>
    <w:rsid w:val="00C13CAA"/>
    <w:rsid w:val="00C14073"/>
    <w:rsid w:val="00C14157"/>
    <w:rsid w:val="00C14294"/>
    <w:rsid w:val="00C143BA"/>
    <w:rsid w:val="00C143D6"/>
    <w:rsid w:val="00C1445C"/>
    <w:rsid w:val="00C14541"/>
    <w:rsid w:val="00C145C3"/>
    <w:rsid w:val="00C145E5"/>
    <w:rsid w:val="00C14712"/>
    <w:rsid w:val="00C1490A"/>
    <w:rsid w:val="00C14C61"/>
    <w:rsid w:val="00C14E5F"/>
    <w:rsid w:val="00C14F59"/>
    <w:rsid w:val="00C14F9F"/>
    <w:rsid w:val="00C14FF8"/>
    <w:rsid w:val="00C15166"/>
    <w:rsid w:val="00C151F3"/>
    <w:rsid w:val="00C152B8"/>
    <w:rsid w:val="00C1569A"/>
    <w:rsid w:val="00C15A60"/>
    <w:rsid w:val="00C15ADF"/>
    <w:rsid w:val="00C15BA2"/>
    <w:rsid w:val="00C15DFA"/>
    <w:rsid w:val="00C15FE4"/>
    <w:rsid w:val="00C16060"/>
    <w:rsid w:val="00C161D0"/>
    <w:rsid w:val="00C1624B"/>
    <w:rsid w:val="00C1632C"/>
    <w:rsid w:val="00C165A8"/>
    <w:rsid w:val="00C16690"/>
    <w:rsid w:val="00C166A3"/>
    <w:rsid w:val="00C1681F"/>
    <w:rsid w:val="00C1699E"/>
    <w:rsid w:val="00C16AB6"/>
    <w:rsid w:val="00C16B23"/>
    <w:rsid w:val="00C16B24"/>
    <w:rsid w:val="00C16B26"/>
    <w:rsid w:val="00C16E07"/>
    <w:rsid w:val="00C16EE1"/>
    <w:rsid w:val="00C1710A"/>
    <w:rsid w:val="00C17128"/>
    <w:rsid w:val="00C1725A"/>
    <w:rsid w:val="00C172E3"/>
    <w:rsid w:val="00C17719"/>
    <w:rsid w:val="00C177EA"/>
    <w:rsid w:val="00C177FF"/>
    <w:rsid w:val="00C17B90"/>
    <w:rsid w:val="00C17BE3"/>
    <w:rsid w:val="00C17C29"/>
    <w:rsid w:val="00C17CCE"/>
    <w:rsid w:val="00C17FC7"/>
    <w:rsid w:val="00C20259"/>
    <w:rsid w:val="00C204B8"/>
    <w:rsid w:val="00C206B7"/>
    <w:rsid w:val="00C20910"/>
    <w:rsid w:val="00C20AC8"/>
    <w:rsid w:val="00C20E4C"/>
    <w:rsid w:val="00C20E68"/>
    <w:rsid w:val="00C21049"/>
    <w:rsid w:val="00C2107E"/>
    <w:rsid w:val="00C210A8"/>
    <w:rsid w:val="00C2127A"/>
    <w:rsid w:val="00C214C7"/>
    <w:rsid w:val="00C218AE"/>
    <w:rsid w:val="00C21946"/>
    <w:rsid w:val="00C21AF8"/>
    <w:rsid w:val="00C21D83"/>
    <w:rsid w:val="00C21E11"/>
    <w:rsid w:val="00C21F6F"/>
    <w:rsid w:val="00C225EA"/>
    <w:rsid w:val="00C22895"/>
    <w:rsid w:val="00C22EA3"/>
    <w:rsid w:val="00C22FED"/>
    <w:rsid w:val="00C231B9"/>
    <w:rsid w:val="00C231F2"/>
    <w:rsid w:val="00C2327A"/>
    <w:rsid w:val="00C235D3"/>
    <w:rsid w:val="00C2369D"/>
    <w:rsid w:val="00C2385C"/>
    <w:rsid w:val="00C2386C"/>
    <w:rsid w:val="00C23B1C"/>
    <w:rsid w:val="00C245B7"/>
    <w:rsid w:val="00C24640"/>
    <w:rsid w:val="00C2479B"/>
    <w:rsid w:val="00C24918"/>
    <w:rsid w:val="00C24940"/>
    <w:rsid w:val="00C24BD8"/>
    <w:rsid w:val="00C24FC6"/>
    <w:rsid w:val="00C25214"/>
    <w:rsid w:val="00C25360"/>
    <w:rsid w:val="00C2557D"/>
    <w:rsid w:val="00C2572E"/>
    <w:rsid w:val="00C25779"/>
    <w:rsid w:val="00C25938"/>
    <w:rsid w:val="00C25AE3"/>
    <w:rsid w:val="00C25B2A"/>
    <w:rsid w:val="00C25BA2"/>
    <w:rsid w:val="00C25BB0"/>
    <w:rsid w:val="00C25FE2"/>
    <w:rsid w:val="00C262DA"/>
    <w:rsid w:val="00C265C3"/>
    <w:rsid w:val="00C266A7"/>
    <w:rsid w:val="00C26A2D"/>
    <w:rsid w:val="00C26C09"/>
    <w:rsid w:val="00C26C48"/>
    <w:rsid w:val="00C26E5A"/>
    <w:rsid w:val="00C26FB2"/>
    <w:rsid w:val="00C271EB"/>
    <w:rsid w:val="00C27541"/>
    <w:rsid w:val="00C27829"/>
    <w:rsid w:val="00C27983"/>
    <w:rsid w:val="00C27B73"/>
    <w:rsid w:val="00C27CD7"/>
    <w:rsid w:val="00C27DBB"/>
    <w:rsid w:val="00C301DA"/>
    <w:rsid w:val="00C30595"/>
    <w:rsid w:val="00C30898"/>
    <w:rsid w:val="00C30ADE"/>
    <w:rsid w:val="00C30BB9"/>
    <w:rsid w:val="00C30BC6"/>
    <w:rsid w:val="00C30E6B"/>
    <w:rsid w:val="00C30F09"/>
    <w:rsid w:val="00C310F2"/>
    <w:rsid w:val="00C31306"/>
    <w:rsid w:val="00C31445"/>
    <w:rsid w:val="00C3150F"/>
    <w:rsid w:val="00C315C3"/>
    <w:rsid w:val="00C3160A"/>
    <w:rsid w:val="00C31696"/>
    <w:rsid w:val="00C31C2B"/>
    <w:rsid w:val="00C31C2C"/>
    <w:rsid w:val="00C31E31"/>
    <w:rsid w:val="00C31E83"/>
    <w:rsid w:val="00C31FEF"/>
    <w:rsid w:val="00C32230"/>
    <w:rsid w:val="00C3228F"/>
    <w:rsid w:val="00C3247D"/>
    <w:rsid w:val="00C326B8"/>
    <w:rsid w:val="00C32767"/>
    <w:rsid w:val="00C3297C"/>
    <w:rsid w:val="00C32992"/>
    <w:rsid w:val="00C32AB9"/>
    <w:rsid w:val="00C32B49"/>
    <w:rsid w:val="00C32E5E"/>
    <w:rsid w:val="00C330E1"/>
    <w:rsid w:val="00C331CB"/>
    <w:rsid w:val="00C33202"/>
    <w:rsid w:val="00C33216"/>
    <w:rsid w:val="00C333D8"/>
    <w:rsid w:val="00C33607"/>
    <w:rsid w:val="00C3382D"/>
    <w:rsid w:val="00C33A12"/>
    <w:rsid w:val="00C33D0B"/>
    <w:rsid w:val="00C33DD2"/>
    <w:rsid w:val="00C33EC9"/>
    <w:rsid w:val="00C33F31"/>
    <w:rsid w:val="00C33F90"/>
    <w:rsid w:val="00C33FC6"/>
    <w:rsid w:val="00C343B7"/>
    <w:rsid w:val="00C343BC"/>
    <w:rsid w:val="00C345CA"/>
    <w:rsid w:val="00C345EE"/>
    <w:rsid w:val="00C34606"/>
    <w:rsid w:val="00C34A5F"/>
    <w:rsid w:val="00C34ABC"/>
    <w:rsid w:val="00C34B8A"/>
    <w:rsid w:val="00C34C31"/>
    <w:rsid w:val="00C34C5D"/>
    <w:rsid w:val="00C34CC1"/>
    <w:rsid w:val="00C34E2D"/>
    <w:rsid w:val="00C34EF7"/>
    <w:rsid w:val="00C350E4"/>
    <w:rsid w:val="00C352F5"/>
    <w:rsid w:val="00C3533D"/>
    <w:rsid w:val="00C3547F"/>
    <w:rsid w:val="00C35549"/>
    <w:rsid w:val="00C35618"/>
    <w:rsid w:val="00C35646"/>
    <w:rsid w:val="00C356E5"/>
    <w:rsid w:val="00C3571E"/>
    <w:rsid w:val="00C35951"/>
    <w:rsid w:val="00C35F72"/>
    <w:rsid w:val="00C36067"/>
    <w:rsid w:val="00C36171"/>
    <w:rsid w:val="00C3617E"/>
    <w:rsid w:val="00C361CB"/>
    <w:rsid w:val="00C36263"/>
    <w:rsid w:val="00C363E5"/>
    <w:rsid w:val="00C3648F"/>
    <w:rsid w:val="00C364FF"/>
    <w:rsid w:val="00C36651"/>
    <w:rsid w:val="00C36EFC"/>
    <w:rsid w:val="00C36FF9"/>
    <w:rsid w:val="00C37071"/>
    <w:rsid w:val="00C3716D"/>
    <w:rsid w:val="00C37217"/>
    <w:rsid w:val="00C37345"/>
    <w:rsid w:val="00C375A9"/>
    <w:rsid w:val="00C377C8"/>
    <w:rsid w:val="00C379C9"/>
    <w:rsid w:val="00C37B58"/>
    <w:rsid w:val="00C37F01"/>
    <w:rsid w:val="00C401D3"/>
    <w:rsid w:val="00C40369"/>
    <w:rsid w:val="00C40462"/>
    <w:rsid w:val="00C404F4"/>
    <w:rsid w:val="00C4052A"/>
    <w:rsid w:val="00C4057B"/>
    <w:rsid w:val="00C40653"/>
    <w:rsid w:val="00C40683"/>
    <w:rsid w:val="00C40768"/>
    <w:rsid w:val="00C40860"/>
    <w:rsid w:val="00C4087B"/>
    <w:rsid w:val="00C40897"/>
    <w:rsid w:val="00C40A52"/>
    <w:rsid w:val="00C40A5E"/>
    <w:rsid w:val="00C40B79"/>
    <w:rsid w:val="00C40F44"/>
    <w:rsid w:val="00C41127"/>
    <w:rsid w:val="00C41491"/>
    <w:rsid w:val="00C41522"/>
    <w:rsid w:val="00C415BF"/>
    <w:rsid w:val="00C417A1"/>
    <w:rsid w:val="00C4196F"/>
    <w:rsid w:val="00C41BC8"/>
    <w:rsid w:val="00C41BEE"/>
    <w:rsid w:val="00C41D14"/>
    <w:rsid w:val="00C41D58"/>
    <w:rsid w:val="00C41DC6"/>
    <w:rsid w:val="00C41F23"/>
    <w:rsid w:val="00C41F82"/>
    <w:rsid w:val="00C41F9A"/>
    <w:rsid w:val="00C420AF"/>
    <w:rsid w:val="00C4212E"/>
    <w:rsid w:val="00C42205"/>
    <w:rsid w:val="00C42313"/>
    <w:rsid w:val="00C42334"/>
    <w:rsid w:val="00C42A46"/>
    <w:rsid w:val="00C42CD8"/>
    <w:rsid w:val="00C42CFA"/>
    <w:rsid w:val="00C42D68"/>
    <w:rsid w:val="00C42E07"/>
    <w:rsid w:val="00C42E11"/>
    <w:rsid w:val="00C43332"/>
    <w:rsid w:val="00C4338A"/>
    <w:rsid w:val="00C4338B"/>
    <w:rsid w:val="00C435A3"/>
    <w:rsid w:val="00C43930"/>
    <w:rsid w:val="00C4395D"/>
    <w:rsid w:val="00C43BC2"/>
    <w:rsid w:val="00C43C20"/>
    <w:rsid w:val="00C43F4D"/>
    <w:rsid w:val="00C44074"/>
    <w:rsid w:val="00C44196"/>
    <w:rsid w:val="00C44371"/>
    <w:rsid w:val="00C4473C"/>
    <w:rsid w:val="00C44741"/>
    <w:rsid w:val="00C44F7E"/>
    <w:rsid w:val="00C44F98"/>
    <w:rsid w:val="00C450EF"/>
    <w:rsid w:val="00C452FE"/>
    <w:rsid w:val="00C4590C"/>
    <w:rsid w:val="00C45A72"/>
    <w:rsid w:val="00C45AA1"/>
    <w:rsid w:val="00C45B82"/>
    <w:rsid w:val="00C461D2"/>
    <w:rsid w:val="00C461F3"/>
    <w:rsid w:val="00C464F6"/>
    <w:rsid w:val="00C4672F"/>
    <w:rsid w:val="00C468B8"/>
    <w:rsid w:val="00C46B6D"/>
    <w:rsid w:val="00C475C3"/>
    <w:rsid w:val="00C47614"/>
    <w:rsid w:val="00C4764A"/>
    <w:rsid w:val="00C476BA"/>
    <w:rsid w:val="00C476C3"/>
    <w:rsid w:val="00C47779"/>
    <w:rsid w:val="00C47818"/>
    <w:rsid w:val="00C47B23"/>
    <w:rsid w:val="00C47CA1"/>
    <w:rsid w:val="00C47F5B"/>
    <w:rsid w:val="00C47F74"/>
    <w:rsid w:val="00C47FCE"/>
    <w:rsid w:val="00C502AB"/>
    <w:rsid w:val="00C50347"/>
    <w:rsid w:val="00C503D6"/>
    <w:rsid w:val="00C50476"/>
    <w:rsid w:val="00C50540"/>
    <w:rsid w:val="00C508CE"/>
    <w:rsid w:val="00C50C31"/>
    <w:rsid w:val="00C50C5E"/>
    <w:rsid w:val="00C50D8E"/>
    <w:rsid w:val="00C50F3A"/>
    <w:rsid w:val="00C50F93"/>
    <w:rsid w:val="00C510B8"/>
    <w:rsid w:val="00C5120B"/>
    <w:rsid w:val="00C51598"/>
    <w:rsid w:val="00C51732"/>
    <w:rsid w:val="00C51775"/>
    <w:rsid w:val="00C51872"/>
    <w:rsid w:val="00C521C4"/>
    <w:rsid w:val="00C52328"/>
    <w:rsid w:val="00C5262D"/>
    <w:rsid w:val="00C5267E"/>
    <w:rsid w:val="00C52771"/>
    <w:rsid w:val="00C529B6"/>
    <w:rsid w:val="00C52AC5"/>
    <w:rsid w:val="00C52F38"/>
    <w:rsid w:val="00C52F97"/>
    <w:rsid w:val="00C53043"/>
    <w:rsid w:val="00C5311F"/>
    <w:rsid w:val="00C5378C"/>
    <w:rsid w:val="00C537B6"/>
    <w:rsid w:val="00C539F6"/>
    <w:rsid w:val="00C53BDF"/>
    <w:rsid w:val="00C53EE4"/>
    <w:rsid w:val="00C53FC3"/>
    <w:rsid w:val="00C540F7"/>
    <w:rsid w:val="00C54377"/>
    <w:rsid w:val="00C54467"/>
    <w:rsid w:val="00C5473F"/>
    <w:rsid w:val="00C54B3B"/>
    <w:rsid w:val="00C54DA2"/>
    <w:rsid w:val="00C54E88"/>
    <w:rsid w:val="00C5509E"/>
    <w:rsid w:val="00C550BE"/>
    <w:rsid w:val="00C550C5"/>
    <w:rsid w:val="00C5543D"/>
    <w:rsid w:val="00C55583"/>
    <w:rsid w:val="00C558C5"/>
    <w:rsid w:val="00C55A2E"/>
    <w:rsid w:val="00C55B2D"/>
    <w:rsid w:val="00C55E53"/>
    <w:rsid w:val="00C560C1"/>
    <w:rsid w:val="00C562F7"/>
    <w:rsid w:val="00C56303"/>
    <w:rsid w:val="00C56357"/>
    <w:rsid w:val="00C5635C"/>
    <w:rsid w:val="00C5653D"/>
    <w:rsid w:val="00C56580"/>
    <w:rsid w:val="00C565E5"/>
    <w:rsid w:val="00C56661"/>
    <w:rsid w:val="00C56728"/>
    <w:rsid w:val="00C567A1"/>
    <w:rsid w:val="00C5691F"/>
    <w:rsid w:val="00C56928"/>
    <w:rsid w:val="00C56F63"/>
    <w:rsid w:val="00C57052"/>
    <w:rsid w:val="00C57265"/>
    <w:rsid w:val="00C5738F"/>
    <w:rsid w:val="00C573A5"/>
    <w:rsid w:val="00C573B1"/>
    <w:rsid w:val="00C57599"/>
    <w:rsid w:val="00C5771F"/>
    <w:rsid w:val="00C57A9E"/>
    <w:rsid w:val="00C57B1E"/>
    <w:rsid w:val="00C57B25"/>
    <w:rsid w:val="00C57C7D"/>
    <w:rsid w:val="00C57D37"/>
    <w:rsid w:val="00C6018C"/>
    <w:rsid w:val="00C601DA"/>
    <w:rsid w:val="00C6020E"/>
    <w:rsid w:val="00C602F0"/>
    <w:rsid w:val="00C603FB"/>
    <w:rsid w:val="00C6040D"/>
    <w:rsid w:val="00C60509"/>
    <w:rsid w:val="00C609E8"/>
    <w:rsid w:val="00C60AA4"/>
    <w:rsid w:val="00C60F91"/>
    <w:rsid w:val="00C6128D"/>
    <w:rsid w:val="00C612F5"/>
    <w:rsid w:val="00C616D8"/>
    <w:rsid w:val="00C6170E"/>
    <w:rsid w:val="00C6174F"/>
    <w:rsid w:val="00C6182B"/>
    <w:rsid w:val="00C61E9E"/>
    <w:rsid w:val="00C61FB0"/>
    <w:rsid w:val="00C620B8"/>
    <w:rsid w:val="00C62360"/>
    <w:rsid w:val="00C627BD"/>
    <w:rsid w:val="00C628AD"/>
    <w:rsid w:val="00C62D29"/>
    <w:rsid w:val="00C62FD4"/>
    <w:rsid w:val="00C62FEB"/>
    <w:rsid w:val="00C630AD"/>
    <w:rsid w:val="00C6339A"/>
    <w:rsid w:val="00C63413"/>
    <w:rsid w:val="00C6380B"/>
    <w:rsid w:val="00C63AD3"/>
    <w:rsid w:val="00C63DAD"/>
    <w:rsid w:val="00C63E28"/>
    <w:rsid w:val="00C64209"/>
    <w:rsid w:val="00C6424C"/>
    <w:rsid w:val="00C64279"/>
    <w:rsid w:val="00C644A9"/>
    <w:rsid w:val="00C645D2"/>
    <w:rsid w:val="00C646B2"/>
    <w:rsid w:val="00C64CB6"/>
    <w:rsid w:val="00C64CE9"/>
    <w:rsid w:val="00C64D49"/>
    <w:rsid w:val="00C6561F"/>
    <w:rsid w:val="00C6562B"/>
    <w:rsid w:val="00C65838"/>
    <w:rsid w:val="00C65992"/>
    <w:rsid w:val="00C65A15"/>
    <w:rsid w:val="00C65C2A"/>
    <w:rsid w:val="00C65C33"/>
    <w:rsid w:val="00C65DA2"/>
    <w:rsid w:val="00C65F70"/>
    <w:rsid w:val="00C661E8"/>
    <w:rsid w:val="00C66269"/>
    <w:rsid w:val="00C66368"/>
    <w:rsid w:val="00C66804"/>
    <w:rsid w:val="00C66866"/>
    <w:rsid w:val="00C6691C"/>
    <w:rsid w:val="00C6692E"/>
    <w:rsid w:val="00C66AE2"/>
    <w:rsid w:val="00C66DF0"/>
    <w:rsid w:val="00C66E1A"/>
    <w:rsid w:val="00C66F3D"/>
    <w:rsid w:val="00C67171"/>
    <w:rsid w:val="00C671C8"/>
    <w:rsid w:val="00C67221"/>
    <w:rsid w:val="00C672E6"/>
    <w:rsid w:val="00C676FE"/>
    <w:rsid w:val="00C67853"/>
    <w:rsid w:val="00C67988"/>
    <w:rsid w:val="00C67B2E"/>
    <w:rsid w:val="00C67BD3"/>
    <w:rsid w:val="00C67C51"/>
    <w:rsid w:val="00C70369"/>
    <w:rsid w:val="00C70654"/>
    <w:rsid w:val="00C7073D"/>
    <w:rsid w:val="00C70780"/>
    <w:rsid w:val="00C709A8"/>
    <w:rsid w:val="00C70BB2"/>
    <w:rsid w:val="00C70C33"/>
    <w:rsid w:val="00C70E7F"/>
    <w:rsid w:val="00C70E99"/>
    <w:rsid w:val="00C71061"/>
    <w:rsid w:val="00C714E1"/>
    <w:rsid w:val="00C71538"/>
    <w:rsid w:val="00C71A42"/>
    <w:rsid w:val="00C71B62"/>
    <w:rsid w:val="00C71E45"/>
    <w:rsid w:val="00C71F13"/>
    <w:rsid w:val="00C71FFA"/>
    <w:rsid w:val="00C72087"/>
    <w:rsid w:val="00C720EA"/>
    <w:rsid w:val="00C7235D"/>
    <w:rsid w:val="00C72797"/>
    <w:rsid w:val="00C72A99"/>
    <w:rsid w:val="00C72B02"/>
    <w:rsid w:val="00C72D32"/>
    <w:rsid w:val="00C72E5F"/>
    <w:rsid w:val="00C72FCA"/>
    <w:rsid w:val="00C7333F"/>
    <w:rsid w:val="00C736F7"/>
    <w:rsid w:val="00C73849"/>
    <w:rsid w:val="00C73870"/>
    <w:rsid w:val="00C73941"/>
    <w:rsid w:val="00C7395C"/>
    <w:rsid w:val="00C7399F"/>
    <w:rsid w:val="00C73C34"/>
    <w:rsid w:val="00C73DDD"/>
    <w:rsid w:val="00C74029"/>
    <w:rsid w:val="00C74105"/>
    <w:rsid w:val="00C74197"/>
    <w:rsid w:val="00C74883"/>
    <w:rsid w:val="00C74A98"/>
    <w:rsid w:val="00C74AAC"/>
    <w:rsid w:val="00C74B3C"/>
    <w:rsid w:val="00C74BB3"/>
    <w:rsid w:val="00C74C19"/>
    <w:rsid w:val="00C75098"/>
    <w:rsid w:val="00C75342"/>
    <w:rsid w:val="00C753A6"/>
    <w:rsid w:val="00C75954"/>
    <w:rsid w:val="00C7596A"/>
    <w:rsid w:val="00C75BCE"/>
    <w:rsid w:val="00C75EED"/>
    <w:rsid w:val="00C75FE6"/>
    <w:rsid w:val="00C76052"/>
    <w:rsid w:val="00C7647E"/>
    <w:rsid w:val="00C7665C"/>
    <w:rsid w:val="00C7676C"/>
    <w:rsid w:val="00C7679D"/>
    <w:rsid w:val="00C76810"/>
    <w:rsid w:val="00C76A1B"/>
    <w:rsid w:val="00C76CA8"/>
    <w:rsid w:val="00C76E52"/>
    <w:rsid w:val="00C76FE6"/>
    <w:rsid w:val="00C77167"/>
    <w:rsid w:val="00C775FE"/>
    <w:rsid w:val="00C777C4"/>
    <w:rsid w:val="00C77970"/>
    <w:rsid w:val="00C77B29"/>
    <w:rsid w:val="00C77B47"/>
    <w:rsid w:val="00C77E70"/>
    <w:rsid w:val="00C77F30"/>
    <w:rsid w:val="00C77F6F"/>
    <w:rsid w:val="00C800C1"/>
    <w:rsid w:val="00C80196"/>
    <w:rsid w:val="00C8053C"/>
    <w:rsid w:val="00C805E1"/>
    <w:rsid w:val="00C8090E"/>
    <w:rsid w:val="00C80B29"/>
    <w:rsid w:val="00C80B5D"/>
    <w:rsid w:val="00C80E02"/>
    <w:rsid w:val="00C8127C"/>
    <w:rsid w:val="00C81489"/>
    <w:rsid w:val="00C8155E"/>
    <w:rsid w:val="00C81581"/>
    <w:rsid w:val="00C8165B"/>
    <w:rsid w:val="00C8179E"/>
    <w:rsid w:val="00C81999"/>
    <w:rsid w:val="00C819CD"/>
    <w:rsid w:val="00C819D6"/>
    <w:rsid w:val="00C81F31"/>
    <w:rsid w:val="00C81F7D"/>
    <w:rsid w:val="00C81FB8"/>
    <w:rsid w:val="00C820C8"/>
    <w:rsid w:val="00C823B0"/>
    <w:rsid w:val="00C82540"/>
    <w:rsid w:val="00C826E0"/>
    <w:rsid w:val="00C82B84"/>
    <w:rsid w:val="00C82C55"/>
    <w:rsid w:val="00C83236"/>
    <w:rsid w:val="00C83257"/>
    <w:rsid w:val="00C8331B"/>
    <w:rsid w:val="00C835A8"/>
    <w:rsid w:val="00C83A92"/>
    <w:rsid w:val="00C83D8D"/>
    <w:rsid w:val="00C83E00"/>
    <w:rsid w:val="00C83EFA"/>
    <w:rsid w:val="00C84207"/>
    <w:rsid w:val="00C84503"/>
    <w:rsid w:val="00C84524"/>
    <w:rsid w:val="00C847A7"/>
    <w:rsid w:val="00C84846"/>
    <w:rsid w:val="00C8485F"/>
    <w:rsid w:val="00C849B0"/>
    <w:rsid w:val="00C849C5"/>
    <w:rsid w:val="00C849D6"/>
    <w:rsid w:val="00C84AC6"/>
    <w:rsid w:val="00C84C8E"/>
    <w:rsid w:val="00C84DEC"/>
    <w:rsid w:val="00C85070"/>
    <w:rsid w:val="00C850F4"/>
    <w:rsid w:val="00C852AA"/>
    <w:rsid w:val="00C8571D"/>
    <w:rsid w:val="00C85761"/>
    <w:rsid w:val="00C857BD"/>
    <w:rsid w:val="00C8583D"/>
    <w:rsid w:val="00C85A39"/>
    <w:rsid w:val="00C85CD0"/>
    <w:rsid w:val="00C85ED0"/>
    <w:rsid w:val="00C85F49"/>
    <w:rsid w:val="00C86227"/>
    <w:rsid w:val="00C86334"/>
    <w:rsid w:val="00C86340"/>
    <w:rsid w:val="00C86464"/>
    <w:rsid w:val="00C86490"/>
    <w:rsid w:val="00C86A56"/>
    <w:rsid w:val="00C86B4E"/>
    <w:rsid w:val="00C86B8A"/>
    <w:rsid w:val="00C86BF6"/>
    <w:rsid w:val="00C86C35"/>
    <w:rsid w:val="00C86D7C"/>
    <w:rsid w:val="00C86F89"/>
    <w:rsid w:val="00C8708F"/>
    <w:rsid w:val="00C872B8"/>
    <w:rsid w:val="00C873EA"/>
    <w:rsid w:val="00C87406"/>
    <w:rsid w:val="00C87567"/>
    <w:rsid w:val="00C8763A"/>
    <w:rsid w:val="00C876D2"/>
    <w:rsid w:val="00C87741"/>
    <w:rsid w:val="00C877BB"/>
    <w:rsid w:val="00C877C4"/>
    <w:rsid w:val="00C87A56"/>
    <w:rsid w:val="00C87ACE"/>
    <w:rsid w:val="00C87B92"/>
    <w:rsid w:val="00C87D35"/>
    <w:rsid w:val="00C905A0"/>
    <w:rsid w:val="00C9085B"/>
    <w:rsid w:val="00C908FD"/>
    <w:rsid w:val="00C9099C"/>
    <w:rsid w:val="00C90B21"/>
    <w:rsid w:val="00C90BFB"/>
    <w:rsid w:val="00C90EA9"/>
    <w:rsid w:val="00C9109D"/>
    <w:rsid w:val="00C91276"/>
    <w:rsid w:val="00C91330"/>
    <w:rsid w:val="00C91699"/>
    <w:rsid w:val="00C9170F"/>
    <w:rsid w:val="00C918AE"/>
    <w:rsid w:val="00C91971"/>
    <w:rsid w:val="00C91CEC"/>
    <w:rsid w:val="00C91E06"/>
    <w:rsid w:val="00C91E68"/>
    <w:rsid w:val="00C92053"/>
    <w:rsid w:val="00C92079"/>
    <w:rsid w:val="00C9214F"/>
    <w:rsid w:val="00C921EB"/>
    <w:rsid w:val="00C92293"/>
    <w:rsid w:val="00C92433"/>
    <w:rsid w:val="00C9244F"/>
    <w:rsid w:val="00C9258E"/>
    <w:rsid w:val="00C926A5"/>
    <w:rsid w:val="00C926F2"/>
    <w:rsid w:val="00C929A8"/>
    <w:rsid w:val="00C92BF6"/>
    <w:rsid w:val="00C93016"/>
    <w:rsid w:val="00C930C9"/>
    <w:rsid w:val="00C930E1"/>
    <w:rsid w:val="00C932C2"/>
    <w:rsid w:val="00C93422"/>
    <w:rsid w:val="00C93524"/>
    <w:rsid w:val="00C935C5"/>
    <w:rsid w:val="00C93899"/>
    <w:rsid w:val="00C93915"/>
    <w:rsid w:val="00C939B4"/>
    <w:rsid w:val="00C93FAB"/>
    <w:rsid w:val="00C94304"/>
    <w:rsid w:val="00C944AA"/>
    <w:rsid w:val="00C94861"/>
    <w:rsid w:val="00C94AAD"/>
    <w:rsid w:val="00C94BCB"/>
    <w:rsid w:val="00C94BE2"/>
    <w:rsid w:val="00C94DD5"/>
    <w:rsid w:val="00C94F05"/>
    <w:rsid w:val="00C9500E"/>
    <w:rsid w:val="00C951F5"/>
    <w:rsid w:val="00C9528B"/>
    <w:rsid w:val="00C952A9"/>
    <w:rsid w:val="00C952CF"/>
    <w:rsid w:val="00C95493"/>
    <w:rsid w:val="00C95850"/>
    <w:rsid w:val="00C958AE"/>
    <w:rsid w:val="00C95A17"/>
    <w:rsid w:val="00C95A6B"/>
    <w:rsid w:val="00C95D08"/>
    <w:rsid w:val="00C95E0B"/>
    <w:rsid w:val="00C960F2"/>
    <w:rsid w:val="00C961C7"/>
    <w:rsid w:val="00C963CA"/>
    <w:rsid w:val="00C9653F"/>
    <w:rsid w:val="00C96637"/>
    <w:rsid w:val="00C9670C"/>
    <w:rsid w:val="00C96965"/>
    <w:rsid w:val="00C96CC2"/>
    <w:rsid w:val="00C96DD5"/>
    <w:rsid w:val="00C96DF0"/>
    <w:rsid w:val="00C96EFC"/>
    <w:rsid w:val="00C97030"/>
    <w:rsid w:val="00C9721B"/>
    <w:rsid w:val="00C9738B"/>
    <w:rsid w:val="00C976E7"/>
    <w:rsid w:val="00C9775E"/>
    <w:rsid w:val="00C977F9"/>
    <w:rsid w:val="00C9796B"/>
    <w:rsid w:val="00C97A64"/>
    <w:rsid w:val="00C97CA2"/>
    <w:rsid w:val="00C97CC0"/>
    <w:rsid w:val="00C97EA9"/>
    <w:rsid w:val="00C97FC6"/>
    <w:rsid w:val="00CA017D"/>
    <w:rsid w:val="00CA0392"/>
    <w:rsid w:val="00CA048E"/>
    <w:rsid w:val="00CA04F8"/>
    <w:rsid w:val="00CA05FC"/>
    <w:rsid w:val="00CA12ED"/>
    <w:rsid w:val="00CA1309"/>
    <w:rsid w:val="00CA1463"/>
    <w:rsid w:val="00CA162C"/>
    <w:rsid w:val="00CA16AE"/>
    <w:rsid w:val="00CA1B63"/>
    <w:rsid w:val="00CA1BC0"/>
    <w:rsid w:val="00CA1CA8"/>
    <w:rsid w:val="00CA1F79"/>
    <w:rsid w:val="00CA26A0"/>
    <w:rsid w:val="00CA2757"/>
    <w:rsid w:val="00CA2765"/>
    <w:rsid w:val="00CA2BC5"/>
    <w:rsid w:val="00CA2C3B"/>
    <w:rsid w:val="00CA2DC4"/>
    <w:rsid w:val="00CA2F32"/>
    <w:rsid w:val="00CA2F43"/>
    <w:rsid w:val="00CA3162"/>
    <w:rsid w:val="00CA3177"/>
    <w:rsid w:val="00CA350F"/>
    <w:rsid w:val="00CA354D"/>
    <w:rsid w:val="00CA35B3"/>
    <w:rsid w:val="00CA368D"/>
    <w:rsid w:val="00CA3814"/>
    <w:rsid w:val="00CA381A"/>
    <w:rsid w:val="00CA391D"/>
    <w:rsid w:val="00CA3946"/>
    <w:rsid w:val="00CA3C01"/>
    <w:rsid w:val="00CA3C09"/>
    <w:rsid w:val="00CA3D47"/>
    <w:rsid w:val="00CA420D"/>
    <w:rsid w:val="00CA4497"/>
    <w:rsid w:val="00CA48CF"/>
    <w:rsid w:val="00CA4A5E"/>
    <w:rsid w:val="00CA5044"/>
    <w:rsid w:val="00CA5079"/>
    <w:rsid w:val="00CA50B3"/>
    <w:rsid w:val="00CA5233"/>
    <w:rsid w:val="00CA52FC"/>
    <w:rsid w:val="00CA551A"/>
    <w:rsid w:val="00CA573A"/>
    <w:rsid w:val="00CA576A"/>
    <w:rsid w:val="00CA5B04"/>
    <w:rsid w:val="00CA5C81"/>
    <w:rsid w:val="00CA5F02"/>
    <w:rsid w:val="00CA5FDD"/>
    <w:rsid w:val="00CA6420"/>
    <w:rsid w:val="00CA6874"/>
    <w:rsid w:val="00CA697F"/>
    <w:rsid w:val="00CA6A7A"/>
    <w:rsid w:val="00CA6AC2"/>
    <w:rsid w:val="00CA6BB1"/>
    <w:rsid w:val="00CA6C20"/>
    <w:rsid w:val="00CA6CF5"/>
    <w:rsid w:val="00CA6E81"/>
    <w:rsid w:val="00CA6FED"/>
    <w:rsid w:val="00CA71C7"/>
    <w:rsid w:val="00CA7478"/>
    <w:rsid w:val="00CA7507"/>
    <w:rsid w:val="00CA762E"/>
    <w:rsid w:val="00CA7654"/>
    <w:rsid w:val="00CA7666"/>
    <w:rsid w:val="00CA7674"/>
    <w:rsid w:val="00CA76C7"/>
    <w:rsid w:val="00CA7734"/>
    <w:rsid w:val="00CA7927"/>
    <w:rsid w:val="00CA7969"/>
    <w:rsid w:val="00CA79A5"/>
    <w:rsid w:val="00CA7AEB"/>
    <w:rsid w:val="00CA7BCD"/>
    <w:rsid w:val="00CA7C4D"/>
    <w:rsid w:val="00CA7E50"/>
    <w:rsid w:val="00CA7ECE"/>
    <w:rsid w:val="00CB04F7"/>
    <w:rsid w:val="00CB0536"/>
    <w:rsid w:val="00CB0662"/>
    <w:rsid w:val="00CB0779"/>
    <w:rsid w:val="00CB07E3"/>
    <w:rsid w:val="00CB098A"/>
    <w:rsid w:val="00CB0A65"/>
    <w:rsid w:val="00CB0E0E"/>
    <w:rsid w:val="00CB10FD"/>
    <w:rsid w:val="00CB114A"/>
    <w:rsid w:val="00CB125F"/>
    <w:rsid w:val="00CB149C"/>
    <w:rsid w:val="00CB14FF"/>
    <w:rsid w:val="00CB1614"/>
    <w:rsid w:val="00CB1712"/>
    <w:rsid w:val="00CB18BD"/>
    <w:rsid w:val="00CB1920"/>
    <w:rsid w:val="00CB1AC5"/>
    <w:rsid w:val="00CB1DA4"/>
    <w:rsid w:val="00CB1DA8"/>
    <w:rsid w:val="00CB1EDE"/>
    <w:rsid w:val="00CB1EEB"/>
    <w:rsid w:val="00CB1F67"/>
    <w:rsid w:val="00CB20BA"/>
    <w:rsid w:val="00CB2101"/>
    <w:rsid w:val="00CB2155"/>
    <w:rsid w:val="00CB21AF"/>
    <w:rsid w:val="00CB244A"/>
    <w:rsid w:val="00CB2459"/>
    <w:rsid w:val="00CB292D"/>
    <w:rsid w:val="00CB29BD"/>
    <w:rsid w:val="00CB2D02"/>
    <w:rsid w:val="00CB2FC7"/>
    <w:rsid w:val="00CB3067"/>
    <w:rsid w:val="00CB3150"/>
    <w:rsid w:val="00CB3618"/>
    <w:rsid w:val="00CB36CB"/>
    <w:rsid w:val="00CB3943"/>
    <w:rsid w:val="00CB3949"/>
    <w:rsid w:val="00CB39D9"/>
    <w:rsid w:val="00CB3A96"/>
    <w:rsid w:val="00CB3E07"/>
    <w:rsid w:val="00CB3F4D"/>
    <w:rsid w:val="00CB3FC6"/>
    <w:rsid w:val="00CB3FFE"/>
    <w:rsid w:val="00CB415A"/>
    <w:rsid w:val="00CB4241"/>
    <w:rsid w:val="00CB4AA1"/>
    <w:rsid w:val="00CB4DA0"/>
    <w:rsid w:val="00CB4E4B"/>
    <w:rsid w:val="00CB4FE1"/>
    <w:rsid w:val="00CB51CE"/>
    <w:rsid w:val="00CB540E"/>
    <w:rsid w:val="00CB554B"/>
    <w:rsid w:val="00CB5B70"/>
    <w:rsid w:val="00CB5C13"/>
    <w:rsid w:val="00CB5E9F"/>
    <w:rsid w:val="00CB5EA6"/>
    <w:rsid w:val="00CB615E"/>
    <w:rsid w:val="00CB61E7"/>
    <w:rsid w:val="00CB6490"/>
    <w:rsid w:val="00CB6591"/>
    <w:rsid w:val="00CB6823"/>
    <w:rsid w:val="00CB6CA4"/>
    <w:rsid w:val="00CB6D3B"/>
    <w:rsid w:val="00CB7099"/>
    <w:rsid w:val="00CB7106"/>
    <w:rsid w:val="00CB713E"/>
    <w:rsid w:val="00CB7212"/>
    <w:rsid w:val="00CB7400"/>
    <w:rsid w:val="00CB75BC"/>
    <w:rsid w:val="00CB77AE"/>
    <w:rsid w:val="00CB78E4"/>
    <w:rsid w:val="00CB791A"/>
    <w:rsid w:val="00CB7B8E"/>
    <w:rsid w:val="00CB7D50"/>
    <w:rsid w:val="00CB7E06"/>
    <w:rsid w:val="00CC0395"/>
    <w:rsid w:val="00CC0420"/>
    <w:rsid w:val="00CC059F"/>
    <w:rsid w:val="00CC0A07"/>
    <w:rsid w:val="00CC0B37"/>
    <w:rsid w:val="00CC0FC8"/>
    <w:rsid w:val="00CC1092"/>
    <w:rsid w:val="00CC12B5"/>
    <w:rsid w:val="00CC133B"/>
    <w:rsid w:val="00CC1350"/>
    <w:rsid w:val="00CC1358"/>
    <w:rsid w:val="00CC1451"/>
    <w:rsid w:val="00CC1502"/>
    <w:rsid w:val="00CC153D"/>
    <w:rsid w:val="00CC15EF"/>
    <w:rsid w:val="00CC160E"/>
    <w:rsid w:val="00CC189B"/>
    <w:rsid w:val="00CC192B"/>
    <w:rsid w:val="00CC1984"/>
    <w:rsid w:val="00CC1A75"/>
    <w:rsid w:val="00CC1AC0"/>
    <w:rsid w:val="00CC1B20"/>
    <w:rsid w:val="00CC1BD9"/>
    <w:rsid w:val="00CC1D68"/>
    <w:rsid w:val="00CC1DF8"/>
    <w:rsid w:val="00CC1FD3"/>
    <w:rsid w:val="00CC20DC"/>
    <w:rsid w:val="00CC214C"/>
    <w:rsid w:val="00CC2160"/>
    <w:rsid w:val="00CC2337"/>
    <w:rsid w:val="00CC2538"/>
    <w:rsid w:val="00CC263A"/>
    <w:rsid w:val="00CC2A3E"/>
    <w:rsid w:val="00CC2DF0"/>
    <w:rsid w:val="00CC30CE"/>
    <w:rsid w:val="00CC312F"/>
    <w:rsid w:val="00CC3409"/>
    <w:rsid w:val="00CC3709"/>
    <w:rsid w:val="00CC387F"/>
    <w:rsid w:val="00CC3956"/>
    <w:rsid w:val="00CC3AB3"/>
    <w:rsid w:val="00CC3BAD"/>
    <w:rsid w:val="00CC3BE7"/>
    <w:rsid w:val="00CC3CBA"/>
    <w:rsid w:val="00CC3D59"/>
    <w:rsid w:val="00CC3F59"/>
    <w:rsid w:val="00CC4178"/>
    <w:rsid w:val="00CC4280"/>
    <w:rsid w:val="00CC4496"/>
    <w:rsid w:val="00CC44F0"/>
    <w:rsid w:val="00CC45E8"/>
    <w:rsid w:val="00CC483E"/>
    <w:rsid w:val="00CC49C6"/>
    <w:rsid w:val="00CC4A05"/>
    <w:rsid w:val="00CC4BE8"/>
    <w:rsid w:val="00CC4C01"/>
    <w:rsid w:val="00CC54E0"/>
    <w:rsid w:val="00CC551E"/>
    <w:rsid w:val="00CC5593"/>
    <w:rsid w:val="00CC5813"/>
    <w:rsid w:val="00CC5C78"/>
    <w:rsid w:val="00CC5CA8"/>
    <w:rsid w:val="00CC5D28"/>
    <w:rsid w:val="00CC5FC7"/>
    <w:rsid w:val="00CC5FE8"/>
    <w:rsid w:val="00CC5FFF"/>
    <w:rsid w:val="00CC600F"/>
    <w:rsid w:val="00CC6257"/>
    <w:rsid w:val="00CC6557"/>
    <w:rsid w:val="00CC65D8"/>
    <w:rsid w:val="00CC6742"/>
    <w:rsid w:val="00CC68DB"/>
    <w:rsid w:val="00CC697D"/>
    <w:rsid w:val="00CC6B62"/>
    <w:rsid w:val="00CC6D44"/>
    <w:rsid w:val="00CC6DB4"/>
    <w:rsid w:val="00CC6F14"/>
    <w:rsid w:val="00CC6FC3"/>
    <w:rsid w:val="00CC7017"/>
    <w:rsid w:val="00CC7312"/>
    <w:rsid w:val="00CC766A"/>
    <w:rsid w:val="00CC7684"/>
    <w:rsid w:val="00CC7968"/>
    <w:rsid w:val="00CC7AF9"/>
    <w:rsid w:val="00CC7B2D"/>
    <w:rsid w:val="00CC7D6F"/>
    <w:rsid w:val="00CD0138"/>
    <w:rsid w:val="00CD0256"/>
    <w:rsid w:val="00CD03C9"/>
    <w:rsid w:val="00CD0555"/>
    <w:rsid w:val="00CD0768"/>
    <w:rsid w:val="00CD07F4"/>
    <w:rsid w:val="00CD0A37"/>
    <w:rsid w:val="00CD0E80"/>
    <w:rsid w:val="00CD0F04"/>
    <w:rsid w:val="00CD0F24"/>
    <w:rsid w:val="00CD10E4"/>
    <w:rsid w:val="00CD11EE"/>
    <w:rsid w:val="00CD133C"/>
    <w:rsid w:val="00CD1559"/>
    <w:rsid w:val="00CD166C"/>
    <w:rsid w:val="00CD1798"/>
    <w:rsid w:val="00CD1AAA"/>
    <w:rsid w:val="00CD201E"/>
    <w:rsid w:val="00CD2186"/>
    <w:rsid w:val="00CD2216"/>
    <w:rsid w:val="00CD22D3"/>
    <w:rsid w:val="00CD2601"/>
    <w:rsid w:val="00CD26D1"/>
    <w:rsid w:val="00CD272D"/>
    <w:rsid w:val="00CD27A6"/>
    <w:rsid w:val="00CD27F4"/>
    <w:rsid w:val="00CD2994"/>
    <w:rsid w:val="00CD2AF4"/>
    <w:rsid w:val="00CD2BA9"/>
    <w:rsid w:val="00CD2DDB"/>
    <w:rsid w:val="00CD32E5"/>
    <w:rsid w:val="00CD32FD"/>
    <w:rsid w:val="00CD3648"/>
    <w:rsid w:val="00CD36FF"/>
    <w:rsid w:val="00CD3711"/>
    <w:rsid w:val="00CD37A4"/>
    <w:rsid w:val="00CD3823"/>
    <w:rsid w:val="00CD3F28"/>
    <w:rsid w:val="00CD414B"/>
    <w:rsid w:val="00CD425A"/>
    <w:rsid w:val="00CD4424"/>
    <w:rsid w:val="00CD4708"/>
    <w:rsid w:val="00CD4919"/>
    <w:rsid w:val="00CD49AD"/>
    <w:rsid w:val="00CD4D6C"/>
    <w:rsid w:val="00CD504F"/>
    <w:rsid w:val="00CD5249"/>
    <w:rsid w:val="00CD5460"/>
    <w:rsid w:val="00CD54E4"/>
    <w:rsid w:val="00CD5703"/>
    <w:rsid w:val="00CD57E6"/>
    <w:rsid w:val="00CD5911"/>
    <w:rsid w:val="00CD5E4B"/>
    <w:rsid w:val="00CD5FE7"/>
    <w:rsid w:val="00CD671B"/>
    <w:rsid w:val="00CD6925"/>
    <w:rsid w:val="00CD6A51"/>
    <w:rsid w:val="00CD6D68"/>
    <w:rsid w:val="00CD6F5F"/>
    <w:rsid w:val="00CD7077"/>
    <w:rsid w:val="00CD740F"/>
    <w:rsid w:val="00CD77EC"/>
    <w:rsid w:val="00CD77FB"/>
    <w:rsid w:val="00CD7975"/>
    <w:rsid w:val="00CD79EA"/>
    <w:rsid w:val="00CD7B52"/>
    <w:rsid w:val="00CD7B63"/>
    <w:rsid w:val="00CD7BE3"/>
    <w:rsid w:val="00CD7D2F"/>
    <w:rsid w:val="00CD7E52"/>
    <w:rsid w:val="00CD7F6A"/>
    <w:rsid w:val="00CE00C2"/>
    <w:rsid w:val="00CE02DE"/>
    <w:rsid w:val="00CE071B"/>
    <w:rsid w:val="00CE09D9"/>
    <w:rsid w:val="00CE0B80"/>
    <w:rsid w:val="00CE0B83"/>
    <w:rsid w:val="00CE0BFA"/>
    <w:rsid w:val="00CE0C0A"/>
    <w:rsid w:val="00CE0C1C"/>
    <w:rsid w:val="00CE0E84"/>
    <w:rsid w:val="00CE10CD"/>
    <w:rsid w:val="00CE1102"/>
    <w:rsid w:val="00CE1106"/>
    <w:rsid w:val="00CE126C"/>
    <w:rsid w:val="00CE1287"/>
    <w:rsid w:val="00CE146C"/>
    <w:rsid w:val="00CE1943"/>
    <w:rsid w:val="00CE1AA9"/>
    <w:rsid w:val="00CE1C15"/>
    <w:rsid w:val="00CE1C8D"/>
    <w:rsid w:val="00CE1D4D"/>
    <w:rsid w:val="00CE1DAB"/>
    <w:rsid w:val="00CE2137"/>
    <w:rsid w:val="00CE240D"/>
    <w:rsid w:val="00CE2419"/>
    <w:rsid w:val="00CE244F"/>
    <w:rsid w:val="00CE25E7"/>
    <w:rsid w:val="00CE267C"/>
    <w:rsid w:val="00CE2B64"/>
    <w:rsid w:val="00CE2ED9"/>
    <w:rsid w:val="00CE2FF0"/>
    <w:rsid w:val="00CE3097"/>
    <w:rsid w:val="00CE32CE"/>
    <w:rsid w:val="00CE3370"/>
    <w:rsid w:val="00CE33FC"/>
    <w:rsid w:val="00CE34F5"/>
    <w:rsid w:val="00CE3571"/>
    <w:rsid w:val="00CE3812"/>
    <w:rsid w:val="00CE383A"/>
    <w:rsid w:val="00CE3A1E"/>
    <w:rsid w:val="00CE3BAF"/>
    <w:rsid w:val="00CE3CCD"/>
    <w:rsid w:val="00CE3CE6"/>
    <w:rsid w:val="00CE3F8B"/>
    <w:rsid w:val="00CE400B"/>
    <w:rsid w:val="00CE4714"/>
    <w:rsid w:val="00CE480E"/>
    <w:rsid w:val="00CE4835"/>
    <w:rsid w:val="00CE4C9B"/>
    <w:rsid w:val="00CE4F5A"/>
    <w:rsid w:val="00CE5459"/>
    <w:rsid w:val="00CE54F4"/>
    <w:rsid w:val="00CE56EB"/>
    <w:rsid w:val="00CE57BD"/>
    <w:rsid w:val="00CE5972"/>
    <w:rsid w:val="00CE5BAE"/>
    <w:rsid w:val="00CE5C02"/>
    <w:rsid w:val="00CE5DFE"/>
    <w:rsid w:val="00CE61A5"/>
    <w:rsid w:val="00CE635D"/>
    <w:rsid w:val="00CE63D9"/>
    <w:rsid w:val="00CE649E"/>
    <w:rsid w:val="00CE65A0"/>
    <w:rsid w:val="00CE68C4"/>
    <w:rsid w:val="00CE6903"/>
    <w:rsid w:val="00CE6BBF"/>
    <w:rsid w:val="00CE6C69"/>
    <w:rsid w:val="00CE7130"/>
    <w:rsid w:val="00CE7424"/>
    <w:rsid w:val="00CE759D"/>
    <w:rsid w:val="00CE7698"/>
    <w:rsid w:val="00CE7AE0"/>
    <w:rsid w:val="00CE7AF6"/>
    <w:rsid w:val="00CE7BCB"/>
    <w:rsid w:val="00CE7E86"/>
    <w:rsid w:val="00CE7EC6"/>
    <w:rsid w:val="00CF0009"/>
    <w:rsid w:val="00CF03E3"/>
    <w:rsid w:val="00CF0627"/>
    <w:rsid w:val="00CF06AC"/>
    <w:rsid w:val="00CF0732"/>
    <w:rsid w:val="00CF0C7D"/>
    <w:rsid w:val="00CF0D34"/>
    <w:rsid w:val="00CF0D4E"/>
    <w:rsid w:val="00CF0E82"/>
    <w:rsid w:val="00CF12B5"/>
    <w:rsid w:val="00CF14E8"/>
    <w:rsid w:val="00CF1503"/>
    <w:rsid w:val="00CF157D"/>
    <w:rsid w:val="00CF1861"/>
    <w:rsid w:val="00CF1893"/>
    <w:rsid w:val="00CF197D"/>
    <w:rsid w:val="00CF1A46"/>
    <w:rsid w:val="00CF1C76"/>
    <w:rsid w:val="00CF1E4A"/>
    <w:rsid w:val="00CF1F70"/>
    <w:rsid w:val="00CF1F78"/>
    <w:rsid w:val="00CF221C"/>
    <w:rsid w:val="00CF2328"/>
    <w:rsid w:val="00CF237F"/>
    <w:rsid w:val="00CF2446"/>
    <w:rsid w:val="00CF2A4F"/>
    <w:rsid w:val="00CF2DDA"/>
    <w:rsid w:val="00CF2E9E"/>
    <w:rsid w:val="00CF2F49"/>
    <w:rsid w:val="00CF2FFB"/>
    <w:rsid w:val="00CF3257"/>
    <w:rsid w:val="00CF32CD"/>
    <w:rsid w:val="00CF333B"/>
    <w:rsid w:val="00CF36A3"/>
    <w:rsid w:val="00CF3787"/>
    <w:rsid w:val="00CF37BD"/>
    <w:rsid w:val="00CF3820"/>
    <w:rsid w:val="00CF3857"/>
    <w:rsid w:val="00CF38AC"/>
    <w:rsid w:val="00CF391A"/>
    <w:rsid w:val="00CF399B"/>
    <w:rsid w:val="00CF39D2"/>
    <w:rsid w:val="00CF3B4A"/>
    <w:rsid w:val="00CF3BAB"/>
    <w:rsid w:val="00CF3D09"/>
    <w:rsid w:val="00CF3D19"/>
    <w:rsid w:val="00CF3EC4"/>
    <w:rsid w:val="00CF418F"/>
    <w:rsid w:val="00CF470F"/>
    <w:rsid w:val="00CF47FA"/>
    <w:rsid w:val="00CF4827"/>
    <w:rsid w:val="00CF4AC0"/>
    <w:rsid w:val="00CF4D64"/>
    <w:rsid w:val="00CF4F34"/>
    <w:rsid w:val="00CF5014"/>
    <w:rsid w:val="00CF502E"/>
    <w:rsid w:val="00CF5183"/>
    <w:rsid w:val="00CF54A1"/>
    <w:rsid w:val="00CF5585"/>
    <w:rsid w:val="00CF5634"/>
    <w:rsid w:val="00CF5720"/>
    <w:rsid w:val="00CF5882"/>
    <w:rsid w:val="00CF59DE"/>
    <w:rsid w:val="00CF5AAF"/>
    <w:rsid w:val="00CF5B5A"/>
    <w:rsid w:val="00CF5DB6"/>
    <w:rsid w:val="00CF607A"/>
    <w:rsid w:val="00CF65BD"/>
    <w:rsid w:val="00CF6B20"/>
    <w:rsid w:val="00CF6C97"/>
    <w:rsid w:val="00CF6E61"/>
    <w:rsid w:val="00CF6EB6"/>
    <w:rsid w:val="00CF7370"/>
    <w:rsid w:val="00CF743F"/>
    <w:rsid w:val="00CF7640"/>
    <w:rsid w:val="00CF7648"/>
    <w:rsid w:val="00CF7689"/>
    <w:rsid w:val="00CF7818"/>
    <w:rsid w:val="00CF78FF"/>
    <w:rsid w:val="00CF7A54"/>
    <w:rsid w:val="00CF7AE8"/>
    <w:rsid w:val="00CF7B15"/>
    <w:rsid w:val="00CF7C2B"/>
    <w:rsid w:val="00CF7C37"/>
    <w:rsid w:val="00D0051C"/>
    <w:rsid w:val="00D0052D"/>
    <w:rsid w:val="00D00608"/>
    <w:rsid w:val="00D006B0"/>
    <w:rsid w:val="00D007F3"/>
    <w:rsid w:val="00D00815"/>
    <w:rsid w:val="00D008DF"/>
    <w:rsid w:val="00D00A1E"/>
    <w:rsid w:val="00D00A72"/>
    <w:rsid w:val="00D01121"/>
    <w:rsid w:val="00D01187"/>
    <w:rsid w:val="00D013A8"/>
    <w:rsid w:val="00D014E4"/>
    <w:rsid w:val="00D01518"/>
    <w:rsid w:val="00D016B0"/>
    <w:rsid w:val="00D01B64"/>
    <w:rsid w:val="00D01CA8"/>
    <w:rsid w:val="00D02086"/>
    <w:rsid w:val="00D020B3"/>
    <w:rsid w:val="00D022FD"/>
    <w:rsid w:val="00D02595"/>
    <w:rsid w:val="00D028AE"/>
    <w:rsid w:val="00D02A42"/>
    <w:rsid w:val="00D02EA3"/>
    <w:rsid w:val="00D02FA9"/>
    <w:rsid w:val="00D03057"/>
    <w:rsid w:val="00D031A8"/>
    <w:rsid w:val="00D03516"/>
    <w:rsid w:val="00D035E9"/>
    <w:rsid w:val="00D038AD"/>
    <w:rsid w:val="00D03CFE"/>
    <w:rsid w:val="00D03D9B"/>
    <w:rsid w:val="00D03EB5"/>
    <w:rsid w:val="00D03F96"/>
    <w:rsid w:val="00D040E8"/>
    <w:rsid w:val="00D04113"/>
    <w:rsid w:val="00D0419B"/>
    <w:rsid w:val="00D042B9"/>
    <w:rsid w:val="00D04372"/>
    <w:rsid w:val="00D0452B"/>
    <w:rsid w:val="00D04624"/>
    <w:rsid w:val="00D0475C"/>
    <w:rsid w:val="00D04778"/>
    <w:rsid w:val="00D047C5"/>
    <w:rsid w:val="00D04C27"/>
    <w:rsid w:val="00D04DAE"/>
    <w:rsid w:val="00D052A4"/>
    <w:rsid w:val="00D052ED"/>
    <w:rsid w:val="00D05309"/>
    <w:rsid w:val="00D05757"/>
    <w:rsid w:val="00D05A25"/>
    <w:rsid w:val="00D05A3E"/>
    <w:rsid w:val="00D05EBA"/>
    <w:rsid w:val="00D0609A"/>
    <w:rsid w:val="00D06367"/>
    <w:rsid w:val="00D0642D"/>
    <w:rsid w:val="00D06440"/>
    <w:rsid w:val="00D064A3"/>
    <w:rsid w:val="00D066D4"/>
    <w:rsid w:val="00D06914"/>
    <w:rsid w:val="00D069BE"/>
    <w:rsid w:val="00D06B19"/>
    <w:rsid w:val="00D06DD9"/>
    <w:rsid w:val="00D06E4D"/>
    <w:rsid w:val="00D06E87"/>
    <w:rsid w:val="00D07294"/>
    <w:rsid w:val="00D076D1"/>
    <w:rsid w:val="00D07779"/>
    <w:rsid w:val="00D079DC"/>
    <w:rsid w:val="00D07BC0"/>
    <w:rsid w:val="00D07C97"/>
    <w:rsid w:val="00D07D41"/>
    <w:rsid w:val="00D07F63"/>
    <w:rsid w:val="00D10447"/>
    <w:rsid w:val="00D104D3"/>
    <w:rsid w:val="00D1064E"/>
    <w:rsid w:val="00D10714"/>
    <w:rsid w:val="00D1075B"/>
    <w:rsid w:val="00D1091E"/>
    <w:rsid w:val="00D10BEB"/>
    <w:rsid w:val="00D10CA6"/>
    <w:rsid w:val="00D10CDF"/>
    <w:rsid w:val="00D10DDC"/>
    <w:rsid w:val="00D10DEF"/>
    <w:rsid w:val="00D10F21"/>
    <w:rsid w:val="00D110A4"/>
    <w:rsid w:val="00D112A4"/>
    <w:rsid w:val="00D113C6"/>
    <w:rsid w:val="00D1140A"/>
    <w:rsid w:val="00D1144F"/>
    <w:rsid w:val="00D11874"/>
    <w:rsid w:val="00D11B33"/>
    <w:rsid w:val="00D124D1"/>
    <w:rsid w:val="00D12542"/>
    <w:rsid w:val="00D1259E"/>
    <w:rsid w:val="00D125A0"/>
    <w:rsid w:val="00D1290B"/>
    <w:rsid w:val="00D12932"/>
    <w:rsid w:val="00D129AE"/>
    <w:rsid w:val="00D129D1"/>
    <w:rsid w:val="00D12A57"/>
    <w:rsid w:val="00D12E90"/>
    <w:rsid w:val="00D132A1"/>
    <w:rsid w:val="00D1358A"/>
    <w:rsid w:val="00D13608"/>
    <w:rsid w:val="00D136DF"/>
    <w:rsid w:val="00D13A6C"/>
    <w:rsid w:val="00D13D7E"/>
    <w:rsid w:val="00D13EC0"/>
    <w:rsid w:val="00D13F40"/>
    <w:rsid w:val="00D14125"/>
    <w:rsid w:val="00D14309"/>
    <w:rsid w:val="00D143FA"/>
    <w:rsid w:val="00D14681"/>
    <w:rsid w:val="00D1477B"/>
    <w:rsid w:val="00D1495C"/>
    <w:rsid w:val="00D14AC4"/>
    <w:rsid w:val="00D14AC5"/>
    <w:rsid w:val="00D14DD9"/>
    <w:rsid w:val="00D14DE2"/>
    <w:rsid w:val="00D14EF7"/>
    <w:rsid w:val="00D14F98"/>
    <w:rsid w:val="00D15028"/>
    <w:rsid w:val="00D1536B"/>
    <w:rsid w:val="00D153C6"/>
    <w:rsid w:val="00D15405"/>
    <w:rsid w:val="00D15543"/>
    <w:rsid w:val="00D155CF"/>
    <w:rsid w:val="00D1561B"/>
    <w:rsid w:val="00D15AC7"/>
    <w:rsid w:val="00D1636D"/>
    <w:rsid w:val="00D1661A"/>
    <w:rsid w:val="00D168C2"/>
    <w:rsid w:val="00D169E9"/>
    <w:rsid w:val="00D16BBF"/>
    <w:rsid w:val="00D16D57"/>
    <w:rsid w:val="00D16E1A"/>
    <w:rsid w:val="00D1750A"/>
    <w:rsid w:val="00D1750F"/>
    <w:rsid w:val="00D17657"/>
    <w:rsid w:val="00D17745"/>
    <w:rsid w:val="00D17BBF"/>
    <w:rsid w:val="00D17BC8"/>
    <w:rsid w:val="00D201A8"/>
    <w:rsid w:val="00D20291"/>
    <w:rsid w:val="00D204AC"/>
    <w:rsid w:val="00D20521"/>
    <w:rsid w:val="00D20B33"/>
    <w:rsid w:val="00D20E0C"/>
    <w:rsid w:val="00D20E38"/>
    <w:rsid w:val="00D20E42"/>
    <w:rsid w:val="00D20F04"/>
    <w:rsid w:val="00D210DF"/>
    <w:rsid w:val="00D2112E"/>
    <w:rsid w:val="00D21382"/>
    <w:rsid w:val="00D2172C"/>
    <w:rsid w:val="00D217CF"/>
    <w:rsid w:val="00D218D8"/>
    <w:rsid w:val="00D21C31"/>
    <w:rsid w:val="00D21C35"/>
    <w:rsid w:val="00D21E0D"/>
    <w:rsid w:val="00D21E69"/>
    <w:rsid w:val="00D22197"/>
    <w:rsid w:val="00D222C3"/>
    <w:rsid w:val="00D222C9"/>
    <w:rsid w:val="00D223BA"/>
    <w:rsid w:val="00D22576"/>
    <w:rsid w:val="00D225B9"/>
    <w:rsid w:val="00D22657"/>
    <w:rsid w:val="00D2281B"/>
    <w:rsid w:val="00D229F7"/>
    <w:rsid w:val="00D22CC8"/>
    <w:rsid w:val="00D22D34"/>
    <w:rsid w:val="00D22DD7"/>
    <w:rsid w:val="00D22DF6"/>
    <w:rsid w:val="00D22E2B"/>
    <w:rsid w:val="00D23160"/>
    <w:rsid w:val="00D231E6"/>
    <w:rsid w:val="00D233D3"/>
    <w:rsid w:val="00D23406"/>
    <w:rsid w:val="00D23532"/>
    <w:rsid w:val="00D237EF"/>
    <w:rsid w:val="00D2390E"/>
    <w:rsid w:val="00D2399F"/>
    <w:rsid w:val="00D23B98"/>
    <w:rsid w:val="00D23DF9"/>
    <w:rsid w:val="00D23DFE"/>
    <w:rsid w:val="00D23FD8"/>
    <w:rsid w:val="00D2407A"/>
    <w:rsid w:val="00D240DE"/>
    <w:rsid w:val="00D24295"/>
    <w:rsid w:val="00D245B5"/>
    <w:rsid w:val="00D2464F"/>
    <w:rsid w:val="00D24673"/>
    <w:rsid w:val="00D246B4"/>
    <w:rsid w:val="00D24AB4"/>
    <w:rsid w:val="00D24B88"/>
    <w:rsid w:val="00D24CB3"/>
    <w:rsid w:val="00D24D84"/>
    <w:rsid w:val="00D24DFD"/>
    <w:rsid w:val="00D2508C"/>
    <w:rsid w:val="00D25135"/>
    <w:rsid w:val="00D25162"/>
    <w:rsid w:val="00D2520A"/>
    <w:rsid w:val="00D2530A"/>
    <w:rsid w:val="00D253E3"/>
    <w:rsid w:val="00D253FC"/>
    <w:rsid w:val="00D2546E"/>
    <w:rsid w:val="00D25804"/>
    <w:rsid w:val="00D25A1D"/>
    <w:rsid w:val="00D25B5E"/>
    <w:rsid w:val="00D25BEA"/>
    <w:rsid w:val="00D25F6B"/>
    <w:rsid w:val="00D26084"/>
    <w:rsid w:val="00D262BB"/>
    <w:rsid w:val="00D26461"/>
    <w:rsid w:val="00D2658E"/>
    <w:rsid w:val="00D265D9"/>
    <w:rsid w:val="00D267D0"/>
    <w:rsid w:val="00D26BC5"/>
    <w:rsid w:val="00D2721F"/>
    <w:rsid w:val="00D27358"/>
    <w:rsid w:val="00D273C3"/>
    <w:rsid w:val="00D273EE"/>
    <w:rsid w:val="00D27506"/>
    <w:rsid w:val="00D27713"/>
    <w:rsid w:val="00D27A19"/>
    <w:rsid w:val="00D27AD0"/>
    <w:rsid w:val="00D27AFE"/>
    <w:rsid w:val="00D27EFA"/>
    <w:rsid w:val="00D304EC"/>
    <w:rsid w:val="00D30503"/>
    <w:rsid w:val="00D308F2"/>
    <w:rsid w:val="00D30955"/>
    <w:rsid w:val="00D30988"/>
    <w:rsid w:val="00D3098A"/>
    <w:rsid w:val="00D30E51"/>
    <w:rsid w:val="00D30E57"/>
    <w:rsid w:val="00D30FB2"/>
    <w:rsid w:val="00D30FB7"/>
    <w:rsid w:val="00D310C0"/>
    <w:rsid w:val="00D310E8"/>
    <w:rsid w:val="00D31473"/>
    <w:rsid w:val="00D31A6B"/>
    <w:rsid w:val="00D31C98"/>
    <w:rsid w:val="00D3217C"/>
    <w:rsid w:val="00D3219C"/>
    <w:rsid w:val="00D324BB"/>
    <w:rsid w:val="00D326EA"/>
    <w:rsid w:val="00D32879"/>
    <w:rsid w:val="00D328D7"/>
    <w:rsid w:val="00D32C6C"/>
    <w:rsid w:val="00D32C78"/>
    <w:rsid w:val="00D32DF6"/>
    <w:rsid w:val="00D32EB0"/>
    <w:rsid w:val="00D32EE0"/>
    <w:rsid w:val="00D32F24"/>
    <w:rsid w:val="00D32F2F"/>
    <w:rsid w:val="00D3315C"/>
    <w:rsid w:val="00D3321B"/>
    <w:rsid w:val="00D33277"/>
    <w:rsid w:val="00D33461"/>
    <w:rsid w:val="00D334BA"/>
    <w:rsid w:val="00D335CF"/>
    <w:rsid w:val="00D3392E"/>
    <w:rsid w:val="00D33F47"/>
    <w:rsid w:val="00D34023"/>
    <w:rsid w:val="00D341B0"/>
    <w:rsid w:val="00D34303"/>
    <w:rsid w:val="00D34327"/>
    <w:rsid w:val="00D3439B"/>
    <w:rsid w:val="00D343F5"/>
    <w:rsid w:val="00D3446B"/>
    <w:rsid w:val="00D345C8"/>
    <w:rsid w:val="00D345E8"/>
    <w:rsid w:val="00D346F0"/>
    <w:rsid w:val="00D34855"/>
    <w:rsid w:val="00D349A0"/>
    <w:rsid w:val="00D34D40"/>
    <w:rsid w:val="00D351F4"/>
    <w:rsid w:val="00D35219"/>
    <w:rsid w:val="00D35315"/>
    <w:rsid w:val="00D3564C"/>
    <w:rsid w:val="00D35742"/>
    <w:rsid w:val="00D3576D"/>
    <w:rsid w:val="00D357F0"/>
    <w:rsid w:val="00D3593A"/>
    <w:rsid w:val="00D35A87"/>
    <w:rsid w:val="00D35B2C"/>
    <w:rsid w:val="00D35C94"/>
    <w:rsid w:val="00D36218"/>
    <w:rsid w:val="00D364D4"/>
    <w:rsid w:val="00D3662E"/>
    <w:rsid w:val="00D368DC"/>
    <w:rsid w:val="00D369E3"/>
    <w:rsid w:val="00D36AE4"/>
    <w:rsid w:val="00D36D35"/>
    <w:rsid w:val="00D36F27"/>
    <w:rsid w:val="00D3721E"/>
    <w:rsid w:val="00D372A4"/>
    <w:rsid w:val="00D37458"/>
    <w:rsid w:val="00D3790D"/>
    <w:rsid w:val="00D37D02"/>
    <w:rsid w:val="00D37D1F"/>
    <w:rsid w:val="00D37D51"/>
    <w:rsid w:val="00D37E97"/>
    <w:rsid w:val="00D4009B"/>
    <w:rsid w:val="00D40126"/>
    <w:rsid w:val="00D402B3"/>
    <w:rsid w:val="00D4040B"/>
    <w:rsid w:val="00D406BC"/>
    <w:rsid w:val="00D40752"/>
    <w:rsid w:val="00D40963"/>
    <w:rsid w:val="00D40DC2"/>
    <w:rsid w:val="00D40FB0"/>
    <w:rsid w:val="00D40FF9"/>
    <w:rsid w:val="00D413A8"/>
    <w:rsid w:val="00D41499"/>
    <w:rsid w:val="00D41529"/>
    <w:rsid w:val="00D4152C"/>
    <w:rsid w:val="00D416F8"/>
    <w:rsid w:val="00D4171D"/>
    <w:rsid w:val="00D41A18"/>
    <w:rsid w:val="00D41B92"/>
    <w:rsid w:val="00D41ED1"/>
    <w:rsid w:val="00D41F63"/>
    <w:rsid w:val="00D42431"/>
    <w:rsid w:val="00D42446"/>
    <w:rsid w:val="00D426A7"/>
    <w:rsid w:val="00D4274F"/>
    <w:rsid w:val="00D42C86"/>
    <w:rsid w:val="00D4306E"/>
    <w:rsid w:val="00D43874"/>
    <w:rsid w:val="00D438F7"/>
    <w:rsid w:val="00D43A04"/>
    <w:rsid w:val="00D43BB5"/>
    <w:rsid w:val="00D43E6F"/>
    <w:rsid w:val="00D43F4A"/>
    <w:rsid w:val="00D44357"/>
    <w:rsid w:val="00D44707"/>
    <w:rsid w:val="00D4482E"/>
    <w:rsid w:val="00D44A10"/>
    <w:rsid w:val="00D44A6B"/>
    <w:rsid w:val="00D44C2D"/>
    <w:rsid w:val="00D44D1A"/>
    <w:rsid w:val="00D44D4D"/>
    <w:rsid w:val="00D44F27"/>
    <w:rsid w:val="00D44FBA"/>
    <w:rsid w:val="00D4552F"/>
    <w:rsid w:val="00D455D5"/>
    <w:rsid w:val="00D4575A"/>
    <w:rsid w:val="00D459AD"/>
    <w:rsid w:val="00D45A70"/>
    <w:rsid w:val="00D45AD4"/>
    <w:rsid w:val="00D45B98"/>
    <w:rsid w:val="00D460F2"/>
    <w:rsid w:val="00D461AD"/>
    <w:rsid w:val="00D4621B"/>
    <w:rsid w:val="00D46380"/>
    <w:rsid w:val="00D466F4"/>
    <w:rsid w:val="00D46BFC"/>
    <w:rsid w:val="00D4704A"/>
    <w:rsid w:val="00D4714C"/>
    <w:rsid w:val="00D47261"/>
    <w:rsid w:val="00D47799"/>
    <w:rsid w:val="00D47897"/>
    <w:rsid w:val="00D47948"/>
    <w:rsid w:val="00D47BF2"/>
    <w:rsid w:val="00D50083"/>
    <w:rsid w:val="00D502FD"/>
    <w:rsid w:val="00D507FD"/>
    <w:rsid w:val="00D50A7D"/>
    <w:rsid w:val="00D50AF8"/>
    <w:rsid w:val="00D50B30"/>
    <w:rsid w:val="00D50BAA"/>
    <w:rsid w:val="00D50EA5"/>
    <w:rsid w:val="00D50FB9"/>
    <w:rsid w:val="00D5115A"/>
    <w:rsid w:val="00D5141D"/>
    <w:rsid w:val="00D51530"/>
    <w:rsid w:val="00D5190F"/>
    <w:rsid w:val="00D51D76"/>
    <w:rsid w:val="00D52486"/>
    <w:rsid w:val="00D52B4D"/>
    <w:rsid w:val="00D52B52"/>
    <w:rsid w:val="00D52B64"/>
    <w:rsid w:val="00D52C59"/>
    <w:rsid w:val="00D52E71"/>
    <w:rsid w:val="00D52F41"/>
    <w:rsid w:val="00D52FB3"/>
    <w:rsid w:val="00D53051"/>
    <w:rsid w:val="00D53220"/>
    <w:rsid w:val="00D5340A"/>
    <w:rsid w:val="00D53880"/>
    <w:rsid w:val="00D539D4"/>
    <w:rsid w:val="00D53B4F"/>
    <w:rsid w:val="00D53BF6"/>
    <w:rsid w:val="00D53FEB"/>
    <w:rsid w:val="00D540B9"/>
    <w:rsid w:val="00D543A2"/>
    <w:rsid w:val="00D54842"/>
    <w:rsid w:val="00D54FAD"/>
    <w:rsid w:val="00D55015"/>
    <w:rsid w:val="00D55607"/>
    <w:rsid w:val="00D5566C"/>
    <w:rsid w:val="00D55A30"/>
    <w:rsid w:val="00D55BA7"/>
    <w:rsid w:val="00D55F8A"/>
    <w:rsid w:val="00D5612C"/>
    <w:rsid w:val="00D565C6"/>
    <w:rsid w:val="00D566A3"/>
    <w:rsid w:val="00D5672E"/>
    <w:rsid w:val="00D56BAA"/>
    <w:rsid w:val="00D56BD7"/>
    <w:rsid w:val="00D56BF8"/>
    <w:rsid w:val="00D56E26"/>
    <w:rsid w:val="00D57003"/>
    <w:rsid w:val="00D5708D"/>
    <w:rsid w:val="00D5708F"/>
    <w:rsid w:val="00D5723B"/>
    <w:rsid w:val="00D5741E"/>
    <w:rsid w:val="00D5748A"/>
    <w:rsid w:val="00D5780E"/>
    <w:rsid w:val="00D5781E"/>
    <w:rsid w:val="00D57987"/>
    <w:rsid w:val="00D57B05"/>
    <w:rsid w:val="00D57CEB"/>
    <w:rsid w:val="00D57DC7"/>
    <w:rsid w:val="00D57FB1"/>
    <w:rsid w:val="00D6014D"/>
    <w:rsid w:val="00D601CA"/>
    <w:rsid w:val="00D6026C"/>
    <w:rsid w:val="00D606A5"/>
    <w:rsid w:val="00D6076C"/>
    <w:rsid w:val="00D60B4F"/>
    <w:rsid w:val="00D60C6F"/>
    <w:rsid w:val="00D60D79"/>
    <w:rsid w:val="00D6129B"/>
    <w:rsid w:val="00D6134B"/>
    <w:rsid w:val="00D61617"/>
    <w:rsid w:val="00D617B0"/>
    <w:rsid w:val="00D617FC"/>
    <w:rsid w:val="00D61C4D"/>
    <w:rsid w:val="00D61D72"/>
    <w:rsid w:val="00D61F2F"/>
    <w:rsid w:val="00D61FA9"/>
    <w:rsid w:val="00D62169"/>
    <w:rsid w:val="00D6219F"/>
    <w:rsid w:val="00D62401"/>
    <w:rsid w:val="00D62728"/>
    <w:rsid w:val="00D627D5"/>
    <w:rsid w:val="00D629C3"/>
    <w:rsid w:val="00D62D1C"/>
    <w:rsid w:val="00D62E14"/>
    <w:rsid w:val="00D633DF"/>
    <w:rsid w:val="00D635D6"/>
    <w:rsid w:val="00D63724"/>
    <w:rsid w:val="00D63AFC"/>
    <w:rsid w:val="00D63BDA"/>
    <w:rsid w:val="00D63D34"/>
    <w:rsid w:val="00D63EA2"/>
    <w:rsid w:val="00D63FF0"/>
    <w:rsid w:val="00D64304"/>
    <w:rsid w:val="00D64351"/>
    <w:rsid w:val="00D64431"/>
    <w:rsid w:val="00D64682"/>
    <w:rsid w:val="00D647DF"/>
    <w:rsid w:val="00D64840"/>
    <w:rsid w:val="00D64942"/>
    <w:rsid w:val="00D64DF7"/>
    <w:rsid w:val="00D64F60"/>
    <w:rsid w:val="00D650F7"/>
    <w:rsid w:val="00D65643"/>
    <w:rsid w:val="00D6571E"/>
    <w:rsid w:val="00D65980"/>
    <w:rsid w:val="00D659C0"/>
    <w:rsid w:val="00D65B3B"/>
    <w:rsid w:val="00D65FD7"/>
    <w:rsid w:val="00D664B4"/>
    <w:rsid w:val="00D66847"/>
    <w:rsid w:val="00D6687D"/>
    <w:rsid w:val="00D668F1"/>
    <w:rsid w:val="00D66A30"/>
    <w:rsid w:val="00D6702E"/>
    <w:rsid w:val="00D671B9"/>
    <w:rsid w:val="00D6761E"/>
    <w:rsid w:val="00D67A1C"/>
    <w:rsid w:val="00D67A55"/>
    <w:rsid w:val="00D67B60"/>
    <w:rsid w:val="00D67BE2"/>
    <w:rsid w:val="00D67EED"/>
    <w:rsid w:val="00D70010"/>
    <w:rsid w:val="00D70162"/>
    <w:rsid w:val="00D701DD"/>
    <w:rsid w:val="00D705F6"/>
    <w:rsid w:val="00D706F5"/>
    <w:rsid w:val="00D70B3C"/>
    <w:rsid w:val="00D70CE3"/>
    <w:rsid w:val="00D70D31"/>
    <w:rsid w:val="00D70F64"/>
    <w:rsid w:val="00D7133B"/>
    <w:rsid w:val="00D71434"/>
    <w:rsid w:val="00D714CB"/>
    <w:rsid w:val="00D71567"/>
    <w:rsid w:val="00D71B4E"/>
    <w:rsid w:val="00D71F71"/>
    <w:rsid w:val="00D71FA5"/>
    <w:rsid w:val="00D7200E"/>
    <w:rsid w:val="00D723EF"/>
    <w:rsid w:val="00D72598"/>
    <w:rsid w:val="00D725EB"/>
    <w:rsid w:val="00D72724"/>
    <w:rsid w:val="00D72747"/>
    <w:rsid w:val="00D728EF"/>
    <w:rsid w:val="00D72B7B"/>
    <w:rsid w:val="00D72C64"/>
    <w:rsid w:val="00D72CAB"/>
    <w:rsid w:val="00D72F4C"/>
    <w:rsid w:val="00D73026"/>
    <w:rsid w:val="00D7309C"/>
    <w:rsid w:val="00D73142"/>
    <w:rsid w:val="00D733AA"/>
    <w:rsid w:val="00D733BD"/>
    <w:rsid w:val="00D735D2"/>
    <w:rsid w:val="00D7362A"/>
    <w:rsid w:val="00D736F2"/>
    <w:rsid w:val="00D73934"/>
    <w:rsid w:val="00D739BF"/>
    <w:rsid w:val="00D73B7D"/>
    <w:rsid w:val="00D73E85"/>
    <w:rsid w:val="00D73FC9"/>
    <w:rsid w:val="00D7432F"/>
    <w:rsid w:val="00D7450B"/>
    <w:rsid w:val="00D74553"/>
    <w:rsid w:val="00D745D3"/>
    <w:rsid w:val="00D7481D"/>
    <w:rsid w:val="00D74874"/>
    <w:rsid w:val="00D74E62"/>
    <w:rsid w:val="00D74EA8"/>
    <w:rsid w:val="00D74FEE"/>
    <w:rsid w:val="00D7534A"/>
    <w:rsid w:val="00D754FD"/>
    <w:rsid w:val="00D75981"/>
    <w:rsid w:val="00D75AAB"/>
    <w:rsid w:val="00D75D4C"/>
    <w:rsid w:val="00D75FED"/>
    <w:rsid w:val="00D7614B"/>
    <w:rsid w:val="00D76417"/>
    <w:rsid w:val="00D769DE"/>
    <w:rsid w:val="00D76A84"/>
    <w:rsid w:val="00D76AC7"/>
    <w:rsid w:val="00D76C45"/>
    <w:rsid w:val="00D76E90"/>
    <w:rsid w:val="00D77012"/>
    <w:rsid w:val="00D771E9"/>
    <w:rsid w:val="00D772FA"/>
    <w:rsid w:val="00D773A4"/>
    <w:rsid w:val="00D77422"/>
    <w:rsid w:val="00D7748D"/>
    <w:rsid w:val="00D7751A"/>
    <w:rsid w:val="00D77A91"/>
    <w:rsid w:val="00D77F8D"/>
    <w:rsid w:val="00D8031E"/>
    <w:rsid w:val="00D80425"/>
    <w:rsid w:val="00D806DC"/>
    <w:rsid w:val="00D80B67"/>
    <w:rsid w:val="00D80DDB"/>
    <w:rsid w:val="00D80DE8"/>
    <w:rsid w:val="00D80EE6"/>
    <w:rsid w:val="00D80F4B"/>
    <w:rsid w:val="00D810E7"/>
    <w:rsid w:val="00D8113A"/>
    <w:rsid w:val="00D81144"/>
    <w:rsid w:val="00D8128C"/>
    <w:rsid w:val="00D81291"/>
    <w:rsid w:val="00D812EB"/>
    <w:rsid w:val="00D8145A"/>
    <w:rsid w:val="00D81488"/>
    <w:rsid w:val="00D8152E"/>
    <w:rsid w:val="00D816B6"/>
    <w:rsid w:val="00D81891"/>
    <w:rsid w:val="00D81F62"/>
    <w:rsid w:val="00D8221F"/>
    <w:rsid w:val="00D82294"/>
    <w:rsid w:val="00D82626"/>
    <w:rsid w:val="00D8262E"/>
    <w:rsid w:val="00D82B26"/>
    <w:rsid w:val="00D82F40"/>
    <w:rsid w:val="00D8326E"/>
    <w:rsid w:val="00D834D9"/>
    <w:rsid w:val="00D83515"/>
    <w:rsid w:val="00D835D9"/>
    <w:rsid w:val="00D83740"/>
    <w:rsid w:val="00D83BD7"/>
    <w:rsid w:val="00D83C51"/>
    <w:rsid w:val="00D84016"/>
    <w:rsid w:val="00D841BD"/>
    <w:rsid w:val="00D84234"/>
    <w:rsid w:val="00D8424F"/>
    <w:rsid w:val="00D842D0"/>
    <w:rsid w:val="00D8470F"/>
    <w:rsid w:val="00D84E04"/>
    <w:rsid w:val="00D84E4B"/>
    <w:rsid w:val="00D84F2F"/>
    <w:rsid w:val="00D850D0"/>
    <w:rsid w:val="00D8569C"/>
    <w:rsid w:val="00D856AE"/>
    <w:rsid w:val="00D856B8"/>
    <w:rsid w:val="00D856F1"/>
    <w:rsid w:val="00D8574B"/>
    <w:rsid w:val="00D8583B"/>
    <w:rsid w:val="00D85A07"/>
    <w:rsid w:val="00D85D90"/>
    <w:rsid w:val="00D85F88"/>
    <w:rsid w:val="00D86032"/>
    <w:rsid w:val="00D862EA"/>
    <w:rsid w:val="00D86358"/>
    <w:rsid w:val="00D8637C"/>
    <w:rsid w:val="00D865A7"/>
    <w:rsid w:val="00D8678A"/>
    <w:rsid w:val="00D868FA"/>
    <w:rsid w:val="00D869B8"/>
    <w:rsid w:val="00D86AF7"/>
    <w:rsid w:val="00D86E6F"/>
    <w:rsid w:val="00D8707E"/>
    <w:rsid w:val="00D8730C"/>
    <w:rsid w:val="00D875A5"/>
    <w:rsid w:val="00D875F2"/>
    <w:rsid w:val="00D87A34"/>
    <w:rsid w:val="00D87BF1"/>
    <w:rsid w:val="00D87C06"/>
    <w:rsid w:val="00D90219"/>
    <w:rsid w:val="00D904EE"/>
    <w:rsid w:val="00D90745"/>
    <w:rsid w:val="00D9076C"/>
    <w:rsid w:val="00D90A12"/>
    <w:rsid w:val="00D90A3B"/>
    <w:rsid w:val="00D90CE6"/>
    <w:rsid w:val="00D90FDD"/>
    <w:rsid w:val="00D90FEA"/>
    <w:rsid w:val="00D91673"/>
    <w:rsid w:val="00D917CC"/>
    <w:rsid w:val="00D918BF"/>
    <w:rsid w:val="00D9195A"/>
    <w:rsid w:val="00D9198E"/>
    <w:rsid w:val="00D91A32"/>
    <w:rsid w:val="00D91A8D"/>
    <w:rsid w:val="00D91AD2"/>
    <w:rsid w:val="00D91B09"/>
    <w:rsid w:val="00D91BBE"/>
    <w:rsid w:val="00D91C52"/>
    <w:rsid w:val="00D91DF2"/>
    <w:rsid w:val="00D92031"/>
    <w:rsid w:val="00D92036"/>
    <w:rsid w:val="00D92072"/>
    <w:rsid w:val="00D9220E"/>
    <w:rsid w:val="00D92220"/>
    <w:rsid w:val="00D92274"/>
    <w:rsid w:val="00D92351"/>
    <w:rsid w:val="00D924BD"/>
    <w:rsid w:val="00D926E2"/>
    <w:rsid w:val="00D926E5"/>
    <w:rsid w:val="00D92737"/>
    <w:rsid w:val="00D9283E"/>
    <w:rsid w:val="00D928A8"/>
    <w:rsid w:val="00D9297F"/>
    <w:rsid w:val="00D92AE4"/>
    <w:rsid w:val="00D935AC"/>
    <w:rsid w:val="00D935E9"/>
    <w:rsid w:val="00D936AA"/>
    <w:rsid w:val="00D93781"/>
    <w:rsid w:val="00D938D6"/>
    <w:rsid w:val="00D93BB1"/>
    <w:rsid w:val="00D93BF7"/>
    <w:rsid w:val="00D93D88"/>
    <w:rsid w:val="00D93E5D"/>
    <w:rsid w:val="00D93E6B"/>
    <w:rsid w:val="00D94161"/>
    <w:rsid w:val="00D94465"/>
    <w:rsid w:val="00D9453C"/>
    <w:rsid w:val="00D9468C"/>
    <w:rsid w:val="00D947BE"/>
    <w:rsid w:val="00D94B17"/>
    <w:rsid w:val="00D94E51"/>
    <w:rsid w:val="00D94FFA"/>
    <w:rsid w:val="00D952B0"/>
    <w:rsid w:val="00D953FB"/>
    <w:rsid w:val="00D95421"/>
    <w:rsid w:val="00D955C3"/>
    <w:rsid w:val="00D95676"/>
    <w:rsid w:val="00D957EA"/>
    <w:rsid w:val="00D958DA"/>
    <w:rsid w:val="00D95B22"/>
    <w:rsid w:val="00D95B69"/>
    <w:rsid w:val="00D9611C"/>
    <w:rsid w:val="00D9619A"/>
    <w:rsid w:val="00D96234"/>
    <w:rsid w:val="00D96297"/>
    <w:rsid w:val="00D962A6"/>
    <w:rsid w:val="00D962F9"/>
    <w:rsid w:val="00D96332"/>
    <w:rsid w:val="00D9639D"/>
    <w:rsid w:val="00D96749"/>
    <w:rsid w:val="00D96801"/>
    <w:rsid w:val="00D9688F"/>
    <w:rsid w:val="00D96A7B"/>
    <w:rsid w:val="00D96F2F"/>
    <w:rsid w:val="00D97282"/>
    <w:rsid w:val="00D97304"/>
    <w:rsid w:val="00D9734A"/>
    <w:rsid w:val="00D97351"/>
    <w:rsid w:val="00D975D0"/>
    <w:rsid w:val="00D97860"/>
    <w:rsid w:val="00D97B4C"/>
    <w:rsid w:val="00D97D7A"/>
    <w:rsid w:val="00D97EA4"/>
    <w:rsid w:val="00DA002E"/>
    <w:rsid w:val="00DA04CB"/>
    <w:rsid w:val="00DA04E7"/>
    <w:rsid w:val="00DA0CEE"/>
    <w:rsid w:val="00DA0D83"/>
    <w:rsid w:val="00DA0E8D"/>
    <w:rsid w:val="00DA105E"/>
    <w:rsid w:val="00DA1109"/>
    <w:rsid w:val="00DA117D"/>
    <w:rsid w:val="00DA1286"/>
    <w:rsid w:val="00DA1289"/>
    <w:rsid w:val="00DA137C"/>
    <w:rsid w:val="00DA13A9"/>
    <w:rsid w:val="00DA14CB"/>
    <w:rsid w:val="00DA155D"/>
    <w:rsid w:val="00DA159D"/>
    <w:rsid w:val="00DA18A3"/>
    <w:rsid w:val="00DA19ED"/>
    <w:rsid w:val="00DA1DDA"/>
    <w:rsid w:val="00DA2073"/>
    <w:rsid w:val="00DA215B"/>
    <w:rsid w:val="00DA2698"/>
    <w:rsid w:val="00DA289E"/>
    <w:rsid w:val="00DA2A48"/>
    <w:rsid w:val="00DA2B38"/>
    <w:rsid w:val="00DA2DA4"/>
    <w:rsid w:val="00DA3083"/>
    <w:rsid w:val="00DA3110"/>
    <w:rsid w:val="00DA3365"/>
    <w:rsid w:val="00DA35AB"/>
    <w:rsid w:val="00DA36D4"/>
    <w:rsid w:val="00DA3753"/>
    <w:rsid w:val="00DA3C39"/>
    <w:rsid w:val="00DA3CAA"/>
    <w:rsid w:val="00DA3CB5"/>
    <w:rsid w:val="00DA409E"/>
    <w:rsid w:val="00DA4120"/>
    <w:rsid w:val="00DA4616"/>
    <w:rsid w:val="00DA4DDD"/>
    <w:rsid w:val="00DA4EB0"/>
    <w:rsid w:val="00DA5064"/>
    <w:rsid w:val="00DA51A1"/>
    <w:rsid w:val="00DA5580"/>
    <w:rsid w:val="00DA55C2"/>
    <w:rsid w:val="00DA5899"/>
    <w:rsid w:val="00DA59E4"/>
    <w:rsid w:val="00DA5A15"/>
    <w:rsid w:val="00DA5B0A"/>
    <w:rsid w:val="00DA5B5D"/>
    <w:rsid w:val="00DA5C74"/>
    <w:rsid w:val="00DA608B"/>
    <w:rsid w:val="00DA639B"/>
    <w:rsid w:val="00DA645E"/>
    <w:rsid w:val="00DA6565"/>
    <w:rsid w:val="00DA6640"/>
    <w:rsid w:val="00DA6907"/>
    <w:rsid w:val="00DA697B"/>
    <w:rsid w:val="00DA6D7E"/>
    <w:rsid w:val="00DA6ED5"/>
    <w:rsid w:val="00DA7343"/>
    <w:rsid w:val="00DA73BC"/>
    <w:rsid w:val="00DA7AD8"/>
    <w:rsid w:val="00DA7BA5"/>
    <w:rsid w:val="00DA7D67"/>
    <w:rsid w:val="00DB01B9"/>
    <w:rsid w:val="00DB01E3"/>
    <w:rsid w:val="00DB065C"/>
    <w:rsid w:val="00DB06C6"/>
    <w:rsid w:val="00DB0914"/>
    <w:rsid w:val="00DB0A97"/>
    <w:rsid w:val="00DB0B23"/>
    <w:rsid w:val="00DB0BB4"/>
    <w:rsid w:val="00DB0DD8"/>
    <w:rsid w:val="00DB0EC4"/>
    <w:rsid w:val="00DB0EDD"/>
    <w:rsid w:val="00DB1192"/>
    <w:rsid w:val="00DB17D1"/>
    <w:rsid w:val="00DB1964"/>
    <w:rsid w:val="00DB1A51"/>
    <w:rsid w:val="00DB1BD1"/>
    <w:rsid w:val="00DB1E68"/>
    <w:rsid w:val="00DB1E97"/>
    <w:rsid w:val="00DB1F3A"/>
    <w:rsid w:val="00DB201C"/>
    <w:rsid w:val="00DB208B"/>
    <w:rsid w:val="00DB208F"/>
    <w:rsid w:val="00DB2354"/>
    <w:rsid w:val="00DB2410"/>
    <w:rsid w:val="00DB246E"/>
    <w:rsid w:val="00DB27EA"/>
    <w:rsid w:val="00DB2C1A"/>
    <w:rsid w:val="00DB2C2B"/>
    <w:rsid w:val="00DB2E39"/>
    <w:rsid w:val="00DB2EB1"/>
    <w:rsid w:val="00DB3189"/>
    <w:rsid w:val="00DB32ED"/>
    <w:rsid w:val="00DB3317"/>
    <w:rsid w:val="00DB33E7"/>
    <w:rsid w:val="00DB3413"/>
    <w:rsid w:val="00DB3800"/>
    <w:rsid w:val="00DB3F08"/>
    <w:rsid w:val="00DB3F43"/>
    <w:rsid w:val="00DB41E7"/>
    <w:rsid w:val="00DB4208"/>
    <w:rsid w:val="00DB4344"/>
    <w:rsid w:val="00DB452E"/>
    <w:rsid w:val="00DB46BE"/>
    <w:rsid w:val="00DB4710"/>
    <w:rsid w:val="00DB4725"/>
    <w:rsid w:val="00DB474A"/>
    <w:rsid w:val="00DB47FE"/>
    <w:rsid w:val="00DB4911"/>
    <w:rsid w:val="00DB4A49"/>
    <w:rsid w:val="00DB4A56"/>
    <w:rsid w:val="00DB4FF2"/>
    <w:rsid w:val="00DB510B"/>
    <w:rsid w:val="00DB52A3"/>
    <w:rsid w:val="00DB560E"/>
    <w:rsid w:val="00DB56B0"/>
    <w:rsid w:val="00DB5963"/>
    <w:rsid w:val="00DB5B27"/>
    <w:rsid w:val="00DB5E0F"/>
    <w:rsid w:val="00DB605B"/>
    <w:rsid w:val="00DB6540"/>
    <w:rsid w:val="00DB67FD"/>
    <w:rsid w:val="00DB6940"/>
    <w:rsid w:val="00DB695B"/>
    <w:rsid w:val="00DB6CF4"/>
    <w:rsid w:val="00DB6DD4"/>
    <w:rsid w:val="00DB6E53"/>
    <w:rsid w:val="00DB6ED0"/>
    <w:rsid w:val="00DB725F"/>
    <w:rsid w:val="00DB7290"/>
    <w:rsid w:val="00DB736D"/>
    <w:rsid w:val="00DB74DC"/>
    <w:rsid w:val="00DB761E"/>
    <w:rsid w:val="00DB7916"/>
    <w:rsid w:val="00DB79E3"/>
    <w:rsid w:val="00DB7BD0"/>
    <w:rsid w:val="00DB7D07"/>
    <w:rsid w:val="00DB7D63"/>
    <w:rsid w:val="00DB7DE7"/>
    <w:rsid w:val="00DB7F13"/>
    <w:rsid w:val="00DB7F2A"/>
    <w:rsid w:val="00DC019C"/>
    <w:rsid w:val="00DC042B"/>
    <w:rsid w:val="00DC04B0"/>
    <w:rsid w:val="00DC0525"/>
    <w:rsid w:val="00DC0618"/>
    <w:rsid w:val="00DC06DC"/>
    <w:rsid w:val="00DC074C"/>
    <w:rsid w:val="00DC0945"/>
    <w:rsid w:val="00DC0A3B"/>
    <w:rsid w:val="00DC0B73"/>
    <w:rsid w:val="00DC105D"/>
    <w:rsid w:val="00DC113D"/>
    <w:rsid w:val="00DC1673"/>
    <w:rsid w:val="00DC178F"/>
    <w:rsid w:val="00DC1C6F"/>
    <w:rsid w:val="00DC1D44"/>
    <w:rsid w:val="00DC1F16"/>
    <w:rsid w:val="00DC2132"/>
    <w:rsid w:val="00DC27F9"/>
    <w:rsid w:val="00DC2814"/>
    <w:rsid w:val="00DC2895"/>
    <w:rsid w:val="00DC28A3"/>
    <w:rsid w:val="00DC2A4A"/>
    <w:rsid w:val="00DC3002"/>
    <w:rsid w:val="00DC305E"/>
    <w:rsid w:val="00DC30B9"/>
    <w:rsid w:val="00DC35E9"/>
    <w:rsid w:val="00DC3BF1"/>
    <w:rsid w:val="00DC3DBA"/>
    <w:rsid w:val="00DC3DC4"/>
    <w:rsid w:val="00DC3FE8"/>
    <w:rsid w:val="00DC4111"/>
    <w:rsid w:val="00DC44C9"/>
    <w:rsid w:val="00DC4530"/>
    <w:rsid w:val="00DC4821"/>
    <w:rsid w:val="00DC487F"/>
    <w:rsid w:val="00DC49C0"/>
    <w:rsid w:val="00DC4A32"/>
    <w:rsid w:val="00DC4E08"/>
    <w:rsid w:val="00DC508E"/>
    <w:rsid w:val="00DC50A3"/>
    <w:rsid w:val="00DC51C4"/>
    <w:rsid w:val="00DC5376"/>
    <w:rsid w:val="00DC5720"/>
    <w:rsid w:val="00DC5804"/>
    <w:rsid w:val="00DC5AAE"/>
    <w:rsid w:val="00DC5F0A"/>
    <w:rsid w:val="00DC623A"/>
    <w:rsid w:val="00DC62AC"/>
    <w:rsid w:val="00DC6389"/>
    <w:rsid w:val="00DC63B6"/>
    <w:rsid w:val="00DC63BE"/>
    <w:rsid w:val="00DC647A"/>
    <w:rsid w:val="00DC6805"/>
    <w:rsid w:val="00DC6839"/>
    <w:rsid w:val="00DC6C84"/>
    <w:rsid w:val="00DC6D93"/>
    <w:rsid w:val="00DC6F70"/>
    <w:rsid w:val="00DC6FEB"/>
    <w:rsid w:val="00DC7150"/>
    <w:rsid w:val="00DC71E2"/>
    <w:rsid w:val="00DC73EA"/>
    <w:rsid w:val="00DC74F4"/>
    <w:rsid w:val="00DC7777"/>
    <w:rsid w:val="00DC7999"/>
    <w:rsid w:val="00DC7A45"/>
    <w:rsid w:val="00DC7A55"/>
    <w:rsid w:val="00DC7A5B"/>
    <w:rsid w:val="00DC7D0E"/>
    <w:rsid w:val="00DC7D94"/>
    <w:rsid w:val="00DD0292"/>
    <w:rsid w:val="00DD0399"/>
    <w:rsid w:val="00DD044F"/>
    <w:rsid w:val="00DD08F2"/>
    <w:rsid w:val="00DD0D75"/>
    <w:rsid w:val="00DD14D0"/>
    <w:rsid w:val="00DD162C"/>
    <w:rsid w:val="00DD164E"/>
    <w:rsid w:val="00DD1698"/>
    <w:rsid w:val="00DD18B3"/>
    <w:rsid w:val="00DD1B20"/>
    <w:rsid w:val="00DD2078"/>
    <w:rsid w:val="00DD230C"/>
    <w:rsid w:val="00DD231A"/>
    <w:rsid w:val="00DD2476"/>
    <w:rsid w:val="00DD24C9"/>
    <w:rsid w:val="00DD26FF"/>
    <w:rsid w:val="00DD2C81"/>
    <w:rsid w:val="00DD3414"/>
    <w:rsid w:val="00DD341A"/>
    <w:rsid w:val="00DD356C"/>
    <w:rsid w:val="00DD35B3"/>
    <w:rsid w:val="00DD36CE"/>
    <w:rsid w:val="00DD36DD"/>
    <w:rsid w:val="00DD3741"/>
    <w:rsid w:val="00DD3943"/>
    <w:rsid w:val="00DD3BEB"/>
    <w:rsid w:val="00DD3C79"/>
    <w:rsid w:val="00DD3F79"/>
    <w:rsid w:val="00DD3FE6"/>
    <w:rsid w:val="00DD4142"/>
    <w:rsid w:val="00DD432F"/>
    <w:rsid w:val="00DD45B7"/>
    <w:rsid w:val="00DD4B2E"/>
    <w:rsid w:val="00DD4C5B"/>
    <w:rsid w:val="00DD4D1D"/>
    <w:rsid w:val="00DD4D89"/>
    <w:rsid w:val="00DD5186"/>
    <w:rsid w:val="00DD521B"/>
    <w:rsid w:val="00DD5260"/>
    <w:rsid w:val="00DD53E1"/>
    <w:rsid w:val="00DD5445"/>
    <w:rsid w:val="00DD572C"/>
    <w:rsid w:val="00DD58E8"/>
    <w:rsid w:val="00DD59E8"/>
    <w:rsid w:val="00DD5BD8"/>
    <w:rsid w:val="00DD5D30"/>
    <w:rsid w:val="00DD5FBD"/>
    <w:rsid w:val="00DD5FC3"/>
    <w:rsid w:val="00DD604F"/>
    <w:rsid w:val="00DD61BE"/>
    <w:rsid w:val="00DD61F8"/>
    <w:rsid w:val="00DD656D"/>
    <w:rsid w:val="00DD6578"/>
    <w:rsid w:val="00DD6A2C"/>
    <w:rsid w:val="00DD6A46"/>
    <w:rsid w:val="00DD6AA6"/>
    <w:rsid w:val="00DD6AB3"/>
    <w:rsid w:val="00DD6D15"/>
    <w:rsid w:val="00DD6D1C"/>
    <w:rsid w:val="00DD6D6C"/>
    <w:rsid w:val="00DD70C0"/>
    <w:rsid w:val="00DD7107"/>
    <w:rsid w:val="00DD71FC"/>
    <w:rsid w:val="00DD731B"/>
    <w:rsid w:val="00DD7ACA"/>
    <w:rsid w:val="00DD7B83"/>
    <w:rsid w:val="00DD7BFD"/>
    <w:rsid w:val="00DD7D46"/>
    <w:rsid w:val="00DD7E72"/>
    <w:rsid w:val="00DE02FC"/>
    <w:rsid w:val="00DE0358"/>
    <w:rsid w:val="00DE0393"/>
    <w:rsid w:val="00DE03E0"/>
    <w:rsid w:val="00DE0687"/>
    <w:rsid w:val="00DE0697"/>
    <w:rsid w:val="00DE0725"/>
    <w:rsid w:val="00DE098E"/>
    <w:rsid w:val="00DE09BF"/>
    <w:rsid w:val="00DE0C8F"/>
    <w:rsid w:val="00DE0F7B"/>
    <w:rsid w:val="00DE1107"/>
    <w:rsid w:val="00DE13B1"/>
    <w:rsid w:val="00DE1522"/>
    <w:rsid w:val="00DE181E"/>
    <w:rsid w:val="00DE1ADB"/>
    <w:rsid w:val="00DE1C5D"/>
    <w:rsid w:val="00DE1EC8"/>
    <w:rsid w:val="00DE1F50"/>
    <w:rsid w:val="00DE202F"/>
    <w:rsid w:val="00DE2288"/>
    <w:rsid w:val="00DE2301"/>
    <w:rsid w:val="00DE2432"/>
    <w:rsid w:val="00DE2579"/>
    <w:rsid w:val="00DE29D8"/>
    <w:rsid w:val="00DE2C19"/>
    <w:rsid w:val="00DE2E68"/>
    <w:rsid w:val="00DE3265"/>
    <w:rsid w:val="00DE3697"/>
    <w:rsid w:val="00DE37C2"/>
    <w:rsid w:val="00DE39DD"/>
    <w:rsid w:val="00DE3D24"/>
    <w:rsid w:val="00DE3F2A"/>
    <w:rsid w:val="00DE4223"/>
    <w:rsid w:val="00DE4254"/>
    <w:rsid w:val="00DE434B"/>
    <w:rsid w:val="00DE43A0"/>
    <w:rsid w:val="00DE449F"/>
    <w:rsid w:val="00DE44D2"/>
    <w:rsid w:val="00DE479A"/>
    <w:rsid w:val="00DE488D"/>
    <w:rsid w:val="00DE49D4"/>
    <w:rsid w:val="00DE4B2C"/>
    <w:rsid w:val="00DE4C2D"/>
    <w:rsid w:val="00DE4CEE"/>
    <w:rsid w:val="00DE4D7E"/>
    <w:rsid w:val="00DE5072"/>
    <w:rsid w:val="00DE5457"/>
    <w:rsid w:val="00DE57A2"/>
    <w:rsid w:val="00DE5868"/>
    <w:rsid w:val="00DE595D"/>
    <w:rsid w:val="00DE5FB5"/>
    <w:rsid w:val="00DE659F"/>
    <w:rsid w:val="00DE6697"/>
    <w:rsid w:val="00DE66A8"/>
    <w:rsid w:val="00DE68BB"/>
    <w:rsid w:val="00DE6955"/>
    <w:rsid w:val="00DE69C1"/>
    <w:rsid w:val="00DE6F78"/>
    <w:rsid w:val="00DE6FEB"/>
    <w:rsid w:val="00DE70A6"/>
    <w:rsid w:val="00DE72DD"/>
    <w:rsid w:val="00DE736D"/>
    <w:rsid w:val="00DE7AB4"/>
    <w:rsid w:val="00DE7B0E"/>
    <w:rsid w:val="00DE7E9C"/>
    <w:rsid w:val="00DF000C"/>
    <w:rsid w:val="00DF0135"/>
    <w:rsid w:val="00DF0211"/>
    <w:rsid w:val="00DF025C"/>
    <w:rsid w:val="00DF07B0"/>
    <w:rsid w:val="00DF09C8"/>
    <w:rsid w:val="00DF0A4E"/>
    <w:rsid w:val="00DF0AC9"/>
    <w:rsid w:val="00DF0C75"/>
    <w:rsid w:val="00DF0FE9"/>
    <w:rsid w:val="00DF101B"/>
    <w:rsid w:val="00DF108C"/>
    <w:rsid w:val="00DF1144"/>
    <w:rsid w:val="00DF11BA"/>
    <w:rsid w:val="00DF128A"/>
    <w:rsid w:val="00DF134C"/>
    <w:rsid w:val="00DF1758"/>
    <w:rsid w:val="00DF17A5"/>
    <w:rsid w:val="00DF1B33"/>
    <w:rsid w:val="00DF1B51"/>
    <w:rsid w:val="00DF1EA9"/>
    <w:rsid w:val="00DF200A"/>
    <w:rsid w:val="00DF2016"/>
    <w:rsid w:val="00DF22FF"/>
    <w:rsid w:val="00DF23F5"/>
    <w:rsid w:val="00DF240B"/>
    <w:rsid w:val="00DF2470"/>
    <w:rsid w:val="00DF248A"/>
    <w:rsid w:val="00DF264B"/>
    <w:rsid w:val="00DF266E"/>
    <w:rsid w:val="00DF26A7"/>
    <w:rsid w:val="00DF26FC"/>
    <w:rsid w:val="00DF2705"/>
    <w:rsid w:val="00DF2743"/>
    <w:rsid w:val="00DF27EC"/>
    <w:rsid w:val="00DF282B"/>
    <w:rsid w:val="00DF2994"/>
    <w:rsid w:val="00DF2C2B"/>
    <w:rsid w:val="00DF2C85"/>
    <w:rsid w:val="00DF2F14"/>
    <w:rsid w:val="00DF3206"/>
    <w:rsid w:val="00DF34FC"/>
    <w:rsid w:val="00DF350A"/>
    <w:rsid w:val="00DF352D"/>
    <w:rsid w:val="00DF3682"/>
    <w:rsid w:val="00DF3708"/>
    <w:rsid w:val="00DF37C7"/>
    <w:rsid w:val="00DF3CAD"/>
    <w:rsid w:val="00DF3CE0"/>
    <w:rsid w:val="00DF3DE4"/>
    <w:rsid w:val="00DF3E8A"/>
    <w:rsid w:val="00DF451C"/>
    <w:rsid w:val="00DF5164"/>
    <w:rsid w:val="00DF5668"/>
    <w:rsid w:val="00DF58B0"/>
    <w:rsid w:val="00DF5CFE"/>
    <w:rsid w:val="00DF5D58"/>
    <w:rsid w:val="00DF6036"/>
    <w:rsid w:val="00DF62D7"/>
    <w:rsid w:val="00DF63D7"/>
    <w:rsid w:val="00DF6562"/>
    <w:rsid w:val="00DF6589"/>
    <w:rsid w:val="00DF6B1A"/>
    <w:rsid w:val="00DF6B5C"/>
    <w:rsid w:val="00DF6BC9"/>
    <w:rsid w:val="00DF6D17"/>
    <w:rsid w:val="00DF6EAB"/>
    <w:rsid w:val="00DF7072"/>
    <w:rsid w:val="00DF72F8"/>
    <w:rsid w:val="00DF734A"/>
    <w:rsid w:val="00DF7390"/>
    <w:rsid w:val="00DF742D"/>
    <w:rsid w:val="00DF7458"/>
    <w:rsid w:val="00DF74CD"/>
    <w:rsid w:val="00DF7B5B"/>
    <w:rsid w:val="00DF7BDA"/>
    <w:rsid w:val="00E0008D"/>
    <w:rsid w:val="00E00194"/>
    <w:rsid w:val="00E0025F"/>
    <w:rsid w:val="00E0034B"/>
    <w:rsid w:val="00E003DC"/>
    <w:rsid w:val="00E003EB"/>
    <w:rsid w:val="00E004AC"/>
    <w:rsid w:val="00E00872"/>
    <w:rsid w:val="00E009C2"/>
    <w:rsid w:val="00E00A28"/>
    <w:rsid w:val="00E00B36"/>
    <w:rsid w:val="00E00C50"/>
    <w:rsid w:val="00E00D19"/>
    <w:rsid w:val="00E0119F"/>
    <w:rsid w:val="00E01676"/>
    <w:rsid w:val="00E01A82"/>
    <w:rsid w:val="00E01B4D"/>
    <w:rsid w:val="00E01BAF"/>
    <w:rsid w:val="00E01D6B"/>
    <w:rsid w:val="00E01F45"/>
    <w:rsid w:val="00E01F5F"/>
    <w:rsid w:val="00E01F6D"/>
    <w:rsid w:val="00E020E0"/>
    <w:rsid w:val="00E02326"/>
    <w:rsid w:val="00E02351"/>
    <w:rsid w:val="00E02359"/>
    <w:rsid w:val="00E0263F"/>
    <w:rsid w:val="00E026AE"/>
    <w:rsid w:val="00E02731"/>
    <w:rsid w:val="00E0274C"/>
    <w:rsid w:val="00E028A5"/>
    <w:rsid w:val="00E02ABF"/>
    <w:rsid w:val="00E02AED"/>
    <w:rsid w:val="00E02B2D"/>
    <w:rsid w:val="00E02C07"/>
    <w:rsid w:val="00E02C44"/>
    <w:rsid w:val="00E02CC8"/>
    <w:rsid w:val="00E02E74"/>
    <w:rsid w:val="00E02FB1"/>
    <w:rsid w:val="00E03092"/>
    <w:rsid w:val="00E030F6"/>
    <w:rsid w:val="00E0326F"/>
    <w:rsid w:val="00E034F1"/>
    <w:rsid w:val="00E0359F"/>
    <w:rsid w:val="00E037DF"/>
    <w:rsid w:val="00E039E9"/>
    <w:rsid w:val="00E03A70"/>
    <w:rsid w:val="00E03AF5"/>
    <w:rsid w:val="00E03B2A"/>
    <w:rsid w:val="00E03B3D"/>
    <w:rsid w:val="00E03BD9"/>
    <w:rsid w:val="00E03F16"/>
    <w:rsid w:val="00E04301"/>
    <w:rsid w:val="00E044AA"/>
    <w:rsid w:val="00E0476A"/>
    <w:rsid w:val="00E0476D"/>
    <w:rsid w:val="00E047AF"/>
    <w:rsid w:val="00E04969"/>
    <w:rsid w:val="00E04A07"/>
    <w:rsid w:val="00E05008"/>
    <w:rsid w:val="00E05181"/>
    <w:rsid w:val="00E057F3"/>
    <w:rsid w:val="00E0594C"/>
    <w:rsid w:val="00E0599A"/>
    <w:rsid w:val="00E05AD9"/>
    <w:rsid w:val="00E05CE6"/>
    <w:rsid w:val="00E05D51"/>
    <w:rsid w:val="00E060D5"/>
    <w:rsid w:val="00E0637E"/>
    <w:rsid w:val="00E06505"/>
    <w:rsid w:val="00E06639"/>
    <w:rsid w:val="00E06708"/>
    <w:rsid w:val="00E06951"/>
    <w:rsid w:val="00E06B05"/>
    <w:rsid w:val="00E06CE2"/>
    <w:rsid w:val="00E06E2C"/>
    <w:rsid w:val="00E06FA2"/>
    <w:rsid w:val="00E0724E"/>
    <w:rsid w:val="00E07413"/>
    <w:rsid w:val="00E0769C"/>
    <w:rsid w:val="00E10692"/>
    <w:rsid w:val="00E10AAA"/>
    <w:rsid w:val="00E10DDE"/>
    <w:rsid w:val="00E10EDB"/>
    <w:rsid w:val="00E111B2"/>
    <w:rsid w:val="00E111F0"/>
    <w:rsid w:val="00E11250"/>
    <w:rsid w:val="00E1148A"/>
    <w:rsid w:val="00E11BF8"/>
    <w:rsid w:val="00E11CB9"/>
    <w:rsid w:val="00E12537"/>
    <w:rsid w:val="00E126C8"/>
    <w:rsid w:val="00E127F1"/>
    <w:rsid w:val="00E127F6"/>
    <w:rsid w:val="00E12884"/>
    <w:rsid w:val="00E12A73"/>
    <w:rsid w:val="00E12BD0"/>
    <w:rsid w:val="00E13008"/>
    <w:rsid w:val="00E131E7"/>
    <w:rsid w:val="00E1330D"/>
    <w:rsid w:val="00E136FD"/>
    <w:rsid w:val="00E13732"/>
    <w:rsid w:val="00E13757"/>
    <w:rsid w:val="00E137C2"/>
    <w:rsid w:val="00E13858"/>
    <w:rsid w:val="00E138CF"/>
    <w:rsid w:val="00E13DD3"/>
    <w:rsid w:val="00E13E21"/>
    <w:rsid w:val="00E1477E"/>
    <w:rsid w:val="00E150DF"/>
    <w:rsid w:val="00E15520"/>
    <w:rsid w:val="00E156E3"/>
    <w:rsid w:val="00E1584B"/>
    <w:rsid w:val="00E15B1E"/>
    <w:rsid w:val="00E15B4D"/>
    <w:rsid w:val="00E15D20"/>
    <w:rsid w:val="00E15D5C"/>
    <w:rsid w:val="00E15FE0"/>
    <w:rsid w:val="00E160DC"/>
    <w:rsid w:val="00E1615C"/>
    <w:rsid w:val="00E167CB"/>
    <w:rsid w:val="00E16884"/>
    <w:rsid w:val="00E16A63"/>
    <w:rsid w:val="00E16BDA"/>
    <w:rsid w:val="00E16EE7"/>
    <w:rsid w:val="00E172A7"/>
    <w:rsid w:val="00E17444"/>
    <w:rsid w:val="00E1749D"/>
    <w:rsid w:val="00E174DE"/>
    <w:rsid w:val="00E176D9"/>
    <w:rsid w:val="00E17D75"/>
    <w:rsid w:val="00E2006C"/>
    <w:rsid w:val="00E200FC"/>
    <w:rsid w:val="00E202AF"/>
    <w:rsid w:val="00E20310"/>
    <w:rsid w:val="00E20337"/>
    <w:rsid w:val="00E20382"/>
    <w:rsid w:val="00E204E4"/>
    <w:rsid w:val="00E20A00"/>
    <w:rsid w:val="00E20B66"/>
    <w:rsid w:val="00E20B6D"/>
    <w:rsid w:val="00E20EDD"/>
    <w:rsid w:val="00E20FD9"/>
    <w:rsid w:val="00E211E9"/>
    <w:rsid w:val="00E21276"/>
    <w:rsid w:val="00E214FF"/>
    <w:rsid w:val="00E216F4"/>
    <w:rsid w:val="00E2185E"/>
    <w:rsid w:val="00E21904"/>
    <w:rsid w:val="00E21BFC"/>
    <w:rsid w:val="00E21C5B"/>
    <w:rsid w:val="00E21EC6"/>
    <w:rsid w:val="00E2213C"/>
    <w:rsid w:val="00E225C8"/>
    <w:rsid w:val="00E225CC"/>
    <w:rsid w:val="00E2291F"/>
    <w:rsid w:val="00E22AC9"/>
    <w:rsid w:val="00E22C4A"/>
    <w:rsid w:val="00E22CC7"/>
    <w:rsid w:val="00E2323E"/>
    <w:rsid w:val="00E23350"/>
    <w:rsid w:val="00E23355"/>
    <w:rsid w:val="00E23C1D"/>
    <w:rsid w:val="00E240B0"/>
    <w:rsid w:val="00E2415F"/>
    <w:rsid w:val="00E242C2"/>
    <w:rsid w:val="00E2437F"/>
    <w:rsid w:val="00E24393"/>
    <w:rsid w:val="00E243A8"/>
    <w:rsid w:val="00E245E1"/>
    <w:rsid w:val="00E249C3"/>
    <w:rsid w:val="00E24A25"/>
    <w:rsid w:val="00E24BCA"/>
    <w:rsid w:val="00E24C48"/>
    <w:rsid w:val="00E24E72"/>
    <w:rsid w:val="00E24F5F"/>
    <w:rsid w:val="00E25669"/>
    <w:rsid w:val="00E2574F"/>
    <w:rsid w:val="00E25A2A"/>
    <w:rsid w:val="00E25D37"/>
    <w:rsid w:val="00E26102"/>
    <w:rsid w:val="00E26230"/>
    <w:rsid w:val="00E262B0"/>
    <w:rsid w:val="00E262CC"/>
    <w:rsid w:val="00E26A7F"/>
    <w:rsid w:val="00E26B7B"/>
    <w:rsid w:val="00E26E1E"/>
    <w:rsid w:val="00E27930"/>
    <w:rsid w:val="00E27C3E"/>
    <w:rsid w:val="00E27DA5"/>
    <w:rsid w:val="00E27E5F"/>
    <w:rsid w:val="00E27E98"/>
    <w:rsid w:val="00E27FF0"/>
    <w:rsid w:val="00E3032A"/>
    <w:rsid w:val="00E30446"/>
    <w:rsid w:val="00E3060D"/>
    <w:rsid w:val="00E3077B"/>
    <w:rsid w:val="00E30B2E"/>
    <w:rsid w:val="00E30C67"/>
    <w:rsid w:val="00E3100F"/>
    <w:rsid w:val="00E3109C"/>
    <w:rsid w:val="00E312EE"/>
    <w:rsid w:val="00E3142E"/>
    <w:rsid w:val="00E3166C"/>
    <w:rsid w:val="00E31975"/>
    <w:rsid w:val="00E31E31"/>
    <w:rsid w:val="00E32064"/>
    <w:rsid w:val="00E3214A"/>
    <w:rsid w:val="00E3250E"/>
    <w:rsid w:val="00E32513"/>
    <w:rsid w:val="00E32563"/>
    <w:rsid w:val="00E3275C"/>
    <w:rsid w:val="00E32968"/>
    <w:rsid w:val="00E32A79"/>
    <w:rsid w:val="00E32DBC"/>
    <w:rsid w:val="00E32E2B"/>
    <w:rsid w:val="00E331E5"/>
    <w:rsid w:val="00E335F6"/>
    <w:rsid w:val="00E3376C"/>
    <w:rsid w:val="00E338D9"/>
    <w:rsid w:val="00E33971"/>
    <w:rsid w:val="00E33AB2"/>
    <w:rsid w:val="00E340B8"/>
    <w:rsid w:val="00E341DE"/>
    <w:rsid w:val="00E3440B"/>
    <w:rsid w:val="00E3453C"/>
    <w:rsid w:val="00E34CE2"/>
    <w:rsid w:val="00E34E3F"/>
    <w:rsid w:val="00E350BD"/>
    <w:rsid w:val="00E35255"/>
    <w:rsid w:val="00E353EE"/>
    <w:rsid w:val="00E3556A"/>
    <w:rsid w:val="00E358D6"/>
    <w:rsid w:val="00E35952"/>
    <w:rsid w:val="00E35B70"/>
    <w:rsid w:val="00E35CA3"/>
    <w:rsid w:val="00E36099"/>
    <w:rsid w:val="00E36346"/>
    <w:rsid w:val="00E3640A"/>
    <w:rsid w:val="00E364AC"/>
    <w:rsid w:val="00E36921"/>
    <w:rsid w:val="00E36C52"/>
    <w:rsid w:val="00E36D25"/>
    <w:rsid w:val="00E36D7B"/>
    <w:rsid w:val="00E36DB6"/>
    <w:rsid w:val="00E370B5"/>
    <w:rsid w:val="00E3715C"/>
    <w:rsid w:val="00E37236"/>
    <w:rsid w:val="00E372EB"/>
    <w:rsid w:val="00E37393"/>
    <w:rsid w:val="00E37434"/>
    <w:rsid w:val="00E3766B"/>
    <w:rsid w:val="00E37792"/>
    <w:rsid w:val="00E37870"/>
    <w:rsid w:val="00E4014F"/>
    <w:rsid w:val="00E4022C"/>
    <w:rsid w:val="00E4025F"/>
    <w:rsid w:val="00E40272"/>
    <w:rsid w:val="00E40405"/>
    <w:rsid w:val="00E407C8"/>
    <w:rsid w:val="00E40EA8"/>
    <w:rsid w:val="00E41478"/>
    <w:rsid w:val="00E418FB"/>
    <w:rsid w:val="00E41C32"/>
    <w:rsid w:val="00E41DEC"/>
    <w:rsid w:val="00E41FEE"/>
    <w:rsid w:val="00E420D0"/>
    <w:rsid w:val="00E420E1"/>
    <w:rsid w:val="00E42128"/>
    <w:rsid w:val="00E42298"/>
    <w:rsid w:val="00E423D9"/>
    <w:rsid w:val="00E42453"/>
    <w:rsid w:val="00E42A6A"/>
    <w:rsid w:val="00E42D1D"/>
    <w:rsid w:val="00E42EB8"/>
    <w:rsid w:val="00E42ED1"/>
    <w:rsid w:val="00E42EF2"/>
    <w:rsid w:val="00E42F89"/>
    <w:rsid w:val="00E42FA9"/>
    <w:rsid w:val="00E437BE"/>
    <w:rsid w:val="00E43BDC"/>
    <w:rsid w:val="00E43DFA"/>
    <w:rsid w:val="00E43E65"/>
    <w:rsid w:val="00E43ECD"/>
    <w:rsid w:val="00E43F65"/>
    <w:rsid w:val="00E43FCA"/>
    <w:rsid w:val="00E445D8"/>
    <w:rsid w:val="00E44A8A"/>
    <w:rsid w:val="00E44D31"/>
    <w:rsid w:val="00E44DB0"/>
    <w:rsid w:val="00E44E86"/>
    <w:rsid w:val="00E44E98"/>
    <w:rsid w:val="00E44F2B"/>
    <w:rsid w:val="00E4500A"/>
    <w:rsid w:val="00E452E4"/>
    <w:rsid w:val="00E45360"/>
    <w:rsid w:val="00E45920"/>
    <w:rsid w:val="00E45DB0"/>
    <w:rsid w:val="00E45FE3"/>
    <w:rsid w:val="00E4605B"/>
    <w:rsid w:val="00E461F9"/>
    <w:rsid w:val="00E46250"/>
    <w:rsid w:val="00E46526"/>
    <w:rsid w:val="00E4669B"/>
    <w:rsid w:val="00E467E1"/>
    <w:rsid w:val="00E468AA"/>
    <w:rsid w:val="00E46EA4"/>
    <w:rsid w:val="00E47342"/>
    <w:rsid w:val="00E4764C"/>
    <w:rsid w:val="00E47910"/>
    <w:rsid w:val="00E47BB8"/>
    <w:rsid w:val="00E47BFE"/>
    <w:rsid w:val="00E5012A"/>
    <w:rsid w:val="00E50148"/>
    <w:rsid w:val="00E50249"/>
    <w:rsid w:val="00E502B8"/>
    <w:rsid w:val="00E50739"/>
    <w:rsid w:val="00E5089B"/>
    <w:rsid w:val="00E508A9"/>
    <w:rsid w:val="00E50C2B"/>
    <w:rsid w:val="00E50D4F"/>
    <w:rsid w:val="00E50E8E"/>
    <w:rsid w:val="00E50F39"/>
    <w:rsid w:val="00E51042"/>
    <w:rsid w:val="00E51254"/>
    <w:rsid w:val="00E51295"/>
    <w:rsid w:val="00E51334"/>
    <w:rsid w:val="00E516F7"/>
    <w:rsid w:val="00E51C0F"/>
    <w:rsid w:val="00E51D42"/>
    <w:rsid w:val="00E51E69"/>
    <w:rsid w:val="00E51F8A"/>
    <w:rsid w:val="00E520DE"/>
    <w:rsid w:val="00E521F6"/>
    <w:rsid w:val="00E5270D"/>
    <w:rsid w:val="00E52A98"/>
    <w:rsid w:val="00E52BAE"/>
    <w:rsid w:val="00E52C3D"/>
    <w:rsid w:val="00E52C59"/>
    <w:rsid w:val="00E530B1"/>
    <w:rsid w:val="00E530F9"/>
    <w:rsid w:val="00E532FF"/>
    <w:rsid w:val="00E53483"/>
    <w:rsid w:val="00E535D0"/>
    <w:rsid w:val="00E5370F"/>
    <w:rsid w:val="00E538A5"/>
    <w:rsid w:val="00E53968"/>
    <w:rsid w:val="00E53C60"/>
    <w:rsid w:val="00E53CB2"/>
    <w:rsid w:val="00E54165"/>
    <w:rsid w:val="00E5416E"/>
    <w:rsid w:val="00E5438F"/>
    <w:rsid w:val="00E544C2"/>
    <w:rsid w:val="00E547A8"/>
    <w:rsid w:val="00E54F04"/>
    <w:rsid w:val="00E54F2A"/>
    <w:rsid w:val="00E55202"/>
    <w:rsid w:val="00E55636"/>
    <w:rsid w:val="00E557B5"/>
    <w:rsid w:val="00E558A9"/>
    <w:rsid w:val="00E55910"/>
    <w:rsid w:val="00E55960"/>
    <w:rsid w:val="00E55BCA"/>
    <w:rsid w:val="00E55BFE"/>
    <w:rsid w:val="00E55CD2"/>
    <w:rsid w:val="00E55F15"/>
    <w:rsid w:val="00E561BA"/>
    <w:rsid w:val="00E56406"/>
    <w:rsid w:val="00E56526"/>
    <w:rsid w:val="00E565E8"/>
    <w:rsid w:val="00E56766"/>
    <w:rsid w:val="00E56C41"/>
    <w:rsid w:val="00E56C94"/>
    <w:rsid w:val="00E57327"/>
    <w:rsid w:val="00E57584"/>
    <w:rsid w:val="00E576FC"/>
    <w:rsid w:val="00E577EF"/>
    <w:rsid w:val="00E57A20"/>
    <w:rsid w:val="00E57B7C"/>
    <w:rsid w:val="00E57DCB"/>
    <w:rsid w:val="00E6008F"/>
    <w:rsid w:val="00E60224"/>
    <w:rsid w:val="00E6054A"/>
    <w:rsid w:val="00E60745"/>
    <w:rsid w:val="00E60AE9"/>
    <w:rsid w:val="00E60C1C"/>
    <w:rsid w:val="00E60CA6"/>
    <w:rsid w:val="00E6108F"/>
    <w:rsid w:val="00E61106"/>
    <w:rsid w:val="00E61220"/>
    <w:rsid w:val="00E61299"/>
    <w:rsid w:val="00E615AF"/>
    <w:rsid w:val="00E61730"/>
    <w:rsid w:val="00E61738"/>
    <w:rsid w:val="00E617DD"/>
    <w:rsid w:val="00E61B11"/>
    <w:rsid w:val="00E61C1A"/>
    <w:rsid w:val="00E61C22"/>
    <w:rsid w:val="00E61DD2"/>
    <w:rsid w:val="00E61ECB"/>
    <w:rsid w:val="00E622B9"/>
    <w:rsid w:val="00E62304"/>
    <w:rsid w:val="00E625F9"/>
    <w:rsid w:val="00E626B7"/>
    <w:rsid w:val="00E627AF"/>
    <w:rsid w:val="00E62C02"/>
    <w:rsid w:val="00E62DAE"/>
    <w:rsid w:val="00E632EA"/>
    <w:rsid w:val="00E633DF"/>
    <w:rsid w:val="00E63516"/>
    <w:rsid w:val="00E636B1"/>
    <w:rsid w:val="00E63831"/>
    <w:rsid w:val="00E6387C"/>
    <w:rsid w:val="00E63965"/>
    <w:rsid w:val="00E63A51"/>
    <w:rsid w:val="00E63DA7"/>
    <w:rsid w:val="00E63F4D"/>
    <w:rsid w:val="00E642BE"/>
    <w:rsid w:val="00E64429"/>
    <w:rsid w:val="00E64731"/>
    <w:rsid w:val="00E64CF9"/>
    <w:rsid w:val="00E64D5C"/>
    <w:rsid w:val="00E64EBF"/>
    <w:rsid w:val="00E64ED8"/>
    <w:rsid w:val="00E6507C"/>
    <w:rsid w:val="00E650DD"/>
    <w:rsid w:val="00E652FE"/>
    <w:rsid w:val="00E653FF"/>
    <w:rsid w:val="00E65E9E"/>
    <w:rsid w:val="00E65FC2"/>
    <w:rsid w:val="00E66105"/>
    <w:rsid w:val="00E662C1"/>
    <w:rsid w:val="00E6635F"/>
    <w:rsid w:val="00E663A8"/>
    <w:rsid w:val="00E66446"/>
    <w:rsid w:val="00E6651B"/>
    <w:rsid w:val="00E66729"/>
    <w:rsid w:val="00E6674E"/>
    <w:rsid w:val="00E6679B"/>
    <w:rsid w:val="00E6694D"/>
    <w:rsid w:val="00E66B2C"/>
    <w:rsid w:val="00E66CB0"/>
    <w:rsid w:val="00E67392"/>
    <w:rsid w:val="00E67CE6"/>
    <w:rsid w:val="00E67D94"/>
    <w:rsid w:val="00E67E44"/>
    <w:rsid w:val="00E67EE7"/>
    <w:rsid w:val="00E7034D"/>
    <w:rsid w:val="00E703A3"/>
    <w:rsid w:val="00E70434"/>
    <w:rsid w:val="00E70501"/>
    <w:rsid w:val="00E70567"/>
    <w:rsid w:val="00E7074F"/>
    <w:rsid w:val="00E708C1"/>
    <w:rsid w:val="00E70958"/>
    <w:rsid w:val="00E70C76"/>
    <w:rsid w:val="00E70D8E"/>
    <w:rsid w:val="00E70F49"/>
    <w:rsid w:val="00E70F5A"/>
    <w:rsid w:val="00E70F93"/>
    <w:rsid w:val="00E71190"/>
    <w:rsid w:val="00E7149A"/>
    <w:rsid w:val="00E71799"/>
    <w:rsid w:val="00E7191E"/>
    <w:rsid w:val="00E71BED"/>
    <w:rsid w:val="00E71D13"/>
    <w:rsid w:val="00E71D1A"/>
    <w:rsid w:val="00E71E50"/>
    <w:rsid w:val="00E71EA2"/>
    <w:rsid w:val="00E72266"/>
    <w:rsid w:val="00E7227E"/>
    <w:rsid w:val="00E72572"/>
    <w:rsid w:val="00E7263A"/>
    <w:rsid w:val="00E72724"/>
    <w:rsid w:val="00E727D5"/>
    <w:rsid w:val="00E7291B"/>
    <w:rsid w:val="00E72C6F"/>
    <w:rsid w:val="00E72DB7"/>
    <w:rsid w:val="00E730E0"/>
    <w:rsid w:val="00E730E3"/>
    <w:rsid w:val="00E736EE"/>
    <w:rsid w:val="00E73800"/>
    <w:rsid w:val="00E739C4"/>
    <w:rsid w:val="00E73C0C"/>
    <w:rsid w:val="00E73CED"/>
    <w:rsid w:val="00E73DF8"/>
    <w:rsid w:val="00E747CC"/>
    <w:rsid w:val="00E7480E"/>
    <w:rsid w:val="00E748A8"/>
    <w:rsid w:val="00E748CE"/>
    <w:rsid w:val="00E74971"/>
    <w:rsid w:val="00E74A59"/>
    <w:rsid w:val="00E74C93"/>
    <w:rsid w:val="00E74E17"/>
    <w:rsid w:val="00E75149"/>
    <w:rsid w:val="00E75414"/>
    <w:rsid w:val="00E75432"/>
    <w:rsid w:val="00E75461"/>
    <w:rsid w:val="00E755B4"/>
    <w:rsid w:val="00E75974"/>
    <w:rsid w:val="00E759D4"/>
    <w:rsid w:val="00E75A6C"/>
    <w:rsid w:val="00E75D86"/>
    <w:rsid w:val="00E75DE8"/>
    <w:rsid w:val="00E762A0"/>
    <w:rsid w:val="00E76317"/>
    <w:rsid w:val="00E76491"/>
    <w:rsid w:val="00E7664D"/>
    <w:rsid w:val="00E767D1"/>
    <w:rsid w:val="00E76AFD"/>
    <w:rsid w:val="00E76B65"/>
    <w:rsid w:val="00E76CA2"/>
    <w:rsid w:val="00E76CFF"/>
    <w:rsid w:val="00E76DC2"/>
    <w:rsid w:val="00E76EE4"/>
    <w:rsid w:val="00E76FCA"/>
    <w:rsid w:val="00E77020"/>
    <w:rsid w:val="00E772D1"/>
    <w:rsid w:val="00E77546"/>
    <w:rsid w:val="00E777EA"/>
    <w:rsid w:val="00E7783A"/>
    <w:rsid w:val="00E7787B"/>
    <w:rsid w:val="00E77982"/>
    <w:rsid w:val="00E77AA2"/>
    <w:rsid w:val="00E77AA4"/>
    <w:rsid w:val="00E77F92"/>
    <w:rsid w:val="00E80329"/>
    <w:rsid w:val="00E8077A"/>
    <w:rsid w:val="00E8096C"/>
    <w:rsid w:val="00E80B48"/>
    <w:rsid w:val="00E80BA8"/>
    <w:rsid w:val="00E80C2F"/>
    <w:rsid w:val="00E810CD"/>
    <w:rsid w:val="00E812C3"/>
    <w:rsid w:val="00E813B8"/>
    <w:rsid w:val="00E81430"/>
    <w:rsid w:val="00E8151B"/>
    <w:rsid w:val="00E81540"/>
    <w:rsid w:val="00E8154D"/>
    <w:rsid w:val="00E81676"/>
    <w:rsid w:val="00E81A23"/>
    <w:rsid w:val="00E81AB7"/>
    <w:rsid w:val="00E820CB"/>
    <w:rsid w:val="00E8219B"/>
    <w:rsid w:val="00E8224B"/>
    <w:rsid w:val="00E8250C"/>
    <w:rsid w:val="00E82625"/>
    <w:rsid w:val="00E826C2"/>
    <w:rsid w:val="00E82723"/>
    <w:rsid w:val="00E82788"/>
    <w:rsid w:val="00E827B5"/>
    <w:rsid w:val="00E829F8"/>
    <w:rsid w:val="00E82A15"/>
    <w:rsid w:val="00E82A42"/>
    <w:rsid w:val="00E83404"/>
    <w:rsid w:val="00E83414"/>
    <w:rsid w:val="00E83427"/>
    <w:rsid w:val="00E834C6"/>
    <w:rsid w:val="00E83584"/>
    <w:rsid w:val="00E83655"/>
    <w:rsid w:val="00E8366D"/>
    <w:rsid w:val="00E83C6E"/>
    <w:rsid w:val="00E83C7D"/>
    <w:rsid w:val="00E83CC9"/>
    <w:rsid w:val="00E83E95"/>
    <w:rsid w:val="00E842ED"/>
    <w:rsid w:val="00E845E1"/>
    <w:rsid w:val="00E84846"/>
    <w:rsid w:val="00E84856"/>
    <w:rsid w:val="00E84AA9"/>
    <w:rsid w:val="00E84B5C"/>
    <w:rsid w:val="00E84BAC"/>
    <w:rsid w:val="00E84CBD"/>
    <w:rsid w:val="00E84D82"/>
    <w:rsid w:val="00E84D8B"/>
    <w:rsid w:val="00E85154"/>
    <w:rsid w:val="00E8518B"/>
    <w:rsid w:val="00E85519"/>
    <w:rsid w:val="00E856D3"/>
    <w:rsid w:val="00E857E6"/>
    <w:rsid w:val="00E858C7"/>
    <w:rsid w:val="00E85932"/>
    <w:rsid w:val="00E85AA9"/>
    <w:rsid w:val="00E85B5B"/>
    <w:rsid w:val="00E85BBD"/>
    <w:rsid w:val="00E85C46"/>
    <w:rsid w:val="00E85C71"/>
    <w:rsid w:val="00E85CD9"/>
    <w:rsid w:val="00E85E5E"/>
    <w:rsid w:val="00E85ECF"/>
    <w:rsid w:val="00E85F22"/>
    <w:rsid w:val="00E85FA7"/>
    <w:rsid w:val="00E860A0"/>
    <w:rsid w:val="00E862FA"/>
    <w:rsid w:val="00E864C0"/>
    <w:rsid w:val="00E86692"/>
    <w:rsid w:val="00E86A99"/>
    <w:rsid w:val="00E86B2A"/>
    <w:rsid w:val="00E873A5"/>
    <w:rsid w:val="00E878A8"/>
    <w:rsid w:val="00E87B74"/>
    <w:rsid w:val="00E87C29"/>
    <w:rsid w:val="00E87C71"/>
    <w:rsid w:val="00E87CBB"/>
    <w:rsid w:val="00E9001C"/>
    <w:rsid w:val="00E90413"/>
    <w:rsid w:val="00E908AC"/>
    <w:rsid w:val="00E90C2B"/>
    <w:rsid w:val="00E90F82"/>
    <w:rsid w:val="00E91011"/>
    <w:rsid w:val="00E91086"/>
    <w:rsid w:val="00E911E0"/>
    <w:rsid w:val="00E9125A"/>
    <w:rsid w:val="00E912E7"/>
    <w:rsid w:val="00E91451"/>
    <w:rsid w:val="00E91505"/>
    <w:rsid w:val="00E9157B"/>
    <w:rsid w:val="00E9167C"/>
    <w:rsid w:val="00E91A29"/>
    <w:rsid w:val="00E92269"/>
    <w:rsid w:val="00E9231A"/>
    <w:rsid w:val="00E92324"/>
    <w:rsid w:val="00E924E3"/>
    <w:rsid w:val="00E927F1"/>
    <w:rsid w:val="00E92BA5"/>
    <w:rsid w:val="00E92CF4"/>
    <w:rsid w:val="00E92F12"/>
    <w:rsid w:val="00E92FF0"/>
    <w:rsid w:val="00E9308D"/>
    <w:rsid w:val="00E93429"/>
    <w:rsid w:val="00E9360B"/>
    <w:rsid w:val="00E9372B"/>
    <w:rsid w:val="00E937EC"/>
    <w:rsid w:val="00E939E9"/>
    <w:rsid w:val="00E93E4F"/>
    <w:rsid w:val="00E940E9"/>
    <w:rsid w:val="00E94111"/>
    <w:rsid w:val="00E943A1"/>
    <w:rsid w:val="00E94508"/>
    <w:rsid w:val="00E9460E"/>
    <w:rsid w:val="00E94678"/>
    <w:rsid w:val="00E946B4"/>
    <w:rsid w:val="00E94895"/>
    <w:rsid w:val="00E948A0"/>
    <w:rsid w:val="00E94EB4"/>
    <w:rsid w:val="00E95681"/>
    <w:rsid w:val="00E95692"/>
    <w:rsid w:val="00E95860"/>
    <w:rsid w:val="00E95AD3"/>
    <w:rsid w:val="00E95AFE"/>
    <w:rsid w:val="00E95B81"/>
    <w:rsid w:val="00E9607A"/>
    <w:rsid w:val="00E9608D"/>
    <w:rsid w:val="00E9612A"/>
    <w:rsid w:val="00E961A4"/>
    <w:rsid w:val="00E96212"/>
    <w:rsid w:val="00E96246"/>
    <w:rsid w:val="00E96289"/>
    <w:rsid w:val="00E9635C"/>
    <w:rsid w:val="00E963A6"/>
    <w:rsid w:val="00E963FC"/>
    <w:rsid w:val="00E96608"/>
    <w:rsid w:val="00E9667B"/>
    <w:rsid w:val="00E96758"/>
    <w:rsid w:val="00E968A7"/>
    <w:rsid w:val="00E968C6"/>
    <w:rsid w:val="00E968D4"/>
    <w:rsid w:val="00E9696A"/>
    <w:rsid w:val="00E96B1A"/>
    <w:rsid w:val="00E96BDF"/>
    <w:rsid w:val="00E96D9E"/>
    <w:rsid w:val="00E96F0A"/>
    <w:rsid w:val="00E96F30"/>
    <w:rsid w:val="00E971C9"/>
    <w:rsid w:val="00E97365"/>
    <w:rsid w:val="00E97421"/>
    <w:rsid w:val="00E974EC"/>
    <w:rsid w:val="00E97513"/>
    <w:rsid w:val="00E97524"/>
    <w:rsid w:val="00E9796C"/>
    <w:rsid w:val="00E97A18"/>
    <w:rsid w:val="00E97C5D"/>
    <w:rsid w:val="00E97DEB"/>
    <w:rsid w:val="00E97EA6"/>
    <w:rsid w:val="00E97EDA"/>
    <w:rsid w:val="00EA014A"/>
    <w:rsid w:val="00EA039D"/>
    <w:rsid w:val="00EA069C"/>
    <w:rsid w:val="00EA08AE"/>
    <w:rsid w:val="00EA0CFE"/>
    <w:rsid w:val="00EA14B5"/>
    <w:rsid w:val="00EA1594"/>
    <w:rsid w:val="00EA160C"/>
    <w:rsid w:val="00EA1979"/>
    <w:rsid w:val="00EA1A1C"/>
    <w:rsid w:val="00EA1CF3"/>
    <w:rsid w:val="00EA1D53"/>
    <w:rsid w:val="00EA1F19"/>
    <w:rsid w:val="00EA2269"/>
    <w:rsid w:val="00EA2531"/>
    <w:rsid w:val="00EA253D"/>
    <w:rsid w:val="00EA2551"/>
    <w:rsid w:val="00EA2553"/>
    <w:rsid w:val="00EA2797"/>
    <w:rsid w:val="00EA2A5F"/>
    <w:rsid w:val="00EA2D14"/>
    <w:rsid w:val="00EA3001"/>
    <w:rsid w:val="00EA30AC"/>
    <w:rsid w:val="00EA3255"/>
    <w:rsid w:val="00EA32C6"/>
    <w:rsid w:val="00EA341D"/>
    <w:rsid w:val="00EA36EC"/>
    <w:rsid w:val="00EA3743"/>
    <w:rsid w:val="00EA3787"/>
    <w:rsid w:val="00EA3BB7"/>
    <w:rsid w:val="00EA3E4B"/>
    <w:rsid w:val="00EA3E7C"/>
    <w:rsid w:val="00EA427B"/>
    <w:rsid w:val="00EA42BB"/>
    <w:rsid w:val="00EA45A1"/>
    <w:rsid w:val="00EA45BA"/>
    <w:rsid w:val="00EA47A7"/>
    <w:rsid w:val="00EA4E27"/>
    <w:rsid w:val="00EA4E99"/>
    <w:rsid w:val="00EA522E"/>
    <w:rsid w:val="00EA53C0"/>
    <w:rsid w:val="00EA5564"/>
    <w:rsid w:val="00EA57A1"/>
    <w:rsid w:val="00EA5B75"/>
    <w:rsid w:val="00EA5C0A"/>
    <w:rsid w:val="00EA5C98"/>
    <w:rsid w:val="00EA5D73"/>
    <w:rsid w:val="00EA5DB0"/>
    <w:rsid w:val="00EA5DF1"/>
    <w:rsid w:val="00EA60BE"/>
    <w:rsid w:val="00EA618A"/>
    <w:rsid w:val="00EA64BE"/>
    <w:rsid w:val="00EA6515"/>
    <w:rsid w:val="00EA656E"/>
    <w:rsid w:val="00EA65DF"/>
    <w:rsid w:val="00EA6622"/>
    <w:rsid w:val="00EA67B4"/>
    <w:rsid w:val="00EA6891"/>
    <w:rsid w:val="00EA6BE9"/>
    <w:rsid w:val="00EA6D4A"/>
    <w:rsid w:val="00EA6EF7"/>
    <w:rsid w:val="00EA70D9"/>
    <w:rsid w:val="00EA71C2"/>
    <w:rsid w:val="00EA75B4"/>
    <w:rsid w:val="00EA7617"/>
    <w:rsid w:val="00EA768B"/>
    <w:rsid w:val="00EA7728"/>
    <w:rsid w:val="00EA77AB"/>
    <w:rsid w:val="00EA78D0"/>
    <w:rsid w:val="00EA7A8D"/>
    <w:rsid w:val="00EA7BA6"/>
    <w:rsid w:val="00EA7CDC"/>
    <w:rsid w:val="00EA7EF7"/>
    <w:rsid w:val="00EB0480"/>
    <w:rsid w:val="00EB05DE"/>
    <w:rsid w:val="00EB0A5B"/>
    <w:rsid w:val="00EB0B62"/>
    <w:rsid w:val="00EB0CD5"/>
    <w:rsid w:val="00EB0D92"/>
    <w:rsid w:val="00EB105C"/>
    <w:rsid w:val="00EB11A2"/>
    <w:rsid w:val="00EB1667"/>
    <w:rsid w:val="00EB18DA"/>
    <w:rsid w:val="00EB1E4D"/>
    <w:rsid w:val="00EB1FDD"/>
    <w:rsid w:val="00EB1FF6"/>
    <w:rsid w:val="00EB2034"/>
    <w:rsid w:val="00EB2279"/>
    <w:rsid w:val="00EB22B4"/>
    <w:rsid w:val="00EB25C2"/>
    <w:rsid w:val="00EB2848"/>
    <w:rsid w:val="00EB291B"/>
    <w:rsid w:val="00EB2B48"/>
    <w:rsid w:val="00EB2C40"/>
    <w:rsid w:val="00EB2E1E"/>
    <w:rsid w:val="00EB2EC7"/>
    <w:rsid w:val="00EB2FE9"/>
    <w:rsid w:val="00EB32CD"/>
    <w:rsid w:val="00EB34F3"/>
    <w:rsid w:val="00EB390B"/>
    <w:rsid w:val="00EB3B2B"/>
    <w:rsid w:val="00EB3C26"/>
    <w:rsid w:val="00EB3C4C"/>
    <w:rsid w:val="00EB3C75"/>
    <w:rsid w:val="00EB3CB4"/>
    <w:rsid w:val="00EB3FC4"/>
    <w:rsid w:val="00EB3FCA"/>
    <w:rsid w:val="00EB41A7"/>
    <w:rsid w:val="00EB42BC"/>
    <w:rsid w:val="00EB442E"/>
    <w:rsid w:val="00EB445F"/>
    <w:rsid w:val="00EB462B"/>
    <w:rsid w:val="00EB464C"/>
    <w:rsid w:val="00EB47BC"/>
    <w:rsid w:val="00EB4B52"/>
    <w:rsid w:val="00EB4B7C"/>
    <w:rsid w:val="00EB4CF0"/>
    <w:rsid w:val="00EB501C"/>
    <w:rsid w:val="00EB5A50"/>
    <w:rsid w:val="00EB5B92"/>
    <w:rsid w:val="00EB5D02"/>
    <w:rsid w:val="00EB5E3F"/>
    <w:rsid w:val="00EB5E88"/>
    <w:rsid w:val="00EB5F1C"/>
    <w:rsid w:val="00EB630A"/>
    <w:rsid w:val="00EB6563"/>
    <w:rsid w:val="00EB67A9"/>
    <w:rsid w:val="00EB68F5"/>
    <w:rsid w:val="00EB6B44"/>
    <w:rsid w:val="00EB6B88"/>
    <w:rsid w:val="00EB6C80"/>
    <w:rsid w:val="00EB6F54"/>
    <w:rsid w:val="00EB6F5C"/>
    <w:rsid w:val="00EB7006"/>
    <w:rsid w:val="00EB7432"/>
    <w:rsid w:val="00EB749B"/>
    <w:rsid w:val="00EB750A"/>
    <w:rsid w:val="00EB7628"/>
    <w:rsid w:val="00EB7649"/>
    <w:rsid w:val="00EB765C"/>
    <w:rsid w:val="00EB783D"/>
    <w:rsid w:val="00EB79ED"/>
    <w:rsid w:val="00EB7A06"/>
    <w:rsid w:val="00EB7A10"/>
    <w:rsid w:val="00EB7A14"/>
    <w:rsid w:val="00EB7CA1"/>
    <w:rsid w:val="00EB7D41"/>
    <w:rsid w:val="00EB7DA1"/>
    <w:rsid w:val="00EB7E8A"/>
    <w:rsid w:val="00EC0481"/>
    <w:rsid w:val="00EC0787"/>
    <w:rsid w:val="00EC07AD"/>
    <w:rsid w:val="00EC08AA"/>
    <w:rsid w:val="00EC0AF2"/>
    <w:rsid w:val="00EC0B6B"/>
    <w:rsid w:val="00EC0E18"/>
    <w:rsid w:val="00EC0F11"/>
    <w:rsid w:val="00EC0F1A"/>
    <w:rsid w:val="00EC1026"/>
    <w:rsid w:val="00EC1270"/>
    <w:rsid w:val="00EC12A6"/>
    <w:rsid w:val="00EC153F"/>
    <w:rsid w:val="00EC15F3"/>
    <w:rsid w:val="00EC170D"/>
    <w:rsid w:val="00EC17FE"/>
    <w:rsid w:val="00EC182D"/>
    <w:rsid w:val="00EC1855"/>
    <w:rsid w:val="00EC1A2A"/>
    <w:rsid w:val="00EC1A56"/>
    <w:rsid w:val="00EC1C38"/>
    <w:rsid w:val="00EC1D05"/>
    <w:rsid w:val="00EC1D46"/>
    <w:rsid w:val="00EC1DD5"/>
    <w:rsid w:val="00EC1E47"/>
    <w:rsid w:val="00EC2331"/>
    <w:rsid w:val="00EC2A45"/>
    <w:rsid w:val="00EC2A96"/>
    <w:rsid w:val="00EC2DFF"/>
    <w:rsid w:val="00EC2FEC"/>
    <w:rsid w:val="00EC30A6"/>
    <w:rsid w:val="00EC34A8"/>
    <w:rsid w:val="00EC357F"/>
    <w:rsid w:val="00EC36C4"/>
    <w:rsid w:val="00EC390E"/>
    <w:rsid w:val="00EC3942"/>
    <w:rsid w:val="00EC39E5"/>
    <w:rsid w:val="00EC3A27"/>
    <w:rsid w:val="00EC3A79"/>
    <w:rsid w:val="00EC3AAE"/>
    <w:rsid w:val="00EC3DBB"/>
    <w:rsid w:val="00EC40E9"/>
    <w:rsid w:val="00EC41A7"/>
    <w:rsid w:val="00EC44AA"/>
    <w:rsid w:val="00EC44FB"/>
    <w:rsid w:val="00EC483C"/>
    <w:rsid w:val="00EC4B28"/>
    <w:rsid w:val="00EC4BB4"/>
    <w:rsid w:val="00EC4CB1"/>
    <w:rsid w:val="00EC4D5C"/>
    <w:rsid w:val="00EC4F85"/>
    <w:rsid w:val="00EC5249"/>
    <w:rsid w:val="00EC5499"/>
    <w:rsid w:val="00EC55D0"/>
    <w:rsid w:val="00EC5948"/>
    <w:rsid w:val="00EC5B65"/>
    <w:rsid w:val="00EC5C41"/>
    <w:rsid w:val="00EC5D96"/>
    <w:rsid w:val="00EC5DFC"/>
    <w:rsid w:val="00EC5ECF"/>
    <w:rsid w:val="00EC6528"/>
    <w:rsid w:val="00EC6A11"/>
    <w:rsid w:val="00EC6C16"/>
    <w:rsid w:val="00EC70D1"/>
    <w:rsid w:val="00EC735B"/>
    <w:rsid w:val="00EC7529"/>
    <w:rsid w:val="00EC76E8"/>
    <w:rsid w:val="00EC79D2"/>
    <w:rsid w:val="00EC7B32"/>
    <w:rsid w:val="00EC7DE7"/>
    <w:rsid w:val="00EC7DE8"/>
    <w:rsid w:val="00EC7E06"/>
    <w:rsid w:val="00EC7FF2"/>
    <w:rsid w:val="00ED019E"/>
    <w:rsid w:val="00ED0521"/>
    <w:rsid w:val="00ED0560"/>
    <w:rsid w:val="00ED0627"/>
    <w:rsid w:val="00ED0964"/>
    <w:rsid w:val="00ED09E2"/>
    <w:rsid w:val="00ED09F9"/>
    <w:rsid w:val="00ED0A60"/>
    <w:rsid w:val="00ED0C90"/>
    <w:rsid w:val="00ED0D2C"/>
    <w:rsid w:val="00ED0D50"/>
    <w:rsid w:val="00ED0E08"/>
    <w:rsid w:val="00ED0E71"/>
    <w:rsid w:val="00ED0F34"/>
    <w:rsid w:val="00ED10FC"/>
    <w:rsid w:val="00ED187C"/>
    <w:rsid w:val="00ED1AF7"/>
    <w:rsid w:val="00ED1BD9"/>
    <w:rsid w:val="00ED21CF"/>
    <w:rsid w:val="00ED21FD"/>
    <w:rsid w:val="00ED2312"/>
    <w:rsid w:val="00ED2361"/>
    <w:rsid w:val="00ED23A2"/>
    <w:rsid w:val="00ED27DF"/>
    <w:rsid w:val="00ED2CC0"/>
    <w:rsid w:val="00ED3063"/>
    <w:rsid w:val="00ED31D3"/>
    <w:rsid w:val="00ED31D8"/>
    <w:rsid w:val="00ED33C0"/>
    <w:rsid w:val="00ED33E3"/>
    <w:rsid w:val="00ED34A6"/>
    <w:rsid w:val="00ED356D"/>
    <w:rsid w:val="00ED3624"/>
    <w:rsid w:val="00ED365A"/>
    <w:rsid w:val="00ED36A8"/>
    <w:rsid w:val="00ED36DB"/>
    <w:rsid w:val="00ED385D"/>
    <w:rsid w:val="00ED3A29"/>
    <w:rsid w:val="00ED3A47"/>
    <w:rsid w:val="00ED3DEB"/>
    <w:rsid w:val="00ED4338"/>
    <w:rsid w:val="00ED43E8"/>
    <w:rsid w:val="00ED4569"/>
    <w:rsid w:val="00ED45B7"/>
    <w:rsid w:val="00ED45E4"/>
    <w:rsid w:val="00ED45EC"/>
    <w:rsid w:val="00ED490D"/>
    <w:rsid w:val="00ED4A74"/>
    <w:rsid w:val="00ED4B37"/>
    <w:rsid w:val="00ED5319"/>
    <w:rsid w:val="00ED57B9"/>
    <w:rsid w:val="00ED5ABA"/>
    <w:rsid w:val="00ED5B61"/>
    <w:rsid w:val="00ED5B6C"/>
    <w:rsid w:val="00ED5BDA"/>
    <w:rsid w:val="00ED5D42"/>
    <w:rsid w:val="00ED607E"/>
    <w:rsid w:val="00ED609F"/>
    <w:rsid w:val="00ED6109"/>
    <w:rsid w:val="00ED627E"/>
    <w:rsid w:val="00ED6597"/>
    <w:rsid w:val="00ED6763"/>
    <w:rsid w:val="00ED68DE"/>
    <w:rsid w:val="00ED6A8E"/>
    <w:rsid w:val="00ED6AC2"/>
    <w:rsid w:val="00ED6C3A"/>
    <w:rsid w:val="00ED6FDE"/>
    <w:rsid w:val="00ED713F"/>
    <w:rsid w:val="00ED74BA"/>
    <w:rsid w:val="00ED7548"/>
    <w:rsid w:val="00ED77F8"/>
    <w:rsid w:val="00ED782E"/>
    <w:rsid w:val="00ED7A24"/>
    <w:rsid w:val="00ED7A66"/>
    <w:rsid w:val="00ED7BE9"/>
    <w:rsid w:val="00ED7CE4"/>
    <w:rsid w:val="00ED7F14"/>
    <w:rsid w:val="00ED7F8F"/>
    <w:rsid w:val="00ED7FD5"/>
    <w:rsid w:val="00EE0186"/>
    <w:rsid w:val="00EE0BE5"/>
    <w:rsid w:val="00EE0E45"/>
    <w:rsid w:val="00EE0FF6"/>
    <w:rsid w:val="00EE1015"/>
    <w:rsid w:val="00EE1182"/>
    <w:rsid w:val="00EE1194"/>
    <w:rsid w:val="00EE13EF"/>
    <w:rsid w:val="00EE1453"/>
    <w:rsid w:val="00EE1521"/>
    <w:rsid w:val="00EE16B3"/>
    <w:rsid w:val="00EE16F4"/>
    <w:rsid w:val="00EE1A16"/>
    <w:rsid w:val="00EE1BA3"/>
    <w:rsid w:val="00EE1DC5"/>
    <w:rsid w:val="00EE1F51"/>
    <w:rsid w:val="00EE20A0"/>
    <w:rsid w:val="00EE2575"/>
    <w:rsid w:val="00EE26E3"/>
    <w:rsid w:val="00EE2720"/>
    <w:rsid w:val="00EE2746"/>
    <w:rsid w:val="00EE2828"/>
    <w:rsid w:val="00EE2ACF"/>
    <w:rsid w:val="00EE2B17"/>
    <w:rsid w:val="00EE2F1C"/>
    <w:rsid w:val="00EE31F5"/>
    <w:rsid w:val="00EE3442"/>
    <w:rsid w:val="00EE363E"/>
    <w:rsid w:val="00EE3A07"/>
    <w:rsid w:val="00EE3C1A"/>
    <w:rsid w:val="00EE3E1A"/>
    <w:rsid w:val="00EE3ED3"/>
    <w:rsid w:val="00EE4046"/>
    <w:rsid w:val="00EE417E"/>
    <w:rsid w:val="00EE42E1"/>
    <w:rsid w:val="00EE42F8"/>
    <w:rsid w:val="00EE433C"/>
    <w:rsid w:val="00EE44C6"/>
    <w:rsid w:val="00EE4820"/>
    <w:rsid w:val="00EE4A60"/>
    <w:rsid w:val="00EE4B15"/>
    <w:rsid w:val="00EE4B1F"/>
    <w:rsid w:val="00EE4BC6"/>
    <w:rsid w:val="00EE4C04"/>
    <w:rsid w:val="00EE4E99"/>
    <w:rsid w:val="00EE4EF5"/>
    <w:rsid w:val="00EE4FE4"/>
    <w:rsid w:val="00EE513E"/>
    <w:rsid w:val="00EE5180"/>
    <w:rsid w:val="00EE5295"/>
    <w:rsid w:val="00EE59F3"/>
    <w:rsid w:val="00EE5B03"/>
    <w:rsid w:val="00EE5C50"/>
    <w:rsid w:val="00EE5DE4"/>
    <w:rsid w:val="00EE5E6A"/>
    <w:rsid w:val="00EE60D6"/>
    <w:rsid w:val="00EE611A"/>
    <w:rsid w:val="00EE61CA"/>
    <w:rsid w:val="00EE62BE"/>
    <w:rsid w:val="00EE64B1"/>
    <w:rsid w:val="00EE672A"/>
    <w:rsid w:val="00EE677A"/>
    <w:rsid w:val="00EE7734"/>
    <w:rsid w:val="00EE77EB"/>
    <w:rsid w:val="00EE7B66"/>
    <w:rsid w:val="00EE7D16"/>
    <w:rsid w:val="00EE7E4B"/>
    <w:rsid w:val="00EE7E70"/>
    <w:rsid w:val="00EF04F9"/>
    <w:rsid w:val="00EF05B4"/>
    <w:rsid w:val="00EF0746"/>
    <w:rsid w:val="00EF0A20"/>
    <w:rsid w:val="00EF0A70"/>
    <w:rsid w:val="00EF0AD6"/>
    <w:rsid w:val="00EF0CB1"/>
    <w:rsid w:val="00EF0E4B"/>
    <w:rsid w:val="00EF0EFE"/>
    <w:rsid w:val="00EF1046"/>
    <w:rsid w:val="00EF10FF"/>
    <w:rsid w:val="00EF120F"/>
    <w:rsid w:val="00EF1266"/>
    <w:rsid w:val="00EF1698"/>
    <w:rsid w:val="00EF18A7"/>
    <w:rsid w:val="00EF1BE7"/>
    <w:rsid w:val="00EF1DCB"/>
    <w:rsid w:val="00EF218E"/>
    <w:rsid w:val="00EF2317"/>
    <w:rsid w:val="00EF23F4"/>
    <w:rsid w:val="00EF245D"/>
    <w:rsid w:val="00EF250F"/>
    <w:rsid w:val="00EF2888"/>
    <w:rsid w:val="00EF2AB8"/>
    <w:rsid w:val="00EF2AEF"/>
    <w:rsid w:val="00EF2DBE"/>
    <w:rsid w:val="00EF2E77"/>
    <w:rsid w:val="00EF301A"/>
    <w:rsid w:val="00EF3170"/>
    <w:rsid w:val="00EF31F4"/>
    <w:rsid w:val="00EF32CE"/>
    <w:rsid w:val="00EF32F9"/>
    <w:rsid w:val="00EF368D"/>
    <w:rsid w:val="00EF3B92"/>
    <w:rsid w:val="00EF3FA3"/>
    <w:rsid w:val="00EF3FEE"/>
    <w:rsid w:val="00EF4167"/>
    <w:rsid w:val="00EF456F"/>
    <w:rsid w:val="00EF481E"/>
    <w:rsid w:val="00EF49E9"/>
    <w:rsid w:val="00EF4C44"/>
    <w:rsid w:val="00EF4DF0"/>
    <w:rsid w:val="00EF4FBB"/>
    <w:rsid w:val="00EF51F3"/>
    <w:rsid w:val="00EF53CB"/>
    <w:rsid w:val="00EF5715"/>
    <w:rsid w:val="00EF5816"/>
    <w:rsid w:val="00EF5E5D"/>
    <w:rsid w:val="00EF5E9A"/>
    <w:rsid w:val="00EF6138"/>
    <w:rsid w:val="00EF621E"/>
    <w:rsid w:val="00EF6846"/>
    <w:rsid w:val="00EF68FF"/>
    <w:rsid w:val="00EF6DD4"/>
    <w:rsid w:val="00EF6F46"/>
    <w:rsid w:val="00EF6F91"/>
    <w:rsid w:val="00EF6FDE"/>
    <w:rsid w:val="00EF70C0"/>
    <w:rsid w:val="00EF7252"/>
    <w:rsid w:val="00EF7300"/>
    <w:rsid w:val="00EF73CC"/>
    <w:rsid w:val="00EF73EE"/>
    <w:rsid w:val="00EF7673"/>
    <w:rsid w:val="00EF7A25"/>
    <w:rsid w:val="00EF7A91"/>
    <w:rsid w:val="00EF7E72"/>
    <w:rsid w:val="00F00885"/>
    <w:rsid w:val="00F008B8"/>
    <w:rsid w:val="00F00AF7"/>
    <w:rsid w:val="00F00B13"/>
    <w:rsid w:val="00F00E28"/>
    <w:rsid w:val="00F00EF9"/>
    <w:rsid w:val="00F0113C"/>
    <w:rsid w:val="00F01157"/>
    <w:rsid w:val="00F01229"/>
    <w:rsid w:val="00F013ED"/>
    <w:rsid w:val="00F014C3"/>
    <w:rsid w:val="00F01611"/>
    <w:rsid w:val="00F017FB"/>
    <w:rsid w:val="00F018BF"/>
    <w:rsid w:val="00F01A62"/>
    <w:rsid w:val="00F01F47"/>
    <w:rsid w:val="00F01FCD"/>
    <w:rsid w:val="00F02088"/>
    <w:rsid w:val="00F0254D"/>
    <w:rsid w:val="00F02560"/>
    <w:rsid w:val="00F027A0"/>
    <w:rsid w:val="00F028B4"/>
    <w:rsid w:val="00F02A4C"/>
    <w:rsid w:val="00F02D28"/>
    <w:rsid w:val="00F02DCC"/>
    <w:rsid w:val="00F02E18"/>
    <w:rsid w:val="00F02EBB"/>
    <w:rsid w:val="00F032AF"/>
    <w:rsid w:val="00F0363F"/>
    <w:rsid w:val="00F03689"/>
    <w:rsid w:val="00F037B2"/>
    <w:rsid w:val="00F03908"/>
    <w:rsid w:val="00F0399F"/>
    <w:rsid w:val="00F039A4"/>
    <w:rsid w:val="00F03A5B"/>
    <w:rsid w:val="00F03B6F"/>
    <w:rsid w:val="00F03C2D"/>
    <w:rsid w:val="00F0416E"/>
    <w:rsid w:val="00F0424E"/>
    <w:rsid w:val="00F04299"/>
    <w:rsid w:val="00F042A7"/>
    <w:rsid w:val="00F042BC"/>
    <w:rsid w:val="00F0465B"/>
    <w:rsid w:val="00F047A4"/>
    <w:rsid w:val="00F04A3B"/>
    <w:rsid w:val="00F04BC1"/>
    <w:rsid w:val="00F04CA2"/>
    <w:rsid w:val="00F04CD6"/>
    <w:rsid w:val="00F04DEB"/>
    <w:rsid w:val="00F04E1B"/>
    <w:rsid w:val="00F04EE2"/>
    <w:rsid w:val="00F05004"/>
    <w:rsid w:val="00F0508F"/>
    <w:rsid w:val="00F052E8"/>
    <w:rsid w:val="00F056E7"/>
    <w:rsid w:val="00F058C3"/>
    <w:rsid w:val="00F05B3B"/>
    <w:rsid w:val="00F05D0C"/>
    <w:rsid w:val="00F05D85"/>
    <w:rsid w:val="00F05F37"/>
    <w:rsid w:val="00F05F42"/>
    <w:rsid w:val="00F0604C"/>
    <w:rsid w:val="00F0664B"/>
    <w:rsid w:val="00F06715"/>
    <w:rsid w:val="00F06767"/>
    <w:rsid w:val="00F06910"/>
    <w:rsid w:val="00F069C8"/>
    <w:rsid w:val="00F06B10"/>
    <w:rsid w:val="00F06DFA"/>
    <w:rsid w:val="00F06E92"/>
    <w:rsid w:val="00F07219"/>
    <w:rsid w:val="00F072EF"/>
    <w:rsid w:val="00F0733D"/>
    <w:rsid w:val="00F07730"/>
    <w:rsid w:val="00F077C1"/>
    <w:rsid w:val="00F078F1"/>
    <w:rsid w:val="00F07A8C"/>
    <w:rsid w:val="00F07C19"/>
    <w:rsid w:val="00F07D42"/>
    <w:rsid w:val="00F07E3C"/>
    <w:rsid w:val="00F07E5D"/>
    <w:rsid w:val="00F10040"/>
    <w:rsid w:val="00F1027C"/>
    <w:rsid w:val="00F105EF"/>
    <w:rsid w:val="00F1094A"/>
    <w:rsid w:val="00F10C66"/>
    <w:rsid w:val="00F10F4F"/>
    <w:rsid w:val="00F1149E"/>
    <w:rsid w:val="00F11599"/>
    <w:rsid w:val="00F11681"/>
    <w:rsid w:val="00F118B2"/>
    <w:rsid w:val="00F11B34"/>
    <w:rsid w:val="00F11D37"/>
    <w:rsid w:val="00F11DB4"/>
    <w:rsid w:val="00F1228C"/>
    <w:rsid w:val="00F128C4"/>
    <w:rsid w:val="00F12BE2"/>
    <w:rsid w:val="00F12D33"/>
    <w:rsid w:val="00F12E5F"/>
    <w:rsid w:val="00F12EC1"/>
    <w:rsid w:val="00F12F3B"/>
    <w:rsid w:val="00F130E9"/>
    <w:rsid w:val="00F1314E"/>
    <w:rsid w:val="00F1378C"/>
    <w:rsid w:val="00F13912"/>
    <w:rsid w:val="00F13AB8"/>
    <w:rsid w:val="00F13EF8"/>
    <w:rsid w:val="00F14106"/>
    <w:rsid w:val="00F141E8"/>
    <w:rsid w:val="00F1443D"/>
    <w:rsid w:val="00F14523"/>
    <w:rsid w:val="00F14603"/>
    <w:rsid w:val="00F1497D"/>
    <w:rsid w:val="00F14B45"/>
    <w:rsid w:val="00F14D81"/>
    <w:rsid w:val="00F14EE5"/>
    <w:rsid w:val="00F150C6"/>
    <w:rsid w:val="00F1539E"/>
    <w:rsid w:val="00F15443"/>
    <w:rsid w:val="00F155CD"/>
    <w:rsid w:val="00F157CA"/>
    <w:rsid w:val="00F158D0"/>
    <w:rsid w:val="00F159B1"/>
    <w:rsid w:val="00F15FE2"/>
    <w:rsid w:val="00F16035"/>
    <w:rsid w:val="00F1607A"/>
    <w:rsid w:val="00F161BB"/>
    <w:rsid w:val="00F161D5"/>
    <w:rsid w:val="00F1634C"/>
    <w:rsid w:val="00F168E8"/>
    <w:rsid w:val="00F16AFA"/>
    <w:rsid w:val="00F16BE9"/>
    <w:rsid w:val="00F16D00"/>
    <w:rsid w:val="00F16E5C"/>
    <w:rsid w:val="00F17E7C"/>
    <w:rsid w:val="00F203F0"/>
    <w:rsid w:val="00F207D1"/>
    <w:rsid w:val="00F207F6"/>
    <w:rsid w:val="00F2089F"/>
    <w:rsid w:val="00F209E8"/>
    <w:rsid w:val="00F20A24"/>
    <w:rsid w:val="00F2148A"/>
    <w:rsid w:val="00F217C3"/>
    <w:rsid w:val="00F21ECE"/>
    <w:rsid w:val="00F222CF"/>
    <w:rsid w:val="00F222FF"/>
    <w:rsid w:val="00F22351"/>
    <w:rsid w:val="00F22922"/>
    <w:rsid w:val="00F229EB"/>
    <w:rsid w:val="00F22DD8"/>
    <w:rsid w:val="00F22ECC"/>
    <w:rsid w:val="00F2351F"/>
    <w:rsid w:val="00F2366F"/>
    <w:rsid w:val="00F23687"/>
    <w:rsid w:val="00F2394E"/>
    <w:rsid w:val="00F23A3F"/>
    <w:rsid w:val="00F23B10"/>
    <w:rsid w:val="00F23C28"/>
    <w:rsid w:val="00F241A2"/>
    <w:rsid w:val="00F241EC"/>
    <w:rsid w:val="00F24475"/>
    <w:rsid w:val="00F24BB3"/>
    <w:rsid w:val="00F24E55"/>
    <w:rsid w:val="00F24E6A"/>
    <w:rsid w:val="00F25124"/>
    <w:rsid w:val="00F257F1"/>
    <w:rsid w:val="00F257F6"/>
    <w:rsid w:val="00F25C8E"/>
    <w:rsid w:val="00F25EDA"/>
    <w:rsid w:val="00F25F31"/>
    <w:rsid w:val="00F25F7B"/>
    <w:rsid w:val="00F26006"/>
    <w:rsid w:val="00F260B8"/>
    <w:rsid w:val="00F262F4"/>
    <w:rsid w:val="00F26582"/>
    <w:rsid w:val="00F26850"/>
    <w:rsid w:val="00F26851"/>
    <w:rsid w:val="00F26A9B"/>
    <w:rsid w:val="00F26B69"/>
    <w:rsid w:val="00F26BE6"/>
    <w:rsid w:val="00F26EFF"/>
    <w:rsid w:val="00F27A75"/>
    <w:rsid w:val="00F27E75"/>
    <w:rsid w:val="00F27F63"/>
    <w:rsid w:val="00F300A9"/>
    <w:rsid w:val="00F30161"/>
    <w:rsid w:val="00F303D8"/>
    <w:rsid w:val="00F303F3"/>
    <w:rsid w:val="00F30603"/>
    <w:rsid w:val="00F3077F"/>
    <w:rsid w:val="00F307F1"/>
    <w:rsid w:val="00F3089C"/>
    <w:rsid w:val="00F309E7"/>
    <w:rsid w:val="00F30A05"/>
    <w:rsid w:val="00F30C7E"/>
    <w:rsid w:val="00F30D37"/>
    <w:rsid w:val="00F30D8B"/>
    <w:rsid w:val="00F30F01"/>
    <w:rsid w:val="00F31051"/>
    <w:rsid w:val="00F311B1"/>
    <w:rsid w:val="00F314E6"/>
    <w:rsid w:val="00F31795"/>
    <w:rsid w:val="00F317A5"/>
    <w:rsid w:val="00F31C34"/>
    <w:rsid w:val="00F31C64"/>
    <w:rsid w:val="00F31EF8"/>
    <w:rsid w:val="00F31F38"/>
    <w:rsid w:val="00F320C8"/>
    <w:rsid w:val="00F3211A"/>
    <w:rsid w:val="00F3233D"/>
    <w:rsid w:val="00F32520"/>
    <w:rsid w:val="00F32684"/>
    <w:rsid w:val="00F32747"/>
    <w:rsid w:val="00F327C6"/>
    <w:rsid w:val="00F327EC"/>
    <w:rsid w:val="00F328DC"/>
    <w:rsid w:val="00F32A5D"/>
    <w:rsid w:val="00F32F29"/>
    <w:rsid w:val="00F330BE"/>
    <w:rsid w:val="00F33276"/>
    <w:rsid w:val="00F333F9"/>
    <w:rsid w:val="00F3382E"/>
    <w:rsid w:val="00F33834"/>
    <w:rsid w:val="00F338D0"/>
    <w:rsid w:val="00F33E71"/>
    <w:rsid w:val="00F33F47"/>
    <w:rsid w:val="00F3426F"/>
    <w:rsid w:val="00F342AD"/>
    <w:rsid w:val="00F34351"/>
    <w:rsid w:val="00F34971"/>
    <w:rsid w:val="00F34B1C"/>
    <w:rsid w:val="00F34C2E"/>
    <w:rsid w:val="00F34D05"/>
    <w:rsid w:val="00F34DB8"/>
    <w:rsid w:val="00F35117"/>
    <w:rsid w:val="00F351A9"/>
    <w:rsid w:val="00F351F9"/>
    <w:rsid w:val="00F352A2"/>
    <w:rsid w:val="00F35364"/>
    <w:rsid w:val="00F35395"/>
    <w:rsid w:val="00F35710"/>
    <w:rsid w:val="00F3579D"/>
    <w:rsid w:val="00F35CAB"/>
    <w:rsid w:val="00F35E51"/>
    <w:rsid w:val="00F35E70"/>
    <w:rsid w:val="00F35F8A"/>
    <w:rsid w:val="00F35FF1"/>
    <w:rsid w:val="00F36156"/>
    <w:rsid w:val="00F362F4"/>
    <w:rsid w:val="00F3640D"/>
    <w:rsid w:val="00F366FB"/>
    <w:rsid w:val="00F36903"/>
    <w:rsid w:val="00F36A6C"/>
    <w:rsid w:val="00F36B0D"/>
    <w:rsid w:val="00F36BEF"/>
    <w:rsid w:val="00F36E82"/>
    <w:rsid w:val="00F37106"/>
    <w:rsid w:val="00F37188"/>
    <w:rsid w:val="00F3718C"/>
    <w:rsid w:val="00F371FD"/>
    <w:rsid w:val="00F37258"/>
    <w:rsid w:val="00F373C8"/>
    <w:rsid w:val="00F37814"/>
    <w:rsid w:val="00F3786D"/>
    <w:rsid w:val="00F378EB"/>
    <w:rsid w:val="00F37A68"/>
    <w:rsid w:val="00F37BA2"/>
    <w:rsid w:val="00F37F1C"/>
    <w:rsid w:val="00F402EA"/>
    <w:rsid w:val="00F404FC"/>
    <w:rsid w:val="00F40A03"/>
    <w:rsid w:val="00F40AE6"/>
    <w:rsid w:val="00F40B30"/>
    <w:rsid w:val="00F40E71"/>
    <w:rsid w:val="00F40FEE"/>
    <w:rsid w:val="00F41074"/>
    <w:rsid w:val="00F411A8"/>
    <w:rsid w:val="00F41384"/>
    <w:rsid w:val="00F4166F"/>
    <w:rsid w:val="00F417BC"/>
    <w:rsid w:val="00F41A72"/>
    <w:rsid w:val="00F41DEC"/>
    <w:rsid w:val="00F422C5"/>
    <w:rsid w:val="00F42482"/>
    <w:rsid w:val="00F426C4"/>
    <w:rsid w:val="00F42974"/>
    <w:rsid w:val="00F42B17"/>
    <w:rsid w:val="00F42C8B"/>
    <w:rsid w:val="00F42FBA"/>
    <w:rsid w:val="00F43181"/>
    <w:rsid w:val="00F432EB"/>
    <w:rsid w:val="00F43576"/>
    <w:rsid w:val="00F43985"/>
    <w:rsid w:val="00F439BE"/>
    <w:rsid w:val="00F43B5D"/>
    <w:rsid w:val="00F43CAE"/>
    <w:rsid w:val="00F43D1A"/>
    <w:rsid w:val="00F43F4C"/>
    <w:rsid w:val="00F441B6"/>
    <w:rsid w:val="00F443DD"/>
    <w:rsid w:val="00F44498"/>
    <w:rsid w:val="00F4458B"/>
    <w:rsid w:val="00F449FC"/>
    <w:rsid w:val="00F44D4B"/>
    <w:rsid w:val="00F44DDD"/>
    <w:rsid w:val="00F44FA4"/>
    <w:rsid w:val="00F45231"/>
    <w:rsid w:val="00F45284"/>
    <w:rsid w:val="00F4543B"/>
    <w:rsid w:val="00F45556"/>
    <w:rsid w:val="00F45583"/>
    <w:rsid w:val="00F4588B"/>
    <w:rsid w:val="00F45BCE"/>
    <w:rsid w:val="00F45D0F"/>
    <w:rsid w:val="00F45E02"/>
    <w:rsid w:val="00F45E13"/>
    <w:rsid w:val="00F460AC"/>
    <w:rsid w:val="00F4615B"/>
    <w:rsid w:val="00F46243"/>
    <w:rsid w:val="00F46297"/>
    <w:rsid w:val="00F4631D"/>
    <w:rsid w:val="00F463E9"/>
    <w:rsid w:val="00F46479"/>
    <w:rsid w:val="00F46597"/>
    <w:rsid w:val="00F465ED"/>
    <w:rsid w:val="00F4683B"/>
    <w:rsid w:val="00F46881"/>
    <w:rsid w:val="00F46AD9"/>
    <w:rsid w:val="00F46D5C"/>
    <w:rsid w:val="00F4714A"/>
    <w:rsid w:val="00F4731F"/>
    <w:rsid w:val="00F474E7"/>
    <w:rsid w:val="00F4751B"/>
    <w:rsid w:val="00F475D6"/>
    <w:rsid w:val="00F476FD"/>
    <w:rsid w:val="00F47768"/>
    <w:rsid w:val="00F4776A"/>
    <w:rsid w:val="00F477AD"/>
    <w:rsid w:val="00F47A09"/>
    <w:rsid w:val="00F47A92"/>
    <w:rsid w:val="00F47BB1"/>
    <w:rsid w:val="00F47D31"/>
    <w:rsid w:val="00F47DEF"/>
    <w:rsid w:val="00F47E58"/>
    <w:rsid w:val="00F47E5C"/>
    <w:rsid w:val="00F47F6C"/>
    <w:rsid w:val="00F47FE4"/>
    <w:rsid w:val="00F5002C"/>
    <w:rsid w:val="00F5023C"/>
    <w:rsid w:val="00F504B7"/>
    <w:rsid w:val="00F504C8"/>
    <w:rsid w:val="00F50517"/>
    <w:rsid w:val="00F506CD"/>
    <w:rsid w:val="00F507A0"/>
    <w:rsid w:val="00F50A3D"/>
    <w:rsid w:val="00F50D12"/>
    <w:rsid w:val="00F50E42"/>
    <w:rsid w:val="00F50E50"/>
    <w:rsid w:val="00F50FD0"/>
    <w:rsid w:val="00F51061"/>
    <w:rsid w:val="00F511B6"/>
    <w:rsid w:val="00F51210"/>
    <w:rsid w:val="00F512CE"/>
    <w:rsid w:val="00F515CB"/>
    <w:rsid w:val="00F51B95"/>
    <w:rsid w:val="00F51BFA"/>
    <w:rsid w:val="00F51C1E"/>
    <w:rsid w:val="00F51C69"/>
    <w:rsid w:val="00F51D28"/>
    <w:rsid w:val="00F51EC4"/>
    <w:rsid w:val="00F528B2"/>
    <w:rsid w:val="00F52985"/>
    <w:rsid w:val="00F53186"/>
    <w:rsid w:val="00F53238"/>
    <w:rsid w:val="00F534A6"/>
    <w:rsid w:val="00F5353C"/>
    <w:rsid w:val="00F5367F"/>
    <w:rsid w:val="00F53962"/>
    <w:rsid w:val="00F53A0E"/>
    <w:rsid w:val="00F53D75"/>
    <w:rsid w:val="00F53DAC"/>
    <w:rsid w:val="00F53DE1"/>
    <w:rsid w:val="00F54002"/>
    <w:rsid w:val="00F5407F"/>
    <w:rsid w:val="00F540D1"/>
    <w:rsid w:val="00F54532"/>
    <w:rsid w:val="00F54A1C"/>
    <w:rsid w:val="00F54C29"/>
    <w:rsid w:val="00F54DEC"/>
    <w:rsid w:val="00F550B5"/>
    <w:rsid w:val="00F550CA"/>
    <w:rsid w:val="00F55277"/>
    <w:rsid w:val="00F55348"/>
    <w:rsid w:val="00F5543D"/>
    <w:rsid w:val="00F55511"/>
    <w:rsid w:val="00F5556B"/>
    <w:rsid w:val="00F55571"/>
    <w:rsid w:val="00F55A4C"/>
    <w:rsid w:val="00F55B79"/>
    <w:rsid w:val="00F55BC3"/>
    <w:rsid w:val="00F55BE2"/>
    <w:rsid w:val="00F55D98"/>
    <w:rsid w:val="00F5600E"/>
    <w:rsid w:val="00F56221"/>
    <w:rsid w:val="00F56248"/>
    <w:rsid w:val="00F56450"/>
    <w:rsid w:val="00F564E0"/>
    <w:rsid w:val="00F56554"/>
    <w:rsid w:val="00F56849"/>
    <w:rsid w:val="00F5691C"/>
    <w:rsid w:val="00F56D3F"/>
    <w:rsid w:val="00F570F6"/>
    <w:rsid w:val="00F57129"/>
    <w:rsid w:val="00F5714D"/>
    <w:rsid w:val="00F575CB"/>
    <w:rsid w:val="00F57639"/>
    <w:rsid w:val="00F5770D"/>
    <w:rsid w:val="00F578B3"/>
    <w:rsid w:val="00F5790D"/>
    <w:rsid w:val="00F579DF"/>
    <w:rsid w:val="00F57D19"/>
    <w:rsid w:val="00F57D74"/>
    <w:rsid w:val="00F602CF"/>
    <w:rsid w:val="00F60686"/>
    <w:rsid w:val="00F607AE"/>
    <w:rsid w:val="00F60877"/>
    <w:rsid w:val="00F609AC"/>
    <w:rsid w:val="00F60A2B"/>
    <w:rsid w:val="00F60BA7"/>
    <w:rsid w:val="00F60BFC"/>
    <w:rsid w:val="00F60CA8"/>
    <w:rsid w:val="00F60DFB"/>
    <w:rsid w:val="00F60F23"/>
    <w:rsid w:val="00F61055"/>
    <w:rsid w:val="00F610FD"/>
    <w:rsid w:val="00F61307"/>
    <w:rsid w:val="00F61329"/>
    <w:rsid w:val="00F61946"/>
    <w:rsid w:val="00F61A15"/>
    <w:rsid w:val="00F61AA0"/>
    <w:rsid w:val="00F61E73"/>
    <w:rsid w:val="00F620C5"/>
    <w:rsid w:val="00F6249E"/>
    <w:rsid w:val="00F62593"/>
    <w:rsid w:val="00F6261E"/>
    <w:rsid w:val="00F62637"/>
    <w:rsid w:val="00F6274F"/>
    <w:rsid w:val="00F6278E"/>
    <w:rsid w:val="00F62955"/>
    <w:rsid w:val="00F62A8C"/>
    <w:rsid w:val="00F62B15"/>
    <w:rsid w:val="00F62C0B"/>
    <w:rsid w:val="00F6313F"/>
    <w:rsid w:val="00F63336"/>
    <w:rsid w:val="00F6377C"/>
    <w:rsid w:val="00F6378B"/>
    <w:rsid w:val="00F637DB"/>
    <w:rsid w:val="00F63934"/>
    <w:rsid w:val="00F63B0B"/>
    <w:rsid w:val="00F63B3B"/>
    <w:rsid w:val="00F63D14"/>
    <w:rsid w:val="00F63F78"/>
    <w:rsid w:val="00F643A6"/>
    <w:rsid w:val="00F649B8"/>
    <w:rsid w:val="00F64B66"/>
    <w:rsid w:val="00F64BA1"/>
    <w:rsid w:val="00F64C61"/>
    <w:rsid w:val="00F652C8"/>
    <w:rsid w:val="00F65355"/>
    <w:rsid w:val="00F653F2"/>
    <w:rsid w:val="00F6548F"/>
    <w:rsid w:val="00F654A9"/>
    <w:rsid w:val="00F655ED"/>
    <w:rsid w:val="00F65702"/>
    <w:rsid w:val="00F6580E"/>
    <w:rsid w:val="00F6585F"/>
    <w:rsid w:val="00F6587B"/>
    <w:rsid w:val="00F65888"/>
    <w:rsid w:val="00F65A62"/>
    <w:rsid w:val="00F65AF8"/>
    <w:rsid w:val="00F65D7B"/>
    <w:rsid w:val="00F65EB0"/>
    <w:rsid w:val="00F66445"/>
    <w:rsid w:val="00F664AA"/>
    <w:rsid w:val="00F66715"/>
    <w:rsid w:val="00F668E5"/>
    <w:rsid w:val="00F66D03"/>
    <w:rsid w:val="00F66ECC"/>
    <w:rsid w:val="00F66F0E"/>
    <w:rsid w:val="00F6717F"/>
    <w:rsid w:val="00F672FF"/>
    <w:rsid w:val="00F673E1"/>
    <w:rsid w:val="00F6742D"/>
    <w:rsid w:val="00F676A0"/>
    <w:rsid w:val="00F6789B"/>
    <w:rsid w:val="00F6798F"/>
    <w:rsid w:val="00F67B4A"/>
    <w:rsid w:val="00F700D4"/>
    <w:rsid w:val="00F701D7"/>
    <w:rsid w:val="00F70279"/>
    <w:rsid w:val="00F702AD"/>
    <w:rsid w:val="00F703B6"/>
    <w:rsid w:val="00F70666"/>
    <w:rsid w:val="00F706D9"/>
    <w:rsid w:val="00F70757"/>
    <w:rsid w:val="00F70867"/>
    <w:rsid w:val="00F70B0C"/>
    <w:rsid w:val="00F70CCB"/>
    <w:rsid w:val="00F70CF7"/>
    <w:rsid w:val="00F70D5B"/>
    <w:rsid w:val="00F70E40"/>
    <w:rsid w:val="00F70E88"/>
    <w:rsid w:val="00F712AB"/>
    <w:rsid w:val="00F713E1"/>
    <w:rsid w:val="00F71574"/>
    <w:rsid w:val="00F7176B"/>
    <w:rsid w:val="00F7196F"/>
    <w:rsid w:val="00F7198E"/>
    <w:rsid w:val="00F71A0F"/>
    <w:rsid w:val="00F71B6F"/>
    <w:rsid w:val="00F71CA1"/>
    <w:rsid w:val="00F71F62"/>
    <w:rsid w:val="00F71F67"/>
    <w:rsid w:val="00F71FD7"/>
    <w:rsid w:val="00F72216"/>
    <w:rsid w:val="00F7229A"/>
    <w:rsid w:val="00F7229F"/>
    <w:rsid w:val="00F72544"/>
    <w:rsid w:val="00F725EB"/>
    <w:rsid w:val="00F72943"/>
    <w:rsid w:val="00F72AB8"/>
    <w:rsid w:val="00F72D4A"/>
    <w:rsid w:val="00F72D57"/>
    <w:rsid w:val="00F72E67"/>
    <w:rsid w:val="00F72EF6"/>
    <w:rsid w:val="00F739CD"/>
    <w:rsid w:val="00F73C99"/>
    <w:rsid w:val="00F73D0D"/>
    <w:rsid w:val="00F73E89"/>
    <w:rsid w:val="00F73FCE"/>
    <w:rsid w:val="00F742D0"/>
    <w:rsid w:val="00F74312"/>
    <w:rsid w:val="00F7438E"/>
    <w:rsid w:val="00F7451F"/>
    <w:rsid w:val="00F74671"/>
    <w:rsid w:val="00F746DF"/>
    <w:rsid w:val="00F74A73"/>
    <w:rsid w:val="00F74AC1"/>
    <w:rsid w:val="00F74BBA"/>
    <w:rsid w:val="00F74BC3"/>
    <w:rsid w:val="00F74BF8"/>
    <w:rsid w:val="00F74D90"/>
    <w:rsid w:val="00F74DF9"/>
    <w:rsid w:val="00F74EB2"/>
    <w:rsid w:val="00F7502C"/>
    <w:rsid w:val="00F750E5"/>
    <w:rsid w:val="00F755D7"/>
    <w:rsid w:val="00F7596A"/>
    <w:rsid w:val="00F7598B"/>
    <w:rsid w:val="00F75B4D"/>
    <w:rsid w:val="00F75C91"/>
    <w:rsid w:val="00F75FF0"/>
    <w:rsid w:val="00F760B3"/>
    <w:rsid w:val="00F761BB"/>
    <w:rsid w:val="00F763BD"/>
    <w:rsid w:val="00F764E4"/>
    <w:rsid w:val="00F76540"/>
    <w:rsid w:val="00F765DE"/>
    <w:rsid w:val="00F76608"/>
    <w:rsid w:val="00F76802"/>
    <w:rsid w:val="00F76809"/>
    <w:rsid w:val="00F76A11"/>
    <w:rsid w:val="00F76B9C"/>
    <w:rsid w:val="00F76DE5"/>
    <w:rsid w:val="00F76DFF"/>
    <w:rsid w:val="00F76FAE"/>
    <w:rsid w:val="00F770F0"/>
    <w:rsid w:val="00F7726A"/>
    <w:rsid w:val="00F773E0"/>
    <w:rsid w:val="00F77415"/>
    <w:rsid w:val="00F77A11"/>
    <w:rsid w:val="00F80014"/>
    <w:rsid w:val="00F80165"/>
    <w:rsid w:val="00F8021C"/>
    <w:rsid w:val="00F804EB"/>
    <w:rsid w:val="00F805A6"/>
    <w:rsid w:val="00F805E9"/>
    <w:rsid w:val="00F80889"/>
    <w:rsid w:val="00F808B7"/>
    <w:rsid w:val="00F80C42"/>
    <w:rsid w:val="00F80D44"/>
    <w:rsid w:val="00F80EA8"/>
    <w:rsid w:val="00F80F0E"/>
    <w:rsid w:val="00F80F3B"/>
    <w:rsid w:val="00F81207"/>
    <w:rsid w:val="00F81419"/>
    <w:rsid w:val="00F814A5"/>
    <w:rsid w:val="00F816F9"/>
    <w:rsid w:val="00F81951"/>
    <w:rsid w:val="00F81957"/>
    <w:rsid w:val="00F81A36"/>
    <w:rsid w:val="00F81C81"/>
    <w:rsid w:val="00F81C87"/>
    <w:rsid w:val="00F81DC2"/>
    <w:rsid w:val="00F81FDF"/>
    <w:rsid w:val="00F820AF"/>
    <w:rsid w:val="00F823CF"/>
    <w:rsid w:val="00F82689"/>
    <w:rsid w:val="00F82837"/>
    <w:rsid w:val="00F82BCE"/>
    <w:rsid w:val="00F82D81"/>
    <w:rsid w:val="00F82D83"/>
    <w:rsid w:val="00F82F90"/>
    <w:rsid w:val="00F835C6"/>
    <w:rsid w:val="00F8366F"/>
    <w:rsid w:val="00F838E6"/>
    <w:rsid w:val="00F839FA"/>
    <w:rsid w:val="00F83B83"/>
    <w:rsid w:val="00F83CF0"/>
    <w:rsid w:val="00F83D25"/>
    <w:rsid w:val="00F83EDB"/>
    <w:rsid w:val="00F83FE6"/>
    <w:rsid w:val="00F84018"/>
    <w:rsid w:val="00F8413D"/>
    <w:rsid w:val="00F84293"/>
    <w:rsid w:val="00F843B0"/>
    <w:rsid w:val="00F8452E"/>
    <w:rsid w:val="00F8459C"/>
    <w:rsid w:val="00F84612"/>
    <w:rsid w:val="00F846D4"/>
    <w:rsid w:val="00F848ED"/>
    <w:rsid w:val="00F848F7"/>
    <w:rsid w:val="00F84948"/>
    <w:rsid w:val="00F84A2C"/>
    <w:rsid w:val="00F84BBF"/>
    <w:rsid w:val="00F84D8F"/>
    <w:rsid w:val="00F84E63"/>
    <w:rsid w:val="00F85062"/>
    <w:rsid w:val="00F85172"/>
    <w:rsid w:val="00F851AC"/>
    <w:rsid w:val="00F85650"/>
    <w:rsid w:val="00F856DF"/>
    <w:rsid w:val="00F8580F"/>
    <w:rsid w:val="00F85901"/>
    <w:rsid w:val="00F85907"/>
    <w:rsid w:val="00F859A4"/>
    <w:rsid w:val="00F859FF"/>
    <w:rsid w:val="00F85B29"/>
    <w:rsid w:val="00F85CB9"/>
    <w:rsid w:val="00F85E55"/>
    <w:rsid w:val="00F862C1"/>
    <w:rsid w:val="00F86335"/>
    <w:rsid w:val="00F864F4"/>
    <w:rsid w:val="00F86505"/>
    <w:rsid w:val="00F86737"/>
    <w:rsid w:val="00F867C1"/>
    <w:rsid w:val="00F86A7F"/>
    <w:rsid w:val="00F86ADD"/>
    <w:rsid w:val="00F86B2F"/>
    <w:rsid w:val="00F87095"/>
    <w:rsid w:val="00F87151"/>
    <w:rsid w:val="00F871F3"/>
    <w:rsid w:val="00F87318"/>
    <w:rsid w:val="00F87522"/>
    <w:rsid w:val="00F87656"/>
    <w:rsid w:val="00F8781E"/>
    <w:rsid w:val="00F87851"/>
    <w:rsid w:val="00F87AAD"/>
    <w:rsid w:val="00F87E11"/>
    <w:rsid w:val="00F87EDB"/>
    <w:rsid w:val="00F902C3"/>
    <w:rsid w:val="00F907CC"/>
    <w:rsid w:val="00F9096A"/>
    <w:rsid w:val="00F909F8"/>
    <w:rsid w:val="00F90A3B"/>
    <w:rsid w:val="00F90AA0"/>
    <w:rsid w:val="00F90C19"/>
    <w:rsid w:val="00F90C25"/>
    <w:rsid w:val="00F90F68"/>
    <w:rsid w:val="00F91042"/>
    <w:rsid w:val="00F91131"/>
    <w:rsid w:val="00F913B6"/>
    <w:rsid w:val="00F9162F"/>
    <w:rsid w:val="00F91668"/>
    <w:rsid w:val="00F9173A"/>
    <w:rsid w:val="00F91930"/>
    <w:rsid w:val="00F91B21"/>
    <w:rsid w:val="00F91B48"/>
    <w:rsid w:val="00F91C19"/>
    <w:rsid w:val="00F91DD8"/>
    <w:rsid w:val="00F91FAB"/>
    <w:rsid w:val="00F91FC7"/>
    <w:rsid w:val="00F921FB"/>
    <w:rsid w:val="00F922BC"/>
    <w:rsid w:val="00F923A4"/>
    <w:rsid w:val="00F9273F"/>
    <w:rsid w:val="00F92E5D"/>
    <w:rsid w:val="00F92E86"/>
    <w:rsid w:val="00F93110"/>
    <w:rsid w:val="00F93150"/>
    <w:rsid w:val="00F9319A"/>
    <w:rsid w:val="00F9386C"/>
    <w:rsid w:val="00F93931"/>
    <w:rsid w:val="00F9393E"/>
    <w:rsid w:val="00F93C61"/>
    <w:rsid w:val="00F93E37"/>
    <w:rsid w:val="00F940EE"/>
    <w:rsid w:val="00F946A0"/>
    <w:rsid w:val="00F9486C"/>
    <w:rsid w:val="00F948BB"/>
    <w:rsid w:val="00F948C7"/>
    <w:rsid w:val="00F950E7"/>
    <w:rsid w:val="00F953AC"/>
    <w:rsid w:val="00F955A4"/>
    <w:rsid w:val="00F95AA6"/>
    <w:rsid w:val="00F95DAB"/>
    <w:rsid w:val="00F96289"/>
    <w:rsid w:val="00F9631F"/>
    <w:rsid w:val="00F96411"/>
    <w:rsid w:val="00F96696"/>
    <w:rsid w:val="00F96740"/>
    <w:rsid w:val="00F967C0"/>
    <w:rsid w:val="00F96B02"/>
    <w:rsid w:val="00F96B98"/>
    <w:rsid w:val="00F96BB2"/>
    <w:rsid w:val="00F96BF8"/>
    <w:rsid w:val="00F96C8C"/>
    <w:rsid w:val="00F96CDD"/>
    <w:rsid w:val="00F96D3B"/>
    <w:rsid w:val="00F97112"/>
    <w:rsid w:val="00F971E2"/>
    <w:rsid w:val="00F97213"/>
    <w:rsid w:val="00F9743F"/>
    <w:rsid w:val="00F975C4"/>
    <w:rsid w:val="00F9770D"/>
    <w:rsid w:val="00F97975"/>
    <w:rsid w:val="00F97C0D"/>
    <w:rsid w:val="00F97C79"/>
    <w:rsid w:val="00F97C8F"/>
    <w:rsid w:val="00F97D4C"/>
    <w:rsid w:val="00F97D51"/>
    <w:rsid w:val="00F97EB0"/>
    <w:rsid w:val="00FA0076"/>
    <w:rsid w:val="00FA0226"/>
    <w:rsid w:val="00FA06B6"/>
    <w:rsid w:val="00FA07A4"/>
    <w:rsid w:val="00FA0992"/>
    <w:rsid w:val="00FA0AC3"/>
    <w:rsid w:val="00FA0B43"/>
    <w:rsid w:val="00FA0C8D"/>
    <w:rsid w:val="00FA0DA6"/>
    <w:rsid w:val="00FA0F0D"/>
    <w:rsid w:val="00FA120C"/>
    <w:rsid w:val="00FA16D2"/>
    <w:rsid w:val="00FA18E0"/>
    <w:rsid w:val="00FA1CD1"/>
    <w:rsid w:val="00FA1D30"/>
    <w:rsid w:val="00FA1E02"/>
    <w:rsid w:val="00FA1E9A"/>
    <w:rsid w:val="00FA1EAD"/>
    <w:rsid w:val="00FA1FAB"/>
    <w:rsid w:val="00FA21BC"/>
    <w:rsid w:val="00FA2251"/>
    <w:rsid w:val="00FA2388"/>
    <w:rsid w:val="00FA26C8"/>
    <w:rsid w:val="00FA2768"/>
    <w:rsid w:val="00FA2823"/>
    <w:rsid w:val="00FA2947"/>
    <w:rsid w:val="00FA29BD"/>
    <w:rsid w:val="00FA2A7D"/>
    <w:rsid w:val="00FA2C77"/>
    <w:rsid w:val="00FA2CFB"/>
    <w:rsid w:val="00FA2D2F"/>
    <w:rsid w:val="00FA2F4E"/>
    <w:rsid w:val="00FA3169"/>
    <w:rsid w:val="00FA31C8"/>
    <w:rsid w:val="00FA3763"/>
    <w:rsid w:val="00FA382E"/>
    <w:rsid w:val="00FA3853"/>
    <w:rsid w:val="00FA3AD2"/>
    <w:rsid w:val="00FA3B78"/>
    <w:rsid w:val="00FA3C8F"/>
    <w:rsid w:val="00FA3DDF"/>
    <w:rsid w:val="00FA3DEA"/>
    <w:rsid w:val="00FA3E20"/>
    <w:rsid w:val="00FA41BD"/>
    <w:rsid w:val="00FA42C5"/>
    <w:rsid w:val="00FA4365"/>
    <w:rsid w:val="00FA48DD"/>
    <w:rsid w:val="00FA4B72"/>
    <w:rsid w:val="00FA4D4F"/>
    <w:rsid w:val="00FA4F0C"/>
    <w:rsid w:val="00FA4FA3"/>
    <w:rsid w:val="00FA5093"/>
    <w:rsid w:val="00FA516E"/>
    <w:rsid w:val="00FA52B1"/>
    <w:rsid w:val="00FA545B"/>
    <w:rsid w:val="00FA5472"/>
    <w:rsid w:val="00FA579B"/>
    <w:rsid w:val="00FA58AA"/>
    <w:rsid w:val="00FA595B"/>
    <w:rsid w:val="00FA5B41"/>
    <w:rsid w:val="00FA5C3D"/>
    <w:rsid w:val="00FA5CBA"/>
    <w:rsid w:val="00FA5F53"/>
    <w:rsid w:val="00FA5FC8"/>
    <w:rsid w:val="00FA6187"/>
    <w:rsid w:val="00FA6247"/>
    <w:rsid w:val="00FA6D3C"/>
    <w:rsid w:val="00FA6DC9"/>
    <w:rsid w:val="00FA737F"/>
    <w:rsid w:val="00FA73AF"/>
    <w:rsid w:val="00FA7501"/>
    <w:rsid w:val="00FA7524"/>
    <w:rsid w:val="00FA7525"/>
    <w:rsid w:val="00FA76B9"/>
    <w:rsid w:val="00FA7748"/>
    <w:rsid w:val="00FA7E47"/>
    <w:rsid w:val="00FA7F8E"/>
    <w:rsid w:val="00FB0164"/>
    <w:rsid w:val="00FB04FC"/>
    <w:rsid w:val="00FB050F"/>
    <w:rsid w:val="00FB052B"/>
    <w:rsid w:val="00FB0840"/>
    <w:rsid w:val="00FB088D"/>
    <w:rsid w:val="00FB08BA"/>
    <w:rsid w:val="00FB0BC3"/>
    <w:rsid w:val="00FB0FAD"/>
    <w:rsid w:val="00FB1629"/>
    <w:rsid w:val="00FB189E"/>
    <w:rsid w:val="00FB1D49"/>
    <w:rsid w:val="00FB1FA0"/>
    <w:rsid w:val="00FB20F8"/>
    <w:rsid w:val="00FB2140"/>
    <w:rsid w:val="00FB26B5"/>
    <w:rsid w:val="00FB28BE"/>
    <w:rsid w:val="00FB2936"/>
    <w:rsid w:val="00FB2C52"/>
    <w:rsid w:val="00FB2CAF"/>
    <w:rsid w:val="00FB2DC3"/>
    <w:rsid w:val="00FB2EF9"/>
    <w:rsid w:val="00FB2FE4"/>
    <w:rsid w:val="00FB3670"/>
    <w:rsid w:val="00FB3767"/>
    <w:rsid w:val="00FB37A7"/>
    <w:rsid w:val="00FB3A1C"/>
    <w:rsid w:val="00FB3D5B"/>
    <w:rsid w:val="00FB3F57"/>
    <w:rsid w:val="00FB4111"/>
    <w:rsid w:val="00FB412C"/>
    <w:rsid w:val="00FB4432"/>
    <w:rsid w:val="00FB44EB"/>
    <w:rsid w:val="00FB4836"/>
    <w:rsid w:val="00FB4916"/>
    <w:rsid w:val="00FB4CE2"/>
    <w:rsid w:val="00FB4D64"/>
    <w:rsid w:val="00FB50D2"/>
    <w:rsid w:val="00FB50DC"/>
    <w:rsid w:val="00FB54D4"/>
    <w:rsid w:val="00FB5740"/>
    <w:rsid w:val="00FB5A3B"/>
    <w:rsid w:val="00FB5AC0"/>
    <w:rsid w:val="00FB6521"/>
    <w:rsid w:val="00FB69C7"/>
    <w:rsid w:val="00FB6A32"/>
    <w:rsid w:val="00FB6A66"/>
    <w:rsid w:val="00FB6CEE"/>
    <w:rsid w:val="00FB6E97"/>
    <w:rsid w:val="00FB6EC1"/>
    <w:rsid w:val="00FB6F13"/>
    <w:rsid w:val="00FB721F"/>
    <w:rsid w:val="00FB73BC"/>
    <w:rsid w:val="00FB7634"/>
    <w:rsid w:val="00FB7636"/>
    <w:rsid w:val="00FB7683"/>
    <w:rsid w:val="00FB7D04"/>
    <w:rsid w:val="00FB7D3B"/>
    <w:rsid w:val="00FB7E21"/>
    <w:rsid w:val="00FC01EF"/>
    <w:rsid w:val="00FC0352"/>
    <w:rsid w:val="00FC0380"/>
    <w:rsid w:val="00FC066F"/>
    <w:rsid w:val="00FC06E7"/>
    <w:rsid w:val="00FC087C"/>
    <w:rsid w:val="00FC09E2"/>
    <w:rsid w:val="00FC0C02"/>
    <w:rsid w:val="00FC0F3A"/>
    <w:rsid w:val="00FC0FE5"/>
    <w:rsid w:val="00FC133D"/>
    <w:rsid w:val="00FC1394"/>
    <w:rsid w:val="00FC13FF"/>
    <w:rsid w:val="00FC169F"/>
    <w:rsid w:val="00FC178F"/>
    <w:rsid w:val="00FC1814"/>
    <w:rsid w:val="00FC1B8F"/>
    <w:rsid w:val="00FC1F0B"/>
    <w:rsid w:val="00FC2054"/>
    <w:rsid w:val="00FC21D1"/>
    <w:rsid w:val="00FC23C0"/>
    <w:rsid w:val="00FC29AB"/>
    <w:rsid w:val="00FC29C4"/>
    <w:rsid w:val="00FC2E08"/>
    <w:rsid w:val="00FC2F20"/>
    <w:rsid w:val="00FC30DD"/>
    <w:rsid w:val="00FC32C7"/>
    <w:rsid w:val="00FC33F7"/>
    <w:rsid w:val="00FC3447"/>
    <w:rsid w:val="00FC34F5"/>
    <w:rsid w:val="00FC3532"/>
    <w:rsid w:val="00FC361B"/>
    <w:rsid w:val="00FC36C7"/>
    <w:rsid w:val="00FC37FD"/>
    <w:rsid w:val="00FC380A"/>
    <w:rsid w:val="00FC3862"/>
    <w:rsid w:val="00FC3A5D"/>
    <w:rsid w:val="00FC3B4F"/>
    <w:rsid w:val="00FC3C94"/>
    <w:rsid w:val="00FC3CFB"/>
    <w:rsid w:val="00FC3F27"/>
    <w:rsid w:val="00FC4163"/>
    <w:rsid w:val="00FC416B"/>
    <w:rsid w:val="00FC42CE"/>
    <w:rsid w:val="00FC4512"/>
    <w:rsid w:val="00FC474E"/>
    <w:rsid w:val="00FC4D35"/>
    <w:rsid w:val="00FC547C"/>
    <w:rsid w:val="00FC557F"/>
    <w:rsid w:val="00FC5C16"/>
    <w:rsid w:val="00FC5C84"/>
    <w:rsid w:val="00FC5CEA"/>
    <w:rsid w:val="00FC5FCE"/>
    <w:rsid w:val="00FC62DD"/>
    <w:rsid w:val="00FC6374"/>
    <w:rsid w:val="00FC6A5A"/>
    <w:rsid w:val="00FC6AD6"/>
    <w:rsid w:val="00FC6BAB"/>
    <w:rsid w:val="00FC6E27"/>
    <w:rsid w:val="00FC6FE4"/>
    <w:rsid w:val="00FC7024"/>
    <w:rsid w:val="00FC7105"/>
    <w:rsid w:val="00FC714C"/>
    <w:rsid w:val="00FC71E6"/>
    <w:rsid w:val="00FC7210"/>
    <w:rsid w:val="00FC7458"/>
    <w:rsid w:val="00FC7783"/>
    <w:rsid w:val="00FC7825"/>
    <w:rsid w:val="00FC79DF"/>
    <w:rsid w:val="00FC7A9B"/>
    <w:rsid w:val="00FC7AF2"/>
    <w:rsid w:val="00FC7CEF"/>
    <w:rsid w:val="00FC7E44"/>
    <w:rsid w:val="00FD01F4"/>
    <w:rsid w:val="00FD02BC"/>
    <w:rsid w:val="00FD0374"/>
    <w:rsid w:val="00FD0559"/>
    <w:rsid w:val="00FD05B1"/>
    <w:rsid w:val="00FD05F4"/>
    <w:rsid w:val="00FD06AA"/>
    <w:rsid w:val="00FD0750"/>
    <w:rsid w:val="00FD099B"/>
    <w:rsid w:val="00FD0A22"/>
    <w:rsid w:val="00FD0CF0"/>
    <w:rsid w:val="00FD0E46"/>
    <w:rsid w:val="00FD1008"/>
    <w:rsid w:val="00FD11AD"/>
    <w:rsid w:val="00FD11DD"/>
    <w:rsid w:val="00FD124D"/>
    <w:rsid w:val="00FD1347"/>
    <w:rsid w:val="00FD1384"/>
    <w:rsid w:val="00FD13B3"/>
    <w:rsid w:val="00FD14BC"/>
    <w:rsid w:val="00FD154A"/>
    <w:rsid w:val="00FD15DE"/>
    <w:rsid w:val="00FD1641"/>
    <w:rsid w:val="00FD16C4"/>
    <w:rsid w:val="00FD1785"/>
    <w:rsid w:val="00FD1A3E"/>
    <w:rsid w:val="00FD1C40"/>
    <w:rsid w:val="00FD1DCA"/>
    <w:rsid w:val="00FD1DE9"/>
    <w:rsid w:val="00FD1EE6"/>
    <w:rsid w:val="00FD1F92"/>
    <w:rsid w:val="00FD2239"/>
    <w:rsid w:val="00FD2311"/>
    <w:rsid w:val="00FD26BD"/>
    <w:rsid w:val="00FD274E"/>
    <w:rsid w:val="00FD2D17"/>
    <w:rsid w:val="00FD2DC1"/>
    <w:rsid w:val="00FD2F7C"/>
    <w:rsid w:val="00FD3086"/>
    <w:rsid w:val="00FD30B5"/>
    <w:rsid w:val="00FD3412"/>
    <w:rsid w:val="00FD3594"/>
    <w:rsid w:val="00FD35AC"/>
    <w:rsid w:val="00FD3767"/>
    <w:rsid w:val="00FD3890"/>
    <w:rsid w:val="00FD39BB"/>
    <w:rsid w:val="00FD39F9"/>
    <w:rsid w:val="00FD3B22"/>
    <w:rsid w:val="00FD3B5C"/>
    <w:rsid w:val="00FD3BBD"/>
    <w:rsid w:val="00FD3CF1"/>
    <w:rsid w:val="00FD3E5F"/>
    <w:rsid w:val="00FD3F67"/>
    <w:rsid w:val="00FD4230"/>
    <w:rsid w:val="00FD4353"/>
    <w:rsid w:val="00FD44F8"/>
    <w:rsid w:val="00FD4563"/>
    <w:rsid w:val="00FD461E"/>
    <w:rsid w:val="00FD4754"/>
    <w:rsid w:val="00FD493A"/>
    <w:rsid w:val="00FD4CA5"/>
    <w:rsid w:val="00FD4E73"/>
    <w:rsid w:val="00FD4FFC"/>
    <w:rsid w:val="00FD5099"/>
    <w:rsid w:val="00FD53AF"/>
    <w:rsid w:val="00FD58DC"/>
    <w:rsid w:val="00FD5985"/>
    <w:rsid w:val="00FD5ABF"/>
    <w:rsid w:val="00FD5B5F"/>
    <w:rsid w:val="00FD5B84"/>
    <w:rsid w:val="00FD5BA6"/>
    <w:rsid w:val="00FD5BF1"/>
    <w:rsid w:val="00FD5CE5"/>
    <w:rsid w:val="00FD5D4E"/>
    <w:rsid w:val="00FD5D82"/>
    <w:rsid w:val="00FD5F48"/>
    <w:rsid w:val="00FD6073"/>
    <w:rsid w:val="00FD60E4"/>
    <w:rsid w:val="00FD613B"/>
    <w:rsid w:val="00FD634C"/>
    <w:rsid w:val="00FD652C"/>
    <w:rsid w:val="00FD67DA"/>
    <w:rsid w:val="00FD6842"/>
    <w:rsid w:val="00FD694B"/>
    <w:rsid w:val="00FD6A05"/>
    <w:rsid w:val="00FD6B7D"/>
    <w:rsid w:val="00FD6BB0"/>
    <w:rsid w:val="00FD7003"/>
    <w:rsid w:val="00FD71CD"/>
    <w:rsid w:val="00FD7200"/>
    <w:rsid w:val="00FD7342"/>
    <w:rsid w:val="00FD736B"/>
    <w:rsid w:val="00FD7370"/>
    <w:rsid w:val="00FD77F2"/>
    <w:rsid w:val="00FD7C88"/>
    <w:rsid w:val="00FD7E0F"/>
    <w:rsid w:val="00FE00DB"/>
    <w:rsid w:val="00FE0120"/>
    <w:rsid w:val="00FE02EF"/>
    <w:rsid w:val="00FE03AD"/>
    <w:rsid w:val="00FE04A4"/>
    <w:rsid w:val="00FE0643"/>
    <w:rsid w:val="00FE07F4"/>
    <w:rsid w:val="00FE0A21"/>
    <w:rsid w:val="00FE0A79"/>
    <w:rsid w:val="00FE0B41"/>
    <w:rsid w:val="00FE0F69"/>
    <w:rsid w:val="00FE10CA"/>
    <w:rsid w:val="00FE11DE"/>
    <w:rsid w:val="00FE125B"/>
    <w:rsid w:val="00FE1280"/>
    <w:rsid w:val="00FE1AD5"/>
    <w:rsid w:val="00FE1BE6"/>
    <w:rsid w:val="00FE20CB"/>
    <w:rsid w:val="00FE216E"/>
    <w:rsid w:val="00FE21E9"/>
    <w:rsid w:val="00FE2348"/>
    <w:rsid w:val="00FE248A"/>
    <w:rsid w:val="00FE2588"/>
    <w:rsid w:val="00FE26EA"/>
    <w:rsid w:val="00FE28C1"/>
    <w:rsid w:val="00FE2A14"/>
    <w:rsid w:val="00FE2DC4"/>
    <w:rsid w:val="00FE2EA0"/>
    <w:rsid w:val="00FE2FFE"/>
    <w:rsid w:val="00FE3012"/>
    <w:rsid w:val="00FE30DA"/>
    <w:rsid w:val="00FE378C"/>
    <w:rsid w:val="00FE3825"/>
    <w:rsid w:val="00FE3909"/>
    <w:rsid w:val="00FE3BED"/>
    <w:rsid w:val="00FE3CCF"/>
    <w:rsid w:val="00FE3CED"/>
    <w:rsid w:val="00FE3D62"/>
    <w:rsid w:val="00FE3E4D"/>
    <w:rsid w:val="00FE3FA1"/>
    <w:rsid w:val="00FE4100"/>
    <w:rsid w:val="00FE413A"/>
    <w:rsid w:val="00FE41A5"/>
    <w:rsid w:val="00FE42EC"/>
    <w:rsid w:val="00FE4418"/>
    <w:rsid w:val="00FE442E"/>
    <w:rsid w:val="00FE44FF"/>
    <w:rsid w:val="00FE4898"/>
    <w:rsid w:val="00FE4CC7"/>
    <w:rsid w:val="00FE4E5F"/>
    <w:rsid w:val="00FE4F07"/>
    <w:rsid w:val="00FE4F70"/>
    <w:rsid w:val="00FE53AF"/>
    <w:rsid w:val="00FE548C"/>
    <w:rsid w:val="00FE5499"/>
    <w:rsid w:val="00FE5607"/>
    <w:rsid w:val="00FE5706"/>
    <w:rsid w:val="00FE57AF"/>
    <w:rsid w:val="00FE58BD"/>
    <w:rsid w:val="00FE5A69"/>
    <w:rsid w:val="00FE5C5E"/>
    <w:rsid w:val="00FE5F27"/>
    <w:rsid w:val="00FE5F5E"/>
    <w:rsid w:val="00FE6080"/>
    <w:rsid w:val="00FE61A3"/>
    <w:rsid w:val="00FE6221"/>
    <w:rsid w:val="00FE635A"/>
    <w:rsid w:val="00FE695A"/>
    <w:rsid w:val="00FE6B4F"/>
    <w:rsid w:val="00FE6E06"/>
    <w:rsid w:val="00FE6EC7"/>
    <w:rsid w:val="00FE7228"/>
    <w:rsid w:val="00FE756E"/>
    <w:rsid w:val="00FE77E0"/>
    <w:rsid w:val="00FE7A39"/>
    <w:rsid w:val="00FE7AA5"/>
    <w:rsid w:val="00FE7B5D"/>
    <w:rsid w:val="00FE7D17"/>
    <w:rsid w:val="00FE7E00"/>
    <w:rsid w:val="00FE7F6E"/>
    <w:rsid w:val="00FE7FC7"/>
    <w:rsid w:val="00FF0043"/>
    <w:rsid w:val="00FF0402"/>
    <w:rsid w:val="00FF0451"/>
    <w:rsid w:val="00FF06DA"/>
    <w:rsid w:val="00FF06F9"/>
    <w:rsid w:val="00FF0708"/>
    <w:rsid w:val="00FF07DA"/>
    <w:rsid w:val="00FF0870"/>
    <w:rsid w:val="00FF0AA4"/>
    <w:rsid w:val="00FF0B2B"/>
    <w:rsid w:val="00FF0F26"/>
    <w:rsid w:val="00FF1317"/>
    <w:rsid w:val="00FF1568"/>
    <w:rsid w:val="00FF16E4"/>
    <w:rsid w:val="00FF176E"/>
    <w:rsid w:val="00FF1A79"/>
    <w:rsid w:val="00FF1B3D"/>
    <w:rsid w:val="00FF1EBC"/>
    <w:rsid w:val="00FF1EEB"/>
    <w:rsid w:val="00FF202F"/>
    <w:rsid w:val="00FF2043"/>
    <w:rsid w:val="00FF22DB"/>
    <w:rsid w:val="00FF244B"/>
    <w:rsid w:val="00FF28F9"/>
    <w:rsid w:val="00FF2D97"/>
    <w:rsid w:val="00FF2E21"/>
    <w:rsid w:val="00FF3B33"/>
    <w:rsid w:val="00FF3C23"/>
    <w:rsid w:val="00FF3ECF"/>
    <w:rsid w:val="00FF3FE2"/>
    <w:rsid w:val="00FF4146"/>
    <w:rsid w:val="00FF42D0"/>
    <w:rsid w:val="00FF43EE"/>
    <w:rsid w:val="00FF47D9"/>
    <w:rsid w:val="00FF492B"/>
    <w:rsid w:val="00FF4956"/>
    <w:rsid w:val="00FF49F7"/>
    <w:rsid w:val="00FF4A77"/>
    <w:rsid w:val="00FF4ACE"/>
    <w:rsid w:val="00FF4B28"/>
    <w:rsid w:val="00FF4BD4"/>
    <w:rsid w:val="00FF4CA1"/>
    <w:rsid w:val="00FF4D92"/>
    <w:rsid w:val="00FF4DFF"/>
    <w:rsid w:val="00FF4FEF"/>
    <w:rsid w:val="00FF52A8"/>
    <w:rsid w:val="00FF5350"/>
    <w:rsid w:val="00FF58F5"/>
    <w:rsid w:val="00FF5926"/>
    <w:rsid w:val="00FF5AC3"/>
    <w:rsid w:val="00FF5B59"/>
    <w:rsid w:val="00FF6073"/>
    <w:rsid w:val="00FF62E0"/>
    <w:rsid w:val="00FF671E"/>
    <w:rsid w:val="00FF67D0"/>
    <w:rsid w:val="00FF6971"/>
    <w:rsid w:val="00FF6C0F"/>
    <w:rsid w:val="00FF6C43"/>
    <w:rsid w:val="00FF6DD8"/>
    <w:rsid w:val="00FF6F67"/>
    <w:rsid w:val="00FF70DF"/>
    <w:rsid w:val="00FF7327"/>
    <w:rsid w:val="00FF736F"/>
    <w:rsid w:val="00FF757A"/>
    <w:rsid w:val="00FF7777"/>
    <w:rsid w:val="00FF79AA"/>
    <w:rsid w:val="00FF7AD4"/>
    <w:rsid w:val="00FF7B0B"/>
    <w:rsid w:val="00FF7B97"/>
    <w:rsid w:val="00FF7D1A"/>
    <w:rsid w:val="00FF7E6A"/>
    <w:rsid w:val="02E77F95"/>
    <w:rsid w:val="05CD6517"/>
    <w:rsid w:val="098A2E9A"/>
    <w:rsid w:val="0E186186"/>
    <w:rsid w:val="12871741"/>
    <w:rsid w:val="142D4708"/>
    <w:rsid w:val="2A95023C"/>
    <w:rsid w:val="2B9AEF5C"/>
    <w:rsid w:val="2CC9116D"/>
    <w:rsid w:val="2E5D8ECA"/>
    <w:rsid w:val="3324E5A3"/>
    <w:rsid w:val="3740D2C1"/>
    <w:rsid w:val="4019C1F3"/>
    <w:rsid w:val="411DF8E8"/>
    <w:rsid w:val="428E2FCB"/>
    <w:rsid w:val="4B7296E2"/>
    <w:rsid w:val="51A3A129"/>
    <w:rsid w:val="54C16EE6"/>
    <w:rsid w:val="567A98D7"/>
    <w:rsid w:val="58F54066"/>
    <w:rsid w:val="5B3121B4"/>
    <w:rsid w:val="6128444A"/>
    <w:rsid w:val="6443C0DD"/>
    <w:rsid w:val="6448BF9A"/>
    <w:rsid w:val="646AD361"/>
    <w:rsid w:val="68230C2C"/>
    <w:rsid w:val="6B42433A"/>
    <w:rsid w:val="6DA26F58"/>
    <w:rsid w:val="702AEE69"/>
    <w:rsid w:val="703FFAC3"/>
    <w:rsid w:val="71AEB417"/>
    <w:rsid w:val="726D6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2A086"/>
  <w15:chartTrackingRefBased/>
  <w15:docId w15:val="{664A9C90-6E6A-409C-9349-3E8ADB5CF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macro" w:uiPriority="99"/>
    <w:lsdException w:name="Title" w:uiPriority="10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1297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spacing w:line="240" w:lineRule="exact"/>
      <w:ind w:left="-108"/>
      <w:jc w:val="center"/>
      <w:outlineLvl w:val="0"/>
    </w:pPr>
    <w:rPr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240" w:lineRule="exact"/>
      <w:outlineLvl w:val="1"/>
    </w:pPr>
    <w:rPr>
      <w:rFonts w:ascii="Arial" w:eastAsia="Times New Roman" w:hAnsi="Arial"/>
      <w:b/>
      <w:bCs/>
      <w:sz w:val="16"/>
      <w:szCs w:val="16"/>
      <w:lang w:val="en-GB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240" w:lineRule="exact"/>
      <w:jc w:val="right"/>
      <w:outlineLvl w:val="2"/>
    </w:pPr>
    <w:rPr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ascii="Arial" w:eastAsia="Times New Roman" w:hAnsi="Arial"/>
      <w:b/>
      <w:bCs/>
      <w:spacing w:val="-2"/>
      <w:sz w:val="18"/>
      <w:szCs w:val="18"/>
      <w:lang w:val="en-GB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240" w:lineRule="exact"/>
      <w:ind w:left="-108"/>
      <w:jc w:val="right"/>
      <w:outlineLvl w:val="4"/>
    </w:pPr>
    <w:rPr>
      <w:b/>
      <w:bCs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pPr>
      <w:keepNext/>
      <w:spacing w:after="120" w:line="240" w:lineRule="exact"/>
      <w:outlineLvl w:val="5"/>
    </w:pPr>
    <w:rPr>
      <w:rFonts w:ascii="Arial" w:eastAsia="Times New Roman" w:hAnsi="Arial"/>
      <w:b/>
      <w:bCs/>
      <w:sz w:val="18"/>
      <w:szCs w:val="18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pPr>
      <w:keepNext/>
      <w:spacing w:line="240" w:lineRule="exact"/>
      <w:ind w:hanging="108"/>
      <w:jc w:val="right"/>
      <w:outlineLvl w:val="6"/>
    </w:pPr>
    <w:rPr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9"/>
    <w:qFormat/>
    <w:pPr>
      <w:keepNext/>
      <w:spacing w:line="240" w:lineRule="exact"/>
      <w:outlineLvl w:val="7"/>
    </w:pPr>
    <w:rPr>
      <w:rFonts w:ascii="Times New Roman" w:eastAsia="Times New Roman" w:hAnsi="Times New Roman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ascii="Times New Roman" w:eastAsia="Times New Roman" w:hAnsi="Times New Roman"/>
      <w:b/>
      <w:bCs/>
      <w:sz w:val="18"/>
      <w:szCs w:val="18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  <w:spacing w:line="240" w:lineRule="atLeast"/>
    </w:pPr>
    <w:rPr>
      <w:rFonts w:ascii="Arial" w:eastAsia="Times New Roman" w:hAnsi="Arial" w:cs="Angsana New"/>
      <w:sz w:val="20"/>
      <w:szCs w:val="20"/>
      <w:lang w:val="en-GB" w:eastAsia="x-none"/>
    </w:rPr>
  </w:style>
  <w:style w:type="paragraph" w:styleId="Caption">
    <w:name w:val="caption"/>
    <w:basedOn w:val="Normal"/>
    <w:next w:val="Normal"/>
    <w:uiPriority w:val="99"/>
    <w:qFormat/>
    <w:pPr>
      <w:spacing w:line="240" w:lineRule="exact"/>
    </w:pPr>
    <w:rPr>
      <w:rFonts w:ascii="Times New Roman" w:eastAsia="Times New Roman" w:hAnsi="Times New Roman"/>
      <w:b/>
      <w:bCs/>
      <w:sz w:val="16"/>
      <w:szCs w:val="16"/>
    </w:rPr>
  </w:style>
  <w:style w:type="paragraph" w:styleId="BlockText">
    <w:name w:val="Block Text"/>
    <w:basedOn w:val="Normal"/>
    <w:uiPriority w:val="99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ascii="Times New Roman" w:eastAsia="Times New Roman" w:hAnsi="Times New Roman"/>
      <w:sz w:val="20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line="240" w:lineRule="atLeast"/>
    </w:pPr>
    <w:rPr>
      <w:rFonts w:ascii="Arial" w:eastAsia="Times New Roman" w:hAnsi="Arial" w:cs="Angsana New"/>
      <w:sz w:val="20"/>
      <w:szCs w:val="20"/>
      <w:lang w:val="en-GB" w:eastAsia="x-none"/>
    </w:rPr>
  </w:style>
  <w:style w:type="paragraph" w:styleId="BodyText">
    <w:name w:val="Body Text"/>
    <w:basedOn w:val="Normal"/>
    <w:link w:val="BodyTextChar"/>
    <w:uiPriority w:val="99"/>
    <w:pPr>
      <w:spacing w:line="240" w:lineRule="exact"/>
      <w:jc w:val="center"/>
    </w:pPr>
    <w:rPr>
      <w:spacing w:val="-12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pPr>
      <w:suppressAutoHyphens/>
      <w:spacing w:line="280" w:lineRule="exact"/>
      <w:ind w:left="1418"/>
      <w:jc w:val="both"/>
    </w:pPr>
    <w:rPr>
      <w:color w:val="FF00FF"/>
      <w:spacing w:val="-2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pPr>
      <w:spacing w:line="260" w:lineRule="exact"/>
      <w:ind w:left="540"/>
      <w:jc w:val="both"/>
    </w:pPr>
    <w:rPr>
      <w:sz w:val="24"/>
      <w:szCs w:val="24"/>
    </w:rPr>
  </w:style>
  <w:style w:type="paragraph" w:styleId="BodyText2">
    <w:name w:val="Body Text 2"/>
    <w:basedOn w:val="Normal"/>
    <w:link w:val="BodyText2Char"/>
    <w:uiPriority w:val="99"/>
    <w:pPr>
      <w:ind w:right="-619"/>
      <w:jc w:val="thaiDistribute"/>
    </w:pPr>
    <w:rPr>
      <w:sz w:val="24"/>
      <w:szCs w:val="24"/>
    </w:rPr>
  </w:style>
  <w:style w:type="paragraph" w:customStyle="1" w:styleId="Style2">
    <w:name w:val="Style2"/>
    <w:basedOn w:val="Normal"/>
    <w:uiPriority w:val="99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paragraph" w:styleId="BodyText3">
    <w:name w:val="Body Text 3"/>
    <w:basedOn w:val="Normal"/>
    <w:link w:val="BodyText3Char"/>
    <w:uiPriority w:val="99"/>
    <w:pPr>
      <w:pBdr>
        <w:bottom w:val="single" w:sz="4" w:space="1" w:color="auto"/>
      </w:pBdr>
      <w:spacing w:line="240" w:lineRule="exact"/>
      <w:jc w:val="right"/>
    </w:pPr>
    <w:rPr>
      <w:b/>
      <w:bCs/>
      <w:sz w:val="22"/>
      <w:szCs w:val="22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Courier New" w:hAnsi="Courier New" w:cs="Arial Unicode MS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">
    <w:name w:val="เนื้อเรื่อง"/>
    <w:basedOn w:val="Normal"/>
    <w:rsid w:val="00B11019"/>
    <w:pPr>
      <w:ind w:right="386"/>
    </w:pPr>
    <w:rPr>
      <w:rFonts w:ascii="Times New Roman" w:eastAsia="Times New Roman" w:hAnsi="Times New Roman" w:cs="Times New Roman"/>
      <w:lang w:val="th-TH"/>
    </w:rPr>
  </w:style>
  <w:style w:type="paragraph" w:customStyle="1" w:styleId="Style3">
    <w:name w:val="Style3"/>
    <w:basedOn w:val="Normal"/>
    <w:uiPriority w:val="99"/>
    <w:rsid w:val="00BE6B7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/>
    </w:rPr>
  </w:style>
  <w:style w:type="paragraph" w:customStyle="1" w:styleId="Style1">
    <w:name w:val="Style1"/>
    <w:basedOn w:val="Normal"/>
    <w:next w:val="Style3"/>
    <w:qFormat/>
    <w:rsid w:val="00BE6B7D"/>
    <w:pPr>
      <w:pBdr>
        <w:bottom w:val="single" w:sz="4" w:space="1" w:color="auto"/>
      </w:pBdr>
      <w:spacing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/>
    </w:rPr>
  </w:style>
  <w:style w:type="paragraph" w:styleId="Revision">
    <w:name w:val="Revision"/>
    <w:hidden/>
    <w:uiPriority w:val="99"/>
    <w:semiHidden/>
    <w:rsid w:val="00683553"/>
    <w:rPr>
      <w:rFonts w:cs="Cordia New"/>
      <w:sz w:val="28"/>
      <w:szCs w:val="35"/>
    </w:rPr>
  </w:style>
  <w:style w:type="character" w:customStyle="1" w:styleId="HeaderChar">
    <w:name w:val="Header Char"/>
    <w:link w:val="Header"/>
    <w:rsid w:val="00004B32"/>
    <w:rPr>
      <w:rFonts w:ascii="Arial" w:eastAsia="Times New Roman" w:hAnsi="Arial" w:cs="Cordia New"/>
      <w:lang w:val="en-GB"/>
    </w:rPr>
  </w:style>
  <w:style w:type="character" w:customStyle="1" w:styleId="apple-converted-space">
    <w:name w:val="apple-converted-space"/>
    <w:basedOn w:val="DefaultParagraphFont"/>
    <w:rsid w:val="00B87EE2"/>
  </w:style>
  <w:style w:type="character" w:styleId="Emphasis">
    <w:name w:val="Emphasis"/>
    <w:uiPriority w:val="20"/>
    <w:qFormat/>
    <w:rsid w:val="00B87EE2"/>
    <w:rPr>
      <w:i/>
      <w:iCs/>
    </w:rPr>
  </w:style>
  <w:style w:type="character" w:styleId="CommentReference">
    <w:name w:val="annotation reference"/>
    <w:uiPriority w:val="99"/>
    <w:rsid w:val="000D370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0D3702"/>
    <w:rPr>
      <w:rFonts w:ascii="Times New Roman" w:eastAsia="Times New Roman" w:hAnsi="Times New Roman" w:cs="Angsana New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0D3702"/>
    <w:rPr>
      <w:rFonts w:ascii="Times New Roman" w:eastAsia="Times New Roman" w:hAnsi="Times New Roman"/>
      <w:szCs w:val="23"/>
    </w:rPr>
  </w:style>
  <w:style w:type="paragraph" w:styleId="ListParagraph">
    <w:name w:val="List Paragraph"/>
    <w:basedOn w:val="Normal"/>
    <w:uiPriority w:val="34"/>
    <w:qFormat/>
    <w:rsid w:val="004E14F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FooterChar">
    <w:name w:val="Footer Char"/>
    <w:link w:val="Footer"/>
    <w:uiPriority w:val="99"/>
    <w:rsid w:val="00744523"/>
    <w:rPr>
      <w:rFonts w:ascii="Arial" w:eastAsia="Times New Roman" w:hAnsi="Arial" w:cs="Cordia New"/>
      <w:lang w:val="en-GB"/>
    </w:rPr>
  </w:style>
  <w:style w:type="paragraph" w:styleId="DocumentMap">
    <w:name w:val="Document Map"/>
    <w:basedOn w:val="Normal"/>
    <w:link w:val="DocumentMapChar"/>
    <w:uiPriority w:val="99"/>
    <w:rsid w:val="00F14EE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14EE5"/>
    <w:rPr>
      <w:rFonts w:ascii="Tahoma" w:hAnsi="Tahoma"/>
      <w:sz w:val="16"/>
    </w:rPr>
  </w:style>
  <w:style w:type="character" w:styleId="Hyperlink">
    <w:name w:val="Hyperlink"/>
    <w:uiPriority w:val="99"/>
    <w:unhideWhenUsed/>
    <w:rsid w:val="003D4AE2"/>
    <w:rPr>
      <w:color w:val="0000FF"/>
      <w:u w:val="single"/>
    </w:rPr>
  </w:style>
  <w:style w:type="character" w:customStyle="1" w:styleId="MacroTextChar">
    <w:name w:val="Macro Text Char"/>
    <w:link w:val="MacroText"/>
    <w:uiPriority w:val="99"/>
    <w:rsid w:val="007142D7"/>
    <w:rPr>
      <w:rFonts w:ascii="Arial" w:eastAsia="Times New Roman" w:hAnsi="Arial"/>
      <w:lang w:eastAsia="en-US" w:bidi="th-TH"/>
    </w:rPr>
  </w:style>
  <w:style w:type="character" w:customStyle="1" w:styleId="HeaderChar1">
    <w:name w:val="Header Char1"/>
    <w:rsid w:val="005866B3"/>
    <w:rPr>
      <w:rFonts w:ascii="Wingdings" w:eastAsia="Brush Script MT" w:hAnsi="Wingdings" w:cs="Angsana New"/>
      <w:sz w:val="20"/>
      <w:szCs w:val="20"/>
      <w:lang w:eastAsia="th-TH"/>
    </w:rPr>
  </w:style>
  <w:style w:type="table" w:styleId="TableGrid">
    <w:name w:val="Table Grid"/>
    <w:basedOn w:val="TableNormal"/>
    <w:uiPriority w:val="39"/>
    <w:rsid w:val="00964E4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2">
    <w:name w:val="Header Char2"/>
    <w:rsid w:val="00D1064E"/>
    <w:rPr>
      <w:rFonts w:ascii="Wingdings" w:eastAsia="Brush Script MT" w:hAnsi="Wingdings" w:cs="Angsana New"/>
      <w:lang w:val="en-GB" w:eastAsia="th-TH" w:bidi="th-TH"/>
    </w:rPr>
  </w:style>
  <w:style w:type="table" w:customStyle="1" w:styleId="TableGrid1">
    <w:name w:val="Table Grid1"/>
    <w:basedOn w:val="TableNormal"/>
    <w:next w:val="TableGrid"/>
    <w:uiPriority w:val="59"/>
    <w:rsid w:val="00991C4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04D40"/>
    <w:rPr>
      <w:rFonts w:ascii="Cordia New" w:eastAsia="Cordia New" w:hAnsi="Cordia New" w:cs="Cordia New"/>
      <w:b/>
      <w:bCs/>
      <w:szCs w:val="25"/>
      <w:lang w:val="en-US" w:eastAsia="en-US"/>
    </w:rPr>
  </w:style>
  <w:style w:type="character" w:customStyle="1" w:styleId="CommentSubjectChar">
    <w:name w:val="Comment Subject Char"/>
    <w:link w:val="CommentSubject"/>
    <w:uiPriority w:val="99"/>
    <w:rsid w:val="00C04D40"/>
    <w:rPr>
      <w:rFonts w:ascii="Times New Roman" w:eastAsia="Times New Roman" w:hAnsi="Times New Roman" w:cs="Cordia New"/>
      <w:b/>
      <w:bCs/>
      <w:szCs w:val="25"/>
    </w:rPr>
  </w:style>
  <w:style w:type="character" w:customStyle="1" w:styleId="Heading1Char">
    <w:name w:val="Heading 1 Char"/>
    <w:link w:val="Heading1"/>
    <w:rsid w:val="00BE15D1"/>
    <w:rPr>
      <w:rFonts w:cs="Cordia New"/>
      <w:b/>
      <w:bCs/>
      <w:lang w:val="en-US" w:eastAsia="en-US"/>
    </w:rPr>
  </w:style>
  <w:style w:type="character" w:customStyle="1" w:styleId="Heading2Char">
    <w:name w:val="Heading 2 Char"/>
    <w:link w:val="Heading2"/>
    <w:rsid w:val="00BE15D1"/>
    <w:rPr>
      <w:rFonts w:ascii="Arial" w:eastAsia="Times New Roman" w:hAnsi="Arial" w:cs="Cordia New"/>
      <w:b/>
      <w:bCs/>
      <w:sz w:val="16"/>
      <w:szCs w:val="16"/>
      <w:lang w:eastAsia="en-US"/>
    </w:rPr>
  </w:style>
  <w:style w:type="character" w:customStyle="1" w:styleId="Heading3Char">
    <w:name w:val="Heading 3 Char"/>
    <w:link w:val="Heading3"/>
    <w:rsid w:val="00BE15D1"/>
    <w:rPr>
      <w:rFonts w:cs="Cordia New"/>
      <w:b/>
      <w:bCs/>
      <w:sz w:val="22"/>
      <w:szCs w:val="22"/>
      <w:lang w:val="en-US" w:eastAsia="en-US"/>
    </w:rPr>
  </w:style>
  <w:style w:type="character" w:customStyle="1" w:styleId="Heading4Char">
    <w:name w:val="Heading 4 Char"/>
    <w:link w:val="Heading4"/>
    <w:rsid w:val="00BE15D1"/>
    <w:rPr>
      <w:rFonts w:ascii="Arial" w:eastAsia="Times New Roman" w:hAnsi="Arial" w:cs="Cordia New"/>
      <w:b/>
      <w:bCs/>
      <w:spacing w:val="-2"/>
      <w:sz w:val="18"/>
      <w:szCs w:val="18"/>
      <w:lang w:eastAsia="en-US"/>
    </w:rPr>
  </w:style>
  <w:style w:type="character" w:customStyle="1" w:styleId="Heading5Char">
    <w:name w:val="Heading 5 Char"/>
    <w:link w:val="Heading5"/>
    <w:rsid w:val="00BE15D1"/>
    <w:rPr>
      <w:rFonts w:cs="Cordia New"/>
      <w:b/>
      <w:bCs/>
      <w:sz w:val="22"/>
      <w:szCs w:val="22"/>
      <w:lang w:val="en-US" w:eastAsia="en-US"/>
    </w:rPr>
  </w:style>
  <w:style w:type="character" w:customStyle="1" w:styleId="Heading6Char">
    <w:name w:val="Heading 6 Char"/>
    <w:link w:val="Heading6"/>
    <w:rsid w:val="00BE15D1"/>
    <w:rPr>
      <w:rFonts w:ascii="Arial" w:eastAsia="Times New Roman" w:hAnsi="Arial" w:cs="Cordia New"/>
      <w:b/>
      <w:bCs/>
      <w:sz w:val="18"/>
      <w:szCs w:val="18"/>
      <w:lang w:eastAsia="en-US"/>
    </w:rPr>
  </w:style>
  <w:style w:type="character" w:customStyle="1" w:styleId="Heading7Char">
    <w:name w:val="Heading 7 Char"/>
    <w:link w:val="Heading7"/>
    <w:uiPriority w:val="99"/>
    <w:rsid w:val="00BE15D1"/>
    <w:rPr>
      <w:rFonts w:cs="Cordia New"/>
      <w:b/>
      <w:bCs/>
      <w:sz w:val="22"/>
      <w:szCs w:val="22"/>
      <w:lang w:val="en-US" w:eastAsia="en-US"/>
    </w:rPr>
  </w:style>
  <w:style w:type="character" w:customStyle="1" w:styleId="Heading8Char">
    <w:name w:val="Heading 8 Char"/>
    <w:link w:val="Heading8"/>
    <w:uiPriority w:val="99"/>
    <w:rsid w:val="00BE15D1"/>
    <w:rPr>
      <w:rFonts w:ascii="Times New Roman" w:eastAsia="Times New Roman" w:hAnsi="Times New Roman" w:cs="Cordia New"/>
      <w:b/>
      <w:bCs/>
      <w:lang w:eastAsia="en-US"/>
    </w:rPr>
  </w:style>
  <w:style w:type="character" w:customStyle="1" w:styleId="Heading9Char">
    <w:name w:val="Heading 9 Char"/>
    <w:link w:val="Heading9"/>
    <w:uiPriority w:val="99"/>
    <w:rsid w:val="00BE15D1"/>
    <w:rPr>
      <w:rFonts w:ascii="Times New Roman" w:eastAsia="Times New Roman" w:hAnsi="Times New Roman" w:cs="Cordia New"/>
      <w:b/>
      <w:bCs/>
      <w:sz w:val="18"/>
      <w:szCs w:val="18"/>
      <w:lang w:eastAsia="en-US"/>
    </w:rPr>
  </w:style>
  <w:style w:type="character" w:customStyle="1" w:styleId="BodyTextIndent3Char">
    <w:name w:val="Body Text Indent 3 Char"/>
    <w:link w:val="BodyTextIndent3"/>
    <w:uiPriority w:val="99"/>
    <w:rsid w:val="00BE15D1"/>
    <w:rPr>
      <w:rFonts w:ascii="Times New Roman" w:eastAsia="Times New Roman" w:hAnsi="Times New Roman" w:cs="Cordia New"/>
      <w:lang w:val="en-US" w:eastAsia="en-US"/>
    </w:rPr>
  </w:style>
  <w:style w:type="character" w:customStyle="1" w:styleId="BodyTextChar">
    <w:name w:val="Body Text Char"/>
    <w:link w:val="BodyText"/>
    <w:uiPriority w:val="99"/>
    <w:rsid w:val="00BE15D1"/>
    <w:rPr>
      <w:rFonts w:cs="Cordia New"/>
      <w:spacing w:val="-12"/>
      <w:sz w:val="24"/>
      <w:szCs w:val="24"/>
      <w:lang w:val="en-US" w:eastAsia="en-US"/>
    </w:rPr>
  </w:style>
  <w:style w:type="character" w:customStyle="1" w:styleId="BodyTextIndentChar">
    <w:name w:val="Body Text Indent Char"/>
    <w:link w:val="BodyTextIndent"/>
    <w:uiPriority w:val="99"/>
    <w:rsid w:val="00BE15D1"/>
    <w:rPr>
      <w:rFonts w:cs="Cordia New"/>
      <w:color w:val="FF00FF"/>
      <w:spacing w:val="-2"/>
      <w:sz w:val="24"/>
      <w:szCs w:val="24"/>
      <w:lang w:val="en-US" w:eastAsia="en-US"/>
    </w:rPr>
  </w:style>
  <w:style w:type="character" w:customStyle="1" w:styleId="BodyTextIndent2Char">
    <w:name w:val="Body Text Indent 2 Char"/>
    <w:link w:val="BodyTextIndent2"/>
    <w:uiPriority w:val="99"/>
    <w:rsid w:val="00BE15D1"/>
    <w:rPr>
      <w:rFonts w:cs="Cordia New"/>
      <w:sz w:val="24"/>
      <w:szCs w:val="24"/>
      <w:lang w:val="en-US" w:eastAsia="en-US"/>
    </w:rPr>
  </w:style>
  <w:style w:type="character" w:customStyle="1" w:styleId="BodyText2Char">
    <w:name w:val="Body Text 2 Char"/>
    <w:link w:val="BodyText2"/>
    <w:uiPriority w:val="99"/>
    <w:rsid w:val="00BE15D1"/>
    <w:rPr>
      <w:rFonts w:cs="Cordia New"/>
      <w:sz w:val="24"/>
      <w:szCs w:val="24"/>
      <w:lang w:val="en-US" w:eastAsia="en-US"/>
    </w:rPr>
  </w:style>
  <w:style w:type="character" w:customStyle="1" w:styleId="BodyText3Char">
    <w:name w:val="Body Text 3 Char"/>
    <w:link w:val="BodyText3"/>
    <w:uiPriority w:val="99"/>
    <w:rsid w:val="00BE15D1"/>
    <w:rPr>
      <w:rFonts w:cs="Cordia New"/>
      <w:b/>
      <w:bCs/>
      <w:sz w:val="22"/>
      <w:szCs w:val="22"/>
      <w:lang w:val="en-US" w:eastAsia="en-US"/>
    </w:rPr>
  </w:style>
  <w:style w:type="character" w:customStyle="1" w:styleId="HTMLPreformattedChar">
    <w:name w:val="HTML Preformatted Char"/>
    <w:link w:val="HTMLPreformatted"/>
    <w:rsid w:val="00BE15D1"/>
    <w:rPr>
      <w:rFonts w:ascii="Arial Unicode MS" w:eastAsia="Courier New" w:hAnsi="Courier New" w:cs="Arial Unicode MS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BE15D1"/>
    <w:rPr>
      <w:rFonts w:ascii="Tahoma" w:hAnsi="Tahoma"/>
      <w:sz w:val="16"/>
      <w:szCs w:val="18"/>
      <w:lang w:val="en-US" w:eastAsia="en-US"/>
    </w:rPr>
  </w:style>
  <w:style w:type="character" w:customStyle="1" w:styleId="HeaderChar3">
    <w:name w:val="Header Char3"/>
    <w:rsid w:val="00BE15D1"/>
    <w:rPr>
      <w:rFonts w:ascii="Wingdings" w:eastAsia="Brush Script MT" w:hAnsi="Wingdings" w:cs="Angsana New"/>
      <w:lang w:val="en-GB" w:eastAsia="th-TH" w:bidi="th-TH"/>
    </w:rPr>
  </w:style>
  <w:style w:type="paragraph" w:customStyle="1" w:styleId="7I-7H-">
    <w:name w:val="@7I-@#7H-"/>
    <w:basedOn w:val="Normal"/>
    <w:next w:val="Normal"/>
    <w:uiPriority w:val="99"/>
    <w:rsid w:val="007349FA"/>
    <w:rPr>
      <w:rFonts w:ascii="Arial" w:hAnsi="Arial"/>
      <w:b/>
      <w:bCs/>
      <w:snapToGrid w:val="0"/>
      <w:sz w:val="24"/>
      <w:szCs w:val="24"/>
      <w:lang w:eastAsia="th-TH"/>
    </w:rPr>
  </w:style>
  <w:style w:type="character" w:styleId="FollowedHyperlink">
    <w:name w:val="FollowedHyperlink"/>
    <w:rsid w:val="007349FA"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rsid w:val="007349FA"/>
    <w:rPr>
      <w:rFonts w:ascii="Angsana New" w:hAnsi="Angsan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uiPriority w:val="99"/>
    <w:rsid w:val="007349FA"/>
    <w:rPr>
      <w:rFonts w:ascii="Angsana New" w:hAnsi="Angsana New" w:cs="Cordia New"/>
      <w:color w:val="000000"/>
      <w:szCs w:val="23"/>
      <w:lang w:val="en-US" w:eastAsia="en-US"/>
    </w:rPr>
  </w:style>
  <w:style w:type="character" w:styleId="FootnoteReference">
    <w:name w:val="footnote reference"/>
    <w:rsid w:val="007349FA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7349FA"/>
    <w:pPr>
      <w:ind w:left="480"/>
    </w:pPr>
    <w:rPr>
      <w:rFonts w:ascii="Angsana New" w:hAnsi="Angsana New"/>
      <w:color w:val="000000"/>
      <w:sz w:val="24"/>
    </w:rPr>
  </w:style>
  <w:style w:type="paragraph" w:styleId="TOC2">
    <w:name w:val="toc 2"/>
    <w:basedOn w:val="Normal"/>
    <w:next w:val="Normal"/>
    <w:autoRedefine/>
    <w:uiPriority w:val="39"/>
    <w:rsid w:val="007349FA"/>
    <w:pPr>
      <w:tabs>
        <w:tab w:val="left" w:pos="720"/>
        <w:tab w:val="right" w:leader="dot" w:pos="9737"/>
      </w:tabs>
      <w:spacing w:line="280" w:lineRule="exact"/>
      <w:ind w:left="245"/>
    </w:pPr>
    <w:rPr>
      <w:rFonts w:ascii="Angsana New" w:hAnsi="Angsana New"/>
      <w:color w:val="000000"/>
      <w:sz w:val="24"/>
    </w:rPr>
  </w:style>
  <w:style w:type="paragraph" w:styleId="TOC1">
    <w:name w:val="toc 1"/>
    <w:basedOn w:val="Normal"/>
    <w:next w:val="Normal"/>
    <w:autoRedefine/>
    <w:uiPriority w:val="39"/>
    <w:rsid w:val="007349FA"/>
    <w:rPr>
      <w:rFonts w:ascii="Angsana New" w:hAnsi="Angsana New"/>
      <w:color w:val="000000"/>
      <w:sz w:val="24"/>
    </w:rPr>
  </w:style>
  <w:style w:type="paragraph" w:styleId="TOC4">
    <w:name w:val="toc 4"/>
    <w:basedOn w:val="Normal"/>
    <w:next w:val="Normal"/>
    <w:autoRedefine/>
    <w:uiPriority w:val="39"/>
    <w:rsid w:val="007349FA"/>
    <w:pPr>
      <w:ind w:left="720"/>
    </w:pPr>
    <w:rPr>
      <w:rFonts w:ascii="Times New Roman" w:eastAsia="Times New Roman" w:hAnsi="Times New Roman" w:cs="Angsana New"/>
      <w:sz w:val="24"/>
    </w:rPr>
  </w:style>
  <w:style w:type="paragraph" w:styleId="TOC5">
    <w:name w:val="toc 5"/>
    <w:basedOn w:val="Normal"/>
    <w:next w:val="Normal"/>
    <w:autoRedefine/>
    <w:uiPriority w:val="39"/>
    <w:rsid w:val="007349FA"/>
    <w:pPr>
      <w:ind w:left="960"/>
    </w:pPr>
    <w:rPr>
      <w:rFonts w:ascii="Times New Roman" w:eastAsia="Times New Roman" w:hAnsi="Times New Roman" w:cs="Angsana New"/>
      <w:sz w:val="24"/>
    </w:rPr>
  </w:style>
  <w:style w:type="paragraph" w:styleId="TOC6">
    <w:name w:val="toc 6"/>
    <w:basedOn w:val="Normal"/>
    <w:next w:val="Normal"/>
    <w:autoRedefine/>
    <w:uiPriority w:val="39"/>
    <w:rsid w:val="007349FA"/>
    <w:pPr>
      <w:ind w:left="1200"/>
    </w:pPr>
    <w:rPr>
      <w:rFonts w:ascii="Times New Roman" w:eastAsia="Times New Roman" w:hAnsi="Times New Roman" w:cs="Angsana New"/>
      <w:sz w:val="24"/>
    </w:rPr>
  </w:style>
  <w:style w:type="paragraph" w:styleId="TOC7">
    <w:name w:val="toc 7"/>
    <w:basedOn w:val="Normal"/>
    <w:next w:val="Normal"/>
    <w:autoRedefine/>
    <w:uiPriority w:val="39"/>
    <w:rsid w:val="007349FA"/>
    <w:pPr>
      <w:ind w:left="1440"/>
    </w:pPr>
    <w:rPr>
      <w:rFonts w:ascii="Times New Roman" w:eastAsia="Times New Roman" w:hAnsi="Times New Roman" w:cs="Angsana New"/>
      <w:sz w:val="24"/>
    </w:rPr>
  </w:style>
  <w:style w:type="paragraph" w:styleId="TOC8">
    <w:name w:val="toc 8"/>
    <w:basedOn w:val="Normal"/>
    <w:next w:val="Normal"/>
    <w:autoRedefine/>
    <w:uiPriority w:val="39"/>
    <w:rsid w:val="007349FA"/>
    <w:pPr>
      <w:ind w:left="1680"/>
    </w:pPr>
    <w:rPr>
      <w:rFonts w:ascii="Times New Roman" w:eastAsia="Times New Roman" w:hAnsi="Times New Roman" w:cs="Angsana New"/>
      <w:sz w:val="24"/>
    </w:rPr>
  </w:style>
  <w:style w:type="paragraph" w:styleId="TOC9">
    <w:name w:val="toc 9"/>
    <w:basedOn w:val="Normal"/>
    <w:next w:val="Normal"/>
    <w:autoRedefine/>
    <w:uiPriority w:val="39"/>
    <w:rsid w:val="007349FA"/>
    <w:pPr>
      <w:ind w:left="1920"/>
    </w:pPr>
    <w:rPr>
      <w:rFonts w:ascii="Times New Roman" w:eastAsia="Times New Roman" w:hAnsi="Times New Roman" w:cs="Angsana New"/>
      <w:sz w:val="24"/>
    </w:rPr>
  </w:style>
  <w:style w:type="paragraph" w:customStyle="1" w:styleId="7I-7H-4">
    <w:name w:val="@7I-@#7H-4"/>
    <w:basedOn w:val="Normal"/>
    <w:next w:val="Normal"/>
    <w:uiPriority w:val="99"/>
    <w:rsid w:val="007349FA"/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uiPriority w:val="99"/>
    <w:rsid w:val="007349FA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uiPriority w:val="99"/>
    <w:rsid w:val="007349FA"/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uiPriority w:val="99"/>
    <w:rsid w:val="007349F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sz w:val="20"/>
      <w:szCs w:val="24"/>
      <w:lang w:bidi="ar-SA"/>
    </w:rPr>
  </w:style>
  <w:style w:type="paragraph" w:customStyle="1" w:styleId="BodySingle">
    <w:name w:val="Body Single"/>
    <w:uiPriority w:val="99"/>
    <w:rsid w:val="007349FA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uiPriority w:val="99"/>
    <w:rsid w:val="007349FA"/>
    <w:pPr>
      <w:spacing w:before="120" w:after="120"/>
      <w:ind w:firstLine="709"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7349FA"/>
    <w:pPr>
      <w:keepLines/>
      <w:spacing w:before="480" w:line="276" w:lineRule="auto"/>
      <w:ind w:left="0"/>
      <w:jc w:val="left"/>
      <w:outlineLvl w:val="9"/>
    </w:pPr>
    <w:rPr>
      <w:rFonts w:ascii="Cambria" w:eastAsia="Times New Roman" w:hAnsi="Cambria" w:cs="Angsana New"/>
      <w:color w:val="4F81BD"/>
      <w:sz w:val="28"/>
      <w:szCs w:val="28"/>
      <w:lang w:bidi="ar-SA"/>
    </w:rPr>
  </w:style>
  <w:style w:type="paragraph" w:customStyle="1" w:styleId="7I-7H-3">
    <w:name w:val="@7I-@#7H-3"/>
    <w:basedOn w:val="Normal"/>
    <w:next w:val="Normal"/>
    <w:uiPriority w:val="99"/>
    <w:rsid w:val="007349FA"/>
    <w:rPr>
      <w:rFonts w:ascii="Arial" w:hAnsi="Arial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uiPriority w:val="99"/>
    <w:rsid w:val="007349FA"/>
    <w:rPr>
      <w:rFonts w:ascii="Arial" w:hAnsi="Arial"/>
      <w:b/>
      <w:bCs/>
      <w:snapToGrid w:val="0"/>
      <w:sz w:val="24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7349FA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7349FA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TableofFigures">
    <w:name w:val="table of figures"/>
    <w:basedOn w:val="Normal"/>
    <w:next w:val="Normal"/>
    <w:uiPriority w:val="99"/>
    <w:unhideWhenUsed/>
    <w:rsid w:val="007349FA"/>
    <w:rPr>
      <w:rFonts w:ascii="Angsana New" w:hAnsi="Angsana New"/>
      <w:color w:val="000000"/>
      <w:sz w:val="24"/>
      <w:szCs w:val="30"/>
    </w:rPr>
  </w:style>
  <w:style w:type="paragraph" w:styleId="NormalIndent">
    <w:name w:val="Normal Indent"/>
    <w:basedOn w:val="Normal"/>
    <w:uiPriority w:val="99"/>
    <w:rsid w:val="00DE69C1"/>
    <w:pPr>
      <w:ind w:left="720"/>
    </w:pPr>
    <w:rPr>
      <w:rFonts w:ascii="Times New Roman" w:eastAsia="Times New Roman" w:hAnsi="Times New Roman" w:cs="Times New Roman"/>
      <w:sz w:val="24"/>
      <w:szCs w:val="24"/>
      <w:lang w:val="th-TH"/>
    </w:rPr>
  </w:style>
  <w:style w:type="paragraph" w:customStyle="1" w:styleId="a0">
    <w:name w:val="???????????"/>
    <w:basedOn w:val="Normal"/>
    <w:uiPriority w:val="99"/>
    <w:rsid w:val="005C4B5F"/>
    <w:pPr>
      <w:widowControl w:val="0"/>
      <w:ind w:right="386"/>
    </w:pPr>
    <w:rPr>
      <w:rFonts w:eastAsia="Times New Roman"/>
      <w:sz w:val="20"/>
      <w:szCs w:val="20"/>
    </w:rPr>
  </w:style>
  <w:style w:type="numbering" w:customStyle="1" w:styleId="NoList1">
    <w:name w:val="No List1"/>
    <w:next w:val="NoList"/>
    <w:uiPriority w:val="99"/>
    <w:semiHidden/>
    <w:rsid w:val="00A803A7"/>
  </w:style>
  <w:style w:type="table" w:customStyle="1" w:styleId="TableGrid2">
    <w:name w:val="Table Grid2"/>
    <w:basedOn w:val="TableNormal"/>
    <w:next w:val="TableGrid"/>
    <w:uiPriority w:val="59"/>
    <w:rsid w:val="00A803A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A803A7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A803A7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à¹×éÍàÃ×èÍ§"/>
    <w:basedOn w:val="Normal"/>
    <w:uiPriority w:val="99"/>
    <w:rsid w:val="00D74874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Default">
    <w:name w:val="Default"/>
    <w:rsid w:val="00E43ECD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A10">
    <w:name w:val="A1"/>
    <w:uiPriority w:val="99"/>
    <w:rsid w:val="00E43ECD"/>
    <w:rPr>
      <w:color w:val="000000"/>
    </w:rPr>
  </w:style>
  <w:style w:type="paragraph" w:customStyle="1" w:styleId="msonormal0">
    <w:name w:val="msonormal"/>
    <w:basedOn w:val="Normal"/>
    <w:uiPriority w:val="99"/>
    <w:rsid w:val="00F856DF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D77D1"/>
    <w:rPr>
      <w:b/>
      <w:bCs/>
    </w:rPr>
  </w:style>
  <w:style w:type="table" w:styleId="TableGridLight">
    <w:name w:val="Grid Table Light"/>
    <w:basedOn w:val="TableNormal"/>
    <w:uiPriority w:val="40"/>
    <w:rsid w:val="00C77B47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C9721B"/>
    <w:rPr>
      <w:rFonts w:ascii="Ink Free" w:eastAsia="Ink Free" w:hAnsi="Ink Free" w:cs="Ink Free"/>
      <w:color w:val="00B050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7727B9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DA6640"/>
    <w:pPr>
      <w:outlineLvl w:val="0"/>
    </w:pPr>
    <w:rPr>
      <w:rFonts w:ascii="Arial" w:eastAsia="Arial" w:hAnsi="Arial" w:cs="Browallia New"/>
      <w:color w:val="E27588"/>
      <w:kern w:val="36"/>
      <w:sz w:val="20"/>
      <w:lang w:val="en-GB"/>
    </w:rPr>
  </w:style>
  <w:style w:type="character" w:customStyle="1" w:styleId="TitleChar">
    <w:name w:val="Title Char"/>
    <w:aliases w:val="Comments Char"/>
    <w:link w:val="Title"/>
    <w:uiPriority w:val="10"/>
    <w:rsid w:val="00DA6640"/>
    <w:rPr>
      <w:rFonts w:ascii="Arial" w:eastAsia="Arial" w:hAnsi="Arial" w:cs="Browallia New"/>
      <w:color w:val="E27588"/>
      <w:kern w:val="36"/>
      <w:szCs w:val="28"/>
      <w:lang w:val="en-GB"/>
    </w:rPr>
  </w:style>
  <w:style w:type="character" w:styleId="LineNumber">
    <w:name w:val="line number"/>
    <w:basedOn w:val="DefaultParagraphFont"/>
    <w:rsid w:val="00497ED0"/>
  </w:style>
  <w:style w:type="character" w:styleId="IntenseReference">
    <w:name w:val="Intense Reference"/>
    <w:uiPriority w:val="32"/>
    <w:qFormat/>
    <w:rsid w:val="00AD60A6"/>
    <w:rPr>
      <w:b/>
      <w:bCs/>
      <w:smallCaps/>
      <w:color w:val="DC6900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7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9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4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7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6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87501C-0771-4F16-98D7-2673848D6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6215</TotalTime>
  <Pages>94</Pages>
  <Words>26479</Words>
  <Characters>116905</Characters>
  <Application>Microsoft Office Word</Application>
  <DocSecurity>0</DocSecurity>
  <Lines>974</Lines>
  <Paragraphs>286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UbcTv</Company>
  <LinksUpToDate>false</LinksUpToDate>
  <CharactersWithSpaces>143098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United Broadcasting Corporation Public Company Limited</dc:creator>
  <cp:keywords/>
  <cp:lastModifiedBy>Mevika Jaisue (TH)</cp:lastModifiedBy>
  <cp:revision>1698</cp:revision>
  <cp:lastPrinted>2025-03-16T13:35:00Z</cp:lastPrinted>
  <dcterms:created xsi:type="dcterms:W3CDTF">2025-02-28T16:44:00Z</dcterms:created>
  <dcterms:modified xsi:type="dcterms:W3CDTF">2026-02-25T14:18:00Z</dcterms:modified>
</cp:coreProperties>
</file>