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73389C" w:rsidRDefault="006F72FF" w:rsidP="00AC7E28">
      <w:pPr>
        <w:tabs>
          <w:tab w:val="right" w:pos="2240"/>
        </w:tabs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73389C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3389C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3389C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3389C">
        <w:rPr>
          <w:rFonts w:hint="cs"/>
          <w:b/>
          <w:bCs/>
          <w:color w:val="auto"/>
          <w:sz w:val="30"/>
          <w:szCs w:val="30"/>
        </w:rPr>
        <w:t>)</w:t>
      </w:r>
      <w:r w:rsidR="00CE4735" w:rsidRPr="0073389C">
        <w:rPr>
          <w:b/>
          <w:bCs/>
          <w:color w:val="auto"/>
          <w:sz w:val="30"/>
          <w:szCs w:val="30"/>
        </w:rPr>
        <w:t xml:space="preserve"> </w:t>
      </w:r>
      <w:r w:rsidR="00CE4735" w:rsidRPr="0073389C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60A0B74C" w14:textId="740EDAF5" w:rsidR="006F72FF" w:rsidRPr="0073389C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 w:rsidR="003F03B7">
        <w:rPr>
          <w:rFonts w:hint="cs"/>
          <w:b/>
          <w:bCs/>
          <w:color w:val="auto"/>
          <w:sz w:val="30"/>
          <w:szCs w:val="30"/>
          <w:cs/>
        </w:rPr>
        <w:t>งบ</w:t>
      </w:r>
      <w:r w:rsidR="005B29C0" w:rsidRPr="0073389C">
        <w:rPr>
          <w:rFonts w:hint="cs"/>
          <w:b/>
          <w:bCs/>
          <w:color w:val="auto"/>
          <w:sz w:val="30"/>
          <w:szCs w:val="30"/>
          <w:cs/>
        </w:rPr>
        <w:t>การเงิน</w:t>
      </w:r>
    </w:p>
    <w:p w14:paraId="43B6E3B9" w14:textId="192A4BF6" w:rsidR="00CD5B3A" w:rsidRPr="0073389C" w:rsidRDefault="00CD5B3A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สำหรับ</w:t>
      </w:r>
      <w:r w:rsidR="00B97526" w:rsidRPr="0073389C">
        <w:rPr>
          <w:rFonts w:hint="cs"/>
          <w:b/>
          <w:bCs/>
          <w:color w:val="auto"/>
          <w:sz w:val="30"/>
          <w:szCs w:val="30"/>
          <w:cs/>
        </w:rPr>
        <w:t>ปี</w:t>
      </w:r>
      <w:r w:rsidRPr="0073389C">
        <w:rPr>
          <w:rFonts w:hint="cs"/>
          <w:b/>
          <w:bCs/>
          <w:color w:val="auto"/>
          <w:sz w:val="30"/>
          <w:szCs w:val="30"/>
          <w:cs/>
        </w:rPr>
        <w:t xml:space="preserve"> สิ้นสุดวันที่ 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>3</w:t>
      </w:r>
      <w:r w:rsidR="00B97526" w:rsidRPr="0073389C">
        <w:rPr>
          <w:b/>
          <w:bCs/>
          <w:color w:val="auto"/>
          <w:sz w:val="30"/>
          <w:szCs w:val="30"/>
        </w:rPr>
        <w:t>1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 xml:space="preserve"> </w:t>
      </w:r>
      <w:r w:rsidR="00B97526" w:rsidRPr="0073389C">
        <w:rPr>
          <w:rFonts w:hint="cs"/>
          <w:b/>
          <w:bCs/>
          <w:color w:val="auto"/>
          <w:sz w:val="30"/>
          <w:szCs w:val="30"/>
          <w:cs/>
        </w:rPr>
        <w:t>ธันวาคม</w:t>
      </w:r>
      <w:r w:rsidR="008E6360" w:rsidRPr="0073389C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>256</w:t>
      </w:r>
      <w:r w:rsidR="00F16D5B">
        <w:rPr>
          <w:b/>
          <w:bCs/>
          <w:color w:val="auto"/>
          <w:sz w:val="30"/>
          <w:szCs w:val="30"/>
        </w:rPr>
        <w:t>8</w:t>
      </w:r>
    </w:p>
    <w:p w14:paraId="2AD766BC" w14:textId="56630DA3" w:rsidR="006F72FF" w:rsidRPr="0073389C" w:rsidRDefault="006F72FF" w:rsidP="00AC7E2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3389C" w:rsidRDefault="006F72FF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4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72"/>
        <w:gridCol w:w="6017"/>
      </w:tblGrid>
      <w:tr w:rsidR="0015229B" w:rsidRPr="0073389C" w14:paraId="17516783" w14:textId="77777777" w:rsidTr="00AC7E28">
        <w:trPr>
          <w:trHeight w:val="539"/>
        </w:trPr>
        <w:tc>
          <w:tcPr>
            <w:tcW w:w="2556" w:type="dxa"/>
          </w:tcPr>
          <w:p w14:paraId="74CB2541" w14:textId="77777777" w:rsidR="000C749C" w:rsidRPr="0073389C" w:rsidRDefault="000C749C" w:rsidP="00AC7E2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30611438" w14:textId="4FFC485A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15229B" w:rsidRPr="0073389C" w14:paraId="02570C9A" w14:textId="77777777" w:rsidTr="00AC7E28">
        <w:trPr>
          <w:trHeight w:val="539"/>
        </w:trPr>
        <w:tc>
          <w:tcPr>
            <w:tcW w:w="2556" w:type="dxa"/>
          </w:tcPr>
          <w:p w14:paraId="4EEB24E9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2DF3F051" w14:textId="2BC326D9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="009343E4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บริษัทฯ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15229B" w:rsidRPr="0073389C" w14:paraId="319EF895" w14:textId="77777777" w:rsidTr="00AC7E28">
        <w:trPr>
          <w:trHeight w:val="539"/>
        </w:trPr>
        <w:tc>
          <w:tcPr>
            <w:tcW w:w="2556" w:type="dxa"/>
          </w:tcPr>
          <w:p w14:paraId="36CFBA64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3FA17F57" w14:textId="3D4DCCDB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15229B" w:rsidRPr="0073389C" w14:paraId="20704FC2" w14:textId="77777777" w:rsidTr="00AC7E28">
        <w:trPr>
          <w:trHeight w:val="539"/>
        </w:trPr>
        <w:tc>
          <w:tcPr>
            <w:tcW w:w="2556" w:type="dxa"/>
          </w:tcPr>
          <w:p w14:paraId="16030AED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0DC6D89A" w14:textId="1C708BF3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15229B" w:rsidRPr="0073389C" w14:paraId="1A1EB7DB" w14:textId="77777777" w:rsidTr="00AC7E28">
        <w:trPr>
          <w:trHeight w:val="539"/>
        </w:trPr>
        <w:tc>
          <w:tcPr>
            <w:tcW w:w="2556" w:type="dxa"/>
          </w:tcPr>
          <w:p w14:paraId="02F500B6" w14:textId="77777777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0C28F3D4" w14:textId="5D91C1A8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15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15229B" w:rsidRPr="0073389C" w14:paraId="17ACBEE2" w14:textId="77777777" w:rsidTr="00AC7E28">
        <w:trPr>
          <w:trHeight w:val="539"/>
        </w:trPr>
        <w:tc>
          <w:tcPr>
            <w:tcW w:w="2556" w:type="dxa"/>
          </w:tcPr>
          <w:p w14:paraId="2B2B5299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524E0F46" w14:textId="3BBF237F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15229B" w:rsidRPr="0073389C" w14:paraId="502B2F72" w14:textId="77777777" w:rsidTr="00AC7E28">
        <w:trPr>
          <w:trHeight w:val="539"/>
        </w:trPr>
        <w:tc>
          <w:tcPr>
            <w:tcW w:w="2556" w:type="dxa"/>
          </w:tcPr>
          <w:p w14:paraId="5F07F86C" w14:textId="3FB88F3A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FD24197" w14:textId="493E95F1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111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10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15229B" w:rsidRPr="0073389C" w14:paraId="06BD125C" w14:textId="77777777" w:rsidTr="00AC7E28">
        <w:trPr>
          <w:trHeight w:val="539"/>
        </w:trPr>
        <w:tc>
          <w:tcPr>
            <w:tcW w:w="2556" w:type="dxa"/>
          </w:tcPr>
          <w:p w14:paraId="23C81057" w14:textId="3B50C229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D27B0F9" w14:textId="3E15F841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111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5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15229B" w:rsidRPr="0073389C" w14:paraId="1374E998" w14:textId="77777777" w:rsidTr="00AC7E28">
        <w:trPr>
          <w:trHeight w:val="539"/>
        </w:trPr>
        <w:tc>
          <w:tcPr>
            <w:tcW w:w="2556" w:type="dxa"/>
          </w:tcPr>
          <w:p w14:paraId="1E75F4FE" w14:textId="77777777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2E447623" w14:textId="49B7EF62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15229B" w:rsidRPr="0073389C" w14:paraId="1E73046C" w14:textId="77777777" w:rsidTr="00AC7E28">
        <w:trPr>
          <w:trHeight w:val="539"/>
        </w:trPr>
        <w:tc>
          <w:tcPr>
            <w:tcW w:w="2556" w:type="dxa"/>
          </w:tcPr>
          <w:p w14:paraId="76112FBF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18FC3467" w14:textId="5532E09F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</w:t>
            </w:r>
            <w:r w:rsidR="005E1F8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ๆ</w:t>
            </w:r>
          </w:p>
        </w:tc>
      </w:tr>
    </w:tbl>
    <w:p w14:paraId="1B575C62" w14:textId="78B62BB2" w:rsidR="009F162B" w:rsidRDefault="00CD505A" w:rsidP="00AC7E28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73389C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</w:t>
      </w:r>
      <w:r w:rsidR="009343E4">
        <w:rPr>
          <w:rFonts w:hint="cs"/>
          <w:color w:val="auto"/>
          <w:sz w:val="30"/>
          <w:szCs w:val="30"/>
          <w:cs/>
          <w:lang w:val="en-GB"/>
        </w:rPr>
        <w:t>บริษัทฯ</w:t>
      </w:r>
      <w:r w:rsidRPr="0073389C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</w:t>
      </w:r>
      <w:r w:rsidR="009343E4">
        <w:rPr>
          <w:rFonts w:hint="cs"/>
          <w:color w:val="auto"/>
          <w:sz w:val="30"/>
          <w:szCs w:val="30"/>
          <w:cs/>
          <w:lang w:val="en-GB"/>
        </w:rPr>
        <w:t xml:space="preserve">บริษัทฯ </w:t>
      </w:r>
      <w:r w:rsidR="000B4915" w:rsidRPr="0073389C">
        <w:rPr>
          <w:color w:val="auto"/>
          <w:sz w:val="30"/>
          <w:szCs w:val="30"/>
          <w:lang w:val="en-GB"/>
        </w:rPr>
        <w:t>)</w:t>
      </w:r>
    </w:p>
    <w:p w14:paraId="75C64FBD" w14:textId="77777777" w:rsidR="0016629C" w:rsidRPr="0073389C" w:rsidRDefault="0016629C" w:rsidP="00AC7E28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</w:p>
    <w:p w14:paraId="3B1070FD" w14:textId="0188D351" w:rsidR="009F162B" w:rsidRPr="0073389C" w:rsidRDefault="009F162B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เกณฑ์ในการจัดทำงบการเงิน</w:t>
      </w:r>
    </w:p>
    <w:p w14:paraId="00CB5ACD" w14:textId="3981BF1B" w:rsidR="009F162B" w:rsidRPr="0073389C" w:rsidRDefault="009F162B" w:rsidP="00AC7E28">
      <w:pPr>
        <w:pStyle w:val="ListParagraph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เ</w:t>
      </w:r>
      <w:r w:rsidRPr="0073389C">
        <w:rPr>
          <w:b/>
          <w:bCs/>
          <w:color w:val="auto"/>
          <w:sz w:val="30"/>
          <w:szCs w:val="30"/>
          <w:cs/>
        </w:rPr>
        <w:t>กณฑ์</w:t>
      </w:r>
      <w:r w:rsidR="00AB0DDF" w:rsidRPr="0073389C">
        <w:rPr>
          <w:rFonts w:hint="cs"/>
          <w:b/>
          <w:bCs/>
          <w:color w:val="auto"/>
          <w:sz w:val="30"/>
          <w:szCs w:val="30"/>
          <w:cs/>
        </w:rPr>
        <w:t>การถือปฏิบัติ</w:t>
      </w:r>
    </w:p>
    <w:p w14:paraId="516D5EB4" w14:textId="3D90405B" w:rsidR="009F162B" w:rsidRPr="0073389C" w:rsidRDefault="005B28A5" w:rsidP="005B28A5">
      <w:pPr>
        <w:ind w:left="851" w:firstLine="431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73389C">
        <w:rPr>
          <w:color w:val="auto"/>
          <w:sz w:val="30"/>
          <w:szCs w:val="30"/>
        </w:rPr>
        <w:t>2</w:t>
      </w:r>
      <w:r w:rsidRPr="0073389C">
        <w:rPr>
          <w:color w:val="auto"/>
          <w:sz w:val="30"/>
          <w:szCs w:val="30"/>
          <w:cs/>
        </w:rPr>
        <w:t xml:space="preserve"> ตุลาคม </w:t>
      </w:r>
      <w:r w:rsidRPr="0073389C">
        <w:rPr>
          <w:color w:val="auto"/>
          <w:sz w:val="30"/>
          <w:szCs w:val="30"/>
        </w:rPr>
        <w:t>2560</w:t>
      </w:r>
      <w:r w:rsidRPr="0073389C">
        <w:rPr>
          <w:color w:val="auto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B7B36" w:rsidRPr="005B7B36">
        <w:rPr>
          <w:rFonts w:hint="cs"/>
          <w:color w:val="auto"/>
          <w:sz w:val="30"/>
          <w:szCs w:val="30"/>
        </w:rPr>
        <w:t>2</w:t>
      </w:r>
      <w:r w:rsidR="0065126B" w:rsidRPr="0073389C">
        <w:rPr>
          <w:color w:val="auto"/>
          <w:sz w:val="30"/>
          <w:szCs w:val="30"/>
        </w:rPr>
        <w:t>560</w:t>
      </w:r>
      <w:r w:rsidRPr="0073389C">
        <w:rPr>
          <w:color w:val="auto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</w:t>
      </w:r>
      <w:r w:rsidR="00B21124" w:rsidRPr="0073389C">
        <w:rPr>
          <w:rFonts w:hint="cs"/>
          <w:color w:val="auto"/>
          <w:sz w:val="30"/>
          <w:szCs w:val="30"/>
          <w:cs/>
        </w:rPr>
        <w:t xml:space="preserve">ลงวันที่ </w:t>
      </w:r>
      <w:r w:rsidR="00544EFB">
        <w:rPr>
          <w:color w:val="auto"/>
          <w:sz w:val="30"/>
          <w:szCs w:val="30"/>
          <w:cs/>
        </w:rPr>
        <w:br/>
      </w:r>
      <w:r w:rsidR="00B21124" w:rsidRPr="0073389C">
        <w:rPr>
          <w:color w:val="auto"/>
          <w:sz w:val="30"/>
          <w:szCs w:val="30"/>
        </w:rPr>
        <w:t>27</w:t>
      </w:r>
      <w:r w:rsidR="00B21124" w:rsidRPr="0073389C">
        <w:rPr>
          <w:rFonts w:hint="cs"/>
          <w:color w:val="auto"/>
          <w:sz w:val="30"/>
          <w:szCs w:val="30"/>
          <w:cs/>
        </w:rPr>
        <w:t xml:space="preserve"> ตุลาคม </w:t>
      </w:r>
      <w:r w:rsidR="00B21124"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เรื่อง กำหนดรายการย่อที่ต้องมีในงบการเงิน </w:t>
      </w:r>
      <w:r w:rsidR="00B21124" w:rsidRPr="0073389C">
        <w:rPr>
          <w:rFonts w:hint="cs"/>
          <w:color w:val="auto"/>
          <w:sz w:val="30"/>
          <w:szCs w:val="30"/>
          <w:cs/>
        </w:rPr>
        <w:t>พ.ศ.</w:t>
      </w:r>
      <w:r w:rsidR="00B21124" w:rsidRPr="0073389C">
        <w:rPr>
          <w:color w:val="auto"/>
          <w:sz w:val="30"/>
          <w:szCs w:val="30"/>
        </w:rPr>
        <w:t>2566</w:t>
      </w:r>
    </w:p>
    <w:p w14:paraId="2C7B3099" w14:textId="77777777" w:rsidR="009F162B" w:rsidRPr="0073389C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lang w:val="en-GB"/>
        </w:rPr>
      </w:pPr>
    </w:p>
    <w:p w14:paraId="062DF029" w14:textId="32382536" w:rsidR="005B28A5" w:rsidRPr="0073389C" w:rsidRDefault="0021399E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5B28A5" w:rsidRPr="0073389C" w:rsidSect="000842A3">
          <w:footerReference w:type="default" r:id="rId11"/>
          <w:pgSz w:w="11906" w:h="16838" w:code="9"/>
          <w:pgMar w:top="1276" w:right="1440" w:bottom="1440" w:left="1440" w:header="708" w:footer="453" w:gutter="0"/>
          <w:cols w:space="708"/>
          <w:docGrid w:linePitch="381"/>
        </w:sectPr>
      </w:pPr>
      <w:r>
        <w:rPr>
          <w:color w:val="auto"/>
          <w:sz w:val="30"/>
          <w:szCs w:val="30"/>
          <w:lang w:val="en-GB"/>
        </w:rPr>
        <w:t xml:space="preserve"> </w:t>
      </w:r>
    </w:p>
    <w:p w14:paraId="3E00155B" w14:textId="7FB735D5" w:rsidR="00E11176" w:rsidRPr="0073389C" w:rsidRDefault="004C3F87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0904B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7BCB9888" w:rsidR="00862689" w:rsidRPr="0073389C" w:rsidRDefault="00651C2A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งบการเงินของ</w:t>
      </w:r>
      <w:r w:rsidR="00CE4735"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4BA7266E" w:rsidR="007A0051" w:rsidRPr="0073389C" w:rsidRDefault="007A0051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งบการเงิน</w:t>
      </w:r>
      <w:r w:rsidRPr="0073389C">
        <w:rPr>
          <w:rFonts w:hint="cs"/>
          <w:color w:val="auto"/>
          <w:sz w:val="30"/>
          <w:szCs w:val="30"/>
          <w:cs/>
        </w:rPr>
        <w:t>รวม ประกอบด้วย งบการเงินของ</w:t>
      </w:r>
      <w:r w:rsidRPr="0073389C">
        <w:rPr>
          <w:color w:val="auto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73389C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ซึ่งเป็นบริษัทใหญ่และงบการเงินบริษัทย่อย ซึ่งบริษัท </w:t>
      </w:r>
      <w:r w:rsidRPr="0073389C">
        <w:rPr>
          <w:color w:val="auto"/>
          <w:sz w:val="30"/>
          <w:szCs w:val="30"/>
          <w:cs/>
        </w:rPr>
        <w:t>พรีเมียร์ แทงค์ คอร์ปอเรชั่น จำกัด (มหาชน)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5A10C5" w:rsidRPr="0073389C" w14:paraId="27F3E03D" w14:textId="77777777" w:rsidTr="001B6846">
        <w:tc>
          <w:tcPr>
            <w:tcW w:w="2410" w:type="dxa"/>
          </w:tcPr>
          <w:p w14:paraId="04EFEB15" w14:textId="7F746BE5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73389C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5A10C5" w:rsidRPr="0073389C" w14:paraId="36CEC26E" w14:textId="77777777" w:rsidTr="001B6846">
        <w:tc>
          <w:tcPr>
            <w:tcW w:w="2410" w:type="dxa"/>
          </w:tcPr>
          <w:p w14:paraId="51EE486B" w14:textId="4ABA04B0" w:rsidR="001B6846" w:rsidRPr="0073389C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49889EF9" w:rsidR="001B6846" w:rsidRPr="0073389C" w:rsidRDefault="00CD0221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0634E39E" w:rsidR="001B6846" w:rsidRPr="0073389C" w:rsidRDefault="00D7055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73389C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73389C" w:rsidRDefault="007E610D" w:rsidP="00DA1FB0">
      <w:pPr>
        <w:pStyle w:val="ListParagraph"/>
        <w:numPr>
          <w:ilvl w:val="1"/>
          <w:numId w:val="6"/>
        </w:numPr>
        <w:ind w:left="851" w:hanging="425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73389C" w:rsidRDefault="007E610D" w:rsidP="00DA1FB0">
      <w:pPr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3301944" w:rsidR="001B6846" w:rsidRPr="0073389C" w:rsidRDefault="001B6846" w:rsidP="00DA1FB0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งบการเงินรวมนี้จัดทำขึ้นโดยมีวัตถุประสงค์เพื่อแสดงงบการเงินรวม และผลการดำเนินงานรวมของบริษัท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C8A6984" w14:textId="01C3A5FA" w:rsidR="00DA1FB0" w:rsidRPr="0073389C" w:rsidRDefault="00DA1FB0" w:rsidP="003159D3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30CB3696" w:rsidR="00505A9D" w:rsidRPr="0073389C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3389C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3389C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F16D5B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3389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38CAFE58" w:rsidR="00E4270A" w:rsidRPr="0073389C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สาระสำคัญต่องบการเงินของ</w:t>
      </w:r>
      <w:r w:rsidR="007E610D"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3389C" w:rsidRDefault="00E4270A" w:rsidP="00DA1FB0">
      <w:pPr>
        <w:spacing w:before="0" w:line="300" w:lineRule="exact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3389C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518655F" w14:textId="534E9585" w:rsidR="00BA7085" w:rsidRPr="0073389C" w:rsidRDefault="00BA7085" w:rsidP="00BA7085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3389C">
        <w:rPr>
          <w:b/>
          <w:bCs/>
          <w:color w:val="auto"/>
          <w:sz w:val="30"/>
          <w:szCs w:val="30"/>
        </w:rPr>
        <w:t>1</w:t>
      </w:r>
      <w:r w:rsidRPr="0073389C">
        <w:rPr>
          <w:b/>
          <w:bCs/>
          <w:color w:val="auto"/>
          <w:sz w:val="30"/>
          <w:szCs w:val="30"/>
          <w:cs/>
        </w:rPr>
        <w:t xml:space="preserve"> มกราคม </w:t>
      </w:r>
      <w:r w:rsidRPr="0073389C">
        <w:rPr>
          <w:b/>
          <w:bCs/>
          <w:color w:val="auto"/>
          <w:sz w:val="30"/>
          <w:szCs w:val="30"/>
        </w:rPr>
        <w:t>256</w:t>
      </w:r>
      <w:r w:rsidR="00F16D5B">
        <w:rPr>
          <w:b/>
          <w:bCs/>
          <w:color w:val="auto"/>
          <w:sz w:val="30"/>
          <w:szCs w:val="30"/>
        </w:rPr>
        <w:t>9</w:t>
      </w:r>
    </w:p>
    <w:p w14:paraId="03F5C315" w14:textId="6BAFF194" w:rsidR="00BA7085" w:rsidRPr="0073389C" w:rsidRDefault="00BA7085" w:rsidP="00BA7085">
      <w:pPr>
        <w:spacing w:after="120" w:line="380" w:lineRule="exact"/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3389C">
        <w:rPr>
          <w:color w:val="auto"/>
          <w:sz w:val="30"/>
          <w:szCs w:val="30"/>
        </w:rPr>
        <w:t>1</w:t>
      </w:r>
      <w:r w:rsidRPr="0073389C">
        <w:rPr>
          <w:color w:val="auto"/>
          <w:sz w:val="30"/>
          <w:szCs w:val="30"/>
          <w:cs/>
        </w:rPr>
        <w:t xml:space="preserve"> มกราคม </w:t>
      </w:r>
      <w:r w:rsidRPr="0073389C">
        <w:rPr>
          <w:color w:val="auto"/>
          <w:sz w:val="30"/>
          <w:szCs w:val="30"/>
        </w:rPr>
        <w:t>256</w:t>
      </w:r>
      <w:r w:rsidR="00F16D5B">
        <w:rPr>
          <w:color w:val="auto"/>
          <w:sz w:val="30"/>
          <w:szCs w:val="30"/>
        </w:rPr>
        <w:t>9</w:t>
      </w:r>
      <w:r w:rsidRPr="0073389C">
        <w:rPr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3389C">
        <w:rPr>
          <w:rFonts w:hint="cs"/>
          <w:color w:val="auto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1BF26FB9" w14:textId="0649C0BE" w:rsidR="00BA7085" w:rsidRPr="0073389C" w:rsidRDefault="00BA7085" w:rsidP="00BA7085">
      <w:pPr>
        <w:spacing w:after="120" w:line="380" w:lineRule="exact"/>
        <w:ind w:left="850" w:firstLine="432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ฝ่าย</w:t>
      </w:r>
      <w:r w:rsidRPr="0073389C">
        <w:rPr>
          <w:color w:val="auto"/>
          <w:sz w:val="30"/>
          <w:szCs w:val="30"/>
          <w:cs/>
        </w:rPr>
        <w:t>บริหารของ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</w:t>
      </w:r>
      <w:r w:rsidRPr="0073389C">
        <w:rPr>
          <w:rFonts w:hint="cs"/>
          <w:color w:val="auto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BBA6FA5" w14:textId="3D07114B" w:rsidR="00853F2B" w:rsidRPr="0073389C" w:rsidRDefault="002B5D20" w:rsidP="00853F2B">
      <w:pPr>
        <w:numPr>
          <w:ilvl w:val="0"/>
          <w:numId w:val="2"/>
        </w:numPr>
        <w:spacing w:after="120" w:line="500" w:lineRule="exact"/>
        <w:ind w:left="425" w:hanging="425"/>
        <w:contextualSpacing/>
        <w:rPr>
          <w:b/>
          <w:bCs/>
          <w:color w:val="auto"/>
          <w:sz w:val="30"/>
          <w:szCs w:val="30"/>
        </w:rPr>
      </w:pPr>
      <w:r>
        <w:rPr>
          <w:rFonts w:hint="cs"/>
          <w:b/>
          <w:bCs/>
          <w:color w:val="auto"/>
          <w:sz w:val="30"/>
          <w:szCs w:val="30"/>
          <w:cs/>
        </w:rPr>
        <w:t>ข้อมูล</w:t>
      </w:r>
      <w:r w:rsidR="00853F2B" w:rsidRPr="0073389C">
        <w:rPr>
          <w:b/>
          <w:bCs/>
          <w:color w:val="auto"/>
          <w:sz w:val="30"/>
          <w:szCs w:val="30"/>
          <w:cs/>
        </w:rPr>
        <w:t>นโยบายการบัญชีที่</w:t>
      </w:r>
      <w:r w:rsidR="00E577A8">
        <w:rPr>
          <w:rFonts w:hint="cs"/>
          <w:b/>
          <w:bCs/>
          <w:color w:val="auto"/>
          <w:sz w:val="30"/>
          <w:szCs w:val="30"/>
          <w:cs/>
        </w:rPr>
        <w:t>มีสาระ</w:t>
      </w:r>
      <w:r w:rsidR="00853F2B" w:rsidRPr="0073389C">
        <w:rPr>
          <w:b/>
          <w:bCs/>
          <w:color w:val="auto"/>
          <w:sz w:val="30"/>
          <w:szCs w:val="30"/>
          <w:cs/>
        </w:rPr>
        <w:t>สำคัญ</w:t>
      </w:r>
    </w:p>
    <w:p w14:paraId="0A59B3D5" w14:textId="3CAB28E1" w:rsidR="00853F2B" w:rsidRPr="0073389C" w:rsidRDefault="005B7B36" w:rsidP="00853F2B">
      <w:pPr>
        <w:spacing w:before="360" w:line="500" w:lineRule="exact"/>
        <w:ind w:left="896" w:hanging="471"/>
        <w:contextualSpacing/>
        <w:rPr>
          <w:color w:val="auto"/>
          <w:sz w:val="30"/>
          <w:szCs w:val="30"/>
        </w:rPr>
      </w:pPr>
      <w:r w:rsidRPr="005B7B36">
        <w:rPr>
          <w:rFonts w:hint="cs"/>
          <w:color w:val="auto"/>
          <w:sz w:val="30"/>
          <w:szCs w:val="30"/>
        </w:rPr>
        <w:t>3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color w:val="auto"/>
          <w:sz w:val="30"/>
          <w:szCs w:val="30"/>
          <w:cs/>
        </w:rPr>
        <w:tab/>
        <w:t>การรับรู้รายได้และค่าใช้จ่าย</w:t>
      </w:r>
    </w:p>
    <w:p w14:paraId="2E54B045" w14:textId="32993B6B" w:rsidR="00853F2B" w:rsidRPr="0073389C" w:rsidRDefault="005B7B36" w:rsidP="00853F2B">
      <w:pPr>
        <w:ind w:left="1560" w:hanging="658"/>
        <w:rPr>
          <w:color w:val="auto"/>
          <w:sz w:val="30"/>
          <w:szCs w:val="30"/>
        </w:rPr>
      </w:pPr>
      <w:r w:rsidRPr="005B7B36">
        <w:rPr>
          <w:rFonts w:hint="cs"/>
          <w:color w:val="auto"/>
          <w:sz w:val="30"/>
          <w:szCs w:val="30"/>
        </w:rPr>
        <w:t>3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color w:val="auto"/>
          <w:sz w:val="30"/>
          <w:szCs w:val="30"/>
          <w:cs/>
        </w:rPr>
        <w:tab/>
        <w:t>รายได้รับรู้เมื่อลูกค้าได้รับบริการแล้ว ด้วยจำนวนเงินที่สะท้อนถึงสิ่งตอบแทนที่</w:t>
      </w:r>
      <w:r w:rsidR="009343E4">
        <w:rPr>
          <w:color w:val="auto"/>
          <w:sz w:val="30"/>
          <w:szCs w:val="30"/>
          <w:cs/>
        </w:rPr>
        <w:t>บริษัทฯ</w:t>
      </w:r>
      <w:r w:rsidR="00853F2B" w:rsidRPr="0073389C">
        <w:rPr>
          <w:color w:val="auto"/>
          <w:sz w:val="30"/>
          <w:szCs w:val="30"/>
          <w:cs/>
        </w:rPr>
        <w:t xml:space="preserve"> คาดว่าจะมีสิทธิ</w:t>
      </w:r>
      <w:r w:rsidR="008640BF">
        <w:rPr>
          <w:rFonts w:hint="cs"/>
          <w:color w:val="auto"/>
          <w:sz w:val="30"/>
          <w:szCs w:val="30"/>
          <w:cs/>
        </w:rPr>
        <w:t>์</w:t>
      </w:r>
      <w:r w:rsidR="00853F2B" w:rsidRPr="0073389C">
        <w:rPr>
          <w:color w:val="auto"/>
          <w:sz w:val="30"/>
          <w:szCs w:val="30"/>
          <w:cs/>
        </w:rPr>
        <w:t>ได้รับ ซึ่งไม่รวมภาษีมูลค่าเพิ่ม โดยแสดงสุทธิจากส่วนลดการค้าและส่วนลดตามปริมาณ</w:t>
      </w:r>
    </w:p>
    <w:p w14:paraId="01FB2242" w14:textId="77777777" w:rsidR="00853F2B" w:rsidRPr="0073389C" w:rsidRDefault="00853F2B" w:rsidP="00853F2B">
      <w:pPr>
        <w:ind w:left="1560" w:hanging="66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3.1.2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รายได้จากการให้บริการจ่าย และผสมน้ำมันเชื้อเพลิง ถือเป็นรายได้เมื่อได้ให้บริการตามภาระที่ต้องปฏิบัติตามสัญญาแล้ว ต้นทุนที่เกี่ยวข้องรับรู้ในกำไรหรือขาดทุนเมื่อเกิดขึ้น</w:t>
      </w:r>
    </w:p>
    <w:p w14:paraId="1A5DF3A1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3.1.3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รายได้ค่าเช่ารับรู้ด้วยวิธีเส้นตรงตลอดช่วงเวลาการให้เช่า</w:t>
      </w:r>
    </w:p>
    <w:p w14:paraId="21581D11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3.1.4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รายได้ดอกเบี้ยรับรู้ตามเกณฑ์คงค้างโดยคำนึงถึงอัตราดอกเบี้ยที่แท้จริง</w:t>
      </w:r>
    </w:p>
    <w:p w14:paraId="4C5FDAC9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3.1.5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1459210C" w14:textId="77777777" w:rsidR="00853F2B" w:rsidRPr="0073389C" w:rsidRDefault="00853F2B" w:rsidP="00853F2B">
      <w:pPr>
        <w:tabs>
          <w:tab w:val="left" w:pos="1560"/>
        </w:tabs>
        <w:ind w:left="1560" w:hanging="66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3.1.6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A557C89" w14:textId="77777777" w:rsidR="00853F2B" w:rsidRPr="0073389C" w:rsidRDefault="00853F2B" w:rsidP="00853F2B">
      <w:pPr>
        <w:numPr>
          <w:ilvl w:val="1"/>
          <w:numId w:val="2"/>
        </w:numPr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C976FEE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เงินสดและรายการเทียบเท่าเงินสด หมายความรวมถึง เงินสดและเงินฝากธนาคาร ซึ่งถึงกำหนดจ่ายคืนภายในระยะเวลาไม่เกิน </w:t>
      </w:r>
      <w:r w:rsidRPr="0073389C">
        <w:rPr>
          <w:color w:val="auto"/>
          <w:sz w:val="30"/>
          <w:szCs w:val="30"/>
        </w:rPr>
        <w:t>3</w:t>
      </w:r>
      <w:r w:rsidRPr="0073389C">
        <w:rPr>
          <w:color w:val="auto"/>
          <w:sz w:val="30"/>
          <w:szCs w:val="30"/>
          <w:cs/>
        </w:rPr>
        <w:t xml:space="preserve"> เดือน นับจากวันที่นำฝากและไม่มีข้อจำกัดในการเบิกใช้</w:t>
      </w:r>
    </w:p>
    <w:p w14:paraId="02066606" w14:textId="4A849D1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58ADE755" w14:textId="77777777" w:rsidR="00853F2B" w:rsidRPr="0073389C" w:rsidRDefault="00853F2B" w:rsidP="00853F2B">
      <w:pPr>
        <w:numPr>
          <w:ilvl w:val="1"/>
          <w:numId w:val="2"/>
        </w:numPr>
        <w:ind w:left="900" w:hanging="45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ลูกหนี้การค้า</w:t>
      </w:r>
    </w:p>
    <w:p w14:paraId="22909B0C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ลูกหนี้การค้าแสดงถึงจำนวนเงินที่ลูกค้าจะต้องชำระสำหรับการให้บริการตามปกติของธุรกิจ</w:t>
      </w:r>
    </w:p>
    <w:p w14:paraId="2098D5CE" w14:textId="3B894845" w:rsidR="00853F2B" w:rsidRPr="0073389C" w:rsidRDefault="009343E4" w:rsidP="00853F2B">
      <w:pPr>
        <w:ind w:left="450" w:firstLine="450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รับรู้ลูกหนี้การค้าเริ่มแรกด้วยจำนวนเงินของสิ่งตอบแทนที่ปราศจากเงื่อนไขในการได้รับชำระ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24F0D64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ลูกหนี้การค้า 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และการคาดการณ์เกี่ยวกับการชำระหนี้ของลูกหนี้ในอนาคต หนี้สูญจะถูกตัดจำหน่ายในงบกำไรขาดทุนเมื่อเกิดรายการ</w:t>
      </w:r>
    </w:p>
    <w:p w14:paraId="4DC168BA" w14:textId="77777777" w:rsidR="00853F2B" w:rsidRPr="0073389C" w:rsidRDefault="00853F2B" w:rsidP="00853F2B">
      <w:pPr>
        <w:numPr>
          <w:ilvl w:val="1"/>
          <w:numId w:val="2"/>
        </w:numPr>
        <w:ind w:left="900" w:hanging="45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เครื่องมือทางการเงิน</w:t>
      </w:r>
    </w:p>
    <w:p w14:paraId="0FDB98A4" w14:textId="77777777" w:rsidR="00853F2B" w:rsidRPr="0073389C" w:rsidRDefault="00853F2B" w:rsidP="00853F2B">
      <w:pPr>
        <w:ind w:left="426" w:firstLine="474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การรับรู้รายการและการตัดรายการ</w:t>
      </w:r>
    </w:p>
    <w:p w14:paraId="767B82B9" w14:textId="38764944" w:rsidR="00853F2B" w:rsidRPr="0073389C" w:rsidRDefault="009343E4" w:rsidP="00853F2B">
      <w:pPr>
        <w:ind w:left="450" w:firstLine="450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รับรู้รายการสินทรัพย์ทางการเงินหรือหนี้สินทางการเงินเมื่อ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</w:p>
    <w:p w14:paraId="3684E996" w14:textId="27CC6E3D" w:rsidR="00853F2B" w:rsidRPr="0073389C" w:rsidRDefault="009343E4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401E0C2" w14:textId="71AAB5DF" w:rsidR="00853F2B" w:rsidRPr="0073389C" w:rsidRDefault="009343E4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77182DF7" w14:textId="77777777" w:rsidR="00853F2B" w:rsidRPr="0073389C" w:rsidRDefault="00853F2B" w:rsidP="00853F2B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การจัดประเภทและการวัดมูลค่าเริ่มแรกของสินทรัพย์ทางการเงิน</w:t>
      </w:r>
    </w:p>
    <w:p w14:paraId="75A86579" w14:textId="2EF8FD1D" w:rsidR="00853F2B" w:rsidRPr="0073389C" w:rsidRDefault="009343E4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จัดประเภทสินทรัพย์ทางการเงินเป็นสินทรัพย์ทางการเงินที่วัดมูลค่าด้วย (</w:t>
      </w:r>
      <w:r w:rsidR="00853F2B" w:rsidRPr="0073389C">
        <w:rPr>
          <w:color w:val="auto"/>
          <w:sz w:val="30"/>
          <w:szCs w:val="30"/>
        </w:rPr>
        <w:t xml:space="preserve">1) </w:t>
      </w:r>
      <w:r w:rsidR="00853F2B" w:rsidRPr="0073389C">
        <w:rPr>
          <w:color w:val="auto"/>
          <w:sz w:val="30"/>
          <w:szCs w:val="30"/>
          <w:cs/>
        </w:rPr>
        <w:t>วิธีราคาทุนตัดจำหน่าย (</w:t>
      </w:r>
      <w:r w:rsidR="00853F2B" w:rsidRPr="0073389C">
        <w:rPr>
          <w:color w:val="auto"/>
          <w:sz w:val="30"/>
          <w:szCs w:val="30"/>
        </w:rPr>
        <w:t xml:space="preserve">2) </w:t>
      </w:r>
      <w:r w:rsidR="00853F2B" w:rsidRPr="0073389C">
        <w:rPr>
          <w:color w:val="auto"/>
          <w:sz w:val="30"/>
          <w:szCs w:val="30"/>
          <w:cs/>
        </w:rPr>
        <w:t>มูลค่ายุติธรรมผ่านกำไรขาดทุนเบ็ดเสร็จอื่น (</w:t>
      </w:r>
      <w:r w:rsidR="00853F2B" w:rsidRPr="0073389C">
        <w:rPr>
          <w:color w:val="auto"/>
          <w:sz w:val="30"/>
          <w:szCs w:val="30"/>
        </w:rPr>
        <w:t xml:space="preserve">FVTOCI) </w:t>
      </w:r>
      <w:r w:rsidR="00853F2B" w:rsidRPr="0073389C">
        <w:rPr>
          <w:color w:val="auto"/>
          <w:sz w:val="30"/>
          <w:szCs w:val="30"/>
          <w:cs/>
        </w:rPr>
        <w:t>หรือ (</w:t>
      </w:r>
      <w:r w:rsidR="00853F2B" w:rsidRPr="0073389C">
        <w:rPr>
          <w:color w:val="auto"/>
          <w:sz w:val="30"/>
          <w:szCs w:val="30"/>
        </w:rPr>
        <w:t xml:space="preserve">3) </w:t>
      </w:r>
      <w:r w:rsidR="00853F2B" w:rsidRPr="0073389C">
        <w:rPr>
          <w:color w:val="auto"/>
          <w:sz w:val="30"/>
          <w:szCs w:val="30"/>
          <w:cs/>
        </w:rPr>
        <w:t>มูลค่ายุติธรรมผ่านกำไรหรือขาดทุน (</w:t>
      </w:r>
      <w:r w:rsidR="00853F2B" w:rsidRPr="0073389C">
        <w:rPr>
          <w:color w:val="auto"/>
          <w:sz w:val="30"/>
          <w:szCs w:val="30"/>
        </w:rPr>
        <w:t xml:space="preserve">FVTPL) </w:t>
      </w:r>
      <w:r w:rsidR="00853F2B" w:rsidRPr="0073389C">
        <w:rPr>
          <w:color w:val="auto"/>
          <w:sz w:val="30"/>
          <w:szCs w:val="30"/>
          <w:cs/>
        </w:rPr>
        <w:t>ตามเกณฑ์ทั้งสองข้อ ดังต่อไปนี้</w:t>
      </w:r>
    </w:p>
    <w:p w14:paraId="5849BFD4" w14:textId="721FC54C" w:rsidR="00853F2B" w:rsidRPr="0073389C" w:rsidRDefault="00853F2B" w:rsidP="00853F2B">
      <w:pPr>
        <w:numPr>
          <w:ilvl w:val="0"/>
          <w:numId w:val="37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แผนการดำเนินธุรกิจ (</w:t>
      </w:r>
      <w:r w:rsidRPr="0073389C">
        <w:rPr>
          <w:color w:val="auto"/>
          <w:sz w:val="30"/>
          <w:szCs w:val="30"/>
        </w:rPr>
        <w:t xml:space="preserve">Business model) </w:t>
      </w:r>
      <w:r w:rsidRPr="0073389C">
        <w:rPr>
          <w:color w:val="auto"/>
          <w:sz w:val="30"/>
          <w:szCs w:val="30"/>
          <w:cs/>
        </w:rPr>
        <w:t>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ในการจัดการสินทรัพย์ทางการเงิน และ</w:t>
      </w:r>
    </w:p>
    <w:p w14:paraId="2050FF02" w14:textId="77777777" w:rsidR="00853F2B" w:rsidRPr="0073389C" w:rsidRDefault="00853F2B" w:rsidP="00853F2B">
      <w:pPr>
        <w:numPr>
          <w:ilvl w:val="0"/>
          <w:numId w:val="37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ลักษณะของกระแสเงินสดตามสัญญาของสินทรัพย์ทางการเงิน</w:t>
      </w:r>
    </w:p>
    <w:p w14:paraId="5E53C525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 ค่าเผื่อผลขาดทุนจากการด้อยค่าของลูกหนี้การค้าซึ่งแสดงเป็นรายการแยกต่างหาก</w:t>
      </w:r>
    </w:p>
    <w:p w14:paraId="29B31214" w14:textId="55C94C2D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EBEF8FA" w14:textId="1C41FF8E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73389C">
        <w:rPr>
          <w:color w:val="auto"/>
          <w:sz w:val="30"/>
          <w:szCs w:val="30"/>
          <w:cs/>
        </w:rPr>
        <w:br/>
        <w:t xml:space="preserve"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F62752D" w14:textId="2F24964D" w:rsidR="00853F2B" w:rsidRPr="0073389C" w:rsidRDefault="009343E4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4F35F778" w14:textId="77777777" w:rsidR="00853F2B" w:rsidRPr="0073389C" w:rsidRDefault="00853F2B" w:rsidP="00853F2B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การวัดมูลค่าภายหลังของสินทรัพย์ทางการเงิน</w:t>
      </w:r>
    </w:p>
    <w:p w14:paraId="6463924E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  <w:u w:val="single"/>
        </w:rPr>
      </w:pPr>
      <w:r w:rsidRPr="0073389C">
        <w:rPr>
          <w:color w:val="auto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5AF0A0C3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C543E4B" w14:textId="1CA65516" w:rsidR="00853F2B" w:rsidRPr="0073389C" w:rsidRDefault="009343E4" w:rsidP="00853F2B">
      <w:pPr>
        <w:numPr>
          <w:ilvl w:val="0"/>
          <w:numId w:val="36"/>
        </w:numPr>
        <w:spacing w:line="370" w:lineRule="exact"/>
        <w:ind w:left="1418" w:hanging="425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26E69AD7" w14:textId="77777777" w:rsidR="00853F2B" w:rsidRPr="0073389C" w:rsidRDefault="00853F2B" w:rsidP="00853F2B">
      <w:pPr>
        <w:numPr>
          <w:ilvl w:val="0"/>
          <w:numId w:val="36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77CEEA8A" w14:textId="77777777" w:rsidR="00853F2B" w:rsidRPr="0073389C" w:rsidRDefault="00853F2B" w:rsidP="00853F2B">
      <w:pPr>
        <w:spacing w:line="37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โดยบันทึกในกำไรหรือขาดทุนเป็นรายการแยกต่างหาก</w:t>
      </w:r>
    </w:p>
    <w:p w14:paraId="61981705" w14:textId="77777777" w:rsidR="00853F2B" w:rsidRPr="0073389C" w:rsidRDefault="00853F2B" w:rsidP="00853F2B">
      <w:pPr>
        <w:spacing w:line="440" w:lineRule="exact"/>
        <w:ind w:left="426" w:firstLine="567"/>
        <w:contextualSpacing/>
        <w:rPr>
          <w:b/>
          <w:bCs/>
          <w:color w:val="auto"/>
          <w:sz w:val="30"/>
          <w:szCs w:val="30"/>
          <w:cs/>
        </w:rPr>
      </w:pPr>
      <w:r w:rsidRPr="0073389C">
        <w:rPr>
          <w:b/>
          <w:bCs/>
          <w:color w:val="auto"/>
          <w:sz w:val="30"/>
          <w:szCs w:val="30"/>
          <w:cs/>
        </w:rPr>
        <w:t>การด้อยค่าของสินทรัพย์ทางการเงิน</w:t>
      </w:r>
    </w:p>
    <w:p w14:paraId="22B80A76" w14:textId="32BC3A9F" w:rsidR="00853F2B" w:rsidRPr="0073389C" w:rsidRDefault="009343E4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 และ </w:t>
      </w:r>
      <w:r w:rsidR="00853F2B" w:rsidRPr="0073389C">
        <w:rPr>
          <w:color w:val="auto"/>
          <w:sz w:val="30"/>
          <w:szCs w:val="30"/>
        </w:rPr>
        <w:t>FVTOCI (</w:t>
      </w:r>
      <w:r w:rsidR="00853F2B" w:rsidRPr="0073389C">
        <w:rPr>
          <w:color w:val="auto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09761D13" w14:textId="77777777" w:rsidR="00853F2B" w:rsidRPr="0073389C" w:rsidRDefault="00853F2B" w:rsidP="00853F2B">
      <w:pPr>
        <w:spacing w:line="440" w:lineRule="exact"/>
        <w:ind w:left="450" w:firstLine="543"/>
        <w:contextualSpacing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13460AF7" w14:textId="341AF48D" w:rsidR="00853F2B" w:rsidRPr="0073389C" w:rsidRDefault="009343E4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จะจัดประเภทเครื่องมือทางการเงินที่</w:t>
      </w:r>
      <w:r>
        <w:rPr>
          <w:color w:val="auto"/>
          <w:sz w:val="30"/>
          <w:szCs w:val="30"/>
          <w:cs/>
        </w:rPr>
        <w:t>บริษัทฯ</w:t>
      </w:r>
      <w:r w:rsidR="00853F2B" w:rsidRPr="0073389C">
        <w:rPr>
          <w:color w:val="auto"/>
          <w:sz w:val="30"/>
          <w:szCs w:val="30"/>
          <w:cs/>
        </w:rPr>
        <w:t xml:space="preserve"> 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011F6DE4" w14:textId="2EF2F512" w:rsidR="00853F2B" w:rsidRPr="0073389C" w:rsidRDefault="009343E4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5A926514" w14:textId="3D3CA5D4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2DC7743C" w14:textId="77777777" w:rsidR="00853F2B" w:rsidRPr="0073389C" w:rsidRDefault="00853F2B" w:rsidP="00437DF0">
      <w:pPr>
        <w:spacing w:line="460" w:lineRule="exact"/>
        <w:ind w:left="426" w:firstLine="567"/>
        <w:contextualSpacing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>การวัดมูลค่าภายหลังของหนี้สินทางการเงิน</w:t>
      </w:r>
    </w:p>
    <w:p w14:paraId="57C2E24F" w14:textId="77777777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73389C">
        <w:rPr>
          <w:color w:val="auto"/>
          <w:sz w:val="30"/>
          <w:szCs w:val="30"/>
        </w:rPr>
        <w:t>FVTPL)</w:t>
      </w:r>
    </w:p>
    <w:p w14:paraId="66EC0FA7" w14:textId="6EA7EF83" w:rsidR="00A03636" w:rsidRDefault="00A03636" w:rsidP="00B44F6C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เงินลงทุนในบริษัทย่อย</w:t>
      </w:r>
    </w:p>
    <w:p w14:paraId="7C0883C3" w14:textId="1D03EA3B" w:rsidR="00A03636" w:rsidRDefault="00B46E02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B46E02">
        <w:rPr>
          <w:color w:val="auto"/>
          <w:sz w:val="30"/>
          <w:szCs w:val="30"/>
          <w:cs/>
        </w:rPr>
        <w:t>เงินลงทุนในบริษัทย่อยในงบการเงินเฉพาะกิจการ แสดงโดยวิธีราคาทุน (</w:t>
      </w:r>
      <w:r w:rsidRPr="00B46E02">
        <w:rPr>
          <w:color w:val="auto"/>
          <w:sz w:val="30"/>
          <w:szCs w:val="30"/>
        </w:rPr>
        <w:t xml:space="preserve">Cost Method) </w:t>
      </w:r>
      <w:r w:rsidRPr="00B46E02">
        <w:rPr>
          <w:color w:val="auto"/>
          <w:sz w:val="30"/>
          <w:szCs w:val="30"/>
          <w:cs/>
        </w:rPr>
        <w:t>หักค่าเผื่อการด้อยค่า (ถ้ามี) เงินปันผลรับบันทึกในกำไรหรือขาดทุนในวันที่บริษัทมีสิทธิได้รับเงินปันผล</w:t>
      </w:r>
    </w:p>
    <w:p w14:paraId="6A70E519" w14:textId="43607818" w:rsidR="00853F2B" w:rsidRPr="0073389C" w:rsidRDefault="00853F2B" w:rsidP="00B44F6C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อสังหาริมทรัพย์เพื่อการลงทุน </w:t>
      </w:r>
    </w:p>
    <w:p w14:paraId="0811E3ED" w14:textId="6DACD6A4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อสังหาริมทรัพย์เพื่อการลงทุน หมายถึง อสังหาริมทรัพย์ที่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และไม่ได้มีไว้เพื่อใช้ในการดำเนินงาน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</w:p>
    <w:p w14:paraId="3161A788" w14:textId="1C55F4F7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อสังหาริมทรัพย์เพื่อการลงทุนวัดมูลค่าด้วยราคาทุนหักด้วยค่าเผื่อการด้อยค่าของสินทรัพย์ (ถ้ามี) </w:t>
      </w:r>
    </w:p>
    <w:p w14:paraId="0A64DB3C" w14:textId="77777777" w:rsidR="00853F2B" w:rsidRPr="0073389C" w:rsidRDefault="00853F2B" w:rsidP="00B44F6C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ที่ดิน อาคาร และอุปกรณ์</w:t>
      </w:r>
    </w:p>
    <w:p w14:paraId="5A3B4391" w14:textId="77777777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E9C096A" w14:textId="77777777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Pr="0073389C">
        <w:rPr>
          <w:color w:val="auto"/>
          <w:sz w:val="30"/>
          <w:szCs w:val="30"/>
          <w:cs/>
        </w:rPr>
        <w:br/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3321E506" w14:textId="28A35716" w:rsidR="00853F2B" w:rsidRPr="0073389C" w:rsidRDefault="00853F2B" w:rsidP="00B44F6C">
      <w:pPr>
        <w:spacing w:line="440" w:lineRule="exact"/>
        <w:ind w:left="426" w:firstLine="567"/>
        <w:contextualSpacing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5547" w:type="dxa"/>
        <w:tblInd w:w="1791" w:type="dxa"/>
        <w:tblLayout w:type="fixed"/>
        <w:tblLook w:val="0000" w:firstRow="0" w:lastRow="0" w:firstColumn="0" w:lastColumn="0" w:noHBand="0" w:noVBand="0"/>
      </w:tblPr>
      <w:tblGrid>
        <w:gridCol w:w="4590"/>
        <w:gridCol w:w="957"/>
      </w:tblGrid>
      <w:tr w:rsidR="0073389C" w:rsidRPr="0073389C" w14:paraId="73C435E0" w14:textId="77777777">
        <w:trPr>
          <w:trHeight w:val="20"/>
        </w:trPr>
        <w:tc>
          <w:tcPr>
            <w:tcW w:w="4590" w:type="dxa"/>
            <w:vAlign w:val="bottom"/>
          </w:tcPr>
          <w:p w14:paraId="00F4F616" w14:textId="77777777" w:rsidR="00853F2B" w:rsidRPr="0073389C" w:rsidRDefault="00853F2B" w:rsidP="00437DF0">
            <w:pPr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915DB1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73389C" w:rsidRPr="0073389C" w14:paraId="0A9794EB" w14:textId="77777777">
        <w:trPr>
          <w:trHeight w:val="20"/>
        </w:trPr>
        <w:tc>
          <w:tcPr>
            <w:tcW w:w="4590" w:type="dxa"/>
            <w:vAlign w:val="bottom"/>
          </w:tcPr>
          <w:p w14:paraId="4953D13A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ส่วนปรับปรุงพื้นที่</w:t>
            </w:r>
          </w:p>
        </w:tc>
        <w:tc>
          <w:tcPr>
            <w:tcW w:w="957" w:type="dxa"/>
            <w:vAlign w:val="bottom"/>
          </w:tcPr>
          <w:p w14:paraId="2F8E8BD7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  <w:tr w:rsidR="0073389C" w:rsidRPr="0073389C" w14:paraId="72A2BB38" w14:textId="77777777">
        <w:trPr>
          <w:trHeight w:val="20"/>
        </w:trPr>
        <w:tc>
          <w:tcPr>
            <w:tcW w:w="4590" w:type="dxa"/>
            <w:vAlign w:val="bottom"/>
          </w:tcPr>
          <w:p w14:paraId="7438BEBB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อาคาร</w:t>
            </w:r>
          </w:p>
        </w:tc>
        <w:tc>
          <w:tcPr>
            <w:tcW w:w="957" w:type="dxa"/>
            <w:vAlign w:val="bottom"/>
          </w:tcPr>
          <w:p w14:paraId="3FF9F116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10 - 40</w:t>
            </w:r>
          </w:p>
        </w:tc>
      </w:tr>
      <w:tr w:rsidR="0073389C" w:rsidRPr="0073389C" w14:paraId="0208F837" w14:textId="77777777">
        <w:trPr>
          <w:trHeight w:val="20"/>
        </w:trPr>
        <w:tc>
          <w:tcPr>
            <w:tcW w:w="4590" w:type="dxa"/>
            <w:vAlign w:val="bottom"/>
          </w:tcPr>
          <w:p w14:paraId="67F55890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คลังน้ำมัน</w:t>
            </w:r>
          </w:p>
        </w:tc>
        <w:tc>
          <w:tcPr>
            <w:tcW w:w="957" w:type="dxa"/>
            <w:vAlign w:val="bottom"/>
          </w:tcPr>
          <w:p w14:paraId="4A538B04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 xml:space="preserve">20 </w:t>
            </w:r>
            <w:r w:rsidRPr="0073389C">
              <w:rPr>
                <w:color w:val="auto"/>
                <w:sz w:val="30"/>
                <w:szCs w:val="30"/>
                <w:cs/>
              </w:rPr>
              <w:t>-</w:t>
            </w:r>
            <w:r w:rsidRPr="0073389C">
              <w:rPr>
                <w:color w:val="auto"/>
                <w:sz w:val="30"/>
                <w:szCs w:val="30"/>
              </w:rPr>
              <w:t xml:space="preserve"> 25</w:t>
            </w:r>
          </w:p>
        </w:tc>
      </w:tr>
      <w:tr w:rsidR="0073389C" w:rsidRPr="0073389C" w14:paraId="1A026617" w14:textId="77777777">
        <w:trPr>
          <w:trHeight w:val="20"/>
        </w:trPr>
        <w:tc>
          <w:tcPr>
            <w:tcW w:w="4590" w:type="dxa"/>
            <w:vAlign w:val="bottom"/>
          </w:tcPr>
          <w:p w14:paraId="2D270EB4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7" w:type="dxa"/>
            <w:vAlign w:val="bottom"/>
          </w:tcPr>
          <w:p w14:paraId="4E6BD620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-</w:t>
            </w:r>
            <w:r w:rsidRPr="0073389C">
              <w:rPr>
                <w:color w:val="auto"/>
                <w:sz w:val="30"/>
                <w:szCs w:val="30"/>
              </w:rPr>
              <w:t xml:space="preserve"> 20</w:t>
            </w:r>
          </w:p>
        </w:tc>
      </w:tr>
      <w:tr w:rsidR="0073389C" w:rsidRPr="0073389C" w14:paraId="38721C06" w14:textId="77777777">
        <w:trPr>
          <w:trHeight w:val="20"/>
        </w:trPr>
        <w:tc>
          <w:tcPr>
            <w:tcW w:w="4590" w:type="dxa"/>
            <w:vAlign w:val="bottom"/>
          </w:tcPr>
          <w:p w14:paraId="69133960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7" w:type="dxa"/>
            <w:vAlign w:val="bottom"/>
          </w:tcPr>
          <w:p w14:paraId="218CFA7C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  <w:tr w:rsidR="0073389C" w:rsidRPr="0073389C" w14:paraId="7B88B445" w14:textId="77777777">
        <w:trPr>
          <w:trHeight w:val="20"/>
        </w:trPr>
        <w:tc>
          <w:tcPr>
            <w:tcW w:w="4590" w:type="dxa"/>
            <w:vAlign w:val="bottom"/>
          </w:tcPr>
          <w:p w14:paraId="0CA9D5C5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57" w:type="dxa"/>
            <w:vAlign w:val="bottom"/>
          </w:tcPr>
          <w:p w14:paraId="6A7A93E5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 xml:space="preserve">3 </w:t>
            </w:r>
            <w:r w:rsidRPr="0073389C">
              <w:rPr>
                <w:color w:val="auto"/>
                <w:sz w:val="30"/>
                <w:szCs w:val="30"/>
                <w:cs/>
              </w:rPr>
              <w:t>-</w:t>
            </w:r>
            <w:r w:rsidRPr="0073389C">
              <w:rPr>
                <w:color w:val="auto"/>
                <w:sz w:val="30"/>
                <w:szCs w:val="30"/>
              </w:rPr>
              <w:t xml:space="preserve"> 5</w:t>
            </w:r>
          </w:p>
        </w:tc>
      </w:tr>
      <w:tr w:rsidR="00853F2B" w:rsidRPr="0073389C" w14:paraId="11C4624B" w14:textId="77777777">
        <w:trPr>
          <w:trHeight w:val="20"/>
        </w:trPr>
        <w:tc>
          <w:tcPr>
            <w:tcW w:w="4590" w:type="dxa"/>
            <w:vAlign w:val="bottom"/>
          </w:tcPr>
          <w:p w14:paraId="4678B37A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57" w:type="dxa"/>
            <w:vAlign w:val="bottom"/>
          </w:tcPr>
          <w:p w14:paraId="1F8A2544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</w:tbl>
    <w:p w14:paraId="04BA2BF1" w14:textId="1583B0E8" w:rsidR="00437DF0" w:rsidRPr="0073389C" w:rsidRDefault="00437DF0" w:rsidP="00437DF0">
      <w:pPr>
        <w:spacing w:line="460" w:lineRule="exact"/>
        <w:ind w:left="993"/>
        <w:contextualSpacing/>
        <w:rPr>
          <w:color w:val="auto"/>
          <w:sz w:val="30"/>
          <w:szCs w:val="30"/>
          <w:cs/>
        </w:rPr>
      </w:pPr>
    </w:p>
    <w:p w14:paraId="78266EA6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br w:type="page"/>
      </w:r>
    </w:p>
    <w:p w14:paraId="35FBA0C0" w14:textId="435DE8D6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1152C6DC" w14:textId="7ED47598" w:rsidR="00853F2B" w:rsidRPr="0073389C" w:rsidRDefault="00853F2B" w:rsidP="00672AFE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สัญญาเช่า – กรณี</w:t>
      </w:r>
      <w:r w:rsidR="009343E4">
        <w:rPr>
          <w:color w:val="auto"/>
          <w:sz w:val="30"/>
          <w:szCs w:val="30"/>
          <w:cs/>
        </w:rPr>
        <w:t>บริษัท</w:t>
      </w:r>
      <w:r w:rsidR="000B4B5D">
        <w:rPr>
          <w:rFonts w:hint="cs"/>
          <w:color w:val="auto"/>
          <w:sz w:val="30"/>
          <w:szCs w:val="30"/>
          <w:cs/>
        </w:rPr>
        <w:t>ฯ</w:t>
      </w:r>
      <w:r w:rsidR="009343E4">
        <w:rPr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>เป็นผู้เช่า</w:t>
      </w:r>
    </w:p>
    <w:p w14:paraId="2FA3A8FC" w14:textId="5A304C36" w:rsidR="00853F2B" w:rsidRPr="0073389C" w:rsidRDefault="009343E4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รับรู้สินทรัพย์สิทธิการใช้ และหนี้สินตามสัญญาเช่า ณ วันที่เริ่มต้นตามสัญญาและเมื่อ</w:t>
      </w:r>
      <w:r w:rsidR="00853F2B" w:rsidRPr="0073389C">
        <w:rPr>
          <w:color w:val="auto"/>
          <w:sz w:val="30"/>
          <w:szCs w:val="30"/>
        </w:rPr>
        <w:br/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สามารถเข้าถึงสินทรัพย์ตามสัญญาเช่า สินทรัพย์สิทธิการใช้จะรับรู้ด้วยราคาทุน ซึ่งประกอบด้วย 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49694D4" w14:textId="39EC2EA6" w:rsidR="00853F2B" w:rsidRPr="0073389C" w:rsidRDefault="009343E4" w:rsidP="00853F2B">
      <w:pPr>
        <w:spacing w:line="48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คิดค่าเสื่อมราคาของ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0FD85539" w14:textId="284F8750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วันที่เริ่มต้นสัญญา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รับรู้หนี้สินตามสัญญาเช่าเริ่มแรกด้วยมูลค่าปัจจุบันของการจ่ายชำระตามสัญญาเช่า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จะคิดลดด้วยอัตราดอกเบี้ยโดยนัยตามสัญญา หากไม่สามารถหาอัตราดอกเบี้ยตามนัยได้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จะคิดลดด้วยอัตราการกู้ยืมส่วนเพิ่มของผู้เช่า</w:t>
      </w:r>
    </w:p>
    <w:p w14:paraId="794A14C4" w14:textId="387CD372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t>ค่าเช่าที่รวมในมูลค่าของหนี้สินตามสัญญาเช่าประกอบด้วย 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จะใช้สิทธิ</w:t>
      </w:r>
      <w:r w:rsidR="00627D6C">
        <w:rPr>
          <w:rFonts w:hint="cs"/>
          <w:color w:val="auto"/>
          <w:sz w:val="30"/>
          <w:szCs w:val="30"/>
          <w:cs/>
        </w:rPr>
        <w:t>์</w:t>
      </w:r>
    </w:p>
    <w:p w14:paraId="2A0B91B9" w14:textId="532F4223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</w:t>
      </w:r>
      <w:r w:rsidR="002B5D20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>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18E23D0D" w14:textId="77777777" w:rsidR="00853F2B" w:rsidRPr="0073389C" w:rsidRDefault="00853F2B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3389C">
        <w:rPr>
          <w:color w:val="auto"/>
          <w:sz w:val="30"/>
          <w:szCs w:val="30"/>
        </w:rPr>
        <w:t>12</w:t>
      </w:r>
      <w:r w:rsidRPr="0073389C">
        <w:rPr>
          <w:color w:val="auto"/>
          <w:sz w:val="30"/>
          <w:szCs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2E26DD9D" w14:textId="2410A1B6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3A4CE334" w14:textId="59E63DCA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สัญญาเช่า – กรณี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เป็นผู้ให้เช่า</w:t>
      </w:r>
    </w:p>
    <w:p w14:paraId="32B526AC" w14:textId="70DD5448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เมื่อ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เป็นผู้ให้เช่า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 หากไม่มีสัญญาเช่าดังกล่าวจะจัดประเภทเป็นสัญญาเช่าดำเนินงาน</w:t>
      </w:r>
    </w:p>
    <w:p w14:paraId="6A9953B9" w14:textId="77777777" w:rsidR="00853F2B" w:rsidRPr="0073389C" w:rsidRDefault="00853F2B" w:rsidP="00437DF0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สินทรัพย์ไม่มีตัวตน</w:t>
      </w:r>
    </w:p>
    <w:p w14:paraId="172DC5BD" w14:textId="42477546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สินทรัพย์ไม่มีตัวตนที่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ซื้อมาและมีอายุการใช้งานจำกัด แสดงในราคาทุนหักค่าตัดจำหน่ายสะสมและค่าเผื่อการด้อยค่า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52079BDB" w14:textId="77777777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59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957"/>
      </w:tblGrid>
      <w:tr w:rsidR="0073389C" w:rsidRPr="0073389C" w14:paraId="6407440E" w14:textId="77777777">
        <w:trPr>
          <w:trHeight w:val="20"/>
        </w:trPr>
        <w:tc>
          <w:tcPr>
            <w:tcW w:w="4961" w:type="dxa"/>
            <w:vAlign w:val="bottom"/>
          </w:tcPr>
          <w:p w14:paraId="08F3033E" w14:textId="77777777" w:rsidR="00853F2B" w:rsidRPr="0073389C" w:rsidRDefault="00853F2B" w:rsidP="00437DF0">
            <w:pPr>
              <w:spacing w:before="0" w:line="44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D01D77" w14:textId="77777777" w:rsidR="00853F2B" w:rsidRPr="0073389C" w:rsidRDefault="00853F2B" w:rsidP="00437DF0">
            <w:pPr>
              <w:spacing w:before="0" w:line="440" w:lineRule="exact"/>
              <w:ind w:left="-2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73389C" w:rsidRPr="0073389C" w14:paraId="7AEDEE48" w14:textId="77777777">
        <w:trPr>
          <w:trHeight w:val="20"/>
        </w:trPr>
        <w:tc>
          <w:tcPr>
            <w:tcW w:w="4961" w:type="dxa"/>
            <w:vAlign w:val="bottom"/>
          </w:tcPr>
          <w:p w14:paraId="05CAC799" w14:textId="77777777" w:rsidR="00853F2B" w:rsidRPr="0073389C" w:rsidRDefault="00853F2B" w:rsidP="00437DF0">
            <w:pPr>
              <w:tabs>
                <w:tab w:val="left" w:pos="342"/>
              </w:tabs>
              <w:spacing w:before="0" w:line="44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57" w:type="dxa"/>
            <w:vAlign w:val="bottom"/>
          </w:tcPr>
          <w:p w14:paraId="4F57EB62" w14:textId="77777777" w:rsidR="00853F2B" w:rsidRPr="0073389C" w:rsidRDefault="00853F2B" w:rsidP="00437DF0">
            <w:pPr>
              <w:spacing w:before="0" w:line="44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5 - 10</w:t>
            </w:r>
          </w:p>
        </w:tc>
      </w:tr>
    </w:tbl>
    <w:p w14:paraId="14DB3EA3" w14:textId="77777777" w:rsidR="00853F2B" w:rsidRPr="0073389C" w:rsidRDefault="00853F2B" w:rsidP="00437DF0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9FEBE12" w14:textId="36DDD0C9" w:rsidR="00853F2B" w:rsidRPr="0073389C" w:rsidRDefault="009343E4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จะพิจารณาการด้อยค่าของสินทรัพย์ประเภทอสังหาริมทรัพย์เพื่อการลงทุน ที่ดิน อาคารและอุปกรณ์ สินทรัพย์สิทธิการใช้ สินทรัพย์ที่ไม่มีตัวตนของ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7CCE7D9F" w14:textId="77777777" w:rsidR="00853F2B" w:rsidRPr="0073389C" w:rsidRDefault="00853F2B" w:rsidP="00437DF0">
      <w:pPr>
        <w:spacing w:line="440" w:lineRule="exact"/>
        <w:ind w:left="446" w:firstLine="54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 และจะประมาณการจากสินทรัพย์แต่ละรายการ หรือหน่วยสินทรัพย์ที่ก่อให้เกิดเงินสดแล้วแต่กรณี</w:t>
      </w:r>
    </w:p>
    <w:p w14:paraId="2B5966E0" w14:textId="1FCC6B5B" w:rsidR="00437DF0" w:rsidRPr="0073389C" w:rsidRDefault="00437DF0" w:rsidP="00437DF0">
      <w:pPr>
        <w:spacing w:before="0" w:after="160" w:line="440" w:lineRule="exact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F458466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ผลประโยชน์ของพนักงาน</w:t>
      </w:r>
    </w:p>
    <w:p w14:paraId="48F4F733" w14:textId="77777777" w:rsidR="00853F2B" w:rsidRPr="0073389C" w:rsidRDefault="00853F2B" w:rsidP="00853F2B">
      <w:pPr>
        <w:numPr>
          <w:ilvl w:val="2"/>
          <w:numId w:val="2"/>
        </w:numPr>
        <w:spacing w:line="480" w:lineRule="exact"/>
        <w:ind w:left="1710"/>
        <w:contextualSpacing/>
        <w:rPr>
          <w:color w:val="auto"/>
          <w:sz w:val="30"/>
          <w:szCs w:val="30"/>
        </w:rPr>
      </w:pPr>
      <w:bookmarkStart w:id="0" w:name="_Hlk125964214"/>
      <w:r w:rsidRPr="0073389C">
        <w:rPr>
          <w:color w:val="auto"/>
          <w:sz w:val="30"/>
          <w:szCs w:val="30"/>
          <w:cs/>
        </w:rPr>
        <w:t>กองทุนสำรองเลี้ยงชีพพนักงาน</w:t>
      </w:r>
    </w:p>
    <w:bookmarkEnd w:id="0"/>
    <w:p w14:paraId="78BC3791" w14:textId="769F7620" w:rsidR="00853F2B" w:rsidRPr="0073389C" w:rsidRDefault="009343E4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7AC9FEC" w14:textId="77777777" w:rsidR="00853F2B" w:rsidRPr="0073389C" w:rsidRDefault="00853F2B" w:rsidP="00853F2B">
      <w:pPr>
        <w:numPr>
          <w:ilvl w:val="2"/>
          <w:numId w:val="2"/>
        </w:numPr>
        <w:spacing w:line="480" w:lineRule="exact"/>
        <w:ind w:left="171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ผลประโยชน์ของพนักงาน</w:t>
      </w:r>
    </w:p>
    <w:p w14:paraId="64801073" w14:textId="5E8391EC" w:rsidR="00853F2B" w:rsidRPr="0073389C" w:rsidRDefault="009343E4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มูลค่าปัจจุบันของหนี้สินผลประโยชน์พนักงานได้ถูกรับรู้รายการในงบฐานะการเงิน 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="00853F2B" w:rsidRPr="0073389C">
        <w:rPr>
          <w:color w:val="auto"/>
          <w:sz w:val="30"/>
          <w:szCs w:val="30"/>
        </w:rPr>
        <w:t xml:space="preserve">Projected Unit Credit Method) </w:t>
      </w:r>
      <w:r w:rsidR="00853F2B" w:rsidRPr="0073389C">
        <w:rPr>
          <w:color w:val="auto"/>
          <w:sz w:val="30"/>
          <w:szCs w:val="30"/>
          <w:cs/>
        </w:rPr>
        <w:t>ภายใต้สมมติฐานเกี่ยวกับเหตุการณ์ในอนาคตที่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20040550" w14:textId="77777777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73389C">
        <w:rPr>
          <w:color w:val="auto"/>
          <w:sz w:val="30"/>
          <w:szCs w:val="30"/>
        </w:rPr>
        <w:t xml:space="preserve">Actuarial gains and losses) </w:t>
      </w:r>
      <w:r w:rsidRPr="0073389C">
        <w:rPr>
          <w:color w:val="auto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4C995D" w14:textId="77777777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5D5D129F" w14:textId="56A03966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DF6AD75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1B6933DA" w14:textId="338C0D15" w:rsidR="00853F2B" w:rsidRPr="0073389C" w:rsidRDefault="00853F2B" w:rsidP="00853F2B">
      <w:pPr>
        <w:spacing w:line="38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บุคคลหรือกิจการที่เกี่ยวข้องกันกับ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หมายถึง บุคคลหรือกิจการที่มีอำนาจควบคุม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หรือถูก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ผู้บริหารสำคัญ กรรมการหรือพนักงานของ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ที่มีอำนาจในการวางแผนและควบคุมการดำเนินงานของ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</w:p>
    <w:p w14:paraId="2DF6FD93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กำไรต่อหุ้นขั้นพื้นฐาน</w:t>
      </w:r>
    </w:p>
    <w:p w14:paraId="776ABFE6" w14:textId="77777777" w:rsidR="00853F2B" w:rsidRPr="0073389C" w:rsidRDefault="00853F2B" w:rsidP="00853F2B">
      <w:pPr>
        <w:spacing w:line="38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กำไรต่อหุ้นขั้นพื้นฐานคำนวณโดยการหารกำไรสุทธิสำหรับปี ด้วยจำนวนหุ้นสามัญที่ได้รับชำระแล้วที่มีอยู่ระหว่างปีด้วยวิธีถัวเฉลี่ยถ่วงน้ำหนัก</w:t>
      </w:r>
    </w:p>
    <w:p w14:paraId="5550D00B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43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ค่าใช้จ่ายภาษีเงินได้</w:t>
      </w:r>
    </w:p>
    <w:p w14:paraId="184A08A5" w14:textId="77777777" w:rsidR="00853F2B" w:rsidRPr="0073389C" w:rsidRDefault="00853F2B" w:rsidP="00853F2B">
      <w:pPr>
        <w:spacing w:line="38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</w:t>
      </w:r>
      <w:r w:rsidRPr="0073389C">
        <w:rPr>
          <w:color w:val="auto"/>
          <w:sz w:val="30"/>
          <w:szCs w:val="30"/>
        </w:rPr>
        <w:br/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</w:t>
      </w:r>
    </w:p>
    <w:p w14:paraId="6B3A62D4" w14:textId="77777777" w:rsidR="00853F2B" w:rsidRPr="0073389C" w:rsidRDefault="00853F2B" w:rsidP="00853F2B">
      <w:pPr>
        <w:numPr>
          <w:ilvl w:val="2"/>
          <w:numId w:val="2"/>
        </w:numPr>
        <w:spacing w:line="380" w:lineRule="exact"/>
        <w:ind w:left="1701" w:hanging="708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ภาษีเงินได้นิติบุคคลปีปัจจุบัน</w:t>
      </w:r>
    </w:p>
    <w:p w14:paraId="39EE4465" w14:textId="1D89B14F" w:rsidR="00853F2B" w:rsidRPr="0073389C" w:rsidRDefault="009343E4" w:rsidP="00853F2B">
      <w:pPr>
        <w:spacing w:line="380" w:lineRule="exact"/>
        <w:ind w:left="992" w:firstLine="709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04C2A765" w14:textId="77777777" w:rsidR="00853F2B" w:rsidRPr="0073389C" w:rsidRDefault="00853F2B" w:rsidP="00853F2B">
      <w:pPr>
        <w:numPr>
          <w:ilvl w:val="2"/>
          <w:numId w:val="2"/>
        </w:numPr>
        <w:spacing w:line="380" w:lineRule="exact"/>
        <w:ind w:left="1701" w:hanging="708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ภาษีเงินได้รอ</w:t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</w:t>
      </w:r>
    </w:p>
    <w:p w14:paraId="3A9C72DB" w14:textId="0245085D" w:rsidR="00853F2B" w:rsidRPr="0073389C" w:rsidRDefault="009343E4" w:rsidP="00853F2B">
      <w:pPr>
        <w:spacing w:line="380" w:lineRule="exact"/>
        <w:ind w:left="992" w:firstLine="709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บันทึกภาษีเงินได้รอ</w:t>
      </w:r>
      <w:r w:rsidR="00853F2B" w:rsidRPr="0073389C">
        <w:rPr>
          <w:rFonts w:hint="cs"/>
          <w:color w:val="auto"/>
          <w:sz w:val="30"/>
          <w:szCs w:val="30"/>
          <w:cs/>
        </w:rPr>
        <w:t>การ</w:t>
      </w:r>
      <w:r w:rsidR="00853F2B" w:rsidRPr="0073389C">
        <w:rPr>
          <w:color w:val="auto"/>
          <w:sz w:val="30"/>
          <w:szCs w:val="30"/>
          <w:cs/>
        </w:rPr>
        <w:t>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1EEF18FF" w14:textId="1EDEBC11" w:rsidR="00853F2B" w:rsidRPr="0073389C" w:rsidRDefault="009343E4" w:rsidP="00853F2B">
      <w:pPr>
        <w:spacing w:line="380" w:lineRule="exact"/>
        <w:ind w:left="431" w:firstLine="561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853F2B" w:rsidRPr="0073389C">
        <w:rPr>
          <w:rFonts w:hint="cs"/>
          <w:color w:val="auto"/>
          <w:sz w:val="30"/>
          <w:szCs w:val="30"/>
          <w:cs/>
        </w:rPr>
        <w:t>การ</w:t>
      </w:r>
      <w:r w:rsidR="00853F2B" w:rsidRPr="0073389C">
        <w:rPr>
          <w:color w:val="auto"/>
          <w:sz w:val="30"/>
          <w:szCs w:val="30"/>
          <w:cs/>
        </w:rPr>
        <w:t>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9EB585" w14:textId="570C6956" w:rsidR="00853F2B" w:rsidRPr="0073389C" w:rsidRDefault="009343E4" w:rsidP="00853F2B">
      <w:pPr>
        <w:spacing w:line="380" w:lineRule="exact"/>
        <w:ind w:left="431" w:firstLine="561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A682B6" w14:textId="1E78F447" w:rsidR="00853F2B" w:rsidRPr="0073389C" w:rsidRDefault="009343E4" w:rsidP="00853F2B">
      <w:pPr>
        <w:spacing w:line="380" w:lineRule="exact"/>
        <w:ind w:left="425" w:firstLine="567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D4267A" w14:textId="1ED4DA48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10932AF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ส่วนงานดำเนินงาน</w:t>
      </w:r>
    </w:p>
    <w:p w14:paraId="18EA37F2" w14:textId="61E19F0E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ผลการดำเนินงานของส่วนงานที่รายงานต่อคณะกรรมการบริหารของ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C71069E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43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ประมาณการทางบัญชี</w:t>
      </w:r>
    </w:p>
    <w:p w14:paraId="4717D515" w14:textId="470128B8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ด้วยเหตุนี้ผลที่เกิดขึ้นจริงในภายหลังจึงอาจแตกต่างไปจากจำนวนที่ประมาณไว้</w:t>
      </w:r>
    </w:p>
    <w:p w14:paraId="78565FDE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ประมาณการหนี้สิน</w:t>
      </w:r>
    </w:p>
    <w:p w14:paraId="24A8AE4D" w14:textId="699DD1FE" w:rsidR="00853F2B" w:rsidRPr="0073389C" w:rsidRDefault="009343E4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คาดว่าจะได้รับคืนรายจ่ายชำระไปตามประมาณการหนี้สินทั้งหมดหรือบางส่วนอย่างแน่นอน 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633941D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การวัดมูลค่ายุติธรรม</w:t>
      </w:r>
    </w:p>
    <w:p w14:paraId="33C61C10" w14:textId="6F08B116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นโยบายการบัญชีและการเปิดเผยข้อมูลของ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522F71A5" w14:textId="010A58E3" w:rsidR="00853F2B" w:rsidRPr="0073389C" w:rsidRDefault="009343E4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="00853F2B" w:rsidRPr="0073389C">
        <w:rPr>
          <w:color w:val="auto"/>
          <w:sz w:val="30"/>
          <w:szCs w:val="30"/>
        </w:rPr>
        <w:t>3</w:t>
      </w:r>
      <w:r w:rsidR="00853F2B" w:rsidRPr="0073389C">
        <w:rPr>
          <w:color w:val="auto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0127ACFF" w14:textId="66B4A291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6B57931" w14:textId="5AF7376C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3B2DE16" w14:textId="39899261" w:rsidR="00853F2B" w:rsidRPr="0073389C" w:rsidRDefault="00853F2B" w:rsidP="00853F2B">
      <w:pPr>
        <w:spacing w:line="460" w:lineRule="exact"/>
        <w:ind w:left="432" w:firstLine="56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FFEBC05" w14:textId="77777777" w:rsidR="00853F2B" w:rsidRPr="0073389C" w:rsidRDefault="00853F2B" w:rsidP="00853F2B">
      <w:pPr>
        <w:numPr>
          <w:ilvl w:val="0"/>
          <w:numId w:val="34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rFonts w:eastAsiaTheme="majorEastAsia"/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rFonts w:eastAsiaTheme="majorEastAsia"/>
          <w:color w:val="auto"/>
          <w:sz w:val="30"/>
          <w:szCs w:val="30"/>
        </w:rPr>
        <w:t>1:</w:t>
      </w:r>
      <w:r w:rsidRPr="0073389C">
        <w:rPr>
          <w:rFonts w:eastAsiaTheme="majorEastAsia"/>
          <w:color w:val="auto"/>
          <w:sz w:val="30"/>
          <w:szCs w:val="30"/>
        </w:rPr>
        <w:tab/>
      </w:r>
      <w:r w:rsidRPr="0073389C">
        <w:rPr>
          <w:rFonts w:eastAsiaTheme="majorEastAsia"/>
          <w:color w:val="auto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Pr="0073389C">
        <w:rPr>
          <w:color w:val="auto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</w:t>
      </w:r>
      <w:r w:rsidRPr="0073389C">
        <w:rPr>
          <w:color w:val="auto"/>
          <w:sz w:val="30"/>
          <w:szCs w:val="30"/>
        </w:rPr>
        <w:br/>
      </w:r>
      <w:r w:rsidRPr="0073389C">
        <w:rPr>
          <w:color w:val="auto"/>
          <w:sz w:val="30"/>
          <w:szCs w:val="30"/>
          <w:cs/>
        </w:rPr>
        <w:t>วัดมูลค่า</w:t>
      </w:r>
    </w:p>
    <w:p w14:paraId="7A7FF756" w14:textId="77777777" w:rsidR="00853F2B" w:rsidRPr="0073389C" w:rsidRDefault="00853F2B" w:rsidP="00853F2B">
      <w:pPr>
        <w:numPr>
          <w:ilvl w:val="0"/>
          <w:numId w:val="34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color w:val="auto"/>
          <w:sz w:val="30"/>
          <w:szCs w:val="30"/>
        </w:rPr>
        <w:t>2: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Pr="0073389C">
        <w:rPr>
          <w:color w:val="auto"/>
          <w:sz w:val="30"/>
          <w:szCs w:val="30"/>
        </w:rPr>
        <w:t xml:space="preserve">1 </w:t>
      </w:r>
    </w:p>
    <w:p w14:paraId="1A40912F" w14:textId="77777777" w:rsidR="00853F2B" w:rsidRPr="0073389C" w:rsidRDefault="00853F2B" w:rsidP="00853F2B">
      <w:pPr>
        <w:numPr>
          <w:ilvl w:val="0"/>
          <w:numId w:val="35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color w:val="auto"/>
          <w:sz w:val="30"/>
          <w:szCs w:val="30"/>
        </w:rPr>
        <w:t>3: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3A0E8421" w14:textId="77777777" w:rsidR="00853F2B" w:rsidRPr="0073389C" w:rsidRDefault="00853F2B" w:rsidP="00853F2B">
      <w:pPr>
        <w:spacing w:line="48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A6F8304" w14:textId="77777777" w:rsidR="00853F2B" w:rsidRPr="0073389C" w:rsidRDefault="00853F2B" w:rsidP="00853F2B">
      <w:pPr>
        <w:numPr>
          <w:ilvl w:val="0"/>
          <w:numId w:val="2"/>
        </w:numPr>
        <w:spacing w:line="480" w:lineRule="exact"/>
        <w:ind w:left="425" w:hanging="425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 xml:space="preserve">การใช้ดุลยพินิจและประมาณการทางบัญชีที่สำคัญ </w:t>
      </w:r>
    </w:p>
    <w:p w14:paraId="23022977" w14:textId="57091507" w:rsidR="00853F2B" w:rsidRPr="0073389C" w:rsidRDefault="00853F2B" w:rsidP="00853F2B">
      <w:pPr>
        <w:spacing w:line="48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2B5D20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24FD7B32" w14:textId="77777777" w:rsidR="00853F2B" w:rsidRPr="0073389C" w:rsidRDefault="00853F2B" w:rsidP="00853F2B">
      <w:pPr>
        <w:numPr>
          <w:ilvl w:val="1"/>
          <w:numId w:val="23"/>
        </w:numPr>
        <w:spacing w:line="48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B6BF326" w14:textId="4728F988" w:rsidR="00853F2B" w:rsidRPr="0073389C" w:rsidRDefault="009343E4" w:rsidP="00853F2B">
      <w:pPr>
        <w:spacing w:line="480" w:lineRule="exact"/>
        <w:ind w:left="426" w:firstLine="425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1F234A3A" w14:textId="27E3493F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675BC54E" w14:textId="4975835F" w:rsidR="00853F2B" w:rsidRPr="0073389C" w:rsidRDefault="009343E4" w:rsidP="00853F2B">
      <w:pPr>
        <w:spacing w:line="480" w:lineRule="exact"/>
        <w:ind w:left="426" w:firstLine="425"/>
        <w:contextualSpacing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lastRenderedPageBreak/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ใช้วิธีอย่างง่าย (</w:t>
      </w:r>
      <w:r w:rsidR="00853F2B" w:rsidRPr="0073389C">
        <w:rPr>
          <w:color w:val="auto"/>
          <w:sz w:val="30"/>
          <w:szCs w:val="30"/>
        </w:rPr>
        <w:t xml:space="preserve">Simplified approach) </w:t>
      </w:r>
      <w:r w:rsidR="00853F2B" w:rsidRPr="0073389C">
        <w:rPr>
          <w:color w:val="auto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853F2B" w:rsidRPr="0073389C">
        <w:rPr>
          <w:color w:val="auto"/>
          <w:sz w:val="30"/>
          <w:szCs w:val="30"/>
        </w:rPr>
        <w:t>9</w:t>
      </w:r>
      <w:r w:rsidR="00853F2B" w:rsidRPr="0073389C">
        <w:rPr>
          <w:color w:val="auto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ในการวัดมูลค่าผลขาดทุนด้านเครดิตที่คาดว่าจะเกิดขึ้นตลอดอายุของสัญญาสำหรับรายการลูกหนี้การค้า </w:t>
      </w:r>
    </w:p>
    <w:p w14:paraId="7C9620E2" w14:textId="24EB2A79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โดยคำนึงถึงประสบการณ์ในการเก็บเงินในอดีต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26787CBB" w14:textId="77777777" w:rsidR="00853F2B" w:rsidRPr="0073389C" w:rsidRDefault="00853F2B" w:rsidP="00853F2B">
      <w:pPr>
        <w:numPr>
          <w:ilvl w:val="1"/>
          <w:numId w:val="2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อาคาร อุปกรณ์ และสินทรัพย์ไม่มีตัวตน </w:t>
      </w:r>
    </w:p>
    <w:p w14:paraId="7755EADF" w14:textId="6DC1679B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อุปกรณ์และสินทรัพย์ไม่มีตัวตนของ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 </w:t>
      </w:r>
    </w:p>
    <w:p w14:paraId="36205E28" w14:textId="77777777" w:rsidR="00853F2B" w:rsidRPr="0073389C" w:rsidRDefault="00853F2B" w:rsidP="00853F2B">
      <w:pPr>
        <w:numPr>
          <w:ilvl w:val="1"/>
          <w:numId w:val="2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สัญญาเช่า</w:t>
      </w:r>
    </w:p>
    <w:p w14:paraId="12C8E2CD" w14:textId="77777777" w:rsidR="00853F2B" w:rsidRPr="0073389C" w:rsidRDefault="00853F2B" w:rsidP="00853F2B">
      <w:pPr>
        <w:spacing w:line="44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การกำหนดอายุสัญญาเช่า</w:t>
      </w:r>
    </w:p>
    <w:p w14:paraId="3FB183C7" w14:textId="2FB09361" w:rsidR="00853F2B" w:rsidRPr="0073389C" w:rsidRDefault="009343E4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>บริษัทฯ</w:t>
      </w:r>
      <w:r w:rsidR="00853F2B" w:rsidRPr="0073389C">
        <w:rPr>
          <w:color w:val="auto"/>
          <w:sz w:val="30"/>
          <w:szCs w:val="30"/>
          <w:cs/>
        </w:rPr>
        <w:t xml:space="preserve"> กำหนดอายุสัญญาเช่าเมื่อสัญญาเช่านั้น มีความแน่นอนอย่างสมเหตุสมผลที่ระยะเวลาการเช่าจะถูกขยายหรือถูกยกเลิก โดย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181930B4" w14:textId="77777777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สำหรับการเช่าอสังหาริมทรัพย์ ปัจจัยหลักที่เกี่ยวข้องกับการกำหนดอายุคือระยะเวลาของโครงการและวัตถุประสงค์ของการใช้สินทรัพย์ </w:t>
      </w:r>
    </w:p>
    <w:p w14:paraId="196E20D7" w14:textId="18498A05" w:rsidR="00437DF0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สิทธิขยายอายุสัญญาเช่าส่วนใหญ่ในสัญญาเช่ายานพาหนะและสินทรัพย์อื่น</w:t>
      </w:r>
      <w:r w:rsidR="002E2807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>ๆ ไม่ได้ถูกรวมอยู่ในหนี้สินตามสัญญาเช่า เนื่องจาก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พิจารณา </w:t>
      </w:r>
      <w:r w:rsidRPr="0073389C">
        <w:rPr>
          <w:color w:val="auto"/>
          <w:sz w:val="30"/>
          <w:szCs w:val="30"/>
        </w:rPr>
        <w:t xml:space="preserve">1) </w:t>
      </w:r>
      <w:r w:rsidRPr="0073389C">
        <w:rPr>
          <w:color w:val="auto"/>
          <w:sz w:val="30"/>
          <w:szCs w:val="30"/>
          <w:cs/>
        </w:rPr>
        <w:t xml:space="preserve">สภาพของสินทรัพย์ที่เช่า และ/หรือ </w:t>
      </w:r>
      <w:r w:rsidRPr="0073389C">
        <w:rPr>
          <w:color w:val="auto"/>
          <w:sz w:val="30"/>
          <w:szCs w:val="30"/>
        </w:rPr>
        <w:t xml:space="preserve">2) </w:t>
      </w:r>
      <w:r w:rsidRPr="0073389C">
        <w:rPr>
          <w:color w:val="auto"/>
          <w:sz w:val="30"/>
          <w:szCs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3E672AA0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30EE9B78" w14:textId="2412C3A3" w:rsidR="00853F2B" w:rsidRPr="0073389C" w:rsidRDefault="009343E4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lastRenderedPageBreak/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จะปรับปรุงอายุสัญญา เมื่อมีการเปลี่ยนแปลงระยะเวลาที่บอกเลิกไม่ได้ของสัญญาเช่า โดยอาจเกิดจาก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ใช้ (หรือไม่ใช้) สิทธิ หรือ</w:t>
      </w: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</w:t>
      </w:r>
      <w:r>
        <w:rPr>
          <w:color w:val="auto"/>
          <w:sz w:val="30"/>
          <w:szCs w:val="30"/>
          <w:cs/>
        </w:rPr>
        <w:t xml:space="preserve">บริษัทฯ </w:t>
      </w:r>
    </w:p>
    <w:p w14:paraId="3DA7D6AF" w14:textId="77777777" w:rsidR="00853F2B" w:rsidRPr="0073389C" w:rsidRDefault="00853F2B" w:rsidP="00853F2B">
      <w:pPr>
        <w:spacing w:line="50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การกำหนดอัตราการคิดลดของหนี้สินตามสัญญาเช่า</w:t>
      </w:r>
    </w:p>
    <w:p w14:paraId="6AE3C87F" w14:textId="7EE7FE0E" w:rsidR="00853F2B" w:rsidRPr="0073389C" w:rsidRDefault="009343E4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>บริษัทฯ</w:t>
      </w:r>
      <w:r w:rsidR="00853F2B" w:rsidRPr="0073389C">
        <w:rPr>
          <w:color w:val="auto"/>
          <w:sz w:val="30"/>
          <w:szCs w:val="30"/>
          <w:cs/>
        </w:rPr>
        <w:t xml:space="preserve"> ประเมินอัตราดอกเบี้ยการกู้ยืมส่วนเพิ่มของผู้เช่าดังนี้</w:t>
      </w:r>
    </w:p>
    <w:p w14:paraId="3F8F9092" w14:textId="250A67FB" w:rsidR="00853F2B" w:rsidRPr="0073389C" w:rsidRDefault="00853F2B" w:rsidP="00853F2B">
      <w:pPr>
        <w:numPr>
          <w:ilvl w:val="0"/>
          <w:numId w:val="38"/>
        </w:numPr>
        <w:spacing w:line="500" w:lineRule="exact"/>
        <w:ind w:left="1418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ใช้ข้อมูลที่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1AA0231" w14:textId="77777777" w:rsidR="00853F2B" w:rsidRPr="0073389C" w:rsidRDefault="00853F2B" w:rsidP="00853F2B">
      <w:pPr>
        <w:numPr>
          <w:ilvl w:val="0"/>
          <w:numId w:val="38"/>
        </w:numPr>
        <w:spacing w:line="500" w:lineRule="exact"/>
        <w:ind w:left="1418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222BA69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ค่าเผื่อการด้อยค่าของสินทรัพย์</w:t>
      </w:r>
    </w:p>
    <w:p w14:paraId="39563938" w14:textId="1B0F968D" w:rsidR="00853F2B" w:rsidRPr="0073389C" w:rsidRDefault="009343E4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853F2B" w:rsidRPr="0073389C">
        <w:rPr>
          <w:color w:val="auto"/>
          <w:sz w:val="30"/>
          <w:szCs w:val="30"/>
          <w:cs/>
        </w:rPr>
        <w:t>พิจารณาว่าสินทรัพย์มีการด้อยค่าเมื่อพบว่า มูลค่ายุติธรรมของสินทรัพย์ดังกล่าวลดลงอย่างมีสาระสำคัญ 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 การพิจารณาความมีนัยสำคัญหรือระยะเวลานั้นขึ้นอยู่กับดุลยพินิจของฝ่ายบริหาร</w:t>
      </w:r>
    </w:p>
    <w:p w14:paraId="3BDDEE17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C03AC8A" w14:textId="77777777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3FF0F36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สินทรัพย์ภาษีเงินได้รอการตัดบัญชี</w:t>
      </w:r>
    </w:p>
    <w:p w14:paraId="78CD2958" w14:textId="2B9318C6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6F61E554" w14:textId="19A7C061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AA1AEA5" w14:textId="667A3196" w:rsidR="00651C2A" w:rsidRPr="0073389C" w:rsidRDefault="00651C2A" w:rsidP="00775390">
      <w:pPr>
        <w:pStyle w:val="ListParagraph"/>
        <w:numPr>
          <w:ilvl w:val="0"/>
          <w:numId w:val="2"/>
        </w:numPr>
        <w:spacing w:before="0" w:after="120" w:line="36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4C470B0C" w14:textId="24EFA057" w:rsidR="0037741F" w:rsidRPr="0073389C" w:rsidRDefault="00CE4735" w:rsidP="00775390">
      <w:pPr>
        <w:spacing w:line="360" w:lineRule="exact"/>
        <w:ind w:left="432" w:firstLine="432"/>
        <w:rPr>
          <w:color w:val="auto"/>
          <w:sz w:val="30"/>
          <w:szCs w:val="30"/>
          <w:cs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E276C1" w:rsidRPr="0073389C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3389C">
        <w:rPr>
          <w:rFonts w:hint="cs"/>
          <w:color w:val="auto"/>
          <w:sz w:val="30"/>
          <w:szCs w:val="30"/>
          <w:cs/>
        </w:rPr>
        <w:t>กิจการ</w:t>
      </w:r>
      <w:r w:rsidR="00E276C1" w:rsidRPr="0073389C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3389C">
        <w:rPr>
          <w:rFonts w:hint="cs"/>
          <w:color w:val="auto"/>
          <w:sz w:val="30"/>
          <w:szCs w:val="30"/>
          <w:cs/>
        </w:rPr>
        <w:t>กิจการ</w:t>
      </w:r>
      <w:r w:rsidR="00E276C1" w:rsidRPr="0073389C">
        <w:rPr>
          <w:color w:val="auto"/>
          <w:sz w:val="30"/>
          <w:szCs w:val="30"/>
          <w:cs/>
        </w:rPr>
        <w:t>ที่ไม่เกี่ยวข้องกัน</w:t>
      </w:r>
    </w:p>
    <w:p w14:paraId="11B90AF0" w14:textId="77777777" w:rsidR="00D93CBF" w:rsidRDefault="00D93CBF" w:rsidP="00775390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140" w:type="pct"/>
        <w:tblInd w:w="360" w:type="dxa"/>
        <w:tblLook w:val="0000" w:firstRow="0" w:lastRow="0" w:firstColumn="0" w:lastColumn="0" w:noHBand="0" w:noVBand="0"/>
      </w:tblPr>
      <w:tblGrid>
        <w:gridCol w:w="2759"/>
        <w:gridCol w:w="2268"/>
        <w:gridCol w:w="1986"/>
        <w:gridCol w:w="2266"/>
      </w:tblGrid>
      <w:tr w:rsidR="002F098C" w:rsidRPr="0073389C" w14:paraId="3645F8D1" w14:textId="77777777" w:rsidTr="00667196">
        <w:trPr>
          <w:trHeight w:val="323"/>
          <w:tblHeader/>
        </w:trPr>
        <w:tc>
          <w:tcPr>
            <w:tcW w:w="1487" w:type="pct"/>
            <w:vAlign w:val="bottom"/>
          </w:tcPr>
          <w:p w14:paraId="45198B9D" w14:textId="77777777" w:rsidR="00D96F44" w:rsidRPr="00956337" w:rsidRDefault="00D96F44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222" w:type="pct"/>
            <w:vAlign w:val="bottom"/>
          </w:tcPr>
          <w:p w14:paraId="000DDFF4" w14:textId="77777777" w:rsidR="00D96F44" w:rsidRPr="00956337" w:rsidRDefault="00D96F44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070" w:type="pct"/>
            <w:vAlign w:val="bottom"/>
          </w:tcPr>
          <w:p w14:paraId="2F5545EB" w14:textId="77777777" w:rsidR="00D96F44" w:rsidRPr="00956337" w:rsidRDefault="00D96F44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</w:p>
        </w:tc>
        <w:tc>
          <w:tcPr>
            <w:tcW w:w="1221" w:type="pct"/>
          </w:tcPr>
          <w:p w14:paraId="75681DA3" w14:textId="77777777" w:rsidR="00D96F44" w:rsidRPr="00956337" w:rsidRDefault="00D96F44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</w:p>
        </w:tc>
      </w:tr>
      <w:tr w:rsidR="002F098C" w:rsidRPr="0073389C" w14:paraId="41F135B2" w14:textId="77777777" w:rsidTr="00667196">
        <w:trPr>
          <w:trHeight w:val="323"/>
          <w:tblHeader/>
        </w:trPr>
        <w:tc>
          <w:tcPr>
            <w:tcW w:w="1487" w:type="pct"/>
            <w:vAlign w:val="bottom"/>
          </w:tcPr>
          <w:p w14:paraId="66EC9124" w14:textId="77777777" w:rsidR="00F16D5B" w:rsidRPr="00956337" w:rsidRDefault="00F16D5B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22" w:type="pct"/>
            <w:vAlign w:val="bottom"/>
          </w:tcPr>
          <w:p w14:paraId="1C88F43D" w14:textId="77777777" w:rsidR="00F16D5B" w:rsidRPr="00956337" w:rsidRDefault="00F16D5B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70" w:type="pct"/>
            <w:vAlign w:val="bottom"/>
          </w:tcPr>
          <w:p w14:paraId="4D0E79B0" w14:textId="77777777" w:rsidR="00F16D5B" w:rsidRPr="00956337" w:rsidRDefault="00F16D5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</w:t>
            </w:r>
            <w:r w:rsidRPr="00956337">
              <w:rPr>
                <w:rFonts w:hint="cs"/>
                <w:b/>
                <w:bCs/>
                <w:color w:val="auto"/>
                <w:cs/>
              </w:rPr>
              <w:t>รายการค้า</w:t>
            </w:r>
          </w:p>
        </w:tc>
        <w:tc>
          <w:tcPr>
            <w:tcW w:w="1221" w:type="pct"/>
          </w:tcPr>
          <w:p w14:paraId="3F5F3140" w14:textId="77777777" w:rsidR="00F16D5B" w:rsidRPr="00956337" w:rsidRDefault="00F16D5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2F098C" w:rsidRPr="0073389C" w14:paraId="71300EC6" w14:textId="77777777" w:rsidTr="00667196">
        <w:tc>
          <w:tcPr>
            <w:tcW w:w="1487" w:type="pct"/>
            <w:vAlign w:val="bottom"/>
          </w:tcPr>
          <w:p w14:paraId="5DA5D883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222" w:type="pct"/>
          </w:tcPr>
          <w:p w14:paraId="3E6FF42E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70" w:type="pct"/>
            <w:vAlign w:val="bottom"/>
          </w:tcPr>
          <w:p w14:paraId="67F75356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221" w:type="pct"/>
          </w:tcPr>
          <w:p w14:paraId="16450727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</w:rPr>
              <w:t>ราคา</w:t>
            </w:r>
            <w:r>
              <w:rPr>
                <w:rFonts w:hint="cs"/>
                <w:color w:val="auto"/>
                <w:cs/>
              </w:rPr>
              <w:t>ตลาด</w:t>
            </w:r>
          </w:p>
        </w:tc>
      </w:tr>
      <w:tr w:rsidR="002F098C" w:rsidRPr="0073389C" w14:paraId="1202F6CA" w14:textId="77777777" w:rsidTr="00667196">
        <w:tc>
          <w:tcPr>
            <w:tcW w:w="1487" w:type="pct"/>
          </w:tcPr>
          <w:p w14:paraId="5BB3B731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บริษัท เอเอฟ อินโนเวชั่น จำกัด</w:t>
            </w:r>
          </w:p>
        </w:tc>
        <w:tc>
          <w:tcPr>
            <w:tcW w:w="1222" w:type="pct"/>
          </w:tcPr>
          <w:p w14:paraId="1887B6FC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70" w:type="pct"/>
            <w:vAlign w:val="bottom"/>
          </w:tcPr>
          <w:p w14:paraId="29838F68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221" w:type="pct"/>
          </w:tcPr>
          <w:p w14:paraId="3721428D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</w:rPr>
              <w:t>ราคา</w:t>
            </w:r>
            <w:r w:rsidRPr="00956337">
              <w:rPr>
                <w:rFonts w:hint="cs"/>
                <w:color w:val="auto"/>
                <w:cs/>
              </w:rPr>
              <w:t>ตามสัญญา ซึ่งเป็นไป</w:t>
            </w:r>
          </w:p>
        </w:tc>
      </w:tr>
      <w:tr w:rsidR="002F098C" w:rsidRPr="0073389C" w14:paraId="582097AA" w14:textId="77777777" w:rsidTr="00667196">
        <w:tc>
          <w:tcPr>
            <w:tcW w:w="1487" w:type="pct"/>
          </w:tcPr>
          <w:p w14:paraId="16C25583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22" w:type="pct"/>
          </w:tcPr>
          <w:p w14:paraId="385749EC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70" w:type="pct"/>
            <w:vAlign w:val="bottom"/>
          </w:tcPr>
          <w:p w14:paraId="07BBB994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221" w:type="pct"/>
          </w:tcPr>
          <w:p w14:paraId="47CB2A3F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ตามราคาตลาด</w:t>
            </w:r>
          </w:p>
        </w:tc>
      </w:tr>
      <w:tr w:rsidR="002F098C" w:rsidRPr="0073389C" w14:paraId="73DB676E" w14:textId="77777777" w:rsidTr="00667196">
        <w:tc>
          <w:tcPr>
            <w:tcW w:w="1487" w:type="pct"/>
          </w:tcPr>
          <w:p w14:paraId="75673A5C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>
              <w:rPr>
                <w:rFonts w:hint="cs"/>
                <w:color w:val="auto"/>
                <w:cs/>
              </w:rPr>
              <w:t>บริษัท ไฮโดรจีเนียส จำกัด</w:t>
            </w:r>
          </w:p>
        </w:tc>
        <w:tc>
          <w:tcPr>
            <w:tcW w:w="1222" w:type="pct"/>
          </w:tcPr>
          <w:p w14:paraId="1436C0F4" w14:textId="77777777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070" w:type="pct"/>
            <w:vAlign w:val="bottom"/>
          </w:tcPr>
          <w:p w14:paraId="139508EA" w14:textId="5237BB65" w:rsidR="00F16D5B" w:rsidRPr="00956337" w:rsidRDefault="00F16D5B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>เงิน</w:t>
            </w:r>
            <w:r w:rsidR="000A7037">
              <w:rPr>
                <w:rFonts w:hint="cs"/>
                <w:color w:val="auto"/>
                <w:cs/>
                <w:lang w:val="en-GB"/>
              </w:rPr>
              <w:t>ให้</w:t>
            </w:r>
            <w:r>
              <w:rPr>
                <w:rFonts w:hint="cs"/>
                <w:color w:val="auto"/>
                <w:cs/>
                <w:lang w:val="en-GB"/>
              </w:rPr>
              <w:t>กู้ยืมระยะสั้น</w:t>
            </w:r>
          </w:p>
        </w:tc>
        <w:tc>
          <w:tcPr>
            <w:tcW w:w="1221" w:type="pct"/>
          </w:tcPr>
          <w:p w14:paraId="5783BC4B" w14:textId="4FB7EDB8" w:rsidR="00F16D5B" w:rsidRPr="00E454CD" w:rsidRDefault="00E454CD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cs/>
              </w:rPr>
            </w:pPr>
            <w:r w:rsidRPr="00E454CD">
              <w:rPr>
                <w:color w:val="auto"/>
                <w:cs/>
                <w:lang w:val="en-GB"/>
              </w:rPr>
              <w:t>อัตราดอกเบี้ยที่ตกลงตาม</w:t>
            </w:r>
          </w:p>
        </w:tc>
      </w:tr>
      <w:tr w:rsidR="002F098C" w:rsidRPr="0073389C" w14:paraId="3A15A20A" w14:textId="77777777" w:rsidTr="00667196">
        <w:tc>
          <w:tcPr>
            <w:tcW w:w="1487" w:type="pct"/>
          </w:tcPr>
          <w:p w14:paraId="1C255066" w14:textId="77777777" w:rsidR="00667196" w:rsidRDefault="00667196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22" w:type="pct"/>
          </w:tcPr>
          <w:p w14:paraId="5E8A0F60" w14:textId="77777777" w:rsidR="00667196" w:rsidRDefault="00667196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</w:p>
        </w:tc>
        <w:tc>
          <w:tcPr>
            <w:tcW w:w="1070" w:type="pct"/>
            <w:vAlign w:val="bottom"/>
          </w:tcPr>
          <w:p w14:paraId="717CCA29" w14:textId="5264852A" w:rsidR="00667196" w:rsidRPr="00A31C04" w:rsidRDefault="00C52D17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</w:rPr>
            </w:pPr>
            <w:r w:rsidRPr="00A31C04">
              <w:rPr>
                <w:color w:val="auto"/>
              </w:rPr>
              <w:t>(</w:t>
            </w:r>
            <w:r w:rsidRPr="00A31C04">
              <w:rPr>
                <w:color w:val="auto"/>
                <w:cs/>
                <w:lang w:val="en-GB"/>
              </w:rPr>
              <w:t>ตั๋วสัญญาใช้เงิน</w:t>
            </w:r>
            <w:r w:rsidR="0015229B">
              <w:rPr>
                <w:rFonts w:hint="cs"/>
                <w:color w:val="auto"/>
                <w:cs/>
                <w:lang w:val="en-GB"/>
              </w:rPr>
              <w:t>ที่</w:t>
            </w:r>
            <w:r w:rsidRPr="00A31C04">
              <w:rPr>
                <w:color w:val="auto"/>
                <w:cs/>
                <w:lang w:val="en-GB"/>
              </w:rPr>
              <w:t>ครบ</w:t>
            </w:r>
          </w:p>
        </w:tc>
        <w:tc>
          <w:tcPr>
            <w:tcW w:w="1221" w:type="pct"/>
          </w:tcPr>
          <w:p w14:paraId="5B648380" w14:textId="1304FE22" w:rsidR="00667196" w:rsidRPr="00E454CD" w:rsidRDefault="00E454CD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cs/>
              </w:rPr>
            </w:pPr>
            <w:r w:rsidRPr="00E454CD">
              <w:rPr>
                <w:color w:val="auto"/>
                <w:cs/>
              </w:rPr>
              <w:t>สัญญา</w:t>
            </w:r>
          </w:p>
        </w:tc>
      </w:tr>
      <w:tr w:rsidR="002F098C" w:rsidRPr="0073389C" w14:paraId="470FAF20" w14:textId="77777777" w:rsidTr="00667196">
        <w:tc>
          <w:tcPr>
            <w:tcW w:w="1487" w:type="pct"/>
          </w:tcPr>
          <w:p w14:paraId="43FA01DF" w14:textId="77777777" w:rsidR="00D60EE0" w:rsidRDefault="00D60EE0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22" w:type="pct"/>
          </w:tcPr>
          <w:p w14:paraId="69268DFE" w14:textId="77777777" w:rsidR="00D60EE0" w:rsidRDefault="00D60EE0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</w:p>
        </w:tc>
        <w:tc>
          <w:tcPr>
            <w:tcW w:w="1070" w:type="pct"/>
            <w:vAlign w:val="bottom"/>
          </w:tcPr>
          <w:p w14:paraId="07223C24" w14:textId="7F822DD3" w:rsidR="00D60EE0" w:rsidRDefault="00A31C04">
            <w:pPr>
              <w:tabs>
                <w:tab w:val="left" w:pos="5529"/>
              </w:tabs>
              <w:spacing w:before="0" w:line="360" w:lineRule="exact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A31C04">
              <w:rPr>
                <w:color w:val="auto"/>
                <w:cs/>
                <w:lang w:val="en-GB"/>
              </w:rPr>
              <w:t xml:space="preserve">กำหนดภายใน </w:t>
            </w:r>
            <w:r w:rsidR="002F098C">
              <w:rPr>
                <w:color w:val="auto"/>
              </w:rPr>
              <w:t>1</w:t>
            </w:r>
            <w:r w:rsidRPr="00A31C04">
              <w:rPr>
                <w:color w:val="auto"/>
                <w:cs/>
                <w:lang w:val="en-GB"/>
              </w:rPr>
              <w:t xml:space="preserve"> ปี)</w:t>
            </w:r>
          </w:p>
        </w:tc>
        <w:tc>
          <w:tcPr>
            <w:tcW w:w="1221" w:type="pct"/>
          </w:tcPr>
          <w:p w14:paraId="4769F603" w14:textId="5E278A67" w:rsidR="00D60EE0" w:rsidRPr="00117D37" w:rsidRDefault="00D60EE0">
            <w:pPr>
              <w:tabs>
                <w:tab w:val="left" w:pos="5529"/>
              </w:tabs>
              <w:spacing w:before="0" w:line="360" w:lineRule="exact"/>
              <w:ind w:left="0" w:right="-108"/>
              <w:jc w:val="left"/>
              <w:rPr>
                <w:color w:val="auto"/>
                <w:highlight w:val="yellow"/>
                <w:cs/>
                <w:lang w:val="en-GB"/>
              </w:rPr>
            </w:pPr>
          </w:p>
        </w:tc>
      </w:tr>
    </w:tbl>
    <w:p w14:paraId="1FF27A8B" w14:textId="77777777" w:rsidR="006776BE" w:rsidRDefault="006776BE" w:rsidP="00775390">
      <w:pPr>
        <w:spacing w:line="360" w:lineRule="exact"/>
        <w:ind w:left="432" w:firstLine="432"/>
        <w:rPr>
          <w:color w:val="auto"/>
          <w:sz w:val="30"/>
          <w:szCs w:val="30"/>
        </w:rPr>
      </w:pPr>
    </w:p>
    <w:p w14:paraId="072734EC" w14:textId="3AFFCB7E" w:rsidR="00375FA6" w:rsidRDefault="000D69FA" w:rsidP="00775390">
      <w:pPr>
        <w:spacing w:line="360" w:lineRule="exact"/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</w:t>
      </w:r>
      <w:r w:rsidR="00D93632" w:rsidRPr="0073389C">
        <w:rPr>
          <w:rFonts w:hint="cs"/>
          <w:color w:val="auto"/>
          <w:sz w:val="30"/>
          <w:szCs w:val="30"/>
          <w:cs/>
        </w:rPr>
        <w:t>ปี</w:t>
      </w:r>
      <w:r w:rsidRPr="0073389C">
        <w:rPr>
          <w:color w:val="auto"/>
          <w:sz w:val="30"/>
          <w:szCs w:val="30"/>
          <w:cs/>
        </w:rPr>
        <w:t xml:space="preserve"> </w:t>
      </w:r>
      <w:r w:rsidR="00CD5B3A"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73389C">
        <w:rPr>
          <w:color w:val="auto"/>
          <w:sz w:val="30"/>
          <w:szCs w:val="30"/>
        </w:rPr>
        <w:t>3</w:t>
      </w:r>
      <w:r w:rsidR="00D93632" w:rsidRPr="0073389C">
        <w:rPr>
          <w:color w:val="auto"/>
          <w:sz w:val="30"/>
          <w:szCs w:val="30"/>
        </w:rPr>
        <w:t>1</w:t>
      </w:r>
      <w:r w:rsidR="008E6360" w:rsidRPr="0073389C">
        <w:rPr>
          <w:color w:val="auto"/>
          <w:sz w:val="30"/>
          <w:szCs w:val="30"/>
        </w:rPr>
        <w:t xml:space="preserve"> </w:t>
      </w:r>
      <w:r w:rsidR="00D93632" w:rsidRPr="0073389C">
        <w:rPr>
          <w:rFonts w:hint="cs"/>
          <w:color w:val="auto"/>
          <w:sz w:val="30"/>
          <w:szCs w:val="30"/>
          <w:cs/>
        </w:rPr>
        <w:t>ธันวาคม</w:t>
      </w:r>
      <w:r w:rsidR="008E6360" w:rsidRPr="0073389C">
        <w:rPr>
          <w:color w:val="auto"/>
          <w:sz w:val="30"/>
          <w:szCs w:val="30"/>
          <w:cs/>
        </w:rPr>
        <w:t xml:space="preserve"> </w:t>
      </w:r>
      <w:r w:rsidR="008E6360" w:rsidRPr="0073389C">
        <w:rPr>
          <w:color w:val="auto"/>
          <w:sz w:val="30"/>
          <w:szCs w:val="30"/>
        </w:rPr>
        <w:t>256</w:t>
      </w:r>
      <w:r w:rsidR="00F16D5B">
        <w:rPr>
          <w:color w:val="auto"/>
          <w:sz w:val="30"/>
          <w:szCs w:val="30"/>
        </w:rPr>
        <w:t>8</w:t>
      </w:r>
      <w:r w:rsidR="00CD5B3A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F16D5B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33663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63"/>
        <w:gridCol w:w="1560"/>
        <w:gridCol w:w="1559"/>
      </w:tblGrid>
      <w:tr w:rsidR="000F5018" w:rsidRPr="0073389C" w14:paraId="43B6A731" w14:textId="77777777" w:rsidTr="00D96F44">
        <w:trPr>
          <w:trHeight w:val="85"/>
          <w:tblHeader/>
        </w:trPr>
        <w:tc>
          <w:tcPr>
            <w:tcW w:w="2977" w:type="dxa"/>
          </w:tcPr>
          <w:p w14:paraId="1190039B" w14:textId="77777777" w:rsidR="00F16D5B" w:rsidRDefault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  <w:p w14:paraId="2963AE69" w14:textId="77777777" w:rsidR="006776BE" w:rsidRPr="0073389C" w:rsidRDefault="006776BE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26CBE8" w14:textId="77777777" w:rsidR="00F16D5B" w:rsidRPr="0073389C" w:rsidRDefault="00F16D5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B69745A" w14:textId="77777777" w:rsidR="00F16D5B" w:rsidRPr="0073389C" w:rsidRDefault="00F16D5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7A157EB" w14:textId="77777777" w:rsidR="00F16D5B" w:rsidRPr="0073389C" w:rsidRDefault="00F16D5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31C04" w:rsidRPr="0073389C" w14:paraId="5D68430F" w14:textId="77777777" w:rsidTr="00D96F44">
        <w:trPr>
          <w:trHeight w:val="85"/>
          <w:tblHeader/>
        </w:trPr>
        <w:tc>
          <w:tcPr>
            <w:tcW w:w="2977" w:type="dxa"/>
          </w:tcPr>
          <w:p w14:paraId="5138CDF4" w14:textId="77777777" w:rsidR="00F16D5B" w:rsidRPr="0073389C" w:rsidRDefault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0B41EA9A" w14:textId="77777777" w:rsidR="00F16D5B" w:rsidRPr="0073389C" w:rsidRDefault="00F16D5B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AD1CB11" w14:textId="77777777" w:rsidR="00F16D5B" w:rsidRPr="0073389C" w:rsidRDefault="00F16D5B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04" w:rsidRPr="0073389C" w14:paraId="0DED4D78" w14:textId="77777777" w:rsidTr="00D96F44">
        <w:trPr>
          <w:trHeight w:val="85"/>
          <w:tblHeader/>
        </w:trPr>
        <w:tc>
          <w:tcPr>
            <w:tcW w:w="2977" w:type="dxa"/>
          </w:tcPr>
          <w:p w14:paraId="03E18845" w14:textId="77777777" w:rsidR="00F16D5B" w:rsidRPr="0073389C" w:rsidRDefault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356F2B" w14:textId="04855C9D" w:rsidR="00F16D5B" w:rsidRPr="00212045" w:rsidRDefault="00F16D5B">
            <w:pPr>
              <w:pBdr>
                <w:bottom w:val="single" w:sz="4" w:space="1" w:color="auto"/>
              </w:pBdr>
              <w:spacing w:before="0" w:line="380" w:lineRule="exact"/>
              <w:ind w:left="34" w:right="-113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63" w:type="dxa"/>
          </w:tcPr>
          <w:p w14:paraId="62F6B5FC" w14:textId="28A4CFD2" w:rsidR="00F16D5B" w:rsidRPr="00212045" w:rsidRDefault="00F16D5B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2DB07E02" w14:textId="423E0BF8" w:rsidR="00F16D5B" w:rsidRPr="00212045" w:rsidRDefault="00F16D5B">
            <w:pPr>
              <w:pBdr>
                <w:bottom w:val="single" w:sz="4" w:space="1" w:color="auto"/>
              </w:pBdr>
              <w:spacing w:before="0" w:line="380" w:lineRule="exact"/>
              <w:ind w:left="34" w:right="-109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66DED70F" w14:textId="7B3B5A87" w:rsidR="00F16D5B" w:rsidRPr="00212045" w:rsidRDefault="00F16D5B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</w:tr>
      <w:tr w:rsidR="00A31C04" w:rsidRPr="0073389C" w14:paraId="7027775E" w14:textId="77777777">
        <w:trPr>
          <w:trHeight w:val="85"/>
        </w:trPr>
        <w:tc>
          <w:tcPr>
            <w:tcW w:w="2977" w:type="dxa"/>
          </w:tcPr>
          <w:p w14:paraId="63C1A119" w14:textId="518F8CB1" w:rsidR="00F16D5B" w:rsidRPr="00F16D5B" w:rsidRDefault="00F16D5B" w:rsidP="0099695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F16D5B">
              <w:rPr>
                <w:rFonts w:asciiTheme="majorBidi" w:hAnsiTheme="majorBidi"/>
                <w:b/>
                <w:bCs/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559" w:type="dxa"/>
          </w:tcPr>
          <w:p w14:paraId="164E383E" w14:textId="77777777" w:rsidR="00F16D5B" w:rsidRPr="0073389C" w:rsidRDefault="00F16D5B" w:rsidP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51D0552D" w14:textId="77777777" w:rsidR="00F16D5B" w:rsidRPr="0073389C" w:rsidRDefault="00F16D5B" w:rsidP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0607118" w14:textId="77777777" w:rsidR="00F16D5B" w:rsidRPr="0073389C" w:rsidRDefault="00F16D5B" w:rsidP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DF8613" w14:textId="77777777" w:rsidR="00F16D5B" w:rsidRPr="0073389C" w:rsidRDefault="00F16D5B" w:rsidP="00F16D5B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A31C04" w:rsidRPr="0009765A" w14:paraId="58035D3A" w14:textId="77777777">
        <w:trPr>
          <w:trHeight w:val="85"/>
        </w:trPr>
        <w:tc>
          <w:tcPr>
            <w:tcW w:w="2977" w:type="dxa"/>
          </w:tcPr>
          <w:p w14:paraId="351B43A4" w14:textId="4ACA8A91" w:rsidR="00F16D5B" w:rsidRPr="0073389C" w:rsidRDefault="00F16D5B" w:rsidP="0099695A">
            <w:pPr>
              <w:spacing w:before="0" w:line="380" w:lineRule="exact"/>
              <w:ind w:left="0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559" w:type="dxa"/>
          </w:tcPr>
          <w:p w14:paraId="71FEB308" w14:textId="028839B1" w:rsidR="00F16D5B" w:rsidRPr="0009765A" w:rsidRDefault="00F16D5B" w:rsidP="00F16D5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102,000.00</w:t>
            </w:r>
          </w:p>
        </w:tc>
        <w:tc>
          <w:tcPr>
            <w:tcW w:w="1563" w:type="dxa"/>
            <w:vAlign w:val="bottom"/>
          </w:tcPr>
          <w:p w14:paraId="53272C8C" w14:textId="703F726B" w:rsidR="00F16D5B" w:rsidRPr="0009765A" w:rsidRDefault="00F16D5B" w:rsidP="00F16D5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102,000.00</w:t>
            </w:r>
          </w:p>
        </w:tc>
        <w:tc>
          <w:tcPr>
            <w:tcW w:w="1560" w:type="dxa"/>
            <w:vAlign w:val="bottom"/>
          </w:tcPr>
          <w:p w14:paraId="20E4CD67" w14:textId="0F0534AA" w:rsidR="00F16D5B" w:rsidRPr="0009765A" w:rsidRDefault="00F16D5B" w:rsidP="00F16D5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102,000.00</w:t>
            </w:r>
          </w:p>
        </w:tc>
        <w:tc>
          <w:tcPr>
            <w:tcW w:w="1559" w:type="dxa"/>
            <w:vAlign w:val="bottom"/>
          </w:tcPr>
          <w:p w14:paraId="04A8BA65" w14:textId="01846578" w:rsidR="00F16D5B" w:rsidRPr="0009765A" w:rsidRDefault="00F16D5B" w:rsidP="00F16D5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102,000.00</w:t>
            </w:r>
          </w:p>
        </w:tc>
      </w:tr>
      <w:tr w:rsidR="00A31C04" w:rsidRPr="0009765A" w14:paraId="77BDDADF" w14:textId="77777777">
        <w:trPr>
          <w:trHeight w:val="85"/>
        </w:trPr>
        <w:tc>
          <w:tcPr>
            <w:tcW w:w="2977" w:type="dxa"/>
          </w:tcPr>
          <w:p w14:paraId="06326E1D" w14:textId="77777777" w:rsidR="00F16D5B" w:rsidRPr="0073389C" w:rsidRDefault="00F16D5B" w:rsidP="00F16D5B">
            <w:pPr>
              <w:spacing w:before="0" w:line="380" w:lineRule="exact"/>
              <w:ind w:hanging="40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7B700BC" w14:textId="77777777" w:rsidR="00F16D5B" w:rsidRPr="0009765A" w:rsidRDefault="00F16D5B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22A420F6" w14:textId="77777777" w:rsidR="00F16D5B" w:rsidRPr="0009765A" w:rsidRDefault="00F16D5B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D915017" w14:textId="77777777" w:rsidR="00F16D5B" w:rsidRPr="0009765A" w:rsidRDefault="00F16D5B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ABA4A37" w14:textId="77777777" w:rsidR="00F16D5B" w:rsidRPr="0009765A" w:rsidRDefault="00F16D5B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31C04" w:rsidRPr="0009765A" w14:paraId="1D2373A5" w14:textId="77777777">
        <w:trPr>
          <w:trHeight w:val="85"/>
        </w:trPr>
        <w:tc>
          <w:tcPr>
            <w:tcW w:w="2977" w:type="dxa"/>
          </w:tcPr>
          <w:p w14:paraId="48EC5F29" w14:textId="7B4E44AA" w:rsidR="0099695A" w:rsidRPr="00F16D5B" w:rsidRDefault="0099695A" w:rsidP="0099695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F16D5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บริษัท </w:t>
            </w:r>
            <w:r w:rsidRPr="0099695A">
              <w:rPr>
                <w:rFonts w:asciiTheme="majorBidi" w:hAnsiTheme="majorBidi"/>
                <w:b/>
                <w:bCs/>
                <w:color w:val="auto"/>
                <w:cs/>
              </w:rPr>
              <w:t>ไฮโดรจีเนียส จำกัด</w:t>
            </w:r>
          </w:p>
        </w:tc>
        <w:tc>
          <w:tcPr>
            <w:tcW w:w="1559" w:type="dxa"/>
          </w:tcPr>
          <w:p w14:paraId="2F0B80FC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</w:tcPr>
          <w:p w14:paraId="67601C43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</w:rPr>
            </w:pPr>
          </w:p>
        </w:tc>
        <w:tc>
          <w:tcPr>
            <w:tcW w:w="1560" w:type="dxa"/>
          </w:tcPr>
          <w:p w14:paraId="6D291293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5BBA823E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</w:rPr>
            </w:pPr>
          </w:p>
        </w:tc>
      </w:tr>
      <w:tr w:rsidR="00A31C04" w:rsidRPr="0009765A" w14:paraId="71954B65" w14:textId="77777777">
        <w:trPr>
          <w:trHeight w:val="85"/>
        </w:trPr>
        <w:tc>
          <w:tcPr>
            <w:tcW w:w="2977" w:type="dxa"/>
          </w:tcPr>
          <w:p w14:paraId="741842BA" w14:textId="00DA9E5D" w:rsidR="0099695A" w:rsidRPr="0073389C" w:rsidRDefault="0099695A" w:rsidP="0099695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้ทางการเงิน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ดอกเบี้ยรับ</w:t>
            </w:r>
          </w:p>
        </w:tc>
        <w:tc>
          <w:tcPr>
            <w:tcW w:w="1559" w:type="dxa"/>
          </w:tcPr>
          <w:p w14:paraId="61C4C5D7" w14:textId="5DF9FBB3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54E6B514" w14:textId="5A39D86B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1BD904A" w14:textId="783076BB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176.71</w:t>
            </w:r>
          </w:p>
        </w:tc>
        <w:tc>
          <w:tcPr>
            <w:tcW w:w="1559" w:type="dxa"/>
            <w:vAlign w:val="bottom"/>
          </w:tcPr>
          <w:p w14:paraId="5055406C" w14:textId="7647D96B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</w:tr>
      <w:tr w:rsidR="00A31C04" w:rsidRPr="0009765A" w14:paraId="5233919E" w14:textId="77777777">
        <w:trPr>
          <w:trHeight w:val="85"/>
        </w:trPr>
        <w:tc>
          <w:tcPr>
            <w:tcW w:w="2977" w:type="dxa"/>
          </w:tcPr>
          <w:p w14:paraId="6D826781" w14:textId="77777777" w:rsidR="0099695A" w:rsidRDefault="0099695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EC9B7C0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5B9B0C34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FFD5B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A177D6D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31C04" w:rsidRPr="0009765A" w14:paraId="125BADFD" w14:textId="77777777">
        <w:trPr>
          <w:trHeight w:val="85"/>
        </w:trPr>
        <w:tc>
          <w:tcPr>
            <w:tcW w:w="2977" w:type="dxa"/>
          </w:tcPr>
          <w:p w14:paraId="4BB858B4" w14:textId="52FDDBF8" w:rsidR="0099695A" w:rsidRPr="0099695A" w:rsidRDefault="0099695A">
            <w:pPr>
              <w:spacing w:before="0" w:line="380" w:lineRule="exact"/>
              <w:ind w:left="34"/>
              <w:jc w:val="left"/>
              <w:rPr>
                <w:color w:val="auto"/>
                <w:cs/>
              </w:rPr>
            </w:pPr>
            <w:r w:rsidRPr="0099695A">
              <w:rPr>
                <w:rFonts w:asciiTheme="majorBidi" w:hAnsiTheme="majorBidi"/>
                <w:b/>
                <w:bCs/>
                <w:color w:val="auto"/>
                <w:cs/>
              </w:rPr>
              <w:t>ค่าตอบแทนกรรมการและผู้บริหาร</w:t>
            </w:r>
          </w:p>
        </w:tc>
        <w:tc>
          <w:tcPr>
            <w:tcW w:w="1559" w:type="dxa"/>
          </w:tcPr>
          <w:p w14:paraId="7A2FC708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  <w:vAlign w:val="bottom"/>
          </w:tcPr>
          <w:p w14:paraId="15F36F5A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038379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CD78024" w14:textId="77777777" w:rsidR="0099695A" w:rsidRPr="0009765A" w:rsidRDefault="0099695A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31C04" w:rsidRPr="0009765A" w14:paraId="3EFF7412" w14:textId="77777777">
        <w:trPr>
          <w:trHeight w:val="85"/>
        </w:trPr>
        <w:tc>
          <w:tcPr>
            <w:tcW w:w="2977" w:type="dxa"/>
          </w:tcPr>
          <w:p w14:paraId="66461BAC" w14:textId="6C908BBF" w:rsidR="00977E97" w:rsidRDefault="00977E97" w:rsidP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AA091CB" w14:textId="33F7B9AE" w:rsidR="00977E97" w:rsidRPr="0009765A" w:rsidRDefault="00977E97" w:rsidP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14,656,885.00</w:t>
            </w:r>
          </w:p>
        </w:tc>
        <w:tc>
          <w:tcPr>
            <w:tcW w:w="1563" w:type="dxa"/>
            <w:vAlign w:val="bottom"/>
          </w:tcPr>
          <w:p w14:paraId="6D05D955" w14:textId="419B1FE1" w:rsidR="00977E97" w:rsidRPr="0009765A" w:rsidRDefault="00977E97" w:rsidP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15,044,693.33</w:t>
            </w:r>
          </w:p>
        </w:tc>
        <w:tc>
          <w:tcPr>
            <w:tcW w:w="1560" w:type="dxa"/>
            <w:vAlign w:val="bottom"/>
          </w:tcPr>
          <w:p w14:paraId="146F81C0" w14:textId="00C5C7EF" w:rsidR="00977E97" w:rsidRPr="0009765A" w:rsidRDefault="00977E97" w:rsidP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14,656,885.00</w:t>
            </w:r>
          </w:p>
        </w:tc>
        <w:tc>
          <w:tcPr>
            <w:tcW w:w="1559" w:type="dxa"/>
            <w:vAlign w:val="bottom"/>
          </w:tcPr>
          <w:p w14:paraId="14D15D92" w14:textId="07096D06" w:rsidR="00977E97" w:rsidRPr="0009765A" w:rsidRDefault="00977E97" w:rsidP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15,044,693.33</w:t>
            </w:r>
          </w:p>
        </w:tc>
      </w:tr>
      <w:tr w:rsidR="00A31C04" w:rsidRPr="0009765A" w14:paraId="580964E5" w14:textId="77777777">
        <w:trPr>
          <w:trHeight w:val="85"/>
        </w:trPr>
        <w:tc>
          <w:tcPr>
            <w:tcW w:w="2977" w:type="dxa"/>
          </w:tcPr>
          <w:p w14:paraId="0B3D5F25" w14:textId="004E2231" w:rsidR="00977E97" w:rsidRDefault="00977E97" w:rsidP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4C77B76D" w14:textId="7722C224" w:rsidR="00977E97" w:rsidRPr="0009765A" w:rsidRDefault="00977E97" w:rsidP="00977E9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479,916.44</w:t>
            </w:r>
          </w:p>
        </w:tc>
        <w:tc>
          <w:tcPr>
            <w:tcW w:w="1563" w:type="dxa"/>
            <w:vAlign w:val="bottom"/>
          </w:tcPr>
          <w:p w14:paraId="27C4B826" w14:textId="0B7EE341" w:rsidR="00977E97" w:rsidRPr="0009765A" w:rsidRDefault="00977E97" w:rsidP="00977E9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486,926.51</w:t>
            </w:r>
          </w:p>
        </w:tc>
        <w:tc>
          <w:tcPr>
            <w:tcW w:w="1560" w:type="dxa"/>
            <w:vAlign w:val="bottom"/>
          </w:tcPr>
          <w:p w14:paraId="40D964B1" w14:textId="1D201FAE" w:rsidR="00977E97" w:rsidRPr="0009765A" w:rsidRDefault="00977E97" w:rsidP="00977E97">
            <w:pPr>
              <w:pBdr>
                <w:bottom w:val="single" w:sz="4" w:space="0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479,916.44</w:t>
            </w:r>
          </w:p>
        </w:tc>
        <w:tc>
          <w:tcPr>
            <w:tcW w:w="1559" w:type="dxa"/>
            <w:vAlign w:val="bottom"/>
          </w:tcPr>
          <w:p w14:paraId="6EF8C0CD" w14:textId="5AB40CC1" w:rsidR="00977E97" w:rsidRPr="0009765A" w:rsidRDefault="00977E97" w:rsidP="00977E9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486,926.51</w:t>
            </w:r>
          </w:p>
        </w:tc>
      </w:tr>
      <w:tr w:rsidR="00A31C04" w:rsidRPr="0009765A" w14:paraId="066619CA" w14:textId="77777777">
        <w:trPr>
          <w:trHeight w:val="85"/>
        </w:trPr>
        <w:tc>
          <w:tcPr>
            <w:tcW w:w="2977" w:type="dxa"/>
            <w:vAlign w:val="center"/>
          </w:tcPr>
          <w:p w14:paraId="62118AF9" w14:textId="50825265" w:rsidR="00977E97" w:rsidRDefault="00977E97" w:rsidP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60D664C" w14:textId="1DE0F7FA" w:rsidR="00977E97" w:rsidRPr="0009765A" w:rsidRDefault="00977E97" w:rsidP="00977E9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15,136,801.44</w:t>
            </w:r>
          </w:p>
        </w:tc>
        <w:tc>
          <w:tcPr>
            <w:tcW w:w="1563" w:type="dxa"/>
            <w:vAlign w:val="bottom"/>
          </w:tcPr>
          <w:p w14:paraId="5B1A4467" w14:textId="5A95F09C" w:rsidR="00977E97" w:rsidRPr="0009765A" w:rsidRDefault="00977E97" w:rsidP="00977E9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15,531,619.84</w:t>
            </w:r>
          </w:p>
        </w:tc>
        <w:tc>
          <w:tcPr>
            <w:tcW w:w="1560" w:type="dxa"/>
            <w:vAlign w:val="bottom"/>
          </w:tcPr>
          <w:p w14:paraId="19BF189C" w14:textId="0FD5DF8D" w:rsidR="00977E97" w:rsidRPr="0009765A" w:rsidRDefault="00977E97" w:rsidP="00977E9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15,136,801.44</w:t>
            </w:r>
          </w:p>
        </w:tc>
        <w:tc>
          <w:tcPr>
            <w:tcW w:w="1559" w:type="dxa"/>
            <w:vAlign w:val="bottom"/>
          </w:tcPr>
          <w:p w14:paraId="531FCF72" w14:textId="163D0AE7" w:rsidR="00977E97" w:rsidRPr="0009765A" w:rsidRDefault="00977E97" w:rsidP="00977E97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09765A">
              <w:rPr>
                <w:color w:val="auto"/>
                <w:sz w:val="30"/>
                <w:szCs w:val="30"/>
              </w:rPr>
              <w:t>15,531,619.84</w:t>
            </w:r>
          </w:p>
        </w:tc>
      </w:tr>
    </w:tbl>
    <w:p w14:paraId="4B7C8934" w14:textId="77777777" w:rsidR="006F06F7" w:rsidRDefault="006F06F7" w:rsidP="00775390">
      <w:pPr>
        <w:spacing w:line="36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1642C3CB" w14:textId="51E4A436" w:rsidR="00B24907" w:rsidRPr="0073389C" w:rsidRDefault="00AE7193" w:rsidP="00775390">
      <w:pPr>
        <w:spacing w:line="36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D93632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93632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99695A">
        <w:rPr>
          <w:rFonts w:asciiTheme="majorBidi" w:hAnsiTheme="majorBidi"/>
          <w:color w:val="auto"/>
          <w:sz w:val="30"/>
          <w:szCs w:val="30"/>
        </w:rPr>
        <w:t>8</w:t>
      </w:r>
      <w:r w:rsidR="00820075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และ</w:t>
      </w:r>
      <w:r w:rsidR="00D93632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93632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99695A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35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3"/>
        <w:gridCol w:w="1560"/>
        <w:gridCol w:w="1559"/>
      </w:tblGrid>
      <w:tr w:rsidR="000F5018" w:rsidRPr="008F0D66" w14:paraId="044A590D" w14:textId="77777777" w:rsidTr="00046710">
        <w:trPr>
          <w:trHeight w:val="85"/>
          <w:tblHeader/>
        </w:trPr>
        <w:tc>
          <w:tcPr>
            <w:tcW w:w="3118" w:type="dxa"/>
          </w:tcPr>
          <w:p w14:paraId="41671D66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DFBB68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41254718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E25340B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31C04" w:rsidRPr="008F0D66" w14:paraId="4A81C546" w14:textId="77777777" w:rsidTr="00046710">
        <w:trPr>
          <w:trHeight w:val="85"/>
          <w:tblHeader/>
        </w:trPr>
        <w:tc>
          <w:tcPr>
            <w:tcW w:w="3118" w:type="dxa"/>
          </w:tcPr>
          <w:p w14:paraId="3346ED0A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43005DA4" w14:textId="77777777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0154196" w14:textId="77777777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04" w:rsidRPr="008F0D66" w14:paraId="29BDBC16" w14:textId="77777777" w:rsidTr="00046710">
        <w:trPr>
          <w:trHeight w:val="85"/>
          <w:tblHeader/>
        </w:trPr>
        <w:tc>
          <w:tcPr>
            <w:tcW w:w="3118" w:type="dxa"/>
          </w:tcPr>
          <w:p w14:paraId="6F79E798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B69F8A" w14:textId="60EEF029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0" w:right="-113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2568</w:t>
            </w:r>
          </w:p>
        </w:tc>
        <w:tc>
          <w:tcPr>
            <w:tcW w:w="1563" w:type="dxa"/>
          </w:tcPr>
          <w:p w14:paraId="23134B93" w14:textId="05F80B72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36470318" w14:textId="30964B2E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0" w:right="-109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5D4E8E80" w14:textId="03C39514" w:rsidR="00977E97" w:rsidRPr="008F0D66" w:rsidRDefault="00977E9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2567</w:t>
            </w:r>
          </w:p>
        </w:tc>
      </w:tr>
      <w:tr w:rsidR="00A31C04" w:rsidRPr="008F0D66" w14:paraId="3B41163B" w14:textId="77777777" w:rsidTr="00046710">
        <w:trPr>
          <w:trHeight w:val="85"/>
          <w:tblHeader/>
        </w:trPr>
        <w:tc>
          <w:tcPr>
            <w:tcW w:w="3118" w:type="dxa"/>
          </w:tcPr>
          <w:p w14:paraId="6EE56DEF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72B750C6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7DA2ABF2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4AB5208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76E522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A31C04" w:rsidRPr="008F0D66" w14:paraId="093C2D0E" w14:textId="77777777">
        <w:trPr>
          <w:trHeight w:val="85"/>
        </w:trPr>
        <w:tc>
          <w:tcPr>
            <w:tcW w:w="3118" w:type="dxa"/>
          </w:tcPr>
          <w:p w14:paraId="4AFE96D8" w14:textId="77777777" w:rsidR="00977E97" w:rsidRPr="008F0D66" w:rsidRDefault="00977E97">
            <w:pPr>
              <w:spacing w:before="0" w:line="380" w:lineRule="exact"/>
              <w:ind w:hanging="40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23EDCC44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74C2007A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19935DD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DB44EB3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31C04" w:rsidRPr="008F0D66" w14:paraId="79C8CCB2" w14:textId="77777777">
        <w:trPr>
          <w:trHeight w:val="85"/>
        </w:trPr>
        <w:tc>
          <w:tcPr>
            <w:tcW w:w="3118" w:type="dxa"/>
          </w:tcPr>
          <w:p w14:paraId="649927A8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6293535D" w14:textId="20354BF4" w:rsidR="00977E97" w:rsidRPr="008F0D66" w:rsidRDefault="00D931B3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D931B3">
              <w:rPr>
                <w:color w:val="auto"/>
                <w:sz w:val="30"/>
                <w:szCs w:val="30"/>
              </w:rPr>
              <w:t>3,766,905.34</w:t>
            </w:r>
          </w:p>
        </w:tc>
        <w:tc>
          <w:tcPr>
            <w:tcW w:w="1563" w:type="dxa"/>
            <w:vAlign w:val="bottom"/>
          </w:tcPr>
          <w:p w14:paraId="48F1EFE0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3,631,714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60" w:type="dxa"/>
            <w:vAlign w:val="bottom"/>
          </w:tcPr>
          <w:p w14:paraId="048C3D18" w14:textId="6BA59159" w:rsidR="00977E97" w:rsidRPr="008F0D66" w:rsidRDefault="00D931B3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D931B3">
              <w:rPr>
                <w:color w:val="auto"/>
                <w:sz w:val="30"/>
                <w:szCs w:val="30"/>
              </w:rPr>
              <w:t>3,766,905.34</w:t>
            </w:r>
          </w:p>
        </w:tc>
        <w:tc>
          <w:tcPr>
            <w:tcW w:w="1559" w:type="dxa"/>
            <w:vAlign w:val="bottom"/>
          </w:tcPr>
          <w:p w14:paraId="13107798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3,631,714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</w:tr>
      <w:tr w:rsidR="00A31C04" w:rsidRPr="008F0D66" w14:paraId="3A0E5448" w14:textId="77777777">
        <w:trPr>
          <w:trHeight w:val="85"/>
        </w:trPr>
        <w:tc>
          <w:tcPr>
            <w:tcW w:w="3118" w:type="dxa"/>
          </w:tcPr>
          <w:p w14:paraId="7AB82D32" w14:textId="77777777" w:rsidR="000665F4" w:rsidRPr="008F0D66" w:rsidRDefault="000665F4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6AADFFD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645F9419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1C15CD9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213BB89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31C04" w:rsidRPr="008F0D66" w14:paraId="020AAD92" w14:textId="77777777">
        <w:trPr>
          <w:trHeight w:val="85"/>
        </w:trPr>
        <w:tc>
          <w:tcPr>
            <w:tcW w:w="3118" w:type="dxa"/>
          </w:tcPr>
          <w:p w14:paraId="2761B7A2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อินโนเวชั่น จำกัด</w:t>
            </w:r>
          </w:p>
        </w:tc>
        <w:tc>
          <w:tcPr>
            <w:tcW w:w="1559" w:type="dxa"/>
          </w:tcPr>
          <w:p w14:paraId="6ACE9C23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348E633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EB3F330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8856F47" w14:textId="77777777" w:rsidR="00977E97" w:rsidRPr="008F0D66" w:rsidRDefault="00977E97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31C04" w:rsidRPr="008F0D66" w14:paraId="1723EE08" w14:textId="77777777">
        <w:trPr>
          <w:trHeight w:val="85"/>
        </w:trPr>
        <w:tc>
          <w:tcPr>
            <w:tcW w:w="3118" w:type="dxa"/>
          </w:tcPr>
          <w:p w14:paraId="6EB1650C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267E613E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596556DF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FC29091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630BF34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31C04" w:rsidRPr="008F0D66" w14:paraId="53F9449A" w14:textId="77777777">
        <w:trPr>
          <w:trHeight w:val="85"/>
        </w:trPr>
        <w:tc>
          <w:tcPr>
            <w:tcW w:w="3118" w:type="dxa"/>
          </w:tcPr>
          <w:p w14:paraId="586F6EF7" w14:textId="77777777" w:rsidR="00977E97" w:rsidRPr="008F0D66" w:rsidRDefault="00977E97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   ต้นแบบ</w:t>
            </w:r>
          </w:p>
        </w:tc>
        <w:tc>
          <w:tcPr>
            <w:tcW w:w="1559" w:type="dxa"/>
          </w:tcPr>
          <w:p w14:paraId="4600CD33" w14:textId="77A97A09" w:rsidR="00977E97" w:rsidRPr="008F0D66" w:rsidRDefault="00F924E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F924E7">
              <w:rPr>
                <w:color w:val="auto"/>
                <w:sz w:val="30"/>
                <w:szCs w:val="30"/>
              </w:rPr>
              <w:t>6,921,773.15</w:t>
            </w:r>
          </w:p>
        </w:tc>
        <w:tc>
          <w:tcPr>
            <w:tcW w:w="1563" w:type="dxa"/>
            <w:vAlign w:val="bottom"/>
          </w:tcPr>
          <w:p w14:paraId="27CD04B5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5,078,158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7F3A4BCC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A7ACC37" w14:textId="77777777" w:rsidR="00977E97" w:rsidRPr="008F0D66" w:rsidRDefault="00977E9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</w:t>
            </w:r>
          </w:p>
        </w:tc>
      </w:tr>
      <w:tr w:rsidR="00A31C04" w:rsidRPr="008F0D66" w14:paraId="1004CC07" w14:textId="77777777">
        <w:trPr>
          <w:trHeight w:val="85"/>
        </w:trPr>
        <w:tc>
          <w:tcPr>
            <w:tcW w:w="3118" w:type="dxa"/>
          </w:tcPr>
          <w:p w14:paraId="52071920" w14:textId="77777777" w:rsidR="000665F4" w:rsidRPr="008F0D66" w:rsidRDefault="000665F4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55BAF26" w14:textId="77777777" w:rsidR="000665F4" w:rsidRPr="00F924E7" w:rsidRDefault="000665F4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595B2C6E" w14:textId="77777777" w:rsidR="000665F4" w:rsidRPr="008F0D66" w:rsidRDefault="000665F4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9C459E5" w14:textId="77777777" w:rsidR="000665F4" w:rsidRPr="008F0D66" w:rsidRDefault="000665F4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CB9692E" w14:textId="77777777" w:rsidR="000665F4" w:rsidRPr="008F0D66" w:rsidRDefault="000665F4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31C04" w:rsidRPr="00AF35D7" w14:paraId="70641933" w14:textId="77777777">
        <w:trPr>
          <w:trHeight w:val="85"/>
        </w:trPr>
        <w:tc>
          <w:tcPr>
            <w:tcW w:w="3118" w:type="dxa"/>
          </w:tcPr>
          <w:p w14:paraId="2F54F8EC" w14:textId="69244A68" w:rsidR="000665F4" w:rsidRPr="00AF35D7" w:rsidRDefault="000665F4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F35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69DE4B00" w14:textId="77777777" w:rsidR="000665F4" w:rsidRPr="00AF35D7" w:rsidRDefault="000665F4" w:rsidP="00C83530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0FF033F7" w14:textId="77777777" w:rsidR="000665F4" w:rsidRPr="00AF35D7" w:rsidRDefault="000665F4" w:rsidP="00C83530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D0652F7" w14:textId="77777777" w:rsidR="000665F4" w:rsidRPr="00AF35D7" w:rsidRDefault="000665F4" w:rsidP="00C83530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6A9851A" w14:textId="77777777" w:rsidR="000665F4" w:rsidRPr="00AF35D7" w:rsidRDefault="000665F4" w:rsidP="00C83530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A31C04" w:rsidRPr="008F0D66" w14:paraId="512BEAEF" w14:textId="77777777">
        <w:trPr>
          <w:trHeight w:val="85"/>
        </w:trPr>
        <w:tc>
          <w:tcPr>
            <w:tcW w:w="3118" w:type="dxa"/>
          </w:tcPr>
          <w:p w14:paraId="2089C39D" w14:textId="4F8C7DDD" w:rsidR="000665F4" w:rsidRDefault="00F657CA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60222238" w14:textId="49743555" w:rsidR="000665F4" w:rsidRPr="00F924E7" w:rsidRDefault="00AF35D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1887A36D" w14:textId="0A2ED7B9" w:rsidR="000665F4" w:rsidRPr="008F0D66" w:rsidRDefault="00AF35D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6954159" w14:textId="63CC0090" w:rsidR="000665F4" w:rsidRPr="008F0D66" w:rsidRDefault="00AF35D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200,000.00</w:t>
            </w:r>
          </w:p>
        </w:tc>
        <w:tc>
          <w:tcPr>
            <w:tcW w:w="1559" w:type="dxa"/>
            <w:vAlign w:val="bottom"/>
          </w:tcPr>
          <w:p w14:paraId="46F8C860" w14:textId="243E8C93" w:rsidR="000665F4" w:rsidRPr="008F0D66" w:rsidRDefault="00AF35D7" w:rsidP="00C83530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A31C04" w:rsidRPr="008F0D66" w14:paraId="53CB6FE0" w14:textId="77777777">
        <w:trPr>
          <w:trHeight w:val="85"/>
        </w:trPr>
        <w:tc>
          <w:tcPr>
            <w:tcW w:w="3118" w:type="dxa"/>
          </w:tcPr>
          <w:p w14:paraId="66A65835" w14:textId="77777777" w:rsidR="000665F4" w:rsidRDefault="000665F4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92E5F0" w14:textId="77777777" w:rsidR="000665F4" w:rsidRPr="00F924E7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1C8BE542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DE6C9E0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9DB795B" w14:textId="77777777" w:rsidR="000665F4" w:rsidRPr="008F0D66" w:rsidRDefault="000665F4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</w:tbl>
    <w:p w14:paraId="18D77619" w14:textId="1E70D4F3" w:rsidR="00904CA7" w:rsidRPr="0073389C" w:rsidRDefault="00904CA7" w:rsidP="00775390">
      <w:pPr>
        <w:spacing w:before="0" w:after="160" w:line="36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461FE473" w14:textId="4E6F541B" w:rsidR="00D96F44" w:rsidRPr="006F06F7" w:rsidRDefault="002D38B0" w:rsidP="006F06F7">
      <w:pPr>
        <w:pStyle w:val="ListParagraph"/>
        <w:numPr>
          <w:ilvl w:val="0"/>
          <w:numId w:val="2"/>
        </w:numPr>
        <w:spacing w:after="120"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2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3"/>
        <w:gridCol w:w="1560"/>
        <w:gridCol w:w="1700"/>
        <w:gridCol w:w="1566"/>
        <w:gridCol w:w="1713"/>
      </w:tblGrid>
      <w:tr w:rsidR="00A31C04" w:rsidRPr="007E610D" w14:paraId="7EB3A6A9" w14:textId="77777777">
        <w:trPr>
          <w:trHeight w:val="85"/>
        </w:trPr>
        <w:tc>
          <w:tcPr>
            <w:tcW w:w="2703" w:type="dxa"/>
          </w:tcPr>
          <w:p w14:paraId="5326817F" w14:textId="77777777" w:rsidR="00B945EF" w:rsidRPr="007E610D" w:rsidRDefault="00B945EF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42C87F" w14:textId="77777777" w:rsidR="00B945EF" w:rsidRPr="007E610D" w:rsidRDefault="00B945EF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8125E12" w14:textId="77777777" w:rsidR="00B945EF" w:rsidRPr="007E610D" w:rsidRDefault="00B945EF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63AF9946" w14:textId="77777777" w:rsidR="00B945EF" w:rsidRPr="007E610D" w:rsidRDefault="00B945EF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6298103C" w14:textId="77777777" w:rsidR="00B945EF" w:rsidRPr="007E610D" w:rsidRDefault="00B945EF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31C04" w:rsidRPr="007E610D" w14:paraId="7F6E39DD" w14:textId="77777777">
        <w:trPr>
          <w:trHeight w:val="85"/>
        </w:trPr>
        <w:tc>
          <w:tcPr>
            <w:tcW w:w="2703" w:type="dxa"/>
          </w:tcPr>
          <w:p w14:paraId="4D0D8B91" w14:textId="77777777" w:rsidR="00B945EF" w:rsidRPr="007E610D" w:rsidRDefault="00B945EF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3260" w:type="dxa"/>
            <w:gridSpan w:val="2"/>
          </w:tcPr>
          <w:p w14:paraId="1BB0225A" w14:textId="77777777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4F22A705" w14:textId="77777777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31C04" w:rsidRPr="007E610D" w14:paraId="123DD527" w14:textId="77777777">
        <w:trPr>
          <w:trHeight w:val="85"/>
        </w:trPr>
        <w:tc>
          <w:tcPr>
            <w:tcW w:w="2703" w:type="dxa"/>
          </w:tcPr>
          <w:p w14:paraId="42AEC554" w14:textId="77777777" w:rsidR="00B945EF" w:rsidRPr="007E610D" w:rsidRDefault="00B945EF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D4ECAD" w14:textId="257750EB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 w:right="-115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1488756D" w14:textId="2FA24CC3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520DA280" w14:textId="7721ECCD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 w:right="-93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13" w:type="dxa"/>
          </w:tcPr>
          <w:p w14:paraId="701FE269" w14:textId="62477317" w:rsidR="00B945EF" w:rsidRPr="007E610D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A31C04" w:rsidRPr="007E610D" w14:paraId="115C8760" w14:textId="77777777">
        <w:trPr>
          <w:trHeight w:val="85"/>
        </w:trPr>
        <w:tc>
          <w:tcPr>
            <w:tcW w:w="2703" w:type="dxa"/>
          </w:tcPr>
          <w:p w14:paraId="6926E825" w14:textId="77777777" w:rsidR="00F759A0" w:rsidRPr="007E610D" w:rsidRDefault="00F759A0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14A4CF60" w14:textId="6A8981D2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20,214.00</w:t>
            </w:r>
          </w:p>
        </w:tc>
        <w:tc>
          <w:tcPr>
            <w:tcW w:w="1700" w:type="dxa"/>
          </w:tcPr>
          <w:p w14:paraId="11B459FD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53,244.00</w:t>
            </w:r>
          </w:p>
        </w:tc>
        <w:tc>
          <w:tcPr>
            <w:tcW w:w="1566" w:type="dxa"/>
          </w:tcPr>
          <w:p w14:paraId="4EECF6A8" w14:textId="22BB5C90" w:rsidR="00F759A0" w:rsidRPr="00F759A0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18,524.00</w:t>
            </w:r>
          </w:p>
        </w:tc>
        <w:tc>
          <w:tcPr>
            <w:tcW w:w="1713" w:type="dxa"/>
          </w:tcPr>
          <w:p w14:paraId="73BF6A43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48,326.00</w:t>
            </w:r>
          </w:p>
        </w:tc>
      </w:tr>
      <w:tr w:rsidR="00A31C04" w:rsidRPr="007E610D" w14:paraId="3C796CFA" w14:textId="77777777">
        <w:trPr>
          <w:trHeight w:val="85"/>
        </w:trPr>
        <w:tc>
          <w:tcPr>
            <w:tcW w:w="2703" w:type="dxa"/>
          </w:tcPr>
          <w:p w14:paraId="25C22B3E" w14:textId="77777777" w:rsidR="00F759A0" w:rsidRPr="007E610D" w:rsidRDefault="00F759A0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2501BA4C" w14:textId="56CF9413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230,033.05</w:t>
            </w:r>
          </w:p>
        </w:tc>
        <w:tc>
          <w:tcPr>
            <w:tcW w:w="1700" w:type="dxa"/>
          </w:tcPr>
          <w:p w14:paraId="4E54C81B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566" w:type="dxa"/>
          </w:tcPr>
          <w:p w14:paraId="258D8D20" w14:textId="08DACD31" w:rsidR="00F759A0" w:rsidRPr="00F759A0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230,033.05</w:t>
            </w:r>
          </w:p>
        </w:tc>
        <w:tc>
          <w:tcPr>
            <w:tcW w:w="1713" w:type="dxa"/>
          </w:tcPr>
          <w:p w14:paraId="426BCBE2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</w:tr>
      <w:tr w:rsidR="00A31C04" w:rsidRPr="007E610D" w14:paraId="29C0A13D" w14:textId="77777777">
        <w:trPr>
          <w:trHeight w:val="85"/>
        </w:trPr>
        <w:tc>
          <w:tcPr>
            <w:tcW w:w="2703" w:type="dxa"/>
          </w:tcPr>
          <w:p w14:paraId="19567E6D" w14:textId="77777777" w:rsidR="00F759A0" w:rsidRPr="007E610D" w:rsidRDefault="00F759A0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263CD9A4" w14:textId="407ADEE3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60,406,569.45</w:t>
            </w:r>
          </w:p>
        </w:tc>
        <w:tc>
          <w:tcPr>
            <w:tcW w:w="1700" w:type="dxa"/>
          </w:tcPr>
          <w:p w14:paraId="07762B58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98,774,656.69</w:t>
            </w:r>
          </w:p>
        </w:tc>
        <w:tc>
          <w:tcPr>
            <w:tcW w:w="1566" w:type="dxa"/>
          </w:tcPr>
          <w:p w14:paraId="5B697C60" w14:textId="4CFE9236" w:rsidR="00F759A0" w:rsidRPr="00F759A0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60,311,233.08</w:t>
            </w:r>
          </w:p>
        </w:tc>
        <w:tc>
          <w:tcPr>
            <w:tcW w:w="1713" w:type="dxa"/>
          </w:tcPr>
          <w:p w14:paraId="78D54B8F" w14:textId="77777777" w:rsidR="00F759A0" w:rsidRPr="00DB77D8" w:rsidRDefault="00F759A0" w:rsidP="006F06F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94,227,106.69</w:t>
            </w:r>
          </w:p>
        </w:tc>
      </w:tr>
      <w:tr w:rsidR="00A31C04" w:rsidRPr="007E610D" w14:paraId="63B34892" w14:textId="77777777">
        <w:trPr>
          <w:trHeight w:val="85"/>
        </w:trPr>
        <w:tc>
          <w:tcPr>
            <w:tcW w:w="2703" w:type="dxa"/>
          </w:tcPr>
          <w:p w14:paraId="5DF67767" w14:textId="77777777" w:rsidR="00B945EF" w:rsidRPr="007E610D" w:rsidRDefault="00B945EF" w:rsidP="006F06F7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14:paraId="534F86E1" w14:textId="785DFDDC" w:rsidR="00B945EF" w:rsidRPr="00DB77D8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</w:tcPr>
          <w:p w14:paraId="2CF64520" w14:textId="77777777" w:rsidR="00B945EF" w:rsidRPr="00DB77D8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566" w:type="dxa"/>
          </w:tcPr>
          <w:p w14:paraId="7EC698DD" w14:textId="2DB9A834" w:rsidR="00B945EF" w:rsidRPr="00D73B77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73B77">
              <w:rPr>
                <w:sz w:val="30"/>
                <w:szCs w:val="30"/>
              </w:rPr>
              <w:t>-</w:t>
            </w:r>
          </w:p>
        </w:tc>
        <w:tc>
          <w:tcPr>
            <w:tcW w:w="1713" w:type="dxa"/>
          </w:tcPr>
          <w:p w14:paraId="23E357FD" w14:textId="77777777" w:rsidR="00B945EF" w:rsidRPr="00DB77D8" w:rsidRDefault="00B945EF" w:rsidP="006F06F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</w:tr>
      <w:tr w:rsidR="00A31C04" w:rsidRPr="007E610D" w14:paraId="00A7D560" w14:textId="77777777">
        <w:trPr>
          <w:trHeight w:val="85"/>
        </w:trPr>
        <w:tc>
          <w:tcPr>
            <w:tcW w:w="2703" w:type="dxa"/>
            <w:vAlign w:val="bottom"/>
          </w:tcPr>
          <w:p w14:paraId="6FF3E3B3" w14:textId="77777777" w:rsidR="00B945EF" w:rsidRPr="007E610D" w:rsidRDefault="00B945EF" w:rsidP="006F06F7">
            <w:pPr>
              <w:spacing w:before="0" w:line="46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A7341FC" w14:textId="6FA596D8" w:rsidR="00B945EF" w:rsidRPr="00DB77D8" w:rsidRDefault="00046710" w:rsidP="006F06F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60,656,816.50</w:t>
            </w:r>
          </w:p>
        </w:tc>
        <w:tc>
          <w:tcPr>
            <w:tcW w:w="1700" w:type="dxa"/>
          </w:tcPr>
          <w:p w14:paraId="32B75968" w14:textId="77777777" w:rsidR="00B945EF" w:rsidRPr="00DB77D8" w:rsidRDefault="00B945EF" w:rsidP="006F06F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6" w:type="dxa"/>
          </w:tcPr>
          <w:p w14:paraId="3EEDC42C" w14:textId="60AA4DBC" w:rsidR="00B945EF" w:rsidRPr="00DB77D8" w:rsidRDefault="00046710" w:rsidP="006F06F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60,559,790.13</w:t>
            </w:r>
          </w:p>
        </w:tc>
        <w:tc>
          <w:tcPr>
            <w:tcW w:w="1713" w:type="dxa"/>
          </w:tcPr>
          <w:p w14:paraId="428B9A36" w14:textId="77777777" w:rsidR="00B945EF" w:rsidRPr="00DB77D8" w:rsidRDefault="00B945EF" w:rsidP="006F06F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B77D8">
              <w:rPr>
                <w:rFonts w:asciiTheme="majorBidi" w:hAnsiTheme="majorBidi"/>
                <w:color w:val="auto"/>
                <w:sz w:val="30"/>
                <w:szCs w:val="30"/>
              </w:rPr>
              <w:t>134,529,097.24</w:t>
            </w:r>
          </w:p>
        </w:tc>
      </w:tr>
    </w:tbl>
    <w:p w14:paraId="2DA87D81" w14:textId="2E9CBFB0" w:rsidR="00D679AF" w:rsidRDefault="00D679AF" w:rsidP="006F06F7">
      <w:pPr>
        <w:pStyle w:val="ListParagraph"/>
        <w:spacing w:after="120" w:line="46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5A51F5FA" w14:textId="7E7D3BED" w:rsidR="00273A23" w:rsidRPr="0073389C" w:rsidRDefault="00C84829" w:rsidP="007070A0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  <w:r w:rsidR="006E566A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9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A31C04" w:rsidRPr="007E610D" w14:paraId="143F09D0" w14:textId="77777777">
        <w:trPr>
          <w:trHeight w:val="85"/>
        </w:trPr>
        <w:tc>
          <w:tcPr>
            <w:tcW w:w="3402" w:type="dxa"/>
          </w:tcPr>
          <w:p w14:paraId="6A29D731" w14:textId="77777777" w:rsidR="00B945EF" w:rsidRPr="007E610D" w:rsidRDefault="00B945E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31522F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92AB7AF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16D5698D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31C04" w:rsidRPr="007E610D" w14:paraId="672A0F2B" w14:textId="77777777">
        <w:trPr>
          <w:trHeight w:val="85"/>
        </w:trPr>
        <w:tc>
          <w:tcPr>
            <w:tcW w:w="3402" w:type="dxa"/>
          </w:tcPr>
          <w:p w14:paraId="51681DE5" w14:textId="77777777" w:rsidR="00B945EF" w:rsidRPr="007E610D" w:rsidRDefault="00B945E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24FAFE9" w14:textId="77777777" w:rsidR="00B945EF" w:rsidRPr="007E610D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661C4FB0" w14:textId="77777777" w:rsidR="00B945EF" w:rsidRPr="007E610D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29B" w:rsidRPr="007E610D" w14:paraId="14E46A0B" w14:textId="77777777">
        <w:tc>
          <w:tcPr>
            <w:tcW w:w="3402" w:type="dxa"/>
          </w:tcPr>
          <w:p w14:paraId="5394C49A" w14:textId="77777777" w:rsidR="00B945EF" w:rsidRPr="007E610D" w:rsidRDefault="00B945E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473BF0" w14:textId="4E1E1EFC" w:rsidR="00B945EF" w:rsidRPr="006534A4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00D32090" w14:textId="68014C76" w:rsidR="00B945EF" w:rsidRPr="006534A4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3E94D488" w14:textId="207D424C" w:rsidR="00B945EF" w:rsidRPr="006534A4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6EAA434A" w14:textId="3B4B6E1E" w:rsidR="00B945EF" w:rsidRPr="006534A4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</w:tr>
      <w:tr w:rsidR="0015229B" w:rsidRPr="007E610D" w14:paraId="5B0762F5" w14:textId="77777777">
        <w:tc>
          <w:tcPr>
            <w:tcW w:w="3402" w:type="dxa"/>
          </w:tcPr>
          <w:p w14:paraId="19C4DABA" w14:textId="77777777" w:rsidR="00B945EF" w:rsidRPr="007E610D" w:rsidRDefault="00B945EF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3007C3EC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410F9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23BEAF0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FB0C1CC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15229B" w:rsidRPr="007E610D" w14:paraId="36FB49AB" w14:textId="77777777">
        <w:tc>
          <w:tcPr>
            <w:tcW w:w="3402" w:type="dxa"/>
          </w:tcPr>
          <w:p w14:paraId="456C4584" w14:textId="77777777" w:rsidR="00B945EF" w:rsidRPr="00CC5F2E" w:rsidRDefault="00B945EF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5B3C419" w14:textId="2EA4BA3E" w:rsidR="00B945EF" w:rsidRPr="00EE5F48" w:rsidRDefault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rFonts w:asciiTheme="majorBidi" w:hAnsiTheme="majorBidi"/>
                <w:color w:val="auto"/>
                <w:sz w:val="30"/>
                <w:szCs w:val="30"/>
              </w:rPr>
              <w:t>5,600,000.00</w:t>
            </w:r>
          </w:p>
        </w:tc>
        <w:tc>
          <w:tcPr>
            <w:tcW w:w="1559" w:type="dxa"/>
          </w:tcPr>
          <w:p w14:paraId="3C76E98B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560" w:type="dxa"/>
          </w:tcPr>
          <w:p w14:paraId="38EA5A01" w14:textId="29090E67" w:rsidR="00B945EF" w:rsidRPr="00EE5F48" w:rsidRDefault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B945EF" w:rsidRPr="00EE5F4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600</w:t>
            </w:r>
            <w:r w:rsidR="00B945EF" w:rsidRPr="00EE5F48">
              <w:rPr>
                <w:rFonts w:asciiTheme="majorBidi" w:hAnsiTheme="majorBidi"/>
                <w:color w:val="auto"/>
                <w:sz w:val="30"/>
                <w:szCs w:val="30"/>
              </w:rPr>
              <w:t>,000.00</w:t>
            </w:r>
          </w:p>
        </w:tc>
        <w:tc>
          <w:tcPr>
            <w:tcW w:w="1564" w:type="dxa"/>
          </w:tcPr>
          <w:p w14:paraId="118BB068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</w:tr>
      <w:tr w:rsidR="0015229B" w:rsidRPr="007E610D" w14:paraId="4AEBA184" w14:textId="77777777">
        <w:tc>
          <w:tcPr>
            <w:tcW w:w="3402" w:type="dxa"/>
          </w:tcPr>
          <w:p w14:paraId="6145EE53" w14:textId="77777777" w:rsidR="00B945EF" w:rsidRPr="00CC5F2E" w:rsidRDefault="00B945EF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52D4D1C0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7F864B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4FD964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E53AB9D" w14:textId="77777777" w:rsidR="00B945EF" w:rsidRPr="00EE5F48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15229B" w:rsidRPr="007E610D" w14:paraId="237D8A79" w14:textId="77777777">
        <w:tc>
          <w:tcPr>
            <w:tcW w:w="3402" w:type="dxa"/>
          </w:tcPr>
          <w:p w14:paraId="4CA02BFB" w14:textId="77777777" w:rsidR="00023B87" w:rsidRPr="00CC5F2E" w:rsidRDefault="00023B87" w:rsidP="00023B87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37C40CA8" w14:textId="16DFFB9D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909,095.56</w:t>
            </w:r>
          </w:p>
        </w:tc>
        <w:tc>
          <w:tcPr>
            <w:tcW w:w="1559" w:type="dxa"/>
          </w:tcPr>
          <w:p w14:paraId="77266604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560" w:type="dxa"/>
          </w:tcPr>
          <w:p w14:paraId="17249141" w14:textId="37BEE2CA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906,489.21</w:t>
            </w:r>
          </w:p>
        </w:tc>
        <w:tc>
          <w:tcPr>
            <w:tcW w:w="1564" w:type="dxa"/>
          </w:tcPr>
          <w:p w14:paraId="70E5305E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</w:tr>
      <w:tr w:rsidR="0015229B" w:rsidRPr="007E610D" w14:paraId="2742156B" w14:textId="77777777">
        <w:tc>
          <w:tcPr>
            <w:tcW w:w="3402" w:type="dxa"/>
          </w:tcPr>
          <w:p w14:paraId="22361568" w14:textId="77777777" w:rsidR="00023B87" w:rsidRPr="00CC5F2E" w:rsidRDefault="00023B87" w:rsidP="00023B87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2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0FDFFB45" w14:textId="29C47AD2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1,340,921.04</w:t>
            </w:r>
          </w:p>
        </w:tc>
        <w:tc>
          <w:tcPr>
            <w:tcW w:w="1559" w:type="dxa"/>
          </w:tcPr>
          <w:p w14:paraId="1EB73A4B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560" w:type="dxa"/>
          </w:tcPr>
          <w:p w14:paraId="764419DF" w14:textId="30638DC2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1,340,921.04</w:t>
            </w:r>
          </w:p>
        </w:tc>
        <w:tc>
          <w:tcPr>
            <w:tcW w:w="1564" w:type="dxa"/>
          </w:tcPr>
          <w:p w14:paraId="2DA17CEB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</w:tr>
      <w:tr w:rsidR="0015229B" w:rsidRPr="007E610D" w14:paraId="6DA3B274" w14:textId="77777777">
        <w:tc>
          <w:tcPr>
            <w:tcW w:w="3402" w:type="dxa"/>
          </w:tcPr>
          <w:p w14:paraId="2D3C7FBE" w14:textId="77777777" w:rsidR="00023B87" w:rsidRPr="00CC5F2E" w:rsidRDefault="00023B87" w:rsidP="00023B87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559" w:type="dxa"/>
          </w:tcPr>
          <w:p w14:paraId="04FD55A6" w14:textId="6C37A878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2,569,636.27</w:t>
            </w:r>
          </w:p>
        </w:tc>
        <w:tc>
          <w:tcPr>
            <w:tcW w:w="1559" w:type="dxa"/>
          </w:tcPr>
          <w:p w14:paraId="05CB6892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333.82</w:t>
            </w:r>
          </w:p>
        </w:tc>
        <w:tc>
          <w:tcPr>
            <w:tcW w:w="1560" w:type="dxa"/>
          </w:tcPr>
          <w:p w14:paraId="67776368" w14:textId="6281A764" w:rsidR="00023B87" w:rsidRPr="00023B87" w:rsidRDefault="00023B87" w:rsidP="00023B87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2,569,561.97</w:t>
            </w:r>
          </w:p>
        </w:tc>
        <w:tc>
          <w:tcPr>
            <w:tcW w:w="1564" w:type="dxa"/>
          </w:tcPr>
          <w:p w14:paraId="6A2D79BA" w14:textId="77777777" w:rsidR="00023B87" w:rsidRPr="00EE5F48" w:rsidRDefault="00023B87" w:rsidP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bookmarkEnd w:id="2"/>
      <w:tr w:rsidR="0015229B" w:rsidRPr="007E610D" w14:paraId="1D71E8D8" w14:textId="77777777">
        <w:tc>
          <w:tcPr>
            <w:tcW w:w="3402" w:type="dxa"/>
          </w:tcPr>
          <w:p w14:paraId="3C01FCD5" w14:textId="1013153F" w:rsidR="00023B87" w:rsidRPr="00CC5F2E" w:rsidRDefault="00023B87" w:rsidP="00023B87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</w:t>
            </w:r>
            <w:r w:rsidR="007B59D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59" w:type="dxa"/>
          </w:tcPr>
          <w:p w14:paraId="334D586A" w14:textId="75247DF5" w:rsidR="00023B87" w:rsidRPr="00023B87" w:rsidRDefault="00023B87" w:rsidP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656,011.28</w:t>
            </w:r>
          </w:p>
        </w:tc>
        <w:tc>
          <w:tcPr>
            <w:tcW w:w="1559" w:type="dxa"/>
          </w:tcPr>
          <w:p w14:paraId="3945969A" w14:textId="77777777" w:rsidR="00023B87" w:rsidRPr="00EE5F48" w:rsidRDefault="00023B87" w:rsidP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476,279.24</w:t>
            </w:r>
          </w:p>
        </w:tc>
        <w:tc>
          <w:tcPr>
            <w:tcW w:w="1560" w:type="dxa"/>
          </w:tcPr>
          <w:p w14:paraId="3DAF5F59" w14:textId="3F671C28" w:rsidR="00023B87" w:rsidRPr="00023B87" w:rsidRDefault="00023B87" w:rsidP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39,462.17</w:t>
            </w:r>
          </w:p>
        </w:tc>
        <w:tc>
          <w:tcPr>
            <w:tcW w:w="1564" w:type="dxa"/>
          </w:tcPr>
          <w:p w14:paraId="0BE9A52A" w14:textId="77777777" w:rsidR="00023B87" w:rsidRPr="00EE5F48" w:rsidRDefault="00023B87" w:rsidP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123,877.93</w:t>
            </w:r>
          </w:p>
        </w:tc>
      </w:tr>
      <w:tr w:rsidR="0015229B" w:rsidRPr="007E610D" w14:paraId="3FF32365" w14:textId="77777777">
        <w:tc>
          <w:tcPr>
            <w:tcW w:w="3402" w:type="dxa"/>
          </w:tcPr>
          <w:p w14:paraId="35FE5CDE" w14:textId="77777777" w:rsidR="00B945EF" w:rsidRPr="00A76B16" w:rsidRDefault="00B945EF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76B16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7A3D858A" w14:textId="275F0461" w:rsidR="00B945EF" w:rsidRPr="00EE5F48" w:rsidRDefault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sz w:val="30"/>
                <w:szCs w:val="30"/>
              </w:rPr>
              <w:t>5,475,664.15</w:t>
            </w:r>
          </w:p>
        </w:tc>
        <w:tc>
          <w:tcPr>
            <w:tcW w:w="1559" w:type="dxa"/>
          </w:tcPr>
          <w:p w14:paraId="2538F79F" w14:textId="77777777" w:rsidR="00B945EF" w:rsidRPr="00EE5F48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4,007,912.57</w:t>
            </w:r>
          </w:p>
        </w:tc>
        <w:tc>
          <w:tcPr>
            <w:tcW w:w="1560" w:type="dxa"/>
          </w:tcPr>
          <w:p w14:paraId="1580453D" w14:textId="32E0E700" w:rsidR="00B945EF" w:rsidRPr="00EE5F48" w:rsidRDefault="00023B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23B87">
              <w:rPr>
                <w:rFonts w:asciiTheme="majorBidi" w:hAnsiTheme="majorBidi"/>
                <w:color w:val="auto"/>
                <w:sz w:val="30"/>
                <w:szCs w:val="30"/>
              </w:rPr>
              <w:t>4,856,434.39</w:t>
            </w:r>
          </w:p>
        </w:tc>
        <w:tc>
          <w:tcPr>
            <w:tcW w:w="1564" w:type="dxa"/>
          </w:tcPr>
          <w:p w14:paraId="74ECEAA8" w14:textId="77777777" w:rsidR="00B945EF" w:rsidRPr="00EE5F48" w:rsidRDefault="00B945E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3,655,177.44</w:t>
            </w:r>
          </w:p>
        </w:tc>
      </w:tr>
      <w:tr w:rsidR="0015229B" w:rsidRPr="007E610D" w14:paraId="1AFD7980" w14:textId="77777777">
        <w:tc>
          <w:tcPr>
            <w:tcW w:w="3402" w:type="dxa"/>
          </w:tcPr>
          <w:p w14:paraId="6DA1B6FA" w14:textId="77777777" w:rsidR="00B945EF" w:rsidRPr="006534A4" w:rsidRDefault="00B945E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6534A4">
              <w:rPr>
                <w:rFonts w:asciiTheme="majorBidi" w:hAnsiTheme="majorBidi" w:hint="cs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6FF57420" w14:textId="13C962F5" w:rsidR="00B945EF" w:rsidRPr="00EE5F48" w:rsidRDefault="00F924E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924E7">
              <w:rPr>
                <w:sz w:val="30"/>
                <w:szCs w:val="30"/>
              </w:rPr>
              <w:t>11,075,664.15</w:t>
            </w:r>
          </w:p>
        </w:tc>
        <w:tc>
          <w:tcPr>
            <w:tcW w:w="1559" w:type="dxa"/>
          </w:tcPr>
          <w:p w14:paraId="3674F1A0" w14:textId="77777777" w:rsidR="00B945EF" w:rsidRPr="00EE5F48" w:rsidRDefault="00B945E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22,423,229.96</w:t>
            </w:r>
          </w:p>
        </w:tc>
        <w:tc>
          <w:tcPr>
            <w:tcW w:w="1560" w:type="dxa"/>
          </w:tcPr>
          <w:p w14:paraId="3F6666A9" w14:textId="68BDA2D7" w:rsidR="00B945EF" w:rsidRPr="00EE5F48" w:rsidRDefault="00F924E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924E7">
              <w:rPr>
                <w:rFonts w:asciiTheme="majorBidi" w:hAnsiTheme="majorBidi"/>
                <w:color w:val="auto"/>
                <w:sz w:val="30"/>
                <w:szCs w:val="30"/>
              </w:rPr>
              <w:t>10,456,434.39</w:t>
            </w:r>
          </w:p>
        </w:tc>
        <w:tc>
          <w:tcPr>
            <w:tcW w:w="1564" w:type="dxa"/>
          </w:tcPr>
          <w:p w14:paraId="567D2B93" w14:textId="77777777" w:rsidR="00B945EF" w:rsidRPr="00EE5F48" w:rsidRDefault="00B945E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EE5F48">
              <w:rPr>
                <w:rFonts w:asciiTheme="majorBidi" w:hAnsiTheme="majorBidi"/>
                <w:color w:val="auto"/>
                <w:sz w:val="30"/>
                <w:szCs w:val="30"/>
              </w:rPr>
              <w:t>22,070,494.83</w:t>
            </w:r>
          </w:p>
        </w:tc>
      </w:tr>
      <w:tr w:rsidR="0015229B" w:rsidRPr="007E610D" w14:paraId="09B16067" w14:textId="77777777">
        <w:tc>
          <w:tcPr>
            <w:tcW w:w="3402" w:type="dxa"/>
          </w:tcPr>
          <w:p w14:paraId="092AE7D7" w14:textId="77777777" w:rsidR="00B945EF" w:rsidRPr="007E610D" w:rsidRDefault="00B945EF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E0CC965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96FA90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A173C1B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869B0D2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B945EF" w:rsidRPr="007E610D" w14:paraId="5294D17B" w14:textId="77777777">
        <w:tc>
          <w:tcPr>
            <w:tcW w:w="9644" w:type="dxa"/>
            <w:gridSpan w:val="5"/>
            <w:vAlign w:val="bottom"/>
          </w:tcPr>
          <w:p w14:paraId="74CC097C" w14:textId="77777777" w:rsidR="00B945EF" w:rsidRPr="007E610D" w:rsidRDefault="00B945E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A7CE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5A10C5" w:rsidRPr="007E610D" w14:paraId="61410C3C" w14:textId="77777777">
        <w:tc>
          <w:tcPr>
            <w:tcW w:w="3402" w:type="dxa"/>
          </w:tcPr>
          <w:p w14:paraId="32354A34" w14:textId="77777777" w:rsidR="00B945EF" w:rsidRPr="007E610D" w:rsidRDefault="00B945EF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16C83A8" w14:textId="1D6B317B" w:rsidR="00B945EF" w:rsidRPr="00E37599" w:rsidRDefault="00023B87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B945EF" w:rsidRPr="00BA601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600</w:t>
            </w:r>
            <w:r w:rsidR="00B945EF" w:rsidRPr="00BA601D">
              <w:rPr>
                <w:rFonts w:asciiTheme="majorBidi" w:hAnsiTheme="majorBidi"/>
                <w:color w:val="auto"/>
                <w:sz w:val="30"/>
                <w:szCs w:val="30"/>
              </w:rPr>
              <w:t>,000.00</w:t>
            </w:r>
          </w:p>
        </w:tc>
        <w:tc>
          <w:tcPr>
            <w:tcW w:w="1559" w:type="dxa"/>
          </w:tcPr>
          <w:p w14:paraId="7B03AAE8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  <w:tc>
          <w:tcPr>
            <w:tcW w:w="1560" w:type="dxa"/>
          </w:tcPr>
          <w:p w14:paraId="56C06F2E" w14:textId="4E914A98" w:rsidR="00B945EF" w:rsidRPr="007E610D" w:rsidRDefault="00023B87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>
              <w:rPr>
                <w:color w:val="auto"/>
                <w:sz w:val="30"/>
                <w:szCs w:val="30"/>
                <w:lang w:eastAsia="en-GB"/>
              </w:rPr>
              <w:t>5</w:t>
            </w:r>
            <w:r w:rsidR="00B945EF" w:rsidRPr="00BA601D">
              <w:rPr>
                <w:color w:val="auto"/>
                <w:sz w:val="30"/>
                <w:szCs w:val="30"/>
                <w:lang w:eastAsia="en-GB"/>
              </w:rPr>
              <w:t>,</w:t>
            </w:r>
            <w:r>
              <w:rPr>
                <w:color w:val="auto"/>
                <w:sz w:val="30"/>
                <w:szCs w:val="30"/>
                <w:lang w:eastAsia="en-GB"/>
              </w:rPr>
              <w:t>600</w:t>
            </w:r>
            <w:r w:rsidR="00B945EF" w:rsidRPr="00BA601D">
              <w:rPr>
                <w:color w:val="auto"/>
                <w:sz w:val="30"/>
                <w:szCs w:val="30"/>
                <w:lang w:eastAsia="en-GB"/>
              </w:rPr>
              <w:t>,000.00</w:t>
            </w:r>
          </w:p>
        </w:tc>
        <w:tc>
          <w:tcPr>
            <w:tcW w:w="1564" w:type="dxa"/>
            <w:vAlign w:val="bottom"/>
          </w:tcPr>
          <w:p w14:paraId="2F761CF1" w14:textId="77777777" w:rsidR="00B945EF" w:rsidRPr="007E610D" w:rsidRDefault="00B945EF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</w:tr>
    </w:tbl>
    <w:p w14:paraId="66DE33EA" w14:textId="1A6C5444" w:rsidR="00437DF0" w:rsidRDefault="00F7382F" w:rsidP="00B945EF">
      <w:pPr>
        <w:pStyle w:val="ListParagraph"/>
        <w:spacing w:after="120" w:line="440" w:lineRule="exact"/>
        <w:ind w:left="425" w:firstLine="425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440F8EC1" w:rsidR="00773AEC" w:rsidRPr="0073389C" w:rsidRDefault="00C84829" w:rsidP="007070A0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</w:t>
      </w:r>
      <w:r w:rsidR="0078384D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2D703228" w14:textId="1B43DCA1" w:rsidR="006951D2" w:rsidRPr="00EB257B" w:rsidRDefault="002D1B17" w:rsidP="007070A0">
      <w:pPr>
        <w:spacing w:before="0" w:after="160"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01808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FD5BA9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81EB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581EBC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9343E4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มีสินทรัพย์ทางการเงินหมุนเวียนอื่นซึ่งได้แก่ เงินฝากประจำที่มีอายุเกิน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</w:t>
      </w:r>
      <w:r w:rsidR="00B362C6">
        <w:rPr>
          <w:rFonts w:asciiTheme="majorBidi" w:hAnsiTheme="majorBidi" w:hint="cs"/>
          <w:color w:val="auto"/>
          <w:sz w:val="30"/>
          <w:szCs w:val="30"/>
          <w:cs/>
        </w:rPr>
        <w:t>เงิน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FD5BA9">
        <w:rPr>
          <w:rFonts w:asciiTheme="majorBidi" w:hAnsiTheme="majorBidi"/>
          <w:color w:val="auto"/>
          <w:sz w:val="30"/>
          <w:szCs w:val="30"/>
        </w:rPr>
        <w:t>34</w:t>
      </w:r>
      <w:r w:rsidR="00E17FF2">
        <w:rPr>
          <w:rFonts w:asciiTheme="majorBidi" w:hAnsiTheme="majorBidi"/>
          <w:color w:val="auto"/>
          <w:sz w:val="30"/>
          <w:szCs w:val="30"/>
        </w:rPr>
        <w:t>2</w:t>
      </w:r>
      <w:r w:rsidR="00FD5BA9">
        <w:rPr>
          <w:rFonts w:asciiTheme="majorBidi" w:hAnsiTheme="majorBidi"/>
          <w:color w:val="auto"/>
          <w:sz w:val="30"/>
          <w:szCs w:val="30"/>
        </w:rPr>
        <w:t>.</w:t>
      </w:r>
      <w:r w:rsidR="00E17FF2">
        <w:rPr>
          <w:rFonts w:asciiTheme="majorBidi" w:hAnsiTheme="majorBidi"/>
          <w:color w:val="auto"/>
          <w:sz w:val="30"/>
          <w:szCs w:val="30"/>
        </w:rPr>
        <w:t>29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581EB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A629A">
        <w:rPr>
          <w:rFonts w:asciiTheme="majorBidi" w:hAnsiTheme="majorBidi" w:hint="cs"/>
          <w:color w:val="auto"/>
          <w:sz w:val="30"/>
          <w:szCs w:val="30"/>
          <w:cs/>
        </w:rPr>
        <w:t>และจำนวน</w:t>
      </w:r>
      <w:r w:rsidR="00B362C6">
        <w:rPr>
          <w:rFonts w:asciiTheme="majorBidi" w:hAnsiTheme="majorBidi" w:hint="cs"/>
          <w:color w:val="auto"/>
          <w:sz w:val="30"/>
          <w:szCs w:val="30"/>
          <w:cs/>
        </w:rPr>
        <w:t xml:space="preserve">เงิน </w:t>
      </w:r>
      <w:r w:rsidR="00947C22">
        <w:rPr>
          <w:rFonts w:asciiTheme="majorBidi" w:hAnsiTheme="majorBidi"/>
          <w:color w:val="auto"/>
          <w:sz w:val="30"/>
          <w:szCs w:val="30"/>
        </w:rPr>
        <w:t xml:space="preserve">250.99 </w:t>
      </w:r>
      <w:r w:rsidR="00947C22">
        <w:rPr>
          <w:rFonts w:asciiTheme="majorBidi" w:hAnsiTheme="majorBidi" w:hint="cs"/>
          <w:color w:val="auto"/>
          <w:sz w:val="30"/>
          <w:szCs w:val="30"/>
          <w:cs/>
        </w:rPr>
        <w:t>ล้านบาท ตามลำดับ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โดยมี</w:t>
      </w:r>
      <w:r w:rsidRPr="00EB257B">
        <w:rPr>
          <w:rFonts w:asciiTheme="majorBidi" w:hAnsiTheme="majorBidi" w:hint="cs"/>
          <w:color w:val="auto"/>
          <w:sz w:val="30"/>
          <w:szCs w:val="30"/>
          <w:cs/>
        </w:rPr>
        <w:t xml:space="preserve">อัตราดอกเบี้ยร้อยละ </w:t>
      </w:r>
      <w:r w:rsidR="00E17FF2" w:rsidRPr="00EB257B">
        <w:rPr>
          <w:rFonts w:asciiTheme="majorBidi" w:hAnsiTheme="majorBidi"/>
          <w:color w:val="auto"/>
          <w:sz w:val="30"/>
          <w:szCs w:val="30"/>
        </w:rPr>
        <w:t>0</w:t>
      </w:r>
      <w:r w:rsidRPr="00EB257B">
        <w:rPr>
          <w:rFonts w:asciiTheme="majorBidi" w:hAnsiTheme="majorBidi"/>
          <w:color w:val="auto"/>
          <w:sz w:val="30"/>
          <w:szCs w:val="30"/>
        </w:rPr>
        <w:t>.</w:t>
      </w:r>
      <w:r w:rsidR="00DE4C9C" w:rsidRPr="00EB257B">
        <w:rPr>
          <w:rFonts w:asciiTheme="majorBidi" w:hAnsiTheme="majorBidi"/>
          <w:color w:val="auto"/>
          <w:sz w:val="30"/>
          <w:szCs w:val="30"/>
        </w:rPr>
        <w:t>40</w:t>
      </w:r>
      <w:r w:rsidRPr="00EB257B">
        <w:rPr>
          <w:rFonts w:asciiTheme="majorBidi" w:hAnsiTheme="majorBidi"/>
          <w:color w:val="auto"/>
          <w:sz w:val="30"/>
          <w:szCs w:val="30"/>
        </w:rPr>
        <w:t xml:space="preserve">% </w:t>
      </w:r>
      <w:r w:rsidR="00DC24AD" w:rsidRPr="00EB257B">
        <w:rPr>
          <w:rFonts w:asciiTheme="majorBidi" w:hAnsiTheme="majorBidi"/>
          <w:color w:val="auto"/>
          <w:sz w:val="30"/>
          <w:szCs w:val="30"/>
        </w:rPr>
        <w:t xml:space="preserve"> - </w:t>
      </w:r>
      <w:r w:rsidR="00766A32" w:rsidRPr="00EB257B">
        <w:rPr>
          <w:rFonts w:asciiTheme="majorBidi" w:hAnsiTheme="majorBidi"/>
          <w:color w:val="auto"/>
          <w:sz w:val="30"/>
          <w:szCs w:val="30"/>
        </w:rPr>
        <w:t>2.30</w:t>
      </w:r>
      <w:r w:rsidR="00DC24AD" w:rsidRPr="00EB257B">
        <w:rPr>
          <w:rFonts w:asciiTheme="majorBidi" w:hAnsiTheme="majorBidi"/>
          <w:color w:val="auto"/>
          <w:sz w:val="30"/>
          <w:szCs w:val="30"/>
        </w:rPr>
        <w:t xml:space="preserve"> % </w:t>
      </w:r>
      <w:r w:rsidRPr="00EB257B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6DB2D094" w14:textId="5D6CE26B" w:rsidR="00DC0FE9" w:rsidRPr="0073389C" w:rsidRDefault="00DC0FE9" w:rsidP="007070A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04F39D27" w14:textId="1573DB2A" w:rsidR="00000BA7" w:rsidRDefault="00F13C9D" w:rsidP="007070A0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31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FD5BA9">
        <w:rPr>
          <w:rFonts w:asciiTheme="majorBidi" w:hAnsiTheme="majorBidi"/>
          <w:color w:val="auto"/>
          <w:sz w:val="30"/>
          <w:szCs w:val="30"/>
        </w:rPr>
        <w:t>8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01808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FD5BA9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>บัญชีเงินฝากประจำ</w:t>
      </w:r>
      <w:r w:rsidR="00B4208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="00A11B12" w:rsidRPr="0073389C">
        <w:rPr>
          <w:rFonts w:asciiTheme="majorBidi" w:hAnsiTheme="majorBidi"/>
          <w:color w:val="auto"/>
          <w:sz w:val="30"/>
          <w:szCs w:val="30"/>
        </w:rPr>
        <w:t>20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FD5BA9" w:rsidRPr="00FD5BA9">
        <w:rPr>
          <w:rFonts w:asciiTheme="majorBidi" w:hAnsiTheme="majorBidi"/>
          <w:color w:val="auto"/>
          <w:sz w:val="30"/>
          <w:szCs w:val="30"/>
          <w:cs/>
        </w:rPr>
        <w:t>ซึ่งจดทะเบียนเป็นหลักประกันธุรกิจ</w:t>
      </w:r>
      <w:r w:rsidR="00E17FF2">
        <w:rPr>
          <w:rFonts w:asciiTheme="majorBidi" w:hAnsiTheme="majorBidi" w:hint="cs"/>
          <w:color w:val="auto"/>
          <w:sz w:val="30"/>
          <w:szCs w:val="30"/>
          <w:cs/>
        </w:rPr>
        <w:t xml:space="preserve"> เพื่อ</w:t>
      </w:r>
      <w:r w:rsidR="00FD5BA9" w:rsidRPr="00FD5BA9">
        <w:rPr>
          <w:rFonts w:asciiTheme="majorBidi" w:hAnsiTheme="majorBidi"/>
          <w:color w:val="auto"/>
          <w:sz w:val="30"/>
          <w:szCs w:val="30"/>
          <w:cs/>
        </w:rPr>
        <w:t>ค้ำประกันวงเงิน</w:t>
      </w:r>
      <w:r w:rsidR="00FD5BA9" w:rsidRPr="009C3D35">
        <w:rPr>
          <w:rFonts w:asciiTheme="majorBidi" w:hAnsiTheme="majorBidi"/>
          <w:color w:val="auto"/>
          <w:sz w:val="30"/>
          <w:szCs w:val="30"/>
          <w:cs/>
        </w:rPr>
        <w:t>เบิกเกินบัญชี</w:t>
      </w:r>
      <w:r w:rsidR="009C3D35" w:rsidRPr="00EB257B">
        <w:rPr>
          <w:rFonts w:asciiTheme="majorBidi" w:hAnsiTheme="majorBidi" w:hint="cs"/>
          <w:color w:val="auto"/>
          <w:sz w:val="30"/>
          <w:szCs w:val="30"/>
          <w:cs/>
        </w:rPr>
        <w:t>ทั้ง</w:t>
      </w:r>
      <w:r w:rsidR="00FD5BA9" w:rsidRPr="00EB257B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="00FD5BA9" w:rsidRPr="009C3D35">
        <w:rPr>
          <w:rFonts w:asciiTheme="majorBidi" w:hAnsiTheme="majorBidi"/>
          <w:color w:val="auto"/>
          <w:sz w:val="30"/>
          <w:szCs w:val="30"/>
          <w:cs/>
        </w:rPr>
        <w:t>กับธนาคาร</w:t>
      </w:r>
      <w:r w:rsidR="00FD5BA9" w:rsidRPr="00FD5BA9">
        <w:rPr>
          <w:rFonts w:asciiTheme="majorBidi" w:hAnsiTheme="majorBidi"/>
          <w:color w:val="auto"/>
          <w:sz w:val="30"/>
          <w:szCs w:val="30"/>
          <w:cs/>
        </w:rPr>
        <w:t>พาณิชย์แห่งหนึ่ง</w:t>
      </w:r>
      <w:r w:rsidR="00000BA7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20DE1BD6" w14:textId="5DE76535" w:rsidR="006951D2" w:rsidRPr="0073389C" w:rsidRDefault="009C21B9" w:rsidP="007070A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 xml:space="preserve">เงินลงทุนในบริษัทย่อย </w:t>
      </w:r>
    </w:p>
    <w:p w14:paraId="547B3330" w14:textId="18ABA976" w:rsidR="00C72392" w:rsidRPr="0073389C" w:rsidRDefault="00C72392" w:rsidP="007070A0">
      <w:pPr>
        <w:pStyle w:val="ListParagraph"/>
        <w:spacing w:line="440" w:lineRule="exact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3" w:name="_Hlk133567956"/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4203AE"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4203AE"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3E3544">
        <w:rPr>
          <w:rFonts w:asciiTheme="majorBidi" w:eastAsia="Times New Roman" w:hAnsiTheme="majorBidi" w:cstheme="majorBidi"/>
          <w:color w:val="auto"/>
          <w:sz w:val="30"/>
          <w:szCs w:val="30"/>
        </w:rPr>
        <w:t>8</w:t>
      </w:r>
      <w:r w:rsidR="0036350F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36350F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 </w:t>
      </w:r>
      <w:r w:rsidR="0036350F">
        <w:rPr>
          <w:rFonts w:asciiTheme="majorBidi" w:eastAsia="Times New Roman" w:hAnsiTheme="majorBidi" w:cstheme="majorBidi"/>
          <w:color w:val="auto"/>
          <w:sz w:val="30"/>
          <w:szCs w:val="30"/>
        </w:rPr>
        <w:t>2567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9343E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มีเงินลงทุนในหุ้นสามัญในบริษัทย่อย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3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73389C" w:rsidRPr="0073389C" w14:paraId="760A816B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9DBE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1AE5" w14:textId="6795BADB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2AC" w14:textId="23FE9E6A" w:rsidR="008A4403" w:rsidRPr="0073389C" w:rsidRDefault="008A4403" w:rsidP="007070A0">
            <w:pPr>
              <w:spacing w:line="440" w:lineRule="exact"/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="00092391"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73389C" w:rsidRPr="0073389C" w14:paraId="58229025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D00F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074C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CB85" w14:textId="15B9F235" w:rsidR="008A4403" w:rsidRPr="0073389C" w:rsidRDefault="008A4403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036E410C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D8D1" w14:textId="77777777" w:rsidR="008A4403" w:rsidRPr="0073389C" w:rsidRDefault="008A4403" w:rsidP="007070A0">
            <w:pPr>
              <w:spacing w:line="440" w:lineRule="exact"/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73389C" w:rsidRDefault="008A4403" w:rsidP="007070A0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73389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C1E3" w14:textId="422B456F" w:rsidR="008A4403" w:rsidRPr="0073389C" w:rsidRDefault="008A4403" w:rsidP="007070A0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73389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2BB3" w14:textId="6D43D3BB" w:rsidR="008A4403" w:rsidRPr="0073389C" w:rsidRDefault="008A4403" w:rsidP="007070A0">
            <w:pPr>
              <w:spacing w:line="440" w:lineRule="exact"/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73389C" w:rsidRPr="0073389C" w14:paraId="766B3068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518C" w14:textId="22C456CD" w:rsidR="008A4403" w:rsidRPr="0073389C" w:rsidRDefault="008A4403" w:rsidP="007070A0">
            <w:pPr>
              <w:spacing w:line="440" w:lineRule="exact"/>
              <w:ind w:hanging="686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3389C" w:rsidRDefault="008A4403" w:rsidP="007070A0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4B11" w14:textId="029F9285" w:rsidR="008A4403" w:rsidRPr="0073389C" w:rsidRDefault="00CD0221" w:rsidP="007070A0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3389C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AC48" w14:textId="7A5CEB03" w:rsidR="008A4403" w:rsidRPr="0073389C" w:rsidRDefault="008A4403" w:rsidP="007070A0">
            <w:pPr>
              <w:pBdr>
                <w:bottom w:val="single" w:sz="4" w:space="1" w:color="auto"/>
              </w:pBdr>
              <w:spacing w:line="440" w:lineRule="exact"/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73389C" w:rsidRPr="0073389C" w14:paraId="00065A71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CD70A1" w14:textId="619B56B0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3389C" w:rsidRDefault="008A4403" w:rsidP="007070A0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4A8C7" w14:textId="77777777" w:rsidR="008A4403" w:rsidRPr="0073389C" w:rsidRDefault="008A4403" w:rsidP="007070A0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BACF0" w14:textId="6A424167" w:rsidR="008A4403" w:rsidRPr="0073389C" w:rsidRDefault="008A4403" w:rsidP="007070A0">
            <w:pPr>
              <w:pBdr>
                <w:bottom w:val="double" w:sz="4" w:space="1" w:color="auto"/>
              </w:pBdr>
              <w:spacing w:line="440" w:lineRule="exact"/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7EFE1EA6" w14:textId="0B769E73" w:rsidR="00651886" w:rsidRPr="0073389C" w:rsidRDefault="00651886" w:rsidP="00D15A03">
      <w:pPr>
        <w:pStyle w:val="ListParagraph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0C90C71F" w:rsidR="00305C35" w:rsidRPr="0073389C" w:rsidRDefault="00971036" w:rsidP="00D15A03">
      <w:pPr>
        <w:pStyle w:val="ListParagraph"/>
        <w:spacing w:line="4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120533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120533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3E3544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120533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3E3544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2C49BB" w:rsidRPr="0073389C">
        <w:rPr>
          <w:rFonts w:asciiTheme="majorBidi" w:hAnsiTheme="majorBidi"/>
          <w:color w:val="auto"/>
          <w:sz w:val="30"/>
          <w:szCs w:val="30"/>
          <w:cs/>
        </w:rPr>
        <w:t xml:space="preserve">มีที่ดินที่ไม่ได้ใช้ในการดำเนินงาน 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3389C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2933AD08" w:rsidR="00E4270A" w:rsidRPr="0073389C" w:rsidRDefault="00EF7DBA" w:rsidP="00D15A03">
      <w:pPr>
        <w:pStyle w:val="ListParagraph"/>
        <w:spacing w:line="4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ที่ดินดังกล่าวมีมูลค่า</w:t>
      </w:r>
      <w:r w:rsidRPr="00C32615">
        <w:rPr>
          <w:rFonts w:asciiTheme="majorBidi" w:hAnsiTheme="majorBidi"/>
          <w:color w:val="auto"/>
          <w:sz w:val="30"/>
          <w:szCs w:val="30"/>
          <w:cs/>
        </w:rPr>
        <w:t>ยุติธรรม</w:t>
      </w:r>
      <w:r w:rsidR="00891BAE" w:rsidRPr="00C32615">
        <w:rPr>
          <w:rFonts w:asciiTheme="majorBidi" w:hAnsiTheme="majorBidi" w:hint="cs"/>
          <w:color w:val="auto"/>
          <w:sz w:val="30"/>
          <w:szCs w:val="30"/>
          <w:cs/>
        </w:rPr>
        <w:t>จำนวน</w:t>
      </w:r>
      <w:r w:rsidRPr="00C32615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E3544" w:rsidRPr="00C32615">
        <w:rPr>
          <w:rFonts w:asciiTheme="majorBidi" w:hAnsiTheme="majorBidi"/>
          <w:color w:val="auto"/>
          <w:sz w:val="30"/>
          <w:szCs w:val="30"/>
        </w:rPr>
        <w:t>131.78</w:t>
      </w:r>
      <w:r w:rsidRPr="00C32615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  <w:r w:rsidR="00841ACA" w:rsidRPr="00C3261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C32615">
        <w:rPr>
          <w:rFonts w:asciiTheme="majorBidi" w:hAnsiTheme="majorBidi"/>
          <w:color w:val="auto"/>
          <w:sz w:val="30"/>
          <w:szCs w:val="30"/>
          <w:cs/>
        </w:rPr>
        <w:t>ซึ่งจัดอยู่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ในข้อมูลระดับ </w:t>
      </w:r>
      <w:r w:rsidRPr="0073389C">
        <w:rPr>
          <w:rFonts w:asciiTheme="majorBidi" w:hAnsiTheme="majorBidi"/>
          <w:color w:val="auto"/>
          <w:sz w:val="30"/>
          <w:szCs w:val="30"/>
        </w:rPr>
        <w:t>2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2BF5D876" w14:textId="77777777" w:rsidR="00120533" w:rsidRDefault="00120533" w:rsidP="00120533">
      <w:pPr>
        <w:rPr>
          <w:rFonts w:asciiTheme="majorBidi" w:hAnsiTheme="majorBidi"/>
          <w:color w:val="auto"/>
          <w:sz w:val="30"/>
          <w:szCs w:val="30"/>
        </w:rPr>
      </w:pPr>
    </w:p>
    <w:p w14:paraId="12843C00" w14:textId="5E126009" w:rsidR="00672AFE" w:rsidRPr="0073389C" w:rsidRDefault="00672AFE" w:rsidP="00120533">
      <w:pPr>
        <w:rPr>
          <w:rFonts w:asciiTheme="majorBidi" w:hAnsiTheme="majorBidi"/>
          <w:color w:val="auto"/>
          <w:sz w:val="30"/>
          <w:szCs w:val="30"/>
        </w:rPr>
        <w:sectPr w:rsidR="00672AFE" w:rsidRPr="0073389C" w:rsidSect="000842A3">
          <w:headerReference w:type="even" r:id="rId12"/>
          <w:headerReference w:type="default" r:id="rId13"/>
          <w:footerReference w:type="even" r:id="rId14"/>
          <w:headerReference w:type="first" r:id="rId15"/>
          <w:footerReference w:type="first" r:id="rId16"/>
          <w:pgSz w:w="11906" w:h="16838" w:code="9"/>
          <w:pgMar w:top="1276" w:right="1440" w:bottom="1440" w:left="1440" w:header="1222" w:footer="191" w:gutter="0"/>
          <w:cols w:space="708"/>
          <w:docGrid w:linePitch="381"/>
        </w:sectPr>
      </w:pPr>
    </w:p>
    <w:p w14:paraId="4F660E8E" w14:textId="77777777" w:rsidR="00120533" w:rsidRPr="0073389C" w:rsidRDefault="00120533" w:rsidP="00D47F14">
      <w:pPr>
        <w:pStyle w:val="ListParagraph"/>
        <w:numPr>
          <w:ilvl w:val="0"/>
          <w:numId w:val="2"/>
        </w:numPr>
        <w:ind w:left="567" w:hanging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07C8A763" w14:textId="627FFD38" w:rsidR="00120533" w:rsidRPr="0073389C" w:rsidRDefault="00120533" w:rsidP="00120533">
      <w:pPr>
        <w:spacing w:before="0" w:after="120" w:line="42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3E3544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</w:t>
      </w:r>
      <w:r w:rsidR="003E3544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  <w:cs/>
        </w:rPr>
        <w:t xml:space="preserve"> มีรายการเปลี่ยนแปลงในที่ดิน อาคารและอุปกรณ์ ดังต่อไปนี้</w:t>
      </w:r>
    </w:p>
    <w:tbl>
      <w:tblPr>
        <w:tblStyle w:val="TableGrid1"/>
        <w:tblW w:w="147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165"/>
        <w:gridCol w:w="1245"/>
        <w:gridCol w:w="1173"/>
        <w:gridCol w:w="1275"/>
        <w:gridCol w:w="1276"/>
        <w:gridCol w:w="1173"/>
        <w:gridCol w:w="1252"/>
        <w:gridCol w:w="1197"/>
        <w:gridCol w:w="1196"/>
        <w:gridCol w:w="1292"/>
      </w:tblGrid>
      <w:tr w:rsidR="0015229B" w:rsidRPr="0073389C" w14:paraId="49970E2C" w14:textId="77777777" w:rsidTr="008338AD">
        <w:trPr>
          <w:trHeight w:val="397"/>
          <w:tblHeader/>
        </w:trPr>
        <w:tc>
          <w:tcPr>
            <w:tcW w:w="2513" w:type="dxa"/>
            <w:vAlign w:val="bottom"/>
          </w:tcPr>
          <w:p w14:paraId="37CA309F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1EA735A" w14:textId="77777777" w:rsidR="00B227CC" w:rsidRPr="0073389C" w:rsidRDefault="00B227CC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079" w:type="dxa"/>
            <w:gridSpan w:val="9"/>
            <w:vAlign w:val="bottom"/>
          </w:tcPr>
          <w:p w14:paraId="62B80B51" w14:textId="4B9BC53C" w:rsidR="00B227CC" w:rsidRPr="0073389C" w:rsidRDefault="00B227CC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:</w:t>
            </w: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บาท)</w:t>
            </w:r>
          </w:p>
        </w:tc>
      </w:tr>
      <w:tr w:rsidR="002F098C" w:rsidRPr="0073389C" w14:paraId="0BC5980C" w14:textId="77777777" w:rsidTr="008338AD">
        <w:trPr>
          <w:trHeight w:val="397"/>
          <w:tblHeader/>
        </w:trPr>
        <w:tc>
          <w:tcPr>
            <w:tcW w:w="2513" w:type="dxa"/>
            <w:vAlign w:val="bottom"/>
          </w:tcPr>
          <w:p w14:paraId="415DF484" w14:textId="77777777" w:rsidR="00DB13E3" w:rsidRPr="0073389C" w:rsidRDefault="00DB13E3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bookmarkStart w:id="4" w:name="_Hlk187938191"/>
          </w:p>
        </w:tc>
        <w:tc>
          <w:tcPr>
            <w:tcW w:w="12244" w:type="dxa"/>
            <w:gridSpan w:val="10"/>
            <w:tcBorders>
              <w:bottom w:val="single" w:sz="4" w:space="0" w:color="auto"/>
            </w:tcBorders>
            <w:vAlign w:val="bottom"/>
          </w:tcPr>
          <w:p w14:paraId="4C7A52C1" w14:textId="0A581466" w:rsidR="00DB13E3" w:rsidRPr="0073389C" w:rsidRDefault="00DB13E3" w:rsidP="00DB13E3">
            <w:pPr>
              <w:spacing w:before="0" w:line="310" w:lineRule="exact"/>
              <w:ind w:left="-2" w:right="-10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2F098C" w:rsidRPr="0073389C" w14:paraId="0F8E4078" w14:textId="77777777" w:rsidTr="00CC0F90">
        <w:trPr>
          <w:trHeight w:val="917"/>
          <w:tblHeader/>
        </w:trPr>
        <w:tc>
          <w:tcPr>
            <w:tcW w:w="2513" w:type="dxa"/>
            <w:vAlign w:val="center"/>
          </w:tcPr>
          <w:p w14:paraId="43078F77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417AE23" w14:textId="77777777" w:rsidR="00B227CC" w:rsidRPr="0073389C" w:rsidRDefault="00B227CC" w:rsidP="00120533">
            <w:pPr>
              <w:pBdr>
                <w:bottom w:val="single" w:sz="2" w:space="1" w:color="auto"/>
              </w:pBdr>
              <w:spacing w:before="0" w:line="310" w:lineRule="exact"/>
              <w:ind w:left="27" w:right="-69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B802963" w14:textId="77777777" w:rsidR="00B227CC" w:rsidRPr="0073389C" w:rsidRDefault="00B227CC" w:rsidP="00120533">
            <w:pPr>
              <w:pBdr>
                <w:bottom w:val="single" w:sz="2" w:space="1" w:color="auto"/>
              </w:pBdr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EC0AF68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115E6C0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420F8B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15B1F62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FCFF547" w14:textId="0438E98B" w:rsidR="00B227CC" w:rsidRPr="000F5018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0F5018">
              <w:rPr>
                <w:b/>
                <w:bCs/>
                <w:color w:val="auto"/>
                <w:sz w:val="22"/>
                <w:szCs w:val="22"/>
                <w:cs/>
              </w:rPr>
              <w:t>คลังน้ำมัน</w:t>
            </w:r>
            <w:r w:rsidR="00B936A3" w:rsidRPr="000F5018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และระบบน้ำประปา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801763D" w14:textId="30A96A13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  <w:r w:rsidR="00667483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และทรัพย์สินอื่น</w:t>
            </w:r>
            <w:r w:rsidR="006E105B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667483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ๆ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7E935B4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14:paraId="12859E9E" w14:textId="588800ED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B21ED01" w14:textId="2B7A6BC8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2F098C" w:rsidRPr="0073389C" w14:paraId="2F408C1F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5F4BEDDE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7EF1594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0BFAEDC2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47FF3C9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BB8245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257BC0E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AD64EB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A97607B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C5D34E2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70487024" w14:textId="77777777" w:rsidR="00B227CC" w:rsidRPr="0073389C" w:rsidRDefault="00B227CC" w:rsidP="003E79F5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1EC2B904" w14:textId="2B22C766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2F098C" w:rsidRPr="0073389C" w14:paraId="1684AEE7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5A4C478B" w14:textId="4A34975B" w:rsidR="008338AD" w:rsidRPr="0073389C" w:rsidRDefault="008338AD" w:rsidP="008338AD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  <w:vAlign w:val="center"/>
          </w:tcPr>
          <w:p w14:paraId="3B6187DF" w14:textId="2DC008DA" w:rsidR="008338AD" w:rsidRPr="0073389C" w:rsidRDefault="008338AD" w:rsidP="00092391">
            <w:pP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27A650D4" w14:textId="66B5FBEC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00</w:t>
            </w:r>
          </w:p>
        </w:tc>
        <w:tc>
          <w:tcPr>
            <w:tcW w:w="1173" w:type="dxa"/>
            <w:vAlign w:val="center"/>
          </w:tcPr>
          <w:p w14:paraId="32778E30" w14:textId="69E4D158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146,370,508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07</w:t>
            </w:r>
          </w:p>
        </w:tc>
        <w:tc>
          <w:tcPr>
            <w:tcW w:w="1275" w:type="dxa"/>
            <w:vAlign w:val="center"/>
          </w:tcPr>
          <w:p w14:paraId="2F96919E" w14:textId="585B7647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452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880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276" w:type="dxa"/>
            <w:vAlign w:val="center"/>
          </w:tcPr>
          <w:p w14:paraId="3E5D2D7F" w14:textId="5F2367C8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1,397,719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173" w:type="dxa"/>
            <w:vAlign w:val="center"/>
          </w:tcPr>
          <w:p w14:paraId="17A72579" w14:textId="04DBF55D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252" w:type="dxa"/>
            <w:vAlign w:val="center"/>
          </w:tcPr>
          <w:p w14:paraId="02555F9D" w14:textId="6681FBE8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832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654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06</w:t>
            </w:r>
          </w:p>
        </w:tc>
        <w:tc>
          <w:tcPr>
            <w:tcW w:w="1197" w:type="dxa"/>
            <w:vAlign w:val="center"/>
          </w:tcPr>
          <w:p w14:paraId="2041B68B" w14:textId="4930F641" w:rsidR="008338AD" w:rsidRPr="0073389C" w:rsidRDefault="008338AD" w:rsidP="00092391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96" w:type="dxa"/>
          </w:tcPr>
          <w:p w14:paraId="5AF04F65" w14:textId="743F2FA3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92" w:type="dxa"/>
            <w:vAlign w:val="center"/>
          </w:tcPr>
          <w:p w14:paraId="1404C84B" w14:textId="0071EECC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057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992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</w:tr>
      <w:tr w:rsidR="002F098C" w:rsidRPr="0073389C" w14:paraId="585C3FA0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7B369C98" w14:textId="77777777" w:rsidR="008338AD" w:rsidRPr="0073389C" w:rsidRDefault="008338AD" w:rsidP="008338AD">
            <w:pPr>
              <w:spacing w:before="0" w:line="310" w:lineRule="exact"/>
              <w:ind w:left="-2" w:right="-100"/>
              <w:contextualSpacing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79227AC3" w14:textId="6DD8DFF3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ACC7B4F" w14:textId="0A7BBA38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51A351E7" w14:textId="6A976767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2,755,691.22</w:t>
            </w:r>
          </w:p>
        </w:tc>
        <w:tc>
          <w:tcPr>
            <w:tcW w:w="1275" w:type="dxa"/>
            <w:vAlign w:val="center"/>
          </w:tcPr>
          <w:p w14:paraId="0189DA59" w14:textId="79CA6660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122,177.15</w:t>
            </w:r>
          </w:p>
        </w:tc>
        <w:tc>
          <w:tcPr>
            <w:tcW w:w="1276" w:type="dxa"/>
            <w:vAlign w:val="center"/>
          </w:tcPr>
          <w:p w14:paraId="208A2A20" w14:textId="2BD2FF41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481,483.37</w:t>
            </w:r>
          </w:p>
        </w:tc>
        <w:tc>
          <w:tcPr>
            <w:tcW w:w="1173" w:type="dxa"/>
            <w:vAlign w:val="center"/>
          </w:tcPr>
          <w:p w14:paraId="6F7EE464" w14:textId="38BF12F3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720CC2B4" w14:textId="555EA919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6E966B0C" w14:textId="6BB90C0C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5DA666B9" w14:textId="430306C2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5,078,158.34</w:t>
            </w:r>
          </w:p>
        </w:tc>
        <w:tc>
          <w:tcPr>
            <w:tcW w:w="1292" w:type="dxa"/>
            <w:vAlign w:val="center"/>
          </w:tcPr>
          <w:p w14:paraId="1B95AEB6" w14:textId="0600FD67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8,437,510.08</w:t>
            </w:r>
          </w:p>
        </w:tc>
      </w:tr>
      <w:tr w:rsidR="002F098C" w:rsidRPr="0073389C" w14:paraId="26A9B9F4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601D036" w14:textId="77777777" w:rsidR="008338AD" w:rsidRPr="0073389C" w:rsidRDefault="008338AD" w:rsidP="008338AD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6E9DA7D1" w14:textId="559E8663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13BF4F6" w14:textId="50E947D9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64315AE8" w14:textId="6EA84E7C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(2,071,917.88)</w:t>
            </w:r>
          </w:p>
        </w:tc>
        <w:tc>
          <w:tcPr>
            <w:tcW w:w="1275" w:type="dxa"/>
            <w:vAlign w:val="center"/>
          </w:tcPr>
          <w:p w14:paraId="54795271" w14:textId="77DC70DC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(265,584.36)</w:t>
            </w:r>
          </w:p>
        </w:tc>
        <w:tc>
          <w:tcPr>
            <w:tcW w:w="1276" w:type="dxa"/>
            <w:vAlign w:val="center"/>
          </w:tcPr>
          <w:p w14:paraId="4D5CA2ED" w14:textId="39023DD1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(56,962.62)</w:t>
            </w:r>
          </w:p>
        </w:tc>
        <w:tc>
          <w:tcPr>
            <w:tcW w:w="1173" w:type="dxa"/>
            <w:vAlign w:val="center"/>
          </w:tcPr>
          <w:p w14:paraId="75E32AD2" w14:textId="7576D3F7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6EEBA7E" w14:textId="4B3C34D9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2F754586" w14:textId="073032CE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7C97583D" w14:textId="7C5F57F1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40F8DFAD" w14:textId="39ECAFDB" w:rsidR="008338AD" w:rsidRPr="0073389C" w:rsidRDefault="008338AD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(2,394,464.86)</w:t>
            </w:r>
          </w:p>
        </w:tc>
      </w:tr>
      <w:tr w:rsidR="002F098C" w:rsidRPr="0073389C" w14:paraId="58203D65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584F91C4" w14:textId="243ACA5D" w:rsidR="008338AD" w:rsidRPr="0073389C" w:rsidRDefault="008338AD" w:rsidP="008338AD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  <w:vAlign w:val="center"/>
          </w:tcPr>
          <w:p w14:paraId="7F97FB05" w14:textId="03729C0D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center"/>
          </w:tcPr>
          <w:p w14:paraId="0485E176" w14:textId="4FB51CE9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173" w:type="dxa"/>
            <w:vAlign w:val="center"/>
          </w:tcPr>
          <w:p w14:paraId="1F271C0C" w14:textId="407F2195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147,054,281.41</w:t>
            </w:r>
          </w:p>
        </w:tc>
        <w:tc>
          <w:tcPr>
            <w:tcW w:w="1275" w:type="dxa"/>
            <w:vAlign w:val="center"/>
          </w:tcPr>
          <w:p w14:paraId="3A6BCA55" w14:textId="4DEC3CBB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52,309,473.49</w:t>
            </w:r>
          </w:p>
        </w:tc>
        <w:tc>
          <w:tcPr>
            <w:tcW w:w="1276" w:type="dxa"/>
            <w:vAlign w:val="center"/>
          </w:tcPr>
          <w:p w14:paraId="543DEDC7" w14:textId="65A25410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1,822,240.25</w:t>
            </w:r>
          </w:p>
        </w:tc>
        <w:tc>
          <w:tcPr>
            <w:tcW w:w="1173" w:type="dxa"/>
            <w:vAlign w:val="center"/>
          </w:tcPr>
          <w:p w14:paraId="66D7CF65" w14:textId="08ABF3DB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003C494F" w14:textId="484BA322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335,832,654.06</w:t>
            </w:r>
          </w:p>
        </w:tc>
        <w:tc>
          <w:tcPr>
            <w:tcW w:w="1197" w:type="dxa"/>
            <w:vAlign w:val="center"/>
          </w:tcPr>
          <w:p w14:paraId="23D51998" w14:textId="5494F392" w:rsidR="008338AD" w:rsidRPr="0073389C" w:rsidRDefault="008338AD" w:rsidP="00092391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5,159,933.60</w:t>
            </w:r>
          </w:p>
        </w:tc>
        <w:tc>
          <w:tcPr>
            <w:tcW w:w="1196" w:type="dxa"/>
          </w:tcPr>
          <w:p w14:paraId="72D10787" w14:textId="4F767BBB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5,078,158.34</w:t>
            </w:r>
          </w:p>
        </w:tc>
        <w:tc>
          <w:tcPr>
            <w:tcW w:w="1292" w:type="dxa"/>
            <w:vAlign w:val="center"/>
          </w:tcPr>
          <w:p w14:paraId="4143910B" w14:textId="2F0C6FE9" w:rsidR="008338AD" w:rsidRPr="0073389C" w:rsidRDefault="008338AD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658,101,037.82</w:t>
            </w:r>
          </w:p>
        </w:tc>
      </w:tr>
      <w:tr w:rsidR="002F098C" w:rsidRPr="0073389C" w14:paraId="2A4CFD7E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7E022D5" w14:textId="77777777" w:rsidR="004A54D2" w:rsidRPr="0073389C" w:rsidRDefault="004A54D2" w:rsidP="004A54D2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1CA528BC" w14:textId="087D5D3B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07188898" w14:textId="67207BC1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533CEFF5" w14:textId="4E5CF72E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3CE6172" w14:textId="76269C23" w:rsidR="004A54D2" w:rsidRPr="0073389C" w:rsidRDefault="00753948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53948">
              <w:rPr>
                <w:color w:val="auto"/>
                <w:sz w:val="22"/>
                <w:szCs w:val="22"/>
              </w:rPr>
              <w:t>150,299.98</w:t>
            </w:r>
          </w:p>
        </w:tc>
        <w:tc>
          <w:tcPr>
            <w:tcW w:w="1276" w:type="dxa"/>
            <w:vAlign w:val="center"/>
          </w:tcPr>
          <w:p w14:paraId="7F7D2B47" w14:textId="66C70264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134,639.91</w:t>
            </w:r>
          </w:p>
        </w:tc>
        <w:tc>
          <w:tcPr>
            <w:tcW w:w="1173" w:type="dxa"/>
            <w:vAlign w:val="center"/>
          </w:tcPr>
          <w:p w14:paraId="7FF22CF6" w14:textId="214C355A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08B3E869" w14:textId="0B87D859" w:rsidR="004A54D2" w:rsidRPr="0073389C" w:rsidRDefault="00753948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78E7AE2D" w14:textId="467B2A3B" w:rsidR="004A54D2" w:rsidRPr="0073389C" w:rsidRDefault="004A54D2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1231FEE2" w14:textId="3D143902" w:rsidR="004A54D2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3E79F5">
              <w:rPr>
                <w:color w:val="auto"/>
                <w:sz w:val="22"/>
                <w:szCs w:val="22"/>
              </w:rPr>
              <w:t>4,105,024.73</w:t>
            </w:r>
          </w:p>
        </w:tc>
        <w:tc>
          <w:tcPr>
            <w:tcW w:w="1292" w:type="dxa"/>
            <w:vAlign w:val="center"/>
          </w:tcPr>
          <w:p w14:paraId="6B11F0BA" w14:textId="27AC2987" w:rsidR="004A54D2" w:rsidRPr="0073389C" w:rsidRDefault="00753948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53948">
              <w:rPr>
                <w:color w:val="auto"/>
                <w:sz w:val="22"/>
                <w:szCs w:val="22"/>
              </w:rPr>
              <w:t>4,389,964.62</w:t>
            </w:r>
          </w:p>
        </w:tc>
      </w:tr>
      <w:tr w:rsidR="002F098C" w:rsidRPr="0073389C" w14:paraId="3ADEDB46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CB4C986" w14:textId="6B59930C" w:rsidR="003E79F5" w:rsidRPr="0073389C" w:rsidRDefault="003E79F5" w:rsidP="003E79F5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>
              <w:rPr>
                <w:rFonts w:hint="cs"/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6EA400C7" w14:textId="0354FD8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4BED019" w14:textId="6E8E8219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47422806" w14:textId="6C21EE6B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500638F5" w14:textId="3EA5EE57" w:rsidR="003E79F5" w:rsidRPr="004A54D2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(1</w:t>
            </w:r>
            <w:r w:rsidR="00F33ECE">
              <w:rPr>
                <w:color w:val="auto"/>
                <w:sz w:val="22"/>
                <w:szCs w:val="22"/>
              </w:rPr>
              <w:t>23</w:t>
            </w:r>
            <w:r w:rsidRPr="004A54D2">
              <w:rPr>
                <w:color w:val="auto"/>
                <w:sz w:val="22"/>
                <w:szCs w:val="22"/>
              </w:rPr>
              <w:t>,</w:t>
            </w:r>
            <w:r w:rsidR="00F33ECE">
              <w:rPr>
                <w:color w:val="auto"/>
                <w:sz w:val="22"/>
                <w:szCs w:val="22"/>
              </w:rPr>
              <w:t>890.00</w:t>
            </w:r>
            <w:r w:rsidRPr="004A54D2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14:paraId="19C3F37C" w14:textId="49968A49" w:rsidR="003E79F5" w:rsidRPr="004A54D2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(82,570.09)</w:t>
            </w:r>
          </w:p>
        </w:tc>
        <w:tc>
          <w:tcPr>
            <w:tcW w:w="1173" w:type="dxa"/>
            <w:vAlign w:val="center"/>
          </w:tcPr>
          <w:p w14:paraId="0D60A5C8" w14:textId="2F43FAE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4FC492F1" w14:textId="5DFCFE01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4346049D" w14:textId="4DA94BE5" w:rsidR="003E79F5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702BC570" w14:textId="3D25B5A5" w:rsidR="003E79F5" w:rsidRPr="003E79F5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A4241B0" w14:textId="576CD65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3E79F5">
              <w:rPr>
                <w:color w:val="auto"/>
                <w:sz w:val="22"/>
                <w:szCs w:val="22"/>
              </w:rPr>
              <w:t>(</w:t>
            </w:r>
            <w:r w:rsidR="00F33ECE">
              <w:rPr>
                <w:color w:val="auto"/>
                <w:sz w:val="22"/>
                <w:szCs w:val="22"/>
              </w:rPr>
              <w:t>206</w:t>
            </w:r>
            <w:r w:rsidRPr="003E79F5">
              <w:rPr>
                <w:color w:val="auto"/>
                <w:sz w:val="22"/>
                <w:szCs w:val="22"/>
              </w:rPr>
              <w:t>,</w:t>
            </w:r>
            <w:r w:rsidR="00F33ECE">
              <w:rPr>
                <w:color w:val="auto"/>
                <w:sz w:val="22"/>
                <w:szCs w:val="22"/>
              </w:rPr>
              <w:t>460</w:t>
            </w:r>
            <w:r w:rsidRPr="003E79F5">
              <w:rPr>
                <w:color w:val="auto"/>
                <w:sz w:val="22"/>
                <w:szCs w:val="22"/>
              </w:rPr>
              <w:t>.0</w:t>
            </w:r>
            <w:r w:rsidR="00F33ECE">
              <w:rPr>
                <w:color w:val="auto"/>
                <w:sz w:val="22"/>
                <w:szCs w:val="22"/>
              </w:rPr>
              <w:t>9</w:t>
            </w:r>
            <w:r w:rsidRPr="003E79F5">
              <w:rPr>
                <w:color w:val="auto"/>
                <w:sz w:val="22"/>
                <w:szCs w:val="22"/>
              </w:rPr>
              <w:t>)</w:t>
            </w:r>
          </w:p>
        </w:tc>
      </w:tr>
      <w:tr w:rsidR="002F098C" w:rsidRPr="0073389C" w14:paraId="49A2B1A3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6A5903B" w14:textId="32F13A62" w:rsidR="003E79F5" w:rsidRPr="0073389C" w:rsidRDefault="003E79F5" w:rsidP="003E79F5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3E79F5">
              <w:rPr>
                <w:color w:val="auto"/>
                <w:sz w:val="22"/>
                <w:szCs w:val="22"/>
                <w:cs/>
              </w:rPr>
              <w:t>โอนเข้า/(โอนออก)</w:t>
            </w:r>
          </w:p>
        </w:tc>
        <w:tc>
          <w:tcPr>
            <w:tcW w:w="1165" w:type="dxa"/>
            <w:vAlign w:val="center"/>
          </w:tcPr>
          <w:p w14:paraId="789B0FE1" w14:textId="4C6E6571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6FBD32E1" w14:textId="643893BF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4855E397" w14:textId="5F838E14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2208E974" w14:textId="2DE28B8E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AF0D990" w14:textId="03ADC9DC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14D73BA9" w14:textId="03A789C0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0188DC6" w14:textId="7742FF11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472,904.40</w:t>
            </w:r>
          </w:p>
        </w:tc>
        <w:tc>
          <w:tcPr>
            <w:tcW w:w="1197" w:type="dxa"/>
            <w:vAlign w:val="center"/>
          </w:tcPr>
          <w:p w14:paraId="6903B46D" w14:textId="0C72AAEE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403,000.00</w:t>
            </w:r>
          </w:p>
        </w:tc>
        <w:tc>
          <w:tcPr>
            <w:tcW w:w="1196" w:type="dxa"/>
          </w:tcPr>
          <w:p w14:paraId="16A24E3A" w14:textId="7D1D5F15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(</w:t>
            </w:r>
            <w:r w:rsidRPr="003E79F5">
              <w:rPr>
                <w:color w:val="auto"/>
                <w:sz w:val="22"/>
                <w:szCs w:val="22"/>
              </w:rPr>
              <w:t>875,904.40</w:t>
            </w:r>
            <w:r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292" w:type="dxa"/>
            <w:vAlign w:val="center"/>
          </w:tcPr>
          <w:p w14:paraId="4E2DAF16" w14:textId="33672806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</w:tr>
      <w:tr w:rsidR="002F098C" w:rsidRPr="0073389C" w14:paraId="3DB330DD" w14:textId="77777777" w:rsidTr="00DB13E3">
        <w:trPr>
          <w:trHeight w:val="85"/>
        </w:trPr>
        <w:tc>
          <w:tcPr>
            <w:tcW w:w="2513" w:type="dxa"/>
            <w:vAlign w:val="center"/>
          </w:tcPr>
          <w:p w14:paraId="0185A178" w14:textId="7A264BA4" w:rsidR="003E79F5" w:rsidRPr="0073389C" w:rsidRDefault="003E79F5" w:rsidP="003E79F5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  <w:vAlign w:val="center"/>
          </w:tcPr>
          <w:p w14:paraId="7E90379B" w14:textId="5FD956D1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center"/>
          </w:tcPr>
          <w:p w14:paraId="7DB22C4B" w14:textId="2FBD5F59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173" w:type="dxa"/>
            <w:vAlign w:val="center"/>
          </w:tcPr>
          <w:p w14:paraId="375A2FB5" w14:textId="71887B1D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6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147,054,281.41</w:t>
            </w:r>
          </w:p>
        </w:tc>
        <w:tc>
          <w:tcPr>
            <w:tcW w:w="1275" w:type="dxa"/>
            <w:vAlign w:val="center"/>
          </w:tcPr>
          <w:p w14:paraId="19E51357" w14:textId="17EC7D02" w:rsidR="003E79F5" w:rsidRPr="0073389C" w:rsidRDefault="00753948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53948">
              <w:rPr>
                <w:color w:val="auto"/>
                <w:sz w:val="22"/>
                <w:szCs w:val="22"/>
              </w:rPr>
              <w:t>52,335,883.47</w:t>
            </w:r>
          </w:p>
        </w:tc>
        <w:tc>
          <w:tcPr>
            <w:tcW w:w="1276" w:type="dxa"/>
            <w:vAlign w:val="center"/>
          </w:tcPr>
          <w:p w14:paraId="0423A941" w14:textId="577BEA81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27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1,874,310.07</w:t>
            </w:r>
          </w:p>
        </w:tc>
        <w:tc>
          <w:tcPr>
            <w:tcW w:w="1173" w:type="dxa"/>
            <w:vAlign w:val="center"/>
          </w:tcPr>
          <w:p w14:paraId="6720E260" w14:textId="2B815A98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-6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73996CD1" w14:textId="37DE3D60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-5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336,305,558.46</w:t>
            </w:r>
          </w:p>
        </w:tc>
        <w:tc>
          <w:tcPr>
            <w:tcW w:w="1197" w:type="dxa"/>
            <w:vAlign w:val="center"/>
          </w:tcPr>
          <w:p w14:paraId="5FF07600" w14:textId="2CD0BEC3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5,562,933.60</w:t>
            </w:r>
          </w:p>
        </w:tc>
        <w:tc>
          <w:tcPr>
            <w:tcW w:w="1196" w:type="dxa"/>
          </w:tcPr>
          <w:p w14:paraId="6C342277" w14:textId="609A1BDA" w:rsidR="003E79F5" w:rsidRPr="0073389C" w:rsidRDefault="003E79F5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A54D2">
              <w:rPr>
                <w:color w:val="auto"/>
                <w:sz w:val="22"/>
                <w:szCs w:val="22"/>
              </w:rPr>
              <w:t>8,307,278.67</w:t>
            </w:r>
          </w:p>
        </w:tc>
        <w:tc>
          <w:tcPr>
            <w:tcW w:w="1292" w:type="dxa"/>
            <w:vAlign w:val="center"/>
          </w:tcPr>
          <w:p w14:paraId="26EBC361" w14:textId="43B0205C" w:rsidR="003E79F5" w:rsidRPr="0073389C" w:rsidRDefault="00B936A3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B936A3">
              <w:rPr>
                <w:color w:val="auto"/>
                <w:sz w:val="22"/>
                <w:szCs w:val="22"/>
              </w:rPr>
              <w:t>662,284,542.35</w:t>
            </w:r>
          </w:p>
        </w:tc>
      </w:tr>
      <w:tr w:rsidR="002F098C" w:rsidRPr="0073389C" w14:paraId="3F83A238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1E6652D9" w14:textId="77777777" w:rsidR="003E79F5" w:rsidRPr="0073389C" w:rsidRDefault="003E79F5" w:rsidP="003E79F5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56850A06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48DE750D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193D4AA4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F654407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EFA133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66080781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5D14C1DE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005E51F8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7201C48" w14:textId="7777777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D7B5549" w14:textId="271B232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2F098C" w:rsidRPr="0073389C" w14:paraId="2B682C32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37F31842" w14:textId="2FA5824C" w:rsidR="003E79F5" w:rsidRPr="00845D33" w:rsidRDefault="003E79F5" w:rsidP="003E79F5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 xml:space="preserve">1 </w:t>
            </w: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มกราคม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03F6749F" w14:textId="72CE6BB8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0E4A6AB" w14:textId="5922B0F9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173" w:type="dxa"/>
            <w:vAlign w:val="center"/>
          </w:tcPr>
          <w:p w14:paraId="7EDABCB8" w14:textId="57661F8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(36,798,953.20)</w:t>
            </w:r>
          </w:p>
        </w:tc>
        <w:tc>
          <w:tcPr>
            <w:tcW w:w="1275" w:type="dxa"/>
            <w:vAlign w:val="center"/>
          </w:tcPr>
          <w:p w14:paraId="2886CD71" w14:textId="7BDBEB3F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(35,202,984.37)</w:t>
            </w:r>
          </w:p>
        </w:tc>
        <w:tc>
          <w:tcPr>
            <w:tcW w:w="1276" w:type="dxa"/>
            <w:vAlign w:val="center"/>
          </w:tcPr>
          <w:p w14:paraId="56841F6C" w14:textId="38DFCBD3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(1,312,375.12)</w:t>
            </w:r>
          </w:p>
        </w:tc>
        <w:tc>
          <w:tcPr>
            <w:tcW w:w="1173" w:type="dxa"/>
            <w:vAlign w:val="center"/>
          </w:tcPr>
          <w:p w14:paraId="25B654FE" w14:textId="6B5EBAEA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(4,848,654.58)</w:t>
            </w:r>
          </w:p>
        </w:tc>
        <w:tc>
          <w:tcPr>
            <w:tcW w:w="1252" w:type="dxa"/>
            <w:vAlign w:val="center"/>
          </w:tcPr>
          <w:p w14:paraId="5EE7572F" w14:textId="1F6FEFA0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(112,736,855.27)</w:t>
            </w:r>
          </w:p>
        </w:tc>
        <w:tc>
          <w:tcPr>
            <w:tcW w:w="1197" w:type="dxa"/>
            <w:vAlign w:val="center"/>
          </w:tcPr>
          <w:p w14:paraId="6C0887C7" w14:textId="11570D9F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(4,928,870.43)</w:t>
            </w:r>
          </w:p>
        </w:tc>
        <w:tc>
          <w:tcPr>
            <w:tcW w:w="1196" w:type="dxa"/>
          </w:tcPr>
          <w:p w14:paraId="74A3E967" w14:textId="7B11B66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1E4DD81A" w14:textId="2A8F4611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(196,148,691.97)</w:t>
            </w:r>
          </w:p>
        </w:tc>
      </w:tr>
      <w:tr w:rsidR="002F098C" w:rsidRPr="0073389C" w14:paraId="584D213E" w14:textId="77777777" w:rsidTr="008D35DA">
        <w:trPr>
          <w:trHeight w:val="249"/>
        </w:trPr>
        <w:tc>
          <w:tcPr>
            <w:tcW w:w="2513" w:type="dxa"/>
            <w:vAlign w:val="center"/>
          </w:tcPr>
          <w:p w14:paraId="56745055" w14:textId="77777777" w:rsidR="003E79F5" w:rsidRPr="00845D33" w:rsidRDefault="003E79F5" w:rsidP="003E79F5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473AA25F" w14:textId="20189B9E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F73FA05" w14:textId="600FB9ED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0F4B4DB0" w14:textId="39B444E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(3,825,230.74)</w:t>
            </w:r>
          </w:p>
        </w:tc>
        <w:tc>
          <w:tcPr>
            <w:tcW w:w="1275" w:type="dxa"/>
            <w:vAlign w:val="center"/>
          </w:tcPr>
          <w:p w14:paraId="56F0116F" w14:textId="18C97030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(1,766,500.73)</w:t>
            </w:r>
          </w:p>
        </w:tc>
        <w:tc>
          <w:tcPr>
            <w:tcW w:w="1276" w:type="dxa"/>
            <w:vAlign w:val="center"/>
          </w:tcPr>
          <w:p w14:paraId="52D9A784" w14:textId="273C7717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(46,228.88)</w:t>
            </w:r>
          </w:p>
        </w:tc>
        <w:tc>
          <w:tcPr>
            <w:tcW w:w="1173" w:type="dxa"/>
            <w:vAlign w:val="center"/>
          </w:tcPr>
          <w:p w14:paraId="02FC44C7" w14:textId="137D55CB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(307,212.65)</w:t>
            </w:r>
          </w:p>
        </w:tc>
        <w:tc>
          <w:tcPr>
            <w:tcW w:w="1252" w:type="dxa"/>
          </w:tcPr>
          <w:p w14:paraId="22E74742" w14:textId="240BD3A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(15,814,489.87)</w:t>
            </w:r>
          </w:p>
        </w:tc>
        <w:tc>
          <w:tcPr>
            <w:tcW w:w="1197" w:type="dxa"/>
            <w:vAlign w:val="center"/>
          </w:tcPr>
          <w:p w14:paraId="1DA574F7" w14:textId="7BD07495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(231,055.17)</w:t>
            </w:r>
          </w:p>
        </w:tc>
        <w:tc>
          <w:tcPr>
            <w:tcW w:w="1196" w:type="dxa"/>
          </w:tcPr>
          <w:p w14:paraId="19EC5D7B" w14:textId="5C18393F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6F84E4DF" w14:textId="7D0349F3" w:rsidR="003E79F5" w:rsidRPr="0073389C" w:rsidRDefault="003E79F5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(21,990,718.04)</w:t>
            </w:r>
          </w:p>
        </w:tc>
      </w:tr>
      <w:tr w:rsidR="002F098C" w:rsidRPr="0073389C" w14:paraId="15A0F0E7" w14:textId="77777777" w:rsidTr="00732543">
        <w:trPr>
          <w:trHeight w:val="249"/>
        </w:trPr>
        <w:tc>
          <w:tcPr>
            <w:tcW w:w="2513" w:type="dxa"/>
            <w:vAlign w:val="center"/>
          </w:tcPr>
          <w:p w14:paraId="22012676" w14:textId="77777777" w:rsidR="003E79F5" w:rsidRPr="00845D33" w:rsidRDefault="003E79F5" w:rsidP="003E79F5">
            <w:pPr>
              <w:spacing w:before="0" w:line="310" w:lineRule="exact"/>
              <w:ind w:left="0" w:right="-134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bottom"/>
          </w:tcPr>
          <w:p w14:paraId="212D35AA" w14:textId="5C7BFC89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5E708875" w14:textId="1898D99D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1E2FD835" w14:textId="669E6BF3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733,722.16</w:t>
            </w:r>
          </w:p>
        </w:tc>
        <w:tc>
          <w:tcPr>
            <w:tcW w:w="1275" w:type="dxa"/>
            <w:vAlign w:val="bottom"/>
          </w:tcPr>
          <w:p w14:paraId="2C862BB8" w14:textId="2C8C183D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262,408.32</w:t>
            </w:r>
          </w:p>
        </w:tc>
        <w:tc>
          <w:tcPr>
            <w:tcW w:w="1276" w:type="dxa"/>
            <w:vAlign w:val="bottom"/>
          </w:tcPr>
          <w:p w14:paraId="3247E9BE" w14:textId="03920567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56,957.62</w:t>
            </w:r>
          </w:p>
        </w:tc>
        <w:tc>
          <w:tcPr>
            <w:tcW w:w="1173" w:type="dxa"/>
            <w:vAlign w:val="bottom"/>
          </w:tcPr>
          <w:p w14:paraId="0BDEE4D6" w14:textId="77FE2788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bottom"/>
          </w:tcPr>
          <w:p w14:paraId="00FD8BCF" w14:textId="5D528ACC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bottom"/>
          </w:tcPr>
          <w:p w14:paraId="19E9422B" w14:textId="187AEA17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56584B47" w14:textId="62982A60" w:rsidR="003E79F5" w:rsidRPr="0073389C" w:rsidRDefault="003E79F5" w:rsidP="007B2E8A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249C276B" w14:textId="1ABCC71D" w:rsidR="003E79F5" w:rsidRPr="0073389C" w:rsidRDefault="003E79F5" w:rsidP="0073254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1,053,088.10</w:t>
            </w:r>
          </w:p>
        </w:tc>
      </w:tr>
      <w:tr w:rsidR="002F098C" w:rsidRPr="0073389C" w14:paraId="60DCA110" w14:textId="77777777" w:rsidTr="008D35DA">
        <w:trPr>
          <w:trHeight w:val="361"/>
        </w:trPr>
        <w:tc>
          <w:tcPr>
            <w:tcW w:w="2513" w:type="dxa"/>
            <w:vAlign w:val="center"/>
          </w:tcPr>
          <w:p w14:paraId="5A469283" w14:textId="24A7DFC9" w:rsidR="003E79F5" w:rsidRPr="00845D33" w:rsidRDefault="003E79F5" w:rsidP="003E79F5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>31</w:t>
            </w: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606FA3D0" w14:textId="52496C5C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5EC3A3B" w14:textId="4EB0A3FB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173" w:type="dxa"/>
            <w:vAlign w:val="center"/>
          </w:tcPr>
          <w:p w14:paraId="4282B0D7" w14:textId="4B2A6A49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(39,890,461.78)</w:t>
            </w:r>
          </w:p>
        </w:tc>
        <w:tc>
          <w:tcPr>
            <w:tcW w:w="1275" w:type="dxa"/>
            <w:vAlign w:val="center"/>
          </w:tcPr>
          <w:p w14:paraId="2AC705EB" w14:textId="67DC797A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(36,707,076.78)</w:t>
            </w:r>
          </w:p>
        </w:tc>
        <w:tc>
          <w:tcPr>
            <w:tcW w:w="1276" w:type="dxa"/>
            <w:vAlign w:val="center"/>
          </w:tcPr>
          <w:p w14:paraId="303ACBBC" w14:textId="2F1A57D5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(1,301,646.38)</w:t>
            </w:r>
          </w:p>
        </w:tc>
        <w:tc>
          <w:tcPr>
            <w:tcW w:w="1173" w:type="dxa"/>
            <w:vAlign w:val="center"/>
          </w:tcPr>
          <w:p w14:paraId="5AA6AA16" w14:textId="74440FC0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(5,155,867.23)</w:t>
            </w:r>
          </w:p>
        </w:tc>
        <w:tc>
          <w:tcPr>
            <w:tcW w:w="1252" w:type="dxa"/>
            <w:vAlign w:val="center"/>
          </w:tcPr>
          <w:p w14:paraId="46D7F013" w14:textId="6278847E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(128,551,345.14)</w:t>
            </w:r>
          </w:p>
        </w:tc>
        <w:tc>
          <w:tcPr>
            <w:tcW w:w="1197" w:type="dxa"/>
            <w:vAlign w:val="center"/>
          </w:tcPr>
          <w:p w14:paraId="6521D9D3" w14:textId="7307DA1E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(5,159,925.60)</w:t>
            </w:r>
          </w:p>
        </w:tc>
        <w:tc>
          <w:tcPr>
            <w:tcW w:w="1196" w:type="dxa"/>
          </w:tcPr>
          <w:p w14:paraId="5E214DB4" w14:textId="48CFED51" w:rsidR="003E79F5" w:rsidRPr="0073389C" w:rsidRDefault="003E79F5" w:rsidP="007B2E8A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EAE5415" w14:textId="2AD8CA85" w:rsidR="003E79F5" w:rsidRPr="0073389C" w:rsidRDefault="003E79F5" w:rsidP="009D2067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(217,086,321.91)</w:t>
            </w:r>
          </w:p>
        </w:tc>
      </w:tr>
      <w:tr w:rsidR="002F098C" w:rsidRPr="0073389C" w14:paraId="18337405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0B1BD12F" w14:textId="77777777" w:rsidR="003E79F5" w:rsidRPr="00845D33" w:rsidRDefault="003E79F5" w:rsidP="003E79F5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4534C0E8" w14:textId="5BAFB633" w:rsidR="003E79F5" w:rsidRPr="0073389C" w:rsidRDefault="00442F3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3D94D0A" w14:textId="7EEDA73A" w:rsidR="003E79F5" w:rsidRPr="0073389C" w:rsidRDefault="00442F3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126D3A6C" w14:textId="21157DFC" w:rsidR="003E79F5" w:rsidRPr="0073389C" w:rsidRDefault="00442F3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42F31">
              <w:rPr>
                <w:color w:val="auto"/>
                <w:sz w:val="22"/>
                <w:szCs w:val="22"/>
              </w:rPr>
              <w:t>(3,835,084.65)</w:t>
            </w:r>
          </w:p>
        </w:tc>
        <w:tc>
          <w:tcPr>
            <w:tcW w:w="1275" w:type="dxa"/>
            <w:vAlign w:val="center"/>
          </w:tcPr>
          <w:p w14:paraId="03670726" w14:textId="38E13C23" w:rsidR="003E79F5" w:rsidRPr="0073389C" w:rsidRDefault="00442F3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42F31">
              <w:rPr>
                <w:color w:val="auto"/>
                <w:sz w:val="22"/>
                <w:szCs w:val="22"/>
              </w:rPr>
              <w:t>(1,300,202.69)</w:t>
            </w:r>
          </w:p>
        </w:tc>
        <w:tc>
          <w:tcPr>
            <w:tcW w:w="1276" w:type="dxa"/>
            <w:vAlign w:val="center"/>
          </w:tcPr>
          <w:p w14:paraId="2289DBFA" w14:textId="5CFADEC7" w:rsidR="003E79F5" w:rsidRPr="0073389C" w:rsidRDefault="00442F3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42F31">
              <w:rPr>
                <w:color w:val="auto"/>
                <w:sz w:val="22"/>
                <w:szCs w:val="22"/>
              </w:rPr>
              <w:t>(145,994.35)</w:t>
            </w:r>
          </w:p>
        </w:tc>
        <w:tc>
          <w:tcPr>
            <w:tcW w:w="1173" w:type="dxa"/>
            <w:vAlign w:val="center"/>
          </w:tcPr>
          <w:p w14:paraId="1DC8CEE1" w14:textId="559BC692" w:rsidR="003E79F5" w:rsidRPr="0073389C" w:rsidRDefault="00103487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(238,199.96)</w:t>
            </w:r>
          </w:p>
        </w:tc>
        <w:tc>
          <w:tcPr>
            <w:tcW w:w="1252" w:type="dxa"/>
          </w:tcPr>
          <w:p w14:paraId="3BB54509" w14:textId="30962B39" w:rsidR="003E79F5" w:rsidRPr="0073389C" w:rsidRDefault="00103487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(15,825,502.63)</w:t>
            </w:r>
          </w:p>
        </w:tc>
        <w:tc>
          <w:tcPr>
            <w:tcW w:w="1197" w:type="dxa"/>
            <w:vAlign w:val="center"/>
          </w:tcPr>
          <w:p w14:paraId="3426460F" w14:textId="58355494" w:rsidR="003E79F5" w:rsidRPr="0073389C" w:rsidRDefault="00103487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(21,860.84)</w:t>
            </w:r>
          </w:p>
        </w:tc>
        <w:tc>
          <w:tcPr>
            <w:tcW w:w="1196" w:type="dxa"/>
          </w:tcPr>
          <w:p w14:paraId="56673C5E" w14:textId="10FA85D7" w:rsidR="003E79F5" w:rsidRPr="0073389C" w:rsidRDefault="00103487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3B5A747B" w14:textId="13265A8A" w:rsidR="003E79F5" w:rsidRPr="0073389C" w:rsidRDefault="0009432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094320">
              <w:rPr>
                <w:color w:val="auto"/>
                <w:sz w:val="22"/>
                <w:szCs w:val="22"/>
              </w:rPr>
              <w:t>(21,366,845.12)</w:t>
            </w:r>
          </w:p>
        </w:tc>
      </w:tr>
      <w:tr w:rsidR="002F098C" w:rsidRPr="0073389C" w14:paraId="4F12103A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08F6956C" w14:textId="77777777" w:rsidR="003E79F5" w:rsidRPr="00845D33" w:rsidRDefault="003E79F5" w:rsidP="003E79F5">
            <w:pPr>
              <w:spacing w:before="0" w:line="310" w:lineRule="exact"/>
              <w:ind w:left="0" w:right="-134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76CF0D26" w14:textId="483C5295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00385E80" w14:textId="04BC5603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0D8DF300" w14:textId="60820DED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19AFF7B5" w14:textId="4308A801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123,359.81</w:t>
            </w:r>
          </w:p>
        </w:tc>
        <w:tc>
          <w:tcPr>
            <w:tcW w:w="1276" w:type="dxa"/>
            <w:vAlign w:val="center"/>
          </w:tcPr>
          <w:p w14:paraId="0EBE9F26" w14:textId="50AEACC3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82,564.09</w:t>
            </w:r>
          </w:p>
        </w:tc>
        <w:tc>
          <w:tcPr>
            <w:tcW w:w="1173" w:type="dxa"/>
            <w:vAlign w:val="center"/>
          </w:tcPr>
          <w:p w14:paraId="41EC29E9" w14:textId="1824262B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1C10A905" w14:textId="455AF2A9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4630D48C" w14:textId="5244019B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46AD00A0" w14:textId="2D5576EA" w:rsidR="003E79F5" w:rsidRPr="0073389C" w:rsidRDefault="00103487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A56CD62" w14:textId="13C5FADE" w:rsidR="003E79F5" w:rsidRPr="0073389C" w:rsidRDefault="0009432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094320">
              <w:rPr>
                <w:color w:val="auto"/>
                <w:sz w:val="22"/>
                <w:szCs w:val="22"/>
              </w:rPr>
              <w:t>205,923.90</w:t>
            </w:r>
          </w:p>
        </w:tc>
      </w:tr>
      <w:tr w:rsidR="002F098C" w:rsidRPr="0073389C" w14:paraId="7D4492BF" w14:textId="77777777" w:rsidTr="0030001A">
        <w:trPr>
          <w:trHeight w:val="249"/>
        </w:trPr>
        <w:tc>
          <w:tcPr>
            <w:tcW w:w="2513" w:type="dxa"/>
            <w:vAlign w:val="center"/>
          </w:tcPr>
          <w:p w14:paraId="030562EE" w14:textId="71DA464D" w:rsidR="003E79F5" w:rsidRPr="00845D33" w:rsidRDefault="003E79F5" w:rsidP="003E79F5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 xml:space="preserve">31 </w:t>
            </w:r>
            <w:r w:rsidRPr="00845D33">
              <w:rPr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845D33">
              <w:rPr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165" w:type="dxa"/>
            <w:vAlign w:val="center"/>
          </w:tcPr>
          <w:p w14:paraId="00B1007C" w14:textId="4D38FF63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16C351F" w14:textId="7123C7FE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173" w:type="dxa"/>
            <w:vAlign w:val="center"/>
          </w:tcPr>
          <w:p w14:paraId="4F3EA6D8" w14:textId="142B69AF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(43,725,546.43)</w:t>
            </w:r>
          </w:p>
        </w:tc>
        <w:tc>
          <w:tcPr>
            <w:tcW w:w="1275" w:type="dxa"/>
            <w:vAlign w:val="center"/>
          </w:tcPr>
          <w:p w14:paraId="31938932" w14:textId="71A089D9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(37,883,919.66)</w:t>
            </w:r>
          </w:p>
        </w:tc>
        <w:tc>
          <w:tcPr>
            <w:tcW w:w="1276" w:type="dxa"/>
            <w:vAlign w:val="center"/>
          </w:tcPr>
          <w:p w14:paraId="0403015C" w14:textId="143F3A46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(1,365,076.64)</w:t>
            </w:r>
          </w:p>
        </w:tc>
        <w:tc>
          <w:tcPr>
            <w:tcW w:w="1173" w:type="dxa"/>
            <w:vAlign w:val="center"/>
          </w:tcPr>
          <w:p w14:paraId="0257D0C3" w14:textId="19D193EA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(5,394,067.19)</w:t>
            </w:r>
          </w:p>
        </w:tc>
        <w:tc>
          <w:tcPr>
            <w:tcW w:w="1252" w:type="dxa"/>
            <w:vAlign w:val="center"/>
          </w:tcPr>
          <w:p w14:paraId="7DF06E00" w14:textId="754EF923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(144,376,847.77)</w:t>
            </w:r>
          </w:p>
        </w:tc>
        <w:tc>
          <w:tcPr>
            <w:tcW w:w="1197" w:type="dxa"/>
            <w:vAlign w:val="center"/>
          </w:tcPr>
          <w:p w14:paraId="0BB8F9CE" w14:textId="25C9AF68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(5,181,786.44)</w:t>
            </w:r>
          </w:p>
        </w:tc>
        <w:tc>
          <w:tcPr>
            <w:tcW w:w="1196" w:type="dxa"/>
          </w:tcPr>
          <w:p w14:paraId="2418AF28" w14:textId="42BFC70C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2540B5B" w14:textId="12B7B989" w:rsidR="003E79F5" w:rsidRPr="0073389C" w:rsidRDefault="00103487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(238,247,243.13)</w:t>
            </w:r>
          </w:p>
        </w:tc>
      </w:tr>
      <w:tr w:rsidR="002F098C" w:rsidRPr="0073389C" w14:paraId="6070CC5D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45973C08" w14:textId="77777777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55E6CB42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2108057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1E184986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4C94AD6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948AD36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429D6AB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41D4718" w14:textId="77777777" w:rsidR="003E79F5" w:rsidRPr="000F5018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23D4FEA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C19C9E4" w14:textId="77777777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152FA8F0" w14:textId="62045ABC" w:rsidR="003E79F5" w:rsidRPr="0073389C" w:rsidRDefault="003E79F5" w:rsidP="0030001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2F098C" w:rsidRPr="0073389C" w14:paraId="24EE6EC0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625CE912" w14:textId="57F0D17A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  <w:vAlign w:val="bottom"/>
          </w:tcPr>
          <w:p w14:paraId="216636DA" w14:textId="7D15E739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6952FE78" w14:textId="603EF1C0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173" w:type="dxa"/>
            <w:vAlign w:val="bottom"/>
          </w:tcPr>
          <w:p w14:paraId="2FF9210E" w14:textId="02172D4B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107,163,819.63</w:t>
            </w:r>
          </w:p>
        </w:tc>
        <w:tc>
          <w:tcPr>
            <w:tcW w:w="1275" w:type="dxa"/>
            <w:vAlign w:val="bottom"/>
          </w:tcPr>
          <w:p w14:paraId="0375D94D" w14:textId="561696A9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15,602,396.71</w:t>
            </w:r>
          </w:p>
        </w:tc>
        <w:tc>
          <w:tcPr>
            <w:tcW w:w="1276" w:type="dxa"/>
            <w:vAlign w:val="bottom"/>
          </w:tcPr>
          <w:p w14:paraId="5B1E0FD3" w14:textId="54CAC40D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520,593.87</w:t>
            </w:r>
          </w:p>
        </w:tc>
        <w:tc>
          <w:tcPr>
            <w:tcW w:w="1173" w:type="dxa"/>
            <w:vAlign w:val="bottom"/>
          </w:tcPr>
          <w:p w14:paraId="2B51FBFA" w14:textId="22483648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1,002,889.76</w:t>
            </w:r>
          </w:p>
        </w:tc>
        <w:tc>
          <w:tcPr>
            <w:tcW w:w="1252" w:type="dxa"/>
            <w:vAlign w:val="bottom"/>
          </w:tcPr>
          <w:p w14:paraId="033C75FF" w14:textId="76CE5BDD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207,281,308.92</w:t>
            </w:r>
          </w:p>
        </w:tc>
        <w:tc>
          <w:tcPr>
            <w:tcW w:w="1197" w:type="dxa"/>
            <w:vAlign w:val="bottom"/>
          </w:tcPr>
          <w:p w14:paraId="418778C0" w14:textId="5952488A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8.00</w:t>
            </w:r>
          </w:p>
        </w:tc>
        <w:tc>
          <w:tcPr>
            <w:tcW w:w="1196" w:type="dxa"/>
          </w:tcPr>
          <w:p w14:paraId="4B44FF71" w14:textId="0957D331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5,078,158.34</w:t>
            </w:r>
          </w:p>
        </w:tc>
        <w:tc>
          <w:tcPr>
            <w:tcW w:w="1292" w:type="dxa"/>
            <w:vAlign w:val="bottom"/>
          </w:tcPr>
          <w:p w14:paraId="053031AD" w14:textId="06E7E682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441,014,715.91</w:t>
            </w:r>
          </w:p>
        </w:tc>
      </w:tr>
      <w:tr w:rsidR="002F098C" w:rsidRPr="0073389C" w14:paraId="77ED3627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6A1B785D" w14:textId="5CF1657C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  <w:vAlign w:val="bottom"/>
          </w:tcPr>
          <w:p w14:paraId="3AE585F7" w14:textId="139D0C42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12512A14" w14:textId="2F3AE6DB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173" w:type="dxa"/>
            <w:vAlign w:val="bottom"/>
          </w:tcPr>
          <w:p w14:paraId="4EC7F078" w14:textId="76890409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103,328,734.98</w:t>
            </w:r>
          </w:p>
        </w:tc>
        <w:tc>
          <w:tcPr>
            <w:tcW w:w="1275" w:type="dxa"/>
            <w:vAlign w:val="bottom"/>
          </w:tcPr>
          <w:p w14:paraId="67611611" w14:textId="3BAFED19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14,451,963.81</w:t>
            </w:r>
          </w:p>
        </w:tc>
        <w:tc>
          <w:tcPr>
            <w:tcW w:w="1276" w:type="dxa"/>
            <w:vAlign w:val="bottom"/>
          </w:tcPr>
          <w:p w14:paraId="1298684A" w14:textId="4B2420A1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509,233.43</w:t>
            </w:r>
          </w:p>
        </w:tc>
        <w:tc>
          <w:tcPr>
            <w:tcW w:w="1173" w:type="dxa"/>
            <w:vAlign w:val="bottom"/>
          </w:tcPr>
          <w:p w14:paraId="7BE597C0" w14:textId="4FE6DC20" w:rsidR="003E79F5" w:rsidRPr="0073389C" w:rsidRDefault="00103487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103487">
              <w:rPr>
                <w:color w:val="auto"/>
                <w:sz w:val="22"/>
                <w:szCs w:val="22"/>
              </w:rPr>
              <w:t>764,689.80</w:t>
            </w:r>
          </w:p>
        </w:tc>
        <w:tc>
          <w:tcPr>
            <w:tcW w:w="1252" w:type="dxa"/>
            <w:vAlign w:val="bottom"/>
          </w:tcPr>
          <w:p w14:paraId="31FB9BC9" w14:textId="74D815AB" w:rsidR="003E79F5" w:rsidRPr="0073389C" w:rsidRDefault="005429E2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5429E2">
              <w:rPr>
                <w:color w:val="auto"/>
                <w:sz w:val="22"/>
                <w:szCs w:val="22"/>
              </w:rPr>
              <w:t>191,928,710.69</w:t>
            </w:r>
          </w:p>
        </w:tc>
        <w:tc>
          <w:tcPr>
            <w:tcW w:w="1197" w:type="dxa"/>
            <w:vAlign w:val="bottom"/>
          </w:tcPr>
          <w:p w14:paraId="1C942B63" w14:textId="7EA1C5ED" w:rsidR="003E79F5" w:rsidRPr="0073389C" w:rsidRDefault="005429E2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5429E2">
              <w:rPr>
                <w:color w:val="auto"/>
                <w:sz w:val="22"/>
                <w:szCs w:val="22"/>
              </w:rPr>
              <w:t>381,147.16</w:t>
            </w:r>
          </w:p>
        </w:tc>
        <w:tc>
          <w:tcPr>
            <w:tcW w:w="1196" w:type="dxa"/>
          </w:tcPr>
          <w:p w14:paraId="2B311ABA" w14:textId="132DF632" w:rsidR="003E79F5" w:rsidRPr="0073389C" w:rsidRDefault="005429E2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5429E2">
              <w:rPr>
                <w:color w:val="auto"/>
                <w:sz w:val="22"/>
                <w:szCs w:val="22"/>
              </w:rPr>
              <w:t>8,307,278.67</w:t>
            </w:r>
          </w:p>
        </w:tc>
        <w:tc>
          <w:tcPr>
            <w:tcW w:w="1292" w:type="dxa"/>
            <w:vAlign w:val="bottom"/>
          </w:tcPr>
          <w:p w14:paraId="7B5145BC" w14:textId="359517C9" w:rsidR="003E79F5" w:rsidRPr="0073389C" w:rsidRDefault="003E79F5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8338AD">
              <w:rPr>
                <w:color w:val="auto"/>
                <w:sz w:val="22"/>
                <w:szCs w:val="22"/>
              </w:rPr>
              <w:t>424,037,299.22</w:t>
            </w:r>
          </w:p>
        </w:tc>
      </w:tr>
      <w:tr w:rsidR="002F098C" w:rsidRPr="0073389C" w14:paraId="1FADFD30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510FAD09" w14:textId="2C20F7F9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</w:t>
            </w:r>
            <w:r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  <w:vAlign w:val="bottom"/>
          </w:tcPr>
          <w:p w14:paraId="616E04FD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4C24C2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CEF6F3F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88B94E2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DB898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A36E6D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741A84F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CE2A40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10575846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DBABB3E" w14:textId="15DB123D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2F098C" w:rsidRPr="0073389C" w14:paraId="7734B6EA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0D6CEBC" w14:textId="77777777" w:rsidR="00DF068A" w:rsidRPr="0073389C" w:rsidRDefault="00DF068A" w:rsidP="00DF068A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7BC5FA41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51E8878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F666359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5FE1BA3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076E894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CC51742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01A203C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5537A55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CC0D885" w14:textId="648B0DE3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E88F53B" w14:textId="5E555F8D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21,455,311.98</w:t>
            </w:r>
          </w:p>
        </w:tc>
      </w:tr>
      <w:tr w:rsidR="002F098C" w:rsidRPr="0073389C" w14:paraId="32EA5EE0" w14:textId="77777777" w:rsidTr="00DB13E3">
        <w:trPr>
          <w:trHeight w:val="269"/>
        </w:trPr>
        <w:tc>
          <w:tcPr>
            <w:tcW w:w="2513" w:type="dxa"/>
            <w:vAlign w:val="bottom"/>
          </w:tcPr>
          <w:p w14:paraId="3C5A3115" w14:textId="77777777" w:rsidR="00DF068A" w:rsidRPr="0073389C" w:rsidRDefault="00DF068A" w:rsidP="00DF068A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6B19D90E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9A8D38A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CC82CE0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66E5BBF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2C2AE71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1AAE8C9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44B148A7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03CFC38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14A87A7" w14:textId="45A0996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EA4CA1C" w14:textId="7AD3FD7B" w:rsidR="00DF068A" w:rsidRPr="0073389C" w:rsidRDefault="00DF068A" w:rsidP="00DF068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535,406.06</w:t>
            </w:r>
          </w:p>
        </w:tc>
      </w:tr>
      <w:tr w:rsidR="002F098C" w:rsidRPr="0073389C" w14:paraId="1DCA881E" w14:textId="77777777" w:rsidTr="00DB13E3">
        <w:trPr>
          <w:trHeight w:val="321"/>
        </w:trPr>
        <w:tc>
          <w:tcPr>
            <w:tcW w:w="2513" w:type="dxa"/>
            <w:vAlign w:val="bottom"/>
          </w:tcPr>
          <w:p w14:paraId="644694E2" w14:textId="77777777" w:rsidR="00DF068A" w:rsidRPr="0073389C" w:rsidRDefault="00DF068A" w:rsidP="00DF068A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02CA9652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30F570B3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2F1639D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1874DB0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BC0FA3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FB0AA9E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78E5767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ABBC264" w14:textId="77777777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6B10A2A" w14:textId="3D29D963" w:rsidR="00DF068A" w:rsidRPr="0073389C" w:rsidRDefault="00DF068A" w:rsidP="00DF068A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201D441B" w14:textId="551731FD" w:rsidR="00DF068A" w:rsidRPr="0073389C" w:rsidRDefault="00DF068A" w:rsidP="00DF068A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21,990,718.04</w:t>
            </w:r>
          </w:p>
        </w:tc>
      </w:tr>
      <w:tr w:rsidR="002F098C" w:rsidRPr="0073389C" w14:paraId="25384ECF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DD4A53C" w14:textId="33EA04DC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</w:t>
            </w: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  <w:vAlign w:val="bottom"/>
          </w:tcPr>
          <w:p w14:paraId="61D3F3CB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B3C9C79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F4B8CBE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0635D79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F059597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448A942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29215EE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96013D8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2EDE15B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5E60AC7" w14:textId="50DFA58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2F098C" w:rsidRPr="0073389C" w14:paraId="27D5E837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C341EDB" w14:textId="77777777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7690B895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906243E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BA91897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21504A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121568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ECBE72E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F70DCF3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7D93F4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E264C4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</w:tcPr>
          <w:p w14:paraId="445C6685" w14:textId="604771E6" w:rsidR="003E79F5" w:rsidRPr="0073389C" w:rsidRDefault="00094320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094320">
              <w:rPr>
                <w:color w:val="auto"/>
                <w:sz w:val="22"/>
                <w:szCs w:val="22"/>
              </w:rPr>
              <w:t>14,164,597.53</w:t>
            </w:r>
          </w:p>
        </w:tc>
      </w:tr>
      <w:tr w:rsidR="002F098C" w:rsidRPr="0073389C" w14:paraId="074B0C99" w14:textId="77777777" w:rsidTr="00DB13E3">
        <w:trPr>
          <w:trHeight w:val="231"/>
        </w:trPr>
        <w:tc>
          <w:tcPr>
            <w:tcW w:w="2513" w:type="dxa"/>
            <w:vAlign w:val="bottom"/>
          </w:tcPr>
          <w:p w14:paraId="543A4F09" w14:textId="77777777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5BF6E9EE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A792B4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57CFD49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70D947D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F06576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4152E128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39488DC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145324C9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BC68D1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54B6E3B9" w14:textId="4416700A" w:rsidR="003E79F5" w:rsidRPr="0073389C" w:rsidRDefault="00094320" w:rsidP="003E79F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094320">
              <w:rPr>
                <w:color w:val="auto"/>
                <w:sz w:val="22"/>
                <w:szCs w:val="22"/>
              </w:rPr>
              <w:t>7,202,247.59</w:t>
            </w:r>
          </w:p>
        </w:tc>
      </w:tr>
      <w:tr w:rsidR="002F098C" w:rsidRPr="0073389C" w14:paraId="0ECF6F49" w14:textId="77777777" w:rsidTr="00DB13E3">
        <w:trPr>
          <w:trHeight w:val="85"/>
        </w:trPr>
        <w:tc>
          <w:tcPr>
            <w:tcW w:w="2513" w:type="dxa"/>
            <w:vAlign w:val="bottom"/>
          </w:tcPr>
          <w:p w14:paraId="652EFBA2" w14:textId="77777777" w:rsidR="003E79F5" w:rsidRPr="0073389C" w:rsidRDefault="003E79F5" w:rsidP="003E79F5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56785C94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28474BA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E7EF10B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6F1F4EF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B4E48AA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546ABC8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338BB40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2744471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CCD9BE8" w14:textId="77777777" w:rsidR="003E79F5" w:rsidRPr="0073389C" w:rsidRDefault="003E79F5" w:rsidP="003E79F5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</w:tcPr>
          <w:p w14:paraId="317273C1" w14:textId="396F7D12" w:rsidR="003E79F5" w:rsidRPr="0073389C" w:rsidRDefault="00094320" w:rsidP="003E79F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094320">
              <w:rPr>
                <w:color w:val="auto"/>
                <w:sz w:val="22"/>
                <w:szCs w:val="22"/>
              </w:rPr>
              <w:t>21,366,845.12</w:t>
            </w:r>
          </w:p>
        </w:tc>
      </w:tr>
    </w:tbl>
    <w:p w14:paraId="3F02E1C7" w14:textId="62FBC5AE" w:rsidR="00120533" w:rsidRPr="0073389C" w:rsidRDefault="00120533" w:rsidP="006F0311">
      <w:pPr>
        <w:spacing w:line="360" w:lineRule="exact"/>
        <w:ind w:left="425" w:firstLine="425"/>
        <w:contextualSpacing/>
        <w:rPr>
          <w:color w:val="auto"/>
          <w:sz w:val="24"/>
          <w:szCs w:val="24"/>
        </w:rPr>
        <w:sectPr w:rsidR="00120533" w:rsidRPr="0073389C" w:rsidSect="0030001A">
          <w:pgSz w:w="16838" w:h="11906" w:orient="landscape" w:code="9"/>
          <w:pgMar w:top="1440" w:right="1276" w:bottom="1135" w:left="1440" w:header="1222" w:footer="0" w:gutter="0"/>
          <w:cols w:space="708"/>
          <w:docGrid w:linePitch="381"/>
        </w:sectPr>
      </w:pPr>
      <w:bookmarkStart w:id="5" w:name="_Hlk187938705"/>
      <w:bookmarkEnd w:id="4"/>
      <w:r w:rsidRPr="0073389C">
        <w:rPr>
          <w:color w:val="auto"/>
          <w:sz w:val="24"/>
          <w:szCs w:val="24"/>
          <w:cs/>
        </w:rPr>
        <w:t xml:space="preserve"> </w:t>
      </w:r>
    </w:p>
    <w:bookmarkEnd w:id="5"/>
    <w:tbl>
      <w:tblPr>
        <w:tblStyle w:val="TableGrid1"/>
        <w:tblW w:w="13838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165"/>
        <w:gridCol w:w="1245"/>
        <w:gridCol w:w="1276"/>
        <w:gridCol w:w="1275"/>
        <w:gridCol w:w="1276"/>
        <w:gridCol w:w="1276"/>
        <w:gridCol w:w="1252"/>
        <w:gridCol w:w="1276"/>
        <w:gridCol w:w="1284"/>
      </w:tblGrid>
      <w:tr w:rsidR="002F098C" w:rsidRPr="0073389C" w14:paraId="6F18287D" w14:textId="77777777" w:rsidTr="006F0311">
        <w:trPr>
          <w:trHeight w:val="340"/>
          <w:tblHeader/>
        </w:trPr>
        <w:tc>
          <w:tcPr>
            <w:tcW w:w="2513" w:type="dxa"/>
            <w:vAlign w:val="bottom"/>
          </w:tcPr>
          <w:p w14:paraId="212F2F4A" w14:textId="77777777" w:rsidR="006F0311" w:rsidRPr="0073389C" w:rsidRDefault="006F0311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325" w:type="dxa"/>
            <w:gridSpan w:val="9"/>
            <w:vAlign w:val="bottom"/>
          </w:tcPr>
          <w:p w14:paraId="2A35DAD0" w14:textId="77777777" w:rsidR="006F0311" w:rsidRPr="0073389C" w:rsidRDefault="006F0311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:</w:t>
            </w: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บาท)</w:t>
            </w:r>
          </w:p>
        </w:tc>
      </w:tr>
      <w:tr w:rsidR="002F098C" w:rsidRPr="0073389C" w14:paraId="5BEF502E" w14:textId="77777777" w:rsidTr="006F0311">
        <w:trPr>
          <w:trHeight w:val="340"/>
          <w:tblHeader/>
        </w:trPr>
        <w:tc>
          <w:tcPr>
            <w:tcW w:w="2513" w:type="dxa"/>
            <w:vAlign w:val="bottom"/>
          </w:tcPr>
          <w:p w14:paraId="013A65FA" w14:textId="77777777" w:rsidR="006F0311" w:rsidRPr="0073389C" w:rsidRDefault="006F0311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325" w:type="dxa"/>
            <w:gridSpan w:val="9"/>
            <w:vAlign w:val="bottom"/>
          </w:tcPr>
          <w:p w14:paraId="3866D467" w14:textId="1ED89408" w:rsidR="006F0311" w:rsidRPr="0073389C" w:rsidRDefault="006F0311" w:rsidP="006F0311">
            <w:pPr>
              <w:pBdr>
                <w:bottom w:val="single" w:sz="2" w:space="1" w:color="auto"/>
              </w:pBdr>
              <w:spacing w:before="0" w:line="310" w:lineRule="exact"/>
              <w:ind w:left="-2" w:right="-10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6AC0" w:rsidRPr="0073389C" w14:paraId="59DEF794" w14:textId="77777777" w:rsidTr="006F0311">
        <w:trPr>
          <w:trHeight w:val="340"/>
          <w:tblHeader/>
        </w:trPr>
        <w:tc>
          <w:tcPr>
            <w:tcW w:w="2513" w:type="dxa"/>
            <w:vAlign w:val="center"/>
          </w:tcPr>
          <w:p w14:paraId="0CD635D4" w14:textId="77777777" w:rsidR="006F0311" w:rsidRPr="0073389C" w:rsidRDefault="006F0311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0DBC795" w14:textId="77777777" w:rsidR="006F0311" w:rsidRPr="0073389C" w:rsidRDefault="006F0311">
            <w:pPr>
              <w:pBdr>
                <w:bottom w:val="single" w:sz="2" w:space="1" w:color="auto"/>
              </w:pBdr>
              <w:spacing w:before="0" w:line="310" w:lineRule="exact"/>
              <w:ind w:left="27" w:right="-69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45" w:type="dxa"/>
            <w:vAlign w:val="bottom"/>
          </w:tcPr>
          <w:p w14:paraId="5A845021" w14:textId="77777777" w:rsidR="006F0311" w:rsidRPr="0073389C" w:rsidRDefault="006F0311">
            <w:pPr>
              <w:pBdr>
                <w:bottom w:val="single" w:sz="2" w:space="1" w:color="auto"/>
              </w:pBdr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276" w:type="dxa"/>
            <w:vAlign w:val="bottom"/>
          </w:tcPr>
          <w:p w14:paraId="2102FA40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0A47312F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683699EF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276" w:type="dxa"/>
            <w:vAlign w:val="bottom"/>
          </w:tcPr>
          <w:p w14:paraId="11BC5911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vAlign w:val="bottom"/>
          </w:tcPr>
          <w:p w14:paraId="01B1A298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คลังน้ำมัน</w:t>
            </w:r>
          </w:p>
        </w:tc>
        <w:tc>
          <w:tcPr>
            <w:tcW w:w="1276" w:type="dxa"/>
            <w:vAlign w:val="bottom"/>
          </w:tcPr>
          <w:p w14:paraId="16B7444A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84" w:type="dxa"/>
            <w:vAlign w:val="bottom"/>
          </w:tcPr>
          <w:p w14:paraId="0FC37EAA" w14:textId="77777777" w:rsidR="006F0311" w:rsidRPr="0073389C" w:rsidRDefault="006F0311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36AC0" w:rsidRPr="0073389C" w14:paraId="2B789B6D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59CCCEF7" w14:textId="77777777" w:rsidR="006F0311" w:rsidRPr="0073389C" w:rsidRDefault="006F0311">
            <w:pPr>
              <w:spacing w:before="0" w:line="310" w:lineRule="exact"/>
              <w:ind w:left="-2" w:right="-10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212CD0A5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4F4D0788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926D215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1565C20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9191211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1D6D2DE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9646D6E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C70C8C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B392CCE" w14:textId="77777777" w:rsidR="006F0311" w:rsidRPr="0073389C" w:rsidRDefault="006F031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4E122A" w14:paraId="00A8AB70" w14:textId="77777777" w:rsidTr="004E122A">
        <w:trPr>
          <w:trHeight w:val="340"/>
        </w:trPr>
        <w:tc>
          <w:tcPr>
            <w:tcW w:w="2513" w:type="dxa"/>
            <w:vAlign w:val="center"/>
          </w:tcPr>
          <w:p w14:paraId="4CEF6E1A" w14:textId="6CD49808" w:rsidR="00C4204B" w:rsidRPr="0073389C" w:rsidRDefault="00C4204B" w:rsidP="00C4204B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</w:tcPr>
          <w:p w14:paraId="185FBC8E" w14:textId="3165EEF6" w:rsidR="00C4204B" w:rsidRPr="00C4204B" w:rsidRDefault="00C4204B" w:rsidP="00092391">
            <w:pP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C4204B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</w:tcPr>
          <w:p w14:paraId="2BD156A6" w14:textId="764BDB9C" w:rsidR="00C4204B" w:rsidRPr="00C4204B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C4204B">
              <w:rPr>
                <w:sz w:val="22"/>
                <w:szCs w:val="22"/>
              </w:rPr>
              <w:t>320,000.00</w:t>
            </w:r>
          </w:p>
        </w:tc>
        <w:tc>
          <w:tcPr>
            <w:tcW w:w="1276" w:type="dxa"/>
          </w:tcPr>
          <w:p w14:paraId="18F5E796" w14:textId="58327CB8" w:rsidR="00C4204B" w:rsidRPr="004E122A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14</w:t>
            </w:r>
            <w:r w:rsidR="00AB63F4" w:rsidRPr="004E122A">
              <w:rPr>
                <w:sz w:val="22"/>
                <w:szCs w:val="22"/>
              </w:rPr>
              <w:t>6</w:t>
            </w:r>
            <w:r w:rsidRPr="004E122A">
              <w:rPr>
                <w:sz w:val="22"/>
                <w:szCs w:val="22"/>
              </w:rPr>
              <w:t>,</w:t>
            </w:r>
            <w:r w:rsidR="00AB63F4" w:rsidRPr="004E122A">
              <w:rPr>
                <w:sz w:val="22"/>
                <w:szCs w:val="22"/>
              </w:rPr>
              <w:t>370</w:t>
            </w:r>
            <w:r w:rsidRPr="004E122A">
              <w:rPr>
                <w:sz w:val="22"/>
                <w:szCs w:val="22"/>
              </w:rPr>
              <w:t>,</w:t>
            </w:r>
            <w:r w:rsidR="00AB63F4" w:rsidRPr="004E122A">
              <w:rPr>
                <w:sz w:val="22"/>
                <w:szCs w:val="22"/>
              </w:rPr>
              <w:t>508.07</w:t>
            </w:r>
          </w:p>
        </w:tc>
        <w:tc>
          <w:tcPr>
            <w:tcW w:w="1275" w:type="dxa"/>
          </w:tcPr>
          <w:p w14:paraId="2CC231B2" w14:textId="4ACDAF74" w:rsidR="00C4204B" w:rsidRPr="004E122A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52,</w:t>
            </w:r>
            <w:r w:rsidR="00AB63F4" w:rsidRPr="004E122A">
              <w:rPr>
                <w:sz w:val="22"/>
                <w:szCs w:val="22"/>
              </w:rPr>
              <w:t>452</w:t>
            </w:r>
            <w:r w:rsidRPr="004E122A">
              <w:rPr>
                <w:sz w:val="22"/>
                <w:szCs w:val="22"/>
              </w:rPr>
              <w:t>,</w:t>
            </w:r>
            <w:r w:rsidR="00AB63F4" w:rsidRPr="004E122A">
              <w:rPr>
                <w:sz w:val="22"/>
                <w:szCs w:val="22"/>
              </w:rPr>
              <w:t>880</w:t>
            </w:r>
            <w:r w:rsidRPr="004E122A">
              <w:rPr>
                <w:sz w:val="22"/>
                <w:szCs w:val="22"/>
              </w:rPr>
              <w:t>.</w:t>
            </w:r>
            <w:r w:rsidR="00AB63F4" w:rsidRPr="004E122A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</w:tcPr>
          <w:p w14:paraId="30F94917" w14:textId="416632B9" w:rsidR="00C4204B" w:rsidRPr="004E122A" w:rsidRDefault="00AB63F4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1,397,719.50</w:t>
            </w:r>
          </w:p>
        </w:tc>
        <w:tc>
          <w:tcPr>
            <w:tcW w:w="1276" w:type="dxa"/>
          </w:tcPr>
          <w:p w14:paraId="6675BF82" w14:textId="10912F3B" w:rsidR="00C4204B" w:rsidRPr="004E122A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6,158,756.99</w:t>
            </w:r>
          </w:p>
        </w:tc>
        <w:tc>
          <w:tcPr>
            <w:tcW w:w="1252" w:type="dxa"/>
          </w:tcPr>
          <w:p w14:paraId="4E40DB5B" w14:textId="6AC4BC0F" w:rsidR="00C4204B" w:rsidRPr="004E122A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335,832,654.06</w:t>
            </w:r>
          </w:p>
        </w:tc>
        <w:tc>
          <w:tcPr>
            <w:tcW w:w="1276" w:type="dxa"/>
          </w:tcPr>
          <w:p w14:paraId="292C18F0" w14:textId="08B249D6" w:rsidR="00C4204B" w:rsidRPr="004E122A" w:rsidRDefault="00C4204B" w:rsidP="00092391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5,159,933.60</w:t>
            </w:r>
          </w:p>
        </w:tc>
        <w:tc>
          <w:tcPr>
            <w:tcW w:w="1284" w:type="dxa"/>
          </w:tcPr>
          <w:p w14:paraId="1BC571BA" w14:textId="05DFDB68" w:rsidR="00C4204B" w:rsidRPr="004E122A" w:rsidRDefault="00AB63F4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4E122A">
              <w:rPr>
                <w:sz w:val="22"/>
                <w:szCs w:val="22"/>
              </w:rPr>
              <w:t>652,057,992.60</w:t>
            </w:r>
          </w:p>
        </w:tc>
      </w:tr>
      <w:tr w:rsidR="00736AC0" w:rsidRPr="0073389C" w14:paraId="15174F78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61C5AA5F" w14:textId="77777777" w:rsidR="00C4204B" w:rsidRPr="0073389C" w:rsidRDefault="00C4204B" w:rsidP="00C4204B">
            <w:pPr>
              <w:spacing w:before="0" w:line="310" w:lineRule="exact"/>
              <w:ind w:left="-2" w:right="-100"/>
              <w:contextualSpacing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7725F1AD" w14:textId="2DC5EFF2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05B5661F" w14:textId="275942BD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B1B78DF" w14:textId="1AEAF686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2,755,691.22</w:t>
            </w:r>
          </w:p>
        </w:tc>
        <w:tc>
          <w:tcPr>
            <w:tcW w:w="1275" w:type="dxa"/>
            <w:vAlign w:val="center"/>
          </w:tcPr>
          <w:p w14:paraId="07F8D30A" w14:textId="7AAA3CD5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122,177.15</w:t>
            </w:r>
          </w:p>
        </w:tc>
        <w:tc>
          <w:tcPr>
            <w:tcW w:w="1276" w:type="dxa"/>
            <w:vAlign w:val="center"/>
          </w:tcPr>
          <w:p w14:paraId="6FC4D9CE" w14:textId="68DE0EC5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481,483.37</w:t>
            </w:r>
          </w:p>
        </w:tc>
        <w:tc>
          <w:tcPr>
            <w:tcW w:w="1276" w:type="dxa"/>
            <w:vAlign w:val="center"/>
          </w:tcPr>
          <w:p w14:paraId="6DE4B65C" w14:textId="7D0D5FA8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7A34D171" w14:textId="1073147F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753DD27" w14:textId="7AD635D0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4757F9CF" w14:textId="281CAD3B" w:rsidR="00C4204B" w:rsidRPr="0073389C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3,359,351.74</w:t>
            </w:r>
          </w:p>
        </w:tc>
      </w:tr>
      <w:tr w:rsidR="00736AC0" w:rsidRPr="0073389C" w14:paraId="22B5F5B2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3A507D32" w14:textId="77777777" w:rsidR="00C4204B" w:rsidRPr="0073389C" w:rsidRDefault="00C4204B" w:rsidP="00C4204B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3CDFAF65" w14:textId="624E4CB8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6C58936D" w14:textId="2D65115D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D1C9F5B" w14:textId="5DB73424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(2,071,917.88)</w:t>
            </w:r>
          </w:p>
        </w:tc>
        <w:tc>
          <w:tcPr>
            <w:tcW w:w="1275" w:type="dxa"/>
            <w:vAlign w:val="center"/>
          </w:tcPr>
          <w:p w14:paraId="6E1A291E" w14:textId="4B98FC81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(265,584.36)</w:t>
            </w:r>
          </w:p>
        </w:tc>
        <w:tc>
          <w:tcPr>
            <w:tcW w:w="1276" w:type="dxa"/>
            <w:vAlign w:val="center"/>
          </w:tcPr>
          <w:p w14:paraId="7CA8538A" w14:textId="0DB3DE9E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(56,962.62)</w:t>
            </w:r>
          </w:p>
        </w:tc>
        <w:tc>
          <w:tcPr>
            <w:tcW w:w="1276" w:type="dxa"/>
            <w:vAlign w:val="center"/>
          </w:tcPr>
          <w:p w14:paraId="6099C7D9" w14:textId="0E5CBEB0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0694AD45" w14:textId="44B0DAC5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0C7F6F4" w14:textId="6717EF18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62599BAC" w14:textId="4FF1C8DC" w:rsidR="00C4204B" w:rsidRPr="0073389C" w:rsidRDefault="00C4204B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(2,394,464.86)</w:t>
            </w:r>
          </w:p>
        </w:tc>
      </w:tr>
      <w:tr w:rsidR="00736AC0" w:rsidRPr="00C4204B" w14:paraId="74DBA350" w14:textId="77777777">
        <w:trPr>
          <w:trHeight w:val="340"/>
        </w:trPr>
        <w:tc>
          <w:tcPr>
            <w:tcW w:w="2513" w:type="dxa"/>
            <w:vAlign w:val="center"/>
          </w:tcPr>
          <w:p w14:paraId="399F69D5" w14:textId="5845760F" w:rsidR="00C4204B" w:rsidRPr="0073389C" w:rsidRDefault="00C4204B" w:rsidP="00C4204B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</w:tcPr>
          <w:p w14:paraId="33ABE4C0" w14:textId="7C01D04F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</w:tcPr>
          <w:p w14:paraId="64736174" w14:textId="0457BBE0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320,000.00</w:t>
            </w:r>
          </w:p>
        </w:tc>
        <w:tc>
          <w:tcPr>
            <w:tcW w:w="1276" w:type="dxa"/>
          </w:tcPr>
          <w:p w14:paraId="396E98D3" w14:textId="0E386A86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147,054,281.41</w:t>
            </w:r>
          </w:p>
        </w:tc>
        <w:tc>
          <w:tcPr>
            <w:tcW w:w="1275" w:type="dxa"/>
          </w:tcPr>
          <w:p w14:paraId="62E9AFE4" w14:textId="39D6F69A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52,309,473.49</w:t>
            </w:r>
          </w:p>
        </w:tc>
        <w:tc>
          <w:tcPr>
            <w:tcW w:w="1276" w:type="dxa"/>
          </w:tcPr>
          <w:p w14:paraId="3A0DA47B" w14:textId="71BA477C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1,822,240.25</w:t>
            </w:r>
          </w:p>
        </w:tc>
        <w:tc>
          <w:tcPr>
            <w:tcW w:w="1276" w:type="dxa"/>
          </w:tcPr>
          <w:p w14:paraId="386BD6AE" w14:textId="6EF0194A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6,158,756.99</w:t>
            </w:r>
          </w:p>
        </w:tc>
        <w:tc>
          <w:tcPr>
            <w:tcW w:w="1252" w:type="dxa"/>
          </w:tcPr>
          <w:p w14:paraId="1C179C71" w14:textId="08810D32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335,832,654.06</w:t>
            </w:r>
          </w:p>
        </w:tc>
        <w:tc>
          <w:tcPr>
            <w:tcW w:w="1276" w:type="dxa"/>
          </w:tcPr>
          <w:p w14:paraId="50D95C9D" w14:textId="18E0F96A" w:rsidR="00C4204B" w:rsidRPr="00E30740" w:rsidRDefault="00C4204B" w:rsidP="00092391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5,159,933.60</w:t>
            </w:r>
          </w:p>
        </w:tc>
        <w:tc>
          <w:tcPr>
            <w:tcW w:w="1284" w:type="dxa"/>
          </w:tcPr>
          <w:p w14:paraId="3DC2CA67" w14:textId="1D027680" w:rsidR="00C4204B" w:rsidRPr="00E30740" w:rsidRDefault="00C4204B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653,022,879.48</w:t>
            </w:r>
          </w:p>
        </w:tc>
      </w:tr>
      <w:tr w:rsidR="00736AC0" w:rsidRPr="0073389C" w14:paraId="62622E42" w14:textId="77777777">
        <w:trPr>
          <w:trHeight w:val="340"/>
        </w:trPr>
        <w:tc>
          <w:tcPr>
            <w:tcW w:w="2513" w:type="dxa"/>
            <w:vAlign w:val="center"/>
          </w:tcPr>
          <w:p w14:paraId="2915225C" w14:textId="77777777" w:rsidR="00E30740" w:rsidRPr="0073389C" w:rsidRDefault="00E30740" w:rsidP="00E30740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2AD3E549" w14:textId="4C66689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E0FEE66" w14:textId="0FC768C3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4398077" w14:textId="32C06DE5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D024507" w14:textId="29A890ED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121,087.09 </w:t>
            </w:r>
          </w:p>
        </w:tc>
        <w:tc>
          <w:tcPr>
            <w:tcW w:w="1276" w:type="dxa"/>
          </w:tcPr>
          <w:p w14:paraId="2B1ED152" w14:textId="42CCAF5C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134,639.91 </w:t>
            </w:r>
          </w:p>
        </w:tc>
        <w:tc>
          <w:tcPr>
            <w:tcW w:w="1276" w:type="dxa"/>
            <w:vAlign w:val="center"/>
          </w:tcPr>
          <w:p w14:paraId="5850FDF8" w14:textId="28C6EDB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362C025D" w14:textId="729A76B2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1637982" w14:textId="2AC8761D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</w:tcPr>
          <w:p w14:paraId="70395441" w14:textId="5D9C1896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255,727.00 </w:t>
            </w:r>
          </w:p>
        </w:tc>
      </w:tr>
      <w:tr w:rsidR="00736AC0" w:rsidRPr="0073389C" w14:paraId="7D4FA17D" w14:textId="77777777">
        <w:trPr>
          <w:trHeight w:val="340"/>
        </w:trPr>
        <w:tc>
          <w:tcPr>
            <w:tcW w:w="2513" w:type="dxa"/>
            <w:vAlign w:val="center"/>
          </w:tcPr>
          <w:p w14:paraId="6B958280" w14:textId="77777777" w:rsidR="00E30740" w:rsidRPr="0073389C" w:rsidRDefault="00E30740" w:rsidP="00E30740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61BC513F" w14:textId="563FD8A0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085DBB2" w14:textId="6A66642A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A49EE2A" w14:textId="1B44AAA2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142AB6F" w14:textId="41703F67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(123,890.00) </w:t>
            </w:r>
          </w:p>
        </w:tc>
        <w:tc>
          <w:tcPr>
            <w:tcW w:w="1276" w:type="dxa"/>
          </w:tcPr>
          <w:p w14:paraId="75B783A2" w14:textId="0A3D2A3D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(82,570.09) </w:t>
            </w:r>
          </w:p>
        </w:tc>
        <w:tc>
          <w:tcPr>
            <w:tcW w:w="1276" w:type="dxa"/>
            <w:vAlign w:val="center"/>
          </w:tcPr>
          <w:p w14:paraId="1C41D48B" w14:textId="25B8708A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4838CB9" w14:textId="2FC21774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5BA5FD5" w14:textId="440A9542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</w:tcPr>
          <w:p w14:paraId="39FB6B49" w14:textId="48680FA1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(206,460.09) </w:t>
            </w:r>
          </w:p>
        </w:tc>
      </w:tr>
      <w:tr w:rsidR="00736AC0" w:rsidRPr="0073389C" w14:paraId="6BF2C6EF" w14:textId="77777777">
        <w:trPr>
          <w:trHeight w:val="340"/>
        </w:trPr>
        <w:tc>
          <w:tcPr>
            <w:tcW w:w="2513" w:type="dxa"/>
            <w:vAlign w:val="center"/>
          </w:tcPr>
          <w:p w14:paraId="72F32DAC" w14:textId="4E563F07" w:rsidR="00E30740" w:rsidRPr="0073389C" w:rsidRDefault="00E30740" w:rsidP="00E30740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</w:tcPr>
          <w:p w14:paraId="762C03A9" w14:textId="613DCC7E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104,365,539.68 </w:t>
            </w:r>
          </w:p>
        </w:tc>
        <w:tc>
          <w:tcPr>
            <w:tcW w:w="1245" w:type="dxa"/>
          </w:tcPr>
          <w:p w14:paraId="1195650E" w14:textId="1ADAF0DE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320,000.00 </w:t>
            </w:r>
          </w:p>
        </w:tc>
        <w:tc>
          <w:tcPr>
            <w:tcW w:w="1276" w:type="dxa"/>
          </w:tcPr>
          <w:p w14:paraId="2B528AE7" w14:textId="5C57281F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6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147,054,281.41 </w:t>
            </w:r>
          </w:p>
        </w:tc>
        <w:tc>
          <w:tcPr>
            <w:tcW w:w="1275" w:type="dxa"/>
          </w:tcPr>
          <w:p w14:paraId="18A777F8" w14:textId="16AB254D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52,306,670.58 </w:t>
            </w:r>
          </w:p>
        </w:tc>
        <w:tc>
          <w:tcPr>
            <w:tcW w:w="1276" w:type="dxa"/>
          </w:tcPr>
          <w:p w14:paraId="6BB21379" w14:textId="3EC2AE00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27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1,874,310.07 </w:t>
            </w:r>
          </w:p>
        </w:tc>
        <w:tc>
          <w:tcPr>
            <w:tcW w:w="1276" w:type="dxa"/>
          </w:tcPr>
          <w:p w14:paraId="29A1F382" w14:textId="4D9A043A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-6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6,158,756.99 </w:t>
            </w:r>
          </w:p>
        </w:tc>
        <w:tc>
          <w:tcPr>
            <w:tcW w:w="1252" w:type="dxa"/>
          </w:tcPr>
          <w:p w14:paraId="45078117" w14:textId="28A0F0D3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-5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335,832,654.06 </w:t>
            </w:r>
          </w:p>
        </w:tc>
        <w:tc>
          <w:tcPr>
            <w:tcW w:w="1276" w:type="dxa"/>
          </w:tcPr>
          <w:p w14:paraId="4BF03868" w14:textId="41439AA1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5,159,933.60 </w:t>
            </w:r>
          </w:p>
        </w:tc>
        <w:tc>
          <w:tcPr>
            <w:tcW w:w="1284" w:type="dxa"/>
            <w:vAlign w:val="center"/>
          </w:tcPr>
          <w:p w14:paraId="59B0BA95" w14:textId="092E7145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color w:val="auto"/>
                <w:sz w:val="22"/>
                <w:szCs w:val="22"/>
              </w:rPr>
              <w:t>653,072,146.39</w:t>
            </w:r>
          </w:p>
        </w:tc>
      </w:tr>
      <w:tr w:rsidR="00736AC0" w:rsidRPr="0073389C" w14:paraId="4385F0D6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5BC6B2BD" w14:textId="77777777" w:rsidR="006F0311" w:rsidRPr="0073389C" w:rsidRDefault="006F0311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70C3D67F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2408BE2D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747785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51A2BD7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10C120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CDE9A6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27897D44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976C1F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2C1BD9F9" w14:textId="77777777" w:rsidR="006F0311" w:rsidRPr="00E30740" w:rsidRDefault="006F0311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7830E2E1" w14:textId="77777777">
        <w:trPr>
          <w:trHeight w:val="340"/>
        </w:trPr>
        <w:tc>
          <w:tcPr>
            <w:tcW w:w="2513" w:type="dxa"/>
            <w:vAlign w:val="center"/>
          </w:tcPr>
          <w:p w14:paraId="0475113F" w14:textId="2FD9B704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</w:tcPr>
          <w:p w14:paraId="1A2346A6" w14:textId="18F758F0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565A20F3" w14:textId="13EE5D6A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(319,999.00)</w:t>
            </w:r>
          </w:p>
        </w:tc>
        <w:tc>
          <w:tcPr>
            <w:tcW w:w="1276" w:type="dxa"/>
          </w:tcPr>
          <w:p w14:paraId="5AAEF187" w14:textId="3865A57E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(36,798,953.20)</w:t>
            </w:r>
          </w:p>
        </w:tc>
        <w:tc>
          <w:tcPr>
            <w:tcW w:w="1275" w:type="dxa"/>
          </w:tcPr>
          <w:p w14:paraId="0474AD6D" w14:textId="18B69897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(35,202,984.37)</w:t>
            </w:r>
          </w:p>
        </w:tc>
        <w:tc>
          <w:tcPr>
            <w:tcW w:w="1276" w:type="dxa"/>
          </w:tcPr>
          <w:p w14:paraId="0B2DD8DC" w14:textId="5432DC95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(1,312,375.12)</w:t>
            </w:r>
          </w:p>
        </w:tc>
        <w:tc>
          <w:tcPr>
            <w:tcW w:w="1276" w:type="dxa"/>
          </w:tcPr>
          <w:p w14:paraId="78E5347A" w14:textId="7E3B372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(4,848,654.58)</w:t>
            </w:r>
          </w:p>
        </w:tc>
        <w:tc>
          <w:tcPr>
            <w:tcW w:w="1252" w:type="dxa"/>
          </w:tcPr>
          <w:p w14:paraId="0C1B343E" w14:textId="1E3E85AB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(112,736,855.27)</w:t>
            </w:r>
          </w:p>
        </w:tc>
        <w:tc>
          <w:tcPr>
            <w:tcW w:w="1276" w:type="dxa"/>
          </w:tcPr>
          <w:p w14:paraId="0AAFF52F" w14:textId="4E5548F7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(4,928,870.43)</w:t>
            </w:r>
          </w:p>
        </w:tc>
        <w:tc>
          <w:tcPr>
            <w:tcW w:w="1284" w:type="dxa"/>
          </w:tcPr>
          <w:p w14:paraId="1B5DCA91" w14:textId="115F6CE5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(196,148,691.97)</w:t>
            </w:r>
          </w:p>
        </w:tc>
      </w:tr>
      <w:tr w:rsidR="00736AC0" w:rsidRPr="0073389C" w14:paraId="77AB614D" w14:textId="77777777">
        <w:trPr>
          <w:trHeight w:val="340"/>
        </w:trPr>
        <w:tc>
          <w:tcPr>
            <w:tcW w:w="2513" w:type="dxa"/>
            <w:vAlign w:val="center"/>
          </w:tcPr>
          <w:p w14:paraId="067CD983" w14:textId="77777777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</w:tcPr>
          <w:p w14:paraId="7EB12F28" w14:textId="2404290F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6E6B170D" w14:textId="18F0C6D0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1D6041F0" w14:textId="1270BAD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(3,825,230.74)</w:t>
            </w:r>
          </w:p>
        </w:tc>
        <w:tc>
          <w:tcPr>
            <w:tcW w:w="1275" w:type="dxa"/>
          </w:tcPr>
          <w:p w14:paraId="10CE638A" w14:textId="28290736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(1,766,500.73)</w:t>
            </w:r>
          </w:p>
        </w:tc>
        <w:tc>
          <w:tcPr>
            <w:tcW w:w="1276" w:type="dxa"/>
          </w:tcPr>
          <w:p w14:paraId="58CD6652" w14:textId="188E09EE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(46,228.88)</w:t>
            </w:r>
          </w:p>
        </w:tc>
        <w:tc>
          <w:tcPr>
            <w:tcW w:w="1276" w:type="dxa"/>
          </w:tcPr>
          <w:p w14:paraId="5ADB32AD" w14:textId="0552FC02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(307,212.65)</w:t>
            </w:r>
          </w:p>
        </w:tc>
        <w:tc>
          <w:tcPr>
            <w:tcW w:w="1252" w:type="dxa"/>
          </w:tcPr>
          <w:p w14:paraId="2633FD5A" w14:textId="54B38509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(15,814,489.87)</w:t>
            </w:r>
          </w:p>
        </w:tc>
        <w:tc>
          <w:tcPr>
            <w:tcW w:w="1276" w:type="dxa"/>
          </w:tcPr>
          <w:p w14:paraId="338B2BC1" w14:textId="4E99E73C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(231,055.17)</w:t>
            </w:r>
          </w:p>
        </w:tc>
        <w:tc>
          <w:tcPr>
            <w:tcW w:w="1284" w:type="dxa"/>
          </w:tcPr>
          <w:p w14:paraId="7D1A5E94" w14:textId="5E0F6804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(21,990,718.04)</w:t>
            </w:r>
          </w:p>
        </w:tc>
      </w:tr>
      <w:tr w:rsidR="00736AC0" w:rsidRPr="0073389C" w14:paraId="5CC80E39" w14:textId="77777777">
        <w:trPr>
          <w:trHeight w:val="340"/>
        </w:trPr>
        <w:tc>
          <w:tcPr>
            <w:tcW w:w="2513" w:type="dxa"/>
            <w:vAlign w:val="center"/>
          </w:tcPr>
          <w:p w14:paraId="04C0CBD3" w14:textId="77777777" w:rsidR="00E30740" w:rsidRPr="0073389C" w:rsidRDefault="00E30740" w:rsidP="00E30740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</w:tcPr>
          <w:p w14:paraId="73581313" w14:textId="4320C486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14E0AD4D" w14:textId="7BCA8F1F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A651DF2" w14:textId="7D6F214D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733,722.16</w:t>
            </w:r>
          </w:p>
        </w:tc>
        <w:tc>
          <w:tcPr>
            <w:tcW w:w="1275" w:type="dxa"/>
          </w:tcPr>
          <w:p w14:paraId="643A7E84" w14:textId="3EAFF42A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262,408.32</w:t>
            </w:r>
          </w:p>
        </w:tc>
        <w:tc>
          <w:tcPr>
            <w:tcW w:w="1276" w:type="dxa"/>
          </w:tcPr>
          <w:p w14:paraId="3314713C" w14:textId="757FA239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56,957.62</w:t>
            </w:r>
          </w:p>
        </w:tc>
        <w:tc>
          <w:tcPr>
            <w:tcW w:w="1276" w:type="dxa"/>
          </w:tcPr>
          <w:p w14:paraId="3248D820" w14:textId="7CFBDFA6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2F98087C" w14:textId="0CA4AE1E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68A541C" w14:textId="54437D1F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84" w:type="dxa"/>
          </w:tcPr>
          <w:p w14:paraId="33C9B8EC" w14:textId="47E266BF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1,053,088.10</w:t>
            </w:r>
          </w:p>
        </w:tc>
      </w:tr>
      <w:tr w:rsidR="00736AC0" w:rsidRPr="0073389C" w14:paraId="17862288" w14:textId="77777777">
        <w:trPr>
          <w:trHeight w:val="340"/>
        </w:trPr>
        <w:tc>
          <w:tcPr>
            <w:tcW w:w="2513" w:type="dxa"/>
            <w:vAlign w:val="center"/>
          </w:tcPr>
          <w:p w14:paraId="01D68E68" w14:textId="4124B271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</w:tcPr>
          <w:p w14:paraId="1F21DC43" w14:textId="530C9825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710BBDD2" w14:textId="15278199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(319,999.00)</w:t>
            </w:r>
          </w:p>
        </w:tc>
        <w:tc>
          <w:tcPr>
            <w:tcW w:w="1276" w:type="dxa"/>
          </w:tcPr>
          <w:p w14:paraId="6A7E1D11" w14:textId="47E56313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(39,890,461.78)</w:t>
            </w:r>
          </w:p>
        </w:tc>
        <w:tc>
          <w:tcPr>
            <w:tcW w:w="1275" w:type="dxa"/>
          </w:tcPr>
          <w:p w14:paraId="032E1814" w14:textId="706BF952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(36,707,076.78)</w:t>
            </w:r>
          </w:p>
        </w:tc>
        <w:tc>
          <w:tcPr>
            <w:tcW w:w="1276" w:type="dxa"/>
          </w:tcPr>
          <w:p w14:paraId="1A5E7742" w14:textId="73672F89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(1,301,646.38)</w:t>
            </w:r>
          </w:p>
        </w:tc>
        <w:tc>
          <w:tcPr>
            <w:tcW w:w="1276" w:type="dxa"/>
          </w:tcPr>
          <w:p w14:paraId="3511D71A" w14:textId="4BCD8C72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(5,155,867.23)</w:t>
            </w:r>
          </w:p>
        </w:tc>
        <w:tc>
          <w:tcPr>
            <w:tcW w:w="1252" w:type="dxa"/>
          </w:tcPr>
          <w:p w14:paraId="0875CCCD" w14:textId="1D9A0086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(128,551,345.14)</w:t>
            </w:r>
          </w:p>
        </w:tc>
        <w:tc>
          <w:tcPr>
            <w:tcW w:w="1276" w:type="dxa"/>
          </w:tcPr>
          <w:p w14:paraId="2A3E8B79" w14:textId="445BCF48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(5,159,925.60)</w:t>
            </w:r>
          </w:p>
        </w:tc>
        <w:tc>
          <w:tcPr>
            <w:tcW w:w="1284" w:type="dxa"/>
          </w:tcPr>
          <w:p w14:paraId="3C7960DF" w14:textId="5774025F" w:rsidR="00E30740" w:rsidRPr="00E30740" w:rsidRDefault="00E30740" w:rsidP="00092391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(217,086,321.91)</w:t>
            </w:r>
          </w:p>
        </w:tc>
      </w:tr>
      <w:tr w:rsidR="00736AC0" w:rsidRPr="0073389C" w14:paraId="72516939" w14:textId="77777777">
        <w:trPr>
          <w:trHeight w:val="340"/>
        </w:trPr>
        <w:tc>
          <w:tcPr>
            <w:tcW w:w="2513" w:type="dxa"/>
            <w:vAlign w:val="center"/>
          </w:tcPr>
          <w:p w14:paraId="0FE774E1" w14:textId="77777777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</w:tcPr>
          <w:p w14:paraId="3D7B9B6E" w14:textId="0F19D5B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4A068D92" w14:textId="2ED15C5A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872063B" w14:textId="3592D390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(3,835,084.65)</w:t>
            </w:r>
          </w:p>
        </w:tc>
        <w:tc>
          <w:tcPr>
            <w:tcW w:w="1275" w:type="dxa"/>
          </w:tcPr>
          <w:p w14:paraId="496610BA" w14:textId="72EC4DE2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(1,298,081.00)</w:t>
            </w:r>
          </w:p>
        </w:tc>
        <w:tc>
          <w:tcPr>
            <w:tcW w:w="1276" w:type="dxa"/>
          </w:tcPr>
          <w:p w14:paraId="6B9C7CD2" w14:textId="14073691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(145,994.35)</w:t>
            </w:r>
          </w:p>
        </w:tc>
        <w:tc>
          <w:tcPr>
            <w:tcW w:w="1276" w:type="dxa"/>
          </w:tcPr>
          <w:p w14:paraId="6D6D688A" w14:textId="780269A4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(238,199.96)</w:t>
            </w:r>
          </w:p>
        </w:tc>
        <w:tc>
          <w:tcPr>
            <w:tcW w:w="1252" w:type="dxa"/>
          </w:tcPr>
          <w:p w14:paraId="195077D6" w14:textId="55335758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(15,814,489.87)</w:t>
            </w:r>
          </w:p>
        </w:tc>
        <w:tc>
          <w:tcPr>
            <w:tcW w:w="1276" w:type="dxa"/>
          </w:tcPr>
          <w:p w14:paraId="3F121067" w14:textId="3194C64E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84" w:type="dxa"/>
          </w:tcPr>
          <w:p w14:paraId="330C1A15" w14:textId="64A35B0E" w:rsidR="00E30740" w:rsidRPr="00E30740" w:rsidRDefault="00E30740" w:rsidP="0009239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(21,331,849.83)</w:t>
            </w:r>
          </w:p>
        </w:tc>
      </w:tr>
      <w:tr w:rsidR="00736AC0" w:rsidRPr="0073389C" w14:paraId="1F71C4BC" w14:textId="77777777">
        <w:trPr>
          <w:trHeight w:val="340"/>
        </w:trPr>
        <w:tc>
          <w:tcPr>
            <w:tcW w:w="2513" w:type="dxa"/>
            <w:vAlign w:val="center"/>
          </w:tcPr>
          <w:p w14:paraId="383EA87E" w14:textId="77777777" w:rsidR="00E30740" w:rsidRPr="0073389C" w:rsidRDefault="00E30740" w:rsidP="00E30740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</w:tcPr>
          <w:p w14:paraId="56D2BC1E" w14:textId="5EB0F522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</w:tcPr>
          <w:p w14:paraId="6D87BCA3" w14:textId="1110FB20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B5CAF15" w14:textId="77B39EAD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DB56176" w14:textId="5CCB00D8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123,359.81</w:t>
            </w:r>
          </w:p>
        </w:tc>
        <w:tc>
          <w:tcPr>
            <w:tcW w:w="1276" w:type="dxa"/>
          </w:tcPr>
          <w:p w14:paraId="3268EBD9" w14:textId="73C5075A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82,564.09</w:t>
            </w:r>
          </w:p>
        </w:tc>
        <w:tc>
          <w:tcPr>
            <w:tcW w:w="1276" w:type="dxa"/>
          </w:tcPr>
          <w:p w14:paraId="7E2CA098" w14:textId="56447F3E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1119F356" w14:textId="36722CF4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2B98F77F" w14:textId="2E4BAC9F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-</w:t>
            </w:r>
          </w:p>
        </w:tc>
        <w:tc>
          <w:tcPr>
            <w:tcW w:w="1284" w:type="dxa"/>
          </w:tcPr>
          <w:p w14:paraId="265B8108" w14:textId="377C8594" w:rsidR="00E30740" w:rsidRPr="00E30740" w:rsidRDefault="00E30740" w:rsidP="0009239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205,923.90</w:t>
            </w:r>
          </w:p>
        </w:tc>
      </w:tr>
      <w:tr w:rsidR="00736AC0" w:rsidRPr="0073389C" w14:paraId="640DC825" w14:textId="77777777">
        <w:trPr>
          <w:trHeight w:val="340"/>
        </w:trPr>
        <w:tc>
          <w:tcPr>
            <w:tcW w:w="2513" w:type="dxa"/>
            <w:vAlign w:val="center"/>
          </w:tcPr>
          <w:p w14:paraId="6A9515F1" w14:textId="6AC533B0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</w:tcPr>
          <w:p w14:paraId="7477C0D9" w14:textId="64B240D3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45" w:type="dxa"/>
          </w:tcPr>
          <w:p w14:paraId="312E402A" w14:textId="4DD2C608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 xml:space="preserve">(319,999.00) </w:t>
            </w:r>
          </w:p>
        </w:tc>
        <w:tc>
          <w:tcPr>
            <w:tcW w:w="1276" w:type="dxa"/>
          </w:tcPr>
          <w:p w14:paraId="5660647F" w14:textId="40DB3BD3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(43,725,546.43)</w:t>
            </w:r>
          </w:p>
        </w:tc>
        <w:tc>
          <w:tcPr>
            <w:tcW w:w="1275" w:type="dxa"/>
          </w:tcPr>
          <w:p w14:paraId="4AFC42CA" w14:textId="6E74DB1F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(37,881,797.97)</w:t>
            </w:r>
          </w:p>
        </w:tc>
        <w:tc>
          <w:tcPr>
            <w:tcW w:w="1276" w:type="dxa"/>
          </w:tcPr>
          <w:p w14:paraId="4A9B1361" w14:textId="68B80E1D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(1,365,076.64)</w:t>
            </w:r>
          </w:p>
        </w:tc>
        <w:tc>
          <w:tcPr>
            <w:tcW w:w="1276" w:type="dxa"/>
          </w:tcPr>
          <w:p w14:paraId="3A433B78" w14:textId="1CD260B1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(5,394,067.19)</w:t>
            </w:r>
          </w:p>
        </w:tc>
        <w:tc>
          <w:tcPr>
            <w:tcW w:w="1252" w:type="dxa"/>
          </w:tcPr>
          <w:p w14:paraId="404D2C28" w14:textId="69E91807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(144,365,835.01)</w:t>
            </w:r>
          </w:p>
        </w:tc>
        <w:tc>
          <w:tcPr>
            <w:tcW w:w="1276" w:type="dxa"/>
          </w:tcPr>
          <w:p w14:paraId="6BA3D1E5" w14:textId="49680B0B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(5,159,925.60)</w:t>
            </w:r>
          </w:p>
        </w:tc>
        <w:tc>
          <w:tcPr>
            <w:tcW w:w="1284" w:type="dxa"/>
          </w:tcPr>
          <w:p w14:paraId="06B83675" w14:textId="3F1D5DC6" w:rsidR="00E30740" w:rsidRPr="00E30740" w:rsidRDefault="00E30740" w:rsidP="00092391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(238,212,247.84)</w:t>
            </w:r>
          </w:p>
        </w:tc>
      </w:tr>
      <w:tr w:rsidR="00736AC0" w:rsidRPr="0073389C" w14:paraId="46C344A8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2718FF9" w14:textId="77777777" w:rsidR="00EB7C29" w:rsidRPr="0073389C" w:rsidRDefault="00EB7C29" w:rsidP="00EB7C29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79AD0551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DB1E7A9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114CAF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BB7AD05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754B52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D74C99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4A2722F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033E6E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27ED522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4259F47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62432DFC" w14:textId="77777777" w:rsidR="00672AFE" w:rsidRPr="0073389C" w:rsidRDefault="00672AFE" w:rsidP="00EB7C29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46480CA4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519BF3A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C9F121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9346FC1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B0271D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D961DE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18C75DD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926E8E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0A84488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6506F808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4C2DA990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0ECECC90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E8A5C39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D00BB1F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0174184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7395A11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41146A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1B92956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738169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53889B1" w14:textId="77777777" w:rsidR="00EB7C29" w:rsidRPr="0073389C" w:rsidRDefault="00EB7C29" w:rsidP="0028624C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3C73A770" w14:textId="77777777">
        <w:trPr>
          <w:trHeight w:val="340"/>
        </w:trPr>
        <w:tc>
          <w:tcPr>
            <w:tcW w:w="2513" w:type="dxa"/>
            <w:vAlign w:val="bottom"/>
          </w:tcPr>
          <w:p w14:paraId="5766359A" w14:textId="48CBA572" w:rsidR="00E30740" w:rsidRPr="0073389C" w:rsidRDefault="00E30740" w:rsidP="00E30740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</w:tcPr>
          <w:p w14:paraId="072347F7" w14:textId="6A4A04BB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</w:tcPr>
          <w:p w14:paraId="6F8C7B3C" w14:textId="20C9B21C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1.00</w:t>
            </w:r>
          </w:p>
        </w:tc>
        <w:tc>
          <w:tcPr>
            <w:tcW w:w="1276" w:type="dxa"/>
          </w:tcPr>
          <w:p w14:paraId="7B60A8F3" w14:textId="6AA85B76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107,163,819.63</w:t>
            </w:r>
          </w:p>
        </w:tc>
        <w:tc>
          <w:tcPr>
            <w:tcW w:w="1275" w:type="dxa"/>
          </w:tcPr>
          <w:p w14:paraId="463E71BB" w14:textId="6EB92ACC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15,602,396.71</w:t>
            </w:r>
          </w:p>
        </w:tc>
        <w:tc>
          <w:tcPr>
            <w:tcW w:w="1276" w:type="dxa"/>
          </w:tcPr>
          <w:p w14:paraId="649DEBB9" w14:textId="6B530EED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520,593.87</w:t>
            </w:r>
          </w:p>
        </w:tc>
        <w:tc>
          <w:tcPr>
            <w:tcW w:w="1276" w:type="dxa"/>
          </w:tcPr>
          <w:p w14:paraId="1968FB6A" w14:textId="368EB123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1,002,889.76</w:t>
            </w:r>
          </w:p>
        </w:tc>
        <w:tc>
          <w:tcPr>
            <w:tcW w:w="1252" w:type="dxa"/>
          </w:tcPr>
          <w:p w14:paraId="6B81D7DD" w14:textId="5D59D180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207,281,308.92</w:t>
            </w:r>
          </w:p>
        </w:tc>
        <w:tc>
          <w:tcPr>
            <w:tcW w:w="1276" w:type="dxa"/>
          </w:tcPr>
          <w:p w14:paraId="6F4328A0" w14:textId="40C49C05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8.00</w:t>
            </w:r>
          </w:p>
        </w:tc>
        <w:tc>
          <w:tcPr>
            <w:tcW w:w="1284" w:type="dxa"/>
          </w:tcPr>
          <w:p w14:paraId="7E7A7F54" w14:textId="58099EB4" w:rsidR="00E30740" w:rsidRPr="00E30740" w:rsidRDefault="00E30740" w:rsidP="00E30740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E30740">
              <w:rPr>
                <w:sz w:val="22"/>
                <w:szCs w:val="22"/>
              </w:rPr>
              <w:t>435,936,557.57</w:t>
            </w:r>
          </w:p>
        </w:tc>
      </w:tr>
      <w:tr w:rsidR="00736AC0" w:rsidRPr="0073389C" w14:paraId="2D56C18B" w14:textId="77777777">
        <w:trPr>
          <w:trHeight w:val="340"/>
        </w:trPr>
        <w:tc>
          <w:tcPr>
            <w:tcW w:w="2513" w:type="dxa"/>
            <w:vAlign w:val="bottom"/>
          </w:tcPr>
          <w:p w14:paraId="3BEB3926" w14:textId="032B8385" w:rsidR="00AE6A95" w:rsidRPr="0073389C" w:rsidRDefault="00AE6A95" w:rsidP="00AE6A95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</w:tcPr>
          <w:p w14:paraId="49FC28E4" w14:textId="180AEE8C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</w:tcPr>
          <w:p w14:paraId="69B9949B" w14:textId="1245C3C6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1.00</w:t>
            </w:r>
          </w:p>
        </w:tc>
        <w:tc>
          <w:tcPr>
            <w:tcW w:w="1276" w:type="dxa"/>
          </w:tcPr>
          <w:p w14:paraId="0F870016" w14:textId="3AFB0F3E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 xml:space="preserve">103,328,734.98 </w:t>
            </w:r>
          </w:p>
        </w:tc>
        <w:tc>
          <w:tcPr>
            <w:tcW w:w="1275" w:type="dxa"/>
          </w:tcPr>
          <w:p w14:paraId="491B168C" w14:textId="1E0C9AC7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14,424,872.61</w:t>
            </w:r>
          </w:p>
        </w:tc>
        <w:tc>
          <w:tcPr>
            <w:tcW w:w="1276" w:type="dxa"/>
          </w:tcPr>
          <w:p w14:paraId="2F3CC86F" w14:textId="7C68F268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509,233.43</w:t>
            </w:r>
          </w:p>
        </w:tc>
        <w:tc>
          <w:tcPr>
            <w:tcW w:w="1276" w:type="dxa"/>
          </w:tcPr>
          <w:p w14:paraId="49E2206B" w14:textId="6FBCE1F8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764,689.80</w:t>
            </w:r>
          </w:p>
        </w:tc>
        <w:tc>
          <w:tcPr>
            <w:tcW w:w="1252" w:type="dxa"/>
          </w:tcPr>
          <w:p w14:paraId="03027766" w14:textId="3C35D5B0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>191,466,819.05</w:t>
            </w:r>
          </w:p>
        </w:tc>
        <w:tc>
          <w:tcPr>
            <w:tcW w:w="1276" w:type="dxa"/>
          </w:tcPr>
          <w:p w14:paraId="10AB4552" w14:textId="78539EAB" w:rsidR="00AE6A95" w:rsidRPr="00AE6A95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sz w:val="22"/>
                <w:szCs w:val="22"/>
              </w:rPr>
              <w:t xml:space="preserve">8.00 </w:t>
            </w:r>
          </w:p>
        </w:tc>
        <w:tc>
          <w:tcPr>
            <w:tcW w:w="1284" w:type="dxa"/>
            <w:vAlign w:val="bottom"/>
          </w:tcPr>
          <w:p w14:paraId="158F164A" w14:textId="2C2CAD70" w:rsidR="00AE6A95" w:rsidRPr="0073389C" w:rsidRDefault="00AE6A95" w:rsidP="00AE6A95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AE6A95">
              <w:rPr>
                <w:color w:val="auto"/>
                <w:sz w:val="22"/>
                <w:szCs w:val="22"/>
              </w:rPr>
              <w:t>414,859,898.55</w:t>
            </w:r>
          </w:p>
        </w:tc>
      </w:tr>
      <w:tr w:rsidR="00736AC0" w:rsidRPr="0073389C" w14:paraId="03D08BF6" w14:textId="77777777">
        <w:trPr>
          <w:trHeight w:val="340"/>
        </w:trPr>
        <w:tc>
          <w:tcPr>
            <w:tcW w:w="2513" w:type="dxa"/>
            <w:vAlign w:val="bottom"/>
          </w:tcPr>
          <w:p w14:paraId="7C66803E" w14:textId="77777777" w:rsidR="00957B04" w:rsidRPr="0073389C" w:rsidRDefault="00957B04" w:rsidP="00783AA1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</w:tcPr>
          <w:p w14:paraId="0352D31F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1B7A04D6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3183E8B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42418D6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7D9A861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41D5486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644076DD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1CE27D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2729A5F6" w14:textId="77777777" w:rsidR="00957B04" w:rsidRPr="00AE6A95" w:rsidRDefault="00957B04" w:rsidP="00783AA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46711D2B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16802510" w14:textId="2905E753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</w:t>
            </w:r>
            <w:r w:rsidR="00C4204B">
              <w:rPr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165" w:type="dxa"/>
            <w:vAlign w:val="bottom"/>
          </w:tcPr>
          <w:p w14:paraId="4D1A8318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0D2416F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920D7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1BAB94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9237B1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6F3C7E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C709AA4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E982DC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374E005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6A6FA419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7C78E098" w14:textId="77777777" w:rsidR="00957B04" w:rsidRPr="0073389C" w:rsidRDefault="00957B04" w:rsidP="00957B04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444D2F97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0277DCF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1252C0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7FD86CF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429A518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AF40CA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A5572A0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1B5DE2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23ED8763" w14:textId="06EE3823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21,455,311.98</w:t>
            </w:r>
          </w:p>
        </w:tc>
      </w:tr>
      <w:tr w:rsidR="00736AC0" w:rsidRPr="0073389C" w14:paraId="3DCE3DF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57F749B1" w14:textId="77777777" w:rsidR="00957B04" w:rsidRPr="0073389C" w:rsidRDefault="00957B04" w:rsidP="00957B04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44D2F9BF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CC3E42F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215CA13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8F5FD11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FA3790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D32669B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197133D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C9D737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59521A77" w14:textId="30B3A4D2" w:rsidR="00957B04" w:rsidRPr="0073389C" w:rsidRDefault="00957B04" w:rsidP="00957B04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535,406.06</w:t>
            </w:r>
          </w:p>
        </w:tc>
      </w:tr>
      <w:tr w:rsidR="00736AC0" w:rsidRPr="0073389C" w14:paraId="0941ED6C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2D0F4B" w14:textId="77777777" w:rsidR="00957B04" w:rsidRPr="0073389C" w:rsidRDefault="00957B04" w:rsidP="00957B04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57B077CD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7F0DF39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B048D3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BE6AC8E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769EA0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02E34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1E93EB5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C1779FA" w14:textId="77777777" w:rsidR="00957B04" w:rsidRPr="0073389C" w:rsidRDefault="00957B04" w:rsidP="00957B04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7BAF2596" w14:textId="47BC4E8E" w:rsidR="00957B04" w:rsidRPr="0073389C" w:rsidRDefault="00957B04" w:rsidP="00957B04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21,990,718.04</w:t>
            </w:r>
          </w:p>
        </w:tc>
      </w:tr>
      <w:tr w:rsidR="00736AC0" w:rsidRPr="0073389C" w14:paraId="29BA29CF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413DFA83" w14:textId="1DB38DF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</w:t>
            </w:r>
            <w:r w:rsidR="00C4204B"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1165" w:type="dxa"/>
            <w:vAlign w:val="bottom"/>
          </w:tcPr>
          <w:p w14:paraId="01C048DD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48B7EE85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4652E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BE7A962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159EE4B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1776FB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93C5CD1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C18B67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0B0DC138" w14:textId="61288B5F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6AC0" w:rsidRPr="0073389C" w14:paraId="3EED3185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65E2A0F8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424641D4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C5845E6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17E40E8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38CA82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61C7A0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831067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819046E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CBAE9B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2AF61E17" w14:textId="60159B33" w:rsidR="001F3082" w:rsidRPr="0073389C" w:rsidRDefault="00957B04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957B04">
              <w:rPr>
                <w:color w:val="auto"/>
                <w:sz w:val="22"/>
                <w:szCs w:val="22"/>
              </w:rPr>
              <w:t>14,164,597.53</w:t>
            </w:r>
          </w:p>
        </w:tc>
      </w:tr>
      <w:tr w:rsidR="00736AC0" w:rsidRPr="0073389C" w14:paraId="647D0F2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919B00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68F4271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98D74C0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C4D533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433CB4A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0A8D7B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9E278F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0481218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7EB058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0E40BC1B" w14:textId="07A70FA0" w:rsidR="001F3082" w:rsidRPr="0073389C" w:rsidRDefault="00957B04" w:rsidP="001F3082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957B04">
              <w:rPr>
                <w:color w:val="auto"/>
                <w:sz w:val="22"/>
                <w:szCs w:val="22"/>
              </w:rPr>
              <w:t>7,167,252.30</w:t>
            </w:r>
          </w:p>
        </w:tc>
      </w:tr>
      <w:tr w:rsidR="00736AC0" w:rsidRPr="0073389C" w14:paraId="4872D479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BC3A78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4C1BD081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21AC691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840A37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2CC9AB9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E587A69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35CC165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87422D2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A68B80A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1E694B1A" w14:textId="20AA950F" w:rsidR="001F3082" w:rsidRPr="0073389C" w:rsidRDefault="00957B04" w:rsidP="001F3082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957B04">
              <w:rPr>
                <w:color w:val="auto"/>
                <w:sz w:val="22"/>
                <w:szCs w:val="22"/>
              </w:rPr>
              <w:t>21,331,849.83</w:t>
            </w:r>
          </w:p>
        </w:tc>
      </w:tr>
    </w:tbl>
    <w:p w14:paraId="274086B6" w14:textId="079CE11E" w:rsidR="006F0311" w:rsidRPr="0073389C" w:rsidRDefault="006F0311" w:rsidP="006A642D">
      <w:pPr>
        <w:spacing w:line="360" w:lineRule="exact"/>
        <w:ind w:left="425"/>
        <w:contextualSpacing/>
        <w:rPr>
          <w:color w:val="auto"/>
          <w:sz w:val="24"/>
          <w:szCs w:val="24"/>
        </w:rPr>
        <w:sectPr w:rsidR="006F0311" w:rsidRPr="0073389C" w:rsidSect="006F0311"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  <w:r w:rsidRPr="0073389C">
        <w:rPr>
          <w:color w:val="auto"/>
          <w:sz w:val="24"/>
          <w:szCs w:val="24"/>
          <w:cs/>
        </w:rPr>
        <w:t xml:space="preserve"> </w:t>
      </w:r>
    </w:p>
    <w:p w14:paraId="3B294BE4" w14:textId="1460EFB7" w:rsidR="006C4136" w:rsidRDefault="009343E4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บริษัทฯ 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ได้นำที่ดินบางส่วนซึ่งมีมูลค่าตามบัญชีจำนวน </w:t>
      </w:r>
      <w:r w:rsidR="006C4136" w:rsidRPr="006C4136">
        <w:rPr>
          <w:rFonts w:asciiTheme="majorBidi" w:hAnsiTheme="majorBidi"/>
          <w:color w:val="auto"/>
          <w:sz w:val="30"/>
          <w:szCs w:val="30"/>
        </w:rPr>
        <w:t>30.67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ไปใช้เป็นหลักประกันเพื่อขอออกหนังสือค้ำประกันธนาคาร (</w:t>
      </w:r>
      <w:r w:rsidR="006C4136" w:rsidRPr="006C4136">
        <w:rPr>
          <w:rFonts w:asciiTheme="majorBidi" w:hAnsiTheme="majorBidi"/>
          <w:color w:val="auto"/>
          <w:sz w:val="30"/>
          <w:szCs w:val="30"/>
        </w:rPr>
        <w:t xml:space="preserve">Letter of Guarantee - LG) 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จากธนาคารแห่งหนึ่ง โดยมีวงเงินค้ำประกันรวมทั้งสิ้น </w:t>
      </w:r>
      <w:r w:rsidR="00E939D4">
        <w:rPr>
          <w:rFonts w:asciiTheme="majorBidi" w:hAnsiTheme="majorBidi"/>
          <w:color w:val="auto"/>
          <w:sz w:val="30"/>
          <w:szCs w:val="30"/>
        </w:rPr>
        <w:t>5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 ล้านบาท ทั้งนี้ </w:t>
      </w:r>
      <w:r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6C4136" w:rsidRPr="006C413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ได้ใช้วงเงินดังกล่าวจำนวน </w:t>
      </w:r>
      <w:r w:rsidR="006C4136" w:rsidRPr="006C4136">
        <w:rPr>
          <w:rFonts w:asciiTheme="majorBidi" w:hAnsiTheme="majorBidi"/>
          <w:color w:val="auto"/>
          <w:sz w:val="30"/>
          <w:szCs w:val="30"/>
        </w:rPr>
        <w:t>1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เพื่อออกหนังสือค้ำประกันการใช้ไฟฟ้ากับการไฟฟ้าส่วนภูมิภาค คงเหลือวงเงินที่ยังสามารถใช้ได้อีกจำนวน </w:t>
      </w:r>
      <w:r w:rsidR="00E939D4">
        <w:rPr>
          <w:rFonts w:asciiTheme="majorBidi" w:hAnsiTheme="majorBidi"/>
          <w:color w:val="auto"/>
          <w:sz w:val="30"/>
          <w:szCs w:val="30"/>
        </w:rPr>
        <w:t>4</w:t>
      </w:r>
      <w:r w:rsidR="006C4136" w:rsidRPr="006C4136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</w:p>
    <w:p w14:paraId="08D1137E" w14:textId="64D2594B" w:rsidR="006C4136" w:rsidRDefault="006C4136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ต่อมาเมื่อวันที่ </w:t>
      </w:r>
      <w:r w:rsidR="00287006">
        <w:rPr>
          <w:rFonts w:asciiTheme="majorBidi" w:hAnsiTheme="majorBidi"/>
          <w:color w:val="auto"/>
          <w:sz w:val="30"/>
          <w:szCs w:val="30"/>
        </w:rPr>
        <w:t>13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พฤษภาคม พ.ศ. </w:t>
      </w:r>
      <w:r w:rsidR="00287006">
        <w:rPr>
          <w:rFonts w:asciiTheme="majorBidi" w:hAnsiTheme="majorBidi"/>
          <w:color w:val="auto"/>
          <w:sz w:val="30"/>
          <w:szCs w:val="30"/>
        </w:rPr>
        <w:t>2568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ได้นำเงินสดจำนวน </w:t>
      </w:r>
      <w:r w:rsidR="00E939D4">
        <w:rPr>
          <w:rFonts w:asciiTheme="majorBidi" w:hAnsiTheme="majorBidi"/>
          <w:color w:val="auto"/>
          <w:sz w:val="30"/>
          <w:szCs w:val="30"/>
        </w:rPr>
        <w:t>1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ไปวางเป็นเงินประกันการใช้ไฟฟ้ากับการไฟฟ้าส่วนภูมิภาค แทนการออกหนังสือค้ำประกันการใช้ไฟฟ้าที่ออกโดยธนาคาร และได้ดำเนินการไถ่ถอนที่ดินดังกล่าวเป็นที่เรียบร้อยแล้วเมื่อวันที่ </w:t>
      </w:r>
      <w:r w:rsidR="00287006">
        <w:rPr>
          <w:rFonts w:asciiTheme="majorBidi" w:hAnsiTheme="majorBidi"/>
          <w:color w:val="auto"/>
          <w:sz w:val="30"/>
          <w:szCs w:val="30"/>
        </w:rPr>
        <w:t>30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287006">
        <w:rPr>
          <w:rFonts w:asciiTheme="majorBidi" w:hAnsiTheme="majorBidi"/>
          <w:color w:val="auto"/>
          <w:sz w:val="30"/>
          <w:szCs w:val="30"/>
        </w:rPr>
        <w:t>2568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ส่งผลให้ที่ดินดังกล่าวไม่มีภาระผูกพันใด</w:t>
      </w:r>
      <w:r w:rsidR="00EF1BF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>ๆ กับธนาคารอีกต่อไป</w:t>
      </w:r>
    </w:p>
    <w:p w14:paraId="449D2080" w14:textId="65D8EF6F" w:rsidR="006C4136" w:rsidRPr="006C4136" w:rsidRDefault="006C4136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287006">
        <w:rPr>
          <w:rFonts w:asciiTheme="majorBidi" w:hAnsiTheme="majorBidi"/>
          <w:color w:val="auto"/>
          <w:sz w:val="30"/>
          <w:szCs w:val="30"/>
        </w:rPr>
        <w:t>31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87006">
        <w:rPr>
          <w:rFonts w:asciiTheme="majorBidi" w:hAnsiTheme="majorBidi"/>
          <w:color w:val="auto"/>
          <w:sz w:val="30"/>
          <w:szCs w:val="30"/>
        </w:rPr>
        <w:t>2568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287006">
        <w:rPr>
          <w:rFonts w:asciiTheme="majorBidi" w:hAnsiTheme="majorBidi"/>
          <w:color w:val="auto"/>
          <w:sz w:val="30"/>
          <w:szCs w:val="30"/>
        </w:rPr>
        <w:t>2567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มียานพาหนะ อุปกรณ์คลังน้ำมัน และอุปกรณ์สำนักงานบางส่วน 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287006">
        <w:rPr>
          <w:rFonts w:asciiTheme="majorBidi" w:hAnsiTheme="majorBidi"/>
          <w:color w:val="auto"/>
          <w:sz w:val="30"/>
          <w:szCs w:val="30"/>
        </w:rPr>
        <w:t>41.62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 ล้านบาท และจำนวน </w:t>
      </w:r>
      <w:r w:rsidR="00287006">
        <w:rPr>
          <w:rFonts w:asciiTheme="majorBidi" w:hAnsiTheme="majorBidi"/>
          <w:color w:val="auto"/>
          <w:sz w:val="30"/>
          <w:szCs w:val="30"/>
        </w:rPr>
        <w:t>41.45</w:t>
      </w:r>
      <w:r w:rsidRPr="006C4136">
        <w:rPr>
          <w:rFonts w:asciiTheme="majorBidi" w:hAnsiTheme="majorBidi"/>
          <w:color w:val="auto"/>
          <w:sz w:val="30"/>
          <w:szCs w:val="30"/>
          <w:cs/>
        </w:rPr>
        <w:t xml:space="preserve">  ล้านบาท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ตามลำดับ</w:t>
      </w:r>
    </w:p>
    <w:p w14:paraId="62A17940" w14:textId="4767BF60" w:rsidR="009B289C" w:rsidRPr="009B289C" w:rsidRDefault="009B289C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ในปี </w:t>
      </w:r>
      <w:r>
        <w:rPr>
          <w:rFonts w:asciiTheme="majorBidi" w:hAnsiTheme="majorBidi"/>
          <w:color w:val="auto"/>
          <w:sz w:val="30"/>
          <w:szCs w:val="30"/>
        </w:rPr>
        <w:t>2568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มีคลังน้ำมันแห่งหนึ่งซึ่งสัญญาบริการสิ้นสุดลงและอยู่ระหว่างการหาผู้ใช้บริการรายใหม่ตามที่ได้เปิดเผยไว้ในหมายเหตุประกอบงบการเงินข้อ </w:t>
      </w:r>
      <w:r>
        <w:rPr>
          <w:rFonts w:asciiTheme="majorBidi" w:hAnsiTheme="majorBidi"/>
          <w:color w:val="auto"/>
          <w:sz w:val="30"/>
          <w:szCs w:val="30"/>
        </w:rPr>
        <w:t>27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เหตุการณ์ดังกล่าวถือว่าเป็นข้อบ่งชี้ที่สำคัญที่ทำให้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ต้องทดสอบการด้อยค่าของสินทรัพย์</w:t>
      </w:r>
    </w:p>
    <w:p w14:paraId="67B57167" w14:textId="7225A8DA" w:rsidR="009B289C" w:rsidRPr="009B289C" w:rsidRDefault="009B289C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ในการทดสอบการด้อยค่าสินทรัพย์ ณ วันที่ </w:t>
      </w:r>
      <w:r>
        <w:rPr>
          <w:rFonts w:asciiTheme="majorBidi" w:hAnsiTheme="majorBidi"/>
          <w:color w:val="auto"/>
          <w:sz w:val="30"/>
          <w:szCs w:val="30"/>
        </w:rPr>
        <w:t>31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color w:val="auto"/>
          <w:sz w:val="30"/>
          <w:szCs w:val="30"/>
        </w:rPr>
        <w:t>2568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ของคลังน้ำมันดังกล่าวประกอบด้วย ที่ดิน อาคาร</w:t>
      </w:r>
      <w:r w:rsidR="00257F4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อุปกรณ์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และโปรแกรมคอมพิวเตอร์ตามหมายเหตุข้อ 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="00712202">
        <w:rPr>
          <w:rFonts w:asciiTheme="majorBidi" w:hAnsiTheme="majorBidi"/>
          <w:color w:val="auto"/>
          <w:sz w:val="30"/>
          <w:szCs w:val="30"/>
        </w:rPr>
        <w:t>4</w:t>
      </w:r>
      <w:r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ซึ่งมีมูลค่าสุทธิ </w:t>
      </w:r>
      <w:r>
        <w:rPr>
          <w:rFonts w:asciiTheme="majorBidi" w:hAnsiTheme="majorBidi"/>
          <w:color w:val="auto"/>
          <w:sz w:val="30"/>
          <w:szCs w:val="30"/>
        </w:rPr>
        <w:t>243.61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ล้านบาท คิดเป็น</w:t>
      </w:r>
      <w:r w:rsidR="00233663">
        <w:rPr>
          <w:rFonts w:asciiTheme="majorBidi" w:hAnsiTheme="majorBidi"/>
          <w:color w:val="auto"/>
          <w:sz w:val="30"/>
          <w:szCs w:val="30"/>
          <w:cs/>
        </w:rPr>
        <w:br/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ร้อยละ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>58.41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ของมูลค่ารวมที่ดิน อาคาร</w:t>
      </w:r>
      <w:r w:rsidR="00F94C6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อุปกรณ์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และโปรแกรมคอมพิวเตอร์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ทั้งหมด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กำหนดมูลค่าที่คาดว่าจะได้รับคืนจากมูลค่าการใช้</w:t>
      </w:r>
      <w:r w:rsidR="002B5D2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ซึ่งใช้วิธีการคิดลดกระแสเงินสดในอนาคตที่คาดว่าจะได้รับ หรือมูลค่าที่คาดว่าจะได้รับคืนจากมูลค่ายุติธรรมหักต้นทุนในการจำหน่ายจากมูลค่าคงเหลือของหน่วยสินทรัพย์ แล้วแต่จำนวนใดจะสูงกว่า</w:t>
      </w:r>
    </w:p>
    <w:p w14:paraId="0B0A63D0" w14:textId="3FE38AEA" w:rsidR="009B289C" w:rsidRDefault="009B289C" w:rsidP="006C4136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สำหรับการประเมินมูลค่าที่คาดว่าจะได้รับคืนด้วยวิธีการคิดลดกระแสเงินสดในอนาคตที่คาดว่าจะได้รับ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ใช้กระแสเงินสดในอนาคตเป็นประมาณการสำหรับ</w:t>
      </w:r>
      <w:r w:rsidR="002B5D20">
        <w:rPr>
          <w:rFonts w:asciiTheme="majorBidi" w:hAnsiTheme="majorBidi" w:hint="cs"/>
          <w:color w:val="auto"/>
          <w:sz w:val="30"/>
          <w:szCs w:val="30"/>
          <w:cs/>
        </w:rPr>
        <w:t>ห้า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ปีข้างหน้า และประมาณการมูลค่าสุดท้ายจากราคาตลาดที่คาดว่าจะขายได้ โดยใช้อัตราคิดลดจากต้นทุนเงินทุนถัวเฉลี่ยถ่วงน้ำหนักของ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ซึ่งกำหนดจากประมาณการและดุลยพินิจของผู้บริหาร ทั้งนี้</w:t>
      </w:r>
      <w:r w:rsidR="002B5D20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>มีการใช้ผู้ประเมินราคาอิสระในการประเมินมูลค่ายุติธรรมของสินทรัพย์ดังกล่าวด้วยวิธีราคาตลาด (</w:t>
      </w:r>
      <w:r w:rsidRPr="009B289C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โดยคลังน้ำมันดังกล่าวมีมูลค่ายุติธรรม </w:t>
      </w:r>
      <w:r w:rsidR="006B00FB">
        <w:rPr>
          <w:rFonts w:asciiTheme="majorBidi" w:hAnsiTheme="majorBidi"/>
          <w:color w:val="auto"/>
          <w:sz w:val="30"/>
          <w:szCs w:val="30"/>
        </w:rPr>
        <w:t>479.52</w:t>
      </w:r>
      <w:r w:rsidRPr="009B2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ล้านบาท ซึ่งจัดอยู่ในข้อมูลระดับ </w:t>
      </w:r>
      <w:r w:rsidR="006B00FB">
        <w:rPr>
          <w:rFonts w:asciiTheme="majorBidi" w:hAnsiTheme="majorBidi"/>
          <w:color w:val="auto"/>
          <w:sz w:val="30"/>
          <w:szCs w:val="30"/>
        </w:rPr>
        <w:t>2</w:t>
      </w:r>
      <w:r w:rsidRPr="009B289C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ของลำดับมูลค่ายุติธรรม จากการประเมินดังกล่าวแสดงให้เห็นว่าสินทรัพย์ไม่มีการด้อยค่า จึงไม่ได้บันทึกขาดทุนจากการด้อยค่าในงบการเงิน</w:t>
      </w:r>
    </w:p>
    <w:p w14:paraId="5E1F7C9A" w14:textId="77777777" w:rsidR="009B289C" w:rsidRDefault="009B289C" w:rsidP="006C4136">
      <w:pPr>
        <w:spacing w:before="0" w:after="160" w:line="42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65633135" w14:textId="7A6EE314" w:rsidR="00697108" w:rsidRPr="0073389C" w:rsidRDefault="00697108" w:rsidP="005C00F7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DEC34F9" w14:textId="15D4616F" w:rsidR="00956581" w:rsidRPr="0073389C" w:rsidRDefault="00956581" w:rsidP="000E22BA">
      <w:pPr>
        <w:ind w:left="425" w:firstLine="284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EC51F5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</w:t>
      </w:r>
      <w:r w:rsidR="00EC51F5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W w:w="9072" w:type="dxa"/>
        <w:tblInd w:w="39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561"/>
        <w:gridCol w:w="1701"/>
        <w:gridCol w:w="1558"/>
      </w:tblGrid>
      <w:tr w:rsidR="0073389C" w:rsidRPr="0073389C" w14:paraId="62E8C25C" w14:textId="77777777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69B91EC7" w14:textId="77777777" w:rsidR="00956581" w:rsidRPr="0073389C" w:rsidRDefault="00956581" w:rsidP="000E22BA">
            <w:pPr>
              <w:spacing w:before="0"/>
              <w:ind w:left="0"/>
              <w:rPr>
                <w:color w:val="auto"/>
              </w:rPr>
            </w:pPr>
          </w:p>
        </w:tc>
        <w:tc>
          <w:tcPr>
            <w:tcW w:w="4820" w:type="dxa"/>
            <w:gridSpan w:val="3"/>
          </w:tcPr>
          <w:p w14:paraId="7DDEAEE7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b/>
                <w:bCs/>
                <w:color w:val="auto"/>
                <w:u w:val="words"/>
              </w:rPr>
            </w:pPr>
            <w:r w:rsidRPr="0073389C">
              <w:rPr>
                <w:b/>
                <w:bCs/>
                <w:color w:val="auto"/>
                <w:cs/>
              </w:rPr>
              <w:t>(หน่วย:บาท)</w:t>
            </w:r>
          </w:p>
        </w:tc>
      </w:tr>
      <w:tr w:rsidR="000E22BA" w:rsidRPr="0073389C" w14:paraId="4E42959E" w14:textId="77777777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03834312" w14:textId="77777777" w:rsidR="000E22BA" w:rsidRPr="0073389C" w:rsidRDefault="000E22BA" w:rsidP="000E22BA">
            <w:pPr>
              <w:spacing w:before="0"/>
              <w:ind w:left="0"/>
              <w:rPr>
                <w:color w:val="auto"/>
              </w:rPr>
            </w:pPr>
          </w:p>
        </w:tc>
        <w:tc>
          <w:tcPr>
            <w:tcW w:w="4820" w:type="dxa"/>
            <w:gridSpan w:val="3"/>
          </w:tcPr>
          <w:p w14:paraId="76F5C990" w14:textId="1D1F9FBF" w:rsidR="000E22BA" w:rsidRPr="0073389C" w:rsidRDefault="000E22BA" w:rsidP="000E22B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Pr="000E22BA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7D56D79D" w14:textId="77777777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167539BD" w14:textId="77777777" w:rsidR="00956581" w:rsidRPr="0073389C" w:rsidRDefault="00956581" w:rsidP="000E22BA">
            <w:pPr>
              <w:spacing w:before="0"/>
              <w:ind w:left="0"/>
              <w:rPr>
                <w:color w:val="auto"/>
              </w:rPr>
            </w:pPr>
          </w:p>
        </w:tc>
        <w:tc>
          <w:tcPr>
            <w:tcW w:w="1561" w:type="dxa"/>
          </w:tcPr>
          <w:p w14:paraId="2A34B3DF" w14:textId="77777777" w:rsidR="00956581" w:rsidRPr="0073389C" w:rsidRDefault="00956581" w:rsidP="000E22B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42E52BEE" w14:textId="77777777" w:rsidR="00956581" w:rsidRPr="0073389C" w:rsidRDefault="00956581" w:rsidP="000E22B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6CD332F5" w14:textId="77777777" w:rsidR="00956581" w:rsidRPr="0073389C" w:rsidRDefault="00956581" w:rsidP="000E22B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</w:tr>
      <w:tr w:rsidR="0073389C" w:rsidRPr="0073389C" w14:paraId="11FF129F" w14:textId="77777777">
        <w:trPr>
          <w:cantSplit/>
          <w:trHeight w:val="288"/>
        </w:trPr>
        <w:tc>
          <w:tcPr>
            <w:tcW w:w="4252" w:type="dxa"/>
            <w:vAlign w:val="bottom"/>
          </w:tcPr>
          <w:p w14:paraId="079A908F" w14:textId="77777777" w:rsidR="00956581" w:rsidRPr="0073389C" w:rsidRDefault="00956581" w:rsidP="000E22BA">
            <w:pPr>
              <w:spacing w:before="0"/>
              <w:ind w:left="0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561" w:type="dxa"/>
          </w:tcPr>
          <w:p w14:paraId="4FA86E6D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0BA13972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432588D4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</w:tr>
      <w:tr w:rsidR="00EC51F5" w:rsidRPr="0073389C" w14:paraId="7BC6F646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017A1CEE" w14:textId="1D97F69B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1 </w:t>
            </w:r>
            <w:r w:rsidRPr="0073389C">
              <w:rPr>
                <w:color w:val="auto"/>
                <w:cs/>
              </w:rPr>
              <w:t xml:space="preserve">มกราคม </w:t>
            </w:r>
            <w:r w:rsidRPr="0073389C">
              <w:rPr>
                <w:color w:val="auto"/>
              </w:rPr>
              <w:t>256</w:t>
            </w:r>
            <w:r>
              <w:rPr>
                <w:color w:val="auto"/>
              </w:rPr>
              <w:t>7</w:t>
            </w:r>
          </w:p>
        </w:tc>
        <w:tc>
          <w:tcPr>
            <w:tcW w:w="1561" w:type="dxa"/>
          </w:tcPr>
          <w:p w14:paraId="44B48EA8" w14:textId="276A9F70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3,603,227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29</w:t>
            </w:r>
          </w:p>
        </w:tc>
        <w:tc>
          <w:tcPr>
            <w:tcW w:w="1701" w:type="dxa"/>
            <w:vAlign w:val="bottom"/>
          </w:tcPr>
          <w:p w14:paraId="5DD1A5B6" w14:textId="2092DCB3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3,098,372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04</w:t>
            </w:r>
          </w:p>
        </w:tc>
        <w:tc>
          <w:tcPr>
            <w:tcW w:w="1558" w:type="dxa"/>
            <w:vAlign w:val="bottom"/>
          </w:tcPr>
          <w:p w14:paraId="4ECF24E3" w14:textId="7BD81C7C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6,701,599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</w:p>
        </w:tc>
      </w:tr>
      <w:tr w:rsidR="00EC51F5" w:rsidRPr="0073389C" w14:paraId="0DF7B977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1AE2C528" w14:textId="77777777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08B24E66" w14:textId="75B9776C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3B7661BE" w14:textId="6C3412FD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558" w:type="dxa"/>
            <w:vAlign w:val="bottom"/>
          </w:tcPr>
          <w:p w14:paraId="479082D3" w14:textId="5E3EFC74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-</w:t>
            </w:r>
          </w:p>
        </w:tc>
      </w:tr>
      <w:tr w:rsidR="00EC51F5" w:rsidRPr="0073389C" w14:paraId="2C17DDBC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7392B16A" w14:textId="437F4DC0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</w:rPr>
              <w:t>256</w:t>
            </w:r>
            <w:r>
              <w:rPr>
                <w:color w:val="auto"/>
              </w:rPr>
              <w:t>7</w:t>
            </w:r>
          </w:p>
        </w:tc>
        <w:tc>
          <w:tcPr>
            <w:tcW w:w="1561" w:type="dxa"/>
          </w:tcPr>
          <w:p w14:paraId="5DAD2FA2" w14:textId="75C8D5D8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3,603,227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29</w:t>
            </w:r>
          </w:p>
        </w:tc>
        <w:tc>
          <w:tcPr>
            <w:tcW w:w="1701" w:type="dxa"/>
            <w:vAlign w:val="bottom"/>
          </w:tcPr>
          <w:p w14:paraId="58094B11" w14:textId="5F8EF1C9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3,098,372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04</w:t>
            </w:r>
          </w:p>
        </w:tc>
        <w:tc>
          <w:tcPr>
            <w:tcW w:w="1558" w:type="dxa"/>
            <w:vAlign w:val="bottom"/>
          </w:tcPr>
          <w:p w14:paraId="7791B69F" w14:textId="3D48867A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6,701,599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</w:p>
        </w:tc>
      </w:tr>
      <w:tr w:rsidR="0073389C" w:rsidRPr="0073389C" w14:paraId="1CE0A14E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2AA24566" w14:textId="77777777" w:rsidR="00956581" w:rsidRPr="0073389C" w:rsidRDefault="00956581" w:rsidP="000E22BA">
            <w:pPr>
              <w:spacing w:before="0"/>
              <w:ind w:left="0"/>
              <w:rPr>
                <w:color w:val="auto"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2E4D1433" w14:textId="717F39BC" w:rsidR="00956581" w:rsidRPr="0073389C" w:rsidRDefault="00071C9D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5E0CC091" w14:textId="06148E09" w:rsidR="00956581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1,498,926.06</w:t>
            </w:r>
          </w:p>
        </w:tc>
        <w:tc>
          <w:tcPr>
            <w:tcW w:w="1558" w:type="dxa"/>
            <w:vAlign w:val="bottom"/>
          </w:tcPr>
          <w:p w14:paraId="2A4464ED" w14:textId="28B3728D" w:rsidR="00956581" w:rsidRPr="0073389C" w:rsidRDefault="00EC51F5" w:rsidP="000E22B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1,498,926.06</w:t>
            </w:r>
          </w:p>
        </w:tc>
      </w:tr>
      <w:tr w:rsidR="00EC51F5" w:rsidRPr="0073389C" w14:paraId="1D0DFAEB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0C47590E" w14:textId="3D80C594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>
              <w:rPr>
                <w:rFonts w:hint="cs"/>
                <w:color w:val="auto"/>
                <w:cs/>
              </w:rPr>
              <w:t>ลดลง</w:t>
            </w:r>
          </w:p>
        </w:tc>
        <w:tc>
          <w:tcPr>
            <w:tcW w:w="1561" w:type="dxa"/>
            <w:vAlign w:val="bottom"/>
          </w:tcPr>
          <w:p w14:paraId="28302456" w14:textId="2AFFE1CC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EC51F5">
              <w:rPr>
                <w:color w:val="auto"/>
              </w:rPr>
              <w:t>3,603,227.29</w:t>
            </w:r>
            <w:r>
              <w:rPr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59EEBE33" w14:textId="071C4F79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73389C">
              <w:rPr>
                <w:color w:val="auto"/>
              </w:rPr>
              <w:t>3,098,372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04</w:t>
            </w:r>
            <w:r>
              <w:rPr>
                <w:color w:val="auto"/>
              </w:rPr>
              <w:t>)</w:t>
            </w:r>
          </w:p>
        </w:tc>
        <w:tc>
          <w:tcPr>
            <w:tcW w:w="1558" w:type="dxa"/>
            <w:vAlign w:val="bottom"/>
          </w:tcPr>
          <w:p w14:paraId="370384E4" w14:textId="7342B59A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73389C">
              <w:rPr>
                <w:color w:val="auto"/>
              </w:rPr>
              <w:t>6,701,599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  <w:r>
              <w:rPr>
                <w:color w:val="auto"/>
              </w:rPr>
              <w:t>)</w:t>
            </w:r>
          </w:p>
        </w:tc>
      </w:tr>
      <w:tr w:rsidR="0073389C" w:rsidRPr="0073389C" w14:paraId="22C55501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7098F291" w14:textId="16D37192" w:rsidR="00071C9D" w:rsidRPr="0073389C" w:rsidRDefault="00071C9D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EC51F5">
              <w:rPr>
                <w:color w:val="auto"/>
              </w:rPr>
              <w:t>8</w:t>
            </w:r>
          </w:p>
        </w:tc>
        <w:tc>
          <w:tcPr>
            <w:tcW w:w="1561" w:type="dxa"/>
          </w:tcPr>
          <w:p w14:paraId="369E9E96" w14:textId="17E295B3" w:rsidR="00071C9D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7E36A858" w14:textId="58DE3CB4" w:rsidR="00071C9D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1,498,926.06</w:t>
            </w:r>
          </w:p>
        </w:tc>
        <w:tc>
          <w:tcPr>
            <w:tcW w:w="1558" w:type="dxa"/>
            <w:vAlign w:val="bottom"/>
          </w:tcPr>
          <w:p w14:paraId="11E53F98" w14:textId="0262C12C" w:rsidR="00071C9D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1,498,926.06</w:t>
            </w:r>
          </w:p>
        </w:tc>
      </w:tr>
      <w:tr w:rsidR="0073389C" w:rsidRPr="0073389C" w14:paraId="118819A6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075AD657" w14:textId="77777777" w:rsidR="00956581" w:rsidRPr="0073389C" w:rsidRDefault="00956581" w:rsidP="000E22BA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561" w:type="dxa"/>
          </w:tcPr>
          <w:p w14:paraId="42DD8C51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485CC88E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2A86D437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</w:tr>
      <w:tr w:rsidR="00EC51F5" w:rsidRPr="0073389C" w14:paraId="13F53A01" w14:textId="77777777">
        <w:trPr>
          <w:cantSplit/>
          <w:trHeight w:val="267"/>
        </w:trPr>
        <w:tc>
          <w:tcPr>
            <w:tcW w:w="4252" w:type="dxa"/>
            <w:vAlign w:val="bottom"/>
          </w:tcPr>
          <w:p w14:paraId="2D4CBCB6" w14:textId="6F91A5AE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1 </w:t>
            </w:r>
            <w:r w:rsidRPr="0073389C">
              <w:rPr>
                <w:color w:val="auto"/>
                <w:cs/>
              </w:rPr>
              <w:t xml:space="preserve">มกราคม </w:t>
            </w:r>
            <w:r w:rsidRPr="0073389C">
              <w:rPr>
                <w:color w:val="auto"/>
              </w:rPr>
              <w:t>256</w:t>
            </w:r>
            <w:r>
              <w:rPr>
                <w:color w:val="auto"/>
              </w:rPr>
              <w:t>7</w:t>
            </w:r>
          </w:p>
        </w:tc>
        <w:tc>
          <w:tcPr>
            <w:tcW w:w="1561" w:type="dxa"/>
          </w:tcPr>
          <w:p w14:paraId="73F06FED" w14:textId="72513348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1,740,921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81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A02C0D2" w14:textId="3A629C58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2,369,163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55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06AC1D85" w14:textId="59253CA8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4,110,085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36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EC51F5" w:rsidRPr="0073389C" w14:paraId="6CD2B4F1" w14:textId="77777777">
        <w:trPr>
          <w:cantSplit/>
          <w:trHeight w:val="267"/>
        </w:trPr>
        <w:tc>
          <w:tcPr>
            <w:tcW w:w="4252" w:type="dxa"/>
            <w:vAlign w:val="bottom"/>
          </w:tcPr>
          <w:p w14:paraId="41BF052A" w14:textId="77777777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5835FD10" w14:textId="5C36C903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(496,614.84)</w:t>
            </w:r>
          </w:p>
        </w:tc>
        <w:tc>
          <w:tcPr>
            <w:tcW w:w="1701" w:type="dxa"/>
            <w:vAlign w:val="bottom"/>
          </w:tcPr>
          <w:p w14:paraId="2A3A42BA" w14:textId="3842EE4E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(546,906.36)</w:t>
            </w:r>
          </w:p>
        </w:tc>
        <w:tc>
          <w:tcPr>
            <w:tcW w:w="1558" w:type="dxa"/>
            <w:vAlign w:val="bottom"/>
          </w:tcPr>
          <w:p w14:paraId="181EB356" w14:textId="41603D23" w:rsidR="00EC51F5" w:rsidRPr="0073389C" w:rsidRDefault="00EC51F5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(1,043,521.20)</w:t>
            </w:r>
          </w:p>
        </w:tc>
      </w:tr>
      <w:tr w:rsidR="00EC51F5" w:rsidRPr="0073389C" w14:paraId="5F101D58" w14:textId="77777777">
        <w:trPr>
          <w:cantSplit/>
          <w:trHeight w:val="267"/>
        </w:trPr>
        <w:tc>
          <w:tcPr>
            <w:tcW w:w="4252" w:type="dxa"/>
            <w:vAlign w:val="bottom"/>
          </w:tcPr>
          <w:p w14:paraId="6A74856C" w14:textId="1EF2A91B" w:rsidR="00EC51F5" w:rsidRPr="0073389C" w:rsidRDefault="00EC51F5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</w:rPr>
              <w:t>256</w:t>
            </w:r>
            <w:r>
              <w:rPr>
                <w:color w:val="auto"/>
              </w:rPr>
              <w:t>7</w:t>
            </w:r>
          </w:p>
        </w:tc>
        <w:tc>
          <w:tcPr>
            <w:tcW w:w="1561" w:type="dxa"/>
          </w:tcPr>
          <w:p w14:paraId="132F7474" w14:textId="069E2216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(2,237,536.65)</w:t>
            </w:r>
          </w:p>
        </w:tc>
        <w:tc>
          <w:tcPr>
            <w:tcW w:w="1701" w:type="dxa"/>
            <w:vAlign w:val="bottom"/>
          </w:tcPr>
          <w:p w14:paraId="1E932F0E" w14:textId="205E5302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(2,916,069.91)</w:t>
            </w:r>
          </w:p>
        </w:tc>
        <w:tc>
          <w:tcPr>
            <w:tcW w:w="1558" w:type="dxa"/>
            <w:vAlign w:val="bottom"/>
          </w:tcPr>
          <w:p w14:paraId="0F80E64F" w14:textId="58EFB2DE" w:rsidR="00EC51F5" w:rsidRPr="0073389C" w:rsidRDefault="00EC51F5" w:rsidP="000E22B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(5,153,606.56)</w:t>
            </w:r>
          </w:p>
        </w:tc>
      </w:tr>
      <w:tr w:rsidR="00EC51F5" w:rsidRPr="0073389C" w14:paraId="69D4C42F" w14:textId="77777777">
        <w:trPr>
          <w:cantSplit/>
          <w:trHeight w:val="267"/>
        </w:trPr>
        <w:tc>
          <w:tcPr>
            <w:tcW w:w="4252" w:type="dxa"/>
            <w:vAlign w:val="bottom"/>
          </w:tcPr>
          <w:p w14:paraId="5089EC5C" w14:textId="2F948A12" w:rsidR="00EC51F5" w:rsidRPr="0073389C" w:rsidRDefault="00CB6E3D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563D66C1" w14:textId="774967F7" w:rsidR="00EC51F5" w:rsidRPr="0073389C" w:rsidRDefault="00A8158D" w:rsidP="000E22BA">
            <w:pP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A8158D">
              <w:rPr>
                <w:color w:val="auto"/>
              </w:rPr>
              <w:t>124,153.71</w:t>
            </w:r>
            <w:r>
              <w:rPr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0C9BD215" w14:textId="4CC4F52A" w:rsidR="00EC51F5" w:rsidRPr="0073389C" w:rsidRDefault="00A8158D" w:rsidP="000E22BA">
            <w:pP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A8158D">
              <w:rPr>
                <w:color w:val="auto"/>
              </w:rPr>
              <w:t>515,396.</w:t>
            </w:r>
            <w:r>
              <w:rPr>
                <w:color w:val="auto"/>
              </w:rPr>
              <w:t>85)</w:t>
            </w:r>
          </w:p>
        </w:tc>
        <w:tc>
          <w:tcPr>
            <w:tcW w:w="1558" w:type="dxa"/>
            <w:vAlign w:val="bottom"/>
          </w:tcPr>
          <w:p w14:paraId="50D72C8B" w14:textId="0430D03F" w:rsidR="00EC51F5" w:rsidRPr="0073389C" w:rsidRDefault="00093A37" w:rsidP="000E22BA">
            <w:pP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(639,550.56)</w:t>
            </w:r>
          </w:p>
        </w:tc>
      </w:tr>
      <w:tr w:rsidR="0073389C" w:rsidRPr="0073389C" w14:paraId="102C4B15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08429F1A" w14:textId="5748DC46" w:rsidR="00956581" w:rsidRPr="0073389C" w:rsidRDefault="00CB6E3D" w:rsidP="000E22BA">
            <w:pPr>
              <w:spacing w:before="0"/>
              <w:ind w:left="0"/>
              <w:rPr>
                <w:color w:val="auto"/>
                <w:cs/>
              </w:rPr>
            </w:pPr>
            <w:r w:rsidRPr="00CB6E3D">
              <w:rPr>
                <w:color w:val="auto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61" w:type="dxa"/>
          </w:tcPr>
          <w:p w14:paraId="7EDE4BA8" w14:textId="2B93FFEF" w:rsidR="00956581" w:rsidRPr="0073389C" w:rsidRDefault="00A8158D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A8158D">
              <w:rPr>
                <w:color w:val="auto"/>
              </w:rPr>
              <w:t>2,361,690.36</w:t>
            </w:r>
          </w:p>
        </w:tc>
        <w:tc>
          <w:tcPr>
            <w:tcW w:w="1701" w:type="dxa"/>
            <w:vAlign w:val="bottom"/>
          </w:tcPr>
          <w:p w14:paraId="31097A79" w14:textId="448E8F4F" w:rsidR="00956581" w:rsidRPr="0073389C" w:rsidRDefault="00A8158D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A8158D">
              <w:rPr>
                <w:color w:val="auto"/>
              </w:rPr>
              <w:t>3,098,372.</w:t>
            </w:r>
            <w:r>
              <w:rPr>
                <w:color w:val="auto"/>
              </w:rPr>
              <w:t>04)</w:t>
            </w:r>
          </w:p>
        </w:tc>
        <w:tc>
          <w:tcPr>
            <w:tcW w:w="1558" w:type="dxa"/>
            <w:vAlign w:val="bottom"/>
          </w:tcPr>
          <w:p w14:paraId="53AC32F9" w14:textId="2DCA10DF" w:rsidR="00956581" w:rsidRPr="0073389C" w:rsidRDefault="00093A37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5,460,062.40</w:t>
            </w:r>
          </w:p>
        </w:tc>
      </w:tr>
      <w:tr w:rsidR="0073389C" w:rsidRPr="0073389C" w14:paraId="32D3A9DF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0E492931" w14:textId="768259CF" w:rsidR="00956581" w:rsidRPr="0073389C" w:rsidRDefault="0095658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EC51F5">
              <w:rPr>
                <w:color w:val="auto"/>
              </w:rPr>
              <w:t>8</w:t>
            </w:r>
          </w:p>
        </w:tc>
        <w:tc>
          <w:tcPr>
            <w:tcW w:w="1561" w:type="dxa"/>
          </w:tcPr>
          <w:p w14:paraId="27BDF7FF" w14:textId="67CE3383" w:rsidR="00956581" w:rsidRPr="0073389C" w:rsidRDefault="00A8158D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3DDFB825" w14:textId="57B78F71" w:rsidR="00956581" w:rsidRPr="0073389C" w:rsidRDefault="00093A37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="00A8158D">
              <w:rPr>
                <w:color w:val="auto"/>
              </w:rPr>
              <w:t>333,094.72</w:t>
            </w:r>
            <w:r>
              <w:rPr>
                <w:color w:val="auto"/>
              </w:rPr>
              <w:t>)</w:t>
            </w:r>
          </w:p>
        </w:tc>
        <w:tc>
          <w:tcPr>
            <w:tcW w:w="1558" w:type="dxa"/>
            <w:vAlign w:val="bottom"/>
          </w:tcPr>
          <w:p w14:paraId="4AA83A5C" w14:textId="4A612748" w:rsidR="00956581" w:rsidRPr="0073389C" w:rsidRDefault="00093A37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(333,094.72)</w:t>
            </w:r>
          </w:p>
        </w:tc>
      </w:tr>
      <w:tr w:rsidR="0073389C" w:rsidRPr="0073389C" w14:paraId="0C90A826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7D28B0AA" w14:textId="77777777" w:rsidR="00956581" w:rsidRPr="0073389C" w:rsidRDefault="00956581" w:rsidP="000E22BA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561" w:type="dxa"/>
          </w:tcPr>
          <w:p w14:paraId="1D0E761A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4ED57F2A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6F7C3F2E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</w:tr>
      <w:tr w:rsidR="00C53EA1" w:rsidRPr="0073389C" w14:paraId="3A82E7AD" w14:textId="77777777">
        <w:trPr>
          <w:cantSplit/>
          <w:trHeight w:val="83"/>
        </w:trPr>
        <w:tc>
          <w:tcPr>
            <w:tcW w:w="4252" w:type="dxa"/>
            <w:vAlign w:val="bottom"/>
          </w:tcPr>
          <w:p w14:paraId="248F6497" w14:textId="31DAE5BF" w:rsidR="00C53EA1" w:rsidRPr="0073389C" w:rsidRDefault="00C53EA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>
              <w:rPr>
                <w:color w:val="auto"/>
              </w:rPr>
              <w:t>7</w:t>
            </w:r>
          </w:p>
        </w:tc>
        <w:tc>
          <w:tcPr>
            <w:tcW w:w="1561" w:type="dxa"/>
          </w:tcPr>
          <w:p w14:paraId="2C12C3D5" w14:textId="65BAD32F" w:rsidR="00C53EA1" w:rsidRPr="0073389C" w:rsidRDefault="00C53EA1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1,365,690.64</w:t>
            </w:r>
          </w:p>
        </w:tc>
        <w:tc>
          <w:tcPr>
            <w:tcW w:w="1701" w:type="dxa"/>
            <w:vAlign w:val="bottom"/>
          </w:tcPr>
          <w:p w14:paraId="66EF8716" w14:textId="23C8F2DE" w:rsidR="00C53EA1" w:rsidRPr="0073389C" w:rsidRDefault="00C53EA1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182,302.13</w:t>
            </w:r>
          </w:p>
        </w:tc>
        <w:tc>
          <w:tcPr>
            <w:tcW w:w="1558" w:type="dxa"/>
            <w:vAlign w:val="bottom"/>
          </w:tcPr>
          <w:p w14:paraId="0E1E467D" w14:textId="4F9A3092" w:rsidR="00C53EA1" w:rsidRPr="0073389C" w:rsidRDefault="00C53EA1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1,547,992.77</w:t>
            </w:r>
          </w:p>
        </w:tc>
      </w:tr>
      <w:tr w:rsidR="0073389C" w:rsidRPr="0073389C" w14:paraId="2188C9B0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4AFEAF83" w14:textId="3A3F596F" w:rsidR="00956581" w:rsidRPr="0073389C" w:rsidRDefault="00956581" w:rsidP="000E22BA">
            <w:pPr>
              <w:spacing w:before="0"/>
              <w:ind w:left="0"/>
              <w:rPr>
                <w:color w:val="auto"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C53EA1">
              <w:rPr>
                <w:color w:val="auto"/>
              </w:rPr>
              <w:t>8</w:t>
            </w:r>
          </w:p>
        </w:tc>
        <w:tc>
          <w:tcPr>
            <w:tcW w:w="1561" w:type="dxa"/>
          </w:tcPr>
          <w:p w14:paraId="27A0225D" w14:textId="3910052B" w:rsidR="00956581" w:rsidRPr="0073389C" w:rsidRDefault="00093A37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4553013B" w14:textId="2CC5BDD3" w:rsidR="00956581" w:rsidRPr="0073389C" w:rsidRDefault="00093A37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1,165,831.34</w:t>
            </w:r>
          </w:p>
        </w:tc>
        <w:tc>
          <w:tcPr>
            <w:tcW w:w="1558" w:type="dxa"/>
            <w:vAlign w:val="bottom"/>
          </w:tcPr>
          <w:p w14:paraId="1C631E29" w14:textId="1015ECDD" w:rsidR="00956581" w:rsidRPr="0073389C" w:rsidRDefault="00093A37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>
              <w:rPr>
                <w:color w:val="auto"/>
              </w:rPr>
              <w:t>1,165,831.34</w:t>
            </w:r>
          </w:p>
        </w:tc>
      </w:tr>
      <w:tr w:rsidR="0073389C" w:rsidRPr="0073389C" w14:paraId="417326D9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0E279DF5" w14:textId="152CD425" w:rsidR="00956581" w:rsidRPr="0073389C" w:rsidRDefault="00956581" w:rsidP="000E22BA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</w:rPr>
              <w:t>256</w:t>
            </w:r>
            <w:r w:rsidR="00C53EA1">
              <w:rPr>
                <w:b/>
                <w:bCs/>
                <w:color w:val="auto"/>
              </w:rPr>
              <w:t>7</w:t>
            </w:r>
          </w:p>
        </w:tc>
        <w:tc>
          <w:tcPr>
            <w:tcW w:w="1561" w:type="dxa"/>
          </w:tcPr>
          <w:p w14:paraId="20E37A13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51CEFBF9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vAlign w:val="bottom"/>
          </w:tcPr>
          <w:p w14:paraId="0CA56DD4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</w:tr>
      <w:tr w:rsidR="00C53EA1" w:rsidRPr="0073389C" w14:paraId="4DC7DEA4" w14:textId="77777777">
        <w:trPr>
          <w:cantSplit/>
          <w:trHeight w:val="20"/>
        </w:trPr>
        <w:tc>
          <w:tcPr>
            <w:tcW w:w="4252" w:type="dxa"/>
            <w:vAlign w:val="bottom"/>
          </w:tcPr>
          <w:p w14:paraId="79A61B96" w14:textId="77777777" w:rsidR="00C53EA1" w:rsidRPr="0073389C" w:rsidRDefault="00C53EA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747D31A4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01E64D01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vAlign w:val="bottom"/>
          </w:tcPr>
          <w:p w14:paraId="7B24CC8B" w14:textId="0F4E77D2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496,614.84</w:t>
            </w:r>
          </w:p>
        </w:tc>
      </w:tr>
      <w:tr w:rsidR="00C53EA1" w:rsidRPr="0073389C" w14:paraId="12215FEC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07B52AF3" w14:textId="77777777" w:rsidR="00C53EA1" w:rsidRPr="0073389C" w:rsidRDefault="00C53EA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4C3D58EF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</w:tcPr>
          <w:p w14:paraId="6889AC8D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vAlign w:val="bottom"/>
          </w:tcPr>
          <w:p w14:paraId="04AD945D" w14:textId="45EE4947" w:rsidR="00C53EA1" w:rsidRPr="0073389C" w:rsidRDefault="00C53EA1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546,906.36</w:t>
            </w:r>
          </w:p>
        </w:tc>
      </w:tr>
      <w:tr w:rsidR="00C53EA1" w:rsidRPr="0073389C" w14:paraId="29822534" w14:textId="77777777">
        <w:trPr>
          <w:cantSplit/>
          <w:trHeight w:val="85"/>
        </w:trPr>
        <w:tc>
          <w:tcPr>
            <w:tcW w:w="4252" w:type="dxa"/>
            <w:vAlign w:val="bottom"/>
          </w:tcPr>
          <w:p w14:paraId="256993B0" w14:textId="77777777" w:rsidR="00C53EA1" w:rsidRPr="0073389C" w:rsidRDefault="00C53EA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รวม</w:t>
            </w:r>
          </w:p>
        </w:tc>
        <w:tc>
          <w:tcPr>
            <w:tcW w:w="1561" w:type="dxa"/>
          </w:tcPr>
          <w:p w14:paraId="5E538E31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4682E40A" w14:textId="77777777" w:rsidR="00C53EA1" w:rsidRPr="0073389C" w:rsidRDefault="00C53EA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vAlign w:val="bottom"/>
          </w:tcPr>
          <w:p w14:paraId="26731F3D" w14:textId="3A7FAF4A" w:rsidR="00C53EA1" w:rsidRPr="0073389C" w:rsidRDefault="00C53EA1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1,043,521.20</w:t>
            </w:r>
          </w:p>
        </w:tc>
      </w:tr>
      <w:tr w:rsidR="0073389C" w:rsidRPr="0073389C" w14:paraId="5EBFCE30" w14:textId="77777777">
        <w:trPr>
          <w:cantSplit/>
          <w:trHeight w:val="268"/>
        </w:trPr>
        <w:tc>
          <w:tcPr>
            <w:tcW w:w="4252" w:type="dxa"/>
            <w:vAlign w:val="bottom"/>
          </w:tcPr>
          <w:p w14:paraId="5C5E3136" w14:textId="0A452859" w:rsidR="00956581" w:rsidRPr="0073389C" w:rsidRDefault="00956581" w:rsidP="000E22BA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</w:rPr>
              <w:t>256</w:t>
            </w:r>
            <w:r w:rsidR="00C53EA1">
              <w:rPr>
                <w:b/>
                <w:bCs/>
                <w:color w:val="auto"/>
              </w:rPr>
              <w:t>8</w:t>
            </w:r>
          </w:p>
        </w:tc>
        <w:tc>
          <w:tcPr>
            <w:tcW w:w="1561" w:type="dxa"/>
          </w:tcPr>
          <w:p w14:paraId="2492D6F6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304D55E3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vAlign w:val="bottom"/>
          </w:tcPr>
          <w:p w14:paraId="21E4B9FC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</w:rPr>
            </w:pPr>
          </w:p>
        </w:tc>
      </w:tr>
      <w:tr w:rsidR="00093A37" w:rsidRPr="0073389C" w14:paraId="2DA435CA" w14:textId="77777777">
        <w:trPr>
          <w:cantSplit/>
          <w:trHeight w:val="268"/>
        </w:trPr>
        <w:tc>
          <w:tcPr>
            <w:tcW w:w="4252" w:type="dxa"/>
            <w:vAlign w:val="bottom"/>
          </w:tcPr>
          <w:p w14:paraId="7F55F8E0" w14:textId="77777777" w:rsidR="00093A37" w:rsidRPr="0073389C" w:rsidRDefault="00093A37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2039A9BB" w14:textId="77777777" w:rsidR="00093A37" w:rsidRPr="0073389C" w:rsidRDefault="00093A37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5F312441" w14:textId="77777777" w:rsidR="00093A37" w:rsidRPr="0073389C" w:rsidRDefault="00093A37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</w:tcPr>
          <w:p w14:paraId="7B48A9BA" w14:textId="1ADF6FC7" w:rsidR="00093A37" w:rsidRPr="0073389C" w:rsidRDefault="00093A37" w:rsidP="000E22BA">
            <w:pPr>
              <w:spacing w:before="0"/>
              <w:ind w:left="0"/>
              <w:jc w:val="right"/>
              <w:rPr>
                <w:color w:val="auto"/>
              </w:rPr>
            </w:pPr>
            <w:r w:rsidRPr="000C6A48">
              <w:t>124,153.71</w:t>
            </w:r>
          </w:p>
        </w:tc>
      </w:tr>
      <w:tr w:rsidR="00093A37" w:rsidRPr="0073389C" w14:paraId="3C447A43" w14:textId="77777777">
        <w:trPr>
          <w:cantSplit/>
          <w:trHeight w:val="268"/>
        </w:trPr>
        <w:tc>
          <w:tcPr>
            <w:tcW w:w="4252" w:type="dxa"/>
            <w:tcBorders>
              <w:bottom w:val="nil"/>
            </w:tcBorders>
            <w:vAlign w:val="bottom"/>
          </w:tcPr>
          <w:p w14:paraId="0FB04B8B" w14:textId="77777777" w:rsidR="00093A37" w:rsidRPr="0073389C" w:rsidRDefault="00093A37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  <w:tcBorders>
              <w:bottom w:val="nil"/>
            </w:tcBorders>
          </w:tcPr>
          <w:p w14:paraId="794EE012" w14:textId="77777777" w:rsidR="00093A37" w:rsidRPr="0073389C" w:rsidRDefault="00093A37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1F704CE" w14:textId="77777777" w:rsidR="00093A37" w:rsidRPr="0073389C" w:rsidRDefault="00093A37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14:paraId="5C802CD3" w14:textId="0C86650E" w:rsidR="00093A37" w:rsidRPr="0073389C" w:rsidRDefault="00093A37" w:rsidP="000E22B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0C6A48">
              <w:t>515,396.85</w:t>
            </w:r>
          </w:p>
        </w:tc>
      </w:tr>
      <w:tr w:rsidR="0073389C" w:rsidRPr="0073389C" w14:paraId="60AE7573" w14:textId="77777777" w:rsidTr="00C302F1">
        <w:trPr>
          <w:cantSplit/>
          <w:trHeight w:val="268"/>
        </w:trPr>
        <w:tc>
          <w:tcPr>
            <w:tcW w:w="4252" w:type="dxa"/>
            <w:tcBorders>
              <w:bottom w:val="nil"/>
            </w:tcBorders>
            <w:vAlign w:val="bottom"/>
          </w:tcPr>
          <w:p w14:paraId="2A132D7D" w14:textId="77777777" w:rsidR="00956581" w:rsidRPr="0073389C" w:rsidRDefault="00956581" w:rsidP="000E22BA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รวม</w:t>
            </w:r>
          </w:p>
        </w:tc>
        <w:tc>
          <w:tcPr>
            <w:tcW w:w="1561" w:type="dxa"/>
            <w:tcBorders>
              <w:bottom w:val="nil"/>
            </w:tcBorders>
          </w:tcPr>
          <w:p w14:paraId="3CC4E363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85411AC" w14:textId="77777777" w:rsidR="00956581" w:rsidRPr="0073389C" w:rsidRDefault="00956581" w:rsidP="000E22BA">
            <w:pPr>
              <w:spacing w:before="0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7C36E2F9" w14:textId="2B90242B" w:rsidR="00956581" w:rsidRPr="0073389C" w:rsidRDefault="00233663" w:rsidP="000E22B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233663">
              <w:rPr>
                <w:color w:val="auto"/>
              </w:rPr>
              <w:t>639</w:t>
            </w:r>
            <w:r w:rsidR="00093A37" w:rsidRPr="00093A37">
              <w:rPr>
                <w:color w:val="auto"/>
              </w:rPr>
              <w:t>,</w:t>
            </w:r>
            <w:r w:rsidRPr="00233663">
              <w:rPr>
                <w:color w:val="auto"/>
              </w:rPr>
              <w:t>550</w:t>
            </w:r>
            <w:r w:rsidR="00093A37" w:rsidRPr="00093A37">
              <w:rPr>
                <w:color w:val="auto"/>
                <w:cs/>
              </w:rPr>
              <w:t>.</w:t>
            </w:r>
            <w:r w:rsidRPr="00233663">
              <w:rPr>
                <w:color w:val="auto"/>
              </w:rPr>
              <w:t>56</w:t>
            </w:r>
          </w:p>
        </w:tc>
      </w:tr>
    </w:tbl>
    <w:p w14:paraId="1FDC9485" w14:textId="77777777" w:rsidR="00956581" w:rsidRPr="0073389C" w:rsidRDefault="00956581" w:rsidP="005C00F7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</w:rPr>
        <w:br w:type="page"/>
      </w:r>
      <w:r w:rsidRPr="0073389C">
        <w:rPr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6C3A80B0" w14:textId="3F611636" w:rsidR="00956581" w:rsidRPr="0073389C" w:rsidRDefault="00956581" w:rsidP="00956581">
      <w:pPr>
        <w:spacing w:before="0"/>
        <w:ind w:left="425" w:firstLine="426"/>
        <w:rPr>
          <w:b/>
          <w:bCs/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1B6766">
        <w:rPr>
          <w:color w:val="auto"/>
          <w:sz w:val="30"/>
          <w:szCs w:val="30"/>
        </w:rPr>
        <w:t xml:space="preserve">8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</w:t>
      </w:r>
      <w:r w:rsidR="001B6766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W w:w="9020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894"/>
        <w:gridCol w:w="2126"/>
      </w:tblGrid>
      <w:tr w:rsidR="0073389C" w:rsidRPr="0073389C" w14:paraId="1D30293B" w14:textId="77777777" w:rsidTr="000C6CAC">
        <w:trPr>
          <w:cantSplit/>
          <w:tblHeader/>
        </w:trPr>
        <w:tc>
          <w:tcPr>
            <w:tcW w:w="6894" w:type="dxa"/>
          </w:tcPr>
          <w:p w14:paraId="1B67DFFE" w14:textId="77777777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2126" w:type="dxa"/>
          </w:tcPr>
          <w:p w14:paraId="7B08D715" w14:textId="77777777" w:rsidR="00956581" w:rsidRPr="0073389C" w:rsidRDefault="00956581" w:rsidP="00C37EBC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(หน่วย:บาท)</w:t>
            </w:r>
          </w:p>
        </w:tc>
      </w:tr>
      <w:tr w:rsidR="0073389C" w:rsidRPr="0073389C" w14:paraId="776D37E3" w14:textId="77777777" w:rsidTr="000C6CAC">
        <w:trPr>
          <w:cantSplit/>
          <w:trHeight w:val="85"/>
          <w:tblHeader/>
        </w:trPr>
        <w:tc>
          <w:tcPr>
            <w:tcW w:w="6894" w:type="dxa"/>
          </w:tcPr>
          <w:p w14:paraId="5BAA85C9" w14:textId="77777777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2126" w:type="dxa"/>
            <w:vAlign w:val="bottom"/>
          </w:tcPr>
          <w:p w14:paraId="37DB698E" w14:textId="69721597" w:rsidR="00956581" w:rsidRPr="0073389C" w:rsidRDefault="000C6CAC">
            <w:pP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Pr="000E22BA">
              <w:rPr>
                <w:b/>
                <w:bCs/>
                <w:color w:val="auto"/>
                <w:sz w:val="30"/>
                <w:szCs w:val="30"/>
                <w:cs/>
              </w:rPr>
              <w:t>งบ</w:t>
            </w:r>
          </w:p>
        </w:tc>
      </w:tr>
      <w:tr w:rsidR="00C37EBC" w:rsidRPr="0073389C" w14:paraId="7EC379B7" w14:textId="77777777" w:rsidTr="000C6CAC">
        <w:trPr>
          <w:cantSplit/>
          <w:trHeight w:val="85"/>
          <w:tblHeader/>
        </w:trPr>
        <w:tc>
          <w:tcPr>
            <w:tcW w:w="6894" w:type="dxa"/>
          </w:tcPr>
          <w:p w14:paraId="3E979B83" w14:textId="77777777" w:rsidR="00C37EBC" w:rsidRPr="0073389C" w:rsidRDefault="00C37EBC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2126" w:type="dxa"/>
            <w:vAlign w:val="bottom"/>
          </w:tcPr>
          <w:p w14:paraId="5935C495" w14:textId="58B32C07" w:rsidR="00C37EBC" w:rsidRPr="0073389C" w:rsidRDefault="00C37EB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0E22BA">
              <w:rPr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73389C" w:rsidRPr="0073389C" w14:paraId="3256FC65" w14:textId="77777777" w:rsidTr="000C6CAC">
        <w:trPr>
          <w:cantSplit/>
          <w:trHeight w:val="85"/>
          <w:tblHeader/>
        </w:trPr>
        <w:tc>
          <w:tcPr>
            <w:tcW w:w="6894" w:type="dxa"/>
          </w:tcPr>
          <w:p w14:paraId="3405EE5C" w14:textId="77777777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2126" w:type="dxa"/>
            <w:vAlign w:val="bottom"/>
          </w:tcPr>
          <w:p w14:paraId="629612AA" w14:textId="1D7CE5D4" w:rsidR="00956581" w:rsidRPr="0073389C" w:rsidRDefault="000C6CA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โปรแกรม</w:t>
            </w:r>
            <w:r w:rsidR="00956581" w:rsidRPr="0073389C">
              <w:rPr>
                <w:b/>
                <w:bCs/>
                <w:color w:val="auto"/>
                <w:cs/>
              </w:rPr>
              <w:t>คอมพิวเตอร์</w:t>
            </w:r>
          </w:p>
        </w:tc>
      </w:tr>
      <w:tr w:rsidR="0073389C" w:rsidRPr="0073389C" w14:paraId="4B9EDAED" w14:textId="77777777" w:rsidTr="000C6CAC">
        <w:trPr>
          <w:cantSplit/>
        </w:trPr>
        <w:tc>
          <w:tcPr>
            <w:tcW w:w="6894" w:type="dxa"/>
          </w:tcPr>
          <w:p w14:paraId="4E1D731A" w14:textId="77777777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2126" w:type="dxa"/>
          </w:tcPr>
          <w:p w14:paraId="5AD58010" w14:textId="77777777" w:rsidR="00956581" w:rsidRPr="0073389C" w:rsidRDefault="00956581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1B6766" w:rsidRPr="0073389C" w14:paraId="51287BAB" w14:textId="77777777" w:rsidTr="000C6CAC">
        <w:trPr>
          <w:cantSplit/>
        </w:trPr>
        <w:tc>
          <w:tcPr>
            <w:tcW w:w="6894" w:type="dxa"/>
            <w:hideMark/>
          </w:tcPr>
          <w:p w14:paraId="28418C44" w14:textId="682BEAD9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1</w:t>
            </w:r>
            <w:r w:rsidRPr="0073389C">
              <w:rPr>
                <w:color w:val="auto"/>
                <w:cs/>
              </w:rPr>
              <w:t xml:space="preserve"> มกราคม </w:t>
            </w:r>
            <w:r w:rsidRPr="0073389C">
              <w:rPr>
                <w:color w:val="auto"/>
                <w:lang w:val="en-GB"/>
              </w:rPr>
              <w:t>256</w:t>
            </w:r>
            <w:r>
              <w:rPr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75AEE231" w14:textId="263A88A4" w:rsidR="001B6766" w:rsidRPr="0073389C" w:rsidRDefault="001B6766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8,660,870.21</w:t>
            </w:r>
          </w:p>
        </w:tc>
      </w:tr>
      <w:tr w:rsidR="001B6766" w:rsidRPr="0073389C" w14:paraId="314FA7C7" w14:textId="77777777" w:rsidTr="000C6CAC">
        <w:trPr>
          <w:cantSplit/>
        </w:trPr>
        <w:tc>
          <w:tcPr>
            <w:tcW w:w="6894" w:type="dxa"/>
          </w:tcPr>
          <w:p w14:paraId="191D315B" w14:textId="77777777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FFB288F" w14:textId="347A66FF" w:rsidR="001B6766" w:rsidRPr="0073389C" w:rsidRDefault="001B6766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50,950.00</w:t>
            </w:r>
          </w:p>
        </w:tc>
      </w:tr>
      <w:tr w:rsidR="001B6766" w:rsidRPr="0073389C" w14:paraId="0160CE46" w14:textId="77777777" w:rsidTr="000C6CAC">
        <w:trPr>
          <w:cantSplit/>
        </w:trPr>
        <w:tc>
          <w:tcPr>
            <w:tcW w:w="6894" w:type="dxa"/>
            <w:hideMark/>
          </w:tcPr>
          <w:p w14:paraId="57E44F1D" w14:textId="0322F48A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</w:t>
            </w:r>
            <w:r>
              <w:rPr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6CBBF2DC" w14:textId="3CECBA90" w:rsidR="001B6766" w:rsidRPr="0073389C" w:rsidRDefault="001B6766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8,711,820.21</w:t>
            </w:r>
          </w:p>
        </w:tc>
      </w:tr>
      <w:tr w:rsidR="0073389C" w:rsidRPr="0073389C" w14:paraId="60A87FD0" w14:textId="77777777" w:rsidTr="000C6CAC">
        <w:trPr>
          <w:cantSplit/>
        </w:trPr>
        <w:tc>
          <w:tcPr>
            <w:tcW w:w="6894" w:type="dxa"/>
          </w:tcPr>
          <w:p w14:paraId="79D5F9B7" w14:textId="77777777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20D9DAB8" w14:textId="075F7749" w:rsidR="00956581" w:rsidRPr="0073389C" w:rsidRDefault="00CA0E1D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73389C" w:rsidRPr="0073389C" w14:paraId="24DCF97B" w14:textId="77777777" w:rsidTr="000C6CAC">
        <w:trPr>
          <w:cantSplit/>
        </w:trPr>
        <w:tc>
          <w:tcPr>
            <w:tcW w:w="6894" w:type="dxa"/>
            <w:hideMark/>
          </w:tcPr>
          <w:p w14:paraId="3B3C2687" w14:textId="3B290462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1B6766">
              <w:rPr>
                <w:color w:val="auto"/>
              </w:rPr>
              <w:t>8</w:t>
            </w:r>
          </w:p>
        </w:tc>
        <w:tc>
          <w:tcPr>
            <w:tcW w:w="2126" w:type="dxa"/>
          </w:tcPr>
          <w:p w14:paraId="0D9EEC54" w14:textId="74FDA078" w:rsidR="00956581" w:rsidRPr="0073389C" w:rsidRDefault="00CA0E1D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CA0E1D">
              <w:rPr>
                <w:color w:val="auto"/>
              </w:rPr>
              <w:t>8,711,820.21</w:t>
            </w:r>
          </w:p>
        </w:tc>
      </w:tr>
      <w:tr w:rsidR="0073389C" w:rsidRPr="0073389C" w14:paraId="6CBE77B2" w14:textId="77777777" w:rsidTr="000C6CAC">
        <w:trPr>
          <w:cantSplit/>
        </w:trPr>
        <w:tc>
          <w:tcPr>
            <w:tcW w:w="6894" w:type="dxa"/>
          </w:tcPr>
          <w:p w14:paraId="4C5BA88B" w14:textId="77777777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735DB38F" w14:textId="77777777" w:rsidR="00956581" w:rsidRPr="0073389C" w:rsidRDefault="00956581" w:rsidP="00F32112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1B6766" w:rsidRPr="0073389C" w14:paraId="02FCEE05" w14:textId="77777777" w:rsidTr="000C6CAC">
        <w:trPr>
          <w:cantSplit/>
        </w:trPr>
        <w:tc>
          <w:tcPr>
            <w:tcW w:w="6894" w:type="dxa"/>
            <w:hideMark/>
          </w:tcPr>
          <w:p w14:paraId="6202E684" w14:textId="2A42BE19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1</w:t>
            </w:r>
            <w:r w:rsidRPr="0073389C">
              <w:rPr>
                <w:color w:val="auto"/>
                <w:cs/>
              </w:rPr>
              <w:t xml:space="preserve"> มกราคม </w:t>
            </w:r>
            <w:r w:rsidRPr="0073389C">
              <w:rPr>
                <w:color w:val="auto"/>
                <w:lang w:val="en-GB"/>
              </w:rPr>
              <w:t>256</w:t>
            </w:r>
            <w:r>
              <w:rPr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245243BA" w14:textId="2CF8287D" w:rsidR="001B6766" w:rsidRPr="0073389C" w:rsidRDefault="001B6766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5,331,502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52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1B6766" w:rsidRPr="0073389C" w14:paraId="22A7DF96" w14:textId="77777777" w:rsidTr="000C6CAC">
        <w:trPr>
          <w:cantSplit/>
        </w:trPr>
        <w:tc>
          <w:tcPr>
            <w:tcW w:w="6894" w:type="dxa"/>
            <w:hideMark/>
          </w:tcPr>
          <w:p w14:paraId="3C43F92D" w14:textId="77777777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</w:tcPr>
          <w:p w14:paraId="16BB1882" w14:textId="00386702" w:rsidR="001B6766" w:rsidRPr="0073389C" w:rsidRDefault="001B6766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(590,236.18)</w:t>
            </w:r>
          </w:p>
        </w:tc>
      </w:tr>
      <w:tr w:rsidR="001B6766" w:rsidRPr="0073389C" w14:paraId="0CBB99DB" w14:textId="77777777" w:rsidTr="000C6CAC">
        <w:trPr>
          <w:cantSplit/>
          <w:trHeight w:val="310"/>
        </w:trPr>
        <w:tc>
          <w:tcPr>
            <w:tcW w:w="6894" w:type="dxa"/>
            <w:hideMark/>
          </w:tcPr>
          <w:p w14:paraId="1D39455A" w14:textId="1A1BFBF3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</w:t>
            </w:r>
            <w:r>
              <w:rPr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39264897" w14:textId="033EBCCE" w:rsidR="001B6766" w:rsidRPr="0073389C" w:rsidRDefault="001B6766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(5,921,738.70)</w:t>
            </w:r>
          </w:p>
        </w:tc>
      </w:tr>
      <w:tr w:rsidR="0073389C" w:rsidRPr="0073389C" w14:paraId="187B8127" w14:textId="77777777" w:rsidTr="000C6CAC">
        <w:trPr>
          <w:cantSplit/>
        </w:trPr>
        <w:tc>
          <w:tcPr>
            <w:tcW w:w="6894" w:type="dxa"/>
            <w:hideMark/>
          </w:tcPr>
          <w:p w14:paraId="140A2799" w14:textId="77777777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2126" w:type="dxa"/>
          </w:tcPr>
          <w:p w14:paraId="649DE588" w14:textId="651A2F99" w:rsidR="00956581" w:rsidRPr="0073389C" w:rsidRDefault="00CA0E1D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CA0E1D">
              <w:rPr>
                <w:color w:val="auto"/>
              </w:rPr>
              <w:t>595,079.84</w:t>
            </w:r>
            <w:r>
              <w:rPr>
                <w:color w:val="auto"/>
              </w:rPr>
              <w:t>)</w:t>
            </w:r>
          </w:p>
        </w:tc>
      </w:tr>
      <w:tr w:rsidR="0073389C" w:rsidRPr="0073389C" w14:paraId="013FF968" w14:textId="77777777" w:rsidTr="000C6CAC">
        <w:trPr>
          <w:cantSplit/>
          <w:trHeight w:val="310"/>
        </w:trPr>
        <w:tc>
          <w:tcPr>
            <w:tcW w:w="6894" w:type="dxa"/>
            <w:hideMark/>
          </w:tcPr>
          <w:p w14:paraId="55167A7A" w14:textId="339659C9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1B6766">
              <w:rPr>
                <w:color w:val="auto"/>
              </w:rPr>
              <w:t>8</w:t>
            </w:r>
          </w:p>
        </w:tc>
        <w:tc>
          <w:tcPr>
            <w:tcW w:w="2126" w:type="dxa"/>
          </w:tcPr>
          <w:p w14:paraId="5A6574D5" w14:textId="089CEDE7" w:rsidR="00956581" w:rsidRPr="0073389C" w:rsidRDefault="00CA0E1D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CA0E1D">
              <w:rPr>
                <w:color w:val="auto"/>
              </w:rPr>
              <w:t>(6,516,818.54)</w:t>
            </w:r>
          </w:p>
        </w:tc>
      </w:tr>
      <w:tr w:rsidR="0073389C" w:rsidRPr="0073389C" w14:paraId="6C2C40FE" w14:textId="77777777" w:rsidTr="000C6CAC">
        <w:trPr>
          <w:cantSplit/>
        </w:trPr>
        <w:tc>
          <w:tcPr>
            <w:tcW w:w="6894" w:type="dxa"/>
            <w:hideMark/>
          </w:tcPr>
          <w:p w14:paraId="0E4FBF16" w14:textId="77777777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2126" w:type="dxa"/>
          </w:tcPr>
          <w:p w14:paraId="24625A3B" w14:textId="77777777" w:rsidR="00956581" w:rsidRPr="0073389C" w:rsidRDefault="00956581" w:rsidP="00F32112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166ED716" w14:textId="77777777" w:rsidTr="000C6CAC">
        <w:trPr>
          <w:cantSplit/>
        </w:trPr>
        <w:tc>
          <w:tcPr>
            <w:tcW w:w="6894" w:type="dxa"/>
            <w:hideMark/>
          </w:tcPr>
          <w:p w14:paraId="78C63144" w14:textId="5547C45E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</w:t>
            </w:r>
            <w:r w:rsidR="001B6766">
              <w:rPr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665CEFF7" w14:textId="4623E7CA" w:rsidR="00956581" w:rsidRPr="0073389C" w:rsidRDefault="001B6766" w:rsidP="00F32112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2,790,081.51</w:t>
            </w:r>
          </w:p>
        </w:tc>
      </w:tr>
      <w:tr w:rsidR="0073389C" w:rsidRPr="0073389C" w14:paraId="3FD7C6AD" w14:textId="77777777" w:rsidTr="000C6CAC">
        <w:trPr>
          <w:cantSplit/>
        </w:trPr>
        <w:tc>
          <w:tcPr>
            <w:tcW w:w="6894" w:type="dxa"/>
            <w:hideMark/>
          </w:tcPr>
          <w:p w14:paraId="353E203D" w14:textId="20D23704" w:rsidR="00956581" w:rsidRPr="0073389C" w:rsidRDefault="00956581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</w:t>
            </w:r>
            <w:r w:rsidR="001B6766">
              <w:rPr>
                <w:color w:val="auto"/>
              </w:rPr>
              <w:t>8</w:t>
            </w:r>
          </w:p>
        </w:tc>
        <w:tc>
          <w:tcPr>
            <w:tcW w:w="2126" w:type="dxa"/>
          </w:tcPr>
          <w:p w14:paraId="2B67954F" w14:textId="464323AE" w:rsidR="00956581" w:rsidRPr="0073389C" w:rsidRDefault="00CA0E1D" w:rsidP="00F32112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CA0E1D">
              <w:rPr>
                <w:color w:val="auto"/>
              </w:rPr>
              <w:t>2,195,001.67</w:t>
            </w:r>
          </w:p>
        </w:tc>
      </w:tr>
      <w:tr w:rsidR="0073389C" w:rsidRPr="0073389C" w14:paraId="7F9CB5E4" w14:textId="77777777" w:rsidTr="000C6CAC">
        <w:trPr>
          <w:cantSplit/>
          <w:trHeight w:val="149"/>
        </w:trPr>
        <w:tc>
          <w:tcPr>
            <w:tcW w:w="6894" w:type="dxa"/>
            <w:hideMark/>
          </w:tcPr>
          <w:p w14:paraId="53ED9F8E" w14:textId="1BEF62D1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ค่าตัดจำหน่ายสำหรับปี </w:t>
            </w:r>
            <w:r w:rsidRPr="0073389C">
              <w:rPr>
                <w:b/>
                <w:bCs/>
                <w:color w:val="auto"/>
                <w:lang w:val="en-GB"/>
              </w:rPr>
              <w:t>256</w:t>
            </w:r>
            <w:r w:rsidR="001B6766">
              <w:rPr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2126" w:type="dxa"/>
          </w:tcPr>
          <w:p w14:paraId="5E0EFA14" w14:textId="77777777" w:rsidR="00956581" w:rsidRPr="0073389C" w:rsidRDefault="00956581" w:rsidP="00F32112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1B6766" w:rsidRPr="0073389C" w14:paraId="601D8811" w14:textId="77777777" w:rsidTr="000C6CAC">
        <w:trPr>
          <w:cantSplit/>
          <w:trHeight w:val="149"/>
        </w:trPr>
        <w:tc>
          <w:tcPr>
            <w:tcW w:w="6894" w:type="dxa"/>
          </w:tcPr>
          <w:p w14:paraId="39FAE9DC" w14:textId="77777777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2126" w:type="dxa"/>
          </w:tcPr>
          <w:p w14:paraId="69EA647A" w14:textId="763BDB8D" w:rsidR="001B6766" w:rsidRPr="0073389C" w:rsidRDefault="001B6766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5B7B36">
              <w:rPr>
                <w:color w:val="auto"/>
              </w:rPr>
              <w:t>497</w:t>
            </w:r>
            <w:r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036</w:t>
            </w:r>
            <w:r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25</w:t>
            </w:r>
          </w:p>
        </w:tc>
      </w:tr>
      <w:tr w:rsidR="001B6766" w:rsidRPr="0073389C" w14:paraId="1F1A72DD" w14:textId="77777777" w:rsidTr="000C6CAC">
        <w:trPr>
          <w:cantSplit/>
          <w:trHeight w:val="149"/>
        </w:trPr>
        <w:tc>
          <w:tcPr>
            <w:tcW w:w="6894" w:type="dxa"/>
          </w:tcPr>
          <w:p w14:paraId="67F9D5A8" w14:textId="77777777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</w:tcPr>
          <w:p w14:paraId="768673EE" w14:textId="70090EEF" w:rsidR="001B6766" w:rsidRPr="0073389C" w:rsidRDefault="001B6766" w:rsidP="00F32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5B7B36">
              <w:rPr>
                <w:color w:val="auto"/>
              </w:rPr>
              <w:t>93</w:t>
            </w:r>
            <w:r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199</w:t>
            </w:r>
            <w:r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93</w:t>
            </w:r>
          </w:p>
        </w:tc>
      </w:tr>
      <w:tr w:rsidR="001B6766" w:rsidRPr="0073389C" w14:paraId="64A7B10E" w14:textId="77777777" w:rsidTr="000C6CAC">
        <w:trPr>
          <w:cantSplit/>
          <w:trHeight w:val="149"/>
        </w:trPr>
        <w:tc>
          <w:tcPr>
            <w:tcW w:w="6894" w:type="dxa"/>
          </w:tcPr>
          <w:p w14:paraId="54B5566F" w14:textId="77777777" w:rsidR="001B6766" w:rsidRPr="0073389C" w:rsidRDefault="001B6766" w:rsidP="001B6766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126" w:type="dxa"/>
          </w:tcPr>
          <w:p w14:paraId="4BC1CB79" w14:textId="513C6091" w:rsidR="001B6766" w:rsidRPr="0073389C" w:rsidRDefault="001B6766" w:rsidP="00F32112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5B7B36">
              <w:rPr>
                <w:color w:val="auto"/>
              </w:rPr>
              <w:t>590</w:t>
            </w:r>
            <w:r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236</w:t>
            </w:r>
            <w:r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18</w:t>
            </w:r>
          </w:p>
        </w:tc>
      </w:tr>
      <w:tr w:rsidR="0073389C" w:rsidRPr="0073389C" w14:paraId="30C6873A" w14:textId="77777777" w:rsidTr="000C6CAC">
        <w:trPr>
          <w:cantSplit/>
        </w:trPr>
        <w:tc>
          <w:tcPr>
            <w:tcW w:w="6894" w:type="dxa"/>
            <w:hideMark/>
          </w:tcPr>
          <w:p w14:paraId="10404699" w14:textId="4E08C2DA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ค่าตัดจำหน่ายสำหรับปี </w:t>
            </w:r>
            <w:r w:rsidRPr="0073389C">
              <w:rPr>
                <w:b/>
                <w:bCs/>
                <w:color w:val="auto"/>
                <w:lang w:val="en-GB"/>
              </w:rPr>
              <w:t>256</w:t>
            </w:r>
            <w:r w:rsidR="001B6766">
              <w:rPr>
                <w:b/>
                <w:bCs/>
                <w:color w:val="auto"/>
                <w:lang w:val="en-GB"/>
              </w:rPr>
              <w:t>8</w:t>
            </w:r>
          </w:p>
        </w:tc>
        <w:tc>
          <w:tcPr>
            <w:tcW w:w="2126" w:type="dxa"/>
            <w:vAlign w:val="bottom"/>
          </w:tcPr>
          <w:p w14:paraId="0CE10D43" w14:textId="77777777" w:rsidR="00956581" w:rsidRPr="0073389C" w:rsidRDefault="00956581" w:rsidP="00F32112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CA0E1D" w:rsidRPr="0073389C" w14:paraId="636C7216" w14:textId="77777777" w:rsidTr="000C6CAC">
        <w:trPr>
          <w:cantSplit/>
        </w:trPr>
        <w:tc>
          <w:tcPr>
            <w:tcW w:w="6894" w:type="dxa"/>
          </w:tcPr>
          <w:p w14:paraId="4B3E8546" w14:textId="77777777" w:rsidR="00CA0E1D" w:rsidRPr="0073389C" w:rsidRDefault="00CA0E1D" w:rsidP="00CA0E1D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2126" w:type="dxa"/>
          </w:tcPr>
          <w:p w14:paraId="388BBA07" w14:textId="21B59ED7" w:rsidR="00CA0E1D" w:rsidRPr="0073389C" w:rsidRDefault="00CA0E1D" w:rsidP="00F32112">
            <w:pPr>
              <w:spacing w:before="0"/>
              <w:ind w:left="0"/>
              <w:jc w:val="right"/>
              <w:rPr>
                <w:color w:val="auto"/>
              </w:rPr>
            </w:pPr>
            <w:r w:rsidRPr="005A13F5">
              <w:t>168,421.50</w:t>
            </w:r>
          </w:p>
        </w:tc>
      </w:tr>
      <w:tr w:rsidR="00CA0E1D" w:rsidRPr="0073389C" w14:paraId="4113D47B" w14:textId="77777777" w:rsidTr="000C6CAC">
        <w:trPr>
          <w:cantSplit/>
          <w:trHeight w:val="85"/>
        </w:trPr>
        <w:tc>
          <w:tcPr>
            <w:tcW w:w="6894" w:type="dxa"/>
          </w:tcPr>
          <w:p w14:paraId="5261A423" w14:textId="77777777" w:rsidR="00CA0E1D" w:rsidRPr="0073389C" w:rsidRDefault="00CA0E1D" w:rsidP="00CA0E1D">
            <w:pPr>
              <w:spacing w:before="0" w:line="38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</w:tcPr>
          <w:p w14:paraId="06E2AD02" w14:textId="4F9B6FB4" w:rsidR="00CA0E1D" w:rsidRPr="0073389C" w:rsidRDefault="00CA0E1D" w:rsidP="00F3211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</w:rPr>
            </w:pPr>
            <w:r w:rsidRPr="005A13F5">
              <w:t>426,658.34</w:t>
            </w:r>
          </w:p>
        </w:tc>
      </w:tr>
      <w:tr w:rsidR="0073389C" w:rsidRPr="0073389C" w14:paraId="43555CD7" w14:textId="77777777" w:rsidTr="000C6CAC">
        <w:trPr>
          <w:cantSplit/>
          <w:trHeight w:val="506"/>
        </w:trPr>
        <w:tc>
          <w:tcPr>
            <w:tcW w:w="6894" w:type="dxa"/>
          </w:tcPr>
          <w:p w14:paraId="30CB59B6" w14:textId="77777777" w:rsidR="00956581" w:rsidRPr="0073389C" w:rsidRDefault="00956581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126" w:type="dxa"/>
          </w:tcPr>
          <w:p w14:paraId="043D6B98" w14:textId="228D50E8" w:rsidR="00956581" w:rsidRPr="0073389C" w:rsidRDefault="00233663" w:rsidP="00F32112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233663">
              <w:rPr>
                <w:color w:val="auto"/>
              </w:rPr>
              <w:t>595</w:t>
            </w:r>
            <w:r w:rsidR="00CA0E1D" w:rsidRPr="00CA0E1D">
              <w:rPr>
                <w:color w:val="auto"/>
              </w:rPr>
              <w:t>,</w:t>
            </w:r>
            <w:r w:rsidRPr="00233663">
              <w:rPr>
                <w:color w:val="auto"/>
              </w:rPr>
              <w:t>079</w:t>
            </w:r>
            <w:r w:rsidR="00CA0E1D" w:rsidRPr="00CA0E1D">
              <w:rPr>
                <w:color w:val="auto"/>
                <w:cs/>
              </w:rPr>
              <w:t>.</w:t>
            </w:r>
            <w:r w:rsidRPr="00233663">
              <w:rPr>
                <w:color w:val="auto"/>
              </w:rPr>
              <w:t>84</w:t>
            </w:r>
          </w:p>
        </w:tc>
      </w:tr>
    </w:tbl>
    <w:p w14:paraId="3CD78DE8" w14:textId="77777777" w:rsidR="00956581" w:rsidRPr="0073389C" w:rsidRDefault="00956581" w:rsidP="00956581">
      <w:pPr>
        <w:pStyle w:val="ListParagraph"/>
        <w:spacing w:before="0"/>
        <w:ind w:left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</w:rPr>
        <w:br w:type="page"/>
      </w:r>
    </w:p>
    <w:p w14:paraId="0A75BF5D" w14:textId="2D4E7609" w:rsidR="004338EF" w:rsidRDefault="004338EF" w:rsidP="00627B36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559"/>
        <w:gridCol w:w="1559"/>
        <w:gridCol w:w="1560"/>
      </w:tblGrid>
      <w:tr w:rsidR="002B528C" w:rsidRPr="009300D2" w14:paraId="10EC6104" w14:textId="77777777">
        <w:trPr>
          <w:trHeight w:val="85"/>
        </w:trPr>
        <w:tc>
          <w:tcPr>
            <w:tcW w:w="3260" w:type="dxa"/>
          </w:tcPr>
          <w:p w14:paraId="4FB8DBF7" w14:textId="77777777" w:rsidR="002B528C" w:rsidRPr="009300D2" w:rsidRDefault="002B528C">
            <w:pPr>
              <w:pStyle w:val="NoSpacing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01DB6096" w14:textId="77777777" w:rsidR="002B528C" w:rsidRPr="009300D2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559" w:type="dxa"/>
          </w:tcPr>
          <w:p w14:paraId="58150367" w14:textId="77777777" w:rsidR="002B528C" w:rsidRPr="009300D2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14:paraId="39306701" w14:textId="77777777" w:rsidR="002B528C" w:rsidRPr="009300D2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(หน่วย</w:t>
            </w:r>
            <w:r w:rsidRPr="009300D2">
              <w:rPr>
                <w:rFonts w:hint="cs"/>
                <w:b/>
                <w:bCs/>
                <w:color w:val="auto"/>
                <w:szCs w:val="28"/>
              </w:rPr>
              <w:t>:</w:t>
            </w: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2B528C" w:rsidRPr="009300D2" w14:paraId="6B8755F7" w14:textId="77777777">
        <w:trPr>
          <w:trHeight w:val="85"/>
        </w:trPr>
        <w:tc>
          <w:tcPr>
            <w:tcW w:w="3260" w:type="dxa"/>
          </w:tcPr>
          <w:p w14:paraId="57528D26" w14:textId="77777777" w:rsidR="002B528C" w:rsidRPr="009300D2" w:rsidRDefault="002B528C">
            <w:pPr>
              <w:pStyle w:val="NoSpacing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3118" w:type="dxa"/>
            <w:gridSpan w:val="3"/>
          </w:tcPr>
          <w:p w14:paraId="14FDDB93" w14:textId="77777777" w:rsidR="002B528C" w:rsidRPr="009300D2" w:rsidRDefault="002B528C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9DD580A" w14:textId="77777777" w:rsidR="002B528C" w:rsidRPr="009300D2" w:rsidRDefault="002B528C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b/>
                <w:bCs/>
                <w:color w:val="auto"/>
                <w:szCs w:val="28"/>
                <w:cs/>
              </w:rPr>
              <w:t>งบการเงินเฉพาะกิจการ</w:t>
            </w:r>
          </w:p>
        </w:tc>
      </w:tr>
      <w:tr w:rsidR="002B528C" w:rsidRPr="009300D2" w14:paraId="44380511" w14:textId="77777777">
        <w:trPr>
          <w:trHeight w:val="85"/>
        </w:trPr>
        <w:tc>
          <w:tcPr>
            <w:tcW w:w="3260" w:type="dxa"/>
          </w:tcPr>
          <w:p w14:paraId="41F9D8DF" w14:textId="77777777" w:rsidR="002B528C" w:rsidRPr="009300D2" w:rsidRDefault="002B528C">
            <w:pPr>
              <w:pStyle w:val="NoSpacing"/>
              <w:spacing w:line="380" w:lineRule="exact"/>
              <w:ind w:left="-110"/>
              <w:rPr>
                <w:color w:val="auto"/>
                <w:szCs w:val="28"/>
              </w:rPr>
            </w:pPr>
          </w:p>
        </w:tc>
        <w:tc>
          <w:tcPr>
            <w:tcW w:w="1531" w:type="dxa"/>
          </w:tcPr>
          <w:p w14:paraId="2901AB78" w14:textId="689F562B" w:rsidR="002B528C" w:rsidRPr="009300D2" w:rsidRDefault="002B528C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right="-13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87" w:type="dxa"/>
            <w:gridSpan w:val="2"/>
          </w:tcPr>
          <w:p w14:paraId="401BE6DF" w14:textId="0BEA2FBD" w:rsidR="002B528C" w:rsidRPr="009300D2" w:rsidRDefault="002B528C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2567</w:t>
            </w:r>
          </w:p>
        </w:tc>
        <w:tc>
          <w:tcPr>
            <w:tcW w:w="1559" w:type="dxa"/>
          </w:tcPr>
          <w:p w14:paraId="0974CF68" w14:textId="26E2F364" w:rsidR="002B528C" w:rsidRPr="009300D2" w:rsidRDefault="002B528C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60" w:type="dxa"/>
          </w:tcPr>
          <w:p w14:paraId="61458CD0" w14:textId="5CB83013" w:rsidR="002B528C" w:rsidRPr="009300D2" w:rsidRDefault="002B528C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2567</w:t>
            </w:r>
          </w:p>
        </w:tc>
      </w:tr>
      <w:tr w:rsidR="002B528C" w:rsidRPr="009300D2" w14:paraId="458404D3" w14:textId="77777777">
        <w:trPr>
          <w:trHeight w:val="85"/>
        </w:trPr>
        <w:tc>
          <w:tcPr>
            <w:tcW w:w="3260" w:type="dxa"/>
            <w:vAlign w:val="bottom"/>
          </w:tcPr>
          <w:p w14:paraId="34274088" w14:textId="77777777" w:rsidR="002B528C" w:rsidRPr="009300D2" w:rsidRDefault="002B528C">
            <w:pPr>
              <w:pStyle w:val="NoSpacing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60E375B3" w14:textId="2D6C0781" w:rsidR="002B528C" w:rsidRPr="00D0062A" w:rsidRDefault="00D0062A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color w:val="auto"/>
                <w:sz w:val="30"/>
                <w:szCs w:val="30"/>
              </w:rPr>
              <w:t>456,848.79</w:t>
            </w:r>
          </w:p>
        </w:tc>
        <w:tc>
          <w:tcPr>
            <w:tcW w:w="1587" w:type="dxa"/>
            <w:gridSpan w:val="2"/>
            <w:vAlign w:val="bottom"/>
          </w:tcPr>
          <w:p w14:paraId="11273B22" w14:textId="77777777" w:rsidR="002B528C" w:rsidRPr="00D0062A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color w:val="auto"/>
                <w:sz w:val="30"/>
                <w:szCs w:val="30"/>
              </w:rPr>
              <w:t>1,935,512.27</w:t>
            </w:r>
          </w:p>
        </w:tc>
        <w:tc>
          <w:tcPr>
            <w:tcW w:w="1559" w:type="dxa"/>
          </w:tcPr>
          <w:p w14:paraId="2914386E" w14:textId="2ECD8FDA" w:rsidR="002B528C" w:rsidRPr="00D0062A" w:rsidRDefault="00233663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456</w:t>
            </w:r>
            <w:r w:rsidR="00D0062A" w:rsidRPr="00D0062A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848</w:t>
            </w:r>
            <w:r w:rsidR="00D0062A" w:rsidRPr="00D0062A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79</w:t>
            </w:r>
          </w:p>
        </w:tc>
        <w:tc>
          <w:tcPr>
            <w:tcW w:w="1560" w:type="dxa"/>
            <w:vAlign w:val="bottom"/>
          </w:tcPr>
          <w:p w14:paraId="07C5ACD4" w14:textId="77777777" w:rsidR="002B528C" w:rsidRPr="0085249F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5249F">
              <w:rPr>
                <w:color w:val="auto"/>
                <w:sz w:val="30"/>
                <w:szCs w:val="30"/>
              </w:rPr>
              <w:t>1,935,512.27</w:t>
            </w:r>
          </w:p>
        </w:tc>
      </w:tr>
      <w:tr w:rsidR="002B528C" w:rsidRPr="009300D2" w14:paraId="6CCA3A6C" w14:textId="77777777">
        <w:trPr>
          <w:trHeight w:val="85"/>
        </w:trPr>
        <w:tc>
          <w:tcPr>
            <w:tcW w:w="3260" w:type="dxa"/>
            <w:vAlign w:val="bottom"/>
          </w:tcPr>
          <w:p w14:paraId="74B9FB40" w14:textId="77777777" w:rsidR="002B528C" w:rsidRPr="009300D2" w:rsidRDefault="002B528C">
            <w:pPr>
              <w:pStyle w:val="NoSpacing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1DE8B5F8" w14:textId="77777777" w:rsidR="002B528C" w:rsidRPr="00D0062A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0399BE58" w14:textId="77777777" w:rsidR="002B528C" w:rsidRPr="00D0062A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27E1E1" w14:textId="77777777" w:rsidR="002B528C" w:rsidRPr="00D0062A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1113925" w14:textId="77777777" w:rsidR="002B528C" w:rsidRPr="0085249F" w:rsidRDefault="002B528C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0062A" w:rsidRPr="009300D2" w14:paraId="50BBD2DA" w14:textId="77777777">
        <w:trPr>
          <w:trHeight w:val="85"/>
        </w:trPr>
        <w:tc>
          <w:tcPr>
            <w:tcW w:w="3260" w:type="dxa"/>
            <w:vAlign w:val="bottom"/>
          </w:tcPr>
          <w:p w14:paraId="25303659" w14:textId="77777777" w:rsidR="00D0062A" w:rsidRPr="009300D2" w:rsidRDefault="00D0062A" w:rsidP="00D0062A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45A1CA93" w14:textId="5DB0BCFA" w:rsidR="00D0062A" w:rsidRPr="00D0062A" w:rsidRDefault="00736F8B" w:rsidP="00D0062A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736F8B">
              <w:rPr>
                <w:sz w:val="30"/>
                <w:szCs w:val="30"/>
              </w:rPr>
              <w:t>2,548,543.44</w:t>
            </w:r>
          </w:p>
        </w:tc>
        <w:tc>
          <w:tcPr>
            <w:tcW w:w="1587" w:type="dxa"/>
            <w:gridSpan w:val="2"/>
          </w:tcPr>
          <w:p w14:paraId="6AE545DD" w14:textId="77777777" w:rsidR="00D0062A" w:rsidRPr="00D0062A" w:rsidRDefault="00D0062A" w:rsidP="00D0062A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3,824,311.83</w:t>
            </w:r>
          </w:p>
        </w:tc>
        <w:tc>
          <w:tcPr>
            <w:tcW w:w="1559" w:type="dxa"/>
          </w:tcPr>
          <w:p w14:paraId="78B60EAA" w14:textId="6BEE8F3E" w:rsidR="00D0062A" w:rsidRPr="00D0062A" w:rsidRDefault="00D0062A" w:rsidP="00D0062A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2,513,339.44</w:t>
            </w:r>
          </w:p>
        </w:tc>
        <w:tc>
          <w:tcPr>
            <w:tcW w:w="1560" w:type="dxa"/>
          </w:tcPr>
          <w:p w14:paraId="7B5D98CC" w14:textId="77777777" w:rsidR="00D0062A" w:rsidRPr="0085249F" w:rsidRDefault="00D0062A" w:rsidP="00D0062A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5249F">
              <w:rPr>
                <w:sz w:val="30"/>
                <w:szCs w:val="30"/>
              </w:rPr>
              <w:t>3,794,311.83</w:t>
            </w:r>
          </w:p>
        </w:tc>
      </w:tr>
      <w:tr w:rsidR="00D0062A" w:rsidRPr="009300D2" w14:paraId="04050878" w14:textId="77777777">
        <w:trPr>
          <w:trHeight w:val="85"/>
        </w:trPr>
        <w:tc>
          <w:tcPr>
            <w:tcW w:w="3260" w:type="dxa"/>
            <w:vAlign w:val="bottom"/>
          </w:tcPr>
          <w:p w14:paraId="5094E211" w14:textId="17217E38" w:rsidR="00D0062A" w:rsidRPr="009300D2" w:rsidRDefault="00D0062A" w:rsidP="00D0062A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อื่น</w:t>
            </w:r>
            <w:r w:rsidR="00754B4A">
              <w:rPr>
                <w:rFonts w:asciiTheme="majorBidi" w:hAnsiTheme="majorBidi" w:hint="cs"/>
                <w:color w:val="auto"/>
                <w:cs/>
              </w:rPr>
              <w:t xml:space="preserve"> </w:t>
            </w:r>
            <w:r w:rsidRPr="009300D2">
              <w:rPr>
                <w:rFonts w:asciiTheme="majorBidi" w:hAnsiTheme="majorBidi" w:hint="cs"/>
                <w:color w:val="auto"/>
                <w:cs/>
              </w:rPr>
              <w:t>ๆ</w:t>
            </w:r>
          </w:p>
        </w:tc>
        <w:tc>
          <w:tcPr>
            <w:tcW w:w="1531" w:type="dxa"/>
          </w:tcPr>
          <w:p w14:paraId="7AB17D17" w14:textId="6B6C874C" w:rsidR="00D0062A" w:rsidRPr="00D0062A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710,292.79</w:t>
            </w:r>
          </w:p>
        </w:tc>
        <w:tc>
          <w:tcPr>
            <w:tcW w:w="1587" w:type="dxa"/>
            <w:gridSpan w:val="2"/>
          </w:tcPr>
          <w:p w14:paraId="0618D02C" w14:textId="77777777" w:rsidR="00D0062A" w:rsidRPr="00D0062A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1,010,932.05</w:t>
            </w:r>
          </w:p>
        </w:tc>
        <w:tc>
          <w:tcPr>
            <w:tcW w:w="1559" w:type="dxa"/>
          </w:tcPr>
          <w:p w14:paraId="00F6E25C" w14:textId="319CEAF5" w:rsidR="00D0062A" w:rsidRPr="00D0062A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709,790.02</w:t>
            </w:r>
          </w:p>
        </w:tc>
        <w:tc>
          <w:tcPr>
            <w:tcW w:w="1560" w:type="dxa"/>
          </w:tcPr>
          <w:p w14:paraId="1A5683A5" w14:textId="77777777" w:rsidR="00D0062A" w:rsidRPr="0085249F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5249F">
              <w:rPr>
                <w:sz w:val="30"/>
                <w:szCs w:val="30"/>
              </w:rPr>
              <w:t>1,010,932.05</w:t>
            </w:r>
          </w:p>
        </w:tc>
      </w:tr>
      <w:tr w:rsidR="00D0062A" w:rsidRPr="009300D2" w14:paraId="54D63546" w14:textId="77777777" w:rsidTr="004E122A">
        <w:trPr>
          <w:trHeight w:val="391"/>
        </w:trPr>
        <w:tc>
          <w:tcPr>
            <w:tcW w:w="3260" w:type="dxa"/>
            <w:vAlign w:val="bottom"/>
          </w:tcPr>
          <w:p w14:paraId="5022930F" w14:textId="77777777" w:rsidR="00D0062A" w:rsidRPr="009300D2" w:rsidRDefault="00D0062A" w:rsidP="00D0062A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9300D2">
              <w:rPr>
                <w:rFonts w:eastAsia="Times New Roman" w:hint="cs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59709621" w14:textId="00520C55" w:rsidR="00D0062A" w:rsidRPr="00D0062A" w:rsidRDefault="00D0062A" w:rsidP="00D0062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color w:val="auto"/>
                <w:sz w:val="30"/>
                <w:szCs w:val="30"/>
              </w:rPr>
              <w:t>3,2</w:t>
            </w:r>
            <w:r w:rsidR="00AB63F4">
              <w:rPr>
                <w:color w:val="auto"/>
                <w:sz w:val="30"/>
                <w:szCs w:val="30"/>
              </w:rPr>
              <w:t>5</w:t>
            </w:r>
            <w:r w:rsidRPr="00D0062A">
              <w:rPr>
                <w:color w:val="auto"/>
                <w:sz w:val="30"/>
                <w:szCs w:val="30"/>
              </w:rPr>
              <w:t>8,836.23</w:t>
            </w:r>
          </w:p>
        </w:tc>
        <w:tc>
          <w:tcPr>
            <w:tcW w:w="1587" w:type="dxa"/>
            <w:gridSpan w:val="2"/>
          </w:tcPr>
          <w:p w14:paraId="4F3C52E5" w14:textId="77777777" w:rsidR="00D0062A" w:rsidRPr="00D0062A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4,835,243.88</w:t>
            </w:r>
          </w:p>
        </w:tc>
        <w:tc>
          <w:tcPr>
            <w:tcW w:w="1559" w:type="dxa"/>
          </w:tcPr>
          <w:p w14:paraId="5844EC0A" w14:textId="79D9BFB8" w:rsidR="00D0062A" w:rsidRPr="00D0062A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3,223,129.46</w:t>
            </w:r>
          </w:p>
        </w:tc>
        <w:tc>
          <w:tcPr>
            <w:tcW w:w="1560" w:type="dxa"/>
          </w:tcPr>
          <w:p w14:paraId="67201518" w14:textId="77777777" w:rsidR="00D0062A" w:rsidRPr="0085249F" w:rsidRDefault="00D0062A" w:rsidP="00D0062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5249F">
              <w:rPr>
                <w:sz w:val="30"/>
                <w:szCs w:val="30"/>
              </w:rPr>
              <w:t>4,805,243.88</w:t>
            </w:r>
          </w:p>
        </w:tc>
      </w:tr>
      <w:tr w:rsidR="002B528C" w:rsidRPr="009300D2" w14:paraId="5C63E6B7" w14:textId="77777777">
        <w:trPr>
          <w:trHeight w:val="429"/>
        </w:trPr>
        <w:tc>
          <w:tcPr>
            <w:tcW w:w="3260" w:type="dxa"/>
            <w:vAlign w:val="bottom"/>
          </w:tcPr>
          <w:p w14:paraId="38C6AC6D" w14:textId="77777777" w:rsidR="002B528C" w:rsidRPr="009300D2" w:rsidRDefault="002B528C">
            <w:pPr>
              <w:spacing w:before="0" w:line="380" w:lineRule="exact"/>
              <w:ind w:left="33" w:right="-101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38D19DF3" w14:textId="30284B8F" w:rsidR="002B528C" w:rsidRPr="00D0062A" w:rsidRDefault="00233663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3</w:t>
            </w:r>
            <w:r w:rsidR="00736F8B" w:rsidRPr="00736F8B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715</w:t>
            </w:r>
            <w:r w:rsidR="00736F8B" w:rsidRPr="00736F8B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685</w:t>
            </w:r>
            <w:r w:rsidR="00736F8B" w:rsidRPr="00736F8B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87" w:type="dxa"/>
            <w:gridSpan w:val="2"/>
          </w:tcPr>
          <w:p w14:paraId="5CA550A3" w14:textId="77777777" w:rsidR="002B528C" w:rsidRPr="00D0062A" w:rsidRDefault="002B528C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0062A">
              <w:rPr>
                <w:sz w:val="30"/>
                <w:szCs w:val="30"/>
              </w:rPr>
              <w:t>6,770,756.15</w:t>
            </w:r>
          </w:p>
        </w:tc>
        <w:tc>
          <w:tcPr>
            <w:tcW w:w="1559" w:type="dxa"/>
          </w:tcPr>
          <w:p w14:paraId="4D13637E" w14:textId="3D945B0A" w:rsidR="002B528C" w:rsidRPr="00D0062A" w:rsidRDefault="00233663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3</w:t>
            </w:r>
            <w:r w:rsidR="00D0062A" w:rsidRPr="00D0062A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679</w:t>
            </w:r>
            <w:r w:rsidR="00D0062A" w:rsidRPr="00D0062A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978</w:t>
            </w:r>
            <w:r w:rsidR="00D0062A" w:rsidRPr="00D0062A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25</w:t>
            </w:r>
          </w:p>
        </w:tc>
        <w:tc>
          <w:tcPr>
            <w:tcW w:w="1560" w:type="dxa"/>
          </w:tcPr>
          <w:p w14:paraId="7BDCB049" w14:textId="77777777" w:rsidR="002B528C" w:rsidRPr="0085249F" w:rsidRDefault="002B528C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5249F">
              <w:rPr>
                <w:sz w:val="30"/>
                <w:szCs w:val="30"/>
              </w:rPr>
              <w:t>6,740,756.15</w:t>
            </w:r>
          </w:p>
        </w:tc>
      </w:tr>
    </w:tbl>
    <w:p w14:paraId="37FFF67A" w14:textId="77777777" w:rsidR="002B528C" w:rsidRPr="0073389C" w:rsidRDefault="002B528C" w:rsidP="002B528C">
      <w:pPr>
        <w:pStyle w:val="ListParagraph"/>
        <w:spacing w:line="36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6C526867" w14:textId="35E7B086" w:rsidR="00987B7E" w:rsidRPr="0073389C" w:rsidRDefault="00987B7E" w:rsidP="00627B36">
      <w:pPr>
        <w:pStyle w:val="ListParagraph"/>
        <w:numPr>
          <w:ilvl w:val="0"/>
          <w:numId w:val="2"/>
        </w:numPr>
        <w:spacing w:line="36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p w14:paraId="04B6074D" w14:textId="1754F71F" w:rsidR="004A7713" w:rsidRPr="0073389C" w:rsidRDefault="004A7713" w:rsidP="00627B36">
      <w:pPr>
        <w:spacing w:line="360" w:lineRule="exact"/>
        <w:ind w:left="425" w:firstLine="426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D0062A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</w:t>
      </w:r>
      <w:r w:rsidR="00D0062A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</w:rPr>
        <w:t xml:space="preserve">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มีสัญญาเช่า สำหรับที่ดิน อาคารและยานพาหนะ โดยมูลค่าปัจจุบันของหนี้สินตามสัญญาเช่า มีรายละเอียดดังนี้</w:t>
      </w:r>
    </w:p>
    <w:tbl>
      <w:tblPr>
        <w:tblStyle w:val="TableGrid"/>
        <w:tblW w:w="893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2B528C" w:rsidRPr="007E610D" w14:paraId="10807982" w14:textId="77777777" w:rsidTr="00230E39">
        <w:trPr>
          <w:trHeight w:val="85"/>
          <w:tblHeader/>
        </w:trPr>
        <w:tc>
          <w:tcPr>
            <w:tcW w:w="5244" w:type="dxa"/>
          </w:tcPr>
          <w:p w14:paraId="3824C3DF" w14:textId="77777777" w:rsidR="002B528C" w:rsidRPr="007E610D" w:rsidRDefault="002B528C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757B267D" w14:textId="77777777" w:rsidR="002B528C" w:rsidRPr="007E610D" w:rsidRDefault="002B528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B528C" w:rsidRPr="007E610D" w14:paraId="17823813" w14:textId="77777777" w:rsidTr="00230E39">
        <w:trPr>
          <w:trHeight w:val="85"/>
          <w:tblHeader/>
        </w:trPr>
        <w:tc>
          <w:tcPr>
            <w:tcW w:w="5244" w:type="dxa"/>
          </w:tcPr>
          <w:p w14:paraId="2BC21983" w14:textId="77777777" w:rsidR="002B528C" w:rsidRPr="007E610D" w:rsidRDefault="002B528C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505993A6" w14:textId="77777777" w:rsidR="002B528C" w:rsidRPr="007E610D" w:rsidRDefault="002B528C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B528C" w:rsidRPr="007E610D" w14:paraId="7453A771" w14:textId="77777777" w:rsidTr="00230E39">
        <w:trPr>
          <w:trHeight w:val="85"/>
          <w:tblHeader/>
        </w:trPr>
        <w:tc>
          <w:tcPr>
            <w:tcW w:w="5244" w:type="dxa"/>
          </w:tcPr>
          <w:p w14:paraId="79ADF289" w14:textId="77777777" w:rsidR="002B528C" w:rsidRPr="007E610D" w:rsidRDefault="002B528C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213E7678" w14:textId="77777777" w:rsidR="002B528C" w:rsidRPr="007E610D" w:rsidRDefault="002B52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8C" w:rsidRPr="007E610D" w14:paraId="0B41AE11" w14:textId="77777777" w:rsidTr="00230E39">
        <w:trPr>
          <w:trHeight w:val="75"/>
          <w:tblHeader/>
        </w:trPr>
        <w:tc>
          <w:tcPr>
            <w:tcW w:w="5244" w:type="dxa"/>
          </w:tcPr>
          <w:p w14:paraId="484B8FB0" w14:textId="77777777" w:rsidR="002B528C" w:rsidRPr="007E610D" w:rsidRDefault="002B528C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</w:tcPr>
          <w:p w14:paraId="15D433AC" w14:textId="7F9F3D29" w:rsidR="002B528C" w:rsidRPr="007E610D" w:rsidRDefault="002B52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842" w:type="dxa"/>
          </w:tcPr>
          <w:p w14:paraId="08CF1412" w14:textId="00B7BA60" w:rsidR="002B528C" w:rsidRPr="007E610D" w:rsidRDefault="002B52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230E39" w:rsidRPr="007E610D" w14:paraId="44C805C3" w14:textId="77777777" w:rsidTr="00230E39">
        <w:trPr>
          <w:trHeight w:val="75"/>
        </w:trPr>
        <w:tc>
          <w:tcPr>
            <w:tcW w:w="5244" w:type="dxa"/>
          </w:tcPr>
          <w:p w14:paraId="71BF6623" w14:textId="77777777" w:rsidR="00230E39" w:rsidRPr="007E610D" w:rsidRDefault="00230E39" w:rsidP="00230E39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</w:tcPr>
          <w:p w14:paraId="56BE541C" w14:textId="5D3986B0" w:rsidR="00230E39" w:rsidRPr="00230E39" w:rsidRDefault="00230E39" w:rsidP="00230E3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0E39">
              <w:rPr>
                <w:sz w:val="30"/>
                <w:szCs w:val="30"/>
              </w:rPr>
              <w:t>719,594.38</w:t>
            </w:r>
          </w:p>
        </w:tc>
        <w:tc>
          <w:tcPr>
            <w:tcW w:w="1842" w:type="dxa"/>
          </w:tcPr>
          <w:p w14:paraId="5EAD98B3" w14:textId="77777777" w:rsidR="00230E39" w:rsidRPr="007E610D" w:rsidRDefault="00230E39" w:rsidP="00230E3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624,941.43</w:t>
            </w:r>
          </w:p>
        </w:tc>
      </w:tr>
      <w:tr w:rsidR="00230E39" w:rsidRPr="007E610D" w14:paraId="6D2CCCED" w14:textId="77777777" w:rsidTr="00230E39">
        <w:trPr>
          <w:trHeight w:val="85"/>
        </w:trPr>
        <w:tc>
          <w:tcPr>
            <w:tcW w:w="5244" w:type="dxa"/>
          </w:tcPr>
          <w:p w14:paraId="4891D18C" w14:textId="77777777" w:rsidR="00230E39" w:rsidRPr="007E610D" w:rsidRDefault="00230E39" w:rsidP="00230E39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</w:tcPr>
          <w:p w14:paraId="1D20BB2F" w14:textId="71B30F89" w:rsidR="00230E39" w:rsidRPr="00230E39" w:rsidRDefault="00230E39" w:rsidP="00230E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0E39">
              <w:rPr>
                <w:sz w:val="30"/>
                <w:szCs w:val="30"/>
              </w:rPr>
              <w:t>539,695.80</w:t>
            </w:r>
          </w:p>
        </w:tc>
        <w:tc>
          <w:tcPr>
            <w:tcW w:w="1842" w:type="dxa"/>
          </w:tcPr>
          <w:p w14:paraId="0BB9ACF4" w14:textId="77777777" w:rsidR="00230E39" w:rsidRPr="007E610D" w:rsidRDefault="00230E39" w:rsidP="00230E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1,039,485.97</w:t>
            </w:r>
          </w:p>
        </w:tc>
      </w:tr>
      <w:tr w:rsidR="002B528C" w:rsidRPr="007E610D" w14:paraId="019F7F2F" w14:textId="77777777" w:rsidTr="00230E39">
        <w:trPr>
          <w:trHeight w:val="75"/>
        </w:trPr>
        <w:tc>
          <w:tcPr>
            <w:tcW w:w="5244" w:type="dxa"/>
            <w:vAlign w:val="bottom"/>
          </w:tcPr>
          <w:p w14:paraId="6ABE9A74" w14:textId="77777777" w:rsidR="002B528C" w:rsidRPr="007E610D" w:rsidRDefault="002B528C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6" w:type="dxa"/>
            <w:vAlign w:val="bottom"/>
          </w:tcPr>
          <w:p w14:paraId="2D3845CF" w14:textId="52E6AA50" w:rsidR="002B528C" w:rsidRPr="007E610D" w:rsidRDefault="00230E3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230E39">
              <w:rPr>
                <w:color w:val="auto"/>
                <w:sz w:val="30"/>
                <w:szCs w:val="30"/>
              </w:rPr>
              <w:t>1,259,290.18</w:t>
            </w:r>
          </w:p>
        </w:tc>
        <w:tc>
          <w:tcPr>
            <w:tcW w:w="1842" w:type="dxa"/>
            <w:vAlign w:val="bottom"/>
          </w:tcPr>
          <w:p w14:paraId="62DADEBA" w14:textId="77777777" w:rsidR="002B528C" w:rsidRPr="007E610D" w:rsidRDefault="002B528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1,664,427.40</w:t>
            </w:r>
          </w:p>
        </w:tc>
      </w:tr>
      <w:tr w:rsidR="002B528C" w:rsidRPr="007E610D" w14:paraId="0890F317" w14:textId="77777777" w:rsidTr="00230E39">
        <w:trPr>
          <w:trHeight w:val="227"/>
        </w:trPr>
        <w:tc>
          <w:tcPr>
            <w:tcW w:w="5244" w:type="dxa"/>
          </w:tcPr>
          <w:p w14:paraId="5EDED9FB" w14:textId="77777777" w:rsidR="002B528C" w:rsidRPr="007E610D" w:rsidRDefault="002B528C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6" w:type="dxa"/>
            <w:vAlign w:val="bottom"/>
          </w:tcPr>
          <w:p w14:paraId="265D5CF6" w14:textId="4EE89969" w:rsidR="002B528C" w:rsidRPr="007E610D" w:rsidRDefault="00230E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230E39">
              <w:rPr>
                <w:color w:val="auto"/>
                <w:sz w:val="30"/>
                <w:szCs w:val="30"/>
              </w:rPr>
              <w:t>(74,061.68)</w:t>
            </w:r>
          </w:p>
        </w:tc>
        <w:tc>
          <w:tcPr>
            <w:tcW w:w="1842" w:type="dxa"/>
            <w:vAlign w:val="bottom"/>
          </w:tcPr>
          <w:p w14:paraId="66C40216" w14:textId="77777777" w:rsidR="002B528C" w:rsidRPr="007E610D" w:rsidRDefault="002B52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(95,803.55)</w:t>
            </w:r>
          </w:p>
        </w:tc>
      </w:tr>
      <w:tr w:rsidR="002B528C" w:rsidRPr="007E610D" w14:paraId="6D41F46C" w14:textId="77777777" w:rsidTr="00230E39">
        <w:trPr>
          <w:trHeight w:val="223"/>
        </w:trPr>
        <w:tc>
          <w:tcPr>
            <w:tcW w:w="5244" w:type="dxa"/>
          </w:tcPr>
          <w:p w14:paraId="3BCA7ED1" w14:textId="77777777" w:rsidR="002B528C" w:rsidRPr="007E610D" w:rsidRDefault="002B528C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6" w:type="dxa"/>
            <w:vAlign w:val="bottom"/>
          </w:tcPr>
          <w:p w14:paraId="626FDA03" w14:textId="2D74FF42" w:rsidR="002B528C" w:rsidRPr="007E610D" w:rsidRDefault="002B528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C4C96">
              <w:rPr>
                <w:color w:val="auto"/>
                <w:sz w:val="30"/>
                <w:szCs w:val="30"/>
              </w:rPr>
              <w:t>1,</w:t>
            </w:r>
            <w:r w:rsidR="00230E39">
              <w:rPr>
                <w:color w:val="auto"/>
                <w:sz w:val="30"/>
                <w:szCs w:val="30"/>
              </w:rPr>
              <w:t>185</w:t>
            </w:r>
            <w:r w:rsidRPr="007C4C96">
              <w:rPr>
                <w:color w:val="auto"/>
                <w:sz w:val="30"/>
                <w:szCs w:val="30"/>
              </w:rPr>
              <w:t>,</w:t>
            </w:r>
            <w:r w:rsidR="00230E39">
              <w:rPr>
                <w:color w:val="auto"/>
                <w:sz w:val="30"/>
                <w:szCs w:val="30"/>
              </w:rPr>
              <w:t>228</w:t>
            </w:r>
            <w:r w:rsidRPr="007C4C96">
              <w:rPr>
                <w:color w:val="auto"/>
                <w:sz w:val="30"/>
                <w:szCs w:val="30"/>
              </w:rPr>
              <w:t>.</w:t>
            </w:r>
            <w:r w:rsidR="00230E39">
              <w:rPr>
                <w:color w:val="auto"/>
                <w:sz w:val="30"/>
                <w:szCs w:val="30"/>
              </w:rPr>
              <w:t>50</w:t>
            </w:r>
          </w:p>
        </w:tc>
        <w:tc>
          <w:tcPr>
            <w:tcW w:w="1842" w:type="dxa"/>
            <w:vAlign w:val="bottom"/>
          </w:tcPr>
          <w:p w14:paraId="780B86DE" w14:textId="77777777" w:rsidR="002B528C" w:rsidRPr="007E610D" w:rsidRDefault="002B528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2B528C" w:rsidRPr="007E610D" w14:paraId="0D995D51" w14:textId="77777777" w:rsidTr="00230E39">
        <w:trPr>
          <w:trHeight w:val="223"/>
        </w:trPr>
        <w:tc>
          <w:tcPr>
            <w:tcW w:w="5244" w:type="dxa"/>
          </w:tcPr>
          <w:p w14:paraId="164AC427" w14:textId="77777777" w:rsidR="002B528C" w:rsidRPr="007E610D" w:rsidRDefault="002B528C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4D53DBD1" w14:textId="77777777" w:rsidR="002B528C" w:rsidRPr="007E610D" w:rsidRDefault="002B528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524BDFD" w14:textId="77777777" w:rsidR="002B528C" w:rsidRPr="007E610D" w:rsidRDefault="002B528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2B528C" w:rsidRPr="007E610D" w14:paraId="71F9D1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DAE10" w14:textId="77777777" w:rsidR="002B528C" w:rsidRPr="007E610D" w:rsidRDefault="002B528C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7A25" w14:textId="77777777" w:rsidR="002B528C" w:rsidRPr="007E610D" w:rsidRDefault="002B528C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2B528C" w:rsidRPr="007E610D" w14:paraId="7E573D4A" w14:textId="77777777" w:rsidTr="00230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7EA0996" w14:textId="77777777" w:rsidR="002B528C" w:rsidRPr="007E610D" w:rsidRDefault="002B528C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8BD9" w14:textId="55CAD6CD" w:rsidR="002B528C" w:rsidRPr="007E610D" w:rsidRDefault="00CF700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F7002">
              <w:rPr>
                <w:color w:val="auto"/>
                <w:sz w:val="30"/>
                <w:szCs w:val="30"/>
              </w:rPr>
              <w:t>1,185,228.50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BAD4" w14:textId="77777777" w:rsidR="002B528C" w:rsidRPr="007E610D" w:rsidRDefault="002B528C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2B528C" w:rsidRPr="007E610D" w14:paraId="28EC8FB6" w14:textId="77777777" w:rsidTr="00230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73D73DD6" w14:textId="77777777" w:rsidR="002B528C" w:rsidRPr="007E610D" w:rsidRDefault="002B528C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219F" w14:textId="77777777" w:rsidR="002B528C" w:rsidRPr="007E610D" w:rsidRDefault="002B528C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9360" w14:textId="77777777" w:rsidR="002B528C" w:rsidRPr="007E610D" w:rsidRDefault="002B528C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2B528C" w:rsidRPr="007E610D" w14:paraId="5003F894" w14:textId="77777777" w:rsidTr="00230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651F7AF" w14:textId="77777777" w:rsidR="002B528C" w:rsidRPr="007E610D" w:rsidRDefault="002B528C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A6116C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C1C0" w14:textId="19891405" w:rsidR="002B528C" w:rsidRPr="007E610D" w:rsidRDefault="002B528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C4C96">
              <w:rPr>
                <w:color w:val="auto"/>
                <w:sz w:val="30"/>
                <w:szCs w:val="30"/>
              </w:rPr>
              <w:t>(4</w:t>
            </w:r>
            <w:r w:rsidR="00230E39">
              <w:rPr>
                <w:color w:val="auto"/>
                <w:sz w:val="30"/>
                <w:szCs w:val="30"/>
              </w:rPr>
              <w:t>90</w:t>
            </w:r>
            <w:r w:rsidRPr="007C4C96">
              <w:rPr>
                <w:color w:val="auto"/>
                <w:sz w:val="30"/>
                <w:szCs w:val="30"/>
              </w:rPr>
              <w:t>,</w:t>
            </w:r>
            <w:r w:rsidR="00230E39">
              <w:rPr>
                <w:color w:val="auto"/>
                <w:sz w:val="30"/>
                <w:szCs w:val="30"/>
              </w:rPr>
              <w:t>858.63</w:t>
            </w:r>
            <w:r w:rsidRPr="007C4C96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C00A" w14:textId="77777777" w:rsidR="002B528C" w:rsidRPr="007E610D" w:rsidRDefault="002B528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(569,000.59)</w:t>
            </w:r>
          </w:p>
        </w:tc>
      </w:tr>
      <w:tr w:rsidR="002B528C" w:rsidRPr="007E610D" w14:paraId="7FBB7691" w14:textId="77777777" w:rsidTr="00230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2167" w14:textId="77777777" w:rsidR="002B528C" w:rsidRPr="007E610D" w:rsidRDefault="002B528C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24BE0" w14:textId="6442DBD7" w:rsidR="002B528C" w:rsidRPr="007E610D" w:rsidRDefault="00230E3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694,369.87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B9F4" w14:textId="77777777" w:rsidR="002B528C" w:rsidRPr="007E610D" w:rsidRDefault="002B528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999,623.26</w:t>
            </w:r>
          </w:p>
        </w:tc>
      </w:tr>
    </w:tbl>
    <w:p w14:paraId="08084705" w14:textId="23B5EA0B" w:rsidR="00437DF0" w:rsidRPr="0073389C" w:rsidRDefault="009343E4" w:rsidP="00821380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147C6F" w:rsidRPr="0073389C">
        <w:rPr>
          <w:rFonts w:asciiTheme="majorBidi" w:hAnsiTheme="majorBidi"/>
          <w:color w:val="auto"/>
          <w:sz w:val="30"/>
          <w:szCs w:val="30"/>
          <w:cs/>
        </w:rPr>
        <w:t>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="00147C6F" w:rsidRPr="0073389C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="00147C6F" w:rsidRPr="0073389C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3</w:t>
      </w:r>
      <w:r w:rsidR="001234AA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147C6F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147C6F" w:rsidRPr="0073389C">
        <w:rPr>
          <w:rFonts w:asciiTheme="majorBidi" w:hAnsiTheme="majorBidi"/>
          <w:color w:val="auto"/>
          <w:sz w:val="30"/>
          <w:szCs w:val="30"/>
          <w:cs/>
        </w:rPr>
        <w:t>ปี</w:t>
      </w:r>
      <w:r w:rsidR="00437DF0" w:rsidRPr="0073389C">
        <w:rPr>
          <w:rFonts w:asciiTheme="majorBidi" w:hAnsiTheme="majorBidi"/>
          <w:color w:val="auto"/>
          <w:sz w:val="30"/>
          <w:szCs w:val="30"/>
        </w:rPr>
        <w:br w:type="page"/>
      </w:r>
    </w:p>
    <w:p w14:paraId="5B7538A4" w14:textId="0091C692" w:rsidR="0092554C" w:rsidRPr="0073389C" w:rsidRDefault="009343E4" w:rsidP="00627B36">
      <w:pPr>
        <w:spacing w:line="360" w:lineRule="exact"/>
        <w:ind w:left="425" w:firstLine="425"/>
        <w:rPr>
          <w:color w:val="auto"/>
          <w:sz w:val="30"/>
          <w:szCs w:val="30"/>
        </w:rPr>
      </w:pPr>
      <w:bookmarkStart w:id="6" w:name="_Hlk132877064"/>
      <w:r>
        <w:rPr>
          <w:color w:val="auto"/>
          <w:sz w:val="30"/>
          <w:szCs w:val="30"/>
          <w:cs/>
        </w:rPr>
        <w:lastRenderedPageBreak/>
        <w:t xml:space="preserve">บริษัทฯ </w:t>
      </w:r>
      <w:r w:rsidR="0092554C" w:rsidRPr="0073389C">
        <w:rPr>
          <w:color w:val="auto"/>
          <w:sz w:val="30"/>
          <w:szCs w:val="30"/>
          <w:cs/>
        </w:rPr>
        <w:t xml:space="preserve">รับรู้ต้นทุนทางการเงินที่เกี่ยวข้องกับสัญญาเช่าจำนวน </w:t>
      </w:r>
      <w:r w:rsidR="00FB7DC0" w:rsidRPr="0073389C">
        <w:rPr>
          <w:color w:val="auto"/>
          <w:sz w:val="30"/>
          <w:szCs w:val="30"/>
        </w:rPr>
        <w:t>0</w:t>
      </w:r>
      <w:r w:rsidR="00821380">
        <w:rPr>
          <w:color w:val="auto"/>
          <w:sz w:val="30"/>
          <w:szCs w:val="30"/>
        </w:rPr>
        <w:t>.18</w:t>
      </w:r>
      <w:r w:rsidR="0092554C" w:rsidRPr="0073389C">
        <w:rPr>
          <w:color w:val="auto"/>
          <w:sz w:val="30"/>
          <w:szCs w:val="30"/>
        </w:rPr>
        <w:t xml:space="preserve"> </w:t>
      </w:r>
      <w:r w:rsidR="0092554C" w:rsidRPr="0073389C">
        <w:rPr>
          <w:color w:val="auto"/>
          <w:sz w:val="30"/>
          <w:szCs w:val="30"/>
          <w:cs/>
        </w:rPr>
        <w:t xml:space="preserve">ล้านบาท (ปี </w:t>
      </w:r>
      <w:r w:rsidR="0092554C" w:rsidRPr="0073389C">
        <w:rPr>
          <w:color w:val="auto"/>
          <w:sz w:val="30"/>
          <w:szCs w:val="30"/>
        </w:rPr>
        <w:t>256</w:t>
      </w:r>
      <w:r w:rsidR="00821380">
        <w:rPr>
          <w:color w:val="auto"/>
          <w:sz w:val="30"/>
          <w:szCs w:val="30"/>
        </w:rPr>
        <w:t>7</w:t>
      </w:r>
      <w:r w:rsidR="0092554C" w:rsidRPr="0073389C">
        <w:rPr>
          <w:color w:val="auto"/>
          <w:sz w:val="30"/>
          <w:szCs w:val="30"/>
        </w:rPr>
        <w:t xml:space="preserve"> : 0.0</w:t>
      </w:r>
      <w:r w:rsidR="00821380">
        <w:rPr>
          <w:color w:val="auto"/>
          <w:sz w:val="30"/>
          <w:szCs w:val="30"/>
        </w:rPr>
        <w:t>6</w:t>
      </w:r>
      <w:r w:rsidR="0092554C" w:rsidRPr="0073389C">
        <w:rPr>
          <w:color w:val="auto"/>
          <w:sz w:val="30"/>
          <w:szCs w:val="30"/>
        </w:rPr>
        <w:t xml:space="preserve"> </w:t>
      </w:r>
      <w:r w:rsidR="0092554C" w:rsidRPr="0073389C">
        <w:rPr>
          <w:color w:val="auto"/>
          <w:sz w:val="30"/>
          <w:szCs w:val="30"/>
          <w:cs/>
        </w:rPr>
        <w:t>ล้านบาท)</w:t>
      </w:r>
    </w:p>
    <w:p w14:paraId="3B0ADD2C" w14:textId="627088F7" w:rsidR="0092554C" w:rsidRPr="0073389C" w:rsidRDefault="009343E4" w:rsidP="00627B36">
      <w:pPr>
        <w:spacing w:line="360" w:lineRule="exact"/>
        <w:ind w:left="425" w:firstLine="425"/>
        <w:rPr>
          <w:color w:val="auto"/>
          <w:sz w:val="30"/>
          <w:szCs w:val="30"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92554C" w:rsidRPr="0073389C">
        <w:rPr>
          <w:color w:val="auto"/>
          <w:sz w:val="30"/>
          <w:szCs w:val="30"/>
          <w:cs/>
        </w:rPr>
        <w:t>เลือกไม่รับรู้หนี้สินตามสัญญาเช่าสำหรับสัญญาเช่าระยะสั้น (สัญญาเช่าที่มีระยะเวลาสัญญา</w:t>
      </w:r>
      <w:r w:rsidR="00233663">
        <w:rPr>
          <w:color w:val="auto"/>
          <w:sz w:val="30"/>
          <w:szCs w:val="30"/>
          <w:cs/>
        </w:rPr>
        <w:br/>
      </w:r>
      <w:r w:rsidR="0092554C" w:rsidRPr="0073389C">
        <w:rPr>
          <w:color w:val="auto"/>
          <w:sz w:val="30"/>
          <w:szCs w:val="30"/>
          <w:cs/>
        </w:rPr>
        <w:t>ไม่เกิน</w:t>
      </w:r>
      <w:r w:rsidR="0092554C" w:rsidRPr="0073389C">
        <w:rPr>
          <w:color w:val="auto"/>
          <w:sz w:val="30"/>
          <w:szCs w:val="30"/>
        </w:rPr>
        <w:t xml:space="preserve"> 12 </w:t>
      </w:r>
      <w:r w:rsidR="0092554C" w:rsidRPr="0073389C">
        <w:rPr>
          <w:color w:val="auto"/>
          <w:sz w:val="30"/>
          <w:szCs w:val="30"/>
          <w:cs/>
        </w:rPr>
        <w:t>เดือน) และสัญญาเช่าซึ่งสินทรัพย์มีมูลค่าต่ำ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สำหรับปี</w:t>
      </w:r>
      <w:r w:rsidR="00627B36" w:rsidRPr="0073389C">
        <w:rPr>
          <w:rFonts w:hint="cs"/>
          <w:color w:val="auto"/>
          <w:sz w:val="30"/>
          <w:szCs w:val="30"/>
          <w:cs/>
        </w:rPr>
        <w:t xml:space="preserve"> </w:t>
      </w:r>
      <w:r w:rsidR="0092554C"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="0092554C" w:rsidRPr="0073389C">
        <w:rPr>
          <w:color w:val="auto"/>
          <w:sz w:val="30"/>
          <w:szCs w:val="30"/>
        </w:rPr>
        <w:t xml:space="preserve">31 </w:t>
      </w:r>
      <w:r w:rsidR="0092554C" w:rsidRPr="0073389C">
        <w:rPr>
          <w:color w:val="auto"/>
          <w:sz w:val="30"/>
          <w:szCs w:val="30"/>
          <w:cs/>
        </w:rPr>
        <w:t xml:space="preserve">ธันวาคม </w:t>
      </w:r>
      <w:r w:rsidR="0092554C" w:rsidRPr="0073389C">
        <w:rPr>
          <w:color w:val="auto"/>
          <w:sz w:val="30"/>
          <w:szCs w:val="30"/>
        </w:rPr>
        <w:t>256</w:t>
      </w:r>
      <w:r w:rsidR="00821380">
        <w:rPr>
          <w:color w:val="auto"/>
          <w:sz w:val="30"/>
          <w:szCs w:val="30"/>
        </w:rPr>
        <w:t>8</w:t>
      </w:r>
      <w:r w:rsidR="0092554C" w:rsidRPr="0073389C">
        <w:rPr>
          <w:color w:val="auto"/>
          <w:sz w:val="30"/>
          <w:szCs w:val="30"/>
        </w:rPr>
        <w:t xml:space="preserve"> </w:t>
      </w:r>
      <w:r w:rsidR="0092554C" w:rsidRPr="0073389C">
        <w:rPr>
          <w:color w:val="auto"/>
          <w:sz w:val="30"/>
          <w:szCs w:val="30"/>
          <w:cs/>
        </w:rPr>
        <w:t xml:space="preserve">และ </w:t>
      </w:r>
      <w:r w:rsidR="0092554C" w:rsidRPr="0073389C">
        <w:rPr>
          <w:color w:val="auto"/>
          <w:sz w:val="30"/>
          <w:szCs w:val="30"/>
        </w:rPr>
        <w:t>256</w:t>
      </w:r>
      <w:r w:rsidR="00821380">
        <w:rPr>
          <w:color w:val="auto"/>
          <w:sz w:val="30"/>
          <w:szCs w:val="30"/>
        </w:rPr>
        <w:t>7</w:t>
      </w:r>
      <w:r w:rsidR="0092554C" w:rsidRPr="0073389C">
        <w:rPr>
          <w:color w:val="auto"/>
          <w:sz w:val="30"/>
          <w:szCs w:val="30"/>
        </w:rPr>
        <w:t xml:space="preserve"> </w:t>
      </w:r>
      <w:r w:rsidR="0092554C" w:rsidRPr="0073389C">
        <w:rPr>
          <w:color w:val="auto"/>
          <w:sz w:val="30"/>
          <w:szCs w:val="30"/>
          <w:cs/>
        </w:rPr>
        <w:t>มีดังนี้</w:t>
      </w:r>
    </w:p>
    <w:tbl>
      <w:tblPr>
        <w:tblW w:w="8846" w:type="dxa"/>
        <w:tblInd w:w="476" w:type="dxa"/>
        <w:tblLook w:val="0000" w:firstRow="0" w:lastRow="0" w:firstColumn="0" w:lastColumn="0" w:noHBand="0" w:noVBand="0"/>
      </w:tblPr>
      <w:tblGrid>
        <w:gridCol w:w="4029"/>
        <w:gridCol w:w="1699"/>
        <w:gridCol w:w="1559"/>
        <w:gridCol w:w="1559"/>
      </w:tblGrid>
      <w:tr w:rsidR="0015229B" w:rsidRPr="0073389C" w14:paraId="49983806" w14:textId="77777777">
        <w:trPr>
          <w:trHeight w:val="255"/>
        </w:trPr>
        <w:tc>
          <w:tcPr>
            <w:tcW w:w="0" w:type="auto"/>
          </w:tcPr>
          <w:p w14:paraId="2AD3A28C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140FAC3B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center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18" w:type="dxa"/>
            <w:gridSpan w:val="2"/>
          </w:tcPr>
          <w:p w14:paraId="384EFEF8" w14:textId="77777777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0A2D2848" w14:textId="77777777">
        <w:trPr>
          <w:trHeight w:val="255"/>
        </w:trPr>
        <w:tc>
          <w:tcPr>
            <w:tcW w:w="0" w:type="auto"/>
          </w:tcPr>
          <w:p w14:paraId="6FAA2667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6D9030A8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center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4FA784F5" w14:textId="109BC0FD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821380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559" w:type="dxa"/>
          </w:tcPr>
          <w:p w14:paraId="68A48271" w14:textId="454402BE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821380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73389C" w:rsidRPr="0073389C" w14:paraId="532CB88B" w14:textId="77777777">
        <w:trPr>
          <w:trHeight w:val="85"/>
        </w:trPr>
        <w:tc>
          <w:tcPr>
            <w:tcW w:w="0" w:type="auto"/>
          </w:tcPr>
          <w:p w14:paraId="016F15F8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50"/>
              <w:rPr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73389C">
              <w:rPr>
                <w:rFonts w:eastAsia="Arial"/>
                <w:color w:val="auto"/>
                <w:sz w:val="30"/>
                <w:szCs w:val="30"/>
                <w:cs/>
                <w:lang w:val="en-GB"/>
              </w:rPr>
              <w:t>ค่าใช้จ่ายเกี่ยวกับสัญญาเช่าซึ่ง</w:t>
            </w:r>
            <w:r w:rsidRPr="0073389C">
              <w:rPr>
                <w:rFonts w:eastAsia="Arial"/>
                <w:color w:val="auto"/>
                <w:spacing w:val="-6"/>
                <w:sz w:val="30"/>
                <w:szCs w:val="30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699" w:type="dxa"/>
            <w:vAlign w:val="bottom"/>
          </w:tcPr>
          <w:p w14:paraId="1DAA8D55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</w:tcPr>
          <w:p w14:paraId="32FCBF3C" w14:textId="3817A03D" w:rsidR="0092554C" w:rsidRPr="0073389C" w:rsidRDefault="00821380" w:rsidP="00627B36">
            <w:pPr>
              <w:pBdr>
                <w:bottom w:val="double" w:sz="4" w:space="1" w:color="auto"/>
              </w:pBdr>
              <w:tabs>
                <w:tab w:val="left" w:pos="4860"/>
              </w:tabs>
              <w:spacing w:before="0" w:line="360" w:lineRule="exact"/>
              <w:ind w:left="0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  <w:r>
              <w:rPr>
                <w:snapToGrid w:val="0"/>
                <w:color w:val="auto"/>
                <w:sz w:val="30"/>
                <w:szCs w:val="30"/>
                <w:lang w:eastAsia="th-TH"/>
              </w:rPr>
              <w:t>85</w:t>
            </w:r>
            <w:r w:rsidR="00FB7DC0"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,</w:t>
            </w:r>
            <w:r>
              <w:rPr>
                <w:snapToGrid w:val="0"/>
                <w:color w:val="auto"/>
                <w:sz w:val="30"/>
                <w:szCs w:val="30"/>
                <w:lang w:eastAsia="th-TH"/>
              </w:rPr>
              <w:t>2</w:t>
            </w:r>
            <w:r w:rsidR="00FB7DC0"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00.00</w:t>
            </w:r>
          </w:p>
        </w:tc>
        <w:tc>
          <w:tcPr>
            <w:tcW w:w="1559" w:type="dxa"/>
          </w:tcPr>
          <w:p w14:paraId="25413F79" w14:textId="77777777" w:rsidR="0092554C" w:rsidRPr="0073389C" w:rsidRDefault="0092554C" w:rsidP="00627B36">
            <w:pPr>
              <w:pBdr>
                <w:bottom w:val="doub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92</w:t>
            </w:r>
            <w:r w:rsidRPr="0073389C"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  <w:t>,</w:t>
            </w: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400</w:t>
            </w:r>
            <w:r w:rsidRPr="0073389C"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  <w:t>.</w:t>
            </w: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00</w:t>
            </w:r>
          </w:p>
        </w:tc>
      </w:tr>
      <w:tr w:rsidR="0073389C" w:rsidRPr="0073389C" w14:paraId="472647CE" w14:textId="77777777">
        <w:trPr>
          <w:trHeight w:val="255"/>
        </w:trPr>
        <w:tc>
          <w:tcPr>
            <w:tcW w:w="0" w:type="auto"/>
          </w:tcPr>
          <w:p w14:paraId="75B09BCD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50"/>
              <w:rPr>
                <w:rFonts w:eastAsia="Arial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355EDD4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</w:tcPr>
          <w:p w14:paraId="62919649" w14:textId="77777777" w:rsidR="0092554C" w:rsidRPr="0073389C" w:rsidRDefault="0092554C" w:rsidP="00627B36">
            <w:pPr>
              <w:tabs>
                <w:tab w:val="left" w:pos="4860"/>
              </w:tabs>
              <w:spacing w:before="0" w:line="360" w:lineRule="exact"/>
              <w:ind w:left="0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63F582C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</w:tbl>
    <w:p w14:paraId="30BDE5A7" w14:textId="2307CB54" w:rsidR="004020AE" w:rsidRPr="0073389C" w:rsidRDefault="004020AE" w:rsidP="0035191F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73389C" w:rsidRDefault="00C13DBB" w:rsidP="00A3664D">
      <w:pPr>
        <w:pStyle w:val="ListParagraph"/>
        <w:spacing w:line="42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7" w:name="_Hlk156400084"/>
      <w:r w:rsidRPr="0073389C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9"/>
        <w:gridCol w:w="2123"/>
      </w:tblGrid>
      <w:tr w:rsidR="0073389C" w:rsidRPr="0073389C" w14:paraId="647BB76C" w14:textId="77777777" w:rsidTr="00971C38">
        <w:trPr>
          <w:trHeight w:val="85"/>
          <w:tblHeader/>
        </w:trPr>
        <w:tc>
          <w:tcPr>
            <w:tcW w:w="4819" w:type="dxa"/>
          </w:tcPr>
          <w:p w14:paraId="451D331E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C3EE8F5" w14:textId="77777777" w:rsidR="00C53071" w:rsidRPr="0073389C" w:rsidRDefault="00C53071" w:rsidP="00A3664D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7"/>
      <w:tr w:rsidR="00A56BD5" w:rsidRPr="0073389C" w14:paraId="30F1653B" w14:textId="77777777">
        <w:trPr>
          <w:trHeight w:val="85"/>
          <w:tblHeader/>
        </w:trPr>
        <w:tc>
          <w:tcPr>
            <w:tcW w:w="4819" w:type="dxa"/>
          </w:tcPr>
          <w:p w14:paraId="021D7E0E" w14:textId="77777777" w:rsidR="00A56BD5" w:rsidRPr="0073389C" w:rsidRDefault="00A56BD5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114C2342" w14:textId="006C09B7" w:rsidR="00A56BD5" w:rsidRPr="0073389C" w:rsidRDefault="00A56BD5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56BD5" w:rsidRPr="0073389C" w14:paraId="09E83AF0" w14:textId="77777777">
        <w:trPr>
          <w:trHeight w:val="85"/>
          <w:tblHeader/>
        </w:trPr>
        <w:tc>
          <w:tcPr>
            <w:tcW w:w="4819" w:type="dxa"/>
          </w:tcPr>
          <w:p w14:paraId="575E900C" w14:textId="77777777" w:rsidR="00A56BD5" w:rsidRPr="0073389C" w:rsidRDefault="00A56BD5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5B3B308" w14:textId="486D0C1B" w:rsidR="00A56BD5" w:rsidRPr="0073389C" w:rsidRDefault="00A56BD5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674EE505" w14:textId="77777777" w:rsidTr="00971C38">
        <w:trPr>
          <w:trHeight w:val="75"/>
          <w:tblHeader/>
        </w:trPr>
        <w:tc>
          <w:tcPr>
            <w:tcW w:w="4819" w:type="dxa"/>
          </w:tcPr>
          <w:p w14:paraId="2D29B493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4012566" w14:textId="31648A26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82138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3" w:type="dxa"/>
          </w:tcPr>
          <w:p w14:paraId="2B048429" w14:textId="265F86C2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821380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73389C" w:rsidRPr="0073389C" w14:paraId="57508502" w14:textId="77777777" w:rsidTr="00627EA0">
        <w:trPr>
          <w:trHeight w:val="255"/>
        </w:trPr>
        <w:tc>
          <w:tcPr>
            <w:tcW w:w="4819" w:type="dxa"/>
            <w:vAlign w:val="bottom"/>
          </w:tcPr>
          <w:p w14:paraId="69FFB898" w14:textId="77777777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vAlign w:val="bottom"/>
          </w:tcPr>
          <w:p w14:paraId="1259917D" w14:textId="59E44C73" w:rsidR="00C53071" w:rsidRPr="00C23008" w:rsidRDefault="00C23008" w:rsidP="006F6BC0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23008">
              <w:rPr>
                <w:color w:val="auto"/>
                <w:sz w:val="30"/>
                <w:szCs w:val="30"/>
              </w:rPr>
              <w:t>4,893,585.57</w:t>
            </w:r>
          </w:p>
        </w:tc>
        <w:tc>
          <w:tcPr>
            <w:tcW w:w="2123" w:type="dxa"/>
            <w:vAlign w:val="bottom"/>
          </w:tcPr>
          <w:p w14:paraId="112F1BF7" w14:textId="3EA64D25" w:rsidR="00C53071" w:rsidRPr="0073389C" w:rsidRDefault="00C23008" w:rsidP="006F6BC0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23008">
              <w:rPr>
                <w:color w:val="auto"/>
                <w:sz w:val="30"/>
                <w:szCs w:val="30"/>
              </w:rPr>
              <w:t>4,678,730.09</w:t>
            </w:r>
          </w:p>
        </w:tc>
      </w:tr>
      <w:tr w:rsidR="0073389C" w:rsidRPr="0073389C" w14:paraId="3E23BD10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470B72FF" w14:textId="5FBD910B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2129" w:type="dxa"/>
            <w:vAlign w:val="bottom"/>
          </w:tcPr>
          <w:p w14:paraId="1D476F3D" w14:textId="77777777" w:rsidR="00C53071" w:rsidRPr="00C23008" w:rsidRDefault="00C53071" w:rsidP="006F6BC0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vAlign w:val="bottom"/>
          </w:tcPr>
          <w:p w14:paraId="58833F64" w14:textId="77777777" w:rsidR="00C53071" w:rsidRPr="0073389C" w:rsidRDefault="00C53071" w:rsidP="006F6BC0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68D66DC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7C18F191" w14:textId="494D62AA" w:rsidR="00C53071" w:rsidRPr="0073389C" w:rsidRDefault="00971C38" w:rsidP="00A3664D">
            <w:pPr>
              <w:spacing w:before="0" w:line="42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3389C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2129" w:type="dxa"/>
            <w:vAlign w:val="bottom"/>
          </w:tcPr>
          <w:p w14:paraId="63F830F3" w14:textId="270AA02F" w:rsidR="00C53071" w:rsidRPr="00C23008" w:rsidRDefault="00AF6C99" w:rsidP="006F6BC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23008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2123" w:type="dxa"/>
            <w:vAlign w:val="bottom"/>
          </w:tcPr>
          <w:p w14:paraId="437ABC0F" w14:textId="1546EC4E" w:rsidR="00C53071" w:rsidRPr="0073389C" w:rsidRDefault="00C23008" w:rsidP="006F6BC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73389C" w:rsidRPr="0073389C" w14:paraId="76F670DC" w14:textId="77777777" w:rsidTr="00627EA0">
        <w:trPr>
          <w:trHeight w:val="85"/>
        </w:trPr>
        <w:tc>
          <w:tcPr>
            <w:tcW w:w="4819" w:type="dxa"/>
            <w:vAlign w:val="bottom"/>
          </w:tcPr>
          <w:p w14:paraId="09AFF6D8" w14:textId="77777777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vAlign w:val="bottom"/>
          </w:tcPr>
          <w:p w14:paraId="3E9D65AE" w14:textId="736AF0E9" w:rsidR="00C53071" w:rsidRPr="00C23008" w:rsidRDefault="00C23008" w:rsidP="006F6BC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23008">
              <w:rPr>
                <w:color w:val="auto"/>
                <w:sz w:val="30"/>
                <w:szCs w:val="30"/>
              </w:rPr>
              <w:t>4,893,585.57</w:t>
            </w:r>
          </w:p>
        </w:tc>
        <w:tc>
          <w:tcPr>
            <w:tcW w:w="2123" w:type="dxa"/>
            <w:vAlign w:val="bottom"/>
          </w:tcPr>
          <w:p w14:paraId="37529A4E" w14:textId="0BB61A98" w:rsidR="00C53071" w:rsidRPr="0073389C" w:rsidRDefault="00C23008" w:rsidP="006F6BC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bookmarkEnd w:id="6"/>
    <w:p w14:paraId="68D03625" w14:textId="68FBBB25" w:rsidR="00DC5A2F" w:rsidRPr="0073389C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สำหรับปี</w:t>
      </w:r>
      <w:r w:rsidR="00627B36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สิ้นสุดวันที่ </w:t>
      </w:r>
      <w:r w:rsidR="00233663">
        <w:rPr>
          <w:rFonts w:asciiTheme="majorBidi" w:hAnsiTheme="majorBidi"/>
          <w:color w:val="auto"/>
          <w:sz w:val="30"/>
          <w:szCs w:val="30"/>
          <w:cs/>
        </w:rPr>
        <w:br/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D47A47">
        <w:rPr>
          <w:rFonts w:asciiTheme="majorBidi" w:hAnsiTheme="majorBidi"/>
          <w:color w:val="auto"/>
          <w:sz w:val="30"/>
          <w:szCs w:val="30"/>
        </w:rPr>
        <w:t>8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D47A47">
        <w:rPr>
          <w:rFonts w:asciiTheme="majorBidi" w:hAnsiTheme="majorBidi"/>
          <w:color w:val="auto"/>
          <w:sz w:val="30"/>
          <w:szCs w:val="30"/>
        </w:rPr>
        <w:t>7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26"/>
        <w:gridCol w:w="2121"/>
      </w:tblGrid>
      <w:tr w:rsidR="0073389C" w:rsidRPr="0073389C" w14:paraId="2EB7EEC1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16BA29F2" w14:textId="5420BCC5" w:rsidR="00284784" w:rsidRPr="0073389C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548934B5" w14:textId="7807CFC6" w:rsidR="00284784" w:rsidRPr="0073389C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56BD5" w:rsidRPr="0073389C" w14:paraId="53223146" w14:textId="77777777">
        <w:trPr>
          <w:trHeight w:val="327"/>
        </w:trPr>
        <w:tc>
          <w:tcPr>
            <w:tcW w:w="4961" w:type="dxa"/>
            <w:vAlign w:val="bottom"/>
          </w:tcPr>
          <w:p w14:paraId="4D460797" w14:textId="77777777" w:rsidR="00A56BD5" w:rsidRPr="0073389C" w:rsidRDefault="00A56BD5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129E0493" w14:textId="5A26D3AC" w:rsidR="00A56BD5" w:rsidRPr="0073389C" w:rsidRDefault="00A56BD5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56BD5" w:rsidRPr="0073389C" w14:paraId="6D351238" w14:textId="77777777">
        <w:trPr>
          <w:trHeight w:val="327"/>
        </w:trPr>
        <w:tc>
          <w:tcPr>
            <w:tcW w:w="4961" w:type="dxa"/>
            <w:vAlign w:val="bottom"/>
          </w:tcPr>
          <w:p w14:paraId="4B89B15C" w14:textId="77777777" w:rsidR="00A56BD5" w:rsidRPr="0073389C" w:rsidRDefault="00A56BD5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8" w:name="_Hlk164784699"/>
          </w:p>
        </w:tc>
        <w:tc>
          <w:tcPr>
            <w:tcW w:w="4247" w:type="dxa"/>
            <w:gridSpan w:val="2"/>
            <w:vAlign w:val="bottom"/>
          </w:tcPr>
          <w:p w14:paraId="7C65ECA9" w14:textId="020D0CA0" w:rsidR="00A56BD5" w:rsidRPr="0073389C" w:rsidRDefault="00A56BD5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8"/>
      <w:tr w:rsidR="0073389C" w:rsidRPr="0073389C" w14:paraId="1D19944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614F2446" w14:textId="77777777" w:rsidR="00284784" w:rsidRPr="0073389C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2F7A2E" w14:textId="67D5DBD4" w:rsidR="00284784" w:rsidRPr="0073389C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D47A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1" w:type="dxa"/>
          </w:tcPr>
          <w:p w14:paraId="6B79074A" w14:textId="6DFAFC57" w:rsidR="00284784" w:rsidRPr="0073389C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D47A4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47A47" w:rsidRPr="0073389C" w14:paraId="3BC0BFB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795B0F88" w14:textId="1B2BE7FA" w:rsidR="00D47A47" w:rsidRPr="0073389C" w:rsidRDefault="00D47A47" w:rsidP="00D47A47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ยอด ณ วันต้น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  <w:vAlign w:val="bottom"/>
          </w:tcPr>
          <w:p w14:paraId="356FD223" w14:textId="091993CE" w:rsidR="00D47A47" w:rsidRPr="0073389C" w:rsidRDefault="00CE5E0D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5B7B36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</w:rPr>
              <w:t>,678,730.09</w:t>
            </w:r>
          </w:p>
        </w:tc>
        <w:tc>
          <w:tcPr>
            <w:tcW w:w="2121" w:type="dxa"/>
            <w:vAlign w:val="bottom"/>
          </w:tcPr>
          <w:p w14:paraId="4FEFC0B5" w14:textId="5DE63112" w:rsidR="00D47A47" w:rsidRPr="0073389C" w:rsidRDefault="00D47A47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3,909,790.25</w:t>
            </w:r>
          </w:p>
        </w:tc>
      </w:tr>
      <w:tr w:rsidR="00D47A47" w:rsidRPr="0073389C" w14:paraId="29B43AA1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DE45A2A" w14:textId="56890A0C" w:rsidR="00D47A47" w:rsidRPr="0073389C" w:rsidRDefault="00D47A47" w:rsidP="00D47A47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6C63DE5D" w14:textId="1CB394E5" w:rsidR="00D47A47" w:rsidRPr="0073389C" w:rsidRDefault="00CE5E0D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E5E0D">
              <w:rPr>
                <w:color w:val="auto"/>
                <w:sz w:val="30"/>
                <w:szCs w:val="30"/>
              </w:rPr>
              <w:t>555,829.39</w:t>
            </w:r>
          </w:p>
        </w:tc>
        <w:tc>
          <w:tcPr>
            <w:tcW w:w="2121" w:type="dxa"/>
            <w:vAlign w:val="bottom"/>
          </w:tcPr>
          <w:p w14:paraId="675B03F8" w14:textId="7A61452C" w:rsidR="00D47A47" w:rsidRPr="0073389C" w:rsidRDefault="00D47A47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516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910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</w:tr>
      <w:tr w:rsidR="00D47A47" w:rsidRPr="0073389C" w14:paraId="4A2BADA9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115B115E" w14:textId="6816EC7A" w:rsidR="00D47A47" w:rsidRPr="0073389C" w:rsidRDefault="00D47A47" w:rsidP="00D47A47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126" w:type="dxa"/>
            <w:vAlign w:val="bottom"/>
          </w:tcPr>
          <w:p w14:paraId="6DB60E99" w14:textId="762E1852" w:rsidR="00D47A47" w:rsidRPr="0073389C" w:rsidRDefault="00CE5E0D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E5E0D">
              <w:rPr>
                <w:color w:val="auto"/>
                <w:sz w:val="30"/>
                <w:szCs w:val="30"/>
              </w:rPr>
              <w:t>112,646.25</w:t>
            </w:r>
          </w:p>
        </w:tc>
        <w:tc>
          <w:tcPr>
            <w:tcW w:w="2121" w:type="dxa"/>
            <w:vAlign w:val="bottom"/>
          </w:tcPr>
          <w:p w14:paraId="7C5B0069" w14:textId="3B7CC353" w:rsidR="00D47A47" w:rsidRPr="0073389C" w:rsidRDefault="00D47A47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123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153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</w:tr>
      <w:tr w:rsidR="00D47A47" w:rsidRPr="0073389C" w14:paraId="136B3EF2" w14:textId="77777777" w:rsidTr="00627EA0">
        <w:trPr>
          <w:trHeight w:val="85"/>
        </w:trPr>
        <w:tc>
          <w:tcPr>
            <w:tcW w:w="4961" w:type="dxa"/>
            <w:vAlign w:val="bottom"/>
          </w:tcPr>
          <w:p w14:paraId="6C888349" w14:textId="4D7A0315" w:rsidR="00D47A47" w:rsidRPr="0073389C" w:rsidRDefault="00D47A47" w:rsidP="00D47A47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3389C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126" w:type="dxa"/>
            <w:vAlign w:val="bottom"/>
          </w:tcPr>
          <w:p w14:paraId="4C216840" w14:textId="57594362" w:rsidR="00D47A47" w:rsidRPr="0073389C" w:rsidRDefault="00CE5E0D" w:rsidP="006F6BC0">
            <w:pPr>
              <w:spacing w:before="0" w:line="380" w:lineRule="exact"/>
              <w:ind w:left="144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2121" w:type="dxa"/>
            <w:vAlign w:val="bottom"/>
          </w:tcPr>
          <w:p w14:paraId="51DFD7EB" w14:textId="0238AC82" w:rsidR="00D47A47" w:rsidRPr="0073389C" w:rsidRDefault="00D47A47" w:rsidP="006F6BC0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257,288.73</w:t>
            </w:r>
          </w:p>
        </w:tc>
      </w:tr>
      <w:tr w:rsidR="00D47A47" w:rsidRPr="0073389C" w14:paraId="1A8A9ED3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4635AE1F" w14:textId="63789BAD" w:rsidR="00D47A47" w:rsidRPr="0073389C" w:rsidRDefault="00D47A47" w:rsidP="00D47A47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2126" w:type="dxa"/>
            <w:vAlign w:val="bottom"/>
          </w:tcPr>
          <w:p w14:paraId="1465B8DA" w14:textId="517E45F4" w:rsidR="00D47A47" w:rsidRPr="0073389C" w:rsidRDefault="00CE5E0D" w:rsidP="006F6B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E5E0D">
              <w:rPr>
                <w:color w:val="auto"/>
                <w:sz w:val="30"/>
                <w:szCs w:val="30"/>
                <w:cs/>
              </w:rPr>
              <w:t>(</w:t>
            </w:r>
            <w:r w:rsidR="00233663" w:rsidRPr="00233663">
              <w:rPr>
                <w:color w:val="auto"/>
                <w:sz w:val="30"/>
                <w:szCs w:val="30"/>
              </w:rPr>
              <w:t>453</w:t>
            </w:r>
            <w:r w:rsidRPr="00CE5E0D">
              <w:rPr>
                <w:color w:val="auto"/>
                <w:sz w:val="30"/>
                <w:szCs w:val="30"/>
              </w:rPr>
              <w:t>,</w:t>
            </w:r>
            <w:r w:rsidR="00233663" w:rsidRPr="00233663">
              <w:rPr>
                <w:color w:val="auto"/>
                <w:sz w:val="30"/>
                <w:szCs w:val="30"/>
              </w:rPr>
              <w:t>620</w:t>
            </w:r>
            <w:r w:rsidRPr="00CE5E0D">
              <w:rPr>
                <w:color w:val="auto"/>
                <w:sz w:val="30"/>
                <w:szCs w:val="30"/>
                <w:cs/>
              </w:rPr>
              <w:t>.</w:t>
            </w:r>
            <w:r w:rsidR="00233663" w:rsidRPr="00233663">
              <w:rPr>
                <w:color w:val="auto"/>
                <w:sz w:val="30"/>
                <w:szCs w:val="30"/>
              </w:rPr>
              <w:t>16</w:t>
            </w:r>
            <w:r w:rsidRPr="00CE5E0D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1" w:type="dxa"/>
            <w:vAlign w:val="bottom"/>
          </w:tcPr>
          <w:p w14:paraId="1D7131A7" w14:textId="264FCB42" w:rsidR="00D47A47" w:rsidRPr="0073389C" w:rsidRDefault="00D47A47" w:rsidP="006F6B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5B7B36">
              <w:rPr>
                <w:color w:val="auto"/>
                <w:sz w:val="30"/>
                <w:szCs w:val="30"/>
              </w:rPr>
              <w:t>128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411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93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D47A47" w:rsidRPr="0073389C" w14:paraId="655F1743" w14:textId="77777777">
        <w:trPr>
          <w:trHeight w:val="453"/>
        </w:trPr>
        <w:tc>
          <w:tcPr>
            <w:tcW w:w="4961" w:type="dxa"/>
            <w:vAlign w:val="center"/>
          </w:tcPr>
          <w:p w14:paraId="3414B3EA" w14:textId="6377A83E" w:rsidR="00D47A47" w:rsidRPr="0073389C" w:rsidRDefault="00D47A47" w:rsidP="00D47A47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ยอด ณ วันสิ้น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  <w:vAlign w:val="center"/>
          </w:tcPr>
          <w:p w14:paraId="1946F706" w14:textId="39C2CDA6" w:rsidR="00D47A47" w:rsidRPr="0073389C" w:rsidRDefault="00CE5E0D" w:rsidP="006F6B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E5E0D">
              <w:rPr>
                <w:color w:val="auto"/>
                <w:sz w:val="30"/>
                <w:szCs w:val="30"/>
              </w:rPr>
              <w:t>4,893,585.57</w:t>
            </w:r>
          </w:p>
        </w:tc>
        <w:tc>
          <w:tcPr>
            <w:tcW w:w="2121" w:type="dxa"/>
            <w:vAlign w:val="center"/>
          </w:tcPr>
          <w:p w14:paraId="7969A801" w14:textId="3FBE0C40" w:rsidR="00D47A47" w:rsidRPr="0073389C" w:rsidRDefault="00D47A47" w:rsidP="006F6B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</w:rPr>
              <w:t>,678,730.09</w:t>
            </w:r>
          </w:p>
        </w:tc>
      </w:tr>
    </w:tbl>
    <w:p w14:paraId="50148916" w14:textId="79392433" w:rsidR="000B30F5" w:rsidRPr="0073389C" w:rsidRDefault="000B30F5" w:rsidP="00437DF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lastRenderedPageBreak/>
        <w:t>ค่าใช้จ่ายผลประโยชน์พนักงานที่รับรู้ในกำไรหรือขาดทุน สำหรับ</w:t>
      </w:r>
      <w:r w:rsidR="006B6320" w:rsidRPr="0073389C">
        <w:rPr>
          <w:rFonts w:asciiTheme="majorBidi" w:hAnsiTheme="majorBidi" w:hint="cs"/>
          <w:color w:val="auto"/>
          <w:sz w:val="30"/>
          <w:szCs w:val="30"/>
          <w:cs/>
        </w:rPr>
        <w:t>ปี</w:t>
      </w:r>
      <w:r w:rsidR="00627B36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6B6320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B6320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CE5E0D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CE5E0D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2F098C" w:rsidRPr="0073389C" w14:paraId="23676240" w14:textId="77777777">
        <w:trPr>
          <w:trHeight w:val="85"/>
        </w:trPr>
        <w:tc>
          <w:tcPr>
            <w:tcW w:w="4961" w:type="dxa"/>
          </w:tcPr>
          <w:p w14:paraId="3EDBFE9D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8C39CE9" w14:textId="77777777" w:rsidR="000B30F5" w:rsidRPr="0073389C" w:rsidRDefault="000B30F5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098C" w:rsidRPr="0073389C" w14:paraId="28292FD4" w14:textId="77777777">
        <w:trPr>
          <w:trHeight w:val="85"/>
        </w:trPr>
        <w:tc>
          <w:tcPr>
            <w:tcW w:w="4961" w:type="dxa"/>
          </w:tcPr>
          <w:p w14:paraId="5030EF4A" w14:textId="77777777" w:rsidR="00A56BD5" w:rsidRPr="0073389C" w:rsidRDefault="00A56BD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6AA3C77E" w14:textId="2A5E5682" w:rsidR="00A56BD5" w:rsidRPr="0073389C" w:rsidRDefault="00A56BD5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มและ</w:t>
            </w:r>
          </w:p>
        </w:tc>
      </w:tr>
      <w:tr w:rsidR="002F098C" w:rsidRPr="0073389C" w14:paraId="7C66BBC0" w14:textId="77777777">
        <w:trPr>
          <w:trHeight w:val="85"/>
        </w:trPr>
        <w:tc>
          <w:tcPr>
            <w:tcW w:w="4961" w:type="dxa"/>
          </w:tcPr>
          <w:p w14:paraId="4F1C8DF7" w14:textId="77777777" w:rsidR="00A56BD5" w:rsidRPr="0073389C" w:rsidRDefault="00A56BD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64FBF32" w14:textId="46743BEB" w:rsidR="00A56BD5" w:rsidRPr="0073389C" w:rsidRDefault="00A56BD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4058CB34" w14:textId="77777777">
        <w:trPr>
          <w:trHeight w:val="85"/>
        </w:trPr>
        <w:tc>
          <w:tcPr>
            <w:tcW w:w="4961" w:type="dxa"/>
          </w:tcPr>
          <w:p w14:paraId="0C3DA5BF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0C4091" w14:textId="0F2DDDD2" w:rsidR="000B30F5" w:rsidRPr="0073389C" w:rsidRDefault="000B30F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56BD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5515CCA5" w14:textId="31C0A084" w:rsidR="000B30F5" w:rsidRPr="0073389C" w:rsidRDefault="000B30F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56BD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CE5E0D" w:rsidRPr="0073389C" w14:paraId="6E693207" w14:textId="77777777">
        <w:trPr>
          <w:trHeight w:val="85"/>
        </w:trPr>
        <w:tc>
          <w:tcPr>
            <w:tcW w:w="4961" w:type="dxa"/>
          </w:tcPr>
          <w:p w14:paraId="29786DFF" w14:textId="77777777" w:rsidR="00CE5E0D" w:rsidRPr="0073389C" w:rsidRDefault="00CE5E0D" w:rsidP="00CE5E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0C209CE4" w14:textId="76A674B1" w:rsidR="00CE5E0D" w:rsidRPr="00CE5E0D" w:rsidRDefault="00CE5E0D" w:rsidP="00CE5E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E5E0D">
              <w:rPr>
                <w:sz w:val="30"/>
                <w:szCs w:val="30"/>
              </w:rPr>
              <w:t>555,829.39</w:t>
            </w:r>
          </w:p>
        </w:tc>
        <w:tc>
          <w:tcPr>
            <w:tcW w:w="2127" w:type="dxa"/>
            <w:vAlign w:val="bottom"/>
          </w:tcPr>
          <w:p w14:paraId="5A2F94B8" w14:textId="7DB17979" w:rsidR="00CE5E0D" w:rsidRPr="0073389C" w:rsidRDefault="00CE5E0D" w:rsidP="00CE5E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516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910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</w:tr>
      <w:tr w:rsidR="00CE5E0D" w:rsidRPr="0073389C" w14:paraId="637A9B36" w14:textId="77777777">
        <w:trPr>
          <w:trHeight w:val="85"/>
        </w:trPr>
        <w:tc>
          <w:tcPr>
            <w:tcW w:w="4961" w:type="dxa"/>
          </w:tcPr>
          <w:p w14:paraId="54B138EB" w14:textId="77777777" w:rsidR="00CE5E0D" w:rsidRPr="0073389C" w:rsidRDefault="00CE5E0D" w:rsidP="00CE5E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2DE16B4F" w14:textId="46C46012" w:rsidR="00CE5E0D" w:rsidRPr="00CE5E0D" w:rsidRDefault="00CE5E0D" w:rsidP="00CE5E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E5E0D">
              <w:rPr>
                <w:sz w:val="30"/>
                <w:szCs w:val="30"/>
              </w:rPr>
              <w:t>112,646.25</w:t>
            </w:r>
          </w:p>
        </w:tc>
        <w:tc>
          <w:tcPr>
            <w:tcW w:w="2127" w:type="dxa"/>
            <w:vAlign w:val="bottom"/>
          </w:tcPr>
          <w:p w14:paraId="3BDE8AAB" w14:textId="0FDF4B4E" w:rsidR="00CE5E0D" w:rsidRPr="0073389C" w:rsidRDefault="00CE5E0D" w:rsidP="00CE5E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123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153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</w:tr>
      <w:tr w:rsidR="00CE5E0D" w:rsidRPr="0073389C" w14:paraId="73A812B6" w14:textId="77777777">
        <w:trPr>
          <w:trHeight w:val="85"/>
        </w:trPr>
        <w:tc>
          <w:tcPr>
            <w:tcW w:w="4961" w:type="dxa"/>
            <w:vAlign w:val="bottom"/>
          </w:tcPr>
          <w:p w14:paraId="71A13F54" w14:textId="77777777" w:rsidR="00CE5E0D" w:rsidRPr="0073389C" w:rsidRDefault="00CE5E0D" w:rsidP="00CE5E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2077C1D" w14:textId="1D2317EB" w:rsidR="00CE5E0D" w:rsidRPr="0073389C" w:rsidRDefault="00CE5E0D" w:rsidP="00CE5E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AA314A">
              <w:rPr>
                <w:rFonts w:asciiTheme="majorBidi" w:hAnsiTheme="majorBidi"/>
                <w:color w:val="auto"/>
                <w:sz w:val="30"/>
                <w:szCs w:val="30"/>
              </w:rPr>
              <w:t>68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AA314A">
              <w:rPr>
                <w:rFonts w:asciiTheme="majorBidi" w:hAnsiTheme="majorBidi"/>
                <w:color w:val="auto"/>
                <w:sz w:val="30"/>
                <w:szCs w:val="30"/>
              </w:rPr>
              <w:t>475.64</w:t>
            </w:r>
          </w:p>
        </w:tc>
        <w:tc>
          <w:tcPr>
            <w:tcW w:w="2127" w:type="dxa"/>
          </w:tcPr>
          <w:p w14:paraId="04315575" w14:textId="59845F0D" w:rsidR="00CE5E0D" w:rsidRPr="0073389C" w:rsidRDefault="00CE5E0D" w:rsidP="00CE5E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640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063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04</w:t>
            </w:r>
          </w:p>
        </w:tc>
      </w:tr>
    </w:tbl>
    <w:p w14:paraId="347E722A" w14:textId="225382EB" w:rsidR="00D222C6" w:rsidRPr="0073389C" w:rsidRDefault="00864687" w:rsidP="00437DF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792072B2" w:rsidR="005666A8" w:rsidRPr="0073389C" w:rsidRDefault="00BB3A62" w:rsidP="00437DF0">
      <w:pPr>
        <w:spacing w:line="380" w:lineRule="exact"/>
        <w:ind w:left="425" w:firstLine="426"/>
        <w:rPr>
          <w:color w:val="auto"/>
          <w:sz w:val="30"/>
          <w:szCs w:val="30"/>
          <w:lang w:val="en-GB"/>
        </w:rPr>
      </w:pPr>
      <w:r w:rsidRPr="0073389C">
        <w:rPr>
          <w:color w:val="auto"/>
          <w:sz w:val="30"/>
          <w:szCs w:val="30"/>
          <w:cs/>
          <w:lang w:val="en-GB"/>
        </w:rPr>
        <w:t>ผล</w:t>
      </w:r>
      <w:r w:rsidRPr="0073389C">
        <w:rPr>
          <w:rFonts w:hint="cs"/>
          <w:color w:val="auto"/>
          <w:sz w:val="30"/>
          <w:szCs w:val="30"/>
          <w:cs/>
          <w:lang w:val="en-GB"/>
        </w:rPr>
        <w:t>ขาดทุน</w:t>
      </w:r>
      <w:r w:rsidRPr="0073389C">
        <w:rPr>
          <w:color w:val="auto"/>
          <w:sz w:val="30"/>
          <w:szCs w:val="30"/>
          <w:cs/>
          <w:lang w:val="en-GB"/>
        </w:rPr>
        <w:t>จากการประมาณการ</w:t>
      </w:r>
      <w:r w:rsidRPr="0073389C">
        <w:rPr>
          <w:rFonts w:hint="cs"/>
          <w:color w:val="auto"/>
          <w:sz w:val="30"/>
          <w:szCs w:val="30"/>
          <w:cs/>
          <w:lang w:val="en-GB"/>
        </w:rPr>
        <w:t>ตามหลัก</w:t>
      </w:r>
      <w:r w:rsidRPr="0073389C">
        <w:rPr>
          <w:color w:val="auto"/>
          <w:sz w:val="30"/>
          <w:szCs w:val="30"/>
          <w:cs/>
          <w:lang w:val="en-GB"/>
        </w:rPr>
        <w:t>คณิตศาสตร์ประกันภัยที่รับรู้ในกำไรขาดทุนเบ็ดเสร็จอื่นสำหรับ</w:t>
      </w:r>
      <w:r w:rsidR="00627B36" w:rsidRPr="0073389C">
        <w:rPr>
          <w:rFonts w:hint="cs"/>
          <w:color w:val="auto"/>
          <w:sz w:val="30"/>
          <w:szCs w:val="30"/>
          <w:cs/>
          <w:lang w:val="en-GB"/>
        </w:rPr>
        <w:t xml:space="preserve">ปี </w:t>
      </w:r>
      <w:r w:rsidRPr="0073389C">
        <w:rPr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8E6360" w:rsidRPr="0073389C">
        <w:rPr>
          <w:color w:val="auto"/>
          <w:sz w:val="30"/>
          <w:szCs w:val="30"/>
        </w:rPr>
        <w:t>3</w:t>
      </w:r>
      <w:r w:rsidR="00627B36" w:rsidRPr="0073389C">
        <w:rPr>
          <w:color w:val="auto"/>
          <w:sz w:val="30"/>
          <w:szCs w:val="30"/>
        </w:rPr>
        <w:t>1</w:t>
      </w:r>
      <w:r w:rsidR="008E6360" w:rsidRPr="0073389C">
        <w:rPr>
          <w:color w:val="auto"/>
          <w:sz w:val="30"/>
          <w:szCs w:val="30"/>
        </w:rPr>
        <w:t xml:space="preserve"> </w:t>
      </w:r>
      <w:r w:rsidR="00627B36" w:rsidRPr="0073389C">
        <w:rPr>
          <w:rFonts w:hint="cs"/>
          <w:color w:val="auto"/>
          <w:sz w:val="30"/>
          <w:szCs w:val="30"/>
          <w:cs/>
        </w:rPr>
        <w:t>ธันวาคม</w:t>
      </w:r>
      <w:r w:rsidR="008E6360" w:rsidRPr="0073389C">
        <w:rPr>
          <w:color w:val="auto"/>
          <w:sz w:val="30"/>
          <w:szCs w:val="30"/>
          <w:cs/>
        </w:rPr>
        <w:t xml:space="preserve"> </w:t>
      </w:r>
      <w:r w:rsidR="008E6360" w:rsidRPr="0073389C">
        <w:rPr>
          <w:color w:val="auto"/>
          <w:sz w:val="30"/>
          <w:szCs w:val="30"/>
        </w:rPr>
        <w:t>256</w:t>
      </w:r>
      <w:r w:rsidR="00AA314A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  <w:lang w:val="en-GB"/>
        </w:rPr>
        <w:t xml:space="preserve"> และ </w:t>
      </w:r>
      <w:r w:rsidR="007E492E" w:rsidRPr="0073389C">
        <w:rPr>
          <w:color w:val="auto"/>
          <w:sz w:val="30"/>
          <w:szCs w:val="30"/>
        </w:rPr>
        <w:t>256</w:t>
      </w:r>
      <w:r w:rsidR="00AA314A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  <w:cs/>
          <w:lang w:val="en-GB"/>
        </w:rPr>
        <w:t xml:space="preserve"> 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2F098C" w:rsidRPr="0073389C" w14:paraId="2F42F664" w14:textId="77777777" w:rsidTr="00CC5F2E">
        <w:trPr>
          <w:trHeight w:val="85"/>
        </w:trPr>
        <w:tc>
          <w:tcPr>
            <w:tcW w:w="4961" w:type="dxa"/>
          </w:tcPr>
          <w:p w14:paraId="29DDFCE2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43B3A93" w14:textId="6A0874A8" w:rsidR="00205943" w:rsidRPr="0073389C" w:rsidRDefault="00205943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098C" w:rsidRPr="0073389C" w14:paraId="15C22255" w14:textId="77777777">
        <w:trPr>
          <w:trHeight w:val="85"/>
        </w:trPr>
        <w:tc>
          <w:tcPr>
            <w:tcW w:w="4961" w:type="dxa"/>
          </w:tcPr>
          <w:p w14:paraId="1D3E05EB" w14:textId="77777777" w:rsidR="00A56BD5" w:rsidRPr="0073389C" w:rsidRDefault="00A56BD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6F75D03A" w14:textId="2B6D4020" w:rsidR="00A56BD5" w:rsidRPr="0073389C" w:rsidRDefault="00A56BD5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F098C" w:rsidRPr="0073389C" w14:paraId="41FDC89C" w14:textId="77777777">
        <w:trPr>
          <w:trHeight w:val="85"/>
        </w:trPr>
        <w:tc>
          <w:tcPr>
            <w:tcW w:w="4961" w:type="dxa"/>
          </w:tcPr>
          <w:p w14:paraId="650A5C13" w14:textId="77777777" w:rsidR="00A56BD5" w:rsidRPr="0073389C" w:rsidRDefault="00A56BD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6628B03C" w14:textId="2DFE6AF6" w:rsidR="00A56BD5" w:rsidRPr="0073389C" w:rsidRDefault="00A56BD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12FE2BD1" w14:textId="77777777" w:rsidTr="00CC5F2E">
        <w:trPr>
          <w:trHeight w:val="85"/>
        </w:trPr>
        <w:tc>
          <w:tcPr>
            <w:tcW w:w="4961" w:type="dxa"/>
          </w:tcPr>
          <w:p w14:paraId="36F31DC4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7C9ADF7" w14:textId="17319760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643E6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7F239453" w14:textId="73DC6429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643E6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43E61" w:rsidRPr="0073389C" w14:paraId="397A1221" w14:textId="77777777">
        <w:trPr>
          <w:trHeight w:val="85"/>
        </w:trPr>
        <w:tc>
          <w:tcPr>
            <w:tcW w:w="4961" w:type="dxa"/>
          </w:tcPr>
          <w:p w14:paraId="3BE3A78D" w14:textId="61C78CDA" w:rsidR="00643E61" w:rsidRPr="0073389C" w:rsidRDefault="00643E61" w:rsidP="00643E6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126" w:type="dxa"/>
            <w:vAlign w:val="bottom"/>
          </w:tcPr>
          <w:p w14:paraId="279F8FA9" w14:textId="578EB979" w:rsidR="00643E61" w:rsidRPr="0073389C" w:rsidRDefault="00643E61" w:rsidP="006F6B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2F570C27" w14:textId="24B28791" w:rsidR="00643E61" w:rsidRPr="0073389C" w:rsidRDefault="00643E61" w:rsidP="006F6B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(113,671.67)</w:t>
            </w:r>
          </w:p>
        </w:tc>
      </w:tr>
      <w:tr w:rsidR="00643E61" w:rsidRPr="0073389C" w14:paraId="066AD1A1" w14:textId="77777777">
        <w:trPr>
          <w:trHeight w:val="85"/>
        </w:trPr>
        <w:tc>
          <w:tcPr>
            <w:tcW w:w="4961" w:type="dxa"/>
          </w:tcPr>
          <w:p w14:paraId="1B164D4A" w14:textId="1B9CFB89" w:rsidR="00643E61" w:rsidRPr="0073389C" w:rsidRDefault="00643E61" w:rsidP="00643E6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2126" w:type="dxa"/>
            <w:vAlign w:val="bottom"/>
          </w:tcPr>
          <w:p w14:paraId="419FC66E" w14:textId="196E2D5A" w:rsidR="00643E61" w:rsidRPr="0073389C" w:rsidRDefault="00643E61" w:rsidP="006F6B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298C4CCB" w14:textId="6F150168" w:rsidR="00643E61" w:rsidRPr="0073389C" w:rsidRDefault="00643E61" w:rsidP="006F6B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776,522.43</w:t>
            </w:r>
          </w:p>
        </w:tc>
      </w:tr>
      <w:tr w:rsidR="00643E61" w:rsidRPr="0073389C" w14:paraId="6746316A" w14:textId="77777777">
        <w:trPr>
          <w:trHeight w:val="85"/>
        </w:trPr>
        <w:tc>
          <w:tcPr>
            <w:tcW w:w="4961" w:type="dxa"/>
          </w:tcPr>
          <w:p w14:paraId="757B71DA" w14:textId="678B6F6D" w:rsidR="00643E61" w:rsidRPr="0073389C" w:rsidRDefault="00643E61" w:rsidP="00643E6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126" w:type="dxa"/>
            <w:vAlign w:val="bottom"/>
          </w:tcPr>
          <w:p w14:paraId="1BCBABAA" w14:textId="32CE99BB" w:rsidR="00643E61" w:rsidRPr="0073389C" w:rsidRDefault="00643E61" w:rsidP="006F6B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6F8548C9" w14:textId="2AB9C1A0" w:rsidR="00643E61" w:rsidRPr="0073389C" w:rsidRDefault="00643E61" w:rsidP="006F6B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(405,562.03)</w:t>
            </w:r>
          </w:p>
        </w:tc>
      </w:tr>
      <w:tr w:rsidR="00643E61" w:rsidRPr="0073389C" w14:paraId="6846A28F" w14:textId="77777777">
        <w:trPr>
          <w:trHeight w:val="85"/>
        </w:trPr>
        <w:tc>
          <w:tcPr>
            <w:tcW w:w="4961" w:type="dxa"/>
            <w:vAlign w:val="bottom"/>
          </w:tcPr>
          <w:p w14:paraId="4AF8C4B6" w14:textId="77777777" w:rsidR="00643E61" w:rsidRPr="0073389C" w:rsidRDefault="00643E61" w:rsidP="00643E61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449F4EF0" w14:textId="3AEC7213" w:rsidR="00643E61" w:rsidRPr="0073389C" w:rsidRDefault="00643E61" w:rsidP="006F6B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127" w:type="dxa"/>
            <w:vAlign w:val="bottom"/>
          </w:tcPr>
          <w:p w14:paraId="2EA41858" w14:textId="1812A0C4" w:rsidR="00643E61" w:rsidRPr="0073389C" w:rsidRDefault="00643E61" w:rsidP="006F6B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257,288.73</w:t>
            </w:r>
          </w:p>
        </w:tc>
      </w:tr>
    </w:tbl>
    <w:p w14:paraId="1E28A64F" w14:textId="7B7D050F" w:rsidR="00627B36" w:rsidRPr="0073389C" w:rsidRDefault="00627B36" w:rsidP="00437DF0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ข้อสมมติฐานหลักที่สำคัญที่ใช้ในการประมาณการตามหลักคณิตศาสตร์ประกันภัย ณ วันที่รายงาน สำหรับปี</w:t>
      </w:r>
      <w:r w:rsidR="00C302F1" w:rsidRPr="0073389C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643E61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</w:t>
      </w:r>
      <w:r w:rsidR="00643E61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73389C" w:rsidRPr="0073389C" w14:paraId="31D79A24" w14:textId="77777777" w:rsidTr="00672AFE">
        <w:trPr>
          <w:cantSplit/>
          <w:trHeight w:val="255"/>
        </w:trPr>
        <w:tc>
          <w:tcPr>
            <w:tcW w:w="5812" w:type="dxa"/>
          </w:tcPr>
          <w:p w14:paraId="1880F4E0" w14:textId="77777777" w:rsidR="00627B36" w:rsidRPr="0073389C" w:rsidRDefault="00627B36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63EF67D" w14:textId="0199C803" w:rsidR="00627B36" w:rsidRPr="0073389C" w:rsidRDefault="00627B36" w:rsidP="00437DF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643E61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5882ED54" w14:textId="2FBE4A2C" w:rsidR="00627B36" w:rsidRPr="0073389C" w:rsidRDefault="00627B36" w:rsidP="00437DF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643E61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43E61" w:rsidRPr="0073389C" w14:paraId="372B81A6" w14:textId="77777777" w:rsidTr="00672AFE">
        <w:trPr>
          <w:cantSplit/>
          <w:trHeight w:val="255"/>
        </w:trPr>
        <w:tc>
          <w:tcPr>
            <w:tcW w:w="5812" w:type="dxa"/>
          </w:tcPr>
          <w:p w14:paraId="37411CC3" w14:textId="77777777" w:rsidR="00643E61" w:rsidRPr="0073389C" w:rsidRDefault="00643E61" w:rsidP="00643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57F93BD5" w14:textId="221F37CF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2.54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0F792FCD" w14:textId="7E471847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2.54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643E61" w:rsidRPr="0073389C" w14:paraId="3969015E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1B197D4C" w14:textId="77777777" w:rsidR="00643E61" w:rsidRPr="0073389C" w:rsidRDefault="00643E61" w:rsidP="00643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20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BE884BB" w14:textId="1A87F3DD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6238D5A5" w14:textId="7C323DA9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643E61" w:rsidRPr="0073389C" w14:paraId="500DF3F8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0C66589B" w14:textId="77777777" w:rsidR="00643E61" w:rsidRPr="0073389C" w:rsidRDefault="00643E61" w:rsidP="00643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ประมาณการถัวเฉลี่ยของช่วงอายุ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(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ปี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</w:tcPr>
          <w:p w14:paraId="4D61E389" w14:textId="5CBEE440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 – </w:t>
            </w:r>
            <w:r w:rsidRPr="0073389C">
              <w:rPr>
                <w:color w:val="auto"/>
                <w:sz w:val="30"/>
                <w:szCs w:val="30"/>
              </w:rPr>
              <w:t>60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  <w:tc>
          <w:tcPr>
            <w:tcW w:w="1701" w:type="dxa"/>
          </w:tcPr>
          <w:p w14:paraId="3F62E592" w14:textId="45ABED9A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</w:rPr>
              <w:t>25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 – </w:t>
            </w:r>
            <w:r w:rsidRPr="0073389C">
              <w:rPr>
                <w:color w:val="auto"/>
                <w:sz w:val="30"/>
                <w:szCs w:val="30"/>
              </w:rPr>
              <w:t>60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</w:tr>
      <w:tr w:rsidR="00643E61" w:rsidRPr="0073389C" w14:paraId="6614443D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42555A71" w14:textId="77777777" w:rsidR="00643E61" w:rsidRPr="0073389C" w:rsidRDefault="00643E61" w:rsidP="00643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ระยะเวลาถัวเฉลี่ยถ่วงน้ำหนักของภาระผูกพันผลประโยชน์ที่กำหนดไว้ (ปี)</w:t>
            </w:r>
          </w:p>
        </w:tc>
        <w:tc>
          <w:tcPr>
            <w:tcW w:w="1701" w:type="dxa"/>
            <w:vAlign w:val="bottom"/>
          </w:tcPr>
          <w:p w14:paraId="5F7B89B9" w14:textId="4DB91CF0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15F74E5" w14:textId="4261B2EC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</w:rPr>
              <w:t>15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</w:t>
            </w:r>
          </w:p>
        </w:tc>
      </w:tr>
      <w:tr w:rsidR="00643E61" w:rsidRPr="0073389C" w14:paraId="0D3BE719" w14:textId="77777777" w:rsidTr="00672AFE">
        <w:trPr>
          <w:cantSplit/>
          <w:trHeight w:val="60"/>
        </w:trPr>
        <w:tc>
          <w:tcPr>
            <w:tcW w:w="5812" w:type="dxa"/>
          </w:tcPr>
          <w:p w14:paraId="328ACA34" w14:textId="77777777" w:rsidR="00643E61" w:rsidRPr="0073389C" w:rsidRDefault="00643E61" w:rsidP="00643E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1701" w:type="dxa"/>
            <w:vAlign w:val="bottom"/>
          </w:tcPr>
          <w:p w14:paraId="117BF1E7" w14:textId="77777777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73389C">
              <w:rPr>
                <w:color w:val="auto"/>
                <w:sz w:val="30"/>
                <w:szCs w:val="30"/>
              </w:rPr>
              <w:t>2560</w:t>
            </w:r>
          </w:p>
        </w:tc>
        <w:tc>
          <w:tcPr>
            <w:tcW w:w="1701" w:type="dxa"/>
            <w:vAlign w:val="bottom"/>
          </w:tcPr>
          <w:p w14:paraId="5AFBE98F" w14:textId="322BC7D9" w:rsidR="00643E61" w:rsidRPr="0073389C" w:rsidRDefault="00643E61" w:rsidP="00643E6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73389C">
              <w:rPr>
                <w:color w:val="auto"/>
                <w:sz w:val="30"/>
                <w:szCs w:val="30"/>
              </w:rPr>
              <w:t>2560</w:t>
            </w:r>
          </w:p>
        </w:tc>
      </w:tr>
    </w:tbl>
    <w:p w14:paraId="4E1D5CE2" w14:textId="55EA5552" w:rsidR="00437DF0" w:rsidRPr="0073389C" w:rsidRDefault="00437DF0" w:rsidP="00627B36">
      <w:pPr>
        <w:spacing w:before="0" w:line="300" w:lineRule="exact"/>
        <w:ind w:left="425" w:firstLine="425"/>
        <w:contextualSpacing/>
        <w:jc w:val="left"/>
        <w:rPr>
          <w:color w:val="auto"/>
          <w:sz w:val="30"/>
          <w:szCs w:val="30"/>
        </w:rPr>
      </w:pPr>
    </w:p>
    <w:p w14:paraId="19D81377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578129C9" w14:textId="77777777" w:rsidR="00627B36" w:rsidRPr="0073389C" w:rsidRDefault="00627B36" w:rsidP="00627B36">
      <w:pPr>
        <w:spacing w:before="0"/>
        <w:ind w:left="425" w:firstLine="426"/>
        <w:contextualSpacing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การวิเคราะห์ความอ่อนไหว</w:t>
      </w:r>
    </w:p>
    <w:p w14:paraId="112CDC23" w14:textId="287EDC52" w:rsidR="00627B36" w:rsidRPr="0073389C" w:rsidRDefault="00627B36" w:rsidP="00627B36">
      <w:pPr>
        <w:spacing w:before="0"/>
        <w:ind w:left="425" w:firstLine="426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43041E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>ๆ คงที่ จะมีผลกระทบต่อภาระผูกพันผลประโยชน์</w:t>
      </w:r>
      <w:r w:rsidR="00AA3F6E">
        <w:rPr>
          <w:rFonts w:hint="cs"/>
          <w:color w:val="auto"/>
          <w:sz w:val="30"/>
          <w:szCs w:val="30"/>
          <w:cs/>
        </w:rPr>
        <w:t>พนักงาน</w:t>
      </w:r>
      <w:r w:rsidRPr="0073389C">
        <w:rPr>
          <w:color w:val="auto"/>
          <w:sz w:val="30"/>
          <w:szCs w:val="30"/>
          <w:cs/>
        </w:rPr>
        <w:t>ที่กำหนดไว้เป็นจำนวนเงินดังต่อไปนี้</w:t>
      </w: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838"/>
        <w:gridCol w:w="2126"/>
      </w:tblGrid>
      <w:tr w:rsidR="0073389C" w:rsidRPr="0073389C" w14:paraId="19DA3C3D" w14:textId="77777777" w:rsidTr="00AA3F6E">
        <w:trPr>
          <w:cantSplit/>
        </w:trPr>
        <w:tc>
          <w:tcPr>
            <w:tcW w:w="6838" w:type="dxa"/>
          </w:tcPr>
          <w:p w14:paraId="0105F593" w14:textId="77777777" w:rsidR="00627B36" w:rsidRPr="0073389C" w:rsidRDefault="00627B36" w:rsidP="00627B3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14:paraId="5CAAA71F" w14:textId="77777777" w:rsidR="00627B36" w:rsidRPr="0073389C" w:rsidRDefault="00627B36" w:rsidP="00627B3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9FB7873" w14:textId="77777777" w:rsidTr="00AA3F6E">
        <w:trPr>
          <w:cantSplit/>
        </w:trPr>
        <w:tc>
          <w:tcPr>
            <w:tcW w:w="6838" w:type="dxa"/>
          </w:tcPr>
          <w:p w14:paraId="6445A548" w14:textId="77777777" w:rsidR="00627B36" w:rsidRPr="0073389C" w:rsidRDefault="00627B36" w:rsidP="00627B3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14:paraId="5EE2B30A" w14:textId="7CCFC5AE" w:rsidR="00627B36" w:rsidRPr="0073389C" w:rsidRDefault="00627B36" w:rsidP="00684CF3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ผลกระทบต่อภาระ</w:t>
            </w:r>
          </w:p>
        </w:tc>
      </w:tr>
      <w:tr w:rsidR="00684CF3" w:rsidRPr="0073389C" w14:paraId="298544F2" w14:textId="77777777" w:rsidTr="00AA3F6E">
        <w:trPr>
          <w:cantSplit/>
        </w:trPr>
        <w:tc>
          <w:tcPr>
            <w:tcW w:w="6838" w:type="dxa"/>
          </w:tcPr>
          <w:p w14:paraId="1B6F4F08" w14:textId="77777777" w:rsidR="00684CF3" w:rsidRPr="0073389C" w:rsidRDefault="00684CF3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837A36D" w14:textId="5A4BAB86" w:rsidR="00684CF3" w:rsidRPr="009F429D" w:rsidRDefault="00684CF3" w:rsidP="00684CF3">
            <w:pP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ผูกพันผลประโยชน์</w:t>
            </w:r>
          </w:p>
        </w:tc>
      </w:tr>
      <w:tr w:rsidR="00684CF3" w:rsidRPr="0073389C" w14:paraId="0CFB5F0F" w14:textId="77777777" w:rsidTr="00AA3F6E">
        <w:trPr>
          <w:cantSplit/>
        </w:trPr>
        <w:tc>
          <w:tcPr>
            <w:tcW w:w="6838" w:type="dxa"/>
          </w:tcPr>
          <w:p w14:paraId="38E42B70" w14:textId="77777777" w:rsidR="00684CF3" w:rsidRPr="0073389C" w:rsidRDefault="00684CF3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2463352A" w14:textId="1323E03C" w:rsidR="00684CF3" w:rsidRPr="009F429D" w:rsidRDefault="00AA3F6E" w:rsidP="00684C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พนักงาน</w:t>
            </w:r>
            <w:r w:rsidR="00684CF3" w:rsidRPr="0073389C">
              <w:rPr>
                <w:b/>
                <w:bCs/>
                <w:color w:val="auto"/>
                <w:sz w:val="30"/>
                <w:szCs w:val="30"/>
                <w:cs/>
              </w:rPr>
              <w:t>ที่</w:t>
            </w:r>
            <w:r w:rsidR="00684CF3"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กำหนดไว้</w:t>
            </w:r>
          </w:p>
        </w:tc>
      </w:tr>
      <w:tr w:rsidR="009F429D" w:rsidRPr="0073389C" w14:paraId="2A93E6ED" w14:textId="77777777" w:rsidTr="00AA3F6E">
        <w:trPr>
          <w:cantSplit/>
        </w:trPr>
        <w:tc>
          <w:tcPr>
            <w:tcW w:w="6838" w:type="dxa"/>
          </w:tcPr>
          <w:p w14:paraId="7F48AA3E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21B7FDE4" w14:textId="3E1C4C08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(405,365.19)</w:t>
            </w:r>
          </w:p>
        </w:tc>
      </w:tr>
      <w:tr w:rsidR="009F429D" w:rsidRPr="0073389C" w14:paraId="7BDB45B0" w14:textId="77777777" w:rsidTr="00AA3F6E">
        <w:trPr>
          <w:cantSplit/>
        </w:trPr>
        <w:tc>
          <w:tcPr>
            <w:tcW w:w="6838" w:type="dxa"/>
          </w:tcPr>
          <w:p w14:paraId="070ED670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452CF9" w14:textId="62DAE7FC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483,197.96</w:t>
            </w:r>
          </w:p>
        </w:tc>
      </w:tr>
      <w:tr w:rsidR="009F429D" w:rsidRPr="0073389C" w14:paraId="7DEE7FE9" w14:textId="77777777" w:rsidTr="00AA3F6E">
        <w:trPr>
          <w:cantSplit/>
        </w:trPr>
        <w:tc>
          <w:tcPr>
            <w:tcW w:w="6838" w:type="dxa"/>
          </w:tcPr>
          <w:p w14:paraId="260D6D18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การเพิ่มขึ้นของเงินเดือน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</w:t>
            </w:r>
            <w:r w:rsidRPr="0073389C">
              <w:rPr>
                <w:color w:val="auto"/>
                <w:sz w:val="30"/>
                <w:szCs w:val="30"/>
                <w:cs/>
              </w:rPr>
              <w:t>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1F0ACE" w14:textId="17DD1A19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502,274.57</w:t>
            </w:r>
          </w:p>
        </w:tc>
      </w:tr>
      <w:tr w:rsidR="009F429D" w:rsidRPr="0073389C" w14:paraId="426DBDA0" w14:textId="77777777" w:rsidTr="00AA3F6E">
        <w:trPr>
          <w:cantSplit/>
        </w:trPr>
        <w:tc>
          <w:tcPr>
            <w:tcW w:w="6838" w:type="dxa"/>
          </w:tcPr>
          <w:p w14:paraId="41AE103F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การเพิ่มขึ้นของเงินเดือน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B20B71" w14:textId="42CA087B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(429,870.64)</w:t>
            </w:r>
          </w:p>
        </w:tc>
      </w:tr>
      <w:tr w:rsidR="009F429D" w:rsidRPr="0073389C" w14:paraId="13915747" w14:textId="77777777" w:rsidTr="00AA3F6E">
        <w:trPr>
          <w:cantSplit/>
        </w:trPr>
        <w:tc>
          <w:tcPr>
            <w:tcW w:w="6838" w:type="dxa"/>
          </w:tcPr>
          <w:p w14:paraId="07107939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(เปลี่ยนแปลงเพิ่มขึ้นร้อยละ </w:t>
            </w:r>
            <w:r w:rsidRPr="0073389C">
              <w:rPr>
                <w:color w:val="auto"/>
                <w:sz w:val="30"/>
                <w:szCs w:val="30"/>
              </w:rPr>
              <w:t>20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0727DF" w14:textId="2CF81C5C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(501,619.77)</w:t>
            </w:r>
          </w:p>
        </w:tc>
      </w:tr>
      <w:tr w:rsidR="009F429D" w:rsidRPr="0073389C" w14:paraId="064DF85B" w14:textId="77777777" w:rsidTr="00AA3F6E">
        <w:trPr>
          <w:cantSplit/>
        </w:trPr>
        <w:tc>
          <w:tcPr>
            <w:tcW w:w="6838" w:type="dxa"/>
          </w:tcPr>
          <w:p w14:paraId="49CDFA49" w14:textId="77777777" w:rsidR="009F429D" w:rsidRPr="0073389C" w:rsidRDefault="009F429D" w:rsidP="009F429D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(เปลี่ยนแปลงลดลงร้อยละ </w:t>
            </w:r>
            <w:r w:rsidRPr="0073389C">
              <w:rPr>
                <w:color w:val="auto"/>
                <w:sz w:val="30"/>
                <w:szCs w:val="30"/>
              </w:rPr>
              <w:t>20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07A4E6" w14:textId="43F7D6F9" w:rsidR="009F429D" w:rsidRPr="009F429D" w:rsidRDefault="009F429D" w:rsidP="009F429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429D">
              <w:rPr>
                <w:sz w:val="30"/>
                <w:szCs w:val="30"/>
              </w:rPr>
              <w:t>634,805.92</w:t>
            </w:r>
          </w:p>
        </w:tc>
      </w:tr>
    </w:tbl>
    <w:p w14:paraId="24D1E992" w14:textId="35A0649B" w:rsidR="001235E7" w:rsidRPr="0073389C" w:rsidRDefault="001235E7" w:rsidP="00FB5F01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ภาษีเงินได้รอการตัดบัญชีและภาษีเงินได้</w:t>
      </w:r>
    </w:p>
    <w:p w14:paraId="6E4A8D33" w14:textId="77777777" w:rsidR="00292A8B" w:rsidRPr="0073389C" w:rsidRDefault="00292A8B" w:rsidP="00FB5F01">
      <w:pPr>
        <w:pStyle w:val="ListParagraph"/>
        <w:spacing w:line="46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17"/>
        <w:gridCol w:w="1418"/>
        <w:gridCol w:w="1421"/>
      </w:tblGrid>
      <w:tr w:rsidR="009F429D" w:rsidRPr="008F0D66" w14:paraId="329048C7" w14:textId="77777777" w:rsidTr="00AA3F6E"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72E19" w14:textId="77777777" w:rsidR="009F429D" w:rsidRPr="008F0D66" w:rsidRDefault="009F429D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F429D" w:rsidRPr="008F0D66" w14:paraId="4BE0B51D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44D002" w14:textId="77777777" w:rsidR="009F429D" w:rsidRPr="008F0D66" w:rsidRDefault="009F429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CD523" w14:textId="77777777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97596" w14:textId="77777777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29D" w:rsidRPr="008F0D66" w14:paraId="187C1356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90E72A" w14:textId="77777777" w:rsidR="009F429D" w:rsidRPr="008F0D66" w:rsidRDefault="009F429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F0A2" w14:textId="0ACB3385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 w:right="-10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1C1712" w14:textId="218F939C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 w:right="-9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ADEB6D" w14:textId="15E2208A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 w:right="-10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8CB7" w14:textId="4F89AF9F" w:rsidR="009F429D" w:rsidRPr="008F0D66" w:rsidRDefault="009F429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</w:tr>
      <w:tr w:rsidR="009F429D" w:rsidRPr="008F0D66" w14:paraId="73853390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8F53" w14:textId="77777777" w:rsidR="009F429D" w:rsidRPr="008F0D66" w:rsidRDefault="009F429D">
            <w:pPr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2CD4F20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9614EB9" w14:textId="77777777" w:rsidR="009F429D" w:rsidRPr="008F0D66" w:rsidRDefault="009F429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515EFB8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59A1786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B7441" w:rsidRPr="008F0D66" w14:paraId="158D305A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8180AE1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D664569" w14:textId="2EA0C7B0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978,717.07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781A7A8" w14:textId="77777777" w:rsidR="004B7441" w:rsidRPr="008F0D66" w:rsidRDefault="004B7441" w:rsidP="004B7441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935,746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409C20E" w14:textId="547EE6ED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978,717.07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666DC1" w14:textId="77777777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935,746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</w:tr>
      <w:tr w:rsidR="004B7441" w:rsidRPr="008F0D66" w14:paraId="5C20AE00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8498C0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DE4F675" w14:textId="691973FE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3,879.44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3CFD83E" w14:textId="77777777" w:rsidR="004B7441" w:rsidRPr="008F0D66" w:rsidRDefault="004B7441" w:rsidP="004B7441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7A7B863" w14:textId="3C87FA2D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3,879.44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597D17" w14:textId="77777777" w:rsidR="004B7441" w:rsidRPr="008F0D66" w:rsidRDefault="004B7441" w:rsidP="004B74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4B7441" w:rsidRPr="008F0D66" w14:paraId="14BB9B95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CC01D40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12F05A1" w14:textId="0B4E00F4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</w:t>
            </w:r>
            <w:r w:rsidR="004324C7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,409.99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3F7C230" w14:textId="77777777" w:rsidR="004B7441" w:rsidRPr="008F0D66" w:rsidRDefault="004B7441" w:rsidP="004B744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2E176F6" w14:textId="4795738D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E9DBF2A" w14:textId="77777777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</w:tr>
      <w:tr w:rsidR="004B7441" w:rsidRPr="008F0D66" w14:paraId="36141B0D" w14:textId="77777777" w:rsidTr="00AA3F6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4C5720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7B76914" w14:textId="1269403F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B7441">
              <w:rPr>
                <w:color w:val="auto"/>
                <w:sz w:val="30"/>
                <w:szCs w:val="30"/>
              </w:rPr>
              <w:t>1,0</w:t>
            </w:r>
            <w:r w:rsidR="004324C7">
              <w:rPr>
                <w:color w:val="auto"/>
                <w:sz w:val="30"/>
                <w:szCs w:val="30"/>
              </w:rPr>
              <w:t>51</w:t>
            </w:r>
            <w:r w:rsidRPr="004B7441">
              <w:rPr>
                <w:color w:val="auto"/>
                <w:sz w:val="30"/>
                <w:szCs w:val="30"/>
              </w:rPr>
              <w:t>,006.50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46E0E1" w14:textId="77777777" w:rsidR="004B7441" w:rsidRPr="008F0D66" w:rsidRDefault="004B7441" w:rsidP="004B744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967,377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42E15EB" w14:textId="2CAB3DE2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982,596.51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0BADB8" w14:textId="77777777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967,377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03</w:t>
            </w:r>
          </w:p>
        </w:tc>
      </w:tr>
      <w:tr w:rsidR="009F429D" w:rsidRPr="008F0D66" w14:paraId="0337EE74" w14:textId="77777777" w:rsidTr="00AA3F6E">
        <w:tc>
          <w:tcPr>
            <w:tcW w:w="3686" w:type="dxa"/>
            <w:vAlign w:val="bottom"/>
          </w:tcPr>
          <w:p w14:paraId="3C5E85D5" w14:textId="77777777" w:rsidR="009F429D" w:rsidRPr="008F0D66" w:rsidRDefault="009F429D">
            <w:pPr>
              <w:tabs>
                <w:tab w:val="left" w:pos="3431"/>
              </w:tabs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418" w:type="dxa"/>
            <w:vAlign w:val="center"/>
          </w:tcPr>
          <w:p w14:paraId="11411A7E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09A20CA6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CBEA9D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1F44641" w14:textId="77777777" w:rsidR="009F429D" w:rsidRPr="008F0D66" w:rsidRDefault="009F4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B7441" w:rsidRPr="008F0D66" w14:paraId="209F8F68" w14:textId="77777777" w:rsidTr="00AA3F6E">
        <w:tc>
          <w:tcPr>
            <w:tcW w:w="3686" w:type="dxa"/>
          </w:tcPr>
          <w:p w14:paraId="13C38C85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FF27C85" w14:textId="0C802F74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center"/>
          </w:tcPr>
          <w:p w14:paraId="249FDF9F" w14:textId="77777777" w:rsidR="004B7441" w:rsidRPr="008F0D66" w:rsidRDefault="004B7441" w:rsidP="004B744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452A06B" w14:textId="4C57DD41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center"/>
          </w:tcPr>
          <w:p w14:paraId="10E0F18E" w14:textId="77777777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4B7441" w:rsidRPr="008F0D66" w14:paraId="0835E0F3" w14:textId="77777777" w:rsidTr="00AA3F6E">
        <w:tc>
          <w:tcPr>
            <w:tcW w:w="3686" w:type="dxa"/>
          </w:tcPr>
          <w:p w14:paraId="244D52D0" w14:textId="77777777" w:rsidR="004B7441" w:rsidRPr="008F0D66" w:rsidRDefault="004B7441" w:rsidP="004B7441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456EBAB9" w14:textId="2CA93774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center"/>
          </w:tcPr>
          <w:p w14:paraId="43FE17C9" w14:textId="77777777" w:rsidR="004B7441" w:rsidRPr="008F0D66" w:rsidRDefault="004B7441" w:rsidP="004B744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05E345ED" w14:textId="7E8697F3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center"/>
          </w:tcPr>
          <w:p w14:paraId="7AFE48A5" w14:textId="77777777" w:rsidR="004B7441" w:rsidRPr="008F0D66" w:rsidRDefault="004B7441" w:rsidP="004B744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4B7441" w:rsidRPr="008F0D66" w14:paraId="51276E4B" w14:textId="77777777" w:rsidTr="00AA3F6E">
        <w:trPr>
          <w:trHeight w:val="85"/>
        </w:trPr>
        <w:tc>
          <w:tcPr>
            <w:tcW w:w="3686" w:type="dxa"/>
          </w:tcPr>
          <w:p w14:paraId="16037943" w14:textId="77777777" w:rsidR="004B7441" w:rsidRPr="008F0D66" w:rsidRDefault="004B7441" w:rsidP="004B7441">
            <w:pPr>
              <w:tabs>
                <w:tab w:val="left" w:pos="3431"/>
              </w:tabs>
              <w:spacing w:before="0" w:line="420" w:lineRule="exact"/>
              <w:ind w:left="-109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418" w:type="dxa"/>
          </w:tcPr>
          <w:p w14:paraId="1E4FAE8C" w14:textId="38AD5005" w:rsidR="004B7441" w:rsidRPr="008F0D66" w:rsidRDefault="004B7441" w:rsidP="004B74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(3,43</w:t>
            </w:r>
            <w:r w:rsidR="004324C7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,342.43)</w:t>
            </w:r>
          </w:p>
        </w:tc>
        <w:tc>
          <w:tcPr>
            <w:tcW w:w="1417" w:type="dxa"/>
          </w:tcPr>
          <w:p w14:paraId="71E7F4F7" w14:textId="77777777" w:rsidR="004B7441" w:rsidRPr="008F0D66" w:rsidRDefault="004B7441" w:rsidP="004B744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2,632,523.81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6AADAC34" w14:textId="44A10FE9" w:rsidR="004B7441" w:rsidRPr="008F0D66" w:rsidRDefault="004B7441" w:rsidP="004B74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(3,</w:t>
            </w:r>
            <w:r w:rsidR="007843A7">
              <w:rPr>
                <w:color w:val="auto"/>
                <w:sz w:val="30"/>
                <w:szCs w:val="30"/>
              </w:rPr>
              <w:t>4</w:t>
            </w:r>
            <w:r>
              <w:rPr>
                <w:color w:val="auto"/>
                <w:sz w:val="30"/>
                <w:szCs w:val="30"/>
              </w:rPr>
              <w:t>99</w:t>
            </w:r>
            <w:r w:rsidR="00224538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752.42)</w:t>
            </w:r>
          </w:p>
        </w:tc>
        <w:tc>
          <w:tcPr>
            <w:tcW w:w="1417" w:type="dxa"/>
          </w:tcPr>
          <w:p w14:paraId="23B42620" w14:textId="77777777" w:rsidR="004B7441" w:rsidRPr="008F0D66" w:rsidRDefault="004B7441" w:rsidP="004B74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2,632,523.81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7326B8CA" w14:textId="32CAE24E" w:rsidR="00AA3F6E" w:rsidRDefault="00AA3F6E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</w:p>
    <w:p w14:paraId="2C58866E" w14:textId="77777777" w:rsidR="00AA3F6E" w:rsidRDefault="00AA3F6E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5308C76A" w14:textId="72E4D054" w:rsidR="00C302F1" w:rsidRPr="0073389C" w:rsidRDefault="00C302F1" w:rsidP="00EB504D">
      <w:pPr>
        <w:spacing w:before="0" w:line="440" w:lineRule="exact"/>
        <w:ind w:left="426" w:firstLine="425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tbl>
      <w:tblPr>
        <w:tblW w:w="9772" w:type="dxa"/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58"/>
        <w:gridCol w:w="1502"/>
        <w:gridCol w:w="1696"/>
        <w:gridCol w:w="1701"/>
      </w:tblGrid>
      <w:tr w:rsidR="0073389C" w:rsidRPr="0073389C" w14:paraId="7A34F9FB" w14:textId="77777777" w:rsidTr="001648ED">
        <w:tc>
          <w:tcPr>
            <w:tcW w:w="3256" w:type="dxa"/>
            <w:vAlign w:val="bottom"/>
          </w:tcPr>
          <w:p w14:paraId="12D6FE49" w14:textId="77777777" w:rsidR="00C302F1" w:rsidRPr="0073389C" w:rsidRDefault="00C302F1" w:rsidP="009F38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5CE5E2A7" w14:textId="77777777" w:rsidR="00C302F1" w:rsidRPr="0073389C" w:rsidRDefault="00C302F1" w:rsidP="009F386D">
            <w:pP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F386D" w:rsidRPr="0073389C" w14:paraId="3A2DEC15" w14:textId="77777777" w:rsidTr="001648ED">
        <w:tc>
          <w:tcPr>
            <w:tcW w:w="3256" w:type="dxa"/>
            <w:vAlign w:val="bottom"/>
          </w:tcPr>
          <w:p w14:paraId="381D23BB" w14:textId="77777777" w:rsidR="009F386D" w:rsidRPr="0073389C" w:rsidRDefault="009F386D" w:rsidP="00EB5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50F09FC3" w14:textId="5E1F341F" w:rsidR="009F386D" w:rsidRPr="0073389C" w:rsidRDefault="009F386D" w:rsidP="009F386D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73389C" w:rsidRPr="0073389C" w14:paraId="373BD337" w14:textId="77777777" w:rsidTr="001648ED">
        <w:tc>
          <w:tcPr>
            <w:tcW w:w="3256" w:type="dxa"/>
            <w:vAlign w:val="bottom"/>
          </w:tcPr>
          <w:p w14:paraId="5D66FFCD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37051C9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256" w:type="dxa"/>
            <w:gridSpan w:val="3"/>
            <w:vAlign w:val="bottom"/>
          </w:tcPr>
          <w:p w14:paraId="16FE5E98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377FA724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5C436165" w14:textId="77777777" w:rsidTr="001648ED">
        <w:tc>
          <w:tcPr>
            <w:tcW w:w="3256" w:type="dxa"/>
            <w:vAlign w:val="bottom"/>
          </w:tcPr>
          <w:p w14:paraId="0D22B53B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78F6085" w14:textId="782AF50E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B7441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  <w:gridSpan w:val="2"/>
            <w:vAlign w:val="bottom"/>
          </w:tcPr>
          <w:p w14:paraId="227677C1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227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35DCEBC0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774CE6E9" w14:textId="0A91A74A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B7441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73389C" w:rsidRPr="0073389C" w14:paraId="49C4BAE8" w14:textId="77777777" w:rsidTr="001648ED">
        <w:tc>
          <w:tcPr>
            <w:tcW w:w="3256" w:type="dxa"/>
            <w:vAlign w:val="bottom"/>
          </w:tcPr>
          <w:p w14:paraId="1FFC3723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29DBEC38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501E427" w14:textId="77777777" w:rsidR="00C302F1" w:rsidRPr="0073389C" w:rsidRDefault="00C302F1" w:rsidP="00EB504D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649A94C4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4A12ED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2AFE" w:rsidRPr="0073389C" w14:paraId="167B878A" w14:textId="77777777" w:rsidTr="001648ED">
        <w:tc>
          <w:tcPr>
            <w:tcW w:w="3256" w:type="dxa"/>
            <w:vAlign w:val="bottom"/>
          </w:tcPr>
          <w:p w14:paraId="7466FEDF" w14:textId="66344A13" w:rsidR="00672AFE" w:rsidRPr="0073389C" w:rsidRDefault="00672AFE" w:rsidP="00672AFE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559" w:type="dxa"/>
            <w:vAlign w:val="bottom"/>
          </w:tcPr>
          <w:p w14:paraId="2E4CB6AF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0093336" w14:textId="77777777" w:rsidR="00672AFE" w:rsidRPr="0073389C" w:rsidRDefault="00672AFE" w:rsidP="00EB504D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BFE7E14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37887A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F386D" w:rsidRPr="0073389C" w14:paraId="16BFFBE6" w14:textId="77777777">
        <w:tc>
          <w:tcPr>
            <w:tcW w:w="3256" w:type="dxa"/>
            <w:vAlign w:val="bottom"/>
          </w:tcPr>
          <w:p w14:paraId="1B432196" w14:textId="52FD9B1B" w:rsidR="009F386D" w:rsidRPr="0073389C" w:rsidRDefault="009F386D" w:rsidP="009F386D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  <w:vAlign w:val="bottom"/>
          </w:tcPr>
          <w:p w14:paraId="796C4005" w14:textId="4083F598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935,746.02</w:t>
            </w:r>
          </w:p>
        </w:tc>
        <w:tc>
          <w:tcPr>
            <w:tcW w:w="1560" w:type="dxa"/>
            <w:gridSpan w:val="2"/>
            <w:vAlign w:val="bottom"/>
          </w:tcPr>
          <w:p w14:paraId="48E0F96D" w14:textId="27DD78C0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386D">
              <w:rPr>
                <w:color w:val="auto"/>
                <w:sz w:val="30"/>
                <w:szCs w:val="30"/>
              </w:rPr>
              <w:t>42,971.05</w:t>
            </w:r>
          </w:p>
        </w:tc>
        <w:tc>
          <w:tcPr>
            <w:tcW w:w="1696" w:type="dxa"/>
            <w:vAlign w:val="bottom"/>
          </w:tcPr>
          <w:p w14:paraId="79CD9CF1" w14:textId="6477CBDD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0ABB4A" w14:textId="40310D48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764E8">
              <w:rPr>
                <w:color w:val="auto"/>
                <w:sz w:val="30"/>
                <w:szCs w:val="30"/>
              </w:rPr>
              <w:t>978,717.07</w:t>
            </w:r>
          </w:p>
        </w:tc>
      </w:tr>
      <w:tr w:rsidR="009F386D" w:rsidRPr="0073389C" w14:paraId="37ED6B63" w14:textId="77777777">
        <w:tc>
          <w:tcPr>
            <w:tcW w:w="3256" w:type="dxa"/>
            <w:vAlign w:val="bottom"/>
          </w:tcPr>
          <w:p w14:paraId="5E2F5D40" w14:textId="77777777" w:rsidR="009F386D" w:rsidRPr="0073389C" w:rsidRDefault="009F386D" w:rsidP="009F386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vAlign w:val="bottom"/>
          </w:tcPr>
          <w:p w14:paraId="5A195104" w14:textId="2171A223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1560" w:type="dxa"/>
            <w:gridSpan w:val="2"/>
            <w:vAlign w:val="bottom"/>
          </w:tcPr>
          <w:p w14:paraId="1845EE75" w14:textId="5F32AD6B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386D">
              <w:rPr>
                <w:color w:val="auto"/>
                <w:sz w:val="30"/>
                <w:szCs w:val="30"/>
              </w:rPr>
              <w:t>(27,751.57)</w:t>
            </w:r>
          </w:p>
        </w:tc>
        <w:tc>
          <w:tcPr>
            <w:tcW w:w="1696" w:type="dxa"/>
            <w:vAlign w:val="bottom"/>
          </w:tcPr>
          <w:p w14:paraId="4DD9B67A" w14:textId="3633D9D5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43A3419" w14:textId="34D748D7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764E8">
              <w:rPr>
                <w:color w:val="auto"/>
                <w:sz w:val="30"/>
                <w:szCs w:val="30"/>
              </w:rPr>
              <w:t>3,879.44</w:t>
            </w:r>
          </w:p>
        </w:tc>
      </w:tr>
      <w:tr w:rsidR="00EB74A2" w:rsidRPr="0073389C" w14:paraId="142596DA" w14:textId="77777777">
        <w:tc>
          <w:tcPr>
            <w:tcW w:w="3256" w:type="dxa"/>
            <w:vAlign w:val="bottom"/>
          </w:tcPr>
          <w:p w14:paraId="2966E3B5" w14:textId="017B1B21" w:rsidR="00EB74A2" w:rsidRPr="0073389C" w:rsidRDefault="00EB74A2" w:rsidP="00EB74A2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559" w:type="dxa"/>
            <w:vAlign w:val="bottom"/>
          </w:tcPr>
          <w:p w14:paraId="6B3A5D56" w14:textId="7CEC224B" w:rsidR="00EB74A2" w:rsidRPr="0073389C" w:rsidRDefault="00EB74A2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391B8A21" w14:textId="23ABFD9B" w:rsidR="00EB74A2" w:rsidRPr="009F386D" w:rsidRDefault="00EB74A2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</w:t>
            </w:r>
            <w:r w:rsidR="004324C7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,409.99</w:t>
            </w:r>
          </w:p>
        </w:tc>
        <w:tc>
          <w:tcPr>
            <w:tcW w:w="1696" w:type="dxa"/>
            <w:vAlign w:val="bottom"/>
          </w:tcPr>
          <w:p w14:paraId="708EDE64" w14:textId="38E1584F" w:rsidR="00EB74A2" w:rsidRDefault="00EB74A2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3F68A54" w14:textId="7555DF2B" w:rsidR="00EB74A2" w:rsidRPr="008764E8" w:rsidRDefault="00EB74A2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</w:t>
            </w:r>
            <w:r w:rsidR="004324C7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,409.99</w:t>
            </w:r>
          </w:p>
        </w:tc>
      </w:tr>
      <w:tr w:rsidR="00EB74A2" w:rsidRPr="0073389C" w14:paraId="0D2B3719" w14:textId="77777777">
        <w:tc>
          <w:tcPr>
            <w:tcW w:w="3256" w:type="dxa"/>
            <w:vAlign w:val="bottom"/>
          </w:tcPr>
          <w:p w14:paraId="2A3D99AC" w14:textId="77777777" w:rsidR="00EB74A2" w:rsidRPr="0073389C" w:rsidRDefault="00EB74A2" w:rsidP="00EB74A2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83D13C2" w14:textId="1F65CAFE" w:rsidR="00EB74A2" w:rsidRPr="0073389C" w:rsidRDefault="00EB74A2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967,377.03</w:t>
            </w:r>
          </w:p>
        </w:tc>
        <w:tc>
          <w:tcPr>
            <w:tcW w:w="1560" w:type="dxa"/>
            <w:gridSpan w:val="2"/>
            <w:vAlign w:val="bottom"/>
          </w:tcPr>
          <w:p w14:paraId="7A2BBCC2" w14:textId="4A2F0433" w:rsidR="00EB74A2" w:rsidRPr="0073389C" w:rsidRDefault="004324C7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83</w:t>
            </w:r>
            <w:r w:rsidR="00EB74A2" w:rsidRPr="003E4282">
              <w:rPr>
                <w:color w:val="auto"/>
                <w:sz w:val="30"/>
                <w:szCs w:val="30"/>
              </w:rPr>
              <w:t>,</w:t>
            </w:r>
            <w:r w:rsidR="00907866">
              <w:rPr>
                <w:color w:val="auto"/>
                <w:sz w:val="30"/>
                <w:szCs w:val="30"/>
              </w:rPr>
              <w:t>629.47</w:t>
            </w:r>
          </w:p>
        </w:tc>
        <w:tc>
          <w:tcPr>
            <w:tcW w:w="1696" w:type="dxa"/>
            <w:vAlign w:val="bottom"/>
          </w:tcPr>
          <w:p w14:paraId="7AF56305" w14:textId="4F4B0238" w:rsidR="00EB74A2" w:rsidRPr="0073389C" w:rsidRDefault="00EB74A2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2E4C375" w14:textId="0527E923" w:rsidR="00EB74A2" w:rsidRPr="0073389C" w:rsidRDefault="00EB74A2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B7441">
              <w:rPr>
                <w:color w:val="auto"/>
                <w:sz w:val="30"/>
                <w:szCs w:val="30"/>
              </w:rPr>
              <w:t>1,0</w:t>
            </w:r>
            <w:r w:rsidR="004324C7">
              <w:rPr>
                <w:color w:val="auto"/>
                <w:sz w:val="30"/>
                <w:szCs w:val="30"/>
              </w:rPr>
              <w:t>51</w:t>
            </w:r>
            <w:r w:rsidRPr="004B7441">
              <w:rPr>
                <w:color w:val="auto"/>
                <w:sz w:val="30"/>
                <w:szCs w:val="30"/>
              </w:rPr>
              <w:t>,006.50</w:t>
            </w:r>
          </w:p>
        </w:tc>
      </w:tr>
      <w:tr w:rsidR="009F386D" w:rsidRPr="0073389C" w14:paraId="11EC9D35" w14:textId="77777777" w:rsidTr="001648ED">
        <w:tc>
          <w:tcPr>
            <w:tcW w:w="3256" w:type="dxa"/>
            <w:vAlign w:val="bottom"/>
          </w:tcPr>
          <w:p w14:paraId="4DED7A85" w14:textId="77777777" w:rsidR="009F386D" w:rsidRPr="0073389C" w:rsidRDefault="009F386D" w:rsidP="009F386D">
            <w:pPr>
              <w:tabs>
                <w:tab w:val="left" w:pos="227"/>
              </w:tabs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2A822240" w14:textId="77777777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D68B43C" w14:textId="77777777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14D74A7A" w14:textId="77777777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250D448" w14:textId="77777777" w:rsidR="009F386D" w:rsidRPr="0073389C" w:rsidRDefault="009F386D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F386D" w:rsidRPr="0073389C" w14:paraId="743D89E7" w14:textId="77777777">
        <w:tc>
          <w:tcPr>
            <w:tcW w:w="3256" w:type="dxa"/>
            <w:vAlign w:val="bottom"/>
          </w:tcPr>
          <w:p w14:paraId="3D57C5EF" w14:textId="77777777" w:rsidR="009F386D" w:rsidRPr="0073389C" w:rsidRDefault="009F386D" w:rsidP="009F386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6B5126D5" w14:textId="0DAA6E19" w:rsidR="009F386D" w:rsidRPr="0073389C" w:rsidRDefault="009F386D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  <w:tc>
          <w:tcPr>
            <w:tcW w:w="1560" w:type="dxa"/>
            <w:gridSpan w:val="2"/>
            <w:vAlign w:val="bottom"/>
          </w:tcPr>
          <w:p w14:paraId="234B9E62" w14:textId="757CA6A0" w:rsidR="009F386D" w:rsidRPr="0073389C" w:rsidRDefault="00CA051F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CA051F">
              <w:rPr>
                <w:color w:val="auto"/>
                <w:sz w:val="30"/>
                <w:szCs w:val="30"/>
              </w:rPr>
              <w:t>882,448.09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696" w:type="dxa"/>
            <w:vAlign w:val="bottom"/>
          </w:tcPr>
          <w:p w14:paraId="2707E9BF" w14:textId="4A112E8D" w:rsidR="009F386D" w:rsidRPr="0073389C" w:rsidRDefault="00CA051F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9F1D8C" w14:textId="0FF444D3" w:rsidR="009F386D" w:rsidRPr="0073389C" w:rsidRDefault="009F386D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</w:tr>
      <w:tr w:rsidR="009F386D" w:rsidRPr="0073389C" w14:paraId="1E5E4E3A" w14:textId="77777777" w:rsidTr="001648ED">
        <w:tc>
          <w:tcPr>
            <w:tcW w:w="3256" w:type="dxa"/>
            <w:vAlign w:val="bottom"/>
          </w:tcPr>
          <w:p w14:paraId="77E06178" w14:textId="77777777" w:rsidR="009F386D" w:rsidRPr="0073389C" w:rsidRDefault="009F386D" w:rsidP="009F386D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60830DA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3470991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4746C895" w14:textId="77777777" w:rsidR="009F386D" w:rsidRPr="0073389C" w:rsidRDefault="009F386D" w:rsidP="009F386D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189CBDB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F386D" w:rsidRPr="0073389C" w14:paraId="1F39F74E" w14:textId="77777777" w:rsidTr="001648ED">
        <w:tc>
          <w:tcPr>
            <w:tcW w:w="3256" w:type="dxa"/>
            <w:vAlign w:val="bottom"/>
          </w:tcPr>
          <w:p w14:paraId="3EA312EE" w14:textId="77777777" w:rsidR="009F386D" w:rsidRPr="0073389C" w:rsidRDefault="009F386D" w:rsidP="009F386D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11A1C77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1C2B934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1647CDAB" w14:textId="77777777" w:rsidR="009F386D" w:rsidRPr="0073389C" w:rsidRDefault="009F386D" w:rsidP="009F386D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BA9E16D" w14:textId="2B4FDAF6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F386D" w:rsidRPr="0073389C" w14:paraId="54DA6F80" w14:textId="77777777" w:rsidTr="001648ED">
        <w:tc>
          <w:tcPr>
            <w:tcW w:w="3256" w:type="dxa"/>
            <w:vAlign w:val="bottom"/>
          </w:tcPr>
          <w:p w14:paraId="22EBCD5B" w14:textId="77777777" w:rsidR="009F386D" w:rsidRPr="0073389C" w:rsidRDefault="009F386D" w:rsidP="009F386D">
            <w:pPr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4B31E992" w14:textId="2E2ABD89" w:rsidR="009F386D" w:rsidRPr="009F386D" w:rsidRDefault="009F386D" w:rsidP="009F386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F386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 w:rsidR="00D85213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9F386D" w:rsidRPr="0073389C" w14:paraId="09DCC65C" w14:textId="77777777" w:rsidTr="001648ED">
        <w:tc>
          <w:tcPr>
            <w:tcW w:w="3256" w:type="dxa"/>
            <w:vAlign w:val="bottom"/>
          </w:tcPr>
          <w:p w14:paraId="5AF46168" w14:textId="77777777" w:rsidR="009F386D" w:rsidRPr="0073389C" w:rsidRDefault="009F386D" w:rsidP="009F386D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6C49BFCD" w14:textId="77777777" w:rsidR="009F386D" w:rsidRPr="0073389C" w:rsidRDefault="009F386D" w:rsidP="009F386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198" w:type="dxa"/>
            <w:gridSpan w:val="2"/>
            <w:vAlign w:val="bottom"/>
          </w:tcPr>
          <w:p w14:paraId="64500053" w14:textId="77777777" w:rsidR="009F386D" w:rsidRPr="0073389C" w:rsidRDefault="009F386D" w:rsidP="009F386D">
            <w:pPr>
              <w:pBdr>
                <w:bottom w:val="single" w:sz="4" w:space="1" w:color="auto"/>
              </w:pBdr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6C295CDF" w14:textId="77777777" w:rsidR="009F386D" w:rsidRPr="0073389C" w:rsidRDefault="009F386D" w:rsidP="009F386D">
            <w:pP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F386D" w:rsidRPr="0073389C" w14:paraId="1F01BFD3" w14:textId="77777777" w:rsidTr="001648ED">
        <w:tc>
          <w:tcPr>
            <w:tcW w:w="3256" w:type="dxa"/>
            <w:vAlign w:val="bottom"/>
          </w:tcPr>
          <w:p w14:paraId="75B267E6" w14:textId="77777777" w:rsidR="009F386D" w:rsidRPr="0073389C" w:rsidRDefault="009F386D" w:rsidP="009F386D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5848D066" w14:textId="4A419607" w:rsidR="009F386D" w:rsidRPr="0073389C" w:rsidRDefault="009F386D" w:rsidP="009F386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D6262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02" w:type="dxa"/>
            <w:vAlign w:val="bottom"/>
          </w:tcPr>
          <w:p w14:paraId="7C6FBDFB" w14:textId="77777777" w:rsidR="009F386D" w:rsidRPr="0073389C" w:rsidRDefault="009F386D" w:rsidP="009F386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65D839B9" w14:textId="77777777" w:rsidR="009F386D" w:rsidRPr="0073389C" w:rsidRDefault="009F386D" w:rsidP="009F386D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332B4BA5" w14:textId="3FD26E3F" w:rsidR="009F386D" w:rsidRPr="0073389C" w:rsidRDefault="009F386D" w:rsidP="009F386D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 w:rsidR="00CD6262"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</w:tr>
      <w:tr w:rsidR="009F386D" w:rsidRPr="0073389C" w14:paraId="6CA936B2" w14:textId="77777777" w:rsidTr="001648ED">
        <w:tc>
          <w:tcPr>
            <w:tcW w:w="3256" w:type="dxa"/>
            <w:vAlign w:val="bottom"/>
          </w:tcPr>
          <w:p w14:paraId="2128D50D" w14:textId="77777777" w:rsidR="009F386D" w:rsidRPr="0073389C" w:rsidRDefault="009F386D" w:rsidP="009F386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36820D91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364F5635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1CAB03A0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B6D8D4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F386D" w:rsidRPr="0073389C" w14:paraId="12B1B48F" w14:textId="77777777" w:rsidTr="001648ED">
        <w:tc>
          <w:tcPr>
            <w:tcW w:w="3256" w:type="dxa"/>
            <w:vAlign w:val="bottom"/>
          </w:tcPr>
          <w:p w14:paraId="25029474" w14:textId="346B41A3" w:rsidR="009F386D" w:rsidRPr="0073389C" w:rsidRDefault="009F386D" w:rsidP="009F386D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617" w:type="dxa"/>
            <w:gridSpan w:val="2"/>
            <w:vAlign w:val="bottom"/>
          </w:tcPr>
          <w:p w14:paraId="6F05F124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5200EB76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855F19A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4224B5A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6AC30CA5" w14:textId="77777777">
        <w:tc>
          <w:tcPr>
            <w:tcW w:w="3256" w:type="dxa"/>
            <w:vAlign w:val="bottom"/>
          </w:tcPr>
          <w:p w14:paraId="32A44A45" w14:textId="1A226437" w:rsidR="00D85213" w:rsidRPr="0073389C" w:rsidRDefault="00D85213" w:rsidP="00D85213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17" w:type="dxa"/>
            <w:gridSpan w:val="2"/>
            <w:vAlign w:val="bottom"/>
          </w:tcPr>
          <w:p w14:paraId="63C1F96E" w14:textId="7B3784DF" w:rsidR="00D85213" w:rsidRPr="0073389C" w:rsidRDefault="00D85213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935,746.02</w:t>
            </w:r>
          </w:p>
        </w:tc>
        <w:tc>
          <w:tcPr>
            <w:tcW w:w="1502" w:type="dxa"/>
            <w:vAlign w:val="bottom"/>
          </w:tcPr>
          <w:p w14:paraId="238ACBED" w14:textId="13327183" w:rsidR="00D85213" w:rsidRPr="0073389C" w:rsidRDefault="00D85213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386D">
              <w:rPr>
                <w:color w:val="auto"/>
                <w:sz w:val="30"/>
                <w:szCs w:val="30"/>
              </w:rPr>
              <w:t>42,971.05</w:t>
            </w:r>
          </w:p>
        </w:tc>
        <w:tc>
          <w:tcPr>
            <w:tcW w:w="1696" w:type="dxa"/>
            <w:vAlign w:val="bottom"/>
          </w:tcPr>
          <w:p w14:paraId="1EBE0A35" w14:textId="5FEFE94E" w:rsidR="00D85213" w:rsidRPr="0073389C" w:rsidRDefault="00D85213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B9A5530" w14:textId="63AE228F" w:rsidR="00D85213" w:rsidRPr="0073389C" w:rsidRDefault="00D85213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8764E8">
              <w:rPr>
                <w:color w:val="auto"/>
                <w:sz w:val="30"/>
                <w:szCs w:val="30"/>
              </w:rPr>
              <w:t>978,717.07</w:t>
            </w:r>
          </w:p>
        </w:tc>
      </w:tr>
      <w:tr w:rsidR="00D85213" w:rsidRPr="0073389C" w14:paraId="492350D0" w14:textId="77777777">
        <w:tc>
          <w:tcPr>
            <w:tcW w:w="3256" w:type="dxa"/>
            <w:vAlign w:val="bottom"/>
          </w:tcPr>
          <w:p w14:paraId="57C8F9AB" w14:textId="77777777" w:rsidR="00D85213" w:rsidRPr="0073389C" w:rsidRDefault="00D85213" w:rsidP="00D85213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617" w:type="dxa"/>
            <w:gridSpan w:val="2"/>
            <w:vAlign w:val="bottom"/>
          </w:tcPr>
          <w:p w14:paraId="541F0C42" w14:textId="3E20F260" w:rsidR="00D85213" w:rsidRPr="0073389C" w:rsidRDefault="00D85213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1502" w:type="dxa"/>
            <w:vAlign w:val="bottom"/>
          </w:tcPr>
          <w:p w14:paraId="46261279" w14:textId="2524472F" w:rsidR="00D85213" w:rsidRPr="0073389C" w:rsidRDefault="00D85213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F386D">
              <w:rPr>
                <w:color w:val="auto"/>
                <w:sz w:val="30"/>
                <w:szCs w:val="30"/>
              </w:rPr>
              <w:t>(27,751.57)</w:t>
            </w:r>
          </w:p>
        </w:tc>
        <w:tc>
          <w:tcPr>
            <w:tcW w:w="1696" w:type="dxa"/>
            <w:vAlign w:val="bottom"/>
          </w:tcPr>
          <w:p w14:paraId="3D9F8546" w14:textId="4CEF7ACC" w:rsidR="00D85213" w:rsidRPr="0073389C" w:rsidRDefault="00D85213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BC895B0" w14:textId="25E970D9" w:rsidR="00D85213" w:rsidRPr="0073389C" w:rsidRDefault="00D85213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 w:rsidRPr="008764E8">
              <w:rPr>
                <w:color w:val="auto"/>
                <w:sz w:val="30"/>
                <w:szCs w:val="30"/>
              </w:rPr>
              <w:t>3,879.44</w:t>
            </w:r>
          </w:p>
        </w:tc>
      </w:tr>
      <w:tr w:rsidR="009F386D" w:rsidRPr="0073389C" w14:paraId="55A3C123" w14:textId="77777777" w:rsidTr="001648ED">
        <w:tc>
          <w:tcPr>
            <w:tcW w:w="3256" w:type="dxa"/>
            <w:vAlign w:val="bottom"/>
          </w:tcPr>
          <w:p w14:paraId="6AE0072A" w14:textId="77777777" w:rsidR="009F386D" w:rsidRPr="0073389C" w:rsidRDefault="009F386D" w:rsidP="009F386D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2F7FBAAA" w14:textId="19FFFE65" w:rsidR="009F386D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967</w:t>
            </w:r>
            <w:r w:rsidR="009F386D"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377.03</w:t>
            </w:r>
          </w:p>
        </w:tc>
        <w:tc>
          <w:tcPr>
            <w:tcW w:w="1502" w:type="dxa"/>
            <w:vAlign w:val="bottom"/>
          </w:tcPr>
          <w:p w14:paraId="5228CE85" w14:textId="2536262B" w:rsidR="009F386D" w:rsidRPr="0073389C" w:rsidRDefault="009F386D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</w:t>
            </w:r>
            <w:r w:rsidR="00D85213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D85213">
              <w:rPr>
                <w:color w:val="auto"/>
                <w:sz w:val="30"/>
                <w:szCs w:val="30"/>
              </w:rPr>
              <w:t>219.48</w:t>
            </w:r>
          </w:p>
        </w:tc>
        <w:tc>
          <w:tcPr>
            <w:tcW w:w="1696" w:type="dxa"/>
            <w:vAlign w:val="bottom"/>
          </w:tcPr>
          <w:p w14:paraId="02879817" w14:textId="538E1A87" w:rsidR="009F386D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6E260AE" w14:textId="5655DFA8" w:rsidR="009F386D" w:rsidRPr="0073389C" w:rsidRDefault="009F386D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</w:t>
            </w:r>
            <w:r w:rsidR="00D85213">
              <w:rPr>
                <w:color w:val="auto"/>
                <w:sz w:val="30"/>
                <w:szCs w:val="30"/>
              </w:rPr>
              <w:t>82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D85213">
              <w:rPr>
                <w:color w:val="auto"/>
                <w:sz w:val="30"/>
                <w:szCs w:val="30"/>
              </w:rPr>
              <w:t>596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="00D85213">
              <w:rPr>
                <w:color w:val="auto"/>
                <w:sz w:val="30"/>
                <w:szCs w:val="30"/>
              </w:rPr>
              <w:t>51</w:t>
            </w:r>
          </w:p>
        </w:tc>
      </w:tr>
      <w:tr w:rsidR="009F386D" w:rsidRPr="0073389C" w14:paraId="63EC823B" w14:textId="77777777" w:rsidTr="001648ED">
        <w:tc>
          <w:tcPr>
            <w:tcW w:w="3256" w:type="dxa"/>
            <w:vAlign w:val="bottom"/>
          </w:tcPr>
          <w:p w14:paraId="063548F7" w14:textId="77777777" w:rsidR="009F386D" w:rsidRPr="0073389C" w:rsidRDefault="009F386D" w:rsidP="009F386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453CD8C3" w14:textId="77777777" w:rsidR="009F386D" w:rsidRPr="0073389C" w:rsidRDefault="009F386D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4A54910C" w14:textId="77777777" w:rsidR="009F386D" w:rsidRPr="0073389C" w:rsidRDefault="009F386D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294D5BE4" w14:textId="77777777" w:rsidR="009F386D" w:rsidRPr="0073389C" w:rsidRDefault="009F386D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7CB0E33" w14:textId="77777777" w:rsidR="009F386D" w:rsidRPr="0073389C" w:rsidRDefault="009F386D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08233C7C" w14:textId="77777777">
        <w:trPr>
          <w:trHeight w:val="85"/>
        </w:trPr>
        <w:tc>
          <w:tcPr>
            <w:tcW w:w="3256" w:type="dxa"/>
            <w:vAlign w:val="bottom"/>
          </w:tcPr>
          <w:p w14:paraId="034D0B1F" w14:textId="77777777" w:rsidR="00D85213" w:rsidRPr="0073389C" w:rsidRDefault="00D85213" w:rsidP="00D85213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7" w:type="dxa"/>
            <w:gridSpan w:val="2"/>
            <w:vAlign w:val="bottom"/>
          </w:tcPr>
          <w:p w14:paraId="3DB05723" w14:textId="7D9D9BC8" w:rsidR="00D85213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  <w:tc>
          <w:tcPr>
            <w:tcW w:w="1502" w:type="dxa"/>
            <w:vAlign w:val="bottom"/>
          </w:tcPr>
          <w:p w14:paraId="310BC05F" w14:textId="7871DB26" w:rsidR="00D85213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CA051F">
              <w:rPr>
                <w:color w:val="auto"/>
                <w:sz w:val="30"/>
                <w:szCs w:val="30"/>
              </w:rPr>
              <w:t>882,448.09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696" w:type="dxa"/>
            <w:vAlign w:val="bottom"/>
          </w:tcPr>
          <w:p w14:paraId="2ADFC126" w14:textId="3DD04A9B" w:rsidR="00D85213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0190F7" w14:textId="58ECEEFB" w:rsidR="00D85213" w:rsidRPr="0073389C" w:rsidRDefault="00D85213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4B7441">
              <w:rPr>
                <w:color w:val="auto"/>
                <w:sz w:val="30"/>
                <w:szCs w:val="30"/>
              </w:rPr>
              <w:t>4,482,348.93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</w:tr>
      <w:tr w:rsidR="009F386D" w:rsidRPr="0073389C" w14:paraId="2052693B" w14:textId="77777777" w:rsidTr="001648ED">
        <w:trPr>
          <w:trHeight w:val="85"/>
        </w:trPr>
        <w:tc>
          <w:tcPr>
            <w:tcW w:w="3256" w:type="dxa"/>
            <w:vAlign w:val="bottom"/>
          </w:tcPr>
          <w:p w14:paraId="549C6205" w14:textId="77777777" w:rsidR="009F386D" w:rsidRPr="0073389C" w:rsidRDefault="009F386D" w:rsidP="009F386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0E6937A1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7587DED9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787D0FFB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0DB18C6" w14:textId="77777777" w:rsidR="009F386D" w:rsidRPr="0073389C" w:rsidRDefault="009F386D" w:rsidP="009F38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7899C90C" w14:textId="1D9C6585" w:rsidR="00EB504D" w:rsidRPr="0073389C" w:rsidRDefault="00EB504D" w:rsidP="00EB504D">
      <w:pPr>
        <w:pStyle w:val="ListParagraph"/>
        <w:spacing w:line="440" w:lineRule="exact"/>
        <w:ind w:left="790"/>
        <w:jc w:val="left"/>
        <w:rPr>
          <w:rFonts w:asciiTheme="majorBidi" w:hAnsiTheme="majorBidi"/>
          <w:color w:val="auto"/>
          <w:sz w:val="30"/>
          <w:szCs w:val="30"/>
          <w:cs/>
        </w:rPr>
      </w:pPr>
    </w:p>
    <w:p w14:paraId="13EF696C" w14:textId="77777777" w:rsidR="00EB504D" w:rsidRPr="0073389C" w:rsidRDefault="00EB504D" w:rsidP="00EB504D">
      <w:pPr>
        <w:spacing w:before="0" w:after="160" w:line="4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W w:w="9772" w:type="dxa"/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58"/>
        <w:gridCol w:w="1502"/>
        <w:gridCol w:w="1696"/>
        <w:gridCol w:w="1701"/>
      </w:tblGrid>
      <w:tr w:rsidR="00D85213" w:rsidRPr="0073389C" w14:paraId="1771393E" w14:textId="77777777">
        <w:tc>
          <w:tcPr>
            <w:tcW w:w="3256" w:type="dxa"/>
            <w:vAlign w:val="bottom"/>
          </w:tcPr>
          <w:p w14:paraId="48C726D3" w14:textId="77777777" w:rsidR="00D85213" w:rsidRPr="0073389C" w:rsidRDefault="00D85213" w:rsidP="00D852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1B2938B5" w14:textId="3D0154DA" w:rsidR="00D85213" w:rsidRPr="0073389C" w:rsidRDefault="00D85213" w:rsidP="00D85213">
            <w:pP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0388C1AC" w14:textId="77777777">
        <w:tc>
          <w:tcPr>
            <w:tcW w:w="3256" w:type="dxa"/>
            <w:vAlign w:val="bottom"/>
          </w:tcPr>
          <w:p w14:paraId="6DADCFEB" w14:textId="77777777" w:rsidR="00D85213" w:rsidRPr="0073389C" w:rsidRDefault="00D85213" w:rsidP="00D852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400E66C1" w14:textId="4792C4E4" w:rsidR="00D85213" w:rsidRPr="0073389C" w:rsidRDefault="00D85213" w:rsidP="00D85213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F386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D85213" w:rsidRPr="0073389C" w14:paraId="210F98BA" w14:textId="77777777">
        <w:tc>
          <w:tcPr>
            <w:tcW w:w="3256" w:type="dxa"/>
            <w:vAlign w:val="bottom"/>
          </w:tcPr>
          <w:p w14:paraId="307AA8DF" w14:textId="77777777" w:rsidR="00D85213" w:rsidRPr="0073389C" w:rsidRDefault="00D85213" w:rsidP="00D85213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CAD2E21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256" w:type="dxa"/>
            <w:gridSpan w:val="3"/>
            <w:vAlign w:val="bottom"/>
          </w:tcPr>
          <w:p w14:paraId="4ACF8DE4" w14:textId="4101AFEE" w:rsidR="00D85213" w:rsidRPr="0073389C" w:rsidRDefault="00D85213" w:rsidP="00D852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17833EDE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3136D034" w14:textId="77777777">
        <w:tc>
          <w:tcPr>
            <w:tcW w:w="3256" w:type="dxa"/>
            <w:vAlign w:val="bottom"/>
          </w:tcPr>
          <w:p w14:paraId="6E62D562" w14:textId="77777777" w:rsidR="00D85213" w:rsidRPr="0073389C" w:rsidRDefault="00D85213" w:rsidP="00D85213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0A10B2F" w14:textId="05FB977F" w:rsidR="00D85213" w:rsidRPr="0073389C" w:rsidRDefault="00D85213" w:rsidP="00D852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  <w:gridSpan w:val="2"/>
            <w:vAlign w:val="bottom"/>
          </w:tcPr>
          <w:p w14:paraId="1D36EA36" w14:textId="4704449A" w:rsidR="00D85213" w:rsidRPr="0073389C" w:rsidRDefault="00D85213" w:rsidP="00D85213">
            <w:pPr>
              <w:pBdr>
                <w:bottom w:val="single" w:sz="4" w:space="1" w:color="auto"/>
              </w:pBdr>
              <w:tabs>
                <w:tab w:val="left" w:pos="227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5EC3CED1" w14:textId="70A8B10D" w:rsidR="00D85213" w:rsidRPr="0073389C" w:rsidRDefault="00D85213" w:rsidP="00D852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18E2006B" w14:textId="34684754" w:rsidR="00D85213" w:rsidRPr="0073389C" w:rsidRDefault="00D85213" w:rsidP="00D852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7</w:t>
            </w:r>
          </w:p>
        </w:tc>
      </w:tr>
      <w:tr w:rsidR="00D85213" w:rsidRPr="0073389C" w14:paraId="21EBA5DF" w14:textId="77777777">
        <w:tc>
          <w:tcPr>
            <w:tcW w:w="3256" w:type="dxa"/>
            <w:vAlign w:val="bottom"/>
          </w:tcPr>
          <w:p w14:paraId="1EDE31BC" w14:textId="566AF669" w:rsidR="00D85213" w:rsidRPr="0073389C" w:rsidRDefault="00D85213" w:rsidP="00D85213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4D26C0C7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2BE7712" w14:textId="77777777" w:rsidR="00D85213" w:rsidRPr="0073389C" w:rsidRDefault="00D85213" w:rsidP="00D85213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3FEAD324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B2F19B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39A3AE6E" w14:textId="77777777">
        <w:tc>
          <w:tcPr>
            <w:tcW w:w="3256" w:type="dxa"/>
            <w:vAlign w:val="bottom"/>
          </w:tcPr>
          <w:p w14:paraId="68471854" w14:textId="0DDBC144" w:rsidR="00D85213" w:rsidRPr="0073389C" w:rsidRDefault="00D85213" w:rsidP="00D85213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559" w:type="dxa"/>
            <w:vAlign w:val="bottom"/>
          </w:tcPr>
          <w:p w14:paraId="0A7D30D3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FC6CE1D" w14:textId="77777777" w:rsidR="00D85213" w:rsidRPr="0073389C" w:rsidRDefault="00D85213" w:rsidP="00D85213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8DE28F9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DD68470" w14:textId="77777777" w:rsidR="00D85213" w:rsidRPr="0073389C" w:rsidRDefault="00D85213" w:rsidP="00D8521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5E18DCC6" w14:textId="77777777">
        <w:tc>
          <w:tcPr>
            <w:tcW w:w="3256" w:type="dxa"/>
            <w:vAlign w:val="bottom"/>
          </w:tcPr>
          <w:p w14:paraId="57678175" w14:textId="7749A79C" w:rsidR="00D85213" w:rsidRPr="0073389C" w:rsidRDefault="00D85213" w:rsidP="00D85213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  <w:vAlign w:val="bottom"/>
          </w:tcPr>
          <w:p w14:paraId="38DE5AFE" w14:textId="00FDB3F4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781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958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  <w:tc>
          <w:tcPr>
            <w:tcW w:w="1560" w:type="dxa"/>
            <w:gridSpan w:val="2"/>
            <w:vAlign w:val="bottom"/>
          </w:tcPr>
          <w:p w14:paraId="455594EB" w14:textId="6F029D13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102,330.22</w:t>
            </w:r>
          </w:p>
        </w:tc>
        <w:tc>
          <w:tcPr>
            <w:tcW w:w="1696" w:type="dxa"/>
            <w:vAlign w:val="bottom"/>
          </w:tcPr>
          <w:p w14:paraId="7F3EE29E" w14:textId="03932C5F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vAlign w:val="bottom"/>
          </w:tcPr>
          <w:p w14:paraId="2A88D324" w14:textId="3E1D3378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935,746.02</w:t>
            </w:r>
          </w:p>
        </w:tc>
      </w:tr>
      <w:tr w:rsidR="00D85213" w:rsidRPr="0073389C" w14:paraId="2990298E" w14:textId="77777777">
        <w:tc>
          <w:tcPr>
            <w:tcW w:w="3256" w:type="dxa"/>
            <w:vAlign w:val="bottom"/>
          </w:tcPr>
          <w:p w14:paraId="7ADA89D1" w14:textId="69F8BAB1" w:rsidR="00D85213" w:rsidRPr="0073389C" w:rsidRDefault="00D85213" w:rsidP="00D85213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vAlign w:val="bottom"/>
          </w:tcPr>
          <w:p w14:paraId="2CE61ABA" w14:textId="6F97A58B" w:rsidR="00D85213" w:rsidRPr="0073389C" w:rsidRDefault="00D85213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225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  <w:tc>
          <w:tcPr>
            <w:tcW w:w="1560" w:type="dxa"/>
            <w:gridSpan w:val="2"/>
            <w:vAlign w:val="bottom"/>
          </w:tcPr>
          <w:p w14:paraId="129C1888" w14:textId="27D70C47" w:rsidR="00D85213" w:rsidRPr="0073389C" w:rsidRDefault="00D85213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(1,594.37)</w:t>
            </w:r>
          </w:p>
        </w:tc>
        <w:tc>
          <w:tcPr>
            <w:tcW w:w="1696" w:type="dxa"/>
            <w:vAlign w:val="bottom"/>
          </w:tcPr>
          <w:p w14:paraId="0965CD69" w14:textId="6E23D6B4" w:rsidR="00D85213" w:rsidRPr="0073389C" w:rsidRDefault="00D85213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185EADF" w14:textId="7E8CAD4F" w:rsidR="00D85213" w:rsidRPr="0073389C" w:rsidRDefault="00D85213" w:rsidP="006F6B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D85213" w:rsidRPr="0073389C" w14:paraId="043D119C" w14:textId="77777777">
        <w:tc>
          <w:tcPr>
            <w:tcW w:w="3256" w:type="dxa"/>
            <w:vAlign w:val="bottom"/>
          </w:tcPr>
          <w:p w14:paraId="7AB2265A" w14:textId="6F7373A9" w:rsidR="00D85213" w:rsidRPr="0073389C" w:rsidRDefault="00D85213" w:rsidP="00D85213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7648A7" w14:textId="3144C478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815,183.43</w:t>
            </w:r>
          </w:p>
        </w:tc>
        <w:tc>
          <w:tcPr>
            <w:tcW w:w="1560" w:type="dxa"/>
            <w:gridSpan w:val="2"/>
            <w:vAlign w:val="bottom"/>
          </w:tcPr>
          <w:p w14:paraId="17CDEF2F" w14:textId="39055478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100,735.85</w:t>
            </w:r>
          </w:p>
        </w:tc>
        <w:tc>
          <w:tcPr>
            <w:tcW w:w="1696" w:type="dxa"/>
            <w:vAlign w:val="bottom"/>
          </w:tcPr>
          <w:p w14:paraId="525DA09C" w14:textId="6A7219DD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vAlign w:val="bottom"/>
          </w:tcPr>
          <w:p w14:paraId="6CE765E6" w14:textId="47095A7E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967,377.03</w:t>
            </w:r>
          </w:p>
        </w:tc>
      </w:tr>
      <w:tr w:rsidR="00D85213" w:rsidRPr="0073389C" w14:paraId="0C743948" w14:textId="77777777">
        <w:tc>
          <w:tcPr>
            <w:tcW w:w="3256" w:type="dxa"/>
            <w:vAlign w:val="bottom"/>
          </w:tcPr>
          <w:p w14:paraId="35D93443" w14:textId="7E98D8D1" w:rsidR="00D85213" w:rsidRPr="0073389C" w:rsidRDefault="00D85213" w:rsidP="00D85213">
            <w:pPr>
              <w:tabs>
                <w:tab w:val="left" w:pos="227"/>
              </w:tabs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68B6B6B8" w14:textId="77777777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48C9C84" w14:textId="77777777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615D4E77" w14:textId="77777777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981541" w14:textId="77777777" w:rsidR="00D85213" w:rsidRPr="0073389C" w:rsidRDefault="00D85213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D85213" w:rsidRPr="0073389C" w14:paraId="5F38CD16" w14:textId="77777777">
        <w:tc>
          <w:tcPr>
            <w:tcW w:w="3256" w:type="dxa"/>
            <w:vAlign w:val="bottom"/>
          </w:tcPr>
          <w:p w14:paraId="61C62A63" w14:textId="7338CCA9" w:rsidR="00D85213" w:rsidRPr="0073389C" w:rsidRDefault="00D85213" w:rsidP="00D85213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A5510C1" w14:textId="42D82F6E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(2,759,117.99)</w:t>
            </w:r>
          </w:p>
        </w:tc>
        <w:tc>
          <w:tcPr>
            <w:tcW w:w="1560" w:type="dxa"/>
            <w:gridSpan w:val="2"/>
            <w:vAlign w:val="bottom"/>
          </w:tcPr>
          <w:p w14:paraId="7C706818" w14:textId="7631FA08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(840,782.85)</w:t>
            </w:r>
          </w:p>
        </w:tc>
        <w:tc>
          <w:tcPr>
            <w:tcW w:w="1696" w:type="dxa"/>
            <w:vAlign w:val="bottom"/>
          </w:tcPr>
          <w:p w14:paraId="7F565275" w14:textId="40FA332E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DA64884" w14:textId="2A612F76" w:rsidR="00D85213" w:rsidRPr="0073389C" w:rsidRDefault="00D85213" w:rsidP="006F6B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</w:tr>
      <w:tr w:rsidR="00CA051F" w:rsidRPr="0073389C" w14:paraId="5E5E93BC" w14:textId="77777777">
        <w:tc>
          <w:tcPr>
            <w:tcW w:w="3256" w:type="dxa"/>
            <w:vAlign w:val="bottom"/>
          </w:tcPr>
          <w:p w14:paraId="2120BCBB" w14:textId="77777777" w:rsidR="00CA051F" w:rsidRPr="0073389C" w:rsidRDefault="00CA051F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FF50F72" w14:textId="77777777" w:rsidR="00CA051F" w:rsidRPr="0073389C" w:rsidRDefault="00CA051F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75E8D7C" w14:textId="77777777" w:rsidR="00CA051F" w:rsidRPr="0073389C" w:rsidRDefault="00CA051F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166BEAB" w14:textId="77777777" w:rsidR="00CA051F" w:rsidRPr="0073389C" w:rsidRDefault="00CA051F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DAD59E5" w14:textId="77777777" w:rsidR="00CA051F" w:rsidRPr="0073389C" w:rsidRDefault="00CA051F" w:rsidP="006F6B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CA051F" w:rsidRPr="000925E7" w14:paraId="49F7BE89" w14:textId="77777777">
        <w:tc>
          <w:tcPr>
            <w:tcW w:w="3256" w:type="dxa"/>
            <w:vAlign w:val="bottom"/>
          </w:tcPr>
          <w:p w14:paraId="6D568E07" w14:textId="77777777" w:rsidR="00CA051F" w:rsidRPr="0073389C" w:rsidRDefault="00CA051F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C93909D" w14:textId="77777777" w:rsidR="00CA051F" w:rsidRPr="0073389C" w:rsidRDefault="00CA051F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41FAA6E" w14:textId="77777777" w:rsidR="00CA051F" w:rsidRPr="0073389C" w:rsidRDefault="00CA051F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3DDA1E2B" w14:textId="77777777" w:rsidR="00CA051F" w:rsidRPr="0073389C" w:rsidRDefault="00CA051F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3C43A26" w14:textId="77777777" w:rsidR="00CA051F" w:rsidRPr="000925E7" w:rsidRDefault="00CA051F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0925E7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0925E7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A051F" w:rsidRPr="000925E7" w14:paraId="6A95949E" w14:textId="77777777">
        <w:tc>
          <w:tcPr>
            <w:tcW w:w="3256" w:type="dxa"/>
            <w:vAlign w:val="bottom"/>
          </w:tcPr>
          <w:p w14:paraId="40557BFD" w14:textId="77777777" w:rsidR="00CA051F" w:rsidRPr="000925E7" w:rsidRDefault="00CA051F">
            <w:pPr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2A827A2B" w14:textId="202B3D49" w:rsidR="00CA051F" w:rsidRPr="000925E7" w:rsidRDefault="00CA051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925E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51F" w:rsidRPr="000925E7" w14:paraId="06984C08" w14:textId="77777777">
        <w:tc>
          <w:tcPr>
            <w:tcW w:w="3256" w:type="dxa"/>
            <w:vAlign w:val="bottom"/>
          </w:tcPr>
          <w:p w14:paraId="077358CE" w14:textId="77777777" w:rsidR="00CA051F" w:rsidRPr="000925E7" w:rsidRDefault="00CA051F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6F227D6C" w14:textId="77777777" w:rsidR="00CA051F" w:rsidRPr="000925E7" w:rsidRDefault="00CA051F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198" w:type="dxa"/>
            <w:gridSpan w:val="2"/>
            <w:vAlign w:val="bottom"/>
          </w:tcPr>
          <w:p w14:paraId="193286FB" w14:textId="77777777" w:rsidR="00CA051F" w:rsidRPr="000925E7" w:rsidRDefault="00CA051F">
            <w:pPr>
              <w:pBdr>
                <w:bottom w:val="single" w:sz="4" w:space="1" w:color="auto"/>
              </w:pBdr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427110A4" w14:textId="77777777" w:rsidR="00CA051F" w:rsidRPr="000925E7" w:rsidRDefault="00CA051F">
            <w:pP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CA051F" w:rsidRPr="000925E7" w14:paraId="6FFD55D0" w14:textId="77777777">
        <w:tc>
          <w:tcPr>
            <w:tcW w:w="3256" w:type="dxa"/>
            <w:vAlign w:val="bottom"/>
          </w:tcPr>
          <w:p w14:paraId="1BA98A54" w14:textId="77777777" w:rsidR="00CA051F" w:rsidRPr="000925E7" w:rsidRDefault="00CA051F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522C6D90" w14:textId="77777777" w:rsidR="00CA051F" w:rsidRPr="000925E7" w:rsidRDefault="00CA051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0925E7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02" w:type="dxa"/>
            <w:vAlign w:val="bottom"/>
          </w:tcPr>
          <w:p w14:paraId="0D741E3C" w14:textId="77777777" w:rsidR="00CA051F" w:rsidRPr="000925E7" w:rsidRDefault="00CA051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3AB88D02" w14:textId="77777777" w:rsidR="00CA051F" w:rsidRPr="000925E7" w:rsidRDefault="00CA051F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55065BD1" w14:textId="77777777" w:rsidR="00CA051F" w:rsidRPr="000925E7" w:rsidRDefault="00CA051F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center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0925E7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0925E7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</w:tr>
      <w:tr w:rsidR="00CA051F" w:rsidRPr="000925E7" w14:paraId="2A04D484" w14:textId="77777777">
        <w:tc>
          <w:tcPr>
            <w:tcW w:w="3256" w:type="dxa"/>
            <w:vAlign w:val="bottom"/>
          </w:tcPr>
          <w:p w14:paraId="64D1F430" w14:textId="77777777" w:rsidR="00CA051F" w:rsidRPr="000925E7" w:rsidRDefault="00CA051F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0925E7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0925E7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6591B75E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22347A80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524C42D0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2ABF5E3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CA051F" w:rsidRPr="000925E7" w14:paraId="2B96209F" w14:textId="77777777">
        <w:tc>
          <w:tcPr>
            <w:tcW w:w="3256" w:type="dxa"/>
            <w:vAlign w:val="bottom"/>
          </w:tcPr>
          <w:p w14:paraId="165997A2" w14:textId="77777777" w:rsidR="00CA051F" w:rsidRPr="000925E7" w:rsidRDefault="00CA051F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617" w:type="dxa"/>
            <w:gridSpan w:val="2"/>
            <w:vAlign w:val="bottom"/>
          </w:tcPr>
          <w:p w14:paraId="061AE6DD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51176AED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A6DDA3F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35A55B0" w14:textId="77777777" w:rsidR="00CA051F" w:rsidRPr="000925E7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CA051F" w:rsidRPr="000925E7" w14:paraId="60F2E1BA" w14:textId="77777777">
        <w:tc>
          <w:tcPr>
            <w:tcW w:w="3256" w:type="dxa"/>
            <w:vAlign w:val="bottom"/>
          </w:tcPr>
          <w:p w14:paraId="396E4BE1" w14:textId="77777777" w:rsidR="00CA051F" w:rsidRPr="000925E7" w:rsidRDefault="00CA051F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17" w:type="dxa"/>
            <w:gridSpan w:val="2"/>
            <w:vAlign w:val="bottom"/>
          </w:tcPr>
          <w:p w14:paraId="5761C197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rFonts w:hint="cs"/>
                <w:color w:val="auto"/>
                <w:sz w:val="30"/>
                <w:szCs w:val="30"/>
              </w:rPr>
              <w:t>781</w:t>
            </w:r>
            <w:r w:rsidRPr="000925E7">
              <w:rPr>
                <w:color w:val="auto"/>
                <w:sz w:val="30"/>
                <w:szCs w:val="30"/>
              </w:rPr>
              <w:t>,</w:t>
            </w:r>
            <w:r w:rsidRPr="000925E7">
              <w:rPr>
                <w:rFonts w:hint="cs"/>
                <w:color w:val="auto"/>
                <w:sz w:val="30"/>
                <w:szCs w:val="30"/>
              </w:rPr>
              <w:t>958</w:t>
            </w:r>
            <w:r w:rsidRPr="000925E7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0925E7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  <w:tc>
          <w:tcPr>
            <w:tcW w:w="1502" w:type="dxa"/>
            <w:vAlign w:val="bottom"/>
          </w:tcPr>
          <w:p w14:paraId="5C4CA94D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102,330.22</w:t>
            </w:r>
          </w:p>
        </w:tc>
        <w:tc>
          <w:tcPr>
            <w:tcW w:w="1696" w:type="dxa"/>
            <w:vAlign w:val="bottom"/>
          </w:tcPr>
          <w:p w14:paraId="0407DAF3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vAlign w:val="bottom"/>
          </w:tcPr>
          <w:p w14:paraId="3C6745F0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935,746.02</w:t>
            </w:r>
          </w:p>
        </w:tc>
      </w:tr>
      <w:tr w:rsidR="00CA051F" w:rsidRPr="000925E7" w14:paraId="1080CA51" w14:textId="77777777">
        <w:tc>
          <w:tcPr>
            <w:tcW w:w="3256" w:type="dxa"/>
            <w:vAlign w:val="bottom"/>
          </w:tcPr>
          <w:p w14:paraId="60CA78BB" w14:textId="77777777" w:rsidR="00CA051F" w:rsidRPr="000925E7" w:rsidRDefault="00CA051F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617" w:type="dxa"/>
            <w:gridSpan w:val="2"/>
            <w:vAlign w:val="bottom"/>
          </w:tcPr>
          <w:p w14:paraId="528687CE" w14:textId="77777777" w:rsidR="00CA051F" w:rsidRPr="000925E7" w:rsidRDefault="00CA051F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3</w:t>
            </w:r>
            <w:r w:rsidRPr="000925E7">
              <w:rPr>
                <w:rFonts w:hint="cs"/>
                <w:color w:val="auto"/>
                <w:sz w:val="30"/>
                <w:szCs w:val="30"/>
              </w:rPr>
              <w:t>3</w:t>
            </w:r>
            <w:r w:rsidRPr="000925E7">
              <w:rPr>
                <w:color w:val="auto"/>
                <w:sz w:val="30"/>
                <w:szCs w:val="30"/>
              </w:rPr>
              <w:t>,</w:t>
            </w:r>
            <w:r w:rsidRPr="000925E7">
              <w:rPr>
                <w:rFonts w:hint="cs"/>
                <w:color w:val="auto"/>
                <w:sz w:val="30"/>
                <w:szCs w:val="30"/>
              </w:rPr>
              <w:t>225</w:t>
            </w:r>
            <w:r w:rsidRPr="000925E7">
              <w:rPr>
                <w:color w:val="auto"/>
                <w:sz w:val="30"/>
                <w:szCs w:val="30"/>
              </w:rPr>
              <w:t>.</w:t>
            </w:r>
            <w:r w:rsidRPr="000925E7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  <w:tc>
          <w:tcPr>
            <w:tcW w:w="1502" w:type="dxa"/>
            <w:vAlign w:val="bottom"/>
          </w:tcPr>
          <w:p w14:paraId="0E14DCEE" w14:textId="77777777" w:rsidR="00CA051F" w:rsidRPr="000925E7" w:rsidRDefault="00CA051F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(1,594.37)</w:t>
            </w:r>
          </w:p>
        </w:tc>
        <w:tc>
          <w:tcPr>
            <w:tcW w:w="1696" w:type="dxa"/>
            <w:vAlign w:val="bottom"/>
          </w:tcPr>
          <w:p w14:paraId="516C49F0" w14:textId="77777777" w:rsidR="00CA051F" w:rsidRPr="000925E7" w:rsidRDefault="00CA051F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25D4DDC" w14:textId="77777777" w:rsidR="00CA051F" w:rsidRPr="000925E7" w:rsidRDefault="00CA051F" w:rsidP="006F6BC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CA051F" w:rsidRPr="000925E7" w14:paraId="45FAA43C" w14:textId="77777777">
        <w:tc>
          <w:tcPr>
            <w:tcW w:w="3256" w:type="dxa"/>
            <w:vAlign w:val="bottom"/>
          </w:tcPr>
          <w:p w14:paraId="37DE2D4A" w14:textId="77777777" w:rsidR="00CA051F" w:rsidRPr="000925E7" w:rsidRDefault="00CA051F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617C3BA2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815,183.43</w:t>
            </w:r>
          </w:p>
        </w:tc>
        <w:tc>
          <w:tcPr>
            <w:tcW w:w="1502" w:type="dxa"/>
            <w:vAlign w:val="bottom"/>
          </w:tcPr>
          <w:p w14:paraId="7608A830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</w:rPr>
              <w:t>100,735.85</w:t>
            </w:r>
          </w:p>
        </w:tc>
        <w:tc>
          <w:tcPr>
            <w:tcW w:w="1696" w:type="dxa"/>
            <w:vAlign w:val="bottom"/>
          </w:tcPr>
          <w:p w14:paraId="452940AF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vAlign w:val="bottom"/>
          </w:tcPr>
          <w:p w14:paraId="5AA34E2B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967,377.03</w:t>
            </w:r>
          </w:p>
        </w:tc>
      </w:tr>
      <w:tr w:rsidR="00CA051F" w:rsidRPr="000925E7" w14:paraId="58CA727C" w14:textId="77777777">
        <w:tc>
          <w:tcPr>
            <w:tcW w:w="3256" w:type="dxa"/>
            <w:vAlign w:val="bottom"/>
          </w:tcPr>
          <w:p w14:paraId="3B7B58C1" w14:textId="77777777" w:rsidR="00CA051F" w:rsidRPr="000925E7" w:rsidRDefault="00CA051F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0925E7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925E7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0925E7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0608BE7B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8802A69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7E7BAB1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FF1C2C9" w14:textId="77777777" w:rsidR="00CA051F" w:rsidRPr="000925E7" w:rsidRDefault="00CA051F" w:rsidP="006F6BC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CA051F" w:rsidRPr="0073389C" w14:paraId="69CF3EF5" w14:textId="77777777">
        <w:trPr>
          <w:trHeight w:val="85"/>
        </w:trPr>
        <w:tc>
          <w:tcPr>
            <w:tcW w:w="3256" w:type="dxa"/>
            <w:vAlign w:val="bottom"/>
          </w:tcPr>
          <w:p w14:paraId="6996D43D" w14:textId="77777777" w:rsidR="00CA051F" w:rsidRPr="000925E7" w:rsidRDefault="00CA051F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7" w:type="dxa"/>
            <w:gridSpan w:val="2"/>
            <w:vAlign w:val="bottom"/>
          </w:tcPr>
          <w:p w14:paraId="5A591627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(2,759,117.99)</w:t>
            </w:r>
          </w:p>
        </w:tc>
        <w:tc>
          <w:tcPr>
            <w:tcW w:w="1502" w:type="dxa"/>
            <w:vAlign w:val="bottom"/>
          </w:tcPr>
          <w:p w14:paraId="26B3C8E3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(840,782.85)</w:t>
            </w:r>
          </w:p>
        </w:tc>
        <w:tc>
          <w:tcPr>
            <w:tcW w:w="1696" w:type="dxa"/>
            <w:vAlign w:val="bottom"/>
          </w:tcPr>
          <w:p w14:paraId="5A2E6376" w14:textId="77777777" w:rsidR="00CA051F" w:rsidRPr="000925E7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0925E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0AA8C25" w14:textId="77777777" w:rsidR="00CA051F" w:rsidRPr="0073389C" w:rsidRDefault="00CA051F" w:rsidP="006F6BC0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 w:rsidRPr="000925E7">
              <w:rPr>
                <w:color w:val="auto"/>
                <w:sz w:val="30"/>
                <w:szCs w:val="30"/>
              </w:rPr>
              <w:t>(3,599,900.84)</w:t>
            </w:r>
          </w:p>
        </w:tc>
      </w:tr>
      <w:tr w:rsidR="00CA051F" w:rsidRPr="0073389C" w14:paraId="48FFA37D" w14:textId="77777777">
        <w:trPr>
          <w:trHeight w:val="85"/>
        </w:trPr>
        <w:tc>
          <w:tcPr>
            <w:tcW w:w="3256" w:type="dxa"/>
            <w:vAlign w:val="bottom"/>
          </w:tcPr>
          <w:p w14:paraId="4EAF1CD6" w14:textId="77777777" w:rsidR="00CA051F" w:rsidRPr="0073389C" w:rsidRDefault="00CA051F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2EF223CC" w14:textId="77777777" w:rsidR="00CA051F" w:rsidRPr="0073389C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A540BB9" w14:textId="77777777" w:rsidR="00CA051F" w:rsidRPr="0073389C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25527E0B" w14:textId="77777777" w:rsidR="00CA051F" w:rsidRPr="0073389C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8BA2A8F" w14:textId="77777777" w:rsidR="00CA051F" w:rsidRPr="0073389C" w:rsidRDefault="00CA05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27F3A329" w14:textId="428F939F" w:rsidR="006F6BC0" w:rsidRDefault="006F6BC0" w:rsidP="0039599F">
      <w:pPr>
        <w:pStyle w:val="ListParagraph"/>
        <w:spacing w:line="380" w:lineRule="exact"/>
        <w:ind w:left="790"/>
        <w:jc w:val="lef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2208F782" w14:textId="3BE0923D" w:rsidR="0039599F" w:rsidRPr="008F0D66" w:rsidRDefault="00B51A93" w:rsidP="0039599F">
      <w:pPr>
        <w:pStyle w:val="ListParagraph"/>
        <w:spacing w:line="380" w:lineRule="exact"/>
        <w:ind w:left="790"/>
        <w:jc w:val="left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lastRenderedPageBreak/>
        <w:t>ค่าใช้จ่าย</w:t>
      </w:r>
      <w:r w:rsidR="0039599F" w:rsidRPr="008F0D66">
        <w:rPr>
          <w:color w:val="auto"/>
          <w:sz w:val="30"/>
          <w:szCs w:val="30"/>
          <w:cs/>
        </w:rPr>
        <w:t>ภาษีเงินได้ สำหรับ</w:t>
      </w:r>
      <w:r>
        <w:rPr>
          <w:rFonts w:hint="cs"/>
          <w:color w:val="auto"/>
          <w:sz w:val="30"/>
          <w:szCs w:val="30"/>
          <w:cs/>
        </w:rPr>
        <w:t>ปี</w:t>
      </w:r>
      <w:r w:rsidR="0039599F" w:rsidRPr="008F0D66">
        <w:rPr>
          <w:color w:val="auto"/>
          <w:sz w:val="30"/>
          <w:szCs w:val="30"/>
          <w:cs/>
        </w:rPr>
        <w:t xml:space="preserve"> สิ้นสุดวันที่ </w:t>
      </w:r>
      <w:r w:rsidR="0039599F" w:rsidRPr="008F0D66">
        <w:rPr>
          <w:color w:val="auto"/>
          <w:sz w:val="30"/>
          <w:szCs w:val="30"/>
        </w:rPr>
        <w:t>3</w:t>
      </w:r>
      <w:r>
        <w:rPr>
          <w:color w:val="auto"/>
          <w:sz w:val="30"/>
          <w:szCs w:val="30"/>
        </w:rPr>
        <w:t>1</w:t>
      </w:r>
      <w:r w:rsidR="0039599F" w:rsidRPr="008F0D66">
        <w:rPr>
          <w:color w:val="auto"/>
          <w:sz w:val="30"/>
          <w:szCs w:val="30"/>
        </w:rPr>
        <w:t xml:space="preserve"> </w:t>
      </w:r>
      <w:r>
        <w:rPr>
          <w:rFonts w:hint="cs"/>
          <w:color w:val="auto"/>
          <w:sz w:val="30"/>
          <w:szCs w:val="30"/>
          <w:cs/>
        </w:rPr>
        <w:t>ธันวาคม</w:t>
      </w:r>
      <w:r w:rsidR="0039599F" w:rsidRPr="008F0D66">
        <w:rPr>
          <w:color w:val="auto"/>
          <w:sz w:val="30"/>
          <w:szCs w:val="30"/>
          <w:cs/>
        </w:rPr>
        <w:t xml:space="preserve"> </w:t>
      </w:r>
      <w:r w:rsidR="0039599F" w:rsidRPr="008F0D66">
        <w:rPr>
          <w:color w:val="auto"/>
          <w:sz w:val="30"/>
          <w:szCs w:val="30"/>
        </w:rPr>
        <w:t>2568</w:t>
      </w:r>
      <w:r w:rsidR="0039599F" w:rsidRPr="008F0D66">
        <w:rPr>
          <w:color w:val="auto"/>
          <w:sz w:val="30"/>
          <w:szCs w:val="30"/>
          <w:cs/>
        </w:rPr>
        <w:t xml:space="preserve"> และ </w:t>
      </w:r>
      <w:r w:rsidR="0039599F" w:rsidRPr="008F0D66">
        <w:rPr>
          <w:color w:val="auto"/>
          <w:sz w:val="30"/>
          <w:szCs w:val="30"/>
        </w:rPr>
        <w:t xml:space="preserve">2567 </w:t>
      </w:r>
      <w:r w:rsidR="0039599F" w:rsidRPr="008F0D66">
        <w:rPr>
          <w:color w:val="auto"/>
          <w:sz w:val="30"/>
          <w:szCs w:val="30"/>
          <w:cs/>
        </w:rPr>
        <w:t xml:space="preserve"> มีดังนี้</w:t>
      </w:r>
    </w:p>
    <w:tbl>
      <w:tblPr>
        <w:tblW w:w="903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346"/>
        <w:gridCol w:w="1836"/>
        <w:gridCol w:w="6"/>
        <w:gridCol w:w="1842"/>
        <w:gridCol w:w="6"/>
      </w:tblGrid>
      <w:tr w:rsidR="0039599F" w:rsidRPr="008F0D66" w14:paraId="2D9D386C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4D0C05A6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1419FD2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9599F" w:rsidRPr="008F0D66" w14:paraId="7A5AFCBF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038A47C0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AEF5349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39599F" w:rsidRPr="008F0D66" w14:paraId="7641F8FC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0F9F1484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64E2B96F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8" w:type="dxa"/>
            <w:gridSpan w:val="2"/>
            <w:vAlign w:val="bottom"/>
            <w:hideMark/>
          </w:tcPr>
          <w:p w14:paraId="68F0BAFA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39599F" w:rsidRPr="008F0D66" w14:paraId="672B0DA1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5BF9D887" w14:textId="77777777" w:rsidR="0039599F" w:rsidRPr="008F0D66" w:rsidRDefault="0039599F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gridSpan w:val="2"/>
            <w:vAlign w:val="bottom"/>
          </w:tcPr>
          <w:p w14:paraId="1AF48BFC" w14:textId="5B65CA4F" w:rsidR="0039599F" w:rsidRPr="008F0D66" w:rsidRDefault="00E01CA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01CAC">
              <w:rPr>
                <w:color w:val="auto"/>
                <w:sz w:val="30"/>
                <w:szCs w:val="30"/>
              </w:rPr>
              <w:t>229,800.08</w:t>
            </w:r>
          </w:p>
        </w:tc>
        <w:tc>
          <w:tcPr>
            <w:tcW w:w="1848" w:type="dxa"/>
            <w:gridSpan w:val="2"/>
            <w:vAlign w:val="bottom"/>
          </w:tcPr>
          <w:p w14:paraId="32AB0D54" w14:textId="6BE06E63" w:rsidR="0039599F" w:rsidRPr="008F0D66" w:rsidRDefault="00B51A9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B51A93">
              <w:rPr>
                <w:color w:val="auto"/>
                <w:sz w:val="30"/>
                <w:szCs w:val="30"/>
              </w:rPr>
              <w:t>10,268,200.46</w:t>
            </w:r>
          </w:p>
        </w:tc>
      </w:tr>
      <w:tr w:rsidR="0039599F" w:rsidRPr="008F0D66" w14:paraId="04A04869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79B6C994" w14:textId="77777777" w:rsidR="0039599F" w:rsidRPr="008F0D66" w:rsidRDefault="0039599F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gridSpan w:val="2"/>
            <w:vAlign w:val="bottom"/>
          </w:tcPr>
          <w:p w14:paraId="746028C6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2809376E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9599F" w:rsidRPr="008F0D66" w14:paraId="397A87BC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1406A8A2" w14:textId="77777777" w:rsidR="0039599F" w:rsidRPr="008F0D66" w:rsidRDefault="0039599F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gridSpan w:val="2"/>
            <w:vAlign w:val="bottom"/>
          </w:tcPr>
          <w:p w14:paraId="5E800313" w14:textId="5262FB87" w:rsidR="0039599F" w:rsidRPr="008F0D66" w:rsidRDefault="00111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11DD3">
              <w:rPr>
                <w:color w:val="auto"/>
                <w:sz w:val="30"/>
                <w:szCs w:val="30"/>
              </w:rPr>
              <w:t>798,818.62</w:t>
            </w:r>
          </w:p>
        </w:tc>
        <w:tc>
          <w:tcPr>
            <w:tcW w:w="1848" w:type="dxa"/>
            <w:gridSpan w:val="2"/>
            <w:vAlign w:val="bottom"/>
          </w:tcPr>
          <w:p w14:paraId="7002E0E4" w14:textId="175819DE" w:rsidR="0039599F" w:rsidRPr="008F0D66" w:rsidRDefault="00B51A9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B51A93">
              <w:rPr>
                <w:color w:val="auto"/>
                <w:sz w:val="30"/>
                <w:szCs w:val="30"/>
              </w:rPr>
              <w:t>740,047.00</w:t>
            </w:r>
          </w:p>
        </w:tc>
      </w:tr>
      <w:tr w:rsidR="0039599F" w:rsidRPr="008F0D66" w14:paraId="5FF75432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2CB60958" w14:textId="77777777" w:rsidR="0039599F" w:rsidRPr="008F0D66" w:rsidRDefault="0039599F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gridSpan w:val="2"/>
            <w:vAlign w:val="bottom"/>
          </w:tcPr>
          <w:p w14:paraId="5E914AD6" w14:textId="3BE80D6D" w:rsidR="0039599F" w:rsidRPr="008F0D66" w:rsidRDefault="00111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11DD3">
              <w:rPr>
                <w:color w:val="auto"/>
                <w:sz w:val="30"/>
                <w:szCs w:val="30"/>
              </w:rPr>
              <w:t>1,028,618.70</w:t>
            </w:r>
          </w:p>
        </w:tc>
        <w:tc>
          <w:tcPr>
            <w:tcW w:w="1848" w:type="dxa"/>
            <w:gridSpan w:val="2"/>
            <w:vAlign w:val="bottom"/>
          </w:tcPr>
          <w:p w14:paraId="06F0D3BB" w14:textId="7B35091D" w:rsidR="0039599F" w:rsidRPr="008F0D66" w:rsidRDefault="00B51A9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B51A93">
              <w:rPr>
                <w:color w:val="auto"/>
                <w:sz w:val="30"/>
                <w:szCs w:val="30"/>
              </w:rPr>
              <w:t>11,008,247.46</w:t>
            </w:r>
          </w:p>
        </w:tc>
      </w:tr>
      <w:tr w:rsidR="00AC6094" w:rsidRPr="008F0D66" w14:paraId="6EE8CAC6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61D1E057" w14:textId="77777777" w:rsidR="00AC6094" w:rsidRPr="008F0D66" w:rsidRDefault="00AC6094" w:rsidP="00AC6094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B984AB6" w14:textId="77777777" w:rsidR="00AC6094" w:rsidRPr="00E01CAC" w:rsidRDefault="00AC6094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2C77118B" w14:textId="77777777" w:rsidR="00AC6094" w:rsidRPr="00B51A93" w:rsidRDefault="00AC6094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C5575" w:rsidRPr="008F0D66" w14:paraId="5CA76443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31EBF69E" w14:textId="77777777" w:rsidR="00DC5575" w:rsidRPr="008F0D66" w:rsidRDefault="00DC5575" w:rsidP="00AC6094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460D940" w14:textId="77777777" w:rsidR="00DC5575" w:rsidRPr="00E01CAC" w:rsidRDefault="00DC5575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527B3B86" w14:textId="77777777" w:rsidR="00DC5575" w:rsidRPr="00B51A93" w:rsidRDefault="00DC5575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C6094" w:rsidRPr="008F0D66" w14:paraId="1846B436" w14:textId="77777777" w:rsidTr="00233663">
        <w:trPr>
          <w:gridAfter w:val="1"/>
          <w:wAfter w:w="6" w:type="dxa"/>
          <w:trHeight w:val="20"/>
        </w:trPr>
        <w:tc>
          <w:tcPr>
            <w:tcW w:w="7182" w:type="dxa"/>
            <w:gridSpan w:val="2"/>
            <w:vAlign w:val="bottom"/>
          </w:tcPr>
          <w:p w14:paraId="712F1C4C" w14:textId="383242C4" w:rsidR="00AC6094" w:rsidRPr="00AC6094" w:rsidRDefault="00AC6094" w:rsidP="00AC6094">
            <w:pPr>
              <w:spacing w:before="0" w:line="380" w:lineRule="exact"/>
              <w:ind w:left="0"/>
              <w:jc w:val="both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 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ค่าใช้จ่ายภาษีเงินที่เกี่ยวข้องกับกำไร(ขาดทุน)เบ็ดเสร็จอื่น แสดงได้ดังนี้</w:t>
            </w:r>
          </w:p>
        </w:tc>
        <w:tc>
          <w:tcPr>
            <w:tcW w:w="1848" w:type="dxa"/>
            <w:gridSpan w:val="2"/>
            <w:vAlign w:val="bottom"/>
          </w:tcPr>
          <w:p w14:paraId="375D7B0F" w14:textId="77777777" w:rsidR="00AC6094" w:rsidRPr="00AC6094" w:rsidRDefault="00AC6094" w:rsidP="008764E8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F40584" w:rsidRPr="008F0D66" w14:paraId="29F817D7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527112F1" w14:textId="05DF0918" w:rsidR="00F40584" w:rsidRDefault="00F40584" w:rsidP="00AC6094">
            <w:pPr>
              <w:spacing w:before="0" w:line="380" w:lineRule="exact"/>
              <w:ind w:left="100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-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ผลกำไร (ขาดทุน)จากการวัดมูลค่าใหม่ของผลประโยชน์</w:t>
            </w:r>
          </w:p>
        </w:tc>
        <w:tc>
          <w:tcPr>
            <w:tcW w:w="1842" w:type="dxa"/>
            <w:gridSpan w:val="2"/>
            <w:vAlign w:val="bottom"/>
          </w:tcPr>
          <w:p w14:paraId="56F0782C" w14:textId="77777777" w:rsidR="00F40584" w:rsidRDefault="00F40584" w:rsidP="00F4058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623F1AE8" w14:textId="77777777" w:rsidR="00F40584" w:rsidRDefault="00F40584" w:rsidP="00F4058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C6094" w:rsidRPr="008F0D66" w14:paraId="053E92A2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798196DB" w14:textId="6DF5B2F3" w:rsidR="00AC6094" w:rsidRPr="00AC6094" w:rsidRDefault="00AC6094" w:rsidP="00F40584">
            <w:pPr>
              <w:spacing w:before="0" w:line="380" w:lineRule="exact"/>
              <w:ind w:left="846" w:hanging="283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842" w:type="dxa"/>
            <w:gridSpan w:val="2"/>
            <w:vAlign w:val="bottom"/>
          </w:tcPr>
          <w:p w14:paraId="7B854724" w14:textId="36B7A9B7" w:rsidR="00AC6094" w:rsidRPr="00AC6094" w:rsidRDefault="00AC6094" w:rsidP="002D067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8" w:type="dxa"/>
            <w:gridSpan w:val="2"/>
            <w:vAlign w:val="bottom"/>
          </w:tcPr>
          <w:p w14:paraId="43072C62" w14:textId="3EF6AA92" w:rsidR="00AC6094" w:rsidRPr="00AC6094" w:rsidRDefault="00AC6094" w:rsidP="002D067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51</w:t>
            </w:r>
            <w:r w:rsidRPr="00E01CAC">
              <w:rPr>
                <w:color w:val="auto"/>
                <w:sz w:val="30"/>
                <w:szCs w:val="30"/>
              </w:rPr>
              <w:t>,4</w:t>
            </w:r>
            <w:r>
              <w:rPr>
                <w:color w:val="auto"/>
                <w:sz w:val="30"/>
                <w:szCs w:val="30"/>
              </w:rPr>
              <w:t>5</w:t>
            </w:r>
            <w:r w:rsidRPr="00E01CAC">
              <w:rPr>
                <w:color w:val="auto"/>
                <w:sz w:val="30"/>
                <w:szCs w:val="30"/>
              </w:rPr>
              <w:t>7.</w:t>
            </w:r>
            <w:r>
              <w:rPr>
                <w:color w:val="auto"/>
                <w:sz w:val="30"/>
                <w:szCs w:val="30"/>
              </w:rPr>
              <w:t>75</w:t>
            </w:r>
          </w:p>
        </w:tc>
      </w:tr>
      <w:tr w:rsidR="00AC6094" w:rsidRPr="008F0D66" w14:paraId="7F85E123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1D43C7E6" w14:textId="77777777" w:rsidR="00AC6094" w:rsidRPr="008F0D66" w:rsidRDefault="00AC6094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C587A27" w14:textId="77777777" w:rsidR="00AC6094" w:rsidRPr="008F0D66" w:rsidRDefault="00AC6094" w:rsidP="008764E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7952FB76" w14:textId="77777777" w:rsidR="00AC6094" w:rsidRPr="008F0D66" w:rsidRDefault="00AC6094" w:rsidP="008764E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9599F" w:rsidRPr="008F0D66" w14:paraId="624B2246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15BE5824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4248149A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9599F" w:rsidRPr="008F0D66" w14:paraId="4A8062B4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776EB875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DA76952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99F" w:rsidRPr="008F0D66" w14:paraId="12D975C1" w14:textId="77777777" w:rsidTr="00233663">
        <w:trPr>
          <w:trHeight w:val="20"/>
          <w:tblHeader/>
        </w:trPr>
        <w:tc>
          <w:tcPr>
            <w:tcW w:w="5346" w:type="dxa"/>
            <w:vAlign w:val="bottom"/>
          </w:tcPr>
          <w:p w14:paraId="3A576D3B" w14:textId="77777777" w:rsidR="0039599F" w:rsidRPr="008F0D66" w:rsidRDefault="0039599F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4706421B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8" w:type="dxa"/>
            <w:gridSpan w:val="2"/>
            <w:vAlign w:val="bottom"/>
            <w:hideMark/>
          </w:tcPr>
          <w:p w14:paraId="5622DF32" w14:textId="77777777" w:rsidR="0039599F" w:rsidRPr="008F0D66" w:rsidRDefault="0039599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39599F" w:rsidRPr="008F0D66" w14:paraId="2E51583F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3B8738DE" w14:textId="77777777" w:rsidR="0039599F" w:rsidRPr="008F0D66" w:rsidRDefault="0039599F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gridSpan w:val="2"/>
            <w:vAlign w:val="bottom"/>
          </w:tcPr>
          <w:p w14:paraId="4D9D68A0" w14:textId="31B80EE4" w:rsidR="0039599F" w:rsidRPr="008F0D66" w:rsidRDefault="00E01CA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01CAC">
              <w:rPr>
                <w:color w:val="auto"/>
                <w:sz w:val="30"/>
                <w:szCs w:val="30"/>
              </w:rPr>
              <w:t>229,800.08</w:t>
            </w:r>
          </w:p>
        </w:tc>
        <w:tc>
          <w:tcPr>
            <w:tcW w:w="1848" w:type="dxa"/>
            <w:gridSpan w:val="2"/>
            <w:vAlign w:val="bottom"/>
          </w:tcPr>
          <w:p w14:paraId="2AC3A302" w14:textId="08DD9F46" w:rsidR="0039599F" w:rsidRPr="008F0D66" w:rsidRDefault="00E01CA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01CAC">
              <w:rPr>
                <w:color w:val="auto"/>
                <w:sz w:val="30"/>
                <w:szCs w:val="30"/>
              </w:rPr>
              <w:t>10,268,200.46</w:t>
            </w:r>
          </w:p>
        </w:tc>
      </w:tr>
      <w:tr w:rsidR="0039599F" w:rsidRPr="008F0D66" w14:paraId="696B64E1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01B33E89" w14:textId="77777777" w:rsidR="0039599F" w:rsidRPr="008F0D66" w:rsidRDefault="0039599F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gridSpan w:val="2"/>
            <w:vAlign w:val="bottom"/>
          </w:tcPr>
          <w:p w14:paraId="5472B27C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4F36190A" w14:textId="77777777" w:rsidR="0039599F" w:rsidRPr="008F0D66" w:rsidRDefault="0039599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9599F" w:rsidRPr="008F0D66" w14:paraId="7DB07F40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5809FA2E" w14:textId="77777777" w:rsidR="0039599F" w:rsidRPr="008F0D66" w:rsidRDefault="0039599F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gridSpan w:val="2"/>
            <w:vAlign w:val="bottom"/>
          </w:tcPr>
          <w:p w14:paraId="11CFACE0" w14:textId="403F0F19" w:rsidR="0039599F" w:rsidRPr="008F0D66" w:rsidRDefault="00E01CA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01CAC">
              <w:rPr>
                <w:color w:val="auto"/>
                <w:sz w:val="30"/>
                <w:szCs w:val="30"/>
              </w:rPr>
              <w:t>867,228.61</w:t>
            </w:r>
          </w:p>
        </w:tc>
        <w:tc>
          <w:tcPr>
            <w:tcW w:w="1848" w:type="dxa"/>
            <w:gridSpan w:val="2"/>
            <w:vAlign w:val="bottom"/>
          </w:tcPr>
          <w:p w14:paraId="6727D202" w14:textId="6C5842D8" w:rsidR="0039599F" w:rsidRPr="008F0D66" w:rsidRDefault="00E01CA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01CAC">
              <w:rPr>
                <w:color w:val="auto"/>
                <w:sz w:val="30"/>
                <w:szCs w:val="30"/>
              </w:rPr>
              <w:t>740,047.00</w:t>
            </w:r>
          </w:p>
        </w:tc>
      </w:tr>
      <w:tr w:rsidR="0039599F" w:rsidRPr="008F0D66" w14:paraId="1CFF240E" w14:textId="77777777" w:rsidTr="00233663">
        <w:trPr>
          <w:trHeight w:val="20"/>
        </w:trPr>
        <w:tc>
          <w:tcPr>
            <w:tcW w:w="5346" w:type="dxa"/>
            <w:vAlign w:val="bottom"/>
            <w:hideMark/>
          </w:tcPr>
          <w:p w14:paraId="770EA2FF" w14:textId="77777777" w:rsidR="0039599F" w:rsidRPr="008F0D66" w:rsidRDefault="0039599F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gridSpan w:val="2"/>
            <w:vAlign w:val="bottom"/>
          </w:tcPr>
          <w:p w14:paraId="07900E72" w14:textId="2D857D79" w:rsidR="0039599F" w:rsidRPr="008F0D66" w:rsidRDefault="00E01CA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01CAC">
              <w:rPr>
                <w:color w:val="auto"/>
                <w:sz w:val="30"/>
                <w:szCs w:val="30"/>
              </w:rPr>
              <w:t>1,097,028.69</w:t>
            </w:r>
          </w:p>
        </w:tc>
        <w:tc>
          <w:tcPr>
            <w:tcW w:w="1848" w:type="dxa"/>
            <w:gridSpan w:val="2"/>
            <w:vAlign w:val="bottom"/>
          </w:tcPr>
          <w:p w14:paraId="3C86DDFE" w14:textId="3F011112" w:rsidR="0039599F" w:rsidRPr="008F0D66" w:rsidRDefault="00E01CA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01CAC">
              <w:rPr>
                <w:color w:val="auto"/>
                <w:sz w:val="30"/>
                <w:szCs w:val="30"/>
              </w:rPr>
              <w:t>11,008,247.46</w:t>
            </w:r>
          </w:p>
        </w:tc>
      </w:tr>
      <w:tr w:rsidR="00AC6094" w:rsidRPr="008F0D66" w14:paraId="13289E8D" w14:textId="77777777" w:rsidTr="00233663">
        <w:trPr>
          <w:trHeight w:val="20"/>
        </w:trPr>
        <w:tc>
          <w:tcPr>
            <w:tcW w:w="5346" w:type="dxa"/>
            <w:vAlign w:val="bottom"/>
          </w:tcPr>
          <w:p w14:paraId="7433E957" w14:textId="77777777" w:rsidR="00AC6094" w:rsidRPr="008F0D66" w:rsidRDefault="00AC6094" w:rsidP="00AC6094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068BA7C5" w14:textId="77777777" w:rsidR="00AC6094" w:rsidRPr="00E01CAC" w:rsidRDefault="00AC6094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36AFD91A" w14:textId="77777777" w:rsidR="00AC6094" w:rsidRPr="00E01CAC" w:rsidRDefault="00AC6094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C6094" w:rsidRPr="008F0D66" w14:paraId="4290F985" w14:textId="77777777" w:rsidTr="00233663">
        <w:trPr>
          <w:gridAfter w:val="1"/>
          <w:wAfter w:w="6" w:type="dxa"/>
          <w:trHeight w:val="20"/>
        </w:trPr>
        <w:tc>
          <w:tcPr>
            <w:tcW w:w="7182" w:type="dxa"/>
            <w:gridSpan w:val="2"/>
            <w:vAlign w:val="bottom"/>
          </w:tcPr>
          <w:p w14:paraId="0C785D6B" w14:textId="2FAADD36" w:rsidR="00AC6094" w:rsidRPr="00E01CAC" w:rsidRDefault="00AC6094" w:rsidP="00AC6094">
            <w:pPr>
              <w:spacing w:before="0" w:line="380" w:lineRule="exact"/>
              <w:ind w:left="0"/>
              <w:jc w:val="both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 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ค่าใช้จ่ายภาษีเงินที่เกี่ยวข้องกับกำไร(ขาดทุน)เบ็ดเสร็จอื่น แสดงได้ดังนี้</w:t>
            </w:r>
          </w:p>
        </w:tc>
        <w:tc>
          <w:tcPr>
            <w:tcW w:w="1848" w:type="dxa"/>
            <w:gridSpan w:val="2"/>
            <w:vAlign w:val="bottom"/>
          </w:tcPr>
          <w:p w14:paraId="00A4850D" w14:textId="77777777" w:rsidR="00AC6094" w:rsidRPr="00E01CAC" w:rsidRDefault="00AC6094" w:rsidP="00AC6094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14C8E" w:rsidRPr="008F0D66" w14:paraId="66ACCE7B" w14:textId="77777777" w:rsidTr="002D0675">
        <w:trPr>
          <w:trHeight w:val="20"/>
        </w:trPr>
        <w:tc>
          <w:tcPr>
            <w:tcW w:w="5346" w:type="dxa"/>
            <w:vAlign w:val="bottom"/>
          </w:tcPr>
          <w:p w14:paraId="2DC915B0" w14:textId="48F7E7F6" w:rsidR="00114C8E" w:rsidRDefault="00114C8E" w:rsidP="00114C8E">
            <w:pPr>
              <w:spacing w:before="0" w:line="380" w:lineRule="exact"/>
              <w:ind w:left="100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-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ผลกำไร (ขาดทุน)จากการวัดมูลค่าใหม่ของผลประโยชน์</w:t>
            </w:r>
          </w:p>
        </w:tc>
        <w:tc>
          <w:tcPr>
            <w:tcW w:w="1842" w:type="dxa"/>
            <w:gridSpan w:val="2"/>
            <w:vAlign w:val="bottom"/>
          </w:tcPr>
          <w:p w14:paraId="1651C49A" w14:textId="77777777" w:rsidR="00114C8E" w:rsidRDefault="00114C8E" w:rsidP="00A4074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59EFFC3E" w14:textId="77777777" w:rsidR="00114C8E" w:rsidRDefault="00114C8E" w:rsidP="00A4074E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C6094" w:rsidRPr="008F0D66" w14:paraId="6AB82CFB" w14:textId="77777777" w:rsidTr="002D0675">
        <w:trPr>
          <w:trHeight w:val="20"/>
        </w:trPr>
        <w:tc>
          <w:tcPr>
            <w:tcW w:w="5346" w:type="dxa"/>
            <w:vAlign w:val="bottom"/>
            <w:hideMark/>
          </w:tcPr>
          <w:p w14:paraId="008CED49" w14:textId="27D246EE" w:rsidR="00AC6094" w:rsidRPr="008F0D66" w:rsidRDefault="00AC6094" w:rsidP="00114C8E">
            <w:pPr>
              <w:spacing w:before="0" w:line="380" w:lineRule="exact"/>
              <w:ind w:left="846" w:hanging="283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842" w:type="dxa"/>
            <w:gridSpan w:val="2"/>
            <w:tcBorders>
              <w:bottom w:val="nil"/>
            </w:tcBorders>
            <w:vAlign w:val="bottom"/>
          </w:tcPr>
          <w:p w14:paraId="3977AE4F" w14:textId="0B889CF1" w:rsidR="00AC6094" w:rsidRPr="008F0D66" w:rsidRDefault="00AC6094" w:rsidP="002D067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8" w:type="dxa"/>
            <w:gridSpan w:val="2"/>
            <w:vAlign w:val="bottom"/>
          </w:tcPr>
          <w:p w14:paraId="3F66EDA8" w14:textId="5FBAF72B" w:rsidR="00AC6094" w:rsidRPr="008F0D66" w:rsidRDefault="00AC6094" w:rsidP="002D067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51</w:t>
            </w:r>
            <w:r w:rsidRPr="00E01CAC">
              <w:rPr>
                <w:color w:val="auto"/>
                <w:sz w:val="30"/>
                <w:szCs w:val="30"/>
              </w:rPr>
              <w:t>,4</w:t>
            </w:r>
            <w:r>
              <w:rPr>
                <w:color w:val="auto"/>
                <w:sz w:val="30"/>
                <w:szCs w:val="30"/>
              </w:rPr>
              <w:t>5</w:t>
            </w:r>
            <w:r w:rsidRPr="00E01CAC">
              <w:rPr>
                <w:color w:val="auto"/>
                <w:sz w:val="30"/>
                <w:szCs w:val="30"/>
              </w:rPr>
              <w:t>7.</w:t>
            </w:r>
            <w:r>
              <w:rPr>
                <w:color w:val="auto"/>
                <w:sz w:val="30"/>
                <w:szCs w:val="30"/>
              </w:rPr>
              <w:t>75</w:t>
            </w:r>
          </w:p>
        </w:tc>
      </w:tr>
    </w:tbl>
    <w:p w14:paraId="4B1EB5A2" w14:textId="77777777" w:rsidR="00AC6094" w:rsidRDefault="00AC6094" w:rsidP="0039599F">
      <w:pPr>
        <w:ind w:left="425" w:firstLine="425"/>
        <w:rPr>
          <w:color w:val="auto"/>
          <w:sz w:val="30"/>
          <w:szCs w:val="30"/>
        </w:rPr>
      </w:pPr>
    </w:p>
    <w:p w14:paraId="0E62AC63" w14:textId="77777777" w:rsidR="006F6BC0" w:rsidRDefault="006F6BC0" w:rsidP="0039599F">
      <w:pPr>
        <w:ind w:left="425" w:firstLine="425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2149F39F" w14:textId="70180D34" w:rsidR="0039599F" w:rsidRPr="008F0D66" w:rsidRDefault="0039599F" w:rsidP="0039599F">
      <w:pPr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รายการกระทบยอดจำนวนเงินระหว่างค่าใช้จ่ายภาษีเงินได้กับผลคูณยอดกำไรทางบัญชีกับอัตราภาษีที่ใช้</w:t>
      </w:r>
      <w:r w:rsidR="00100CEE">
        <w:rPr>
          <w:rFonts w:hint="cs"/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สำหรับ</w:t>
      </w:r>
      <w:r w:rsidR="00E01CAC">
        <w:rPr>
          <w:rFonts w:hint="cs"/>
          <w:color w:val="auto"/>
          <w:sz w:val="30"/>
          <w:szCs w:val="30"/>
          <w:cs/>
        </w:rPr>
        <w:t>ปี</w:t>
      </w:r>
      <w:r w:rsidRPr="008F0D66">
        <w:rPr>
          <w:color w:val="auto"/>
          <w:sz w:val="30"/>
          <w:szCs w:val="30"/>
          <w:cs/>
        </w:rPr>
        <w:t xml:space="preserve"> สิ้นสุดวันที่ </w:t>
      </w:r>
      <w:r w:rsidRPr="008F0D66">
        <w:rPr>
          <w:color w:val="auto"/>
          <w:sz w:val="30"/>
          <w:szCs w:val="30"/>
        </w:rPr>
        <w:t>3</w:t>
      </w:r>
      <w:r w:rsidR="00E01CAC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</w:rPr>
        <w:t xml:space="preserve"> </w:t>
      </w:r>
      <w:r w:rsidR="00E01CAC">
        <w:rPr>
          <w:rFonts w:hint="cs"/>
          <w:color w:val="auto"/>
          <w:sz w:val="30"/>
          <w:szCs w:val="30"/>
          <w:cs/>
        </w:rPr>
        <w:t>ธันวาคม</w:t>
      </w:r>
      <w:r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และ </w:t>
      </w:r>
      <w:r w:rsidRPr="008F0D66">
        <w:rPr>
          <w:color w:val="auto"/>
          <w:sz w:val="30"/>
          <w:szCs w:val="30"/>
        </w:rPr>
        <w:t>2567</w:t>
      </w:r>
    </w:p>
    <w:tbl>
      <w:tblPr>
        <w:tblW w:w="921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5"/>
        <w:gridCol w:w="1419"/>
      </w:tblGrid>
      <w:tr w:rsidR="0039599F" w:rsidRPr="008F0D66" w14:paraId="345ABA7E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2D13EA6A" w14:textId="77777777" w:rsidR="0039599F" w:rsidRPr="008F0D66" w:rsidRDefault="0039599F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7014B235" w14:textId="77777777" w:rsidR="0039599F" w:rsidRPr="008F0D66" w:rsidRDefault="0039599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50582F4" w14:textId="77777777" w:rsidR="0039599F" w:rsidRPr="008F0D66" w:rsidRDefault="0039599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F7DB378" w14:textId="77777777" w:rsidR="0039599F" w:rsidRPr="008F0D66" w:rsidRDefault="0039599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9599F" w:rsidRPr="008F0D66" w14:paraId="5FF5D42A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17B13A95" w14:textId="77777777" w:rsidR="0039599F" w:rsidRPr="008F0D66" w:rsidRDefault="0039599F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521328F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659D55EA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99F" w:rsidRPr="008F0D66" w14:paraId="723091A7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74D92725" w14:textId="77777777" w:rsidR="0039599F" w:rsidRPr="008F0D66" w:rsidRDefault="0039599F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9BFB91E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5B2D8558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5" w:type="dxa"/>
            <w:vAlign w:val="bottom"/>
          </w:tcPr>
          <w:p w14:paraId="7C616BD0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17" w:type="dxa"/>
          </w:tcPr>
          <w:p w14:paraId="40720B84" w14:textId="77777777" w:rsidR="0039599F" w:rsidRPr="008F0D66" w:rsidRDefault="0039599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331F9A" w:rsidRPr="008F0D66" w14:paraId="0451ECBE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4C50B78B" w14:textId="77777777" w:rsidR="00331F9A" w:rsidRPr="008F0D66" w:rsidRDefault="00331F9A" w:rsidP="00331F9A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กำไรทางบัญชีก่อนภาษีเงินได้</w:t>
            </w:r>
          </w:p>
        </w:tc>
        <w:tc>
          <w:tcPr>
            <w:tcW w:w="1276" w:type="dxa"/>
          </w:tcPr>
          <w:p w14:paraId="4F9E1D59" w14:textId="71DD724E" w:rsidR="00331F9A" w:rsidRPr="00E01CAC" w:rsidRDefault="00111DD3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  <w:r w:rsidRPr="00111DD3">
              <w:t>8,410,062.10</w:t>
            </w:r>
          </w:p>
        </w:tc>
        <w:tc>
          <w:tcPr>
            <w:tcW w:w="1276" w:type="dxa"/>
          </w:tcPr>
          <w:p w14:paraId="7FD8AE9A" w14:textId="0F7BE37D" w:rsidR="00331F9A" w:rsidRPr="00E01CAC" w:rsidRDefault="00331F9A" w:rsidP="00331F9A">
            <w:pPr>
              <w:spacing w:before="0"/>
              <w:ind w:left="0" w:hanging="109"/>
              <w:jc w:val="right"/>
              <w:rPr>
                <w:cs/>
              </w:rPr>
            </w:pPr>
            <w:r w:rsidRPr="00E01CAC">
              <w:t>57,981,382.73</w:t>
            </w:r>
          </w:p>
        </w:tc>
        <w:tc>
          <w:tcPr>
            <w:tcW w:w="1275" w:type="dxa"/>
          </w:tcPr>
          <w:p w14:paraId="36AF50E4" w14:textId="2A4F827D" w:rsidR="00331F9A" w:rsidRPr="00E01CAC" w:rsidRDefault="00331F9A" w:rsidP="00331F9A">
            <w:pPr>
              <w:spacing w:before="0"/>
              <w:ind w:left="0" w:hanging="109"/>
              <w:jc w:val="right"/>
            </w:pPr>
            <w:r w:rsidRPr="006D2094">
              <w:t>8,705,473.54</w:t>
            </w:r>
          </w:p>
        </w:tc>
        <w:tc>
          <w:tcPr>
            <w:tcW w:w="1417" w:type="dxa"/>
          </w:tcPr>
          <w:p w14:paraId="7EBF19E9" w14:textId="53FCC256" w:rsidR="00331F9A" w:rsidRPr="00E01CAC" w:rsidRDefault="00331F9A" w:rsidP="00331F9A">
            <w:pPr>
              <w:spacing w:before="0"/>
              <w:ind w:left="0" w:hanging="109"/>
              <w:jc w:val="right"/>
            </w:pPr>
            <w:r w:rsidRPr="00E01CAC">
              <w:t>58,028,021.26</w:t>
            </w:r>
          </w:p>
        </w:tc>
      </w:tr>
      <w:tr w:rsidR="00331F9A" w:rsidRPr="008F0D66" w14:paraId="75C6ED0C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55F3FA7B" w14:textId="77777777" w:rsidR="00331F9A" w:rsidRPr="008F0D66" w:rsidRDefault="00331F9A" w:rsidP="00331F9A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F0D66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276" w:type="dxa"/>
          </w:tcPr>
          <w:p w14:paraId="0BDD2923" w14:textId="0675E8DC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  <w:r w:rsidRPr="006949AA">
              <w:t>1,68</w:t>
            </w:r>
            <w:r w:rsidR="00111DD3">
              <w:t>2</w:t>
            </w:r>
            <w:r w:rsidRPr="006949AA">
              <w:t>,012.42</w:t>
            </w:r>
          </w:p>
        </w:tc>
        <w:tc>
          <w:tcPr>
            <w:tcW w:w="1276" w:type="dxa"/>
          </w:tcPr>
          <w:p w14:paraId="3E7FDF22" w14:textId="1ED2F147" w:rsidR="00331F9A" w:rsidRPr="00E01CAC" w:rsidRDefault="00331F9A" w:rsidP="00331F9A">
            <w:pPr>
              <w:spacing w:before="0"/>
              <w:ind w:left="0" w:hanging="109"/>
              <w:jc w:val="right"/>
              <w:rPr>
                <w:color w:val="auto"/>
                <w:cs/>
                <w:lang w:val="en-GB"/>
              </w:rPr>
            </w:pPr>
            <w:r w:rsidRPr="00E01CAC">
              <w:t>11,596,276.55</w:t>
            </w:r>
          </w:p>
        </w:tc>
        <w:tc>
          <w:tcPr>
            <w:tcW w:w="1275" w:type="dxa"/>
          </w:tcPr>
          <w:p w14:paraId="4A9FF6C4" w14:textId="0A60321D" w:rsidR="00331F9A" w:rsidRPr="00E01CAC" w:rsidRDefault="00331F9A" w:rsidP="00331F9A">
            <w:pPr>
              <w:spacing w:before="0"/>
              <w:ind w:left="0" w:hanging="109"/>
              <w:jc w:val="right"/>
              <w:rPr>
                <w:cs/>
              </w:rPr>
            </w:pPr>
            <w:r w:rsidRPr="006D2094">
              <w:t>1,741,094.71</w:t>
            </w:r>
          </w:p>
        </w:tc>
        <w:tc>
          <w:tcPr>
            <w:tcW w:w="1417" w:type="dxa"/>
          </w:tcPr>
          <w:p w14:paraId="75CA87C1" w14:textId="22B85175" w:rsidR="00331F9A" w:rsidRPr="00E01CAC" w:rsidRDefault="00331F9A" w:rsidP="00331F9A">
            <w:pPr>
              <w:spacing w:before="0"/>
              <w:ind w:left="-111" w:hanging="109"/>
              <w:jc w:val="right"/>
              <w:rPr>
                <w:cs/>
              </w:rPr>
            </w:pPr>
            <w:r w:rsidRPr="00E01CAC">
              <w:t>11,605,604.25</w:t>
            </w:r>
          </w:p>
        </w:tc>
      </w:tr>
      <w:tr w:rsidR="00331F9A" w:rsidRPr="008F0D66" w14:paraId="1AE6D762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6B80E1F6" w14:textId="77777777" w:rsidR="00331F9A" w:rsidRPr="008F0D66" w:rsidRDefault="00331F9A" w:rsidP="00331F9A">
            <w:pPr>
              <w:spacing w:before="0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276" w:type="dxa"/>
          </w:tcPr>
          <w:p w14:paraId="4A699D44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  <w:tc>
          <w:tcPr>
            <w:tcW w:w="1276" w:type="dxa"/>
          </w:tcPr>
          <w:p w14:paraId="50C32021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  <w:tc>
          <w:tcPr>
            <w:tcW w:w="1275" w:type="dxa"/>
          </w:tcPr>
          <w:p w14:paraId="68B47770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  <w:tc>
          <w:tcPr>
            <w:tcW w:w="1417" w:type="dxa"/>
          </w:tcPr>
          <w:p w14:paraId="6E5701A4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</w:tr>
      <w:tr w:rsidR="00331F9A" w:rsidRPr="008F0D66" w14:paraId="59B7014E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24E1862C" w14:textId="77777777" w:rsidR="00331F9A" w:rsidRPr="008F0D66" w:rsidRDefault="00331F9A" w:rsidP="00331F9A">
            <w:pPr>
              <w:spacing w:before="0"/>
              <w:ind w:left="17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276" w:type="dxa"/>
          </w:tcPr>
          <w:p w14:paraId="7AE508F8" w14:textId="77777777" w:rsidR="00331F9A" w:rsidRPr="00E01CAC" w:rsidRDefault="00331F9A" w:rsidP="00331F9A">
            <w:pPr>
              <w:spacing w:before="0"/>
              <w:ind w:left="0"/>
              <w:jc w:val="right"/>
            </w:pPr>
          </w:p>
        </w:tc>
        <w:tc>
          <w:tcPr>
            <w:tcW w:w="1276" w:type="dxa"/>
          </w:tcPr>
          <w:p w14:paraId="3F95FAC5" w14:textId="77777777" w:rsidR="00331F9A" w:rsidRPr="00E01CAC" w:rsidRDefault="00331F9A" w:rsidP="00331F9A">
            <w:pPr>
              <w:spacing w:before="0"/>
              <w:ind w:left="0"/>
              <w:jc w:val="right"/>
            </w:pPr>
          </w:p>
        </w:tc>
        <w:tc>
          <w:tcPr>
            <w:tcW w:w="1275" w:type="dxa"/>
          </w:tcPr>
          <w:p w14:paraId="77C227F6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  <w:tc>
          <w:tcPr>
            <w:tcW w:w="1417" w:type="dxa"/>
          </w:tcPr>
          <w:p w14:paraId="6E8404BF" w14:textId="77777777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</w:p>
        </w:tc>
      </w:tr>
      <w:tr w:rsidR="00331F9A" w:rsidRPr="008F0D66" w14:paraId="28B0BF36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5CB9F928" w14:textId="77777777" w:rsidR="00331F9A" w:rsidRPr="008F0D66" w:rsidRDefault="00331F9A" w:rsidP="00331F9A">
            <w:pPr>
              <w:spacing w:before="0"/>
              <w:ind w:left="458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276" w:type="dxa"/>
          </w:tcPr>
          <w:p w14:paraId="65985BFB" w14:textId="1FCD744B" w:rsidR="00331F9A" w:rsidRPr="00E01CAC" w:rsidRDefault="00331F9A" w:rsidP="00331F9A">
            <w:pPr>
              <w:spacing w:before="0"/>
              <w:ind w:left="0"/>
              <w:jc w:val="right"/>
            </w:pPr>
            <w:r w:rsidRPr="00951ABB">
              <w:t>(885,069.70)</w:t>
            </w:r>
          </w:p>
        </w:tc>
        <w:tc>
          <w:tcPr>
            <w:tcW w:w="1276" w:type="dxa"/>
          </w:tcPr>
          <w:p w14:paraId="210D8DF8" w14:textId="41EF4651" w:rsidR="00331F9A" w:rsidRPr="00E01CAC" w:rsidRDefault="00331F9A" w:rsidP="00331F9A">
            <w:pPr>
              <w:spacing w:before="0"/>
              <w:ind w:left="0"/>
              <w:jc w:val="right"/>
            </w:pPr>
            <w:r w:rsidRPr="00E01CAC">
              <w:t>(916,986.00)</w:t>
            </w:r>
          </w:p>
        </w:tc>
        <w:tc>
          <w:tcPr>
            <w:tcW w:w="1275" w:type="dxa"/>
          </w:tcPr>
          <w:p w14:paraId="200C1825" w14:textId="096CBF92" w:rsidR="00331F9A" w:rsidRPr="00E01CAC" w:rsidRDefault="00331F9A" w:rsidP="00331F9A">
            <w:pPr>
              <w:spacing w:before="0"/>
              <w:ind w:left="0"/>
              <w:jc w:val="right"/>
            </w:pPr>
            <w:r w:rsidRPr="0086413F">
              <w:t>(885,069.70)</w:t>
            </w:r>
          </w:p>
        </w:tc>
        <w:tc>
          <w:tcPr>
            <w:tcW w:w="1417" w:type="dxa"/>
          </w:tcPr>
          <w:p w14:paraId="0B070E00" w14:textId="77C99C60" w:rsidR="00331F9A" w:rsidRPr="00E01CAC" w:rsidRDefault="00331F9A" w:rsidP="00331F9A">
            <w:pPr>
              <w:spacing w:before="0"/>
              <w:ind w:left="0"/>
              <w:jc w:val="right"/>
            </w:pPr>
            <w:r w:rsidRPr="00E01CAC">
              <w:t>(916,986.00)</w:t>
            </w:r>
          </w:p>
        </w:tc>
      </w:tr>
      <w:tr w:rsidR="00331F9A" w:rsidRPr="008F0D66" w14:paraId="3D5769E4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1FA450B6" w14:textId="77777777" w:rsidR="00331F9A" w:rsidRPr="008F0D66" w:rsidRDefault="00331F9A" w:rsidP="00331F9A">
            <w:pPr>
              <w:spacing w:before="0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276" w:type="dxa"/>
          </w:tcPr>
          <w:p w14:paraId="7DB924A3" w14:textId="37E9BB47" w:rsidR="00331F9A" w:rsidRPr="00E01CAC" w:rsidRDefault="00331F9A" w:rsidP="00331F9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951ABB">
              <w:t>231,675.98</w:t>
            </w:r>
          </w:p>
        </w:tc>
        <w:tc>
          <w:tcPr>
            <w:tcW w:w="1276" w:type="dxa"/>
          </w:tcPr>
          <w:p w14:paraId="42BF8F34" w14:textId="13695B9C" w:rsidR="00331F9A" w:rsidRPr="00E01CAC" w:rsidRDefault="00331F9A" w:rsidP="00331F9A">
            <w:pPr>
              <w:pBdr>
                <w:bottom w:val="single" w:sz="4" w:space="1" w:color="auto"/>
              </w:pBdr>
              <w:spacing w:before="0"/>
              <w:ind w:left="-109"/>
              <w:jc w:val="right"/>
            </w:pPr>
            <w:r w:rsidRPr="00E01CAC">
              <w:t>328,956.91</w:t>
            </w:r>
          </w:p>
        </w:tc>
        <w:tc>
          <w:tcPr>
            <w:tcW w:w="1275" w:type="dxa"/>
          </w:tcPr>
          <w:p w14:paraId="49E59FD2" w14:textId="2BFDFF29" w:rsidR="00331F9A" w:rsidRPr="00E01CAC" w:rsidRDefault="00331F9A" w:rsidP="00331F9A">
            <w:pPr>
              <w:pBdr>
                <w:bottom w:val="single" w:sz="4" w:space="1" w:color="auto"/>
              </w:pBdr>
              <w:spacing w:before="0"/>
              <w:ind w:left="-106"/>
              <w:jc w:val="right"/>
            </w:pPr>
            <w:r w:rsidRPr="0086413F">
              <w:t>241,003.68</w:t>
            </w:r>
          </w:p>
        </w:tc>
        <w:tc>
          <w:tcPr>
            <w:tcW w:w="1417" w:type="dxa"/>
          </w:tcPr>
          <w:p w14:paraId="093124A4" w14:textId="4E40632E" w:rsidR="00331F9A" w:rsidRPr="00E01CAC" w:rsidRDefault="00331F9A" w:rsidP="00331F9A">
            <w:pPr>
              <w:pBdr>
                <w:bottom w:val="single" w:sz="4" w:space="1" w:color="auto"/>
              </w:pBdr>
              <w:spacing w:before="0"/>
              <w:ind w:left="-111"/>
              <w:jc w:val="right"/>
              <w:rPr>
                <w:cs/>
              </w:rPr>
            </w:pPr>
            <w:r w:rsidRPr="00E01CAC">
              <w:t>319,629.21</w:t>
            </w:r>
          </w:p>
        </w:tc>
      </w:tr>
      <w:tr w:rsidR="00331F9A" w:rsidRPr="008F0D66" w14:paraId="2835BEFA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5D862026" w14:textId="77777777" w:rsidR="00331F9A" w:rsidRPr="008F0D66" w:rsidRDefault="00331F9A" w:rsidP="00331F9A">
            <w:pPr>
              <w:spacing w:before="0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14:paraId="7D8C4737" w14:textId="798AC058" w:rsidR="00331F9A" w:rsidRPr="00E01CAC" w:rsidRDefault="00111DD3" w:rsidP="00331F9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111DD3">
              <w:t>1,028,618.70</w:t>
            </w:r>
          </w:p>
        </w:tc>
        <w:tc>
          <w:tcPr>
            <w:tcW w:w="1276" w:type="dxa"/>
          </w:tcPr>
          <w:p w14:paraId="0994FB06" w14:textId="5302AFAA" w:rsidR="00331F9A" w:rsidRPr="00E01CAC" w:rsidRDefault="00331F9A" w:rsidP="00331F9A">
            <w:pPr>
              <w:pBdr>
                <w:bottom w:val="double" w:sz="4" w:space="1" w:color="auto"/>
              </w:pBdr>
              <w:spacing w:before="0"/>
              <w:ind w:left="-106"/>
              <w:jc w:val="right"/>
              <w:rPr>
                <w:cs/>
              </w:rPr>
            </w:pPr>
            <w:r w:rsidRPr="00E01CAC">
              <w:t>11,008,247.46</w:t>
            </w:r>
          </w:p>
        </w:tc>
        <w:tc>
          <w:tcPr>
            <w:tcW w:w="1275" w:type="dxa"/>
          </w:tcPr>
          <w:p w14:paraId="336EDA57" w14:textId="192ADBBB" w:rsidR="00331F9A" w:rsidRPr="00E01CAC" w:rsidRDefault="00331F9A" w:rsidP="00331F9A">
            <w:pPr>
              <w:pBdr>
                <w:bottom w:val="double" w:sz="4" w:space="1" w:color="auto"/>
              </w:pBdr>
              <w:spacing w:before="0"/>
              <w:ind w:left="-106"/>
              <w:jc w:val="right"/>
            </w:pPr>
            <w:r w:rsidRPr="0086413F">
              <w:t>1,097,028.69</w:t>
            </w:r>
          </w:p>
        </w:tc>
        <w:tc>
          <w:tcPr>
            <w:tcW w:w="1417" w:type="dxa"/>
          </w:tcPr>
          <w:p w14:paraId="3EBB082F" w14:textId="3B9EE6E0" w:rsidR="00331F9A" w:rsidRPr="00E01CAC" w:rsidRDefault="00331F9A" w:rsidP="00331F9A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E01CAC">
              <w:t>11,008,247.46</w:t>
            </w:r>
          </w:p>
        </w:tc>
      </w:tr>
      <w:tr w:rsidR="00331F9A" w:rsidRPr="008F0D66" w14:paraId="2C9D6227" w14:textId="77777777" w:rsidTr="00233663">
        <w:trPr>
          <w:trHeight w:val="20"/>
        </w:trPr>
        <w:tc>
          <w:tcPr>
            <w:tcW w:w="3969" w:type="dxa"/>
            <w:vAlign w:val="bottom"/>
          </w:tcPr>
          <w:p w14:paraId="30EC56BC" w14:textId="77777777" w:rsidR="00331F9A" w:rsidRPr="008F0D66" w:rsidRDefault="00331F9A" w:rsidP="00331F9A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8F0D66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276" w:type="dxa"/>
          </w:tcPr>
          <w:p w14:paraId="75C842EF" w14:textId="731748EF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951ABB">
              <w:t>12.2</w:t>
            </w:r>
            <w:r w:rsidR="00111DD3">
              <w:t>3</w:t>
            </w:r>
            <w:r w:rsidRPr="00951ABB">
              <w:t>%</w:t>
            </w:r>
          </w:p>
        </w:tc>
        <w:tc>
          <w:tcPr>
            <w:tcW w:w="1276" w:type="dxa"/>
            <w:vAlign w:val="bottom"/>
          </w:tcPr>
          <w:p w14:paraId="1EBCC675" w14:textId="078DD0B2" w:rsidR="00331F9A" w:rsidRPr="00E01CAC" w:rsidRDefault="00233663" w:rsidP="00331F9A">
            <w:pPr>
              <w:spacing w:before="0"/>
              <w:ind w:left="0"/>
              <w:jc w:val="right"/>
              <w:rPr>
                <w:color w:val="auto"/>
                <w:cs/>
              </w:rPr>
            </w:pPr>
            <w:r w:rsidRPr="00233663">
              <w:rPr>
                <w:color w:val="auto"/>
              </w:rPr>
              <w:t>18</w:t>
            </w:r>
            <w:r w:rsidR="00331F9A" w:rsidRPr="00E01CAC">
              <w:rPr>
                <w:color w:val="auto"/>
                <w:cs/>
              </w:rPr>
              <w:t>.</w:t>
            </w:r>
            <w:r w:rsidRPr="00233663">
              <w:rPr>
                <w:color w:val="auto"/>
              </w:rPr>
              <w:t>99</w:t>
            </w:r>
            <w:r w:rsidR="00331F9A" w:rsidRPr="00E01CAC">
              <w:rPr>
                <w:color w:val="auto"/>
                <w:cs/>
              </w:rPr>
              <w:t>%</w:t>
            </w:r>
          </w:p>
        </w:tc>
        <w:tc>
          <w:tcPr>
            <w:tcW w:w="1275" w:type="dxa"/>
          </w:tcPr>
          <w:p w14:paraId="4B164541" w14:textId="0F82885E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</w:rPr>
            </w:pPr>
            <w:r w:rsidRPr="0086413F">
              <w:t>12.60%</w:t>
            </w:r>
          </w:p>
        </w:tc>
        <w:tc>
          <w:tcPr>
            <w:tcW w:w="1417" w:type="dxa"/>
          </w:tcPr>
          <w:p w14:paraId="306BA4C8" w14:textId="138F1D9B" w:rsidR="00331F9A" w:rsidRPr="00E01CAC" w:rsidRDefault="00331F9A" w:rsidP="00331F9A">
            <w:pPr>
              <w:spacing w:before="0"/>
              <w:ind w:left="0"/>
              <w:jc w:val="right"/>
              <w:rPr>
                <w:color w:val="auto"/>
                <w:cs/>
                <w:lang w:val="en-GB"/>
              </w:rPr>
            </w:pPr>
            <w:r w:rsidRPr="00E01CAC">
              <w:t>18.97%</w:t>
            </w:r>
          </w:p>
        </w:tc>
      </w:tr>
    </w:tbl>
    <w:p w14:paraId="2A07FB30" w14:textId="77777777" w:rsidR="00600920" w:rsidRDefault="00600920" w:rsidP="00600920">
      <w:pPr>
        <w:pStyle w:val="ListParagraph"/>
        <w:tabs>
          <w:tab w:val="left" w:pos="426"/>
        </w:tabs>
        <w:spacing w:line="38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E1F366E" w14:textId="76D6D074" w:rsidR="003006DB" w:rsidRPr="0073389C" w:rsidRDefault="003006DB" w:rsidP="00EB504D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DC5088" w14:textId="31991802" w:rsidR="000B30F5" w:rsidRPr="0073389C" w:rsidRDefault="003006DB" w:rsidP="00EB504D">
      <w:pPr>
        <w:pStyle w:val="ListParagraph"/>
        <w:tabs>
          <w:tab w:val="left" w:pos="426"/>
        </w:tabs>
        <w:spacing w:line="38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3389C">
        <w:rPr>
          <w:rFonts w:asciiTheme="majorBidi" w:hAnsiTheme="majorBidi"/>
          <w:color w:val="auto"/>
          <w:sz w:val="30"/>
          <w:szCs w:val="30"/>
        </w:rPr>
        <w:t>116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3389C">
        <w:rPr>
          <w:rFonts w:asciiTheme="majorBidi" w:hAnsiTheme="majorBidi"/>
          <w:color w:val="auto"/>
          <w:sz w:val="30"/>
          <w:szCs w:val="30"/>
        </w:rPr>
        <w:t>2535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3389C">
        <w:rPr>
          <w:rFonts w:asciiTheme="majorBidi" w:hAnsiTheme="majorBidi"/>
          <w:color w:val="auto"/>
          <w:sz w:val="30"/>
          <w:szCs w:val="30"/>
        </w:rPr>
        <w:t>5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3389C">
        <w:rPr>
          <w:rFonts w:asciiTheme="majorBidi" w:hAnsiTheme="majorBidi"/>
          <w:color w:val="auto"/>
          <w:sz w:val="30"/>
          <w:szCs w:val="30"/>
        </w:rPr>
        <w:t>10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E180001" w14:textId="6B6F2034" w:rsidR="000B30F5" w:rsidRPr="0073389C" w:rsidRDefault="000B30F5" w:rsidP="00EB504D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2779F726" w14:textId="593AE3F6" w:rsidR="000B30F5" w:rsidRPr="0073389C" w:rsidRDefault="000B30F5" w:rsidP="00EB504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25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แก่ผู้ถือหุ้นจาก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73389C">
        <w:rPr>
          <w:rFonts w:asciiTheme="majorBidi" w:hAnsiTheme="majorBidi"/>
          <w:color w:val="auto"/>
          <w:sz w:val="30"/>
          <w:szCs w:val="30"/>
        </w:rPr>
        <w:t>0.0</w:t>
      </w:r>
      <w:r w:rsidR="00600920">
        <w:rPr>
          <w:rFonts w:asciiTheme="majorBidi" w:hAnsiTheme="majorBidi"/>
          <w:color w:val="auto"/>
          <w:sz w:val="30"/>
          <w:szCs w:val="30"/>
        </w:rPr>
        <w:t>47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00920">
        <w:rPr>
          <w:rFonts w:asciiTheme="majorBidi" w:hAnsiTheme="majorBidi"/>
          <w:color w:val="auto"/>
          <w:sz w:val="30"/>
          <w:szCs w:val="30"/>
        </w:rPr>
        <w:t>19.27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ล้านบาท โดย</w:t>
      </w:r>
      <w:r w:rsidR="009343E4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กำหนดจ่ายเงินปันผลให้แก่ผู้ถือหุ้นในวันที่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1</w:t>
      </w:r>
      <w:r w:rsidR="00600920">
        <w:rPr>
          <w:rFonts w:asciiTheme="majorBidi" w:hAnsiTheme="majorBidi"/>
          <w:color w:val="auto"/>
          <w:sz w:val="30"/>
          <w:szCs w:val="30"/>
        </w:rPr>
        <w:t>6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AB63F4" w:rsidRPr="00041E53">
        <w:rPr>
          <w:rFonts w:asciiTheme="majorBidi" w:hAnsiTheme="majorBidi"/>
          <w:color w:val="auto"/>
          <w:sz w:val="30"/>
          <w:szCs w:val="30"/>
        </w:rPr>
        <w:t>8</w:t>
      </w:r>
    </w:p>
    <w:p w14:paraId="4C66CC0D" w14:textId="43482909" w:rsidR="00600920" w:rsidRDefault="000B30F5" w:rsidP="00EB504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2</w:t>
      </w:r>
      <w:r w:rsidR="00600920">
        <w:rPr>
          <w:rFonts w:asciiTheme="majorBidi" w:hAnsiTheme="majorBidi"/>
          <w:color w:val="auto"/>
          <w:sz w:val="30"/>
          <w:szCs w:val="30"/>
        </w:rPr>
        <w:t>5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แก่ผู้ถือหุ้นจาก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6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73389C">
        <w:rPr>
          <w:rFonts w:asciiTheme="majorBidi" w:hAnsiTheme="majorBidi"/>
          <w:color w:val="auto"/>
          <w:sz w:val="30"/>
          <w:szCs w:val="30"/>
        </w:rPr>
        <w:t>0.0</w:t>
      </w:r>
      <w:r w:rsidR="00600920">
        <w:rPr>
          <w:rFonts w:asciiTheme="majorBidi" w:hAnsiTheme="majorBidi"/>
          <w:color w:val="auto"/>
          <w:sz w:val="30"/>
          <w:szCs w:val="30"/>
        </w:rPr>
        <w:t>75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3</w:t>
      </w:r>
      <w:r w:rsidR="00600920">
        <w:rPr>
          <w:rFonts w:asciiTheme="majorBidi" w:hAnsiTheme="majorBidi"/>
          <w:color w:val="auto"/>
          <w:sz w:val="30"/>
          <w:szCs w:val="30"/>
        </w:rPr>
        <w:t>0</w:t>
      </w:r>
      <w:r w:rsidRPr="0073389C">
        <w:rPr>
          <w:rFonts w:asciiTheme="majorBidi" w:hAnsiTheme="majorBidi"/>
          <w:color w:val="auto"/>
          <w:sz w:val="30"/>
          <w:szCs w:val="30"/>
        </w:rPr>
        <w:t>.</w:t>
      </w:r>
      <w:r w:rsidR="00600920">
        <w:rPr>
          <w:rFonts w:asciiTheme="majorBidi" w:hAnsiTheme="majorBidi"/>
          <w:color w:val="auto"/>
          <w:sz w:val="30"/>
          <w:szCs w:val="30"/>
        </w:rPr>
        <w:t>75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ล้านบาท โดย</w:t>
      </w:r>
      <w:r w:rsidR="009343E4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กำหนดจ่ายเงินปันผลให้แก่ผู้ถือหุ้นในวันที่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1</w:t>
      </w:r>
      <w:r w:rsidR="00600920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600920">
        <w:rPr>
          <w:rFonts w:asciiTheme="majorBidi" w:hAnsiTheme="majorBidi"/>
          <w:color w:val="auto"/>
          <w:sz w:val="30"/>
          <w:szCs w:val="30"/>
        </w:rPr>
        <w:t>7</w:t>
      </w:r>
      <w:r w:rsidR="00600920">
        <w:rPr>
          <w:rFonts w:asciiTheme="majorBidi" w:hAnsiTheme="majorBidi"/>
          <w:color w:val="auto"/>
          <w:sz w:val="30"/>
          <w:szCs w:val="30"/>
        </w:rPr>
        <w:br w:type="page"/>
      </w:r>
    </w:p>
    <w:p w14:paraId="3222BD32" w14:textId="180A4C26" w:rsidR="00B40BD3" w:rsidRPr="0073389C" w:rsidRDefault="00B40BD3" w:rsidP="009D24E8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38CCECA5" w:rsidR="00A43D0C" w:rsidRPr="0073389C" w:rsidRDefault="009343E4" w:rsidP="009D24E8">
      <w:pPr>
        <w:spacing w:line="360" w:lineRule="exact"/>
        <w:ind w:left="431" w:firstLine="431"/>
        <w:rPr>
          <w:rFonts w:asciiTheme="majorBidi" w:hAnsiTheme="majorBidi"/>
          <w:color w:val="auto"/>
          <w:sz w:val="30"/>
          <w:szCs w:val="30"/>
          <w:cs/>
        </w:rPr>
      </w:pPr>
      <w:bookmarkStart w:id="9" w:name="_Hlk108098975"/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อำนาจตัดสินใจสูงสุดด้านการดำเนินงาน โดย</w:t>
      </w: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 ภายใต้สัญญาที่ทำกับลูกค้า โดยคิดค่าบริการตามปริมาณการจ่ายน้ำมัน อย่างไรก็ดี สัญญาให้บริการของ</w:t>
      </w: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 xml:space="preserve">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626967">
        <w:rPr>
          <w:rFonts w:asciiTheme="majorBidi" w:hAnsiTheme="majorBidi"/>
          <w:color w:val="auto"/>
          <w:sz w:val="30"/>
          <w:szCs w:val="30"/>
        </w:rPr>
        <w:t>16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 xml:space="preserve"> เรื่อง สัญญาเช่า ดังนั้น </w:t>
      </w: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ค่า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626967">
        <w:rPr>
          <w:rFonts w:asciiTheme="majorBidi" w:hAnsiTheme="majorBidi"/>
          <w:color w:val="auto"/>
          <w:sz w:val="30"/>
          <w:szCs w:val="30"/>
        </w:rPr>
        <w:t>1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>) รายได้ค่าเช่า และ (</w:t>
      </w:r>
      <w:r w:rsidR="00626967">
        <w:rPr>
          <w:rFonts w:asciiTheme="majorBidi" w:hAnsiTheme="majorBidi"/>
          <w:color w:val="auto"/>
          <w:sz w:val="30"/>
          <w:szCs w:val="30"/>
        </w:rPr>
        <w:t>2</w:t>
      </w:r>
      <w:r w:rsidR="00600920" w:rsidRPr="00600920">
        <w:rPr>
          <w:rFonts w:asciiTheme="majorBidi" w:hAnsiTheme="majorBidi"/>
          <w:color w:val="auto"/>
          <w:sz w:val="30"/>
          <w:szCs w:val="30"/>
          <w:cs/>
        </w:rPr>
        <w:t>) รายได้ค่าบริการ 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  <w:r w:rsidR="00600920">
        <w:rPr>
          <w:rFonts w:asciiTheme="majorBidi" w:hAnsiTheme="majorBidi"/>
          <w:color w:val="auto"/>
          <w:sz w:val="30"/>
          <w:szCs w:val="30"/>
        </w:rPr>
        <w:t xml:space="preserve"> </w:t>
      </w:r>
      <w:bookmarkEnd w:id="9"/>
    </w:p>
    <w:p w14:paraId="0DEDE0FF" w14:textId="064D9053" w:rsidR="00EB504D" w:rsidRPr="0073389C" w:rsidRDefault="00600920" w:rsidP="009D24E8">
      <w:pPr>
        <w:spacing w:line="360" w:lineRule="exact"/>
        <w:ind w:left="431" w:firstLine="431"/>
        <w:rPr>
          <w:rFonts w:asciiTheme="majorBidi" w:hAnsiTheme="majorBidi"/>
          <w:color w:val="auto"/>
          <w:sz w:val="30"/>
          <w:szCs w:val="30"/>
        </w:rPr>
      </w:pPr>
      <w:r w:rsidRPr="00600920">
        <w:rPr>
          <w:rFonts w:asciiTheme="majorBidi" w:hAnsiTheme="majorBidi"/>
          <w:color w:val="auto"/>
          <w:sz w:val="30"/>
          <w:szCs w:val="30"/>
          <w:cs/>
        </w:rPr>
        <w:t xml:space="preserve">ข้อมูลผลการดำเนินงานของแต่ละส่วนงานแสดงไว้ตามตารางข้างล่างนี้ ทั้งนี้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600920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ซึ่งสามารถเปรียบเทียบได้กับกิจการอื่นที่ดำเนินธุรกิจในอุตสาหกรรมเดียวกัน โดยการดำเนินงานหลักทั้งหมดเกิดขึ้นในประเทศ</w:t>
      </w:r>
      <w:r w:rsidR="00B40BD3" w:rsidRPr="0073389C">
        <w:rPr>
          <w:rFonts w:asciiTheme="majorBidi" w:hAnsiTheme="majorBidi"/>
          <w:color w:val="auto"/>
          <w:sz w:val="30"/>
          <w:szCs w:val="30"/>
          <w:cs/>
        </w:rPr>
        <w:t>ไทย</w:t>
      </w:r>
    </w:p>
    <w:tbl>
      <w:tblPr>
        <w:tblStyle w:val="TableGrid"/>
        <w:tblW w:w="93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209"/>
        <w:gridCol w:w="1276"/>
        <w:gridCol w:w="1278"/>
        <w:gridCol w:w="1273"/>
      </w:tblGrid>
      <w:tr w:rsidR="0073389C" w:rsidRPr="0073389C" w14:paraId="2981D612" w14:textId="77777777" w:rsidTr="00C96C2F">
        <w:tc>
          <w:tcPr>
            <w:tcW w:w="2018" w:type="dxa"/>
          </w:tcPr>
          <w:p w14:paraId="6E7FF622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bookmarkStart w:id="10" w:name="_Hlk187935663"/>
          </w:p>
        </w:tc>
        <w:tc>
          <w:tcPr>
            <w:tcW w:w="1201" w:type="dxa"/>
          </w:tcPr>
          <w:p w14:paraId="3E126FF6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09" w:type="dxa"/>
          </w:tcPr>
          <w:p w14:paraId="059AF1DD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43D546C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551" w:type="dxa"/>
            <w:gridSpan w:val="2"/>
          </w:tcPr>
          <w:p w14:paraId="5FDC825B" w14:textId="77777777" w:rsidR="009C7FA1" w:rsidRPr="0073389C" w:rsidRDefault="009C7FA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2C49C980" w14:textId="77777777" w:rsidTr="00C96C2F">
        <w:tc>
          <w:tcPr>
            <w:tcW w:w="2018" w:type="dxa"/>
          </w:tcPr>
          <w:p w14:paraId="0B14B4B4" w14:textId="77777777" w:rsidR="003E042C" w:rsidRPr="0073389C" w:rsidRDefault="003E042C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46D9CAE7" w14:textId="070D347A" w:rsidR="003E042C" w:rsidRPr="0073389C" w:rsidRDefault="00F74567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73389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73389C" w:rsidRPr="0073389C" w14:paraId="602DD284" w14:textId="77777777" w:rsidTr="00C96C2F">
        <w:tc>
          <w:tcPr>
            <w:tcW w:w="2018" w:type="dxa"/>
          </w:tcPr>
          <w:p w14:paraId="74FE316D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56BB07F9" w14:textId="2ECB028D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6172E4"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ปี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สิ้นสุดวันที่ 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6172E4"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6172E4"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73389C" w:rsidRPr="0073389C" w14:paraId="4A4289F3" w14:textId="77777777" w:rsidTr="00C96C2F">
        <w:tc>
          <w:tcPr>
            <w:tcW w:w="2018" w:type="dxa"/>
          </w:tcPr>
          <w:p w14:paraId="58F203D8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85" w:type="dxa"/>
            <w:gridSpan w:val="2"/>
            <w:vAlign w:val="bottom"/>
          </w:tcPr>
          <w:p w14:paraId="709B5529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51" w:type="dxa"/>
            <w:gridSpan w:val="2"/>
            <w:vAlign w:val="bottom"/>
          </w:tcPr>
          <w:p w14:paraId="121EFFA8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73389C" w:rsidRPr="0073389C" w14:paraId="35437612" w14:textId="77777777" w:rsidTr="00C96C2F">
        <w:tc>
          <w:tcPr>
            <w:tcW w:w="2018" w:type="dxa"/>
          </w:tcPr>
          <w:p w14:paraId="75B318C6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0154703F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58004EA7" w14:textId="2EDB558D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209" w:type="dxa"/>
            <w:vAlign w:val="bottom"/>
          </w:tcPr>
          <w:p w14:paraId="1ED63383" w14:textId="250ECE82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276" w:type="dxa"/>
            <w:vAlign w:val="bottom"/>
          </w:tcPr>
          <w:p w14:paraId="1A82F013" w14:textId="776917B7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278" w:type="dxa"/>
            <w:vAlign w:val="bottom"/>
          </w:tcPr>
          <w:p w14:paraId="2C40C752" w14:textId="79EEEFCC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273" w:type="dxa"/>
            <w:vAlign w:val="bottom"/>
          </w:tcPr>
          <w:p w14:paraId="4C2B5407" w14:textId="64EAA84A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600920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7</w:t>
            </w:r>
          </w:p>
        </w:tc>
      </w:tr>
      <w:tr w:rsidR="00600920" w:rsidRPr="0073389C" w14:paraId="3890F130" w14:textId="77777777" w:rsidTr="00C96C2F">
        <w:tc>
          <w:tcPr>
            <w:tcW w:w="2018" w:type="dxa"/>
          </w:tcPr>
          <w:p w14:paraId="78156F18" w14:textId="77777777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6EE3101B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27,540,000.00</w:t>
            </w:r>
          </w:p>
        </w:tc>
        <w:tc>
          <w:tcPr>
            <w:tcW w:w="1134" w:type="dxa"/>
            <w:vAlign w:val="bottom"/>
          </w:tcPr>
          <w:p w14:paraId="54E1BF38" w14:textId="1C611047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30,375,000.00</w:t>
            </w:r>
          </w:p>
        </w:tc>
        <w:tc>
          <w:tcPr>
            <w:tcW w:w="1209" w:type="dxa"/>
            <w:vAlign w:val="bottom"/>
          </w:tcPr>
          <w:p w14:paraId="7371B423" w14:textId="62844A48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50,516,208.85</w:t>
            </w:r>
          </w:p>
        </w:tc>
        <w:tc>
          <w:tcPr>
            <w:tcW w:w="1276" w:type="dxa"/>
            <w:vAlign w:val="bottom"/>
          </w:tcPr>
          <w:p w14:paraId="6C189906" w14:textId="61122EA9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109,410,608.66</w:t>
            </w:r>
          </w:p>
        </w:tc>
        <w:tc>
          <w:tcPr>
            <w:tcW w:w="1278" w:type="dxa"/>
            <w:vAlign w:val="bottom"/>
          </w:tcPr>
          <w:p w14:paraId="06B37431" w14:textId="38BC2464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78,056,208.85</w:t>
            </w:r>
          </w:p>
        </w:tc>
        <w:tc>
          <w:tcPr>
            <w:tcW w:w="1273" w:type="dxa"/>
            <w:vAlign w:val="bottom"/>
          </w:tcPr>
          <w:p w14:paraId="2D7D3CC4" w14:textId="45F60486" w:rsidR="00600920" w:rsidRPr="0073389C" w:rsidRDefault="00600920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139,785,608.66</w:t>
            </w:r>
          </w:p>
        </w:tc>
      </w:tr>
      <w:tr w:rsidR="00600920" w:rsidRPr="0073389C" w14:paraId="30087936" w14:textId="77777777" w:rsidTr="00C96C2F">
        <w:tc>
          <w:tcPr>
            <w:tcW w:w="2018" w:type="dxa"/>
          </w:tcPr>
          <w:p w14:paraId="2B818AF1" w14:textId="4FDE4611" w:rsidR="00600920" w:rsidRPr="0073389C" w:rsidRDefault="00600920" w:rsidP="001467F3">
            <w:pPr>
              <w:spacing w:before="0" w:line="370" w:lineRule="exact"/>
              <w:ind w:left="34" w:right="-115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1467F3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75923EBD" w:rsidR="00600920" w:rsidRPr="0073389C" w:rsidRDefault="00600920" w:rsidP="001467F3">
            <w:pPr>
              <w:spacing w:before="0" w:line="370" w:lineRule="exact"/>
              <w:ind w:left="0" w:right="-115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1AF851B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7A21E8E4" w14:textId="38D8D6A7" w:rsidR="00600920" w:rsidRPr="0073389C" w:rsidRDefault="00600920" w:rsidP="00A35241">
            <w:pPr>
              <w:spacing w:before="0" w:line="370" w:lineRule="exact"/>
              <w:ind w:left="0" w:hanging="33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F07223" w14:textId="289A0C5B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0574D36" w14:textId="68B2A613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3039AF57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A35241" w:rsidRPr="0073389C" w14:paraId="08B93BB3" w14:textId="77777777" w:rsidTr="00C96C2F">
        <w:tc>
          <w:tcPr>
            <w:tcW w:w="2018" w:type="dxa"/>
          </w:tcPr>
          <w:p w14:paraId="501EE9AD" w14:textId="1D32D61E" w:rsidR="00A35241" w:rsidRPr="0073389C" w:rsidRDefault="001467F3" w:rsidP="00A35241">
            <w:pPr>
              <w:spacing w:before="0" w:line="37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ดำเนินงาน</w:t>
            </w:r>
            <w:r w:rsidR="00A35241"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307285B5" w:rsidR="00A35241" w:rsidRPr="0073389C" w:rsidRDefault="00A35241" w:rsidP="00A35241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16,760,582.58</w:t>
            </w:r>
          </w:p>
        </w:tc>
        <w:tc>
          <w:tcPr>
            <w:tcW w:w="1134" w:type="dxa"/>
            <w:vAlign w:val="bottom"/>
          </w:tcPr>
          <w:p w14:paraId="4E5AA909" w14:textId="34804D4B" w:rsidR="00A35241" w:rsidRPr="0073389C" w:rsidRDefault="00A35241" w:rsidP="00A35241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19,700,201.06</w:t>
            </w:r>
          </w:p>
        </w:tc>
        <w:tc>
          <w:tcPr>
            <w:tcW w:w="1209" w:type="dxa"/>
            <w:vAlign w:val="bottom"/>
          </w:tcPr>
          <w:p w14:paraId="07139C9C" w14:textId="548245E5" w:rsidR="00A35241" w:rsidRPr="002D0675" w:rsidRDefault="00A35241" w:rsidP="00A35241">
            <w:pPr>
              <w:spacing w:before="0" w:line="370" w:lineRule="exact"/>
              <w:ind w:left="0" w:right="-111"/>
              <w:jc w:val="right"/>
              <w:rPr>
                <w:rFonts w:asciiTheme="majorBidi" w:hAnsiTheme="majorBidi"/>
                <w:color w:val="auto"/>
                <w:sz w:val="24"/>
                <w:szCs w:val="24"/>
                <w:cs/>
              </w:rPr>
            </w:pPr>
            <w:r w:rsidRPr="002D0675">
              <w:rPr>
                <w:rFonts w:asciiTheme="majorBidi" w:hAnsiTheme="majorBidi"/>
                <w:color w:val="auto"/>
                <w:sz w:val="24"/>
                <w:szCs w:val="24"/>
              </w:rPr>
              <w:t>(15,</w:t>
            </w:r>
            <w:r w:rsidR="00FA3E6A" w:rsidRPr="002D0675">
              <w:rPr>
                <w:rFonts w:asciiTheme="majorBidi" w:hAnsiTheme="majorBidi"/>
                <w:color w:val="auto"/>
                <w:sz w:val="24"/>
                <w:szCs w:val="24"/>
              </w:rPr>
              <w:t>558,140.11)</w:t>
            </w:r>
          </w:p>
        </w:tc>
        <w:tc>
          <w:tcPr>
            <w:tcW w:w="1276" w:type="dxa"/>
            <w:vAlign w:val="bottom"/>
          </w:tcPr>
          <w:p w14:paraId="166BB416" w14:textId="66F03A48" w:rsidR="00A35241" w:rsidRPr="002D0675" w:rsidRDefault="00A35241" w:rsidP="00A35241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2D0675">
              <w:rPr>
                <w:rFonts w:asciiTheme="majorBidi" w:hAnsiTheme="majorBidi"/>
                <w:color w:val="auto"/>
                <w:sz w:val="24"/>
                <w:szCs w:val="24"/>
              </w:rPr>
              <w:t>30,422,134.25</w:t>
            </w:r>
          </w:p>
        </w:tc>
        <w:tc>
          <w:tcPr>
            <w:tcW w:w="1278" w:type="dxa"/>
            <w:vAlign w:val="bottom"/>
          </w:tcPr>
          <w:p w14:paraId="3CE8784C" w14:textId="1F3F50AD" w:rsidR="00A35241" w:rsidRPr="0073389C" w:rsidRDefault="00A35241" w:rsidP="00A35241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1,2</w:t>
            </w:r>
            <w:r w:rsidR="00EF23ED">
              <w:rPr>
                <w:rFonts w:asciiTheme="majorBidi" w:hAnsiTheme="majorBidi"/>
                <w:color w:val="auto"/>
                <w:sz w:val="24"/>
                <w:szCs w:val="24"/>
              </w:rPr>
              <w:t>0</w:t>
            </w: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2,</w:t>
            </w:r>
            <w:r w:rsidR="00FA3E6A">
              <w:rPr>
                <w:rFonts w:asciiTheme="majorBidi" w:hAnsiTheme="majorBidi"/>
                <w:color w:val="auto"/>
                <w:sz w:val="24"/>
                <w:szCs w:val="24"/>
              </w:rPr>
              <w:t>442.47</w:t>
            </w:r>
          </w:p>
        </w:tc>
        <w:tc>
          <w:tcPr>
            <w:tcW w:w="1273" w:type="dxa"/>
            <w:vAlign w:val="bottom"/>
          </w:tcPr>
          <w:p w14:paraId="3D5BE050" w14:textId="6218960D" w:rsidR="00A35241" w:rsidRPr="0073389C" w:rsidRDefault="00A35241" w:rsidP="00A35241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50,122,335.31</w:t>
            </w:r>
          </w:p>
        </w:tc>
      </w:tr>
      <w:tr w:rsidR="00600920" w:rsidRPr="0073389C" w14:paraId="6E502B84" w14:textId="77777777" w:rsidTr="00C96C2F">
        <w:tc>
          <w:tcPr>
            <w:tcW w:w="2018" w:type="dxa"/>
          </w:tcPr>
          <w:p w14:paraId="2CDB2DC8" w14:textId="00366E33" w:rsidR="00600920" w:rsidRPr="0073389C" w:rsidRDefault="00600920" w:rsidP="00600920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321CEB2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3035191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15CE56B" w14:textId="2150D56C" w:rsidR="00600920" w:rsidRPr="0073389C" w:rsidRDefault="00A35241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7,383,</w:t>
            </w:r>
            <w:r w:rsidR="00FA3E6A">
              <w:rPr>
                <w:rFonts w:asciiTheme="majorBidi" w:hAnsiTheme="majorBidi"/>
                <w:color w:val="auto"/>
                <w:sz w:val="24"/>
                <w:szCs w:val="24"/>
              </w:rPr>
              <w:t>597.98</w:t>
            </w:r>
          </w:p>
        </w:tc>
        <w:tc>
          <w:tcPr>
            <w:tcW w:w="1273" w:type="dxa"/>
            <w:vAlign w:val="bottom"/>
          </w:tcPr>
          <w:p w14:paraId="53DA0720" w14:textId="398E1433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8,077,852.14</w:t>
            </w:r>
          </w:p>
        </w:tc>
      </w:tr>
      <w:tr w:rsidR="00600920" w:rsidRPr="0073389C" w14:paraId="5761A6C3" w14:textId="77777777" w:rsidTr="00C96C2F">
        <w:tc>
          <w:tcPr>
            <w:tcW w:w="2018" w:type="dxa"/>
          </w:tcPr>
          <w:p w14:paraId="45340550" w14:textId="77777777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6536E9E7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B826E0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1B81EB0" w14:textId="6D29B8CD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(175,978.35)</w:t>
            </w:r>
          </w:p>
        </w:tc>
        <w:tc>
          <w:tcPr>
            <w:tcW w:w="1273" w:type="dxa"/>
            <w:vAlign w:val="bottom"/>
          </w:tcPr>
          <w:p w14:paraId="6F7E326E" w14:textId="7B001F6F" w:rsidR="00600920" w:rsidRPr="0073389C" w:rsidRDefault="00600920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(218,804.72)</w:t>
            </w:r>
          </w:p>
        </w:tc>
      </w:tr>
      <w:tr w:rsidR="003F0972" w:rsidRPr="0073389C" w14:paraId="2F389038" w14:textId="77777777" w:rsidTr="000B2DCD">
        <w:tc>
          <w:tcPr>
            <w:tcW w:w="3219" w:type="dxa"/>
            <w:gridSpan w:val="2"/>
          </w:tcPr>
          <w:p w14:paraId="46B934D9" w14:textId="5CD0BEA2" w:rsidR="003F0972" w:rsidRPr="0073389C" w:rsidRDefault="003F0972" w:rsidP="003F0972">
            <w:pPr>
              <w:spacing w:before="0" w:line="370" w:lineRule="exact"/>
              <w:ind w:left="-247" w:firstLine="247"/>
              <w:jc w:val="lef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73389C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ก่อน</w:t>
            </w: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A2D35EF" w14:textId="77777777" w:rsidR="003F0972" w:rsidRPr="0073389C" w:rsidRDefault="003F0972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37AE824" w14:textId="77777777" w:rsidR="003F0972" w:rsidRPr="0073389C" w:rsidRDefault="003F0972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D289082" w14:textId="77777777" w:rsidR="003F0972" w:rsidRPr="0073389C" w:rsidRDefault="003F0972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83CA67C" w14:textId="54BA0CC6" w:rsidR="003F0972" w:rsidRPr="0073389C" w:rsidRDefault="003F0972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8,4</w:t>
            </w:r>
            <w:r>
              <w:rPr>
                <w:rFonts w:asciiTheme="majorBidi" w:hAnsiTheme="majorBidi"/>
                <w:color w:val="auto"/>
                <w:sz w:val="24"/>
                <w:szCs w:val="24"/>
              </w:rPr>
              <w:t>1</w:t>
            </w: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0,062.10</w:t>
            </w:r>
          </w:p>
        </w:tc>
        <w:tc>
          <w:tcPr>
            <w:tcW w:w="1273" w:type="dxa"/>
            <w:vAlign w:val="bottom"/>
          </w:tcPr>
          <w:p w14:paraId="49CBEC64" w14:textId="238DB901" w:rsidR="003F0972" w:rsidRPr="0073389C" w:rsidRDefault="003F0972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57,981,382.73</w:t>
            </w:r>
          </w:p>
        </w:tc>
      </w:tr>
      <w:tr w:rsidR="00600920" w:rsidRPr="0073389C" w14:paraId="6876A2DF" w14:textId="77777777" w:rsidTr="00C96C2F">
        <w:tc>
          <w:tcPr>
            <w:tcW w:w="2018" w:type="dxa"/>
          </w:tcPr>
          <w:p w14:paraId="280190A8" w14:textId="4F076563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26DD1136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EA0F40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357BA6D" w14:textId="6469EC39" w:rsidR="00600920" w:rsidRPr="0073389C" w:rsidRDefault="00A35241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(1,0</w:t>
            </w:r>
            <w:r w:rsidR="00EF23ED">
              <w:rPr>
                <w:rFonts w:asciiTheme="majorBidi" w:hAnsiTheme="majorBidi"/>
                <w:color w:val="auto"/>
                <w:sz w:val="24"/>
                <w:szCs w:val="24"/>
              </w:rPr>
              <w:t>28</w:t>
            </w: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,618.70)</w:t>
            </w:r>
          </w:p>
        </w:tc>
        <w:tc>
          <w:tcPr>
            <w:tcW w:w="1273" w:type="dxa"/>
            <w:vAlign w:val="bottom"/>
          </w:tcPr>
          <w:p w14:paraId="0797DFF0" w14:textId="6DAC1473" w:rsidR="00600920" w:rsidRPr="0073389C" w:rsidRDefault="00600920" w:rsidP="00600920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(11,008,247.46)</w:t>
            </w:r>
          </w:p>
        </w:tc>
      </w:tr>
      <w:tr w:rsidR="00600920" w:rsidRPr="0073389C" w14:paraId="050E2974" w14:textId="77777777" w:rsidTr="00C96C2F">
        <w:trPr>
          <w:trHeight w:val="397"/>
        </w:trPr>
        <w:tc>
          <w:tcPr>
            <w:tcW w:w="2018" w:type="dxa"/>
            <w:vAlign w:val="center"/>
          </w:tcPr>
          <w:p w14:paraId="2A53370E" w14:textId="49E8CB9A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3F0972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center"/>
          </w:tcPr>
          <w:p w14:paraId="5573D918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8DE5759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9F0DC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422A079B" w14:textId="6D560CCD" w:rsidR="00600920" w:rsidRPr="0073389C" w:rsidRDefault="00A35241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7,</w:t>
            </w:r>
            <w:r w:rsidR="00EF23ED">
              <w:rPr>
                <w:rFonts w:asciiTheme="majorBidi" w:hAnsiTheme="majorBidi"/>
                <w:color w:val="auto"/>
                <w:sz w:val="24"/>
                <w:szCs w:val="24"/>
              </w:rPr>
              <w:t>381</w:t>
            </w:r>
            <w:r w:rsidRPr="00A35241">
              <w:rPr>
                <w:rFonts w:asciiTheme="majorBidi" w:hAnsiTheme="majorBidi"/>
                <w:color w:val="auto"/>
                <w:sz w:val="24"/>
                <w:szCs w:val="24"/>
              </w:rPr>
              <w:t>,443.40</w:t>
            </w:r>
          </w:p>
        </w:tc>
        <w:tc>
          <w:tcPr>
            <w:tcW w:w="1273" w:type="dxa"/>
            <w:vAlign w:val="center"/>
          </w:tcPr>
          <w:p w14:paraId="61729D6C" w14:textId="04D271BB" w:rsidR="00600920" w:rsidRPr="0073389C" w:rsidRDefault="00600920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46,973,135.27</w:t>
            </w:r>
          </w:p>
        </w:tc>
      </w:tr>
      <w:tr w:rsidR="00600920" w:rsidRPr="0073389C" w14:paraId="431D851B" w14:textId="77777777" w:rsidTr="00876C5D">
        <w:trPr>
          <w:trHeight w:val="397"/>
        </w:trPr>
        <w:tc>
          <w:tcPr>
            <w:tcW w:w="2018" w:type="dxa"/>
            <w:vAlign w:val="center"/>
          </w:tcPr>
          <w:p w14:paraId="77A26B3F" w14:textId="0E986C8E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01" w:type="dxa"/>
            <w:vAlign w:val="center"/>
          </w:tcPr>
          <w:p w14:paraId="2CF93DE2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C7D373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D07E680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22A2ED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12D1438E" w14:textId="03D23F33" w:rsidR="00600920" w:rsidRPr="0073389C" w:rsidRDefault="00723237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23237">
              <w:rPr>
                <w:rFonts w:asciiTheme="majorBidi" w:hAnsiTheme="majorBidi"/>
                <w:color w:val="auto"/>
                <w:sz w:val="24"/>
                <w:szCs w:val="24"/>
              </w:rPr>
              <w:t>905,210,575.23</w:t>
            </w:r>
          </w:p>
        </w:tc>
        <w:tc>
          <w:tcPr>
            <w:tcW w:w="1273" w:type="dxa"/>
            <w:vAlign w:val="center"/>
          </w:tcPr>
          <w:p w14:paraId="01194FF8" w14:textId="79590393" w:rsidR="00600920" w:rsidRPr="0073389C" w:rsidRDefault="00600920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920,699,920.20</w:t>
            </w:r>
          </w:p>
        </w:tc>
      </w:tr>
      <w:tr w:rsidR="00600920" w:rsidRPr="0073389C" w14:paraId="14B2FC53" w14:textId="77777777" w:rsidTr="00876C5D">
        <w:trPr>
          <w:trHeight w:val="397"/>
        </w:trPr>
        <w:tc>
          <w:tcPr>
            <w:tcW w:w="2018" w:type="dxa"/>
            <w:vAlign w:val="center"/>
          </w:tcPr>
          <w:p w14:paraId="146AD3AA" w14:textId="7CA6BB89" w:rsidR="00600920" w:rsidRPr="0073389C" w:rsidRDefault="00600920" w:rsidP="00600920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01" w:type="dxa"/>
            <w:vAlign w:val="center"/>
          </w:tcPr>
          <w:p w14:paraId="6146E89D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56B04A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0B5FE3F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50E77800" w14:textId="77777777" w:rsidR="00600920" w:rsidRPr="0073389C" w:rsidRDefault="00600920" w:rsidP="00600920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5AF36BEB" w14:textId="62CBC0DF" w:rsidR="00600920" w:rsidRPr="0073389C" w:rsidRDefault="00723237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23237">
              <w:rPr>
                <w:rFonts w:asciiTheme="majorBidi" w:hAnsiTheme="majorBidi"/>
                <w:color w:val="auto"/>
                <w:sz w:val="24"/>
                <w:szCs w:val="24"/>
              </w:rPr>
              <w:t>14,365,331.81</w:t>
            </w:r>
          </w:p>
        </w:tc>
        <w:tc>
          <w:tcPr>
            <w:tcW w:w="1273" w:type="dxa"/>
            <w:vAlign w:val="center"/>
          </w:tcPr>
          <w:p w14:paraId="478000FE" w14:textId="61C0578F" w:rsidR="00600920" w:rsidRPr="0073389C" w:rsidRDefault="00600920" w:rsidP="00600920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17,966,449.00</w:t>
            </w:r>
          </w:p>
        </w:tc>
      </w:tr>
    </w:tbl>
    <w:bookmarkEnd w:id="10"/>
    <w:p w14:paraId="77A43826" w14:textId="2682799C" w:rsidR="00F41F78" w:rsidRPr="0073389C" w:rsidRDefault="00817DD3" w:rsidP="009D24E8">
      <w:pPr>
        <w:spacing w:line="360" w:lineRule="exact"/>
        <w:ind w:left="130" w:firstLine="720"/>
        <w:rPr>
          <w:rFonts w:asciiTheme="majorBidi" w:hAnsiTheme="majorBidi"/>
          <w:color w:val="auto"/>
          <w:sz w:val="30"/>
          <w:szCs w:val="30"/>
          <w:u w:val="single"/>
        </w:rPr>
      </w:pPr>
      <w:r w:rsidRPr="0073389C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289F4E82" w:rsidR="00817DD3" w:rsidRDefault="009343E4" w:rsidP="009D24E8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</w:t>
      </w:r>
      <w:r w:rsidR="00A54D8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และผสมน้ำมันเชื้อเพลิงจากลูกค้ารายใหญ่</w:t>
      </w:r>
      <w:r w:rsidR="00C706BD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3910D1" w:rsidRPr="0073389C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="00817DD3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ซึ่งทำให้</w:t>
      </w:r>
      <w:r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46BA3D65" w14:textId="4C8DA252" w:rsidR="009D24E8" w:rsidRDefault="009D24E8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ED462FC" w14:textId="51198510" w:rsidR="00C96C2F" w:rsidRPr="0073389C" w:rsidRDefault="00C96C2F" w:rsidP="00041E53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1" w:name="_Hlk101453673"/>
      <w:r w:rsidRPr="0073389C">
        <w:rPr>
          <w:b/>
          <w:bCs/>
          <w:color w:val="auto"/>
          <w:sz w:val="30"/>
          <w:szCs w:val="30"/>
          <w:cs/>
        </w:rPr>
        <w:lastRenderedPageBreak/>
        <w:t>ค่าใช้จ่ายตาม</w:t>
      </w:r>
      <w:r w:rsidR="005C00F7">
        <w:rPr>
          <w:rFonts w:hint="cs"/>
          <w:b/>
          <w:bCs/>
          <w:color w:val="auto"/>
          <w:sz w:val="30"/>
          <w:szCs w:val="30"/>
          <w:cs/>
        </w:rPr>
        <w:t>ธรรมชาติ</w:t>
      </w:r>
    </w:p>
    <w:tbl>
      <w:tblPr>
        <w:tblW w:w="9019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633"/>
        <w:gridCol w:w="1417"/>
        <w:gridCol w:w="1418"/>
        <w:gridCol w:w="1276"/>
        <w:gridCol w:w="1275"/>
      </w:tblGrid>
      <w:tr w:rsidR="00A91708" w:rsidRPr="0073389C" w14:paraId="0792C3DF" w14:textId="3575A60A" w:rsidTr="002B5D20">
        <w:trPr>
          <w:trHeight w:val="331"/>
          <w:tblHeader/>
        </w:trPr>
        <w:tc>
          <w:tcPr>
            <w:tcW w:w="3633" w:type="dxa"/>
          </w:tcPr>
          <w:p w14:paraId="64E655F4" w14:textId="77777777" w:rsidR="00A91708" w:rsidRPr="0073389C" w:rsidRDefault="00A91708" w:rsidP="00041E53">
            <w:pPr>
              <w:spacing w:before="0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  <w:gridSpan w:val="4"/>
          </w:tcPr>
          <w:p w14:paraId="7D6FA046" w14:textId="0CE873B1" w:rsidR="00A91708" w:rsidRPr="0073389C" w:rsidRDefault="00A91708" w:rsidP="00041E53">
            <w:pPr>
              <w:spacing w:before="0"/>
              <w:ind w:left="0" w:right="-21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A91708" w:rsidRPr="0073389C" w14:paraId="64E63919" w14:textId="7C54B53C" w:rsidTr="002B5D20">
        <w:trPr>
          <w:trHeight w:val="331"/>
          <w:tblHeader/>
        </w:trPr>
        <w:tc>
          <w:tcPr>
            <w:tcW w:w="3633" w:type="dxa"/>
          </w:tcPr>
          <w:p w14:paraId="59AE7345" w14:textId="77777777" w:rsidR="00A91708" w:rsidRPr="0073389C" w:rsidRDefault="00A91708" w:rsidP="00041E53">
            <w:pPr>
              <w:spacing w:before="0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88F330" w14:textId="3FB37903" w:rsidR="00A91708" w:rsidRPr="0073389C" w:rsidRDefault="00A91708" w:rsidP="00041E53">
            <w:pPr>
              <w:pBdr>
                <w:bottom w:val="single" w:sz="4" w:space="1" w:color="auto"/>
              </w:pBdr>
              <w:spacing w:before="0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8B9C7D7" w14:textId="36007FF3" w:rsidR="00A91708" w:rsidRPr="0073389C" w:rsidRDefault="00A91708" w:rsidP="00041E53">
            <w:pPr>
              <w:pBdr>
                <w:bottom w:val="single" w:sz="4" w:space="1" w:color="auto"/>
              </w:pBdr>
              <w:spacing w:before="0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A91708" w:rsidRPr="0073389C" w14:paraId="35CF033F" w14:textId="0F79586C" w:rsidTr="002B5D20">
        <w:trPr>
          <w:trHeight w:val="85"/>
          <w:tblHeader/>
        </w:trPr>
        <w:tc>
          <w:tcPr>
            <w:tcW w:w="3633" w:type="dxa"/>
          </w:tcPr>
          <w:p w14:paraId="2470E54E" w14:textId="77777777" w:rsidR="00A91708" w:rsidRPr="0073389C" w:rsidRDefault="00A91708" w:rsidP="00041E53">
            <w:pPr>
              <w:spacing w:before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A19AA05" w14:textId="7CDF808F" w:rsidR="00A91708" w:rsidRPr="0073389C" w:rsidRDefault="00A91708" w:rsidP="00041E53">
            <w:pPr>
              <w:pStyle w:val="StyleAngsanaNew16ptCenteredLinespacingAtleast05pt"/>
              <w:spacing w:line="40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73389C">
              <w:rPr>
                <w:rFonts w:eastAsia="SimSun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eastAsia="SimSun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14:paraId="659C3CA2" w14:textId="201D9D55" w:rsidR="00A91708" w:rsidRPr="0073389C" w:rsidRDefault="00A91708" w:rsidP="00041E53">
            <w:pPr>
              <w:pStyle w:val="StyleAngsanaNew16ptCenteredLinespacingAtleast05pt"/>
              <w:spacing w:line="40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73389C">
              <w:rPr>
                <w:rFonts w:eastAsia="SimSun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eastAsia="SimSu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463E77D" w14:textId="1A37C6D6" w:rsidR="00A91708" w:rsidRPr="0073389C" w:rsidRDefault="004E7844" w:rsidP="00041E53">
            <w:pPr>
              <w:pStyle w:val="StyleAngsanaNew16ptCenteredLinespacingAtleast05pt"/>
              <w:spacing w:line="40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>
              <w:rPr>
                <w:rFonts w:eastAsia="SimSun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5" w:type="dxa"/>
          </w:tcPr>
          <w:p w14:paraId="3D41D384" w14:textId="66AA9810" w:rsidR="00A91708" w:rsidRPr="0073389C" w:rsidRDefault="004E7844" w:rsidP="00041E53">
            <w:pPr>
              <w:pStyle w:val="StyleAngsanaNew16ptCenteredLinespacingAtleast05pt"/>
              <w:spacing w:line="40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>
              <w:rPr>
                <w:rFonts w:eastAsia="SimSun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A91708" w:rsidRPr="0073389C" w14:paraId="6870266E" w14:textId="77777777" w:rsidTr="002B5D20">
        <w:trPr>
          <w:trHeight w:val="85"/>
        </w:trPr>
        <w:tc>
          <w:tcPr>
            <w:tcW w:w="3633" w:type="dxa"/>
          </w:tcPr>
          <w:p w14:paraId="7ED77EDD" w14:textId="7FA634F6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เงินเดือน ค่าแรง และผลประโยชน์อื่น</w:t>
            </w:r>
          </w:p>
        </w:tc>
        <w:tc>
          <w:tcPr>
            <w:tcW w:w="1417" w:type="dxa"/>
          </w:tcPr>
          <w:p w14:paraId="2C2ADE7F" w14:textId="77777777" w:rsidR="00A91708" w:rsidRPr="00AA6714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A66B82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27704A3" w14:textId="77777777" w:rsidR="00A91708" w:rsidRPr="00AA6714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AF9B3B6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91708" w:rsidRPr="0073389C" w14:paraId="213BFC46" w14:textId="0AB89DB1" w:rsidTr="002B5D20">
        <w:trPr>
          <w:trHeight w:val="85"/>
        </w:trPr>
        <w:tc>
          <w:tcPr>
            <w:tcW w:w="3633" w:type="dxa"/>
          </w:tcPr>
          <w:p w14:paraId="61BC4D0B" w14:textId="78841F00" w:rsidR="00A91708" w:rsidRPr="0073389C" w:rsidRDefault="00A91708" w:rsidP="00041E53">
            <w:pPr>
              <w:spacing w:before="0"/>
              <w:ind w:left="550" w:hanging="87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ของพนักงาน </w:t>
            </w:r>
          </w:p>
        </w:tc>
        <w:tc>
          <w:tcPr>
            <w:tcW w:w="1417" w:type="dxa"/>
          </w:tcPr>
          <w:p w14:paraId="0FE491F0" w14:textId="1FA8CA41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35,356,469.05</w:t>
            </w:r>
          </w:p>
        </w:tc>
        <w:tc>
          <w:tcPr>
            <w:tcW w:w="1418" w:type="dxa"/>
          </w:tcPr>
          <w:p w14:paraId="4EBF7017" w14:textId="2A45E46B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39,261,074.02</w:t>
            </w:r>
          </w:p>
        </w:tc>
        <w:tc>
          <w:tcPr>
            <w:tcW w:w="1276" w:type="dxa"/>
          </w:tcPr>
          <w:p w14:paraId="3B2977D9" w14:textId="7FC1DB86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35,344,361.14</w:t>
            </w:r>
          </w:p>
        </w:tc>
        <w:tc>
          <w:tcPr>
            <w:tcW w:w="1275" w:type="dxa"/>
          </w:tcPr>
          <w:p w14:paraId="678653DC" w14:textId="6345EF1B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39,261,074.02</w:t>
            </w:r>
          </w:p>
        </w:tc>
      </w:tr>
      <w:tr w:rsidR="00A91708" w:rsidRPr="0073389C" w14:paraId="3AA628E3" w14:textId="0DF46FB9" w:rsidTr="002B5D20">
        <w:trPr>
          <w:trHeight w:val="66"/>
        </w:trPr>
        <w:tc>
          <w:tcPr>
            <w:tcW w:w="3633" w:type="dxa"/>
          </w:tcPr>
          <w:p w14:paraId="1549BBB6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</w:tcPr>
          <w:p w14:paraId="48B2E406" w14:textId="14085B71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22,601,475.52</w:t>
            </w:r>
          </w:p>
        </w:tc>
        <w:tc>
          <w:tcPr>
            <w:tcW w:w="1418" w:type="dxa"/>
          </w:tcPr>
          <w:p w14:paraId="11E288C8" w14:textId="20D41EEB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23,624,475.42</w:t>
            </w:r>
          </w:p>
        </w:tc>
        <w:tc>
          <w:tcPr>
            <w:tcW w:w="1276" w:type="dxa"/>
          </w:tcPr>
          <w:p w14:paraId="42E5640D" w14:textId="4B0FA11C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22,566,480.23</w:t>
            </w:r>
          </w:p>
        </w:tc>
        <w:tc>
          <w:tcPr>
            <w:tcW w:w="1275" w:type="dxa"/>
          </w:tcPr>
          <w:p w14:paraId="756EB44A" w14:textId="5BE0ED94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23,624,475.42</w:t>
            </w:r>
          </w:p>
        </w:tc>
      </w:tr>
      <w:tr w:rsidR="00A91708" w:rsidRPr="0073389C" w14:paraId="454D75AB" w14:textId="630AD2F0" w:rsidTr="002B5D20">
        <w:trPr>
          <w:trHeight w:val="66"/>
        </w:trPr>
        <w:tc>
          <w:tcPr>
            <w:tcW w:w="3633" w:type="dxa"/>
          </w:tcPr>
          <w:p w14:paraId="137B6A34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ค่าที่ปรึกษาและค่าธรรมเนียมอื่น ๆ</w:t>
            </w:r>
          </w:p>
        </w:tc>
        <w:tc>
          <w:tcPr>
            <w:tcW w:w="1417" w:type="dxa"/>
          </w:tcPr>
          <w:p w14:paraId="00A60949" w14:textId="217CE745" w:rsidR="00A91708" w:rsidRPr="00AA6714" w:rsidRDefault="00233663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33663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A91708" w:rsidRPr="00C83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663">
              <w:rPr>
                <w:rFonts w:asciiTheme="majorBidi" w:hAnsiTheme="majorBidi" w:cs="Angsana New"/>
                <w:sz w:val="30"/>
                <w:szCs w:val="30"/>
                <w:lang w:val="en-US"/>
              </w:rPr>
              <w:t>900</w:t>
            </w:r>
            <w:r w:rsidR="00A91708" w:rsidRPr="00C83F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663">
              <w:rPr>
                <w:rFonts w:asciiTheme="majorBidi" w:hAnsiTheme="majorBidi" w:cs="Angsana New"/>
                <w:sz w:val="30"/>
                <w:szCs w:val="30"/>
                <w:lang w:val="en-US"/>
              </w:rPr>
              <w:t>756</w:t>
            </w:r>
            <w:r w:rsidR="00A91708" w:rsidRPr="00C83FD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233663">
              <w:rPr>
                <w:rFonts w:asciiTheme="majorBidi" w:hAnsiTheme="majorBidi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18" w:type="dxa"/>
          </w:tcPr>
          <w:p w14:paraId="7CBEF86D" w14:textId="47E7179D" w:rsidR="00A91708" w:rsidRPr="00FC23AD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C23AD">
              <w:rPr>
                <w:rFonts w:ascii="Angsana New" w:hAnsi="Angsana New" w:cs="Angsana New"/>
                <w:sz w:val="30"/>
                <w:szCs w:val="30"/>
                <w:lang w:val="en-US"/>
              </w:rPr>
              <w:t>4,992,480.89</w:t>
            </w:r>
          </w:p>
        </w:tc>
        <w:tc>
          <w:tcPr>
            <w:tcW w:w="1276" w:type="dxa"/>
          </w:tcPr>
          <w:p w14:paraId="1B44D4B8" w14:textId="134F3B4C" w:rsidR="00A91708" w:rsidRPr="00FC23AD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3AD">
              <w:rPr>
                <w:rFonts w:asciiTheme="majorBidi" w:hAnsiTheme="majorBidi" w:cstheme="majorBidi"/>
                <w:sz w:val="30"/>
                <w:szCs w:val="30"/>
              </w:rPr>
              <w:t>3,869,883.35</w:t>
            </w:r>
          </w:p>
        </w:tc>
        <w:tc>
          <w:tcPr>
            <w:tcW w:w="1275" w:type="dxa"/>
          </w:tcPr>
          <w:p w14:paraId="314B2944" w14:textId="3434D589" w:rsidR="00A91708" w:rsidRPr="00AA6714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4,914,763.89</w:t>
            </w:r>
          </w:p>
        </w:tc>
      </w:tr>
      <w:tr w:rsidR="00A91708" w:rsidRPr="0073389C" w14:paraId="67B90308" w14:textId="072AC144" w:rsidTr="002B5D20">
        <w:trPr>
          <w:trHeight w:val="66"/>
        </w:trPr>
        <w:tc>
          <w:tcPr>
            <w:tcW w:w="3633" w:type="dxa"/>
          </w:tcPr>
          <w:p w14:paraId="47A8011B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ค่าโทรศัพท์ ค่าไฟฟ้า ค่าน้ำประปา</w:t>
            </w:r>
          </w:p>
        </w:tc>
        <w:tc>
          <w:tcPr>
            <w:tcW w:w="1417" w:type="dxa"/>
          </w:tcPr>
          <w:p w14:paraId="133F3670" w14:textId="36F9463D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2,763,384.43</w:t>
            </w:r>
          </w:p>
        </w:tc>
        <w:tc>
          <w:tcPr>
            <w:tcW w:w="1418" w:type="dxa"/>
          </w:tcPr>
          <w:p w14:paraId="7B18210E" w14:textId="6A57A73F" w:rsidR="00A91708" w:rsidRPr="00FC23AD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C23AD">
              <w:rPr>
                <w:rFonts w:ascii="Angsana New" w:hAnsi="Angsana New" w:cs="Angsana New"/>
                <w:sz w:val="30"/>
                <w:szCs w:val="30"/>
                <w:lang w:val="en-US"/>
              </w:rPr>
              <w:t>3,995,895.34</w:t>
            </w:r>
          </w:p>
        </w:tc>
        <w:tc>
          <w:tcPr>
            <w:tcW w:w="1276" w:type="dxa"/>
          </w:tcPr>
          <w:p w14:paraId="1EA796C3" w14:textId="61A287F5" w:rsidR="00A91708" w:rsidRPr="00FC23AD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23AD">
              <w:rPr>
                <w:rFonts w:asciiTheme="majorBidi" w:hAnsiTheme="majorBidi" w:cstheme="majorBidi"/>
                <w:sz w:val="30"/>
                <w:szCs w:val="30"/>
              </w:rPr>
              <w:t>2,762,499.79</w:t>
            </w:r>
          </w:p>
        </w:tc>
        <w:tc>
          <w:tcPr>
            <w:tcW w:w="1275" w:type="dxa"/>
          </w:tcPr>
          <w:p w14:paraId="0E450886" w14:textId="530ADBFE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3,995,895.34</w:t>
            </w:r>
          </w:p>
        </w:tc>
      </w:tr>
      <w:tr w:rsidR="00A91708" w:rsidRPr="0073389C" w14:paraId="03C7B1B1" w14:textId="6A92E55E" w:rsidTr="002B5D20">
        <w:trPr>
          <w:trHeight w:val="66"/>
        </w:trPr>
        <w:tc>
          <w:tcPr>
            <w:tcW w:w="3633" w:type="dxa"/>
          </w:tcPr>
          <w:p w14:paraId="3FB627F1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17" w:type="dxa"/>
          </w:tcPr>
          <w:p w14:paraId="4A2720D1" w14:textId="48246310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1,189,380.40</w:t>
            </w:r>
          </w:p>
        </w:tc>
        <w:tc>
          <w:tcPr>
            <w:tcW w:w="1418" w:type="dxa"/>
          </w:tcPr>
          <w:p w14:paraId="5A22CAB7" w14:textId="132086CB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1,291,856.80</w:t>
            </w:r>
          </w:p>
        </w:tc>
        <w:tc>
          <w:tcPr>
            <w:tcW w:w="1276" w:type="dxa"/>
          </w:tcPr>
          <w:p w14:paraId="10E1A911" w14:textId="1F1C1949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1,189,380.40</w:t>
            </w:r>
          </w:p>
        </w:tc>
        <w:tc>
          <w:tcPr>
            <w:tcW w:w="1275" w:type="dxa"/>
          </w:tcPr>
          <w:p w14:paraId="20763991" w14:textId="276D001D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1,291,856.80</w:t>
            </w:r>
          </w:p>
        </w:tc>
      </w:tr>
      <w:tr w:rsidR="00A91708" w:rsidRPr="0073389C" w14:paraId="2AD6E0C5" w14:textId="088F4B21" w:rsidTr="002B5D20">
        <w:trPr>
          <w:trHeight w:val="66"/>
        </w:trPr>
        <w:tc>
          <w:tcPr>
            <w:tcW w:w="3633" w:type="dxa"/>
          </w:tcPr>
          <w:p w14:paraId="1EF8734C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417" w:type="dxa"/>
          </w:tcPr>
          <w:p w14:paraId="3C6BF397" w14:textId="76DAEF89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1,756,959.01</w:t>
            </w:r>
          </w:p>
        </w:tc>
        <w:tc>
          <w:tcPr>
            <w:tcW w:w="1418" w:type="dxa"/>
          </w:tcPr>
          <w:p w14:paraId="146CBE8D" w14:textId="61359C5C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3,506,577.13</w:t>
            </w:r>
          </w:p>
        </w:tc>
        <w:tc>
          <w:tcPr>
            <w:tcW w:w="1276" w:type="dxa"/>
          </w:tcPr>
          <w:p w14:paraId="1AD31023" w14:textId="692DDA49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1,756,959.01</w:t>
            </w:r>
          </w:p>
        </w:tc>
        <w:tc>
          <w:tcPr>
            <w:tcW w:w="1275" w:type="dxa"/>
          </w:tcPr>
          <w:p w14:paraId="7C41D926" w14:textId="69DD0FBF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3,506,577.13</w:t>
            </w:r>
          </w:p>
        </w:tc>
      </w:tr>
      <w:tr w:rsidR="00A91708" w:rsidRPr="0073389C" w14:paraId="1C7F04BA" w14:textId="2E083B2E" w:rsidTr="002B5D20">
        <w:trPr>
          <w:trHeight w:val="382"/>
        </w:trPr>
        <w:tc>
          <w:tcPr>
            <w:tcW w:w="3633" w:type="dxa"/>
          </w:tcPr>
          <w:p w14:paraId="1079AC3A" w14:textId="77777777" w:rsidR="00A91708" w:rsidRPr="0073389C" w:rsidRDefault="00A91708" w:rsidP="00041E53">
            <w:pPr>
              <w:spacing w:before="0"/>
              <w:ind w:left="175" w:hanging="87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ค่าเบี้ยประชุมและค่าตอบแทนกรรมการ</w:t>
            </w:r>
          </w:p>
        </w:tc>
        <w:tc>
          <w:tcPr>
            <w:tcW w:w="1417" w:type="dxa"/>
          </w:tcPr>
          <w:p w14:paraId="26D0EB90" w14:textId="2ED685E2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1,887,000.00</w:t>
            </w:r>
          </w:p>
        </w:tc>
        <w:tc>
          <w:tcPr>
            <w:tcW w:w="1418" w:type="dxa"/>
          </w:tcPr>
          <w:p w14:paraId="37E9B985" w14:textId="37C2DAC4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1,873,000.00</w:t>
            </w:r>
          </w:p>
        </w:tc>
        <w:tc>
          <w:tcPr>
            <w:tcW w:w="1276" w:type="dxa"/>
          </w:tcPr>
          <w:p w14:paraId="3E6FC82E" w14:textId="7818C441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1,887,000.00</w:t>
            </w:r>
          </w:p>
        </w:tc>
        <w:tc>
          <w:tcPr>
            <w:tcW w:w="1275" w:type="dxa"/>
          </w:tcPr>
          <w:p w14:paraId="0CD31607" w14:textId="26558C82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1,873,000.00</w:t>
            </w:r>
          </w:p>
        </w:tc>
      </w:tr>
      <w:tr w:rsidR="00A91708" w:rsidRPr="0073389C" w14:paraId="12510CA0" w14:textId="2D7FE7B0" w:rsidTr="002B5D20">
        <w:trPr>
          <w:trHeight w:val="319"/>
        </w:trPr>
        <w:tc>
          <w:tcPr>
            <w:tcW w:w="3633" w:type="dxa"/>
          </w:tcPr>
          <w:p w14:paraId="4FE50C24" w14:textId="77777777" w:rsidR="00A91708" w:rsidRPr="0073389C" w:rsidRDefault="00A91708" w:rsidP="00041E53">
            <w:pPr>
              <w:snapToGrid w:val="0"/>
              <w:spacing w:before="0"/>
              <w:ind w:left="0" w:firstLine="88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417" w:type="dxa"/>
          </w:tcPr>
          <w:p w14:paraId="210FA03D" w14:textId="3883AED2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2,436,600.00</w:t>
            </w:r>
          </w:p>
        </w:tc>
        <w:tc>
          <w:tcPr>
            <w:tcW w:w="1418" w:type="dxa"/>
          </w:tcPr>
          <w:p w14:paraId="6F8311DC" w14:textId="046EB1D5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3,211,200.00</w:t>
            </w:r>
          </w:p>
        </w:tc>
        <w:tc>
          <w:tcPr>
            <w:tcW w:w="1276" w:type="dxa"/>
          </w:tcPr>
          <w:p w14:paraId="0A3B2E1C" w14:textId="663AC808" w:rsidR="00A91708" w:rsidRPr="00A91708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A6714">
              <w:rPr>
                <w:rFonts w:asciiTheme="majorBidi" w:hAnsiTheme="majorBidi" w:cstheme="majorBidi"/>
                <w:sz w:val="30"/>
                <w:szCs w:val="30"/>
              </w:rPr>
              <w:t>2,436,600.00</w:t>
            </w:r>
          </w:p>
        </w:tc>
        <w:tc>
          <w:tcPr>
            <w:tcW w:w="1275" w:type="dxa"/>
          </w:tcPr>
          <w:p w14:paraId="1EE80FF3" w14:textId="770A5552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3,211,200.00</w:t>
            </w:r>
          </w:p>
        </w:tc>
      </w:tr>
      <w:tr w:rsidR="00A91708" w:rsidRPr="0073389C" w14:paraId="18C941CB" w14:textId="5C97531E" w:rsidTr="002B5D20">
        <w:trPr>
          <w:trHeight w:val="319"/>
        </w:trPr>
        <w:tc>
          <w:tcPr>
            <w:tcW w:w="3633" w:type="dxa"/>
          </w:tcPr>
          <w:p w14:paraId="438D15CA" w14:textId="77777777" w:rsidR="00A91708" w:rsidRPr="0073389C" w:rsidRDefault="00A91708" w:rsidP="00041E53">
            <w:pPr>
              <w:snapToGrid w:val="0"/>
              <w:spacing w:before="0"/>
              <w:ind w:left="0" w:firstLine="88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89CBC3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3F5AC877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FAFE334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45C8595" w14:textId="77777777" w:rsidR="00A91708" w:rsidRPr="0073389C" w:rsidRDefault="00A91708" w:rsidP="00041E53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14:paraId="4A5E1896" w14:textId="377204F5" w:rsidR="00C96C2F" w:rsidRPr="0073389C" w:rsidRDefault="00C96C2F" w:rsidP="00C96C2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เงินกองทุนสำรองเลี้ยงชีพ</w:t>
      </w:r>
    </w:p>
    <w:p w14:paraId="16E210C1" w14:textId="122C3897" w:rsidR="00C96C2F" w:rsidRPr="0073389C" w:rsidRDefault="009343E4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t xml:space="preserve">บริษัทฯ </w:t>
      </w:r>
      <w:r w:rsidR="00C96C2F" w:rsidRPr="0073389C">
        <w:rPr>
          <w:color w:val="auto"/>
          <w:sz w:val="30"/>
          <w:szCs w:val="30"/>
          <w:cs/>
        </w:rPr>
        <w:t xml:space="preserve">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C96C2F" w:rsidRPr="0073389C">
        <w:rPr>
          <w:color w:val="auto"/>
          <w:sz w:val="30"/>
          <w:szCs w:val="30"/>
        </w:rPr>
        <w:t>2530</w:t>
      </w:r>
      <w:r w:rsidR="00C96C2F" w:rsidRPr="0073389C">
        <w:rPr>
          <w:color w:val="auto"/>
          <w:sz w:val="30"/>
          <w:szCs w:val="30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="001648ED">
        <w:rPr>
          <w:color w:val="auto"/>
          <w:sz w:val="30"/>
          <w:szCs w:val="30"/>
          <w:cs/>
        </w:rPr>
        <w:br/>
      </w:r>
      <w:r w:rsidR="00C96C2F" w:rsidRPr="0073389C">
        <w:rPr>
          <w:color w:val="auto"/>
          <w:sz w:val="30"/>
          <w:szCs w:val="30"/>
        </w:rPr>
        <w:t>2 - 15</w:t>
      </w:r>
      <w:r w:rsidR="00C96C2F" w:rsidRPr="0073389C">
        <w:rPr>
          <w:color w:val="auto"/>
          <w:sz w:val="30"/>
          <w:szCs w:val="30"/>
          <w:cs/>
        </w:rPr>
        <w:t xml:space="preserve"> และเงินที่</w:t>
      </w:r>
      <w:r>
        <w:rPr>
          <w:color w:val="auto"/>
          <w:sz w:val="30"/>
          <w:szCs w:val="30"/>
          <w:cs/>
        </w:rPr>
        <w:t xml:space="preserve">บริษัทฯ </w:t>
      </w:r>
      <w:r w:rsidR="00C96C2F" w:rsidRPr="0073389C">
        <w:rPr>
          <w:color w:val="auto"/>
          <w:sz w:val="30"/>
          <w:szCs w:val="30"/>
          <w:cs/>
        </w:rPr>
        <w:t xml:space="preserve">จ่ายสมทบให้ในอัตราร้อยละ </w:t>
      </w:r>
      <w:r w:rsidR="00C96C2F" w:rsidRPr="0073389C">
        <w:rPr>
          <w:color w:val="auto"/>
          <w:sz w:val="30"/>
          <w:szCs w:val="30"/>
        </w:rPr>
        <w:t>2 - 5</w:t>
      </w:r>
      <w:r w:rsidR="00C96C2F" w:rsidRPr="0073389C">
        <w:rPr>
          <w:color w:val="auto"/>
          <w:sz w:val="30"/>
          <w:szCs w:val="30"/>
          <w:cs/>
        </w:rPr>
        <w:t xml:space="preserve"> ของเงินเดือน กองทุนสำรองเลี้ยงชีพของ</w:t>
      </w:r>
      <w:r>
        <w:rPr>
          <w:color w:val="auto"/>
          <w:sz w:val="30"/>
          <w:szCs w:val="30"/>
          <w:cs/>
        </w:rPr>
        <w:t xml:space="preserve">บริษัทฯ </w:t>
      </w:r>
      <w:r w:rsidR="00C96C2F" w:rsidRPr="0073389C">
        <w:rPr>
          <w:color w:val="auto"/>
          <w:sz w:val="30"/>
          <w:szCs w:val="30"/>
          <w:cs/>
        </w:rPr>
        <w:t>บริหารโดยบริษัทหลักทรัพย์กองทุน</w:t>
      </w:r>
      <w:r w:rsidR="00272F20" w:rsidRPr="0073389C">
        <w:rPr>
          <w:color w:val="auto"/>
          <w:sz w:val="30"/>
          <w:szCs w:val="30"/>
        </w:rPr>
        <w:t xml:space="preserve"> </w:t>
      </w:r>
      <w:r w:rsidR="00272F20" w:rsidRPr="0073389C">
        <w:rPr>
          <w:rFonts w:hint="cs"/>
          <w:color w:val="auto"/>
          <w:sz w:val="30"/>
          <w:szCs w:val="30"/>
          <w:cs/>
        </w:rPr>
        <w:t>กสิกรไทย จำกัด</w:t>
      </w:r>
    </w:p>
    <w:p w14:paraId="79A982EB" w14:textId="4583BA45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สำหรับปี สิ้นสุดวันที่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AE4525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</w:t>
      </w:r>
      <w:r w:rsidR="00AE4525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  <w:cs/>
        </w:rPr>
        <w:t xml:space="preserve">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ได้จ่ายสมทบเข้ากองทุนฯ เป็นจำนวนเงิน </w:t>
      </w:r>
      <w:r w:rsidR="00272F20" w:rsidRPr="0073389C">
        <w:rPr>
          <w:color w:val="auto"/>
          <w:sz w:val="30"/>
          <w:szCs w:val="30"/>
        </w:rPr>
        <w:t>0.</w:t>
      </w:r>
      <w:r w:rsidR="00AE4525">
        <w:rPr>
          <w:color w:val="auto"/>
          <w:sz w:val="30"/>
          <w:szCs w:val="30"/>
        </w:rPr>
        <w:t>84</w:t>
      </w:r>
      <w:r w:rsidRPr="0073389C">
        <w:rPr>
          <w:color w:val="auto"/>
          <w:sz w:val="30"/>
          <w:szCs w:val="30"/>
          <w:cs/>
        </w:rPr>
        <w:t xml:space="preserve"> ล้านบาท และ </w:t>
      </w:r>
      <w:r w:rsidRPr="0073389C">
        <w:rPr>
          <w:color w:val="auto"/>
          <w:sz w:val="30"/>
          <w:szCs w:val="30"/>
        </w:rPr>
        <w:t>0.</w:t>
      </w:r>
      <w:r w:rsidR="00AE4525">
        <w:rPr>
          <w:color w:val="auto"/>
          <w:sz w:val="30"/>
          <w:szCs w:val="30"/>
        </w:rPr>
        <w:t>9</w:t>
      </w:r>
      <w:r w:rsidRPr="0073389C">
        <w:rPr>
          <w:color w:val="auto"/>
          <w:sz w:val="30"/>
          <w:szCs w:val="30"/>
        </w:rPr>
        <w:t xml:space="preserve">3 </w:t>
      </w:r>
      <w:r w:rsidRPr="0073389C">
        <w:rPr>
          <w:color w:val="auto"/>
          <w:sz w:val="30"/>
          <w:szCs w:val="30"/>
          <w:cs/>
        </w:rPr>
        <w:t>ล้านบาท ตามลำดับ</w:t>
      </w:r>
    </w:p>
    <w:p w14:paraId="77106428" w14:textId="77777777" w:rsidR="00C96C2F" w:rsidRPr="0073389C" w:rsidRDefault="00C96C2F" w:rsidP="00C96C2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2" w:name="_Hlk125966011"/>
      <w:r w:rsidRPr="0073389C">
        <w:rPr>
          <w:b/>
          <w:bCs/>
          <w:color w:val="auto"/>
          <w:sz w:val="30"/>
          <w:szCs w:val="30"/>
          <w:cs/>
        </w:rPr>
        <w:t>การวัดมูลค่ายุติธรรม</w:t>
      </w:r>
    </w:p>
    <w:bookmarkEnd w:id="12"/>
    <w:p w14:paraId="4ADF5D39" w14:textId="77777777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60835EF" w14:textId="4C735608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73389C">
        <w:rPr>
          <w:color w:val="auto"/>
          <w:sz w:val="30"/>
          <w:szCs w:val="30"/>
        </w:rPr>
        <w:t>3</w:t>
      </w:r>
      <w:r w:rsidRPr="0073389C">
        <w:rPr>
          <w:color w:val="auto"/>
          <w:sz w:val="30"/>
          <w:szCs w:val="30"/>
          <w:cs/>
        </w:rPr>
        <w:t xml:space="preserve"> ระดับตามประเภทของมูลค่าที่สามารถสังเกตได้มากที่สุดเท่าที่จะทำได้ ตามที่กล่าวไว้ใน</w:t>
      </w:r>
      <w:r w:rsidR="002B5D20">
        <w:rPr>
          <w:color w:val="auto"/>
          <w:sz w:val="30"/>
          <w:szCs w:val="30"/>
          <w:cs/>
        </w:rPr>
        <w:br/>
      </w:r>
      <w:r w:rsidRPr="0073389C">
        <w:rPr>
          <w:color w:val="auto"/>
          <w:sz w:val="30"/>
          <w:szCs w:val="30"/>
          <w:cs/>
        </w:rPr>
        <w:t>หมายเหตุข้อนโยบายบัญชี</w:t>
      </w:r>
    </w:p>
    <w:p w14:paraId="340A170C" w14:textId="77777777" w:rsidR="00C96C2F" w:rsidRDefault="00C96C2F" w:rsidP="00672AFE">
      <w:pPr>
        <w:pStyle w:val="ListParagraph"/>
        <w:spacing w:line="420" w:lineRule="exact"/>
        <w:ind w:left="425" w:firstLine="568"/>
        <w:contextualSpacing w:val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4C6AA260" w14:textId="1514A9FE" w:rsidR="00A91708" w:rsidRDefault="00A91708" w:rsidP="00672AFE">
      <w:pPr>
        <w:pStyle w:val="ListParagraph"/>
        <w:spacing w:line="420" w:lineRule="exact"/>
        <w:ind w:left="425" w:firstLine="568"/>
        <w:contextualSpacing w:val="0"/>
        <w:jc w:val="lef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13B855CA" w14:textId="77777777" w:rsidR="00C96C2F" w:rsidRPr="0073389C" w:rsidRDefault="00C96C2F" w:rsidP="007E39E8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>การจัดการความเสี่ยงทางการเงิน</w:t>
      </w:r>
    </w:p>
    <w:p w14:paraId="21BFDF1C" w14:textId="77777777" w:rsidR="00C96C2F" w:rsidRPr="0073389C" w:rsidRDefault="00C96C2F" w:rsidP="00C96C2F">
      <w:pPr>
        <w:pStyle w:val="ListParagraph"/>
        <w:spacing w:line="420" w:lineRule="exact"/>
        <w:ind w:left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วัตถุประสงค์และนโยบายการบริหารความเสี่ยง</w:t>
      </w:r>
    </w:p>
    <w:p w14:paraId="58DEEC8B" w14:textId="1C4CE5D8" w:rsidR="00C96C2F" w:rsidRPr="0073389C" w:rsidRDefault="00636185" w:rsidP="00D85213">
      <w:pPr>
        <w:pStyle w:val="ListParagraph"/>
        <w:spacing w:before="0"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บริษัทมีเครื่องมือทางการเงินที่สำคัญประกอบด้วย เงินสดและรายการเทียบเท่าเงินสด ลูกหนี้การค้า สินทรัพย์ไม่หมุนเวียน เจ้าหนี้การค้าและเจ้าหนี้</w:t>
      </w:r>
      <w:r w:rsidR="002B5D20">
        <w:rPr>
          <w:rFonts w:hint="cs"/>
          <w:color w:val="auto"/>
          <w:sz w:val="30"/>
          <w:szCs w:val="30"/>
          <w:cs/>
        </w:rPr>
        <w:t>หมุนเวียน</w:t>
      </w:r>
      <w:r w:rsidR="00C96C2F" w:rsidRPr="0073389C">
        <w:rPr>
          <w:color w:val="auto"/>
          <w:sz w:val="30"/>
          <w:szCs w:val="30"/>
          <w:cs/>
        </w:rPr>
        <w:t xml:space="preserve">อื่น เงินกู้ยืมระยะยาวจากสถาบันการเงิน และหนี้สินตามสัญญาเช่า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</w:t>
      </w:r>
      <w:r w:rsidRPr="0073389C">
        <w:rPr>
          <w:rFonts w:hint="cs"/>
          <w:color w:val="auto"/>
          <w:sz w:val="30"/>
          <w:szCs w:val="30"/>
          <w:cs/>
        </w:rPr>
        <w:t>ษัท</w:t>
      </w:r>
      <w:r w:rsidR="00C96C2F" w:rsidRPr="0073389C">
        <w:rPr>
          <w:color w:val="auto"/>
          <w:sz w:val="30"/>
          <w:szCs w:val="30"/>
          <w:cs/>
        </w:rPr>
        <w:t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</w:t>
      </w:r>
      <w:r w:rsidR="002B5D20">
        <w:rPr>
          <w:rFonts w:hint="cs"/>
          <w:color w:val="auto"/>
          <w:sz w:val="30"/>
          <w:szCs w:val="30"/>
          <w:cs/>
        </w:rPr>
        <w:t xml:space="preserve"> </w:t>
      </w:r>
      <w:r w:rsidR="00C96C2F" w:rsidRPr="0073389C">
        <w:rPr>
          <w:color w:val="auto"/>
          <w:sz w:val="30"/>
          <w:szCs w:val="30"/>
          <w:cs/>
        </w:rPr>
        <w:t>โดยใช้ระบบการจัดการและการควบคุมภายในองค์กรโดยทั่วไปและไม่ได้ถือหรือออกอนุพันธ์ทางการเงินใด</w:t>
      </w:r>
      <w:r w:rsidR="00411194">
        <w:rPr>
          <w:rFonts w:hint="cs"/>
          <w:color w:val="auto"/>
          <w:sz w:val="30"/>
          <w:szCs w:val="30"/>
          <w:cs/>
        </w:rPr>
        <w:t xml:space="preserve"> </w:t>
      </w:r>
      <w:r w:rsidR="00C96C2F" w:rsidRPr="0073389C">
        <w:rPr>
          <w:color w:val="auto"/>
          <w:sz w:val="30"/>
          <w:szCs w:val="30"/>
          <w:cs/>
        </w:rPr>
        <w:t xml:space="preserve">ๆ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บริษัทมีความเสี่ยงที่เกี่ยวข้องกับเครื่องมือทางการเงินดังกล่าว และ</w:t>
      </w:r>
      <w:r w:rsidR="009D24E8">
        <w:rPr>
          <w:color w:val="auto"/>
          <w:sz w:val="30"/>
          <w:szCs w:val="30"/>
          <w:cs/>
        </w:rPr>
        <w:br/>
      </w:r>
      <w:r w:rsidR="00C96C2F" w:rsidRPr="0073389C">
        <w:rPr>
          <w:color w:val="auto"/>
          <w:sz w:val="30"/>
          <w:szCs w:val="30"/>
          <w:cs/>
        </w:rPr>
        <w:t>มีนโยบายในการบริหารความเสี่ยง ดังนี้</w:t>
      </w:r>
    </w:p>
    <w:p w14:paraId="7B257340" w14:textId="4F1F7FC9" w:rsidR="00C96C2F" w:rsidRPr="0073389C" w:rsidRDefault="00C96C2F" w:rsidP="00D85213">
      <w:pPr>
        <w:pStyle w:val="ListParagraph"/>
        <w:numPr>
          <w:ilvl w:val="1"/>
          <w:numId w:val="40"/>
        </w:numPr>
        <w:tabs>
          <w:tab w:val="left" w:pos="993"/>
        </w:tabs>
        <w:spacing w:before="0" w:line="420" w:lineRule="exact"/>
        <w:ind w:left="1134" w:hanging="708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ความเสี่ยงด้านเครดิต</w:t>
      </w:r>
    </w:p>
    <w:p w14:paraId="6C9BC175" w14:textId="5926ADE0" w:rsidR="00C96C2F" w:rsidRPr="0073389C" w:rsidRDefault="00C96C2F" w:rsidP="00AE4525">
      <w:pPr>
        <w:pStyle w:val="ListParagraph"/>
        <w:spacing w:line="42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="00636185"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</w:t>
      </w:r>
      <w:r w:rsidR="002B5D20">
        <w:rPr>
          <w:rFonts w:hint="cs"/>
          <w:color w:val="auto"/>
          <w:sz w:val="30"/>
          <w:szCs w:val="30"/>
          <w:cs/>
        </w:rPr>
        <w:t>หมุนเวียน</w:t>
      </w:r>
      <w:r w:rsidRPr="0073389C">
        <w:rPr>
          <w:color w:val="auto"/>
          <w:sz w:val="30"/>
          <w:szCs w:val="30"/>
          <w:cs/>
        </w:rPr>
        <w:t>อื่น (ไม่รวมค่าใช้จ่ายจ่าย</w:t>
      </w:r>
      <w:r w:rsidRPr="004915D6">
        <w:rPr>
          <w:color w:val="auto"/>
          <w:sz w:val="30"/>
          <w:szCs w:val="30"/>
          <w:cs/>
        </w:rPr>
        <w:t>ล่วงหน้า)</w:t>
      </w:r>
      <w:r w:rsidR="007B1D00" w:rsidRPr="004915D6">
        <w:rPr>
          <w:rFonts w:hint="cs"/>
          <w:color w:val="auto"/>
          <w:sz w:val="30"/>
          <w:szCs w:val="30"/>
          <w:cs/>
        </w:rPr>
        <w:t xml:space="preserve"> 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4915D6">
        <w:rPr>
          <w:color w:val="auto"/>
          <w:sz w:val="30"/>
          <w:szCs w:val="30"/>
          <w:cs/>
        </w:rPr>
        <w:t>มีรายได้จากการให้บริการ</w:t>
      </w:r>
      <w:r w:rsidRPr="0073389C">
        <w:rPr>
          <w:color w:val="auto"/>
          <w:sz w:val="30"/>
          <w:szCs w:val="30"/>
          <w:cs/>
        </w:rPr>
        <w:t xml:space="preserve">รับ เก็บรักษา จ่าย และผสมน้ำมันเชื้อเพลิง จากลูกค้ารายใหญ่รายหนึ่ง คิดเป็นร้อยละ </w:t>
      </w:r>
      <w:r w:rsidRPr="00192A4B">
        <w:rPr>
          <w:color w:val="auto"/>
          <w:sz w:val="30"/>
          <w:szCs w:val="30"/>
        </w:rPr>
        <w:t>9</w:t>
      </w:r>
      <w:r w:rsidR="007A3299" w:rsidRPr="00192A4B">
        <w:rPr>
          <w:color w:val="auto"/>
          <w:sz w:val="30"/>
          <w:szCs w:val="30"/>
        </w:rPr>
        <w:t>0.78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จากรายได้จากการให้บริการทั้งหมดของ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เนื่องจาก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มีลูกหนี้การค้าเพียงรายเดียว จึงทำให้เกิดความกระจุกตัวของความเสี่ยงด้านเครติดที่มีนัยสำคัญ</w:t>
      </w:r>
    </w:p>
    <w:p w14:paraId="2E59A748" w14:textId="230DF35D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อย่างไรก็ตาม ลูกหนี้การค้ามีฐานะการเงินที่มั่นคงและมีประวัติการจ่ายชำระที่ตรงตามกำหนด </w:t>
      </w:r>
      <w:r w:rsidR="002B5D20">
        <w:rPr>
          <w:color w:val="auto"/>
          <w:sz w:val="30"/>
          <w:szCs w:val="30"/>
          <w:cs/>
        </w:rPr>
        <w:br/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 xml:space="preserve">จึงไม่คาดว่าจะได้รับความเสียหายที่เป็นสาระสำคัญจากการให้สินเชื่อ นอกจากนี้ </w:t>
      </w:r>
      <w:r w:rsidR="009343E4">
        <w:rPr>
          <w:color w:val="auto"/>
          <w:sz w:val="30"/>
          <w:szCs w:val="30"/>
          <w:cs/>
        </w:rPr>
        <w:t>บริษัทฯ</w:t>
      </w:r>
      <w:r w:rsidRPr="0073389C">
        <w:rPr>
          <w:color w:val="auto"/>
          <w:sz w:val="30"/>
          <w:szCs w:val="30"/>
          <w:cs/>
        </w:rPr>
        <w:t xml:space="preserve"> มีการติดตามยอดคงค้างของลูกหนี้อย่างสม่ำเสมอตามระเบียบปฏิบัติที่กำหนดไว้</w:t>
      </w:r>
    </w:p>
    <w:p w14:paraId="40733FB6" w14:textId="2A149E93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ตราสารหนี้อื่น</w:t>
      </w:r>
    </w:p>
    <w:p w14:paraId="205FF8B1" w14:textId="0066315B" w:rsidR="00C96C2F" w:rsidRPr="0073389C" w:rsidRDefault="0078734C" w:rsidP="00AE4525">
      <w:pPr>
        <w:pStyle w:val="ListParagraph"/>
        <w:spacing w:after="240" w:line="380" w:lineRule="exact"/>
        <w:ind w:left="426" w:firstLine="567"/>
        <w:contextualSpacing w:val="0"/>
        <w:rPr>
          <w:color w:val="auto"/>
          <w:sz w:val="30"/>
          <w:szCs w:val="30"/>
          <w:cs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</w:t>
      </w:r>
      <w:r w:rsidR="00100CEE">
        <w:rPr>
          <w:rFonts w:hint="cs"/>
          <w:color w:val="auto"/>
          <w:sz w:val="30"/>
          <w:szCs w:val="30"/>
          <w:cs/>
        </w:rPr>
        <w:t xml:space="preserve"> </w:t>
      </w:r>
      <w:r w:rsidR="00C96C2F" w:rsidRPr="0073389C">
        <w:rPr>
          <w:color w:val="auto"/>
          <w:sz w:val="30"/>
          <w:szCs w:val="30"/>
          <w:cs/>
        </w:rPr>
        <w:t xml:space="preserve">ฉบับที่ </w:t>
      </w:r>
      <w:r w:rsidR="00C96C2F" w:rsidRPr="0073389C">
        <w:rPr>
          <w:color w:val="auto"/>
          <w:sz w:val="30"/>
          <w:szCs w:val="30"/>
        </w:rPr>
        <w:t xml:space="preserve">9 </w:t>
      </w:r>
      <w:r w:rsidR="00C96C2F" w:rsidRPr="0073389C">
        <w:rPr>
          <w:color w:val="auto"/>
          <w:sz w:val="30"/>
          <w:szCs w:val="30"/>
          <w:cs/>
        </w:rPr>
        <w:t xml:space="preserve">อย่างไรก็ตาม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บริษัทพิจารณาแล้วว่าไม่มีข้อบ่งชี้การด้อยค่าของรายการดังกล่าว</w:t>
      </w:r>
    </w:p>
    <w:p w14:paraId="1CD47465" w14:textId="77777777" w:rsidR="00C96C2F" w:rsidRPr="0073389C" w:rsidRDefault="00C96C2F" w:rsidP="00AE4525">
      <w:pPr>
        <w:pStyle w:val="ListParagraph"/>
        <w:numPr>
          <w:ilvl w:val="1"/>
          <w:numId w:val="40"/>
        </w:numPr>
        <w:spacing w:after="240" w:line="380" w:lineRule="exact"/>
        <w:ind w:left="993" w:hanging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ความเสี่ยงด้านสภาพคล่อง</w:t>
      </w:r>
    </w:p>
    <w:p w14:paraId="1D821538" w14:textId="4D8E8A09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ความเสี่ยงด้านสภาพคล่องคือ ความเสี่ยง</w:t>
      </w:r>
      <w:r w:rsidR="0078734C"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บริษัทอาจไม่สามารถปฏิบัติตามภาระผูกพันที่เกี่ยวข้อง</w:t>
      </w:r>
      <w:r w:rsidRPr="0073389C">
        <w:rPr>
          <w:color w:val="auto"/>
          <w:sz w:val="30"/>
          <w:szCs w:val="30"/>
        </w:rPr>
        <w:br/>
      </w:r>
      <w:r w:rsidRPr="0073389C">
        <w:rPr>
          <w:color w:val="auto"/>
          <w:sz w:val="30"/>
          <w:szCs w:val="30"/>
          <w:cs/>
        </w:rPr>
        <w:t>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 - 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1F9B3CA6" w14:textId="77777777" w:rsidR="00A91708" w:rsidRDefault="00A91708" w:rsidP="00EB504D">
      <w:pPr>
        <w:pStyle w:val="ListParagraph"/>
        <w:spacing w:line="380" w:lineRule="exact"/>
        <w:ind w:left="426" w:firstLine="425"/>
        <w:contextualSpacing w:val="0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2274C69C" w14:textId="0A834ED5" w:rsidR="00C96C2F" w:rsidRPr="0073389C" w:rsidRDefault="00C96C2F" w:rsidP="00EB1A93">
      <w:pPr>
        <w:pStyle w:val="ListParagraph"/>
        <w:spacing w:line="360" w:lineRule="exact"/>
        <w:ind w:left="426" w:firstLine="425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AE4525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</w:t>
      </w:r>
      <w:r w:rsidR="00AE4525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หนี้สินทางการเงินที่ไม่ใช่หนี้สินตราสารอนุพันธ์ของ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="009D24E8">
        <w:rPr>
          <w:color w:val="auto"/>
          <w:sz w:val="30"/>
          <w:szCs w:val="30"/>
          <w:cs/>
        </w:rPr>
        <w:br/>
      </w:r>
      <w:r w:rsidRPr="0073389C">
        <w:rPr>
          <w:color w:val="auto"/>
          <w:sz w:val="30"/>
          <w:szCs w:val="30"/>
          <w:cs/>
        </w:rPr>
        <w:t xml:space="preserve">มีอายุครบตามสัญญา ดังนี้  </w:t>
      </w:r>
    </w:p>
    <w:tbl>
      <w:tblPr>
        <w:tblW w:w="910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94"/>
        <w:gridCol w:w="1417"/>
        <w:gridCol w:w="103"/>
        <w:gridCol w:w="1315"/>
        <w:gridCol w:w="141"/>
        <w:gridCol w:w="1242"/>
        <w:gridCol w:w="34"/>
        <w:gridCol w:w="1526"/>
        <w:gridCol w:w="22"/>
        <w:gridCol w:w="12"/>
      </w:tblGrid>
      <w:tr w:rsidR="0073389C" w:rsidRPr="0073389C" w14:paraId="3EC88D16" w14:textId="77777777" w:rsidTr="001648ED">
        <w:trPr>
          <w:gridAfter w:val="1"/>
          <w:wAfter w:w="12" w:type="dxa"/>
          <w:trHeight w:val="20"/>
        </w:trPr>
        <w:tc>
          <w:tcPr>
            <w:tcW w:w="3294" w:type="dxa"/>
            <w:vAlign w:val="bottom"/>
          </w:tcPr>
          <w:p w14:paraId="74F40A29" w14:textId="77777777" w:rsidR="00C96C2F" w:rsidRPr="0073389C" w:rsidRDefault="00C96C2F" w:rsidP="00EB1A93">
            <w:pPr>
              <w:spacing w:before="0"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5136CFA3" w14:textId="77777777" w:rsidR="00C96C2F" w:rsidRPr="0073389C" w:rsidRDefault="00C96C2F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36B42161" w14:textId="77777777" w:rsidTr="001648ED">
        <w:trPr>
          <w:gridAfter w:val="1"/>
          <w:wAfter w:w="12" w:type="dxa"/>
          <w:trHeight w:val="85"/>
        </w:trPr>
        <w:tc>
          <w:tcPr>
            <w:tcW w:w="3294" w:type="dxa"/>
            <w:vAlign w:val="bottom"/>
          </w:tcPr>
          <w:p w14:paraId="2ED95BE9" w14:textId="77777777" w:rsidR="00C96C2F" w:rsidRPr="0073389C" w:rsidRDefault="00C96C2F" w:rsidP="00EB1A93">
            <w:pPr>
              <w:spacing w:before="0"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63A7C818" w14:textId="5AD6C23F" w:rsidR="00C96C2F" w:rsidRPr="0073389C" w:rsidRDefault="00EB504D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E4525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73389C" w:rsidRPr="0073389C" w14:paraId="59A91E44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377145DA" w14:textId="77777777" w:rsidR="00C96C2F" w:rsidRPr="0073389C" w:rsidRDefault="00C96C2F" w:rsidP="00EB1A93">
            <w:pPr>
              <w:pBdr>
                <w:bottom w:val="single" w:sz="4" w:space="1" w:color="FFFFFF" w:themeColor="background1"/>
              </w:pBdr>
              <w:spacing w:before="0" w:line="360" w:lineRule="exact"/>
              <w:ind w:left="0" w:righ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0F919E34" w14:textId="77777777" w:rsidR="00C96C2F" w:rsidRPr="0073389C" w:rsidRDefault="00C96C2F" w:rsidP="00EB1A93">
            <w:pPr>
              <w:pBdr>
                <w:bottom w:val="single" w:sz="4" w:space="1" w:color="auto"/>
              </w:pBdr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vAlign w:val="bottom"/>
          </w:tcPr>
          <w:p w14:paraId="606EFAD8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gridSpan w:val="3"/>
            <w:vAlign w:val="bottom"/>
          </w:tcPr>
          <w:p w14:paraId="1C9A1506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3"/>
            <w:vAlign w:val="bottom"/>
          </w:tcPr>
          <w:p w14:paraId="5E2557E0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73389C" w:rsidRPr="0073389C" w14:paraId="27B3F148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47FAF423" w14:textId="77777777" w:rsidR="00C96C2F" w:rsidRPr="0073389C" w:rsidRDefault="00C96C2F" w:rsidP="00EB1A93">
            <w:pPr>
              <w:spacing w:before="0" w:line="360" w:lineRule="exact"/>
              <w:ind w:left="0" w:right="34"/>
              <w:jc w:val="left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174CFF7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95AE3C2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EE0900D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8030A6D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0B307DD5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3D3C3065" w14:textId="18C88150" w:rsidR="00C96C2F" w:rsidRPr="0073389C" w:rsidRDefault="00C96C2F" w:rsidP="00EB1A93">
            <w:pPr>
              <w:spacing w:before="0" w:line="36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49197958" w14:textId="5788C2BC" w:rsidR="00C96C2F" w:rsidRPr="0073389C" w:rsidRDefault="003D0600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3D0600">
              <w:rPr>
                <w:color w:val="auto"/>
                <w:sz w:val="30"/>
                <w:szCs w:val="30"/>
              </w:rPr>
              <w:t>3,</w:t>
            </w:r>
            <w:r w:rsidR="00C83FD3">
              <w:rPr>
                <w:color w:val="auto"/>
                <w:sz w:val="30"/>
                <w:szCs w:val="30"/>
              </w:rPr>
              <w:t>71</w:t>
            </w:r>
            <w:r w:rsidRPr="003D0600">
              <w:rPr>
                <w:color w:val="auto"/>
                <w:sz w:val="30"/>
                <w:szCs w:val="30"/>
              </w:rPr>
              <w:t>5,685.02</w:t>
            </w:r>
          </w:p>
        </w:tc>
        <w:tc>
          <w:tcPr>
            <w:tcW w:w="1418" w:type="dxa"/>
            <w:gridSpan w:val="2"/>
            <w:vAlign w:val="bottom"/>
          </w:tcPr>
          <w:p w14:paraId="7150F8F6" w14:textId="63461792" w:rsidR="00C96C2F" w:rsidRPr="0073389C" w:rsidRDefault="00871AB6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4A6BE6F5" w14:textId="13032DC9" w:rsidR="00C96C2F" w:rsidRPr="0073389C" w:rsidRDefault="00871AB6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</w:tcPr>
          <w:p w14:paraId="28882CEE" w14:textId="15E6FCAA" w:rsidR="00C96C2F" w:rsidRPr="0073389C" w:rsidRDefault="003D0600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3D0600">
              <w:rPr>
                <w:color w:val="auto"/>
                <w:sz w:val="30"/>
                <w:szCs w:val="30"/>
              </w:rPr>
              <w:t>3,</w:t>
            </w:r>
            <w:r w:rsidR="00C83FD3">
              <w:rPr>
                <w:color w:val="auto"/>
                <w:sz w:val="30"/>
                <w:szCs w:val="30"/>
              </w:rPr>
              <w:t>71</w:t>
            </w:r>
            <w:r w:rsidRPr="003D0600">
              <w:rPr>
                <w:color w:val="auto"/>
                <w:sz w:val="30"/>
                <w:szCs w:val="30"/>
              </w:rPr>
              <w:t>5,685.02</w:t>
            </w:r>
          </w:p>
        </w:tc>
      </w:tr>
      <w:tr w:rsidR="0073389C" w:rsidRPr="0073389C" w14:paraId="4068C48F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5E57FFE9" w14:textId="77777777" w:rsidR="00C96C2F" w:rsidRPr="0073389C" w:rsidRDefault="00C96C2F" w:rsidP="00EB1A93">
            <w:pPr>
              <w:spacing w:before="0" w:line="360" w:lineRule="exact"/>
              <w:ind w:left="33" w:right="-4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1017BF0" w14:textId="4AFBBC29" w:rsidR="00C96C2F" w:rsidRPr="0073389C" w:rsidRDefault="003D0600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3D0600">
              <w:rPr>
                <w:color w:val="auto"/>
                <w:sz w:val="30"/>
                <w:szCs w:val="30"/>
              </w:rPr>
              <w:t>490,858.63</w:t>
            </w:r>
          </w:p>
        </w:tc>
        <w:tc>
          <w:tcPr>
            <w:tcW w:w="1418" w:type="dxa"/>
            <w:gridSpan w:val="2"/>
            <w:vAlign w:val="bottom"/>
          </w:tcPr>
          <w:p w14:paraId="60FC8E69" w14:textId="088E7972" w:rsidR="00C96C2F" w:rsidRPr="0073389C" w:rsidRDefault="003D0600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3D0600">
              <w:rPr>
                <w:color w:val="auto"/>
                <w:sz w:val="30"/>
                <w:szCs w:val="30"/>
              </w:rPr>
              <w:t>694,369.87</w:t>
            </w:r>
          </w:p>
        </w:tc>
        <w:tc>
          <w:tcPr>
            <w:tcW w:w="1417" w:type="dxa"/>
            <w:gridSpan w:val="3"/>
            <w:vAlign w:val="bottom"/>
          </w:tcPr>
          <w:p w14:paraId="53F04575" w14:textId="7C002127" w:rsidR="00C96C2F" w:rsidRPr="0073389C" w:rsidRDefault="00871AB6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14:paraId="43A5883F" w14:textId="71A29FBE" w:rsidR="00C96C2F" w:rsidRPr="0073389C" w:rsidRDefault="00871AB6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1,</w:t>
            </w:r>
            <w:r w:rsidR="003D0600">
              <w:rPr>
                <w:color w:val="auto"/>
                <w:sz w:val="30"/>
                <w:szCs w:val="30"/>
              </w:rPr>
              <w:t>1</w:t>
            </w:r>
            <w:r w:rsidRPr="0073389C">
              <w:rPr>
                <w:color w:val="auto"/>
                <w:sz w:val="30"/>
                <w:szCs w:val="30"/>
              </w:rPr>
              <w:t>8</w:t>
            </w:r>
            <w:r w:rsidR="003D0600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3D0600">
              <w:rPr>
                <w:color w:val="auto"/>
                <w:sz w:val="30"/>
                <w:szCs w:val="30"/>
              </w:rPr>
              <w:t>228.50</w:t>
            </w:r>
          </w:p>
        </w:tc>
      </w:tr>
      <w:tr w:rsidR="0073389C" w:rsidRPr="0073389C" w14:paraId="0733210B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0E497C77" w14:textId="77777777" w:rsidR="00C96C2F" w:rsidRPr="0073389C" w:rsidRDefault="00C96C2F" w:rsidP="00EB1A93">
            <w:pPr>
              <w:spacing w:before="0" w:line="36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38A4E4" w14:textId="1E5538BA" w:rsidR="00C96C2F" w:rsidRPr="0073389C" w:rsidRDefault="003D0600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</w:t>
            </w:r>
            <w:r w:rsidR="00871AB6" w:rsidRPr="0073389C">
              <w:rPr>
                <w:color w:val="auto"/>
                <w:sz w:val="30"/>
                <w:szCs w:val="30"/>
              </w:rPr>
              <w:t>,</w:t>
            </w:r>
            <w:r w:rsidR="00C83FD3">
              <w:rPr>
                <w:color w:val="auto"/>
                <w:sz w:val="30"/>
                <w:szCs w:val="30"/>
              </w:rPr>
              <w:t>20</w:t>
            </w:r>
            <w:r>
              <w:rPr>
                <w:color w:val="auto"/>
                <w:sz w:val="30"/>
                <w:szCs w:val="30"/>
              </w:rPr>
              <w:t>6</w:t>
            </w:r>
            <w:r w:rsidR="00871AB6"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543</w:t>
            </w:r>
            <w:r w:rsidR="00871AB6" w:rsidRPr="0073389C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65</w:t>
            </w:r>
          </w:p>
        </w:tc>
        <w:tc>
          <w:tcPr>
            <w:tcW w:w="1418" w:type="dxa"/>
            <w:gridSpan w:val="2"/>
            <w:vAlign w:val="bottom"/>
          </w:tcPr>
          <w:p w14:paraId="7C1A997D" w14:textId="36834693" w:rsidR="00C96C2F" w:rsidRPr="0073389C" w:rsidRDefault="003D0600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3D0600">
              <w:rPr>
                <w:color w:val="auto"/>
                <w:sz w:val="30"/>
                <w:szCs w:val="30"/>
              </w:rPr>
              <w:t>694,369.87</w:t>
            </w:r>
          </w:p>
        </w:tc>
        <w:tc>
          <w:tcPr>
            <w:tcW w:w="1417" w:type="dxa"/>
            <w:gridSpan w:val="3"/>
            <w:vAlign w:val="bottom"/>
          </w:tcPr>
          <w:p w14:paraId="237F485F" w14:textId="2C04CAA8" w:rsidR="00C96C2F" w:rsidRPr="0073389C" w:rsidRDefault="00871AB6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14:paraId="65083701" w14:textId="629D6653" w:rsidR="00C96C2F" w:rsidRPr="0073389C" w:rsidRDefault="003D0600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</w:t>
            </w:r>
            <w:r w:rsidR="00C83FD3">
              <w:rPr>
                <w:color w:val="auto"/>
                <w:sz w:val="30"/>
                <w:szCs w:val="30"/>
              </w:rPr>
              <w:t>90</w:t>
            </w:r>
            <w:r>
              <w:rPr>
                <w:color w:val="auto"/>
                <w:sz w:val="30"/>
                <w:szCs w:val="30"/>
              </w:rPr>
              <w:t>0,913.52</w:t>
            </w:r>
          </w:p>
        </w:tc>
      </w:tr>
      <w:tr w:rsidR="0073389C" w:rsidRPr="0073389C" w14:paraId="09DADE67" w14:textId="77777777" w:rsidTr="00183204">
        <w:trPr>
          <w:trHeight w:val="327"/>
        </w:trPr>
        <w:tc>
          <w:tcPr>
            <w:tcW w:w="3294" w:type="dxa"/>
            <w:vAlign w:val="bottom"/>
          </w:tcPr>
          <w:p w14:paraId="4F876A41" w14:textId="77777777" w:rsidR="00C96C2F" w:rsidRPr="0073389C" w:rsidRDefault="00C96C2F" w:rsidP="00EB1A93">
            <w:pPr>
              <w:spacing w:before="0" w:line="36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19040F7D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BD2FA03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77CE297E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3B1AAFE6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7D488959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C92D2B6" w14:textId="77777777" w:rsidR="00C96C2F" w:rsidRPr="0073389C" w:rsidRDefault="00C96C2F" w:rsidP="00EB1A93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17AA59ED" w14:textId="77777777" w:rsidR="00C96C2F" w:rsidRPr="0073389C" w:rsidRDefault="00C96C2F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29C539A0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62CA1AA2" w14:textId="77777777" w:rsidR="00C96C2F" w:rsidRPr="0073389C" w:rsidRDefault="00C96C2F" w:rsidP="00EB1A93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7E6CAA11" w14:textId="1C5373FC" w:rsidR="00C96C2F" w:rsidRPr="0073389C" w:rsidRDefault="00EB504D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 w:rsidR="00D85213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D85213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73389C" w:rsidRPr="0073389C" w14:paraId="77841ABE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0E4074E3" w14:textId="77777777" w:rsidR="00C96C2F" w:rsidRPr="0073389C" w:rsidRDefault="00C96C2F" w:rsidP="00EB1A93">
            <w:pPr>
              <w:pBdr>
                <w:bottom w:val="single" w:sz="4" w:space="1" w:color="FFFFFF" w:themeColor="background1"/>
              </w:pBdr>
              <w:spacing w:before="0" w:line="360" w:lineRule="exact"/>
              <w:ind w:righ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9D0E00F" w14:textId="77777777" w:rsidR="00C96C2F" w:rsidRPr="0073389C" w:rsidRDefault="00C96C2F" w:rsidP="00EB1A93">
            <w:pPr>
              <w:pBdr>
                <w:bottom w:val="single" w:sz="4" w:space="1" w:color="auto"/>
              </w:pBdr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6" w:type="dxa"/>
            <w:gridSpan w:val="2"/>
            <w:vAlign w:val="bottom"/>
          </w:tcPr>
          <w:p w14:paraId="3D30971C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14:paraId="0C21EA16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2"/>
            <w:vAlign w:val="bottom"/>
          </w:tcPr>
          <w:p w14:paraId="0C1E0A76" w14:textId="77777777" w:rsidR="00C96C2F" w:rsidRPr="0073389C" w:rsidRDefault="00C96C2F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73389C" w:rsidRPr="0073389C" w14:paraId="44D43A8A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202EEF9" w14:textId="77777777" w:rsidR="00C96C2F" w:rsidRPr="0073389C" w:rsidRDefault="00C96C2F" w:rsidP="00EB1A93">
            <w:pPr>
              <w:tabs>
                <w:tab w:val="left" w:pos="2160"/>
                <w:tab w:val="right" w:pos="7280"/>
                <w:tab w:val="right" w:pos="8540"/>
              </w:tabs>
              <w:spacing w:before="0" w:line="360" w:lineRule="exact"/>
              <w:ind w:left="178" w:right="-45" w:hanging="178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5969B59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5DD29DD1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3FD37C2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4510FB3" w14:textId="77777777" w:rsidR="00C96C2F" w:rsidRPr="0073389C" w:rsidRDefault="00C96C2F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D0600" w:rsidRPr="0073389C" w14:paraId="5D9FBBE9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1CD6AB48" w14:textId="31C7E561" w:rsidR="003D0600" w:rsidRPr="0073389C" w:rsidRDefault="003D0600" w:rsidP="00EB1A93">
            <w:pPr>
              <w:spacing w:before="0" w:line="36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520" w:type="dxa"/>
            <w:gridSpan w:val="2"/>
            <w:vAlign w:val="bottom"/>
          </w:tcPr>
          <w:p w14:paraId="7275B940" w14:textId="61FDEAAF" w:rsidR="003D0600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3,679,978.25</w:t>
            </w:r>
          </w:p>
        </w:tc>
        <w:tc>
          <w:tcPr>
            <w:tcW w:w="1456" w:type="dxa"/>
            <w:gridSpan w:val="2"/>
            <w:vAlign w:val="bottom"/>
          </w:tcPr>
          <w:p w14:paraId="2950D31F" w14:textId="1EAB4D4A" w:rsidR="003D0600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1CC0244E" w14:textId="11576D21" w:rsidR="003D0600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</w:tcPr>
          <w:p w14:paraId="123D8839" w14:textId="12123937" w:rsidR="003D0600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3,679,978.25</w:t>
            </w:r>
          </w:p>
        </w:tc>
      </w:tr>
      <w:tr w:rsidR="003D0600" w:rsidRPr="0073389C" w14:paraId="3F5D1FA1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53F8C53E" w14:textId="77777777" w:rsidR="003D0600" w:rsidRPr="0073389C" w:rsidRDefault="003D0600" w:rsidP="00EB1A93">
            <w:pPr>
              <w:spacing w:before="0" w:line="360" w:lineRule="exact"/>
              <w:ind w:left="33" w:right="-43"/>
              <w:jc w:val="both"/>
              <w:rPr>
                <w:color w:val="auto"/>
                <w:sz w:val="30"/>
                <w:szCs w:val="30"/>
                <w:cs/>
                <w:lang w:val="en-GB" w:eastAsia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20" w:type="dxa"/>
            <w:gridSpan w:val="2"/>
            <w:vAlign w:val="bottom"/>
          </w:tcPr>
          <w:p w14:paraId="09B3AF12" w14:textId="399B8788" w:rsidR="003D0600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490,858.63</w:t>
            </w:r>
          </w:p>
        </w:tc>
        <w:tc>
          <w:tcPr>
            <w:tcW w:w="1456" w:type="dxa"/>
            <w:gridSpan w:val="2"/>
            <w:vAlign w:val="bottom"/>
          </w:tcPr>
          <w:p w14:paraId="4D500D52" w14:textId="1DFD1691" w:rsidR="003D0600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694,369.87</w:t>
            </w:r>
          </w:p>
        </w:tc>
        <w:tc>
          <w:tcPr>
            <w:tcW w:w="1242" w:type="dxa"/>
            <w:vAlign w:val="bottom"/>
          </w:tcPr>
          <w:p w14:paraId="131BDD15" w14:textId="62024428" w:rsidR="003D0600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2EFD1D63" w14:textId="5C64C7E4" w:rsidR="003D0600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1,185,228</w:t>
            </w:r>
            <w:r w:rsidR="00A82C8E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50</w:t>
            </w:r>
          </w:p>
        </w:tc>
      </w:tr>
      <w:tr w:rsidR="003D0600" w:rsidRPr="0073389C" w14:paraId="3D2B10BE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729333F5" w14:textId="77777777" w:rsidR="003D0600" w:rsidRPr="0073389C" w:rsidRDefault="003D0600" w:rsidP="00EB1A93">
            <w:pPr>
              <w:spacing w:before="0" w:line="36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gridSpan w:val="2"/>
            <w:vAlign w:val="bottom"/>
          </w:tcPr>
          <w:p w14:paraId="143D415B" w14:textId="20210B87" w:rsidR="003D0600" w:rsidRPr="0073389C" w:rsidRDefault="00F12818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4,170,836.88</w:t>
            </w:r>
          </w:p>
        </w:tc>
        <w:tc>
          <w:tcPr>
            <w:tcW w:w="1456" w:type="dxa"/>
            <w:gridSpan w:val="2"/>
            <w:vAlign w:val="bottom"/>
          </w:tcPr>
          <w:p w14:paraId="0D010393" w14:textId="0853B686" w:rsidR="003D0600" w:rsidRPr="0073389C" w:rsidRDefault="00F12818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694,369.87</w:t>
            </w:r>
          </w:p>
        </w:tc>
        <w:tc>
          <w:tcPr>
            <w:tcW w:w="1242" w:type="dxa"/>
            <w:vAlign w:val="bottom"/>
          </w:tcPr>
          <w:p w14:paraId="7AF2C4C3" w14:textId="461AB32F" w:rsidR="003D0600" w:rsidRPr="0073389C" w:rsidRDefault="003D0600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4E736D0B" w14:textId="473640D1" w:rsidR="003D0600" w:rsidRPr="0073389C" w:rsidRDefault="00F12818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4,865,206.75</w:t>
            </w:r>
          </w:p>
        </w:tc>
      </w:tr>
    </w:tbl>
    <w:p w14:paraId="094E18E8" w14:textId="77777777" w:rsidR="003D0600" w:rsidRDefault="003D0600" w:rsidP="00EB1A93">
      <w:pPr>
        <w:tabs>
          <w:tab w:val="left" w:pos="993"/>
        </w:tabs>
        <w:spacing w:line="360" w:lineRule="exact"/>
        <w:ind w:left="0"/>
        <w:rPr>
          <w:color w:val="auto"/>
          <w:sz w:val="30"/>
          <w:szCs w:val="30"/>
        </w:rPr>
      </w:pPr>
    </w:p>
    <w:tbl>
      <w:tblPr>
        <w:tblW w:w="910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94"/>
        <w:gridCol w:w="1417"/>
        <w:gridCol w:w="103"/>
        <w:gridCol w:w="1315"/>
        <w:gridCol w:w="141"/>
        <w:gridCol w:w="1242"/>
        <w:gridCol w:w="34"/>
        <w:gridCol w:w="1526"/>
        <w:gridCol w:w="22"/>
        <w:gridCol w:w="12"/>
      </w:tblGrid>
      <w:tr w:rsidR="00D85213" w:rsidRPr="0073389C" w14:paraId="7B94EF87" w14:textId="77777777">
        <w:trPr>
          <w:gridAfter w:val="1"/>
          <w:wAfter w:w="12" w:type="dxa"/>
          <w:trHeight w:val="20"/>
        </w:trPr>
        <w:tc>
          <w:tcPr>
            <w:tcW w:w="3294" w:type="dxa"/>
            <w:vAlign w:val="bottom"/>
          </w:tcPr>
          <w:p w14:paraId="312A81DB" w14:textId="77777777" w:rsidR="00D85213" w:rsidRPr="0073389C" w:rsidRDefault="00D85213" w:rsidP="00EB1A93">
            <w:pPr>
              <w:spacing w:before="0"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46C480FB" w14:textId="77777777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D85213" w:rsidRPr="0073389C" w14:paraId="393B2A2F" w14:textId="77777777">
        <w:trPr>
          <w:gridAfter w:val="1"/>
          <w:wAfter w:w="12" w:type="dxa"/>
          <w:trHeight w:val="85"/>
        </w:trPr>
        <w:tc>
          <w:tcPr>
            <w:tcW w:w="3294" w:type="dxa"/>
            <w:vAlign w:val="bottom"/>
          </w:tcPr>
          <w:p w14:paraId="1BB5FFC9" w14:textId="77777777" w:rsidR="00D85213" w:rsidRPr="0073389C" w:rsidRDefault="00D85213" w:rsidP="00EB1A93">
            <w:pPr>
              <w:spacing w:before="0" w:line="3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302291AB" w14:textId="60E167A2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83FD3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85213" w:rsidRPr="0073389C" w14:paraId="448BFCE9" w14:textId="77777777">
        <w:trPr>
          <w:trHeight w:val="20"/>
        </w:trPr>
        <w:tc>
          <w:tcPr>
            <w:tcW w:w="3294" w:type="dxa"/>
            <w:vAlign w:val="bottom"/>
          </w:tcPr>
          <w:p w14:paraId="2DCE177B" w14:textId="77777777" w:rsidR="00D85213" w:rsidRPr="0073389C" w:rsidRDefault="00D85213" w:rsidP="00EB1A93">
            <w:pPr>
              <w:pBdr>
                <w:bottom w:val="single" w:sz="4" w:space="1" w:color="FFFFFF" w:themeColor="background1"/>
              </w:pBdr>
              <w:spacing w:before="0" w:line="360" w:lineRule="exact"/>
              <w:ind w:left="0" w:righ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6678B52" w14:textId="77777777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vAlign w:val="bottom"/>
          </w:tcPr>
          <w:p w14:paraId="5D58A71F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gridSpan w:val="3"/>
            <w:vAlign w:val="bottom"/>
          </w:tcPr>
          <w:p w14:paraId="2D104467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3"/>
            <w:vAlign w:val="bottom"/>
          </w:tcPr>
          <w:p w14:paraId="641CEBB9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D85213" w:rsidRPr="0073389C" w14:paraId="192441D1" w14:textId="77777777">
        <w:trPr>
          <w:trHeight w:val="20"/>
        </w:trPr>
        <w:tc>
          <w:tcPr>
            <w:tcW w:w="3294" w:type="dxa"/>
            <w:vAlign w:val="bottom"/>
          </w:tcPr>
          <w:p w14:paraId="49725547" w14:textId="77777777" w:rsidR="00D85213" w:rsidRPr="0073389C" w:rsidRDefault="00D85213" w:rsidP="00EB1A93">
            <w:pPr>
              <w:spacing w:before="0" w:line="360" w:lineRule="exact"/>
              <w:ind w:left="0" w:right="34"/>
              <w:jc w:val="left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423E6E71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01FC33C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0D91BB01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2ABFBF8D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85213" w:rsidRPr="0073389C" w14:paraId="098E3D95" w14:textId="77777777">
        <w:trPr>
          <w:trHeight w:val="20"/>
        </w:trPr>
        <w:tc>
          <w:tcPr>
            <w:tcW w:w="3294" w:type="dxa"/>
            <w:vAlign w:val="bottom"/>
          </w:tcPr>
          <w:p w14:paraId="1EFDAE3E" w14:textId="77777777" w:rsidR="00D85213" w:rsidRPr="0073389C" w:rsidRDefault="00D85213" w:rsidP="00EB1A93">
            <w:pPr>
              <w:spacing w:before="0" w:line="36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51246A9" w14:textId="24DD6A54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418" w:type="dxa"/>
            <w:gridSpan w:val="2"/>
            <w:vAlign w:val="bottom"/>
          </w:tcPr>
          <w:p w14:paraId="292D7579" w14:textId="3768F1DF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50005FA6" w14:textId="22BFB15F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</w:tcPr>
          <w:p w14:paraId="39624217" w14:textId="51E67919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</w:tr>
      <w:tr w:rsidR="00D85213" w:rsidRPr="0073389C" w14:paraId="3968315E" w14:textId="77777777">
        <w:trPr>
          <w:trHeight w:val="20"/>
        </w:trPr>
        <w:tc>
          <w:tcPr>
            <w:tcW w:w="3294" w:type="dxa"/>
            <w:vAlign w:val="bottom"/>
          </w:tcPr>
          <w:p w14:paraId="30DD2CB6" w14:textId="77777777" w:rsidR="00D85213" w:rsidRPr="0073389C" w:rsidRDefault="00D85213" w:rsidP="00EB1A93">
            <w:pPr>
              <w:spacing w:before="0" w:line="360" w:lineRule="exact"/>
              <w:ind w:left="33" w:right="-4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00902B5" w14:textId="22D22B41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569,000.59</w:t>
            </w:r>
          </w:p>
        </w:tc>
        <w:tc>
          <w:tcPr>
            <w:tcW w:w="1418" w:type="dxa"/>
            <w:gridSpan w:val="2"/>
            <w:vAlign w:val="bottom"/>
          </w:tcPr>
          <w:p w14:paraId="64B9A342" w14:textId="5EC57CBF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417" w:type="dxa"/>
            <w:gridSpan w:val="3"/>
            <w:vAlign w:val="bottom"/>
          </w:tcPr>
          <w:p w14:paraId="40B8FC15" w14:textId="5E7CA84A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14:paraId="13AB9B0E" w14:textId="0FC769DE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D85213" w:rsidRPr="0073389C" w14:paraId="460FA726" w14:textId="77777777">
        <w:trPr>
          <w:trHeight w:val="20"/>
        </w:trPr>
        <w:tc>
          <w:tcPr>
            <w:tcW w:w="3294" w:type="dxa"/>
            <w:vAlign w:val="bottom"/>
          </w:tcPr>
          <w:p w14:paraId="6D3AAF59" w14:textId="77777777" w:rsidR="00D85213" w:rsidRPr="0073389C" w:rsidRDefault="00D85213" w:rsidP="00EB1A93">
            <w:pPr>
              <w:spacing w:before="0" w:line="36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F65DF1E" w14:textId="3F74B444" w:rsidR="00D85213" w:rsidRPr="0073389C" w:rsidRDefault="00D85213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7,339,756.74</w:t>
            </w:r>
          </w:p>
        </w:tc>
        <w:tc>
          <w:tcPr>
            <w:tcW w:w="1418" w:type="dxa"/>
            <w:gridSpan w:val="2"/>
            <w:vAlign w:val="bottom"/>
          </w:tcPr>
          <w:p w14:paraId="022D706C" w14:textId="232BB712" w:rsidR="00D85213" w:rsidRPr="0073389C" w:rsidRDefault="00D85213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417" w:type="dxa"/>
            <w:gridSpan w:val="3"/>
            <w:vAlign w:val="bottom"/>
          </w:tcPr>
          <w:p w14:paraId="243E8FB7" w14:textId="272591E2" w:rsidR="00D85213" w:rsidRPr="0073389C" w:rsidRDefault="00D85213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14:paraId="0F1C26F8" w14:textId="0F10A38F" w:rsidR="00D85213" w:rsidRPr="0073389C" w:rsidRDefault="00D85213" w:rsidP="00EB1A93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8,339,380.00</w:t>
            </w:r>
          </w:p>
        </w:tc>
      </w:tr>
      <w:tr w:rsidR="00D85213" w:rsidRPr="0073389C" w14:paraId="5BD32064" w14:textId="77777777">
        <w:trPr>
          <w:trHeight w:val="20"/>
        </w:trPr>
        <w:tc>
          <w:tcPr>
            <w:tcW w:w="3294" w:type="dxa"/>
            <w:vAlign w:val="bottom"/>
          </w:tcPr>
          <w:p w14:paraId="618C3957" w14:textId="77777777" w:rsidR="00D85213" w:rsidRPr="0073389C" w:rsidRDefault="00D85213" w:rsidP="00EB1A93">
            <w:pPr>
              <w:spacing w:before="0" w:line="36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B80A4F5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145297C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05557C20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3B8797B0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85213" w:rsidRPr="0073389C" w14:paraId="7CC1AAEA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4D8E73EB" w14:textId="77777777" w:rsidR="00D85213" w:rsidRPr="0073389C" w:rsidRDefault="00D85213" w:rsidP="00EB1A93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6D01E52C" w14:textId="77777777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D85213" w:rsidRPr="0073389C" w14:paraId="778E6161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CC6BC6F" w14:textId="77777777" w:rsidR="00D85213" w:rsidRPr="0073389C" w:rsidRDefault="00D85213" w:rsidP="00EB1A93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5F37B7AD" w14:textId="3AA709AD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ินเฉพาะกิจการ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85213" w:rsidRPr="0073389C" w14:paraId="3470CB23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C3AB7E8" w14:textId="77777777" w:rsidR="00D85213" w:rsidRPr="0073389C" w:rsidRDefault="00D85213" w:rsidP="00EB1A93">
            <w:pPr>
              <w:pBdr>
                <w:bottom w:val="single" w:sz="4" w:space="1" w:color="FFFFFF" w:themeColor="background1"/>
              </w:pBdr>
              <w:spacing w:before="0" w:line="360" w:lineRule="exact"/>
              <w:ind w:righ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3AE07E3" w14:textId="77777777" w:rsidR="00D85213" w:rsidRPr="0073389C" w:rsidRDefault="00D85213" w:rsidP="00EB1A93">
            <w:pPr>
              <w:pBdr>
                <w:bottom w:val="single" w:sz="4" w:space="1" w:color="auto"/>
              </w:pBdr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6" w:type="dxa"/>
            <w:gridSpan w:val="2"/>
            <w:vAlign w:val="bottom"/>
          </w:tcPr>
          <w:p w14:paraId="267169AE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14:paraId="67F0065C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2"/>
            <w:vAlign w:val="bottom"/>
          </w:tcPr>
          <w:p w14:paraId="7E30E291" w14:textId="77777777" w:rsidR="00D85213" w:rsidRPr="0073389C" w:rsidRDefault="00D85213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D85213" w:rsidRPr="0073389C" w14:paraId="2490510C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662DDE4C" w14:textId="77777777" w:rsidR="00D85213" w:rsidRPr="0073389C" w:rsidRDefault="00D85213" w:rsidP="00EB1A93">
            <w:pPr>
              <w:tabs>
                <w:tab w:val="left" w:pos="2160"/>
                <w:tab w:val="right" w:pos="7280"/>
                <w:tab w:val="right" w:pos="8540"/>
              </w:tabs>
              <w:spacing w:before="0" w:line="360" w:lineRule="exact"/>
              <w:ind w:left="178" w:right="-45" w:hanging="178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8B5E89F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45A9DB87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05793A0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AC722D6" w14:textId="77777777" w:rsidR="00D85213" w:rsidRPr="0073389C" w:rsidRDefault="00D85213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85213" w:rsidRPr="0073389C" w14:paraId="6842BB80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4F820303" w14:textId="77777777" w:rsidR="00D85213" w:rsidRPr="0073389C" w:rsidRDefault="00D85213" w:rsidP="00EB1A93">
            <w:pPr>
              <w:spacing w:before="0" w:line="36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520" w:type="dxa"/>
            <w:gridSpan w:val="2"/>
            <w:vAlign w:val="bottom"/>
          </w:tcPr>
          <w:p w14:paraId="49BA7922" w14:textId="17CAAF0E" w:rsidR="00D85213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6,740,756.15</w:t>
            </w:r>
          </w:p>
        </w:tc>
        <w:tc>
          <w:tcPr>
            <w:tcW w:w="1456" w:type="dxa"/>
            <w:gridSpan w:val="2"/>
            <w:vAlign w:val="bottom"/>
          </w:tcPr>
          <w:p w14:paraId="11C5EE89" w14:textId="55AA6D33" w:rsidR="00D85213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715CC7CC" w14:textId="062C1173" w:rsidR="00D85213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</w:tcPr>
          <w:p w14:paraId="0F69C8A3" w14:textId="3E3FB89D" w:rsidR="00D85213" w:rsidRPr="0073389C" w:rsidRDefault="00F12818" w:rsidP="00EB1A93">
            <w:pP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6,740,756.15</w:t>
            </w:r>
          </w:p>
        </w:tc>
      </w:tr>
      <w:tr w:rsidR="00F12818" w:rsidRPr="0073389C" w14:paraId="4F1C3637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632016BB" w14:textId="77777777" w:rsidR="00F12818" w:rsidRPr="0073389C" w:rsidRDefault="00F12818" w:rsidP="00EB1A93">
            <w:pPr>
              <w:spacing w:before="0" w:line="360" w:lineRule="exact"/>
              <w:ind w:left="33" w:right="-43"/>
              <w:jc w:val="both"/>
              <w:rPr>
                <w:color w:val="auto"/>
                <w:sz w:val="30"/>
                <w:szCs w:val="30"/>
                <w:cs/>
                <w:lang w:val="en-GB" w:eastAsia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20" w:type="dxa"/>
            <w:gridSpan w:val="2"/>
            <w:vAlign w:val="bottom"/>
          </w:tcPr>
          <w:p w14:paraId="61150017" w14:textId="77086237" w:rsidR="00F12818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569,000.59</w:t>
            </w:r>
          </w:p>
        </w:tc>
        <w:tc>
          <w:tcPr>
            <w:tcW w:w="1456" w:type="dxa"/>
            <w:gridSpan w:val="2"/>
            <w:vAlign w:val="bottom"/>
          </w:tcPr>
          <w:p w14:paraId="7DB14B5E" w14:textId="17ACD5DD" w:rsidR="00F12818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242" w:type="dxa"/>
            <w:vAlign w:val="bottom"/>
          </w:tcPr>
          <w:p w14:paraId="15A54D43" w14:textId="5C9538C1" w:rsidR="00F12818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0191BD6A" w14:textId="63AF2A2A" w:rsidR="00F12818" w:rsidRPr="0073389C" w:rsidRDefault="00F12818" w:rsidP="00EB1A93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6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D85213" w:rsidRPr="0073389C" w14:paraId="1752D464" w14:textId="77777777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0858CA5B" w14:textId="77777777" w:rsidR="00D85213" w:rsidRPr="0073389C" w:rsidRDefault="00D85213" w:rsidP="005847A6">
            <w:pPr>
              <w:spacing w:before="0" w:line="38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gridSpan w:val="2"/>
            <w:vAlign w:val="bottom"/>
          </w:tcPr>
          <w:p w14:paraId="5157B2FD" w14:textId="08F7FAF3" w:rsidR="00D85213" w:rsidRPr="0073389C" w:rsidRDefault="00F12818" w:rsidP="00183204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7,309,756.74</w:t>
            </w:r>
          </w:p>
        </w:tc>
        <w:tc>
          <w:tcPr>
            <w:tcW w:w="1456" w:type="dxa"/>
            <w:gridSpan w:val="2"/>
            <w:vAlign w:val="bottom"/>
          </w:tcPr>
          <w:p w14:paraId="2C7A7B03" w14:textId="102BFE9B" w:rsidR="00D85213" w:rsidRPr="0073389C" w:rsidRDefault="00F12818" w:rsidP="00183204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242" w:type="dxa"/>
            <w:vAlign w:val="bottom"/>
          </w:tcPr>
          <w:p w14:paraId="71CDF987" w14:textId="02D34133" w:rsidR="00D85213" w:rsidRPr="0073389C" w:rsidRDefault="00F12818" w:rsidP="00183204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05EAAF46" w14:textId="4F42ACC8" w:rsidR="00D85213" w:rsidRPr="0073389C" w:rsidRDefault="00F12818" w:rsidP="00183204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8,309,380.00</w:t>
            </w:r>
          </w:p>
        </w:tc>
      </w:tr>
    </w:tbl>
    <w:p w14:paraId="31864D44" w14:textId="06D73663" w:rsidR="00C96C2F" w:rsidRPr="0073389C" w:rsidRDefault="00C96C2F" w:rsidP="001039C0">
      <w:pPr>
        <w:pStyle w:val="ListParagraph"/>
        <w:numPr>
          <w:ilvl w:val="1"/>
          <w:numId w:val="40"/>
        </w:numPr>
        <w:tabs>
          <w:tab w:val="left" w:pos="993"/>
        </w:tabs>
        <w:spacing w:before="0" w:line="360" w:lineRule="exact"/>
        <w:ind w:left="1134" w:hanging="708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ความเสี่ยงด้านตลาด</w:t>
      </w:r>
    </w:p>
    <w:p w14:paraId="084F00D9" w14:textId="6A9B3DE1" w:rsidR="00C96C2F" w:rsidRPr="0073389C" w:rsidRDefault="00C96C2F" w:rsidP="001039C0">
      <w:pPr>
        <w:pStyle w:val="ListParagraph"/>
        <w:spacing w:before="0" w:line="36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ความเสี่ยงจากอัตราดอกเบี้ย</w:t>
      </w:r>
    </w:p>
    <w:p w14:paraId="1BDF3E3D" w14:textId="77777777" w:rsidR="00EB1A93" w:rsidRDefault="0078734C" w:rsidP="00EB1A93">
      <w:pPr>
        <w:pStyle w:val="ListParagraph"/>
        <w:spacing w:before="0" w:line="36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บริษัทจึงอยู่ในระดับต่ำ</w:t>
      </w:r>
    </w:p>
    <w:p w14:paraId="33529E04" w14:textId="46B1538E" w:rsidR="00C96C2F" w:rsidRPr="00EB1A93" w:rsidRDefault="00C96C2F" w:rsidP="00965203">
      <w:pPr>
        <w:pStyle w:val="ListParagraph"/>
        <w:spacing w:before="0" w:line="350" w:lineRule="exact"/>
        <w:ind w:left="426" w:firstLine="567"/>
        <w:contextualSpacing w:val="0"/>
        <w:rPr>
          <w:color w:val="auto"/>
          <w:sz w:val="30"/>
          <w:szCs w:val="30"/>
        </w:rPr>
      </w:pPr>
      <w:r w:rsidRPr="00EB1A93">
        <w:rPr>
          <w:color w:val="auto"/>
          <w:sz w:val="30"/>
          <w:szCs w:val="30"/>
          <w:cs/>
        </w:rPr>
        <w:t xml:space="preserve">ณ วันที่ </w:t>
      </w:r>
      <w:r w:rsidRPr="00EB1A93">
        <w:rPr>
          <w:color w:val="auto"/>
          <w:sz w:val="30"/>
          <w:szCs w:val="30"/>
        </w:rPr>
        <w:t xml:space="preserve">31 </w:t>
      </w:r>
      <w:r w:rsidRPr="00EB1A93">
        <w:rPr>
          <w:color w:val="auto"/>
          <w:sz w:val="30"/>
          <w:szCs w:val="30"/>
          <w:cs/>
        </w:rPr>
        <w:t xml:space="preserve">ธันวาคม </w:t>
      </w:r>
      <w:r w:rsidRPr="00EB1A93">
        <w:rPr>
          <w:color w:val="auto"/>
          <w:sz w:val="30"/>
          <w:szCs w:val="30"/>
        </w:rPr>
        <w:t>256</w:t>
      </w:r>
      <w:r w:rsidR="003D0600" w:rsidRPr="00EB1A93">
        <w:rPr>
          <w:color w:val="auto"/>
          <w:sz w:val="30"/>
          <w:szCs w:val="30"/>
        </w:rPr>
        <w:t>8</w:t>
      </w:r>
      <w:r w:rsidRPr="00EB1A93">
        <w:rPr>
          <w:color w:val="auto"/>
          <w:sz w:val="30"/>
          <w:szCs w:val="30"/>
        </w:rPr>
        <w:t xml:space="preserve"> </w:t>
      </w:r>
      <w:r w:rsidRPr="00EB1A93">
        <w:rPr>
          <w:color w:val="auto"/>
          <w:sz w:val="30"/>
          <w:szCs w:val="30"/>
          <w:cs/>
        </w:rPr>
        <w:t xml:space="preserve">และ </w:t>
      </w:r>
      <w:r w:rsidRPr="00EB1A93">
        <w:rPr>
          <w:color w:val="auto"/>
          <w:sz w:val="30"/>
          <w:szCs w:val="30"/>
        </w:rPr>
        <w:t>256</w:t>
      </w:r>
      <w:r w:rsidR="003D0600" w:rsidRPr="00EB1A93">
        <w:rPr>
          <w:color w:val="auto"/>
          <w:sz w:val="30"/>
          <w:szCs w:val="30"/>
        </w:rPr>
        <w:t>7</w:t>
      </w:r>
      <w:r w:rsidRPr="00EB1A93">
        <w:rPr>
          <w:color w:val="auto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10069" w:type="dxa"/>
        <w:tblLook w:val="04A0" w:firstRow="1" w:lastRow="0" w:firstColumn="1" w:lastColumn="0" w:noHBand="0" w:noVBand="1"/>
      </w:tblPr>
      <w:tblGrid>
        <w:gridCol w:w="2835"/>
        <w:gridCol w:w="851"/>
        <w:gridCol w:w="1301"/>
        <w:gridCol w:w="1289"/>
        <w:gridCol w:w="1203"/>
        <w:gridCol w:w="1337"/>
        <w:gridCol w:w="1247"/>
        <w:gridCol w:w="6"/>
      </w:tblGrid>
      <w:tr w:rsidR="0015229B" w:rsidRPr="0073389C" w14:paraId="64CF0B93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0384D6E6" w14:textId="77777777" w:rsidR="00C96C2F" w:rsidRPr="0073389C" w:rsidRDefault="00C96C2F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13" w:name="_Hlk125973092"/>
          </w:p>
        </w:tc>
        <w:tc>
          <w:tcPr>
            <w:tcW w:w="851" w:type="dxa"/>
          </w:tcPr>
          <w:p w14:paraId="1A34E80F" w14:textId="77777777" w:rsidR="00C96C2F" w:rsidRPr="0073389C" w:rsidRDefault="00C96C2F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7AB74B42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15229B" w:rsidRPr="0073389C" w14:paraId="697447C2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75FBF61E" w14:textId="77777777" w:rsidR="00C96C2F" w:rsidRPr="0073389C" w:rsidRDefault="00C96C2F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1DD66E" w14:textId="77777777" w:rsidR="00C96C2F" w:rsidRPr="0073389C" w:rsidRDefault="00C96C2F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39B82BC7" w14:textId="3472A385" w:rsidR="00C96C2F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>256</w:t>
            </w:r>
            <w:r w:rsidR="003D0600">
              <w:rPr>
                <w:b/>
                <w:bCs/>
                <w:color w:val="auto"/>
                <w:sz w:val="26"/>
                <w:szCs w:val="26"/>
              </w:rPr>
              <w:t>8</w:t>
            </w:r>
          </w:p>
        </w:tc>
      </w:tr>
      <w:tr w:rsidR="00736AC0" w:rsidRPr="0073389C" w14:paraId="4256B9CC" w14:textId="77777777" w:rsidTr="001648ED">
        <w:tc>
          <w:tcPr>
            <w:tcW w:w="2835" w:type="dxa"/>
          </w:tcPr>
          <w:p w14:paraId="2CF1CED8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5399077D" w14:textId="77777777" w:rsidR="00C96C2F" w:rsidRPr="0073389C" w:rsidRDefault="00C96C2F" w:rsidP="00965203">
            <w:pPr>
              <w:spacing w:before="0" w:line="350" w:lineRule="exact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</w:tcPr>
          <w:p w14:paraId="30C12A24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7D7A77D9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5E54B8B1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733E37B0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34EB4F87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736AC0" w:rsidRPr="0073389C" w14:paraId="332B3B59" w14:textId="77777777" w:rsidTr="001648ED">
        <w:tc>
          <w:tcPr>
            <w:tcW w:w="2835" w:type="dxa"/>
          </w:tcPr>
          <w:p w14:paraId="14229317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D7193E1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5942CCE5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72BB42D5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14FFD6D3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35E1106E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16401325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70359E56" w14:textId="77777777" w:rsidTr="001648ED">
        <w:tc>
          <w:tcPr>
            <w:tcW w:w="2835" w:type="dxa"/>
          </w:tcPr>
          <w:p w14:paraId="1C90950F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71B31E1D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7F972B2D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65606C3C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25229F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0EAE0C06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61008FD" w14:textId="77777777" w:rsidR="00C96C2F" w:rsidRPr="0073389C" w:rsidRDefault="00C96C2F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3095DAAB" w14:textId="77777777" w:rsidTr="001648ED">
        <w:tc>
          <w:tcPr>
            <w:tcW w:w="2835" w:type="dxa"/>
          </w:tcPr>
          <w:p w14:paraId="54082D92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58C91C45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64E61ED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80F9949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9787DB5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E7B49B7" w14:textId="00EF861F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AC7DDD5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0EE40D8A" w14:textId="77777777" w:rsidTr="001648ED">
        <w:tc>
          <w:tcPr>
            <w:tcW w:w="2835" w:type="dxa"/>
          </w:tcPr>
          <w:p w14:paraId="7FF2A4FD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AB07A12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</w:tcPr>
          <w:p w14:paraId="7F47B743" w14:textId="375C6885" w:rsidR="00C96C2F" w:rsidRPr="0073389C" w:rsidRDefault="006704E4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704E4">
              <w:rPr>
                <w:color w:val="auto"/>
                <w:sz w:val="26"/>
                <w:szCs w:val="26"/>
              </w:rPr>
              <w:t>60,406,569.45</w:t>
            </w:r>
          </w:p>
        </w:tc>
        <w:tc>
          <w:tcPr>
            <w:tcW w:w="1289" w:type="dxa"/>
          </w:tcPr>
          <w:p w14:paraId="7D4E846A" w14:textId="6F227F4B" w:rsidR="00C96C2F" w:rsidRPr="0073389C" w:rsidRDefault="006704E4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83AD91C" w14:textId="1922CC2C" w:rsidR="00C96C2F" w:rsidRPr="0073389C" w:rsidRDefault="006704E4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704E4">
              <w:rPr>
                <w:color w:val="auto"/>
                <w:sz w:val="26"/>
                <w:szCs w:val="26"/>
              </w:rPr>
              <w:t>250,247.05</w:t>
            </w:r>
          </w:p>
        </w:tc>
        <w:tc>
          <w:tcPr>
            <w:tcW w:w="1337" w:type="dxa"/>
          </w:tcPr>
          <w:p w14:paraId="14A7D1BA" w14:textId="52563EFB" w:rsidR="00C96C2F" w:rsidRPr="0073389C" w:rsidRDefault="006704E4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6704E4">
              <w:rPr>
                <w:color w:val="auto"/>
                <w:sz w:val="26"/>
                <w:szCs w:val="26"/>
              </w:rPr>
              <w:t>60,656,816.50</w:t>
            </w:r>
          </w:p>
        </w:tc>
        <w:tc>
          <w:tcPr>
            <w:tcW w:w="1253" w:type="dxa"/>
            <w:gridSpan w:val="2"/>
          </w:tcPr>
          <w:p w14:paraId="05259C26" w14:textId="5014C639" w:rsidR="00C96C2F" w:rsidRPr="0073389C" w:rsidRDefault="00090431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</w:t>
            </w:r>
            <w:r w:rsidR="006704E4">
              <w:rPr>
                <w:color w:val="auto"/>
                <w:sz w:val="26"/>
                <w:szCs w:val="26"/>
              </w:rPr>
              <w:t>20</w:t>
            </w:r>
            <w:r w:rsidRPr="0073389C">
              <w:rPr>
                <w:color w:val="auto"/>
                <w:sz w:val="26"/>
                <w:szCs w:val="26"/>
              </w:rPr>
              <w:t xml:space="preserve">% - </w:t>
            </w:r>
            <w:r w:rsidR="006704E4">
              <w:rPr>
                <w:color w:val="auto"/>
                <w:sz w:val="26"/>
                <w:szCs w:val="26"/>
              </w:rPr>
              <w:t>1.30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31F180D1" w14:textId="77777777" w:rsidTr="001648ED">
        <w:tc>
          <w:tcPr>
            <w:tcW w:w="2835" w:type="dxa"/>
          </w:tcPr>
          <w:p w14:paraId="5DE80F4B" w14:textId="652CA75B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="00090431"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="00090431" w:rsidRPr="0073389C">
              <w:rPr>
                <w:rFonts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2A9F97E0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</w:tcPr>
          <w:p w14:paraId="479227DE" w14:textId="23AF0AC6" w:rsidR="00C96C2F" w:rsidRPr="0073389C" w:rsidRDefault="00090431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D105207" w14:textId="0D3D247A" w:rsidR="00C96C2F" w:rsidRPr="0073389C" w:rsidRDefault="00090431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627C358" w14:textId="04F3C914" w:rsidR="00C96C2F" w:rsidRPr="0073389C" w:rsidRDefault="00B27DA9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B27DA9">
              <w:rPr>
                <w:color w:val="auto"/>
                <w:sz w:val="26"/>
                <w:szCs w:val="26"/>
              </w:rPr>
              <w:t>11,075,664.15</w:t>
            </w:r>
          </w:p>
        </w:tc>
        <w:tc>
          <w:tcPr>
            <w:tcW w:w="1337" w:type="dxa"/>
          </w:tcPr>
          <w:p w14:paraId="3E7DB08E" w14:textId="4D8C64B8" w:rsidR="00C96C2F" w:rsidRPr="0073389C" w:rsidRDefault="00B27DA9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27DA9">
              <w:rPr>
                <w:color w:val="auto"/>
                <w:sz w:val="26"/>
                <w:szCs w:val="26"/>
              </w:rPr>
              <w:t>11,075,664.15</w:t>
            </w:r>
          </w:p>
        </w:tc>
        <w:tc>
          <w:tcPr>
            <w:tcW w:w="1253" w:type="dxa"/>
            <w:gridSpan w:val="2"/>
          </w:tcPr>
          <w:p w14:paraId="76EB0A27" w14:textId="5CB75808" w:rsidR="00C96C2F" w:rsidRPr="0073389C" w:rsidRDefault="00090431" w:rsidP="00670B37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129D38D5" w14:textId="77777777" w:rsidTr="001648ED">
        <w:tc>
          <w:tcPr>
            <w:tcW w:w="2835" w:type="dxa"/>
          </w:tcPr>
          <w:p w14:paraId="0B21CFF8" w14:textId="438B5DF9" w:rsidR="00526382" w:rsidRPr="0073389C" w:rsidRDefault="00526382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2B34081B" w14:textId="54B3DF0F" w:rsidR="00526382" w:rsidRPr="0073389C" w:rsidRDefault="00526382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</w:tcPr>
          <w:p w14:paraId="0627C852" w14:textId="37E22AC0" w:rsidR="00526382" w:rsidRPr="0073389C" w:rsidRDefault="0052638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3CB82F" w14:textId="4EA4A0A7" w:rsidR="00526382" w:rsidRPr="0073389C" w:rsidRDefault="00F442B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F442BF">
              <w:rPr>
                <w:color w:val="auto"/>
                <w:sz w:val="26"/>
                <w:szCs w:val="26"/>
              </w:rPr>
              <w:t>342,294,229.98</w:t>
            </w:r>
          </w:p>
        </w:tc>
        <w:tc>
          <w:tcPr>
            <w:tcW w:w="1203" w:type="dxa"/>
          </w:tcPr>
          <w:p w14:paraId="1772C2B9" w14:textId="7A8ED0E0" w:rsidR="00526382" w:rsidRPr="0073389C" w:rsidRDefault="0052638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28A4F4B2" w14:textId="4F747517" w:rsidR="00526382" w:rsidRPr="0073389C" w:rsidRDefault="00F442B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F442BF">
              <w:rPr>
                <w:color w:val="auto"/>
                <w:sz w:val="26"/>
                <w:szCs w:val="26"/>
              </w:rPr>
              <w:t>342,294,229.98</w:t>
            </w:r>
          </w:p>
        </w:tc>
        <w:tc>
          <w:tcPr>
            <w:tcW w:w="1253" w:type="dxa"/>
            <w:gridSpan w:val="2"/>
          </w:tcPr>
          <w:p w14:paraId="5B4C2110" w14:textId="479FFB4C" w:rsidR="00526382" w:rsidRPr="0073389C" w:rsidRDefault="006704E4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0.</w:t>
            </w:r>
            <w:r w:rsidR="00780013">
              <w:rPr>
                <w:color w:val="auto"/>
                <w:sz w:val="26"/>
                <w:szCs w:val="26"/>
              </w:rPr>
              <w:t>40</w:t>
            </w:r>
            <w:r w:rsidR="00526382" w:rsidRPr="0073389C">
              <w:rPr>
                <w:color w:val="auto"/>
                <w:sz w:val="26"/>
                <w:szCs w:val="26"/>
              </w:rPr>
              <w:t xml:space="preserve">% - </w:t>
            </w:r>
            <w:r>
              <w:rPr>
                <w:color w:val="auto"/>
                <w:sz w:val="26"/>
                <w:szCs w:val="26"/>
              </w:rPr>
              <w:t>1.95</w:t>
            </w:r>
            <w:r w:rsidR="00526382"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1C74C1B6" w14:textId="77777777" w:rsidTr="001648ED">
        <w:tc>
          <w:tcPr>
            <w:tcW w:w="2835" w:type="dxa"/>
          </w:tcPr>
          <w:p w14:paraId="18E79524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075136EF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</w:tcPr>
          <w:p w14:paraId="51B532C9" w14:textId="5625B77A" w:rsidR="00C96C2F" w:rsidRPr="0073389C" w:rsidRDefault="00090431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F6A1932" w14:textId="2AACCEFA" w:rsidR="00C96C2F" w:rsidRPr="0073389C" w:rsidRDefault="00F442B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F442BF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03" w:type="dxa"/>
          </w:tcPr>
          <w:p w14:paraId="14555448" w14:textId="78ABF835" w:rsidR="00C96C2F" w:rsidRPr="0073389C" w:rsidRDefault="00090431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288EFBB7" w14:textId="5C0F12EB" w:rsidR="00C96C2F" w:rsidRPr="0073389C" w:rsidRDefault="00F442B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F442BF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53" w:type="dxa"/>
            <w:gridSpan w:val="2"/>
          </w:tcPr>
          <w:p w14:paraId="105B5FBE" w14:textId="57620BAA" w:rsidR="00C96C2F" w:rsidRPr="0073389C" w:rsidRDefault="0020334A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1.</w:t>
            </w:r>
            <w:r w:rsidR="006704E4">
              <w:rPr>
                <w:color w:val="auto"/>
                <w:sz w:val="26"/>
                <w:szCs w:val="26"/>
              </w:rPr>
              <w:t>0</w:t>
            </w:r>
            <w:r w:rsidRPr="0073389C">
              <w:rPr>
                <w:color w:val="auto"/>
                <w:sz w:val="26"/>
                <w:szCs w:val="26"/>
              </w:rPr>
              <w:t>5%</w:t>
            </w:r>
          </w:p>
        </w:tc>
      </w:tr>
      <w:tr w:rsidR="00736AC0" w:rsidRPr="0073389C" w14:paraId="71D01C2A" w14:textId="77777777" w:rsidTr="001648ED">
        <w:tc>
          <w:tcPr>
            <w:tcW w:w="2835" w:type="dxa"/>
          </w:tcPr>
          <w:p w14:paraId="463813BF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05A5BCD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580CA5F" w14:textId="77777777" w:rsidR="00C96C2F" w:rsidRPr="0073389C" w:rsidRDefault="00C96C2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8E084F0" w14:textId="77777777" w:rsidR="00C96C2F" w:rsidRPr="0073389C" w:rsidRDefault="00C96C2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858D0A3" w14:textId="77777777" w:rsidR="00C96C2F" w:rsidRPr="0073389C" w:rsidRDefault="00C96C2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248FB2C" w14:textId="77777777" w:rsidR="00C96C2F" w:rsidRPr="0073389C" w:rsidRDefault="00C96C2F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34D8876C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1B192F0E" w14:textId="77777777" w:rsidTr="001648ED">
        <w:tc>
          <w:tcPr>
            <w:tcW w:w="2835" w:type="dxa"/>
          </w:tcPr>
          <w:p w14:paraId="57D5609B" w14:textId="0DA529BF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2FE80322" w14:textId="15890405" w:rsidR="00C96C2F" w:rsidRPr="0073389C" w:rsidRDefault="0020334A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</w:tcPr>
          <w:p w14:paraId="72CD0D9C" w14:textId="7E4C861C" w:rsidR="00C96C2F" w:rsidRPr="0073389C" w:rsidRDefault="0020334A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9006D8" w14:textId="58C1E7DE" w:rsidR="00C96C2F" w:rsidRPr="0073389C" w:rsidRDefault="0020334A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6358F9" w14:textId="5F0DB899" w:rsidR="00C96C2F" w:rsidRPr="0073389C" w:rsidRDefault="00780013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80013">
              <w:rPr>
                <w:color w:val="auto"/>
                <w:sz w:val="26"/>
                <w:szCs w:val="26"/>
              </w:rPr>
              <w:t>3,715,685.02</w:t>
            </w:r>
          </w:p>
        </w:tc>
        <w:tc>
          <w:tcPr>
            <w:tcW w:w="1337" w:type="dxa"/>
          </w:tcPr>
          <w:p w14:paraId="65590D64" w14:textId="79C575D6" w:rsidR="00C96C2F" w:rsidRPr="0073389C" w:rsidRDefault="00780013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80013">
              <w:rPr>
                <w:color w:val="auto"/>
                <w:sz w:val="26"/>
                <w:szCs w:val="26"/>
              </w:rPr>
              <w:t>3,715,685.02</w:t>
            </w:r>
          </w:p>
        </w:tc>
        <w:tc>
          <w:tcPr>
            <w:tcW w:w="1253" w:type="dxa"/>
            <w:gridSpan w:val="2"/>
          </w:tcPr>
          <w:p w14:paraId="2463935D" w14:textId="645DA2F8" w:rsidR="00C96C2F" w:rsidRPr="0073389C" w:rsidRDefault="0020334A" w:rsidP="00670B37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01EA7F60" w14:textId="77777777" w:rsidTr="001648ED">
        <w:tc>
          <w:tcPr>
            <w:tcW w:w="2835" w:type="dxa"/>
          </w:tcPr>
          <w:p w14:paraId="302EDE84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11B2ACC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</w:tcPr>
          <w:p w14:paraId="5A459A77" w14:textId="499446E1" w:rsidR="00C96C2F" w:rsidRPr="0073389C" w:rsidRDefault="0020334A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B43B693" w14:textId="68EB8FD9" w:rsidR="00C96C2F" w:rsidRPr="0073389C" w:rsidRDefault="0020334A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</w:t>
            </w:r>
            <w:r w:rsidR="00B0025D">
              <w:rPr>
                <w:color w:val="auto"/>
                <w:sz w:val="26"/>
                <w:szCs w:val="26"/>
              </w:rPr>
              <w:t>1</w:t>
            </w:r>
            <w:r w:rsidRPr="0073389C">
              <w:rPr>
                <w:color w:val="auto"/>
                <w:sz w:val="26"/>
                <w:szCs w:val="26"/>
              </w:rPr>
              <w:t>8</w:t>
            </w:r>
            <w:r w:rsidR="00B0025D">
              <w:rPr>
                <w:color w:val="auto"/>
                <w:sz w:val="26"/>
                <w:szCs w:val="26"/>
              </w:rPr>
              <w:t>5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="00B0025D">
              <w:rPr>
                <w:color w:val="auto"/>
                <w:sz w:val="26"/>
                <w:szCs w:val="26"/>
              </w:rPr>
              <w:t>228</w:t>
            </w:r>
            <w:r w:rsidRPr="0073389C">
              <w:rPr>
                <w:color w:val="auto"/>
                <w:sz w:val="26"/>
                <w:szCs w:val="26"/>
              </w:rPr>
              <w:t>.5</w:t>
            </w:r>
            <w:r w:rsidR="00B0025D"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203" w:type="dxa"/>
          </w:tcPr>
          <w:p w14:paraId="2FBFFC18" w14:textId="58700280" w:rsidR="00C96C2F" w:rsidRPr="0073389C" w:rsidRDefault="0020334A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33704A0" w14:textId="04FAD643" w:rsidR="00C96C2F" w:rsidRPr="0073389C" w:rsidRDefault="00B0025D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</w:t>
            </w:r>
            <w:r>
              <w:rPr>
                <w:color w:val="auto"/>
                <w:sz w:val="26"/>
                <w:szCs w:val="26"/>
              </w:rPr>
              <w:t>1</w:t>
            </w:r>
            <w:r w:rsidRPr="0073389C">
              <w:rPr>
                <w:color w:val="auto"/>
                <w:sz w:val="26"/>
                <w:szCs w:val="26"/>
              </w:rPr>
              <w:t>8</w:t>
            </w:r>
            <w:r>
              <w:rPr>
                <w:color w:val="auto"/>
                <w:sz w:val="26"/>
                <w:szCs w:val="26"/>
              </w:rPr>
              <w:t>5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228</w:t>
            </w:r>
            <w:r w:rsidRPr="0073389C">
              <w:rPr>
                <w:color w:val="auto"/>
                <w:sz w:val="26"/>
                <w:szCs w:val="26"/>
              </w:rPr>
              <w:t>.5</w:t>
            </w: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253" w:type="dxa"/>
            <w:gridSpan w:val="2"/>
          </w:tcPr>
          <w:p w14:paraId="20B95B26" w14:textId="27DAEC85" w:rsidR="00C96C2F" w:rsidRPr="00670B37" w:rsidRDefault="009C579B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70B37">
              <w:rPr>
                <w:color w:val="auto"/>
                <w:sz w:val="26"/>
                <w:szCs w:val="26"/>
              </w:rPr>
              <w:t>5.075</w:t>
            </w:r>
            <w:r w:rsidR="0020334A" w:rsidRPr="00670B37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01F9BC11" w14:textId="77777777" w:rsidTr="001648ED">
        <w:tc>
          <w:tcPr>
            <w:tcW w:w="2835" w:type="dxa"/>
          </w:tcPr>
          <w:p w14:paraId="1C252CB1" w14:textId="77777777" w:rsidR="00C96C2F" w:rsidRPr="0073389C" w:rsidRDefault="00C96C2F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9303939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A103605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AF53063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B4E2640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01E2863" w14:textId="77777777" w:rsidR="00C96C2F" w:rsidRPr="0073389C" w:rsidRDefault="00C96C2F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60002E36" w14:textId="77777777" w:rsidR="00C96C2F" w:rsidRPr="0073389C" w:rsidRDefault="00C96C2F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bookmarkEnd w:id="13"/>
      <w:tr w:rsidR="0015229B" w:rsidRPr="0073389C" w14:paraId="3CEEE37A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65F6869B" w14:textId="77777777" w:rsidR="0078734C" w:rsidRPr="0073389C" w:rsidRDefault="0078734C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D96E418" w14:textId="77777777" w:rsidR="0078734C" w:rsidRPr="0073389C" w:rsidRDefault="0078734C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60B939E5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15229B" w:rsidRPr="0073389C" w14:paraId="71632033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33999EA1" w14:textId="77777777" w:rsidR="0078734C" w:rsidRPr="0073389C" w:rsidRDefault="0078734C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676221" w14:textId="77777777" w:rsidR="0078734C" w:rsidRPr="0073389C" w:rsidRDefault="0078734C" w:rsidP="00965203">
            <w:pPr>
              <w:spacing w:before="0" w:line="35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442C4515" w14:textId="4C25178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B877D0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>256</w:t>
            </w:r>
            <w:r w:rsidR="00B877D0">
              <w:rPr>
                <w:b/>
                <w:bCs/>
                <w:color w:val="auto"/>
                <w:sz w:val="26"/>
                <w:szCs w:val="26"/>
              </w:rPr>
              <w:t>8</w:t>
            </w:r>
          </w:p>
        </w:tc>
      </w:tr>
      <w:tr w:rsidR="00736AC0" w:rsidRPr="0073389C" w14:paraId="040C27B9" w14:textId="77777777" w:rsidTr="001648ED">
        <w:tc>
          <w:tcPr>
            <w:tcW w:w="2835" w:type="dxa"/>
          </w:tcPr>
          <w:p w14:paraId="02D7421C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170FF022" w14:textId="77777777" w:rsidR="0078734C" w:rsidRPr="0073389C" w:rsidRDefault="0078734C" w:rsidP="00965203">
            <w:pPr>
              <w:spacing w:before="0" w:line="350" w:lineRule="exact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</w:tcPr>
          <w:p w14:paraId="597C1887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08C5CB2A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270FAEC0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1FAFC0D6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3485975A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736AC0" w:rsidRPr="0073389C" w14:paraId="03B11537" w14:textId="77777777" w:rsidTr="001648ED">
        <w:tc>
          <w:tcPr>
            <w:tcW w:w="2835" w:type="dxa"/>
          </w:tcPr>
          <w:p w14:paraId="615C9762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82866C4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00FB30B8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3F88A935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78D03017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65D1E5DA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06BD402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785E0D3B" w14:textId="77777777" w:rsidTr="001648ED">
        <w:tc>
          <w:tcPr>
            <w:tcW w:w="2835" w:type="dxa"/>
          </w:tcPr>
          <w:p w14:paraId="3B879335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B2722E2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07720EA6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3DA8A1EA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9585CE9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DF11463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4A7E737" w14:textId="77777777" w:rsidR="0078734C" w:rsidRPr="0073389C" w:rsidRDefault="0078734C" w:rsidP="00965203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1213408D" w14:textId="77777777" w:rsidTr="001648ED">
        <w:tc>
          <w:tcPr>
            <w:tcW w:w="2835" w:type="dxa"/>
          </w:tcPr>
          <w:p w14:paraId="4B2E91FC" w14:textId="77777777" w:rsidR="0078734C" w:rsidRPr="0073389C" w:rsidRDefault="0078734C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54A34CA2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7BFC5C2" w14:textId="77777777" w:rsidR="0078734C" w:rsidRPr="0073389C" w:rsidRDefault="0078734C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3127453" w14:textId="77777777" w:rsidR="0078734C" w:rsidRPr="0073389C" w:rsidRDefault="0078734C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6056D9D" w14:textId="77777777" w:rsidR="0078734C" w:rsidRPr="0073389C" w:rsidRDefault="0078734C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94B1B97" w14:textId="77777777" w:rsidR="0078734C" w:rsidRPr="0073389C" w:rsidRDefault="0078734C" w:rsidP="00965203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516E5DD9" w14:textId="77777777" w:rsidR="0078734C" w:rsidRPr="0073389C" w:rsidRDefault="0078734C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2CD5DC7A" w14:textId="77777777" w:rsidTr="001648ED">
        <w:tc>
          <w:tcPr>
            <w:tcW w:w="2835" w:type="dxa"/>
          </w:tcPr>
          <w:p w14:paraId="07A01839" w14:textId="77777777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23CE029F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</w:tcPr>
          <w:p w14:paraId="31476547" w14:textId="018FD7D4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60,311,233.08</w:t>
            </w:r>
          </w:p>
        </w:tc>
        <w:tc>
          <w:tcPr>
            <w:tcW w:w="1289" w:type="dxa"/>
          </w:tcPr>
          <w:p w14:paraId="1B0534A1" w14:textId="4D52FD0F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1C0C42E" w14:textId="651CF43A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248,557.05</w:t>
            </w:r>
          </w:p>
        </w:tc>
        <w:tc>
          <w:tcPr>
            <w:tcW w:w="1337" w:type="dxa"/>
          </w:tcPr>
          <w:p w14:paraId="4B32DB52" w14:textId="67B9AA94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60,559,790.13</w:t>
            </w:r>
          </w:p>
        </w:tc>
        <w:tc>
          <w:tcPr>
            <w:tcW w:w="1253" w:type="dxa"/>
            <w:gridSpan w:val="2"/>
          </w:tcPr>
          <w:p w14:paraId="7914C4FB" w14:textId="6F5EBD42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</w:t>
            </w:r>
            <w:r>
              <w:rPr>
                <w:color w:val="auto"/>
                <w:sz w:val="26"/>
                <w:szCs w:val="26"/>
              </w:rPr>
              <w:t>20</w:t>
            </w:r>
            <w:r w:rsidRPr="0073389C">
              <w:rPr>
                <w:color w:val="auto"/>
                <w:sz w:val="26"/>
                <w:szCs w:val="26"/>
              </w:rPr>
              <w:t xml:space="preserve">% - </w:t>
            </w:r>
            <w:r>
              <w:rPr>
                <w:color w:val="auto"/>
                <w:sz w:val="26"/>
                <w:szCs w:val="26"/>
              </w:rPr>
              <w:t>1.30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325E82B0" w14:textId="77777777" w:rsidTr="001648ED">
        <w:tc>
          <w:tcPr>
            <w:tcW w:w="2835" w:type="dxa"/>
          </w:tcPr>
          <w:p w14:paraId="23780193" w14:textId="740A5A09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851" w:type="dxa"/>
          </w:tcPr>
          <w:p w14:paraId="4DE1224B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</w:tcPr>
          <w:p w14:paraId="50ED726F" w14:textId="3A341CFB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04BE856" w14:textId="09891005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B1D072E" w14:textId="77324A5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B877D0">
              <w:rPr>
                <w:color w:val="auto"/>
                <w:sz w:val="26"/>
                <w:szCs w:val="26"/>
              </w:rPr>
              <w:t>10,456,434.39</w:t>
            </w:r>
          </w:p>
        </w:tc>
        <w:tc>
          <w:tcPr>
            <w:tcW w:w="1337" w:type="dxa"/>
          </w:tcPr>
          <w:p w14:paraId="63A944AE" w14:textId="55F1A1AB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10,456,434.39</w:t>
            </w:r>
          </w:p>
        </w:tc>
        <w:tc>
          <w:tcPr>
            <w:tcW w:w="1253" w:type="dxa"/>
            <w:gridSpan w:val="2"/>
          </w:tcPr>
          <w:p w14:paraId="6FBCA04C" w14:textId="1413553E" w:rsidR="00B877D0" w:rsidRPr="0073389C" w:rsidRDefault="00B877D0" w:rsidP="00C402F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419A9579" w14:textId="77777777" w:rsidTr="001648ED">
        <w:tc>
          <w:tcPr>
            <w:tcW w:w="2835" w:type="dxa"/>
          </w:tcPr>
          <w:p w14:paraId="3CAD5093" w14:textId="15E12645" w:rsidR="00CE0480" w:rsidRPr="0073389C" w:rsidRDefault="00CE048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CE0480">
              <w:rPr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51" w:type="dxa"/>
          </w:tcPr>
          <w:p w14:paraId="5FF8E0D5" w14:textId="7EEFDED1" w:rsidR="00CE0480" w:rsidRPr="0073389C" w:rsidRDefault="00CE048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301" w:type="dxa"/>
          </w:tcPr>
          <w:p w14:paraId="69D62584" w14:textId="1C132B67" w:rsidR="00CE0480" w:rsidRPr="0073389C" w:rsidRDefault="00CE048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200,</w:t>
            </w:r>
            <w:r w:rsidR="0087159C">
              <w:rPr>
                <w:rFonts w:hint="cs"/>
                <w:color w:val="auto"/>
                <w:sz w:val="26"/>
                <w:szCs w:val="26"/>
                <w:cs/>
              </w:rPr>
              <w:t>0</w:t>
            </w:r>
            <w:r>
              <w:rPr>
                <w:color w:val="auto"/>
                <w:sz w:val="26"/>
                <w:szCs w:val="26"/>
              </w:rPr>
              <w:t>00.00</w:t>
            </w:r>
          </w:p>
        </w:tc>
        <w:tc>
          <w:tcPr>
            <w:tcW w:w="1289" w:type="dxa"/>
          </w:tcPr>
          <w:p w14:paraId="576A267F" w14:textId="541AA061" w:rsidR="00CE0480" w:rsidRPr="0073389C" w:rsidRDefault="00CE048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E53C568" w14:textId="1668E02E" w:rsidR="00CE0480" w:rsidRPr="00B877D0" w:rsidRDefault="00CE048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0EC8F682" w14:textId="6B5E9CC1" w:rsidR="00CE0480" w:rsidRPr="00B877D0" w:rsidRDefault="00CE048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200,000.00</w:t>
            </w:r>
          </w:p>
        </w:tc>
        <w:tc>
          <w:tcPr>
            <w:tcW w:w="1253" w:type="dxa"/>
            <w:gridSpan w:val="2"/>
          </w:tcPr>
          <w:p w14:paraId="4EA596E4" w14:textId="25479E28" w:rsidR="00CE0480" w:rsidRPr="0073389C" w:rsidRDefault="00CE048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MLR</w:t>
            </w:r>
          </w:p>
        </w:tc>
      </w:tr>
      <w:tr w:rsidR="00736AC0" w:rsidRPr="0073389C" w14:paraId="2F997091" w14:textId="77777777" w:rsidTr="001648ED">
        <w:tc>
          <w:tcPr>
            <w:tcW w:w="2835" w:type="dxa"/>
          </w:tcPr>
          <w:p w14:paraId="29B24FB2" w14:textId="07426EF6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38A817DC" w14:textId="0EFA3BFC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</w:tcPr>
          <w:p w14:paraId="23A8359B" w14:textId="2911AA06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71D3741" w14:textId="5B1D09EE" w:rsidR="00B877D0" w:rsidRPr="0073389C" w:rsidRDefault="00DE46E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342,294,229.98</w:t>
            </w:r>
          </w:p>
        </w:tc>
        <w:tc>
          <w:tcPr>
            <w:tcW w:w="1203" w:type="dxa"/>
          </w:tcPr>
          <w:p w14:paraId="06DD7815" w14:textId="216DB01D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9546B55" w14:textId="3EF817A9" w:rsidR="00B877D0" w:rsidRPr="0073389C" w:rsidRDefault="00DE46E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342,294,229.98</w:t>
            </w:r>
          </w:p>
        </w:tc>
        <w:tc>
          <w:tcPr>
            <w:tcW w:w="1253" w:type="dxa"/>
            <w:gridSpan w:val="2"/>
          </w:tcPr>
          <w:p w14:paraId="36A69470" w14:textId="228E0539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0.</w:t>
            </w:r>
            <w:r w:rsidR="00DE46E2">
              <w:rPr>
                <w:color w:val="auto"/>
                <w:sz w:val="26"/>
                <w:szCs w:val="26"/>
              </w:rPr>
              <w:t>40</w:t>
            </w:r>
            <w:r w:rsidRPr="0073389C">
              <w:rPr>
                <w:color w:val="auto"/>
                <w:sz w:val="26"/>
                <w:szCs w:val="26"/>
              </w:rPr>
              <w:t xml:space="preserve">% - </w:t>
            </w:r>
            <w:r>
              <w:rPr>
                <w:color w:val="auto"/>
                <w:sz w:val="26"/>
                <w:szCs w:val="26"/>
              </w:rPr>
              <w:t>1.95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015E3929" w14:textId="77777777" w:rsidTr="001648ED">
        <w:tc>
          <w:tcPr>
            <w:tcW w:w="2835" w:type="dxa"/>
          </w:tcPr>
          <w:p w14:paraId="6EC8762C" w14:textId="77777777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1B6A66D4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</w:tcPr>
          <w:p w14:paraId="5BF79BC5" w14:textId="614B882B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51FBCB7" w14:textId="66D74F26" w:rsidR="00B877D0" w:rsidRPr="0073389C" w:rsidRDefault="00DE46E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03" w:type="dxa"/>
          </w:tcPr>
          <w:p w14:paraId="6D97A4C0" w14:textId="59284154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6D9845A5" w14:textId="32DC252D" w:rsidR="00B877D0" w:rsidRPr="0073389C" w:rsidRDefault="00DE46E2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53" w:type="dxa"/>
            <w:gridSpan w:val="2"/>
          </w:tcPr>
          <w:p w14:paraId="05B4BA5D" w14:textId="2C3A51C9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1.</w:t>
            </w:r>
            <w:r>
              <w:rPr>
                <w:color w:val="auto"/>
                <w:sz w:val="26"/>
                <w:szCs w:val="26"/>
              </w:rPr>
              <w:t>0</w:t>
            </w:r>
            <w:r w:rsidRPr="0073389C">
              <w:rPr>
                <w:color w:val="auto"/>
                <w:sz w:val="26"/>
                <w:szCs w:val="26"/>
              </w:rPr>
              <w:t>5%</w:t>
            </w:r>
          </w:p>
        </w:tc>
      </w:tr>
      <w:tr w:rsidR="00736AC0" w:rsidRPr="0073389C" w14:paraId="41652B94" w14:textId="77777777" w:rsidTr="001648ED">
        <w:tc>
          <w:tcPr>
            <w:tcW w:w="2835" w:type="dxa"/>
          </w:tcPr>
          <w:p w14:paraId="16C3964A" w14:textId="77777777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686957CB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C59F3F5" w14:textId="7777777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F0BAB3" w14:textId="7777777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B371D72" w14:textId="7777777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C7195FF" w14:textId="7777777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5C9453F1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4CEC1D9A" w14:textId="77777777" w:rsidTr="001648ED">
        <w:tc>
          <w:tcPr>
            <w:tcW w:w="2835" w:type="dxa"/>
          </w:tcPr>
          <w:p w14:paraId="61459D3D" w14:textId="29580208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46AE0A25" w14:textId="0B90A08A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</w:tcPr>
          <w:p w14:paraId="1DC8173E" w14:textId="03D0C551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0306B49" w14:textId="3D0A4976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C90871D" w14:textId="2855BD55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3,679,978.25</w:t>
            </w:r>
          </w:p>
        </w:tc>
        <w:tc>
          <w:tcPr>
            <w:tcW w:w="1337" w:type="dxa"/>
          </w:tcPr>
          <w:p w14:paraId="4F9C5B32" w14:textId="5E5D2626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B877D0">
              <w:rPr>
                <w:color w:val="auto"/>
                <w:sz w:val="26"/>
                <w:szCs w:val="26"/>
              </w:rPr>
              <w:t>3,679,978.25</w:t>
            </w:r>
          </w:p>
        </w:tc>
        <w:tc>
          <w:tcPr>
            <w:tcW w:w="1253" w:type="dxa"/>
            <w:gridSpan w:val="2"/>
          </w:tcPr>
          <w:p w14:paraId="3C636A27" w14:textId="37F0FAFF" w:rsidR="00B877D0" w:rsidRPr="0073389C" w:rsidRDefault="00B877D0" w:rsidP="00C402FB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78AAC434" w14:textId="77777777" w:rsidTr="001648ED">
        <w:tc>
          <w:tcPr>
            <w:tcW w:w="2835" w:type="dxa"/>
          </w:tcPr>
          <w:p w14:paraId="19388912" w14:textId="77777777" w:rsidR="00B877D0" w:rsidRPr="0073389C" w:rsidRDefault="00B877D0" w:rsidP="00965203">
            <w:pPr>
              <w:spacing w:before="0" w:line="35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8EF2F23" w14:textId="77777777" w:rsidR="00B877D0" w:rsidRPr="0073389C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</w:tcPr>
          <w:p w14:paraId="7AF02302" w14:textId="6A98E216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97C0700" w14:textId="086DD1E3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</w:t>
            </w:r>
            <w:r>
              <w:rPr>
                <w:color w:val="auto"/>
                <w:sz w:val="26"/>
                <w:szCs w:val="26"/>
              </w:rPr>
              <w:t>1</w:t>
            </w:r>
            <w:r w:rsidRPr="0073389C">
              <w:rPr>
                <w:color w:val="auto"/>
                <w:sz w:val="26"/>
                <w:szCs w:val="26"/>
              </w:rPr>
              <w:t>8</w:t>
            </w:r>
            <w:r>
              <w:rPr>
                <w:color w:val="auto"/>
                <w:sz w:val="26"/>
                <w:szCs w:val="26"/>
              </w:rPr>
              <w:t>5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228</w:t>
            </w:r>
            <w:r w:rsidRPr="0073389C">
              <w:rPr>
                <w:color w:val="auto"/>
                <w:sz w:val="26"/>
                <w:szCs w:val="26"/>
              </w:rPr>
              <w:t>.5</w:t>
            </w: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203" w:type="dxa"/>
          </w:tcPr>
          <w:p w14:paraId="56256DD4" w14:textId="08C5BB27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4F34E41" w14:textId="1409A6AB" w:rsidR="00B877D0" w:rsidRPr="0073389C" w:rsidRDefault="00B877D0" w:rsidP="00590498">
            <w:pPr>
              <w:spacing w:before="0" w:line="35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</w:t>
            </w:r>
            <w:r>
              <w:rPr>
                <w:color w:val="auto"/>
                <w:sz w:val="26"/>
                <w:szCs w:val="26"/>
              </w:rPr>
              <w:t>1</w:t>
            </w:r>
            <w:r w:rsidRPr="0073389C">
              <w:rPr>
                <w:color w:val="auto"/>
                <w:sz w:val="26"/>
                <w:szCs w:val="26"/>
              </w:rPr>
              <w:t>8</w:t>
            </w:r>
            <w:r>
              <w:rPr>
                <w:color w:val="auto"/>
                <w:sz w:val="26"/>
                <w:szCs w:val="26"/>
              </w:rPr>
              <w:t>5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228</w:t>
            </w:r>
            <w:r w:rsidRPr="0073389C">
              <w:rPr>
                <w:color w:val="auto"/>
                <w:sz w:val="26"/>
                <w:szCs w:val="26"/>
              </w:rPr>
              <w:t>.5</w:t>
            </w: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253" w:type="dxa"/>
            <w:gridSpan w:val="2"/>
          </w:tcPr>
          <w:p w14:paraId="350E1790" w14:textId="606E9AA1" w:rsidR="00B877D0" w:rsidRPr="00670B37" w:rsidRDefault="00B877D0" w:rsidP="00965203">
            <w:pPr>
              <w:spacing w:before="0" w:line="35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670B37">
              <w:rPr>
                <w:color w:val="auto"/>
                <w:sz w:val="26"/>
                <w:szCs w:val="26"/>
              </w:rPr>
              <w:t>5.075%</w:t>
            </w:r>
          </w:p>
        </w:tc>
      </w:tr>
    </w:tbl>
    <w:p w14:paraId="35A91C94" w14:textId="77777777" w:rsidR="009D24E8" w:rsidRDefault="009D24E8" w:rsidP="009D24E8">
      <w:pPr>
        <w:spacing w:before="0" w:after="120" w:line="140" w:lineRule="exact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3F8074FB" w14:textId="77777777" w:rsidR="00AA6714" w:rsidRPr="00965203" w:rsidRDefault="00AA6714" w:rsidP="009D24E8">
      <w:pPr>
        <w:spacing w:before="0" w:line="240" w:lineRule="exact"/>
        <w:ind w:left="0"/>
        <w:rPr>
          <w:color w:val="auto"/>
          <w:sz w:val="30"/>
          <w:szCs w:val="30"/>
          <w:cs/>
        </w:rPr>
      </w:pPr>
    </w:p>
    <w:tbl>
      <w:tblPr>
        <w:tblW w:w="10069" w:type="dxa"/>
        <w:tblLook w:val="04A0" w:firstRow="1" w:lastRow="0" w:firstColumn="1" w:lastColumn="0" w:noHBand="0" w:noVBand="1"/>
      </w:tblPr>
      <w:tblGrid>
        <w:gridCol w:w="2835"/>
        <w:gridCol w:w="851"/>
        <w:gridCol w:w="1301"/>
        <w:gridCol w:w="1289"/>
        <w:gridCol w:w="1203"/>
        <w:gridCol w:w="1337"/>
        <w:gridCol w:w="1247"/>
        <w:gridCol w:w="6"/>
      </w:tblGrid>
      <w:tr w:rsidR="0015229B" w:rsidRPr="0073389C" w14:paraId="7342499F" w14:textId="77777777">
        <w:trPr>
          <w:gridAfter w:val="1"/>
          <w:wAfter w:w="6" w:type="dxa"/>
        </w:trPr>
        <w:tc>
          <w:tcPr>
            <w:tcW w:w="2835" w:type="dxa"/>
          </w:tcPr>
          <w:p w14:paraId="5D8EE5EF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E17EBEC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06C29E5F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15229B" w:rsidRPr="0073389C" w14:paraId="08D0E742" w14:textId="77777777">
        <w:trPr>
          <w:gridAfter w:val="1"/>
          <w:wAfter w:w="6" w:type="dxa"/>
        </w:trPr>
        <w:tc>
          <w:tcPr>
            <w:tcW w:w="2835" w:type="dxa"/>
          </w:tcPr>
          <w:p w14:paraId="510F51EC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C699A2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0500BFF6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736AC0" w:rsidRPr="0073389C" w14:paraId="3853913C" w14:textId="77777777">
        <w:tc>
          <w:tcPr>
            <w:tcW w:w="2835" w:type="dxa"/>
          </w:tcPr>
          <w:p w14:paraId="51448CDE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4DDCFBD6" w14:textId="77777777" w:rsidR="00E53112" w:rsidRPr="0073389C" w:rsidRDefault="00E53112" w:rsidP="00D07382">
            <w:pPr>
              <w:spacing w:before="0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</w:tcPr>
          <w:p w14:paraId="31B61CC1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3279F40D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0B946BB2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57F43E64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500A5B0B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736AC0" w:rsidRPr="0073389C" w14:paraId="41852573" w14:textId="77777777">
        <w:tc>
          <w:tcPr>
            <w:tcW w:w="2835" w:type="dxa"/>
          </w:tcPr>
          <w:p w14:paraId="78F77546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85AED66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63523C57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64E1D116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461F2005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331C304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5B7563DE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4D9EF2F9" w14:textId="77777777">
        <w:tc>
          <w:tcPr>
            <w:tcW w:w="2835" w:type="dxa"/>
          </w:tcPr>
          <w:p w14:paraId="2BFA728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208CFBB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67160A3B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53935658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66450CC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17C925A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3076449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327D2EC3" w14:textId="77777777">
        <w:tc>
          <w:tcPr>
            <w:tcW w:w="2835" w:type="dxa"/>
          </w:tcPr>
          <w:p w14:paraId="65DC2BF9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A8FE76B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DADC64C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E9CFD97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7B97B99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1C76C15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A8A30C1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7F4D6648" w14:textId="77777777">
        <w:tc>
          <w:tcPr>
            <w:tcW w:w="2835" w:type="dxa"/>
          </w:tcPr>
          <w:p w14:paraId="0777AFBB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59D57F4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</w:tcPr>
          <w:p w14:paraId="5043D5E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98,774</w:t>
            </w:r>
            <w:r>
              <w:rPr>
                <w:color w:val="auto"/>
                <w:sz w:val="26"/>
                <w:szCs w:val="26"/>
              </w:rPr>
              <w:t>,</w:t>
            </w:r>
            <w:r w:rsidRPr="0073389C">
              <w:rPr>
                <w:color w:val="auto"/>
                <w:sz w:val="26"/>
                <w:szCs w:val="26"/>
              </w:rPr>
              <w:t>656.69</w:t>
            </w:r>
          </w:p>
        </w:tc>
        <w:tc>
          <w:tcPr>
            <w:tcW w:w="1289" w:type="dxa"/>
          </w:tcPr>
          <w:p w14:paraId="5571C37A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40,000,000.00</w:t>
            </w:r>
          </w:p>
        </w:tc>
        <w:tc>
          <w:tcPr>
            <w:tcW w:w="1203" w:type="dxa"/>
          </w:tcPr>
          <w:p w14:paraId="086500E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306,908.55</w:t>
            </w:r>
          </w:p>
        </w:tc>
        <w:tc>
          <w:tcPr>
            <w:tcW w:w="1337" w:type="dxa"/>
          </w:tcPr>
          <w:p w14:paraId="25DF7E3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5B7B36">
              <w:rPr>
                <w:color w:val="auto"/>
                <w:sz w:val="26"/>
                <w:szCs w:val="26"/>
              </w:rPr>
              <w:t>139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Pr="005B7B36">
              <w:rPr>
                <w:color w:val="auto"/>
                <w:sz w:val="26"/>
                <w:szCs w:val="26"/>
              </w:rPr>
              <w:t>081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Pr="005B7B36">
              <w:rPr>
                <w:color w:val="auto"/>
                <w:sz w:val="26"/>
                <w:szCs w:val="26"/>
              </w:rPr>
              <w:t>565</w:t>
            </w:r>
            <w:r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5B7B36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1253" w:type="dxa"/>
            <w:gridSpan w:val="2"/>
          </w:tcPr>
          <w:p w14:paraId="09FB0DCF" w14:textId="53A19C0F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0.40% - 2.</w:t>
            </w:r>
            <w:r w:rsidR="00233663" w:rsidRPr="00233663">
              <w:rPr>
                <w:rFonts w:hint="cs"/>
                <w:color w:val="auto"/>
                <w:sz w:val="26"/>
                <w:szCs w:val="26"/>
              </w:rPr>
              <w:t>18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4CCF4943" w14:textId="77777777">
        <w:tc>
          <w:tcPr>
            <w:tcW w:w="2835" w:type="dxa"/>
          </w:tcPr>
          <w:p w14:paraId="5759DF2D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851" w:type="dxa"/>
          </w:tcPr>
          <w:p w14:paraId="2DD3A77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</w:tcPr>
          <w:p w14:paraId="2BCCBCE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877ABA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520024CA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22,42</w:t>
            </w:r>
            <w:r>
              <w:rPr>
                <w:color w:val="auto"/>
                <w:sz w:val="26"/>
                <w:szCs w:val="26"/>
              </w:rPr>
              <w:t>3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229.96</w:t>
            </w:r>
          </w:p>
        </w:tc>
        <w:tc>
          <w:tcPr>
            <w:tcW w:w="1337" w:type="dxa"/>
          </w:tcPr>
          <w:p w14:paraId="6A90496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22,</w:t>
            </w:r>
            <w:r>
              <w:rPr>
                <w:color w:val="auto"/>
                <w:sz w:val="26"/>
                <w:szCs w:val="26"/>
              </w:rPr>
              <w:t>423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t>229.96</w:t>
            </w:r>
          </w:p>
        </w:tc>
        <w:tc>
          <w:tcPr>
            <w:tcW w:w="1253" w:type="dxa"/>
            <w:gridSpan w:val="2"/>
          </w:tcPr>
          <w:p w14:paraId="3C5CBD19" w14:textId="77777777" w:rsidR="00E53112" w:rsidRPr="0073389C" w:rsidRDefault="00E53112" w:rsidP="009C463B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6E9E522E" w14:textId="77777777">
        <w:tc>
          <w:tcPr>
            <w:tcW w:w="2835" w:type="dxa"/>
          </w:tcPr>
          <w:p w14:paraId="473A7FBB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2A431475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</w:tcPr>
          <w:p w14:paraId="6A749914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6218689" w14:textId="035F88A7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250,988,299.77</w:t>
            </w:r>
          </w:p>
        </w:tc>
        <w:tc>
          <w:tcPr>
            <w:tcW w:w="1203" w:type="dxa"/>
          </w:tcPr>
          <w:p w14:paraId="1F32E953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F2DC76D" w14:textId="662CED0C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250,988,299.77</w:t>
            </w:r>
          </w:p>
        </w:tc>
        <w:tc>
          <w:tcPr>
            <w:tcW w:w="1253" w:type="dxa"/>
            <w:gridSpan w:val="2"/>
          </w:tcPr>
          <w:p w14:paraId="1A489C3B" w14:textId="02EEDC93" w:rsidR="00E53112" w:rsidRPr="00DF727C" w:rsidRDefault="00DE46E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27C">
              <w:rPr>
                <w:color w:val="auto"/>
                <w:sz w:val="26"/>
                <w:szCs w:val="26"/>
              </w:rPr>
              <w:t>0.75</w:t>
            </w:r>
            <w:r w:rsidR="00E53112" w:rsidRPr="00DF727C">
              <w:rPr>
                <w:color w:val="auto"/>
                <w:sz w:val="26"/>
                <w:szCs w:val="26"/>
              </w:rPr>
              <w:t>% - 2.30%</w:t>
            </w:r>
          </w:p>
        </w:tc>
      </w:tr>
      <w:tr w:rsidR="00736AC0" w:rsidRPr="0073389C" w14:paraId="696D73E1" w14:textId="77777777">
        <w:tc>
          <w:tcPr>
            <w:tcW w:w="2835" w:type="dxa"/>
          </w:tcPr>
          <w:p w14:paraId="4AC3AB3E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4F8D3F2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</w:tcPr>
          <w:p w14:paraId="78BD1FB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A75F005" w14:textId="52D41791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03" w:type="dxa"/>
          </w:tcPr>
          <w:p w14:paraId="6985A92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47B67BD5" w14:textId="4013DFB0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53" w:type="dxa"/>
            <w:gridSpan w:val="2"/>
          </w:tcPr>
          <w:p w14:paraId="3EB9653C" w14:textId="337D808D" w:rsidR="00E53112" w:rsidRPr="00DF727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27C">
              <w:rPr>
                <w:color w:val="auto"/>
                <w:sz w:val="26"/>
                <w:szCs w:val="26"/>
              </w:rPr>
              <w:t>1.65%</w:t>
            </w:r>
          </w:p>
        </w:tc>
      </w:tr>
      <w:tr w:rsidR="00736AC0" w:rsidRPr="0073389C" w14:paraId="085D94F1" w14:textId="77777777">
        <w:tc>
          <w:tcPr>
            <w:tcW w:w="2835" w:type="dxa"/>
          </w:tcPr>
          <w:p w14:paraId="27036AB6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49219824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8D6769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91678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33EC2D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9C4E56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1A09415" w14:textId="77777777" w:rsidR="00E53112" w:rsidRPr="00DF727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019025EA" w14:textId="77777777">
        <w:tc>
          <w:tcPr>
            <w:tcW w:w="2835" w:type="dxa"/>
          </w:tcPr>
          <w:p w14:paraId="09279495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4E7BCB7E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</w:tcPr>
          <w:p w14:paraId="7E3A7B2C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49439C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6579454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6,770,756.15</w:t>
            </w:r>
          </w:p>
        </w:tc>
        <w:tc>
          <w:tcPr>
            <w:tcW w:w="1337" w:type="dxa"/>
          </w:tcPr>
          <w:p w14:paraId="7862D72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6,770,756.15</w:t>
            </w:r>
          </w:p>
        </w:tc>
        <w:tc>
          <w:tcPr>
            <w:tcW w:w="1253" w:type="dxa"/>
            <w:gridSpan w:val="2"/>
          </w:tcPr>
          <w:p w14:paraId="02E40B3F" w14:textId="77777777" w:rsidR="00E53112" w:rsidRPr="0073389C" w:rsidRDefault="00E53112" w:rsidP="009C463B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77DA3EBC" w14:textId="77777777">
        <w:tc>
          <w:tcPr>
            <w:tcW w:w="2835" w:type="dxa"/>
          </w:tcPr>
          <w:p w14:paraId="120B3411" w14:textId="77777777" w:rsidR="00E53112" w:rsidRPr="00863A2A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52D9212C" w14:textId="77777777" w:rsidR="00E53112" w:rsidRPr="00863A2A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</w:tcPr>
          <w:p w14:paraId="6EDA7A1E" w14:textId="77777777" w:rsidR="00E53112" w:rsidRPr="00863A2A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E8BBAD9" w14:textId="77777777" w:rsidR="00E53112" w:rsidRPr="00863A2A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03" w:type="dxa"/>
          </w:tcPr>
          <w:p w14:paraId="618BEAAD" w14:textId="77777777" w:rsidR="00E53112" w:rsidRPr="00863A2A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4FB6D280" w14:textId="77777777" w:rsidR="00E53112" w:rsidRPr="00863A2A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53" w:type="dxa"/>
            <w:gridSpan w:val="2"/>
          </w:tcPr>
          <w:p w14:paraId="33B668AB" w14:textId="77777777" w:rsidR="00E53112" w:rsidRPr="00863A2A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863A2A">
              <w:rPr>
                <w:color w:val="auto"/>
                <w:sz w:val="26"/>
                <w:szCs w:val="26"/>
              </w:rPr>
              <w:t>4.00%-4.25%</w:t>
            </w:r>
          </w:p>
        </w:tc>
      </w:tr>
    </w:tbl>
    <w:p w14:paraId="20CD12AA" w14:textId="5FC43C47" w:rsidR="00D85213" w:rsidRDefault="00D85213" w:rsidP="00D07382">
      <w:pPr>
        <w:ind w:left="0"/>
      </w:pPr>
    </w:p>
    <w:tbl>
      <w:tblPr>
        <w:tblW w:w="10069" w:type="dxa"/>
        <w:tblLook w:val="04A0" w:firstRow="1" w:lastRow="0" w:firstColumn="1" w:lastColumn="0" w:noHBand="0" w:noVBand="1"/>
      </w:tblPr>
      <w:tblGrid>
        <w:gridCol w:w="2835"/>
        <w:gridCol w:w="851"/>
        <w:gridCol w:w="1301"/>
        <w:gridCol w:w="1289"/>
        <w:gridCol w:w="1203"/>
        <w:gridCol w:w="1337"/>
        <w:gridCol w:w="1247"/>
        <w:gridCol w:w="6"/>
      </w:tblGrid>
      <w:tr w:rsidR="0015229B" w:rsidRPr="0073389C" w14:paraId="6455A90C" w14:textId="77777777">
        <w:trPr>
          <w:gridAfter w:val="1"/>
          <w:wAfter w:w="6" w:type="dxa"/>
        </w:trPr>
        <w:tc>
          <w:tcPr>
            <w:tcW w:w="2835" w:type="dxa"/>
          </w:tcPr>
          <w:p w14:paraId="2410EE47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891CD45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4C7CA1BD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15229B" w:rsidRPr="0073389C" w14:paraId="49B123FC" w14:textId="77777777">
        <w:trPr>
          <w:gridAfter w:val="1"/>
          <w:wAfter w:w="6" w:type="dxa"/>
        </w:trPr>
        <w:tc>
          <w:tcPr>
            <w:tcW w:w="2835" w:type="dxa"/>
          </w:tcPr>
          <w:p w14:paraId="454325F3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13A708" w14:textId="77777777" w:rsidR="00E53112" w:rsidRPr="0073389C" w:rsidRDefault="00E53112" w:rsidP="00D07382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5"/>
          </w:tcPr>
          <w:p w14:paraId="58FBA9E2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736AC0" w:rsidRPr="0073389C" w14:paraId="262FAD6C" w14:textId="77777777">
        <w:tc>
          <w:tcPr>
            <w:tcW w:w="2835" w:type="dxa"/>
          </w:tcPr>
          <w:p w14:paraId="2BBE4F11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3EEC14D2" w14:textId="77777777" w:rsidR="00E53112" w:rsidRPr="0073389C" w:rsidRDefault="00E53112" w:rsidP="00D07382">
            <w:pPr>
              <w:spacing w:before="0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</w:tcPr>
          <w:p w14:paraId="01E7875F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2A40FB24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19EF4D54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0C76514E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3219E33F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736AC0" w:rsidRPr="0073389C" w14:paraId="475F7570" w14:textId="77777777">
        <w:tc>
          <w:tcPr>
            <w:tcW w:w="2835" w:type="dxa"/>
          </w:tcPr>
          <w:p w14:paraId="0E1CD14B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295E18C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4AFA6D48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043F508F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0C022990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4A0121D9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287C65F0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7749A4CA" w14:textId="77777777">
        <w:tc>
          <w:tcPr>
            <w:tcW w:w="2835" w:type="dxa"/>
          </w:tcPr>
          <w:p w14:paraId="34292DF1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2AD451BD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</w:tcPr>
          <w:p w14:paraId="2E509BAC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6570F16B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8EA9134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9D150FC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E1C85E7" w14:textId="77777777" w:rsidR="00E53112" w:rsidRPr="0073389C" w:rsidRDefault="00E53112" w:rsidP="00D0738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736AC0" w:rsidRPr="0073389C" w14:paraId="464537BB" w14:textId="77777777">
        <w:tc>
          <w:tcPr>
            <w:tcW w:w="2835" w:type="dxa"/>
          </w:tcPr>
          <w:p w14:paraId="5F43CA39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6B1DBD3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04B15CE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B9045BE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8D075EB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048A7C9" w14:textId="77777777" w:rsidR="00E53112" w:rsidRPr="0073389C" w:rsidRDefault="00E53112" w:rsidP="00D07382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2E59CE1F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0D4038E7" w14:textId="77777777">
        <w:tc>
          <w:tcPr>
            <w:tcW w:w="2835" w:type="dxa"/>
          </w:tcPr>
          <w:p w14:paraId="6877CAD0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56AC6B26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</w:tcPr>
          <w:p w14:paraId="2F9765A0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94,227,106.69</w:t>
            </w:r>
          </w:p>
        </w:tc>
        <w:tc>
          <w:tcPr>
            <w:tcW w:w="1289" w:type="dxa"/>
          </w:tcPr>
          <w:p w14:paraId="5E22764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40,000,000.00</w:t>
            </w:r>
          </w:p>
        </w:tc>
        <w:tc>
          <w:tcPr>
            <w:tcW w:w="1203" w:type="dxa"/>
          </w:tcPr>
          <w:p w14:paraId="6B2062B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301,990.55</w:t>
            </w:r>
          </w:p>
        </w:tc>
        <w:tc>
          <w:tcPr>
            <w:tcW w:w="1337" w:type="dxa"/>
          </w:tcPr>
          <w:p w14:paraId="54793B3D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134,529,097.24</w:t>
            </w:r>
          </w:p>
        </w:tc>
        <w:tc>
          <w:tcPr>
            <w:tcW w:w="1253" w:type="dxa"/>
            <w:gridSpan w:val="2"/>
          </w:tcPr>
          <w:p w14:paraId="49E264C2" w14:textId="0B427A98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0.40%-2.</w:t>
            </w:r>
            <w:r w:rsidR="00233663" w:rsidRPr="00233663">
              <w:rPr>
                <w:rFonts w:hint="cs"/>
                <w:color w:val="auto"/>
                <w:sz w:val="26"/>
                <w:szCs w:val="26"/>
              </w:rPr>
              <w:t>18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736AC0" w:rsidRPr="0073389C" w14:paraId="49C03731" w14:textId="77777777">
        <w:tc>
          <w:tcPr>
            <w:tcW w:w="2835" w:type="dxa"/>
          </w:tcPr>
          <w:p w14:paraId="73D3A1E6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851" w:type="dxa"/>
          </w:tcPr>
          <w:p w14:paraId="18F6E64C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</w:tcPr>
          <w:p w14:paraId="52EDC14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61BDE0B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621F009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22,070,494.83</w:t>
            </w:r>
          </w:p>
        </w:tc>
        <w:tc>
          <w:tcPr>
            <w:tcW w:w="1337" w:type="dxa"/>
          </w:tcPr>
          <w:p w14:paraId="0F02714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22,070,494.83</w:t>
            </w:r>
          </w:p>
        </w:tc>
        <w:tc>
          <w:tcPr>
            <w:tcW w:w="1253" w:type="dxa"/>
            <w:gridSpan w:val="2"/>
          </w:tcPr>
          <w:p w14:paraId="6BC04266" w14:textId="77777777" w:rsidR="00E53112" w:rsidRPr="0073389C" w:rsidRDefault="00E53112" w:rsidP="00BE7A99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3D261B24" w14:textId="77777777">
        <w:tc>
          <w:tcPr>
            <w:tcW w:w="2835" w:type="dxa"/>
          </w:tcPr>
          <w:p w14:paraId="6E12419E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4D6C3D0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</w:tcPr>
          <w:p w14:paraId="4C6E7F2D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611B352" w14:textId="1B2D8C45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250,988,299.77</w:t>
            </w:r>
          </w:p>
        </w:tc>
        <w:tc>
          <w:tcPr>
            <w:tcW w:w="1203" w:type="dxa"/>
          </w:tcPr>
          <w:p w14:paraId="30191FB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4EE1870B" w14:textId="7DBC1089" w:rsidR="00E53112" w:rsidRPr="0073389C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250,988,299.77</w:t>
            </w:r>
          </w:p>
        </w:tc>
        <w:tc>
          <w:tcPr>
            <w:tcW w:w="1253" w:type="dxa"/>
            <w:gridSpan w:val="2"/>
          </w:tcPr>
          <w:p w14:paraId="3D067E3F" w14:textId="3E8D9927" w:rsidR="00E53112" w:rsidRPr="0073389C" w:rsidRDefault="00DE46E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  <w:r w:rsidR="00E53112" w:rsidRPr="0073389C">
              <w:rPr>
                <w:color w:val="auto"/>
                <w:sz w:val="26"/>
                <w:szCs w:val="26"/>
              </w:rPr>
              <w:t>.</w:t>
            </w:r>
            <w:r>
              <w:rPr>
                <w:color w:val="auto"/>
                <w:sz w:val="26"/>
                <w:szCs w:val="26"/>
              </w:rPr>
              <w:t>7</w:t>
            </w:r>
            <w:r w:rsidR="00E53112" w:rsidRPr="0073389C">
              <w:rPr>
                <w:color w:val="auto"/>
                <w:sz w:val="26"/>
                <w:szCs w:val="26"/>
              </w:rPr>
              <w:t>5% - 2.30%</w:t>
            </w:r>
          </w:p>
        </w:tc>
      </w:tr>
      <w:tr w:rsidR="00736AC0" w:rsidRPr="0073389C" w14:paraId="18D3D6AC" w14:textId="77777777">
        <w:tc>
          <w:tcPr>
            <w:tcW w:w="2835" w:type="dxa"/>
          </w:tcPr>
          <w:p w14:paraId="79EC0F43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70127FB6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</w:tcPr>
          <w:p w14:paraId="10BA6B6C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289" w:type="dxa"/>
          </w:tcPr>
          <w:p w14:paraId="5AB7BCEA" w14:textId="5F39B2A5" w:rsidR="00E53112" w:rsidRPr="00DE46E2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03" w:type="dxa"/>
          </w:tcPr>
          <w:p w14:paraId="55D73D11" w14:textId="77777777" w:rsidR="00E53112" w:rsidRPr="00DE46E2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3D4E89C5" w14:textId="516F0BE3" w:rsidR="00E53112" w:rsidRPr="00DE46E2" w:rsidRDefault="00DE46E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20,000,000.00</w:t>
            </w:r>
          </w:p>
        </w:tc>
        <w:tc>
          <w:tcPr>
            <w:tcW w:w="1253" w:type="dxa"/>
            <w:gridSpan w:val="2"/>
          </w:tcPr>
          <w:p w14:paraId="0908272E" w14:textId="3E32C74A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E46E2">
              <w:rPr>
                <w:color w:val="auto"/>
                <w:sz w:val="26"/>
                <w:szCs w:val="26"/>
              </w:rPr>
              <w:t>1.65</w:t>
            </w:r>
            <w:r w:rsidRPr="0073389C">
              <w:rPr>
                <w:color w:val="auto"/>
              </w:rPr>
              <w:t>%</w:t>
            </w:r>
          </w:p>
        </w:tc>
      </w:tr>
      <w:tr w:rsidR="00736AC0" w:rsidRPr="0073389C" w14:paraId="21F2690D" w14:textId="77777777">
        <w:tc>
          <w:tcPr>
            <w:tcW w:w="2835" w:type="dxa"/>
          </w:tcPr>
          <w:p w14:paraId="11DF387D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3B86C922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CDF004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19B4D3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3ADC1E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501B401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076A05A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736AC0" w:rsidRPr="0073389C" w14:paraId="4F4097E2" w14:textId="77777777">
        <w:tc>
          <w:tcPr>
            <w:tcW w:w="2835" w:type="dxa"/>
          </w:tcPr>
          <w:p w14:paraId="6BB4CEB8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126B4F20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</w:tcPr>
          <w:p w14:paraId="39C72FDB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983A500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A5DAC9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6,740,756.15</w:t>
            </w:r>
          </w:p>
        </w:tc>
        <w:tc>
          <w:tcPr>
            <w:tcW w:w="1337" w:type="dxa"/>
          </w:tcPr>
          <w:p w14:paraId="36B2200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6,740,756.15</w:t>
            </w:r>
          </w:p>
        </w:tc>
        <w:tc>
          <w:tcPr>
            <w:tcW w:w="1253" w:type="dxa"/>
            <w:gridSpan w:val="2"/>
          </w:tcPr>
          <w:p w14:paraId="6A836EDA" w14:textId="77777777" w:rsidR="00E53112" w:rsidRPr="0073389C" w:rsidRDefault="00E53112" w:rsidP="00BE7A99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736AC0" w:rsidRPr="0073389C" w14:paraId="2238865D" w14:textId="77777777">
        <w:tc>
          <w:tcPr>
            <w:tcW w:w="2835" w:type="dxa"/>
          </w:tcPr>
          <w:p w14:paraId="7C0F8826" w14:textId="77777777" w:rsidR="00E53112" w:rsidRPr="0073389C" w:rsidRDefault="00E53112" w:rsidP="00D07382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7AE70BD8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</w:tcPr>
          <w:p w14:paraId="0CBE48F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B0304EC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03" w:type="dxa"/>
          </w:tcPr>
          <w:p w14:paraId="3DE0CAF8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3D76209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53" w:type="dxa"/>
            <w:gridSpan w:val="2"/>
          </w:tcPr>
          <w:p w14:paraId="28D8DA39" w14:textId="77777777" w:rsidR="00E53112" w:rsidRPr="0073389C" w:rsidRDefault="00E53112" w:rsidP="00D07382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4.00%-4.25%</w:t>
            </w:r>
          </w:p>
        </w:tc>
      </w:tr>
    </w:tbl>
    <w:p w14:paraId="5ADB7302" w14:textId="68FAA0DC" w:rsidR="00D07382" w:rsidRDefault="00D07382" w:rsidP="00D07382">
      <w:pPr>
        <w:ind w:left="0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6A442C54" w14:textId="6714D4B5" w:rsidR="00C96C2F" w:rsidRPr="0073389C" w:rsidRDefault="00C96C2F" w:rsidP="001648ED">
      <w:pPr>
        <w:pStyle w:val="ListParagraph"/>
        <w:numPr>
          <w:ilvl w:val="1"/>
          <w:numId w:val="40"/>
        </w:numPr>
        <w:spacing w:line="420" w:lineRule="exact"/>
        <w:ind w:left="993" w:hanging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54657100" w14:textId="23A1FC19" w:rsidR="00C96C2F" w:rsidRPr="0073389C" w:rsidRDefault="00C96C2F" w:rsidP="001648ED">
      <w:pPr>
        <w:pStyle w:val="ListParagraph"/>
        <w:spacing w:line="42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</w:t>
      </w:r>
      <w:r w:rsidR="00EF7BA6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</w:rPr>
        <w:t xml:space="preserve"> </w:t>
      </w:r>
      <w:r w:rsidR="00100CEE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</w:t>
      </w:r>
      <w:r w:rsidR="00EF7BA6">
        <w:rPr>
          <w:color w:val="auto"/>
          <w:sz w:val="30"/>
          <w:szCs w:val="30"/>
        </w:rPr>
        <w:t>7</w:t>
      </w:r>
      <w:r w:rsidRPr="0073389C">
        <w:rPr>
          <w:color w:val="auto"/>
          <w:sz w:val="30"/>
          <w:szCs w:val="30"/>
          <w:cs/>
        </w:rPr>
        <w:t xml:space="preserve"> มีดังต่อไปนี้</w:t>
      </w:r>
    </w:p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7101B0" w:rsidRPr="0073389C" w14:paraId="184BDDF4" w14:textId="77777777">
        <w:tc>
          <w:tcPr>
            <w:tcW w:w="3369" w:type="dxa"/>
          </w:tcPr>
          <w:p w14:paraId="52ACE8B6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bookmarkStart w:id="14" w:name="_Hlk125982977"/>
          </w:p>
        </w:tc>
        <w:tc>
          <w:tcPr>
            <w:tcW w:w="6096" w:type="dxa"/>
            <w:gridSpan w:val="4"/>
          </w:tcPr>
          <w:p w14:paraId="4E68748B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101B0" w:rsidRPr="0073389C" w14:paraId="701216B5" w14:textId="77777777">
        <w:tc>
          <w:tcPr>
            <w:tcW w:w="3369" w:type="dxa"/>
          </w:tcPr>
          <w:p w14:paraId="318E8ADF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44724D73" w14:textId="19FF9C51" w:rsidR="00C96C2F" w:rsidRPr="0073389C" w:rsidRDefault="007873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EF7BA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0F5018" w:rsidRPr="0073389C" w14:paraId="7E1B8AD2" w14:textId="77777777">
        <w:tc>
          <w:tcPr>
            <w:tcW w:w="3369" w:type="dxa"/>
          </w:tcPr>
          <w:p w14:paraId="00FE071B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2C635946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7A648A53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5229B" w:rsidRPr="0073389C" w14:paraId="7A5F589B" w14:textId="77777777">
        <w:tc>
          <w:tcPr>
            <w:tcW w:w="3369" w:type="dxa"/>
          </w:tcPr>
          <w:p w14:paraId="01A99BD8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62CC6331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560631B5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46ADC911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140762A0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1E5760B8" w14:textId="77777777">
        <w:tc>
          <w:tcPr>
            <w:tcW w:w="3369" w:type="dxa"/>
          </w:tcPr>
          <w:p w14:paraId="36D73343" w14:textId="77777777" w:rsidR="00C96C2F" w:rsidRPr="0073389C" w:rsidRDefault="00C96C2F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D65C0A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5295EF81" w14:textId="77777777" w:rsidR="00C96C2F" w:rsidRPr="0073389C" w:rsidRDefault="00C96C2F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5D121C13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CBFA8B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0B1DAF77" w14:textId="77777777">
        <w:tc>
          <w:tcPr>
            <w:tcW w:w="3369" w:type="dxa"/>
          </w:tcPr>
          <w:p w14:paraId="19262B7E" w14:textId="77777777" w:rsidR="00C96C2F" w:rsidRPr="0073389C" w:rsidRDefault="00C96C2F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5F4089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293BB7B7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03A931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7EA21A" w14:textId="77777777" w:rsidR="00C96C2F" w:rsidRPr="0073389C" w:rsidRDefault="00C96C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3593C113" w14:textId="77777777">
        <w:tc>
          <w:tcPr>
            <w:tcW w:w="3369" w:type="dxa"/>
          </w:tcPr>
          <w:p w14:paraId="0CE130FD" w14:textId="77777777" w:rsidR="00C96C2F" w:rsidRPr="0073389C" w:rsidRDefault="00C96C2F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6211BB3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F3067F0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F1027B8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9D0AD43" w14:textId="77777777" w:rsidR="00C96C2F" w:rsidRPr="0073389C" w:rsidRDefault="00C96C2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16E254C8" w14:textId="77777777">
        <w:tc>
          <w:tcPr>
            <w:tcW w:w="3369" w:type="dxa"/>
          </w:tcPr>
          <w:p w14:paraId="0062D8A9" w14:textId="77777777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B1E8E4E" w14:textId="5EAE8E04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E46280C" w14:textId="568BA109" w:rsidR="00E53112" w:rsidRPr="00E53112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60,656,816.50</w:t>
            </w:r>
          </w:p>
        </w:tc>
        <w:tc>
          <w:tcPr>
            <w:tcW w:w="1517" w:type="dxa"/>
          </w:tcPr>
          <w:p w14:paraId="347B10D4" w14:textId="36C8E141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60,656,816.50</w:t>
            </w:r>
          </w:p>
        </w:tc>
        <w:tc>
          <w:tcPr>
            <w:tcW w:w="1560" w:type="dxa"/>
          </w:tcPr>
          <w:p w14:paraId="70415EE4" w14:textId="5CBCE0A1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60,656,816.50</w:t>
            </w:r>
          </w:p>
        </w:tc>
      </w:tr>
      <w:tr w:rsidR="0015229B" w:rsidRPr="0073389C" w14:paraId="155F3CA9" w14:textId="77777777">
        <w:tc>
          <w:tcPr>
            <w:tcW w:w="3369" w:type="dxa"/>
          </w:tcPr>
          <w:p w14:paraId="03DB2B31" w14:textId="7A2A270C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559" w:type="dxa"/>
          </w:tcPr>
          <w:p w14:paraId="0A14A290" w14:textId="78FD68A1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4AD24C9" w14:textId="3557FC2E" w:rsidR="00E53112" w:rsidRPr="00E53112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11,075,664.15</w:t>
            </w:r>
          </w:p>
        </w:tc>
        <w:tc>
          <w:tcPr>
            <w:tcW w:w="1517" w:type="dxa"/>
          </w:tcPr>
          <w:p w14:paraId="11690EE3" w14:textId="7C9E62CD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11,075,664.15</w:t>
            </w:r>
          </w:p>
        </w:tc>
        <w:tc>
          <w:tcPr>
            <w:tcW w:w="1560" w:type="dxa"/>
          </w:tcPr>
          <w:p w14:paraId="066CC21B" w14:textId="58D11D59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53112">
              <w:rPr>
                <w:sz w:val="30"/>
                <w:szCs w:val="30"/>
              </w:rPr>
              <w:t>11,075,664.15</w:t>
            </w:r>
          </w:p>
        </w:tc>
      </w:tr>
      <w:tr w:rsidR="0015229B" w:rsidRPr="0073389C" w14:paraId="0B72AD87" w14:textId="77777777">
        <w:tc>
          <w:tcPr>
            <w:tcW w:w="3369" w:type="dxa"/>
          </w:tcPr>
          <w:p w14:paraId="5A9D5327" w14:textId="3387FEA3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608BE49F" w14:textId="0C20D187" w:rsidR="00E53112" w:rsidRPr="0073389C" w:rsidRDefault="00BE7A99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71CE7F5A" w14:textId="0EABA784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342,294,229.98</w:t>
            </w:r>
          </w:p>
        </w:tc>
        <w:tc>
          <w:tcPr>
            <w:tcW w:w="1517" w:type="dxa"/>
          </w:tcPr>
          <w:p w14:paraId="19F88680" w14:textId="55190591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342,294,229.98</w:t>
            </w:r>
          </w:p>
        </w:tc>
        <w:tc>
          <w:tcPr>
            <w:tcW w:w="1560" w:type="dxa"/>
          </w:tcPr>
          <w:p w14:paraId="6E4C9811" w14:textId="2D249BC1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342,294,229.98</w:t>
            </w:r>
          </w:p>
        </w:tc>
      </w:tr>
      <w:tr w:rsidR="0015229B" w:rsidRPr="0073389C" w14:paraId="76DFD460" w14:textId="77777777">
        <w:tc>
          <w:tcPr>
            <w:tcW w:w="3369" w:type="dxa"/>
          </w:tcPr>
          <w:p w14:paraId="01A6D160" w14:textId="77777777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77BB0944" w14:textId="37277A3D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D5F7B26" w14:textId="501DE0EB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17" w:type="dxa"/>
          </w:tcPr>
          <w:p w14:paraId="33045984" w14:textId="064E15D6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60" w:type="dxa"/>
          </w:tcPr>
          <w:p w14:paraId="48EAE855" w14:textId="562D4E72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</w:tr>
      <w:tr w:rsidR="0015229B" w:rsidRPr="0073389C" w14:paraId="291092C6" w14:textId="77777777">
        <w:tc>
          <w:tcPr>
            <w:tcW w:w="3369" w:type="dxa"/>
          </w:tcPr>
          <w:p w14:paraId="03E35C5E" w14:textId="77777777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445B2E6E" w14:textId="77777777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9111935" w14:textId="77777777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00111FF" w14:textId="77777777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41C3455" w14:textId="77777777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4F5FD5F1" w14:textId="77777777">
        <w:tc>
          <w:tcPr>
            <w:tcW w:w="3369" w:type="dxa"/>
          </w:tcPr>
          <w:p w14:paraId="7BDB6D00" w14:textId="60CCC499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2BF1863F" w14:textId="6C15CA0D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BB7F26E" w14:textId="493C8FFB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3,715,685.02</w:t>
            </w:r>
          </w:p>
        </w:tc>
        <w:tc>
          <w:tcPr>
            <w:tcW w:w="1517" w:type="dxa"/>
          </w:tcPr>
          <w:p w14:paraId="0ADC541C" w14:textId="62B22B05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3,715,685.02</w:t>
            </w:r>
          </w:p>
        </w:tc>
        <w:tc>
          <w:tcPr>
            <w:tcW w:w="1560" w:type="dxa"/>
          </w:tcPr>
          <w:p w14:paraId="41936A3F" w14:textId="4F4D9822" w:rsidR="00E53112" w:rsidRPr="0073389C" w:rsidRDefault="00DD02FC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3,715,685.02</w:t>
            </w:r>
          </w:p>
        </w:tc>
      </w:tr>
      <w:tr w:rsidR="0015229B" w:rsidRPr="0073389C" w14:paraId="7A1F7968" w14:textId="77777777">
        <w:tc>
          <w:tcPr>
            <w:tcW w:w="3369" w:type="dxa"/>
          </w:tcPr>
          <w:p w14:paraId="2A9F5D56" w14:textId="77777777" w:rsidR="00E53112" w:rsidRPr="0073389C" w:rsidRDefault="00E53112" w:rsidP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ECC7D77" w14:textId="2FCA5304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5F6142C" w14:textId="308E4F57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</w:t>
            </w:r>
            <w:r>
              <w:rPr>
                <w:color w:val="auto"/>
                <w:sz w:val="30"/>
                <w:szCs w:val="30"/>
              </w:rPr>
              <w:t>1</w:t>
            </w:r>
            <w:r w:rsidRPr="0073389C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228</w:t>
            </w:r>
            <w:r w:rsidRPr="0073389C">
              <w:rPr>
                <w:color w:val="auto"/>
                <w:sz w:val="30"/>
                <w:szCs w:val="30"/>
              </w:rPr>
              <w:t>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17" w:type="dxa"/>
          </w:tcPr>
          <w:p w14:paraId="0C70C2F0" w14:textId="6357BB60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</w:t>
            </w:r>
            <w:r>
              <w:rPr>
                <w:color w:val="auto"/>
                <w:sz w:val="30"/>
                <w:szCs w:val="30"/>
              </w:rPr>
              <w:t>1</w:t>
            </w:r>
            <w:r w:rsidRPr="0073389C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228</w:t>
            </w:r>
            <w:r w:rsidRPr="0073389C">
              <w:rPr>
                <w:color w:val="auto"/>
                <w:sz w:val="30"/>
                <w:szCs w:val="30"/>
              </w:rPr>
              <w:t>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5CF33AB1" w14:textId="36DE168F" w:rsidR="00E53112" w:rsidRPr="0073389C" w:rsidRDefault="00E53112" w:rsidP="00883BB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</w:t>
            </w:r>
            <w:r>
              <w:rPr>
                <w:color w:val="auto"/>
                <w:sz w:val="30"/>
                <w:szCs w:val="30"/>
              </w:rPr>
              <w:t>1</w:t>
            </w:r>
            <w:r w:rsidRPr="0073389C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228</w:t>
            </w:r>
            <w:r w:rsidRPr="0073389C">
              <w:rPr>
                <w:color w:val="auto"/>
                <w:sz w:val="30"/>
                <w:szCs w:val="30"/>
              </w:rPr>
              <w:t>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  <w:bookmarkEnd w:id="14"/>
      <w:tr w:rsidR="007101B0" w:rsidRPr="0073389C" w14:paraId="67ACB745" w14:textId="77777777">
        <w:tc>
          <w:tcPr>
            <w:tcW w:w="3369" w:type="dxa"/>
          </w:tcPr>
          <w:p w14:paraId="59E58618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555637EF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101B0" w:rsidRPr="0073389C" w14:paraId="4824E792" w14:textId="77777777">
        <w:tc>
          <w:tcPr>
            <w:tcW w:w="3369" w:type="dxa"/>
          </w:tcPr>
          <w:p w14:paraId="67FFBE09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592A55A8" w14:textId="277A8238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EF7BA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0F5018" w:rsidRPr="0073389C" w14:paraId="189CF748" w14:textId="77777777">
        <w:tc>
          <w:tcPr>
            <w:tcW w:w="3369" w:type="dxa"/>
          </w:tcPr>
          <w:p w14:paraId="4AD4A833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B459666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17A7BA26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5229B" w:rsidRPr="0073389C" w14:paraId="7479AE46" w14:textId="77777777">
        <w:tc>
          <w:tcPr>
            <w:tcW w:w="3369" w:type="dxa"/>
          </w:tcPr>
          <w:p w14:paraId="58C756D4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725ADC67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22C65002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2CF8287B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4735C2A9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4AABFBD4" w14:textId="77777777">
        <w:tc>
          <w:tcPr>
            <w:tcW w:w="3369" w:type="dxa"/>
          </w:tcPr>
          <w:p w14:paraId="7B1FAE4F" w14:textId="77777777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6F08B6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03ADD2E9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3E80EF3D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66D2A5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6D7D989A" w14:textId="77777777">
        <w:tc>
          <w:tcPr>
            <w:tcW w:w="3369" w:type="dxa"/>
          </w:tcPr>
          <w:p w14:paraId="42E8BF78" w14:textId="77777777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06350F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672E71D0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BD13205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378D484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4941BCA0" w14:textId="77777777">
        <w:tc>
          <w:tcPr>
            <w:tcW w:w="3369" w:type="dxa"/>
          </w:tcPr>
          <w:p w14:paraId="0654452F" w14:textId="77777777" w:rsidR="0078734C" w:rsidRPr="0073389C" w:rsidRDefault="0078734C" w:rsidP="0073389C">
            <w:pPr>
              <w:spacing w:before="0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69EECBA7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907ACA0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761945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BB426CF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5DE211A9" w14:textId="77777777">
        <w:tc>
          <w:tcPr>
            <w:tcW w:w="3369" w:type="dxa"/>
          </w:tcPr>
          <w:p w14:paraId="79EE0F7A" w14:textId="77777777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CD4B4DB" w14:textId="3D5D8CE1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72B0103" w14:textId="150B8CE9" w:rsidR="001F543B" w:rsidRPr="001F543B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60,559,790.13</w:t>
            </w:r>
          </w:p>
        </w:tc>
        <w:tc>
          <w:tcPr>
            <w:tcW w:w="1517" w:type="dxa"/>
          </w:tcPr>
          <w:p w14:paraId="57D2A68E" w14:textId="0DA92427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60,559,790.13</w:t>
            </w:r>
          </w:p>
        </w:tc>
        <w:tc>
          <w:tcPr>
            <w:tcW w:w="1560" w:type="dxa"/>
          </w:tcPr>
          <w:p w14:paraId="474C86F4" w14:textId="1244CB9F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60,559,790.13</w:t>
            </w:r>
          </w:p>
        </w:tc>
      </w:tr>
      <w:tr w:rsidR="0015229B" w:rsidRPr="0073389C" w14:paraId="74987817" w14:textId="77777777">
        <w:tc>
          <w:tcPr>
            <w:tcW w:w="3369" w:type="dxa"/>
          </w:tcPr>
          <w:p w14:paraId="44CC6420" w14:textId="593C60A6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</w:t>
            </w:r>
            <w:r w:rsidR="002B5D20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7029F065" w14:textId="7C55B48E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13F84B8E" w14:textId="14337491" w:rsidR="001F543B" w:rsidRPr="001F543B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10,456,434.39</w:t>
            </w:r>
          </w:p>
        </w:tc>
        <w:tc>
          <w:tcPr>
            <w:tcW w:w="1517" w:type="dxa"/>
          </w:tcPr>
          <w:p w14:paraId="3777399D" w14:textId="26FC4D95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10,456,434.39</w:t>
            </w:r>
          </w:p>
        </w:tc>
        <w:tc>
          <w:tcPr>
            <w:tcW w:w="1560" w:type="dxa"/>
          </w:tcPr>
          <w:p w14:paraId="73EA0A42" w14:textId="744446D6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10,456,434.39</w:t>
            </w:r>
          </w:p>
        </w:tc>
      </w:tr>
      <w:tr w:rsidR="0015229B" w:rsidRPr="0073389C" w14:paraId="48DE2CC2" w14:textId="77777777">
        <w:tc>
          <w:tcPr>
            <w:tcW w:w="3369" w:type="dxa"/>
          </w:tcPr>
          <w:p w14:paraId="77BE13FA" w14:textId="5E3FC9BC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E53112">
              <w:rPr>
                <w:color w:val="auto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</w:tcPr>
          <w:p w14:paraId="52115927" w14:textId="51AFEFDA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7E960667" w14:textId="15310417" w:rsidR="001F543B" w:rsidRPr="001F543B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200,000.00</w:t>
            </w:r>
          </w:p>
        </w:tc>
        <w:tc>
          <w:tcPr>
            <w:tcW w:w="1517" w:type="dxa"/>
          </w:tcPr>
          <w:p w14:paraId="5C80AA6E" w14:textId="7E96C371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200,000.00</w:t>
            </w:r>
          </w:p>
        </w:tc>
        <w:tc>
          <w:tcPr>
            <w:tcW w:w="1560" w:type="dxa"/>
          </w:tcPr>
          <w:p w14:paraId="4F173878" w14:textId="7A5E62CB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sz w:val="30"/>
                <w:szCs w:val="30"/>
              </w:rPr>
              <w:t>200,000.00</w:t>
            </w:r>
          </w:p>
        </w:tc>
      </w:tr>
      <w:tr w:rsidR="0015229B" w:rsidRPr="0073389C" w14:paraId="77ED1295" w14:textId="77777777">
        <w:tc>
          <w:tcPr>
            <w:tcW w:w="3369" w:type="dxa"/>
          </w:tcPr>
          <w:p w14:paraId="0A1282FC" w14:textId="51447B42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0337C136" w14:textId="74B73977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60" w:type="dxa"/>
          </w:tcPr>
          <w:p w14:paraId="0CFBE8EC" w14:textId="24761A41" w:rsidR="001F543B" w:rsidRPr="001F543B" w:rsidRDefault="00DD02FC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sz w:val="30"/>
                <w:szCs w:val="30"/>
              </w:rPr>
              <w:t>342,294,229.98</w:t>
            </w:r>
          </w:p>
        </w:tc>
        <w:tc>
          <w:tcPr>
            <w:tcW w:w="1517" w:type="dxa"/>
          </w:tcPr>
          <w:p w14:paraId="372350F9" w14:textId="698B3E3C" w:rsidR="001F543B" w:rsidRPr="0073389C" w:rsidRDefault="00DD02FC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sz w:val="30"/>
                <w:szCs w:val="30"/>
              </w:rPr>
              <w:t>342,294,229.98</w:t>
            </w:r>
          </w:p>
        </w:tc>
        <w:tc>
          <w:tcPr>
            <w:tcW w:w="1560" w:type="dxa"/>
          </w:tcPr>
          <w:p w14:paraId="60E62382" w14:textId="361D750F" w:rsidR="001F543B" w:rsidRPr="0073389C" w:rsidRDefault="00DD02FC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sz w:val="30"/>
                <w:szCs w:val="30"/>
              </w:rPr>
              <w:t>342,294,229.98</w:t>
            </w:r>
          </w:p>
        </w:tc>
      </w:tr>
      <w:tr w:rsidR="0015229B" w:rsidRPr="0073389C" w14:paraId="48DF9C56" w14:textId="77777777">
        <w:tc>
          <w:tcPr>
            <w:tcW w:w="3369" w:type="dxa"/>
          </w:tcPr>
          <w:p w14:paraId="1843FCC6" w14:textId="77777777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0344F97F" w14:textId="3230FE01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8242E25" w14:textId="0D7B43BE" w:rsidR="001F543B" w:rsidRPr="0073389C" w:rsidRDefault="00233663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20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17" w:type="dxa"/>
          </w:tcPr>
          <w:p w14:paraId="6F0AECF9" w14:textId="2B487B3D" w:rsidR="001F543B" w:rsidRPr="0073389C" w:rsidRDefault="00233663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20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113211C0" w14:textId="783978E5" w:rsidR="001F543B" w:rsidRPr="0073389C" w:rsidRDefault="00233663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3663">
              <w:rPr>
                <w:color w:val="auto"/>
                <w:sz w:val="30"/>
                <w:szCs w:val="30"/>
              </w:rPr>
              <w:t>20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</w:rPr>
              <w:t>,</w:t>
            </w:r>
            <w:r w:rsidRPr="00233663">
              <w:rPr>
                <w:color w:val="auto"/>
                <w:sz w:val="30"/>
                <w:szCs w:val="30"/>
              </w:rPr>
              <w:t>000</w:t>
            </w:r>
            <w:r w:rsidR="00DD02FC" w:rsidRPr="00DD02FC">
              <w:rPr>
                <w:color w:val="auto"/>
                <w:sz w:val="30"/>
                <w:szCs w:val="30"/>
                <w:cs/>
              </w:rPr>
              <w:t>.</w:t>
            </w:r>
            <w:r w:rsidRPr="00233663">
              <w:rPr>
                <w:color w:val="auto"/>
                <w:sz w:val="30"/>
                <w:szCs w:val="30"/>
              </w:rPr>
              <w:t>00</w:t>
            </w:r>
          </w:p>
        </w:tc>
      </w:tr>
      <w:tr w:rsidR="0015229B" w:rsidRPr="0073389C" w14:paraId="1E286684" w14:textId="77777777">
        <w:tc>
          <w:tcPr>
            <w:tcW w:w="3369" w:type="dxa"/>
          </w:tcPr>
          <w:p w14:paraId="457D61D0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61E48D8" w14:textId="77777777" w:rsidR="001D1E83" w:rsidRPr="0073389C" w:rsidRDefault="001D1E83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2DD6FF9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41D4D59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2CF10D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21A236BC" w14:textId="77777777">
        <w:tc>
          <w:tcPr>
            <w:tcW w:w="3369" w:type="dxa"/>
          </w:tcPr>
          <w:p w14:paraId="0EF1A8C1" w14:textId="28A3A3F5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2B5D20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67E39C93" w14:textId="1C8D3545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21FA908A" w14:textId="6E5025AC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3,679,978.25</w:t>
            </w:r>
          </w:p>
        </w:tc>
        <w:tc>
          <w:tcPr>
            <w:tcW w:w="1517" w:type="dxa"/>
          </w:tcPr>
          <w:p w14:paraId="2487CF82" w14:textId="465FFB3B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3,679,978.25</w:t>
            </w:r>
          </w:p>
        </w:tc>
        <w:tc>
          <w:tcPr>
            <w:tcW w:w="1560" w:type="dxa"/>
          </w:tcPr>
          <w:p w14:paraId="09306BBF" w14:textId="7F12EC1E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3,679,978.25</w:t>
            </w:r>
          </w:p>
        </w:tc>
      </w:tr>
      <w:tr w:rsidR="0015229B" w:rsidRPr="0073389C" w14:paraId="04B57FB3" w14:textId="77777777">
        <w:tc>
          <w:tcPr>
            <w:tcW w:w="3369" w:type="dxa"/>
          </w:tcPr>
          <w:p w14:paraId="671A948C" w14:textId="77777777" w:rsidR="001F543B" w:rsidRPr="0073389C" w:rsidRDefault="001F543B" w:rsidP="001F543B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01C1BF4A" w14:textId="3F4116A7" w:rsidR="001F543B" w:rsidRPr="0073389C" w:rsidRDefault="001F543B" w:rsidP="00BE7A99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0D43A1A" w14:textId="101E1BD8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1,185,228.50</w:t>
            </w:r>
          </w:p>
        </w:tc>
        <w:tc>
          <w:tcPr>
            <w:tcW w:w="1517" w:type="dxa"/>
          </w:tcPr>
          <w:p w14:paraId="68C59E1C" w14:textId="0CBE910B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1,185,228.50</w:t>
            </w:r>
          </w:p>
        </w:tc>
        <w:tc>
          <w:tcPr>
            <w:tcW w:w="1560" w:type="dxa"/>
          </w:tcPr>
          <w:p w14:paraId="004F7E86" w14:textId="59CD9818" w:rsidR="001F543B" w:rsidRPr="0073389C" w:rsidRDefault="001F543B" w:rsidP="001F54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F543B">
              <w:rPr>
                <w:color w:val="auto"/>
                <w:sz w:val="30"/>
                <w:szCs w:val="30"/>
              </w:rPr>
              <w:t>1,185,228.50</w:t>
            </w:r>
          </w:p>
        </w:tc>
      </w:tr>
      <w:tr w:rsidR="007101B0" w:rsidRPr="0073389C" w14:paraId="08405F8E" w14:textId="77777777">
        <w:tc>
          <w:tcPr>
            <w:tcW w:w="3369" w:type="dxa"/>
          </w:tcPr>
          <w:p w14:paraId="0A94F9E5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10437DDE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101B0" w:rsidRPr="0073389C" w14:paraId="136D8CF8" w14:textId="77777777">
        <w:tc>
          <w:tcPr>
            <w:tcW w:w="3369" w:type="dxa"/>
          </w:tcPr>
          <w:p w14:paraId="289E7D04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632EBF4B" w14:textId="63302E65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F5018" w:rsidRPr="0073389C" w14:paraId="6CEAB597" w14:textId="77777777">
        <w:tc>
          <w:tcPr>
            <w:tcW w:w="3369" w:type="dxa"/>
          </w:tcPr>
          <w:p w14:paraId="6CC5CF12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7BA5E297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25F2C134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5229B" w:rsidRPr="0073389C" w14:paraId="119E46FF" w14:textId="77777777">
        <w:tc>
          <w:tcPr>
            <w:tcW w:w="3369" w:type="dxa"/>
          </w:tcPr>
          <w:p w14:paraId="0345498F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1423B56A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38F35B68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6B068297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3CCC494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2149D6C2" w14:textId="77777777">
        <w:tc>
          <w:tcPr>
            <w:tcW w:w="3369" w:type="dxa"/>
          </w:tcPr>
          <w:p w14:paraId="00166767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8987D2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152C8658" w14:textId="77777777" w:rsidR="00E53112" w:rsidRPr="0073389C" w:rsidRDefault="00E5311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682A933E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45F90FB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06527091" w14:textId="77777777">
        <w:tc>
          <w:tcPr>
            <w:tcW w:w="3369" w:type="dxa"/>
          </w:tcPr>
          <w:p w14:paraId="28C0A7B2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EE1BA1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26A6994D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53E016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C896EB" w14:textId="77777777" w:rsidR="00E53112" w:rsidRPr="0073389C" w:rsidRDefault="00E531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176C4F64" w14:textId="77777777">
        <w:tc>
          <w:tcPr>
            <w:tcW w:w="3369" w:type="dxa"/>
          </w:tcPr>
          <w:p w14:paraId="23B5312F" w14:textId="77777777" w:rsidR="00E53112" w:rsidRPr="0073389C" w:rsidRDefault="00E53112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792CAEFD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24214B9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C21DDF0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A4C2D22" w14:textId="77777777" w:rsidR="00E53112" w:rsidRPr="0073389C" w:rsidRDefault="00E5311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7B7D38AD" w14:textId="77777777">
        <w:tc>
          <w:tcPr>
            <w:tcW w:w="3369" w:type="dxa"/>
          </w:tcPr>
          <w:p w14:paraId="312E613B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5B54ED39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41D86E9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17" w:type="dxa"/>
          </w:tcPr>
          <w:p w14:paraId="5BCD855D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0" w:type="dxa"/>
          </w:tcPr>
          <w:p w14:paraId="76823020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</w:tr>
      <w:tr w:rsidR="0015229B" w:rsidRPr="0073389C" w14:paraId="1E6DB3E4" w14:textId="77777777">
        <w:tc>
          <w:tcPr>
            <w:tcW w:w="3369" w:type="dxa"/>
          </w:tcPr>
          <w:p w14:paraId="0DF44B33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559" w:type="dxa"/>
          </w:tcPr>
          <w:p w14:paraId="6FF58ADD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39DD27FD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22,42</w:t>
            </w:r>
            <w:r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229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96</w:t>
            </w:r>
          </w:p>
        </w:tc>
        <w:tc>
          <w:tcPr>
            <w:tcW w:w="1517" w:type="dxa"/>
          </w:tcPr>
          <w:p w14:paraId="7453D75E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22,42</w:t>
            </w:r>
            <w:r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229.96</w:t>
            </w:r>
          </w:p>
        </w:tc>
        <w:tc>
          <w:tcPr>
            <w:tcW w:w="1560" w:type="dxa"/>
          </w:tcPr>
          <w:p w14:paraId="4F7A35C5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22,42</w:t>
            </w:r>
            <w:r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229.96</w:t>
            </w:r>
          </w:p>
        </w:tc>
      </w:tr>
      <w:tr w:rsidR="0015229B" w:rsidRPr="0073389C" w14:paraId="7143C1C4" w14:textId="77777777">
        <w:tc>
          <w:tcPr>
            <w:tcW w:w="3369" w:type="dxa"/>
          </w:tcPr>
          <w:p w14:paraId="719AE5D3" w14:textId="77777777" w:rsidR="00BE7A99" w:rsidRPr="0073389C" w:rsidRDefault="00BE7A99" w:rsidP="00BE7A99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5E6FD21A" w14:textId="74AC0594" w:rsidR="00BE7A99" w:rsidRPr="0073389C" w:rsidRDefault="00BE7A99" w:rsidP="00BE7A9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2DC126E" w14:textId="788EF11B" w:rsidR="00BE7A99" w:rsidRPr="0073389C" w:rsidRDefault="00BE7A99" w:rsidP="00BE7A9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  <w:tc>
          <w:tcPr>
            <w:tcW w:w="1517" w:type="dxa"/>
          </w:tcPr>
          <w:p w14:paraId="4FBBB76A" w14:textId="6CE9252F" w:rsidR="00BE7A99" w:rsidRPr="0073389C" w:rsidRDefault="00BE7A99" w:rsidP="00BE7A9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  <w:tc>
          <w:tcPr>
            <w:tcW w:w="1560" w:type="dxa"/>
          </w:tcPr>
          <w:p w14:paraId="6F7832DA" w14:textId="3615769C" w:rsidR="00BE7A99" w:rsidRPr="0073389C" w:rsidRDefault="00BE7A99" w:rsidP="00BE7A9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</w:tr>
      <w:tr w:rsidR="0015229B" w:rsidRPr="0073389C" w14:paraId="569E312A" w14:textId="77777777">
        <w:tc>
          <w:tcPr>
            <w:tcW w:w="3369" w:type="dxa"/>
          </w:tcPr>
          <w:p w14:paraId="4F6D5DAF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31AFE88E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4794B3B" w14:textId="33B101DD" w:rsidR="00E53112" w:rsidRPr="0073389C" w:rsidRDefault="00DD02FC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17" w:type="dxa"/>
          </w:tcPr>
          <w:p w14:paraId="7C47E062" w14:textId="04657921" w:rsidR="00E53112" w:rsidRPr="0073389C" w:rsidRDefault="00DD02FC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60" w:type="dxa"/>
          </w:tcPr>
          <w:p w14:paraId="6C781A84" w14:textId="37B7BDCA" w:rsidR="00E53112" w:rsidRPr="0073389C" w:rsidRDefault="00DD02FC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</w:tr>
      <w:tr w:rsidR="0015229B" w:rsidRPr="0073389C" w14:paraId="5DFB6686" w14:textId="77777777">
        <w:tc>
          <w:tcPr>
            <w:tcW w:w="3369" w:type="dxa"/>
          </w:tcPr>
          <w:p w14:paraId="0DD0F1CD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3D8FB46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62C6FF0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1CF3D48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6EA6A3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508BD9CA" w14:textId="77777777">
        <w:tc>
          <w:tcPr>
            <w:tcW w:w="3369" w:type="dxa"/>
          </w:tcPr>
          <w:p w14:paraId="10991311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5B7D290C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B9CA233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517" w:type="dxa"/>
          </w:tcPr>
          <w:p w14:paraId="73076D7E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560" w:type="dxa"/>
          </w:tcPr>
          <w:p w14:paraId="7F007B6C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</w:tr>
      <w:tr w:rsidR="0015229B" w:rsidRPr="0073389C" w14:paraId="77C67A83" w14:textId="77777777">
        <w:tc>
          <w:tcPr>
            <w:tcW w:w="3369" w:type="dxa"/>
          </w:tcPr>
          <w:p w14:paraId="202F0874" w14:textId="77777777" w:rsidR="00E53112" w:rsidRPr="0073389C" w:rsidRDefault="00E53112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7641D76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6CB111B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17" w:type="dxa"/>
          </w:tcPr>
          <w:p w14:paraId="175C1F77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60" w:type="dxa"/>
          </w:tcPr>
          <w:p w14:paraId="442FC5DD" w14:textId="77777777" w:rsidR="00E53112" w:rsidRPr="0073389C" w:rsidRDefault="00E53112" w:rsidP="0059049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</w:tbl>
    <w:p w14:paraId="1E7E3BAF" w14:textId="0B814093" w:rsidR="00D85213" w:rsidRDefault="00D85213" w:rsidP="00E53112">
      <w:pPr>
        <w:spacing w:before="0"/>
        <w:ind w:left="0"/>
        <w:jc w:val="left"/>
        <w:rPr>
          <w:b/>
          <w:bCs/>
          <w:color w:val="auto"/>
          <w:sz w:val="30"/>
          <w:szCs w:val="30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7101B0" w:rsidRPr="0073389C" w14:paraId="464D51D9" w14:textId="77777777">
        <w:tc>
          <w:tcPr>
            <w:tcW w:w="3369" w:type="dxa"/>
          </w:tcPr>
          <w:p w14:paraId="1AE68460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18711C09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101B0" w:rsidRPr="0073389C" w14:paraId="144E8343" w14:textId="77777777">
        <w:tc>
          <w:tcPr>
            <w:tcW w:w="3369" w:type="dxa"/>
          </w:tcPr>
          <w:p w14:paraId="1F49BDBD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6B00AF35" w14:textId="7426554E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F5018" w:rsidRPr="0073389C" w14:paraId="26185F98" w14:textId="77777777">
        <w:tc>
          <w:tcPr>
            <w:tcW w:w="3369" w:type="dxa"/>
          </w:tcPr>
          <w:p w14:paraId="230E5052" w14:textId="77777777" w:rsidR="00E53112" w:rsidRPr="0073389C" w:rsidRDefault="00E53112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772C2F5B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7521A087" w14:textId="77777777" w:rsidR="00E53112" w:rsidRPr="0073389C" w:rsidRDefault="00E53112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5229B" w:rsidRPr="0073389C" w14:paraId="7531AD14" w14:textId="77777777">
        <w:tc>
          <w:tcPr>
            <w:tcW w:w="3369" w:type="dxa"/>
          </w:tcPr>
          <w:p w14:paraId="10180A23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054991DF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726DD17B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7A0A41BC" w14:textId="77777777" w:rsidR="00E53112" w:rsidRPr="0073389C" w:rsidRDefault="00E53112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688B26B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04970306" w14:textId="77777777">
        <w:tc>
          <w:tcPr>
            <w:tcW w:w="3369" w:type="dxa"/>
          </w:tcPr>
          <w:p w14:paraId="0DC9BC00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3DF67D" w14:textId="77777777" w:rsidR="00E53112" w:rsidRPr="0073389C" w:rsidRDefault="00E53112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5725CC83" w14:textId="77777777" w:rsidR="00E53112" w:rsidRPr="0073389C" w:rsidRDefault="00E53112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602392C8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C2F0A6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7CF02949" w14:textId="77777777">
        <w:tc>
          <w:tcPr>
            <w:tcW w:w="3369" w:type="dxa"/>
          </w:tcPr>
          <w:p w14:paraId="305BB42E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1C08A0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5383B9A4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F75A868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CAAA32" w14:textId="77777777" w:rsidR="00E53112" w:rsidRPr="0073389C" w:rsidRDefault="00E5311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4145E43E" w14:textId="77777777">
        <w:tc>
          <w:tcPr>
            <w:tcW w:w="3369" w:type="dxa"/>
          </w:tcPr>
          <w:p w14:paraId="246CCFA8" w14:textId="77777777" w:rsidR="00E53112" w:rsidRPr="0073389C" w:rsidRDefault="00E53112">
            <w:pPr>
              <w:spacing w:before="0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7D671680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6D72EB9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82863B9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867512" w14:textId="77777777" w:rsidR="00E53112" w:rsidRPr="0073389C" w:rsidRDefault="00E53112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388EC961" w14:textId="77777777">
        <w:tc>
          <w:tcPr>
            <w:tcW w:w="3369" w:type="dxa"/>
          </w:tcPr>
          <w:p w14:paraId="3151FAEA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113A08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9021363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  <w:tc>
          <w:tcPr>
            <w:tcW w:w="1517" w:type="dxa"/>
          </w:tcPr>
          <w:p w14:paraId="3FAEAD95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  <w:tc>
          <w:tcPr>
            <w:tcW w:w="1560" w:type="dxa"/>
          </w:tcPr>
          <w:p w14:paraId="2B46073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</w:tr>
      <w:tr w:rsidR="0015229B" w:rsidRPr="0073389C" w14:paraId="18044E86" w14:textId="77777777">
        <w:tc>
          <w:tcPr>
            <w:tcW w:w="3369" w:type="dxa"/>
          </w:tcPr>
          <w:p w14:paraId="58D05B43" w14:textId="5DE612E8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</w:t>
            </w:r>
            <w:r w:rsidR="002B5D20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4C4A0F0D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0304D4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  <w:tc>
          <w:tcPr>
            <w:tcW w:w="1517" w:type="dxa"/>
          </w:tcPr>
          <w:p w14:paraId="6811515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  <w:tc>
          <w:tcPr>
            <w:tcW w:w="1560" w:type="dxa"/>
          </w:tcPr>
          <w:p w14:paraId="7B6976ED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</w:tr>
      <w:tr w:rsidR="0015229B" w:rsidRPr="0073389C" w14:paraId="63B8EC4C" w14:textId="77777777">
        <w:tc>
          <w:tcPr>
            <w:tcW w:w="3369" w:type="dxa"/>
          </w:tcPr>
          <w:p w14:paraId="784517DC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0DB14112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60" w:type="dxa"/>
          </w:tcPr>
          <w:p w14:paraId="641A039D" w14:textId="0CC21841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  <w:tc>
          <w:tcPr>
            <w:tcW w:w="1517" w:type="dxa"/>
          </w:tcPr>
          <w:p w14:paraId="55098117" w14:textId="531A69A1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  <w:tc>
          <w:tcPr>
            <w:tcW w:w="1560" w:type="dxa"/>
          </w:tcPr>
          <w:p w14:paraId="68AA2E23" w14:textId="4DA7E339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250,988,299.77</w:t>
            </w:r>
          </w:p>
        </w:tc>
      </w:tr>
      <w:tr w:rsidR="0015229B" w:rsidRPr="0073389C" w14:paraId="55ECFB52" w14:textId="77777777">
        <w:tc>
          <w:tcPr>
            <w:tcW w:w="3369" w:type="dxa"/>
          </w:tcPr>
          <w:p w14:paraId="484E1BEA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7791C6F5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2E8A94E0" w14:textId="0C804349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17" w:type="dxa"/>
          </w:tcPr>
          <w:p w14:paraId="157E1032" w14:textId="3561907E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  <w:tc>
          <w:tcPr>
            <w:tcW w:w="1560" w:type="dxa"/>
          </w:tcPr>
          <w:p w14:paraId="20401832" w14:textId="627C892E" w:rsidR="00E53112" w:rsidRPr="0073389C" w:rsidRDefault="00DD02FC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D02FC">
              <w:rPr>
                <w:color w:val="auto"/>
                <w:sz w:val="30"/>
                <w:szCs w:val="30"/>
              </w:rPr>
              <w:t>20,000,000.00</w:t>
            </w:r>
          </w:p>
        </w:tc>
      </w:tr>
      <w:tr w:rsidR="0015229B" w:rsidRPr="0073389C" w14:paraId="1A6C8DEB" w14:textId="77777777">
        <w:tc>
          <w:tcPr>
            <w:tcW w:w="3369" w:type="dxa"/>
          </w:tcPr>
          <w:p w14:paraId="7F726BBA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639BB0D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6DBDBBB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B89748B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48C9A6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229B" w:rsidRPr="0073389C" w14:paraId="7899E3A9" w14:textId="77777777">
        <w:tc>
          <w:tcPr>
            <w:tcW w:w="3369" w:type="dxa"/>
          </w:tcPr>
          <w:p w14:paraId="518D3515" w14:textId="7402A4B2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2B5D20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313A46C3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23B9826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  <w:tc>
          <w:tcPr>
            <w:tcW w:w="1517" w:type="dxa"/>
          </w:tcPr>
          <w:p w14:paraId="1ECC81E9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  <w:tc>
          <w:tcPr>
            <w:tcW w:w="1560" w:type="dxa"/>
          </w:tcPr>
          <w:p w14:paraId="26A08EFA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</w:tr>
      <w:tr w:rsidR="0015229B" w:rsidRPr="0073389C" w14:paraId="5217672E" w14:textId="77777777">
        <w:tc>
          <w:tcPr>
            <w:tcW w:w="3369" w:type="dxa"/>
          </w:tcPr>
          <w:p w14:paraId="42BFB83D" w14:textId="77777777" w:rsidR="00E53112" w:rsidRPr="0073389C" w:rsidRDefault="00E53112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500BE11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72C6FC87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17" w:type="dxa"/>
          </w:tcPr>
          <w:p w14:paraId="56D2CAB1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60" w:type="dxa"/>
          </w:tcPr>
          <w:p w14:paraId="6FB6C7AF" w14:textId="77777777" w:rsidR="00E53112" w:rsidRPr="0073389C" w:rsidRDefault="00E53112" w:rsidP="00590498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</w:tbl>
    <w:p w14:paraId="5902DEFC" w14:textId="54A1AA35" w:rsidR="001F0352" w:rsidRDefault="001F0352" w:rsidP="007E39E8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  <w:cs/>
        </w:rPr>
      </w:pPr>
      <w:r>
        <w:rPr>
          <w:b/>
          <w:bCs/>
          <w:color w:val="auto"/>
          <w:sz w:val="30"/>
          <w:szCs w:val="30"/>
          <w:cs/>
        </w:rPr>
        <w:br w:type="page"/>
      </w:r>
    </w:p>
    <w:p w14:paraId="04841938" w14:textId="50B208A7" w:rsidR="00817DD3" w:rsidRPr="0073389C" w:rsidRDefault="00817DD3" w:rsidP="00EB504D">
      <w:pPr>
        <w:pStyle w:val="ListParagraph"/>
        <w:numPr>
          <w:ilvl w:val="0"/>
          <w:numId w:val="2"/>
        </w:numPr>
        <w:tabs>
          <w:tab w:val="left" w:pos="426"/>
        </w:tabs>
        <w:spacing w:before="0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1"/>
    <w:p w14:paraId="40223BFE" w14:textId="73848BC9" w:rsidR="004F5874" w:rsidRPr="0073389C" w:rsidRDefault="00817DD3" w:rsidP="001648ED">
      <w:pPr>
        <w:ind w:left="425" w:firstLine="568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3389C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78734C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8734C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5A1376">
        <w:rPr>
          <w:rFonts w:asciiTheme="majorBidi" w:hAnsiTheme="majorBidi"/>
          <w:color w:val="auto"/>
          <w:sz w:val="30"/>
          <w:szCs w:val="30"/>
        </w:rPr>
        <w:t>8</w:t>
      </w:r>
      <w:r w:rsidR="009C7FA1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มีรายละเอียด ดังนี้</w:t>
      </w:r>
    </w:p>
    <w:p w14:paraId="18DD596F" w14:textId="693DF067" w:rsidR="00217317" w:rsidRPr="0073389C" w:rsidRDefault="009343E4" w:rsidP="00EB504D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="00817DD3" w:rsidRPr="0073389C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73389C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73389C" w:rsidRPr="0073389C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3389C" w:rsidRDefault="00954396" w:rsidP="00EB504D">
            <w:pPr>
              <w:spacing w:before="0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3389C" w:rsidRDefault="005B0F6E" w:rsidP="005C00F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73389C" w:rsidRDefault="00954396" w:rsidP="00EB504D">
            <w:pPr>
              <w:spacing w:before="0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4247FFB5" w:rsidR="005B0F6E" w:rsidRPr="0073389C" w:rsidRDefault="005A1376" w:rsidP="00EB504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A1376">
              <w:rPr>
                <w:color w:val="auto"/>
                <w:sz w:val="30"/>
                <w:szCs w:val="30"/>
              </w:rPr>
              <w:t>1,062,292.20</w:t>
            </w:r>
          </w:p>
        </w:tc>
      </w:tr>
      <w:tr w:rsidR="0073389C" w:rsidRPr="0073389C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73389C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4EFB9C96" w:rsidR="005B0F6E" w:rsidRPr="0073389C" w:rsidRDefault="005A1376" w:rsidP="005A13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A1376">
              <w:rPr>
                <w:color w:val="auto"/>
                <w:sz w:val="30"/>
                <w:szCs w:val="30"/>
              </w:rPr>
              <w:t>1,416,389.60</w:t>
            </w:r>
          </w:p>
        </w:tc>
      </w:tr>
      <w:tr w:rsidR="0073389C" w:rsidRPr="0073389C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73389C" w:rsidRDefault="001E67CA" w:rsidP="00EB504D">
            <w:pPr>
              <w:spacing w:before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63D3A4C3" w:rsidR="001E67CA" w:rsidRPr="0073389C" w:rsidRDefault="008E7E44" w:rsidP="00EB504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E7E44">
              <w:rPr>
                <w:color w:val="auto"/>
                <w:sz w:val="30"/>
                <w:szCs w:val="30"/>
              </w:rPr>
              <w:t>2,478,681.80</w:t>
            </w:r>
          </w:p>
        </w:tc>
      </w:tr>
    </w:tbl>
    <w:p w14:paraId="1A065402" w14:textId="27BA8611" w:rsidR="009824AB" w:rsidRDefault="00BB7FC8" w:rsidP="00EB504D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บริษัทย่อยมีภาระผูกพันจากการทำสัญญาว่าจ้างพัฒนาและออกแบบผลิตภัณฑ์ต้นแบบ จำนวน</w:t>
      </w:r>
      <w:r w:rsidR="00386C3F" w:rsidRPr="0073389C">
        <w:rPr>
          <w:rFonts w:asciiTheme="majorBidi" w:hAnsiTheme="majorBidi" w:hint="cs"/>
          <w:color w:val="auto"/>
          <w:sz w:val="30"/>
          <w:szCs w:val="30"/>
          <w:cs/>
        </w:rPr>
        <w:t>เงิน</w:t>
      </w:r>
      <w:r w:rsidR="00AC2EEB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="00D755B7" w:rsidRPr="0073389C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386C3F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755B7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คงเหลือที่ต้องชำระอีกจำนวน </w:t>
      </w:r>
      <w:r w:rsidR="005A1376">
        <w:rPr>
          <w:rFonts w:asciiTheme="majorBidi" w:hAnsiTheme="majorBidi"/>
          <w:color w:val="auto"/>
          <w:sz w:val="30"/>
          <w:szCs w:val="30"/>
        </w:rPr>
        <w:t>0.08</w:t>
      </w:r>
      <w:r w:rsidR="00D755B7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</w:t>
      </w:r>
    </w:p>
    <w:p w14:paraId="230B42BE" w14:textId="1943D7F4" w:rsidR="00C87F7B" w:rsidRPr="0073389C" w:rsidRDefault="00A1284D" w:rsidP="00672AFE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สัญญาให้บริการคลังน้ำมัน</w:t>
      </w:r>
    </w:p>
    <w:p w14:paraId="5C0C94D1" w14:textId="0B11D78A" w:rsidR="00A1284D" w:rsidRDefault="00A1284D" w:rsidP="00A1284D">
      <w:pPr>
        <w:spacing w:after="240" w:line="380" w:lineRule="exact"/>
        <w:ind w:left="426" w:firstLine="708"/>
        <w:rPr>
          <w:rFonts w:asciiTheme="majorBidi" w:hAnsiTheme="majorBidi"/>
          <w:color w:val="auto"/>
          <w:sz w:val="30"/>
          <w:szCs w:val="30"/>
        </w:rPr>
      </w:pP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ตามที่</w:t>
      </w:r>
      <w:r w:rsidR="009343E4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ได้มีการทำสัญญาการให้บริการคลังน้ำมันเชื้อเพลิงกับ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บมจ.ปตท.น้ำมันและการค้าปลีก (“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”)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ที่อำเภอกันทรารมย์ จังหวัดศรีสะเกษ ฉบับลงวันที่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25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2562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และได้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มีการขยายระยะเวลาสัญญาอัตโนมัติอีก </w:t>
      </w:r>
      <w:r w:rsidRPr="00D02132">
        <w:rPr>
          <w:rFonts w:asciiTheme="majorBidi" w:hAnsiTheme="majorBidi"/>
          <w:color w:val="auto"/>
          <w:sz w:val="30"/>
          <w:szCs w:val="30"/>
        </w:rPr>
        <w:t>3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ปี ตั้งแต่วันที่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1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D02132">
        <w:rPr>
          <w:rFonts w:asciiTheme="majorBidi" w:hAnsiTheme="majorBidi"/>
          <w:color w:val="auto"/>
          <w:sz w:val="30"/>
          <w:szCs w:val="30"/>
        </w:rPr>
        <w:t>2565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ถึง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โ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ดยระบุว่า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หากฝ่ายใดไม่ประสงค์จะต่อสัญญาจะต้องแจ้งให้อีกฝ่ายทราบล่วงหน้าไม่น้อยกว่า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วัน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ต่อมา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28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ได้รับหนังสือจาก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แจ้งว่าไม่ประสงค์ต่อสัญญาดังกล่าว เนื่องจากมีการเปลี่ยนแปลงด้านการจัดส่งและการบริหารจัดการคลังน้ำมัน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ของคู่สัญญา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สัญญาสิ้นสุดวันที่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ตามที่ตกลงไว้ อย่างไรก็ตาม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การให้บริการคลังน้ำมันที่ศรีสะเกษคิดเป็นสัดส่วน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ร้อยละ 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34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ของรายได้จากการให้บริการ</w:t>
      </w:r>
      <w:r>
        <w:rPr>
          <w:rFonts w:asciiTheme="majorBidi" w:hAnsiTheme="majorBidi" w:hint="cs"/>
          <w:color w:val="auto"/>
          <w:sz w:val="30"/>
          <w:szCs w:val="30"/>
          <w:cs/>
        </w:rPr>
        <w:t>ของ</w:t>
      </w:r>
      <w:r w:rsidR="009343E4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</w:t>
      </w:r>
      <w:r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ไม่ส่งผลกระทบต่อกระแสเงินสด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เนื่องจากต้นทุนบริการส่วนใหญ่ประกอบด้วย</w:t>
      </w:r>
      <w:r>
        <w:rPr>
          <w:rFonts w:asciiTheme="majorBidi" w:hAnsiTheme="majorBidi" w:hint="cs"/>
          <w:color w:val="auto"/>
          <w:sz w:val="30"/>
          <w:szCs w:val="30"/>
          <w:cs/>
        </w:rPr>
        <w:t>ค่าใช้จ่ายคงที่โดยเฉพาะ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ค่าเสื่อมราคา</w:t>
      </w:r>
      <w:r>
        <w:rPr>
          <w:rFonts w:asciiTheme="majorBidi" w:hAnsiTheme="majorBidi" w:hint="cs"/>
          <w:color w:val="auto"/>
          <w:sz w:val="30"/>
          <w:szCs w:val="30"/>
          <w:cs/>
        </w:rPr>
        <w:t>ซึ่งมีสัดส่วน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ร้อยละ 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40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ขณะที่ค่าใช้จ่ายผันแปรร้อยละ </w:t>
      </w:r>
      <w:r>
        <w:rPr>
          <w:rFonts w:asciiTheme="majorBidi" w:hAnsiTheme="majorBidi"/>
          <w:color w:val="auto"/>
          <w:sz w:val="30"/>
          <w:szCs w:val="30"/>
        </w:rPr>
        <w:t xml:space="preserve">48 </w:t>
      </w:r>
      <w:r>
        <w:rPr>
          <w:rFonts w:asciiTheme="majorBidi" w:hAnsiTheme="majorBidi" w:hint="cs"/>
          <w:color w:val="auto"/>
          <w:sz w:val="30"/>
          <w:szCs w:val="30"/>
          <w:cs/>
        </w:rPr>
        <w:t>เป็นต้น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ปัจจุบัน</w:t>
      </w:r>
      <w:r w:rsidR="009343E4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อยู่ระหว่างการหาผู้ใช้บริการรายใหม่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รวมไปถึงผู้ผลิตหรือผู้จำหน่ายผลิตภัณฑ์อื่น ๆ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เนื่องจากคลังน้ำมัน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ดังกล่าว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สามารถใช้เก็บน้ำมันเชื้อเพลิง เอทานอล ไบโอดีเซล หรือวัตถุเหลวประเภทอื่นได้</w:t>
      </w:r>
    </w:p>
    <w:p w14:paraId="61CAD127" w14:textId="2BAF475A" w:rsidR="007636FD" w:rsidRPr="0073389C" w:rsidRDefault="007636FD" w:rsidP="008061FD">
      <w:pPr>
        <w:pStyle w:val="ListParagraph"/>
        <w:numPr>
          <w:ilvl w:val="0"/>
          <w:numId w:val="2"/>
        </w:numPr>
        <w:tabs>
          <w:tab w:val="left" w:pos="426"/>
        </w:tabs>
        <w:spacing w:before="0" w:line="42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3CC69EA2" w14:textId="408447D0" w:rsidR="007636FD" w:rsidRPr="0073389C" w:rsidRDefault="007636FD" w:rsidP="001648ED">
      <w:pPr>
        <w:pStyle w:val="ListParagraph"/>
        <w:spacing w:line="420" w:lineRule="exact"/>
        <w:ind w:left="425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เมื่อวันที่ </w:t>
      </w:r>
      <w:r w:rsidRPr="0073389C">
        <w:rPr>
          <w:color w:val="auto"/>
          <w:sz w:val="30"/>
          <w:szCs w:val="30"/>
        </w:rPr>
        <w:t>2</w:t>
      </w:r>
      <w:r w:rsidR="008E7E44">
        <w:rPr>
          <w:color w:val="auto"/>
          <w:sz w:val="30"/>
          <w:szCs w:val="30"/>
        </w:rPr>
        <w:t>5</w:t>
      </w:r>
      <w:r w:rsidRPr="0073389C">
        <w:rPr>
          <w:color w:val="auto"/>
          <w:sz w:val="30"/>
          <w:szCs w:val="30"/>
          <w:cs/>
        </w:rPr>
        <w:t xml:space="preserve"> กุมภาพันธ์ </w:t>
      </w:r>
      <w:r w:rsidRPr="0073389C">
        <w:rPr>
          <w:color w:val="auto"/>
          <w:sz w:val="30"/>
          <w:szCs w:val="30"/>
        </w:rPr>
        <w:t>256</w:t>
      </w:r>
      <w:r w:rsidR="008E7E44">
        <w:rPr>
          <w:color w:val="auto"/>
          <w:sz w:val="30"/>
          <w:szCs w:val="30"/>
        </w:rPr>
        <w:t>9</w:t>
      </w:r>
      <w:r w:rsidRPr="0073389C">
        <w:rPr>
          <w:color w:val="auto"/>
          <w:sz w:val="30"/>
          <w:szCs w:val="30"/>
          <w:cs/>
        </w:rPr>
        <w:t xml:space="preserve"> ที่ประชุมคณะกรรมการบริษัท ครั้งที่ </w:t>
      </w:r>
      <w:r w:rsidRPr="0073389C">
        <w:rPr>
          <w:color w:val="auto"/>
          <w:sz w:val="30"/>
          <w:szCs w:val="30"/>
        </w:rPr>
        <w:t>1/256</w:t>
      </w:r>
      <w:r w:rsidR="008E7E44">
        <w:rPr>
          <w:color w:val="auto"/>
          <w:sz w:val="30"/>
          <w:szCs w:val="30"/>
        </w:rPr>
        <w:t>9</w:t>
      </w:r>
      <w:r w:rsidRPr="0073389C">
        <w:rPr>
          <w:color w:val="auto"/>
          <w:sz w:val="30"/>
          <w:szCs w:val="30"/>
          <w:cs/>
        </w:rPr>
        <w:t xml:space="preserve"> ได้มีมติเห็นชอบให้เสนอที่ประชุมสามัญผู้ถือหุ้นเพื่ออนุมัติการจ่ายเงินปันผลสำหรับผลการดำเนินงานปี </w:t>
      </w:r>
      <w:r w:rsidRPr="0073389C">
        <w:rPr>
          <w:color w:val="auto"/>
          <w:sz w:val="30"/>
          <w:szCs w:val="30"/>
        </w:rPr>
        <w:t>256</w:t>
      </w:r>
      <w:r w:rsidR="008E7E44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Pr="0073389C">
        <w:rPr>
          <w:color w:val="auto"/>
          <w:sz w:val="30"/>
          <w:szCs w:val="30"/>
        </w:rPr>
        <w:t>410,000,000</w:t>
      </w:r>
      <w:r w:rsidRPr="0073389C">
        <w:rPr>
          <w:color w:val="auto"/>
          <w:sz w:val="30"/>
          <w:szCs w:val="30"/>
          <w:cs/>
        </w:rPr>
        <w:t xml:space="preserve"> หุ้น ในอัตราหุ้นละ</w:t>
      </w:r>
      <w:r w:rsidR="00844C12">
        <w:rPr>
          <w:rFonts w:hint="cs"/>
          <w:color w:val="auto"/>
          <w:sz w:val="30"/>
          <w:szCs w:val="30"/>
          <w:cs/>
        </w:rPr>
        <w:t xml:space="preserve"> </w:t>
      </w:r>
      <w:r w:rsidR="00844C12">
        <w:rPr>
          <w:color w:val="auto"/>
          <w:sz w:val="30"/>
          <w:szCs w:val="30"/>
        </w:rPr>
        <w:t>0.01</w:t>
      </w:r>
      <w:r w:rsidRPr="0073389C">
        <w:rPr>
          <w:color w:val="auto"/>
          <w:sz w:val="30"/>
          <w:szCs w:val="30"/>
          <w:cs/>
        </w:rPr>
        <w:t xml:space="preserve"> บาท คิดเป็นจำนวนเงินทั้งสิ้น</w:t>
      </w:r>
      <w:r w:rsidR="00844C12">
        <w:rPr>
          <w:rFonts w:hint="cs"/>
          <w:color w:val="auto"/>
          <w:sz w:val="30"/>
          <w:szCs w:val="30"/>
          <w:cs/>
        </w:rPr>
        <w:t xml:space="preserve"> </w:t>
      </w:r>
      <w:r w:rsidR="00844C12">
        <w:rPr>
          <w:color w:val="auto"/>
          <w:sz w:val="30"/>
          <w:szCs w:val="30"/>
        </w:rPr>
        <w:t>4.10</w:t>
      </w:r>
      <w:r w:rsidR="007B34DA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ล้านบาท โดย</w:t>
      </w:r>
      <w:r w:rsidR="009343E4">
        <w:rPr>
          <w:color w:val="auto"/>
          <w:sz w:val="30"/>
          <w:szCs w:val="30"/>
          <w:cs/>
        </w:rPr>
        <w:t xml:space="preserve">บริษัทฯ </w:t>
      </w:r>
      <w:r w:rsidRPr="0073389C">
        <w:rPr>
          <w:color w:val="auto"/>
          <w:sz w:val="30"/>
          <w:szCs w:val="30"/>
          <w:cs/>
        </w:rPr>
        <w:t>กำหนดจ่าย</w:t>
      </w:r>
      <w:r w:rsidR="009D24E8">
        <w:rPr>
          <w:color w:val="auto"/>
          <w:sz w:val="30"/>
          <w:szCs w:val="30"/>
          <w:cs/>
        </w:rPr>
        <w:br/>
      </w:r>
      <w:r w:rsidRPr="0073389C">
        <w:rPr>
          <w:color w:val="auto"/>
          <w:sz w:val="30"/>
          <w:szCs w:val="30"/>
          <w:cs/>
        </w:rPr>
        <w:t xml:space="preserve">เงินปันผลให้แก่ผู้ถือหุ้นในวันที่ </w:t>
      </w:r>
      <w:r w:rsidR="00844C12">
        <w:rPr>
          <w:color w:val="auto"/>
          <w:sz w:val="30"/>
          <w:szCs w:val="30"/>
        </w:rPr>
        <w:t>18</w:t>
      </w:r>
      <w:r w:rsidR="007B34DA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พฤษภาคม </w:t>
      </w:r>
      <w:r w:rsidRPr="0073389C">
        <w:rPr>
          <w:color w:val="auto"/>
          <w:sz w:val="30"/>
          <w:szCs w:val="30"/>
        </w:rPr>
        <w:t>256</w:t>
      </w:r>
      <w:r w:rsidR="008E7E44">
        <w:rPr>
          <w:color w:val="auto"/>
          <w:sz w:val="30"/>
          <w:szCs w:val="30"/>
        </w:rPr>
        <w:t>9</w:t>
      </w:r>
    </w:p>
    <w:p w14:paraId="47E22EDC" w14:textId="75B8ABE7" w:rsidR="00817DD3" w:rsidRPr="0073389C" w:rsidRDefault="00817DD3" w:rsidP="001648ED">
      <w:pPr>
        <w:pStyle w:val="ListParagraph"/>
        <w:numPr>
          <w:ilvl w:val="0"/>
          <w:numId w:val="2"/>
        </w:numPr>
        <w:tabs>
          <w:tab w:val="left" w:pos="426"/>
        </w:tabs>
        <w:spacing w:line="42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การอนุมัติงบการเงิน</w:t>
      </w:r>
    </w:p>
    <w:p w14:paraId="05AF636C" w14:textId="3102775D" w:rsidR="001F6AD3" w:rsidRPr="00672AFE" w:rsidRDefault="001F6AD3" w:rsidP="00672AFE">
      <w:pPr>
        <w:spacing w:line="420" w:lineRule="exact"/>
        <w:ind w:left="425" w:firstLine="568"/>
        <w:rPr>
          <w:color w:val="auto"/>
          <w:spacing w:val="-6"/>
          <w:sz w:val="30"/>
          <w:szCs w:val="30"/>
          <w:cs/>
        </w:rPr>
      </w:pPr>
      <w:r w:rsidRPr="00672AFE">
        <w:rPr>
          <w:color w:val="auto"/>
          <w:spacing w:val="-6"/>
          <w:sz w:val="30"/>
          <w:szCs w:val="30"/>
          <w:cs/>
        </w:rPr>
        <w:t>งบการเงินนี้ได้รับการอนุมัติให้ออกโดยคณะกรรมการผู้มีอำนาจของ</w:t>
      </w:r>
      <w:r w:rsidR="009343E4">
        <w:rPr>
          <w:color w:val="auto"/>
          <w:spacing w:val="-6"/>
          <w:sz w:val="30"/>
          <w:szCs w:val="30"/>
          <w:cs/>
        </w:rPr>
        <w:t xml:space="preserve">บริษัทฯ </w:t>
      </w:r>
      <w:r w:rsidRPr="00672AFE">
        <w:rPr>
          <w:color w:val="auto"/>
          <w:spacing w:val="-6"/>
          <w:sz w:val="30"/>
          <w:szCs w:val="30"/>
          <w:cs/>
        </w:rPr>
        <w:t xml:space="preserve">เมื่อวันที่ </w:t>
      </w:r>
      <w:r w:rsidR="005B7B36" w:rsidRPr="005B7B36">
        <w:rPr>
          <w:color w:val="auto"/>
          <w:spacing w:val="-6"/>
          <w:sz w:val="30"/>
          <w:szCs w:val="30"/>
        </w:rPr>
        <w:t>2</w:t>
      </w:r>
      <w:r w:rsidR="008E7E44">
        <w:rPr>
          <w:color w:val="auto"/>
          <w:spacing w:val="-6"/>
          <w:sz w:val="30"/>
          <w:szCs w:val="30"/>
        </w:rPr>
        <w:t>5</w:t>
      </w:r>
      <w:r w:rsidRPr="00672AFE">
        <w:rPr>
          <w:color w:val="auto"/>
          <w:spacing w:val="-6"/>
          <w:sz w:val="30"/>
          <w:szCs w:val="30"/>
        </w:rPr>
        <w:t xml:space="preserve"> </w:t>
      </w:r>
      <w:r w:rsidR="00F4666A" w:rsidRPr="00672AFE">
        <w:rPr>
          <w:color w:val="auto"/>
          <w:spacing w:val="-6"/>
          <w:sz w:val="30"/>
          <w:szCs w:val="30"/>
          <w:cs/>
        </w:rPr>
        <w:t>กุมภาพันธ์</w:t>
      </w:r>
      <w:r w:rsidRPr="00672AFE">
        <w:rPr>
          <w:color w:val="auto"/>
          <w:spacing w:val="-6"/>
          <w:sz w:val="30"/>
          <w:szCs w:val="30"/>
          <w:cs/>
        </w:rPr>
        <w:t xml:space="preserve"> </w:t>
      </w:r>
      <w:r w:rsidR="007E492E" w:rsidRPr="00672AFE">
        <w:rPr>
          <w:color w:val="auto"/>
          <w:spacing w:val="-6"/>
          <w:sz w:val="30"/>
          <w:szCs w:val="30"/>
        </w:rPr>
        <w:t>256</w:t>
      </w:r>
      <w:r w:rsidR="008E7E44">
        <w:rPr>
          <w:color w:val="auto"/>
          <w:spacing w:val="-6"/>
          <w:sz w:val="30"/>
          <w:szCs w:val="30"/>
        </w:rPr>
        <w:t>9</w:t>
      </w:r>
    </w:p>
    <w:sectPr w:rsidR="001F6AD3" w:rsidRPr="00672AFE" w:rsidSect="006F0311"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BC23" w14:textId="77777777" w:rsidR="009058DD" w:rsidRDefault="009058DD" w:rsidP="00860700">
      <w:pPr>
        <w:spacing w:before="0" w:line="240" w:lineRule="auto"/>
      </w:pPr>
      <w:r>
        <w:separator/>
      </w:r>
    </w:p>
  </w:endnote>
  <w:endnote w:type="continuationSeparator" w:id="0">
    <w:p w14:paraId="176441E2" w14:textId="77777777" w:rsidR="009058DD" w:rsidRDefault="009058DD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0364" w14:textId="4D890356" w:rsid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8D35DA">
      <w:trPr>
        <w:jc w:val="center"/>
      </w:trPr>
      <w:tc>
        <w:tcPr>
          <w:tcW w:w="4536" w:type="dxa"/>
        </w:tcPr>
        <w:p w14:paraId="16E58D7F" w14:textId="0BC92033" w:rsidR="00C77FCC" w:rsidRDefault="00C77FCC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06E15222" w:rsidR="00C77FCC" w:rsidRDefault="006828B7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8D35DA">
      <w:trPr>
        <w:jc w:val="center"/>
      </w:trPr>
      <w:tc>
        <w:tcPr>
          <w:tcW w:w="4536" w:type="dxa"/>
        </w:tcPr>
        <w:p w14:paraId="163ABD2B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3951EC5D" w14:textId="77777777" w:rsidR="00C77FCC" w:rsidRPr="009F61C1" w:rsidRDefault="00C77FCC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3428E" w14:textId="77777777" w:rsidR="009058DD" w:rsidRDefault="009058DD" w:rsidP="00860700">
      <w:pPr>
        <w:spacing w:before="0" w:line="240" w:lineRule="auto"/>
      </w:pPr>
      <w:r>
        <w:separator/>
      </w:r>
    </w:p>
  </w:footnote>
  <w:footnote w:type="continuationSeparator" w:id="0">
    <w:p w14:paraId="500C6C71" w14:textId="77777777" w:rsidR="009058DD" w:rsidRDefault="009058DD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53576DFC" w:rsidR="009F162B" w:rsidRDefault="009F1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5C233B68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219E5CB6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686A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31644"/>
    <w:multiLevelType w:val="hybridMultilevel"/>
    <w:tmpl w:val="B6E64606"/>
    <w:lvl w:ilvl="0" w:tplc="D08ABA1A"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AB"/>
    <w:multiLevelType w:val="multilevel"/>
    <w:tmpl w:val="EB465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9277481"/>
    <w:multiLevelType w:val="hybridMultilevel"/>
    <w:tmpl w:val="77B60E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FF748D"/>
    <w:multiLevelType w:val="multilevel"/>
    <w:tmpl w:val="257671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2EA53033"/>
    <w:multiLevelType w:val="multilevel"/>
    <w:tmpl w:val="A938532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0CD7212"/>
    <w:multiLevelType w:val="multilevel"/>
    <w:tmpl w:val="936C2EC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D1F1B63"/>
    <w:multiLevelType w:val="hybridMultilevel"/>
    <w:tmpl w:val="F9EEE2D2"/>
    <w:lvl w:ilvl="0" w:tplc="0409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205E1F18">
      <w:numFmt w:val="bullet"/>
      <w:lvlText w:val="•"/>
      <w:lvlJc w:val="left"/>
      <w:pPr>
        <w:ind w:left="4962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21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2" w15:restartNumberingAfterBreak="0">
    <w:nsid w:val="457E457F"/>
    <w:multiLevelType w:val="hybridMultilevel"/>
    <w:tmpl w:val="7E8AEADC"/>
    <w:lvl w:ilvl="0" w:tplc="95A6A16E">
      <w:start w:val="1"/>
      <w:numFmt w:val="thaiLetters"/>
      <w:lvlText w:val="%1."/>
      <w:lvlJc w:val="left"/>
      <w:pPr>
        <w:ind w:left="21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33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6155B"/>
    <w:multiLevelType w:val="hybridMultilevel"/>
    <w:tmpl w:val="3850B1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7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6101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7"/>
  </w:num>
  <w:num w:numId="3" w16cid:durableId="1570269680">
    <w:abstractNumId w:val="7"/>
  </w:num>
  <w:num w:numId="4" w16cid:durableId="700666573">
    <w:abstractNumId w:val="30"/>
  </w:num>
  <w:num w:numId="5" w16cid:durableId="332034521">
    <w:abstractNumId w:val="19"/>
  </w:num>
  <w:num w:numId="6" w16cid:durableId="112602113">
    <w:abstractNumId w:val="38"/>
  </w:num>
  <w:num w:numId="7" w16cid:durableId="1773280425">
    <w:abstractNumId w:val="10"/>
  </w:num>
  <w:num w:numId="8" w16cid:durableId="1420906476">
    <w:abstractNumId w:val="39"/>
  </w:num>
  <w:num w:numId="9" w16cid:durableId="211232778">
    <w:abstractNumId w:val="28"/>
  </w:num>
  <w:num w:numId="10" w16cid:durableId="1124348979">
    <w:abstractNumId w:val="32"/>
  </w:num>
  <w:num w:numId="11" w16cid:durableId="551620988">
    <w:abstractNumId w:val="24"/>
  </w:num>
  <w:num w:numId="12" w16cid:durableId="2048527625">
    <w:abstractNumId w:val="2"/>
  </w:num>
  <w:num w:numId="13" w16cid:durableId="1713383265">
    <w:abstractNumId w:val="9"/>
  </w:num>
  <w:num w:numId="14" w16cid:durableId="1715428487">
    <w:abstractNumId w:val="34"/>
  </w:num>
  <w:num w:numId="15" w16cid:durableId="2104253982">
    <w:abstractNumId w:val="26"/>
  </w:num>
  <w:num w:numId="16" w16cid:durableId="973749841">
    <w:abstractNumId w:val="27"/>
  </w:num>
  <w:num w:numId="17" w16cid:durableId="969240895">
    <w:abstractNumId w:val="23"/>
  </w:num>
  <w:num w:numId="18" w16cid:durableId="1469517540">
    <w:abstractNumId w:val="12"/>
  </w:num>
  <w:num w:numId="19" w16cid:durableId="1747065891">
    <w:abstractNumId w:val="25"/>
  </w:num>
  <w:num w:numId="20" w16cid:durableId="2071684163">
    <w:abstractNumId w:val="31"/>
  </w:num>
  <w:num w:numId="21" w16cid:durableId="384916879">
    <w:abstractNumId w:val="29"/>
  </w:num>
  <w:num w:numId="22" w16cid:durableId="806817818">
    <w:abstractNumId w:val="33"/>
  </w:num>
  <w:num w:numId="23" w16cid:durableId="602228977">
    <w:abstractNumId w:val="11"/>
  </w:num>
  <w:num w:numId="24" w16cid:durableId="1089305616">
    <w:abstractNumId w:val="21"/>
  </w:num>
  <w:num w:numId="25" w16cid:durableId="120194020">
    <w:abstractNumId w:val="0"/>
  </w:num>
  <w:num w:numId="26" w16cid:durableId="437411389">
    <w:abstractNumId w:val="5"/>
  </w:num>
  <w:num w:numId="27" w16cid:durableId="437876139">
    <w:abstractNumId w:val="16"/>
  </w:num>
  <w:num w:numId="28" w16cid:durableId="963003851">
    <w:abstractNumId w:val="3"/>
  </w:num>
  <w:num w:numId="29" w16cid:durableId="2116632613">
    <w:abstractNumId w:val="18"/>
  </w:num>
  <w:num w:numId="30" w16cid:durableId="87309713">
    <w:abstractNumId w:val="8"/>
  </w:num>
  <w:num w:numId="31" w16cid:durableId="518931763">
    <w:abstractNumId w:val="36"/>
  </w:num>
  <w:num w:numId="32" w16cid:durableId="961963871">
    <w:abstractNumId w:val="17"/>
  </w:num>
  <w:num w:numId="33" w16cid:durableId="57098460">
    <w:abstractNumId w:val="4"/>
  </w:num>
  <w:num w:numId="34" w16cid:durableId="1374967047">
    <w:abstractNumId w:val="20"/>
  </w:num>
  <w:num w:numId="35" w16cid:durableId="1662269119">
    <w:abstractNumId w:val="13"/>
  </w:num>
  <w:num w:numId="36" w16cid:durableId="1371801323">
    <w:abstractNumId w:val="35"/>
  </w:num>
  <w:num w:numId="37" w16cid:durableId="402723566">
    <w:abstractNumId w:val="6"/>
  </w:num>
  <w:num w:numId="38" w16cid:durableId="1951085185">
    <w:abstractNumId w:val="22"/>
  </w:num>
  <w:num w:numId="39" w16cid:durableId="17051989">
    <w:abstractNumId w:val="15"/>
  </w:num>
  <w:num w:numId="40" w16cid:durableId="8901911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0BA7"/>
    <w:rsid w:val="0000143C"/>
    <w:rsid w:val="00004245"/>
    <w:rsid w:val="0000468E"/>
    <w:rsid w:val="000058A9"/>
    <w:rsid w:val="00015081"/>
    <w:rsid w:val="000159C8"/>
    <w:rsid w:val="000162F1"/>
    <w:rsid w:val="000165CB"/>
    <w:rsid w:val="00021091"/>
    <w:rsid w:val="00023095"/>
    <w:rsid w:val="00023B87"/>
    <w:rsid w:val="000242C0"/>
    <w:rsid w:val="00025311"/>
    <w:rsid w:val="00025C28"/>
    <w:rsid w:val="0002729D"/>
    <w:rsid w:val="00030CD8"/>
    <w:rsid w:val="00031BCA"/>
    <w:rsid w:val="0003281B"/>
    <w:rsid w:val="00036896"/>
    <w:rsid w:val="00037A83"/>
    <w:rsid w:val="00040E43"/>
    <w:rsid w:val="00041E53"/>
    <w:rsid w:val="000434D6"/>
    <w:rsid w:val="00044F51"/>
    <w:rsid w:val="0004590F"/>
    <w:rsid w:val="000459CA"/>
    <w:rsid w:val="00046710"/>
    <w:rsid w:val="00050596"/>
    <w:rsid w:val="00050AB3"/>
    <w:rsid w:val="000513F6"/>
    <w:rsid w:val="000519B1"/>
    <w:rsid w:val="000527A8"/>
    <w:rsid w:val="000530B7"/>
    <w:rsid w:val="000550CC"/>
    <w:rsid w:val="00055959"/>
    <w:rsid w:val="00060046"/>
    <w:rsid w:val="00061677"/>
    <w:rsid w:val="0006273B"/>
    <w:rsid w:val="00064D40"/>
    <w:rsid w:val="00065157"/>
    <w:rsid w:val="000665F4"/>
    <w:rsid w:val="00066A2C"/>
    <w:rsid w:val="00067543"/>
    <w:rsid w:val="00070BF3"/>
    <w:rsid w:val="00071C9D"/>
    <w:rsid w:val="00072909"/>
    <w:rsid w:val="00073380"/>
    <w:rsid w:val="0007567C"/>
    <w:rsid w:val="00077C1B"/>
    <w:rsid w:val="000802D0"/>
    <w:rsid w:val="000806D9"/>
    <w:rsid w:val="0008124E"/>
    <w:rsid w:val="000842A3"/>
    <w:rsid w:val="00090431"/>
    <w:rsid w:val="000904B8"/>
    <w:rsid w:val="0009056B"/>
    <w:rsid w:val="00092391"/>
    <w:rsid w:val="000925E7"/>
    <w:rsid w:val="00092C1C"/>
    <w:rsid w:val="00092FB5"/>
    <w:rsid w:val="00093A37"/>
    <w:rsid w:val="00093E0E"/>
    <w:rsid w:val="00094320"/>
    <w:rsid w:val="00094A13"/>
    <w:rsid w:val="0009765A"/>
    <w:rsid w:val="00097AF3"/>
    <w:rsid w:val="00097B84"/>
    <w:rsid w:val="000A1D79"/>
    <w:rsid w:val="000A34A9"/>
    <w:rsid w:val="000A3732"/>
    <w:rsid w:val="000A51D3"/>
    <w:rsid w:val="000A5B9B"/>
    <w:rsid w:val="000A629A"/>
    <w:rsid w:val="000A7037"/>
    <w:rsid w:val="000A7E48"/>
    <w:rsid w:val="000B0AA3"/>
    <w:rsid w:val="000B14BB"/>
    <w:rsid w:val="000B1995"/>
    <w:rsid w:val="000B30F5"/>
    <w:rsid w:val="000B351D"/>
    <w:rsid w:val="000B4915"/>
    <w:rsid w:val="000B4B5D"/>
    <w:rsid w:val="000B5E94"/>
    <w:rsid w:val="000B642C"/>
    <w:rsid w:val="000B73DD"/>
    <w:rsid w:val="000C09A4"/>
    <w:rsid w:val="000C0EDA"/>
    <w:rsid w:val="000C2A0D"/>
    <w:rsid w:val="000C3754"/>
    <w:rsid w:val="000C3C5A"/>
    <w:rsid w:val="000C4982"/>
    <w:rsid w:val="000C53D7"/>
    <w:rsid w:val="000C6CAC"/>
    <w:rsid w:val="000C6DAB"/>
    <w:rsid w:val="000C749C"/>
    <w:rsid w:val="000C7854"/>
    <w:rsid w:val="000D0A4F"/>
    <w:rsid w:val="000D0E6F"/>
    <w:rsid w:val="000D53DC"/>
    <w:rsid w:val="000D69FA"/>
    <w:rsid w:val="000D777B"/>
    <w:rsid w:val="000E22BA"/>
    <w:rsid w:val="000E2978"/>
    <w:rsid w:val="000E3B5E"/>
    <w:rsid w:val="000E4A1B"/>
    <w:rsid w:val="000E5A7E"/>
    <w:rsid w:val="000E5CAE"/>
    <w:rsid w:val="000E74DF"/>
    <w:rsid w:val="000E7D96"/>
    <w:rsid w:val="000F03A7"/>
    <w:rsid w:val="000F0793"/>
    <w:rsid w:val="000F2F12"/>
    <w:rsid w:val="000F3C81"/>
    <w:rsid w:val="000F452C"/>
    <w:rsid w:val="000F4EA5"/>
    <w:rsid w:val="000F5018"/>
    <w:rsid w:val="000F7C4A"/>
    <w:rsid w:val="00100CEE"/>
    <w:rsid w:val="00101465"/>
    <w:rsid w:val="00101BED"/>
    <w:rsid w:val="00101EE8"/>
    <w:rsid w:val="00101FE0"/>
    <w:rsid w:val="00103242"/>
    <w:rsid w:val="00103487"/>
    <w:rsid w:val="0010381E"/>
    <w:rsid w:val="001039C0"/>
    <w:rsid w:val="00103AE5"/>
    <w:rsid w:val="00105B0D"/>
    <w:rsid w:val="00111CE4"/>
    <w:rsid w:val="00111DD3"/>
    <w:rsid w:val="00114584"/>
    <w:rsid w:val="001145A6"/>
    <w:rsid w:val="00114C8E"/>
    <w:rsid w:val="00114E6F"/>
    <w:rsid w:val="0011646E"/>
    <w:rsid w:val="001168DD"/>
    <w:rsid w:val="00116C91"/>
    <w:rsid w:val="0011726E"/>
    <w:rsid w:val="00117D37"/>
    <w:rsid w:val="00117F9A"/>
    <w:rsid w:val="00120533"/>
    <w:rsid w:val="001212B8"/>
    <w:rsid w:val="0012192F"/>
    <w:rsid w:val="00121B3C"/>
    <w:rsid w:val="001234AA"/>
    <w:rsid w:val="001235E7"/>
    <w:rsid w:val="0012401E"/>
    <w:rsid w:val="001245FB"/>
    <w:rsid w:val="00125580"/>
    <w:rsid w:val="00126893"/>
    <w:rsid w:val="00127CEF"/>
    <w:rsid w:val="00127E43"/>
    <w:rsid w:val="001338EC"/>
    <w:rsid w:val="00133E60"/>
    <w:rsid w:val="0013561C"/>
    <w:rsid w:val="0013651F"/>
    <w:rsid w:val="001405A0"/>
    <w:rsid w:val="001439F8"/>
    <w:rsid w:val="001443AC"/>
    <w:rsid w:val="00145DFD"/>
    <w:rsid w:val="001467F3"/>
    <w:rsid w:val="00147934"/>
    <w:rsid w:val="00147C6F"/>
    <w:rsid w:val="00147CDB"/>
    <w:rsid w:val="0015115B"/>
    <w:rsid w:val="0015221E"/>
    <w:rsid w:val="0015229B"/>
    <w:rsid w:val="0015261E"/>
    <w:rsid w:val="00154153"/>
    <w:rsid w:val="00154912"/>
    <w:rsid w:val="00154D36"/>
    <w:rsid w:val="00156313"/>
    <w:rsid w:val="00160FA2"/>
    <w:rsid w:val="001648ED"/>
    <w:rsid w:val="00165A7C"/>
    <w:rsid w:val="00165AA1"/>
    <w:rsid w:val="0016629C"/>
    <w:rsid w:val="00167055"/>
    <w:rsid w:val="00167BD7"/>
    <w:rsid w:val="00172185"/>
    <w:rsid w:val="00173500"/>
    <w:rsid w:val="00174024"/>
    <w:rsid w:val="0017530B"/>
    <w:rsid w:val="00177855"/>
    <w:rsid w:val="001806E2"/>
    <w:rsid w:val="00180873"/>
    <w:rsid w:val="00180F15"/>
    <w:rsid w:val="00181826"/>
    <w:rsid w:val="00183204"/>
    <w:rsid w:val="0018698A"/>
    <w:rsid w:val="001870A4"/>
    <w:rsid w:val="0019115B"/>
    <w:rsid w:val="0019170E"/>
    <w:rsid w:val="00192A4B"/>
    <w:rsid w:val="001953E3"/>
    <w:rsid w:val="001960E0"/>
    <w:rsid w:val="00196BC4"/>
    <w:rsid w:val="001A3294"/>
    <w:rsid w:val="001A48A6"/>
    <w:rsid w:val="001A6059"/>
    <w:rsid w:val="001A6F45"/>
    <w:rsid w:val="001A70FD"/>
    <w:rsid w:val="001A78EF"/>
    <w:rsid w:val="001A7D6A"/>
    <w:rsid w:val="001B0CE0"/>
    <w:rsid w:val="001B0EEB"/>
    <w:rsid w:val="001B2F6B"/>
    <w:rsid w:val="001B616D"/>
    <w:rsid w:val="001B6766"/>
    <w:rsid w:val="001B6846"/>
    <w:rsid w:val="001B6D1A"/>
    <w:rsid w:val="001C30F4"/>
    <w:rsid w:val="001C4F33"/>
    <w:rsid w:val="001D0351"/>
    <w:rsid w:val="001D0A31"/>
    <w:rsid w:val="001D13A5"/>
    <w:rsid w:val="001D1E83"/>
    <w:rsid w:val="001D2EFD"/>
    <w:rsid w:val="001D3672"/>
    <w:rsid w:val="001D4F24"/>
    <w:rsid w:val="001D64EE"/>
    <w:rsid w:val="001D767B"/>
    <w:rsid w:val="001E0C56"/>
    <w:rsid w:val="001E2016"/>
    <w:rsid w:val="001E32E8"/>
    <w:rsid w:val="001E3A41"/>
    <w:rsid w:val="001E3C2B"/>
    <w:rsid w:val="001E5945"/>
    <w:rsid w:val="001E67CA"/>
    <w:rsid w:val="001E6D20"/>
    <w:rsid w:val="001E7AFF"/>
    <w:rsid w:val="001E7BB1"/>
    <w:rsid w:val="001F0071"/>
    <w:rsid w:val="001F0352"/>
    <w:rsid w:val="001F1254"/>
    <w:rsid w:val="001F232E"/>
    <w:rsid w:val="001F3082"/>
    <w:rsid w:val="001F3DAD"/>
    <w:rsid w:val="001F543B"/>
    <w:rsid w:val="001F6974"/>
    <w:rsid w:val="001F6AD3"/>
    <w:rsid w:val="001F7074"/>
    <w:rsid w:val="001F7288"/>
    <w:rsid w:val="0020334A"/>
    <w:rsid w:val="002035A1"/>
    <w:rsid w:val="0020398A"/>
    <w:rsid w:val="00203C70"/>
    <w:rsid w:val="002056CE"/>
    <w:rsid w:val="00205943"/>
    <w:rsid w:val="00210215"/>
    <w:rsid w:val="00210D86"/>
    <w:rsid w:val="0021246C"/>
    <w:rsid w:val="0021378F"/>
    <w:rsid w:val="0021399E"/>
    <w:rsid w:val="00216704"/>
    <w:rsid w:val="00216C53"/>
    <w:rsid w:val="00217317"/>
    <w:rsid w:val="00224538"/>
    <w:rsid w:val="0022587A"/>
    <w:rsid w:val="00225D1C"/>
    <w:rsid w:val="00230A8C"/>
    <w:rsid w:val="00230C8A"/>
    <w:rsid w:val="00230E39"/>
    <w:rsid w:val="00232B59"/>
    <w:rsid w:val="00233663"/>
    <w:rsid w:val="0023694C"/>
    <w:rsid w:val="00236EA4"/>
    <w:rsid w:val="00237AE2"/>
    <w:rsid w:val="00237E7E"/>
    <w:rsid w:val="002434F0"/>
    <w:rsid w:val="00244CA4"/>
    <w:rsid w:val="00247A23"/>
    <w:rsid w:val="002507EE"/>
    <w:rsid w:val="002532C2"/>
    <w:rsid w:val="002559D8"/>
    <w:rsid w:val="00257148"/>
    <w:rsid w:val="002575A4"/>
    <w:rsid w:val="00257F46"/>
    <w:rsid w:val="00263490"/>
    <w:rsid w:val="00263502"/>
    <w:rsid w:val="00271BD1"/>
    <w:rsid w:val="00272D7B"/>
    <w:rsid w:val="00272F20"/>
    <w:rsid w:val="00273A23"/>
    <w:rsid w:val="0028001D"/>
    <w:rsid w:val="00281E21"/>
    <w:rsid w:val="0028376A"/>
    <w:rsid w:val="00283F7A"/>
    <w:rsid w:val="00284784"/>
    <w:rsid w:val="00284E33"/>
    <w:rsid w:val="0028624C"/>
    <w:rsid w:val="00287006"/>
    <w:rsid w:val="002875C7"/>
    <w:rsid w:val="00287831"/>
    <w:rsid w:val="00291D3C"/>
    <w:rsid w:val="00292A8B"/>
    <w:rsid w:val="002938B4"/>
    <w:rsid w:val="00293A1E"/>
    <w:rsid w:val="00293D3B"/>
    <w:rsid w:val="00293ECF"/>
    <w:rsid w:val="00294B95"/>
    <w:rsid w:val="00295777"/>
    <w:rsid w:val="00295B81"/>
    <w:rsid w:val="002A3033"/>
    <w:rsid w:val="002A30EA"/>
    <w:rsid w:val="002B49A3"/>
    <w:rsid w:val="002B509F"/>
    <w:rsid w:val="002B528C"/>
    <w:rsid w:val="002B5B0F"/>
    <w:rsid w:val="002B5D20"/>
    <w:rsid w:val="002C0C2C"/>
    <w:rsid w:val="002C49BB"/>
    <w:rsid w:val="002C5C5F"/>
    <w:rsid w:val="002C5DF4"/>
    <w:rsid w:val="002C673A"/>
    <w:rsid w:val="002D0675"/>
    <w:rsid w:val="002D1B17"/>
    <w:rsid w:val="002D2EF1"/>
    <w:rsid w:val="002D38B0"/>
    <w:rsid w:val="002D3AF5"/>
    <w:rsid w:val="002D4FB9"/>
    <w:rsid w:val="002D5879"/>
    <w:rsid w:val="002D7ECE"/>
    <w:rsid w:val="002E2807"/>
    <w:rsid w:val="002E3D95"/>
    <w:rsid w:val="002E569E"/>
    <w:rsid w:val="002F098C"/>
    <w:rsid w:val="002F48A1"/>
    <w:rsid w:val="002F4B34"/>
    <w:rsid w:val="002F59F2"/>
    <w:rsid w:val="002F5F68"/>
    <w:rsid w:val="0030001A"/>
    <w:rsid w:val="003006DB"/>
    <w:rsid w:val="00300C9B"/>
    <w:rsid w:val="003036B1"/>
    <w:rsid w:val="00304EE2"/>
    <w:rsid w:val="00305C35"/>
    <w:rsid w:val="00305CBF"/>
    <w:rsid w:val="003067D6"/>
    <w:rsid w:val="003079D0"/>
    <w:rsid w:val="00312CD5"/>
    <w:rsid w:val="0031305B"/>
    <w:rsid w:val="003159D3"/>
    <w:rsid w:val="00317400"/>
    <w:rsid w:val="00317722"/>
    <w:rsid w:val="00320C0C"/>
    <w:rsid w:val="003269BF"/>
    <w:rsid w:val="00330110"/>
    <w:rsid w:val="0033161F"/>
    <w:rsid w:val="003317E3"/>
    <w:rsid w:val="00331F9A"/>
    <w:rsid w:val="00332310"/>
    <w:rsid w:val="00335B6D"/>
    <w:rsid w:val="0033695F"/>
    <w:rsid w:val="00336BF3"/>
    <w:rsid w:val="00340802"/>
    <w:rsid w:val="00343430"/>
    <w:rsid w:val="00346363"/>
    <w:rsid w:val="0034766A"/>
    <w:rsid w:val="00350748"/>
    <w:rsid w:val="0035191F"/>
    <w:rsid w:val="00351CE1"/>
    <w:rsid w:val="003536DA"/>
    <w:rsid w:val="003546F3"/>
    <w:rsid w:val="00354B23"/>
    <w:rsid w:val="00362253"/>
    <w:rsid w:val="003634FF"/>
    <w:rsid w:val="0036350F"/>
    <w:rsid w:val="00363CD1"/>
    <w:rsid w:val="00364151"/>
    <w:rsid w:val="00364BFE"/>
    <w:rsid w:val="003655E5"/>
    <w:rsid w:val="003661D2"/>
    <w:rsid w:val="0037246A"/>
    <w:rsid w:val="00375FA6"/>
    <w:rsid w:val="0037741F"/>
    <w:rsid w:val="003807E5"/>
    <w:rsid w:val="00380D5E"/>
    <w:rsid w:val="003837E2"/>
    <w:rsid w:val="003855FB"/>
    <w:rsid w:val="00386252"/>
    <w:rsid w:val="00386C3F"/>
    <w:rsid w:val="0039098F"/>
    <w:rsid w:val="003910D1"/>
    <w:rsid w:val="00392E0A"/>
    <w:rsid w:val="00392FB9"/>
    <w:rsid w:val="00393644"/>
    <w:rsid w:val="0039524A"/>
    <w:rsid w:val="0039599F"/>
    <w:rsid w:val="003972D3"/>
    <w:rsid w:val="003A180B"/>
    <w:rsid w:val="003A2739"/>
    <w:rsid w:val="003A2CF8"/>
    <w:rsid w:val="003A3935"/>
    <w:rsid w:val="003A47BD"/>
    <w:rsid w:val="003A5BE7"/>
    <w:rsid w:val="003B1A40"/>
    <w:rsid w:val="003C11D0"/>
    <w:rsid w:val="003C3A76"/>
    <w:rsid w:val="003C3DC8"/>
    <w:rsid w:val="003C4717"/>
    <w:rsid w:val="003C4CA4"/>
    <w:rsid w:val="003C617C"/>
    <w:rsid w:val="003D0600"/>
    <w:rsid w:val="003D3E55"/>
    <w:rsid w:val="003D6221"/>
    <w:rsid w:val="003D6D45"/>
    <w:rsid w:val="003D7633"/>
    <w:rsid w:val="003E042C"/>
    <w:rsid w:val="003E0EE0"/>
    <w:rsid w:val="003E2487"/>
    <w:rsid w:val="003E3544"/>
    <w:rsid w:val="003E39F4"/>
    <w:rsid w:val="003E3A35"/>
    <w:rsid w:val="003E4282"/>
    <w:rsid w:val="003E79F5"/>
    <w:rsid w:val="003F0300"/>
    <w:rsid w:val="003F03B7"/>
    <w:rsid w:val="003F0972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638C"/>
    <w:rsid w:val="00407B95"/>
    <w:rsid w:val="00411194"/>
    <w:rsid w:val="004117FD"/>
    <w:rsid w:val="00411E8F"/>
    <w:rsid w:val="00412512"/>
    <w:rsid w:val="0041538C"/>
    <w:rsid w:val="0041694E"/>
    <w:rsid w:val="004203AE"/>
    <w:rsid w:val="00421F6F"/>
    <w:rsid w:val="00423F8F"/>
    <w:rsid w:val="00430268"/>
    <w:rsid w:val="0043041E"/>
    <w:rsid w:val="00430F03"/>
    <w:rsid w:val="004324C7"/>
    <w:rsid w:val="0043257E"/>
    <w:rsid w:val="00432C32"/>
    <w:rsid w:val="004338EF"/>
    <w:rsid w:val="004352BD"/>
    <w:rsid w:val="0043544A"/>
    <w:rsid w:val="00437DF0"/>
    <w:rsid w:val="00441C14"/>
    <w:rsid w:val="00442F31"/>
    <w:rsid w:val="00443C4A"/>
    <w:rsid w:val="0044509B"/>
    <w:rsid w:val="00445F35"/>
    <w:rsid w:val="00446D97"/>
    <w:rsid w:val="00450906"/>
    <w:rsid w:val="0045148C"/>
    <w:rsid w:val="0045217B"/>
    <w:rsid w:val="0045615E"/>
    <w:rsid w:val="004567C2"/>
    <w:rsid w:val="00460093"/>
    <w:rsid w:val="00460E4E"/>
    <w:rsid w:val="00463EEE"/>
    <w:rsid w:val="00470B44"/>
    <w:rsid w:val="00470DB8"/>
    <w:rsid w:val="00471493"/>
    <w:rsid w:val="00475052"/>
    <w:rsid w:val="00476636"/>
    <w:rsid w:val="00476766"/>
    <w:rsid w:val="004772C0"/>
    <w:rsid w:val="00477627"/>
    <w:rsid w:val="00482A4B"/>
    <w:rsid w:val="0048586F"/>
    <w:rsid w:val="004866E3"/>
    <w:rsid w:val="004871B8"/>
    <w:rsid w:val="0049136D"/>
    <w:rsid w:val="004915D6"/>
    <w:rsid w:val="00494B7E"/>
    <w:rsid w:val="00495A57"/>
    <w:rsid w:val="00495A6B"/>
    <w:rsid w:val="004A1B72"/>
    <w:rsid w:val="004A1C3C"/>
    <w:rsid w:val="004A54D2"/>
    <w:rsid w:val="004A7713"/>
    <w:rsid w:val="004B0378"/>
    <w:rsid w:val="004B3609"/>
    <w:rsid w:val="004B4177"/>
    <w:rsid w:val="004B7441"/>
    <w:rsid w:val="004B7A36"/>
    <w:rsid w:val="004C25C1"/>
    <w:rsid w:val="004C3F87"/>
    <w:rsid w:val="004C4457"/>
    <w:rsid w:val="004D0646"/>
    <w:rsid w:val="004D4995"/>
    <w:rsid w:val="004D649E"/>
    <w:rsid w:val="004D7059"/>
    <w:rsid w:val="004E122A"/>
    <w:rsid w:val="004E1C07"/>
    <w:rsid w:val="004E1EEC"/>
    <w:rsid w:val="004E2094"/>
    <w:rsid w:val="004E478C"/>
    <w:rsid w:val="004E4F5D"/>
    <w:rsid w:val="004E6907"/>
    <w:rsid w:val="004E6F9B"/>
    <w:rsid w:val="004E7844"/>
    <w:rsid w:val="004F00ED"/>
    <w:rsid w:val="004F0609"/>
    <w:rsid w:val="004F06EE"/>
    <w:rsid w:val="004F07A8"/>
    <w:rsid w:val="004F2123"/>
    <w:rsid w:val="004F3371"/>
    <w:rsid w:val="004F4AED"/>
    <w:rsid w:val="004F5874"/>
    <w:rsid w:val="004F66C1"/>
    <w:rsid w:val="004F7F9F"/>
    <w:rsid w:val="005006C1"/>
    <w:rsid w:val="00501808"/>
    <w:rsid w:val="005027C9"/>
    <w:rsid w:val="005033F8"/>
    <w:rsid w:val="005037EF"/>
    <w:rsid w:val="00504144"/>
    <w:rsid w:val="00504FC9"/>
    <w:rsid w:val="00505A9D"/>
    <w:rsid w:val="005103BA"/>
    <w:rsid w:val="00511FC6"/>
    <w:rsid w:val="005125FA"/>
    <w:rsid w:val="005127A3"/>
    <w:rsid w:val="005141BC"/>
    <w:rsid w:val="0051505B"/>
    <w:rsid w:val="005158EC"/>
    <w:rsid w:val="005164F1"/>
    <w:rsid w:val="005169F9"/>
    <w:rsid w:val="005207BC"/>
    <w:rsid w:val="00525090"/>
    <w:rsid w:val="005257AB"/>
    <w:rsid w:val="00526382"/>
    <w:rsid w:val="00526F71"/>
    <w:rsid w:val="00530A12"/>
    <w:rsid w:val="00531DE6"/>
    <w:rsid w:val="00533285"/>
    <w:rsid w:val="00533A2E"/>
    <w:rsid w:val="00533D22"/>
    <w:rsid w:val="00534982"/>
    <w:rsid w:val="005350D3"/>
    <w:rsid w:val="00541C3C"/>
    <w:rsid w:val="00542376"/>
    <w:rsid w:val="005424E3"/>
    <w:rsid w:val="005429E2"/>
    <w:rsid w:val="00542B2B"/>
    <w:rsid w:val="00544EFB"/>
    <w:rsid w:val="00554097"/>
    <w:rsid w:val="00554909"/>
    <w:rsid w:val="00554EC8"/>
    <w:rsid w:val="00555679"/>
    <w:rsid w:val="005559D1"/>
    <w:rsid w:val="00556BDE"/>
    <w:rsid w:val="005608C7"/>
    <w:rsid w:val="00563ECE"/>
    <w:rsid w:val="00564132"/>
    <w:rsid w:val="0056474A"/>
    <w:rsid w:val="00565232"/>
    <w:rsid w:val="005666A8"/>
    <w:rsid w:val="00567EEB"/>
    <w:rsid w:val="00567EF5"/>
    <w:rsid w:val="005701E6"/>
    <w:rsid w:val="00573969"/>
    <w:rsid w:val="00574D05"/>
    <w:rsid w:val="00575D54"/>
    <w:rsid w:val="00576889"/>
    <w:rsid w:val="00580B78"/>
    <w:rsid w:val="005811FD"/>
    <w:rsid w:val="00581D90"/>
    <w:rsid w:val="00581EBC"/>
    <w:rsid w:val="00583B13"/>
    <w:rsid w:val="00583CFB"/>
    <w:rsid w:val="005840FA"/>
    <w:rsid w:val="005847A6"/>
    <w:rsid w:val="00585B86"/>
    <w:rsid w:val="00585C86"/>
    <w:rsid w:val="00586DA1"/>
    <w:rsid w:val="00590498"/>
    <w:rsid w:val="005974B6"/>
    <w:rsid w:val="005A10C5"/>
    <w:rsid w:val="005A1376"/>
    <w:rsid w:val="005A2247"/>
    <w:rsid w:val="005A3033"/>
    <w:rsid w:val="005A7ECD"/>
    <w:rsid w:val="005B04E3"/>
    <w:rsid w:val="005B0F6E"/>
    <w:rsid w:val="005B14B8"/>
    <w:rsid w:val="005B28A5"/>
    <w:rsid w:val="005B29C0"/>
    <w:rsid w:val="005B362E"/>
    <w:rsid w:val="005B5B27"/>
    <w:rsid w:val="005B7B36"/>
    <w:rsid w:val="005C00F7"/>
    <w:rsid w:val="005C0852"/>
    <w:rsid w:val="005C1ADF"/>
    <w:rsid w:val="005C2636"/>
    <w:rsid w:val="005C321F"/>
    <w:rsid w:val="005C327A"/>
    <w:rsid w:val="005C6D08"/>
    <w:rsid w:val="005C7659"/>
    <w:rsid w:val="005D0574"/>
    <w:rsid w:val="005D16F4"/>
    <w:rsid w:val="005D49CF"/>
    <w:rsid w:val="005D5C1E"/>
    <w:rsid w:val="005D66EB"/>
    <w:rsid w:val="005E00AA"/>
    <w:rsid w:val="005E07D0"/>
    <w:rsid w:val="005E1CE7"/>
    <w:rsid w:val="005E1F86"/>
    <w:rsid w:val="005E53C0"/>
    <w:rsid w:val="005E6448"/>
    <w:rsid w:val="005E7C03"/>
    <w:rsid w:val="005F0688"/>
    <w:rsid w:val="005F4532"/>
    <w:rsid w:val="005F5AF7"/>
    <w:rsid w:val="00600920"/>
    <w:rsid w:val="00600BC6"/>
    <w:rsid w:val="00601A12"/>
    <w:rsid w:val="00604589"/>
    <w:rsid w:val="0060468F"/>
    <w:rsid w:val="00605081"/>
    <w:rsid w:val="006053A7"/>
    <w:rsid w:val="00605982"/>
    <w:rsid w:val="006122DB"/>
    <w:rsid w:val="00612B3D"/>
    <w:rsid w:val="0061320B"/>
    <w:rsid w:val="00614F79"/>
    <w:rsid w:val="006172E4"/>
    <w:rsid w:val="0062002C"/>
    <w:rsid w:val="0062289C"/>
    <w:rsid w:val="00623EBD"/>
    <w:rsid w:val="00626967"/>
    <w:rsid w:val="00627698"/>
    <w:rsid w:val="00627B36"/>
    <w:rsid w:val="00627D6C"/>
    <w:rsid w:val="00627EA0"/>
    <w:rsid w:val="0063070C"/>
    <w:rsid w:val="006346F2"/>
    <w:rsid w:val="0063539B"/>
    <w:rsid w:val="00636185"/>
    <w:rsid w:val="006367A8"/>
    <w:rsid w:val="00641791"/>
    <w:rsid w:val="006420A1"/>
    <w:rsid w:val="00642980"/>
    <w:rsid w:val="00643E61"/>
    <w:rsid w:val="0064584E"/>
    <w:rsid w:val="00645E50"/>
    <w:rsid w:val="0065126B"/>
    <w:rsid w:val="00651886"/>
    <w:rsid w:val="00651C2A"/>
    <w:rsid w:val="00653CD0"/>
    <w:rsid w:val="00656CC8"/>
    <w:rsid w:val="006578B1"/>
    <w:rsid w:val="00661A2F"/>
    <w:rsid w:val="00662BB9"/>
    <w:rsid w:val="00667196"/>
    <w:rsid w:val="00667358"/>
    <w:rsid w:val="00667483"/>
    <w:rsid w:val="00667BC3"/>
    <w:rsid w:val="00670021"/>
    <w:rsid w:val="006704E4"/>
    <w:rsid w:val="00670B37"/>
    <w:rsid w:val="00671DA3"/>
    <w:rsid w:val="00672AFE"/>
    <w:rsid w:val="0067355D"/>
    <w:rsid w:val="00676975"/>
    <w:rsid w:val="0067709B"/>
    <w:rsid w:val="006776BE"/>
    <w:rsid w:val="00681E83"/>
    <w:rsid w:val="006828B7"/>
    <w:rsid w:val="00682F55"/>
    <w:rsid w:val="00684CF3"/>
    <w:rsid w:val="006851B5"/>
    <w:rsid w:val="00685C51"/>
    <w:rsid w:val="00685DCB"/>
    <w:rsid w:val="00692168"/>
    <w:rsid w:val="00692328"/>
    <w:rsid w:val="0069354E"/>
    <w:rsid w:val="006943CE"/>
    <w:rsid w:val="006951D2"/>
    <w:rsid w:val="006961D7"/>
    <w:rsid w:val="00697108"/>
    <w:rsid w:val="006A12C0"/>
    <w:rsid w:val="006A4B86"/>
    <w:rsid w:val="006A5EBF"/>
    <w:rsid w:val="006A642D"/>
    <w:rsid w:val="006A788D"/>
    <w:rsid w:val="006A7FC0"/>
    <w:rsid w:val="006B00FB"/>
    <w:rsid w:val="006B1161"/>
    <w:rsid w:val="006B1AE2"/>
    <w:rsid w:val="006B36BC"/>
    <w:rsid w:val="006B3E26"/>
    <w:rsid w:val="006B6320"/>
    <w:rsid w:val="006B7595"/>
    <w:rsid w:val="006B7748"/>
    <w:rsid w:val="006C06B9"/>
    <w:rsid w:val="006C17B2"/>
    <w:rsid w:val="006C2100"/>
    <w:rsid w:val="006C2F3A"/>
    <w:rsid w:val="006C34D9"/>
    <w:rsid w:val="006C4136"/>
    <w:rsid w:val="006C468A"/>
    <w:rsid w:val="006C4C03"/>
    <w:rsid w:val="006C5A93"/>
    <w:rsid w:val="006C60B5"/>
    <w:rsid w:val="006C6EF4"/>
    <w:rsid w:val="006C7C56"/>
    <w:rsid w:val="006D1694"/>
    <w:rsid w:val="006D2F1A"/>
    <w:rsid w:val="006D5A00"/>
    <w:rsid w:val="006D5A36"/>
    <w:rsid w:val="006E105B"/>
    <w:rsid w:val="006E566A"/>
    <w:rsid w:val="006F0311"/>
    <w:rsid w:val="006F06F7"/>
    <w:rsid w:val="006F2385"/>
    <w:rsid w:val="006F2B72"/>
    <w:rsid w:val="006F2E5E"/>
    <w:rsid w:val="006F3F1E"/>
    <w:rsid w:val="006F5007"/>
    <w:rsid w:val="006F6BC0"/>
    <w:rsid w:val="006F6EFB"/>
    <w:rsid w:val="006F72FF"/>
    <w:rsid w:val="0070118C"/>
    <w:rsid w:val="007019C7"/>
    <w:rsid w:val="007019FA"/>
    <w:rsid w:val="00701CFD"/>
    <w:rsid w:val="007042C8"/>
    <w:rsid w:val="00705193"/>
    <w:rsid w:val="0070519D"/>
    <w:rsid w:val="00705DE5"/>
    <w:rsid w:val="007070A0"/>
    <w:rsid w:val="0071008C"/>
    <w:rsid w:val="007101B0"/>
    <w:rsid w:val="00710E83"/>
    <w:rsid w:val="007116AC"/>
    <w:rsid w:val="00712202"/>
    <w:rsid w:val="00714926"/>
    <w:rsid w:val="007208FA"/>
    <w:rsid w:val="00723237"/>
    <w:rsid w:val="007238A8"/>
    <w:rsid w:val="00723FAD"/>
    <w:rsid w:val="007254AC"/>
    <w:rsid w:val="007270C4"/>
    <w:rsid w:val="00727609"/>
    <w:rsid w:val="007308EC"/>
    <w:rsid w:val="00731EF8"/>
    <w:rsid w:val="0073211E"/>
    <w:rsid w:val="007321F9"/>
    <w:rsid w:val="00732543"/>
    <w:rsid w:val="0073389C"/>
    <w:rsid w:val="00735854"/>
    <w:rsid w:val="00736AC0"/>
    <w:rsid w:val="00736F8B"/>
    <w:rsid w:val="007438B2"/>
    <w:rsid w:val="0074408A"/>
    <w:rsid w:val="00744736"/>
    <w:rsid w:val="00744F4C"/>
    <w:rsid w:val="007453EF"/>
    <w:rsid w:val="0074654A"/>
    <w:rsid w:val="00750AFB"/>
    <w:rsid w:val="00752CF0"/>
    <w:rsid w:val="00753948"/>
    <w:rsid w:val="00753BDD"/>
    <w:rsid w:val="00754612"/>
    <w:rsid w:val="00754B4A"/>
    <w:rsid w:val="00755EBE"/>
    <w:rsid w:val="00756D47"/>
    <w:rsid w:val="00757A76"/>
    <w:rsid w:val="00757EA9"/>
    <w:rsid w:val="007613DC"/>
    <w:rsid w:val="00761F75"/>
    <w:rsid w:val="007635E2"/>
    <w:rsid w:val="007636FD"/>
    <w:rsid w:val="007639DF"/>
    <w:rsid w:val="00763F30"/>
    <w:rsid w:val="00766A32"/>
    <w:rsid w:val="007705D3"/>
    <w:rsid w:val="00770FF1"/>
    <w:rsid w:val="00771016"/>
    <w:rsid w:val="007714C9"/>
    <w:rsid w:val="00773AEC"/>
    <w:rsid w:val="00774E00"/>
    <w:rsid w:val="00775390"/>
    <w:rsid w:val="00775B4A"/>
    <w:rsid w:val="00780013"/>
    <w:rsid w:val="0078091C"/>
    <w:rsid w:val="00781809"/>
    <w:rsid w:val="0078239F"/>
    <w:rsid w:val="00783810"/>
    <w:rsid w:val="0078384D"/>
    <w:rsid w:val="00783AA1"/>
    <w:rsid w:val="00783AF9"/>
    <w:rsid w:val="007843A7"/>
    <w:rsid w:val="0078734C"/>
    <w:rsid w:val="007915B0"/>
    <w:rsid w:val="0079412C"/>
    <w:rsid w:val="007957A4"/>
    <w:rsid w:val="00796490"/>
    <w:rsid w:val="00797B3F"/>
    <w:rsid w:val="007A0051"/>
    <w:rsid w:val="007A0A29"/>
    <w:rsid w:val="007A15AF"/>
    <w:rsid w:val="007A18F7"/>
    <w:rsid w:val="007A2329"/>
    <w:rsid w:val="007A2549"/>
    <w:rsid w:val="007A3299"/>
    <w:rsid w:val="007A3BE9"/>
    <w:rsid w:val="007A7B51"/>
    <w:rsid w:val="007B1D00"/>
    <w:rsid w:val="007B2235"/>
    <w:rsid w:val="007B24D1"/>
    <w:rsid w:val="007B2E8A"/>
    <w:rsid w:val="007B34DA"/>
    <w:rsid w:val="007B4433"/>
    <w:rsid w:val="007B5381"/>
    <w:rsid w:val="007B580A"/>
    <w:rsid w:val="007B59DC"/>
    <w:rsid w:val="007B59DD"/>
    <w:rsid w:val="007C45E5"/>
    <w:rsid w:val="007D16A8"/>
    <w:rsid w:val="007D7325"/>
    <w:rsid w:val="007E1250"/>
    <w:rsid w:val="007E29FC"/>
    <w:rsid w:val="007E3454"/>
    <w:rsid w:val="007E39E8"/>
    <w:rsid w:val="007E492E"/>
    <w:rsid w:val="007E5B74"/>
    <w:rsid w:val="007E610D"/>
    <w:rsid w:val="007E6499"/>
    <w:rsid w:val="007E7034"/>
    <w:rsid w:val="007F1B16"/>
    <w:rsid w:val="007F5DEC"/>
    <w:rsid w:val="007F67E9"/>
    <w:rsid w:val="008001FD"/>
    <w:rsid w:val="008011FD"/>
    <w:rsid w:val="00802356"/>
    <w:rsid w:val="00803E63"/>
    <w:rsid w:val="0080487C"/>
    <w:rsid w:val="0080564C"/>
    <w:rsid w:val="008061FD"/>
    <w:rsid w:val="00807CD5"/>
    <w:rsid w:val="008107D7"/>
    <w:rsid w:val="008111FF"/>
    <w:rsid w:val="00811B9A"/>
    <w:rsid w:val="00812E89"/>
    <w:rsid w:val="00813A24"/>
    <w:rsid w:val="00814F35"/>
    <w:rsid w:val="008172B1"/>
    <w:rsid w:val="00817DD3"/>
    <w:rsid w:val="00820075"/>
    <w:rsid w:val="00821380"/>
    <w:rsid w:val="00821886"/>
    <w:rsid w:val="0082241D"/>
    <w:rsid w:val="008225B0"/>
    <w:rsid w:val="00824263"/>
    <w:rsid w:val="00824846"/>
    <w:rsid w:val="00825269"/>
    <w:rsid w:val="00825856"/>
    <w:rsid w:val="0082589F"/>
    <w:rsid w:val="00825934"/>
    <w:rsid w:val="00827EDD"/>
    <w:rsid w:val="00831944"/>
    <w:rsid w:val="00831BCB"/>
    <w:rsid w:val="008338AD"/>
    <w:rsid w:val="0083431A"/>
    <w:rsid w:val="00835071"/>
    <w:rsid w:val="00841ACA"/>
    <w:rsid w:val="008420B5"/>
    <w:rsid w:val="00842BC2"/>
    <w:rsid w:val="00844C12"/>
    <w:rsid w:val="00845D33"/>
    <w:rsid w:val="00846AD0"/>
    <w:rsid w:val="00846D3C"/>
    <w:rsid w:val="00852F70"/>
    <w:rsid w:val="008535C9"/>
    <w:rsid w:val="00853F2B"/>
    <w:rsid w:val="00856E70"/>
    <w:rsid w:val="008572A8"/>
    <w:rsid w:val="00860700"/>
    <w:rsid w:val="00861607"/>
    <w:rsid w:val="00862689"/>
    <w:rsid w:val="00863A2A"/>
    <w:rsid w:val="008640BF"/>
    <w:rsid w:val="00864687"/>
    <w:rsid w:val="00866523"/>
    <w:rsid w:val="00867249"/>
    <w:rsid w:val="00867E21"/>
    <w:rsid w:val="00870C83"/>
    <w:rsid w:val="0087108A"/>
    <w:rsid w:val="0087159C"/>
    <w:rsid w:val="00871AB6"/>
    <w:rsid w:val="00871E19"/>
    <w:rsid w:val="008757F1"/>
    <w:rsid w:val="00875F14"/>
    <w:rsid w:val="008764E8"/>
    <w:rsid w:val="00876C5D"/>
    <w:rsid w:val="00876D46"/>
    <w:rsid w:val="00877E8D"/>
    <w:rsid w:val="008816D1"/>
    <w:rsid w:val="00883BB8"/>
    <w:rsid w:val="00891BAE"/>
    <w:rsid w:val="00896608"/>
    <w:rsid w:val="008A4403"/>
    <w:rsid w:val="008A4A1B"/>
    <w:rsid w:val="008A632A"/>
    <w:rsid w:val="008B44DC"/>
    <w:rsid w:val="008C0194"/>
    <w:rsid w:val="008C05FC"/>
    <w:rsid w:val="008C2FD1"/>
    <w:rsid w:val="008C48A5"/>
    <w:rsid w:val="008C5052"/>
    <w:rsid w:val="008C6FDA"/>
    <w:rsid w:val="008C72BC"/>
    <w:rsid w:val="008C7619"/>
    <w:rsid w:val="008D0A37"/>
    <w:rsid w:val="008D1062"/>
    <w:rsid w:val="008D1802"/>
    <w:rsid w:val="008D35DA"/>
    <w:rsid w:val="008D3727"/>
    <w:rsid w:val="008D4CB1"/>
    <w:rsid w:val="008D5B42"/>
    <w:rsid w:val="008D67A5"/>
    <w:rsid w:val="008D6C82"/>
    <w:rsid w:val="008E0102"/>
    <w:rsid w:val="008E1400"/>
    <w:rsid w:val="008E4962"/>
    <w:rsid w:val="008E53F0"/>
    <w:rsid w:val="008E6282"/>
    <w:rsid w:val="008E6360"/>
    <w:rsid w:val="008E6B34"/>
    <w:rsid w:val="008E703D"/>
    <w:rsid w:val="008E7E44"/>
    <w:rsid w:val="008F00FD"/>
    <w:rsid w:val="008F079B"/>
    <w:rsid w:val="008F0C68"/>
    <w:rsid w:val="008F25A8"/>
    <w:rsid w:val="00904C40"/>
    <w:rsid w:val="00904CA7"/>
    <w:rsid w:val="00905331"/>
    <w:rsid w:val="009058DD"/>
    <w:rsid w:val="00905B29"/>
    <w:rsid w:val="00906584"/>
    <w:rsid w:val="00907866"/>
    <w:rsid w:val="0091142A"/>
    <w:rsid w:val="00911866"/>
    <w:rsid w:val="0091244E"/>
    <w:rsid w:val="009165A6"/>
    <w:rsid w:val="009173CB"/>
    <w:rsid w:val="00917FA4"/>
    <w:rsid w:val="009235AD"/>
    <w:rsid w:val="00925458"/>
    <w:rsid w:val="0092554C"/>
    <w:rsid w:val="00926A9A"/>
    <w:rsid w:val="009279F0"/>
    <w:rsid w:val="00927EE4"/>
    <w:rsid w:val="00930F33"/>
    <w:rsid w:val="009325A0"/>
    <w:rsid w:val="00932A9A"/>
    <w:rsid w:val="009343E4"/>
    <w:rsid w:val="0093456D"/>
    <w:rsid w:val="009410C0"/>
    <w:rsid w:val="009425B9"/>
    <w:rsid w:val="0094353F"/>
    <w:rsid w:val="00944002"/>
    <w:rsid w:val="0094501B"/>
    <w:rsid w:val="00946813"/>
    <w:rsid w:val="00946C53"/>
    <w:rsid w:val="00947C22"/>
    <w:rsid w:val="00950CA5"/>
    <w:rsid w:val="00952BD6"/>
    <w:rsid w:val="00953482"/>
    <w:rsid w:val="00954396"/>
    <w:rsid w:val="00956581"/>
    <w:rsid w:val="0095768C"/>
    <w:rsid w:val="00957B04"/>
    <w:rsid w:val="00957FE0"/>
    <w:rsid w:val="00960B63"/>
    <w:rsid w:val="00962405"/>
    <w:rsid w:val="009636A6"/>
    <w:rsid w:val="00965203"/>
    <w:rsid w:val="009658AB"/>
    <w:rsid w:val="00965D74"/>
    <w:rsid w:val="00966114"/>
    <w:rsid w:val="00967442"/>
    <w:rsid w:val="00971036"/>
    <w:rsid w:val="00971C38"/>
    <w:rsid w:val="00974337"/>
    <w:rsid w:val="00976F2E"/>
    <w:rsid w:val="0097758B"/>
    <w:rsid w:val="00977E97"/>
    <w:rsid w:val="009824AB"/>
    <w:rsid w:val="00987332"/>
    <w:rsid w:val="00987546"/>
    <w:rsid w:val="00987B7E"/>
    <w:rsid w:val="0099298F"/>
    <w:rsid w:val="00992D2D"/>
    <w:rsid w:val="00993DDC"/>
    <w:rsid w:val="00994192"/>
    <w:rsid w:val="0099695A"/>
    <w:rsid w:val="0099765C"/>
    <w:rsid w:val="00997999"/>
    <w:rsid w:val="009A088A"/>
    <w:rsid w:val="009A0E0A"/>
    <w:rsid w:val="009A18DE"/>
    <w:rsid w:val="009A65D0"/>
    <w:rsid w:val="009A7BC9"/>
    <w:rsid w:val="009B0008"/>
    <w:rsid w:val="009B1183"/>
    <w:rsid w:val="009B289C"/>
    <w:rsid w:val="009B3D11"/>
    <w:rsid w:val="009B455C"/>
    <w:rsid w:val="009B4748"/>
    <w:rsid w:val="009C028C"/>
    <w:rsid w:val="009C0D14"/>
    <w:rsid w:val="009C10AD"/>
    <w:rsid w:val="009C21B9"/>
    <w:rsid w:val="009C2F4B"/>
    <w:rsid w:val="009C3D35"/>
    <w:rsid w:val="009C463B"/>
    <w:rsid w:val="009C579B"/>
    <w:rsid w:val="009C5F91"/>
    <w:rsid w:val="009C7FA1"/>
    <w:rsid w:val="009D0030"/>
    <w:rsid w:val="009D1D1A"/>
    <w:rsid w:val="009D2067"/>
    <w:rsid w:val="009D24E8"/>
    <w:rsid w:val="009D4C4A"/>
    <w:rsid w:val="009E23C3"/>
    <w:rsid w:val="009E5B65"/>
    <w:rsid w:val="009E6115"/>
    <w:rsid w:val="009E66C8"/>
    <w:rsid w:val="009E70DE"/>
    <w:rsid w:val="009F0CA0"/>
    <w:rsid w:val="009F162B"/>
    <w:rsid w:val="009F1DF3"/>
    <w:rsid w:val="009F1F59"/>
    <w:rsid w:val="009F2290"/>
    <w:rsid w:val="009F386D"/>
    <w:rsid w:val="009F429D"/>
    <w:rsid w:val="009F5C30"/>
    <w:rsid w:val="009F61C1"/>
    <w:rsid w:val="009F741E"/>
    <w:rsid w:val="00A00461"/>
    <w:rsid w:val="00A00C44"/>
    <w:rsid w:val="00A01171"/>
    <w:rsid w:val="00A03636"/>
    <w:rsid w:val="00A03890"/>
    <w:rsid w:val="00A06A1C"/>
    <w:rsid w:val="00A11B12"/>
    <w:rsid w:val="00A1284D"/>
    <w:rsid w:val="00A146CD"/>
    <w:rsid w:val="00A14A6B"/>
    <w:rsid w:val="00A2356E"/>
    <w:rsid w:val="00A25EA2"/>
    <w:rsid w:val="00A300AA"/>
    <w:rsid w:val="00A30EE9"/>
    <w:rsid w:val="00A31C04"/>
    <w:rsid w:val="00A327BE"/>
    <w:rsid w:val="00A32D26"/>
    <w:rsid w:val="00A338DC"/>
    <w:rsid w:val="00A351E4"/>
    <w:rsid w:val="00A35241"/>
    <w:rsid w:val="00A3664D"/>
    <w:rsid w:val="00A377C3"/>
    <w:rsid w:val="00A4074E"/>
    <w:rsid w:val="00A41A17"/>
    <w:rsid w:val="00A425FE"/>
    <w:rsid w:val="00A433F6"/>
    <w:rsid w:val="00A43D0C"/>
    <w:rsid w:val="00A43F1F"/>
    <w:rsid w:val="00A46330"/>
    <w:rsid w:val="00A4787D"/>
    <w:rsid w:val="00A50732"/>
    <w:rsid w:val="00A50B8F"/>
    <w:rsid w:val="00A5206A"/>
    <w:rsid w:val="00A529BE"/>
    <w:rsid w:val="00A53B30"/>
    <w:rsid w:val="00A54D8B"/>
    <w:rsid w:val="00A56BD5"/>
    <w:rsid w:val="00A56C54"/>
    <w:rsid w:val="00A57653"/>
    <w:rsid w:val="00A60B3E"/>
    <w:rsid w:val="00A61019"/>
    <w:rsid w:val="00A63F56"/>
    <w:rsid w:val="00A6438D"/>
    <w:rsid w:val="00A657C6"/>
    <w:rsid w:val="00A6626A"/>
    <w:rsid w:val="00A73C2C"/>
    <w:rsid w:val="00A75BD8"/>
    <w:rsid w:val="00A769F2"/>
    <w:rsid w:val="00A76B16"/>
    <w:rsid w:val="00A801E3"/>
    <w:rsid w:val="00A8158D"/>
    <w:rsid w:val="00A81604"/>
    <w:rsid w:val="00A82C8E"/>
    <w:rsid w:val="00A8515D"/>
    <w:rsid w:val="00A8585C"/>
    <w:rsid w:val="00A85FFF"/>
    <w:rsid w:val="00A87663"/>
    <w:rsid w:val="00A876CB"/>
    <w:rsid w:val="00A91708"/>
    <w:rsid w:val="00A91AA2"/>
    <w:rsid w:val="00A93C6C"/>
    <w:rsid w:val="00A94A4C"/>
    <w:rsid w:val="00A96191"/>
    <w:rsid w:val="00AA13E2"/>
    <w:rsid w:val="00AA24F9"/>
    <w:rsid w:val="00AA29AD"/>
    <w:rsid w:val="00AA314A"/>
    <w:rsid w:val="00AA321B"/>
    <w:rsid w:val="00AA3F6E"/>
    <w:rsid w:val="00AA4097"/>
    <w:rsid w:val="00AA6714"/>
    <w:rsid w:val="00AA684A"/>
    <w:rsid w:val="00AB0DDF"/>
    <w:rsid w:val="00AB20AD"/>
    <w:rsid w:val="00AB2CBB"/>
    <w:rsid w:val="00AB305D"/>
    <w:rsid w:val="00AB5323"/>
    <w:rsid w:val="00AB6283"/>
    <w:rsid w:val="00AB63F4"/>
    <w:rsid w:val="00AC2EEB"/>
    <w:rsid w:val="00AC4342"/>
    <w:rsid w:val="00AC5F67"/>
    <w:rsid w:val="00AC6094"/>
    <w:rsid w:val="00AC74FB"/>
    <w:rsid w:val="00AC7E28"/>
    <w:rsid w:val="00AD1E5D"/>
    <w:rsid w:val="00AD2B89"/>
    <w:rsid w:val="00AD33D1"/>
    <w:rsid w:val="00AD5CC2"/>
    <w:rsid w:val="00AD6A6B"/>
    <w:rsid w:val="00AE022A"/>
    <w:rsid w:val="00AE0E54"/>
    <w:rsid w:val="00AE4179"/>
    <w:rsid w:val="00AE420A"/>
    <w:rsid w:val="00AE4315"/>
    <w:rsid w:val="00AE4525"/>
    <w:rsid w:val="00AE6A95"/>
    <w:rsid w:val="00AE7193"/>
    <w:rsid w:val="00AE7C08"/>
    <w:rsid w:val="00AF11D8"/>
    <w:rsid w:val="00AF35D7"/>
    <w:rsid w:val="00AF3E00"/>
    <w:rsid w:val="00AF6C99"/>
    <w:rsid w:val="00AF7018"/>
    <w:rsid w:val="00B0025D"/>
    <w:rsid w:val="00B02598"/>
    <w:rsid w:val="00B06548"/>
    <w:rsid w:val="00B13BF3"/>
    <w:rsid w:val="00B13FF9"/>
    <w:rsid w:val="00B17179"/>
    <w:rsid w:val="00B21124"/>
    <w:rsid w:val="00B21DB5"/>
    <w:rsid w:val="00B227CC"/>
    <w:rsid w:val="00B24907"/>
    <w:rsid w:val="00B24FDD"/>
    <w:rsid w:val="00B252D6"/>
    <w:rsid w:val="00B257D9"/>
    <w:rsid w:val="00B25B47"/>
    <w:rsid w:val="00B2693A"/>
    <w:rsid w:val="00B26B39"/>
    <w:rsid w:val="00B273B0"/>
    <w:rsid w:val="00B27DA9"/>
    <w:rsid w:val="00B27F32"/>
    <w:rsid w:val="00B30C0C"/>
    <w:rsid w:val="00B31BEA"/>
    <w:rsid w:val="00B3248D"/>
    <w:rsid w:val="00B34A1D"/>
    <w:rsid w:val="00B35E99"/>
    <w:rsid w:val="00B35F90"/>
    <w:rsid w:val="00B362C6"/>
    <w:rsid w:val="00B40BD3"/>
    <w:rsid w:val="00B40C1C"/>
    <w:rsid w:val="00B40D0E"/>
    <w:rsid w:val="00B4208A"/>
    <w:rsid w:val="00B42917"/>
    <w:rsid w:val="00B4346D"/>
    <w:rsid w:val="00B44D44"/>
    <w:rsid w:val="00B44DC7"/>
    <w:rsid w:val="00B44F6C"/>
    <w:rsid w:val="00B46885"/>
    <w:rsid w:val="00B46E02"/>
    <w:rsid w:val="00B507C1"/>
    <w:rsid w:val="00B51A93"/>
    <w:rsid w:val="00B60793"/>
    <w:rsid w:val="00B62D9B"/>
    <w:rsid w:val="00B64A1E"/>
    <w:rsid w:val="00B65154"/>
    <w:rsid w:val="00B65700"/>
    <w:rsid w:val="00B66D90"/>
    <w:rsid w:val="00B66E37"/>
    <w:rsid w:val="00B70E9C"/>
    <w:rsid w:val="00B71131"/>
    <w:rsid w:val="00B72E66"/>
    <w:rsid w:val="00B73E8D"/>
    <w:rsid w:val="00B76544"/>
    <w:rsid w:val="00B77C30"/>
    <w:rsid w:val="00B84AC7"/>
    <w:rsid w:val="00B84CD0"/>
    <w:rsid w:val="00B86DAE"/>
    <w:rsid w:val="00B877D0"/>
    <w:rsid w:val="00B90158"/>
    <w:rsid w:val="00B90989"/>
    <w:rsid w:val="00B92DB3"/>
    <w:rsid w:val="00B936A3"/>
    <w:rsid w:val="00B93E07"/>
    <w:rsid w:val="00B945EF"/>
    <w:rsid w:val="00B97526"/>
    <w:rsid w:val="00BA0F3D"/>
    <w:rsid w:val="00BA102B"/>
    <w:rsid w:val="00BA123A"/>
    <w:rsid w:val="00BA31CA"/>
    <w:rsid w:val="00BA441E"/>
    <w:rsid w:val="00BA7085"/>
    <w:rsid w:val="00BA7328"/>
    <w:rsid w:val="00BB0DD4"/>
    <w:rsid w:val="00BB26EC"/>
    <w:rsid w:val="00BB3A62"/>
    <w:rsid w:val="00BB53F7"/>
    <w:rsid w:val="00BB5D9B"/>
    <w:rsid w:val="00BB742D"/>
    <w:rsid w:val="00BB7FC8"/>
    <w:rsid w:val="00BC19D2"/>
    <w:rsid w:val="00BD2A57"/>
    <w:rsid w:val="00BD30AA"/>
    <w:rsid w:val="00BD32C7"/>
    <w:rsid w:val="00BD7249"/>
    <w:rsid w:val="00BE0A7D"/>
    <w:rsid w:val="00BE3816"/>
    <w:rsid w:val="00BE39DA"/>
    <w:rsid w:val="00BE3C9B"/>
    <w:rsid w:val="00BE6256"/>
    <w:rsid w:val="00BE6900"/>
    <w:rsid w:val="00BE7490"/>
    <w:rsid w:val="00BE7A73"/>
    <w:rsid w:val="00BE7A99"/>
    <w:rsid w:val="00BF2793"/>
    <w:rsid w:val="00BF2BC4"/>
    <w:rsid w:val="00BF3550"/>
    <w:rsid w:val="00BF57E3"/>
    <w:rsid w:val="00BF5FD1"/>
    <w:rsid w:val="00BF7171"/>
    <w:rsid w:val="00BF7B54"/>
    <w:rsid w:val="00C015D8"/>
    <w:rsid w:val="00C01757"/>
    <w:rsid w:val="00C01BCA"/>
    <w:rsid w:val="00C0376C"/>
    <w:rsid w:val="00C042A4"/>
    <w:rsid w:val="00C06F7A"/>
    <w:rsid w:val="00C10BC3"/>
    <w:rsid w:val="00C11847"/>
    <w:rsid w:val="00C13DBB"/>
    <w:rsid w:val="00C141E1"/>
    <w:rsid w:val="00C147FD"/>
    <w:rsid w:val="00C156B2"/>
    <w:rsid w:val="00C16796"/>
    <w:rsid w:val="00C22FBE"/>
    <w:rsid w:val="00C23008"/>
    <w:rsid w:val="00C23995"/>
    <w:rsid w:val="00C23CB9"/>
    <w:rsid w:val="00C24408"/>
    <w:rsid w:val="00C24EC9"/>
    <w:rsid w:val="00C25265"/>
    <w:rsid w:val="00C2610F"/>
    <w:rsid w:val="00C266DD"/>
    <w:rsid w:val="00C275F9"/>
    <w:rsid w:val="00C2764C"/>
    <w:rsid w:val="00C302F1"/>
    <w:rsid w:val="00C31CCD"/>
    <w:rsid w:val="00C32615"/>
    <w:rsid w:val="00C335FD"/>
    <w:rsid w:val="00C338CD"/>
    <w:rsid w:val="00C33DE4"/>
    <w:rsid w:val="00C34EA7"/>
    <w:rsid w:val="00C35786"/>
    <w:rsid w:val="00C37EBC"/>
    <w:rsid w:val="00C402FB"/>
    <w:rsid w:val="00C41D5A"/>
    <w:rsid w:val="00C4204B"/>
    <w:rsid w:val="00C43440"/>
    <w:rsid w:val="00C4381D"/>
    <w:rsid w:val="00C44D88"/>
    <w:rsid w:val="00C466B0"/>
    <w:rsid w:val="00C46F16"/>
    <w:rsid w:val="00C52D17"/>
    <w:rsid w:val="00C53047"/>
    <w:rsid w:val="00C53071"/>
    <w:rsid w:val="00C53E7D"/>
    <w:rsid w:val="00C53EA1"/>
    <w:rsid w:val="00C560EC"/>
    <w:rsid w:val="00C5780D"/>
    <w:rsid w:val="00C57832"/>
    <w:rsid w:val="00C57EA5"/>
    <w:rsid w:val="00C6171D"/>
    <w:rsid w:val="00C63C40"/>
    <w:rsid w:val="00C650EA"/>
    <w:rsid w:val="00C666FA"/>
    <w:rsid w:val="00C66873"/>
    <w:rsid w:val="00C67D14"/>
    <w:rsid w:val="00C7028A"/>
    <w:rsid w:val="00C7033C"/>
    <w:rsid w:val="00C706BD"/>
    <w:rsid w:val="00C7074B"/>
    <w:rsid w:val="00C7220C"/>
    <w:rsid w:val="00C72392"/>
    <w:rsid w:val="00C736FF"/>
    <w:rsid w:val="00C7529D"/>
    <w:rsid w:val="00C77FCC"/>
    <w:rsid w:val="00C83530"/>
    <w:rsid w:val="00C83FD3"/>
    <w:rsid w:val="00C84829"/>
    <w:rsid w:val="00C84A8D"/>
    <w:rsid w:val="00C84EBA"/>
    <w:rsid w:val="00C85234"/>
    <w:rsid w:val="00C87F7B"/>
    <w:rsid w:val="00C9579E"/>
    <w:rsid w:val="00C96547"/>
    <w:rsid w:val="00C96C2F"/>
    <w:rsid w:val="00CA051F"/>
    <w:rsid w:val="00CA0793"/>
    <w:rsid w:val="00CA0E1D"/>
    <w:rsid w:val="00CA2161"/>
    <w:rsid w:val="00CA3907"/>
    <w:rsid w:val="00CA3F74"/>
    <w:rsid w:val="00CA4D8F"/>
    <w:rsid w:val="00CA62D8"/>
    <w:rsid w:val="00CA6591"/>
    <w:rsid w:val="00CB2FFF"/>
    <w:rsid w:val="00CB44F6"/>
    <w:rsid w:val="00CB4A02"/>
    <w:rsid w:val="00CB4CAB"/>
    <w:rsid w:val="00CB5084"/>
    <w:rsid w:val="00CB5942"/>
    <w:rsid w:val="00CB6E33"/>
    <w:rsid w:val="00CB6E3D"/>
    <w:rsid w:val="00CB7A7C"/>
    <w:rsid w:val="00CB7B00"/>
    <w:rsid w:val="00CC0F90"/>
    <w:rsid w:val="00CC1E40"/>
    <w:rsid w:val="00CC37F0"/>
    <w:rsid w:val="00CC5011"/>
    <w:rsid w:val="00CC5F2E"/>
    <w:rsid w:val="00CC62CC"/>
    <w:rsid w:val="00CC79AF"/>
    <w:rsid w:val="00CD0221"/>
    <w:rsid w:val="00CD0E75"/>
    <w:rsid w:val="00CD112D"/>
    <w:rsid w:val="00CD157B"/>
    <w:rsid w:val="00CD21C8"/>
    <w:rsid w:val="00CD25AC"/>
    <w:rsid w:val="00CD3B25"/>
    <w:rsid w:val="00CD505A"/>
    <w:rsid w:val="00CD5B28"/>
    <w:rsid w:val="00CD5B3A"/>
    <w:rsid w:val="00CD6262"/>
    <w:rsid w:val="00CD6A06"/>
    <w:rsid w:val="00CE0480"/>
    <w:rsid w:val="00CE18BF"/>
    <w:rsid w:val="00CE29BD"/>
    <w:rsid w:val="00CE4735"/>
    <w:rsid w:val="00CE4A77"/>
    <w:rsid w:val="00CE5E0D"/>
    <w:rsid w:val="00CE6F7E"/>
    <w:rsid w:val="00CF2E57"/>
    <w:rsid w:val="00CF7002"/>
    <w:rsid w:val="00CF73C5"/>
    <w:rsid w:val="00CF7931"/>
    <w:rsid w:val="00D0062A"/>
    <w:rsid w:val="00D024FC"/>
    <w:rsid w:val="00D028F1"/>
    <w:rsid w:val="00D02A50"/>
    <w:rsid w:val="00D0348A"/>
    <w:rsid w:val="00D04134"/>
    <w:rsid w:val="00D04251"/>
    <w:rsid w:val="00D04A5B"/>
    <w:rsid w:val="00D05C40"/>
    <w:rsid w:val="00D07382"/>
    <w:rsid w:val="00D10393"/>
    <w:rsid w:val="00D1153A"/>
    <w:rsid w:val="00D11C9A"/>
    <w:rsid w:val="00D15695"/>
    <w:rsid w:val="00D15A03"/>
    <w:rsid w:val="00D15F05"/>
    <w:rsid w:val="00D1793A"/>
    <w:rsid w:val="00D222C6"/>
    <w:rsid w:val="00D22E37"/>
    <w:rsid w:val="00D26498"/>
    <w:rsid w:val="00D3055C"/>
    <w:rsid w:val="00D3083F"/>
    <w:rsid w:val="00D31B0A"/>
    <w:rsid w:val="00D323BC"/>
    <w:rsid w:val="00D40890"/>
    <w:rsid w:val="00D40ADF"/>
    <w:rsid w:val="00D42D99"/>
    <w:rsid w:val="00D45962"/>
    <w:rsid w:val="00D467CC"/>
    <w:rsid w:val="00D46923"/>
    <w:rsid w:val="00D46B41"/>
    <w:rsid w:val="00D46C88"/>
    <w:rsid w:val="00D47A47"/>
    <w:rsid w:val="00D47F14"/>
    <w:rsid w:val="00D50827"/>
    <w:rsid w:val="00D52CD7"/>
    <w:rsid w:val="00D53C3F"/>
    <w:rsid w:val="00D554E3"/>
    <w:rsid w:val="00D60EE0"/>
    <w:rsid w:val="00D620A8"/>
    <w:rsid w:val="00D6282F"/>
    <w:rsid w:val="00D63B97"/>
    <w:rsid w:val="00D656D4"/>
    <w:rsid w:val="00D65F2D"/>
    <w:rsid w:val="00D67311"/>
    <w:rsid w:val="00D67906"/>
    <w:rsid w:val="00D679AF"/>
    <w:rsid w:val="00D7055F"/>
    <w:rsid w:val="00D705E1"/>
    <w:rsid w:val="00D70813"/>
    <w:rsid w:val="00D71B57"/>
    <w:rsid w:val="00D7315A"/>
    <w:rsid w:val="00D73B77"/>
    <w:rsid w:val="00D755B7"/>
    <w:rsid w:val="00D76A43"/>
    <w:rsid w:val="00D76D18"/>
    <w:rsid w:val="00D76FC2"/>
    <w:rsid w:val="00D77AB0"/>
    <w:rsid w:val="00D806A9"/>
    <w:rsid w:val="00D82264"/>
    <w:rsid w:val="00D845A8"/>
    <w:rsid w:val="00D85213"/>
    <w:rsid w:val="00D85F71"/>
    <w:rsid w:val="00D8624D"/>
    <w:rsid w:val="00D8716A"/>
    <w:rsid w:val="00D874B2"/>
    <w:rsid w:val="00D9042A"/>
    <w:rsid w:val="00D912CB"/>
    <w:rsid w:val="00D91EE3"/>
    <w:rsid w:val="00D931B3"/>
    <w:rsid w:val="00D93632"/>
    <w:rsid w:val="00D93CBF"/>
    <w:rsid w:val="00D951F8"/>
    <w:rsid w:val="00D96418"/>
    <w:rsid w:val="00D969B2"/>
    <w:rsid w:val="00D96F44"/>
    <w:rsid w:val="00DA051A"/>
    <w:rsid w:val="00DA1DDD"/>
    <w:rsid w:val="00DA1FB0"/>
    <w:rsid w:val="00DA40E1"/>
    <w:rsid w:val="00DA41A9"/>
    <w:rsid w:val="00DA4814"/>
    <w:rsid w:val="00DA5F35"/>
    <w:rsid w:val="00DA6063"/>
    <w:rsid w:val="00DB13E3"/>
    <w:rsid w:val="00DB1F4F"/>
    <w:rsid w:val="00DB51ED"/>
    <w:rsid w:val="00DB63B7"/>
    <w:rsid w:val="00DC0FE9"/>
    <w:rsid w:val="00DC1183"/>
    <w:rsid w:val="00DC24AD"/>
    <w:rsid w:val="00DC26AB"/>
    <w:rsid w:val="00DC53B0"/>
    <w:rsid w:val="00DC5575"/>
    <w:rsid w:val="00DC5A2F"/>
    <w:rsid w:val="00DD02FC"/>
    <w:rsid w:val="00DD3DEA"/>
    <w:rsid w:val="00DD5535"/>
    <w:rsid w:val="00DD6EBF"/>
    <w:rsid w:val="00DD7489"/>
    <w:rsid w:val="00DE326D"/>
    <w:rsid w:val="00DE3DB2"/>
    <w:rsid w:val="00DE46E2"/>
    <w:rsid w:val="00DE4C9C"/>
    <w:rsid w:val="00DE5CD7"/>
    <w:rsid w:val="00DE7CBD"/>
    <w:rsid w:val="00DF068A"/>
    <w:rsid w:val="00DF167F"/>
    <w:rsid w:val="00DF42A6"/>
    <w:rsid w:val="00DF59A0"/>
    <w:rsid w:val="00DF5FC3"/>
    <w:rsid w:val="00DF6D46"/>
    <w:rsid w:val="00DF727C"/>
    <w:rsid w:val="00DF763F"/>
    <w:rsid w:val="00E00E4A"/>
    <w:rsid w:val="00E01CAC"/>
    <w:rsid w:val="00E04677"/>
    <w:rsid w:val="00E06685"/>
    <w:rsid w:val="00E074BC"/>
    <w:rsid w:val="00E10672"/>
    <w:rsid w:val="00E11176"/>
    <w:rsid w:val="00E122D9"/>
    <w:rsid w:val="00E14397"/>
    <w:rsid w:val="00E157C6"/>
    <w:rsid w:val="00E1605D"/>
    <w:rsid w:val="00E17A1D"/>
    <w:rsid w:val="00E17FF2"/>
    <w:rsid w:val="00E2199C"/>
    <w:rsid w:val="00E22AC7"/>
    <w:rsid w:val="00E24250"/>
    <w:rsid w:val="00E24658"/>
    <w:rsid w:val="00E24825"/>
    <w:rsid w:val="00E25D7A"/>
    <w:rsid w:val="00E2700B"/>
    <w:rsid w:val="00E2710C"/>
    <w:rsid w:val="00E276C1"/>
    <w:rsid w:val="00E30740"/>
    <w:rsid w:val="00E3091E"/>
    <w:rsid w:val="00E33065"/>
    <w:rsid w:val="00E35CCF"/>
    <w:rsid w:val="00E365D8"/>
    <w:rsid w:val="00E36C88"/>
    <w:rsid w:val="00E37599"/>
    <w:rsid w:val="00E40A99"/>
    <w:rsid w:val="00E4165B"/>
    <w:rsid w:val="00E4270A"/>
    <w:rsid w:val="00E44728"/>
    <w:rsid w:val="00E454CD"/>
    <w:rsid w:val="00E45E77"/>
    <w:rsid w:val="00E47586"/>
    <w:rsid w:val="00E47E17"/>
    <w:rsid w:val="00E50793"/>
    <w:rsid w:val="00E522E6"/>
    <w:rsid w:val="00E53112"/>
    <w:rsid w:val="00E53FDE"/>
    <w:rsid w:val="00E56676"/>
    <w:rsid w:val="00E577A8"/>
    <w:rsid w:val="00E577C1"/>
    <w:rsid w:val="00E61C97"/>
    <w:rsid w:val="00E62BCA"/>
    <w:rsid w:val="00E63027"/>
    <w:rsid w:val="00E63AA2"/>
    <w:rsid w:val="00E647E8"/>
    <w:rsid w:val="00E65C82"/>
    <w:rsid w:val="00E679E9"/>
    <w:rsid w:val="00E67B20"/>
    <w:rsid w:val="00E724D0"/>
    <w:rsid w:val="00E73371"/>
    <w:rsid w:val="00E76DC0"/>
    <w:rsid w:val="00E77B11"/>
    <w:rsid w:val="00E835B8"/>
    <w:rsid w:val="00E83827"/>
    <w:rsid w:val="00E8485C"/>
    <w:rsid w:val="00E902CB"/>
    <w:rsid w:val="00E90808"/>
    <w:rsid w:val="00E920D9"/>
    <w:rsid w:val="00E939D4"/>
    <w:rsid w:val="00E957FE"/>
    <w:rsid w:val="00E95A61"/>
    <w:rsid w:val="00E96032"/>
    <w:rsid w:val="00EA1E13"/>
    <w:rsid w:val="00EA2952"/>
    <w:rsid w:val="00EA54BF"/>
    <w:rsid w:val="00EA75D3"/>
    <w:rsid w:val="00EA7A32"/>
    <w:rsid w:val="00EB0E88"/>
    <w:rsid w:val="00EB1750"/>
    <w:rsid w:val="00EB1A93"/>
    <w:rsid w:val="00EB2199"/>
    <w:rsid w:val="00EB257B"/>
    <w:rsid w:val="00EB4114"/>
    <w:rsid w:val="00EB4C33"/>
    <w:rsid w:val="00EB504D"/>
    <w:rsid w:val="00EB5588"/>
    <w:rsid w:val="00EB6195"/>
    <w:rsid w:val="00EB6674"/>
    <w:rsid w:val="00EB74A2"/>
    <w:rsid w:val="00EB7C29"/>
    <w:rsid w:val="00EC02CF"/>
    <w:rsid w:val="00EC047C"/>
    <w:rsid w:val="00EC3044"/>
    <w:rsid w:val="00EC3606"/>
    <w:rsid w:val="00EC3C5B"/>
    <w:rsid w:val="00EC3C95"/>
    <w:rsid w:val="00EC51F5"/>
    <w:rsid w:val="00EC53A4"/>
    <w:rsid w:val="00EC545C"/>
    <w:rsid w:val="00EC673A"/>
    <w:rsid w:val="00ED1313"/>
    <w:rsid w:val="00ED1737"/>
    <w:rsid w:val="00ED1858"/>
    <w:rsid w:val="00ED3731"/>
    <w:rsid w:val="00ED45B2"/>
    <w:rsid w:val="00ED4827"/>
    <w:rsid w:val="00ED4C22"/>
    <w:rsid w:val="00ED5AC5"/>
    <w:rsid w:val="00ED6721"/>
    <w:rsid w:val="00ED716D"/>
    <w:rsid w:val="00ED73AA"/>
    <w:rsid w:val="00EE2AF5"/>
    <w:rsid w:val="00EE3CFD"/>
    <w:rsid w:val="00EE4C43"/>
    <w:rsid w:val="00EE5350"/>
    <w:rsid w:val="00EE6930"/>
    <w:rsid w:val="00EF0D04"/>
    <w:rsid w:val="00EF1B06"/>
    <w:rsid w:val="00EF1BF9"/>
    <w:rsid w:val="00EF1C35"/>
    <w:rsid w:val="00EF23ED"/>
    <w:rsid w:val="00EF3809"/>
    <w:rsid w:val="00EF43BE"/>
    <w:rsid w:val="00EF5A42"/>
    <w:rsid w:val="00EF6340"/>
    <w:rsid w:val="00EF7000"/>
    <w:rsid w:val="00EF7BA6"/>
    <w:rsid w:val="00EF7DBA"/>
    <w:rsid w:val="00F001AE"/>
    <w:rsid w:val="00F007D0"/>
    <w:rsid w:val="00F00A87"/>
    <w:rsid w:val="00F019BE"/>
    <w:rsid w:val="00F028FE"/>
    <w:rsid w:val="00F040C6"/>
    <w:rsid w:val="00F04211"/>
    <w:rsid w:val="00F04379"/>
    <w:rsid w:val="00F05B0F"/>
    <w:rsid w:val="00F12818"/>
    <w:rsid w:val="00F13C9D"/>
    <w:rsid w:val="00F1518C"/>
    <w:rsid w:val="00F151CC"/>
    <w:rsid w:val="00F16413"/>
    <w:rsid w:val="00F16D5B"/>
    <w:rsid w:val="00F17CC5"/>
    <w:rsid w:val="00F20E5E"/>
    <w:rsid w:val="00F20FF5"/>
    <w:rsid w:val="00F25E30"/>
    <w:rsid w:val="00F27B54"/>
    <w:rsid w:val="00F30807"/>
    <w:rsid w:val="00F32112"/>
    <w:rsid w:val="00F322C5"/>
    <w:rsid w:val="00F325FB"/>
    <w:rsid w:val="00F33ECE"/>
    <w:rsid w:val="00F357CA"/>
    <w:rsid w:val="00F3656B"/>
    <w:rsid w:val="00F40584"/>
    <w:rsid w:val="00F415E7"/>
    <w:rsid w:val="00F41F78"/>
    <w:rsid w:val="00F42C65"/>
    <w:rsid w:val="00F42C6F"/>
    <w:rsid w:val="00F42CDA"/>
    <w:rsid w:val="00F42E10"/>
    <w:rsid w:val="00F440B9"/>
    <w:rsid w:val="00F442BF"/>
    <w:rsid w:val="00F44990"/>
    <w:rsid w:val="00F46658"/>
    <w:rsid w:val="00F4666A"/>
    <w:rsid w:val="00F53C73"/>
    <w:rsid w:val="00F53FDE"/>
    <w:rsid w:val="00F61CD3"/>
    <w:rsid w:val="00F61DF7"/>
    <w:rsid w:val="00F62311"/>
    <w:rsid w:val="00F657CA"/>
    <w:rsid w:val="00F66076"/>
    <w:rsid w:val="00F6623A"/>
    <w:rsid w:val="00F7382F"/>
    <w:rsid w:val="00F74567"/>
    <w:rsid w:val="00F759A0"/>
    <w:rsid w:val="00F770EC"/>
    <w:rsid w:val="00F82D4D"/>
    <w:rsid w:val="00F85687"/>
    <w:rsid w:val="00F90C02"/>
    <w:rsid w:val="00F91A1C"/>
    <w:rsid w:val="00F924E7"/>
    <w:rsid w:val="00F937A9"/>
    <w:rsid w:val="00F93F0F"/>
    <w:rsid w:val="00F94C69"/>
    <w:rsid w:val="00F95E93"/>
    <w:rsid w:val="00FA0CC4"/>
    <w:rsid w:val="00FA2403"/>
    <w:rsid w:val="00FA2855"/>
    <w:rsid w:val="00FA3E6A"/>
    <w:rsid w:val="00FA53BF"/>
    <w:rsid w:val="00FA584C"/>
    <w:rsid w:val="00FB014E"/>
    <w:rsid w:val="00FB0150"/>
    <w:rsid w:val="00FB1CEE"/>
    <w:rsid w:val="00FB4067"/>
    <w:rsid w:val="00FB5F01"/>
    <w:rsid w:val="00FB63D2"/>
    <w:rsid w:val="00FB7596"/>
    <w:rsid w:val="00FB7938"/>
    <w:rsid w:val="00FB7DC0"/>
    <w:rsid w:val="00FC028F"/>
    <w:rsid w:val="00FC23AD"/>
    <w:rsid w:val="00FC397B"/>
    <w:rsid w:val="00FC3E22"/>
    <w:rsid w:val="00FC40C6"/>
    <w:rsid w:val="00FC5D6D"/>
    <w:rsid w:val="00FD0A8B"/>
    <w:rsid w:val="00FD2C8E"/>
    <w:rsid w:val="00FD368A"/>
    <w:rsid w:val="00FD4056"/>
    <w:rsid w:val="00FD4949"/>
    <w:rsid w:val="00FD5BA9"/>
    <w:rsid w:val="00FD5F28"/>
    <w:rsid w:val="00FE03B3"/>
    <w:rsid w:val="00FE0860"/>
    <w:rsid w:val="00FE0C3A"/>
    <w:rsid w:val="00FE219C"/>
    <w:rsid w:val="00FE3704"/>
    <w:rsid w:val="00FE3BF3"/>
    <w:rsid w:val="00FE51BF"/>
    <w:rsid w:val="00FE600E"/>
    <w:rsid w:val="00FE6926"/>
    <w:rsid w:val="00FF0E51"/>
    <w:rsid w:val="00FF25B4"/>
    <w:rsid w:val="00FF363E"/>
    <w:rsid w:val="00FF550B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59F515CA-0401-4B86-A2D7-50CE7E82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136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rsid w:val="00C96C2F"/>
    <w:pPr>
      <w:spacing w:before="0" w:line="240" w:lineRule="auto"/>
      <w:ind w:right="-341" w:firstLine="720"/>
      <w:jc w:val="both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customStyle="1" w:styleId="StyleAngsanaNew16ptCenteredLinespacingAtleast05pt">
    <w:name w:val="Style Angsana New 16 pt Centered Line spacing:  At least 0.5 pt"/>
    <w:basedOn w:val="Normal"/>
    <w:rsid w:val="00C96C2F"/>
    <w:pPr>
      <w:pBdr>
        <w:bottom w:val="single" w:sz="4" w:space="1" w:color="auto"/>
      </w:pBdr>
      <w:spacing w:before="0" w:line="10" w:lineRule="atLeast"/>
      <w:ind w:left="0"/>
      <w:jc w:val="center"/>
    </w:pPr>
    <w:rPr>
      <w:rFonts w:eastAsia="Times New Roman" w:hAnsi="Times New Roman"/>
      <w:color w:val="auto"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5EF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B94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0"/>
      <w:jc w:val="left"/>
    </w:pPr>
    <w:rPr>
      <w:rFonts w:ascii="Arial" w:hAnsi="Arial" w:cstheme="minorBidi"/>
      <w:color w:val="auto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B945EF"/>
    <w:rPr>
      <w:rFonts w:ascii="Angsana New" w:hAnsi="Angsana New" w:cs="Angsana New"/>
      <w:color w:val="000000" w:themeColor="text1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b14b96d-7e27-45ef-a1ff-db45decec1ee" xsi:nil="true"/>
    <Preparer_x0020_Sign_x002d_off xmlns="bb14b96d-7e27-45ef-a1ff-db45decec1e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E3E46FA81914495A9836624040282" ma:contentTypeVersion="5" ma:contentTypeDescription="Create a new document." ma:contentTypeScope="" ma:versionID="5439e9aec9d5266853a69250963fad0a">
  <xsd:schema xmlns:xsd="http://www.w3.org/2001/XMLSchema" xmlns:xs="http://www.w3.org/2001/XMLSchema" xmlns:p="http://schemas.microsoft.com/office/2006/metadata/properties" xmlns:ns2="bb14b96d-7e27-45ef-a1ff-db45decec1ee" targetNamespace="http://schemas.microsoft.com/office/2006/metadata/properties" ma:root="true" ma:fieldsID="9aa71d07bb91a6489662d9a55150f983" ns2:_="">
    <xsd:import namespace="bb14b96d-7e27-45ef-a1ff-db45decec1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b96d-7e27-45ef-a1ff-db45decec1e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bb14b96d-7e27-45ef-a1ff-db45decec1ee"/>
  </ds:schemaRefs>
</ds:datastoreItem>
</file>

<file path=customXml/itemProps2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CADE9-57A6-4D14-92DB-64AC106B6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4b96d-7e27-45ef-a1ff-db45decec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42</Pages>
  <Words>9480</Words>
  <Characters>54042</Characters>
  <Application>Microsoft Office Word</Application>
  <DocSecurity>0</DocSecurity>
  <Lines>450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Business03</cp:lastModifiedBy>
  <cp:revision>211</cp:revision>
  <cp:lastPrinted>2026-02-19T09:56:00Z</cp:lastPrinted>
  <dcterms:created xsi:type="dcterms:W3CDTF">2026-01-26T09:44:00Z</dcterms:created>
  <dcterms:modified xsi:type="dcterms:W3CDTF">2026-02-25T02:25:00Z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0x010100C7EE3E46FA81914495A9836624040282</vt:lpwstr>
  </property>
</Properties>
</file>