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47E54" w14:textId="4AD7B559" w:rsidR="00D0584F" w:rsidRPr="009C12C0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AB623E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C12C0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0E069F0F" w:rsidR="004E3E8B" w:rsidRPr="009C12C0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4D17DC" w14:textId="577D6C55" w:rsidR="00D0584F" w:rsidRPr="009C12C0" w:rsidRDefault="00D94571" w:rsidP="006F291E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3</w:t>
      </w:r>
      <w:r w:rsidR="00A14544">
        <w:rPr>
          <w:rFonts w:ascii="Angsana New" w:hAnsi="Angsana New"/>
          <w:b/>
          <w:bCs/>
          <w:sz w:val="32"/>
          <w:szCs w:val="32"/>
        </w:rPr>
        <w:t>1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14544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256</w:t>
      </w:r>
      <w:r w:rsidR="00C05BD8" w:rsidRPr="009C12C0">
        <w:rPr>
          <w:rFonts w:ascii="Angsana New" w:hAnsi="Angsana New"/>
          <w:b/>
          <w:bCs/>
          <w:sz w:val="32"/>
          <w:szCs w:val="32"/>
        </w:rPr>
        <w:t>8</w:t>
      </w:r>
    </w:p>
    <w:p w14:paraId="29E4C141" w14:textId="77777777" w:rsidR="00CD52F8" w:rsidRPr="002909F2" w:rsidRDefault="00CD52F8" w:rsidP="006F291E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2909F2" w:rsidRDefault="00D0584F" w:rsidP="006F291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1.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2909F2" w:rsidRDefault="00D0584F" w:rsidP="006F291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 xml:space="preserve">1.1 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05DEADF0" w:rsidR="00D0584F" w:rsidRPr="002909F2" w:rsidRDefault="00D0584F" w:rsidP="006F291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17F0F">
        <w:rPr>
          <w:rFonts w:ascii="Angsana New" w:hAnsi="Angsana New"/>
          <w:spacing w:val="-8"/>
          <w:sz w:val="32"/>
          <w:szCs w:val="32"/>
        </w:rPr>
        <w:t xml:space="preserve">3 </w:t>
      </w:r>
      <w:r w:rsidR="00617F0F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="00617F0F">
        <w:rPr>
          <w:rFonts w:ascii="Angsana New" w:hAnsi="Angsana New"/>
          <w:spacing w:val="-8"/>
          <w:sz w:val="32"/>
          <w:szCs w:val="32"/>
        </w:rPr>
        <w:t>2540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2909F2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617F0F">
        <w:rPr>
          <w:rFonts w:ascii="Angsana New" w:hAnsi="Angsana New"/>
          <w:sz w:val="32"/>
          <w:szCs w:val="32"/>
        </w:rPr>
        <w:t xml:space="preserve">19 </w:t>
      </w:r>
      <w:r w:rsidR="00617F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17F0F">
        <w:rPr>
          <w:rFonts w:ascii="Angsana New" w:hAnsi="Angsana New"/>
          <w:sz w:val="32"/>
          <w:szCs w:val="32"/>
        </w:rPr>
        <w:t>2565</w:t>
      </w:r>
      <w:r w:rsidR="009944DF"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617F0F">
        <w:rPr>
          <w:rFonts w:ascii="Angsana New" w:hAnsi="Angsana New"/>
          <w:sz w:val="32"/>
          <w:szCs w:val="32"/>
        </w:rPr>
        <w:t xml:space="preserve">3 </w:t>
      </w:r>
      <w:r w:rsidR="00617F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7F0F">
        <w:rPr>
          <w:rFonts w:ascii="Angsana New" w:hAnsi="Angsana New"/>
          <w:sz w:val="32"/>
          <w:szCs w:val="32"/>
        </w:rPr>
        <w:t>2564</w:t>
      </w:r>
    </w:p>
    <w:p w14:paraId="125FAD2A" w14:textId="77777777" w:rsidR="00B00122" w:rsidRPr="002909F2" w:rsidRDefault="00B00122" w:rsidP="006F291E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2909F2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161A75DD" w:rsidR="009944DF" w:rsidRPr="002909F2" w:rsidRDefault="00B00122" w:rsidP="006F291E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2909F2">
        <w:rPr>
          <w:color w:val="auto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C05BD8" w:rsidRPr="002909F2">
        <w:rPr>
          <w:color w:val="auto"/>
          <w:sz w:val="32"/>
          <w:szCs w:val="32"/>
        </w:rPr>
        <w:t>313</w:t>
      </w:r>
      <w:r w:rsidR="00C05BD8" w:rsidRPr="002909F2">
        <w:rPr>
          <w:color w:val="auto"/>
          <w:sz w:val="32"/>
          <w:szCs w:val="32"/>
          <w:cs/>
        </w:rPr>
        <w:t xml:space="preserve"> ถนนเจริญพัฒนา แขวงบางชัน เขตคลองสามวา  กรุงเทพมหานคร</w:t>
      </w:r>
      <w:r w:rsidR="009944DF" w:rsidRPr="002909F2">
        <w:rPr>
          <w:color w:val="auto"/>
          <w:sz w:val="32"/>
          <w:szCs w:val="32"/>
        </w:rPr>
        <w:t xml:space="preserve"> </w:t>
      </w:r>
    </w:p>
    <w:p w14:paraId="378DE5DC" w14:textId="77777777" w:rsidR="00D0584F" w:rsidRPr="002909F2" w:rsidRDefault="00D0584F" w:rsidP="006F291E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2909F2" w:rsidRDefault="00D0584F" w:rsidP="006F291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3FB54CE0" w:rsidR="00CD52F8" w:rsidRPr="002909F2" w:rsidRDefault="00CD52F8" w:rsidP="006F291E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  <w:cs/>
        </w:rPr>
      </w:pPr>
      <w:bookmarkStart w:id="1" w:name="_Hlk65152152"/>
      <w:r w:rsidRPr="002909F2">
        <w:rPr>
          <w:color w:val="auto"/>
          <w:spacing w:val="-8"/>
          <w:sz w:val="32"/>
          <w:szCs w:val="32"/>
          <w:cs/>
        </w:rPr>
        <w:t>บริษัทดำเนินธุรกิจหลักเกี่ยวกั</w:t>
      </w:r>
      <w:r w:rsidR="00403A76" w:rsidRPr="002909F2">
        <w:rPr>
          <w:color w:val="auto"/>
          <w:spacing w:val="-8"/>
          <w:sz w:val="32"/>
          <w:szCs w:val="32"/>
          <w:cs/>
        </w:rPr>
        <w:t xml:space="preserve">บการจำหน่ายเครื่องกรองน้ำ เครื่องสูบน้ำ เคมีภัณฑ์ อุปกรณ์สำหรับเครื่องกรองน้ำ </w:t>
      </w:r>
    </w:p>
    <w:p w14:paraId="00176239" w14:textId="77777777" w:rsidR="00CD52F8" w:rsidRPr="002909F2" w:rsidRDefault="00CD52F8" w:rsidP="006F291E">
      <w:pPr>
        <w:autoSpaceDE w:val="0"/>
        <w:autoSpaceDN w:val="0"/>
        <w:adjustRightInd w:val="0"/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1"/>
    <w:p w14:paraId="579B65C3" w14:textId="49B3D32E" w:rsidR="00B63A8A" w:rsidRPr="002909F2" w:rsidRDefault="00984DBC" w:rsidP="006F29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B63A8A" w:rsidRPr="002909F2">
        <w:rPr>
          <w:rFonts w:ascii="Angsana New" w:hAnsi="Angsana New"/>
          <w:sz w:val="32"/>
          <w:szCs w:val="32"/>
        </w:rPr>
        <w:t>.</w:t>
      </w:r>
      <w:r w:rsidR="00B63A8A" w:rsidRPr="002909F2">
        <w:rPr>
          <w:rFonts w:ascii="Angsana New" w:hAnsi="Angsana New"/>
          <w:sz w:val="32"/>
          <w:szCs w:val="32"/>
        </w:rPr>
        <w:tab/>
      </w:r>
      <w:r w:rsidR="00B63A8A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5B04F254" w:rsidR="00032E91" w:rsidRPr="002909F2" w:rsidRDefault="00984DBC" w:rsidP="006F291E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032E91" w:rsidRPr="002909F2">
        <w:rPr>
          <w:rFonts w:ascii="Angsana New" w:hAnsi="Angsana New"/>
          <w:sz w:val="32"/>
          <w:szCs w:val="32"/>
        </w:rPr>
        <w:t>.1</w:t>
      </w:r>
      <w:r w:rsidR="00032E91" w:rsidRPr="002909F2">
        <w:rPr>
          <w:rFonts w:ascii="Angsana New" w:hAnsi="Angsana New"/>
          <w:sz w:val="32"/>
          <w:szCs w:val="32"/>
        </w:rPr>
        <w:tab/>
      </w:r>
      <w:r w:rsidR="00032E91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C5C9C4D" w14:textId="3372BCF1" w:rsidR="005909D8" w:rsidRPr="00AA6607" w:rsidRDefault="005909D8" w:rsidP="006F291E">
      <w:pPr>
        <w:pStyle w:val="BodyText3"/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pacing w:val="-2"/>
          <w:cs/>
        </w:rPr>
      </w:pPr>
      <w:r>
        <w:rPr>
          <w:rFonts w:ascii="Angsana New" w:hAnsi="Angsana New"/>
          <w:spacing w:val="-2"/>
          <w:cs/>
        </w:rPr>
        <w:tab/>
      </w:r>
      <w:r>
        <w:rPr>
          <w:rFonts w:ascii="Angsana New" w:hAnsi="Angsana New"/>
          <w:spacing w:val="-2"/>
          <w:cs/>
        </w:rPr>
        <w:tab/>
      </w:r>
      <w:r w:rsidRPr="00AA6607">
        <w:rPr>
          <w:rFonts w:ascii="Angsana New" w:hAnsi="Angsana New"/>
          <w:spacing w:val="-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AA6607">
        <w:rPr>
          <w:rFonts w:ascii="Angsana New" w:hAnsi="Angsana New"/>
          <w:spacing w:val="-2"/>
        </w:rPr>
        <w:t>2547</w:t>
      </w:r>
      <w:r w:rsidRPr="00AA6607">
        <w:rPr>
          <w:rFonts w:ascii="Angsana New" w:hAnsi="Angsana New"/>
          <w:spacing w:val="-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AA6607">
        <w:rPr>
          <w:rFonts w:ascii="Angsana New" w:hAnsi="Angsana New"/>
          <w:spacing w:val="-2"/>
        </w:rPr>
        <w:t>2543</w:t>
      </w:r>
    </w:p>
    <w:p w14:paraId="47E5138F" w14:textId="77777777" w:rsidR="005909D8" w:rsidRPr="00AA6607" w:rsidRDefault="005909D8" w:rsidP="006F291E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eastAsia="MS Mincho" w:hAnsi="Angsana New"/>
          <w:sz w:val="32"/>
          <w:szCs w:val="32"/>
        </w:rPr>
      </w:pPr>
      <w:r w:rsidRPr="00AA6607">
        <w:rPr>
          <w:rFonts w:ascii="Angsana New" w:eastAsia="MS Mincho" w:hAnsi="Angsana New"/>
          <w:sz w:val="32"/>
          <w:szCs w:val="32"/>
        </w:rPr>
        <w:tab/>
      </w:r>
      <w:r w:rsidRPr="00AA6607">
        <w:rPr>
          <w:rFonts w:ascii="Angsana New" w:eastAsia="MS Mincho" w:hAnsi="Angsana New"/>
          <w:sz w:val="32"/>
          <w:szCs w:val="32"/>
        </w:rPr>
        <w:tab/>
      </w:r>
      <w:r w:rsidRPr="00AA6607">
        <w:rPr>
          <w:rFonts w:ascii="Angsana New" w:eastAsia="MS Mincho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2C29C5" w14:textId="77777777" w:rsidR="005909D8" w:rsidRPr="00AA6607" w:rsidRDefault="005909D8" w:rsidP="006F291E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eastAsia="MS Mincho" w:hAnsi="Angsana New"/>
          <w:sz w:val="32"/>
          <w:szCs w:val="32"/>
        </w:rPr>
      </w:pPr>
      <w:r w:rsidRPr="00AA6607">
        <w:rPr>
          <w:rFonts w:ascii="Angsana New" w:eastAsia="MS Mincho" w:hAnsi="Angsana New"/>
          <w:sz w:val="32"/>
          <w:szCs w:val="32"/>
        </w:rPr>
        <w:tab/>
      </w:r>
      <w:r w:rsidRPr="00AA6607">
        <w:rPr>
          <w:rFonts w:ascii="Angsana New" w:eastAsia="MS Mincho" w:hAnsi="Angsana New"/>
          <w:sz w:val="32"/>
          <w:szCs w:val="32"/>
        </w:rPr>
        <w:tab/>
      </w:r>
      <w:r w:rsidRPr="00AA6607">
        <w:rPr>
          <w:rFonts w:ascii="Angsana New" w:eastAsia="MS Mincho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1D4B55" w14:textId="77777777" w:rsidR="00641A54" w:rsidRPr="002909F2" w:rsidRDefault="00641A54" w:rsidP="006F291E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44720DD" w14:textId="77777777" w:rsidR="00641A54" w:rsidRDefault="00641A54" w:rsidP="006F291E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DA2DA6" w14:textId="77777777" w:rsidR="00460830" w:rsidRPr="002909F2" w:rsidRDefault="00460830" w:rsidP="006F291E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A1B8BAC" w14:textId="77777777" w:rsidR="00641A54" w:rsidRPr="002909F2" w:rsidRDefault="00641A54" w:rsidP="006F291E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BAB0126" w14:textId="77777777" w:rsidR="00641A54" w:rsidRPr="002909F2" w:rsidRDefault="00641A54" w:rsidP="006F291E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962AEE" w14:textId="77777777" w:rsidR="00027636" w:rsidRDefault="00027636" w:rsidP="006F29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</w:rPr>
        <w:sectPr w:rsidR="00027636" w:rsidSect="007555C6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fmt="numberInDash" w:start="12"/>
          <w:cols w:space="720"/>
          <w:docGrid w:linePitch="272"/>
        </w:sectPr>
      </w:pPr>
    </w:p>
    <w:p w14:paraId="5DB0EE69" w14:textId="77777777" w:rsidR="00641A54" w:rsidRDefault="00641A54" w:rsidP="006F29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2909F2">
        <w:rPr>
          <w:rFonts w:ascii="Angsana New" w:hAnsi="Angsana New"/>
          <w:spacing w:val="-2"/>
          <w:sz w:val="32"/>
          <w:szCs w:val="32"/>
        </w:rPr>
        <w:lastRenderedPageBreak/>
        <w:t>2.2</w:t>
      </w: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หลักเกณฑ์ในการจัดทำงบการเงินรวม</w:t>
      </w:r>
    </w:p>
    <w:p w14:paraId="67B714AC" w14:textId="7C88CDFF" w:rsidR="00641A54" w:rsidRDefault="00DC67AE" w:rsidP="006F291E">
      <w:pPr>
        <w:pStyle w:val="Header"/>
        <w:tabs>
          <w:tab w:val="left" w:pos="1418"/>
        </w:tabs>
        <w:spacing w:line="380" w:lineRule="exact"/>
        <w:ind w:left="1418" w:right="62" w:hanging="567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>2.2.1</w:t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2909F2">
        <w:rPr>
          <w:rFonts w:ascii="Angsana New" w:hAnsi="Angsana New"/>
          <w:sz w:val="32"/>
          <w:szCs w:val="32"/>
          <w:cs/>
        </w:rPr>
        <w:t xml:space="preserve">ฟังก์ชั่น อินเตอร์เนชั่นแนล </w:t>
      </w:r>
      <w:r w:rsidRPr="00AA6607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BB2AC0">
        <w:rPr>
          <w:rFonts w:ascii="Angsana New" w:hAnsi="Angsana New" w:hint="cs"/>
          <w:sz w:val="32"/>
          <w:szCs w:val="32"/>
          <w:cs/>
        </w:rPr>
        <w:t>และ</w:t>
      </w:r>
      <w:r w:rsidRPr="00AA6607">
        <w:rPr>
          <w:rFonts w:ascii="Angsana New" w:hAnsi="Angsana New"/>
          <w:sz w:val="32"/>
          <w:szCs w:val="32"/>
          <w:cs/>
        </w:rPr>
        <w:t>บริษัทย่อย</w:t>
      </w:r>
      <w:r w:rsidR="009B1FCE">
        <w:rPr>
          <w:rFonts w:ascii="Angsana New" w:hAnsi="Angsana New" w:hint="cs"/>
          <w:sz w:val="32"/>
          <w:szCs w:val="32"/>
          <w:cs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5" w:type="dxa"/>
        <w:tblInd w:w="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8"/>
        <w:gridCol w:w="142"/>
        <w:gridCol w:w="3543"/>
        <w:gridCol w:w="134"/>
        <w:gridCol w:w="1121"/>
        <w:gridCol w:w="144"/>
        <w:gridCol w:w="993"/>
      </w:tblGrid>
      <w:tr w:rsidR="00BB2AC0" w:rsidRPr="002909F2" w14:paraId="01EEDAA9" w14:textId="75928C7D" w:rsidTr="007555C6">
        <w:trPr>
          <w:tblHeader/>
        </w:trPr>
        <w:tc>
          <w:tcPr>
            <w:tcW w:w="3068" w:type="dxa"/>
          </w:tcPr>
          <w:p w14:paraId="49935DC1" w14:textId="77777777" w:rsidR="00BB2AC0" w:rsidRPr="009C12C0" w:rsidRDefault="00BB2AC0" w:rsidP="006F291E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DB8318" w14:textId="77777777" w:rsidR="00BB2AC0" w:rsidRPr="009C12C0" w:rsidRDefault="00BB2AC0" w:rsidP="006F291E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58092ED" w14:textId="2EF8477E" w:rsidR="00BB2AC0" w:rsidRPr="009C12C0" w:rsidRDefault="00BB2AC0" w:rsidP="006F291E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AF4242" w14:textId="77777777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224985D" w14:textId="202973A1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BB2AC0" w:rsidRPr="002909F2" w14:paraId="0D097E8F" w14:textId="20F5F27E" w:rsidTr="007555C6">
        <w:trPr>
          <w:tblHeader/>
        </w:trPr>
        <w:tc>
          <w:tcPr>
            <w:tcW w:w="3068" w:type="dxa"/>
          </w:tcPr>
          <w:p w14:paraId="4347411D" w14:textId="77777777" w:rsidR="00BB2AC0" w:rsidRPr="009C12C0" w:rsidRDefault="00BB2AC0" w:rsidP="006F291E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C8B648" w14:textId="77777777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F99C676" w14:textId="5140ECC9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E8C913" w14:textId="77777777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66482EC" w14:textId="17ACD804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</w:t>
            </w:r>
          </w:p>
        </w:tc>
      </w:tr>
      <w:tr w:rsidR="00BB2AC0" w:rsidRPr="002909F2" w14:paraId="4F753902" w14:textId="28FF6596" w:rsidTr="007555C6">
        <w:trPr>
          <w:tblHeader/>
        </w:trPr>
        <w:tc>
          <w:tcPr>
            <w:tcW w:w="3068" w:type="dxa"/>
          </w:tcPr>
          <w:p w14:paraId="3DECDA1B" w14:textId="77777777" w:rsidR="00BB2AC0" w:rsidRPr="009C12C0" w:rsidRDefault="00BB2AC0" w:rsidP="006F291E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4ED587" w14:textId="77777777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2781879" w14:textId="2905CB23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AABA43" w14:textId="77777777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  <w:tcBorders>
              <w:bottom w:val="single" w:sz="6" w:space="0" w:color="auto"/>
            </w:tcBorders>
          </w:tcPr>
          <w:p w14:paraId="68E8FAC4" w14:textId="43AB626D" w:rsidR="00BB2AC0" w:rsidRPr="009C12C0" w:rsidRDefault="00BB2AC0" w:rsidP="006F291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จดทะเบียน)</w:t>
            </w:r>
          </w:p>
        </w:tc>
      </w:tr>
      <w:tr w:rsidR="00BB2AC0" w:rsidRPr="002909F2" w14:paraId="7E9CE6A6" w14:textId="4CE911C9" w:rsidTr="007555C6">
        <w:trPr>
          <w:tblHeader/>
        </w:trPr>
        <w:tc>
          <w:tcPr>
            <w:tcW w:w="3068" w:type="dxa"/>
            <w:tcBorders>
              <w:bottom w:val="single" w:sz="6" w:space="0" w:color="auto"/>
            </w:tcBorders>
          </w:tcPr>
          <w:p w14:paraId="6967CE18" w14:textId="3893E751" w:rsidR="00BB2AC0" w:rsidRPr="009C12C0" w:rsidRDefault="00BB2AC0" w:rsidP="00BB2AC0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4E5A633B" w14:textId="77777777" w:rsidR="00BB2AC0" w:rsidRPr="009C12C0" w:rsidRDefault="00BB2AC0" w:rsidP="00BB2AC0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6" w:space="0" w:color="auto"/>
            </w:tcBorders>
          </w:tcPr>
          <w:p w14:paraId="7C9DB994" w14:textId="34A3987E" w:rsidR="00BB2AC0" w:rsidRPr="009C12C0" w:rsidRDefault="00BB2AC0" w:rsidP="00BB2AC0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F3F7212" w14:textId="77777777" w:rsidR="00BB2AC0" w:rsidRPr="009C12C0" w:rsidRDefault="00BB2AC0" w:rsidP="00BB2AC0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4A79ADF3" w14:textId="1A78EDD3" w:rsidR="00BB2AC0" w:rsidRDefault="00BB2AC0" w:rsidP="00BB2AC0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D21041D" w14:textId="77777777" w:rsidR="00BB2AC0" w:rsidRDefault="00BB2AC0" w:rsidP="00BB2AC0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45C2B08" w14:textId="2534B7B0" w:rsidR="00BB2AC0" w:rsidRDefault="00BB2AC0" w:rsidP="00BB2AC0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2567</w:t>
            </w:r>
          </w:p>
        </w:tc>
      </w:tr>
      <w:tr w:rsidR="00BB2AC0" w:rsidRPr="002909F2" w14:paraId="5B494F95" w14:textId="7EEB91AB" w:rsidTr="007555C6">
        <w:trPr>
          <w:trHeight w:val="203"/>
        </w:trPr>
        <w:tc>
          <w:tcPr>
            <w:tcW w:w="3068" w:type="dxa"/>
            <w:tcBorders>
              <w:top w:val="single" w:sz="6" w:space="0" w:color="auto"/>
            </w:tcBorders>
          </w:tcPr>
          <w:p w14:paraId="2E25DDDA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D35B4AB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3" w:type="dxa"/>
            <w:tcBorders>
              <w:top w:val="single" w:sz="6" w:space="0" w:color="auto"/>
            </w:tcBorders>
          </w:tcPr>
          <w:p w14:paraId="7DBCBD3F" w14:textId="3F1BEBE6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134" w:type="dxa"/>
          </w:tcPr>
          <w:p w14:paraId="6DD409C7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4CB51DE9" w14:textId="2007FF26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144" w:type="dxa"/>
          </w:tcPr>
          <w:p w14:paraId="7CB433DB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E403D11" w14:textId="48AE9125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BB2AC0" w:rsidRPr="002909F2" w14:paraId="6C710343" w14:textId="71737709" w:rsidTr="007555C6">
        <w:trPr>
          <w:trHeight w:val="203"/>
        </w:trPr>
        <w:tc>
          <w:tcPr>
            <w:tcW w:w="3068" w:type="dxa"/>
          </w:tcPr>
          <w:p w14:paraId="267EDC19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2" w:type="dxa"/>
          </w:tcPr>
          <w:p w14:paraId="1A3F30F2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6BCE842B" w14:textId="0060BCFF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134" w:type="dxa"/>
          </w:tcPr>
          <w:p w14:paraId="4EA47B5E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6CB164B2" w14:textId="7A88013D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144" w:type="dxa"/>
          </w:tcPr>
          <w:p w14:paraId="492B94D3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5AA8782" w14:textId="6C031DBE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BB2AC0" w:rsidRPr="002909F2" w14:paraId="405CFBD7" w14:textId="2A1D6E27" w:rsidTr="007555C6">
        <w:trPr>
          <w:trHeight w:val="203"/>
        </w:trPr>
        <w:tc>
          <w:tcPr>
            <w:tcW w:w="3068" w:type="dxa"/>
          </w:tcPr>
          <w:p w14:paraId="46971242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2" w:type="dxa"/>
          </w:tcPr>
          <w:p w14:paraId="5411F68E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2CA43DA0" w14:textId="05457123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134" w:type="dxa"/>
          </w:tcPr>
          <w:p w14:paraId="67E49082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33DD0030" w14:textId="171DA8E1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144" w:type="dxa"/>
          </w:tcPr>
          <w:p w14:paraId="1EC0A8E3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617A59C" w14:textId="4E98F20A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BB2AC0" w:rsidRPr="002909F2" w14:paraId="7AC6C6A5" w14:textId="14392A8A" w:rsidTr="007555C6">
        <w:trPr>
          <w:trHeight w:val="203"/>
        </w:trPr>
        <w:tc>
          <w:tcPr>
            <w:tcW w:w="3068" w:type="dxa"/>
          </w:tcPr>
          <w:p w14:paraId="4A364F1B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142" w:type="dxa"/>
          </w:tcPr>
          <w:p w14:paraId="56B8EB77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20859D25" w14:textId="3BEA625A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ให้เช่าโรงงานและการจัดพื้นที่เขตปลอดอากร </w:t>
            </w:r>
          </w:p>
        </w:tc>
        <w:tc>
          <w:tcPr>
            <w:tcW w:w="134" w:type="dxa"/>
          </w:tcPr>
          <w:p w14:paraId="07D7594F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0EA6238" w14:textId="4A65C0C8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864FB43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021B3F1" w14:textId="601BDFC9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2AC0" w:rsidRPr="002909F2" w14:paraId="77299044" w14:textId="58010D26" w:rsidTr="007555C6">
        <w:trPr>
          <w:trHeight w:val="203"/>
        </w:trPr>
        <w:tc>
          <w:tcPr>
            <w:tcW w:w="3068" w:type="dxa"/>
          </w:tcPr>
          <w:p w14:paraId="0DBECDE7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BEDCC7D" w14:textId="77777777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14:paraId="1CCAD2BF" w14:textId="29CBE898" w:rsidR="00BB2AC0" w:rsidRPr="009C12C0" w:rsidRDefault="00BB2AC0" w:rsidP="00BB2AC0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C12C0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134" w:type="dxa"/>
          </w:tcPr>
          <w:p w14:paraId="2C039C44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18E9CFE" w14:textId="3CA1A06F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  <w:tc>
          <w:tcPr>
            <w:tcW w:w="144" w:type="dxa"/>
          </w:tcPr>
          <w:p w14:paraId="5E00697B" w14:textId="77777777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625A86" w14:textId="5C8A58C0" w:rsidR="00BB2AC0" w:rsidRPr="009C12C0" w:rsidRDefault="00BB2AC0" w:rsidP="00BB2AC0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7D65EA9A" w14:textId="387EFAD5" w:rsidR="00A76B20" w:rsidRPr="00A76B20" w:rsidRDefault="00A76B20" w:rsidP="006F291E">
      <w:pPr>
        <w:pStyle w:val="ListParagraph"/>
        <w:numPr>
          <w:ilvl w:val="2"/>
          <w:numId w:val="23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5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76B20">
        <w:rPr>
          <w:rFonts w:ascii="Angsana New" w:eastAsia="Times New Roman" w:hAnsi="Angsana New" w:cs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9E61998" w14:textId="5A3252B7" w:rsidR="00A76B20" w:rsidRPr="00A76B20" w:rsidRDefault="00A76B20" w:rsidP="006F291E">
      <w:pPr>
        <w:pStyle w:val="ListParagraph"/>
        <w:numPr>
          <w:ilvl w:val="2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44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5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76B20">
        <w:rPr>
          <w:rFonts w:ascii="Angsana New" w:eastAsia="Times New Roman" w:hAnsi="Angsana New" w:cs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1B70BB9B" w14:textId="579C2812" w:rsidR="00A76B20" w:rsidRPr="00A76B20" w:rsidRDefault="00A76B20" w:rsidP="006F291E">
      <w:pPr>
        <w:pStyle w:val="ListParagraph"/>
        <w:numPr>
          <w:ilvl w:val="2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44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5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76B20">
        <w:rPr>
          <w:rFonts w:ascii="Angsana New" w:eastAsia="Times New Roman" w:hAnsi="Angsana New" w:cs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4ED9E58D" w14:textId="04022343" w:rsidR="00A76B20" w:rsidRPr="00A76B20" w:rsidRDefault="00A76B20" w:rsidP="006F291E">
      <w:pPr>
        <w:pStyle w:val="ListParagraph"/>
        <w:numPr>
          <w:ilvl w:val="2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44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5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76B20">
        <w:rPr>
          <w:rFonts w:ascii="Angsana New" w:eastAsia="Times New Roman" w:hAnsi="Angsana New" w:cs="Angsana New"/>
          <w:sz w:val="32"/>
          <w:szCs w:val="32"/>
          <w:cs/>
        </w:rPr>
        <w:t>ยอดคงค้างระหว่างบริษัทและ</w:t>
      </w:r>
      <w:r w:rsidR="00926634">
        <w:rPr>
          <w:rFonts w:ascii="Angsana New" w:eastAsia="Times New Roman" w:hAnsi="Angsana New" w:cs="Angsana New" w:hint="cs"/>
          <w:sz w:val="32"/>
          <w:szCs w:val="32"/>
          <w:cs/>
        </w:rPr>
        <w:t>บริษัทย่อย</w:t>
      </w:r>
      <w:r w:rsidRPr="00A76B20">
        <w:rPr>
          <w:rFonts w:ascii="Angsana New" w:eastAsia="Times New Roman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18482D90" w14:textId="4869097E" w:rsidR="00A76B20" w:rsidRDefault="00A76B20" w:rsidP="006F291E">
      <w:pPr>
        <w:pStyle w:val="ListParagraph"/>
        <w:numPr>
          <w:ilvl w:val="2"/>
          <w:numId w:val="23"/>
        </w:numPr>
        <w:tabs>
          <w:tab w:val="left" w:pos="227"/>
          <w:tab w:val="left" w:pos="454"/>
          <w:tab w:val="left" w:pos="680"/>
          <w:tab w:val="left" w:pos="907"/>
          <w:tab w:val="left" w:pos="144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58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76B20">
        <w:rPr>
          <w:rFonts w:ascii="Angsana New" w:eastAsia="Times New Roman" w:hAnsi="Angsana New" w:cs="Angsana New"/>
          <w:sz w:val="32"/>
          <w:szCs w:val="32"/>
          <w:cs/>
        </w:rPr>
        <w:t>ส่วนได้เสียที่ไม่มีอำนาจควบคุม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58AB65BE" w14:textId="77777777" w:rsidR="005A5675" w:rsidRDefault="005A5675" w:rsidP="005A5675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913822" w14:textId="77777777" w:rsidR="001870E4" w:rsidRPr="001870E4" w:rsidRDefault="001870E4" w:rsidP="001870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870E4">
        <w:rPr>
          <w:rFonts w:asciiTheme="majorBidi" w:hAnsiTheme="majorBidi" w:cstheme="majorBidi"/>
          <w:sz w:val="32"/>
          <w:szCs w:val="32"/>
        </w:rPr>
        <w:t>2</w:t>
      </w:r>
      <w:r w:rsidRPr="001870E4">
        <w:rPr>
          <w:rFonts w:asciiTheme="majorBidi" w:hAnsiTheme="majorBidi" w:cstheme="majorBidi"/>
          <w:sz w:val="32"/>
          <w:szCs w:val="32"/>
          <w:cs/>
        </w:rPr>
        <w:t>.</w:t>
      </w:r>
      <w:r w:rsidRPr="001870E4">
        <w:rPr>
          <w:rFonts w:asciiTheme="majorBidi" w:hAnsiTheme="majorBidi" w:cstheme="majorBidi"/>
          <w:sz w:val="32"/>
          <w:szCs w:val="32"/>
        </w:rPr>
        <w:t>3</w:t>
      </w:r>
      <w:r w:rsidRPr="001870E4">
        <w:rPr>
          <w:rFonts w:asciiTheme="majorBidi" w:hAnsiTheme="majorBidi" w:cstheme="majorBidi"/>
          <w:sz w:val="32"/>
          <w:szCs w:val="32"/>
        </w:rPr>
        <w:tab/>
      </w:r>
      <w:r w:rsidRPr="001870E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5B233D14" w14:textId="3EBF2FCA" w:rsidR="001870E4" w:rsidRDefault="007555C6" w:rsidP="001870E4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B90EA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870E4" w:rsidRPr="00B90EA2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 </w:t>
      </w:r>
      <w:r w:rsidR="001870E4" w:rsidRPr="00B90EA2">
        <w:rPr>
          <w:rFonts w:asciiTheme="majorBidi" w:hAnsiTheme="majorBidi" w:cstheme="majorBidi"/>
          <w:sz w:val="32"/>
          <w:szCs w:val="32"/>
        </w:rPr>
        <w:t xml:space="preserve">2567 </w:t>
      </w:r>
      <w:r w:rsidR="001870E4" w:rsidRPr="00B90EA2">
        <w:rPr>
          <w:rFonts w:asciiTheme="majorBidi" w:hAnsiTheme="majorBidi" w:cstheme="majorBidi"/>
          <w:sz w:val="32"/>
          <w:szCs w:val="32"/>
          <w:cs/>
        </w:rPr>
        <w:t>มาถือปฏิบัติ สำหรับ</w:t>
      </w:r>
      <w:r w:rsidR="001870E4" w:rsidRPr="00D211E3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1870E4" w:rsidRPr="00D211E3">
        <w:rPr>
          <w:rFonts w:asciiTheme="majorBidi" w:hAnsiTheme="majorBidi" w:cstheme="majorBidi"/>
          <w:sz w:val="32"/>
          <w:szCs w:val="32"/>
        </w:rPr>
        <w:t>1</w:t>
      </w:r>
      <w:r w:rsidR="001870E4" w:rsidRPr="00D211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870E4" w:rsidRPr="00D211E3">
        <w:rPr>
          <w:rFonts w:asciiTheme="majorBidi" w:hAnsiTheme="majorBidi" w:cstheme="majorBidi"/>
          <w:sz w:val="32"/>
          <w:szCs w:val="32"/>
        </w:rPr>
        <w:t>256</w:t>
      </w:r>
      <w:r w:rsidR="001870E4">
        <w:rPr>
          <w:rFonts w:asciiTheme="majorBidi" w:hAnsiTheme="majorBidi" w:cstheme="majorBidi"/>
          <w:sz w:val="32"/>
          <w:szCs w:val="32"/>
        </w:rPr>
        <w:t>8</w:t>
      </w:r>
      <w:r w:rsidR="001870E4" w:rsidRPr="00D211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70E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870E4" w:rsidRPr="00D211E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="001870E4" w:rsidRPr="00D211E3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1890C3CF" w14:textId="77777777" w:rsidR="001870E4" w:rsidRDefault="001870E4" w:rsidP="001870E4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1CE4BDF0" w14:textId="77777777" w:rsidR="001870E4" w:rsidRDefault="001870E4" w:rsidP="001870E4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48EC1E83" w14:textId="77777777" w:rsidR="001870E4" w:rsidRDefault="001870E4" w:rsidP="001870E4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4044ED26" w14:textId="77777777" w:rsidR="001870E4" w:rsidRDefault="001870E4" w:rsidP="001870E4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71EB021A" w14:textId="77777777" w:rsidR="001870E4" w:rsidRPr="007E16A1" w:rsidRDefault="001870E4" w:rsidP="001870E4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FBC977B" w14:textId="23D04E6F" w:rsidR="001870E4" w:rsidRPr="001B79C4" w:rsidRDefault="001870E4" w:rsidP="00137EA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79C4">
        <w:rPr>
          <w:rFonts w:asciiTheme="majorBidi" w:hAnsiTheme="majorBidi" w:cstheme="majorBidi"/>
          <w:sz w:val="32"/>
          <w:szCs w:val="32"/>
        </w:rPr>
        <w:lastRenderedPageBreak/>
        <w:t>2.4</w:t>
      </w:r>
      <w:r w:rsidRPr="001B79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7EA6">
        <w:rPr>
          <w:rFonts w:asciiTheme="majorBidi" w:hAnsiTheme="majorBidi" w:cstheme="majorBidi"/>
          <w:sz w:val="32"/>
          <w:szCs w:val="32"/>
          <w:cs/>
        </w:rPr>
        <w:tab/>
      </w:r>
      <w:r w:rsidRPr="001B79C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610C2339" w14:textId="0AB75A29" w:rsidR="001870E4" w:rsidRPr="00E253A4" w:rsidRDefault="00BB2AC0" w:rsidP="00BB2AC0">
      <w:pPr>
        <w:shd w:val="clear" w:color="auto" w:fill="FFFFFF"/>
        <w:tabs>
          <w:tab w:val="left" w:pos="1276"/>
        </w:tabs>
        <w:spacing w:line="380" w:lineRule="exact"/>
        <w:ind w:left="851" w:firstLine="283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870E4" w:rsidRPr="0079655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="001870E4" w:rsidRPr="00796554">
        <w:rPr>
          <w:rFonts w:asciiTheme="majorBidi" w:hAnsiTheme="majorBidi" w:cstheme="majorBidi"/>
          <w:sz w:val="32"/>
          <w:szCs w:val="32"/>
        </w:rPr>
        <w:t>2568</w:t>
      </w:r>
      <w:r w:rsidR="001870E4" w:rsidRPr="007965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70E4" w:rsidRPr="00137EA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ซึ่งเป็น</w:t>
      </w:r>
      <w:r w:rsidR="001870E4" w:rsidRPr="00E253A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ฉบับ</w:t>
      </w:r>
      <w:r w:rsidR="001870E4" w:rsidRPr="00E253A4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="001870E4" w:rsidRPr="00E253A4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2568 (Bound Volume 2025</w:t>
      </w:r>
      <w:r w:rsidR="001870E4" w:rsidRPr="00E253A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</w:t>
      </w:r>
      <w:r w:rsidR="001870E4" w:rsidRPr="00E253A4">
        <w:rPr>
          <w:rFonts w:asciiTheme="majorBidi" w:hAnsiTheme="majorBidi" w:cstheme="majorBidi"/>
          <w:sz w:val="32"/>
          <w:szCs w:val="32"/>
        </w:rPr>
        <w:t xml:space="preserve"> </w:t>
      </w:r>
      <w:r w:rsidR="001870E4" w:rsidRPr="00E253A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</w:t>
      </w:r>
      <w:r w:rsidR="001870E4" w:rsidRPr="00E253A4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="001870E4" w:rsidRPr="00E253A4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 xml:space="preserve">1 </w:t>
      </w:r>
      <w:r w:rsidR="001870E4" w:rsidRPr="00E253A4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มกราคม </w:t>
      </w:r>
      <w:r w:rsidR="001870E4" w:rsidRPr="00E253A4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>2569</w:t>
      </w:r>
    </w:p>
    <w:p w14:paraId="29B01DDF" w14:textId="47347A36" w:rsidR="001870E4" w:rsidRPr="007E16A1" w:rsidRDefault="001870E4" w:rsidP="00BB2AC0">
      <w:pPr>
        <w:shd w:val="clear" w:color="auto" w:fill="FFFFFF"/>
        <w:tabs>
          <w:tab w:val="left" w:pos="851"/>
          <w:tab w:val="left" w:pos="1276"/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7E16A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</w:t>
      </w:r>
      <w:r w:rsidRPr="001870E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</w:t>
      </w:r>
      <w:r w:rsidR="007555C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1870E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7E16A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Pr="007E16A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222FDF2B" w14:textId="77777777" w:rsidR="001870E4" w:rsidRPr="005A5675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44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6597A3E" w14:textId="77777777" w:rsidR="00A76B20" w:rsidRPr="0030568B" w:rsidRDefault="00A76B20" w:rsidP="006F291E">
      <w:pPr>
        <w:numPr>
          <w:ilvl w:val="0"/>
          <w:numId w:val="24"/>
        </w:numPr>
        <w:tabs>
          <w:tab w:val="left" w:pos="513"/>
          <w:tab w:val="decimal" w:pos="7920"/>
        </w:tabs>
        <w:spacing w:line="360" w:lineRule="exact"/>
        <w:ind w:hanging="720"/>
        <w:jc w:val="both"/>
        <w:rPr>
          <w:rFonts w:asciiTheme="majorBidi" w:hAnsiTheme="majorBidi" w:cstheme="majorBidi"/>
          <w:sz w:val="32"/>
          <w:szCs w:val="32"/>
        </w:rPr>
      </w:pPr>
      <w:r w:rsidRPr="0030568B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</w:p>
    <w:p w14:paraId="71B38173" w14:textId="77777777" w:rsidR="00A76B20" w:rsidRPr="0030568B" w:rsidRDefault="00A76B20" w:rsidP="001B79C4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left="993" w:hanging="453"/>
        <w:jc w:val="thaiDistribute"/>
        <w:rPr>
          <w:rFonts w:asciiTheme="majorBidi" w:hAnsiTheme="majorBidi" w:cstheme="majorBidi"/>
          <w:sz w:val="32"/>
          <w:szCs w:val="32"/>
        </w:rPr>
      </w:pPr>
      <w:r w:rsidRPr="0030568B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0E7A0C52" w14:textId="77777777" w:rsidR="00A76B20" w:rsidRP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</w:t>
      </w:r>
      <w:r w:rsidRPr="00A76B20">
        <w:rPr>
          <w:rFonts w:asciiTheme="majorBidi" w:hAnsiTheme="majorBidi" w:cstheme="majorBidi"/>
          <w:sz w:val="32"/>
          <w:szCs w:val="32"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ดังนั้นรายได้ที่รับรู้จะปรับปรุงด้วยประมาณการรับคืนสินค้า ซึ่งประมาณการจากข้อมูลในอดีต และไม่รวมจำนวนเงินที่เก็บแทนบุคคลที่สาม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</w:t>
      </w:r>
    </w:p>
    <w:p w14:paraId="7B375CDC" w14:textId="1769743D" w:rsidR="00A76B20" w:rsidRP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รายได้ค่าบริการรับรู้รายได้เมื่อได้ให้บริการแล้วเสร็จ</w:t>
      </w:r>
    </w:p>
    <w:p w14:paraId="15F2512C" w14:textId="77777777" w:rsidR="00A76B20" w:rsidRP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รายได้ค่าเช่าสำหรับสัญญาเช่าดำเนินงาน รับรู้ในกำไรหรือขาดทุนโดยวิธีเส้นตรงตลอดอายุสัญญาเช่า</w:t>
      </w:r>
    </w:p>
    <w:p w14:paraId="0C20B22B" w14:textId="19F1F74E" w:rsidR="00A76B20" w:rsidRP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23D24">
        <w:rPr>
          <w:rFonts w:asciiTheme="majorBidi" w:hAnsiTheme="majorBidi" w:cstheme="majorBidi"/>
          <w:sz w:val="32"/>
          <w:szCs w:val="32"/>
          <w:cs/>
        </w:rPr>
        <w:t>ดอกเบี้ยรับ</w:t>
      </w:r>
      <w:r w:rsidR="0073722C" w:rsidRPr="00323D2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และดอกเบี้ยจ่าย</w:t>
      </w:r>
      <w:r w:rsidRPr="00323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รับรู้</w:t>
      </w:r>
      <w:r w:rsidRPr="00323D24">
        <w:rPr>
          <w:rFonts w:asciiTheme="majorBidi" w:hAnsiTheme="majorBidi" w:cstheme="majorBidi"/>
          <w:sz w:val="32"/>
          <w:szCs w:val="32"/>
          <w:cs/>
        </w:rPr>
        <w:t>ตามเกณฑ์คงค้างโดยคำนึงถึงอัตราดอกเบี้ยที่แท้จริง</w:t>
      </w:r>
    </w:p>
    <w:p w14:paraId="5D5FE367" w14:textId="77777777" w:rsid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 รับรู้ตามเกณฑ์คงค้าง</w:t>
      </w:r>
    </w:p>
    <w:p w14:paraId="55B5C405" w14:textId="77777777" w:rsidR="006F291E" w:rsidRPr="00A76B20" w:rsidRDefault="006F291E" w:rsidP="006F291E">
      <w:pPr>
        <w:spacing w:line="280" w:lineRule="exact"/>
        <w:ind w:left="902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3C0B5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F24B4E0" w14:textId="77777777" w:rsid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เงินสดและเงินฝากสถาบันการเงินซึ่งถึงกำหนดจ่ายคืนภายในระยะเวลาไม่เกิน 3 เดือน และไม่ติดภาระผูกพัน</w:t>
      </w:r>
    </w:p>
    <w:p w14:paraId="2FD53992" w14:textId="77777777" w:rsidR="006F291E" w:rsidRPr="00A76B20" w:rsidRDefault="006F291E" w:rsidP="006F291E">
      <w:pPr>
        <w:spacing w:line="280" w:lineRule="exact"/>
        <w:ind w:left="902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3BB609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A51D63A" w14:textId="77777777" w:rsidR="002C6A7A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6B63DECB" w14:textId="7F689610" w:rsidR="00A76B20" w:rsidRP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ต้นทุนของสินค้าคำนวณโดยใช้วิธีเข้าก่อนออกก่อน</w:t>
      </w:r>
      <w:r w:rsidR="002C6A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ต้นทุนสินค้าประกอบด้วยต้นทุนที่ซื้อ ต้นทุนในการดัดแปลงหรือต้นทุนอื่น เพื่อให้สินค้าอยู่ในสถานที่และสภาพปัจจุบัน ในกรณีของสินค้าสำเร็จรูป และสินค้าระหว่างผลิตที่ผลิตเองต้นทุนสินค้ารวมการปันส่วนของค่าโสหุ้ยการผลิตอย่างเหมาะสมโดยคำนึงถึงระดับกำลังการผลิตตามปกติ  คำนวณโดยการใช้ต้นทุนมาตรฐานซึ่งได้รับการปรับปรุงให้ใกล้เคียงกับราคาทุนถัวเฉลี่ย</w:t>
      </w:r>
    </w:p>
    <w:p w14:paraId="7166FB8B" w14:textId="77777777" w:rsid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1EAA7F21" w14:textId="77777777" w:rsidR="006F291E" w:rsidRDefault="006F291E" w:rsidP="006F291E">
      <w:pPr>
        <w:spacing w:line="280" w:lineRule="exact"/>
        <w:ind w:left="902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CCEF9F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</w:t>
      </w:r>
    </w:p>
    <w:p w14:paraId="4F115E6F" w14:textId="1746A165" w:rsidR="00A76B20" w:rsidRDefault="00A76B20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บริษัทย่อย หมายถึง บริษัทที่บริษัทมีสิทธิออกเสียงทั้งทางตรง และทางอ้อมมากกว่ากึ่งหนึ่งของสิทธิในการออกเสียงทั้งหมด หรือมีอำนาจในการควบคุมนโยบายการเงิน และการดำเนินงานของบริษัทย่อย บริษัทย่อยดังกล่าวได้ถูกนำมารวมในการจัดทำงบการเงินรวม โดยเริ่มตั้งแต่วันที่บริษัทใหญ่มีอำนาจควบคุมจนถึงวันที่บริษัทย่อยดังกล่าวได้ถูกขายออกไป รายการและยอดคงเหลือระหว่างกลุ่มบริษัท</w:t>
      </w:r>
      <w:r w:rsidRPr="00A76B20">
        <w:rPr>
          <w:rFonts w:asciiTheme="majorBidi" w:hAnsiTheme="majorBidi" w:cstheme="majorBidi"/>
          <w:sz w:val="32"/>
          <w:szCs w:val="32"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ตลอดจนกำไรขาดทุนที่ยังไม่เกิดขึ้น 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08090124" w14:textId="77777777" w:rsidR="001870E4" w:rsidRPr="00A76B20" w:rsidRDefault="001870E4" w:rsidP="006F291E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60A096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5DFD99A5" w14:textId="77777777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อสังหาริมทรัพย์เพื่อการลงทุนของกลุ่มบริษัทคือ ที่ดิน และอาคาร ซึ่งบริษัท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และไม่ได้มีไว้ใช้งานโดยกลุ่มบริษัท</w:t>
      </w:r>
    </w:p>
    <w:p w14:paraId="64FC3225" w14:textId="77777777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A1CA22A" w14:textId="77777777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กลุ่มบริษัทจะตัดมูลค่าตามบัญชีของส่วนที่ถูกเปลี่ยนแทนออก  </w:t>
      </w:r>
    </w:p>
    <w:p w14:paraId="7785EE3C" w14:textId="77777777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81170DA" w14:textId="2D365B1D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="00BB2A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ๆ จะคำนวณตามวิธีเส้นตรง เพื่อปันส่วนราคาทุนตลอดประมาณการอายุการให้ประโยชน์ดังนี้</w:t>
      </w:r>
    </w:p>
    <w:tbl>
      <w:tblPr>
        <w:tblW w:w="0" w:type="auto"/>
        <w:tblInd w:w="15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7A1B01" w:rsidRPr="00A76B20" w14:paraId="54E12658" w14:textId="77777777" w:rsidTr="006F291E">
        <w:tc>
          <w:tcPr>
            <w:tcW w:w="4050" w:type="dxa"/>
            <w:vAlign w:val="center"/>
          </w:tcPr>
          <w:p w14:paraId="3DEF8C45" w14:textId="77777777" w:rsidR="007A1B01" w:rsidRPr="00A76B20" w:rsidRDefault="007A1B01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อาคารโรงงานและสำนักงาน</w:t>
            </w:r>
          </w:p>
        </w:tc>
        <w:tc>
          <w:tcPr>
            <w:tcW w:w="1710" w:type="dxa"/>
          </w:tcPr>
          <w:p w14:paraId="29E51847" w14:textId="0D01E161" w:rsidR="007A1B01" w:rsidRPr="00A76B20" w:rsidRDefault="007A1B01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20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10811E85" w14:textId="77777777" w:rsidR="007A1B01" w:rsidRDefault="007A1B01" w:rsidP="006F291E">
      <w:pPr>
        <w:spacing w:line="380" w:lineRule="exact"/>
        <w:ind w:left="1985"/>
        <w:rPr>
          <w:rFonts w:asciiTheme="majorBidi" w:hAnsiTheme="majorBidi" w:cstheme="majorBidi"/>
          <w:sz w:val="32"/>
          <w:szCs w:val="32"/>
        </w:rPr>
      </w:pPr>
    </w:p>
    <w:p w14:paraId="62A22156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00E5C0FB" w14:textId="08B16B71" w:rsid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กลุ่มบริษัทแสดงราคาอาคารและอุปกรณ์ในราคาทุนหักด้วยค่าเสื่อมราคาสะสม และค่าเผื่อการด้อยค่าสะสม (ถ้ามี) ยกเว้นที่ดินและสินทรัพย์ระหว่างก่อสร้างแสดงในราคาทุนหักค่าเผื่อการด้อยค่า (ถ้ามี) โดยราคาทุนรวมถึงรายจ่ายที่เกี่ยวข้องโดยตรง เพื่อให้สินทรัพย์อยู่ในสถานที่และสภาพที่พร้อมใช้งาน</w:t>
      </w:r>
      <w:r w:rsidRPr="00A76B20">
        <w:rPr>
          <w:rFonts w:asciiTheme="majorBidi" w:hAnsiTheme="majorBidi" w:cstheme="majorBidi"/>
          <w:sz w:val="32"/>
          <w:szCs w:val="32"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คำนวณค่าเสื่อมราคาสินทรัพย์โดยวิธีเส้นตรงตามอายุการใช้งานโดยประมาณของสินทรัพย์แต่ละรายการ ซึ่งพิจารณาแต่ละส่วนประกอบแยกต่างหากจากกัน เมื่อแต่ละส่วนประกอบนั้นมีสาระสำคัญ และประมาณการอายุการใช้งานของสินทรัพย์แสดงได้ดังนี้</w:t>
      </w:r>
    </w:p>
    <w:p w14:paraId="545B7706" w14:textId="77777777" w:rsidR="001870E4" w:rsidRDefault="001870E4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06F54C72" w14:textId="77777777" w:rsidR="001870E4" w:rsidRPr="00A76B20" w:rsidRDefault="001870E4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41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111"/>
        <w:gridCol w:w="1843"/>
      </w:tblGrid>
      <w:tr w:rsidR="00A76B20" w:rsidRPr="00A76B20" w14:paraId="6BA275DE" w14:textId="77777777" w:rsidTr="006F291E">
        <w:tc>
          <w:tcPr>
            <w:tcW w:w="4111" w:type="dxa"/>
            <w:vAlign w:val="center"/>
          </w:tcPr>
          <w:p w14:paraId="06B61D7A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อาคารโรงงานและสำนักงาน</w:t>
            </w:r>
          </w:p>
        </w:tc>
        <w:tc>
          <w:tcPr>
            <w:tcW w:w="1843" w:type="dxa"/>
          </w:tcPr>
          <w:p w14:paraId="13958F2D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20-50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76B20" w:rsidRPr="00A76B20" w14:paraId="7B59C1C8" w14:textId="77777777" w:rsidTr="006F291E">
        <w:tc>
          <w:tcPr>
            <w:tcW w:w="4111" w:type="dxa"/>
            <w:vAlign w:val="center"/>
          </w:tcPr>
          <w:p w14:paraId="5290B6E7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43" w:type="dxa"/>
            <w:vAlign w:val="center"/>
          </w:tcPr>
          <w:p w14:paraId="14C597B5" w14:textId="77777777" w:rsidR="00A76B20" w:rsidRPr="00A76B20" w:rsidRDefault="00A76B20" w:rsidP="006F291E">
            <w:pPr>
              <w:tabs>
                <w:tab w:val="decimal" w:pos="1238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5-20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76B20" w:rsidRPr="00A76B20" w14:paraId="0A7D5F8C" w14:textId="77777777" w:rsidTr="006F291E">
        <w:tc>
          <w:tcPr>
            <w:tcW w:w="4111" w:type="dxa"/>
            <w:vAlign w:val="center"/>
          </w:tcPr>
          <w:p w14:paraId="3D6C1D5A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843" w:type="dxa"/>
            <w:vAlign w:val="bottom"/>
          </w:tcPr>
          <w:p w14:paraId="77AEDDBC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76B20" w:rsidRPr="00A76B20" w14:paraId="7D218F78" w14:textId="77777777" w:rsidTr="006F291E">
        <w:tc>
          <w:tcPr>
            <w:tcW w:w="4111" w:type="dxa"/>
            <w:vAlign w:val="center"/>
          </w:tcPr>
          <w:p w14:paraId="06C74738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อุปกรณ์สำนักงานและคอมพิวเตอร์</w:t>
            </w:r>
          </w:p>
        </w:tc>
        <w:tc>
          <w:tcPr>
            <w:tcW w:w="1843" w:type="dxa"/>
            <w:vAlign w:val="bottom"/>
          </w:tcPr>
          <w:p w14:paraId="2603DC27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5-10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76B20" w:rsidRPr="00A76B20" w14:paraId="5F181A4D" w14:textId="77777777" w:rsidTr="006F291E">
        <w:tc>
          <w:tcPr>
            <w:tcW w:w="4111" w:type="dxa"/>
            <w:vAlign w:val="center"/>
          </w:tcPr>
          <w:p w14:paraId="0B89DD7E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843" w:type="dxa"/>
            <w:vAlign w:val="bottom"/>
          </w:tcPr>
          <w:p w14:paraId="4302D7A8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76B20" w:rsidRPr="00A76B20" w14:paraId="1DCD787B" w14:textId="77777777" w:rsidTr="006F291E">
        <w:tc>
          <w:tcPr>
            <w:tcW w:w="4111" w:type="dxa"/>
            <w:vAlign w:val="center"/>
          </w:tcPr>
          <w:p w14:paraId="3AB5E6BF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3" w:type="dxa"/>
            <w:vAlign w:val="bottom"/>
          </w:tcPr>
          <w:p w14:paraId="6F620101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76B20" w:rsidRPr="00A76B20" w14:paraId="3CA52177" w14:textId="77777777" w:rsidTr="006F291E">
        <w:tc>
          <w:tcPr>
            <w:tcW w:w="4111" w:type="dxa"/>
            <w:vAlign w:val="center"/>
          </w:tcPr>
          <w:p w14:paraId="6E93B68F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843" w:type="dxa"/>
            <w:vAlign w:val="bottom"/>
          </w:tcPr>
          <w:p w14:paraId="33CF8EC6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5-15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57CE225F" w14:textId="77777777" w:rsidR="007A1B01" w:rsidRDefault="007A1B01" w:rsidP="006F291E">
      <w:pPr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019C69" w14:textId="501353C0" w:rsidR="00A76B20" w:rsidRPr="00A76B20" w:rsidRDefault="00A76B20" w:rsidP="006F291E">
      <w:pPr>
        <w:spacing w:line="380" w:lineRule="exact"/>
        <w:ind w:left="900" w:firstLine="376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กลุ่มบริษัทไม่คิดค่าเสื่อมราคาสำหรับที่ดินและสินทรัพย์ระหว่างก่อสร้าง</w:t>
      </w:r>
    </w:p>
    <w:p w14:paraId="26DA3B3E" w14:textId="77777777" w:rsidR="00A76B20" w:rsidRPr="00A76B20" w:rsidRDefault="00A76B20" w:rsidP="006F291E">
      <w:pPr>
        <w:spacing w:line="380" w:lineRule="exact"/>
        <w:ind w:left="900" w:firstLine="376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ทุกสิ้นรอบระยะเวลาของรายงานจะทบทวนและปรับปรุงมูลค่าคงเหลือและอายุการให้ประโยชน์ของสินทรัพย์ให้เหมาะสม</w:t>
      </w:r>
    </w:p>
    <w:p w14:paraId="1D1F7DDC" w14:textId="77777777" w:rsid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ต้นทุนของการปรับปรุงสินทรัพย์ให้ดีขึ้นอย่างสำคัญ ต้นทุนที่เกิดจากการเปลี่ยนแปลงแทนส่วนประกอบของรายการ ที่ดิน อาคารและอุปกรณ์ ตามระยะเวลาที่กำหนด กลุ่มบริษัทจะรับรู้ต้นทุนดังกล่าวไว้เป็นส่วนหนึ่งของราคาตามบัญชีของสินทรัพย์และคิดค่าเสื่อมราคาทั้งนี้สำหรับกรณีที่มีการเปลี่ยนแทนและได้บันทึกเป็นส่วนหนึ่งของราคาตามบัญชีของสินทรัพย์ กลุ่มบริษัทจะตัดมูลค่าตามบัญชีของส่วนประกอบที่ถูกเปลี่ยนแทนออก</w:t>
      </w:r>
    </w:p>
    <w:p w14:paraId="0070579A" w14:textId="77777777" w:rsidR="007A1B01" w:rsidRDefault="007A1B01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2C2D92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</w:p>
    <w:p w14:paraId="25DD3346" w14:textId="603A1C35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กลุ่มบริษัทแสดงราคาสินทรัพย์ไม่มีตัวตนอื่น ในราคาทุนหักด้วยค่าตัดจำหน่ายสะสมและค่าเผื่อการด้อยค่าสะสม (ถ้ามี)</w:t>
      </w:r>
    </w:p>
    <w:p w14:paraId="3204DA39" w14:textId="3058F54C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อื่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 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อื่นดังกล่าวทุกสิ้นปีเป็นอย่างน้อย ค่าตัดจำหน่ายรับรู้เป็นค่าใช้จ่ายในงบกำไรขาดทุนเบ็ดเสร็จ</w:t>
      </w:r>
    </w:p>
    <w:p w14:paraId="7F3495B8" w14:textId="77777777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สินทรัพย์ไม่มีตัวตนอื่นที่มีอายุการให้ประโยชน์จำกัดมีดังนี้</w:t>
      </w:r>
    </w:p>
    <w:tbl>
      <w:tblPr>
        <w:tblW w:w="0" w:type="auto"/>
        <w:tblInd w:w="1843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A76B20" w:rsidRPr="00A76B20" w14:paraId="68F0F9F9" w14:textId="77777777" w:rsidTr="006F291E">
        <w:tc>
          <w:tcPr>
            <w:tcW w:w="4050" w:type="dxa"/>
            <w:vAlign w:val="center"/>
          </w:tcPr>
          <w:p w14:paraId="1F60ABF5" w14:textId="77777777" w:rsidR="00A76B20" w:rsidRPr="00A76B20" w:rsidRDefault="00A76B20" w:rsidP="006F29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5AB19012" w14:textId="77777777" w:rsidR="00A76B20" w:rsidRPr="00A76B20" w:rsidRDefault="00A76B20" w:rsidP="006F291E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3-10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198FD9A8" w14:textId="77777777" w:rsidR="005A5675" w:rsidRDefault="005A5675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569A21" w14:textId="77777777" w:rsidR="001870E4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98723" w14:textId="77777777" w:rsidR="001870E4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B3E02E6" w14:textId="77777777" w:rsidR="001870E4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147805" w14:textId="77777777" w:rsidR="001870E4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1A21546" w14:textId="77777777" w:rsidR="001870E4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5E344E1" w14:textId="77777777" w:rsidR="001870E4" w:rsidRPr="005A5675" w:rsidRDefault="001870E4" w:rsidP="005A56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FB2B3D3" w14:textId="5DAB8EBD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05A994DA" w14:textId="5FC7287E" w:rsidR="00A76B20" w:rsidRP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อสังหาริมทรัพย์เพื่อการลงทุนและสินทรัพย์ที่ไม่มีตัวตนของกลุ่มบริษัท หากมีข้อบ่งชี้ว่าสินทรัพย์ดังกล่าวอาจด้อยค่า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5C01196" w14:textId="76695957" w:rsid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กลุ่มบริษัทจะรับรู้รายการขาดทุนจากการด้อยค่าในกำไรหรือขาดทุน</w:t>
      </w:r>
    </w:p>
    <w:p w14:paraId="04A75F80" w14:textId="77777777" w:rsidR="005A5675" w:rsidRPr="00A76B20" w:rsidRDefault="005A5675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6F8FA4" w14:textId="77777777" w:rsidR="00A76B20" w:rsidRPr="00A76B20" w:rsidRDefault="00A76B20" w:rsidP="006F291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การบันทึกต้นทุนการกู้ยืมเป็นราคาทุนของสินทรัพย์</w:t>
      </w:r>
    </w:p>
    <w:p w14:paraId="06E672DA" w14:textId="77777777" w:rsidR="00A76B20" w:rsidRDefault="00A76B20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ต้นทุนการกู้ยืมจะตั้งเป็นราคาทุนของสินทรัพย์เมื่อกลุ่มบริษัท มีต้นทุนการกู้ยืมที่เกิดขึ้นจริงเกี่ยวกับสินทรัพย์ที่จำต้องอาศัยระยะเวลาช่วงหนึ่งก่อนที่สินทรัพย์นั้นพร้อมที่จะใช้งาน  การตั้งต้นทุนการกู้ยืมเป็นราคาทุนของสินทรัพย์ จะหยุดเมื่อสินทรัพย์นั้นพร้อมที่จะใช้งาน</w:t>
      </w:r>
    </w:p>
    <w:p w14:paraId="7A9552ED" w14:textId="77777777" w:rsidR="001870E4" w:rsidRDefault="001870E4" w:rsidP="006F291E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1D0DABA" w14:textId="77777777" w:rsidR="00A76B20" w:rsidRPr="00A76B20" w:rsidRDefault="00A76B20" w:rsidP="005A5675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99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546400FD" w14:textId="77777777" w:rsidR="00A76B20" w:rsidRPr="00A76B20" w:rsidRDefault="00A76B20" w:rsidP="005A5675">
      <w:pPr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กลุ่มบริษัทในฐานะผู้เช่า</w:t>
      </w:r>
    </w:p>
    <w:p w14:paraId="1B86C793" w14:textId="77777777" w:rsidR="00A76B20" w:rsidRPr="00A76B20" w:rsidRDefault="00A76B20" w:rsidP="005A5675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CA307D4" w14:textId="7472F42C" w:rsidR="00A76B20" w:rsidRPr="00A76B20" w:rsidRDefault="00A76B20" w:rsidP="005A5675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ต้นทุนทางตรงเริ่มแรกที่เกิดขึ้นจำนวนเงินที่จ่ายชำระตามสัญญาเช่า ณ วันที่สัญญาเช่าเริ่มมีผล หรือก่อนวันที่สัญญาเช่าเริ่มมีผลและหักด้วยสิ่งจูงใจตามสัญญาเช่าที่ได้รับ</w:t>
      </w:r>
    </w:p>
    <w:p w14:paraId="3570170C" w14:textId="790E331E" w:rsidR="00A76B20" w:rsidRPr="00A76B20" w:rsidRDefault="00A76B20" w:rsidP="005A5675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คำนวณจากราคาทุนโดยวิธีเส้นตรงตามประมาณการอายุสัญญาเช่าหรืออายุการให้ประโยชน์โดยประมาณของสินทรัพย์ แล้วแต่ระยะเวลาใดจะสั้นกว่า ดังนี้</w:t>
      </w:r>
    </w:p>
    <w:tbl>
      <w:tblPr>
        <w:tblW w:w="0" w:type="auto"/>
        <w:tblInd w:w="198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A76B20" w:rsidRPr="00A76B20" w14:paraId="09BF81FD" w14:textId="77777777" w:rsidTr="005A5675">
        <w:tc>
          <w:tcPr>
            <w:tcW w:w="4050" w:type="dxa"/>
            <w:vAlign w:val="center"/>
          </w:tcPr>
          <w:p w14:paraId="283108B1" w14:textId="77777777" w:rsidR="00A76B20" w:rsidRPr="00A76B20" w:rsidRDefault="00A76B20" w:rsidP="003D43AD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สิทธิการเช่าเครื่องมือเครื่องใช้</w:t>
            </w:r>
          </w:p>
        </w:tc>
        <w:tc>
          <w:tcPr>
            <w:tcW w:w="1710" w:type="dxa"/>
          </w:tcPr>
          <w:p w14:paraId="7C274643" w14:textId="77777777" w:rsidR="00A76B20" w:rsidRPr="00A76B20" w:rsidRDefault="00A76B20" w:rsidP="003D43AD">
            <w:pPr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 </w:t>
            </w:r>
            <w:r w:rsidRPr="00A76B2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12EA6DF3" w14:textId="77777777" w:rsidR="00A76B20" w:rsidRDefault="00A76B20" w:rsidP="005A5675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76B907F" w14:textId="77777777" w:rsidR="001870E4" w:rsidRPr="00A76B20" w:rsidRDefault="001870E4" w:rsidP="005A5675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C1D0C" w14:textId="77777777" w:rsidR="005A5675" w:rsidRDefault="005A5675" w:rsidP="005A5675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88CF1B" w14:textId="0FD35E0F" w:rsidR="00A76B20" w:rsidRPr="00A76B20" w:rsidRDefault="00A76B20" w:rsidP="005A5675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97E11C2" w14:textId="2A5E2ADE" w:rsidR="00A76B20" w:rsidRDefault="00A76B20" w:rsidP="005A5675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216C450" w14:textId="77777777" w:rsidR="00F2178A" w:rsidRPr="00A76B20" w:rsidRDefault="00F2178A" w:rsidP="005A5675">
      <w:pPr>
        <w:spacing w:line="380" w:lineRule="atLeas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7BF5E0" w14:textId="77777777" w:rsidR="00A76B20" w:rsidRPr="00A76B20" w:rsidRDefault="00A76B20" w:rsidP="005A5675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atLeas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2946744" w14:textId="31F76CCE" w:rsidR="00A76B20" w:rsidRDefault="00A76B20" w:rsidP="005A5675">
      <w:pPr>
        <w:spacing w:line="380" w:lineRule="atLeas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 ไม่ว่าจะเป็นทางตรงหรือทางอ้อมหรืออยู่ภายใต้การควบคุมเดียวกันกับกลุ่มบริษัท นอกจากนี้บุคคลหรือกิจการที่เกี่ยวข้องกัน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ยังหมายรวมถึงบริษัทร่วมและบุคคลซึ่งมีอิทธิพลอย่างเป็นสาระสำคัญกับกลุ่มบริษัท ผู้บริหารคนสำคัญ  กรรมการหรือพนักงานของกลุ่มบริษัท ที่มีอำนาจในการวางแผนและควบคุมการดำเนินงานของกลุ่มบริษัท</w:t>
      </w:r>
    </w:p>
    <w:p w14:paraId="7FF88C07" w14:textId="77777777" w:rsidR="00EB77F6" w:rsidRPr="00A76B20" w:rsidRDefault="00EB77F6" w:rsidP="005A5675">
      <w:pPr>
        <w:spacing w:line="380" w:lineRule="atLeas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724A942F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223D246" w14:textId="7C15F532" w:rsidR="00A76B20" w:rsidRPr="00A76B20" w:rsidRDefault="00A76B20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และจำนวนที่ต้องจ่ายสามารถประมาณการได้อย่างน่าเชื่อถือ หากกลุ่มบริษัทคาดว่าจะได้รับคืนรายจ่ายที่จ่ายชำระไปเพื่อ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2346A35E" w14:textId="1080D8A6" w:rsidR="00A76B20" w:rsidRDefault="00A76B20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ประมาณการและข้อสมมติฐานที่อาจมีความเสี่ยงต่อการปรับปรุงบัญชีในปีถัดไปต่อมูลค่าสินทรัพย์ยกไป ณ วันที่ในงบฐานะการเงิน ได้แก่ หนี้สินผลประโยชน์ของพนักงาน เป็นมูลค่าที่ประมาณการโดยผู้เชี่ยวชาญตามหลักคณิตศาสตร์ประกันภัย และผู้บริหารให้การรับรอง การประมาณการในเรื่องนี้ค่อนข้างมีความไม่แน่นอนอันเนื่องมาจากลักษณะของโครงการที่มีระยะเวลายาว (หมายเหตุ </w:t>
      </w:r>
      <w:r w:rsidRPr="00A76B20">
        <w:rPr>
          <w:rFonts w:asciiTheme="majorBidi" w:hAnsiTheme="majorBidi" w:cstheme="majorBidi"/>
          <w:sz w:val="32"/>
          <w:szCs w:val="32"/>
        </w:rPr>
        <w:t>3.1</w:t>
      </w:r>
      <w:r w:rsidRPr="00A76B20">
        <w:rPr>
          <w:rFonts w:asciiTheme="majorBidi" w:hAnsiTheme="majorBidi" w:cstheme="majorBidi"/>
          <w:sz w:val="32"/>
          <w:szCs w:val="32"/>
          <w:cs/>
        </w:rPr>
        <w:t>3</w:t>
      </w:r>
      <w:r w:rsidRPr="00A76B20">
        <w:rPr>
          <w:rFonts w:asciiTheme="majorBidi" w:hAnsiTheme="majorBidi" w:cstheme="majorBidi"/>
          <w:sz w:val="32"/>
          <w:szCs w:val="32"/>
        </w:rPr>
        <w:t xml:space="preserve">.2) </w:t>
      </w:r>
      <w:r w:rsidRPr="00A76B20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การประมาณการในเรื่องอื่น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ๆ  ได้ถูกเปิดเผยในแต่ละส่วนที่เกี่ยวข้องของหมายเหตุประกอบงบการเงินนี้</w:t>
      </w:r>
    </w:p>
    <w:p w14:paraId="7126695F" w14:textId="77777777" w:rsidR="00EB77F6" w:rsidRDefault="00EB77F6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2CC4BD" w14:textId="77777777" w:rsidR="001870E4" w:rsidRDefault="001870E4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088A1ED" w14:textId="77777777" w:rsidR="001870E4" w:rsidRDefault="001870E4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DC390C" w14:textId="77777777" w:rsidR="001870E4" w:rsidRDefault="001870E4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D16520" w14:textId="77777777" w:rsidR="001870E4" w:rsidRPr="00A76B20" w:rsidRDefault="001870E4" w:rsidP="00EB77F6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6221D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lastRenderedPageBreak/>
        <w:t>กองทุนสำรองเลี้ยงชีพและผลประโยชน์ของพนักงาน</w:t>
      </w:r>
    </w:p>
    <w:p w14:paraId="6887B1FC" w14:textId="5F7E9CA1" w:rsidR="00A76B20" w:rsidRPr="00E64479" w:rsidRDefault="00C01A91" w:rsidP="00EB77F6">
      <w:pPr>
        <w:pStyle w:val="ListParagraph"/>
        <w:numPr>
          <w:ilvl w:val="2"/>
          <w:numId w:val="27"/>
        </w:numPr>
        <w:tabs>
          <w:tab w:val="left" w:pos="227"/>
          <w:tab w:val="left" w:pos="454"/>
          <w:tab w:val="left" w:pos="680"/>
          <w:tab w:val="left" w:pos="907"/>
          <w:tab w:val="left" w:pos="14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32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6B20" w:rsidRPr="00E64479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กองทุนสำรองเลี้ยงชีพพนักงาน</w:t>
      </w:r>
    </w:p>
    <w:p w14:paraId="38C40FA0" w14:textId="4570EF1B" w:rsidR="00A76B20" w:rsidRDefault="00A76B20" w:rsidP="00EB77F6">
      <w:pPr>
        <w:spacing w:line="360" w:lineRule="exact"/>
        <w:ind w:left="900" w:firstLine="324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868955C" w14:textId="77777777" w:rsidR="00E64479" w:rsidRPr="00A76B20" w:rsidRDefault="00E64479" w:rsidP="00EB77F6">
      <w:pPr>
        <w:spacing w:line="360" w:lineRule="exact"/>
        <w:ind w:left="900" w:firstLine="32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8495C" w14:textId="157DF8AB" w:rsidR="00A76B20" w:rsidRPr="00E64479" w:rsidRDefault="00A76B20" w:rsidP="00C01A91">
      <w:pPr>
        <w:pStyle w:val="ListParagraph"/>
        <w:numPr>
          <w:ilvl w:val="2"/>
          <w:numId w:val="27"/>
        </w:numPr>
        <w:tabs>
          <w:tab w:val="left" w:pos="227"/>
          <w:tab w:val="left" w:pos="454"/>
          <w:tab w:val="left" w:pos="680"/>
          <w:tab w:val="left" w:pos="907"/>
          <w:tab w:val="left" w:pos="1560"/>
          <w:tab w:val="left" w:pos="1701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324"/>
        <w:jc w:val="thaiDistribute"/>
        <w:rPr>
          <w:rFonts w:asciiTheme="majorBidi" w:hAnsiTheme="majorBidi" w:cstheme="majorBidi"/>
          <w:sz w:val="32"/>
          <w:szCs w:val="32"/>
        </w:rPr>
      </w:pPr>
      <w:r w:rsidRPr="00E64479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1433F43" w14:textId="0AAEE95D" w:rsidR="00A76B20" w:rsidRDefault="00A76B20" w:rsidP="00EB77F6">
      <w:pPr>
        <w:spacing w:line="360" w:lineRule="exact"/>
        <w:ind w:left="900" w:firstLine="324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ของพนักงาน 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( </w:t>
      </w:r>
      <w:r w:rsidRPr="00A76B20">
        <w:rPr>
          <w:rFonts w:asciiTheme="majorBidi" w:hAnsiTheme="majorBidi" w:cstheme="majorBidi"/>
          <w:sz w:val="32"/>
          <w:szCs w:val="32"/>
        </w:rPr>
        <w:t xml:space="preserve">Projected  Unit  Credit  Method ) </w:t>
      </w:r>
      <w:r w:rsidRPr="00A76B20">
        <w:rPr>
          <w:rFonts w:asciiTheme="majorBidi" w:hAnsiTheme="majorBidi" w:cstheme="majorBidi"/>
          <w:sz w:val="32"/>
          <w:szCs w:val="32"/>
          <w:cs/>
        </w:rPr>
        <w:t>ซึ่งคำนวณโดยนักคณิตศาสตร์ประกันภัยที่ได้รับอนุญาตโดยใช้เทคนิคการประมาณการตามหลักคณิตศาสตร์ประกันภัย (</w:t>
      </w:r>
      <w:r w:rsidRPr="00A76B20">
        <w:rPr>
          <w:rFonts w:asciiTheme="majorBidi" w:hAnsiTheme="majorBidi" w:cstheme="majorBidi"/>
          <w:sz w:val="32"/>
          <w:szCs w:val="32"/>
        </w:rPr>
        <w:t xml:space="preserve">Actuarial Technique) </w:t>
      </w:r>
      <w:r w:rsidRPr="00A76B20">
        <w:rPr>
          <w:rFonts w:asciiTheme="majorBidi" w:hAnsiTheme="majorBidi" w:cstheme="majorBidi"/>
          <w:sz w:val="32"/>
          <w:szCs w:val="32"/>
          <w:cs/>
        </w:rPr>
        <w:t>อันเป็นประมาณการจากมูลค่าปัจจุบันของกระแสเงินสดที่คาดว่าจะต้องจ่ายในอนาคต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 ที่คาดว่าจะต้องจ่ายในอนาคตนั้น  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กำไรหรือขาดทุนจากการเปลี่ยนแปลงประมาณการจะรับรู้รายการในกำไรขาดทุนเบ็ดเสร็จอื่น 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41FE8DE2" w14:textId="77777777" w:rsidR="001870E4" w:rsidRPr="00A76B20" w:rsidRDefault="001870E4" w:rsidP="00EB77F6">
      <w:pPr>
        <w:spacing w:line="360" w:lineRule="exact"/>
        <w:ind w:left="900" w:firstLine="32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69CFC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</w:t>
      </w:r>
    </w:p>
    <w:p w14:paraId="4BB16B07" w14:textId="77777777" w:rsidR="00A76B20" w:rsidRPr="00A76B20" w:rsidRDefault="00A76B20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รายการสินทรัพย์และหนี้สินที่มีค่าเป็นเงินตราต่างประเทศ บันทึกเป็นเงินบาทด้วยอัตราแลกเปลี่ยน ณ วันที่เกิดรายการ ยอดคงเหลือของบัญชีสินทรัพย์และหนี้สินที่เป็นเงินตราต่างประเทศ ณ วันที่ในงบฐานะการเงินได้แปลงค่าเป็นเงินบาท  ด้วยอัตราแลกเปลี่ยน ณ วันนั้น </w:t>
      </w:r>
    </w:p>
    <w:p w14:paraId="7063D291" w14:textId="77777777" w:rsidR="00A76B20" w:rsidRDefault="00A76B20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กำไรขาดทุนจากการแลกเปลี่ยนเงินตราถือเป็นรายได้หรือค่าใช้จ่ายประจำปี</w:t>
      </w:r>
    </w:p>
    <w:p w14:paraId="3631EECA" w14:textId="77777777" w:rsidR="00EB77F6" w:rsidRPr="00A76B20" w:rsidRDefault="00EB77F6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091FB83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3B6AADBA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14:paraId="069789F2" w14:textId="1CB963CF" w:rsidR="00A76B20" w:rsidRPr="003A7A9B" w:rsidRDefault="00C01A91" w:rsidP="00C01A91">
      <w:pPr>
        <w:pStyle w:val="ListParagraph"/>
        <w:numPr>
          <w:ilvl w:val="2"/>
          <w:numId w:val="2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560" w:hanging="6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6B20" w:rsidRPr="003A7A9B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7E93C66D" w14:textId="0FE54B07" w:rsidR="00A76B20" w:rsidRDefault="00A76B20" w:rsidP="00C01A91">
      <w:pPr>
        <w:spacing w:line="380" w:lineRule="exact"/>
        <w:ind w:left="900" w:firstLine="518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5CB41F6A" w14:textId="77777777" w:rsidR="003A7A9B" w:rsidRDefault="003A7A9B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85A804" w14:textId="77777777" w:rsidR="001870E4" w:rsidRDefault="001870E4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63048AD" w14:textId="05D8E8BA" w:rsidR="00A76B20" w:rsidRPr="003A7A9B" w:rsidRDefault="00C01A91" w:rsidP="00C01A91">
      <w:pPr>
        <w:pStyle w:val="ListParagraph"/>
        <w:numPr>
          <w:ilvl w:val="2"/>
          <w:numId w:val="2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left="1560" w:hanging="6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</w:t>
      </w:r>
      <w:r w:rsidR="00A76B20" w:rsidRPr="003A7A9B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0560B8BE" w14:textId="3CB15004" w:rsidR="00A76B20" w:rsidRP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กลุ่มบริษัทบันทึกภาษีเงินได้รอการตัดบัญชีของผลแตกต่างชั่วคราว ระหว่างราคาตามบัญชีของสินทรัพย์และหนี้สิน 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A9C04B9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</w:rPr>
        <w:t xml:space="preserve"> -   </w:t>
      </w:r>
      <w:r w:rsidRPr="00A76B20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หนี้สินภาษีเงินได้รอการตัดบัญชีที่เกิดจากผลแตกต่างชั่วคราวที่ต้องเสียภาษีทุกรายการ</w:t>
      </w:r>
    </w:p>
    <w:p w14:paraId="7E6E13C8" w14:textId="477FC75B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</w:rPr>
        <w:t xml:space="preserve"> -   </w:t>
      </w: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FF9D30B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</w:rPr>
        <w:t xml:space="preserve">-   </w:t>
      </w: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0E2242B6" w14:textId="0C0FC0C8" w:rsidR="00A76B20" w:rsidRP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366014E" w14:textId="2B4602D9" w:rsidR="00A76B20" w:rsidRDefault="00A76B20" w:rsidP="001870E4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D5EA09A" w14:textId="77777777" w:rsidR="00EB77F6" w:rsidRPr="00A76B20" w:rsidRDefault="00EB77F6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F4F12AC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78C4A51" w14:textId="77777777" w:rsidR="00A76B20" w:rsidRDefault="00A76B20" w:rsidP="0006255F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B25875" w14:textId="77777777" w:rsidR="00EB77F6" w:rsidRDefault="00EB77F6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B4EA85" w14:textId="77777777" w:rsidR="001870E4" w:rsidRDefault="001870E4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C13A7B" w14:textId="77777777" w:rsidR="001870E4" w:rsidRDefault="001870E4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ED6167" w14:textId="77777777" w:rsidR="001870E4" w:rsidRDefault="001870E4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1CC21A" w14:textId="77777777" w:rsidR="001870E4" w:rsidRDefault="001870E4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8F74980" w14:textId="77777777" w:rsidR="001870E4" w:rsidRPr="00A76B20" w:rsidRDefault="001870E4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0BEC9A" w14:textId="77777777" w:rsidR="00A76B20" w:rsidRPr="00A76B20" w:rsidRDefault="00A76B20" w:rsidP="001870E4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5080AE6E" w14:textId="77777777" w:rsidR="00A76B20" w:rsidRDefault="00A76B20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43FF4C5" w14:textId="77777777" w:rsidR="00EB77F6" w:rsidRPr="00A76B20" w:rsidRDefault="00EB77F6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B08DAC" w14:textId="77777777" w:rsidR="00A76B20" w:rsidRPr="00A76B20" w:rsidRDefault="00A76B20" w:rsidP="001870E4">
      <w:pPr>
        <w:spacing w:line="36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ค่าเผื่อการลดลงของมูลค่าของสินค้าคงเหลือ</w:t>
      </w:r>
    </w:p>
    <w:p w14:paraId="5737E5E9" w14:textId="77777777" w:rsidR="00A76B20" w:rsidRDefault="00A76B20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5448E09" w14:textId="77777777" w:rsidR="00EB77F6" w:rsidRPr="00A76B20" w:rsidRDefault="00EB77F6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67C012D" w14:textId="77777777" w:rsidR="00A76B20" w:rsidRPr="00A76B20" w:rsidRDefault="00A76B20" w:rsidP="001870E4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อาคารและอุปกรณ์ และค่าเสื่อมราคา </w:t>
      </w:r>
    </w:p>
    <w:p w14:paraId="2E45D38C" w14:textId="77777777" w:rsidR="00A76B20" w:rsidRPr="00A76B20" w:rsidRDefault="00A76B20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7D15E2D" w14:textId="77777777" w:rsidR="00A76B20" w:rsidRPr="00A76B20" w:rsidRDefault="00A76B20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 หากมีข้อบ่งชี้และบันทึกขาดทุนจากการด้อยค่า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</w:p>
    <w:p w14:paraId="4616C6A7" w14:textId="18CD7C75" w:rsidR="00A76B20" w:rsidRPr="00A76B20" w:rsidRDefault="00A76B20" w:rsidP="001870E4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ข้อบ่งชี้ดังกล่าว 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รวมถึง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6F73D999" w14:textId="2DC76CC6" w:rsidR="00A76B20" w:rsidRDefault="00A76B20" w:rsidP="001870E4">
      <w:pPr>
        <w:spacing w:line="360" w:lineRule="exact"/>
        <w:ind w:left="902" w:firstLine="539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การทดสอบการด้อยค่าของที่ดิน อาคารและอุปกรณ์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สินทรัพย์ที่ก่อให้เกิดเงินสดรวมทั้งการเลือกอัตราคิดลดที่เหมาะสมในการคำนวณมูลค่าปัจจุบันของกระแสเงินสดนั้น ๆ ทั้งนี้กระแสเงินสดประมาณการบนพื้นฐานของข้อมูลการดำเนินงานที่มีอยู่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 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โดยประมาณการกระแสเงินสดดังกล่าวอาจเปลี่ยนแปลงได้เนื่องจากภาวะการณ์แข่งขัน แนวโน้มการเปลี่ยนแปลงของรายได้ โครงสร้างต้นทุน การเปลี่ยนแปลงของอัตราคิดลดภาวะอุตสาหกรรมและภาวะตลาดที่เกี่ยวข้อง</w:t>
      </w:r>
    </w:p>
    <w:p w14:paraId="4A6FB453" w14:textId="77777777" w:rsidR="00A76B20" w:rsidRPr="00A76B20" w:rsidRDefault="00A76B20" w:rsidP="00EB77F6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3A65A3CD" w14:textId="2738AAC3" w:rsidR="00A76B20" w:rsidRDefault="00A76B20" w:rsidP="00EB77F6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กลุ่มบริษัทรับรู้สินทรัพย์ภาษีเงินได้รอการตัดบัญชี  ซึ่งคำนวณขึ้นจากผลแตกต่างชั่วคราว 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โดยพิจารณาถึงกำไรทางภาษีที่คาดว่าจะเกิดในอนาคตในแต่ละช่วงเวลา</w:t>
      </w:r>
    </w:p>
    <w:p w14:paraId="22E8A508" w14:textId="77777777" w:rsidR="00EB77F6" w:rsidRPr="00A76B20" w:rsidRDefault="00EB77F6" w:rsidP="00EB77F6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49CC88" w14:textId="12D1A7F6" w:rsidR="00A76B20" w:rsidRPr="00A76B20" w:rsidRDefault="00A76B20" w:rsidP="00EB77F6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การจัดประเภทของสัญญาเช่า </w:t>
      </w:r>
      <w:r w:rsidR="003A7A9B">
        <w:rPr>
          <w:rFonts w:asciiTheme="majorBidi" w:hAnsiTheme="majorBidi" w:cstheme="majorBidi" w:hint="cs"/>
          <w:b/>
          <w:bCs/>
          <w:sz w:val="32"/>
          <w:szCs w:val="32"/>
          <w:cs/>
        </w:rPr>
        <w:t>-</w:t>
      </w: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ในฐานะผู้ให้เช่า</w:t>
      </w:r>
    </w:p>
    <w:p w14:paraId="72386E2C" w14:textId="77777777" w:rsidR="00A76B20" w:rsidRDefault="00A76B20" w:rsidP="00EB77F6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7C8F99D" w14:textId="77777777" w:rsidR="00EB77F6" w:rsidRPr="00A76B20" w:rsidRDefault="00EB77F6" w:rsidP="00EB77F6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E775FB" w14:textId="77777777" w:rsidR="00A76B20" w:rsidRPr="00A76B20" w:rsidRDefault="00A76B20" w:rsidP="00EB77F6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3FA622E2" w14:textId="4983B4BB" w:rsidR="00A76B20" w:rsidRDefault="00A76B20" w:rsidP="00EB77F6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 ซึ่งต้องอาศัยข้อสมมติฐานต่าง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ๆ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33927E3" w14:textId="77777777" w:rsidR="003A7A9B" w:rsidRDefault="003A7A9B" w:rsidP="00EB77F6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39505F3" w14:textId="77777777" w:rsidR="00A76B20" w:rsidRPr="00A76B20" w:rsidRDefault="00A76B20" w:rsidP="00EB77F6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การใช้ดุลยพินิจในการประมาณการหนี้สินจากคดีฟ้องร้อง</w:t>
      </w:r>
    </w:p>
    <w:p w14:paraId="671230EA" w14:textId="5157EA7B" w:rsidR="00A76B20" w:rsidRDefault="00A76B20" w:rsidP="0051185E">
      <w:pPr>
        <w:spacing w:line="360" w:lineRule="exact"/>
        <w:ind w:left="902" w:firstLine="538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กลุ่มบริษัทมีหนี้สินที่อาจจะเกิดจากการถูกกรมศุลกากรประเมินภาษีอากรขาเข้า</w:t>
      </w:r>
      <w:r w:rsidRPr="00A76B20">
        <w:rPr>
          <w:rFonts w:asciiTheme="majorBidi" w:hAnsiTheme="majorBidi" w:cstheme="majorBidi"/>
          <w:sz w:val="32"/>
          <w:szCs w:val="32"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ซึ่งฝ่ายบริหารได้ใช้ดุลยพินิจในการประเมินผลของรายการต่าง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ๆ ดังกล่าว</w:t>
      </w:r>
      <w:r w:rsidRPr="00A76B20">
        <w:rPr>
          <w:rFonts w:asciiTheme="majorBidi" w:hAnsiTheme="majorBidi" w:cstheme="majorBidi"/>
          <w:sz w:val="32"/>
          <w:szCs w:val="32"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ๆ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ที่ใช้ประกอบการประเมินของผู้บริหารและสถานการณ์ต่าง</w:t>
      </w:r>
      <w:r w:rsidR="007E34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กลุ่มบริษัท จะไม่ได้บันทึกประมาณการหนี้สิน ณ วันสิ้นรอบระยะเวลารายงาน</w:t>
      </w:r>
    </w:p>
    <w:p w14:paraId="0BB6F755" w14:textId="77777777" w:rsidR="001870E4" w:rsidRPr="00A76B20" w:rsidRDefault="001870E4" w:rsidP="00EB77F6">
      <w:pPr>
        <w:spacing w:line="360" w:lineRule="exact"/>
        <w:ind w:left="902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B6197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40BBCDD" w14:textId="52BB4761" w:rsidR="00A76B20" w:rsidRDefault="00A76B20" w:rsidP="0051185E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A76B20">
        <w:rPr>
          <w:rFonts w:asciiTheme="majorBidi" w:hAnsiTheme="majorBidi" w:cstheme="majorBidi"/>
          <w:sz w:val="32"/>
          <w:szCs w:val="32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359AE413" w14:textId="77777777" w:rsidR="00EB77F6" w:rsidRDefault="00EB77F6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92237" w14:textId="77777777" w:rsidR="001870E4" w:rsidRPr="00A76B20" w:rsidRDefault="001870E4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9506A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A6EBC17" w14:textId="42CA8583" w:rsid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D6B8489" w14:textId="77777777" w:rsidR="00EB77F6" w:rsidRPr="00A76B20" w:rsidRDefault="00EB77F6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328011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D67F17B" w14:textId="5E163773" w:rsidR="00A76B20" w:rsidRP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7A7C558" w14:textId="55AFA030" w:rsid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="00C01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ทั้งนี้ผลกำไรและขาดทุนที่เกิดขึ้นจากการตัดรายการ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หรือการด้อยค่าของสินทรัพย์ดังกล่าวจะรับรู้ในกำไรหรือขาดทุน</w:t>
      </w:r>
    </w:p>
    <w:p w14:paraId="12DC1894" w14:textId="77777777" w:rsidR="00EB77F6" w:rsidRPr="00A76B20" w:rsidRDefault="00EB77F6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4A6349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536B6C" w14:textId="615B0011" w:rsidR="00A76B20" w:rsidRP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="0099061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ทั้งนี้สินทรัพย์ทางการเงินดังกล่าว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 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34CD364" w14:textId="77777777" w:rsidR="00A76B20" w:rsidRDefault="00A76B20" w:rsidP="00EB77F6">
      <w:pPr>
        <w:spacing w:line="380" w:lineRule="exact"/>
        <w:ind w:left="900" w:firstLine="540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7C69E00E" w14:textId="77777777" w:rsidR="00EB77F6" w:rsidRPr="00A76B20" w:rsidRDefault="00EB77F6" w:rsidP="00EB77F6">
      <w:pPr>
        <w:spacing w:line="380" w:lineRule="exact"/>
        <w:ind w:left="900" w:firstLine="540"/>
        <w:rPr>
          <w:rFonts w:asciiTheme="majorBidi" w:hAnsiTheme="majorBidi" w:cstheme="majorBidi"/>
          <w:sz w:val="32"/>
          <w:szCs w:val="32"/>
        </w:rPr>
      </w:pPr>
    </w:p>
    <w:p w14:paraId="4E64F778" w14:textId="77777777" w:rsidR="00A76B20" w:rsidRPr="00A76B20" w:rsidRDefault="00A76B20" w:rsidP="00EB77F6">
      <w:pPr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76A544" w14:textId="73763134" w:rsidR="00A76B20" w:rsidRDefault="00A76B20" w:rsidP="00EB77F6">
      <w:pPr>
        <w:spacing w:line="38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="00473C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A76B20">
        <w:rPr>
          <w:rFonts w:asciiTheme="majorBidi" w:hAnsiTheme="majorBidi" w:cstheme="majorBidi"/>
          <w:sz w:val="32"/>
          <w:szCs w:val="32"/>
        </w:rPr>
        <w:t xml:space="preserve"> </w:t>
      </w:r>
      <w:r w:rsidRPr="00A76B20">
        <w:rPr>
          <w:rFonts w:asciiTheme="majorBidi" w:hAnsiTheme="majorBidi" w:cstheme="majorBidi"/>
          <w:sz w:val="32"/>
          <w:szCs w:val="32"/>
          <w:cs/>
        </w:rPr>
        <w:t>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6CAEE00B" w14:textId="77777777" w:rsidR="00A76B20" w:rsidRPr="00A76B20" w:rsidRDefault="00A76B20" w:rsidP="00F42491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0BD5E4A2" w14:textId="7D91E6E1" w:rsidR="00A76B20" w:rsidRP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</w:t>
      </w:r>
      <w:r w:rsidR="00473C29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A76B20">
        <w:rPr>
          <w:rFonts w:asciiTheme="majorBidi" w:hAnsiTheme="majorBidi" w:cstheme="majorBidi"/>
          <w:sz w:val="32"/>
          <w:szCs w:val="32"/>
          <w:cs/>
        </w:rPr>
        <w:t xml:space="preserve">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  <w:r w:rsidRPr="00A76B20">
        <w:rPr>
          <w:rFonts w:asciiTheme="majorBidi" w:hAnsiTheme="majorBidi" w:cstheme="majorBidi"/>
          <w:sz w:val="32"/>
          <w:szCs w:val="32"/>
          <w:cs/>
        </w:rPr>
        <w:tab/>
      </w:r>
    </w:p>
    <w:p w14:paraId="27B0DE37" w14:textId="693F4488" w:rsidR="00A76B20" w:rsidRP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โดยรับรู้ผลแตกต่างของมูลค่าตามบัญชีดังกล่าวในกำไรหรือขาดทุน</w:t>
      </w:r>
    </w:p>
    <w:p w14:paraId="7BA0E4DD" w14:textId="77777777" w:rsidR="00473C29" w:rsidRDefault="00473C29" w:rsidP="00F42491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49A2C5" w14:textId="3B35022A" w:rsidR="00A76B20" w:rsidRPr="00A76B20" w:rsidRDefault="00A76B20" w:rsidP="00F42491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EF641A5" w14:textId="7A2F1E92" w:rsidR="00A76B20" w:rsidRP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8414E39" w14:textId="77777777" w:rsid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0FCEC38" w14:textId="77777777" w:rsidR="00EB77F6" w:rsidRDefault="00EB77F6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C62E780" w14:textId="77777777" w:rsidR="00A76B20" w:rsidRPr="00A76B20" w:rsidRDefault="00A76B20" w:rsidP="00F42491">
      <w:pPr>
        <w:spacing w:line="36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B20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9581102" w14:textId="77777777" w:rsid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และแสดงด้วยยอดสุทธิในงบฐานะการเงินก็ต่อเมื่อ กิจการมีสิทธิบังคับใช้ได้ตามกฎหมายอยู่แล้วในการหักกลบจำนวนเงินที่รับรู้</w:t>
      </w:r>
      <w:r w:rsidRPr="00EB77F6">
        <w:rPr>
          <w:rFonts w:asciiTheme="majorBidi" w:hAnsiTheme="majorBidi" w:cstheme="majorBidi"/>
          <w:spacing w:val="-2"/>
          <w:sz w:val="32"/>
          <w:szCs w:val="32"/>
          <w:cs/>
        </w:rPr>
        <w:t>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E594C2" w14:textId="77777777" w:rsidR="00883AD3" w:rsidRPr="00EB77F6" w:rsidRDefault="00883AD3" w:rsidP="00F42491">
      <w:pPr>
        <w:spacing w:line="360" w:lineRule="exact"/>
        <w:ind w:left="900" w:firstLine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4C9D9F2" w14:textId="77777777" w:rsidR="00A76B20" w:rsidRPr="00A76B20" w:rsidRDefault="00A76B20" w:rsidP="00F42491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6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4EBAC712" w14:textId="2F5A80EA" w:rsidR="00A76B20" w:rsidRP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ใช้ตราสารอนุพันธ์คือสัญญาซื้อขายเงินตราต่างประเทศล่วงหน้าเพื่อป้องกันความเสี่ยงจากความผันผวนของอัตราแลกเปลี่ยน</w:t>
      </w:r>
      <w:r w:rsidRPr="00A76B20">
        <w:rPr>
          <w:rFonts w:asciiTheme="majorBidi" w:hAnsiTheme="majorBidi" w:cstheme="majorBidi"/>
          <w:sz w:val="32"/>
          <w:szCs w:val="32"/>
          <w:cs/>
        </w:rPr>
        <w:tab/>
      </w:r>
    </w:p>
    <w:p w14:paraId="6E73D32E" w14:textId="2AA27601" w:rsidR="00A76B20" w:rsidRDefault="00A76B20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โดยรับรู้การเปลี่ยนแปลงของมูลค่ายุติธรรมในภายหลังในส่วนของกำไรหรือขาดทุน ทั้งนี้บริษัทแสดงตราสารอนุพันธ์เป็นสินทรัพย์ทางการเงินเมื่อมีมูลค่ายุติธรรมมากกว่าศูนย์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5AC7A986" w14:textId="77777777" w:rsidR="00F42491" w:rsidRDefault="00F42491" w:rsidP="00F42491">
      <w:pPr>
        <w:spacing w:line="360" w:lineRule="exact"/>
        <w:ind w:left="90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797D26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</w:t>
      </w:r>
    </w:p>
    <w:p w14:paraId="0BC31B4F" w14:textId="3595C15B" w:rsidR="00A76B20" w:rsidRDefault="00A76B20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ที่แสดงไว้ในงบกำไรขาดทุนเบ็ดเสร็จ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71A9F95C" w14:textId="77777777" w:rsidR="00F42E37" w:rsidRPr="00A76B20" w:rsidRDefault="00F42E37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FB6CF4" w14:textId="77777777" w:rsidR="00A76B20" w:rsidRPr="00A76B20" w:rsidRDefault="00A76B20" w:rsidP="00EB77F6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068FC2E2" w14:textId="0348B615" w:rsidR="00A76B20" w:rsidRPr="00A76B20" w:rsidRDefault="00A76B20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มูลค่ายุติธรรมหมายถึง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และพยายามใช้ข้อมูลที่สามารถสังเกตได้ ที่เกี่ยวข้องกับสินทรัพย์ หรือหนี้สินที่จะวัดมูลค่ายุติธรรมนั้นให้มากที่สุด</w:t>
      </w:r>
    </w:p>
    <w:p w14:paraId="5433FD57" w14:textId="77777777" w:rsidR="00A76B20" w:rsidRPr="00A76B20" w:rsidRDefault="00A76B20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98AD702" w14:textId="56219C9F" w:rsidR="00A76B20" w:rsidRPr="00A76B20" w:rsidRDefault="00A76B20" w:rsidP="00EB77F6">
      <w:pPr>
        <w:spacing w:line="380" w:lineRule="exact"/>
        <w:ind w:left="2127" w:hanging="867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76B20">
        <w:rPr>
          <w:rFonts w:asciiTheme="majorBidi" w:hAnsiTheme="majorBidi" w:cstheme="majorBidi"/>
          <w:sz w:val="32"/>
          <w:szCs w:val="32"/>
        </w:rPr>
        <w:t>1</w:t>
      </w:r>
      <w:r w:rsidR="0015652E">
        <w:rPr>
          <w:rFonts w:asciiTheme="majorBidi" w:hAnsiTheme="majorBidi" w:cstheme="majorBidi"/>
          <w:sz w:val="32"/>
          <w:szCs w:val="32"/>
        </w:rPr>
        <w:tab/>
      </w:r>
      <w:r w:rsidRPr="00A76B2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6750DB" w14:textId="0052264F" w:rsidR="00A76B20" w:rsidRPr="00A76B20" w:rsidRDefault="00A76B20" w:rsidP="00EB77F6">
      <w:pPr>
        <w:spacing w:line="380" w:lineRule="exact"/>
        <w:ind w:left="2127" w:hanging="867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76B20">
        <w:rPr>
          <w:rFonts w:asciiTheme="majorBidi" w:hAnsiTheme="majorBidi" w:cstheme="majorBidi"/>
          <w:sz w:val="32"/>
          <w:szCs w:val="32"/>
        </w:rPr>
        <w:t>2</w:t>
      </w:r>
      <w:r w:rsidR="0015652E">
        <w:rPr>
          <w:rFonts w:asciiTheme="majorBidi" w:hAnsiTheme="majorBidi" w:cstheme="majorBidi"/>
          <w:sz w:val="32"/>
          <w:szCs w:val="32"/>
        </w:rPr>
        <w:tab/>
      </w:r>
      <w:r w:rsidRPr="00A76B2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C958EF7" w14:textId="77777777" w:rsidR="00A76B20" w:rsidRPr="00A76B20" w:rsidRDefault="00A76B20" w:rsidP="00EB77F6">
      <w:pPr>
        <w:spacing w:line="380" w:lineRule="exact"/>
        <w:ind w:left="2127" w:hanging="867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76B20">
        <w:rPr>
          <w:rFonts w:asciiTheme="majorBidi" w:hAnsiTheme="majorBidi" w:cstheme="majorBidi"/>
          <w:sz w:val="32"/>
          <w:szCs w:val="32"/>
        </w:rPr>
        <w:t>3</w:t>
      </w:r>
      <w:r w:rsidRPr="00A76B20">
        <w:rPr>
          <w:rFonts w:asciiTheme="majorBidi" w:hAnsiTheme="majorBidi" w:cstheme="majorBidi"/>
          <w:sz w:val="32"/>
          <w:szCs w:val="32"/>
        </w:rPr>
        <w:tab/>
      </w:r>
      <w:r w:rsidRPr="00A76B20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009A766C" w14:textId="753494A4" w:rsidR="00A76B20" w:rsidRDefault="00A76B20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A76B2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908B8E1" w14:textId="77777777" w:rsidR="00883AD3" w:rsidRPr="00A76B20" w:rsidRDefault="00883AD3" w:rsidP="00EB77F6">
      <w:pPr>
        <w:spacing w:line="380" w:lineRule="exact"/>
        <w:ind w:left="900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BE65" w14:textId="03CB3640" w:rsidR="00D0584F" w:rsidRPr="002909F2" w:rsidRDefault="00984DBC" w:rsidP="00EB77F6">
      <w:pPr>
        <w:pStyle w:val="BodyTextIndent3"/>
        <w:tabs>
          <w:tab w:val="clear" w:pos="360"/>
          <w:tab w:val="clear" w:pos="1260"/>
          <w:tab w:val="left" w:pos="142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4890AB" w14:textId="4CE86AC7" w:rsidR="00641A54" w:rsidRDefault="00641A54" w:rsidP="00EB77F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9D31B3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498976FD" w14:textId="77777777" w:rsidR="001870E4" w:rsidRDefault="001870E4" w:rsidP="00EB77F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6EC88A" w14:textId="77777777" w:rsidR="001C3EB9" w:rsidRDefault="001C3EB9" w:rsidP="00EB77F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D18B154" w14:textId="77777777" w:rsidR="001870E4" w:rsidRDefault="001870E4" w:rsidP="00EB77F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B8F1A34" w14:textId="21F2E213" w:rsidR="00D0584F" w:rsidRPr="002909F2" w:rsidRDefault="003F380E" w:rsidP="003F380E">
      <w:pPr>
        <w:pStyle w:val="BodyText"/>
        <w:tabs>
          <w:tab w:val="left" w:pos="1418"/>
        </w:tabs>
        <w:spacing w:line="360" w:lineRule="exact"/>
        <w:ind w:left="851" w:right="2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</w:t>
      </w:r>
      <w:r w:rsidR="00984DBC" w:rsidRPr="002909F2">
        <w:rPr>
          <w:rFonts w:ascii="Angsana New" w:hAnsi="Angsana New" w:cs="Angsana New"/>
          <w:sz w:val="32"/>
          <w:szCs w:val="32"/>
        </w:rPr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.1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ลักษณะความสัมพันธ์</w:t>
      </w:r>
      <w:r w:rsidR="00641A54" w:rsidRPr="002909F2">
        <w:rPr>
          <w:rFonts w:ascii="Angsana New" w:hAnsi="Angsana New" w:cs="Angsana New"/>
          <w:sz w:val="32"/>
          <w:szCs w:val="32"/>
          <w:cs/>
        </w:rPr>
        <w:t xml:space="preserve">และนโยบายในการกำหนดราคาระหว่างบุคคลและกิจการที่เกี่ยวข้องกัน มีดังนี้ </w:t>
      </w:r>
    </w:p>
    <w:tbl>
      <w:tblPr>
        <w:tblStyle w:val="TableGrid"/>
        <w:tblW w:w="90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7"/>
        <w:gridCol w:w="142"/>
        <w:gridCol w:w="791"/>
        <w:gridCol w:w="134"/>
        <w:gridCol w:w="2126"/>
        <w:gridCol w:w="142"/>
        <w:gridCol w:w="1701"/>
        <w:gridCol w:w="142"/>
        <w:gridCol w:w="1559"/>
      </w:tblGrid>
      <w:tr w:rsidR="009D31B3" w:rsidRPr="002909F2" w14:paraId="4DF2BA76" w14:textId="77777777" w:rsidTr="009D31B3">
        <w:tc>
          <w:tcPr>
            <w:tcW w:w="2327" w:type="dxa"/>
            <w:tcBorders>
              <w:bottom w:val="single" w:sz="6" w:space="0" w:color="auto"/>
            </w:tcBorders>
          </w:tcPr>
          <w:p w14:paraId="4065081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กิจการและบุคคลที่เกี่ยวข้องกัน</w:t>
            </w:r>
          </w:p>
        </w:tc>
        <w:tc>
          <w:tcPr>
            <w:tcW w:w="142" w:type="dxa"/>
          </w:tcPr>
          <w:p w14:paraId="56EBF8F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14:paraId="2D794FAF" w14:textId="20C81850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4" w:type="dxa"/>
          </w:tcPr>
          <w:p w14:paraId="324501DA" w14:textId="3583E41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EF452B0" w14:textId="4A441E23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922D997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E151F32" w14:textId="6A9E620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รายการค้า</w:t>
            </w:r>
          </w:p>
        </w:tc>
        <w:tc>
          <w:tcPr>
            <w:tcW w:w="142" w:type="dxa"/>
          </w:tcPr>
          <w:p w14:paraId="4B6D819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45B30D" w14:textId="4A9F512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9D31B3" w:rsidRPr="002909F2" w14:paraId="34AFDDF9" w14:textId="77777777" w:rsidTr="009D31B3">
        <w:tc>
          <w:tcPr>
            <w:tcW w:w="2327" w:type="dxa"/>
            <w:tcBorders>
              <w:top w:val="single" w:sz="6" w:space="0" w:color="auto"/>
            </w:tcBorders>
          </w:tcPr>
          <w:p w14:paraId="73E8184E" w14:textId="48A1402C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ฟังก์ชั่น มารีน จำกัด</w:t>
            </w:r>
          </w:p>
        </w:tc>
        <w:tc>
          <w:tcPr>
            <w:tcW w:w="142" w:type="dxa"/>
          </w:tcPr>
          <w:p w14:paraId="4A4732BE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77205FCB" w14:textId="37596D0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63FB738E" w14:textId="4D0412C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29F96791" w14:textId="1C64D99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5B55F334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06E9A2" w14:textId="29026128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32B900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22D771" w14:textId="405181FF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9D31B3" w:rsidRPr="002909F2" w14:paraId="57A8B59B" w14:textId="77777777" w:rsidTr="009D31B3">
        <w:tc>
          <w:tcPr>
            <w:tcW w:w="2327" w:type="dxa"/>
          </w:tcPr>
          <w:p w14:paraId="59E35DB7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2A4799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9082D3D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846DC" w14:textId="440A2D1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F2188" w14:textId="408CED4C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A6D95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8060F09" w14:textId="0B5FEA2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0E55DD4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F6D07A" w14:textId="7DEDBFF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286195A2" w14:textId="77777777" w:rsidTr="009D31B3">
        <w:tc>
          <w:tcPr>
            <w:tcW w:w="2327" w:type="dxa"/>
          </w:tcPr>
          <w:p w14:paraId="7E4BDA9D" w14:textId="260BE6C4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42" w:type="dxa"/>
          </w:tcPr>
          <w:p w14:paraId="2F4921AB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765A391" w14:textId="7CB8C00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32BA4B0F" w14:textId="5F332D2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F0EBB09" w14:textId="1643665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491559FF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32A27CE" w14:textId="10EC01FF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6584793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8E3708C" w14:textId="61DD3CC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9D31B3" w:rsidRPr="002909F2" w14:paraId="167DF082" w14:textId="77777777" w:rsidTr="009D31B3">
        <w:tc>
          <w:tcPr>
            <w:tcW w:w="2327" w:type="dxa"/>
          </w:tcPr>
          <w:p w14:paraId="42B63B79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4E540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80F7AB7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18FE9E" w14:textId="77F5246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145FB4" w14:textId="2FDE596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D081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A878EB" w14:textId="532A549E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3FB9527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853A6" w14:textId="5125D23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1DC1FED2" w14:textId="77777777" w:rsidTr="009D31B3">
        <w:tc>
          <w:tcPr>
            <w:tcW w:w="2327" w:type="dxa"/>
          </w:tcPr>
          <w:p w14:paraId="78805F99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9D374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E83D9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F57816" w14:textId="26A9562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06F82" w14:textId="59ECB55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C4095D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022C30B" w14:textId="1B2C3A44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142" w:type="dxa"/>
          </w:tcPr>
          <w:p w14:paraId="00B5126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D5D7BB" w14:textId="495379F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36C3EDEC" w14:textId="77777777" w:rsidTr="009D31B3">
        <w:tc>
          <w:tcPr>
            <w:tcW w:w="2327" w:type="dxa"/>
          </w:tcPr>
          <w:p w14:paraId="3659889E" w14:textId="605509F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142" w:type="dxa"/>
          </w:tcPr>
          <w:p w14:paraId="0521A1E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F65C104" w14:textId="56AC54A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035F1D93" w14:textId="39BD3EB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3DAF66F" w14:textId="2C0CD54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4F2CB100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22CBC6B" w14:textId="1DA7F34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3E5B1AF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C40A341" w14:textId="73F7735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9D31B3" w:rsidRPr="002909F2" w14:paraId="3CFFB272" w14:textId="77777777" w:rsidTr="009D31B3">
        <w:tc>
          <w:tcPr>
            <w:tcW w:w="2327" w:type="dxa"/>
          </w:tcPr>
          <w:p w14:paraId="158B5380" w14:textId="4B78FF4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5788C9A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4C46F8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198683A" w14:textId="39FCEDB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D0F0408" w14:textId="72FE51E3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FF42AB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41A7907" w14:textId="008F2E6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7AB72B8B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DD0B19" w14:textId="4D1E489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44F2579E" w14:textId="77777777" w:rsidTr="009D31B3">
        <w:tc>
          <w:tcPr>
            <w:tcW w:w="2327" w:type="dxa"/>
          </w:tcPr>
          <w:p w14:paraId="386D9CB3" w14:textId="59C9F50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142" w:type="dxa"/>
          </w:tcPr>
          <w:p w14:paraId="21FC105D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586ED31" w14:textId="2C38E28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2160CCC9" w14:textId="121951F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0215E56" w14:textId="6EE34F2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13A1A5C9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2CE4E0" w14:textId="25178DA4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2573AC09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BFE46E3" w14:textId="6EE9B3F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9D31B3" w:rsidRPr="002909F2" w14:paraId="2B44F2EE" w14:textId="77777777" w:rsidTr="009D31B3">
        <w:tc>
          <w:tcPr>
            <w:tcW w:w="2327" w:type="dxa"/>
          </w:tcPr>
          <w:p w14:paraId="20182A7B" w14:textId="7879090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อิเล็กทรอนิกส์ จำกัด</w:t>
            </w:r>
          </w:p>
        </w:tc>
        <w:tc>
          <w:tcPr>
            <w:tcW w:w="142" w:type="dxa"/>
          </w:tcPr>
          <w:p w14:paraId="20525022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BBDB84F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6873803" w14:textId="2C700253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5A22819B" w14:textId="199CFC4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F1BB1D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8D2F7BD" w14:textId="3B61B9A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29101F9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0B583E" w14:textId="7391BF3C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7E8BFB1E" w14:textId="77777777" w:rsidTr="009D31B3">
        <w:tc>
          <w:tcPr>
            <w:tcW w:w="2327" w:type="dxa"/>
          </w:tcPr>
          <w:p w14:paraId="0F2854FB" w14:textId="18BB1B3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ind w:right="-51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142" w:type="dxa"/>
          </w:tcPr>
          <w:p w14:paraId="6C36918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83E8A69" w14:textId="1D578760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5617C163" w14:textId="4570924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950C8DC" w14:textId="7C7CAD78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03CC825B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B366D6F" w14:textId="54816A01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432D74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6BD12ED" w14:textId="0C78429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9D31B3" w:rsidRPr="002909F2" w14:paraId="6515622A" w14:textId="77777777" w:rsidTr="009D31B3">
        <w:tc>
          <w:tcPr>
            <w:tcW w:w="2327" w:type="dxa"/>
          </w:tcPr>
          <w:p w14:paraId="5B2DA9C1" w14:textId="3B471876" w:rsidR="009D31B3" w:rsidRPr="006558AC" w:rsidRDefault="009D31B3" w:rsidP="00E009F5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มอเตอร์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3864067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9B85DDE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59C1B5D" w14:textId="15A657D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1D634B2" w14:textId="6862E94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2DFFF7C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1B05381" w14:textId="57B1964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1A494E6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C783BB" w14:textId="27D2055C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5A3E9F9B" w14:textId="77777777" w:rsidTr="009D31B3">
        <w:tc>
          <w:tcPr>
            <w:tcW w:w="2327" w:type="dxa"/>
          </w:tcPr>
          <w:p w14:paraId="0063DF2C" w14:textId="2169A64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142" w:type="dxa"/>
          </w:tcPr>
          <w:p w14:paraId="023E5792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9F71BF1" w14:textId="41F12D0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6B2D38AC" w14:textId="4304F57E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2753C68" w14:textId="40D29F11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506F35E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B15B5" w14:textId="627C2CB2" w:rsidR="009D31B3" w:rsidRPr="006558AC" w:rsidRDefault="00323D24" w:rsidP="00323D24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2" w:type="dxa"/>
          </w:tcPr>
          <w:p w14:paraId="147567EE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55A242" w14:textId="5C06C8D2" w:rsidR="009D31B3" w:rsidRPr="006558AC" w:rsidRDefault="00323D24" w:rsidP="00323D24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0BB2FEA1" w14:textId="77777777" w:rsidTr="009D31B3">
        <w:tc>
          <w:tcPr>
            <w:tcW w:w="2327" w:type="dxa"/>
          </w:tcPr>
          <w:p w14:paraId="2F7DF139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C1B90B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D79175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90A283E" w14:textId="3BF97E50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D9BF179" w14:textId="40E4151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FC65F81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B79A9" w14:textId="55733508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ADB9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060323" w14:textId="080899C3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D31B3" w:rsidRPr="002909F2" w14:paraId="4FD3A7FE" w14:textId="77777777" w:rsidTr="009D31B3">
        <w:tc>
          <w:tcPr>
            <w:tcW w:w="2327" w:type="dxa"/>
          </w:tcPr>
          <w:p w14:paraId="6CDF20B5" w14:textId="509FEB0E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Shanghai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Lyuden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Environment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B67AE0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CB89739" w14:textId="5C59B731" w:rsidR="009D31B3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25C9A4FA" w14:textId="6F5E8A84" w:rsidR="009D31B3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6F69EC3" w14:textId="65B682E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239EA2EE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E3584F7" w14:textId="384AAB69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12E1875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CD699B5" w14:textId="00C8F55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4340F5B5" w14:textId="77777777" w:rsidTr="009D31B3">
        <w:tc>
          <w:tcPr>
            <w:tcW w:w="2327" w:type="dxa"/>
          </w:tcPr>
          <w:p w14:paraId="0D3DBBC0" w14:textId="7B55629C" w:rsidR="009D31B3" w:rsidRPr="006558AC" w:rsidRDefault="009D31B3" w:rsidP="00E009F5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558AC">
              <w:rPr>
                <w:rFonts w:ascii="Angsana New" w:hAnsi="Angsana New"/>
                <w:sz w:val="24"/>
                <w:szCs w:val="24"/>
              </w:rPr>
              <w:t xml:space="preserve">  &amp;Technology Co., Ltd.</w:t>
            </w:r>
          </w:p>
        </w:tc>
        <w:tc>
          <w:tcPr>
            <w:tcW w:w="142" w:type="dxa"/>
          </w:tcPr>
          <w:p w14:paraId="1458793D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5B87B6C6" w14:textId="77777777" w:rsidR="009D31B3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350149" w14:textId="05B3DEB2" w:rsidR="009D31B3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12FCD63" w14:textId="43CACD5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1E7199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9CDB2C2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4FB4D0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EACB8F8" w14:textId="0381351E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D31B3" w:rsidRPr="002909F2" w14:paraId="57D6D93A" w14:textId="77777777" w:rsidTr="009D31B3">
        <w:tc>
          <w:tcPr>
            <w:tcW w:w="2327" w:type="dxa"/>
          </w:tcPr>
          <w:p w14:paraId="2F37451E" w14:textId="3672C055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Ningbo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Aceboom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Electric Motor </w:t>
            </w:r>
          </w:p>
        </w:tc>
        <w:tc>
          <w:tcPr>
            <w:tcW w:w="142" w:type="dxa"/>
          </w:tcPr>
          <w:p w14:paraId="13F932E5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24C4DFB" w14:textId="78D5B57A" w:rsidR="009D31B3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0D5D4BD8" w14:textId="3A8564CF" w:rsidR="009D31B3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76635953" w14:textId="4A7F3692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CC9031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C66C5A7" w14:textId="17DD3864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479099E7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3B37C3" w14:textId="4961D3FF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27BA0994" w14:textId="77777777" w:rsidTr="009D31B3">
        <w:tc>
          <w:tcPr>
            <w:tcW w:w="2327" w:type="dxa"/>
          </w:tcPr>
          <w:p w14:paraId="68587869" w14:textId="285EAE10" w:rsidR="009D31B3" w:rsidRPr="006558AC" w:rsidRDefault="009D31B3" w:rsidP="00E009F5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42" w:type="dxa"/>
          </w:tcPr>
          <w:p w14:paraId="706479C0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E81025B" w14:textId="77777777" w:rsidR="009D31B3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C0798E" w14:textId="0385DC64" w:rsidR="009D31B3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510407E" w14:textId="4F3357E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0FCCB482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86EE46" w14:textId="668823A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42" w:type="dxa"/>
          </w:tcPr>
          <w:p w14:paraId="1E924B8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C0639C" w14:textId="548A960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02B977FF" w14:textId="77777777" w:rsidTr="009D31B3">
        <w:tc>
          <w:tcPr>
            <w:tcW w:w="2327" w:type="dxa"/>
          </w:tcPr>
          <w:p w14:paraId="270E3C32" w14:textId="5C0450C0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Jiangyin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Runyang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Electronic </w:t>
            </w:r>
          </w:p>
        </w:tc>
        <w:tc>
          <w:tcPr>
            <w:tcW w:w="142" w:type="dxa"/>
          </w:tcPr>
          <w:p w14:paraId="5E5E4533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100D27B" w14:textId="39A011FD" w:rsidR="009D31B3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34" w:type="dxa"/>
          </w:tcPr>
          <w:p w14:paraId="3B9A0356" w14:textId="4B7DA239" w:rsidR="009D31B3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828244D" w14:textId="16043CB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1C28FA2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7058B84" w14:textId="3B3595DA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58F0798B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1AF86F" w14:textId="19F99F5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9D31B3" w:rsidRPr="002909F2" w14:paraId="1FAEA1C8" w14:textId="77777777" w:rsidTr="009D31B3">
        <w:tc>
          <w:tcPr>
            <w:tcW w:w="2327" w:type="dxa"/>
          </w:tcPr>
          <w:p w14:paraId="04C3F46F" w14:textId="26369CA5" w:rsidR="009D31B3" w:rsidRPr="006558AC" w:rsidRDefault="009D31B3" w:rsidP="00E009F5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Appliance</w:t>
            </w:r>
          </w:p>
        </w:tc>
        <w:tc>
          <w:tcPr>
            <w:tcW w:w="142" w:type="dxa"/>
          </w:tcPr>
          <w:p w14:paraId="6C84EC1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908BC74" w14:textId="77777777" w:rsidR="009D31B3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7EBF1F" w14:textId="0464A25F" w:rsidR="009D31B3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261F6D0" w14:textId="1E7EBF54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34655EA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5ACF5D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2D22F6D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3E6FE18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D31B3" w:rsidRPr="002909F2" w14:paraId="1FBC902F" w14:textId="77777777" w:rsidTr="009D31B3">
        <w:tc>
          <w:tcPr>
            <w:tcW w:w="2327" w:type="dxa"/>
          </w:tcPr>
          <w:p w14:paraId="203D118F" w14:textId="523EC2F0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28FC31E6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E66F312" w14:textId="4CDEFCBD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34" w:type="dxa"/>
          </w:tcPr>
          <w:p w14:paraId="3C13FFD8" w14:textId="0D8BFDAF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1D76875" w14:textId="3C76FEA6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ผู้ถือหุ้นใหญ่และกรรมการ</w:t>
            </w:r>
          </w:p>
        </w:tc>
        <w:tc>
          <w:tcPr>
            <w:tcW w:w="142" w:type="dxa"/>
          </w:tcPr>
          <w:p w14:paraId="3DB6E1A2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FCF4954" w14:textId="700CFF9B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1F643CD7" w14:textId="77777777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253DB2" w14:textId="3A7351B3" w:rsidR="009D31B3" w:rsidRPr="006558AC" w:rsidRDefault="009D31B3" w:rsidP="00E009F5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</w:tbl>
    <w:p w14:paraId="12422D6E" w14:textId="77777777" w:rsidR="00883AD3" w:rsidRPr="00883AD3" w:rsidRDefault="00883AD3" w:rsidP="00883AD3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360"/>
        <w:outlineLvl w:val="0"/>
        <w:rPr>
          <w:rFonts w:ascii="Angsana New" w:hAnsi="Angsana New"/>
          <w:sz w:val="32"/>
          <w:szCs w:val="32"/>
        </w:rPr>
      </w:pPr>
    </w:p>
    <w:p w14:paraId="7BA50C09" w14:textId="6406B9C2" w:rsidR="00BA3F38" w:rsidRPr="003F380E" w:rsidRDefault="003F380E" w:rsidP="003F380E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426" w:hanging="66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4.2</w:t>
      </w:r>
      <w:r w:rsidR="00EA451A" w:rsidRPr="003F380E">
        <w:rPr>
          <w:rFonts w:ascii="Angsana New" w:hAnsi="Angsana New"/>
          <w:sz w:val="32"/>
          <w:szCs w:val="32"/>
        </w:rPr>
        <w:t xml:space="preserve">  </w:t>
      </w:r>
      <w:r w:rsidR="00EA451A" w:rsidRPr="003F380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A3F38" w:rsidRPr="003F380E">
        <w:rPr>
          <w:rFonts w:ascii="Angsana New" w:hAnsi="Angsana New"/>
          <w:sz w:val="32"/>
          <w:szCs w:val="32"/>
          <w:cs/>
        </w:rPr>
        <w:t>รายการในงบฐานะการเงิน</w:t>
      </w:r>
    </w:p>
    <w:p w14:paraId="05CBC19D" w14:textId="67DCA5E7" w:rsidR="00BA3F38" w:rsidRPr="002909F2" w:rsidRDefault="00EA451A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  <w:cs/>
        </w:rPr>
        <w:tab/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31B3">
        <w:rPr>
          <w:rFonts w:ascii="Angsana New" w:hAnsi="Angsana New" w:cs="Angsana New"/>
          <w:sz w:val="32"/>
          <w:szCs w:val="32"/>
        </w:rPr>
        <w:t xml:space="preserve">2568 </w:t>
      </w:r>
      <w:r w:rsidR="009D31B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2567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1"/>
        <w:gridCol w:w="1384"/>
        <w:gridCol w:w="134"/>
        <w:gridCol w:w="1316"/>
        <w:gridCol w:w="134"/>
        <w:gridCol w:w="1234"/>
        <w:gridCol w:w="154"/>
        <w:gridCol w:w="1417"/>
        <w:gridCol w:w="10"/>
      </w:tblGrid>
      <w:tr w:rsidR="00EA451A" w:rsidRPr="00323D24" w14:paraId="17BD1393" w14:textId="77777777" w:rsidTr="00323D24">
        <w:trPr>
          <w:gridAfter w:val="1"/>
          <w:wAfter w:w="10" w:type="dxa"/>
          <w:tblHeader/>
        </w:trPr>
        <w:tc>
          <w:tcPr>
            <w:tcW w:w="3541" w:type="dxa"/>
          </w:tcPr>
          <w:p w14:paraId="74CF5FC0" w14:textId="77777777" w:rsidR="00EA451A" w:rsidRPr="00323D24" w:rsidRDefault="00EA451A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73" w:type="dxa"/>
            <w:gridSpan w:val="7"/>
          </w:tcPr>
          <w:p w14:paraId="683015B1" w14:textId="7EC4C5A0" w:rsidR="00EA451A" w:rsidRPr="00323D24" w:rsidRDefault="00EA451A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A3F38" w:rsidRPr="00323D24" w14:paraId="20E8BE52" w14:textId="77777777" w:rsidTr="00323D24">
        <w:trPr>
          <w:tblHeader/>
        </w:trPr>
        <w:tc>
          <w:tcPr>
            <w:tcW w:w="3541" w:type="dxa"/>
          </w:tcPr>
          <w:p w14:paraId="4BA4B3EF" w14:textId="77777777" w:rsidR="00BA3F38" w:rsidRPr="00323D24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</w:tcBorders>
          </w:tcPr>
          <w:p w14:paraId="0897C73F" w14:textId="77777777" w:rsidR="00BA3F38" w:rsidRPr="00323D24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C3732F" w14:textId="77777777" w:rsidR="00BA3F38" w:rsidRPr="00323D24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26ADDE" w14:textId="77777777" w:rsidR="00BA3F38" w:rsidRPr="00323D24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F38" w:rsidRPr="00323D24" w14:paraId="4029637C" w14:textId="77777777" w:rsidTr="00323D24">
        <w:trPr>
          <w:gridAfter w:val="1"/>
          <w:wAfter w:w="10" w:type="dxa"/>
          <w:tblHeader/>
        </w:trPr>
        <w:tc>
          <w:tcPr>
            <w:tcW w:w="3541" w:type="dxa"/>
          </w:tcPr>
          <w:p w14:paraId="1BDA0AC3" w14:textId="77777777" w:rsidR="00BA3F38" w:rsidRPr="00323D24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DBA373" w14:textId="16D58B60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323D24">
              <w:rPr>
                <w:szCs w:val="26"/>
              </w:rPr>
              <w:t>256</w:t>
            </w:r>
            <w:r w:rsidR="008328F3" w:rsidRPr="00323D24">
              <w:rPr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1A26A2" w14:textId="77777777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8BCA4" w14:textId="1950B067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323D24">
              <w:rPr>
                <w:szCs w:val="26"/>
              </w:rPr>
              <w:t>256</w:t>
            </w:r>
            <w:r w:rsidR="008328F3" w:rsidRPr="00323D24">
              <w:rPr>
                <w:szCs w:val="26"/>
              </w:rPr>
              <w:t>7</w:t>
            </w:r>
          </w:p>
        </w:tc>
        <w:tc>
          <w:tcPr>
            <w:tcW w:w="134" w:type="dxa"/>
          </w:tcPr>
          <w:p w14:paraId="0A79A45E" w14:textId="77777777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36AE2" w14:textId="478C20AE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323D24">
              <w:rPr>
                <w:szCs w:val="26"/>
              </w:rPr>
              <w:t>256</w:t>
            </w:r>
            <w:r w:rsidR="008328F3" w:rsidRPr="00323D24">
              <w:rPr>
                <w:szCs w:val="26"/>
              </w:rPr>
              <w:t>8</w:t>
            </w:r>
          </w:p>
        </w:tc>
        <w:tc>
          <w:tcPr>
            <w:tcW w:w="154" w:type="dxa"/>
            <w:tcBorders>
              <w:top w:val="single" w:sz="6" w:space="0" w:color="auto"/>
            </w:tcBorders>
            <w:vAlign w:val="center"/>
          </w:tcPr>
          <w:p w14:paraId="53485DE8" w14:textId="77777777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76639" w14:textId="65CE9511" w:rsidR="00BA3F38" w:rsidRPr="00323D24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323D24">
              <w:rPr>
                <w:szCs w:val="26"/>
              </w:rPr>
              <w:t>256</w:t>
            </w:r>
            <w:r w:rsidR="008328F3" w:rsidRPr="00323D24">
              <w:rPr>
                <w:szCs w:val="26"/>
              </w:rPr>
              <w:t>7</w:t>
            </w:r>
          </w:p>
        </w:tc>
      </w:tr>
      <w:tr w:rsidR="00BA3F38" w:rsidRPr="00323D24" w14:paraId="40351A62" w14:textId="77777777" w:rsidTr="00C01A91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0EDA7087" w14:textId="77777777" w:rsidR="00BA3F38" w:rsidRPr="00323D24" w:rsidRDefault="00BA3F38" w:rsidP="00BD087E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D1BB4C5" w14:textId="77777777" w:rsidR="00BA3F38" w:rsidRPr="00323D24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5AF2DF94" w14:textId="77777777" w:rsidR="00BA3F38" w:rsidRPr="00323D24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32780DE7" w14:textId="77777777" w:rsidR="00BA3F38" w:rsidRPr="00323D24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BA284A" w14:textId="77777777" w:rsidR="00BA3F38" w:rsidRPr="00323D24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bottom"/>
          </w:tcPr>
          <w:p w14:paraId="7AA882C2" w14:textId="77777777" w:rsidR="00BA3F38" w:rsidRPr="00323D24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</w:tcPr>
          <w:p w14:paraId="2DAD518D" w14:textId="77777777" w:rsidR="00BA3F38" w:rsidRPr="00323D24" w:rsidRDefault="00BA3F38" w:rsidP="00BD087E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D1E5879" w14:textId="77777777" w:rsidR="00BA3F38" w:rsidRPr="00323D24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E6803" w:rsidRPr="00323D24" w14:paraId="0B64A3B9" w14:textId="77777777" w:rsidTr="00C01A91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50420854" w14:textId="77777777" w:rsidR="00AE6803" w:rsidRPr="00323D24" w:rsidRDefault="00AE6803" w:rsidP="00AE6803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4" w:type="dxa"/>
            <w:tcBorders>
              <w:bottom w:val="double" w:sz="6" w:space="0" w:color="auto"/>
            </w:tcBorders>
            <w:vAlign w:val="bottom"/>
          </w:tcPr>
          <w:p w14:paraId="1046597B" w14:textId="6C9BD37C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64,050.20</w:t>
            </w:r>
          </w:p>
        </w:tc>
        <w:tc>
          <w:tcPr>
            <w:tcW w:w="134" w:type="dxa"/>
            <w:vAlign w:val="bottom"/>
          </w:tcPr>
          <w:p w14:paraId="75E38ACA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double" w:sz="6" w:space="0" w:color="auto"/>
            </w:tcBorders>
            <w:vAlign w:val="bottom"/>
          </w:tcPr>
          <w:p w14:paraId="35504FAF" w14:textId="4F175131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  <w:tc>
          <w:tcPr>
            <w:tcW w:w="134" w:type="dxa"/>
            <w:vAlign w:val="bottom"/>
          </w:tcPr>
          <w:p w14:paraId="650DC06B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double" w:sz="6" w:space="0" w:color="auto"/>
            </w:tcBorders>
            <w:vAlign w:val="bottom"/>
          </w:tcPr>
          <w:p w14:paraId="5B9BAC86" w14:textId="1A541880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64,050.20</w:t>
            </w:r>
          </w:p>
        </w:tc>
        <w:tc>
          <w:tcPr>
            <w:tcW w:w="154" w:type="dxa"/>
            <w:vAlign w:val="bottom"/>
          </w:tcPr>
          <w:p w14:paraId="7E3680D8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vAlign w:val="bottom"/>
          </w:tcPr>
          <w:p w14:paraId="0BF9DB74" w14:textId="64518A9E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</w:tr>
      <w:tr w:rsidR="00AE6803" w:rsidRPr="00323D24" w14:paraId="77435A02" w14:textId="77777777" w:rsidTr="00C01A91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2EE994A0" w14:textId="77777777" w:rsidR="00AE6803" w:rsidRPr="00323D24" w:rsidRDefault="00AE6803" w:rsidP="00AE6803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84" w:type="dxa"/>
            <w:tcBorders>
              <w:top w:val="double" w:sz="6" w:space="0" w:color="auto"/>
            </w:tcBorders>
            <w:vAlign w:val="bottom"/>
          </w:tcPr>
          <w:p w14:paraId="51F77C3D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E662041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6" w:space="0" w:color="auto"/>
            </w:tcBorders>
            <w:vAlign w:val="bottom"/>
          </w:tcPr>
          <w:p w14:paraId="4EF02D43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F054066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double" w:sz="6" w:space="0" w:color="auto"/>
            </w:tcBorders>
            <w:vAlign w:val="bottom"/>
          </w:tcPr>
          <w:p w14:paraId="378479D3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7042555D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vAlign w:val="bottom"/>
          </w:tcPr>
          <w:p w14:paraId="3BD1B617" w14:textId="77777777" w:rsidR="00AE6803" w:rsidRPr="00323D24" w:rsidRDefault="00AE6803" w:rsidP="00AE6803">
            <w:pPr>
              <w:spacing w:line="320" w:lineRule="exact"/>
              <w:ind w:right="65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E6803" w:rsidRPr="00323D24" w14:paraId="290A7158" w14:textId="77777777" w:rsidTr="00323D24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6DE0EDC5" w14:textId="77777777" w:rsidR="00AE6803" w:rsidRPr="00323D24" w:rsidRDefault="00AE6803" w:rsidP="00AE6803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4" w:type="dxa"/>
            <w:vAlign w:val="bottom"/>
          </w:tcPr>
          <w:p w14:paraId="690E7FE5" w14:textId="310D344F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57,448.79</w:t>
            </w:r>
          </w:p>
        </w:tc>
        <w:tc>
          <w:tcPr>
            <w:tcW w:w="134" w:type="dxa"/>
            <w:vAlign w:val="bottom"/>
          </w:tcPr>
          <w:p w14:paraId="6C4D7298" w14:textId="77777777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321B77" w14:textId="61765AF6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  <w:tc>
          <w:tcPr>
            <w:tcW w:w="134" w:type="dxa"/>
            <w:vAlign w:val="bottom"/>
          </w:tcPr>
          <w:p w14:paraId="075493F4" w14:textId="77777777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2BCA486" w14:textId="273CA032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57,448.79</w:t>
            </w:r>
          </w:p>
        </w:tc>
        <w:tc>
          <w:tcPr>
            <w:tcW w:w="154" w:type="dxa"/>
            <w:vAlign w:val="bottom"/>
          </w:tcPr>
          <w:p w14:paraId="2A007AF4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79A70C" w14:textId="53689702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</w:tr>
      <w:tr w:rsidR="00AE6803" w:rsidRPr="00323D24" w14:paraId="31713ACF" w14:textId="77777777" w:rsidTr="00323D24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10AB0BB9" w14:textId="77777777" w:rsidR="00AE6803" w:rsidRPr="00323D24" w:rsidRDefault="00AE6803" w:rsidP="00AE6803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0CED6804" w14:textId="629C82B4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119,496.60</w:t>
            </w:r>
          </w:p>
        </w:tc>
        <w:tc>
          <w:tcPr>
            <w:tcW w:w="134" w:type="dxa"/>
            <w:vAlign w:val="bottom"/>
          </w:tcPr>
          <w:p w14:paraId="0ABC1096" w14:textId="77777777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BD507A2" w14:textId="6ACF3ADD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  <w:tc>
          <w:tcPr>
            <w:tcW w:w="134" w:type="dxa"/>
            <w:vAlign w:val="bottom"/>
          </w:tcPr>
          <w:p w14:paraId="6692B415" w14:textId="77777777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5136891" w14:textId="5BDA72C2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119,496.60</w:t>
            </w:r>
          </w:p>
        </w:tc>
        <w:tc>
          <w:tcPr>
            <w:tcW w:w="154" w:type="dxa"/>
            <w:vAlign w:val="bottom"/>
          </w:tcPr>
          <w:p w14:paraId="749F3B78" w14:textId="77777777" w:rsidR="00AE6803" w:rsidRPr="00323D24" w:rsidRDefault="00AE6803" w:rsidP="00AE6803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B95EA9" w14:textId="417CF9F5" w:rsidR="00AE6803" w:rsidRPr="00323D24" w:rsidRDefault="00AE6803" w:rsidP="00AE6803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</w:tr>
      <w:tr w:rsidR="00323D24" w:rsidRPr="00323D24" w14:paraId="3CD39FE1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5FE9E0A1" w14:textId="77777777" w:rsidR="00323D24" w:rsidRPr="00323D24" w:rsidRDefault="00323D24" w:rsidP="00323D24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2A5B5AA1" w14:textId="08E06696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0DB099AC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B042464" w14:textId="3FDE8E7B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14:paraId="78F4E00C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54436C0" w14:textId="66715916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651,787.55</w:t>
            </w:r>
          </w:p>
        </w:tc>
        <w:tc>
          <w:tcPr>
            <w:tcW w:w="154" w:type="dxa"/>
            <w:vAlign w:val="bottom"/>
          </w:tcPr>
          <w:p w14:paraId="04F5507A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1CFAF0" w14:textId="4F6B591F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912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837.65</w:t>
            </w:r>
          </w:p>
        </w:tc>
      </w:tr>
      <w:tr w:rsidR="00323D24" w:rsidRPr="00323D24" w14:paraId="6D7BC39A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205D83D5" w14:textId="799DFA5D" w:rsidR="00323D24" w:rsidRPr="00323D24" w:rsidRDefault="00323D24" w:rsidP="00323D24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บริษัท ฟังก์ชั่น 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</w:t>
            </w:r>
            <w:r w:rsidRPr="00323D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84" w:type="dxa"/>
            <w:vAlign w:val="bottom"/>
          </w:tcPr>
          <w:p w14:paraId="3E974358" w14:textId="1C51F5ED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4BFF4CF4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37F925" w14:textId="64BFE43F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A5DC561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69D1E8" w14:textId="3716C20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27,779.65</w:t>
            </w:r>
          </w:p>
        </w:tc>
        <w:tc>
          <w:tcPr>
            <w:tcW w:w="154" w:type="dxa"/>
            <w:vAlign w:val="bottom"/>
          </w:tcPr>
          <w:p w14:paraId="78A6AFE8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B75670" w14:textId="4E7BC50D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468.93</w:t>
            </w:r>
          </w:p>
        </w:tc>
      </w:tr>
      <w:tr w:rsidR="00323D24" w:rsidRPr="00323D24" w14:paraId="3BC146D3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11EF1353" w14:textId="77777777" w:rsidR="00323D24" w:rsidRPr="00323D24" w:rsidRDefault="00323D24" w:rsidP="00323D24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1BC50AEE" w14:textId="0F54537A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714113A4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89B69D8" w14:textId="60DBA3B9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D3879A2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6A9F007C" w14:textId="7F1E5391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977,955.01</w:t>
            </w:r>
          </w:p>
        </w:tc>
        <w:tc>
          <w:tcPr>
            <w:tcW w:w="154" w:type="dxa"/>
            <w:vAlign w:val="bottom"/>
          </w:tcPr>
          <w:p w14:paraId="70E27D92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F832CA" w14:textId="4AF7685D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323D24" w:rsidRPr="00323D24" w14:paraId="0E321531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3FDFFD05" w14:textId="5BD671A1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 xml:space="preserve">Shanghai </w:t>
            </w:r>
            <w:proofErr w:type="spellStart"/>
            <w:r w:rsidRPr="00323D24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323D24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0EFA8595" w14:textId="03293B1B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3BE353A9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B0D4C85" w14:textId="71387BB4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83D40CA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0EB6140" w14:textId="6EB111F8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30FE7BE3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E390AD" w14:textId="7D780818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23D24" w:rsidRPr="00323D24" w14:paraId="03D15DAB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1F65414F" w14:textId="765FFF6A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323D24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4" w:type="dxa"/>
            <w:vAlign w:val="bottom"/>
          </w:tcPr>
          <w:p w14:paraId="0A873F28" w14:textId="0FEE4B55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018E91A4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575E538" w14:textId="1EEE8B99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455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950.30</w:t>
            </w:r>
          </w:p>
        </w:tc>
        <w:tc>
          <w:tcPr>
            <w:tcW w:w="134" w:type="dxa"/>
            <w:vAlign w:val="bottom"/>
          </w:tcPr>
          <w:p w14:paraId="26E7685E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69BA6FB" w14:textId="1F1D1736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6C61B3F0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40E656" w14:textId="2DCE47ED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40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678.54</w:t>
            </w:r>
          </w:p>
        </w:tc>
      </w:tr>
      <w:tr w:rsidR="00323D24" w:rsidRPr="00323D24" w14:paraId="7FE0AFB6" w14:textId="77777777" w:rsidTr="00C01A91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3B9AF7E2" w14:textId="77777777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323D24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323D24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4" w:type="dxa"/>
            <w:tcBorders>
              <w:bottom w:val="single" w:sz="6" w:space="0" w:color="auto"/>
            </w:tcBorders>
            <w:vAlign w:val="bottom"/>
          </w:tcPr>
          <w:p w14:paraId="43247078" w14:textId="731FE5D3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850,215.05</w:t>
            </w:r>
          </w:p>
        </w:tc>
        <w:tc>
          <w:tcPr>
            <w:tcW w:w="134" w:type="dxa"/>
            <w:vAlign w:val="bottom"/>
          </w:tcPr>
          <w:p w14:paraId="67FB7D7D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14:paraId="360A12B5" w14:textId="060DC5C4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  <w:tc>
          <w:tcPr>
            <w:tcW w:w="134" w:type="dxa"/>
            <w:vAlign w:val="bottom"/>
          </w:tcPr>
          <w:p w14:paraId="3B7C6B9E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vAlign w:val="bottom"/>
          </w:tcPr>
          <w:p w14:paraId="2F395947" w14:textId="60D19838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248.62</w:t>
            </w:r>
          </w:p>
        </w:tc>
        <w:tc>
          <w:tcPr>
            <w:tcW w:w="154" w:type="dxa"/>
            <w:vAlign w:val="bottom"/>
          </w:tcPr>
          <w:p w14:paraId="4622BA35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4E4CAF" w14:textId="3EE35CEE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</w:tr>
      <w:tr w:rsidR="00C01A91" w:rsidRPr="00323D24" w14:paraId="5FFC8CA7" w14:textId="77777777" w:rsidTr="00C01A91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35EA3FDE" w14:textId="77777777" w:rsidR="00C01A91" w:rsidRPr="00323D24" w:rsidRDefault="00C01A91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0F559" w14:textId="7B88034E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1,027,160.44</w:t>
            </w:r>
          </w:p>
        </w:tc>
        <w:tc>
          <w:tcPr>
            <w:tcW w:w="134" w:type="dxa"/>
            <w:vAlign w:val="bottom"/>
          </w:tcPr>
          <w:p w14:paraId="17F14A80" w14:textId="77777777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3CB05" w14:textId="45B00D55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630,686.62</w:t>
            </w:r>
          </w:p>
        </w:tc>
        <w:tc>
          <w:tcPr>
            <w:tcW w:w="134" w:type="dxa"/>
            <w:vAlign w:val="bottom"/>
          </w:tcPr>
          <w:p w14:paraId="58505356" w14:textId="77777777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99DFE3" w14:textId="5D7C3F4A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1,834,716.22</w:t>
            </w:r>
          </w:p>
        </w:tc>
        <w:tc>
          <w:tcPr>
            <w:tcW w:w="154" w:type="dxa"/>
            <w:vAlign w:val="bottom"/>
          </w:tcPr>
          <w:p w14:paraId="562ED28B" w14:textId="77777777" w:rsidR="00C01A91" w:rsidRPr="00323D24" w:rsidRDefault="00C01A91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4FF87C" w14:textId="63CFA61E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1,128,721.44</w:t>
            </w:r>
          </w:p>
        </w:tc>
      </w:tr>
      <w:tr w:rsidR="00323D24" w:rsidRPr="00323D24" w14:paraId="69849EC0" w14:textId="77777777" w:rsidTr="00C01A91">
        <w:trPr>
          <w:gridAfter w:val="1"/>
          <w:wAfter w:w="10" w:type="dxa"/>
        </w:trPr>
        <w:tc>
          <w:tcPr>
            <w:tcW w:w="3541" w:type="dxa"/>
          </w:tcPr>
          <w:p w14:paraId="69C1C6A9" w14:textId="77777777" w:rsidR="00323D24" w:rsidRPr="00323D24" w:rsidRDefault="00323D24" w:rsidP="00323D24">
            <w:pPr>
              <w:spacing w:line="320" w:lineRule="exact"/>
              <w:ind w:right="-45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84" w:type="dxa"/>
            <w:tcBorders>
              <w:top w:val="double" w:sz="6" w:space="0" w:color="auto"/>
            </w:tcBorders>
            <w:vAlign w:val="bottom"/>
          </w:tcPr>
          <w:p w14:paraId="49EF30D0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8307938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double" w:sz="6" w:space="0" w:color="auto"/>
            </w:tcBorders>
            <w:vAlign w:val="bottom"/>
          </w:tcPr>
          <w:p w14:paraId="76A75B7E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D6DDE3F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double" w:sz="6" w:space="0" w:color="auto"/>
            </w:tcBorders>
            <w:vAlign w:val="bottom"/>
          </w:tcPr>
          <w:p w14:paraId="4AF3D8E6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07D4CA5F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vAlign w:val="bottom"/>
          </w:tcPr>
          <w:p w14:paraId="096457B0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EE6777" w:rsidRPr="00323D24" w14:paraId="5D577187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195D8260" w14:textId="7F477E12" w:rsidR="00EE6777" w:rsidRPr="00EE6777" w:rsidRDefault="00EE6777" w:rsidP="00EE6777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335F6B8D" w14:textId="68C36DB9" w:rsidR="00EE6777" w:rsidRPr="00F460BB" w:rsidRDefault="00EE6777" w:rsidP="00EE6777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6EADCF6B" w14:textId="77777777" w:rsidR="00EE6777" w:rsidRPr="00F460BB" w:rsidRDefault="00EE6777" w:rsidP="00EE6777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FB3BDA" w14:textId="2C5544A0" w:rsidR="00EE6777" w:rsidRPr="00F460BB" w:rsidRDefault="00EE6777" w:rsidP="00EE6777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6D33D6F6" w14:textId="77777777" w:rsidR="00EE6777" w:rsidRPr="00323D24" w:rsidRDefault="00EE6777" w:rsidP="00EE677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8CA811E" w14:textId="5E366F9C" w:rsidR="00EE6777" w:rsidRPr="00323D24" w:rsidRDefault="00EE6777" w:rsidP="00EE6777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17,762.00</w:t>
            </w:r>
          </w:p>
        </w:tc>
        <w:tc>
          <w:tcPr>
            <w:tcW w:w="154" w:type="dxa"/>
            <w:vAlign w:val="bottom"/>
          </w:tcPr>
          <w:p w14:paraId="0BC84F84" w14:textId="77777777" w:rsidR="00EE6777" w:rsidRPr="00323D24" w:rsidRDefault="00EE6777" w:rsidP="00EE6777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9F38EC" w14:textId="6964AA6E" w:rsidR="00EE6777" w:rsidRPr="00F460BB" w:rsidRDefault="00EE6777" w:rsidP="00EE6777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D91C88" w:rsidRPr="00323D24" w14:paraId="46F0DD56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28646CD1" w14:textId="4F83963F" w:rsidR="00D91C88" w:rsidRPr="00EE6777" w:rsidRDefault="00D91C88" w:rsidP="00EE6777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E677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2FAF4BAB" w14:textId="3C2A0987" w:rsidR="00D91C88" w:rsidRPr="00F460BB" w:rsidRDefault="00D91C88" w:rsidP="00F460B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72F6AC5F" w14:textId="77777777" w:rsidR="00D91C88" w:rsidRPr="00F460BB" w:rsidRDefault="00D91C88" w:rsidP="00F460B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C3F9CC3" w14:textId="33BC456D" w:rsidR="00D91C88" w:rsidRPr="00F460BB" w:rsidRDefault="00D91C88" w:rsidP="00F460B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2F6DE68B" w14:textId="77777777" w:rsidR="00D91C88" w:rsidRPr="00323D24" w:rsidRDefault="00D91C88" w:rsidP="00D91C88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6322629" w14:textId="58C04814" w:rsidR="00D91C88" w:rsidRPr="00323D24" w:rsidRDefault="00D91C88" w:rsidP="00D91C88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23,242.86</w:t>
            </w:r>
          </w:p>
        </w:tc>
        <w:tc>
          <w:tcPr>
            <w:tcW w:w="154" w:type="dxa"/>
            <w:vAlign w:val="bottom"/>
          </w:tcPr>
          <w:p w14:paraId="6CEEA731" w14:textId="77777777" w:rsidR="00D91C88" w:rsidRPr="00323D24" w:rsidRDefault="00D91C88" w:rsidP="00D91C88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90FAC3" w14:textId="639A0D2B" w:rsidR="00D91C88" w:rsidRPr="00F460BB" w:rsidRDefault="00D91C88" w:rsidP="00F460BB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323D24" w:rsidRPr="00323D24" w14:paraId="609CC1CD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69A1C807" w14:textId="1E7900F7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 xml:space="preserve">Shanghai </w:t>
            </w:r>
            <w:proofErr w:type="spellStart"/>
            <w:r w:rsidRPr="00323D24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323D24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7E83A35C" w14:textId="7946D17F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1B1EF311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D5F835C" w14:textId="01EFF4CA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243F0C08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1BD5DCF" w14:textId="5642933C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78C48BF0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969CE" w14:textId="2928F661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D24" w:rsidRPr="00323D24" w14:paraId="29090CE6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79AC1B1C" w14:textId="1CD47AD5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 xml:space="preserve">      &amp;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Technology</w:t>
            </w:r>
            <w:r w:rsidRPr="00323D24">
              <w:rPr>
                <w:rFonts w:ascii="Angsana New" w:hAnsi="Angsana New"/>
                <w:sz w:val="26"/>
                <w:szCs w:val="26"/>
              </w:rPr>
              <w:t xml:space="preserve"> Co., Ltd.</w:t>
            </w:r>
          </w:p>
        </w:tc>
        <w:tc>
          <w:tcPr>
            <w:tcW w:w="1384" w:type="dxa"/>
            <w:vAlign w:val="bottom"/>
          </w:tcPr>
          <w:p w14:paraId="5A98FEFA" w14:textId="622222E7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vAlign w:val="bottom"/>
          </w:tcPr>
          <w:p w14:paraId="3A7A95C3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BD0249F" w14:textId="0E3EA391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323D24">
              <w:rPr>
                <w:rFonts w:ascii="Angsana New" w:hAnsi="Angsana New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  <w:tc>
          <w:tcPr>
            <w:tcW w:w="134" w:type="dxa"/>
            <w:vAlign w:val="bottom"/>
          </w:tcPr>
          <w:p w14:paraId="4B19A5E0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1FD7278" w14:textId="5C1530AA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631D353E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906895" w14:textId="0691F9CE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323D24">
              <w:rPr>
                <w:rFonts w:ascii="Angsana New" w:hAnsi="Angsana New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</w:tr>
      <w:tr w:rsidR="00323D24" w:rsidRPr="00323D24" w14:paraId="2B33E974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78C3B7A0" w14:textId="77777777" w:rsidR="00323D24" w:rsidRPr="00323D24" w:rsidRDefault="00323D24" w:rsidP="00323D24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 xml:space="preserve">Jiangyin </w:t>
            </w:r>
            <w:proofErr w:type="spellStart"/>
            <w:r w:rsidRPr="00323D24">
              <w:rPr>
                <w:rFonts w:ascii="Angsana New" w:hAnsi="Angsana New"/>
                <w:sz w:val="26"/>
                <w:szCs w:val="26"/>
              </w:rPr>
              <w:t>Runyang</w:t>
            </w:r>
            <w:proofErr w:type="spellEnd"/>
            <w:r w:rsidRPr="00323D24">
              <w:rPr>
                <w:rFonts w:ascii="Angsana New" w:hAnsi="Angsana New"/>
                <w:sz w:val="26"/>
                <w:szCs w:val="26"/>
              </w:rPr>
              <w:t xml:space="preserve"> Electronic Appliance</w:t>
            </w:r>
          </w:p>
        </w:tc>
        <w:tc>
          <w:tcPr>
            <w:tcW w:w="1384" w:type="dxa"/>
            <w:vAlign w:val="bottom"/>
          </w:tcPr>
          <w:p w14:paraId="07687362" w14:textId="1D96A5C2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972.94</w:t>
            </w:r>
          </w:p>
        </w:tc>
        <w:tc>
          <w:tcPr>
            <w:tcW w:w="134" w:type="dxa"/>
            <w:vAlign w:val="bottom"/>
          </w:tcPr>
          <w:p w14:paraId="4D1F2CA0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FFFCE8A" w14:textId="6396D8E9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23D24">
              <w:rPr>
                <w:rFonts w:ascii="Angsana New" w:hAnsi="Angsana New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046.59</w:t>
            </w:r>
          </w:p>
        </w:tc>
        <w:tc>
          <w:tcPr>
            <w:tcW w:w="134" w:type="dxa"/>
            <w:vAlign w:val="bottom"/>
          </w:tcPr>
          <w:p w14:paraId="53A36ADC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3F4754E3" w14:textId="33F8C8EB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2E904F93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497C56" w14:textId="3C0E6CDD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</w:t>
            </w:r>
          </w:p>
        </w:tc>
      </w:tr>
      <w:tr w:rsidR="00C01A91" w:rsidRPr="00323D24" w14:paraId="57360BF1" w14:textId="77777777" w:rsidTr="001A2C23">
        <w:trPr>
          <w:gridAfter w:val="1"/>
          <w:wAfter w:w="10" w:type="dxa"/>
        </w:trPr>
        <w:tc>
          <w:tcPr>
            <w:tcW w:w="3541" w:type="dxa"/>
          </w:tcPr>
          <w:p w14:paraId="1AC47AEF" w14:textId="77777777" w:rsidR="00C01A91" w:rsidRPr="00323D24" w:rsidRDefault="00C01A91" w:rsidP="00C01A91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CEC66" w14:textId="3E8F7A86" w:rsidR="00C01A91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972.94</w:t>
            </w:r>
          </w:p>
        </w:tc>
        <w:tc>
          <w:tcPr>
            <w:tcW w:w="134" w:type="dxa"/>
            <w:vAlign w:val="bottom"/>
          </w:tcPr>
          <w:p w14:paraId="4AF6137E" w14:textId="7777777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56AE26" w14:textId="55BCF3CC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930,503.43</w:t>
            </w:r>
          </w:p>
        </w:tc>
        <w:tc>
          <w:tcPr>
            <w:tcW w:w="134" w:type="dxa"/>
            <w:vAlign w:val="bottom"/>
          </w:tcPr>
          <w:p w14:paraId="6163DECA" w14:textId="7777777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66D64E" w14:textId="129FE28E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41,004.86</w:t>
            </w:r>
          </w:p>
        </w:tc>
        <w:tc>
          <w:tcPr>
            <w:tcW w:w="154" w:type="dxa"/>
            <w:vAlign w:val="bottom"/>
          </w:tcPr>
          <w:p w14:paraId="37384FE5" w14:textId="77777777" w:rsidR="00C01A91" w:rsidRPr="00323D24" w:rsidRDefault="00C01A91" w:rsidP="00C01A91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5DCAB4" w14:textId="64B89F5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929,456.84</w:t>
            </w:r>
          </w:p>
        </w:tc>
      </w:tr>
      <w:tr w:rsidR="00323D24" w:rsidRPr="00323D24" w14:paraId="78022D40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3A999343" w14:textId="77777777" w:rsidR="00323D24" w:rsidRPr="00323D24" w:rsidRDefault="00323D24" w:rsidP="00323D24">
            <w:pPr>
              <w:spacing w:line="32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84" w:type="dxa"/>
            <w:vAlign w:val="bottom"/>
          </w:tcPr>
          <w:p w14:paraId="30B34543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874DF99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66B2DCA0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6C6E37A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711BB1A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0E43B0FC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E97389" w14:textId="77777777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01A91" w:rsidRPr="00323D24" w14:paraId="347FB25E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61A7F563" w14:textId="70181325" w:rsidR="00C01A91" w:rsidRPr="00323D24" w:rsidRDefault="00C01A91" w:rsidP="00C01A91">
            <w:pPr>
              <w:spacing w:line="320" w:lineRule="exact"/>
              <w:ind w:right="-45" w:firstLine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84" w:type="dxa"/>
            <w:vAlign w:val="bottom"/>
          </w:tcPr>
          <w:p w14:paraId="037DD11A" w14:textId="4A5DF9AB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0CCB88C6" w14:textId="77777777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74ABB7D" w14:textId="77777777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0907A705" w14:textId="77777777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059F20FE" w14:textId="77777777" w:rsidR="00C01A91" w:rsidRPr="00323D24" w:rsidRDefault="00C01A91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44C17043" w14:textId="77777777" w:rsidR="00C01A91" w:rsidRPr="00323D24" w:rsidRDefault="00C01A91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FC98D3" w14:textId="77777777" w:rsidR="00C01A91" w:rsidRPr="00323D24" w:rsidRDefault="00C01A91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23D24" w:rsidRPr="00323D24" w14:paraId="34D925B1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068EF254" w14:textId="3F053957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Shanghai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23D24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323D24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4" w:type="dxa"/>
            <w:vAlign w:val="bottom"/>
          </w:tcPr>
          <w:p w14:paraId="34F34095" w14:textId="138F4224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3015337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4E262F0" w14:textId="3826353F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BFA51B3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5D1D28ED" w14:textId="209FD421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42B7F153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B1E634" w14:textId="31C896E8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23D24" w:rsidRPr="00323D24" w14:paraId="74CA01E2" w14:textId="77777777" w:rsidTr="00323D24">
        <w:trPr>
          <w:gridAfter w:val="1"/>
          <w:wAfter w:w="10" w:type="dxa"/>
        </w:trPr>
        <w:tc>
          <w:tcPr>
            <w:tcW w:w="3541" w:type="dxa"/>
          </w:tcPr>
          <w:p w14:paraId="76902299" w14:textId="7C4004CD" w:rsidR="00323D24" w:rsidRPr="00323D24" w:rsidRDefault="00323D24" w:rsidP="00323D24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323D24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4" w:type="dxa"/>
            <w:vAlign w:val="bottom"/>
          </w:tcPr>
          <w:p w14:paraId="128C3282" w14:textId="54655E41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1,087,070.06</w:t>
            </w:r>
          </w:p>
        </w:tc>
        <w:tc>
          <w:tcPr>
            <w:tcW w:w="134" w:type="dxa"/>
            <w:vAlign w:val="bottom"/>
          </w:tcPr>
          <w:p w14:paraId="277A607F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CD4B59D" w14:textId="2CD5904C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169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344.46</w:t>
            </w:r>
          </w:p>
        </w:tc>
        <w:tc>
          <w:tcPr>
            <w:tcW w:w="134" w:type="dxa"/>
            <w:vAlign w:val="bottom"/>
          </w:tcPr>
          <w:p w14:paraId="27481AD5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143A2C35" w14:textId="386A7705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16BEA408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A771EB" w14:textId="2C9E1894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323D24" w:rsidRPr="00323D24" w14:paraId="4A2D44FA" w14:textId="77777777" w:rsidTr="00C01A91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5C023278" w14:textId="77777777" w:rsidR="00323D24" w:rsidRPr="00323D24" w:rsidRDefault="00323D24" w:rsidP="00323D24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323D24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323D24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4" w:type="dxa"/>
            <w:tcBorders>
              <w:bottom w:val="single" w:sz="6" w:space="0" w:color="auto"/>
            </w:tcBorders>
            <w:vAlign w:val="bottom"/>
          </w:tcPr>
          <w:p w14:paraId="5B570C9E" w14:textId="4FDDBB94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530,086.38</w:t>
            </w:r>
          </w:p>
        </w:tc>
        <w:tc>
          <w:tcPr>
            <w:tcW w:w="134" w:type="dxa"/>
            <w:vAlign w:val="bottom"/>
          </w:tcPr>
          <w:p w14:paraId="358C003C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14:paraId="56F1DAC8" w14:textId="76F7972A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570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205.72</w:t>
            </w:r>
          </w:p>
        </w:tc>
        <w:tc>
          <w:tcPr>
            <w:tcW w:w="134" w:type="dxa"/>
            <w:vAlign w:val="bottom"/>
          </w:tcPr>
          <w:p w14:paraId="17631475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vAlign w:val="bottom"/>
          </w:tcPr>
          <w:p w14:paraId="4F149243" w14:textId="6764D70D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54" w:type="dxa"/>
            <w:vAlign w:val="bottom"/>
          </w:tcPr>
          <w:p w14:paraId="633BF24C" w14:textId="77777777" w:rsidR="00323D24" w:rsidRPr="00323D24" w:rsidRDefault="00323D24" w:rsidP="00323D2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DCB4546" w14:textId="4DDDDBBA" w:rsidR="00323D24" w:rsidRPr="00323D24" w:rsidRDefault="00323D24" w:rsidP="00323D2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C01A91" w:rsidRPr="00323D24" w14:paraId="3F725791" w14:textId="77777777" w:rsidTr="00C01A91">
        <w:trPr>
          <w:gridAfter w:val="1"/>
          <w:wAfter w:w="10" w:type="dxa"/>
        </w:trPr>
        <w:tc>
          <w:tcPr>
            <w:tcW w:w="3541" w:type="dxa"/>
            <w:vAlign w:val="bottom"/>
          </w:tcPr>
          <w:p w14:paraId="07C7C9F5" w14:textId="77777777" w:rsidR="00C01A91" w:rsidRPr="00323D24" w:rsidRDefault="00C01A91" w:rsidP="00C01A91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9B61D8" w14:textId="3795BF8B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1,617,156.44</w:t>
            </w:r>
          </w:p>
        </w:tc>
        <w:tc>
          <w:tcPr>
            <w:tcW w:w="134" w:type="dxa"/>
            <w:vAlign w:val="bottom"/>
          </w:tcPr>
          <w:p w14:paraId="62056AE4" w14:textId="7777777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E29B5A" w14:textId="78A2184A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1,739,550.18</w:t>
            </w:r>
          </w:p>
        </w:tc>
        <w:tc>
          <w:tcPr>
            <w:tcW w:w="134" w:type="dxa"/>
            <w:vAlign w:val="bottom"/>
          </w:tcPr>
          <w:p w14:paraId="046E7C1A" w14:textId="7777777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BB1F6" w14:textId="7D8AB5FB" w:rsidR="00C01A91" w:rsidRPr="00323D24" w:rsidRDefault="00C01A91" w:rsidP="00C01A91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7906ECE6" w14:textId="77777777" w:rsidR="00C01A91" w:rsidRPr="00323D24" w:rsidRDefault="00C01A91" w:rsidP="00C01A91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BB3F26" w14:textId="4D745BFD" w:rsidR="00C01A91" w:rsidRPr="00323D24" w:rsidRDefault="00C01A91" w:rsidP="00C01A91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23D24" w:rsidRPr="00323D24" w14:paraId="53235C0A" w14:textId="77777777" w:rsidTr="001B79C4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7FBBCC3E" w14:textId="242EA6B9" w:rsidR="00323D24" w:rsidRPr="00323D24" w:rsidRDefault="00323D24" w:rsidP="00C01A91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 - ให้เช่าสำนักงาน</w:t>
            </w:r>
            <w:r w:rsidR="00C01A9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4" w:type="dxa"/>
            <w:tcBorders>
              <w:top w:val="double" w:sz="6" w:space="0" w:color="auto"/>
            </w:tcBorders>
            <w:vAlign w:val="bottom"/>
          </w:tcPr>
          <w:p w14:paraId="6297580A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631958AA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double" w:sz="6" w:space="0" w:color="auto"/>
            </w:tcBorders>
            <w:vAlign w:val="bottom"/>
          </w:tcPr>
          <w:p w14:paraId="5E6B5436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568A8F61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double" w:sz="6" w:space="0" w:color="auto"/>
            </w:tcBorders>
            <w:vAlign w:val="bottom"/>
          </w:tcPr>
          <w:p w14:paraId="1CAB6E6E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vAlign w:val="bottom"/>
          </w:tcPr>
          <w:p w14:paraId="77B844E7" w14:textId="77777777" w:rsidR="00323D24" w:rsidRPr="00323D24" w:rsidRDefault="00323D24" w:rsidP="00323D2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vAlign w:val="bottom"/>
          </w:tcPr>
          <w:p w14:paraId="7338550A" w14:textId="77777777" w:rsidR="00323D24" w:rsidRPr="00323D24" w:rsidRDefault="00323D24" w:rsidP="00323D2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9C4" w:rsidRPr="00323D24" w14:paraId="5171BD5C" w14:textId="77777777" w:rsidTr="001B79C4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762205D7" w14:textId="08846985" w:rsidR="001B79C4" w:rsidRPr="00323D24" w:rsidRDefault="001B79C4" w:rsidP="001B79C4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มารีน จำกัด</w:t>
            </w:r>
          </w:p>
        </w:tc>
        <w:tc>
          <w:tcPr>
            <w:tcW w:w="1384" w:type="dxa"/>
            <w:vAlign w:val="bottom"/>
          </w:tcPr>
          <w:p w14:paraId="12470052" w14:textId="43CA332D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48E3FCF7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6D6C6BE4" w14:textId="2E60D101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7373F3B3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2590D31" w14:textId="57C25F26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54" w:type="dxa"/>
            <w:vAlign w:val="bottom"/>
          </w:tcPr>
          <w:p w14:paraId="6D5BF1AE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539B17" w14:textId="5707DB75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</w:tr>
      <w:tr w:rsidR="001B79C4" w:rsidRPr="00323D24" w14:paraId="400804A0" w14:textId="77777777" w:rsidTr="001B79C4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1146CA8C" w14:textId="5AD0DADF" w:rsidR="001B79C4" w:rsidRPr="00323D24" w:rsidRDefault="001B79C4" w:rsidP="001B79C4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63D52982" w14:textId="3F1A0B42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3A65977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1FC2D9AA" w14:textId="533ED34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1125016A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53B3EAE4" w14:textId="56C90C05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38470D30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D1B48B" w14:textId="637B000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</w:tr>
      <w:tr w:rsidR="001B79C4" w:rsidRPr="00323D24" w14:paraId="7C336884" w14:textId="77777777" w:rsidTr="00497E1A">
        <w:trPr>
          <w:gridAfter w:val="1"/>
          <w:wAfter w:w="10" w:type="dxa"/>
        </w:trPr>
        <w:tc>
          <w:tcPr>
            <w:tcW w:w="3541" w:type="dxa"/>
          </w:tcPr>
          <w:p w14:paraId="67028DA2" w14:textId="196988C3" w:rsidR="001B79C4" w:rsidRPr="00323D24" w:rsidRDefault="001B79C4" w:rsidP="001B79C4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ลิว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68007809" w14:textId="652EA882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509D898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15C72B91" w14:textId="2C3C2250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14DF2655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FCE3763" w14:textId="79DF0623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352FA6C2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01D397F" w14:textId="00BCF54C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22,050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3D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B79C4" w:rsidRPr="00323D24" w14:paraId="4CE8215C" w14:textId="77777777" w:rsidTr="00497E1A">
        <w:trPr>
          <w:gridAfter w:val="1"/>
          <w:wAfter w:w="10" w:type="dxa"/>
        </w:trPr>
        <w:tc>
          <w:tcPr>
            <w:tcW w:w="3541" w:type="dxa"/>
          </w:tcPr>
          <w:p w14:paraId="38E6611E" w14:textId="00B05BF6" w:rsidR="001B79C4" w:rsidRPr="00323D24" w:rsidRDefault="001B79C4" w:rsidP="001B79C4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 จำกัด</w:t>
            </w:r>
          </w:p>
        </w:tc>
        <w:tc>
          <w:tcPr>
            <w:tcW w:w="1384" w:type="dxa"/>
            <w:vAlign w:val="bottom"/>
          </w:tcPr>
          <w:p w14:paraId="79289EF3" w14:textId="4A0372A5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666D56D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21687E5" w14:textId="19FD1089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4568391A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4A637D47" w14:textId="7BFB6340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65C9D6AC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3D6213" w14:textId="6C1B1589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22,050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3D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B79C4" w:rsidRPr="00323D24" w14:paraId="13062EFB" w14:textId="77777777" w:rsidTr="00497E1A">
        <w:trPr>
          <w:gridAfter w:val="1"/>
          <w:wAfter w:w="10" w:type="dxa"/>
        </w:trPr>
        <w:tc>
          <w:tcPr>
            <w:tcW w:w="3541" w:type="dxa"/>
          </w:tcPr>
          <w:p w14:paraId="4E517DDF" w14:textId="08C4ABE9" w:rsidR="001B79C4" w:rsidRPr="00323D24" w:rsidRDefault="001B79C4" w:rsidP="001B79C4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นิงโบ เอซบูม มอเตอร์ จำกัด</w:t>
            </w:r>
          </w:p>
        </w:tc>
        <w:tc>
          <w:tcPr>
            <w:tcW w:w="1384" w:type="dxa"/>
            <w:vAlign w:val="bottom"/>
          </w:tcPr>
          <w:p w14:paraId="2756A95B" w14:textId="0152019B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2ABDDA0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56622D99" w14:textId="1C701776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0F7C24B2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8987989" w14:textId="761B75DF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vAlign w:val="bottom"/>
          </w:tcPr>
          <w:p w14:paraId="7C7B516F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1F01945" w14:textId="66161A0F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22,050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3D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01A91" w:rsidRPr="002611BE" w14:paraId="0F4A74B2" w14:textId="77777777" w:rsidTr="00C01A91">
        <w:trPr>
          <w:gridAfter w:val="1"/>
          <w:wAfter w:w="10" w:type="dxa"/>
        </w:trPr>
        <w:tc>
          <w:tcPr>
            <w:tcW w:w="3541" w:type="dxa"/>
          </w:tcPr>
          <w:p w14:paraId="33FCEA73" w14:textId="77777777" w:rsidR="00C01A91" w:rsidRPr="00323D24" w:rsidRDefault="00C01A91" w:rsidP="00C01A91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BB0915" w14:textId="2813E3DA" w:rsidR="00C01A91" w:rsidRPr="00323D24" w:rsidRDefault="001B79C4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49,000.00</w:t>
            </w:r>
          </w:p>
        </w:tc>
        <w:tc>
          <w:tcPr>
            <w:tcW w:w="134" w:type="dxa"/>
            <w:vAlign w:val="bottom"/>
          </w:tcPr>
          <w:p w14:paraId="0A58332A" w14:textId="7777777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AF7F23" w14:textId="30C54508" w:rsidR="00C01A91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94,000.00</w:t>
            </w:r>
          </w:p>
        </w:tc>
        <w:tc>
          <w:tcPr>
            <w:tcW w:w="134" w:type="dxa"/>
            <w:vAlign w:val="bottom"/>
          </w:tcPr>
          <w:p w14:paraId="0BAD5A5A" w14:textId="77777777" w:rsidR="00C01A91" w:rsidRPr="00323D24" w:rsidRDefault="00C01A91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6FF342" w14:textId="799524F9" w:rsidR="00C01A91" w:rsidRPr="00323D24" w:rsidRDefault="001B79C4" w:rsidP="00C01A91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54" w:type="dxa"/>
            <w:vAlign w:val="bottom"/>
          </w:tcPr>
          <w:p w14:paraId="25D3E62C" w14:textId="77777777" w:rsidR="00C01A91" w:rsidRPr="00323D24" w:rsidRDefault="00C01A91" w:rsidP="00C01A91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1EC7E" w14:textId="6B231E7B" w:rsidR="00C01A91" w:rsidRPr="001B79C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160,150.00</w:t>
            </w:r>
          </w:p>
        </w:tc>
      </w:tr>
      <w:tr w:rsidR="00672646" w:rsidRPr="002611BE" w14:paraId="701C7A3B" w14:textId="77777777" w:rsidTr="00672646">
        <w:trPr>
          <w:gridAfter w:val="1"/>
          <w:wAfter w:w="10" w:type="dxa"/>
        </w:trPr>
        <w:tc>
          <w:tcPr>
            <w:tcW w:w="3541" w:type="dxa"/>
          </w:tcPr>
          <w:p w14:paraId="7B8A4EC0" w14:textId="414342E3" w:rsidR="00672646" w:rsidRPr="00323D24" w:rsidRDefault="00672646" w:rsidP="00672646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84" w:type="dxa"/>
            <w:tcBorders>
              <w:top w:val="double" w:sz="6" w:space="0" w:color="auto"/>
            </w:tcBorders>
            <w:vAlign w:val="bottom"/>
          </w:tcPr>
          <w:p w14:paraId="03FC0C99" w14:textId="77777777" w:rsidR="00672646" w:rsidRPr="00323D24" w:rsidRDefault="00672646" w:rsidP="0067264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777BEBF9" w14:textId="77777777" w:rsidR="00672646" w:rsidRPr="00323D24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double" w:sz="6" w:space="0" w:color="auto"/>
            </w:tcBorders>
            <w:vAlign w:val="bottom"/>
          </w:tcPr>
          <w:p w14:paraId="6818979B" w14:textId="77777777" w:rsidR="00672646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27D01BC" w14:textId="77777777" w:rsidR="00672646" w:rsidRPr="00323D24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double" w:sz="6" w:space="0" w:color="auto"/>
            </w:tcBorders>
            <w:vAlign w:val="bottom"/>
          </w:tcPr>
          <w:p w14:paraId="60B83667" w14:textId="77777777" w:rsidR="00672646" w:rsidRPr="00323D24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60BF499" w14:textId="77777777" w:rsidR="00672646" w:rsidRPr="00323D24" w:rsidRDefault="00672646" w:rsidP="00672646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vAlign w:val="bottom"/>
          </w:tcPr>
          <w:p w14:paraId="63B349A0" w14:textId="77777777" w:rsidR="00672646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46" w:rsidRPr="002611BE" w14:paraId="026CAD50" w14:textId="77777777" w:rsidTr="00672646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12FB6A36" w14:textId="0AB3B319" w:rsidR="00672646" w:rsidRPr="00323D24" w:rsidRDefault="00672646" w:rsidP="00672646">
            <w:pPr>
              <w:spacing w:line="320" w:lineRule="exact"/>
              <w:ind w:right="-45" w:firstLine="8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 - ให้เช่าสำนักงาน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84" w:type="dxa"/>
            <w:vAlign w:val="bottom"/>
          </w:tcPr>
          <w:p w14:paraId="52266778" w14:textId="77777777" w:rsidR="00672646" w:rsidRPr="00672646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265C35DF" w14:textId="77777777" w:rsidR="00672646" w:rsidRPr="00323D24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3A8B663B" w14:textId="77777777" w:rsidR="00672646" w:rsidRPr="00672646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0DDC472" w14:textId="77777777" w:rsidR="00672646" w:rsidRPr="00323D24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6C6092E" w14:textId="77777777" w:rsidR="00672646" w:rsidRPr="00323D24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vAlign w:val="bottom"/>
          </w:tcPr>
          <w:p w14:paraId="165AF34B" w14:textId="77777777" w:rsidR="00672646" w:rsidRPr="00323D24" w:rsidRDefault="00672646" w:rsidP="00672646">
            <w:pPr>
              <w:tabs>
                <w:tab w:val="decimal" w:pos="1244"/>
              </w:tabs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3445F5" w14:textId="77777777" w:rsidR="00672646" w:rsidRDefault="00672646" w:rsidP="00672646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9C4" w:rsidRPr="00323D24" w14:paraId="2830710A" w14:textId="77777777" w:rsidTr="006D35C0">
        <w:trPr>
          <w:gridAfter w:val="1"/>
          <w:wAfter w:w="10" w:type="dxa"/>
        </w:trPr>
        <w:tc>
          <w:tcPr>
            <w:tcW w:w="3541" w:type="dxa"/>
            <w:vAlign w:val="center"/>
          </w:tcPr>
          <w:p w14:paraId="025DAEE5" w14:textId="77777777" w:rsidR="001B79C4" w:rsidRPr="00323D24" w:rsidRDefault="001B79C4" w:rsidP="001B79C4">
            <w:pPr>
              <w:tabs>
                <w:tab w:val="left" w:pos="216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ศรีชงโค จำกัด</w:t>
            </w:r>
          </w:p>
        </w:tc>
        <w:tc>
          <w:tcPr>
            <w:tcW w:w="1384" w:type="dxa"/>
            <w:vAlign w:val="bottom"/>
          </w:tcPr>
          <w:p w14:paraId="5F0B2E87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4B04D8BF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13FBF0DB" w14:textId="7F231076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353B064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7CA2B3F5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54" w:type="dxa"/>
            <w:vAlign w:val="bottom"/>
          </w:tcPr>
          <w:p w14:paraId="08DEB0B9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2E6047" w14:textId="1E3161CC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79C4" w:rsidRPr="00323D24" w14:paraId="12AE4A29" w14:textId="77777777" w:rsidTr="006D35C0">
        <w:trPr>
          <w:gridAfter w:val="1"/>
          <w:wAfter w:w="10" w:type="dxa"/>
        </w:trPr>
        <w:tc>
          <w:tcPr>
            <w:tcW w:w="3541" w:type="dxa"/>
          </w:tcPr>
          <w:p w14:paraId="656D6007" w14:textId="77777777" w:rsidR="001B79C4" w:rsidRPr="00323D24" w:rsidRDefault="001B79C4" w:rsidP="001B79C4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ลิว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เด็น เทคโนโลยี จำกัด</w:t>
            </w:r>
          </w:p>
        </w:tc>
        <w:tc>
          <w:tcPr>
            <w:tcW w:w="1384" w:type="dxa"/>
            <w:vAlign w:val="bottom"/>
          </w:tcPr>
          <w:p w14:paraId="3009CCC1" w14:textId="77777777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0300C449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4F76D286" w14:textId="77777777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1C774CC1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7C84C13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22,050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3D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4A1B4513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35D162" w14:textId="72135CC7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79C4" w:rsidRPr="00323D24" w14:paraId="2FCF34E3" w14:textId="77777777" w:rsidTr="006D35C0">
        <w:trPr>
          <w:gridAfter w:val="1"/>
          <w:wAfter w:w="10" w:type="dxa"/>
        </w:trPr>
        <w:tc>
          <w:tcPr>
            <w:tcW w:w="3541" w:type="dxa"/>
          </w:tcPr>
          <w:p w14:paraId="435FCB28" w14:textId="77777777" w:rsidR="001B79C4" w:rsidRPr="00323D24" w:rsidRDefault="001B79C4" w:rsidP="001B79C4">
            <w:pPr>
              <w:tabs>
                <w:tab w:val="left" w:pos="50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</w:t>
            </w: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 จำกัด</w:t>
            </w:r>
          </w:p>
        </w:tc>
        <w:tc>
          <w:tcPr>
            <w:tcW w:w="1384" w:type="dxa"/>
            <w:vAlign w:val="bottom"/>
          </w:tcPr>
          <w:p w14:paraId="4D018337" w14:textId="77777777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4E13ABF9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63B944E0" w14:textId="77777777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559421E9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vAlign w:val="bottom"/>
          </w:tcPr>
          <w:p w14:paraId="2EE5CDFF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22,050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3D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411C8E1F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8516F8" w14:textId="52C0397D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79C4" w:rsidRPr="002611BE" w14:paraId="639E0B3B" w14:textId="77777777" w:rsidTr="006D35C0">
        <w:trPr>
          <w:gridAfter w:val="1"/>
          <w:wAfter w:w="10" w:type="dxa"/>
        </w:trPr>
        <w:tc>
          <w:tcPr>
            <w:tcW w:w="3541" w:type="dxa"/>
          </w:tcPr>
          <w:p w14:paraId="3B2CA7A1" w14:textId="77777777" w:rsidR="001B79C4" w:rsidRPr="00323D24" w:rsidRDefault="001B79C4" w:rsidP="001B79C4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นิงโบ เอซบูม มอเตอร์ จำกัด</w:t>
            </w:r>
          </w:p>
        </w:tc>
        <w:tc>
          <w:tcPr>
            <w:tcW w:w="1384" w:type="dxa"/>
            <w:tcBorders>
              <w:bottom w:val="single" w:sz="6" w:space="0" w:color="auto"/>
            </w:tcBorders>
            <w:vAlign w:val="bottom"/>
          </w:tcPr>
          <w:p w14:paraId="3B27AA0C" w14:textId="77777777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7BB37109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14:paraId="2E046EF1" w14:textId="77777777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vAlign w:val="bottom"/>
          </w:tcPr>
          <w:p w14:paraId="7B20D303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vAlign w:val="bottom"/>
          </w:tcPr>
          <w:p w14:paraId="354C1486" w14:textId="77777777" w:rsidR="001B79C4" w:rsidRPr="00323D24" w:rsidRDefault="001B79C4" w:rsidP="001B79C4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23D24">
              <w:rPr>
                <w:rFonts w:ascii="Angsana New" w:hAnsi="Angsana New"/>
                <w:sz w:val="26"/>
                <w:szCs w:val="26"/>
              </w:rPr>
              <w:t>22,050</w:t>
            </w:r>
            <w:r w:rsidRPr="00323D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3D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vAlign w:val="bottom"/>
          </w:tcPr>
          <w:p w14:paraId="42BC2B07" w14:textId="77777777" w:rsidR="001B79C4" w:rsidRPr="00323D24" w:rsidRDefault="001B79C4" w:rsidP="001B79C4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7CB76EC" w14:textId="1238EDB3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B79C4" w:rsidRPr="00323D24" w14:paraId="3132EBD9" w14:textId="77777777" w:rsidTr="006D35C0">
        <w:trPr>
          <w:gridAfter w:val="1"/>
          <w:wAfter w:w="10" w:type="dxa"/>
        </w:trPr>
        <w:tc>
          <w:tcPr>
            <w:tcW w:w="3541" w:type="dxa"/>
          </w:tcPr>
          <w:p w14:paraId="4121CBEC" w14:textId="77777777" w:rsidR="001B79C4" w:rsidRPr="00323D24" w:rsidRDefault="001B79C4" w:rsidP="006D35C0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98EF61" w14:textId="77777777" w:rsidR="001B79C4" w:rsidRPr="00323D24" w:rsidRDefault="001B79C4" w:rsidP="006D35C0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134" w:type="dxa"/>
            <w:vAlign w:val="bottom"/>
          </w:tcPr>
          <w:p w14:paraId="2E24437E" w14:textId="77777777" w:rsidR="001B79C4" w:rsidRPr="00323D24" w:rsidRDefault="001B79C4" w:rsidP="006D35C0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3DF7CA" w14:textId="04089EF5" w:rsidR="001B79C4" w:rsidRPr="00323D2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57D102" w14:textId="77777777" w:rsidR="001B79C4" w:rsidRPr="00323D24" w:rsidRDefault="001B79C4" w:rsidP="006D35C0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F9FE49" w14:textId="77777777" w:rsidR="001B79C4" w:rsidRPr="00323D24" w:rsidRDefault="001B79C4" w:rsidP="006D35C0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111,150.00</w:t>
            </w:r>
          </w:p>
        </w:tc>
        <w:tc>
          <w:tcPr>
            <w:tcW w:w="154" w:type="dxa"/>
            <w:vAlign w:val="bottom"/>
          </w:tcPr>
          <w:p w14:paraId="2C9D1814" w14:textId="77777777" w:rsidR="001B79C4" w:rsidRPr="00323D24" w:rsidRDefault="001B79C4" w:rsidP="006D35C0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17DC6" w14:textId="0A7F7CAE" w:rsidR="001B79C4" w:rsidRPr="001B79C4" w:rsidRDefault="001B79C4" w:rsidP="001B79C4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79C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0C7506A4" w14:textId="77777777" w:rsidR="00672646" w:rsidRDefault="00672646" w:rsidP="00672646">
      <w:pPr>
        <w:tabs>
          <w:tab w:val="left" w:pos="227"/>
          <w:tab w:val="left" w:pos="454"/>
          <w:tab w:val="left" w:pos="54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outlineLvl w:val="0"/>
        <w:rPr>
          <w:rFonts w:ascii="Angsana New" w:hAnsi="Angsana New"/>
          <w:sz w:val="32"/>
          <w:szCs w:val="32"/>
        </w:rPr>
      </w:pPr>
    </w:p>
    <w:p w14:paraId="1CF41A61" w14:textId="77777777" w:rsidR="007555C6" w:rsidRDefault="007555C6" w:rsidP="00672646">
      <w:pPr>
        <w:tabs>
          <w:tab w:val="left" w:pos="227"/>
          <w:tab w:val="left" w:pos="454"/>
          <w:tab w:val="left" w:pos="54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outlineLvl w:val="0"/>
        <w:rPr>
          <w:rFonts w:ascii="Angsana New" w:hAnsi="Angsana New"/>
          <w:sz w:val="32"/>
          <w:szCs w:val="32"/>
        </w:rPr>
      </w:pPr>
    </w:p>
    <w:p w14:paraId="433BE7E9" w14:textId="77777777" w:rsidR="001B79C4" w:rsidRDefault="001B79C4" w:rsidP="00672646">
      <w:pPr>
        <w:tabs>
          <w:tab w:val="left" w:pos="227"/>
          <w:tab w:val="left" w:pos="454"/>
          <w:tab w:val="left" w:pos="54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outlineLvl w:val="0"/>
        <w:rPr>
          <w:rFonts w:ascii="Angsana New" w:hAnsi="Angsana New"/>
          <w:sz w:val="32"/>
          <w:szCs w:val="32"/>
        </w:rPr>
      </w:pPr>
    </w:p>
    <w:p w14:paraId="2F92BA1B" w14:textId="4F71B846" w:rsidR="00663896" w:rsidRPr="00672646" w:rsidRDefault="00672646" w:rsidP="00672646">
      <w:pPr>
        <w:tabs>
          <w:tab w:val="left" w:pos="227"/>
          <w:tab w:val="left" w:pos="454"/>
          <w:tab w:val="left" w:pos="540"/>
          <w:tab w:val="left" w:pos="56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663896" w:rsidRPr="00672646">
        <w:rPr>
          <w:rFonts w:ascii="Angsana New" w:hAnsi="Angsana New"/>
          <w:sz w:val="32"/>
          <w:szCs w:val="32"/>
        </w:rPr>
        <w:t xml:space="preserve">4.3  </w:t>
      </w:r>
      <w:r w:rsidR="00663896" w:rsidRPr="00672646">
        <w:rPr>
          <w:rFonts w:ascii="Angsana New" w:hAnsi="Angsana New"/>
          <w:sz w:val="32"/>
          <w:szCs w:val="32"/>
          <w:cs/>
        </w:rPr>
        <w:t xml:space="preserve">  รายการในงบกำไรขาดทุนเบ็ดเสร็จ</w:t>
      </w:r>
    </w:p>
    <w:p w14:paraId="0598A454" w14:textId="3515605F" w:rsidR="00C2118F" w:rsidRPr="002909F2" w:rsidRDefault="006C72CC" w:rsidP="00BF27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F5087B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B1011E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F5087B"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BF27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1011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1011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8</w:t>
      </w:r>
      <w:r w:rsidR="00D728DF" w:rsidRPr="002909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7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878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134"/>
        <w:gridCol w:w="141"/>
        <w:gridCol w:w="1134"/>
        <w:gridCol w:w="137"/>
        <w:gridCol w:w="1139"/>
        <w:gridCol w:w="136"/>
        <w:gridCol w:w="1140"/>
      </w:tblGrid>
      <w:tr w:rsidR="00BF2721" w:rsidRPr="007555C6" w14:paraId="09E34CC3" w14:textId="77777777" w:rsidTr="007555C6">
        <w:trPr>
          <w:tblHeader/>
        </w:trPr>
        <w:tc>
          <w:tcPr>
            <w:tcW w:w="3828" w:type="dxa"/>
          </w:tcPr>
          <w:p w14:paraId="0958B44A" w14:textId="77777777" w:rsidR="00BF2721" w:rsidRPr="007555C6" w:rsidRDefault="00BF2721" w:rsidP="007555C6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bookmarkStart w:id="2" w:name="_Hlk146535600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B0B41AC" w14:textId="4381357A" w:rsidR="00BF2721" w:rsidRPr="007555C6" w:rsidRDefault="00BF2721" w:rsidP="007555C6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D31B3" w:rsidRPr="007555C6" w14:paraId="00BA69C4" w14:textId="77777777" w:rsidTr="007555C6">
        <w:trPr>
          <w:tblHeader/>
        </w:trPr>
        <w:tc>
          <w:tcPr>
            <w:tcW w:w="3828" w:type="dxa"/>
          </w:tcPr>
          <w:p w14:paraId="2E8B1FF2" w14:textId="77777777" w:rsidR="009D31B3" w:rsidRPr="007555C6" w:rsidRDefault="009D31B3" w:rsidP="007555C6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82B6C" w14:textId="7C6945D9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 w:val="24"/>
              </w:rPr>
            </w:pPr>
            <w:r w:rsidRPr="007555C6">
              <w:rPr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F26C6A5" w14:textId="77777777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862EB3" w14:textId="52DF2616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 w:val="24"/>
              </w:rPr>
            </w:pPr>
            <w:r w:rsidRPr="007555C6">
              <w:rPr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9D31B3" w:rsidRPr="007555C6" w14:paraId="29D46242" w14:textId="77777777" w:rsidTr="007555C6">
        <w:trPr>
          <w:tblHeader/>
        </w:trPr>
        <w:tc>
          <w:tcPr>
            <w:tcW w:w="3828" w:type="dxa"/>
          </w:tcPr>
          <w:p w14:paraId="0AB0CF8E" w14:textId="77777777" w:rsidR="009D31B3" w:rsidRPr="007555C6" w:rsidRDefault="009D31B3" w:rsidP="007555C6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172C90" w14:textId="36D74278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0157012" w14:textId="77777777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7941A0" w14:textId="7B1DC384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2567</w:t>
            </w:r>
          </w:p>
        </w:tc>
        <w:tc>
          <w:tcPr>
            <w:tcW w:w="137" w:type="dxa"/>
          </w:tcPr>
          <w:p w14:paraId="13D75DDC" w14:textId="77777777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8388661" w14:textId="3FE29B8F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B881FB0" w14:textId="77777777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703484B7" w14:textId="7376997C" w:rsidR="009D31B3" w:rsidRPr="007555C6" w:rsidRDefault="009D31B3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2567</w:t>
            </w:r>
          </w:p>
        </w:tc>
      </w:tr>
      <w:tr w:rsidR="00A65DC4" w:rsidRPr="007555C6" w14:paraId="7C1F2B7F" w14:textId="77777777" w:rsidTr="007555C6">
        <w:tc>
          <w:tcPr>
            <w:tcW w:w="3828" w:type="dxa"/>
          </w:tcPr>
          <w:p w14:paraId="4E7B6661" w14:textId="77777777" w:rsidR="00A65DC4" w:rsidRPr="007555C6" w:rsidRDefault="00A65DC4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>รายได้ขายสินค้า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137592" w14:textId="77777777" w:rsidR="00C07BD2" w:rsidRPr="007555C6" w:rsidRDefault="00C07BD2" w:rsidP="007555C6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892562D" w14:textId="77777777" w:rsidR="00A65DC4" w:rsidRPr="007555C6" w:rsidRDefault="00A65DC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00EB2C" w14:textId="77777777" w:rsidR="00A65DC4" w:rsidRPr="007555C6" w:rsidRDefault="00A65DC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B4A9CE7" w14:textId="77777777" w:rsidR="00A65DC4" w:rsidRPr="007555C6" w:rsidRDefault="00A65DC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871F9F3" w14:textId="77777777" w:rsidR="00A65DC4" w:rsidRPr="007555C6" w:rsidRDefault="00A65DC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678EAED0" w14:textId="77777777" w:rsidR="00A65DC4" w:rsidRPr="007555C6" w:rsidRDefault="00A65DC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67D5475A" w14:textId="77777777" w:rsidR="00A65DC4" w:rsidRPr="007555C6" w:rsidRDefault="00A65DC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E6803" w:rsidRPr="007555C6" w14:paraId="4A1EF4B9" w14:textId="77777777" w:rsidTr="007555C6">
        <w:tc>
          <w:tcPr>
            <w:tcW w:w="3828" w:type="dxa"/>
            <w:vAlign w:val="center"/>
          </w:tcPr>
          <w:p w14:paraId="52D4A53D" w14:textId="77777777" w:rsidR="00AE6803" w:rsidRPr="007555C6" w:rsidRDefault="00AE6803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ฟังก์ชั่น มารีน จำกัด</w:t>
            </w:r>
          </w:p>
        </w:tc>
        <w:tc>
          <w:tcPr>
            <w:tcW w:w="1134" w:type="dxa"/>
          </w:tcPr>
          <w:p w14:paraId="42D409F9" w14:textId="57878BD6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7,430</w:t>
            </w:r>
            <w:r w:rsidR="00323D24"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.00</w:t>
            </w:r>
          </w:p>
        </w:tc>
        <w:tc>
          <w:tcPr>
            <w:tcW w:w="141" w:type="dxa"/>
          </w:tcPr>
          <w:p w14:paraId="5B8F761D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B31C84" w14:textId="60A488CE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33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652.00</w:t>
            </w:r>
          </w:p>
        </w:tc>
        <w:tc>
          <w:tcPr>
            <w:tcW w:w="137" w:type="dxa"/>
          </w:tcPr>
          <w:p w14:paraId="5759AF98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6B24A8A" w14:textId="7744C28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7,430</w:t>
            </w:r>
            <w:r w:rsidR="00323D24"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.00</w:t>
            </w:r>
          </w:p>
        </w:tc>
        <w:tc>
          <w:tcPr>
            <w:tcW w:w="136" w:type="dxa"/>
            <w:vAlign w:val="bottom"/>
          </w:tcPr>
          <w:p w14:paraId="20E24E53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4E396DA" w14:textId="5184C528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33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652.00</w:t>
            </w:r>
          </w:p>
        </w:tc>
      </w:tr>
      <w:tr w:rsidR="00AE6803" w:rsidRPr="007555C6" w14:paraId="71359944" w14:textId="77777777" w:rsidTr="007555C6">
        <w:tc>
          <w:tcPr>
            <w:tcW w:w="3828" w:type="dxa"/>
            <w:vAlign w:val="center"/>
          </w:tcPr>
          <w:p w14:paraId="209F3AA5" w14:textId="77777777" w:rsidR="00AE6803" w:rsidRPr="007555C6" w:rsidRDefault="00AE6803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134" w:type="dxa"/>
          </w:tcPr>
          <w:p w14:paraId="179992D4" w14:textId="2CC95BE8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589,255</w:t>
            </w:r>
            <w:r w:rsidR="00323D24"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.00</w:t>
            </w:r>
          </w:p>
        </w:tc>
        <w:tc>
          <w:tcPr>
            <w:tcW w:w="141" w:type="dxa"/>
          </w:tcPr>
          <w:p w14:paraId="79A27C0B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7DB891" w14:textId="23213701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287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300.00</w:t>
            </w:r>
          </w:p>
        </w:tc>
        <w:tc>
          <w:tcPr>
            <w:tcW w:w="137" w:type="dxa"/>
          </w:tcPr>
          <w:p w14:paraId="171E7536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68346A1" w14:textId="403873CB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589,255</w:t>
            </w:r>
            <w:r w:rsidR="00323D24"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.00</w:t>
            </w:r>
          </w:p>
        </w:tc>
        <w:tc>
          <w:tcPr>
            <w:tcW w:w="136" w:type="dxa"/>
            <w:vAlign w:val="bottom"/>
          </w:tcPr>
          <w:p w14:paraId="75392FD4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DECD1B3" w14:textId="6D8C7176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287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300.00</w:t>
            </w:r>
          </w:p>
        </w:tc>
      </w:tr>
      <w:tr w:rsidR="00AE6803" w:rsidRPr="007555C6" w14:paraId="41BDC1EE" w14:textId="77777777" w:rsidTr="007555C6">
        <w:tc>
          <w:tcPr>
            <w:tcW w:w="3828" w:type="dxa"/>
          </w:tcPr>
          <w:p w14:paraId="3045AC5B" w14:textId="77777777" w:rsidR="00AE6803" w:rsidRPr="007555C6" w:rsidRDefault="00AE6803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F1F333" w14:textId="1F80E6E0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440,495.80</w:t>
            </w:r>
          </w:p>
        </w:tc>
        <w:tc>
          <w:tcPr>
            <w:tcW w:w="141" w:type="dxa"/>
          </w:tcPr>
          <w:p w14:paraId="0C0BEB0F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4557EB" w14:textId="4C47F7FB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190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102.34</w:t>
            </w:r>
          </w:p>
        </w:tc>
        <w:tc>
          <w:tcPr>
            <w:tcW w:w="137" w:type="dxa"/>
          </w:tcPr>
          <w:p w14:paraId="3F4AB86C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091F036" w14:textId="64E4089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440,495.80</w:t>
            </w:r>
          </w:p>
        </w:tc>
        <w:tc>
          <w:tcPr>
            <w:tcW w:w="136" w:type="dxa"/>
            <w:vAlign w:val="bottom"/>
          </w:tcPr>
          <w:p w14:paraId="69B90D73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B45D9B4" w14:textId="3FE9A53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190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102.34</w:t>
            </w:r>
          </w:p>
        </w:tc>
      </w:tr>
      <w:tr w:rsidR="00AE6803" w:rsidRPr="007555C6" w14:paraId="299E4426" w14:textId="77777777" w:rsidTr="007555C6">
        <w:tc>
          <w:tcPr>
            <w:tcW w:w="3828" w:type="dxa"/>
          </w:tcPr>
          <w:p w14:paraId="27C5A4E6" w14:textId="77777777" w:rsidR="00AE6803" w:rsidRPr="007555C6" w:rsidRDefault="00AE6803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53D26F" w14:textId="2F25EAC1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1,037,180.80</w:t>
            </w:r>
          </w:p>
        </w:tc>
        <w:tc>
          <w:tcPr>
            <w:tcW w:w="141" w:type="dxa"/>
          </w:tcPr>
          <w:p w14:paraId="7EBCE614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FD393D7" w14:textId="00013121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511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054.34</w:t>
            </w:r>
          </w:p>
        </w:tc>
        <w:tc>
          <w:tcPr>
            <w:tcW w:w="137" w:type="dxa"/>
          </w:tcPr>
          <w:p w14:paraId="62DB5B45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44960CD" w14:textId="1B2A7A4D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1,037,180.80</w:t>
            </w:r>
          </w:p>
        </w:tc>
        <w:tc>
          <w:tcPr>
            <w:tcW w:w="136" w:type="dxa"/>
            <w:vAlign w:val="bottom"/>
          </w:tcPr>
          <w:p w14:paraId="5E13602D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85D9808" w14:textId="017417CF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511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054.34</w:t>
            </w:r>
          </w:p>
        </w:tc>
      </w:tr>
      <w:tr w:rsidR="001870E4" w:rsidRPr="007555C6" w14:paraId="5E0B22CA" w14:textId="77777777" w:rsidTr="007555C6">
        <w:tc>
          <w:tcPr>
            <w:tcW w:w="3828" w:type="dxa"/>
          </w:tcPr>
          <w:p w14:paraId="018E5E89" w14:textId="77777777" w:rsidR="001870E4" w:rsidRPr="007555C6" w:rsidRDefault="001870E4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CD521C" w14:textId="77777777" w:rsidR="001870E4" w:rsidRPr="007555C6" w:rsidRDefault="001870E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8D3D9AF" w14:textId="77777777" w:rsidR="001870E4" w:rsidRPr="007555C6" w:rsidRDefault="001870E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52E7E3" w14:textId="77777777" w:rsidR="001870E4" w:rsidRPr="007555C6" w:rsidRDefault="001870E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5196DD16" w14:textId="77777777" w:rsidR="001870E4" w:rsidRPr="007555C6" w:rsidRDefault="001870E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3AC64DE" w14:textId="77777777" w:rsidR="001870E4" w:rsidRPr="007555C6" w:rsidRDefault="001870E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27A66441" w14:textId="77777777" w:rsidR="001870E4" w:rsidRPr="007555C6" w:rsidRDefault="001870E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560CFA8" w14:textId="77777777" w:rsidR="001870E4" w:rsidRPr="007555C6" w:rsidRDefault="001870E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1C603B" w:rsidRPr="007555C6" w14:paraId="4061630E" w14:textId="77777777" w:rsidTr="007555C6">
        <w:tc>
          <w:tcPr>
            <w:tcW w:w="3828" w:type="dxa"/>
          </w:tcPr>
          <w:p w14:paraId="5BE2D2A0" w14:textId="1B7DEB8D" w:rsidR="001C603B" w:rsidRPr="007555C6" w:rsidRDefault="001C603B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รายได้บริการ</w:t>
            </w:r>
          </w:p>
        </w:tc>
        <w:tc>
          <w:tcPr>
            <w:tcW w:w="1134" w:type="dxa"/>
          </w:tcPr>
          <w:p w14:paraId="27B72276" w14:textId="77777777" w:rsidR="001C603B" w:rsidRPr="007555C6" w:rsidRDefault="001C603B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7B1D6A5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84403F" w14:textId="77777777" w:rsidR="001C603B" w:rsidRPr="007555C6" w:rsidRDefault="001C603B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38A19597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9F4A07E" w14:textId="77777777" w:rsidR="001C603B" w:rsidRPr="007555C6" w:rsidRDefault="001C603B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28BDC510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33DAEA3" w14:textId="77777777" w:rsidR="001C603B" w:rsidRPr="007555C6" w:rsidRDefault="001C603B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23D24" w:rsidRPr="007555C6" w14:paraId="2F3C8967" w14:textId="77777777" w:rsidTr="007555C6">
        <w:tc>
          <w:tcPr>
            <w:tcW w:w="3828" w:type="dxa"/>
          </w:tcPr>
          <w:p w14:paraId="15B681B6" w14:textId="739D2A88" w:rsidR="00323D24" w:rsidRPr="007555C6" w:rsidRDefault="00323D24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9ACD7E" w14:textId="3D5DF489" w:rsidR="00323D24" w:rsidRPr="007555C6" w:rsidRDefault="00323D24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ECA169A" w14:textId="77777777" w:rsidR="00323D24" w:rsidRPr="007555C6" w:rsidRDefault="00323D2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D20080" w14:textId="68347BDB" w:rsidR="00323D24" w:rsidRPr="007555C6" w:rsidRDefault="00323D2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700.00</w:t>
            </w:r>
          </w:p>
        </w:tc>
        <w:tc>
          <w:tcPr>
            <w:tcW w:w="137" w:type="dxa"/>
          </w:tcPr>
          <w:p w14:paraId="686A1BF8" w14:textId="77777777" w:rsidR="00323D24" w:rsidRPr="007555C6" w:rsidRDefault="00323D2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9BFE165" w14:textId="254EE971" w:rsidR="00323D24" w:rsidRPr="007555C6" w:rsidRDefault="00323D24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6136B389" w14:textId="77777777" w:rsidR="00323D24" w:rsidRPr="007555C6" w:rsidRDefault="00323D2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A92726E" w14:textId="7B5A5DCB" w:rsidR="00323D24" w:rsidRPr="007555C6" w:rsidRDefault="00323D2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700.00</w:t>
            </w:r>
          </w:p>
        </w:tc>
      </w:tr>
      <w:tr w:rsidR="00672646" w:rsidRPr="007555C6" w14:paraId="69CD85E5" w14:textId="77777777" w:rsidTr="007555C6">
        <w:tc>
          <w:tcPr>
            <w:tcW w:w="3828" w:type="dxa"/>
          </w:tcPr>
          <w:p w14:paraId="372AEE75" w14:textId="77777777" w:rsidR="00672646" w:rsidRPr="007555C6" w:rsidRDefault="00672646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0ACD42" w14:textId="54F19507" w:rsidR="00672646" w:rsidRPr="007555C6" w:rsidRDefault="00672646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710CC9" w14:textId="77777777" w:rsidR="00672646" w:rsidRPr="007555C6" w:rsidRDefault="00672646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042A27" w14:textId="52EF165E" w:rsidR="00672646" w:rsidRPr="007555C6" w:rsidRDefault="00672646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700.00</w:t>
            </w:r>
          </w:p>
        </w:tc>
        <w:tc>
          <w:tcPr>
            <w:tcW w:w="137" w:type="dxa"/>
          </w:tcPr>
          <w:p w14:paraId="70D1D74F" w14:textId="77777777" w:rsidR="00672646" w:rsidRPr="007555C6" w:rsidRDefault="00672646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D3DD3EE" w14:textId="3939F269" w:rsidR="00672646" w:rsidRPr="007555C6" w:rsidRDefault="00672646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7F83066" w14:textId="77777777" w:rsidR="00672646" w:rsidRPr="007555C6" w:rsidRDefault="00672646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576571D9" w14:textId="7F156CF3" w:rsidR="00672646" w:rsidRPr="007555C6" w:rsidRDefault="00672646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700.00</w:t>
            </w:r>
          </w:p>
        </w:tc>
      </w:tr>
      <w:tr w:rsidR="00E90362" w:rsidRPr="007555C6" w14:paraId="6CCF34AE" w14:textId="77777777" w:rsidTr="007555C6">
        <w:tc>
          <w:tcPr>
            <w:tcW w:w="3828" w:type="dxa"/>
          </w:tcPr>
          <w:p w14:paraId="03BA4A91" w14:textId="77777777" w:rsidR="00E90362" w:rsidRPr="007555C6" w:rsidRDefault="00E90362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CCB4B35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1" w:type="dxa"/>
          </w:tcPr>
          <w:p w14:paraId="3E110260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D94F9B6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7" w:type="dxa"/>
          </w:tcPr>
          <w:p w14:paraId="473C96FB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7A78E92E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vAlign w:val="bottom"/>
          </w:tcPr>
          <w:p w14:paraId="0B968D4A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double" w:sz="6" w:space="0" w:color="auto"/>
            </w:tcBorders>
          </w:tcPr>
          <w:p w14:paraId="29B701DD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603B" w:rsidRPr="007555C6" w14:paraId="51C821DE" w14:textId="77777777" w:rsidTr="007555C6">
        <w:tc>
          <w:tcPr>
            <w:tcW w:w="3828" w:type="dxa"/>
            <w:vAlign w:val="center"/>
          </w:tcPr>
          <w:p w14:paraId="11BBE422" w14:textId="69DEB7DE" w:rsidR="001C603B" w:rsidRPr="007555C6" w:rsidRDefault="001C603B" w:rsidP="007555C6">
            <w:pPr>
              <w:spacing w:line="32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34" w:type="dxa"/>
          </w:tcPr>
          <w:p w14:paraId="56E6DF6F" w14:textId="77777777" w:rsidR="001C603B" w:rsidRPr="007555C6" w:rsidRDefault="001C603B" w:rsidP="007555C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2168634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2773C5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35914893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199FA7C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2B2B1AAD" w14:textId="77777777" w:rsidR="001C603B" w:rsidRPr="007555C6" w:rsidRDefault="001C603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FAB1818" w14:textId="77777777" w:rsidR="001C603B" w:rsidRPr="007555C6" w:rsidRDefault="001C603B" w:rsidP="007555C6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E6803" w:rsidRPr="007555C6" w14:paraId="4F44A489" w14:textId="77777777" w:rsidTr="007555C6">
        <w:tc>
          <w:tcPr>
            <w:tcW w:w="3828" w:type="dxa"/>
            <w:vAlign w:val="center"/>
          </w:tcPr>
          <w:p w14:paraId="05C810A0" w14:textId="77777777" w:rsidR="00AE6803" w:rsidRPr="007555C6" w:rsidRDefault="00AE6803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ฟังก์ชั่น มารีน จำกัด</w:t>
            </w:r>
          </w:p>
        </w:tc>
        <w:tc>
          <w:tcPr>
            <w:tcW w:w="1134" w:type="dxa"/>
          </w:tcPr>
          <w:p w14:paraId="199E70E0" w14:textId="6CE2915E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608,482.00</w:t>
            </w:r>
          </w:p>
        </w:tc>
        <w:tc>
          <w:tcPr>
            <w:tcW w:w="141" w:type="dxa"/>
          </w:tcPr>
          <w:p w14:paraId="6E5CFFA3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C80E40" w14:textId="3F51A409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560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566.00</w:t>
            </w:r>
          </w:p>
        </w:tc>
        <w:tc>
          <w:tcPr>
            <w:tcW w:w="137" w:type="dxa"/>
          </w:tcPr>
          <w:p w14:paraId="15D74E72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E930CC" w14:textId="274214F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608,482.00</w:t>
            </w:r>
          </w:p>
        </w:tc>
        <w:tc>
          <w:tcPr>
            <w:tcW w:w="136" w:type="dxa"/>
            <w:vAlign w:val="bottom"/>
          </w:tcPr>
          <w:p w14:paraId="3001EF18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53E3A05" w14:textId="5CDB048D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560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566.00</w:t>
            </w:r>
          </w:p>
        </w:tc>
      </w:tr>
      <w:tr w:rsidR="00AE6803" w:rsidRPr="007555C6" w14:paraId="0670232A" w14:textId="77777777" w:rsidTr="007555C6">
        <w:tc>
          <w:tcPr>
            <w:tcW w:w="3828" w:type="dxa"/>
            <w:vAlign w:val="center"/>
          </w:tcPr>
          <w:p w14:paraId="176909FE" w14:textId="77777777" w:rsidR="00AE6803" w:rsidRPr="007555C6" w:rsidRDefault="00AE6803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134" w:type="dxa"/>
          </w:tcPr>
          <w:p w14:paraId="2AC6129F" w14:textId="4AEFA1B5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730,636.00</w:t>
            </w:r>
          </w:p>
        </w:tc>
        <w:tc>
          <w:tcPr>
            <w:tcW w:w="141" w:type="dxa"/>
          </w:tcPr>
          <w:p w14:paraId="0BC51ECE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3B6B6D" w14:textId="3A0EBE7E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671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234.00</w:t>
            </w:r>
          </w:p>
        </w:tc>
        <w:tc>
          <w:tcPr>
            <w:tcW w:w="137" w:type="dxa"/>
          </w:tcPr>
          <w:p w14:paraId="1694FCFB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CB9EE7D" w14:textId="2D2B107D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730,636.00</w:t>
            </w:r>
          </w:p>
        </w:tc>
        <w:tc>
          <w:tcPr>
            <w:tcW w:w="136" w:type="dxa"/>
            <w:vAlign w:val="bottom"/>
          </w:tcPr>
          <w:p w14:paraId="33FF324A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039048B" w14:textId="594A6BFD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671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234.00</w:t>
            </w:r>
          </w:p>
        </w:tc>
      </w:tr>
      <w:tr w:rsidR="00323D24" w:rsidRPr="007555C6" w14:paraId="2A637AD5" w14:textId="77777777" w:rsidTr="007555C6">
        <w:tc>
          <w:tcPr>
            <w:tcW w:w="3828" w:type="dxa"/>
          </w:tcPr>
          <w:p w14:paraId="1C41B8F7" w14:textId="2146C9D3" w:rsidR="00323D24" w:rsidRPr="007555C6" w:rsidRDefault="00323D24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ลิว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เด็น เทคโนโลยี จำกัด</w:t>
            </w:r>
          </w:p>
        </w:tc>
        <w:tc>
          <w:tcPr>
            <w:tcW w:w="1134" w:type="dxa"/>
          </w:tcPr>
          <w:p w14:paraId="20618B3D" w14:textId="1725F979" w:rsidR="00323D24" w:rsidRPr="007555C6" w:rsidRDefault="00323D24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9275CC7" w14:textId="77777777" w:rsidR="00323D24" w:rsidRPr="007555C6" w:rsidRDefault="00323D2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1F3248" w14:textId="66BCEEC0" w:rsidR="00323D24" w:rsidRPr="007555C6" w:rsidRDefault="00323D24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05D8D4E4" w14:textId="77777777" w:rsidR="00323D24" w:rsidRPr="007555C6" w:rsidRDefault="00323D2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A6BF569" w14:textId="4FDDE1E6" w:rsidR="00323D24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274,266.22</w:t>
            </w:r>
          </w:p>
        </w:tc>
        <w:tc>
          <w:tcPr>
            <w:tcW w:w="136" w:type="dxa"/>
            <w:vAlign w:val="bottom"/>
          </w:tcPr>
          <w:p w14:paraId="4AB29B08" w14:textId="77777777" w:rsidR="00323D24" w:rsidRPr="007555C6" w:rsidRDefault="00323D24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0F24C3C" w14:textId="171DAFCA" w:rsidR="00323D24" w:rsidRPr="007555C6" w:rsidRDefault="00323D2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277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366.30</w:t>
            </w:r>
          </w:p>
        </w:tc>
      </w:tr>
      <w:tr w:rsidR="00C75E0D" w:rsidRPr="007555C6" w14:paraId="08310A26" w14:textId="77777777" w:rsidTr="007555C6">
        <w:tc>
          <w:tcPr>
            <w:tcW w:w="3828" w:type="dxa"/>
          </w:tcPr>
          <w:p w14:paraId="759BBE74" w14:textId="1143E0F5" w:rsidR="00C75E0D" w:rsidRPr="007555C6" w:rsidRDefault="00C75E0D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รุ่นห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ยาง อิเล็กทรอนิกส์ จำกัด</w:t>
            </w:r>
          </w:p>
        </w:tc>
        <w:tc>
          <w:tcPr>
            <w:tcW w:w="1134" w:type="dxa"/>
          </w:tcPr>
          <w:p w14:paraId="72E65E26" w14:textId="26E05EBD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B6DB4F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0810C9" w14:textId="79202ED6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6478B381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58B3675" w14:textId="1CB2F710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274,266.22</w:t>
            </w:r>
          </w:p>
        </w:tc>
        <w:tc>
          <w:tcPr>
            <w:tcW w:w="136" w:type="dxa"/>
            <w:vAlign w:val="bottom"/>
          </w:tcPr>
          <w:p w14:paraId="48B4CAC5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AD3BE1B" w14:textId="68ED9AEB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277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366.30</w:t>
            </w:r>
          </w:p>
        </w:tc>
      </w:tr>
      <w:tr w:rsidR="00C75E0D" w:rsidRPr="007555C6" w14:paraId="6D66BB1F" w14:textId="77777777" w:rsidTr="007555C6">
        <w:tc>
          <w:tcPr>
            <w:tcW w:w="3828" w:type="dxa"/>
          </w:tcPr>
          <w:p w14:paraId="71E2A6E9" w14:textId="3745321B" w:rsidR="00C75E0D" w:rsidRPr="007555C6" w:rsidRDefault="00C75E0D" w:rsidP="007555C6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 xml:space="preserve"> บริษัท ฟังก์ชั่น นิงโบ เอซบูม มอเตอร์ จำกัด</w:t>
            </w:r>
          </w:p>
        </w:tc>
        <w:tc>
          <w:tcPr>
            <w:tcW w:w="1134" w:type="dxa"/>
          </w:tcPr>
          <w:p w14:paraId="1F2A218C" w14:textId="089F52F4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E55B6BA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4FC042" w14:textId="62B1C7F1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738F70C6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E66319" w14:textId="18BCEFB7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274,266.22</w:t>
            </w:r>
          </w:p>
        </w:tc>
        <w:tc>
          <w:tcPr>
            <w:tcW w:w="136" w:type="dxa"/>
            <w:vAlign w:val="bottom"/>
          </w:tcPr>
          <w:p w14:paraId="0174AA00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3AA7566" w14:textId="7E5D0E99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277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366.30</w:t>
            </w:r>
          </w:p>
        </w:tc>
      </w:tr>
      <w:tr w:rsidR="00AE6803" w:rsidRPr="007555C6" w14:paraId="2C72FAFC" w14:textId="77777777" w:rsidTr="007555C6">
        <w:tc>
          <w:tcPr>
            <w:tcW w:w="3828" w:type="dxa"/>
          </w:tcPr>
          <w:p w14:paraId="224EAF07" w14:textId="77777777" w:rsidR="00AE6803" w:rsidRPr="007555C6" w:rsidRDefault="00AE6803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F3710C" w14:textId="704592A7" w:rsidR="00AE6803" w:rsidRPr="007555C6" w:rsidRDefault="00323D24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,339,118.00</w:t>
            </w:r>
          </w:p>
        </w:tc>
        <w:tc>
          <w:tcPr>
            <w:tcW w:w="141" w:type="dxa"/>
          </w:tcPr>
          <w:p w14:paraId="5A449573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26508B" w14:textId="7B9913C0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231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800.00</w:t>
            </w:r>
          </w:p>
        </w:tc>
        <w:tc>
          <w:tcPr>
            <w:tcW w:w="137" w:type="dxa"/>
          </w:tcPr>
          <w:p w14:paraId="1CECB053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F353319" w14:textId="283C3429" w:rsidR="00AE6803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2,161,916.66</w:t>
            </w:r>
          </w:p>
        </w:tc>
        <w:tc>
          <w:tcPr>
            <w:tcW w:w="136" w:type="dxa"/>
            <w:vAlign w:val="bottom"/>
          </w:tcPr>
          <w:p w14:paraId="76F622D7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5BA38D5C" w14:textId="5305ECA1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063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898.90</w:t>
            </w:r>
          </w:p>
        </w:tc>
      </w:tr>
      <w:tr w:rsidR="00E90362" w:rsidRPr="007555C6" w14:paraId="0DAC8BB7" w14:textId="77777777" w:rsidTr="007555C6">
        <w:tc>
          <w:tcPr>
            <w:tcW w:w="3828" w:type="dxa"/>
          </w:tcPr>
          <w:p w14:paraId="0868BDAA" w14:textId="2C6E021F" w:rsidR="00E90362" w:rsidRPr="007555C6" w:rsidRDefault="00E90362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40D2F0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2E9132A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90DACC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5A2681D9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2505573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2EEADAAB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2D3AD50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AE6803" w:rsidRPr="007555C6" w14:paraId="67F92A97" w14:textId="77777777" w:rsidTr="007555C6">
        <w:tc>
          <w:tcPr>
            <w:tcW w:w="3828" w:type="dxa"/>
          </w:tcPr>
          <w:p w14:paraId="362FE7E5" w14:textId="45069A47" w:rsidR="00AE6803" w:rsidRPr="007555C6" w:rsidRDefault="00AE6803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134" w:type="dxa"/>
          </w:tcPr>
          <w:p w14:paraId="66DFF9B5" w14:textId="1BC0CAF4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6,378.51</w:t>
            </w:r>
          </w:p>
        </w:tc>
        <w:tc>
          <w:tcPr>
            <w:tcW w:w="141" w:type="dxa"/>
          </w:tcPr>
          <w:p w14:paraId="397B7377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9667C" w14:textId="2E4766FE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10,800.00</w:t>
            </w:r>
          </w:p>
        </w:tc>
        <w:tc>
          <w:tcPr>
            <w:tcW w:w="137" w:type="dxa"/>
          </w:tcPr>
          <w:p w14:paraId="13AD7D1D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1A581C1" w14:textId="389C45E8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6,378.51</w:t>
            </w:r>
          </w:p>
        </w:tc>
        <w:tc>
          <w:tcPr>
            <w:tcW w:w="136" w:type="dxa"/>
            <w:vAlign w:val="bottom"/>
          </w:tcPr>
          <w:p w14:paraId="456F6FC7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F1FF4A4" w14:textId="3D18DF0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10,800.00</w:t>
            </w:r>
          </w:p>
        </w:tc>
      </w:tr>
      <w:tr w:rsidR="00C75E0D" w:rsidRPr="007555C6" w14:paraId="352EAEF1" w14:textId="77777777" w:rsidTr="007555C6">
        <w:tc>
          <w:tcPr>
            <w:tcW w:w="3828" w:type="dxa"/>
          </w:tcPr>
          <w:p w14:paraId="0EED27D7" w14:textId="65C7FEB1" w:rsidR="00C75E0D" w:rsidRPr="007555C6" w:rsidRDefault="00C75E0D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ฟังก์ชั่น มารีน จำกัด</w:t>
            </w:r>
          </w:p>
        </w:tc>
        <w:tc>
          <w:tcPr>
            <w:tcW w:w="1134" w:type="dxa"/>
          </w:tcPr>
          <w:p w14:paraId="3B1E21F9" w14:textId="4E36B8A0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141" w:type="dxa"/>
          </w:tcPr>
          <w:p w14:paraId="0E0A1026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1A283E" w14:textId="0C22050E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0D86B356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39A916F" w14:textId="5E329DCF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136" w:type="dxa"/>
            <w:vAlign w:val="bottom"/>
          </w:tcPr>
          <w:p w14:paraId="5BCA02B9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FD76445" w14:textId="57F81EBB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75E0D" w:rsidRPr="007555C6" w14:paraId="381CA6A2" w14:textId="77777777" w:rsidTr="007555C6">
        <w:tc>
          <w:tcPr>
            <w:tcW w:w="3828" w:type="dxa"/>
          </w:tcPr>
          <w:p w14:paraId="11A85238" w14:textId="4482B9D9" w:rsidR="00C75E0D" w:rsidRPr="007555C6" w:rsidRDefault="00C75E0D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66EDF6" w14:textId="16AE8C04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C3B202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90E70C" w14:textId="1028B2C5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4BFC8103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0EE3F23" w14:textId="56DD07CF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6,000.00</w:t>
            </w:r>
          </w:p>
        </w:tc>
        <w:tc>
          <w:tcPr>
            <w:tcW w:w="136" w:type="dxa"/>
            <w:vAlign w:val="bottom"/>
          </w:tcPr>
          <w:p w14:paraId="3EF8DC89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6C313DCC" w14:textId="64BFD727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72646" w:rsidRPr="007555C6" w14:paraId="770823E1" w14:textId="77777777" w:rsidTr="007555C6">
        <w:tc>
          <w:tcPr>
            <w:tcW w:w="3828" w:type="dxa"/>
          </w:tcPr>
          <w:p w14:paraId="37E0474F" w14:textId="77777777" w:rsidR="00672646" w:rsidRPr="007555C6" w:rsidRDefault="00672646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21C861B" w14:textId="3854C7F9" w:rsidR="00672646" w:rsidRPr="007555C6" w:rsidRDefault="00672646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9,378.51</w:t>
            </w:r>
          </w:p>
        </w:tc>
        <w:tc>
          <w:tcPr>
            <w:tcW w:w="141" w:type="dxa"/>
          </w:tcPr>
          <w:p w14:paraId="0B517C93" w14:textId="77777777" w:rsidR="00672646" w:rsidRPr="007555C6" w:rsidRDefault="00672646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24C0CF" w14:textId="6A6C49E3" w:rsidR="00672646" w:rsidRPr="007555C6" w:rsidRDefault="00672646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10,800.00</w:t>
            </w:r>
          </w:p>
        </w:tc>
        <w:tc>
          <w:tcPr>
            <w:tcW w:w="137" w:type="dxa"/>
          </w:tcPr>
          <w:p w14:paraId="2D05A1E3" w14:textId="77777777" w:rsidR="00672646" w:rsidRPr="007555C6" w:rsidRDefault="00672646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C204F64" w14:textId="38FFC476" w:rsidR="00672646" w:rsidRPr="007555C6" w:rsidRDefault="00672646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15,378.51</w:t>
            </w:r>
          </w:p>
        </w:tc>
        <w:tc>
          <w:tcPr>
            <w:tcW w:w="136" w:type="dxa"/>
            <w:vAlign w:val="bottom"/>
          </w:tcPr>
          <w:p w14:paraId="0E928593" w14:textId="77777777" w:rsidR="00672646" w:rsidRPr="007555C6" w:rsidRDefault="00672646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61B0E81" w14:textId="35EBFF35" w:rsidR="00672646" w:rsidRPr="007555C6" w:rsidRDefault="00672646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10,800.00</w:t>
            </w:r>
          </w:p>
        </w:tc>
      </w:tr>
      <w:tr w:rsidR="00AE6803" w:rsidRPr="007555C6" w14:paraId="68EDE38C" w14:textId="77777777" w:rsidTr="007555C6">
        <w:tc>
          <w:tcPr>
            <w:tcW w:w="3828" w:type="dxa"/>
          </w:tcPr>
          <w:p w14:paraId="656210A9" w14:textId="77777777" w:rsidR="00AE6803" w:rsidRPr="007555C6" w:rsidRDefault="00AE6803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E26126F" w14:textId="7777777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9E33DF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138BC1D" w14:textId="7777777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" w:type="dxa"/>
          </w:tcPr>
          <w:p w14:paraId="28959707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0DCFB001" w14:textId="7777777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739FBC46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6" w:space="0" w:color="auto"/>
            </w:tcBorders>
          </w:tcPr>
          <w:p w14:paraId="5206C62F" w14:textId="77777777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90362" w:rsidRPr="007555C6" w14:paraId="29ECC66E" w14:textId="77777777" w:rsidTr="007555C6">
        <w:tc>
          <w:tcPr>
            <w:tcW w:w="3828" w:type="dxa"/>
          </w:tcPr>
          <w:p w14:paraId="14985DA9" w14:textId="77777777" w:rsidR="00E90362" w:rsidRPr="007555C6" w:rsidRDefault="00E90362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2A76D54D" w14:textId="77777777" w:rsidR="00E90362" w:rsidRPr="007555C6" w:rsidRDefault="00E90362" w:rsidP="007555C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BE1C7A9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56C53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095C08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81C7B5F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47B5A488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E75D804" w14:textId="77777777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5E0D" w:rsidRPr="007555C6" w14:paraId="215EE8E0" w14:textId="77777777" w:rsidTr="007555C6">
        <w:tc>
          <w:tcPr>
            <w:tcW w:w="3828" w:type="dxa"/>
          </w:tcPr>
          <w:p w14:paraId="388C7F23" w14:textId="209FE29E" w:rsidR="00C75E0D" w:rsidRPr="007555C6" w:rsidRDefault="00C75E0D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ลิว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เด็น เทคโนโลยี จำกัด</w:t>
            </w:r>
          </w:p>
        </w:tc>
        <w:tc>
          <w:tcPr>
            <w:tcW w:w="1134" w:type="dxa"/>
          </w:tcPr>
          <w:p w14:paraId="00F62335" w14:textId="4410EC98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DB15249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AEB6E8" w14:textId="2BEFEB64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47AB8F03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B9A50CA" w14:textId="49582868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1,122,864.10</w:t>
            </w:r>
          </w:p>
        </w:tc>
        <w:tc>
          <w:tcPr>
            <w:tcW w:w="136" w:type="dxa"/>
            <w:vAlign w:val="bottom"/>
          </w:tcPr>
          <w:p w14:paraId="0A1A220A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7988624" w14:textId="7680D156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859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100.41</w:t>
            </w:r>
          </w:p>
        </w:tc>
      </w:tr>
      <w:tr w:rsidR="00F460BB" w:rsidRPr="007555C6" w14:paraId="46B92930" w14:textId="77777777" w:rsidTr="007555C6">
        <w:tc>
          <w:tcPr>
            <w:tcW w:w="3828" w:type="dxa"/>
          </w:tcPr>
          <w:p w14:paraId="3F1502A0" w14:textId="3D8E25AF" w:rsidR="00F460BB" w:rsidRPr="007555C6" w:rsidRDefault="00F460BB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รุ่นห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ยาง อิเล็กทรอนิกส์ จำกัด</w:t>
            </w:r>
          </w:p>
        </w:tc>
        <w:tc>
          <w:tcPr>
            <w:tcW w:w="1134" w:type="dxa"/>
          </w:tcPr>
          <w:p w14:paraId="24128221" w14:textId="58516F0A" w:rsidR="00F460BB" w:rsidRPr="007555C6" w:rsidRDefault="00F460BB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16E2D5" w14:textId="77777777" w:rsidR="00F460BB" w:rsidRPr="007555C6" w:rsidRDefault="00F460B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090416" w14:textId="2E26152D" w:rsidR="00F460BB" w:rsidRPr="007555C6" w:rsidRDefault="00F460BB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16EE7977" w14:textId="77777777" w:rsidR="00F460BB" w:rsidRPr="007555C6" w:rsidRDefault="00F460B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5B689EB" w14:textId="6D5625CF" w:rsidR="00F460BB" w:rsidRPr="007555C6" w:rsidRDefault="00F460BB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56D5E558" w14:textId="77777777" w:rsidR="00F460BB" w:rsidRPr="007555C6" w:rsidRDefault="00F460B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6CC4D2A" w14:textId="057CE10F" w:rsidR="00F460BB" w:rsidRPr="007555C6" w:rsidRDefault="00F460BB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13,869,505.35</w:t>
            </w:r>
          </w:p>
        </w:tc>
      </w:tr>
      <w:tr w:rsidR="00F460BB" w:rsidRPr="007555C6" w14:paraId="5A87A8EC" w14:textId="77777777" w:rsidTr="007555C6">
        <w:tc>
          <w:tcPr>
            <w:tcW w:w="3828" w:type="dxa"/>
          </w:tcPr>
          <w:p w14:paraId="4E80D4A3" w14:textId="40CCB709" w:rsidR="00F460BB" w:rsidRPr="007555C6" w:rsidRDefault="00F460BB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 xml:space="preserve"> บริษัท ฟังก์ชั่น นิงโบ เอซบูม มอเตอร์ จำกัด</w:t>
            </w:r>
          </w:p>
        </w:tc>
        <w:tc>
          <w:tcPr>
            <w:tcW w:w="1134" w:type="dxa"/>
          </w:tcPr>
          <w:p w14:paraId="3F6A54F2" w14:textId="471DBB15" w:rsidR="00F460BB" w:rsidRPr="007555C6" w:rsidRDefault="00F460BB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D4998AF" w14:textId="77777777" w:rsidR="00F460BB" w:rsidRPr="007555C6" w:rsidRDefault="00F460B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736A6F" w14:textId="06071B85" w:rsidR="00F460BB" w:rsidRPr="007555C6" w:rsidRDefault="00F460BB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55C6FDB6" w14:textId="77777777" w:rsidR="00F460BB" w:rsidRPr="007555C6" w:rsidRDefault="00F460B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E0023B4" w14:textId="107B7734" w:rsidR="00F460BB" w:rsidRPr="007555C6" w:rsidRDefault="00F460BB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7666A281" w14:textId="77777777" w:rsidR="00F460BB" w:rsidRPr="007555C6" w:rsidRDefault="00F460BB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A752134" w14:textId="76AF9976" w:rsidR="00F460BB" w:rsidRPr="007555C6" w:rsidRDefault="00F460BB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14,495,268.44</w:t>
            </w:r>
          </w:p>
        </w:tc>
      </w:tr>
      <w:tr w:rsidR="00AE6803" w:rsidRPr="007555C6" w14:paraId="4A71B470" w14:textId="77777777" w:rsidTr="007555C6">
        <w:tc>
          <w:tcPr>
            <w:tcW w:w="3828" w:type="dxa"/>
          </w:tcPr>
          <w:p w14:paraId="53CF6141" w14:textId="433710FD" w:rsidR="00AE6803" w:rsidRPr="007555C6" w:rsidRDefault="00AE6803" w:rsidP="007555C6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Shanghai </w:t>
            </w:r>
            <w:proofErr w:type="spellStart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Lyuden</w:t>
            </w:r>
            <w:proofErr w:type="spellEnd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Environment &amp;Technology Co., Ltd.</w:t>
            </w:r>
          </w:p>
        </w:tc>
        <w:tc>
          <w:tcPr>
            <w:tcW w:w="1134" w:type="dxa"/>
            <w:vAlign w:val="bottom"/>
          </w:tcPr>
          <w:p w14:paraId="14E52F8A" w14:textId="4585576D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5,393,293.38</w:t>
            </w:r>
          </w:p>
        </w:tc>
        <w:tc>
          <w:tcPr>
            <w:tcW w:w="141" w:type="dxa"/>
          </w:tcPr>
          <w:p w14:paraId="375D78F5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F60ED8" w14:textId="3E7B76DB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14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952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832.56</w:t>
            </w:r>
          </w:p>
        </w:tc>
        <w:tc>
          <w:tcPr>
            <w:tcW w:w="137" w:type="dxa"/>
            <w:vAlign w:val="bottom"/>
          </w:tcPr>
          <w:p w14:paraId="55A44504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9F88E69" w14:textId="2A796012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4,662,755.17</w:t>
            </w:r>
          </w:p>
        </w:tc>
        <w:tc>
          <w:tcPr>
            <w:tcW w:w="136" w:type="dxa"/>
            <w:vAlign w:val="bottom"/>
          </w:tcPr>
          <w:p w14:paraId="6F7C1175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5B6A201" w14:textId="20C4E249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9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853.10</w:t>
            </w:r>
          </w:p>
        </w:tc>
      </w:tr>
      <w:tr w:rsidR="00AE6803" w:rsidRPr="007555C6" w14:paraId="7B5EDC1D" w14:textId="77777777" w:rsidTr="007555C6">
        <w:tc>
          <w:tcPr>
            <w:tcW w:w="3828" w:type="dxa"/>
            <w:vAlign w:val="bottom"/>
          </w:tcPr>
          <w:p w14:paraId="05894F49" w14:textId="77777777" w:rsidR="00AE6803" w:rsidRPr="007555C6" w:rsidRDefault="00AE6803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Ningbo </w:t>
            </w:r>
            <w:proofErr w:type="spellStart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Aceboom</w:t>
            </w:r>
            <w:proofErr w:type="spellEnd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Electric Motor Co., Ltd.</w:t>
            </w:r>
          </w:p>
        </w:tc>
        <w:tc>
          <w:tcPr>
            <w:tcW w:w="1134" w:type="dxa"/>
          </w:tcPr>
          <w:p w14:paraId="1B62C5BD" w14:textId="2777BEC0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3,078,402.24</w:t>
            </w:r>
          </w:p>
        </w:tc>
        <w:tc>
          <w:tcPr>
            <w:tcW w:w="141" w:type="dxa"/>
          </w:tcPr>
          <w:p w14:paraId="37489ABC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64E52D" w14:textId="61AFC956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8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610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428.60</w:t>
            </w:r>
          </w:p>
        </w:tc>
        <w:tc>
          <w:tcPr>
            <w:tcW w:w="137" w:type="dxa"/>
          </w:tcPr>
          <w:p w14:paraId="74B8E91A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4D39117" w14:textId="3539F5CC" w:rsidR="00AE6803" w:rsidRPr="007555C6" w:rsidRDefault="00AE6803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3,078,402.24</w:t>
            </w:r>
          </w:p>
        </w:tc>
        <w:tc>
          <w:tcPr>
            <w:tcW w:w="136" w:type="dxa"/>
            <w:vAlign w:val="bottom"/>
          </w:tcPr>
          <w:p w14:paraId="737208ED" w14:textId="77777777" w:rsidR="00AE6803" w:rsidRPr="007555C6" w:rsidRDefault="00AE6803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8CD69C0" w14:textId="3E92FDED" w:rsidR="00AE6803" w:rsidRPr="007555C6" w:rsidRDefault="00AE6803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75E0D" w:rsidRPr="007555C6" w14:paraId="5B69C969" w14:textId="77777777" w:rsidTr="007555C6">
        <w:tc>
          <w:tcPr>
            <w:tcW w:w="3828" w:type="dxa"/>
            <w:vAlign w:val="bottom"/>
          </w:tcPr>
          <w:p w14:paraId="012F3E00" w14:textId="77777777" w:rsidR="00C75E0D" w:rsidRPr="007555C6" w:rsidRDefault="00C75E0D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 xml:space="preserve">Jiangyin </w:t>
            </w:r>
            <w:proofErr w:type="spellStart"/>
            <w:r w:rsidRPr="007555C6">
              <w:rPr>
                <w:rFonts w:ascii="Angsana New" w:hAnsi="Angsana New"/>
                <w:sz w:val="24"/>
                <w:szCs w:val="24"/>
              </w:rPr>
              <w:t>Runyang</w:t>
            </w:r>
            <w:proofErr w:type="spellEnd"/>
            <w:r w:rsidRPr="007555C6">
              <w:rPr>
                <w:rFonts w:ascii="Angsana New" w:hAnsi="Angsana New"/>
                <w:sz w:val="24"/>
                <w:szCs w:val="24"/>
              </w:rPr>
              <w:t xml:space="preserve"> Electronic Appliance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F5B3FB" w14:textId="494596E5" w:rsidR="00C75E0D" w:rsidRPr="007555C6" w:rsidRDefault="00C75E0D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3067E70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2D4D2D" w14:textId="349BE232" w:rsidR="00C75E0D" w:rsidRPr="007555C6" w:rsidRDefault="00C75E0D" w:rsidP="007555C6">
            <w:pPr>
              <w:spacing w:line="320" w:lineRule="exact"/>
              <w:ind w:left="-477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11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,471,552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37" w:type="dxa"/>
          </w:tcPr>
          <w:p w14:paraId="13F6A3EC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7FB4FDA" w14:textId="40673F44" w:rsidR="00C75E0D" w:rsidRPr="007555C6" w:rsidRDefault="00C75E0D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7F334418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6CC84E1E" w14:textId="28243CD3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90362" w:rsidRPr="007555C6" w14:paraId="34F8A742" w14:textId="77777777" w:rsidTr="007555C6">
        <w:tc>
          <w:tcPr>
            <w:tcW w:w="3828" w:type="dxa"/>
          </w:tcPr>
          <w:p w14:paraId="0460AC5F" w14:textId="77777777" w:rsidR="00E90362" w:rsidRPr="007555C6" w:rsidRDefault="00E90362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EE3F5F" w14:textId="33E0B410" w:rsidR="00E90362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8,471,695.62</w:t>
            </w:r>
          </w:p>
        </w:tc>
        <w:tc>
          <w:tcPr>
            <w:tcW w:w="141" w:type="dxa"/>
          </w:tcPr>
          <w:p w14:paraId="7001D190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D1680B" w14:textId="7FD4918E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35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0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34,814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7" w:type="dxa"/>
          </w:tcPr>
          <w:p w14:paraId="4C9122AC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EBEE8E" w14:textId="3F4BF33C" w:rsidR="00E90362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8,864,021.51</w:t>
            </w:r>
          </w:p>
        </w:tc>
        <w:tc>
          <w:tcPr>
            <w:tcW w:w="136" w:type="dxa"/>
            <w:vAlign w:val="bottom"/>
          </w:tcPr>
          <w:p w14:paraId="542BC821" w14:textId="77777777" w:rsidR="00E90362" w:rsidRPr="007555C6" w:rsidRDefault="00E90362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EA96E49" w14:textId="4A07B0FB" w:rsidR="00E90362" w:rsidRPr="007555C6" w:rsidRDefault="00E90362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45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065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727.30</w:t>
            </w:r>
          </w:p>
        </w:tc>
      </w:tr>
    </w:tbl>
    <w:p w14:paraId="343EB785" w14:textId="77777777" w:rsidR="007555C6" w:rsidRDefault="007555C6"/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134"/>
        <w:gridCol w:w="141"/>
        <w:gridCol w:w="1134"/>
        <w:gridCol w:w="137"/>
        <w:gridCol w:w="1139"/>
        <w:gridCol w:w="136"/>
        <w:gridCol w:w="1140"/>
      </w:tblGrid>
      <w:tr w:rsidR="007555C6" w:rsidRPr="007555C6" w14:paraId="0697C72E" w14:textId="77777777" w:rsidTr="007555C6">
        <w:trPr>
          <w:tblHeader/>
        </w:trPr>
        <w:tc>
          <w:tcPr>
            <w:tcW w:w="3828" w:type="dxa"/>
          </w:tcPr>
          <w:p w14:paraId="2981BE72" w14:textId="77777777" w:rsidR="007555C6" w:rsidRPr="007555C6" w:rsidRDefault="007555C6" w:rsidP="007555C6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173E7FD" w14:textId="77777777" w:rsidR="007555C6" w:rsidRPr="007555C6" w:rsidRDefault="007555C6" w:rsidP="007555C6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555C6" w:rsidRPr="007555C6" w14:paraId="1B77C7A0" w14:textId="77777777" w:rsidTr="007555C6">
        <w:trPr>
          <w:tblHeader/>
        </w:trPr>
        <w:tc>
          <w:tcPr>
            <w:tcW w:w="3828" w:type="dxa"/>
          </w:tcPr>
          <w:p w14:paraId="07C0E357" w14:textId="77777777" w:rsidR="007555C6" w:rsidRPr="007555C6" w:rsidRDefault="007555C6" w:rsidP="007555C6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E39DB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 w:val="24"/>
              </w:rPr>
            </w:pPr>
            <w:r w:rsidRPr="007555C6">
              <w:rPr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15E3158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97CBF2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 w:val="24"/>
              </w:rPr>
            </w:pPr>
            <w:r w:rsidRPr="007555C6">
              <w:rPr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7555C6" w:rsidRPr="007555C6" w14:paraId="48A378D9" w14:textId="77777777" w:rsidTr="007555C6">
        <w:trPr>
          <w:tblHeader/>
        </w:trPr>
        <w:tc>
          <w:tcPr>
            <w:tcW w:w="3828" w:type="dxa"/>
          </w:tcPr>
          <w:p w14:paraId="5D320E41" w14:textId="77777777" w:rsidR="007555C6" w:rsidRPr="007555C6" w:rsidRDefault="007555C6" w:rsidP="007555C6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59B83D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0FDFA30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73F136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2567</w:t>
            </w:r>
          </w:p>
        </w:tc>
        <w:tc>
          <w:tcPr>
            <w:tcW w:w="137" w:type="dxa"/>
          </w:tcPr>
          <w:p w14:paraId="1CF95C11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54DBB8A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2205BED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1E734ED1" w14:textId="77777777" w:rsidR="007555C6" w:rsidRPr="007555C6" w:rsidRDefault="007555C6" w:rsidP="007555C6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sz w:val="24"/>
              </w:rPr>
            </w:pPr>
            <w:r w:rsidRPr="007555C6">
              <w:rPr>
                <w:sz w:val="24"/>
              </w:rPr>
              <w:t>2567</w:t>
            </w:r>
          </w:p>
        </w:tc>
      </w:tr>
      <w:tr w:rsidR="00C75E0D" w:rsidRPr="007555C6" w14:paraId="213A15ED" w14:textId="77777777" w:rsidTr="007555C6">
        <w:tc>
          <w:tcPr>
            <w:tcW w:w="3828" w:type="dxa"/>
          </w:tcPr>
          <w:p w14:paraId="72FC167C" w14:textId="10274E55" w:rsidR="00C75E0D" w:rsidRPr="007555C6" w:rsidRDefault="00C75E0D" w:rsidP="007555C6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134" w:type="dxa"/>
            <w:vAlign w:val="bottom"/>
          </w:tcPr>
          <w:p w14:paraId="4BF77773" w14:textId="77777777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AE5FE6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A1F4B1" w14:textId="77777777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5334E0C6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E9FE7CB" w14:textId="77777777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478C24BF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66A9098" w14:textId="77777777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C75E0D" w:rsidRPr="007555C6" w14:paraId="7D3C5EE3" w14:textId="77777777" w:rsidTr="007555C6">
        <w:tc>
          <w:tcPr>
            <w:tcW w:w="3828" w:type="dxa"/>
          </w:tcPr>
          <w:p w14:paraId="705AE8FA" w14:textId="5AC51C99" w:rsidR="00C75E0D" w:rsidRPr="007555C6" w:rsidRDefault="00C75E0D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134" w:type="dxa"/>
          </w:tcPr>
          <w:p w14:paraId="6AA8A6F8" w14:textId="5B2238E8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31A6483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EEF6D" w14:textId="255B5CB2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3483E969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39E3F8E" w14:textId="086019CA" w:rsidR="00C75E0D" w:rsidRPr="007555C6" w:rsidRDefault="00C75E0D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>394,187.00</w:t>
            </w:r>
          </w:p>
        </w:tc>
        <w:tc>
          <w:tcPr>
            <w:tcW w:w="136" w:type="dxa"/>
            <w:vAlign w:val="bottom"/>
          </w:tcPr>
          <w:p w14:paraId="28F8FF55" w14:textId="77777777" w:rsidR="00C75E0D" w:rsidRPr="007555C6" w:rsidRDefault="00C75E0D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3682410" w14:textId="1C83C23A" w:rsidR="00C75E0D" w:rsidRPr="007555C6" w:rsidRDefault="00C75E0D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5190656F" w14:textId="77777777" w:rsidTr="007555C6">
        <w:tc>
          <w:tcPr>
            <w:tcW w:w="3828" w:type="dxa"/>
          </w:tcPr>
          <w:p w14:paraId="6005EB17" w14:textId="56E7016E" w:rsidR="00FD397A" w:rsidRPr="007555C6" w:rsidRDefault="00FD397A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134" w:type="dxa"/>
          </w:tcPr>
          <w:p w14:paraId="5E18BA7A" w14:textId="068E3279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B6D473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0142D5" w14:textId="18330162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056D8D05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6C7AFAA" w14:textId="77C8D3A1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201,248.75</w:t>
            </w:r>
          </w:p>
        </w:tc>
        <w:tc>
          <w:tcPr>
            <w:tcW w:w="136" w:type="dxa"/>
            <w:vAlign w:val="bottom"/>
          </w:tcPr>
          <w:p w14:paraId="45AAFC1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B95EC20" w14:textId="55B31F89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29EDB062" w14:textId="77777777" w:rsidTr="007555C6">
        <w:tc>
          <w:tcPr>
            <w:tcW w:w="3828" w:type="dxa"/>
          </w:tcPr>
          <w:p w14:paraId="1A09960E" w14:textId="772ECFB8" w:rsidR="00FD397A" w:rsidRPr="007555C6" w:rsidRDefault="00FD397A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 xml:space="preserve"> บริษัท ฟังก์ชั่น นิงโบ เอซบูม มอเตอร์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CE5952" w14:textId="38F8161E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3458E83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78E478" w14:textId="207540DC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2EE1C83B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6CB43FF" w14:textId="4D460818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325,165.81</w:t>
            </w:r>
          </w:p>
        </w:tc>
        <w:tc>
          <w:tcPr>
            <w:tcW w:w="136" w:type="dxa"/>
            <w:vAlign w:val="bottom"/>
          </w:tcPr>
          <w:p w14:paraId="5EFC48D4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F82D9E4" w14:textId="11EBF4F6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3009F3EA" w14:textId="77777777" w:rsidTr="007555C6">
        <w:tc>
          <w:tcPr>
            <w:tcW w:w="3828" w:type="dxa"/>
          </w:tcPr>
          <w:p w14:paraId="428F46F6" w14:textId="77777777" w:rsidR="00FD397A" w:rsidRPr="007555C6" w:rsidRDefault="00FD397A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A233AC" w14:textId="0C7737CD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2A4FAF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3CB963" w14:textId="5620EEAF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6AA0D4C4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0F602F" w14:textId="3FCB32D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920,601.56</w:t>
            </w:r>
          </w:p>
        </w:tc>
        <w:tc>
          <w:tcPr>
            <w:tcW w:w="136" w:type="dxa"/>
            <w:vAlign w:val="bottom"/>
          </w:tcPr>
          <w:p w14:paraId="63E9C403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1A11983C" w14:textId="5A70761B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611C5793" w14:textId="77777777" w:rsidTr="007555C6">
        <w:tc>
          <w:tcPr>
            <w:tcW w:w="3828" w:type="dxa"/>
          </w:tcPr>
          <w:p w14:paraId="0AB0BD2E" w14:textId="77777777" w:rsidR="00FD397A" w:rsidRPr="007555C6" w:rsidRDefault="00FD397A" w:rsidP="007555C6">
            <w:pPr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395649BB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E57515E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6D95319" w14:textId="77777777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A55B8A7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  <w:vAlign w:val="bottom"/>
          </w:tcPr>
          <w:p w14:paraId="5599BEF3" w14:textId="77777777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063F59C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6" w:space="0" w:color="auto"/>
            </w:tcBorders>
          </w:tcPr>
          <w:p w14:paraId="4763F78B" w14:textId="77777777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FD397A" w:rsidRPr="007555C6" w14:paraId="6DACE79B" w14:textId="77777777" w:rsidTr="007555C6">
        <w:tc>
          <w:tcPr>
            <w:tcW w:w="3828" w:type="dxa"/>
          </w:tcPr>
          <w:p w14:paraId="018CC435" w14:textId="3986FE1F" w:rsidR="00FD397A" w:rsidRPr="007555C6" w:rsidRDefault="00FD397A" w:rsidP="007555C6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34" w:type="dxa"/>
            <w:vAlign w:val="bottom"/>
          </w:tcPr>
          <w:p w14:paraId="624E6EB3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F9B76E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FEFCC9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5C346E61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627B6464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32C73269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EE5B712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397A" w:rsidRPr="007555C6" w14:paraId="66D6CB42" w14:textId="77777777" w:rsidTr="007555C6">
        <w:tc>
          <w:tcPr>
            <w:tcW w:w="3828" w:type="dxa"/>
          </w:tcPr>
          <w:p w14:paraId="7109CD86" w14:textId="635DDB6A" w:rsidR="00FD397A" w:rsidRPr="007555C6" w:rsidRDefault="00FD397A" w:rsidP="007555C6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Shanghai </w:t>
            </w:r>
            <w:proofErr w:type="spellStart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Lyuden</w:t>
            </w:r>
            <w:proofErr w:type="spellEnd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Environment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&amp;Technology Co., Ltd.</w:t>
            </w:r>
          </w:p>
        </w:tc>
        <w:tc>
          <w:tcPr>
            <w:tcW w:w="1134" w:type="dxa"/>
            <w:vAlign w:val="bottom"/>
          </w:tcPr>
          <w:p w14:paraId="4FA603E1" w14:textId="0AF038F2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EEFAECC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C119CB4" w14:textId="6664F24B" w:rsidR="00FD397A" w:rsidRPr="007555C6" w:rsidRDefault="00FD397A" w:rsidP="007555C6">
            <w:pPr>
              <w:spacing w:line="320" w:lineRule="exact"/>
              <w:ind w:left="-477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>870</w:t>
            </w:r>
            <w:r w:rsidRPr="007555C6">
              <w:rPr>
                <w:rFonts w:ascii="Angsana New" w:hAnsi="Angsana New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998.97</w:t>
            </w:r>
          </w:p>
        </w:tc>
        <w:tc>
          <w:tcPr>
            <w:tcW w:w="137" w:type="dxa"/>
            <w:vAlign w:val="bottom"/>
          </w:tcPr>
          <w:p w14:paraId="0AB58201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0492751" w14:textId="4228DB57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41764F27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2C76767" w14:textId="0956BCC1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618E9094" w14:textId="77777777" w:rsidTr="007555C6">
        <w:tc>
          <w:tcPr>
            <w:tcW w:w="3828" w:type="dxa"/>
          </w:tcPr>
          <w:p w14:paraId="367E58A8" w14:textId="491B5524" w:rsidR="00FD397A" w:rsidRPr="007555C6" w:rsidRDefault="00FD397A" w:rsidP="007555C6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Ningbo </w:t>
            </w:r>
            <w:proofErr w:type="spellStart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Aceboom</w:t>
            </w:r>
            <w:proofErr w:type="spellEnd"/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 xml:space="preserve"> Electric Motor Co., Ltd.</w:t>
            </w:r>
          </w:p>
        </w:tc>
        <w:tc>
          <w:tcPr>
            <w:tcW w:w="1134" w:type="dxa"/>
            <w:vAlign w:val="bottom"/>
          </w:tcPr>
          <w:p w14:paraId="281BE77F" w14:textId="3CC561F9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18CAB0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8A3F14" w14:textId="7800165F" w:rsidR="00FD397A" w:rsidRPr="007555C6" w:rsidRDefault="00FD397A" w:rsidP="007555C6">
            <w:pPr>
              <w:spacing w:line="320" w:lineRule="exact"/>
              <w:ind w:left="-477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7555C6">
              <w:rPr>
                <w:rFonts w:ascii="Angsana New" w:hAnsi="Angsana New"/>
                <w:sz w:val="24"/>
                <w:szCs w:val="24"/>
              </w:rPr>
              <w:t>,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101.46</w:t>
            </w:r>
          </w:p>
        </w:tc>
        <w:tc>
          <w:tcPr>
            <w:tcW w:w="137" w:type="dxa"/>
            <w:vAlign w:val="bottom"/>
          </w:tcPr>
          <w:p w14:paraId="7EA2AEB0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214A0A1" w14:textId="34735EE4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C6322B9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237CBB3" w14:textId="5F93FD58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028C372D" w14:textId="77777777" w:rsidTr="007555C6">
        <w:tc>
          <w:tcPr>
            <w:tcW w:w="3828" w:type="dxa"/>
          </w:tcPr>
          <w:p w14:paraId="613F11AE" w14:textId="0AEE2F23" w:rsidR="00FD397A" w:rsidRPr="007555C6" w:rsidRDefault="00FD397A" w:rsidP="007555C6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 xml:space="preserve">Jiangyin </w:t>
            </w:r>
            <w:proofErr w:type="spellStart"/>
            <w:r w:rsidRPr="007555C6">
              <w:rPr>
                <w:rFonts w:ascii="Angsana New" w:hAnsi="Angsana New"/>
                <w:sz w:val="24"/>
                <w:szCs w:val="24"/>
              </w:rPr>
              <w:t>Runyang</w:t>
            </w:r>
            <w:proofErr w:type="spellEnd"/>
            <w:r w:rsidRPr="007555C6">
              <w:rPr>
                <w:rFonts w:ascii="Angsana New" w:hAnsi="Angsana New"/>
                <w:sz w:val="24"/>
                <w:szCs w:val="24"/>
              </w:rPr>
              <w:t xml:space="preserve"> Electronic Appliance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962FC7" w14:textId="7B4C60ED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BB3D0E3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618E60" w14:textId="1ADF0EE3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12,930.16</w:t>
            </w:r>
          </w:p>
        </w:tc>
        <w:tc>
          <w:tcPr>
            <w:tcW w:w="137" w:type="dxa"/>
            <w:vAlign w:val="bottom"/>
          </w:tcPr>
          <w:p w14:paraId="659FC0A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3CAEC752" w14:textId="490C12D7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182169E9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54E8D04F" w14:textId="4B6B12E0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48B6DBB5" w14:textId="77777777" w:rsidTr="007555C6">
        <w:tc>
          <w:tcPr>
            <w:tcW w:w="3828" w:type="dxa"/>
          </w:tcPr>
          <w:p w14:paraId="1363DACB" w14:textId="77777777" w:rsidR="00FD397A" w:rsidRPr="007555C6" w:rsidRDefault="00FD397A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BC9AD1" w14:textId="3C2F4B46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D8C506B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F5E286" w14:textId="06722711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7555C6">
              <w:rPr>
                <w:rFonts w:ascii="Angsana New" w:hAnsi="Angsana New"/>
                <w:sz w:val="24"/>
                <w:szCs w:val="24"/>
              </w:rPr>
              <w:t>87,030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37" w:type="dxa"/>
          </w:tcPr>
          <w:p w14:paraId="26001DBA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D812363" w14:textId="6F3B9CEA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E377D5C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1D0F796" w14:textId="5611F0FB" w:rsidR="00FD397A" w:rsidRPr="007555C6" w:rsidRDefault="00FD397A" w:rsidP="007555C6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D397A" w:rsidRPr="007555C6" w14:paraId="06F34A68" w14:textId="77777777" w:rsidTr="007555C6">
        <w:tc>
          <w:tcPr>
            <w:tcW w:w="3828" w:type="dxa"/>
          </w:tcPr>
          <w:p w14:paraId="2A177AA9" w14:textId="2193092A" w:rsidR="00FD397A" w:rsidRPr="007555C6" w:rsidRDefault="00FD397A" w:rsidP="007555C6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7D88CDB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9A05D4A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827AE69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55AB36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63A17EA3" w14:textId="77777777" w:rsidR="00FD397A" w:rsidRPr="007555C6" w:rsidRDefault="00FD397A" w:rsidP="007555C6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45841598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6" w:space="0" w:color="auto"/>
            </w:tcBorders>
          </w:tcPr>
          <w:p w14:paraId="773D5503" w14:textId="777777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D397A" w:rsidRPr="007555C6" w14:paraId="3C32F2EF" w14:textId="77777777" w:rsidTr="007555C6">
        <w:tc>
          <w:tcPr>
            <w:tcW w:w="3828" w:type="dxa"/>
          </w:tcPr>
          <w:p w14:paraId="3E7A2410" w14:textId="77777777" w:rsidR="00FD397A" w:rsidRPr="007555C6" w:rsidRDefault="00FD397A" w:rsidP="007555C6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868831" w14:textId="58528CEE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386,290.65</w:t>
            </w:r>
          </w:p>
        </w:tc>
        <w:tc>
          <w:tcPr>
            <w:tcW w:w="141" w:type="dxa"/>
          </w:tcPr>
          <w:p w14:paraId="03239081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6B4A08" w14:textId="6D6F2000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147,196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37" w:type="dxa"/>
          </w:tcPr>
          <w:p w14:paraId="5D03CBFB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5B53A0E" w14:textId="32B8C5FD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386,290.65</w:t>
            </w:r>
          </w:p>
        </w:tc>
        <w:tc>
          <w:tcPr>
            <w:tcW w:w="136" w:type="dxa"/>
            <w:vAlign w:val="bottom"/>
          </w:tcPr>
          <w:p w14:paraId="448132DB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B88DA7F" w14:textId="25FC64DE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147,196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sz w:val="24"/>
                <w:szCs w:val="24"/>
              </w:rPr>
              <w:t>26</w:t>
            </w:r>
          </w:p>
        </w:tc>
      </w:tr>
      <w:tr w:rsidR="00FD397A" w:rsidRPr="007555C6" w14:paraId="2BED9CE3" w14:textId="77777777" w:rsidTr="007555C6">
        <w:tc>
          <w:tcPr>
            <w:tcW w:w="3828" w:type="dxa"/>
          </w:tcPr>
          <w:p w14:paraId="099E8887" w14:textId="77777777" w:rsidR="00FD397A" w:rsidRPr="007555C6" w:rsidRDefault="00FD397A" w:rsidP="007555C6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5FC610" w14:textId="6DEF3678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386,290.65</w:t>
            </w:r>
          </w:p>
        </w:tc>
        <w:tc>
          <w:tcPr>
            <w:tcW w:w="141" w:type="dxa"/>
          </w:tcPr>
          <w:p w14:paraId="543E3212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13C9DB" w14:textId="30CDDDBF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147,196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37" w:type="dxa"/>
          </w:tcPr>
          <w:p w14:paraId="1F33D74A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22D6E7C2" w14:textId="665CF877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color w:val="000000"/>
                <w:sz w:val="24"/>
                <w:szCs w:val="24"/>
              </w:rPr>
              <w:t>386,290.65</w:t>
            </w:r>
          </w:p>
        </w:tc>
        <w:tc>
          <w:tcPr>
            <w:tcW w:w="136" w:type="dxa"/>
            <w:vAlign w:val="bottom"/>
          </w:tcPr>
          <w:p w14:paraId="2985C7F5" w14:textId="77777777" w:rsidR="00FD397A" w:rsidRPr="007555C6" w:rsidRDefault="00FD397A" w:rsidP="007555C6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C54CA9D" w14:textId="5EB672B6" w:rsidR="00FD397A" w:rsidRPr="007555C6" w:rsidRDefault="00FD397A" w:rsidP="007555C6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5C6">
              <w:rPr>
                <w:rFonts w:ascii="Angsana New" w:hAnsi="Angsana New"/>
                <w:sz w:val="24"/>
                <w:szCs w:val="24"/>
              </w:rPr>
              <w:t>147,196</w:t>
            </w:r>
            <w:r w:rsidRPr="007555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555C6">
              <w:rPr>
                <w:rFonts w:ascii="Angsana New" w:hAnsi="Angsana New"/>
                <w:sz w:val="24"/>
                <w:szCs w:val="24"/>
              </w:rPr>
              <w:t>26</w:t>
            </w:r>
          </w:p>
        </w:tc>
      </w:tr>
      <w:bookmarkEnd w:id="2"/>
    </w:tbl>
    <w:p w14:paraId="78D3317F" w14:textId="77777777" w:rsidR="00D91C88" w:rsidRDefault="00D91C88" w:rsidP="00672646">
      <w:pPr>
        <w:spacing w:line="340" w:lineRule="exact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BC03AE9" w14:textId="3E87F9D2" w:rsidR="0087575A" w:rsidRPr="00E75B6F" w:rsidRDefault="0087575A" w:rsidP="00883AD3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E75B6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46E8752" w14:textId="4D2616EB" w:rsidR="001870E4" w:rsidRPr="00E75B6F" w:rsidRDefault="00E90362" w:rsidP="00AE6803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75B6F">
        <w:rPr>
          <w:rFonts w:ascii="Angsana New" w:hAnsi="Angsana New"/>
          <w:sz w:val="32"/>
          <w:szCs w:val="32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7C46D4A5" w14:textId="4EFED57C" w:rsidR="0087575A" w:rsidRPr="00E75B6F" w:rsidRDefault="0087575A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75B6F">
        <w:rPr>
          <w:rFonts w:ascii="Angsana New" w:hAnsi="Angsana New"/>
          <w:sz w:val="32"/>
          <w:szCs w:val="32"/>
          <w:cs/>
        </w:rPr>
        <w:t xml:space="preserve">ค่าตอบแทนที่จ่ายให้แก่ผู้บริหารสำคัญ </w:t>
      </w:r>
      <w:r w:rsidR="00EA757D" w:rsidRPr="00E75B6F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E90362" w:rsidRPr="00E75B6F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E75B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75B6F">
        <w:rPr>
          <w:rFonts w:ascii="Angsana New" w:hAnsi="Angsana New"/>
          <w:sz w:val="32"/>
          <w:szCs w:val="32"/>
        </w:rPr>
        <w:t>3</w:t>
      </w:r>
      <w:r w:rsidR="00E90362" w:rsidRPr="00E75B6F">
        <w:rPr>
          <w:rFonts w:ascii="Angsana New" w:hAnsi="Angsana New"/>
          <w:sz w:val="32"/>
          <w:szCs w:val="32"/>
        </w:rPr>
        <w:t xml:space="preserve">1 </w:t>
      </w:r>
      <w:r w:rsidR="00E90362" w:rsidRPr="00E75B6F">
        <w:rPr>
          <w:rFonts w:ascii="Angsana New" w:hAnsi="Angsana New" w:hint="cs"/>
          <w:sz w:val="32"/>
          <w:szCs w:val="32"/>
          <w:cs/>
        </w:rPr>
        <w:t>ธันวาคม</w:t>
      </w:r>
      <w:r w:rsidRPr="00E75B6F">
        <w:rPr>
          <w:rFonts w:ascii="Angsana New" w:hAnsi="Angsana New"/>
          <w:sz w:val="32"/>
          <w:szCs w:val="32"/>
          <w:cs/>
        </w:rPr>
        <w:t xml:space="preserve"> </w:t>
      </w:r>
      <w:r w:rsidRPr="00E75B6F">
        <w:rPr>
          <w:rFonts w:ascii="Angsana New" w:hAnsi="Angsana New"/>
          <w:sz w:val="32"/>
          <w:szCs w:val="32"/>
        </w:rPr>
        <w:t xml:space="preserve">2568 </w:t>
      </w:r>
      <w:r w:rsidRPr="00E75B6F">
        <w:rPr>
          <w:rFonts w:ascii="Angsana New" w:hAnsi="Angsana New"/>
          <w:sz w:val="32"/>
          <w:szCs w:val="32"/>
          <w:cs/>
        </w:rPr>
        <w:t xml:space="preserve">และ </w:t>
      </w:r>
      <w:r w:rsidRPr="00E75B6F">
        <w:rPr>
          <w:rFonts w:ascii="Angsana New" w:hAnsi="Angsana New"/>
          <w:sz w:val="32"/>
          <w:szCs w:val="32"/>
        </w:rPr>
        <w:t xml:space="preserve">2567 </w:t>
      </w:r>
      <w:r w:rsidRPr="00E75B6F">
        <w:rPr>
          <w:rFonts w:ascii="Angsana New" w:hAnsi="Angsana New" w:hint="cs"/>
          <w:sz w:val="32"/>
          <w:szCs w:val="32"/>
          <w:cs/>
        </w:rPr>
        <w:t>มี</w:t>
      </w:r>
      <w:r w:rsidRPr="00E75B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0" w:type="auto"/>
        <w:tblInd w:w="558" w:type="dxa"/>
        <w:tblLayout w:type="fixed"/>
        <w:tblLook w:val="0400" w:firstRow="0" w:lastRow="0" w:firstColumn="0" w:lastColumn="0" w:noHBand="0" w:noVBand="1"/>
      </w:tblPr>
      <w:tblGrid>
        <w:gridCol w:w="5254"/>
        <w:gridCol w:w="1701"/>
        <w:gridCol w:w="241"/>
        <w:gridCol w:w="1532"/>
      </w:tblGrid>
      <w:tr w:rsidR="00E90362" w:rsidRPr="007555C6" w14:paraId="6D5DBFEB" w14:textId="77777777" w:rsidTr="002E252E">
        <w:tc>
          <w:tcPr>
            <w:tcW w:w="5254" w:type="dxa"/>
          </w:tcPr>
          <w:p w14:paraId="58D9E9E3" w14:textId="77777777" w:rsidR="00E90362" w:rsidRPr="00E75B6F" w:rsidRDefault="00E90362" w:rsidP="007555C6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74" w:type="dxa"/>
            <w:gridSpan w:val="3"/>
            <w:tcBorders>
              <w:bottom w:val="single" w:sz="6" w:space="0" w:color="auto"/>
            </w:tcBorders>
          </w:tcPr>
          <w:p w14:paraId="3AEE91D7" w14:textId="433967C3" w:rsidR="00E90362" w:rsidRPr="007555C6" w:rsidRDefault="00E90362" w:rsidP="007555C6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7555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0362" w:rsidRPr="007555C6" w14:paraId="1A87F8D6" w14:textId="77777777" w:rsidTr="002E252E">
        <w:tc>
          <w:tcPr>
            <w:tcW w:w="5254" w:type="dxa"/>
          </w:tcPr>
          <w:p w14:paraId="409879E8" w14:textId="109FF1AF" w:rsidR="00E90362" w:rsidRPr="007555C6" w:rsidRDefault="00E90362" w:rsidP="007555C6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98389" w14:textId="1689B9BC" w:rsidR="00E90362" w:rsidRPr="007555C6" w:rsidRDefault="00E90362" w:rsidP="002E252E">
            <w:pPr>
              <w:spacing w:line="380" w:lineRule="atLeas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555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งบการเงินรวม/งบการเงิน</w:t>
            </w:r>
            <w:r w:rsidRPr="007555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E90362" w:rsidRPr="007555C6" w14:paraId="370A7626" w14:textId="77777777" w:rsidTr="002E252E">
        <w:tc>
          <w:tcPr>
            <w:tcW w:w="5254" w:type="dxa"/>
          </w:tcPr>
          <w:p w14:paraId="6D61E9F4" w14:textId="77777777" w:rsidR="00E90362" w:rsidRPr="007555C6" w:rsidRDefault="00E90362" w:rsidP="007555C6">
            <w:pPr>
              <w:spacing w:line="380" w:lineRule="atLeas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0592907" w14:textId="4E04127F" w:rsidR="00E90362" w:rsidRPr="007555C6" w:rsidRDefault="00E90362" w:rsidP="007555C6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7555C6">
              <w:rPr>
                <w:sz w:val="32"/>
                <w:szCs w:val="32"/>
              </w:rPr>
              <w:t>2568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5787E741" w14:textId="77777777" w:rsidR="00E90362" w:rsidRPr="007555C6" w:rsidRDefault="00E90362" w:rsidP="007555C6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</w:tcPr>
          <w:p w14:paraId="13BF902B" w14:textId="589080E9" w:rsidR="00E90362" w:rsidRPr="007555C6" w:rsidRDefault="00E90362" w:rsidP="007555C6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7555C6">
              <w:rPr>
                <w:sz w:val="32"/>
                <w:szCs w:val="32"/>
              </w:rPr>
              <w:t>2567</w:t>
            </w:r>
          </w:p>
        </w:tc>
      </w:tr>
      <w:tr w:rsidR="00AE6803" w:rsidRPr="007555C6" w14:paraId="659E61EA" w14:textId="77777777" w:rsidTr="002E252E">
        <w:tc>
          <w:tcPr>
            <w:tcW w:w="5254" w:type="dxa"/>
            <w:vAlign w:val="center"/>
          </w:tcPr>
          <w:p w14:paraId="27634FF2" w14:textId="77777777" w:rsidR="00AE6803" w:rsidRPr="007555C6" w:rsidRDefault="00AE6803" w:rsidP="007555C6">
            <w:pPr>
              <w:spacing w:line="380" w:lineRule="atLeas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7555C6">
              <w:rPr>
                <w:rFonts w:ascii="Angsana New" w:hAnsi="Angsana New"/>
                <w:sz w:val="32"/>
                <w:szCs w:val="32"/>
                <w:cs/>
              </w:rPr>
              <w:t>เงินเดือนและผลประโยชน์ระยะสั้น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FEBCF9" w14:textId="5CD9DDAE" w:rsidR="00AE6803" w:rsidRPr="007555C6" w:rsidRDefault="00AE6803" w:rsidP="007555C6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555C6">
              <w:rPr>
                <w:rFonts w:ascii="Angsana New" w:hAnsi="Angsana New"/>
                <w:sz w:val="32"/>
                <w:szCs w:val="32"/>
              </w:rPr>
              <w:t>25,994,7</w:t>
            </w:r>
            <w:r w:rsidR="0042012B" w:rsidRPr="007555C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7555C6">
              <w:rPr>
                <w:rFonts w:ascii="Angsana New" w:hAnsi="Angsana New"/>
                <w:sz w:val="32"/>
                <w:szCs w:val="32"/>
              </w:rPr>
              <w:t>6.00</w:t>
            </w:r>
          </w:p>
        </w:tc>
        <w:tc>
          <w:tcPr>
            <w:tcW w:w="241" w:type="dxa"/>
            <w:vAlign w:val="center"/>
          </w:tcPr>
          <w:p w14:paraId="72A46FED" w14:textId="77777777" w:rsidR="00AE6803" w:rsidRPr="007555C6" w:rsidRDefault="00AE6803" w:rsidP="007555C6">
            <w:pPr>
              <w:tabs>
                <w:tab w:val="decimal" w:pos="1451"/>
              </w:tabs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6" w:space="0" w:color="auto"/>
            </w:tcBorders>
          </w:tcPr>
          <w:p w14:paraId="2966BE47" w14:textId="74E985F1" w:rsidR="00AE6803" w:rsidRPr="007555C6" w:rsidRDefault="00AE6803" w:rsidP="007555C6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555C6">
              <w:rPr>
                <w:rFonts w:ascii="Angsana New" w:hAnsi="Angsana New"/>
                <w:sz w:val="32"/>
                <w:szCs w:val="32"/>
              </w:rPr>
              <w:t>27,610,390.00</w:t>
            </w:r>
          </w:p>
        </w:tc>
      </w:tr>
      <w:tr w:rsidR="00AE6803" w:rsidRPr="007555C6" w14:paraId="30212E29" w14:textId="77777777" w:rsidTr="002E252E">
        <w:tc>
          <w:tcPr>
            <w:tcW w:w="5254" w:type="dxa"/>
            <w:vAlign w:val="center"/>
          </w:tcPr>
          <w:p w14:paraId="081F29B9" w14:textId="77777777" w:rsidR="00AE6803" w:rsidRPr="007555C6" w:rsidRDefault="00AE6803" w:rsidP="007555C6">
            <w:pPr>
              <w:spacing w:line="380" w:lineRule="atLeast"/>
              <w:ind w:left="163" w:right="-396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7555C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E905E46" w14:textId="02AD7232" w:rsidR="00AE6803" w:rsidRPr="007555C6" w:rsidRDefault="00AE6803" w:rsidP="007555C6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555C6">
              <w:rPr>
                <w:rFonts w:ascii="Angsana New" w:hAnsi="Angsana New"/>
                <w:sz w:val="32"/>
                <w:szCs w:val="32"/>
              </w:rPr>
              <w:t>1,531,021.33</w:t>
            </w:r>
          </w:p>
        </w:tc>
        <w:tc>
          <w:tcPr>
            <w:tcW w:w="241" w:type="dxa"/>
            <w:vAlign w:val="center"/>
          </w:tcPr>
          <w:p w14:paraId="737D6284" w14:textId="77777777" w:rsidR="00AE6803" w:rsidRPr="007555C6" w:rsidRDefault="00AE6803" w:rsidP="007555C6">
            <w:pPr>
              <w:tabs>
                <w:tab w:val="decimal" w:pos="1451"/>
              </w:tabs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</w:tcPr>
          <w:p w14:paraId="2C395FE9" w14:textId="5C3F0DEE" w:rsidR="00AE6803" w:rsidRPr="007555C6" w:rsidRDefault="00AE6803" w:rsidP="007555C6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555C6">
              <w:rPr>
                <w:rFonts w:ascii="Angsana New" w:hAnsi="Angsana New"/>
                <w:sz w:val="32"/>
                <w:szCs w:val="32"/>
              </w:rPr>
              <w:t>1,445,611.18</w:t>
            </w:r>
          </w:p>
        </w:tc>
      </w:tr>
      <w:tr w:rsidR="00AE6803" w:rsidRPr="00E75B6F" w14:paraId="57EDDC6C" w14:textId="77777777" w:rsidTr="002E252E">
        <w:tc>
          <w:tcPr>
            <w:tcW w:w="5254" w:type="dxa"/>
            <w:vAlign w:val="center"/>
          </w:tcPr>
          <w:p w14:paraId="03F49D6F" w14:textId="77777777" w:rsidR="00AE6803" w:rsidRPr="007555C6" w:rsidRDefault="00AE6803" w:rsidP="007555C6">
            <w:pPr>
              <w:tabs>
                <w:tab w:val="left" w:pos="8040"/>
              </w:tabs>
              <w:spacing w:line="380" w:lineRule="atLeast"/>
              <w:ind w:left="54" w:hanging="16"/>
              <w:rPr>
                <w:rFonts w:ascii="Angsana New" w:hAnsi="Angsana New"/>
                <w:sz w:val="32"/>
                <w:szCs w:val="32"/>
                <w:cs/>
              </w:rPr>
            </w:pPr>
            <w:r w:rsidRPr="007555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A486A30" w14:textId="53028C0E" w:rsidR="00AE6803" w:rsidRPr="007555C6" w:rsidRDefault="00AE6803" w:rsidP="007555C6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555C6">
              <w:rPr>
                <w:rFonts w:ascii="Angsana New" w:hAnsi="Angsana New"/>
                <w:sz w:val="32"/>
                <w:szCs w:val="32"/>
              </w:rPr>
              <w:t>27,525,787.33</w:t>
            </w:r>
          </w:p>
        </w:tc>
        <w:tc>
          <w:tcPr>
            <w:tcW w:w="241" w:type="dxa"/>
            <w:vAlign w:val="center"/>
          </w:tcPr>
          <w:p w14:paraId="271E9C7D" w14:textId="77777777" w:rsidR="00AE6803" w:rsidRPr="007555C6" w:rsidRDefault="00AE6803" w:rsidP="007555C6">
            <w:pPr>
              <w:tabs>
                <w:tab w:val="decimal" w:pos="1451"/>
              </w:tabs>
              <w:spacing w:line="380" w:lineRule="atLeas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2" w:type="dxa"/>
            <w:tcBorders>
              <w:top w:val="single" w:sz="6" w:space="0" w:color="auto"/>
              <w:bottom w:val="double" w:sz="6" w:space="0" w:color="auto"/>
            </w:tcBorders>
          </w:tcPr>
          <w:p w14:paraId="5C663436" w14:textId="7CDD672A" w:rsidR="00AE6803" w:rsidRPr="00E75B6F" w:rsidRDefault="00AE6803" w:rsidP="007555C6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555C6">
              <w:rPr>
                <w:rFonts w:ascii="Angsana New" w:hAnsi="Angsana New"/>
                <w:sz w:val="32"/>
                <w:szCs w:val="32"/>
              </w:rPr>
              <w:t>29,056,001.18</w:t>
            </w:r>
          </w:p>
        </w:tc>
      </w:tr>
    </w:tbl>
    <w:p w14:paraId="57EE9612" w14:textId="77777777" w:rsidR="00EA757D" w:rsidRDefault="00EA757D" w:rsidP="00E01B0F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2AE5B90" w14:textId="77777777" w:rsidR="00672646" w:rsidRDefault="00672646" w:rsidP="00E01B0F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E27FCE" w14:textId="77777777" w:rsidR="00A02FDE" w:rsidRDefault="00A02FDE" w:rsidP="00E01B0F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4385BFDA" w14:textId="77777777" w:rsidR="00672646" w:rsidRDefault="00672646" w:rsidP="00E01B0F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36B3F445" w14:textId="77777777" w:rsidR="00672646" w:rsidRDefault="00672646" w:rsidP="00E01B0F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464671F7" w14:textId="2E60DB5D" w:rsidR="00E75B6F" w:rsidRPr="00E75B6F" w:rsidRDefault="00E75B6F" w:rsidP="00E75B6F">
      <w:pPr>
        <w:tabs>
          <w:tab w:val="left" w:pos="709"/>
        </w:tabs>
        <w:ind w:left="270" w:hanging="270"/>
        <w:rPr>
          <w:rFonts w:ascii="Angsana New" w:hAnsi="Angsana New"/>
          <w:sz w:val="32"/>
          <w:szCs w:val="32"/>
          <w:cs/>
        </w:rPr>
      </w:pPr>
      <w:r w:rsidRPr="00E75B6F">
        <w:rPr>
          <w:rFonts w:ascii="Angsana New" w:hAnsi="Angsana New"/>
          <w:sz w:val="32"/>
          <w:szCs w:val="32"/>
        </w:rPr>
        <w:lastRenderedPageBreak/>
        <w:t xml:space="preserve">5. </w:t>
      </w:r>
      <w:r w:rsidRPr="00E75B6F">
        <w:rPr>
          <w:rFonts w:ascii="Angsana New" w:hAnsi="Angsana New"/>
          <w:sz w:val="32"/>
          <w:szCs w:val="32"/>
        </w:rPr>
        <w:tab/>
      </w:r>
      <w:r w:rsidRPr="00E75B6F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</w:p>
    <w:p w14:paraId="178EE2EE" w14:textId="3C135211" w:rsidR="00E75B6F" w:rsidRPr="00E75B6F" w:rsidRDefault="00E75B6F" w:rsidP="00E75B6F">
      <w:pPr>
        <w:tabs>
          <w:tab w:val="left" w:pos="284"/>
          <w:tab w:val="left" w:pos="567"/>
          <w:tab w:val="left" w:pos="900"/>
        </w:tabs>
        <w:jc w:val="both"/>
        <w:rPr>
          <w:rFonts w:ascii="Angsana New" w:hAnsi="Angsana New"/>
          <w:sz w:val="32"/>
          <w:szCs w:val="32"/>
        </w:rPr>
      </w:pPr>
      <w:r w:rsidRPr="00E75B6F">
        <w:rPr>
          <w:rFonts w:ascii="Angsana New" w:hAnsi="Angsana New"/>
          <w:sz w:val="32"/>
          <w:szCs w:val="32"/>
        </w:rPr>
        <w:t xml:space="preserve">  </w:t>
      </w:r>
      <w:r w:rsidRPr="00E75B6F">
        <w:rPr>
          <w:rFonts w:ascii="Angsana New" w:hAnsi="Angsana New"/>
          <w:sz w:val="32"/>
          <w:szCs w:val="32"/>
        </w:rPr>
        <w:tab/>
        <w:t xml:space="preserve">     </w:t>
      </w:r>
      <w:r w:rsidRPr="00E75B6F">
        <w:rPr>
          <w:rFonts w:ascii="Angsana New" w:hAnsi="Angsana New" w:hint="cs"/>
          <w:sz w:val="32"/>
          <w:szCs w:val="32"/>
          <w:cs/>
        </w:rPr>
        <w:t xml:space="preserve">  เงินสดและรายการเทียบเท่าเงินสด</w:t>
      </w:r>
      <w:r w:rsidRPr="00E75B6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417"/>
        <w:gridCol w:w="143"/>
        <w:gridCol w:w="1416"/>
        <w:gridCol w:w="143"/>
        <w:gridCol w:w="1417"/>
        <w:gridCol w:w="142"/>
        <w:gridCol w:w="1417"/>
      </w:tblGrid>
      <w:tr w:rsidR="00E75B6F" w:rsidRPr="00E75B6F" w14:paraId="5127EBC5" w14:textId="77777777" w:rsidTr="00E75B6F">
        <w:tc>
          <w:tcPr>
            <w:tcW w:w="3261" w:type="dxa"/>
          </w:tcPr>
          <w:p w14:paraId="5FA481E7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451852A9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75B6F" w:rsidRPr="00E75B6F" w14:paraId="5A95EADD" w14:textId="77777777" w:rsidTr="00E75B6F">
        <w:tc>
          <w:tcPr>
            <w:tcW w:w="3261" w:type="dxa"/>
          </w:tcPr>
          <w:p w14:paraId="038CBE42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ADB6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2F400C0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CD933A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B6F" w:rsidRPr="00E75B6F" w14:paraId="31B8727A" w14:textId="77777777" w:rsidTr="00E75B6F">
        <w:tc>
          <w:tcPr>
            <w:tcW w:w="3261" w:type="dxa"/>
          </w:tcPr>
          <w:p w14:paraId="44601579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91E8A17" w14:textId="4C401869" w:rsidR="00E75B6F" w:rsidRPr="00E75B6F" w:rsidRDefault="00E75B6F" w:rsidP="00E75B6F">
            <w:pPr>
              <w:tabs>
                <w:tab w:val="left" w:pos="426"/>
                <w:tab w:val="left" w:pos="937"/>
              </w:tabs>
              <w:ind w:left="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03A4783D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7A57481" w14:textId="51F563DD" w:rsidR="00E75B6F" w:rsidRPr="00E75B6F" w:rsidRDefault="00E75B6F" w:rsidP="00E75B6F">
            <w:pPr>
              <w:tabs>
                <w:tab w:val="left" w:pos="426"/>
                <w:tab w:val="left" w:pos="937"/>
              </w:tabs>
              <w:ind w:left="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" w:type="dxa"/>
          </w:tcPr>
          <w:p w14:paraId="0173697C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9591EF7" w14:textId="4E04E874" w:rsidR="00E75B6F" w:rsidRPr="00E75B6F" w:rsidRDefault="00E75B6F" w:rsidP="00E75B6F">
            <w:pPr>
              <w:tabs>
                <w:tab w:val="left" w:pos="426"/>
                <w:tab w:val="left" w:pos="937"/>
              </w:tabs>
              <w:ind w:left="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B05C238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6F8CC0A" w14:textId="2D569BCF" w:rsidR="00E75B6F" w:rsidRPr="00E75B6F" w:rsidRDefault="00E75B6F" w:rsidP="00E75B6F">
            <w:pPr>
              <w:tabs>
                <w:tab w:val="left" w:pos="426"/>
                <w:tab w:val="left" w:pos="101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75B6F" w:rsidRPr="00E75B6F" w14:paraId="4F0AF81C" w14:textId="77777777" w:rsidTr="00E75B6F">
        <w:tc>
          <w:tcPr>
            <w:tcW w:w="3261" w:type="dxa"/>
          </w:tcPr>
          <w:p w14:paraId="779F6C37" w14:textId="37C25FDF" w:rsidR="00E75B6F" w:rsidRPr="00E75B6F" w:rsidRDefault="00E75B6F" w:rsidP="00E75B6F">
            <w:pPr>
              <w:tabs>
                <w:tab w:val="left" w:pos="200"/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E75B6F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</w:tcPr>
          <w:p w14:paraId="3A078439" w14:textId="2EEF70E3" w:rsidR="00E75B6F" w:rsidRPr="00E75B6F" w:rsidRDefault="00C1194F" w:rsidP="00C1194F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59,673.10</w:t>
            </w:r>
          </w:p>
        </w:tc>
        <w:tc>
          <w:tcPr>
            <w:tcW w:w="143" w:type="dxa"/>
          </w:tcPr>
          <w:p w14:paraId="4D685D7E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6" w:type="dxa"/>
            <w:vAlign w:val="bottom"/>
          </w:tcPr>
          <w:p w14:paraId="37D77BFF" w14:textId="7930D12D" w:rsidR="00E75B6F" w:rsidRPr="00E75B6F" w:rsidRDefault="00E75B6F" w:rsidP="00E75B6F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B6F">
              <w:rPr>
                <w:rFonts w:ascii="Angsana New" w:hAnsi="Angsana New"/>
                <w:sz w:val="32"/>
                <w:szCs w:val="32"/>
              </w:rPr>
              <w:t>81,158.65</w:t>
            </w:r>
          </w:p>
        </w:tc>
        <w:tc>
          <w:tcPr>
            <w:tcW w:w="143" w:type="dxa"/>
          </w:tcPr>
          <w:p w14:paraId="60BCBB94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37503B8" w14:textId="7A41D07D" w:rsidR="00E75B6F" w:rsidRPr="00200E85" w:rsidRDefault="00302D05" w:rsidP="00E75B6F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0E85">
              <w:rPr>
                <w:rFonts w:ascii="Angsana New" w:hAnsi="Angsana New"/>
                <w:sz w:val="32"/>
                <w:szCs w:val="32"/>
              </w:rPr>
              <w:t>44,673.10</w:t>
            </w:r>
          </w:p>
        </w:tc>
        <w:tc>
          <w:tcPr>
            <w:tcW w:w="142" w:type="dxa"/>
          </w:tcPr>
          <w:p w14:paraId="7B1C7358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D81FE71" w14:textId="18E93046" w:rsidR="00E75B6F" w:rsidRPr="00E75B6F" w:rsidRDefault="00E75B6F" w:rsidP="00E75B6F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66,158.65</w:t>
            </w:r>
          </w:p>
        </w:tc>
      </w:tr>
      <w:tr w:rsidR="00E75B6F" w:rsidRPr="00E75B6F" w14:paraId="5778C025" w14:textId="77777777" w:rsidTr="00E75B6F">
        <w:tc>
          <w:tcPr>
            <w:tcW w:w="3261" w:type="dxa"/>
          </w:tcPr>
          <w:p w14:paraId="19AFDB09" w14:textId="5455B5E5" w:rsidR="00E75B6F" w:rsidRPr="00E75B6F" w:rsidRDefault="00E75B6F" w:rsidP="00FD397A">
            <w:pPr>
              <w:tabs>
                <w:tab w:val="left" w:pos="223"/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 w:hint="cs"/>
                <w:sz w:val="32"/>
                <w:szCs w:val="32"/>
                <w:cs/>
              </w:rPr>
              <w:t xml:space="preserve">    เช็คที่ถึงกำหนดแต่ยังไม่นำฝาก</w:t>
            </w:r>
          </w:p>
        </w:tc>
        <w:tc>
          <w:tcPr>
            <w:tcW w:w="1417" w:type="dxa"/>
          </w:tcPr>
          <w:p w14:paraId="0A72B560" w14:textId="229E88A2" w:rsidR="00E75B6F" w:rsidRPr="00E75B6F" w:rsidRDefault="00C1194F" w:rsidP="00C1194F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209,969.31</w:t>
            </w:r>
          </w:p>
        </w:tc>
        <w:tc>
          <w:tcPr>
            <w:tcW w:w="143" w:type="dxa"/>
          </w:tcPr>
          <w:p w14:paraId="6DA4D3D4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6" w:type="dxa"/>
            <w:vAlign w:val="bottom"/>
          </w:tcPr>
          <w:p w14:paraId="675F4F72" w14:textId="1FD04146" w:rsidR="00E75B6F" w:rsidRPr="00E75B6F" w:rsidRDefault="00E75B6F" w:rsidP="00E75B6F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,794,630.69</w:t>
            </w:r>
          </w:p>
        </w:tc>
        <w:tc>
          <w:tcPr>
            <w:tcW w:w="143" w:type="dxa"/>
          </w:tcPr>
          <w:p w14:paraId="4E77A3C0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ED1E6B2" w14:textId="0B5834D4" w:rsidR="00E75B6F" w:rsidRPr="00200E85" w:rsidRDefault="00302D05" w:rsidP="00E75B6F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0E85">
              <w:rPr>
                <w:rFonts w:ascii="Angsana New" w:hAnsi="Angsana New"/>
                <w:sz w:val="32"/>
                <w:szCs w:val="32"/>
              </w:rPr>
              <w:t>209,969.31</w:t>
            </w:r>
          </w:p>
        </w:tc>
        <w:tc>
          <w:tcPr>
            <w:tcW w:w="142" w:type="dxa"/>
          </w:tcPr>
          <w:p w14:paraId="358C34B9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5ECF72EC" w14:textId="1B4DF2B6" w:rsidR="00E75B6F" w:rsidRPr="00E75B6F" w:rsidRDefault="00E75B6F" w:rsidP="00E75B6F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1,794,630.69</w:t>
            </w:r>
          </w:p>
        </w:tc>
      </w:tr>
      <w:tr w:rsidR="00FD397A" w:rsidRPr="00E75B6F" w14:paraId="2D827D04" w14:textId="77777777" w:rsidTr="00E75B6F">
        <w:tc>
          <w:tcPr>
            <w:tcW w:w="3261" w:type="dxa"/>
          </w:tcPr>
          <w:p w14:paraId="4E213C4F" w14:textId="13AAFA64" w:rsidR="00FD397A" w:rsidRPr="00E75B6F" w:rsidRDefault="00FD397A" w:rsidP="00FD397A">
            <w:pPr>
              <w:tabs>
                <w:tab w:val="left" w:pos="223"/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4F02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17" w:type="dxa"/>
          </w:tcPr>
          <w:p w14:paraId="6C137079" w14:textId="33192BEC" w:rsidR="00FD397A" w:rsidRPr="00E75B6F" w:rsidRDefault="00FD397A" w:rsidP="00FD397A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175,114.01</w:t>
            </w:r>
          </w:p>
        </w:tc>
        <w:tc>
          <w:tcPr>
            <w:tcW w:w="143" w:type="dxa"/>
          </w:tcPr>
          <w:p w14:paraId="40CEC0A0" w14:textId="77777777" w:rsidR="00FD397A" w:rsidRPr="00E75B6F" w:rsidRDefault="00FD397A" w:rsidP="00FD397A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6" w:type="dxa"/>
            <w:vAlign w:val="bottom"/>
          </w:tcPr>
          <w:p w14:paraId="56C09EE7" w14:textId="73485E09" w:rsidR="00FD397A" w:rsidRPr="00E75B6F" w:rsidRDefault="00FD397A" w:rsidP="00FD397A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105,869.17</w:t>
            </w:r>
          </w:p>
        </w:tc>
        <w:tc>
          <w:tcPr>
            <w:tcW w:w="143" w:type="dxa"/>
          </w:tcPr>
          <w:p w14:paraId="369CE986" w14:textId="77777777" w:rsidR="00FD397A" w:rsidRPr="00E75B6F" w:rsidRDefault="00FD397A" w:rsidP="00FD397A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CB778D8" w14:textId="75D3BCDF" w:rsidR="00FD397A" w:rsidRPr="00200E85" w:rsidRDefault="00FD397A" w:rsidP="00FD397A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0E85">
              <w:rPr>
                <w:rFonts w:ascii="Angsana New" w:hAnsi="Angsana New"/>
                <w:sz w:val="32"/>
                <w:szCs w:val="32"/>
              </w:rPr>
              <w:t>111,304.01</w:t>
            </w:r>
          </w:p>
        </w:tc>
        <w:tc>
          <w:tcPr>
            <w:tcW w:w="142" w:type="dxa"/>
          </w:tcPr>
          <w:p w14:paraId="65A3D507" w14:textId="77777777" w:rsidR="00FD397A" w:rsidRPr="00E75B6F" w:rsidRDefault="00FD397A" w:rsidP="00FD397A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59305039" w14:textId="6AC245C7" w:rsidR="00FD397A" w:rsidRPr="00E75B6F" w:rsidRDefault="00FD397A" w:rsidP="00FD397A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83,337.90</w:t>
            </w:r>
          </w:p>
        </w:tc>
      </w:tr>
      <w:tr w:rsidR="00FD397A" w:rsidRPr="00E75B6F" w14:paraId="538639D6" w14:textId="77777777" w:rsidTr="00E75B6F">
        <w:tc>
          <w:tcPr>
            <w:tcW w:w="3261" w:type="dxa"/>
          </w:tcPr>
          <w:p w14:paraId="72DD39D0" w14:textId="5850CD5A" w:rsidR="00FD397A" w:rsidRPr="00E75B6F" w:rsidRDefault="00FD397A" w:rsidP="00FD397A">
            <w:pPr>
              <w:tabs>
                <w:tab w:val="left" w:pos="200"/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4F02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FFD321" w14:textId="1D9C0E28" w:rsidR="00FD397A" w:rsidRPr="00E75B6F" w:rsidRDefault="00FD397A" w:rsidP="00FD397A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82,422,888.59</w:t>
            </w:r>
          </w:p>
        </w:tc>
        <w:tc>
          <w:tcPr>
            <w:tcW w:w="143" w:type="dxa"/>
          </w:tcPr>
          <w:p w14:paraId="1053687E" w14:textId="77777777" w:rsidR="00FD397A" w:rsidRPr="00E75B6F" w:rsidRDefault="00FD397A" w:rsidP="00FD397A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ADC5288" w14:textId="3907D57F" w:rsidR="00FD397A" w:rsidRPr="00E75B6F" w:rsidRDefault="00FD397A" w:rsidP="00FD397A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79,894,395.12</w:t>
            </w:r>
          </w:p>
        </w:tc>
        <w:tc>
          <w:tcPr>
            <w:tcW w:w="143" w:type="dxa"/>
            <w:vAlign w:val="bottom"/>
          </w:tcPr>
          <w:p w14:paraId="2157246B" w14:textId="77777777" w:rsidR="00FD397A" w:rsidRPr="00E75B6F" w:rsidRDefault="00FD397A" w:rsidP="00FD397A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1CDDD6" w14:textId="045309B5" w:rsidR="00FD397A" w:rsidRPr="00200E85" w:rsidRDefault="00FD397A" w:rsidP="00FD397A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0E85">
              <w:rPr>
                <w:rFonts w:ascii="Angsana New" w:hAnsi="Angsana New"/>
                <w:sz w:val="32"/>
                <w:szCs w:val="32"/>
              </w:rPr>
              <w:t>78,154,988.09</w:t>
            </w:r>
          </w:p>
        </w:tc>
        <w:tc>
          <w:tcPr>
            <w:tcW w:w="142" w:type="dxa"/>
            <w:vAlign w:val="bottom"/>
          </w:tcPr>
          <w:p w14:paraId="197720BA" w14:textId="77777777" w:rsidR="00FD397A" w:rsidRPr="00E75B6F" w:rsidRDefault="00FD397A" w:rsidP="00FD397A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A2F4C13" w14:textId="663E71A7" w:rsidR="00FD397A" w:rsidRPr="00E75B6F" w:rsidRDefault="00FD397A" w:rsidP="00FD397A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72,957,315.38</w:t>
            </w:r>
          </w:p>
        </w:tc>
      </w:tr>
      <w:tr w:rsidR="00E75B6F" w:rsidRPr="00E75B6F" w14:paraId="5F91BECF" w14:textId="77777777" w:rsidTr="00E75B6F">
        <w:tc>
          <w:tcPr>
            <w:tcW w:w="3261" w:type="dxa"/>
          </w:tcPr>
          <w:p w14:paraId="5F65A4C7" w14:textId="77777777" w:rsidR="00E75B6F" w:rsidRPr="00E75B6F" w:rsidRDefault="00E75B6F" w:rsidP="00E75B6F">
            <w:pPr>
              <w:tabs>
                <w:tab w:val="left" w:pos="653"/>
                <w:tab w:val="left" w:pos="937"/>
              </w:tabs>
              <w:ind w:firstLine="2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5B6F">
              <w:rPr>
                <w:rFonts w:ascii="Angsana New" w:hAnsi="Angsana New"/>
                <w:sz w:val="32"/>
                <w:szCs w:val="32"/>
                <w:cs/>
              </w:rPr>
              <w:t xml:space="preserve">   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6F3E8F" w14:textId="3960A6B8" w:rsidR="00E75B6F" w:rsidRPr="00E75B6F" w:rsidRDefault="00B1011E" w:rsidP="00B1011E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82,867,645.01</w:t>
            </w:r>
          </w:p>
        </w:tc>
        <w:tc>
          <w:tcPr>
            <w:tcW w:w="143" w:type="dxa"/>
            <w:vAlign w:val="bottom"/>
          </w:tcPr>
          <w:p w14:paraId="1BBFCCBE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1E51DE" w14:textId="128C247A" w:rsidR="00E75B6F" w:rsidRPr="00E75B6F" w:rsidRDefault="00E75B6F" w:rsidP="00E75B6F">
            <w:pPr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81,876,053.63</w:t>
            </w:r>
          </w:p>
        </w:tc>
        <w:tc>
          <w:tcPr>
            <w:tcW w:w="143" w:type="dxa"/>
            <w:vAlign w:val="bottom"/>
          </w:tcPr>
          <w:p w14:paraId="2E377802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03ADB5" w14:textId="3659F86A" w:rsidR="00E75B6F" w:rsidRPr="00200E85" w:rsidRDefault="00302D05" w:rsidP="00E75B6F">
            <w:pPr>
              <w:tabs>
                <w:tab w:val="left" w:pos="610"/>
                <w:tab w:val="left" w:pos="754"/>
                <w:tab w:val="left" w:pos="93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0E85">
              <w:rPr>
                <w:rFonts w:ascii="Angsana New" w:hAnsi="Angsana New"/>
                <w:sz w:val="32"/>
                <w:szCs w:val="32"/>
              </w:rPr>
              <w:t>78,520,934.51</w:t>
            </w:r>
          </w:p>
        </w:tc>
        <w:tc>
          <w:tcPr>
            <w:tcW w:w="142" w:type="dxa"/>
            <w:vAlign w:val="bottom"/>
          </w:tcPr>
          <w:p w14:paraId="252BCF73" w14:textId="77777777" w:rsidR="00E75B6F" w:rsidRPr="00E75B6F" w:rsidRDefault="00E75B6F" w:rsidP="00E75B6F">
            <w:pPr>
              <w:tabs>
                <w:tab w:val="left" w:pos="426"/>
                <w:tab w:val="left" w:pos="937"/>
              </w:tabs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C22853" w14:textId="1FD6D94E" w:rsidR="00E75B6F" w:rsidRPr="00E75B6F" w:rsidRDefault="00E75B6F" w:rsidP="00E75B6F">
            <w:pPr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74,901,442.62</w:t>
            </w:r>
          </w:p>
        </w:tc>
      </w:tr>
    </w:tbl>
    <w:p w14:paraId="1579767E" w14:textId="77777777" w:rsidR="00AE6803" w:rsidRDefault="00AE6803" w:rsidP="00E01B0F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0E9EC43" w14:textId="7CABC61C" w:rsidR="00D0584F" w:rsidRPr="002909F2" w:rsidRDefault="00E75B6F" w:rsidP="009F48D3">
      <w:pPr>
        <w:tabs>
          <w:tab w:val="left" w:pos="709"/>
        </w:tabs>
        <w:spacing w:line="340" w:lineRule="exact"/>
        <w:ind w:left="270" w:hanging="270"/>
        <w:rPr>
          <w:rFonts w:ascii="Angsana New" w:hAnsi="Angsana New"/>
          <w:sz w:val="32"/>
          <w:szCs w:val="32"/>
          <w:cs/>
        </w:rPr>
      </w:pPr>
      <w:bookmarkStart w:id="3" w:name="_Hlk63807067"/>
      <w:r>
        <w:rPr>
          <w:rFonts w:ascii="Angsana New" w:hAnsi="Angsana New"/>
          <w:sz w:val="32"/>
          <w:szCs w:val="32"/>
        </w:rPr>
        <w:t>6</w:t>
      </w:r>
      <w:r w:rsidR="00D0584F" w:rsidRPr="002909F2">
        <w:rPr>
          <w:rFonts w:ascii="Angsana New" w:hAnsi="Angsana New"/>
          <w:sz w:val="32"/>
          <w:szCs w:val="32"/>
        </w:rPr>
        <w:t xml:space="preserve">. </w:t>
      </w:r>
      <w:r w:rsidR="00D0584F" w:rsidRPr="002909F2">
        <w:rPr>
          <w:rFonts w:ascii="Angsana New" w:hAnsi="Angsana New"/>
          <w:sz w:val="32"/>
          <w:szCs w:val="32"/>
        </w:rPr>
        <w:tab/>
      </w:r>
      <w:r w:rsidR="00D0584F"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130C43CB" w:rsidR="002921A1" w:rsidRPr="002909F2" w:rsidRDefault="00D0584F" w:rsidP="009F48D3">
      <w:pPr>
        <w:tabs>
          <w:tab w:val="left" w:pos="284"/>
          <w:tab w:val="left" w:pos="567"/>
          <w:tab w:val="left" w:pos="90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  </w:t>
      </w:r>
      <w:r w:rsidRPr="002909F2">
        <w:rPr>
          <w:rFonts w:ascii="Angsana New" w:hAnsi="Angsana New"/>
          <w:sz w:val="32"/>
          <w:szCs w:val="32"/>
        </w:rPr>
        <w:tab/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    </w:t>
      </w:r>
      <w:r w:rsidR="00E3082E"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2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3"/>
        <w:gridCol w:w="1275"/>
        <w:gridCol w:w="143"/>
        <w:gridCol w:w="1274"/>
        <w:gridCol w:w="142"/>
        <w:gridCol w:w="1276"/>
      </w:tblGrid>
      <w:tr w:rsidR="007B4D27" w:rsidRPr="001954B5" w14:paraId="563A95D1" w14:textId="77777777" w:rsidTr="00883AD3">
        <w:tc>
          <w:tcPr>
            <w:tcW w:w="3686" w:type="dxa"/>
          </w:tcPr>
          <w:p w14:paraId="655481D5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16492919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605C3EF" w14:textId="7330E58A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1954B5" w14:paraId="07BF2539" w14:textId="77777777" w:rsidTr="00883AD3">
        <w:tc>
          <w:tcPr>
            <w:tcW w:w="3686" w:type="dxa"/>
          </w:tcPr>
          <w:p w14:paraId="209265A5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ECDA78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323" w:rsidRPr="001954B5" w14:paraId="58B21A35" w14:textId="77777777" w:rsidTr="00883AD3">
        <w:tc>
          <w:tcPr>
            <w:tcW w:w="3686" w:type="dxa"/>
          </w:tcPr>
          <w:p w14:paraId="4B03BB66" w14:textId="77777777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39062A" w14:textId="4CA904D7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4BAE7424" w14:textId="77777777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AA5EB8" w14:textId="0B2B7B9C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6900AA48" w14:textId="77777777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9918CA8" w14:textId="1E31B86F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ind w:left="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FCDF694" w14:textId="77777777" w:rsidR="00A34323" w:rsidRPr="001954B5" w:rsidRDefault="00A3432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7954AB" w14:textId="747D4CF8" w:rsidR="00A34323" w:rsidRPr="001954B5" w:rsidRDefault="00A34323" w:rsidP="009F48D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4D27" w:rsidRPr="001954B5" w14:paraId="22938506" w14:textId="77777777" w:rsidTr="00883AD3">
        <w:tc>
          <w:tcPr>
            <w:tcW w:w="3686" w:type="dxa"/>
          </w:tcPr>
          <w:p w14:paraId="43A44749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164929152"/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F81CE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55337DD9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6FC8A5" w14:textId="77777777" w:rsidR="002921A1" w:rsidRPr="001954B5" w:rsidRDefault="002921A1" w:rsidP="009F48D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62714179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DE9AF80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1954B5" w:rsidRDefault="002921A1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9775EA" w14:textId="77777777" w:rsidR="002921A1" w:rsidRPr="001954B5" w:rsidRDefault="002921A1" w:rsidP="009F48D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4"/>
      <w:bookmarkEnd w:id="5"/>
      <w:tr w:rsidR="00A17885" w:rsidRPr="001954B5" w14:paraId="7EB2355E" w14:textId="77777777" w:rsidTr="00883AD3">
        <w:tc>
          <w:tcPr>
            <w:tcW w:w="3686" w:type="dxa"/>
          </w:tcPr>
          <w:p w14:paraId="10630A0E" w14:textId="237D804C" w:rsidR="00A17885" w:rsidRPr="001954B5" w:rsidRDefault="00A17885" w:rsidP="009F48D3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เช็ครับล่วงหน้า</w:t>
            </w:r>
          </w:p>
        </w:tc>
        <w:tc>
          <w:tcPr>
            <w:tcW w:w="1276" w:type="dxa"/>
          </w:tcPr>
          <w:p w14:paraId="42856A84" w14:textId="6F649EDA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8,861,019.15</w:t>
            </w:r>
          </w:p>
        </w:tc>
        <w:tc>
          <w:tcPr>
            <w:tcW w:w="143" w:type="dxa"/>
          </w:tcPr>
          <w:p w14:paraId="135422F9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DCE55D8" w14:textId="7AF2371E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11,585,469.07</w:t>
            </w:r>
          </w:p>
        </w:tc>
        <w:tc>
          <w:tcPr>
            <w:tcW w:w="143" w:type="dxa"/>
          </w:tcPr>
          <w:p w14:paraId="0FBFF977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D21455" w14:textId="093CEB46" w:rsidR="00A17885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8,861,019.15</w:t>
            </w:r>
          </w:p>
        </w:tc>
        <w:tc>
          <w:tcPr>
            <w:tcW w:w="142" w:type="dxa"/>
          </w:tcPr>
          <w:p w14:paraId="6062F35E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F1F4BF7" w14:textId="5D6A4A8C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585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469.07</w:t>
            </w:r>
          </w:p>
        </w:tc>
      </w:tr>
      <w:tr w:rsidR="00E41B75" w:rsidRPr="001954B5" w14:paraId="03D41728" w14:textId="77777777" w:rsidTr="00367578">
        <w:tc>
          <w:tcPr>
            <w:tcW w:w="3686" w:type="dxa"/>
          </w:tcPr>
          <w:p w14:paraId="1F2B2842" w14:textId="3CBAD7B1" w:rsidR="00E41B75" w:rsidRPr="001954B5" w:rsidRDefault="00E41B75" w:rsidP="00E41B75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ลูกหนี้การค้า</w:t>
            </w:r>
          </w:p>
        </w:tc>
        <w:tc>
          <w:tcPr>
            <w:tcW w:w="1276" w:type="dxa"/>
          </w:tcPr>
          <w:p w14:paraId="55B4212D" w14:textId="66F16928" w:rsidR="00E41B75" w:rsidRDefault="00E41B75" w:rsidP="00E41B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29,378,773.41</w:t>
            </w:r>
          </w:p>
        </w:tc>
        <w:tc>
          <w:tcPr>
            <w:tcW w:w="143" w:type="dxa"/>
          </w:tcPr>
          <w:p w14:paraId="7A6993D6" w14:textId="77777777" w:rsidR="00E41B75" w:rsidRPr="001954B5" w:rsidRDefault="00E41B75" w:rsidP="00E41B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3F596670" w14:textId="565C04CA" w:rsidR="00E41B75" w:rsidRPr="001954B5" w:rsidRDefault="00E41B75" w:rsidP="00E41B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35,211,896.90</w:t>
            </w:r>
          </w:p>
        </w:tc>
        <w:tc>
          <w:tcPr>
            <w:tcW w:w="143" w:type="dxa"/>
            <w:vAlign w:val="bottom"/>
          </w:tcPr>
          <w:p w14:paraId="63BBAD87" w14:textId="77777777" w:rsidR="00E41B75" w:rsidRPr="001954B5" w:rsidRDefault="00E41B75" w:rsidP="00E41B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1FD01E4" w14:textId="23308A62" w:rsidR="00E41B75" w:rsidRDefault="00E41B75" w:rsidP="00E41B75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29,378,773.41</w:t>
            </w:r>
          </w:p>
        </w:tc>
        <w:tc>
          <w:tcPr>
            <w:tcW w:w="142" w:type="dxa"/>
          </w:tcPr>
          <w:p w14:paraId="523E463E" w14:textId="77777777" w:rsidR="00E41B75" w:rsidRPr="001954B5" w:rsidRDefault="00E41B75" w:rsidP="00E41B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A199E20" w14:textId="183992A4" w:rsidR="00E41B75" w:rsidRPr="001954B5" w:rsidRDefault="00E41B75" w:rsidP="00E41B75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35,211,896.90</w:t>
            </w:r>
          </w:p>
        </w:tc>
      </w:tr>
      <w:tr w:rsidR="009F48D3" w:rsidRPr="001954B5" w14:paraId="1B21C342" w14:textId="77777777" w:rsidTr="00883AD3">
        <w:tc>
          <w:tcPr>
            <w:tcW w:w="3686" w:type="dxa"/>
          </w:tcPr>
          <w:p w14:paraId="5C204831" w14:textId="275F91C9" w:rsidR="009F48D3" w:rsidRPr="001954B5" w:rsidRDefault="009F48D3" w:rsidP="009F48D3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-รายการที่เกี่ยวข้องกัน</w:t>
            </w:r>
          </w:p>
        </w:tc>
        <w:tc>
          <w:tcPr>
            <w:tcW w:w="1276" w:type="dxa"/>
          </w:tcPr>
          <w:p w14:paraId="5D7E786F" w14:textId="0F040764" w:rsidR="009F48D3" w:rsidRPr="001954B5" w:rsidRDefault="00FD397A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64,050.20</w:t>
            </w:r>
          </w:p>
        </w:tc>
        <w:tc>
          <w:tcPr>
            <w:tcW w:w="143" w:type="dxa"/>
          </w:tcPr>
          <w:p w14:paraId="57DF2519" w14:textId="77777777" w:rsidR="009F48D3" w:rsidRPr="001954B5" w:rsidRDefault="009F48D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69F03B4" w14:textId="1895E355" w:rsidR="009F48D3" w:rsidRPr="001954B5" w:rsidRDefault="00FD397A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63,422.11</w:t>
            </w:r>
          </w:p>
        </w:tc>
        <w:tc>
          <w:tcPr>
            <w:tcW w:w="143" w:type="dxa"/>
          </w:tcPr>
          <w:p w14:paraId="3D5DDF24" w14:textId="77777777" w:rsidR="009F48D3" w:rsidRPr="001954B5" w:rsidRDefault="009F48D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5463E3F" w14:textId="3FD95295" w:rsidR="009F48D3" w:rsidRPr="001954B5" w:rsidRDefault="00FD397A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64,050.20</w:t>
            </w:r>
          </w:p>
        </w:tc>
        <w:tc>
          <w:tcPr>
            <w:tcW w:w="142" w:type="dxa"/>
          </w:tcPr>
          <w:p w14:paraId="02CECC62" w14:textId="77777777" w:rsidR="009F48D3" w:rsidRPr="001954B5" w:rsidRDefault="009F48D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8388BE" w14:textId="45ABCAE5" w:rsidR="009F48D3" w:rsidRPr="001954B5" w:rsidRDefault="00FD397A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63,422.11</w:t>
            </w:r>
          </w:p>
        </w:tc>
      </w:tr>
      <w:tr w:rsidR="00A17885" w:rsidRPr="001954B5" w14:paraId="6D8F2DF2" w14:textId="77777777" w:rsidTr="00883AD3">
        <w:tc>
          <w:tcPr>
            <w:tcW w:w="3686" w:type="dxa"/>
          </w:tcPr>
          <w:p w14:paraId="3EF6F31F" w14:textId="39F58896" w:rsidR="00A17885" w:rsidRPr="001954B5" w:rsidRDefault="00A17885" w:rsidP="009F48D3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2D9CA86" w14:textId="6D9C038D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38,303,842.76</w:t>
            </w:r>
          </w:p>
        </w:tc>
        <w:tc>
          <w:tcPr>
            <w:tcW w:w="143" w:type="dxa"/>
            <w:vAlign w:val="bottom"/>
          </w:tcPr>
          <w:p w14:paraId="183B3D7D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3B2B0D7" w14:textId="6A0BABD9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46,860,788.08</w:t>
            </w:r>
          </w:p>
        </w:tc>
        <w:tc>
          <w:tcPr>
            <w:tcW w:w="143" w:type="dxa"/>
            <w:vAlign w:val="bottom"/>
          </w:tcPr>
          <w:p w14:paraId="6936E612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2522B1" w14:textId="3698CA1F" w:rsidR="00A17885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38,303,842.76</w:t>
            </w:r>
          </w:p>
        </w:tc>
        <w:tc>
          <w:tcPr>
            <w:tcW w:w="142" w:type="dxa"/>
            <w:vAlign w:val="bottom"/>
          </w:tcPr>
          <w:p w14:paraId="7DB0DE8D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556C9FA" w14:textId="05194A85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788.08</w:t>
            </w:r>
          </w:p>
        </w:tc>
      </w:tr>
      <w:tr w:rsidR="00A17885" w:rsidRPr="001954B5" w14:paraId="73B00C55" w14:textId="77777777" w:rsidTr="00883AD3">
        <w:tc>
          <w:tcPr>
            <w:tcW w:w="3686" w:type="dxa"/>
          </w:tcPr>
          <w:p w14:paraId="3F4FB376" w14:textId="1A5B04CF" w:rsidR="00A17885" w:rsidRPr="001954B5" w:rsidRDefault="00A17885" w:rsidP="009F48D3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276" w:type="dxa"/>
            <w:vAlign w:val="bottom"/>
          </w:tcPr>
          <w:p w14:paraId="6FA48A16" w14:textId="7708735A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6524E21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E8BFD43" w14:textId="1E23F002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B7FD2CD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C6C5D5" w14:textId="3C620D75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A06189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CA807E" w14:textId="5ACAE770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7885" w:rsidRPr="001954B5" w14:paraId="1D1F385D" w14:textId="77777777" w:rsidTr="00883AD3">
        <w:tc>
          <w:tcPr>
            <w:tcW w:w="3686" w:type="dxa"/>
          </w:tcPr>
          <w:p w14:paraId="707616FF" w14:textId="3F243404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          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5D2088" w14:textId="62A9A73F" w:rsidR="00A17885" w:rsidRPr="001954B5" w:rsidRDefault="00C1194F" w:rsidP="009F48D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(789,716.35)</w:t>
            </w:r>
          </w:p>
        </w:tc>
        <w:tc>
          <w:tcPr>
            <w:tcW w:w="143" w:type="dxa"/>
            <w:vAlign w:val="bottom"/>
          </w:tcPr>
          <w:p w14:paraId="78B5F0D2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6E4AC62" w14:textId="39A01BDE" w:rsidR="00A17885" w:rsidRPr="001954B5" w:rsidRDefault="00A17885" w:rsidP="009F48D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 xml:space="preserve">  (335,434.81)</w:t>
            </w:r>
          </w:p>
        </w:tc>
        <w:tc>
          <w:tcPr>
            <w:tcW w:w="143" w:type="dxa"/>
            <w:vAlign w:val="bottom"/>
          </w:tcPr>
          <w:p w14:paraId="3DB634CC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2144011" w14:textId="4E848F8A" w:rsidR="00A17885" w:rsidRPr="001954B5" w:rsidRDefault="00200E85" w:rsidP="009F48D3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(789,716.35)</w:t>
            </w:r>
          </w:p>
        </w:tc>
        <w:tc>
          <w:tcPr>
            <w:tcW w:w="142" w:type="dxa"/>
            <w:vAlign w:val="bottom"/>
          </w:tcPr>
          <w:p w14:paraId="2DEA8A5E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9CB08D9" w14:textId="2FC63612" w:rsidR="00A17885" w:rsidRPr="001954B5" w:rsidRDefault="00A17885" w:rsidP="009F48D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(335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434.81)</w:t>
            </w:r>
          </w:p>
        </w:tc>
      </w:tr>
      <w:tr w:rsidR="00A17885" w:rsidRPr="001954B5" w14:paraId="0622BDB6" w14:textId="77777777" w:rsidTr="00883AD3">
        <w:tc>
          <w:tcPr>
            <w:tcW w:w="3686" w:type="dxa"/>
          </w:tcPr>
          <w:p w14:paraId="2E3B5C4C" w14:textId="0E6F4A2F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6C50E081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37,514,126.41</w:t>
            </w:r>
          </w:p>
        </w:tc>
        <w:tc>
          <w:tcPr>
            <w:tcW w:w="143" w:type="dxa"/>
            <w:vAlign w:val="bottom"/>
          </w:tcPr>
          <w:p w14:paraId="4F3995AF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F3027E6" w14:textId="6A8F39C2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46,525,353.27</w:t>
            </w:r>
          </w:p>
        </w:tc>
        <w:tc>
          <w:tcPr>
            <w:tcW w:w="143" w:type="dxa"/>
            <w:vAlign w:val="bottom"/>
          </w:tcPr>
          <w:p w14:paraId="25778DC7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2F636D31" w:rsidR="00A17885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37,514,126.41</w:t>
            </w:r>
          </w:p>
        </w:tc>
        <w:tc>
          <w:tcPr>
            <w:tcW w:w="142" w:type="dxa"/>
            <w:vAlign w:val="bottom"/>
          </w:tcPr>
          <w:p w14:paraId="2FA99FAE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FAAA8" w14:textId="364C7FF9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525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353.27</w:t>
            </w:r>
          </w:p>
        </w:tc>
      </w:tr>
      <w:tr w:rsidR="00A17885" w:rsidRPr="001954B5" w14:paraId="60AD515C" w14:textId="77777777" w:rsidTr="00883AD3">
        <w:tc>
          <w:tcPr>
            <w:tcW w:w="3686" w:type="dxa"/>
          </w:tcPr>
          <w:p w14:paraId="73D39B23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F38BAC" w14:textId="7777777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54205FF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ECF08A" w14:textId="7777777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D49D00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97CBB0" w14:textId="77777777" w:rsidR="00A17885" w:rsidRPr="001954B5" w:rsidRDefault="00A178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6DF73E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B2CE9E" w14:textId="7777777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1954B5" w14:paraId="620C60C5" w14:textId="77777777" w:rsidTr="00883AD3">
        <w:tc>
          <w:tcPr>
            <w:tcW w:w="3686" w:type="dxa"/>
          </w:tcPr>
          <w:p w14:paraId="17A74831" w14:textId="77777777" w:rsidR="00A17885" w:rsidRPr="001954B5" w:rsidRDefault="00A17885" w:rsidP="009F48D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อื่น-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รายการที่เกี่ยว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>ข้อง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14:paraId="07893C7F" w14:textId="5B055B49" w:rsidR="00A17885" w:rsidRPr="001954B5" w:rsidRDefault="00FD397A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1,027,160.44</w:t>
            </w:r>
          </w:p>
        </w:tc>
        <w:tc>
          <w:tcPr>
            <w:tcW w:w="143" w:type="dxa"/>
          </w:tcPr>
          <w:p w14:paraId="36E28C8F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371B2C" w14:textId="13A7AC55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630,686.62</w:t>
            </w:r>
          </w:p>
        </w:tc>
        <w:tc>
          <w:tcPr>
            <w:tcW w:w="143" w:type="dxa"/>
          </w:tcPr>
          <w:p w14:paraId="591A3CED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EA0370C" w14:textId="144CC216" w:rsidR="00A17885" w:rsidRPr="001954B5" w:rsidRDefault="00FD397A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1,834,716.22</w:t>
            </w:r>
          </w:p>
        </w:tc>
        <w:tc>
          <w:tcPr>
            <w:tcW w:w="142" w:type="dxa"/>
          </w:tcPr>
          <w:p w14:paraId="436CB73A" w14:textId="77777777" w:rsidR="00A17885" w:rsidRPr="001954B5" w:rsidRDefault="00A17885" w:rsidP="009F48D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BE0D2E" w14:textId="2FD63B04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721.44</w:t>
            </w:r>
          </w:p>
        </w:tc>
      </w:tr>
      <w:tr w:rsidR="00D91C88" w:rsidRPr="001954B5" w14:paraId="6D7F3D1A" w14:textId="77777777" w:rsidTr="00883AD3">
        <w:tc>
          <w:tcPr>
            <w:tcW w:w="3686" w:type="dxa"/>
          </w:tcPr>
          <w:p w14:paraId="7417235D" w14:textId="25388453" w:rsidR="00D91C88" w:rsidRPr="001954B5" w:rsidRDefault="00D91C88" w:rsidP="00D91C8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เงินมัดจำค่าสินค้า</w:t>
            </w:r>
          </w:p>
        </w:tc>
        <w:tc>
          <w:tcPr>
            <w:tcW w:w="1276" w:type="dxa"/>
          </w:tcPr>
          <w:p w14:paraId="36B4AB09" w14:textId="6960B40A" w:rsidR="00D91C88" w:rsidRPr="001954B5" w:rsidRDefault="00D91C88" w:rsidP="00D91C8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9,265,187.20</w:t>
            </w:r>
          </w:p>
        </w:tc>
        <w:tc>
          <w:tcPr>
            <w:tcW w:w="143" w:type="dxa"/>
          </w:tcPr>
          <w:p w14:paraId="4C1242AC" w14:textId="77777777" w:rsidR="00D91C88" w:rsidRPr="001954B5" w:rsidRDefault="00D91C88" w:rsidP="00D91C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94A87B" w14:textId="228AFF17" w:rsidR="00D91C88" w:rsidRPr="001954B5" w:rsidRDefault="00D91C88" w:rsidP="00D91C8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32,592,162.29</w:t>
            </w:r>
          </w:p>
        </w:tc>
        <w:tc>
          <w:tcPr>
            <w:tcW w:w="143" w:type="dxa"/>
          </w:tcPr>
          <w:p w14:paraId="29107B62" w14:textId="77777777" w:rsidR="00D91C88" w:rsidRPr="001954B5" w:rsidRDefault="00D91C88" w:rsidP="00D91C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85A2C73" w14:textId="3F907934" w:rsidR="00D91C88" w:rsidRPr="001954B5" w:rsidRDefault="00D91C88" w:rsidP="00D91C8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9,265,</w:t>
            </w:r>
            <w:r w:rsidR="00F460BB">
              <w:rPr>
                <w:rFonts w:ascii="Angsana New" w:hAnsi="Angsana New"/>
                <w:sz w:val="28"/>
                <w:szCs w:val="28"/>
              </w:rPr>
              <w:t xml:space="preserve"> 187.20</w:t>
            </w:r>
          </w:p>
        </w:tc>
        <w:tc>
          <w:tcPr>
            <w:tcW w:w="142" w:type="dxa"/>
          </w:tcPr>
          <w:p w14:paraId="36682D6A" w14:textId="77777777" w:rsidR="00D91C88" w:rsidRPr="001954B5" w:rsidRDefault="00D91C88" w:rsidP="00D91C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5A31C3D" w14:textId="48A2CDD6" w:rsidR="00D91C88" w:rsidRPr="001954B5" w:rsidRDefault="00D91C88" w:rsidP="00D91C8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592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162.29</w:t>
            </w:r>
          </w:p>
        </w:tc>
      </w:tr>
      <w:tr w:rsidR="00D91C88" w:rsidRPr="001954B5" w14:paraId="7DBED13B" w14:textId="77777777" w:rsidTr="00883AD3">
        <w:tc>
          <w:tcPr>
            <w:tcW w:w="3686" w:type="dxa"/>
          </w:tcPr>
          <w:p w14:paraId="455812B2" w14:textId="77777777" w:rsidR="00D91C88" w:rsidRPr="001954B5" w:rsidRDefault="00D91C88" w:rsidP="00D91C8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5ED20111" w14:textId="0428F487" w:rsidR="00D91C88" w:rsidRPr="001954B5" w:rsidRDefault="00D91C88" w:rsidP="00D91C8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4,182,705.18</w:t>
            </w:r>
          </w:p>
        </w:tc>
        <w:tc>
          <w:tcPr>
            <w:tcW w:w="143" w:type="dxa"/>
          </w:tcPr>
          <w:p w14:paraId="397FD12D" w14:textId="77777777" w:rsidR="00D91C88" w:rsidRPr="001954B5" w:rsidRDefault="00D91C88" w:rsidP="00D91C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8889AE" w14:textId="52A7AC9C" w:rsidR="00D91C88" w:rsidRPr="001954B5" w:rsidRDefault="00D91C88" w:rsidP="00D91C8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7,423,564.01</w:t>
            </w:r>
          </w:p>
        </w:tc>
        <w:tc>
          <w:tcPr>
            <w:tcW w:w="143" w:type="dxa"/>
          </w:tcPr>
          <w:p w14:paraId="4C16CC59" w14:textId="77777777" w:rsidR="00D91C88" w:rsidRPr="001954B5" w:rsidRDefault="00D91C88" w:rsidP="00D91C8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1AA6127" w14:textId="041D7391" w:rsidR="00D91C88" w:rsidRPr="001954B5" w:rsidRDefault="00D91C88" w:rsidP="00D91C8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4,182,705.18</w:t>
            </w:r>
          </w:p>
        </w:tc>
        <w:tc>
          <w:tcPr>
            <w:tcW w:w="142" w:type="dxa"/>
          </w:tcPr>
          <w:p w14:paraId="205DE172" w14:textId="77777777" w:rsidR="00D91C88" w:rsidRPr="001954B5" w:rsidRDefault="00D91C88" w:rsidP="00D91C8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9EA8CE" w14:textId="28BF6C3A" w:rsidR="00D91C88" w:rsidRPr="001954B5" w:rsidRDefault="00D91C88" w:rsidP="00D91C8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420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483.98</w:t>
            </w:r>
          </w:p>
        </w:tc>
      </w:tr>
      <w:tr w:rsidR="00A17885" w:rsidRPr="001954B5" w14:paraId="64A75323" w14:textId="77777777" w:rsidTr="00883AD3">
        <w:tc>
          <w:tcPr>
            <w:tcW w:w="3686" w:type="dxa"/>
          </w:tcPr>
          <w:p w14:paraId="1C6DC1F1" w14:textId="77777777" w:rsidR="00A17885" w:rsidRPr="001954B5" w:rsidRDefault="00A17885" w:rsidP="009F48D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</w:tcPr>
          <w:p w14:paraId="39B5F79E" w14:textId="4F97C3DB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421,228.00</w:t>
            </w:r>
          </w:p>
        </w:tc>
        <w:tc>
          <w:tcPr>
            <w:tcW w:w="143" w:type="dxa"/>
          </w:tcPr>
          <w:p w14:paraId="14E943AA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3D58D60" w14:textId="5BB58F31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1,151,181.85</w:t>
            </w:r>
          </w:p>
        </w:tc>
        <w:tc>
          <w:tcPr>
            <w:tcW w:w="143" w:type="dxa"/>
          </w:tcPr>
          <w:p w14:paraId="429D73B1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D6C22A5" w14:textId="3457FB29" w:rsidR="00A17885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421,228.00</w:t>
            </w:r>
          </w:p>
        </w:tc>
        <w:tc>
          <w:tcPr>
            <w:tcW w:w="142" w:type="dxa"/>
          </w:tcPr>
          <w:p w14:paraId="2879E983" w14:textId="77777777" w:rsidR="00A17885" w:rsidRPr="001954B5" w:rsidRDefault="00A17885" w:rsidP="009F48D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000AB3" w14:textId="0595B7B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151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181.85</w:t>
            </w:r>
          </w:p>
        </w:tc>
      </w:tr>
      <w:tr w:rsidR="00A17885" w:rsidRPr="001954B5" w14:paraId="71406A72" w14:textId="77777777" w:rsidTr="00883AD3">
        <w:tc>
          <w:tcPr>
            <w:tcW w:w="3686" w:type="dxa"/>
          </w:tcPr>
          <w:p w14:paraId="022D44F4" w14:textId="04393A8C" w:rsidR="00A17885" w:rsidRPr="001954B5" w:rsidRDefault="00A17885" w:rsidP="009F48D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1DBAF2F3" w14:textId="584B1BFB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149,064.99</w:t>
            </w:r>
          </w:p>
        </w:tc>
        <w:tc>
          <w:tcPr>
            <w:tcW w:w="143" w:type="dxa"/>
          </w:tcPr>
          <w:p w14:paraId="2807117F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2370EFA" w14:textId="5F432EFA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228,400.38</w:t>
            </w:r>
          </w:p>
        </w:tc>
        <w:tc>
          <w:tcPr>
            <w:tcW w:w="143" w:type="dxa"/>
          </w:tcPr>
          <w:p w14:paraId="05465E7F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A3E129" w14:textId="2E4B1C34" w:rsidR="00A17885" w:rsidRPr="001954B5" w:rsidRDefault="00200E85" w:rsidP="009F48D3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01D67B" w14:textId="77777777" w:rsidR="00A17885" w:rsidRPr="001954B5" w:rsidRDefault="00A17885" w:rsidP="009F48D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8E1ECD" w14:textId="52B49635" w:rsidR="00A17885" w:rsidRPr="001954B5" w:rsidRDefault="00A17885" w:rsidP="009F48D3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17885" w:rsidRPr="001954B5" w14:paraId="1F943C4E" w14:textId="77777777" w:rsidTr="00883AD3">
        <w:tc>
          <w:tcPr>
            <w:tcW w:w="3686" w:type="dxa"/>
          </w:tcPr>
          <w:p w14:paraId="1CB9B40E" w14:textId="78AE9DD3" w:rsidR="00A17885" w:rsidRPr="001954B5" w:rsidRDefault="00A17885" w:rsidP="009F48D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95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1B3D49D1" w14:textId="547A02D2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8,958.16</w:t>
            </w:r>
          </w:p>
        </w:tc>
        <w:tc>
          <w:tcPr>
            <w:tcW w:w="143" w:type="dxa"/>
          </w:tcPr>
          <w:p w14:paraId="19458A67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BDB6318" w14:textId="2F6E2768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22,156.12</w:t>
            </w:r>
          </w:p>
        </w:tc>
        <w:tc>
          <w:tcPr>
            <w:tcW w:w="143" w:type="dxa"/>
          </w:tcPr>
          <w:p w14:paraId="4A7542BF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F8E679D" w14:textId="62A76B2B" w:rsidR="00A17885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7,918.16</w:t>
            </w:r>
          </w:p>
        </w:tc>
        <w:tc>
          <w:tcPr>
            <w:tcW w:w="142" w:type="dxa"/>
          </w:tcPr>
          <w:p w14:paraId="6529BDC9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62BA5D" w14:textId="2FEA7A8D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156.12</w:t>
            </w:r>
          </w:p>
        </w:tc>
      </w:tr>
      <w:tr w:rsidR="00A17885" w:rsidRPr="001954B5" w14:paraId="7195EA51" w14:textId="77777777" w:rsidTr="00883AD3">
        <w:tc>
          <w:tcPr>
            <w:tcW w:w="3686" w:type="dxa"/>
          </w:tcPr>
          <w:p w14:paraId="14DA50DC" w14:textId="77777777" w:rsidR="00A17885" w:rsidRPr="001954B5" w:rsidRDefault="00A17885" w:rsidP="009F48D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276" w:type="dxa"/>
          </w:tcPr>
          <w:p w14:paraId="165CB734" w14:textId="7777777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ED10F7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B0D416" w14:textId="7777777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C50950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E031A2D" w14:textId="77777777" w:rsidR="00A17885" w:rsidRPr="001954B5" w:rsidRDefault="00A178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102191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E47CD5" w14:textId="77777777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7885" w:rsidRPr="001954B5" w14:paraId="6056889E" w14:textId="77777777" w:rsidTr="00883AD3">
        <w:tc>
          <w:tcPr>
            <w:tcW w:w="3686" w:type="dxa"/>
          </w:tcPr>
          <w:p w14:paraId="1F4B17D8" w14:textId="1CE18810" w:rsidR="00A17885" w:rsidRPr="001954B5" w:rsidRDefault="00A17885" w:rsidP="009F48D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          เกิดขึ้น</w:t>
            </w:r>
          </w:p>
        </w:tc>
        <w:tc>
          <w:tcPr>
            <w:tcW w:w="1276" w:type="dxa"/>
            <w:vAlign w:val="bottom"/>
          </w:tcPr>
          <w:p w14:paraId="1EDE7B09" w14:textId="7DBF54FB" w:rsidR="00A17885" w:rsidRPr="001954B5" w:rsidRDefault="00C1194F" w:rsidP="009F48D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(132,443.17)</w:t>
            </w:r>
          </w:p>
        </w:tc>
        <w:tc>
          <w:tcPr>
            <w:tcW w:w="143" w:type="dxa"/>
          </w:tcPr>
          <w:p w14:paraId="5822B946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2A8454" w14:textId="17CFAFB1" w:rsidR="00A17885" w:rsidRPr="001954B5" w:rsidRDefault="00A17885" w:rsidP="009F48D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 xml:space="preserve"> (178,720.91)</w:t>
            </w:r>
          </w:p>
        </w:tc>
        <w:tc>
          <w:tcPr>
            <w:tcW w:w="143" w:type="dxa"/>
          </w:tcPr>
          <w:p w14:paraId="45235272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1EC7A3" w14:textId="19A4027F" w:rsidR="00A17885" w:rsidRPr="001954B5" w:rsidRDefault="00200E85" w:rsidP="009F48D3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(132,443.17)</w:t>
            </w:r>
          </w:p>
        </w:tc>
        <w:tc>
          <w:tcPr>
            <w:tcW w:w="142" w:type="dxa"/>
          </w:tcPr>
          <w:p w14:paraId="72DDAB74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076911" w14:textId="77777777" w:rsidR="00A17885" w:rsidRPr="001954B5" w:rsidRDefault="00A17885" w:rsidP="009F48D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(178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720.91)</w:t>
            </w:r>
          </w:p>
        </w:tc>
      </w:tr>
      <w:tr w:rsidR="00A17885" w:rsidRPr="001954B5" w14:paraId="17417A3A" w14:textId="77777777" w:rsidTr="00883AD3">
        <w:tc>
          <w:tcPr>
            <w:tcW w:w="3686" w:type="dxa"/>
          </w:tcPr>
          <w:p w14:paraId="72C3EE43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986A83" w14:textId="1F395D9F" w:rsidR="00A17885" w:rsidRPr="001954B5" w:rsidRDefault="00C1194F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14,921,860.80</w:t>
            </w:r>
          </w:p>
        </w:tc>
        <w:tc>
          <w:tcPr>
            <w:tcW w:w="143" w:type="dxa"/>
          </w:tcPr>
          <w:p w14:paraId="2F3B0C44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7525D08" w14:textId="1593E0C9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41,869,430.36</w:t>
            </w:r>
          </w:p>
        </w:tc>
        <w:tc>
          <w:tcPr>
            <w:tcW w:w="143" w:type="dxa"/>
          </w:tcPr>
          <w:p w14:paraId="7DC7A497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F0226E5" w14:textId="0496CA59" w:rsidR="00A17885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15,579,311.59</w:t>
            </w:r>
          </w:p>
        </w:tc>
        <w:tc>
          <w:tcPr>
            <w:tcW w:w="142" w:type="dxa"/>
          </w:tcPr>
          <w:p w14:paraId="409B0AB7" w14:textId="77777777" w:rsidR="00A17885" w:rsidRPr="001954B5" w:rsidRDefault="00A17885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F6DB23" w14:textId="65233D6F" w:rsidR="00A17885" w:rsidRPr="001954B5" w:rsidRDefault="00A17885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984.77</w:t>
            </w:r>
          </w:p>
        </w:tc>
      </w:tr>
      <w:tr w:rsidR="00254F03" w:rsidRPr="001954B5" w14:paraId="41D13963" w14:textId="77777777" w:rsidTr="00883AD3">
        <w:tc>
          <w:tcPr>
            <w:tcW w:w="3686" w:type="dxa"/>
          </w:tcPr>
          <w:p w14:paraId="45FAB280" w14:textId="77777777" w:rsidR="00254F03" w:rsidRPr="001954B5" w:rsidRDefault="00254F03" w:rsidP="009F48D3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9EB184" w14:textId="03B10CD7" w:rsidR="00254F03" w:rsidRPr="001954B5" w:rsidRDefault="00B1011E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52,435,987.21</w:t>
            </w:r>
          </w:p>
        </w:tc>
        <w:tc>
          <w:tcPr>
            <w:tcW w:w="143" w:type="dxa"/>
          </w:tcPr>
          <w:p w14:paraId="0C0CE6B4" w14:textId="77777777" w:rsidR="00254F03" w:rsidRPr="001954B5" w:rsidRDefault="00254F0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B4162" w14:textId="6459355E" w:rsidR="00254F03" w:rsidRPr="001954B5" w:rsidRDefault="00254F03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</w:rPr>
              <w:t>88,394,783.63</w:t>
            </w:r>
          </w:p>
        </w:tc>
        <w:tc>
          <w:tcPr>
            <w:tcW w:w="143" w:type="dxa"/>
          </w:tcPr>
          <w:p w14:paraId="73083D11" w14:textId="77777777" w:rsidR="00254F03" w:rsidRPr="001954B5" w:rsidRDefault="00254F0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E1BA7AB" w14:textId="100D363B" w:rsidR="00254F03" w:rsidRPr="001954B5" w:rsidRDefault="00200E85" w:rsidP="009F48D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53,093,438.00</w:t>
            </w:r>
          </w:p>
        </w:tc>
        <w:tc>
          <w:tcPr>
            <w:tcW w:w="142" w:type="dxa"/>
          </w:tcPr>
          <w:p w14:paraId="25FC1394" w14:textId="77777777" w:rsidR="00254F03" w:rsidRPr="001954B5" w:rsidRDefault="00254F03" w:rsidP="009F48D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87E10B" w14:textId="4D614EBC" w:rsidR="00254F03" w:rsidRPr="001954B5" w:rsidRDefault="00254F03" w:rsidP="009F48D3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4B5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661</w:t>
            </w:r>
            <w:r w:rsidRPr="001954B5">
              <w:rPr>
                <w:rFonts w:ascii="Angsana New" w:hAnsi="Angsana New"/>
                <w:sz w:val="28"/>
                <w:szCs w:val="28"/>
              </w:rPr>
              <w:t>,</w:t>
            </w:r>
            <w:r w:rsidRPr="001954B5">
              <w:rPr>
                <w:rFonts w:ascii="Angsana New" w:hAnsi="Angsana New"/>
                <w:sz w:val="28"/>
                <w:szCs w:val="28"/>
                <w:cs/>
              </w:rPr>
              <w:t>338.04</w:t>
            </w:r>
          </w:p>
        </w:tc>
      </w:tr>
    </w:tbl>
    <w:p w14:paraId="560DA01D" w14:textId="10018BEB" w:rsidR="00107A4F" w:rsidRPr="009F48D3" w:rsidRDefault="00336D91" w:rsidP="00A02FDE">
      <w:pPr>
        <w:ind w:left="284" w:right="-113" w:firstLine="425"/>
        <w:jc w:val="thaiDistribute"/>
        <w:rPr>
          <w:rFonts w:ascii="Angsana New" w:hAnsi="Angsana New"/>
          <w:sz w:val="32"/>
          <w:szCs w:val="32"/>
        </w:rPr>
      </w:pPr>
      <w:r w:rsidRPr="009F48D3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F48D3" w:rsidRPr="009F48D3">
        <w:rPr>
          <w:rFonts w:ascii="Angsana New" w:hAnsi="Angsana New"/>
          <w:sz w:val="32"/>
          <w:szCs w:val="32"/>
        </w:rPr>
        <w:t xml:space="preserve">31 </w:t>
      </w:r>
      <w:r w:rsidR="009F48D3" w:rsidRPr="009F48D3">
        <w:rPr>
          <w:rFonts w:ascii="Angsana New" w:hAnsi="Angsana New" w:hint="cs"/>
          <w:sz w:val="32"/>
          <w:szCs w:val="32"/>
          <w:cs/>
        </w:rPr>
        <w:t>ธันวาคม</w:t>
      </w:r>
      <w:r w:rsidR="00E3082E" w:rsidRPr="009F48D3">
        <w:rPr>
          <w:rFonts w:ascii="Angsana New" w:hAnsi="Angsana New" w:hint="cs"/>
          <w:sz w:val="32"/>
          <w:szCs w:val="32"/>
          <w:cs/>
        </w:rPr>
        <w:t xml:space="preserve"> </w:t>
      </w:r>
      <w:r w:rsidR="00E3082E" w:rsidRPr="009F48D3">
        <w:rPr>
          <w:rFonts w:ascii="Angsana New" w:hAnsi="Angsana New"/>
          <w:sz w:val="32"/>
          <w:szCs w:val="32"/>
        </w:rPr>
        <w:t xml:space="preserve">2568 </w:t>
      </w:r>
      <w:r w:rsidR="009F48D3" w:rsidRPr="009F48D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F48D3">
        <w:rPr>
          <w:rFonts w:ascii="Angsana New" w:hAnsi="Angsana New"/>
          <w:sz w:val="32"/>
          <w:szCs w:val="32"/>
        </w:rPr>
        <w:t>2567</w:t>
      </w:r>
      <w:r w:rsidRPr="009F48D3">
        <w:rPr>
          <w:rFonts w:ascii="Angsana New" w:hAnsi="Angsana New"/>
          <w:sz w:val="32"/>
          <w:szCs w:val="32"/>
          <w:cs/>
        </w:rPr>
        <w:t xml:space="preserve"> มูลค่าของลูกหนี้การค้าและเช็ครับล่วงหน้า</w:t>
      </w:r>
      <w:r w:rsidR="006D25D5" w:rsidRPr="009F48D3">
        <w:rPr>
          <w:rFonts w:ascii="Angsana New" w:hAnsi="Angsana New" w:hint="cs"/>
          <w:sz w:val="32"/>
          <w:szCs w:val="32"/>
          <w:cs/>
        </w:rPr>
        <w:t xml:space="preserve"> </w:t>
      </w:r>
      <w:r w:rsidRPr="009F48D3">
        <w:rPr>
          <w:rFonts w:ascii="Angsana New" w:hAnsi="Angsana New"/>
          <w:sz w:val="32"/>
          <w:szCs w:val="32"/>
          <w:cs/>
        </w:rPr>
        <w:t>แยกตามอายุหนี้คงค้างนับจากวันที่ครบกำหนดชำระมีดังต่อไปนี้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9"/>
        <w:gridCol w:w="1421"/>
        <w:gridCol w:w="141"/>
        <w:gridCol w:w="1379"/>
        <w:gridCol w:w="142"/>
        <w:gridCol w:w="1457"/>
      </w:tblGrid>
      <w:tr w:rsidR="007E2BFA" w:rsidRPr="00C976BC" w14:paraId="1210F2B9" w14:textId="77777777" w:rsidTr="00DD4A71">
        <w:tc>
          <w:tcPr>
            <w:tcW w:w="2835" w:type="dxa"/>
          </w:tcPr>
          <w:p w14:paraId="7117ABAC" w14:textId="77777777" w:rsidR="007E2BFA" w:rsidRPr="009F48D3" w:rsidRDefault="007E2BFA" w:rsidP="009F48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6493072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3421DC66" w14:textId="095F0272" w:rsidR="007E2BFA" w:rsidRPr="009F48D3" w:rsidRDefault="007E2BFA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2280A" w:rsidRPr="00C976BC" w14:paraId="0C8AA631" w14:textId="77777777" w:rsidTr="00DD4A71">
        <w:tc>
          <w:tcPr>
            <w:tcW w:w="2835" w:type="dxa"/>
          </w:tcPr>
          <w:p w14:paraId="2F3C697E" w14:textId="77777777" w:rsidR="0042280A" w:rsidRPr="009F48D3" w:rsidRDefault="0042280A" w:rsidP="009F48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A7C8C9" w14:textId="77777777" w:rsidR="0042280A" w:rsidRPr="009F48D3" w:rsidRDefault="0042280A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CEA1D6" w14:textId="77777777" w:rsidR="0042280A" w:rsidRPr="009F48D3" w:rsidRDefault="0042280A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347EA" w14:textId="77777777" w:rsidR="0042280A" w:rsidRPr="009F48D3" w:rsidRDefault="0042280A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6D91" w:rsidRPr="00C976BC" w14:paraId="1E2294F1" w14:textId="77777777" w:rsidTr="00DD4A71">
        <w:tc>
          <w:tcPr>
            <w:tcW w:w="2835" w:type="dxa"/>
          </w:tcPr>
          <w:p w14:paraId="3E165289" w14:textId="77777777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969161A" w14:textId="6C00E481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81D676" w14:textId="77777777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430D3FD0" w14:textId="794B1655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6E55EB52" w14:textId="77777777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7131A40B" w14:textId="50A4A341" w:rsidR="00336D91" w:rsidRPr="009F48D3" w:rsidRDefault="00A34323" w:rsidP="009F48D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6F328F" w14:textId="77777777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CF35576" w14:textId="5717CF80" w:rsidR="00336D91" w:rsidRPr="009F48D3" w:rsidRDefault="00336D91" w:rsidP="009F48D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1194F" w:rsidRPr="00C976BC" w14:paraId="459E485E" w14:textId="77777777" w:rsidTr="00DD4A71">
        <w:tc>
          <w:tcPr>
            <w:tcW w:w="2835" w:type="dxa"/>
          </w:tcPr>
          <w:p w14:paraId="2FB8ABCE" w14:textId="3AFB2D87" w:rsidR="00C1194F" w:rsidRPr="009F48D3" w:rsidRDefault="00C1194F" w:rsidP="00C1194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A3D7E6" w14:textId="239C93B8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33,480,765.24</w:t>
            </w:r>
          </w:p>
        </w:tc>
        <w:tc>
          <w:tcPr>
            <w:tcW w:w="139" w:type="dxa"/>
          </w:tcPr>
          <w:p w14:paraId="5A9E7921" w14:textId="77777777" w:rsidR="00C1194F" w:rsidRPr="009F48D3" w:rsidRDefault="00C1194F" w:rsidP="00C119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C99DA62" w14:textId="0AD50E25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41,514,426.35</w:t>
            </w:r>
          </w:p>
        </w:tc>
        <w:tc>
          <w:tcPr>
            <w:tcW w:w="141" w:type="dxa"/>
          </w:tcPr>
          <w:p w14:paraId="055B8A97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23E0840C" w14:textId="232D21A6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33,480,765.24</w:t>
            </w:r>
          </w:p>
        </w:tc>
        <w:tc>
          <w:tcPr>
            <w:tcW w:w="142" w:type="dxa"/>
          </w:tcPr>
          <w:p w14:paraId="773674E2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F2EE89A" w14:textId="2929384E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41,514,426.35</w:t>
            </w:r>
          </w:p>
        </w:tc>
      </w:tr>
      <w:tr w:rsidR="00C1194F" w:rsidRPr="00C976BC" w14:paraId="41835189" w14:textId="77777777" w:rsidTr="00DD4A71">
        <w:tc>
          <w:tcPr>
            <w:tcW w:w="2835" w:type="dxa"/>
          </w:tcPr>
          <w:p w14:paraId="29E882E6" w14:textId="027FA6EB" w:rsidR="00C1194F" w:rsidRPr="009F48D3" w:rsidRDefault="00C1194F" w:rsidP="00C1194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18" w:type="dxa"/>
          </w:tcPr>
          <w:p w14:paraId="57F281CD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" w:type="dxa"/>
          </w:tcPr>
          <w:p w14:paraId="0D6A83EC" w14:textId="77777777" w:rsidR="00C1194F" w:rsidRPr="009F48D3" w:rsidRDefault="00C1194F" w:rsidP="00C119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4A539E2B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4E7C29F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A220FEC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C9B97D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30DDA157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194F" w:rsidRPr="00C976BC" w14:paraId="0013C364" w14:textId="77777777" w:rsidTr="00DD4A71">
        <w:tc>
          <w:tcPr>
            <w:tcW w:w="2835" w:type="dxa"/>
          </w:tcPr>
          <w:p w14:paraId="671BE0C6" w14:textId="7F370C25" w:rsidR="00C1194F" w:rsidRPr="009F48D3" w:rsidRDefault="00C1194F" w:rsidP="00C1194F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ไม่เกิน </w:t>
            </w:r>
            <w:r w:rsidRPr="009F48D3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338AF355" w14:textId="7EDE0482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4,370,861.83</w:t>
            </w:r>
          </w:p>
        </w:tc>
        <w:tc>
          <w:tcPr>
            <w:tcW w:w="139" w:type="dxa"/>
          </w:tcPr>
          <w:p w14:paraId="74A5D0D4" w14:textId="77777777" w:rsidR="00C1194F" w:rsidRPr="009F48D3" w:rsidRDefault="00C1194F" w:rsidP="00C119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184943C3" w14:textId="2A8C597D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4,856,507.24</w:t>
            </w:r>
          </w:p>
        </w:tc>
        <w:tc>
          <w:tcPr>
            <w:tcW w:w="141" w:type="dxa"/>
          </w:tcPr>
          <w:p w14:paraId="4DB9554C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5A0A2D0F" w14:textId="1570B25A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4,370,861.83</w:t>
            </w:r>
          </w:p>
        </w:tc>
        <w:tc>
          <w:tcPr>
            <w:tcW w:w="142" w:type="dxa"/>
          </w:tcPr>
          <w:p w14:paraId="536F7A3B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76B104D8" w14:textId="2D61D5AA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4,856,507.24</w:t>
            </w:r>
          </w:p>
        </w:tc>
      </w:tr>
      <w:tr w:rsidR="00C1194F" w:rsidRPr="00C976BC" w14:paraId="524A9F7C" w14:textId="77777777" w:rsidTr="00830D30">
        <w:tc>
          <w:tcPr>
            <w:tcW w:w="2835" w:type="dxa"/>
          </w:tcPr>
          <w:p w14:paraId="19FC5A1C" w14:textId="26250BA1" w:rsidR="00C1194F" w:rsidRPr="009F48D3" w:rsidRDefault="00C1194F" w:rsidP="00C1194F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0119A92F" w14:textId="265FD8A7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507C2EB7" w14:textId="77777777" w:rsidR="00C1194F" w:rsidRPr="009F48D3" w:rsidRDefault="00C1194F" w:rsidP="00C119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vAlign w:val="bottom"/>
          </w:tcPr>
          <w:p w14:paraId="4718F6A0" w14:textId="3DCAF065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-</w:t>
            </w:r>
          </w:p>
        </w:tc>
        <w:tc>
          <w:tcPr>
            <w:tcW w:w="141" w:type="dxa"/>
          </w:tcPr>
          <w:p w14:paraId="23BA3CC1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AB98FC8" w14:textId="1F76E064" w:rsidR="00C1194F" w:rsidRPr="00C1194F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9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BCDB30F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1D5B4AA0" w14:textId="6DDFF556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C1194F" w:rsidRPr="00C976BC" w14:paraId="04B34854" w14:textId="77777777" w:rsidTr="00DD4A71">
        <w:tc>
          <w:tcPr>
            <w:tcW w:w="2835" w:type="dxa"/>
          </w:tcPr>
          <w:p w14:paraId="19D863F9" w14:textId="763BDB47" w:rsidR="00C1194F" w:rsidRPr="009F48D3" w:rsidRDefault="00C1194F" w:rsidP="00C1194F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</w:rPr>
              <w:tab/>
              <w:t xml:space="preserve">6 - 12 </w:t>
            </w: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D800174" w14:textId="48CBA182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52C4893E" w14:textId="77777777" w:rsidR="00C1194F" w:rsidRPr="009F48D3" w:rsidRDefault="00C1194F" w:rsidP="00C119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vAlign w:val="bottom"/>
          </w:tcPr>
          <w:p w14:paraId="58D20203" w14:textId="11D0F3B8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489,854.49</w:t>
            </w:r>
          </w:p>
        </w:tc>
        <w:tc>
          <w:tcPr>
            <w:tcW w:w="141" w:type="dxa"/>
          </w:tcPr>
          <w:p w14:paraId="0BA41BEA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1CF85EC" w14:textId="2E8B30EC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1518521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2F6D0706" w14:textId="6C4E4776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489,854.49</w:t>
            </w:r>
          </w:p>
        </w:tc>
      </w:tr>
      <w:tr w:rsidR="00C1194F" w:rsidRPr="00C976BC" w14:paraId="4B586299" w14:textId="77777777" w:rsidTr="00DD4A71">
        <w:tc>
          <w:tcPr>
            <w:tcW w:w="2835" w:type="dxa"/>
          </w:tcPr>
          <w:p w14:paraId="4D62FB8F" w14:textId="7158310B" w:rsidR="00C1194F" w:rsidRPr="009F48D3" w:rsidRDefault="00C1194F" w:rsidP="00C1194F">
            <w:pPr>
              <w:pStyle w:val="Heading4"/>
              <w:tabs>
                <w:tab w:val="left" w:pos="250"/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มากกว่า </w:t>
            </w:r>
            <w:r w:rsidRPr="009F48D3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598E8A" w14:textId="1F32D3E8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452,215.69</w:t>
            </w:r>
          </w:p>
        </w:tc>
        <w:tc>
          <w:tcPr>
            <w:tcW w:w="139" w:type="dxa"/>
          </w:tcPr>
          <w:p w14:paraId="2BBE2C0F" w14:textId="77777777" w:rsidR="00C1194F" w:rsidRPr="009F48D3" w:rsidRDefault="00C1194F" w:rsidP="00C119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39AD12D1" w14:textId="3A90F590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1" w:type="dxa"/>
          </w:tcPr>
          <w:p w14:paraId="3FB7ADD3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4943F96" w14:textId="2CE0AA59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452,215.69</w:t>
            </w:r>
          </w:p>
        </w:tc>
        <w:tc>
          <w:tcPr>
            <w:tcW w:w="142" w:type="dxa"/>
          </w:tcPr>
          <w:p w14:paraId="46581F5B" w14:textId="77777777" w:rsidR="00C1194F" w:rsidRPr="009F48D3" w:rsidRDefault="00C1194F" w:rsidP="00C119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B7B2EF" w14:textId="4ABCF9E4" w:rsidR="00C1194F" w:rsidRPr="009F48D3" w:rsidRDefault="00C1194F" w:rsidP="00C1194F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6E671A" w:rsidRPr="00C976BC" w14:paraId="4F848845" w14:textId="77777777" w:rsidTr="00BF38E1">
        <w:tc>
          <w:tcPr>
            <w:tcW w:w="2835" w:type="dxa"/>
          </w:tcPr>
          <w:p w14:paraId="097CDA89" w14:textId="3A2E1F82" w:rsidR="006E671A" w:rsidRPr="009F48D3" w:rsidRDefault="006E671A" w:rsidP="009F48D3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48D3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D87557" w14:textId="2062BD69" w:rsidR="006E671A" w:rsidRPr="009F48D3" w:rsidRDefault="00C1194F" w:rsidP="009F48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38,303,842.76</w:t>
            </w:r>
          </w:p>
        </w:tc>
        <w:tc>
          <w:tcPr>
            <w:tcW w:w="139" w:type="dxa"/>
          </w:tcPr>
          <w:p w14:paraId="2C1A4D98" w14:textId="77777777" w:rsidR="006E671A" w:rsidRPr="009F48D3" w:rsidRDefault="006E671A" w:rsidP="009F48D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081F8289" w14:textId="5EE8DC02" w:rsidR="006E671A" w:rsidRPr="009F48D3" w:rsidRDefault="006E671A" w:rsidP="009F48D3">
            <w:pPr>
              <w:tabs>
                <w:tab w:val="left" w:pos="284"/>
                <w:tab w:val="left" w:pos="1020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 xml:space="preserve"> 46,860,788.08</w:t>
            </w:r>
          </w:p>
        </w:tc>
        <w:tc>
          <w:tcPr>
            <w:tcW w:w="141" w:type="dxa"/>
          </w:tcPr>
          <w:p w14:paraId="3BDF6BBB" w14:textId="77777777" w:rsidR="006E671A" w:rsidRPr="009F48D3" w:rsidRDefault="006E671A" w:rsidP="009F48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4B3FD" w14:textId="123585E2" w:rsidR="006E671A" w:rsidRPr="009F48D3" w:rsidRDefault="00200E85" w:rsidP="009F48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38,303,842.76</w:t>
            </w:r>
          </w:p>
        </w:tc>
        <w:tc>
          <w:tcPr>
            <w:tcW w:w="142" w:type="dxa"/>
          </w:tcPr>
          <w:p w14:paraId="51E99639" w14:textId="77777777" w:rsidR="006E671A" w:rsidRPr="009F48D3" w:rsidRDefault="006E671A" w:rsidP="009F48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0934F415" w14:textId="2CDC5922" w:rsidR="006E671A" w:rsidRPr="009F48D3" w:rsidRDefault="006E671A" w:rsidP="009F48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48D3">
              <w:rPr>
                <w:rFonts w:ascii="Angsana New" w:hAnsi="Angsana New"/>
                <w:color w:val="000000"/>
                <w:sz w:val="32"/>
                <w:szCs w:val="32"/>
              </w:rPr>
              <w:t>46,860,788.08</w:t>
            </w:r>
          </w:p>
        </w:tc>
      </w:tr>
      <w:bookmarkEnd w:id="6"/>
    </w:tbl>
    <w:p w14:paraId="2C11A0F1" w14:textId="77777777" w:rsidR="005C40FD" w:rsidRDefault="005C40FD" w:rsidP="009F48D3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9"/>
        <w:gridCol w:w="1421"/>
        <w:gridCol w:w="141"/>
        <w:gridCol w:w="1379"/>
        <w:gridCol w:w="142"/>
        <w:gridCol w:w="1457"/>
      </w:tblGrid>
      <w:tr w:rsidR="00A34323" w:rsidRPr="00483113" w14:paraId="490196F2" w14:textId="77777777" w:rsidTr="004E523D">
        <w:tc>
          <w:tcPr>
            <w:tcW w:w="2835" w:type="dxa"/>
          </w:tcPr>
          <w:p w14:paraId="7581F8E7" w14:textId="77777777" w:rsidR="00A34323" w:rsidRPr="00483113" w:rsidRDefault="00A3432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1636A26B" w14:textId="77777777" w:rsidR="00A34323" w:rsidRPr="00483113" w:rsidRDefault="00A34323" w:rsidP="004E5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311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83113" w:rsidRPr="00483113" w14:paraId="3D75E589" w14:textId="77777777" w:rsidTr="004E523D">
        <w:tc>
          <w:tcPr>
            <w:tcW w:w="2835" w:type="dxa"/>
          </w:tcPr>
          <w:p w14:paraId="3088F714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9DD9B" w14:textId="4ABF9D74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C975941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B972CD" w14:textId="34083792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113" w:rsidRPr="00483113" w14:paraId="1BB6A0EF" w14:textId="77777777" w:rsidTr="004E523D">
        <w:tc>
          <w:tcPr>
            <w:tcW w:w="2835" w:type="dxa"/>
          </w:tcPr>
          <w:p w14:paraId="78FF0FD3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C0F02CB" w14:textId="45DC2C56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6EB0A61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1F9DC9E" w14:textId="2A9DCA04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799167C5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5A46F09E" w14:textId="025BCF14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89C792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6BA14A4" w14:textId="1723DAA8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83113" w:rsidRPr="00483113" w14:paraId="7C90259D" w14:textId="77777777" w:rsidTr="004E523D">
        <w:tc>
          <w:tcPr>
            <w:tcW w:w="2835" w:type="dxa"/>
          </w:tcPr>
          <w:p w14:paraId="6EF3820C" w14:textId="77777777" w:rsidR="00483113" w:rsidRPr="00483113" w:rsidRDefault="00483113" w:rsidP="004E523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311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ED0F8EE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01EA6B9A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192E9BB6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C184167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3991E44F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CF08703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22784F8A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113" w:rsidRPr="00483113" w14:paraId="375F01B1" w14:textId="77777777" w:rsidTr="004E523D">
        <w:tc>
          <w:tcPr>
            <w:tcW w:w="2835" w:type="dxa"/>
          </w:tcPr>
          <w:p w14:paraId="40FFF8FD" w14:textId="77777777" w:rsidR="00483113" w:rsidRPr="00483113" w:rsidRDefault="00483113" w:rsidP="004E523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8311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</w:t>
            </w:r>
            <w:r w:rsidRPr="0048311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6FFCC9D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0E59808D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1AA548B6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E33D64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15B705EA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6A9AA8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vAlign w:val="center"/>
          </w:tcPr>
          <w:p w14:paraId="79BBDECB" w14:textId="7FAE7293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83113" w:rsidRPr="00483113" w14:paraId="4F992909" w14:textId="77777777" w:rsidTr="004E523D">
        <w:tc>
          <w:tcPr>
            <w:tcW w:w="2835" w:type="dxa"/>
          </w:tcPr>
          <w:p w14:paraId="52D0A529" w14:textId="1027499B" w:rsidR="00483113" w:rsidRPr="00483113" w:rsidRDefault="00483113" w:rsidP="004E523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3113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Pr="00483113">
              <w:rPr>
                <w:rFonts w:ascii="Angsana New" w:hAnsi="Angsana New" w:cs="Angsana New" w:hint="cs"/>
                <w:sz w:val="32"/>
                <w:szCs w:val="32"/>
                <w:cs/>
              </w:rPr>
              <w:t>วัน</w:t>
            </w:r>
            <w:r w:rsidR="00AB7EF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ที่ </w:t>
            </w:r>
            <w:r w:rsidR="00AB7EF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AB7EF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418" w:type="dxa"/>
            <w:vAlign w:val="bottom"/>
          </w:tcPr>
          <w:p w14:paraId="295D0923" w14:textId="15F34BC8" w:rsidR="00483113" w:rsidRPr="00483113" w:rsidRDefault="00C1194F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514,155.72</w:t>
            </w:r>
          </w:p>
        </w:tc>
        <w:tc>
          <w:tcPr>
            <w:tcW w:w="139" w:type="dxa"/>
          </w:tcPr>
          <w:p w14:paraId="71344520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vAlign w:val="center"/>
          </w:tcPr>
          <w:p w14:paraId="7D4CCC6A" w14:textId="2C770B93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11,481</w:t>
            </w:r>
            <w:r w:rsidRPr="0048311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41" w:type="dxa"/>
          </w:tcPr>
          <w:p w14:paraId="064AFF04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vAlign w:val="bottom"/>
          </w:tcPr>
          <w:p w14:paraId="0625DD5A" w14:textId="0755CB45" w:rsidR="00483113" w:rsidRPr="00483113" w:rsidRDefault="00200E85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514,155.72</w:t>
            </w:r>
          </w:p>
        </w:tc>
        <w:tc>
          <w:tcPr>
            <w:tcW w:w="142" w:type="dxa"/>
          </w:tcPr>
          <w:p w14:paraId="75A96F34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vAlign w:val="center"/>
          </w:tcPr>
          <w:p w14:paraId="001C0FDC" w14:textId="43C2BD31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11,481</w:t>
            </w:r>
            <w:r w:rsidRPr="0048311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87</w:t>
            </w:r>
          </w:p>
        </w:tc>
      </w:tr>
      <w:tr w:rsidR="00483113" w:rsidRPr="00483113" w14:paraId="767DD939" w14:textId="77777777" w:rsidTr="004E523D">
        <w:tc>
          <w:tcPr>
            <w:tcW w:w="2835" w:type="dxa"/>
          </w:tcPr>
          <w:p w14:paraId="41C82E5D" w14:textId="14E8C4EA" w:rsidR="00483113" w:rsidRPr="00483113" w:rsidRDefault="00483113" w:rsidP="004E523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3113">
              <w:rPr>
                <w:rFonts w:ascii="Angsana New" w:hAnsi="Angsana New" w:cs="Angsana New"/>
                <w:sz w:val="32"/>
                <w:szCs w:val="32"/>
                <w:cs/>
              </w:rPr>
              <w:t>เพิ่ม (ลด) ระหว่าง</w:t>
            </w:r>
            <w:r w:rsidR="002E252E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7A783D2" w14:textId="7C76AF25" w:rsidR="00483113" w:rsidRPr="00483113" w:rsidRDefault="00C1194F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408,003.80</w:t>
            </w:r>
          </w:p>
        </w:tc>
        <w:tc>
          <w:tcPr>
            <w:tcW w:w="139" w:type="dxa"/>
          </w:tcPr>
          <w:p w14:paraId="3078E78E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vAlign w:val="center"/>
          </w:tcPr>
          <w:p w14:paraId="29580B61" w14:textId="6E03C8DC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502,673.85</w:t>
            </w:r>
          </w:p>
        </w:tc>
        <w:tc>
          <w:tcPr>
            <w:tcW w:w="141" w:type="dxa"/>
          </w:tcPr>
          <w:p w14:paraId="31B94515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B9BFCFD" w14:textId="2A520956" w:rsidR="00483113" w:rsidRPr="00483113" w:rsidRDefault="00200E85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408,003.80</w:t>
            </w:r>
          </w:p>
        </w:tc>
        <w:tc>
          <w:tcPr>
            <w:tcW w:w="142" w:type="dxa"/>
          </w:tcPr>
          <w:p w14:paraId="1A453EE5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D8A8785" w14:textId="20E0E62E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502,673.85</w:t>
            </w:r>
          </w:p>
        </w:tc>
      </w:tr>
      <w:tr w:rsidR="00483113" w:rsidRPr="00C976BC" w14:paraId="4C0E1487" w14:textId="77777777" w:rsidTr="004E523D">
        <w:tc>
          <w:tcPr>
            <w:tcW w:w="2835" w:type="dxa"/>
          </w:tcPr>
          <w:p w14:paraId="55034CBA" w14:textId="0BCA966E" w:rsidR="00483113" w:rsidRPr="00483113" w:rsidRDefault="00483113" w:rsidP="004E523D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3113">
              <w:rPr>
                <w:rFonts w:ascii="Angsana New" w:hAnsi="Angsana New" w:cs="Angsana New" w:hint="cs"/>
                <w:sz w:val="32"/>
                <w:szCs w:val="32"/>
                <w:cs/>
              </w:rPr>
              <w:t>ณ วัน</w:t>
            </w:r>
            <w:r w:rsidR="00AB7EF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ที่ </w:t>
            </w:r>
            <w:r w:rsidR="00AB7EF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B7EF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 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7AA3607F" w14:textId="613F492C" w:rsidR="00483113" w:rsidRPr="00483113" w:rsidRDefault="00C1194F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922,159.52</w:t>
            </w:r>
          </w:p>
        </w:tc>
        <w:tc>
          <w:tcPr>
            <w:tcW w:w="139" w:type="dxa"/>
          </w:tcPr>
          <w:p w14:paraId="68B9DBAD" w14:textId="77777777" w:rsidR="00483113" w:rsidRPr="00483113" w:rsidRDefault="00483113" w:rsidP="004E52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double" w:sz="6" w:space="0" w:color="auto"/>
            </w:tcBorders>
            <w:vAlign w:val="bottom"/>
          </w:tcPr>
          <w:p w14:paraId="3D2D5949" w14:textId="223DA48C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514,155.72</w:t>
            </w:r>
          </w:p>
        </w:tc>
        <w:tc>
          <w:tcPr>
            <w:tcW w:w="141" w:type="dxa"/>
          </w:tcPr>
          <w:p w14:paraId="0FC70C68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double" w:sz="6" w:space="0" w:color="auto"/>
            </w:tcBorders>
          </w:tcPr>
          <w:p w14:paraId="62339ED0" w14:textId="69D4EE38" w:rsidR="00483113" w:rsidRPr="00483113" w:rsidRDefault="00200E85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922,159.52</w:t>
            </w:r>
          </w:p>
        </w:tc>
        <w:tc>
          <w:tcPr>
            <w:tcW w:w="142" w:type="dxa"/>
          </w:tcPr>
          <w:p w14:paraId="716071C5" w14:textId="77777777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bottom w:val="double" w:sz="6" w:space="0" w:color="auto"/>
            </w:tcBorders>
            <w:vAlign w:val="bottom"/>
          </w:tcPr>
          <w:p w14:paraId="1BF9751A" w14:textId="6EEB4355" w:rsidR="00483113" w:rsidRPr="00483113" w:rsidRDefault="00483113" w:rsidP="004E52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3113">
              <w:rPr>
                <w:rFonts w:ascii="Angsana New" w:hAnsi="Angsana New"/>
                <w:color w:val="000000"/>
                <w:sz w:val="32"/>
                <w:szCs w:val="32"/>
              </w:rPr>
              <w:t>514,155.72</w:t>
            </w:r>
          </w:p>
        </w:tc>
      </w:tr>
    </w:tbl>
    <w:p w14:paraId="579E7882" w14:textId="77777777" w:rsidR="00A34323" w:rsidRPr="002909F2" w:rsidRDefault="00A34323" w:rsidP="004E523D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166A2C" w14:textId="35FF09EE" w:rsidR="00886A9C" w:rsidRDefault="004E523D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886A9C">
        <w:rPr>
          <w:rFonts w:ascii="Angsana New" w:hAnsi="Angsana New"/>
          <w:sz w:val="32"/>
          <w:szCs w:val="32"/>
        </w:rPr>
        <w:t xml:space="preserve">.   </w:t>
      </w:r>
      <w:r w:rsidR="004802EA" w:rsidRPr="002909F2">
        <w:rPr>
          <w:rFonts w:ascii="Angsana New" w:hAnsi="Angsana New"/>
          <w:sz w:val="32"/>
          <w:szCs w:val="32"/>
          <w:cs/>
        </w:rPr>
        <w:t>เงินให้กู้ยืมระยะสั้</w:t>
      </w:r>
      <w:r w:rsidR="00886A9C">
        <w:rPr>
          <w:rFonts w:ascii="Angsana New" w:hAnsi="Angsana New" w:hint="cs"/>
          <w:sz w:val="32"/>
          <w:szCs w:val="32"/>
          <w:cs/>
        </w:rPr>
        <w:t xml:space="preserve">น </w:t>
      </w:r>
    </w:p>
    <w:p w14:paraId="51F29EA0" w14:textId="43DC201E" w:rsidR="004802EA" w:rsidRDefault="00886A9C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08DE">
        <w:rPr>
          <w:rFonts w:ascii="Angsana New" w:hAnsi="Angsana New" w:hint="cs"/>
          <w:sz w:val="32"/>
          <w:szCs w:val="32"/>
          <w:cs/>
        </w:rPr>
        <w:t xml:space="preserve">    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523D">
        <w:rPr>
          <w:rFonts w:ascii="Angsana New" w:hAnsi="Angsana New"/>
          <w:sz w:val="32"/>
          <w:szCs w:val="32"/>
        </w:rPr>
        <w:t xml:space="preserve">31 </w:t>
      </w:r>
      <w:r w:rsidR="004E523D">
        <w:rPr>
          <w:rFonts w:ascii="Angsana New" w:hAnsi="Angsana New" w:hint="cs"/>
          <w:sz w:val="32"/>
          <w:szCs w:val="32"/>
          <w:cs/>
        </w:rPr>
        <w:t>ธันวาคม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</w:t>
      </w:r>
      <w:r w:rsidR="004802EA" w:rsidRPr="00886A9C">
        <w:rPr>
          <w:rFonts w:ascii="Angsana New" w:hAnsi="Angsana New"/>
          <w:sz w:val="32"/>
          <w:szCs w:val="32"/>
        </w:rPr>
        <w:t xml:space="preserve">2568 </w:t>
      </w:r>
      <w:r w:rsidR="004802EA" w:rsidRPr="00886A9C">
        <w:rPr>
          <w:rFonts w:ascii="Angsana New" w:hAnsi="Angsana New"/>
          <w:sz w:val="32"/>
          <w:szCs w:val="32"/>
          <w:cs/>
        </w:rPr>
        <w:t>และ</w:t>
      </w:r>
      <w:r w:rsidR="004E523D">
        <w:rPr>
          <w:rFonts w:ascii="Angsana New" w:hAnsi="Angsana New" w:hint="cs"/>
          <w:sz w:val="32"/>
          <w:szCs w:val="32"/>
          <w:cs/>
        </w:rPr>
        <w:t xml:space="preserve"> </w:t>
      </w:r>
      <w:r w:rsidR="004802EA" w:rsidRPr="00886A9C">
        <w:rPr>
          <w:rFonts w:ascii="Angsana New" w:hAnsi="Angsana New"/>
          <w:sz w:val="32"/>
          <w:szCs w:val="32"/>
        </w:rPr>
        <w:t xml:space="preserve">2567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กลุ่มบริษัทมีเงินให้กู้ยืมแก่พนักงานโดยมีอัตราดอกเบี้ยร้อยละ </w:t>
      </w:r>
      <w:r w:rsidR="004802EA" w:rsidRPr="00886A9C">
        <w:rPr>
          <w:rFonts w:ascii="Angsana New" w:hAnsi="Angsana New"/>
          <w:sz w:val="32"/>
          <w:szCs w:val="32"/>
        </w:rPr>
        <w:t>1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ต่อเดือน</w:t>
      </w:r>
    </w:p>
    <w:p w14:paraId="4C96E3EC" w14:textId="77777777" w:rsidR="00A34323" w:rsidRDefault="00A34323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42CD22D" w14:textId="77777777" w:rsidR="00DF3B6E" w:rsidRDefault="00DF3B6E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E18268D" w14:textId="77777777" w:rsidR="004E523D" w:rsidRDefault="004E523D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DAADF24" w14:textId="77777777" w:rsidR="004E523D" w:rsidRDefault="004E523D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D4E7250" w14:textId="77777777" w:rsidR="004E523D" w:rsidRDefault="004E523D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DDD2E0A" w14:textId="77777777" w:rsidR="004E523D" w:rsidRDefault="004E523D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F9986B2" w14:textId="77777777" w:rsidR="00DF3B6E" w:rsidRDefault="00DF3B6E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54ACB9B" w14:textId="77777777" w:rsidR="00DF3B6E" w:rsidRDefault="00DF3B6E" w:rsidP="004E52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65C4E41" w14:textId="12786053" w:rsidR="00D0584F" w:rsidRPr="002909F2" w:rsidRDefault="004E523D" w:rsidP="00DC1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61941562"/>
      <w:r>
        <w:rPr>
          <w:rFonts w:ascii="Angsana New" w:hAnsi="Angsana New"/>
          <w:sz w:val="32"/>
          <w:szCs w:val="32"/>
        </w:rPr>
        <w:lastRenderedPageBreak/>
        <w:t>8</w:t>
      </w:r>
      <w:r w:rsidR="00D0584F" w:rsidRPr="002909F2">
        <w:rPr>
          <w:rFonts w:ascii="Angsana New" w:hAnsi="Angsana New"/>
          <w:sz w:val="32"/>
          <w:szCs w:val="32"/>
        </w:rPr>
        <w:t xml:space="preserve">.   </w:t>
      </w:r>
      <w:bookmarkEnd w:id="7"/>
      <w:r w:rsidR="004802EA" w:rsidRPr="002909F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2017B92" w14:textId="7716A18B" w:rsidR="004802EA" w:rsidRPr="002909F2" w:rsidRDefault="004802EA" w:rsidP="00DC1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สินค้าคงเหลือ</w:t>
      </w:r>
      <w:r w:rsidR="004B09E6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0"/>
        <w:gridCol w:w="1416"/>
        <w:gridCol w:w="134"/>
        <w:gridCol w:w="1425"/>
        <w:gridCol w:w="142"/>
        <w:gridCol w:w="1274"/>
        <w:gridCol w:w="142"/>
        <w:gridCol w:w="1510"/>
        <w:gridCol w:w="15"/>
      </w:tblGrid>
      <w:tr w:rsidR="007B4D27" w:rsidRPr="00C976BC" w14:paraId="373DD61B" w14:textId="77777777" w:rsidTr="00674A1D">
        <w:trPr>
          <w:gridAfter w:val="1"/>
          <w:wAfter w:w="15" w:type="dxa"/>
        </w:trPr>
        <w:tc>
          <w:tcPr>
            <w:tcW w:w="2900" w:type="dxa"/>
          </w:tcPr>
          <w:p w14:paraId="0D6E12B9" w14:textId="77777777" w:rsidR="00F6187C" w:rsidRPr="00C976BC" w:rsidRDefault="00F6187C" w:rsidP="00DC10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163822511"/>
            <w:bookmarkStart w:id="9" w:name="_Hlk164931179"/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</w:tcPr>
          <w:p w14:paraId="52D101C5" w14:textId="5EC2762D" w:rsidR="00F6187C" w:rsidRPr="00C976BC" w:rsidRDefault="00F6187C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C976BC" w14:paraId="4F936632" w14:textId="77777777" w:rsidTr="00674A1D">
        <w:trPr>
          <w:gridAfter w:val="1"/>
          <w:wAfter w:w="15" w:type="dxa"/>
        </w:trPr>
        <w:tc>
          <w:tcPr>
            <w:tcW w:w="2900" w:type="dxa"/>
          </w:tcPr>
          <w:p w14:paraId="5A4BA718" w14:textId="77777777" w:rsidR="00F6187C" w:rsidRPr="00C976BC" w:rsidRDefault="00F6187C" w:rsidP="00DC10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C976BC" w:rsidRDefault="00F6187C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A9F2E" w14:textId="77777777" w:rsidR="00F6187C" w:rsidRPr="00C976BC" w:rsidRDefault="00F6187C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C976BC" w:rsidRDefault="00F6187C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8"/>
      <w:tr w:rsidR="00674A1D" w:rsidRPr="00C976BC" w14:paraId="6D303CDE" w14:textId="77777777" w:rsidTr="00674A1D">
        <w:tc>
          <w:tcPr>
            <w:tcW w:w="2900" w:type="dxa"/>
          </w:tcPr>
          <w:p w14:paraId="64C46374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D284A6E" w14:textId="22ED6CA2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DBC5060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6C645AB9" w14:textId="096D526E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0F9621E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A35FCED" w14:textId="41FFF5B1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434FCBE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5FD0ED66" w14:textId="138155D4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74A1D" w:rsidRPr="00C976BC" w14:paraId="05277508" w14:textId="77777777" w:rsidTr="00674A1D">
        <w:tc>
          <w:tcPr>
            <w:tcW w:w="2900" w:type="dxa"/>
          </w:tcPr>
          <w:p w14:paraId="6E9BF02E" w14:textId="62EB75AD" w:rsidR="00674A1D" w:rsidRPr="00C976BC" w:rsidRDefault="00674A1D" w:rsidP="00DC100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6F5A0553" w14:textId="481305A1" w:rsidR="00674A1D" w:rsidRPr="00C976BC" w:rsidRDefault="00E41B7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333,812,332.86</w:t>
            </w:r>
          </w:p>
        </w:tc>
        <w:tc>
          <w:tcPr>
            <w:tcW w:w="134" w:type="dxa"/>
          </w:tcPr>
          <w:p w14:paraId="6B8B41A7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58629149" w14:textId="53DDF7CE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371,449,095.08</w:t>
            </w:r>
          </w:p>
        </w:tc>
        <w:tc>
          <w:tcPr>
            <w:tcW w:w="142" w:type="dxa"/>
          </w:tcPr>
          <w:p w14:paraId="586C93D5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7024F3" w14:textId="6764BB82" w:rsidR="00674A1D" w:rsidRPr="00C976BC" w:rsidRDefault="00200E8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332,936,417.82</w:t>
            </w:r>
          </w:p>
        </w:tc>
        <w:tc>
          <w:tcPr>
            <w:tcW w:w="142" w:type="dxa"/>
          </w:tcPr>
          <w:p w14:paraId="61465E8F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63A67D72" w14:textId="6D62C62A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371,270,771.24</w:t>
            </w:r>
          </w:p>
        </w:tc>
      </w:tr>
      <w:tr w:rsidR="00674A1D" w:rsidRPr="00C976BC" w14:paraId="78C8966C" w14:textId="77777777" w:rsidTr="00674A1D">
        <w:tc>
          <w:tcPr>
            <w:tcW w:w="2900" w:type="dxa"/>
          </w:tcPr>
          <w:p w14:paraId="6C83860A" w14:textId="7E0E6B93" w:rsidR="00674A1D" w:rsidRPr="00C976BC" w:rsidRDefault="00674A1D" w:rsidP="00DC100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วัสดุสิ้นเปลืองและบรรจุภัณฑ์</w:t>
            </w:r>
          </w:p>
        </w:tc>
        <w:tc>
          <w:tcPr>
            <w:tcW w:w="1416" w:type="dxa"/>
            <w:vAlign w:val="bottom"/>
          </w:tcPr>
          <w:p w14:paraId="0CBA2F7D" w14:textId="5B65ACDE" w:rsidR="00674A1D" w:rsidRPr="00C976BC" w:rsidRDefault="00E41B7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998,007.91</w:t>
            </w:r>
          </w:p>
        </w:tc>
        <w:tc>
          <w:tcPr>
            <w:tcW w:w="134" w:type="dxa"/>
          </w:tcPr>
          <w:p w14:paraId="5DBC79A4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vAlign w:val="bottom"/>
          </w:tcPr>
          <w:p w14:paraId="2293815D" w14:textId="33C9475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1,898,729.64</w:t>
            </w:r>
          </w:p>
        </w:tc>
        <w:tc>
          <w:tcPr>
            <w:tcW w:w="142" w:type="dxa"/>
          </w:tcPr>
          <w:p w14:paraId="0FD69F22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7A3A6BB" w14:textId="40B70874" w:rsidR="00674A1D" w:rsidRPr="00C976BC" w:rsidRDefault="00200E8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766,467.14</w:t>
            </w:r>
          </w:p>
        </w:tc>
        <w:tc>
          <w:tcPr>
            <w:tcW w:w="142" w:type="dxa"/>
          </w:tcPr>
          <w:p w14:paraId="1C40236F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39C2872" w14:textId="20D8A4C0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970,904.38</w:t>
            </w:r>
          </w:p>
        </w:tc>
      </w:tr>
      <w:tr w:rsidR="00674A1D" w:rsidRPr="00C976BC" w14:paraId="40E0695E" w14:textId="77777777" w:rsidTr="00674A1D">
        <w:tc>
          <w:tcPr>
            <w:tcW w:w="2900" w:type="dxa"/>
          </w:tcPr>
          <w:p w14:paraId="668043BC" w14:textId="0A41DEAA" w:rsidR="00674A1D" w:rsidRPr="00C976BC" w:rsidRDefault="00674A1D" w:rsidP="00DC100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1B3830C" w14:textId="00FB45FA" w:rsidR="00674A1D" w:rsidRPr="00C976BC" w:rsidRDefault="0000539B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28,045,701.21</w:t>
            </w:r>
          </w:p>
        </w:tc>
        <w:tc>
          <w:tcPr>
            <w:tcW w:w="134" w:type="dxa"/>
          </w:tcPr>
          <w:p w14:paraId="3EB757F3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bottom"/>
          </w:tcPr>
          <w:p w14:paraId="1AB5D108" w14:textId="6130F226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  <w:tc>
          <w:tcPr>
            <w:tcW w:w="142" w:type="dxa"/>
          </w:tcPr>
          <w:p w14:paraId="4C20EBE2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6061DFC" w14:textId="233EFA1F" w:rsidR="00674A1D" w:rsidRPr="00C976BC" w:rsidRDefault="00200E8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28,045,701.21</w:t>
            </w:r>
          </w:p>
        </w:tc>
        <w:tc>
          <w:tcPr>
            <w:tcW w:w="142" w:type="dxa"/>
          </w:tcPr>
          <w:p w14:paraId="53B92111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  <w:vAlign w:val="bottom"/>
          </w:tcPr>
          <w:p w14:paraId="00365ED3" w14:textId="3AAAA053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</w:tr>
      <w:tr w:rsidR="00674A1D" w:rsidRPr="00C976BC" w14:paraId="411A664F" w14:textId="77777777" w:rsidTr="00674A1D">
        <w:tc>
          <w:tcPr>
            <w:tcW w:w="2900" w:type="dxa"/>
          </w:tcPr>
          <w:p w14:paraId="7D626EA1" w14:textId="5D40DD43" w:rsidR="00674A1D" w:rsidRPr="00C976BC" w:rsidRDefault="00674A1D" w:rsidP="00DC100F">
            <w:pPr>
              <w:pStyle w:val="Heading4"/>
              <w:tabs>
                <w:tab w:val="left" w:pos="47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43B18B7" w14:textId="70D76AF9" w:rsidR="00674A1D" w:rsidRPr="00C976BC" w:rsidRDefault="0000539B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362,856,041.98</w:t>
            </w:r>
          </w:p>
        </w:tc>
        <w:tc>
          <w:tcPr>
            <w:tcW w:w="134" w:type="dxa"/>
          </w:tcPr>
          <w:p w14:paraId="2A2FF2A2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0C7BF5A4" w14:textId="7EFEC9EB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400,440,233.87</w:t>
            </w:r>
          </w:p>
        </w:tc>
        <w:tc>
          <w:tcPr>
            <w:tcW w:w="142" w:type="dxa"/>
          </w:tcPr>
          <w:p w14:paraId="0A8B3E51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AE26393" w14:textId="5CFC7D0D" w:rsidR="00674A1D" w:rsidRPr="00C976BC" w:rsidRDefault="00200E8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361,748,586.17</w:t>
            </w:r>
          </w:p>
        </w:tc>
        <w:tc>
          <w:tcPr>
            <w:tcW w:w="142" w:type="dxa"/>
          </w:tcPr>
          <w:p w14:paraId="7A12B014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39F9D984" w14:textId="79DDFB8E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399,334,084.77</w:t>
            </w:r>
          </w:p>
        </w:tc>
      </w:tr>
      <w:tr w:rsidR="00674A1D" w:rsidRPr="00C976BC" w14:paraId="62DF337C" w14:textId="77777777" w:rsidTr="00674A1D">
        <w:tc>
          <w:tcPr>
            <w:tcW w:w="2900" w:type="dxa"/>
          </w:tcPr>
          <w:p w14:paraId="2CD3B7DF" w14:textId="08A14765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ค่าเผื่อการปรับลดมูลค่า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ของสินค้า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141B150" w14:textId="0B400F2B" w:rsidR="00674A1D" w:rsidRPr="00C976BC" w:rsidRDefault="0000539B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(9,280,720.43)</w:t>
            </w:r>
          </w:p>
        </w:tc>
        <w:tc>
          <w:tcPr>
            <w:tcW w:w="134" w:type="dxa"/>
            <w:vAlign w:val="bottom"/>
          </w:tcPr>
          <w:p w14:paraId="603C38F4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0161E241" w14:textId="0F954B90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(8,294,592.01)</w:t>
            </w:r>
          </w:p>
        </w:tc>
        <w:tc>
          <w:tcPr>
            <w:tcW w:w="142" w:type="dxa"/>
            <w:vAlign w:val="bottom"/>
          </w:tcPr>
          <w:p w14:paraId="23318386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D8F7017" w14:textId="70DFC4FD" w:rsidR="00674A1D" w:rsidRPr="00C976BC" w:rsidRDefault="00200E8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(9,280,720.43)</w:t>
            </w:r>
          </w:p>
        </w:tc>
        <w:tc>
          <w:tcPr>
            <w:tcW w:w="142" w:type="dxa"/>
            <w:vAlign w:val="bottom"/>
          </w:tcPr>
          <w:p w14:paraId="42CC017A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276182AF" w14:textId="675A5CEF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(8,294,592.01)</w:t>
            </w:r>
          </w:p>
        </w:tc>
      </w:tr>
      <w:tr w:rsidR="00674A1D" w:rsidRPr="00C976BC" w14:paraId="1119B4F2" w14:textId="77777777" w:rsidTr="00674A1D">
        <w:tc>
          <w:tcPr>
            <w:tcW w:w="2900" w:type="dxa"/>
          </w:tcPr>
          <w:p w14:paraId="27C719EE" w14:textId="6C0E0906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ind w:firstLine="2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C3A78EF" w14:textId="3A41DA1F" w:rsidR="00674A1D" w:rsidRPr="00C976BC" w:rsidRDefault="00786329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353</w:t>
            </w:r>
            <w:r>
              <w:rPr>
                <w:rFonts w:ascii="Angsana New" w:hAnsi="Angsana New"/>
                <w:sz w:val="28"/>
                <w:szCs w:val="28"/>
              </w:rPr>
              <w:t>,575,321.55</w:t>
            </w:r>
          </w:p>
        </w:tc>
        <w:tc>
          <w:tcPr>
            <w:tcW w:w="134" w:type="dxa"/>
            <w:vAlign w:val="bottom"/>
          </w:tcPr>
          <w:p w14:paraId="0A3E2884" w14:textId="77777777" w:rsidR="00674A1D" w:rsidRPr="00C976BC" w:rsidRDefault="00674A1D" w:rsidP="00DC100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51291" w14:textId="08F971C9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392,145,641.86</w:t>
            </w:r>
          </w:p>
        </w:tc>
        <w:tc>
          <w:tcPr>
            <w:tcW w:w="142" w:type="dxa"/>
            <w:vAlign w:val="bottom"/>
          </w:tcPr>
          <w:p w14:paraId="10C60A83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88E0228" w14:textId="5986D383" w:rsidR="00674A1D" w:rsidRPr="00C976BC" w:rsidRDefault="00200E85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352,467,865.74</w:t>
            </w:r>
          </w:p>
        </w:tc>
        <w:tc>
          <w:tcPr>
            <w:tcW w:w="142" w:type="dxa"/>
            <w:vAlign w:val="bottom"/>
          </w:tcPr>
          <w:p w14:paraId="1AF585B6" w14:textId="77777777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174E0A" w14:textId="3F5273EA" w:rsidR="00674A1D" w:rsidRPr="00C976BC" w:rsidRDefault="00674A1D" w:rsidP="00DC100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391,039,492.76</w:t>
            </w:r>
          </w:p>
        </w:tc>
      </w:tr>
      <w:bookmarkEnd w:id="3"/>
      <w:bookmarkEnd w:id="9"/>
    </w:tbl>
    <w:p w14:paraId="139CECB7" w14:textId="77777777" w:rsidR="00A508DE" w:rsidRDefault="00A508DE" w:rsidP="00DC1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1" w:type="dxa"/>
        <w:tblInd w:w="2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417"/>
        <w:gridCol w:w="142"/>
        <w:gridCol w:w="1417"/>
        <w:gridCol w:w="142"/>
        <w:gridCol w:w="1276"/>
        <w:gridCol w:w="142"/>
        <w:gridCol w:w="1559"/>
      </w:tblGrid>
      <w:tr w:rsidR="00C71A07" w:rsidRPr="00C71A07" w14:paraId="1B6B9E74" w14:textId="77777777" w:rsidTr="00C71A07">
        <w:tc>
          <w:tcPr>
            <w:tcW w:w="2976" w:type="dxa"/>
          </w:tcPr>
          <w:p w14:paraId="5F075A19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38186872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71A07" w:rsidRPr="00C71A07" w14:paraId="4D9DD626" w14:textId="77777777" w:rsidTr="00C71A07">
        <w:tc>
          <w:tcPr>
            <w:tcW w:w="2976" w:type="dxa"/>
          </w:tcPr>
          <w:p w14:paraId="0AAA9518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268219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59E4C1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A99AA0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A07" w:rsidRPr="00C71A07" w14:paraId="71E61722" w14:textId="77777777" w:rsidTr="00C71A07">
        <w:tc>
          <w:tcPr>
            <w:tcW w:w="2976" w:type="dxa"/>
          </w:tcPr>
          <w:p w14:paraId="3B2D4A78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8EAF31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E3BD39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2DF060D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0F81276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E92EE0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B84AE0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41D44D3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1A07" w:rsidRPr="00C71A07" w14:paraId="197A5186" w14:textId="77777777" w:rsidTr="00C71A07">
        <w:tc>
          <w:tcPr>
            <w:tcW w:w="2976" w:type="dxa"/>
          </w:tcPr>
          <w:p w14:paraId="2312744E" w14:textId="77777777" w:rsidR="00C71A07" w:rsidRPr="00C71A07" w:rsidRDefault="00C71A07" w:rsidP="00C71A07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ต้นทุนของสินค้าคงเหลือที่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6049F0B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562025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51BF94A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378184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70ABE6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7F75A3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D0DB4F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1A07" w:rsidRPr="00C71A07" w14:paraId="759F9D8F" w14:textId="77777777" w:rsidTr="00C71A07">
        <w:tc>
          <w:tcPr>
            <w:tcW w:w="2976" w:type="dxa"/>
          </w:tcPr>
          <w:p w14:paraId="049643C5" w14:textId="77777777" w:rsidR="00C71A07" w:rsidRPr="00C71A07" w:rsidRDefault="00C71A07" w:rsidP="00C71A07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1A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บันทึกรวมในบัญชีต้นทุนขาย</w:t>
            </w:r>
          </w:p>
        </w:tc>
        <w:tc>
          <w:tcPr>
            <w:tcW w:w="1417" w:type="dxa"/>
            <w:vAlign w:val="bottom"/>
          </w:tcPr>
          <w:p w14:paraId="13B297FD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7D79F6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BC9CEB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DCD94F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8981F1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4AD703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A276D7A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71A07" w:rsidRPr="00C71A07" w14:paraId="63F48697" w14:textId="77777777" w:rsidTr="00C71A07">
        <w:tc>
          <w:tcPr>
            <w:tcW w:w="2976" w:type="dxa"/>
          </w:tcPr>
          <w:p w14:paraId="076C78A7" w14:textId="77777777" w:rsidR="00C71A07" w:rsidRPr="00C71A07" w:rsidRDefault="00C71A07" w:rsidP="00C71A07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ต้นทุนขาย </w:t>
            </w:r>
          </w:p>
        </w:tc>
        <w:tc>
          <w:tcPr>
            <w:tcW w:w="1417" w:type="dxa"/>
            <w:vAlign w:val="bottom"/>
          </w:tcPr>
          <w:p w14:paraId="675D6253" w14:textId="5D8ADBD5" w:rsidR="00C71A07" w:rsidRPr="00C71A07" w:rsidRDefault="00A02FDE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545,772,390.70</w:t>
            </w:r>
          </w:p>
        </w:tc>
        <w:tc>
          <w:tcPr>
            <w:tcW w:w="142" w:type="dxa"/>
          </w:tcPr>
          <w:p w14:paraId="04920B2F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71C3B54E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 w:hint="cs"/>
                <w:sz w:val="28"/>
                <w:szCs w:val="28"/>
                <w:cs/>
              </w:rPr>
              <w:t>580</w:t>
            </w:r>
            <w:r w:rsidRPr="00C71A07">
              <w:rPr>
                <w:rFonts w:ascii="Angsana New" w:hAnsi="Angsana New"/>
                <w:sz w:val="28"/>
                <w:szCs w:val="28"/>
              </w:rPr>
              <w:t>,441,135.29</w:t>
            </w:r>
          </w:p>
        </w:tc>
        <w:tc>
          <w:tcPr>
            <w:tcW w:w="142" w:type="dxa"/>
          </w:tcPr>
          <w:p w14:paraId="7C0F6A1E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666F99B" w14:textId="59ABFD28" w:rsidR="00C71A07" w:rsidRPr="00C71A07" w:rsidRDefault="00A02FDE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544,270,570.78</w:t>
            </w:r>
          </w:p>
        </w:tc>
        <w:tc>
          <w:tcPr>
            <w:tcW w:w="142" w:type="dxa"/>
          </w:tcPr>
          <w:p w14:paraId="6782A11F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96C1F2B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580,111,735.57</w:t>
            </w:r>
          </w:p>
        </w:tc>
      </w:tr>
      <w:tr w:rsidR="00C71A07" w:rsidRPr="00C71A07" w14:paraId="053BC18D" w14:textId="77777777" w:rsidTr="00C71A07">
        <w:tc>
          <w:tcPr>
            <w:tcW w:w="2976" w:type="dxa"/>
          </w:tcPr>
          <w:p w14:paraId="36DC441E" w14:textId="77777777" w:rsidR="00C71A07" w:rsidRPr="00C71A07" w:rsidRDefault="00C71A07" w:rsidP="00C71A07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การปรับลดมูลค่าเป็นมูลค่า</w:t>
            </w:r>
          </w:p>
        </w:tc>
        <w:tc>
          <w:tcPr>
            <w:tcW w:w="1417" w:type="dxa"/>
            <w:vAlign w:val="bottom"/>
          </w:tcPr>
          <w:p w14:paraId="3B2E1701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354E9D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215C14B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A50F39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45C14C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1544F2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002C492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FDE" w:rsidRPr="00C71A07" w14:paraId="1DB39F0A" w14:textId="77777777" w:rsidTr="00C71A07">
        <w:tc>
          <w:tcPr>
            <w:tcW w:w="2976" w:type="dxa"/>
          </w:tcPr>
          <w:p w14:paraId="607CEDA7" w14:textId="77777777" w:rsidR="00A02FDE" w:rsidRPr="00C71A07" w:rsidRDefault="00A02FDE" w:rsidP="00A02FDE">
            <w:pPr>
              <w:keepNext/>
              <w:tabs>
                <w:tab w:val="left" w:pos="884"/>
              </w:tabs>
              <w:spacing w:line="360" w:lineRule="exact"/>
              <w:ind w:firstLine="221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 w:hint="cs"/>
                <w:sz w:val="28"/>
                <w:szCs w:val="28"/>
                <w:cs/>
              </w:rPr>
              <w:t>สุทธิที่คาดว่าจะได้รับ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3B60684" w14:textId="5F3C1FDF" w:rsidR="00A02FDE" w:rsidRPr="00C71A07" w:rsidRDefault="00A02FDE" w:rsidP="00A02FD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986,128.42</w:t>
            </w:r>
          </w:p>
        </w:tc>
        <w:tc>
          <w:tcPr>
            <w:tcW w:w="142" w:type="dxa"/>
          </w:tcPr>
          <w:p w14:paraId="6924D76F" w14:textId="77777777" w:rsidR="00A02FDE" w:rsidRPr="00C71A07" w:rsidRDefault="00A02FDE" w:rsidP="00A02FD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4569A33A" w14:textId="77777777" w:rsidR="00A02FDE" w:rsidRPr="00C71A07" w:rsidRDefault="00A02FDE" w:rsidP="00A02FD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A07">
              <w:rPr>
                <w:rFonts w:ascii="Angsana New" w:hAnsi="Angsana New"/>
                <w:color w:val="000000"/>
                <w:sz w:val="28"/>
                <w:szCs w:val="28"/>
              </w:rPr>
              <w:t>2,457,668.64</w:t>
            </w:r>
          </w:p>
        </w:tc>
        <w:tc>
          <w:tcPr>
            <w:tcW w:w="142" w:type="dxa"/>
          </w:tcPr>
          <w:p w14:paraId="00A7C31D" w14:textId="77777777" w:rsidR="00A02FDE" w:rsidRPr="00C71A07" w:rsidRDefault="00A02FDE" w:rsidP="00A02FD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EF4D73F" w14:textId="032F8FDF" w:rsidR="00A02FDE" w:rsidRPr="00C71A07" w:rsidRDefault="00A02FDE" w:rsidP="00A02FD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986,128.42</w:t>
            </w:r>
          </w:p>
        </w:tc>
        <w:tc>
          <w:tcPr>
            <w:tcW w:w="142" w:type="dxa"/>
          </w:tcPr>
          <w:p w14:paraId="51F27011" w14:textId="77777777" w:rsidR="00A02FDE" w:rsidRPr="00C71A07" w:rsidRDefault="00A02FDE" w:rsidP="00A02FD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5CC21BDC" w14:textId="77777777" w:rsidR="00A02FDE" w:rsidRPr="00C71A07" w:rsidRDefault="00A02FDE" w:rsidP="00A02FD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A07">
              <w:rPr>
                <w:rFonts w:ascii="Angsana New" w:hAnsi="Angsana New"/>
                <w:color w:val="000000"/>
                <w:sz w:val="28"/>
                <w:szCs w:val="28"/>
              </w:rPr>
              <w:t>2,457,668.64</w:t>
            </w:r>
          </w:p>
        </w:tc>
      </w:tr>
      <w:tr w:rsidR="00C71A07" w:rsidRPr="00C71A07" w14:paraId="03293CF6" w14:textId="77777777" w:rsidTr="00C71A07">
        <w:tc>
          <w:tcPr>
            <w:tcW w:w="2976" w:type="dxa"/>
          </w:tcPr>
          <w:p w14:paraId="0EE90D7D" w14:textId="77777777" w:rsidR="00C71A07" w:rsidRPr="00C71A07" w:rsidRDefault="00C71A07" w:rsidP="00C71A07">
            <w:pPr>
              <w:keepNext/>
              <w:tabs>
                <w:tab w:val="left" w:pos="479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 w:hint="cs"/>
                <w:sz w:val="28"/>
                <w:szCs w:val="28"/>
                <w:cs/>
              </w:rPr>
              <w:t xml:space="preserve">รวม  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1DB7397F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  <w:cs/>
              </w:rPr>
              <w:t>546</w:t>
            </w:r>
            <w:r w:rsidRPr="00C71A07">
              <w:rPr>
                <w:rFonts w:ascii="Angsana New" w:hAnsi="Angsana New"/>
                <w:sz w:val="28"/>
                <w:szCs w:val="28"/>
              </w:rPr>
              <w:t>,</w:t>
            </w:r>
            <w:r w:rsidRPr="00C71A07">
              <w:rPr>
                <w:rFonts w:ascii="Angsana New" w:hAnsi="Angsana New"/>
                <w:sz w:val="28"/>
                <w:szCs w:val="28"/>
                <w:cs/>
              </w:rPr>
              <w:t>758</w:t>
            </w:r>
            <w:r w:rsidRPr="00C71A07">
              <w:rPr>
                <w:rFonts w:ascii="Angsana New" w:hAnsi="Angsana New"/>
                <w:sz w:val="28"/>
                <w:szCs w:val="28"/>
              </w:rPr>
              <w:t>,</w:t>
            </w:r>
            <w:r w:rsidRPr="00C71A07">
              <w:rPr>
                <w:rFonts w:ascii="Angsana New" w:hAnsi="Angsana New"/>
                <w:sz w:val="28"/>
                <w:szCs w:val="28"/>
                <w:cs/>
              </w:rPr>
              <w:t>519.12</w:t>
            </w:r>
          </w:p>
        </w:tc>
        <w:tc>
          <w:tcPr>
            <w:tcW w:w="142" w:type="dxa"/>
          </w:tcPr>
          <w:p w14:paraId="192582BF" w14:textId="77777777" w:rsidR="00C71A07" w:rsidRPr="00C71A07" w:rsidRDefault="00C71A07" w:rsidP="00C71A0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vAlign w:val="bottom"/>
          </w:tcPr>
          <w:p w14:paraId="4F15A969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1A07">
              <w:rPr>
                <w:rFonts w:ascii="Angsana New" w:hAnsi="Angsana New"/>
                <w:color w:val="000000"/>
                <w:sz w:val="28"/>
                <w:szCs w:val="28"/>
              </w:rPr>
              <w:t>582,898,803.93</w:t>
            </w:r>
          </w:p>
        </w:tc>
        <w:tc>
          <w:tcPr>
            <w:tcW w:w="142" w:type="dxa"/>
          </w:tcPr>
          <w:p w14:paraId="0D10FAB0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F6DE7BC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545,256,699.20</w:t>
            </w:r>
          </w:p>
        </w:tc>
        <w:tc>
          <w:tcPr>
            <w:tcW w:w="142" w:type="dxa"/>
          </w:tcPr>
          <w:p w14:paraId="1660012C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7C19C1B5" w14:textId="77777777" w:rsidR="00C71A07" w:rsidRPr="00C71A07" w:rsidRDefault="00C71A07" w:rsidP="00C71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1A07">
              <w:rPr>
                <w:rFonts w:ascii="Angsana New" w:hAnsi="Angsana New"/>
                <w:sz w:val="28"/>
                <w:szCs w:val="28"/>
              </w:rPr>
              <w:t>582,569,404.21</w:t>
            </w:r>
          </w:p>
        </w:tc>
      </w:tr>
    </w:tbl>
    <w:p w14:paraId="26557E81" w14:textId="77777777" w:rsidR="00C71A07" w:rsidRDefault="00C71A07" w:rsidP="00DC1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C3CF612" w14:textId="0FBC5F36" w:rsidR="00A508DE" w:rsidRPr="004E523D" w:rsidRDefault="004E523D" w:rsidP="00DC10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E523D">
        <w:rPr>
          <w:rFonts w:ascii="Angsana New" w:hAnsi="Angsana New"/>
          <w:sz w:val="32"/>
          <w:szCs w:val="32"/>
        </w:rPr>
        <w:t>9</w:t>
      </w:r>
      <w:r w:rsidR="00A508DE" w:rsidRPr="004E523D">
        <w:rPr>
          <w:rFonts w:ascii="Angsana New" w:hAnsi="Angsana New"/>
          <w:sz w:val="32"/>
          <w:szCs w:val="32"/>
        </w:rPr>
        <w:t xml:space="preserve">.   </w:t>
      </w:r>
      <w:r w:rsidR="00A508DE" w:rsidRPr="004E523D">
        <w:rPr>
          <w:rFonts w:ascii="Angsana New" w:hAnsi="Angsana New"/>
          <w:sz w:val="32"/>
          <w:szCs w:val="32"/>
          <w:cs/>
        </w:rPr>
        <w:t>สินทรัพย์</w:t>
      </w:r>
      <w:r w:rsidR="00DF3B6E" w:rsidRPr="004E523D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="00A508DE" w:rsidRPr="004E523D">
        <w:rPr>
          <w:rFonts w:ascii="Angsana New" w:hAnsi="Angsana New"/>
          <w:sz w:val="32"/>
          <w:szCs w:val="32"/>
          <w:cs/>
        </w:rPr>
        <w:t>ทางการเงินหมุนเวียนอื่น</w:t>
      </w:r>
    </w:p>
    <w:tbl>
      <w:tblPr>
        <w:tblW w:w="8766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02"/>
        <w:gridCol w:w="1722"/>
        <w:gridCol w:w="141"/>
        <w:gridCol w:w="1701"/>
      </w:tblGrid>
      <w:tr w:rsidR="00A508DE" w:rsidRPr="004E523D" w14:paraId="4A6981D4" w14:textId="77777777" w:rsidTr="00BB0E51">
        <w:tc>
          <w:tcPr>
            <w:tcW w:w="5202" w:type="dxa"/>
          </w:tcPr>
          <w:p w14:paraId="49B90CB2" w14:textId="77777777" w:rsidR="00A508DE" w:rsidRPr="004E523D" w:rsidRDefault="00A508DE" w:rsidP="00DC100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523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64" w:type="dxa"/>
            <w:gridSpan w:val="3"/>
            <w:tcBorders>
              <w:bottom w:val="single" w:sz="6" w:space="0" w:color="auto"/>
            </w:tcBorders>
          </w:tcPr>
          <w:p w14:paraId="5B28E1C1" w14:textId="1FF6724C" w:rsidR="00A508DE" w:rsidRPr="004E523D" w:rsidRDefault="00A508DE" w:rsidP="00DC100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508DE" w:rsidRPr="004E523D" w14:paraId="662EB752" w14:textId="77777777" w:rsidTr="00BB0E51">
        <w:tc>
          <w:tcPr>
            <w:tcW w:w="5202" w:type="dxa"/>
          </w:tcPr>
          <w:p w14:paraId="4CA67E40" w14:textId="77777777" w:rsidR="00A508DE" w:rsidRPr="004E523D" w:rsidRDefault="00A508DE" w:rsidP="00DC100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64E18" w14:textId="31F1E676" w:rsidR="00A508DE" w:rsidRPr="004E523D" w:rsidRDefault="00A508DE" w:rsidP="00DC100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4E52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8DE" w:rsidRPr="004E523D" w14:paraId="664C48B9" w14:textId="77777777" w:rsidTr="00BB0E51">
        <w:tc>
          <w:tcPr>
            <w:tcW w:w="5202" w:type="dxa"/>
          </w:tcPr>
          <w:p w14:paraId="293BC55E" w14:textId="77777777" w:rsidR="00A508DE" w:rsidRPr="004E523D" w:rsidRDefault="00A508DE" w:rsidP="00DC100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</w:tcPr>
          <w:p w14:paraId="750F754C" w14:textId="761446F5" w:rsidR="00A508DE" w:rsidRPr="004E523D" w:rsidRDefault="00A508DE" w:rsidP="00DC100F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4E523D">
              <w:rPr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13CFC1" w14:textId="77777777" w:rsidR="00A508DE" w:rsidRPr="004E523D" w:rsidRDefault="00A508DE" w:rsidP="00DC100F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1615BA" w14:textId="02F3280F" w:rsidR="00A508DE" w:rsidRPr="004E523D" w:rsidRDefault="00A508DE" w:rsidP="00DC100F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4E523D">
              <w:rPr>
                <w:sz w:val="32"/>
                <w:szCs w:val="32"/>
              </w:rPr>
              <w:t>2567</w:t>
            </w:r>
          </w:p>
        </w:tc>
      </w:tr>
      <w:tr w:rsidR="00A508DE" w:rsidRPr="004E523D" w14:paraId="0289164C" w14:textId="77777777" w:rsidTr="00BB0E51">
        <w:tc>
          <w:tcPr>
            <w:tcW w:w="5202" w:type="dxa"/>
          </w:tcPr>
          <w:p w14:paraId="178EDE57" w14:textId="6F70E3C6" w:rsidR="00A508DE" w:rsidRPr="004E523D" w:rsidRDefault="00A508DE" w:rsidP="00DC100F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523D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  <w:r w:rsidR="00DF3B6E" w:rsidRPr="004E523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(หนี้สิน) </w:t>
            </w:r>
            <w:r w:rsidRPr="004E523D">
              <w:rPr>
                <w:rFonts w:ascii="Angsana New" w:hAnsi="Angsana New"/>
                <w:sz w:val="32"/>
                <w:szCs w:val="32"/>
                <w:u w:val="single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EF4701E" w14:textId="77777777" w:rsidR="00A508DE" w:rsidRPr="004E523D" w:rsidRDefault="00A508DE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627E17CC" w14:textId="77777777" w:rsidR="00A508DE" w:rsidRPr="004E523D" w:rsidRDefault="00A508DE" w:rsidP="00DC10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63D257" w14:textId="77777777" w:rsidR="00A508DE" w:rsidRPr="004E523D" w:rsidRDefault="00A508DE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4E523D" w14:paraId="277886CF" w14:textId="77777777" w:rsidTr="00BB0E51">
        <w:tc>
          <w:tcPr>
            <w:tcW w:w="5202" w:type="dxa"/>
          </w:tcPr>
          <w:p w14:paraId="7EC1C1BD" w14:textId="4CA092BE" w:rsidR="00A508DE" w:rsidRPr="004E523D" w:rsidRDefault="00A508DE" w:rsidP="00DC100F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523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E523D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22" w:type="dxa"/>
          </w:tcPr>
          <w:p w14:paraId="6A327D1F" w14:textId="77777777" w:rsidR="00A508DE" w:rsidRPr="004E523D" w:rsidRDefault="00A508DE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2DF70C11" w14:textId="77777777" w:rsidR="00A508DE" w:rsidRPr="004E523D" w:rsidRDefault="00A508DE" w:rsidP="00DC10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96C10A" w14:textId="77777777" w:rsidR="00A508DE" w:rsidRPr="004E523D" w:rsidRDefault="00A508DE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4E523D" w14:paraId="2438F9E4" w14:textId="77777777" w:rsidTr="00170E94">
        <w:tc>
          <w:tcPr>
            <w:tcW w:w="5202" w:type="dxa"/>
          </w:tcPr>
          <w:p w14:paraId="6029080C" w14:textId="74F7CBD9" w:rsidR="00A508DE" w:rsidRPr="004E523D" w:rsidRDefault="00A508DE" w:rsidP="00DC100F">
            <w:pPr>
              <w:spacing w:line="36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 w:rsidRPr="004E523D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F3B6E" w:rsidRPr="004E523D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4E523D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</w:t>
            </w:r>
          </w:p>
        </w:tc>
        <w:tc>
          <w:tcPr>
            <w:tcW w:w="1722" w:type="dxa"/>
            <w:vAlign w:val="bottom"/>
          </w:tcPr>
          <w:p w14:paraId="2126952C" w14:textId="77777777" w:rsidR="00A508DE" w:rsidRPr="004E523D" w:rsidRDefault="00A508DE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6035772C" w14:textId="77777777" w:rsidR="00A508DE" w:rsidRPr="004E523D" w:rsidRDefault="00A508DE" w:rsidP="00DC10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7E29CA0B" w14:textId="0D4E8661" w:rsidR="00A508DE" w:rsidRPr="004E523D" w:rsidRDefault="00A508DE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4E523D" w14:paraId="275E87EF" w14:textId="77777777" w:rsidTr="00170E94">
        <w:tc>
          <w:tcPr>
            <w:tcW w:w="5202" w:type="dxa"/>
          </w:tcPr>
          <w:p w14:paraId="7D5D7F55" w14:textId="61543D5D" w:rsidR="00A508DE" w:rsidRPr="004E523D" w:rsidRDefault="00A508DE" w:rsidP="00DC100F">
            <w:pPr>
              <w:spacing w:line="36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 w:rsidRPr="004E523D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DF3B6E" w:rsidRPr="004E523D">
              <w:rPr>
                <w:rFonts w:ascii="Angsana New" w:hAnsi="Angsana New"/>
                <w:sz w:val="32"/>
                <w:szCs w:val="32"/>
                <w:cs/>
              </w:rPr>
              <w:t>ยุติธรรม</w:t>
            </w:r>
            <w:r w:rsidRPr="004E523D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06EAD200" w14:textId="626F5273" w:rsidR="00A508DE" w:rsidRPr="004E523D" w:rsidRDefault="00200E85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109,176.21</w:t>
            </w:r>
          </w:p>
        </w:tc>
        <w:tc>
          <w:tcPr>
            <w:tcW w:w="141" w:type="dxa"/>
            <w:vAlign w:val="center"/>
          </w:tcPr>
          <w:p w14:paraId="7986EFB0" w14:textId="77777777" w:rsidR="00A508DE" w:rsidRPr="004E523D" w:rsidRDefault="00A508DE" w:rsidP="00DC10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8A61ACA" w14:textId="1885FE0C" w:rsidR="00A508DE" w:rsidRPr="004E523D" w:rsidRDefault="00A508DE" w:rsidP="00DC10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4E523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  <w:tr w:rsidR="00DF3B6E" w:rsidRPr="002909F2" w14:paraId="498C1517" w14:textId="77777777" w:rsidTr="00342D10">
        <w:tc>
          <w:tcPr>
            <w:tcW w:w="5202" w:type="dxa"/>
          </w:tcPr>
          <w:p w14:paraId="38D756E7" w14:textId="77777777" w:rsidR="00DF3B6E" w:rsidRPr="004E523D" w:rsidRDefault="00DF3B6E" w:rsidP="00DC100F">
            <w:pPr>
              <w:tabs>
                <w:tab w:val="left" w:pos="8040"/>
              </w:tabs>
              <w:spacing w:line="360" w:lineRule="exact"/>
              <w:ind w:left="54" w:hanging="16"/>
              <w:rPr>
                <w:rFonts w:ascii="Angsana New" w:hAnsi="Angsana New"/>
                <w:sz w:val="32"/>
                <w:szCs w:val="32"/>
                <w:cs/>
              </w:rPr>
            </w:pPr>
            <w:r w:rsidRPr="004E523D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A2CD" w14:textId="7487D33B" w:rsidR="00DF3B6E" w:rsidRPr="004E523D" w:rsidRDefault="00200E85" w:rsidP="00DC100F">
            <w:pPr>
              <w:tabs>
                <w:tab w:val="decimal" w:pos="1422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109,176.21</w:t>
            </w:r>
          </w:p>
        </w:tc>
        <w:tc>
          <w:tcPr>
            <w:tcW w:w="141" w:type="dxa"/>
            <w:vAlign w:val="center"/>
          </w:tcPr>
          <w:p w14:paraId="49CB65DE" w14:textId="77777777" w:rsidR="00DF3B6E" w:rsidRPr="004E523D" w:rsidRDefault="00DF3B6E" w:rsidP="00DC100F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B0FD5DC" w14:textId="77777777" w:rsidR="00DF3B6E" w:rsidRPr="002909F2" w:rsidRDefault="00DF3B6E" w:rsidP="00DC10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4E523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E523D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</w:tbl>
    <w:p w14:paraId="1F9647CB" w14:textId="77777777" w:rsidR="004E523D" w:rsidRDefault="004E523D" w:rsidP="00DC100F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bookmarkStart w:id="10" w:name="_Hlk92099111"/>
    </w:p>
    <w:p w14:paraId="4A3A02B0" w14:textId="77777777" w:rsidR="00C71A07" w:rsidRDefault="00C71A07" w:rsidP="00DC100F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5391BB4" w14:textId="77777777" w:rsidR="00C71A07" w:rsidRDefault="00C71A07" w:rsidP="00DC100F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361DBF3" w14:textId="77777777" w:rsidR="00C71A07" w:rsidRDefault="00C71A07" w:rsidP="00DC100F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9054E61" w14:textId="2024B4BE" w:rsidR="00AF1047" w:rsidRPr="002909F2" w:rsidRDefault="004E523D" w:rsidP="00184480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5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AF1047" w:rsidRPr="002909F2">
        <w:rPr>
          <w:rFonts w:ascii="Angsana New" w:hAnsi="Angsana New"/>
          <w:sz w:val="32"/>
          <w:szCs w:val="32"/>
        </w:rPr>
        <w:t xml:space="preserve">.   </w:t>
      </w:r>
      <w:r w:rsidR="00AF1047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</w:t>
      </w:r>
    </w:p>
    <w:p w14:paraId="0B9CD5CE" w14:textId="14F610FB" w:rsidR="00AF1047" w:rsidRPr="002909F2" w:rsidRDefault="00AF1047" w:rsidP="00C71A07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2909F2">
        <w:rPr>
          <w:rFonts w:ascii="Angsana New" w:hAnsi="Angsana New"/>
          <w:sz w:val="32"/>
          <w:szCs w:val="32"/>
          <w:cs/>
        </w:rPr>
        <w:t xml:space="preserve">รายละเอียดของเงินลงทุนในบริษัทย่อย ณ วันที่ </w:t>
      </w:r>
      <w:r w:rsidR="004E523D">
        <w:rPr>
          <w:rFonts w:ascii="Angsana New" w:hAnsi="Angsana New"/>
          <w:sz w:val="32"/>
          <w:szCs w:val="32"/>
        </w:rPr>
        <w:t xml:space="preserve">31 </w:t>
      </w:r>
      <w:r w:rsidR="004E523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523D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4E523D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DC100F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มีดังนี้</w:t>
      </w:r>
      <w:bookmarkEnd w:id="10"/>
    </w:p>
    <w:tbl>
      <w:tblPr>
        <w:tblStyle w:val="TableGrid"/>
        <w:tblW w:w="90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216"/>
        <w:gridCol w:w="1030"/>
        <w:gridCol w:w="156"/>
        <w:gridCol w:w="974"/>
        <w:gridCol w:w="132"/>
        <w:gridCol w:w="1001"/>
        <w:gridCol w:w="132"/>
        <w:gridCol w:w="998"/>
        <w:gridCol w:w="140"/>
        <w:gridCol w:w="940"/>
        <w:gridCol w:w="140"/>
        <w:gridCol w:w="972"/>
      </w:tblGrid>
      <w:tr w:rsidR="00AF1047" w:rsidRPr="00106AAD" w14:paraId="13C68525" w14:textId="77777777" w:rsidTr="003F692B">
        <w:tc>
          <w:tcPr>
            <w:tcW w:w="2175" w:type="dxa"/>
          </w:tcPr>
          <w:p w14:paraId="1AC3085E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4724D165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615" w:type="dxa"/>
            <w:gridSpan w:val="11"/>
            <w:tcBorders>
              <w:bottom w:val="single" w:sz="6" w:space="0" w:color="auto"/>
            </w:tcBorders>
          </w:tcPr>
          <w:p w14:paraId="6A81E1F6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F1047" w:rsidRPr="00106AAD" w14:paraId="504446AC" w14:textId="77777777" w:rsidTr="003F692B">
        <w:tc>
          <w:tcPr>
            <w:tcW w:w="2175" w:type="dxa"/>
            <w:tcBorders>
              <w:bottom w:val="single" w:sz="6" w:space="0" w:color="auto"/>
            </w:tcBorders>
          </w:tcPr>
          <w:p w14:paraId="41EE89B3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บริษัทย่อย </w:t>
            </w:r>
          </w:p>
        </w:tc>
        <w:tc>
          <w:tcPr>
            <w:tcW w:w="216" w:type="dxa"/>
          </w:tcPr>
          <w:p w14:paraId="772566C6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70E4B675" w14:textId="77777777" w:rsidR="00AF1047" w:rsidRPr="00106AAD" w:rsidRDefault="00AF1047" w:rsidP="00C71A07">
            <w:pPr>
              <w:spacing w:line="350" w:lineRule="exact"/>
              <w:ind w:right="25"/>
              <w:jc w:val="center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  <w:p w14:paraId="1138A283" w14:textId="77777777" w:rsidR="00AF1047" w:rsidRPr="00106AAD" w:rsidRDefault="00AF1047" w:rsidP="00C71A07">
            <w:pPr>
              <w:spacing w:line="35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56" w:type="dxa"/>
          </w:tcPr>
          <w:p w14:paraId="44BF46BE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07" w:type="dxa"/>
            <w:gridSpan w:val="3"/>
          </w:tcPr>
          <w:p w14:paraId="7909C7FA" w14:textId="77777777" w:rsidR="00AF1047" w:rsidRPr="00106AAD" w:rsidRDefault="00AF1047" w:rsidP="00C71A07">
            <w:pPr>
              <w:spacing w:line="35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ทุนจดทะเบียนที่ชำระแล้ว</w:t>
            </w:r>
          </w:p>
          <w:p w14:paraId="0749C3AD" w14:textId="77777777" w:rsidR="00AF1047" w:rsidRPr="00106AAD" w:rsidRDefault="00AF1047" w:rsidP="00C71A07">
            <w:pPr>
              <w:spacing w:line="350" w:lineRule="exact"/>
              <w:ind w:right="25"/>
              <w:jc w:val="center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32" w:type="dxa"/>
          </w:tcPr>
          <w:p w14:paraId="33E46F15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8" w:type="dxa"/>
            <w:gridSpan w:val="3"/>
            <w:tcBorders>
              <w:bottom w:val="single" w:sz="6" w:space="0" w:color="auto"/>
            </w:tcBorders>
          </w:tcPr>
          <w:p w14:paraId="5D864B0C" w14:textId="77777777" w:rsidR="00AF1047" w:rsidRPr="00106AAD" w:rsidRDefault="00AF1047" w:rsidP="00C71A07">
            <w:pPr>
              <w:spacing w:line="35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เงินลงทุนตามวิธีราคาทุน</w:t>
            </w:r>
          </w:p>
          <w:p w14:paraId="03FA0413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297AF1EB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2" w:type="dxa"/>
            <w:vMerge w:val="restart"/>
          </w:tcPr>
          <w:p w14:paraId="6C9F93DE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สัดส่วน</w:t>
            </w:r>
          </w:p>
          <w:p w14:paraId="40F8A123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ความเป็นเจ้าของ</w:t>
            </w:r>
          </w:p>
          <w:p w14:paraId="1D4A8E5D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(ร้อยละ)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AF1047" w:rsidRPr="00106AAD" w14:paraId="39D35355" w14:textId="77777777" w:rsidTr="003F692B">
        <w:tc>
          <w:tcPr>
            <w:tcW w:w="2175" w:type="dxa"/>
            <w:tcBorders>
              <w:top w:val="single" w:sz="6" w:space="0" w:color="auto"/>
            </w:tcBorders>
          </w:tcPr>
          <w:p w14:paraId="665819DC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5CE503E8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8D3C634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4F679A72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24546B70" w14:textId="585815A4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5AA7623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0782FD60" w14:textId="46431EAD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32" w:type="dxa"/>
          </w:tcPr>
          <w:p w14:paraId="473F0B7D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8A89C6A" w14:textId="17FCB47B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40" w:type="dxa"/>
          </w:tcPr>
          <w:p w14:paraId="57857ED3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5D8846F3" w14:textId="54A4A029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40" w:type="dxa"/>
          </w:tcPr>
          <w:p w14:paraId="5016CA2B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1556B10F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</w:tr>
      <w:tr w:rsidR="00AF1047" w:rsidRPr="00106AAD" w14:paraId="0C27732E" w14:textId="77777777" w:rsidTr="003F692B">
        <w:tc>
          <w:tcPr>
            <w:tcW w:w="2175" w:type="dxa"/>
          </w:tcPr>
          <w:p w14:paraId="7B30B745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216" w:type="dxa"/>
          </w:tcPr>
          <w:p w14:paraId="16F3D8A4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23CAC7BF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55DBEC2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686BE02E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0D843E66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55A81EF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C376E1D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5882288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22A186A3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9B6DCC7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74095A8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3BA464B" w14:textId="77777777" w:rsidR="00AF1047" w:rsidRPr="00106AAD" w:rsidRDefault="00AF1047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</w:tr>
      <w:tr w:rsidR="00DF3B6E" w:rsidRPr="00106AAD" w14:paraId="0D038D72" w14:textId="77777777" w:rsidTr="003F692B">
        <w:tc>
          <w:tcPr>
            <w:tcW w:w="2175" w:type="dxa"/>
          </w:tcPr>
          <w:p w14:paraId="607A6D9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 xml:space="preserve">        </w:t>
            </w:r>
            <w:r w:rsidRPr="00106AAD">
              <w:rPr>
                <w:rFonts w:ascii="Angsana New" w:hAnsi="Angsana New"/>
                <w:color w:val="000000"/>
                <w:cs/>
              </w:rPr>
              <w:t>จำกัด</w:t>
            </w:r>
          </w:p>
        </w:tc>
        <w:tc>
          <w:tcPr>
            <w:tcW w:w="216" w:type="dxa"/>
          </w:tcPr>
          <w:p w14:paraId="53CA6D4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7CF249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56" w:type="dxa"/>
          </w:tcPr>
          <w:p w14:paraId="00BABE79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1729DBBC" w14:textId="6692F415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3BDF827B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089D7D1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1CD4B9C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7E768F3" w14:textId="2BD94C06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3B1F676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D48F1F3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276AC1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DB53D7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DF3B6E" w:rsidRPr="00106AAD" w14:paraId="7FC5612D" w14:textId="77777777" w:rsidTr="003F692B">
        <w:tc>
          <w:tcPr>
            <w:tcW w:w="2175" w:type="dxa"/>
          </w:tcPr>
          <w:p w14:paraId="5C55FD0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216" w:type="dxa"/>
          </w:tcPr>
          <w:p w14:paraId="69D881E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31FC79FF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DE107E0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7CF7E6D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4D60282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7CF1AD8B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5E9BA8F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14AE65D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186064F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DACBB53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369B229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88ACC1D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DF3B6E" w:rsidRPr="00106AAD" w14:paraId="6085BEA2" w14:textId="77777777" w:rsidTr="003F692B">
        <w:tc>
          <w:tcPr>
            <w:tcW w:w="2175" w:type="dxa"/>
          </w:tcPr>
          <w:p w14:paraId="522E0A3C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อิเล็กทรอนิกส์ จำกัด</w:t>
            </w:r>
          </w:p>
        </w:tc>
        <w:tc>
          <w:tcPr>
            <w:tcW w:w="216" w:type="dxa"/>
          </w:tcPr>
          <w:p w14:paraId="4B4B889F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2BC51A06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43841EFD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EA59C56" w14:textId="2EAAA5A4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726B739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1F3D8A33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16EB783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626F4D23" w14:textId="4A465F9D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2EF274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BC2E0C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E351FA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70C5E2C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DF3B6E" w:rsidRPr="00106AAD" w14:paraId="39BAB12C" w14:textId="77777777" w:rsidTr="003F692B">
        <w:tc>
          <w:tcPr>
            <w:tcW w:w="2175" w:type="dxa"/>
          </w:tcPr>
          <w:p w14:paraId="05EF4856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216" w:type="dxa"/>
          </w:tcPr>
          <w:p w14:paraId="47B6CBE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4AB953C1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42CEF019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7DDD8E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34D61BDC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14F7A4E3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7B7D436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0F8F7CF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EB9F290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0E9B483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62D5D6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456473C9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DF3B6E" w:rsidRPr="00106AAD" w14:paraId="21975D54" w14:textId="77777777" w:rsidTr="003F692B">
        <w:tc>
          <w:tcPr>
            <w:tcW w:w="2175" w:type="dxa"/>
          </w:tcPr>
          <w:p w14:paraId="4A2BC5F1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มอเตอร์ จำกัด</w:t>
            </w:r>
          </w:p>
        </w:tc>
        <w:tc>
          <w:tcPr>
            <w:tcW w:w="216" w:type="dxa"/>
          </w:tcPr>
          <w:p w14:paraId="0C558A0B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489D732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5B5790FC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4961EA04" w14:textId="63A16083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4C5B667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69766986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7EBB1D6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B6415EA" w14:textId="08CEF749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9A9AB04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7D129FC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E8881B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5E51D06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DF3B6E" w:rsidRPr="00106AAD" w14:paraId="23D357C4" w14:textId="77777777" w:rsidTr="003F692B">
        <w:tc>
          <w:tcPr>
            <w:tcW w:w="2175" w:type="dxa"/>
          </w:tcPr>
          <w:p w14:paraId="46E41371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>บริษัท ฟังก์ชั่น</w:t>
            </w:r>
            <w:r w:rsidRPr="00106AAD">
              <w:rPr>
                <w:rFonts w:ascii="Angsana New" w:hAnsi="Angsana New"/>
              </w:rPr>
              <w:t xml:space="preserve"> </w:t>
            </w:r>
            <w:r w:rsidRPr="00106AAD">
              <w:rPr>
                <w:rFonts w:ascii="Angsana New" w:hAnsi="Angsana New"/>
                <w:cs/>
              </w:rPr>
              <w:t>อินดัสทรี จำกัด</w:t>
            </w:r>
          </w:p>
        </w:tc>
        <w:tc>
          <w:tcPr>
            <w:tcW w:w="216" w:type="dxa"/>
          </w:tcPr>
          <w:p w14:paraId="36CAAB2C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81577A6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0A9BEBC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AB10E48" w14:textId="41007CEC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157DA398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0FF9C3FB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7BE02BC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61FC68F4" w14:textId="06F1588E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2B5335A1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3D24ED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EBE5DD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1823788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99</w:t>
            </w:r>
          </w:p>
        </w:tc>
      </w:tr>
      <w:tr w:rsidR="00DF3B6E" w:rsidRPr="00106AAD" w14:paraId="1D1F13EE" w14:textId="77777777" w:rsidTr="003F692B">
        <w:tc>
          <w:tcPr>
            <w:tcW w:w="2175" w:type="dxa"/>
          </w:tcPr>
          <w:p w14:paraId="7DDABEAF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4BD24087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5C0245BF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5E3A8DE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07627E69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8982B0E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30B898AB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34C5B722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200F531E" w14:textId="73DEF96E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06F46F7B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6" w:space="0" w:color="auto"/>
            </w:tcBorders>
          </w:tcPr>
          <w:p w14:paraId="6A658365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536E9EFE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5D6664A" w14:textId="77777777" w:rsidR="00DF3B6E" w:rsidRPr="00106AAD" w:rsidRDefault="00DF3B6E" w:rsidP="00C71A07">
            <w:pPr>
              <w:tabs>
                <w:tab w:val="left" w:pos="540"/>
              </w:tabs>
              <w:spacing w:line="350" w:lineRule="exact"/>
              <w:outlineLvl w:val="0"/>
              <w:rPr>
                <w:rFonts w:ascii="Angsana New" w:hAnsi="Angsana New"/>
              </w:rPr>
            </w:pPr>
          </w:p>
        </w:tc>
      </w:tr>
    </w:tbl>
    <w:p w14:paraId="21A25BFC" w14:textId="77777777" w:rsidR="00C71A07" w:rsidRDefault="00C71A07" w:rsidP="00C71A07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5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AF4F2BF" w14:textId="77777777" w:rsidR="007A519F" w:rsidRDefault="00C97590" w:rsidP="00184480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5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DC100F">
        <w:rPr>
          <w:rFonts w:ascii="Angsana New" w:hAnsi="Angsana New"/>
          <w:sz w:val="32"/>
          <w:szCs w:val="32"/>
        </w:rPr>
        <w:t>1</w:t>
      </w:r>
      <w:r w:rsidR="005D508F" w:rsidRPr="002909F2">
        <w:rPr>
          <w:rFonts w:ascii="Angsana New" w:hAnsi="Angsana New"/>
          <w:sz w:val="32"/>
          <w:szCs w:val="32"/>
        </w:rPr>
        <w:t xml:space="preserve">. </w:t>
      </w:r>
      <w:r w:rsidR="0034190F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="005D508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9570E1" w14:textId="377B7A13" w:rsidR="007A519F" w:rsidRPr="00B87BB5" w:rsidRDefault="007A519F" w:rsidP="007A519F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/>
          <w:spacing w:val="1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9F54B6" w:rsidRPr="00B87BB5">
        <w:rPr>
          <w:rFonts w:ascii="Angsana New" w:hAnsi="Angsana New"/>
          <w:spacing w:val="10"/>
          <w:sz w:val="32"/>
          <w:szCs w:val="32"/>
          <w:cs/>
        </w:rPr>
        <w:t xml:space="preserve">ณ วันที่ </w:t>
      </w:r>
      <w:r w:rsidR="009F54B6" w:rsidRPr="00B87BB5">
        <w:rPr>
          <w:rFonts w:ascii="Angsana New" w:hAnsi="Angsana New"/>
          <w:spacing w:val="10"/>
          <w:sz w:val="32"/>
          <w:szCs w:val="32"/>
        </w:rPr>
        <w:t>31</w:t>
      </w:r>
      <w:r w:rsidR="009F54B6" w:rsidRPr="00B87BB5">
        <w:rPr>
          <w:rFonts w:ascii="Angsana New" w:hAnsi="Angsana New"/>
          <w:spacing w:val="10"/>
          <w:sz w:val="32"/>
          <w:szCs w:val="32"/>
          <w:cs/>
        </w:rPr>
        <w:t xml:space="preserve"> ธันวาคม </w:t>
      </w:r>
      <w:r w:rsidR="00DC100F" w:rsidRPr="00B87BB5">
        <w:rPr>
          <w:rFonts w:ascii="Angsana New" w:hAnsi="Angsana New"/>
          <w:spacing w:val="10"/>
          <w:sz w:val="32"/>
          <w:szCs w:val="32"/>
        </w:rPr>
        <w:t xml:space="preserve">2568 </w:t>
      </w:r>
      <w:r w:rsidR="00DC100F" w:rsidRPr="00B87BB5">
        <w:rPr>
          <w:rFonts w:ascii="Angsana New" w:hAnsi="Angsana New" w:hint="cs"/>
          <w:spacing w:val="10"/>
          <w:sz w:val="32"/>
          <w:szCs w:val="32"/>
          <w:cs/>
        </w:rPr>
        <w:t xml:space="preserve">และ </w:t>
      </w:r>
      <w:r w:rsidR="009F54B6" w:rsidRPr="00B87BB5">
        <w:rPr>
          <w:rFonts w:ascii="Angsana New" w:hAnsi="Angsana New"/>
          <w:spacing w:val="10"/>
          <w:sz w:val="32"/>
          <w:szCs w:val="32"/>
        </w:rPr>
        <w:t>2567</w:t>
      </w:r>
      <w:r w:rsidR="009F54B6" w:rsidRPr="00B87BB5">
        <w:rPr>
          <w:rFonts w:ascii="Angsana New" w:hAnsi="Angsana New"/>
          <w:spacing w:val="10"/>
          <w:sz w:val="32"/>
          <w:szCs w:val="32"/>
          <w:cs/>
        </w:rPr>
        <w:t xml:space="preserve"> กลุ่มบริษัทมีรายการเปลี่ยนแปลงอสังหาริมทรัพย์เพื่อ</w:t>
      </w:r>
    </w:p>
    <w:p w14:paraId="55B01906" w14:textId="7FEAB1FD" w:rsidR="007A519F" w:rsidRDefault="007A519F" w:rsidP="00A02FDE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  <w:r w:rsidRPr="002909F2">
        <w:rPr>
          <w:rFonts w:ascii="Angsana New" w:hAnsi="Angsana New"/>
          <w:sz w:val="32"/>
          <w:szCs w:val="32"/>
        </w:rPr>
        <w:t xml:space="preserve">   </w:t>
      </w:r>
      <w:r w:rsidRPr="007A519F">
        <w:rPr>
          <w:rFonts w:ascii="Angsana New" w:hAnsi="Angsana New"/>
          <w:sz w:val="32"/>
          <w:szCs w:val="32"/>
          <w:cs/>
        </w:rPr>
        <w:t>การลงทุน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559"/>
        <w:gridCol w:w="134"/>
        <w:gridCol w:w="1567"/>
        <w:gridCol w:w="142"/>
        <w:gridCol w:w="1559"/>
      </w:tblGrid>
      <w:tr w:rsidR="00B904B3" w14:paraId="3843F93E" w14:textId="77777777" w:rsidTr="00951486">
        <w:tc>
          <w:tcPr>
            <w:tcW w:w="3969" w:type="dxa"/>
          </w:tcPr>
          <w:p w14:paraId="5F6394B4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6" w:space="0" w:color="auto"/>
            </w:tcBorders>
          </w:tcPr>
          <w:p w14:paraId="0A4C9D87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904B3" w14:paraId="135B2DDD" w14:textId="77777777" w:rsidTr="00951486">
        <w:tc>
          <w:tcPr>
            <w:tcW w:w="3969" w:type="dxa"/>
          </w:tcPr>
          <w:p w14:paraId="22BD9804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E7D98C9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904B3" w14:paraId="040C0E89" w14:textId="77777777" w:rsidTr="00951486">
        <w:tc>
          <w:tcPr>
            <w:tcW w:w="3969" w:type="dxa"/>
          </w:tcPr>
          <w:p w14:paraId="2BFB3EC5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0A3C9FB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4" w:type="dxa"/>
          </w:tcPr>
          <w:p w14:paraId="068887CA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3ECE0F8C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42" w:type="dxa"/>
          </w:tcPr>
          <w:p w14:paraId="02374C6C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E7B878E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904B3" w14:paraId="389F2031" w14:textId="77777777" w:rsidTr="00951486">
        <w:tc>
          <w:tcPr>
            <w:tcW w:w="3969" w:type="dxa"/>
          </w:tcPr>
          <w:p w14:paraId="5D964DDF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A365560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763D42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7018F0B4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D7208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07ADB0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04B3" w14:paraId="543E09F7" w14:textId="77777777" w:rsidTr="00951486">
        <w:tc>
          <w:tcPr>
            <w:tcW w:w="3969" w:type="dxa"/>
          </w:tcPr>
          <w:p w14:paraId="4BA2B6D1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3C4C408D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545525C8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61974B36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7,178,487.62</w:t>
            </w:r>
          </w:p>
        </w:tc>
        <w:tc>
          <w:tcPr>
            <w:tcW w:w="142" w:type="dxa"/>
          </w:tcPr>
          <w:p w14:paraId="042D437E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782E953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10,878,487.62</w:t>
            </w:r>
          </w:p>
        </w:tc>
      </w:tr>
      <w:tr w:rsidR="00B904B3" w14:paraId="21712DEF" w14:textId="77777777" w:rsidTr="00951486">
        <w:tc>
          <w:tcPr>
            <w:tcW w:w="3969" w:type="dxa"/>
          </w:tcPr>
          <w:p w14:paraId="6B112963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6DA0F2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64C41FA1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52FE5AC6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42" w:type="dxa"/>
          </w:tcPr>
          <w:p w14:paraId="02ED3E5E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27E46DB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</w:tr>
      <w:tr w:rsidR="00B904B3" w14:paraId="78BA2110" w14:textId="77777777" w:rsidTr="00951486">
        <w:tc>
          <w:tcPr>
            <w:tcW w:w="3969" w:type="dxa"/>
          </w:tcPr>
          <w:p w14:paraId="0DFBE34C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4B9A4D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566B3E95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B4CC653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7,178,487.62</w:t>
            </w:r>
          </w:p>
        </w:tc>
        <w:tc>
          <w:tcPr>
            <w:tcW w:w="142" w:type="dxa"/>
          </w:tcPr>
          <w:p w14:paraId="7B614314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D5749E1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10,878,487.62</w:t>
            </w:r>
          </w:p>
        </w:tc>
      </w:tr>
      <w:tr w:rsidR="00B904B3" w14:paraId="37D1347C" w14:textId="77777777" w:rsidTr="00951486">
        <w:tc>
          <w:tcPr>
            <w:tcW w:w="3969" w:type="dxa"/>
          </w:tcPr>
          <w:p w14:paraId="17936B56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D8973EC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156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345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</w:t>
            </w:r>
          </w:p>
        </w:tc>
        <w:tc>
          <w:tcPr>
            <w:tcW w:w="134" w:type="dxa"/>
          </w:tcPr>
          <w:p w14:paraId="6D30E89E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858E4F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42" w:type="dxa"/>
          </w:tcPr>
          <w:p w14:paraId="5554C36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FD920E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156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345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</w:t>
            </w:r>
          </w:p>
        </w:tc>
      </w:tr>
      <w:tr w:rsidR="00B904B3" w14:paraId="4FA6A97B" w14:textId="77777777" w:rsidTr="00951486">
        <w:tc>
          <w:tcPr>
            <w:tcW w:w="3969" w:type="dxa"/>
          </w:tcPr>
          <w:p w14:paraId="6FD753B5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2B33EB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160,045,000.00</w:t>
            </w:r>
          </w:p>
        </w:tc>
        <w:tc>
          <w:tcPr>
            <w:tcW w:w="134" w:type="dxa"/>
          </w:tcPr>
          <w:p w14:paraId="2179C4FB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57868422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7,178,487.62</w:t>
            </w:r>
          </w:p>
        </w:tc>
        <w:tc>
          <w:tcPr>
            <w:tcW w:w="142" w:type="dxa"/>
          </w:tcPr>
          <w:p w14:paraId="5E87F9F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8D9555" w14:textId="6B34DB83" w:rsidR="00B904B3" w:rsidRDefault="007E349D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,223,487.62</w:t>
            </w:r>
          </w:p>
        </w:tc>
      </w:tr>
      <w:tr w:rsidR="00B904B3" w14:paraId="73ACB01B" w14:textId="77777777" w:rsidTr="00951486">
        <w:tc>
          <w:tcPr>
            <w:tcW w:w="3969" w:type="dxa"/>
          </w:tcPr>
          <w:p w14:paraId="47C0B816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630D1E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FB0BAB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2FB7BCE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C9821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191DBD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04B3" w14:paraId="6FAEE2DF" w14:textId="77777777" w:rsidTr="00951486">
        <w:tc>
          <w:tcPr>
            <w:tcW w:w="3969" w:type="dxa"/>
          </w:tcPr>
          <w:p w14:paraId="42ED018E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19618745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4D8F1E02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067F188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6,214,940.47</w:t>
            </w:r>
          </w:p>
        </w:tc>
        <w:tc>
          <w:tcPr>
            <w:tcW w:w="142" w:type="dxa"/>
          </w:tcPr>
          <w:p w14:paraId="54DDD3A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D0DA63A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6,214,940.47</w:t>
            </w:r>
          </w:p>
        </w:tc>
      </w:tr>
      <w:tr w:rsidR="00B904B3" w14:paraId="0542F934" w14:textId="77777777" w:rsidTr="00951486">
        <w:tc>
          <w:tcPr>
            <w:tcW w:w="3969" w:type="dxa"/>
          </w:tcPr>
          <w:p w14:paraId="2342831E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9ACE459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08C10AFE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70CF71E3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359,660.88</w:t>
            </w:r>
          </w:p>
        </w:tc>
        <w:tc>
          <w:tcPr>
            <w:tcW w:w="142" w:type="dxa"/>
          </w:tcPr>
          <w:p w14:paraId="6150F37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99932E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359,660.88</w:t>
            </w:r>
          </w:p>
        </w:tc>
      </w:tr>
      <w:tr w:rsidR="00B904B3" w14:paraId="7B32C8A0" w14:textId="77777777" w:rsidTr="00951486">
        <w:tc>
          <w:tcPr>
            <w:tcW w:w="3969" w:type="dxa"/>
          </w:tcPr>
          <w:p w14:paraId="755EEA5F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523E5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4F2E64F3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1E393D8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6,574,601.35</w:t>
            </w:r>
          </w:p>
        </w:tc>
        <w:tc>
          <w:tcPr>
            <w:tcW w:w="142" w:type="dxa"/>
          </w:tcPr>
          <w:p w14:paraId="52ABAFF1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F898EAA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6,574,601.35</w:t>
            </w:r>
          </w:p>
        </w:tc>
      </w:tr>
      <w:tr w:rsidR="00B904B3" w14:paraId="74A6148B" w14:textId="77777777" w:rsidTr="00951486">
        <w:tc>
          <w:tcPr>
            <w:tcW w:w="3969" w:type="dxa"/>
          </w:tcPr>
          <w:p w14:paraId="33915D18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AAD229B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0F1579B1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45EA258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358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678.20</w:t>
            </w:r>
          </w:p>
        </w:tc>
        <w:tc>
          <w:tcPr>
            <w:tcW w:w="142" w:type="dxa"/>
          </w:tcPr>
          <w:p w14:paraId="42AFC9D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CE05191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358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678.20</w:t>
            </w:r>
          </w:p>
        </w:tc>
      </w:tr>
      <w:tr w:rsidR="00B904B3" w14:paraId="3757E886" w14:textId="77777777" w:rsidTr="00951486">
        <w:tc>
          <w:tcPr>
            <w:tcW w:w="3969" w:type="dxa"/>
          </w:tcPr>
          <w:p w14:paraId="226F15DA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A621B1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72674071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7E20114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933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279.55</w:t>
            </w:r>
          </w:p>
        </w:tc>
        <w:tc>
          <w:tcPr>
            <w:tcW w:w="142" w:type="dxa"/>
          </w:tcPr>
          <w:p w14:paraId="2F43D61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8790F9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933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279.55</w:t>
            </w:r>
          </w:p>
        </w:tc>
      </w:tr>
      <w:tr w:rsidR="00B904B3" w14:paraId="02D3D319" w14:textId="77777777" w:rsidTr="00951486">
        <w:tc>
          <w:tcPr>
            <w:tcW w:w="3969" w:type="dxa"/>
          </w:tcPr>
          <w:p w14:paraId="42804042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2E0D2D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ABC5215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25A5EE8F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BDB266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D71D3B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04B3" w14:paraId="1A02CE55" w14:textId="77777777" w:rsidTr="00951486">
        <w:tc>
          <w:tcPr>
            <w:tcW w:w="3969" w:type="dxa"/>
          </w:tcPr>
          <w:p w14:paraId="135621BA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A58A686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65F95E3C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double" w:sz="6" w:space="0" w:color="auto"/>
            </w:tcBorders>
          </w:tcPr>
          <w:p w14:paraId="2AA111CB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603,886.27</w:t>
            </w:r>
          </w:p>
        </w:tc>
        <w:tc>
          <w:tcPr>
            <w:tcW w:w="142" w:type="dxa"/>
          </w:tcPr>
          <w:p w14:paraId="0034651A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75174D71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4,303,886.27</w:t>
            </w:r>
          </w:p>
        </w:tc>
      </w:tr>
      <w:tr w:rsidR="00B904B3" w14:paraId="461AC05B" w14:textId="77777777" w:rsidTr="00951486">
        <w:tc>
          <w:tcPr>
            <w:tcW w:w="3969" w:type="dxa"/>
          </w:tcPr>
          <w:p w14:paraId="78B2527D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C138DC7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160,045,000.00</w:t>
            </w:r>
          </w:p>
        </w:tc>
        <w:tc>
          <w:tcPr>
            <w:tcW w:w="134" w:type="dxa"/>
          </w:tcPr>
          <w:p w14:paraId="4532FB9C" w14:textId="77777777" w:rsidR="00B904B3" w:rsidRDefault="00B904B3" w:rsidP="00C71A07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double" w:sz="6" w:space="0" w:color="auto"/>
              <w:bottom w:val="double" w:sz="6" w:space="0" w:color="auto"/>
            </w:tcBorders>
          </w:tcPr>
          <w:p w14:paraId="4FEB744D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245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40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208.07</w:t>
            </w:r>
          </w:p>
        </w:tc>
        <w:tc>
          <w:tcPr>
            <w:tcW w:w="142" w:type="dxa"/>
          </w:tcPr>
          <w:p w14:paraId="16D985A4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E8ABFC" w14:textId="77777777" w:rsidR="00B904B3" w:rsidRDefault="00B904B3" w:rsidP="00C71A0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60EB">
              <w:rPr>
                <w:rFonts w:ascii="Angsana New" w:hAnsi="Angsana New"/>
                <w:color w:val="000000"/>
                <w:sz w:val="28"/>
                <w:szCs w:val="28"/>
              </w:rPr>
              <w:t>160,290,208.07</w:t>
            </w:r>
          </w:p>
        </w:tc>
      </w:tr>
      <w:tr w:rsidR="00B904B3" w14:paraId="6F5BB67B" w14:textId="77777777" w:rsidTr="00951486">
        <w:tc>
          <w:tcPr>
            <w:tcW w:w="3969" w:type="dxa"/>
          </w:tcPr>
          <w:p w14:paraId="2E4FB1EE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6" w:space="0" w:color="auto"/>
            </w:tcBorders>
          </w:tcPr>
          <w:p w14:paraId="4269C948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904B3" w14:paraId="2ED9E4D2" w14:textId="77777777" w:rsidTr="00951486">
        <w:tc>
          <w:tcPr>
            <w:tcW w:w="3969" w:type="dxa"/>
          </w:tcPr>
          <w:p w14:paraId="2C747908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B53F490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4B3" w14:paraId="6BE4E8FF" w14:textId="77777777" w:rsidTr="00951486">
        <w:tc>
          <w:tcPr>
            <w:tcW w:w="3969" w:type="dxa"/>
          </w:tcPr>
          <w:p w14:paraId="782C2214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02458A5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4" w:type="dxa"/>
          </w:tcPr>
          <w:p w14:paraId="1D6983B1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73EDD74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42" w:type="dxa"/>
          </w:tcPr>
          <w:p w14:paraId="066948B8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01760B0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904B3" w14:paraId="10B939C6" w14:textId="77777777" w:rsidTr="00951486">
        <w:tc>
          <w:tcPr>
            <w:tcW w:w="3969" w:type="dxa"/>
          </w:tcPr>
          <w:p w14:paraId="47CB6D28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2276E5F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C2205C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3B6027D6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E52258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B636F7F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04B3" w14:paraId="2B65F574" w14:textId="77777777" w:rsidTr="00951486">
        <w:tc>
          <w:tcPr>
            <w:tcW w:w="3969" w:type="dxa"/>
          </w:tcPr>
          <w:p w14:paraId="2CEA2437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2D7C302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1050A177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004EFC6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7,178,487.62</w:t>
            </w:r>
          </w:p>
        </w:tc>
        <w:tc>
          <w:tcPr>
            <w:tcW w:w="142" w:type="dxa"/>
          </w:tcPr>
          <w:p w14:paraId="71365276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C065E8C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10,878,487.62</w:t>
            </w:r>
          </w:p>
        </w:tc>
      </w:tr>
      <w:tr w:rsidR="00B904B3" w14:paraId="3F8D686F" w14:textId="77777777" w:rsidTr="00951486">
        <w:tc>
          <w:tcPr>
            <w:tcW w:w="3969" w:type="dxa"/>
          </w:tcPr>
          <w:p w14:paraId="01863FC2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489613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79B20AE7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3E59278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42" w:type="dxa"/>
          </w:tcPr>
          <w:p w14:paraId="7D4D7187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0936F0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</w:tr>
      <w:tr w:rsidR="00B904B3" w14:paraId="0AEA00D3" w14:textId="77777777" w:rsidTr="00951486">
        <w:tc>
          <w:tcPr>
            <w:tcW w:w="3969" w:type="dxa"/>
          </w:tcPr>
          <w:p w14:paraId="2EEC3C99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7DD7DFE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47374CE5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2F8DBBF1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7,178,487.62</w:t>
            </w:r>
          </w:p>
        </w:tc>
        <w:tc>
          <w:tcPr>
            <w:tcW w:w="142" w:type="dxa"/>
          </w:tcPr>
          <w:p w14:paraId="6B6FE2B7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E598256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10,878,487.62</w:t>
            </w:r>
          </w:p>
        </w:tc>
      </w:tr>
      <w:tr w:rsidR="00B904B3" w14:paraId="77D6BD21" w14:textId="77777777" w:rsidTr="00951486">
        <w:tc>
          <w:tcPr>
            <w:tcW w:w="3969" w:type="dxa"/>
          </w:tcPr>
          <w:p w14:paraId="4E2E617D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5ED325" w14:textId="77777777" w:rsidR="00B904B3" w:rsidRDefault="00B904B3" w:rsidP="002A40D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4D7315F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6E8DD7CF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6A92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FA6A9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A6A92">
              <w:rPr>
                <w:rFonts w:ascii="Angsana New" w:hAnsi="Angsana New"/>
                <w:color w:val="000000"/>
                <w:sz w:val="28"/>
                <w:szCs w:val="28"/>
                <w:cs/>
              </w:rPr>
              <w:t>668</w:t>
            </w:r>
            <w:r w:rsidRPr="00FA6A9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A6A92">
              <w:rPr>
                <w:rFonts w:ascii="Angsana New" w:hAnsi="Angsana New"/>
                <w:color w:val="000000"/>
                <w:sz w:val="28"/>
                <w:szCs w:val="28"/>
                <w:cs/>
              </w:rPr>
              <w:t>403.97</w:t>
            </w:r>
          </w:p>
        </w:tc>
        <w:tc>
          <w:tcPr>
            <w:tcW w:w="142" w:type="dxa"/>
          </w:tcPr>
          <w:p w14:paraId="529D1948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FDFCD60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7,668,403.97 </w:t>
            </w:r>
          </w:p>
        </w:tc>
      </w:tr>
      <w:tr w:rsidR="00B904B3" w14:paraId="60C03105" w14:textId="77777777" w:rsidTr="00951486">
        <w:tc>
          <w:tcPr>
            <w:tcW w:w="3969" w:type="dxa"/>
          </w:tcPr>
          <w:p w14:paraId="04229281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D5B078D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683D77E6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192D9DEE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846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891.59</w:t>
            </w:r>
          </w:p>
        </w:tc>
        <w:tc>
          <w:tcPr>
            <w:tcW w:w="142" w:type="dxa"/>
          </w:tcPr>
          <w:p w14:paraId="0610721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F62397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891.59</w:t>
            </w:r>
          </w:p>
        </w:tc>
      </w:tr>
      <w:tr w:rsidR="00B904B3" w14:paraId="507FFA92" w14:textId="77777777" w:rsidTr="00951486">
        <w:tc>
          <w:tcPr>
            <w:tcW w:w="3969" w:type="dxa"/>
          </w:tcPr>
          <w:p w14:paraId="48256C80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EC0429D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C87241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74D3ECB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12C54A4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CB7C151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04B3" w14:paraId="6CCAEFAC" w14:textId="77777777" w:rsidTr="00951486">
        <w:tc>
          <w:tcPr>
            <w:tcW w:w="3969" w:type="dxa"/>
          </w:tcPr>
          <w:p w14:paraId="58BC9695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55E9A4B3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7F60474F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2B9C8B33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6,214,940.47</w:t>
            </w:r>
          </w:p>
        </w:tc>
        <w:tc>
          <w:tcPr>
            <w:tcW w:w="142" w:type="dxa"/>
          </w:tcPr>
          <w:p w14:paraId="2F94F3C7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058E161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6,214,940.47</w:t>
            </w:r>
          </w:p>
        </w:tc>
      </w:tr>
      <w:tr w:rsidR="00B904B3" w14:paraId="16A3CCC3" w14:textId="77777777" w:rsidTr="00951486">
        <w:tc>
          <w:tcPr>
            <w:tcW w:w="3969" w:type="dxa"/>
          </w:tcPr>
          <w:p w14:paraId="4059847C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3C5998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3746002D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13817DAA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359,660.88</w:t>
            </w:r>
          </w:p>
        </w:tc>
        <w:tc>
          <w:tcPr>
            <w:tcW w:w="142" w:type="dxa"/>
          </w:tcPr>
          <w:p w14:paraId="69BEA8E3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2620D44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359,660.88</w:t>
            </w:r>
          </w:p>
        </w:tc>
      </w:tr>
      <w:tr w:rsidR="00B904B3" w14:paraId="344EE601" w14:textId="77777777" w:rsidTr="00951486">
        <w:tc>
          <w:tcPr>
            <w:tcW w:w="3969" w:type="dxa"/>
          </w:tcPr>
          <w:p w14:paraId="24F30D43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509491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7D602E40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DDB5A90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6,574,601.35</w:t>
            </w:r>
          </w:p>
        </w:tc>
        <w:tc>
          <w:tcPr>
            <w:tcW w:w="142" w:type="dxa"/>
          </w:tcPr>
          <w:p w14:paraId="132E3655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EE723A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6,574,601.35</w:t>
            </w:r>
          </w:p>
        </w:tc>
      </w:tr>
      <w:tr w:rsidR="00B904B3" w14:paraId="2155E26B" w14:textId="77777777" w:rsidTr="00951486">
        <w:tc>
          <w:tcPr>
            <w:tcW w:w="3969" w:type="dxa"/>
          </w:tcPr>
          <w:p w14:paraId="51DA7A6C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59" w:type="dxa"/>
          </w:tcPr>
          <w:p w14:paraId="459754B4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59996491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6CB3ED15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191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468.32</w:t>
            </w:r>
          </w:p>
        </w:tc>
        <w:tc>
          <w:tcPr>
            <w:tcW w:w="142" w:type="dxa"/>
          </w:tcPr>
          <w:p w14:paraId="4D9B39BC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702CBE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191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468.32</w:t>
            </w:r>
          </w:p>
        </w:tc>
      </w:tr>
      <w:tr w:rsidR="00B904B3" w14:paraId="1568605B" w14:textId="77777777" w:rsidTr="00951486">
        <w:tc>
          <w:tcPr>
            <w:tcW w:w="3969" w:type="dxa"/>
          </w:tcPr>
          <w:p w14:paraId="76DBF9DC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0D68B3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4D769DED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5A957386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511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936.83</w:t>
            </w:r>
          </w:p>
        </w:tc>
        <w:tc>
          <w:tcPr>
            <w:tcW w:w="142" w:type="dxa"/>
          </w:tcPr>
          <w:p w14:paraId="327DC12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670CF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511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936.83</w:t>
            </w:r>
          </w:p>
        </w:tc>
      </w:tr>
      <w:tr w:rsidR="00B904B3" w14:paraId="3CD2BC4E" w14:textId="77777777" w:rsidTr="00951486">
        <w:tc>
          <w:tcPr>
            <w:tcW w:w="3969" w:type="dxa"/>
          </w:tcPr>
          <w:p w14:paraId="60453EA0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806979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 </w:t>
            </w:r>
          </w:p>
        </w:tc>
        <w:tc>
          <w:tcPr>
            <w:tcW w:w="134" w:type="dxa"/>
          </w:tcPr>
          <w:p w14:paraId="685B2FA1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0D3F2A2E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278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006.5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142" w:type="dxa"/>
          </w:tcPr>
          <w:p w14:paraId="4B41CF66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6BE47BC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278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006.5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</w:tr>
      <w:tr w:rsidR="00B904B3" w14:paraId="15E03107" w14:textId="77777777" w:rsidTr="00951486">
        <w:tc>
          <w:tcPr>
            <w:tcW w:w="3969" w:type="dxa"/>
          </w:tcPr>
          <w:p w14:paraId="7B8EE156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679AC0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A890FE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5CF208F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21084E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C4889ED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04B3" w14:paraId="579E18A3" w14:textId="77777777" w:rsidTr="00951486">
        <w:tc>
          <w:tcPr>
            <w:tcW w:w="3969" w:type="dxa"/>
          </w:tcPr>
          <w:p w14:paraId="54C58A8C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3960EEC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56B45068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bottom w:val="double" w:sz="6" w:space="0" w:color="auto"/>
            </w:tcBorders>
          </w:tcPr>
          <w:p w14:paraId="5E7D8E01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603,886.27</w:t>
            </w:r>
          </w:p>
        </w:tc>
        <w:tc>
          <w:tcPr>
            <w:tcW w:w="142" w:type="dxa"/>
          </w:tcPr>
          <w:p w14:paraId="11BDAF9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35068EB9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4,303,886.27</w:t>
            </w:r>
          </w:p>
        </w:tc>
      </w:tr>
      <w:tr w:rsidR="00B904B3" w14:paraId="1777A170" w14:textId="77777777" w:rsidTr="00951486">
        <w:tc>
          <w:tcPr>
            <w:tcW w:w="3969" w:type="dxa"/>
          </w:tcPr>
          <w:p w14:paraId="6723FF5A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F0F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0FA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B080D3D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3,700,000.00</w:t>
            </w:r>
          </w:p>
        </w:tc>
        <w:tc>
          <w:tcPr>
            <w:tcW w:w="134" w:type="dxa"/>
          </w:tcPr>
          <w:p w14:paraId="2EF0CC6E" w14:textId="77777777" w:rsidR="00B904B3" w:rsidRDefault="00B904B3" w:rsidP="0095148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7" w:type="dxa"/>
            <w:tcBorders>
              <w:top w:val="double" w:sz="6" w:space="0" w:color="auto"/>
              <w:bottom w:val="double" w:sz="6" w:space="0" w:color="auto"/>
            </w:tcBorders>
          </w:tcPr>
          <w:p w14:paraId="66DF67C2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568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885.09</w:t>
            </w:r>
          </w:p>
        </w:tc>
        <w:tc>
          <w:tcPr>
            <w:tcW w:w="142" w:type="dxa"/>
          </w:tcPr>
          <w:p w14:paraId="239C687A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260D27B" w14:textId="77777777" w:rsidR="00B904B3" w:rsidRDefault="00B904B3" w:rsidP="009514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11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268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7AAB">
              <w:rPr>
                <w:rFonts w:ascii="Angsana New" w:hAnsi="Angsana New"/>
                <w:color w:val="000000"/>
                <w:sz w:val="28"/>
                <w:szCs w:val="28"/>
                <w:cs/>
              </w:rPr>
              <w:t>885.09</w:t>
            </w:r>
          </w:p>
        </w:tc>
      </w:tr>
    </w:tbl>
    <w:p w14:paraId="4E2EE5D6" w14:textId="77777777" w:rsidR="001760A9" w:rsidRDefault="001760A9" w:rsidP="00B904B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8129600" w14:textId="2792CD6C" w:rsidR="00E70EF5" w:rsidRPr="00184480" w:rsidRDefault="001760A9" w:rsidP="00184480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760A9">
        <w:rPr>
          <w:rFonts w:ascii="Angsana New" w:hAnsi="Angsana New"/>
          <w:sz w:val="32"/>
          <w:szCs w:val="32"/>
          <w:cs/>
        </w:rPr>
        <w:t>ณ วันที่</w:t>
      </w:r>
      <w:r w:rsidRPr="001760A9">
        <w:rPr>
          <w:rFonts w:ascii="Angsana New" w:hAnsi="Angsana New"/>
          <w:sz w:val="32"/>
          <w:szCs w:val="32"/>
        </w:rPr>
        <w:t xml:space="preserve"> 31 </w:t>
      </w:r>
      <w:r w:rsidRPr="001760A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760A9">
        <w:rPr>
          <w:rFonts w:ascii="Angsana New" w:hAnsi="Angsana New"/>
          <w:sz w:val="32"/>
          <w:szCs w:val="32"/>
        </w:rPr>
        <w:t>2568</w:t>
      </w:r>
      <w:r w:rsidRPr="001760A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760A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760A9">
        <w:rPr>
          <w:rFonts w:ascii="Angsana New" w:hAnsi="Angsana New"/>
          <w:sz w:val="32"/>
          <w:szCs w:val="32"/>
          <w:cs/>
        </w:rPr>
        <w:t xml:space="preserve"> ที่ดิน</w:t>
      </w:r>
      <w:r w:rsidRPr="001760A9">
        <w:rPr>
          <w:rFonts w:ascii="Angsana New" w:hAnsi="Angsana New" w:hint="cs"/>
          <w:sz w:val="32"/>
          <w:szCs w:val="32"/>
          <w:cs/>
        </w:rPr>
        <w:t>พร้อม</w:t>
      </w:r>
      <w:r w:rsidRPr="001760A9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Pr="001760A9">
        <w:rPr>
          <w:rFonts w:ascii="Angsana New" w:hAnsi="Angsana New"/>
          <w:sz w:val="32"/>
          <w:szCs w:val="32"/>
        </w:rPr>
        <w:t xml:space="preserve"> </w:t>
      </w:r>
      <w:r w:rsidRPr="001760A9">
        <w:rPr>
          <w:rFonts w:ascii="Angsana New" w:hAnsi="Angsana New"/>
          <w:sz w:val="32"/>
          <w:szCs w:val="32"/>
          <w:cs/>
        </w:rPr>
        <w:t>มูลค่าสุทธิ จำนวน</w:t>
      </w:r>
      <w:r w:rsidR="007A519F">
        <w:rPr>
          <w:rFonts w:ascii="Angsana New" w:hAnsi="Angsana New"/>
          <w:sz w:val="32"/>
          <w:szCs w:val="32"/>
        </w:rPr>
        <w:t xml:space="preserve"> 3.</w:t>
      </w:r>
      <w:r w:rsidR="00184480">
        <w:rPr>
          <w:rFonts w:ascii="Angsana New" w:hAnsi="Angsana New"/>
          <w:sz w:val="32"/>
          <w:szCs w:val="32"/>
        </w:rPr>
        <w:t>95</w:t>
      </w:r>
      <w:r w:rsidRPr="001760A9">
        <w:rPr>
          <w:rFonts w:ascii="Angsana New" w:hAnsi="Angsana New"/>
          <w:sz w:val="32"/>
          <w:szCs w:val="32"/>
          <w:cs/>
        </w:rPr>
        <w:t xml:space="preserve"> </w:t>
      </w:r>
      <w:r w:rsidRPr="00184480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184480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184480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184480">
        <w:rPr>
          <w:rFonts w:ascii="Angsana New" w:hAnsi="Angsana New"/>
          <w:spacing w:val="-4"/>
          <w:sz w:val="32"/>
          <w:szCs w:val="32"/>
        </w:rPr>
        <w:t xml:space="preserve">4.30 </w:t>
      </w:r>
      <w:r w:rsidRPr="00184480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184480">
        <w:rPr>
          <w:rFonts w:ascii="Angsana New" w:hAnsi="Angsana New"/>
          <w:spacing w:val="-4"/>
          <w:sz w:val="32"/>
          <w:szCs w:val="32"/>
          <w:cs/>
        </w:rPr>
        <w:t xml:space="preserve"> ได้จดจำนองค้ำประกันสินเชื่อจากธนาคารแห่งหนึ่ง</w:t>
      </w:r>
      <w:r w:rsidRPr="0018448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4480">
        <w:rPr>
          <w:rFonts w:ascii="Angsana New" w:hAnsi="Angsana New"/>
          <w:spacing w:val="-4"/>
          <w:sz w:val="32"/>
          <w:szCs w:val="32"/>
          <w:cs/>
        </w:rPr>
        <w:t>ตามหมายเหตุ</w:t>
      </w:r>
      <w:r w:rsidRPr="00184480">
        <w:rPr>
          <w:rFonts w:ascii="Angsana New" w:hAnsi="Angsana New"/>
          <w:spacing w:val="-4"/>
          <w:sz w:val="32"/>
          <w:szCs w:val="32"/>
        </w:rPr>
        <w:t xml:space="preserve"> 1</w:t>
      </w:r>
      <w:r w:rsidRPr="00184480">
        <w:rPr>
          <w:rFonts w:ascii="Angsana New" w:hAnsi="Angsana New" w:hint="cs"/>
          <w:spacing w:val="-4"/>
          <w:sz w:val="32"/>
          <w:szCs w:val="32"/>
          <w:cs/>
        </w:rPr>
        <w:t>6</w:t>
      </w:r>
    </w:p>
    <w:p w14:paraId="127566D7" w14:textId="3955E878" w:rsidR="004A5D8D" w:rsidRPr="004A5D8D" w:rsidRDefault="004A5D8D" w:rsidP="006D7D44">
      <w:pPr>
        <w:spacing w:line="360" w:lineRule="exact"/>
        <w:ind w:left="-57" w:firstLine="341"/>
        <w:jc w:val="thaiDistribute"/>
        <w:rPr>
          <w:rFonts w:ascii="Angsana New" w:hAnsi="Angsana New"/>
          <w:sz w:val="32"/>
          <w:szCs w:val="32"/>
          <w:u w:val="single"/>
        </w:rPr>
      </w:pPr>
      <w:r w:rsidRPr="004A5D8D">
        <w:rPr>
          <w:rFonts w:ascii="Angsana New" w:hAnsi="Angsana New" w:hint="cs"/>
          <w:sz w:val="32"/>
          <w:szCs w:val="32"/>
          <w:u w:val="single"/>
          <w:cs/>
        </w:rPr>
        <w:t>สำหรับงบการเงินรวม</w:t>
      </w:r>
    </w:p>
    <w:p w14:paraId="0F45B88C" w14:textId="398B00D2" w:rsidR="004A5D8D" w:rsidRDefault="004A5D8D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6D7D44">
        <w:rPr>
          <w:rFonts w:ascii="Angsana New" w:hAnsi="Angsana New" w:hint="cs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="00C77175">
        <w:rPr>
          <w:rFonts w:ascii="Angsana New" w:hAnsi="Angsana New" w:hint="cs"/>
          <w:sz w:val="32"/>
          <w:szCs w:val="32"/>
          <w:cs/>
        </w:rPr>
        <w:t>ได้เปลี่ยนวัตถุประสงค์ของการถือครองที่ดินจากเดิมเพื่อใช้ใน</w:t>
      </w:r>
      <w:r w:rsidR="00A02FDE">
        <w:rPr>
          <w:rFonts w:ascii="Angsana New" w:hAnsi="Angsana New" w:hint="cs"/>
          <w:sz w:val="32"/>
          <w:szCs w:val="32"/>
          <w:cs/>
        </w:rPr>
        <w:t>การดำเนินงานใน</w:t>
      </w:r>
      <w:r w:rsidR="00C77175">
        <w:rPr>
          <w:rFonts w:ascii="Angsana New" w:hAnsi="Angsana New" w:hint="cs"/>
          <w:sz w:val="32"/>
          <w:szCs w:val="32"/>
          <w:cs/>
        </w:rPr>
        <w:t>อนาคตเป็นเพื่อหาประโยชน์จากการเพิ่มมูลค่าของที่ดิน</w:t>
      </w:r>
      <w:r>
        <w:rPr>
          <w:rFonts w:ascii="Angsana New" w:hAnsi="Angsana New" w:hint="cs"/>
          <w:sz w:val="32"/>
          <w:szCs w:val="32"/>
          <w:cs/>
        </w:rPr>
        <w:t xml:space="preserve">จึงได้โอนจากที่ดิน อาคารและอุปกรณ์ เป็นอสังหาริมทรัพย์เพื่อการลงทุน โดยมีราคาตามบัญชีจำนวน </w:t>
      </w:r>
      <w:r>
        <w:rPr>
          <w:rFonts w:ascii="Angsana New" w:hAnsi="Angsana New"/>
          <w:sz w:val="32"/>
          <w:szCs w:val="32"/>
        </w:rPr>
        <w:t xml:space="preserve">156.35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ED7EB7A" w14:textId="60CC1143" w:rsidR="004A5D8D" w:rsidRPr="004A5D8D" w:rsidRDefault="004A5D8D" w:rsidP="004A5D8D">
      <w:pPr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4A5D8D">
        <w:rPr>
          <w:rFonts w:ascii="Angsana New" w:hAnsi="Angsana New" w:hint="cs"/>
          <w:sz w:val="32"/>
          <w:szCs w:val="32"/>
          <w:u w:val="single"/>
          <w:cs/>
        </w:rPr>
        <w:t>สำหรับงบการ</w:t>
      </w:r>
      <w:r>
        <w:rPr>
          <w:rFonts w:ascii="Angsana New" w:hAnsi="Angsana New" w:hint="cs"/>
          <w:sz w:val="32"/>
          <w:szCs w:val="32"/>
          <w:u w:val="single"/>
          <w:cs/>
        </w:rPr>
        <w:t>เฉพาะกิจการ</w:t>
      </w:r>
    </w:p>
    <w:p w14:paraId="2CF18824" w14:textId="77588E4E" w:rsidR="004A5D8D" w:rsidRDefault="004A5D8D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บริษัทมีการให้เช่าพื้นที่แก่กิจการที่เกี่ยวข้องกัน จึงโอนจากที่ดิน อาคารและอุปกรณ์เป็นอสังหาริมทรัพย์เพื่อการลงทุนโดยมีราคาตามบัญชีจำนวน </w:t>
      </w:r>
      <w:r>
        <w:rPr>
          <w:rFonts w:ascii="Angsana New" w:hAnsi="Angsana New"/>
          <w:sz w:val="32"/>
          <w:szCs w:val="32"/>
        </w:rPr>
        <w:t xml:space="preserve">7.48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2354FC5E" w14:textId="77777777" w:rsidR="004A5D8D" w:rsidRDefault="004A5D8D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EA3BF79" w14:textId="6C98E804" w:rsidR="004A5D8D" w:rsidRDefault="004A5D8D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F31C919" w14:textId="77777777" w:rsidR="00A02FDE" w:rsidRDefault="00A02FDE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922C9C" w14:textId="77777777" w:rsidR="004A5D8D" w:rsidRDefault="004A5D8D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69C1FA83" w14:textId="4FB04709" w:rsidR="00C71A07" w:rsidRDefault="001760A9" w:rsidP="004A5D8D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</w:t>
      </w:r>
      <w:r w:rsidR="00E70EF5">
        <w:rPr>
          <w:rFonts w:ascii="Angsana New" w:hAnsi="Angsana New" w:hint="cs"/>
          <w:sz w:val="32"/>
          <w:szCs w:val="32"/>
          <w:cs/>
        </w:rPr>
        <w:t xml:space="preserve">         </w:t>
      </w:r>
      <w:r w:rsidR="008D1A86">
        <w:rPr>
          <w:rFonts w:ascii="Angsana New" w:hAnsi="Angsana New" w:hint="cs"/>
          <w:sz w:val="32"/>
          <w:szCs w:val="32"/>
          <w:cs/>
        </w:rPr>
        <w:t xml:space="preserve">กลุ่มบริษัทได้มีการประเมินราคาจากผู้ประเมินอิสระ </w:t>
      </w:r>
      <w:r w:rsidR="008D1A86">
        <w:rPr>
          <w:rFonts w:ascii="Angsana New" w:hAnsi="Angsana New"/>
          <w:sz w:val="32"/>
          <w:szCs w:val="32"/>
        </w:rPr>
        <w:t xml:space="preserve">2 </w:t>
      </w:r>
      <w:r w:rsidR="008D1A86">
        <w:rPr>
          <w:rFonts w:ascii="Angsana New" w:hAnsi="Angsana New" w:hint="cs"/>
          <w:sz w:val="32"/>
          <w:szCs w:val="32"/>
          <w:cs/>
        </w:rPr>
        <w:t xml:space="preserve">ราย โดยมูลค่ายุติธรรมในงบการเงินรวมประเมินได้จำนวน </w:t>
      </w:r>
      <w:r w:rsidR="008D1A86">
        <w:rPr>
          <w:rFonts w:ascii="Angsana New" w:hAnsi="Angsana New"/>
          <w:sz w:val="32"/>
          <w:szCs w:val="32"/>
        </w:rPr>
        <w:t xml:space="preserve">201.43 </w:t>
      </w:r>
      <w:r w:rsidR="008D1A86">
        <w:rPr>
          <w:rFonts w:ascii="Angsana New" w:hAnsi="Angsana New" w:hint="cs"/>
          <w:sz w:val="32"/>
          <w:szCs w:val="32"/>
          <w:cs/>
        </w:rPr>
        <w:t xml:space="preserve">ล้านบาท ในงบการเงินเฉพาะกิจการประเมินได้จำนวน </w:t>
      </w:r>
      <w:r w:rsidR="008D1A86">
        <w:rPr>
          <w:rFonts w:ascii="Angsana New" w:hAnsi="Angsana New"/>
          <w:sz w:val="32"/>
          <w:szCs w:val="32"/>
        </w:rPr>
        <w:t xml:space="preserve">13.47 </w:t>
      </w:r>
      <w:r w:rsidR="008D1A86">
        <w:rPr>
          <w:rFonts w:ascii="Angsana New" w:hAnsi="Angsana New" w:hint="cs"/>
          <w:sz w:val="32"/>
          <w:szCs w:val="32"/>
          <w:cs/>
        </w:rPr>
        <w:t>ล้านบาท</w:t>
      </w:r>
      <w:r w:rsidRPr="001760A9">
        <w:rPr>
          <w:rFonts w:ascii="Angsana New" w:hAnsi="Angsana New"/>
          <w:sz w:val="32"/>
          <w:szCs w:val="32"/>
          <w:cs/>
        </w:rPr>
        <w:t xml:space="preserve"> </w:t>
      </w:r>
      <w:r w:rsidR="006D7D44">
        <w:rPr>
          <w:rFonts w:ascii="Angsana New" w:hAnsi="Angsana New" w:hint="cs"/>
          <w:sz w:val="32"/>
          <w:szCs w:val="32"/>
          <w:cs/>
        </w:rPr>
        <w:t xml:space="preserve">โดยที่ดินเปล่าใช้วิธีเปรียบเทียบราคาตลาด </w:t>
      </w:r>
      <w:r w:rsidR="006D7D44" w:rsidRPr="001760A9">
        <w:rPr>
          <w:rFonts w:ascii="Angsana New" w:hAnsi="Angsana New"/>
          <w:sz w:val="32"/>
          <w:szCs w:val="32"/>
          <w:cs/>
        </w:rPr>
        <w:t>(</w:t>
      </w:r>
      <w:r w:rsidR="006D7D44" w:rsidRPr="001760A9">
        <w:rPr>
          <w:rFonts w:ascii="Angsana New" w:hAnsi="Angsana New"/>
          <w:sz w:val="32"/>
          <w:szCs w:val="32"/>
        </w:rPr>
        <w:t xml:space="preserve">Market Approach) </w:t>
      </w:r>
      <w:r w:rsidR="006D7D44">
        <w:rPr>
          <w:rFonts w:ascii="Angsana New" w:hAnsi="Angsana New" w:hint="cs"/>
          <w:sz w:val="32"/>
          <w:szCs w:val="32"/>
          <w:cs/>
        </w:rPr>
        <w:t>เป็นวิธีสรุปมูลค่าสินทรัพย์ และที่ดินพร้อมสิ่งปลูกสร้างใช้</w:t>
      </w:r>
      <w:r w:rsidRPr="001760A9">
        <w:rPr>
          <w:rFonts w:ascii="Angsana New" w:hAnsi="Angsana New"/>
          <w:sz w:val="32"/>
          <w:szCs w:val="32"/>
          <w:cs/>
        </w:rPr>
        <w:t>วิธีเปรียบเทียบราคาตลาด (</w:t>
      </w:r>
      <w:r w:rsidRPr="001760A9">
        <w:rPr>
          <w:rFonts w:ascii="Angsana New" w:hAnsi="Angsana New"/>
          <w:sz w:val="32"/>
          <w:szCs w:val="32"/>
        </w:rPr>
        <w:t xml:space="preserve">Market Approach) </w:t>
      </w:r>
      <w:r w:rsidRPr="001760A9">
        <w:rPr>
          <w:rFonts w:ascii="Angsana New" w:hAnsi="Angsana New"/>
          <w:sz w:val="32"/>
          <w:szCs w:val="32"/>
          <w:cs/>
        </w:rPr>
        <w:t>เป็นวิธีสรุปมูลค่าทรัพย์สิน เนื่องจากต้องการทราบมูลค่าตลาดของที่ดินพร้อมอาคาร และต้องการทราบค่าเช่าตลาดรายปีอย่างยุติธรรมโดยไม่มีการจ่ายเริ่มต้นล่วงหน้า (</w:t>
      </w:r>
      <w:r w:rsidRPr="001760A9">
        <w:rPr>
          <w:rFonts w:ascii="Angsana New" w:hAnsi="Angsana New"/>
          <w:sz w:val="32"/>
          <w:szCs w:val="32"/>
        </w:rPr>
        <w:t xml:space="preserve">No Upfront) </w:t>
      </w:r>
      <w:r w:rsidRPr="001760A9">
        <w:rPr>
          <w:rFonts w:ascii="Angsana New" w:hAnsi="Angsana New"/>
          <w:sz w:val="32"/>
          <w:szCs w:val="32"/>
          <w:cs/>
        </w:rPr>
        <w:t xml:space="preserve">ในการประเมินครั้งนี้ ทำการกำหนดมูลค่าค่าเช่าตลาด ระยะเวลา </w:t>
      </w:r>
      <w:r w:rsidRPr="001760A9">
        <w:rPr>
          <w:rFonts w:ascii="Angsana New" w:hAnsi="Angsana New"/>
          <w:sz w:val="32"/>
          <w:szCs w:val="32"/>
        </w:rPr>
        <w:t xml:space="preserve">15 </w:t>
      </w:r>
      <w:r w:rsidRPr="001760A9">
        <w:rPr>
          <w:rFonts w:ascii="Angsana New" w:hAnsi="Angsana New"/>
          <w:sz w:val="32"/>
          <w:szCs w:val="32"/>
          <w:cs/>
        </w:rPr>
        <w:t>ปี ภายใต้สมมติฐานว่า การเช่าดังกล่าวมีการจ่ายค่าเช่ารายปีทุกปี (</w:t>
      </w:r>
      <w:r w:rsidRPr="001760A9">
        <w:rPr>
          <w:rFonts w:ascii="Angsana New" w:hAnsi="Angsana New"/>
          <w:sz w:val="32"/>
          <w:szCs w:val="32"/>
        </w:rPr>
        <w:t xml:space="preserve">Annual Rental Rate) </w:t>
      </w:r>
      <w:r w:rsidRPr="001760A9">
        <w:rPr>
          <w:rFonts w:ascii="Angsana New" w:hAnsi="Angsana New"/>
          <w:sz w:val="32"/>
          <w:szCs w:val="32"/>
          <w:cs/>
        </w:rPr>
        <w:t>ทั้งนี้ให้ถือด้วยว่าสามารถโยกสิทธิตามกฎหมายได้โดยสมบูรณ์ มูลค่าค่าเช่าตลาดคงอยู่ยุติธรรมโดยทั่วไปจะไม่คำนึงถึง</w:t>
      </w:r>
      <w:r w:rsidRPr="001760A9">
        <w:rPr>
          <w:rFonts w:ascii="Angsana New" w:hAnsi="Angsana New" w:hint="cs"/>
          <w:sz w:val="32"/>
          <w:szCs w:val="32"/>
          <w:cs/>
        </w:rPr>
        <w:t xml:space="preserve"> </w:t>
      </w:r>
      <w:r w:rsidRPr="001760A9">
        <w:rPr>
          <w:rFonts w:ascii="Angsana New" w:hAnsi="Angsana New"/>
          <w:sz w:val="32"/>
          <w:szCs w:val="32"/>
          <w:cs/>
        </w:rPr>
        <w:t>ต้นทุนในการกู้ยืม</w:t>
      </w:r>
      <w:r w:rsidRPr="001760A9">
        <w:rPr>
          <w:rFonts w:ascii="Angsana New" w:hAnsi="Angsana New"/>
          <w:sz w:val="32"/>
          <w:szCs w:val="32"/>
        </w:rPr>
        <w:t xml:space="preserve"> </w:t>
      </w:r>
      <w:r w:rsidRPr="001760A9">
        <w:rPr>
          <w:rFonts w:ascii="Angsana New" w:hAnsi="Angsana New"/>
          <w:sz w:val="32"/>
          <w:szCs w:val="32"/>
          <w:cs/>
        </w:rPr>
        <w:t>ค่าจดทะเบียนต่าง</w:t>
      </w:r>
      <w:r w:rsidRPr="001760A9">
        <w:rPr>
          <w:rFonts w:ascii="Angsana New" w:hAnsi="Angsana New" w:hint="cs"/>
          <w:sz w:val="32"/>
          <w:szCs w:val="32"/>
          <w:cs/>
        </w:rPr>
        <w:t xml:space="preserve"> </w:t>
      </w:r>
      <w:r w:rsidRPr="001760A9">
        <w:rPr>
          <w:rFonts w:ascii="Angsana New" w:hAnsi="Angsana New"/>
          <w:sz w:val="32"/>
          <w:szCs w:val="32"/>
          <w:cs/>
        </w:rPr>
        <w:t>ๆ หรือค่าธรรมเนียมหรือภาษีใด</w:t>
      </w:r>
      <w:r w:rsidRPr="001760A9">
        <w:rPr>
          <w:rFonts w:ascii="Angsana New" w:hAnsi="Angsana New" w:hint="cs"/>
          <w:sz w:val="32"/>
          <w:szCs w:val="32"/>
          <w:cs/>
        </w:rPr>
        <w:t xml:space="preserve"> </w:t>
      </w:r>
      <w:r w:rsidRPr="001760A9">
        <w:rPr>
          <w:rFonts w:ascii="Angsana New" w:hAnsi="Angsana New"/>
          <w:sz w:val="32"/>
          <w:szCs w:val="32"/>
          <w:cs/>
        </w:rPr>
        <w:t xml:space="preserve">ๆ มูลค่ายุติธรรมอยู่ในระดับ </w:t>
      </w:r>
      <w:r w:rsidRPr="001760A9">
        <w:rPr>
          <w:rFonts w:ascii="Angsana New" w:hAnsi="Angsana New"/>
          <w:sz w:val="32"/>
          <w:szCs w:val="32"/>
        </w:rPr>
        <w:t xml:space="preserve">3 </w:t>
      </w:r>
      <w:r w:rsidRPr="001760A9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2D102D50" w14:textId="32AEB75D" w:rsidR="001760A9" w:rsidRDefault="001760A9" w:rsidP="004A5D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รายได้ระหว่างปีที่เกี่ยวข้องกับอสังหาริมทรัพย์เพื่อการลงทุน มีดังนี้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0"/>
        <w:gridCol w:w="1416"/>
        <w:gridCol w:w="134"/>
        <w:gridCol w:w="1425"/>
        <w:gridCol w:w="142"/>
        <w:gridCol w:w="1274"/>
        <w:gridCol w:w="142"/>
        <w:gridCol w:w="1510"/>
        <w:gridCol w:w="15"/>
      </w:tblGrid>
      <w:tr w:rsidR="002A40D4" w:rsidRPr="00C976BC" w14:paraId="0D9B9245" w14:textId="77777777" w:rsidTr="00520980">
        <w:trPr>
          <w:gridAfter w:val="1"/>
          <w:wAfter w:w="15" w:type="dxa"/>
        </w:trPr>
        <w:tc>
          <w:tcPr>
            <w:tcW w:w="2900" w:type="dxa"/>
          </w:tcPr>
          <w:p w14:paraId="4C1415C8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</w:tcPr>
          <w:p w14:paraId="39946961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A40D4" w:rsidRPr="00C976BC" w14:paraId="36332ADF" w14:textId="77777777" w:rsidTr="00E41B75">
        <w:trPr>
          <w:gridAfter w:val="1"/>
          <w:wAfter w:w="15" w:type="dxa"/>
        </w:trPr>
        <w:tc>
          <w:tcPr>
            <w:tcW w:w="2900" w:type="dxa"/>
          </w:tcPr>
          <w:p w14:paraId="2447275A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BD69B5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D1F90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0DD36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0D4" w:rsidRPr="00C976BC" w14:paraId="47EA7B33" w14:textId="77777777" w:rsidTr="00E41B75">
        <w:tc>
          <w:tcPr>
            <w:tcW w:w="2900" w:type="dxa"/>
          </w:tcPr>
          <w:p w14:paraId="64008713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34ACA7C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67469DB5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1B1D1E79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726B9C9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3B225D8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462906E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2"/>
            <w:tcBorders>
              <w:bottom w:val="single" w:sz="6" w:space="0" w:color="auto"/>
            </w:tcBorders>
          </w:tcPr>
          <w:p w14:paraId="644BB84E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A40D4" w:rsidRPr="00C976BC" w14:paraId="1D4EC370" w14:textId="77777777" w:rsidTr="00E41B75">
        <w:tc>
          <w:tcPr>
            <w:tcW w:w="2900" w:type="dxa"/>
          </w:tcPr>
          <w:p w14:paraId="09853ED4" w14:textId="4109435B" w:rsidR="002A40D4" w:rsidRPr="00C976BC" w:rsidRDefault="002A40D4" w:rsidP="001C03A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40D4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57C802B0" w14:textId="2A404DD9" w:rsidR="002A40D4" w:rsidRPr="00C976BC" w:rsidRDefault="008D1A86" w:rsidP="001C03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730,636.00</w:t>
            </w:r>
          </w:p>
        </w:tc>
        <w:tc>
          <w:tcPr>
            <w:tcW w:w="134" w:type="dxa"/>
          </w:tcPr>
          <w:p w14:paraId="2F1BF234" w14:textId="77777777" w:rsidR="002A40D4" w:rsidRPr="00C976BC" w:rsidRDefault="002A40D4" w:rsidP="001C03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bottom"/>
          </w:tcPr>
          <w:p w14:paraId="5E278DAE" w14:textId="7F665EA7" w:rsidR="002A40D4" w:rsidRPr="00C976BC" w:rsidRDefault="00E41B75" w:rsidP="001C03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671,234.00</w:t>
            </w:r>
          </w:p>
        </w:tc>
        <w:tc>
          <w:tcPr>
            <w:tcW w:w="142" w:type="dxa"/>
          </w:tcPr>
          <w:p w14:paraId="2E732F6B" w14:textId="77777777" w:rsidR="002A40D4" w:rsidRPr="00C976BC" w:rsidRDefault="002A40D4" w:rsidP="001C03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13EEE23B" w14:textId="3FB05C7D" w:rsidR="002A40D4" w:rsidRPr="00C976BC" w:rsidRDefault="008D1A86" w:rsidP="001C03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1,553,434.66</w:t>
            </w:r>
          </w:p>
        </w:tc>
        <w:tc>
          <w:tcPr>
            <w:tcW w:w="142" w:type="dxa"/>
          </w:tcPr>
          <w:p w14:paraId="4E69BA6A" w14:textId="77777777" w:rsidR="002A40D4" w:rsidRPr="00C976BC" w:rsidRDefault="002A40D4" w:rsidP="001C03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</w:tcBorders>
          </w:tcPr>
          <w:p w14:paraId="49214B33" w14:textId="7CC06644" w:rsidR="002A40D4" w:rsidRPr="00C976BC" w:rsidRDefault="00E41B75" w:rsidP="001C03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506,268.00</w:t>
            </w:r>
          </w:p>
        </w:tc>
      </w:tr>
    </w:tbl>
    <w:p w14:paraId="0741D57A" w14:textId="77777777" w:rsidR="001760A9" w:rsidRDefault="001760A9" w:rsidP="00883AD3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44BCE582" w14:textId="77777777" w:rsidR="001760A9" w:rsidRDefault="001760A9" w:rsidP="00883AD3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0B00C986" w14:textId="77777777" w:rsidR="001760A9" w:rsidRDefault="001760A9" w:rsidP="00883AD3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02FEC596" w14:textId="77777777" w:rsidR="001760A9" w:rsidRDefault="001760A9" w:rsidP="00883AD3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1C044310" w14:textId="77777777" w:rsidR="001760A9" w:rsidRDefault="001760A9" w:rsidP="001760A9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52E7DEB5" w14:textId="77777777" w:rsidR="001760A9" w:rsidRDefault="001760A9" w:rsidP="001760A9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06196D46" w14:textId="77777777" w:rsidR="00E70EF5" w:rsidRDefault="00E70EF5" w:rsidP="001760A9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  <w:cs/>
        </w:rPr>
        <w:sectPr w:rsidR="00E70EF5" w:rsidSect="007555C6">
          <w:headerReference w:type="default" r:id="rId10"/>
          <w:footerReference w:type="default" r:id="rId11"/>
          <w:pgSz w:w="11907" w:h="16840" w:code="9"/>
          <w:pgMar w:top="1191" w:right="851" w:bottom="1701" w:left="1814" w:header="1191" w:footer="720" w:gutter="0"/>
          <w:pgNumType w:fmt="numberInDash" w:start="15"/>
          <w:cols w:space="737"/>
          <w:docGrid w:linePitch="272"/>
        </w:sectPr>
      </w:pPr>
    </w:p>
    <w:p w14:paraId="664926BD" w14:textId="6E3D28C6" w:rsidR="0034190F" w:rsidRPr="002909F2" w:rsidRDefault="0034190F" w:rsidP="00E70EF5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E6803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30A89F7A" w14:textId="43E33669" w:rsidR="009F54B6" w:rsidRDefault="009F54B6" w:rsidP="00E70EF5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1760A9">
        <w:rPr>
          <w:rFonts w:ascii="Angsana New" w:hAnsi="Angsana New"/>
          <w:sz w:val="32"/>
          <w:szCs w:val="32"/>
        </w:rPr>
        <w:t xml:space="preserve">1 </w:t>
      </w:r>
      <w:r w:rsidR="001760A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</w:t>
      </w:r>
      <w:r w:rsidR="001760A9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กลุ่มบริษัทมีรายการเปลี่ยนแปลงที่ดิน อาคาร และอุปกรณ์ สรุปได้ดังนี้</w:t>
      </w:r>
    </w:p>
    <w:tbl>
      <w:tblPr>
        <w:tblW w:w="1411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39"/>
        <w:gridCol w:w="1076"/>
        <w:gridCol w:w="140"/>
        <w:gridCol w:w="1027"/>
        <w:gridCol w:w="136"/>
        <w:gridCol w:w="1110"/>
        <w:gridCol w:w="141"/>
        <w:gridCol w:w="1134"/>
        <w:gridCol w:w="138"/>
        <w:gridCol w:w="1144"/>
        <w:gridCol w:w="136"/>
        <w:gridCol w:w="1139"/>
        <w:gridCol w:w="134"/>
        <w:gridCol w:w="1142"/>
        <w:gridCol w:w="142"/>
        <w:gridCol w:w="989"/>
        <w:gridCol w:w="162"/>
        <w:gridCol w:w="1114"/>
        <w:gridCol w:w="143"/>
        <w:gridCol w:w="1132"/>
      </w:tblGrid>
      <w:tr w:rsidR="006151D0" w14:paraId="03808F2A" w14:textId="77777777" w:rsidTr="00845B53">
        <w:tc>
          <w:tcPr>
            <w:tcW w:w="1839" w:type="dxa"/>
          </w:tcPr>
          <w:p w14:paraId="1934F79C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279" w:type="dxa"/>
            <w:gridSpan w:val="19"/>
            <w:tcBorders>
              <w:bottom w:val="single" w:sz="6" w:space="0" w:color="auto"/>
            </w:tcBorders>
          </w:tcPr>
          <w:p w14:paraId="200BE5EE" w14:textId="35757D6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บาท</w:t>
            </w:r>
          </w:p>
        </w:tc>
      </w:tr>
      <w:tr w:rsidR="006151D0" w14:paraId="711076E5" w14:textId="77777777" w:rsidTr="00845B53">
        <w:tc>
          <w:tcPr>
            <w:tcW w:w="1839" w:type="dxa"/>
          </w:tcPr>
          <w:p w14:paraId="7600FE78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279" w:type="dxa"/>
            <w:gridSpan w:val="19"/>
            <w:tcBorders>
              <w:top w:val="single" w:sz="6" w:space="0" w:color="auto"/>
            </w:tcBorders>
          </w:tcPr>
          <w:p w14:paraId="1F2F34FC" w14:textId="5F234485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6151D0" w14:paraId="733CD191" w14:textId="77777777" w:rsidTr="00845B53">
        <w:tc>
          <w:tcPr>
            <w:tcW w:w="1839" w:type="dxa"/>
          </w:tcPr>
          <w:p w14:paraId="1FAE16BF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4AB520F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ที่ดิน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77FDE3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0AEFBF8F" w14:textId="77777777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อาคารโรงงาน</w:t>
            </w:r>
          </w:p>
          <w:p w14:paraId="7553D1CA" w14:textId="0E91D046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และสำนักงาน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BA43AFB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14:paraId="1F8AEDC2" w14:textId="77777777" w:rsidR="003C5294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ส่วนปรับปรุง</w:t>
            </w:r>
          </w:p>
          <w:p w14:paraId="567767C1" w14:textId="2C4649D3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อาคาร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D43646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1EAC85" w14:textId="77777777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ระบบ</w:t>
            </w:r>
          </w:p>
          <w:p w14:paraId="69267EB0" w14:textId="6B77204A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สาธารณูปโภค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4D70EC4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4EA51F3" w14:textId="77777777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เครื่องมือ</w:t>
            </w:r>
          </w:p>
          <w:p w14:paraId="495E2D19" w14:textId="7BC3E30D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เครื่องใช้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CF50541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ED75B0B" w14:textId="2CAA1154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อุปกรณ์สำนักงานและคอมพิวเตอร์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CC72F6" w14:textId="77777777" w:rsidR="006151D0" w:rsidRDefault="006151D0" w:rsidP="00883AD3">
            <w:pPr>
              <w:tabs>
                <w:tab w:val="left" w:pos="650"/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3958A3C" w14:textId="1BB5F41A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เครื่องตกแต่งสำนักงาน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E513A3" w14:textId="77777777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12F2729" w14:textId="11B6D71A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ยานพาหนะ</w:t>
            </w:r>
          </w:p>
        </w:tc>
        <w:tc>
          <w:tcPr>
            <w:tcW w:w="162" w:type="dxa"/>
            <w:tcBorders>
              <w:top w:val="single" w:sz="6" w:space="0" w:color="auto"/>
            </w:tcBorders>
          </w:tcPr>
          <w:p w14:paraId="18FE2CA9" w14:textId="5185F21C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6A03FDEC" w14:textId="1AA603E0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สินทรัพย์ระหว่างก่อสร้าง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6313F38" w14:textId="77777777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2C632986" w14:textId="25922B58" w:rsidR="006151D0" w:rsidRDefault="006151D0" w:rsidP="00883AD3">
            <w:pPr>
              <w:tabs>
                <w:tab w:val="left" w:pos="2160"/>
                <w:tab w:val="right" w:pos="6840"/>
                <w:tab w:val="right" w:pos="801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3C5294" w14:paraId="456EFD6C" w14:textId="77777777" w:rsidTr="00845B53">
        <w:tc>
          <w:tcPr>
            <w:tcW w:w="1839" w:type="dxa"/>
          </w:tcPr>
          <w:p w14:paraId="7F40AA59" w14:textId="77777777" w:rsidR="006151D0" w:rsidRDefault="006151D0" w:rsidP="00883AD3">
            <w:pPr>
              <w:tabs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6ED41024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587C2000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2CE481A2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554DF154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2A2FF650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0D0929E4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8C69A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0707D352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242AE4E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6325C50B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B05279D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4FCD8C19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29FD494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48AAD967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D6321A1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3F0E0CD5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90F1E13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74017872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B8481A9" w14:textId="1A53242F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6151D0" w14:paraId="12A58668" w14:textId="77777777" w:rsidTr="00845B53">
        <w:tc>
          <w:tcPr>
            <w:tcW w:w="1839" w:type="dxa"/>
          </w:tcPr>
          <w:p w14:paraId="4DFCE795" w14:textId="1572634D" w:rsidR="006151D0" w:rsidRDefault="001C03A5" w:rsidP="00883AD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6151D0">
              <w:rPr>
                <w:rFonts w:ascii="Angsana New" w:hAnsi="Angsana New"/>
                <w:color w:val="000000"/>
              </w:rPr>
              <w:t xml:space="preserve">1 </w:t>
            </w:r>
            <w:r w:rsidR="006151D0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="006151D0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076" w:type="dxa"/>
          </w:tcPr>
          <w:p w14:paraId="7A4D26AD" w14:textId="2DF98105" w:rsidR="006151D0" w:rsidRPr="003C5294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3C5294">
              <w:rPr>
                <w:rFonts w:ascii="Angsana New" w:hAnsi="Angsana New"/>
              </w:rPr>
              <w:t>201,542,187.76</w:t>
            </w:r>
          </w:p>
        </w:tc>
        <w:tc>
          <w:tcPr>
            <w:tcW w:w="140" w:type="dxa"/>
          </w:tcPr>
          <w:p w14:paraId="7CD1BC18" w14:textId="77777777" w:rsidR="006151D0" w:rsidRPr="003C5294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1529F1A9" w14:textId="08751697" w:rsidR="006151D0" w:rsidRPr="003C5294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3C5294">
              <w:rPr>
                <w:rFonts w:ascii="Angsana New" w:hAnsi="Angsana New"/>
              </w:rPr>
              <w:t>177,202,775.05</w:t>
            </w:r>
          </w:p>
        </w:tc>
        <w:tc>
          <w:tcPr>
            <w:tcW w:w="136" w:type="dxa"/>
          </w:tcPr>
          <w:p w14:paraId="0528AD80" w14:textId="77777777" w:rsidR="006151D0" w:rsidRPr="003C5294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0494B775" w14:textId="7958BC67" w:rsidR="006151D0" w:rsidRPr="003C5294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3C5294">
              <w:rPr>
                <w:rFonts w:ascii="Angsana New" w:hAnsi="Angsana New"/>
              </w:rPr>
              <w:t>19,360,748.91</w:t>
            </w:r>
          </w:p>
        </w:tc>
        <w:tc>
          <w:tcPr>
            <w:tcW w:w="141" w:type="dxa"/>
          </w:tcPr>
          <w:p w14:paraId="584EC092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603E7C4D" w14:textId="3FCF2A1B" w:rsidR="006151D0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27,311,950.83</w:t>
            </w:r>
          </w:p>
        </w:tc>
        <w:tc>
          <w:tcPr>
            <w:tcW w:w="138" w:type="dxa"/>
          </w:tcPr>
          <w:p w14:paraId="583378F4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</w:tcPr>
          <w:p w14:paraId="49B40075" w14:textId="1D6976A7" w:rsidR="006151D0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38,465,607.35</w:t>
            </w:r>
          </w:p>
        </w:tc>
        <w:tc>
          <w:tcPr>
            <w:tcW w:w="136" w:type="dxa"/>
          </w:tcPr>
          <w:p w14:paraId="19825DDA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39572367" w14:textId="61442C39" w:rsidR="006151D0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33,253,152.52</w:t>
            </w:r>
          </w:p>
        </w:tc>
        <w:tc>
          <w:tcPr>
            <w:tcW w:w="134" w:type="dxa"/>
          </w:tcPr>
          <w:p w14:paraId="5EF5EA87" w14:textId="77777777" w:rsidR="006151D0" w:rsidRDefault="006151D0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</w:tcPr>
          <w:p w14:paraId="1C0F7941" w14:textId="70BBF989" w:rsidR="006151D0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23,099,307.06</w:t>
            </w:r>
          </w:p>
        </w:tc>
        <w:tc>
          <w:tcPr>
            <w:tcW w:w="142" w:type="dxa"/>
          </w:tcPr>
          <w:p w14:paraId="18AB7FDE" w14:textId="77777777" w:rsidR="006151D0" w:rsidRDefault="006151D0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9" w:type="dxa"/>
          </w:tcPr>
          <w:p w14:paraId="0655258B" w14:textId="1C7DE892" w:rsidR="006151D0" w:rsidRDefault="003C529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13,103,621.50</w:t>
            </w:r>
          </w:p>
        </w:tc>
        <w:tc>
          <w:tcPr>
            <w:tcW w:w="162" w:type="dxa"/>
          </w:tcPr>
          <w:p w14:paraId="0B8DFA53" w14:textId="77777777" w:rsidR="006151D0" w:rsidRDefault="006151D0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60C8F7CD" w14:textId="574824CA" w:rsidR="006151D0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4,590,000.0</w:t>
            </w:r>
            <w:r w:rsidR="00EF3877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3" w:type="dxa"/>
          </w:tcPr>
          <w:p w14:paraId="18D74F6A" w14:textId="77777777" w:rsidR="006151D0" w:rsidRDefault="006151D0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2" w:type="dxa"/>
          </w:tcPr>
          <w:p w14:paraId="1B331B28" w14:textId="59BD88C3" w:rsidR="006151D0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537,929,351.01</w:t>
            </w:r>
          </w:p>
        </w:tc>
      </w:tr>
      <w:tr w:rsidR="00A82B98" w14:paraId="01480278" w14:textId="77777777" w:rsidTr="00845B53">
        <w:tc>
          <w:tcPr>
            <w:tcW w:w="1839" w:type="dxa"/>
          </w:tcPr>
          <w:p w14:paraId="7321F216" w14:textId="77777777" w:rsidR="00A82B98" w:rsidRDefault="00A82B98" w:rsidP="00883AD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076" w:type="dxa"/>
            <w:vAlign w:val="bottom"/>
          </w:tcPr>
          <w:p w14:paraId="78511992" w14:textId="447CC251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5A4EDF50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1ED9E1D9" w14:textId="625B0948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27B9F6E2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244106A8" w14:textId="7DE29BBE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534,619.00</w:t>
            </w:r>
          </w:p>
        </w:tc>
        <w:tc>
          <w:tcPr>
            <w:tcW w:w="141" w:type="dxa"/>
          </w:tcPr>
          <w:p w14:paraId="6DA92A9A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0DD45268" w14:textId="5BC8CE60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212,195.00</w:t>
            </w:r>
          </w:p>
        </w:tc>
        <w:tc>
          <w:tcPr>
            <w:tcW w:w="138" w:type="dxa"/>
          </w:tcPr>
          <w:p w14:paraId="256A0805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</w:tcPr>
          <w:p w14:paraId="6FC2700B" w14:textId="7723A79C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1,399,193.97</w:t>
            </w:r>
          </w:p>
        </w:tc>
        <w:tc>
          <w:tcPr>
            <w:tcW w:w="136" w:type="dxa"/>
          </w:tcPr>
          <w:p w14:paraId="11515A19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78FA2D8C" w14:textId="6DBCA763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839,049.78</w:t>
            </w:r>
          </w:p>
        </w:tc>
        <w:tc>
          <w:tcPr>
            <w:tcW w:w="134" w:type="dxa"/>
          </w:tcPr>
          <w:p w14:paraId="30B2441A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</w:tcPr>
          <w:p w14:paraId="1957E5A1" w14:textId="79217ED5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131,340.10</w:t>
            </w:r>
          </w:p>
        </w:tc>
        <w:tc>
          <w:tcPr>
            <w:tcW w:w="142" w:type="dxa"/>
          </w:tcPr>
          <w:p w14:paraId="5C1103D7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vAlign w:val="bottom"/>
          </w:tcPr>
          <w:p w14:paraId="13CD2B58" w14:textId="39A215DC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</w:tcPr>
          <w:p w14:paraId="41049973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687F9961" w14:textId="6FC24D59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1,466,999.97</w:t>
            </w:r>
          </w:p>
        </w:tc>
        <w:tc>
          <w:tcPr>
            <w:tcW w:w="143" w:type="dxa"/>
          </w:tcPr>
          <w:p w14:paraId="022C1ED2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41EB772E" w14:textId="03623F8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4,583,397.82</w:t>
            </w:r>
          </w:p>
        </w:tc>
      </w:tr>
      <w:tr w:rsidR="00A82B98" w14:paraId="0AE5C2E3" w14:textId="77777777" w:rsidTr="00845B53">
        <w:tc>
          <w:tcPr>
            <w:tcW w:w="1839" w:type="dxa"/>
          </w:tcPr>
          <w:p w14:paraId="309D31B1" w14:textId="77777777" w:rsidR="00A82B98" w:rsidRDefault="00A82B98" w:rsidP="00883AD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จำหน่าย</w:t>
            </w:r>
            <w:r>
              <w:rPr>
                <w:rFonts w:ascii="Angsana New" w:hAnsi="Angsana New"/>
                <w:color w:val="000000"/>
              </w:rPr>
              <w:t>/</w:t>
            </w:r>
            <w:r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6" w:type="dxa"/>
            <w:vAlign w:val="bottom"/>
          </w:tcPr>
          <w:p w14:paraId="19882187" w14:textId="28B1426D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167B03CC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084D7517" w14:textId="1F47A034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1E91ADE0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55C83EE5" w14:textId="7B04C2C3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E21ACD5" w14:textId="77777777" w:rsidR="00A82B98" w:rsidRDefault="00A82B98" w:rsidP="00883AD3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right="-40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6CF058D1" w14:textId="4CADFEA1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5B8C4A6D" w14:textId="77777777" w:rsidR="00A82B98" w:rsidRDefault="00A82B98" w:rsidP="00883AD3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right="-40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</w:tcPr>
          <w:p w14:paraId="30102538" w14:textId="49C90B89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(120,507.64)</w:t>
            </w:r>
          </w:p>
        </w:tc>
        <w:tc>
          <w:tcPr>
            <w:tcW w:w="136" w:type="dxa"/>
          </w:tcPr>
          <w:p w14:paraId="7670A537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5A7F20F2" w14:textId="57A54265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(565,351.97)</w:t>
            </w:r>
          </w:p>
        </w:tc>
        <w:tc>
          <w:tcPr>
            <w:tcW w:w="134" w:type="dxa"/>
          </w:tcPr>
          <w:p w14:paraId="5A1FC864" w14:textId="77777777" w:rsidR="00A82B98" w:rsidRDefault="00A82B98" w:rsidP="00883AD3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</w:tcPr>
          <w:p w14:paraId="049C57AD" w14:textId="49C30D19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(104,599.73)</w:t>
            </w:r>
          </w:p>
        </w:tc>
        <w:tc>
          <w:tcPr>
            <w:tcW w:w="142" w:type="dxa"/>
          </w:tcPr>
          <w:p w14:paraId="7CDC3D6B" w14:textId="77777777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vAlign w:val="bottom"/>
          </w:tcPr>
          <w:p w14:paraId="282D2D34" w14:textId="5D7E6A2A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</w:tcPr>
          <w:p w14:paraId="682BFD21" w14:textId="77777777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7A9AC1A3" w14:textId="51C8A467" w:rsidR="00A82B98" w:rsidRDefault="00EF387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1E038493" w14:textId="77777777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1057946D" w14:textId="7C01BC0D" w:rsidR="00A82B98" w:rsidRDefault="00A82B98" w:rsidP="00883AD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(790,459.34)</w:t>
            </w:r>
          </w:p>
        </w:tc>
      </w:tr>
      <w:tr w:rsidR="00FD0917" w14:paraId="34EA9DF6" w14:textId="77777777" w:rsidTr="00845B53">
        <w:tc>
          <w:tcPr>
            <w:tcW w:w="1839" w:type="dxa"/>
          </w:tcPr>
          <w:p w14:paraId="0C669C81" w14:textId="1D126125" w:rsidR="00FD0917" w:rsidRDefault="00FD0917" w:rsidP="00FD0917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FD0917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14:paraId="578EC45F" w14:textId="3A4F6FD5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1B10639B" w14:textId="77777777" w:rsidR="00FD0917" w:rsidRDefault="00FD0917" w:rsidP="00FD091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5EC9E4C8" w14:textId="148222DC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025AC4B2" w14:textId="77777777" w:rsidR="00FD0917" w:rsidRDefault="00FD0917" w:rsidP="00FD091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14:paraId="6F3893B0" w14:textId="5F801BA6" w:rsidR="00FD0917" w:rsidRDefault="00FD0917" w:rsidP="00FD0917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502,500.00</w:t>
            </w:r>
          </w:p>
        </w:tc>
        <w:tc>
          <w:tcPr>
            <w:tcW w:w="141" w:type="dxa"/>
          </w:tcPr>
          <w:p w14:paraId="6886BB87" w14:textId="77777777" w:rsidR="00FD0917" w:rsidRDefault="00FD0917" w:rsidP="00FD0917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right="-40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D50CE0" w14:textId="50B1A551" w:rsidR="00FD0917" w:rsidRDefault="00FD0917" w:rsidP="00FD0917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5,429,500.00</w:t>
            </w:r>
          </w:p>
        </w:tc>
        <w:tc>
          <w:tcPr>
            <w:tcW w:w="138" w:type="dxa"/>
          </w:tcPr>
          <w:p w14:paraId="6F5BB740" w14:textId="77777777" w:rsidR="00FD0917" w:rsidRDefault="00FD0917" w:rsidP="00FD0917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right="-40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2C921633" w14:textId="4A1FF17D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7B6A776B" w14:textId="77777777" w:rsidR="00FD0917" w:rsidRDefault="00FD0917" w:rsidP="00FD091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E743C5B" w14:textId="468012D0" w:rsidR="00FD0917" w:rsidRDefault="00FD0917" w:rsidP="00865E7D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125,000.00</w:t>
            </w:r>
          </w:p>
        </w:tc>
        <w:tc>
          <w:tcPr>
            <w:tcW w:w="134" w:type="dxa"/>
          </w:tcPr>
          <w:p w14:paraId="0C3C4BE6" w14:textId="77777777" w:rsidR="00FD0917" w:rsidRDefault="00FD0917" w:rsidP="00FD0917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0386C0F" w14:textId="3A5E9D90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0F962317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vAlign w:val="bottom"/>
          </w:tcPr>
          <w:p w14:paraId="0DCCE035" w14:textId="5ACF7BA5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</w:tcPr>
          <w:p w14:paraId="07C2119A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3B29FD65" w14:textId="64C75D14" w:rsidR="00FD0917" w:rsidRDefault="00FD0917" w:rsidP="00865E7D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(6,057,000.00)</w:t>
            </w:r>
          </w:p>
        </w:tc>
        <w:tc>
          <w:tcPr>
            <w:tcW w:w="143" w:type="dxa"/>
          </w:tcPr>
          <w:p w14:paraId="54EADD6B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13D3A18" w14:textId="4F4AB6EF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A82B98" w14:paraId="6FF9990B" w14:textId="77777777" w:rsidTr="00845B53">
        <w:tc>
          <w:tcPr>
            <w:tcW w:w="1839" w:type="dxa"/>
          </w:tcPr>
          <w:p w14:paraId="2B72352A" w14:textId="51381CC8" w:rsidR="00A82B98" w:rsidRDefault="001C03A5" w:rsidP="00883AD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A82B98">
              <w:rPr>
                <w:rFonts w:ascii="Angsana New" w:hAnsi="Angsana New"/>
                <w:color w:val="000000"/>
              </w:rPr>
              <w:t xml:space="preserve">31 </w:t>
            </w:r>
            <w:r w:rsidR="00A82B98">
              <w:rPr>
                <w:rFonts w:ascii="Angsana New" w:hAnsi="Angsana New"/>
                <w:color w:val="000000"/>
                <w:cs/>
              </w:rPr>
              <w:t>ธันวาคม</w:t>
            </w:r>
            <w:r w:rsidR="00A82B98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576E56A9" w14:textId="1954C0F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3C5294">
              <w:rPr>
                <w:rFonts w:ascii="Angsana New" w:hAnsi="Angsana New"/>
              </w:rPr>
              <w:t>201,542,187.76</w:t>
            </w:r>
          </w:p>
        </w:tc>
        <w:tc>
          <w:tcPr>
            <w:tcW w:w="140" w:type="dxa"/>
          </w:tcPr>
          <w:p w14:paraId="3EFF7965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69E0F606" w14:textId="7669B7B4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3C5294">
              <w:rPr>
                <w:rFonts w:ascii="Angsana New" w:hAnsi="Angsana New"/>
              </w:rPr>
              <w:t>177,202</w:t>
            </w:r>
            <w:r>
              <w:rPr>
                <w:rFonts w:ascii="Angsana New" w:hAnsi="Angsana New"/>
              </w:rPr>
              <w:t>,775.05</w:t>
            </w:r>
          </w:p>
        </w:tc>
        <w:tc>
          <w:tcPr>
            <w:tcW w:w="136" w:type="dxa"/>
          </w:tcPr>
          <w:p w14:paraId="764B3851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3EBC6A18" w14:textId="11040E20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20</w:t>
            </w:r>
            <w:r>
              <w:rPr>
                <w:rFonts w:ascii="Angsana New" w:hAnsi="Angsana New"/>
                <w:color w:val="000000"/>
              </w:rPr>
              <w:t>,397,867.91</w:t>
            </w:r>
          </w:p>
        </w:tc>
        <w:tc>
          <w:tcPr>
            <w:tcW w:w="141" w:type="dxa"/>
          </w:tcPr>
          <w:p w14:paraId="5D3EFF7F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DC90BD" w14:textId="64AD76AF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32,953,645.83</w:t>
            </w:r>
          </w:p>
        </w:tc>
        <w:tc>
          <w:tcPr>
            <w:tcW w:w="138" w:type="dxa"/>
          </w:tcPr>
          <w:p w14:paraId="2CA98831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EDA77FE" w14:textId="6D8E9D00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39,744,293.68</w:t>
            </w:r>
          </w:p>
        </w:tc>
        <w:tc>
          <w:tcPr>
            <w:tcW w:w="136" w:type="dxa"/>
          </w:tcPr>
          <w:p w14:paraId="1E3A5452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EC189CF" w14:textId="29009AC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33,651,850.33</w:t>
            </w:r>
          </w:p>
        </w:tc>
        <w:tc>
          <w:tcPr>
            <w:tcW w:w="134" w:type="dxa"/>
          </w:tcPr>
          <w:p w14:paraId="21D090A2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730D649" w14:textId="41AD3FC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23,126,047.43</w:t>
            </w:r>
          </w:p>
        </w:tc>
        <w:tc>
          <w:tcPr>
            <w:tcW w:w="142" w:type="dxa"/>
          </w:tcPr>
          <w:p w14:paraId="379981C4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7140E7A" w14:textId="7A279881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13,103,621.50</w:t>
            </w:r>
          </w:p>
        </w:tc>
        <w:tc>
          <w:tcPr>
            <w:tcW w:w="162" w:type="dxa"/>
          </w:tcPr>
          <w:p w14:paraId="777C22BA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04D338D" w14:textId="6D7A80CA" w:rsidR="00A82B98" w:rsidRDefault="00A82B98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5CBF9D56" w14:textId="77777777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94966CD" w14:textId="7730F942" w:rsidR="00A82B98" w:rsidRDefault="00A82B98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541,722,289.49</w:t>
            </w:r>
          </w:p>
        </w:tc>
      </w:tr>
      <w:tr w:rsidR="00B904B3" w14:paraId="2EED0247" w14:textId="77777777" w:rsidTr="00845B53">
        <w:tc>
          <w:tcPr>
            <w:tcW w:w="1839" w:type="dxa"/>
          </w:tcPr>
          <w:p w14:paraId="55711B47" w14:textId="77777777" w:rsidR="00B904B3" w:rsidRDefault="00B904B3" w:rsidP="00B904B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076" w:type="dxa"/>
          </w:tcPr>
          <w:p w14:paraId="6F305C5D" w14:textId="6EDE35AC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0" w:type="dxa"/>
          </w:tcPr>
          <w:p w14:paraId="2D54595E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17F52F1C" w14:textId="5DBE09DC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341D1559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5AC8B872" w14:textId="5E8D2465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1" w:type="dxa"/>
          </w:tcPr>
          <w:p w14:paraId="6158C155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24FDC481" w14:textId="67BA30F9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219,800.00 </w:t>
            </w:r>
          </w:p>
        </w:tc>
        <w:tc>
          <w:tcPr>
            <w:tcW w:w="138" w:type="dxa"/>
          </w:tcPr>
          <w:p w14:paraId="36684E8C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</w:tcPr>
          <w:p w14:paraId="5A9A27DA" w14:textId="6CF5AB14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2,021,770.05 </w:t>
            </w:r>
          </w:p>
        </w:tc>
        <w:tc>
          <w:tcPr>
            <w:tcW w:w="136" w:type="dxa"/>
          </w:tcPr>
          <w:p w14:paraId="66F7AB9D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67F8292" w14:textId="390CEE61" w:rsidR="00B904B3" w:rsidRDefault="001253C6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356,041.43</w:t>
            </w:r>
          </w:p>
        </w:tc>
        <w:tc>
          <w:tcPr>
            <w:tcW w:w="134" w:type="dxa"/>
          </w:tcPr>
          <w:p w14:paraId="24C10165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</w:tcPr>
          <w:p w14:paraId="3148EB82" w14:textId="4DE57634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2" w:type="dxa"/>
          </w:tcPr>
          <w:p w14:paraId="557FB99C" w14:textId="77777777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</w:tcPr>
          <w:p w14:paraId="20007848" w14:textId="76F48C3E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62" w:type="dxa"/>
          </w:tcPr>
          <w:p w14:paraId="4D131721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706B36EF" w14:textId="0D6CC500" w:rsidR="00B904B3" w:rsidRDefault="00BC6C07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  <w:r>
              <w:rPr>
                <w:rFonts w:ascii="Angsana New" w:hAnsi="Angsana New"/>
                <w:color w:val="000000"/>
              </w:rPr>
              <w:t>,320,770.50</w:t>
            </w:r>
          </w:p>
        </w:tc>
        <w:tc>
          <w:tcPr>
            <w:tcW w:w="143" w:type="dxa"/>
          </w:tcPr>
          <w:p w14:paraId="5C2768E2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1B5F37D1" w14:textId="1D45EAA6" w:rsidR="00B904B3" w:rsidRDefault="00BC6C07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3,918,381.98</w:t>
            </w:r>
          </w:p>
        </w:tc>
      </w:tr>
      <w:tr w:rsidR="00B904B3" w14:paraId="255B507D" w14:textId="77777777" w:rsidTr="00845B53">
        <w:tc>
          <w:tcPr>
            <w:tcW w:w="1839" w:type="dxa"/>
          </w:tcPr>
          <w:p w14:paraId="49176604" w14:textId="77777777" w:rsidR="00B904B3" w:rsidRDefault="00B904B3" w:rsidP="00B904B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จำหน่าย</w:t>
            </w:r>
            <w:r>
              <w:rPr>
                <w:rFonts w:ascii="Angsana New" w:hAnsi="Angsana New"/>
                <w:color w:val="000000"/>
              </w:rPr>
              <w:t>/</w:t>
            </w:r>
            <w:r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6" w:type="dxa"/>
          </w:tcPr>
          <w:p w14:paraId="21B1724F" w14:textId="717FA033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0" w:type="dxa"/>
          </w:tcPr>
          <w:p w14:paraId="2F7B05C9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1D99B5A1" w14:textId="4831C6FA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2CD9B183" w14:textId="77777777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367BC821" w14:textId="38AB47CD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1" w:type="dxa"/>
          </w:tcPr>
          <w:p w14:paraId="45B97626" w14:textId="77777777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76F679AD" w14:textId="1DEE5B4B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38" w:type="dxa"/>
          </w:tcPr>
          <w:p w14:paraId="68A6D4EF" w14:textId="77777777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</w:tcPr>
          <w:p w14:paraId="6343D506" w14:textId="5C30FB3A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(913,887.68)</w:t>
            </w:r>
          </w:p>
        </w:tc>
        <w:tc>
          <w:tcPr>
            <w:tcW w:w="136" w:type="dxa"/>
          </w:tcPr>
          <w:p w14:paraId="3C503F37" w14:textId="77777777" w:rsidR="00B904B3" w:rsidRDefault="00B904B3" w:rsidP="00B904B3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D95FA5E" w14:textId="2D31589D" w:rsidR="00B904B3" w:rsidRDefault="001253C6" w:rsidP="001253C6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(155,576.82)</w:t>
            </w:r>
            <w:r w:rsidR="00B904B3" w:rsidRPr="00DE14F1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134" w:type="dxa"/>
          </w:tcPr>
          <w:p w14:paraId="2DB2DCBD" w14:textId="77777777" w:rsidR="00B904B3" w:rsidRDefault="00B904B3" w:rsidP="00B904B3">
            <w:pPr>
              <w:spacing w:line="360" w:lineRule="exact"/>
              <w:ind w:right="17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</w:tcPr>
          <w:p w14:paraId="15345CD1" w14:textId="749F18AF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2" w:type="dxa"/>
          </w:tcPr>
          <w:p w14:paraId="14D983D6" w14:textId="77777777" w:rsidR="00B904B3" w:rsidRDefault="00B904B3" w:rsidP="00865E7D">
            <w:pPr>
              <w:spacing w:line="360" w:lineRule="exact"/>
              <w:ind w:right="3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</w:tcPr>
          <w:p w14:paraId="77A36E46" w14:textId="1682F60D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62" w:type="dxa"/>
          </w:tcPr>
          <w:p w14:paraId="53CA62D9" w14:textId="77777777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163EFC92" w14:textId="39260998" w:rsidR="00B904B3" w:rsidRDefault="00B904B3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3" w:type="dxa"/>
          </w:tcPr>
          <w:p w14:paraId="096C296F" w14:textId="77777777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41CB0A6A" w14:textId="034AE0E4" w:rsidR="00B904B3" w:rsidRDefault="00B904B3" w:rsidP="00B904B3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(1,069,464.50)</w:t>
            </w:r>
          </w:p>
        </w:tc>
      </w:tr>
      <w:tr w:rsidR="00FD0917" w14:paraId="2DA5D5A8" w14:textId="77777777" w:rsidTr="00845B53">
        <w:tc>
          <w:tcPr>
            <w:tcW w:w="1839" w:type="dxa"/>
          </w:tcPr>
          <w:p w14:paraId="7B2523E1" w14:textId="652586DB" w:rsidR="00FD0917" w:rsidRDefault="00FD0917" w:rsidP="00FD0917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5ADE58B0" w14:textId="667CB196" w:rsidR="00FD0917" w:rsidRPr="00DE14F1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(156,345,000.00)</w:t>
            </w:r>
          </w:p>
        </w:tc>
        <w:tc>
          <w:tcPr>
            <w:tcW w:w="140" w:type="dxa"/>
          </w:tcPr>
          <w:p w14:paraId="1EFD2BC9" w14:textId="77777777" w:rsidR="00FD0917" w:rsidRDefault="00FD0917" w:rsidP="00FD0917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71857B4F" w14:textId="58B5C718" w:rsidR="00FD0917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28D875DE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</w:tcPr>
          <w:p w14:paraId="132E9C58" w14:textId="50A3CA5F" w:rsidR="00FD0917" w:rsidRPr="00DE14F1" w:rsidRDefault="00FD0917" w:rsidP="00FD0917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582,908.00 </w:t>
            </w:r>
          </w:p>
        </w:tc>
        <w:tc>
          <w:tcPr>
            <w:tcW w:w="141" w:type="dxa"/>
          </w:tcPr>
          <w:p w14:paraId="7E309583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E4AF9D" w14:textId="36977282" w:rsidR="00FD0917" w:rsidRPr="00DE14F1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38" w:type="dxa"/>
          </w:tcPr>
          <w:p w14:paraId="6831D899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B4F591F" w14:textId="6B10B074" w:rsidR="00FD0917" w:rsidRPr="00DE14F1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36" w:type="dxa"/>
          </w:tcPr>
          <w:p w14:paraId="0E1AD78D" w14:textId="77777777" w:rsidR="00FD0917" w:rsidRDefault="00FD0917" w:rsidP="00FD0917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6CBF52B" w14:textId="7A4E3A10" w:rsidR="00FD0917" w:rsidRDefault="00FD0917" w:rsidP="00865E7D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56,000.00</w:t>
            </w:r>
            <w:r w:rsidRPr="00DE14F1">
              <w:rPr>
                <w:rFonts w:ascii="Angsana New" w:hAnsi="Angsana New"/>
                <w:color w:val="000000"/>
                <w:cs/>
              </w:rPr>
              <w:t xml:space="preserve">   </w:t>
            </w:r>
          </w:p>
        </w:tc>
        <w:tc>
          <w:tcPr>
            <w:tcW w:w="134" w:type="dxa"/>
          </w:tcPr>
          <w:p w14:paraId="49894E42" w14:textId="77777777" w:rsidR="00FD0917" w:rsidRDefault="00FD0917" w:rsidP="00FD0917">
            <w:pPr>
              <w:spacing w:line="360" w:lineRule="exact"/>
              <w:ind w:right="17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38C1970" w14:textId="2616759E" w:rsidR="00FD0917" w:rsidRPr="00DE14F1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2" w:type="dxa"/>
          </w:tcPr>
          <w:p w14:paraId="20B8A0E7" w14:textId="77777777" w:rsidR="00FD0917" w:rsidRDefault="00FD0917" w:rsidP="00865E7D">
            <w:pPr>
              <w:spacing w:line="360" w:lineRule="exact"/>
              <w:ind w:right="3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66016EC5" w14:textId="46AB0757" w:rsidR="00FD0917" w:rsidRPr="00DE14F1" w:rsidRDefault="00FD0917" w:rsidP="00865E7D">
            <w:pPr>
              <w:spacing w:line="360" w:lineRule="exact"/>
              <w:ind w:left="-663" w:right="312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62" w:type="dxa"/>
          </w:tcPr>
          <w:p w14:paraId="600365E3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D68ABFF" w14:textId="2A455F63" w:rsidR="00FD0917" w:rsidRPr="00DE14F1" w:rsidRDefault="00FD0917" w:rsidP="00865E7D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(6</w:t>
            </w:r>
            <w:r>
              <w:rPr>
                <w:rFonts w:ascii="Angsana New" w:hAnsi="Angsana New"/>
                <w:color w:val="000000"/>
              </w:rPr>
              <w:t>38</w:t>
            </w:r>
            <w:r w:rsidRPr="00DE14F1">
              <w:rPr>
                <w:rFonts w:ascii="Angsana New" w:hAnsi="Angsana New"/>
                <w:color w:val="000000"/>
              </w:rPr>
              <w:t>,908.00)</w:t>
            </w:r>
          </w:p>
        </w:tc>
        <w:tc>
          <w:tcPr>
            <w:tcW w:w="143" w:type="dxa"/>
          </w:tcPr>
          <w:p w14:paraId="339B637A" w14:textId="77777777" w:rsidR="00FD0917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B441350" w14:textId="42691715" w:rsidR="00FD0917" w:rsidRPr="00DE14F1" w:rsidRDefault="00FD0917" w:rsidP="00FD0917">
            <w:pPr>
              <w:spacing w:line="360" w:lineRule="exac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(156,</w:t>
            </w:r>
            <w:r>
              <w:rPr>
                <w:rFonts w:ascii="Angsana New" w:hAnsi="Angsana New"/>
                <w:color w:val="000000"/>
              </w:rPr>
              <w:t>345</w:t>
            </w:r>
            <w:r w:rsidRPr="00DE14F1">
              <w:rPr>
                <w:rFonts w:ascii="Angsana New" w:hAnsi="Angsana New"/>
                <w:color w:val="000000"/>
              </w:rPr>
              <w:t>,000.00)</w:t>
            </w:r>
          </w:p>
        </w:tc>
      </w:tr>
      <w:tr w:rsidR="00B904B3" w14:paraId="12D28CC4" w14:textId="77777777" w:rsidTr="00845B53">
        <w:tc>
          <w:tcPr>
            <w:tcW w:w="1839" w:type="dxa"/>
          </w:tcPr>
          <w:p w14:paraId="3B2B85EE" w14:textId="6CCE15C4" w:rsidR="00B904B3" w:rsidRDefault="001C03A5" w:rsidP="00B904B3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B904B3">
              <w:rPr>
                <w:rFonts w:ascii="Angsana New" w:hAnsi="Angsana New"/>
                <w:color w:val="000000"/>
              </w:rPr>
              <w:t xml:space="preserve">31 </w:t>
            </w:r>
            <w:r w:rsidR="00B904B3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B904B3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0FBDCFFC" w14:textId="6AA2480B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45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197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187.76</w:t>
            </w:r>
          </w:p>
        </w:tc>
        <w:tc>
          <w:tcPr>
            <w:tcW w:w="140" w:type="dxa"/>
          </w:tcPr>
          <w:p w14:paraId="7FE0A5D3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68468117" w14:textId="6EB2B732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3C5294">
              <w:rPr>
                <w:rFonts w:ascii="Angsana New" w:hAnsi="Angsana New"/>
              </w:rPr>
              <w:t>177,202</w:t>
            </w:r>
            <w:r>
              <w:rPr>
                <w:rFonts w:ascii="Angsana New" w:hAnsi="Angsana New"/>
              </w:rPr>
              <w:t>,775.05</w:t>
            </w:r>
          </w:p>
        </w:tc>
        <w:tc>
          <w:tcPr>
            <w:tcW w:w="136" w:type="dxa"/>
          </w:tcPr>
          <w:p w14:paraId="73D34FDB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14:paraId="0CAB721B" w14:textId="592AEAE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20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980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775.91</w:t>
            </w:r>
          </w:p>
        </w:tc>
        <w:tc>
          <w:tcPr>
            <w:tcW w:w="141" w:type="dxa"/>
          </w:tcPr>
          <w:p w14:paraId="28453EDE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8981F3" w14:textId="5E8295EE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33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173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445.83</w:t>
            </w:r>
          </w:p>
        </w:tc>
        <w:tc>
          <w:tcPr>
            <w:tcW w:w="138" w:type="dxa"/>
          </w:tcPr>
          <w:p w14:paraId="4D4AFCB3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0CD4C6C" w14:textId="52BEA885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40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852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176.05</w:t>
            </w:r>
          </w:p>
        </w:tc>
        <w:tc>
          <w:tcPr>
            <w:tcW w:w="136" w:type="dxa"/>
          </w:tcPr>
          <w:p w14:paraId="6EF9AC90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B5E0EA3" w14:textId="7753E715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33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908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314.94</w:t>
            </w:r>
          </w:p>
        </w:tc>
        <w:tc>
          <w:tcPr>
            <w:tcW w:w="134" w:type="dxa"/>
          </w:tcPr>
          <w:p w14:paraId="62648D02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8F2C181" w14:textId="68D4F8A1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23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126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047.43</w:t>
            </w:r>
          </w:p>
        </w:tc>
        <w:tc>
          <w:tcPr>
            <w:tcW w:w="142" w:type="dxa"/>
          </w:tcPr>
          <w:p w14:paraId="03F64650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9F41360" w14:textId="4D5316D3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13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103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621.50</w:t>
            </w:r>
          </w:p>
        </w:tc>
        <w:tc>
          <w:tcPr>
            <w:tcW w:w="162" w:type="dxa"/>
          </w:tcPr>
          <w:p w14:paraId="43981913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3D06C784" w14:textId="3A56FC1E" w:rsidR="00B904B3" w:rsidRDefault="00BC6C07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681,862.50</w:t>
            </w:r>
          </w:p>
        </w:tc>
        <w:tc>
          <w:tcPr>
            <w:tcW w:w="143" w:type="dxa"/>
          </w:tcPr>
          <w:p w14:paraId="4820F615" w14:textId="77777777" w:rsidR="00B904B3" w:rsidRDefault="00B904B3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6826110" w14:textId="4C35C01D" w:rsidR="00B904B3" w:rsidRDefault="00BC6C07" w:rsidP="00B904B3">
            <w:pPr>
              <w:spacing w:line="36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  <w:r w:rsidR="00865E7D">
              <w:rPr>
                <w:rFonts w:ascii="Angsana New" w:hAnsi="Angsana New"/>
                <w:color w:val="000000"/>
              </w:rPr>
              <w:t>8</w:t>
            </w:r>
            <w:r>
              <w:rPr>
                <w:rFonts w:ascii="Angsana New" w:hAnsi="Angsana New"/>
                <w:color w:val="000000"/>
              </w:rPr>
              <w:t>8,226,206.97</w:t>
            </w:r>
          </w:p>
        </w:tc>
      </w:tr>
    </w:tbl>
    <w:p w14:paraId="41370BA9" w14:textId="77777777" w:rsidR="00E70EF5" w:rsidRDefault="00E70EF5" w:rsidP="00E70EF5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220D7EC" w14:textId="77777777" w:rsidR="003C5294" w:rsidRDefault="003C5294" w:rsidP="00E70EF5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31CD9B" w14:textId="77777777" w:rsidR="003C5294" w:rsidRDefault="003C5294" w:rsidP="00E70EF5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7EBD97" w14:textId="77777777" w:rsidR="003C5294" w:rsidRDefault="003C5294" w:rsidP="00E70EF5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C0306FC" w14:textId="77777777" w:rsidR="003C5294" w:rsidRDefault="003C5294" w:rsidP="00E70EF5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1406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077"/>
        <w:gridCol w:w="140"/>
        <w:gridCol w:w="1027"/>
        <w:gridCol w:w="136"/>
        <w:gridCol w:w="970"/>
        <w:gridCol w:w="141"/>
        <w:gridCol w:w="993"/>
        <w:gridCol w:w="138"/>
        <w:gridCol w:w="996"/>
        <w:gridCol w:w="136"/>
        <w:gridCol w:w="1139"/>
        <w:gridCol w:w="134"/>
        <w:gridCol w:w="1001"/>
        <w:gridCol w:w="142"/>
        <w:gridCol w:w="992"/>
        <w:gridCol w:w="162"/>
        <w:gridCol w:w="1114"/>
        <w:gridCol w:w="143"/>
        <w:gridCol w:w="1132"/>
      </w:tblGrid>
      <w:tr w:rsidR="003C5294" w14:paraId="624191F4" w14:textId="77777777" w:rsidTr="000F4CE8">
        <w:tc>
          <w:tcPr>
            <w:tcW w:w="2353" w:type="dxa"/>
          </w:tcPr>
          <w:p w14:paraId="7AF63F08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13" w:type="dxa"/>
            <w:gridSpan w:val="19"/>
            <w:tcBorders>
              <w:bottom w:val="single" w:sz="6" w:space="0" w:color="auto"/>
            </w:tcBorders>
          </w:tcPr>
          <w:p w14:paraId="53DD0CD1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บาท</w:t>
            </w:r>
          </w:p>
        </w:tc>
      </w:tr>
      <w:tr w:rsidR="003C5294" w14:paraId="4A9C9E01" w14:textId="77777777" w:rsidTr="000F4CE8">
        <w:tc>
          <w:tcPr>
            <w:tcW w:w="2353" w:type="dxa"/>
          </w:tcPr>
          <w:p w14:paraId="08892A4A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13" w:type="dxa"/>
            <w:gridSpan w:val="19"/>
            <w:tcBorders>
              <w:top w:val="single" w:sz="6" w:space="0" w:color="auto"/>
            </w:tcBorders>
          </w:tcPr>
          <w:p w14:paraId="11281AE6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3C5294" w14:paraId="25E205DF" w14:textId="77777777" w:rsidTr="000F4CE8">
        <w:tc>
          <w:tcPr>
            <w:tcW w:w="2353" w:type="dxa"/>
          </w:tcPr>
          <w:p w14:paraId="75666BE5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54620BB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ที่ดิน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E629F8B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488F69D8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อาคารโรงงาน</w:t>
            </w:r>
          </w:p>
          <w:p w14:paraId="40DC4ED9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และสำนักงาน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C9AA54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</w:tcPr>
          <w:p w14:paraId="79984E00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ส่วนปรับปรุง</w:t>
            </w:r>
          </w:p>
          <w:p w14:paraId="62F54F02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อาคาร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E4E70D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380CA12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ระบบ</w:t>
            </w:r>
          </w:p>
          <w:p w14:paraId="1ED4E131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สาธารณูปโภค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7CFE7AB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2DF78747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เครื่องมือ</w:t>
            </w:r>
          </w:p>
          <w:p w14:paraId="0C0D87D0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เครื่องใช้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E1FE1F1" w14:textId="77777777" w:rsidR="003C5294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82BE146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อุปกรณ์สำนักงานและคอมพิวเตอร์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6E04AF" w14:textId="77777777" w:rsidR="003C5294" w:rsidRDefault="003C5294" w:rsidP="00306D86">
            <w:pPr>
              <w:tabs>
                <w:tab w:val="left" w:pos="650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35B687A4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เครื่องตกแต่งสำนักงาน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7E5ECB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9075EC6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ยานพาหนะ</w:t>
            </w:r>
          </w:p>
        </w:tc>
        <w:tc>
          <w:tcPr>
            <w:tcW w:w="162" w:type="dxa"/>
            <w:tcBorders>
              <w:top w:val="single" w:sz="6" w:space="0" w:color="auto"/>
            </w:tcBorders>
          </w:tcPr>
          <w:p w14:paraId="1ACBA148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0F70859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สินทรัพย์ระหว่างก่อสร้าง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007F2DB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BFCA20F" w14:textId="77777777" w:rsidR="003C5294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3C5294" w14:paraId="2925A5F0" w14:textId="77777777" w:rsidTr="000F4CE8">
        <w:tc>
          <w:tcPr>
            <w:tcW w:w="2353" w:type="dxa"/>
          </w:tcPr>
          <w:p w14:paraId="70B590B0" w14:textId="77777777" w:rsidR="003C5294" w:rsidRDefault="003C5294" w:rsidP="00306D86">
            <w:pPr>
              <w:tabs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07CAE45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4A364A22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1FC6D59E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29FDD67B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0A19FC7C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1F7E5AF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E332CBD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4C48110C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03C2D0A8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63CB6198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C6BF6A3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24E18CB4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7BDFA5C9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4DE80C66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A3092F9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14834635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B291A60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42E5946A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C7B818B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77CCB" w14:paraId="4DCFDF6C" w14:textId="77777777" w:rsidTr="000F4CE8">
        <w:tc>
          <w:tcPr>
            <w:tcW w:w="2353" w:type="dxa"/>
          </w:tcPr>
          <w:p w14:paraId="245BA628" w14:textId="003E0A10" w:rsidR="00477CCB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477CCB">
              <w:rPr>
                <w:rFonts w:ascii="Angsana New" w:hAnsi="Angsana New"/>
                <w:color w:val="000000"/>
              </w:rPr>
              <w:t xml:space="preserve">1 </w:t>
            </w:r>
            <w:r w:rsidR="00477CCB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="00477CCB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077" w:type="dxa"/>
          </w:tcPr>
          <w:p w14:paraId="6B020852" w14:textId="70A2222D" w:rsidR="00477CCB" w:rsidRDefault="00477CC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4806300B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306DF262" w14:textId="6DB02456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47,924,260.64</w:t>
            </w:r>
          </w:p>
        </w:tc>
        <w:tc>
          <w:tcPr>
            <w:tcW w:w="136" w:type="dxa"/>
          </w:tcPr>
          <w:p w14:paraId="04F87205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4A3AEA2E" w14:textId="1E94337F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6,100,098.94</w:t>
            </w:r>
          </w:p>
        </w:tc>
        <w:tc>
          <w:tcPr>
            <w:tcW w:w="141" w:type="dxa"/>
          </w:tcPr>
          <w:p w14:paraId="5136C1AC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3CB0D0F5" w14:textId="34951FE5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7,357,535.49</w:t>
            </w:r>
          </w:p>
        </w:tc>
        <w:tc>
          <w:tcPr>
            <w:tcW w:w="138" w:type="dxa"/>
          </w:tcPr>
          <w:p w14:paraId="664D08F0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345CD966" w14:textId="14734034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17,759,112.46</w:t>
            </w:r>
          </w:p>
        </w:tc>
        <w:tc>
          <w:tcPr>
            <w:tcW w:w="136" w:type="dxa"/>
          </w:tcPr>
          <w:p w14:paraId="690CDB58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2D47AF23" w14:textId="158E94EC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19,731,998.02</w:t>
            </w:r>
          </w:p>
        </w:tc>
        <w:tc>
          <w:tcPr>
            <w:tcW w:w="134" w:type="dxa"/>
          </w:tcPr>
          <w:p w14:paraId="3216A855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2A449DD2" w14:textId="26BCFB91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10,080,533.14</w:t>
            </w:r>
          </w:p>
        </w:tc>
        <w:tc>
          <w:tcPr>
            <w:tcW w:w="142" w:type="dxa"/>
          </w:tcPr>
          <w:p w14:paraId="25674C12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06DE0CA9" w14:textId="1AE0D3B2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7,514,224.51</w:t>
            </w:r>
          </w:p>
        </w:tc>
        <w:tc>
          <w:tcPr>
            <w:tcW w:w="162" w:type="dxa"/>
          </w:tcPr>
          <w:p w14:paraId="0F9852C4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61ABD27D" w14:textId="76FE3860" w:rsidR="00477CCB" w:rsidRDefault="00477CC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</w:tcPr>
          <w:p w14:paraId="17B6E27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5E1B065C" w14:textId="7528D356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116</w:t>
            </w:r>
            <w:r>
              <w:rPr>
                <w:rFonts w:ascii="Angsana New" w:hAnsi="Angsana New"/>
                <w:color w:val="000000"/>
              </w:rPr>
              <w:t>,467,763.20</w:t>
            </w:r>
          </w:p>
        </w:tc>
      </w:tr>
      <w:tr w:rsidR="00477CCB" w14:paraId="14023CAC" w14:textId="77777777" w:rsidTr="000F4CE8">
        <w:tc>
          <w:tcPr>
            <w:tcW w:w="2353" w:type="dxa"/>
          </w:tcPr>
          <w:p w14:paraId="3ABB1092" w14:textId="77777777" w:rsidR="00477CCB" w:rsidRDefault="00477CCB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077" w:type="dxa"/>
          </w:tcPr>
          <w:p w14:paraId="35777ED1" w14:textId="5419C790" w:rsidR="00477CCB" w:rsidRDefault="00477CC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4448E03B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3ACF1C23" w14:textId="21C919BC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6,543,878.71</w:t>
            </w:r>
          </w:p>
        </w:tc>
        <w:tc>
          <w:tcPr>
            <w:tcW w:w="136" w:type="dxa"/>
          </w:tcPr>
          <w:p w14:paraId="3677495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1945C4FC" w14:textId="4CC0C96A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1,287,171.88</w:t>
            </w:r>
          </w:p>
        </w:tc>
        <w:tc>
          <w:tcPr>
            <w:tcW w:w="141" w:type="dxa"/>
          </w:tcPr>
          <w:p w14:paraId="24A2AF5F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102E8F5B" w14:textId="2BAB9E15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2,404,851.09</w:t>
            </w:r>
          </w:p>
        </w:tc>
        <w:tc>
          <w:tcPr>
            <w:tcW w:w="138" w:type="dxa"/>
          </w:tcPr>
          <w:p w14:paraId="653E403E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20336E7B" w14:textId="161BCF81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5,179,645.20</w:t>
            </w:r>
          </w:p>
        </w:tc>
        <w:tc>
          <w:tcPr>
            <w:tcW w:w="136" w:type="dxa"/>
          </w:tcPr>
          <w:p w14:paraId="702223FF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68CBDA21" w14:textId="4C394614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4,165,222.15</w:t>
            </w:r>
          </w:p>
        </w:tc>
        <w:tc>
          <w:tcPr>
            <w:tcW w:w="134" w:type="dxa"/>
          </w:tcPr>
          <w:p w14:paraId="6F7C24C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089C3C71" w14:textId="2ED228FF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3,598,655.19</w:t>
            </w:r>
          </w:p>
        </w:tc>
        <w:tc>
          <w:tcPr>
            <w:tcW w:w="142" w:type="dxa"/>
          </w:tcPr>
          <w:p w14:paraId="6CC7739F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3AAB79EC" w14:textId="0F3123D6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700,211.78</w:t>
            </w:r>
          </w:p>
        </w:tc>
        <w:tc>
          <w:tcPr>
            <w:tcW w:w="162" w:type="dxa"/>
          </w:tcPr>
          <w:p w14:paraId="5F712095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11FBE9C5" w14:textId="11C5B9BB" w:rsidR="00477CCB" w:rsidRDefault="00477CC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</w:tcPr>
          <w:p w14:paraId="0843E4C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2FACD208" w14:textId="3900A115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23,879,636.00</w:t>
            </w:r>
          </w:p>
        </w:tc>
      </w:tr>
      <w:tr w:rsidR="00001F8F" w14:paraId="63DED7C0" w14:textId="77777777" w:rsidTr="000F4CE8">
        <w:tc>
          <w:tcPr>
            <w:tcW w:w="2353" w:type="dxa"/>
          </w:tcPr>
          <w:p w14:paraId="34DE5C11" w14:textId="77777777" w:rsidR="00001F8F" w:rsidRDefault="00001F8F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</w:t>
            </w:r>
          </w:p>
          <w:p w14:paraId="517EB9E3" w14:textId="79160F1C" w:rsidR="00001F8F" w:rsidRDefault="00001F8F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18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B776B8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B776B8">
              <w:rPr>
                <w:rFonts w:ascii="Angsana New" w:hAnsi="Angsana New"/>
                <w:color w:val="000000"/>
              </w:rPr>
              <w:t>/</w:t>
            </w:r>
            <w:r w:rsidRPr="00B776B8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7" w:type="dxa"/>
          </w:tcPr>
          <w:p w14:paraId="417AA23D" w14:textId="77777777" w:rsidR="00001F8F" w:rsidRDefault="00001F8F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  <w:p w14:paraId="05AE1EC6" w14:textId="1C494221" w:rsidR="00001F8F" w:rsidRDefault="00001F8F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03DF353A" w14:textId="77777777" w:rsidR="00001F8F" w:rsidRDefault="00001F8F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25099464" w14:textId="3AECFDD7" w:rsidR="00001F8F" w:rsidRDefault="00001F8F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7B8E7B25" w14:textId="77777777" w:rsidR="00001F8F" w:rsidRDefault="00001F8F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vAlign w:val="bottom"/>
          </w:tcPr>
          <w:p w14:paraId="24172AD6" w14:textId="1AFBC8C4" w:rsidR="00001F8F" w:rsidRDefault="00001F8F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27D318E7" w14:textId="77777777" w:rsidR="00001F8F" w:rsidRDefault="00001F8F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vAlign w:val="bottom"/>
          </w:tcPr>
          <w:p w14:paraId="686F227E" w14:textId="71DC47CB" w:rsidR="00001F8F" w:rsidRDefault="00001F8F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0A8B2E0B" w14:textId="77777777" w:rsidR="00001F8F" w:rsidRDefault="00001F8F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18720F8D" w14:textId="60EDA2A5" w:rsidR="00001F8F" w:rsidRDefault="00001F8F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(112,998.56)</w:t>
            </w:r>
          </w:p>
        </w:tc>
        <w:tc>
          <w:tcPr>
            <w:tcW w:w="136" w:type="dxa"/>
          </w:tcPr>
          <w:p w14:paraId="6ACB467F" w14:textId="77777777" w:rsidR="00001F8F" w:rsidRDefault="00001F8F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135C71C5" w14:textId="31C4E1D1" w:rsidR="00001F8F" w:rsidRDefault="00001F8F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(545,843.94)</w:t>
            </w:r>
          </w:p>
        </w:tc>
        <w:tc>
          <w:tcPr>
            <w:tcW w:w="134" w:type="dxa"/>
          </w:tcPr>
          <w:p w14:paraId="5C856151" w14:textId="77777777" w:rsidR="00001F8F" w:rsidRDefault="00001F8F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vAlign w:val="bottom"/>
          </w:tcPr>
          <w:p w14:paraId="03F33699" w14:textId="066E2BFD" w:rsidR="00001F8F" w:rsidRDefault="00001F8F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(104,399.50)</w:t>
            </w:r>
          </w:p>
        </w:tc>
        <w:tc>
          <w:tcPr>
            <w:tcW w:w="142" w:type="dxa"/>
          </w:tcPr>
          <w:p w14:paraId="24823AB7" w14:textId="77777777" w:rsidR="00001F8F" w:rsidRDefault="00001F8F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22892B0B" w14:textId="77777777" w:rsidR="00001F8F" w:rsidRDefault="00001F8F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  <w:p w14:paraId="33133BA0" w14:textId="66C80588" w:rsidR="00001F8F" w:rsidRDefault="00001F8F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03E324FF" w14:textId="77777777" w:rsidR="00001F8F" w:rsidRDefault="00001F8F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69730257" w14:textId="77777777" w:rsidR="00001F8F" w:rsidRDefault="00001F8F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  <w:p w14:paraId="3C0F0322" w14:textId="3D774B7C" w:rsidR="00001F8F" w:rsidRDefault="00001F8F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              -</w:t>
            </w:r>
          </w:p>
        </w:tc>
        <w:tc>
          <w:tcPr>
            <w:tcW w:w="143" w:type="dxa"/>
          </w:tcPr>
          <w:p w14:paraId="26F8078B" w14:textId="77777777" w:rsidR="00001F8F" w:rsidRDefault="00001F8F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vAlign w:val="bottom"/>
          </w:tcPr>
          <w:p w14:paraId="14463152" w14:textId="393C4C55" w:rsidR="00001F8F" w:rsidRDefault="00001F8F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(763,242.00)</w:t>
            </w:r>
          </w:p>
        </w:tc>
      </w:tr>
      <w:tr w:rsidR="00D64291" w14:paraId="4F724F90" w14:textId="77777777" w:rsidTr="000F4CE8">
        <w:tc>
          <w:tcPr>
            <w:tcW w:w="2353" w:type="dxa"/>
          </w:tcPr>
          <w:p w14:paraId="1805F6F4" w14:textId="7D2F29B4" w:rsidR="00D64291" w:rsidRDefault="00D64291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  <w:cs/>
              </w:rPr>
            </w:pPr>
            <w:r w:rsidRPr="00D64291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7" w:type="dxa"/>
          </w:tcPr>
          <w:p w14:paraId="37DFA544" w14:textId="6AC01D5A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19D3E524" w14:textId="77777777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710A5BD5" w14:textId="6732F0FE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3571FEB4" w14:textId="77777777" w:rsidR="00D64291" w:rsidRDefault="00D64291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vAlign w:val="bottom"/>
          </w:tcPr>
          <w:p w14:paraId="714510D6" w14:textId="28541E4F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01A3CC98" w14:textId="77777777" w:rsidR="00D64291" w:rsidRDefault="00D64291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vAlign w:val="bottom"/>
          </w:tcPr>
          <w:p w14:paraId="03EC9799" w14:textId="3E1B94F7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26807AC9" w14:textId="77777777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29F34AD1" w14:textId="432EA085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758A0DA6" w14:textId="77777777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4C3A9A12" w14:textId="6ED0F185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4" w:type="dxa"/>
          </w:tcPr>
          <w:p w14:paraId="7F35710A" w14:textId="77777777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vAlign w:val="bottom"/>
          </w:tcPr>
          <w:p w14:paraId="403E77EE" w14:textId="60CE6809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378BC37F" w14:textId="77777777" w:rsidR="00D64291" w:rsidRDefault="00D64291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07D7B768" w14:textId="697A10B0" w:rsidR="00D64291" w:rsidRDefault="00D64291" w:rsidP="00306D86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79A3C334" w14:textId="77777777" w:rsidR="00D64291" w:rsidRDefault="00D64291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1A84AB76" w14:textId="0ADF0D9A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6EB29439" w14:textId="77777777" w:rsidR="00D64291" w:rsidRDefault="00D64291" w:rsidP="00306D86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vAlign w:val="bottom"/>
          </w:tcPr>
          <w:p w14:paraId="53ED3E0D" w14:textId="18141CFE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477CCB" w14:paraId="484AA5F6" w14:textId="77777777" w:rsidTr="000F4CE8">
        <w:tc>
          <w:tcPr>
            <w:tcW w:w="2353" w:type="dxa"/>
          </w:tcPr>
          <w:p w14:paraId="7707CD18" w14:textId="4AF2791E" w:rsidR="00477CCB" w:rsidRDefault="000F4CE8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</w:t>
            </w:r>
            <w:r w:rsidR="001C03A5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="00477CCB">
              <w:rPr>
                <w:rFonts w:ascii="Angsana New" w:hAnsi="Angsana New"/>
                <w:color w:val="000000"/>
              </w:rPr>
              <w:t xml:space="preserve">31 </w:t>
            </w:r>
            <w:r w:rsidR="00477CCB">
              <w:rPr>
                <w:rFonts w:ascii="Angsana New" w:hAnsi="Angsana New"/>
                <w:color w:val="000000"/>
                <w:cs/>
              </w:rPr>
              <w:t>ธันวาคม</w:t>
            </w:r>
            <w:r w:rsidR="00477CCB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1540497" w14:textId="0CC8959A" w:rsidR="00477CCB" w:rsidRDefault="00477CC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0F40B381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vAlign w:val="bottom"/>
          </w:tcPr>
          <w:p w14:paraId="40331A81" w14:textId="07202EFB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54,468,139.35</w:t>
            </w:r>
          </w:p>
        </w:tc>
        <w:tc>
          <w:tcPr>
            <w:tcW w:w="136" w:type="dxa"/>
          </w:tcPr>
          <w:p w14:paraId="038CA683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45DCB114" w14:textId="1489DEED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7,387,270.82</w:t>
            </w:r>
          </w:p>
        </w:tc>
        <w:tc>
          <w:tcPr>
            <w:tcW w:w="141" w:type="dxa"/>
          </w:tcPr>
          <w:p w14:paraId="3E821CA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0927BC7" w14:textId="62E54586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9,762,386.58</w:t>
            </w:r>
          </w:p>
        </w:tc>
        <w:tc>
          <w:tcPr>
            <w:tcW w:w="138" w:type="dxa"/>
          </w:tcPr>
          <w:p w14:paraId="2EA348D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92E9894" w14:textId="1B01AF2D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22,825,759.10</w:t>
            </w:r>
          </w:p>
        </w:tc>
        <w:tc>
          <w:tcPr>
            <w:tcW w:w="136" w:type="dxa"/>
          </w:tcPr>
          <w:p w14:paraId="1BA04740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EDA21C9" w14:textId="51311746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23,351,376.23</w:t>
            </w:r>
          </w:p>
        </w:tc>
        <w:tc>
          <w:tcPr>
            <w:tcW w:w="134" w:type="dxa"/>
          </w:tcPr>
          <w:p w14:paraId="414F1D6C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13288663" w14:textId="457F5F69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13,574,788.83</w:t>
            </w:r>
          </w:p>
        </w:tc>
        <w:tc>
          <w:tcPr>
            <w:tcW w:w="142" w:type="dxa"/>
          </w:tcPr>
          <w:p w14:paraId="14B848C1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CCBBDD8" w14:textId="1EA49EB8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8,214,436.29</w:t>
            </w:r>
          </w:p>
        </w:tc>
        <w:tc>
          <w:tcPr>
            <w:tcW w:w="162" w:type="dxa"/>
          </w:tcPr>
          <w:p w14:paraId="2F3F0E5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115F7A6" w14:textId="7D96493A" w:rsidR="00477CCB" w:rsidRDefault="00477CC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</w:tcPr>
          <w:p w14:paraId="62CA5F30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8B2A402" w14:textId="2EE533EB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139,584,157.20</w:t>
            </w:r>
          </w:p>
        </w:tc>
      </w:tr>
      <w:tr w:rsidR="00B904B3" w14:paraId="754A3B98" w14:textId="77777777" w:rsidTr="000F4CE8">
        <w:tc>
          <w:tcPr>
            <w:tcW w:w="2353" w:type="dxa"/>
          </w:tcPr>
          <w:p w14:paraId="72CDA1E9" w14:textId="77777777" w:rsidR="00B904B3" w:rsidRDefault="00B904B3" w:rsidP="00306D86">
            <w:pPr>
              <w:tabs>
                <w:tab w:val="left" w:pos="132"/>
                <w:tab w:val="left" w:pos="318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ค่าเสื่อมราค</w:t>
            </w:r>
            <w:r>
              <w:rPr>
                <w:rFonts w:ascii="Angsana New" w:hAnsi="Angsana New" w:hint="cs"/>
                <w:color w:val="000000"/>
                <w:cs/>
              </w:rPr>
              <w:t>า</w:t>
            </w:r>
          </w:p>
        </w:tc>
        <w:tc>
          <w:tcPr>
            <w:tcW w:w="1077" w:type="dxa"/>
          </w:tcPr>
          <w:p w14:paraId="55C955CA" w14:textId="29950196" w:rsidR="00B904B3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27ED00D3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4A455B58" w14:textId="546AB022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6,525,999.25</w:t>
            </w:r>
          </w:p>
        </w:tc>
        <w:tc>
          <w:tcPr>
            <w:tcW w:w="136" w:type="dxa"/>
          </w:tcPr>
          <w:p w14:paraId="61CE1DC0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3B584656" w14:textId="1BF3DD9F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1,369,465.58</w:t>
            </w:r>
          </w:p>
        </w:tc>
        <w:tc>
          <w:tcPr>
            <w:tcW w:w="141" w:type="dxa"/>
          </w:tcPr>
          <w:p w14:paraId="448F272F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42DF1D07" w14:textId="7589EB5C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1,841,135.51</w:t>
            </w:r>
          </w:p>
        </w:tc>
        <w:tc>
          <w:tcPr>
            <w:tcW w:w="138" w:type="dxa"/>
          </w:tcPr>
          <w:p w14:paraId="04695F0D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59703077" w14:textId="47171704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4,632,051.23</w:t>
            </w:r>
          </w:p>
        </w:tc>
        <w:tc>
          <w:tcPr>
            <w:tcW w:w="136" w:type="dxa"/>
          </w:tcPr>
          <w:p w14:paraId="40002EA8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20AAC4F" w14:textId="5BDAD230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3,091,145.28</w:t>
            </w:r>
          </w:p>
        </w:tc>
        <w:tc>
          <w:tcPr>
            <w:tcW w:w="134" w:type="dxa"/>
          </w:tcPr>
          <w:p w14:paraId="4E814544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504B1120" w14:textId="74BE5E31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2,562,952.25</w:t>
            </w:r>
          </w:p>
        </w:tc>
        <w:tc>
          <w:tcPr>
            <w:tcW w:w="142" w:type="dxa"/>
          </w:tcPr>
          <w:p w14:paraId="6ADCE724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379C4D36" w14:textId="46306713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563,333.34</w:t>
            </w:r>
          </w:p>
        </w:tc>
        <w:tc>
          <w:tcPr>
            <w:tcW w:w="162" w:type="dxa"/>
          </w:tcPr>
          <w:p w14:paraId="024AD149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0B4B87A2" w14:textId="49EF25AF" w:rsidR="00B904B3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3" w:type="dxa"/>
          </w:tcPr>
          <w:p w14:paraId="6B9F0879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4F150AC0" w14:textId="768585FC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20,586,082.44</w:t>
            </w:r>
          </w:p>
        </w:tc>
      </w:tr>
      <w:tr w:rsidR="003B3B4A" w14:paraId="33869F09" w14:textId="77777777" w:rsidTr="000F4CE8">
        <w:tc>
          <w:tcPr>
            <w:tcW w:w="2353" w:type="dxa"/>
          </w:tcPr>
          <w:p w14:paraId="3BDD19E0" w14:textId="77777777" w:rsidR="003B3B4A" w:rsidRDefault="003B3B4A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</w:t>
            </w:r>
          </w:p>
          <w:p w14:paraId="2C367055" w14:textId="0543F1AB" w:rsidR="003B3B4A" w:rsidRDefault="003B3B4A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18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B776B8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B776B8">
              <w:rPr>
                <w:rFonts w:ascii="Angsana New" w:hAnsi="Angsana New"/>
                <w:color w:val="000000"/>
              </w:rPr>
              <w:t>/</w:t>
            </w:r>
            <w:r w:rsidRPr="00B776B8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7" w:type="dxa"/>
            <w:vAlign w:val="bottom"/>
          </w:tcPr>
          <w:p w14:paraId="3F802B12" w14:textId="604875E1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301223D" w14:textId="77777777" w:rsidR="003B3B4A" w:rsidRDefault="003B3B4A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4D8B49B0" w14:textId="56DF15E0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36" w:type="dxa"/>
            <w:vAlign w:val="bottom"/>
          </w:tcPr>
          <w:p w14:paraId="7396C25F" w14:textId="77777777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vAlign w:val="bottom"/>
          </w:tcPr>
          <w:p w14:paraId="79ABA3C1" w14:textId="475703BF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48B61D05" w14:textId="77777777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vAlign w:val="bottom"/>
          </w:tcPr>
          <w:p w14:paraId="0D84370A" w14:textId="70379A43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138" w:type="dxa"/>
          </w:tcPr>
          <w:p w14:paraId="24403587" w14:textId="77777777" w:rsidR="003B3B4A" w:rsidRDefault="003B3B4A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0AAA9A3D" w14:textId="77777777" w:rsidR="003B3B4A" w:rsidRDefault="003B3B4A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  <w:p w14:paraId="4E524D0A" w14:textId="5C8EBCDC" w:rsidR="003B3B4A" w:rsidRDefault="003B3B4A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>(</w:t>
            </w:r>
            <w:r w:rsidR="00D64291">
              <w:rPr>
                <w:rFonts w:ascii="Angsana New" w:hAnsi="Angsana New"/>
                <w:color w:val="000000"/>
              </w:rPr>
              <w:t>913,859.53</w:t>
            </w:r>
            <w:r w:rsidRPr="00DE14F1">
              <w:rPr>
                <w:rFonts w:ascii="Angsana New" w:hAnsi="Angsana New"/>
                <w:color w:val="000000"/>
              </w:rPr>
              <w:t xml:space="preserve">) </w:t>
            </w:r>
          </w:p>
        </w:tc>
        <w:tc>
          <w:tcPr>
            <w:tcW w:w="136" w:type="dxa"/>
            <w:vAlign w:val="bottom"/>
          </w:tcPr>
          <w:p w14:paraId="46626009" w14:textId="77777777" w:rsidR="003B3B4A" w:rsidRDefault="003B3B4A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470B0639" w14:textId="2209BB65" w:rsidR="003B3B4A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155,567.82</w:t>
            </w:r>
            <w:r w:rsidRPr="00DE14F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4" w:type="dxa"/>
            <w:vAlign w:val="bottom"/>
          </w:tcPr>
          <w:p w14:paraId="0CFA8117" w14:textId="77777777" w:rsidR="003B3B4A" w:rsidRDefault="003B3B4A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vAlign w:val="bottom"/>
          </w:tcPr>
          <w:p w14:paraId="013714AB" w14:textId="0228DAA3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  <w:vAlign w:val="bottom"/>
          </w:tcPr>
          <w:p w14:paraId="39209846" w14:textId="77777777" w:rsidR="003B3B4A" w:rsidRDefault="003B3B4A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327E7918" w14:textId="7D7FC9EB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  <w:vAlign w:val="bottom"/>
          </w:tcPr>
          <w:p w14:paraId="38F84D7C" w14:textId="77777777" w:rsidR="003B3B4A" w:rsidRDefault="003B3B4A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vAlign w:val="bottom"/>
          </w:tcPr>
          <w:p w14:paraId="28C157A1" w14:textId="794BBF03" w:rsidR="003B3B4A" w:rsidRDefault="003B3B4A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  <w:vAlign w:val="bottom"/>
          </w:tcPr>
          <w:p w14:paraId="1C4B7D34" w14:textId="77777777" w:rsidR="003B3B4A" w:rsidRDefault="003B3B4A" w:rsidP="00306D86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16DACCEC" w14:textId="77777777" w:rsidR="00001F8F" w:rsidRDefault="00001F8F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  <w:p w14:paraId="170EF2D5" w14:textId="5CD4558F" w:rsidR="003B3B4A" w:rsidRDefault="003B3B4A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/>
                <w:color w:val="000000"/>
              </w:rPr>
              <w:t>(</w:t>
            </w:r>
            <w:r w:rsidR="00D64291">
              <w:rPr>
                <w:rFonts w:ascii="Angsana New" w:hAnsi="Angsana New"/>
                <w:color w:val="000000"/>
              </w:rPr>
              <w:t>1,069,427.35</w:t>
            </w:r>
            <w:r>
              <w:rPr>
                <w:rFonts w:ascii="Angsana New" w:hAnsi="Angsana New"/>
                <w:color w:val="000000"/>
              </w:rPr>
              <w:t>)</w:t>
            </w:r>
            <w:r w:rsidRPr="00DE14F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64291" w14:paraId="3AE400D3" w14:textId="77777777" w:rsidTr="000F4CE8">
        <w:tc>
          <w:tcPr>
            <w:tcW w:w="2353" w:type="dxa"/>
          </w:tcPr>
          <w:p w14:paraId="3BB66224" w14:textId="4BFDFD9F" w:rsidR="00D64291" w:rsidRDefault="00D64291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EDFDA0A" w14:textId="02CF2D1C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4CBC9F1A" w14:textId="77777777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7B3090BE" w14:textId="2E63CC64" w:rsidR="00D64291" w:rsidRPr="00DE14F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112DC33C" w14:textId="77777777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  <w:vAlign w:val="bottom"/>
          </w:tcPr>
          <w:p w14:paraId="23A7922A" w14:textId="607E74BC" w:rsidR="00D64291" w:rsidRPr="00DE14F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1" w:type="dxa"/>
          </w:tcPr>
          <w:p w14:paraId="6E9F2607" w14:textId="77777777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6A82D366" w14:textId="3F1D0099" w:rsidR="00D64291" w:rsidRPr="00DE14F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8" w:type="dxa"/>
          </w:tcPr>
          <w:p w14:paraId="37F4EFCF" w14:textId="77777777" w:rsidR="00D64291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4AA0A66D" w14:textId="528366FB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101D6F5A" w14:textId="77777777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54459BAC" w14:textId="148AC4AF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4" w:type="dxa"/>
          </w:tcPr>
          <w:p w14:paraId="0D71F65F" w14:textId="77777777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680548AA" w14:textId="4A12C194" w:rsidR="00D64291" w:rsidRPr="00E55B57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2" w:type="dxa"/>
          </w:tcPr>
          <w:p w14:paraId="2DC19DC4" w14:textId="77777777" w:rsidR="00D64291" w:rsidRDefault="00D64291" w:rsidP="00306D86">
            <w:pPr>
              <w:spacing w:line="340" w:lineRule="atLeast"/>
              <w:ind w:left="-663"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7CE3347" w14:textId="2A23DFB9" w:rsidR="00D64291" w:rsidRPr="00E55B57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</w:tcPr>
          <w:p w14:paraId="3C922B25" w14:textId="77777777" w:rsidR="00D64291" w:rsidRDefault="00D64291" w:rsidP="00306D86">
            <w:pPr>
              <w:spacing w:line="340" w:lineRule="atLeast"/>
              <w:ind w:left="-663"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4E8E0A20" w14:textId="701DAB08" w:rsidR="00D64291" w:rsidRPr="00E55B57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</w:tcPr>
          <w:p w14:paraId="3A2745BE" w14:textId="77777777" w:rsidR="00D64291" w:rsidRDefault="00D64291" w:rsidP="00306D86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FAB54E1" w14:textId="034FFF38" w:rsidR="00D64291" w:rsidRPr="00DE14F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917ADC" w14:paraId="4F77E5EC" w14:textId="77777777" w:rsidTr="000F4CE8">
        <w:tc>
          <w:tcPr>
            <w:tcW w:w="2353" w:type="dxa"/>
          </w:tcPr>
          <w:p w14:paraId="7280D64A" w14:textId="7231B17C" w:rsidR="00917ADC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917ADC" w:rsidRPr="00917ADC">
              <w:rPr>
                <w:rFonts w:ascii="Angsana New" w:hAnsi="Angsana New"/>
                <w:color w:val="000000"/>
              </w:rPr>
              <w:t xml:space="preserve">31 </w:t>
            </w:r>
            <w:r w:rsidR="00917ADC" w:rsidRPr="00917ADC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917ADC" w:rsidRPr="00917ADC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3A9B743" w14:textId="28EB8016" w:rsidR="00917ADC" w:rsidRDefault="00917ADC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30E87236" w14:textId="77777777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60725888" w14:textId="71D08794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60,994,138.60</w:t>
            </w:r>
          </w:p>
        </w:tc>
        <w:tc>
          <w:tcPr>
            <w:tcW w:w="136" w:type="dxa"/>
          </w:tcPr>
          <w:p w14:paraId="1DBB4E39" w14:textId="77777777" w:rsidR="00917ADC" w:rsidRDefault="00917ADC" w:rsidP="00306D86">
            <w:pPr>
              <w:spacing w:line="340" w:lineRule="atLeast"/>
              <w:ind w:left="-663" w:right="1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  <w:vAlign w:val="bottom"/>
          </w:tcPr>
          <w:p w14:paraId="35B49B01" w14:textId="784599EB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8,756,736.40</w:t>
            </w:r>
          </w:p>
        </w:tc>
        <w:tc>
          <w:tcPr>
            <w:tcW w:w="141" w:type="dxa"/>
          </w:tcPr>
          <w:p w14:paraId="6CAB34FA" w14:textId="77777777" w:rsidR="00917ADC" w:rsidRDefault="00917ADC" w:rsidP="00306D86">
            <w:pPr>
              <w:spacing w:line="340" w:lineRule="atLeast"/>
              <w:ind w:left="-663" w:right="1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7F1C3CD3" w14:textId="079EFA0E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11,603,522.09</w:t>
            </w:r>
          </w:p>
        </w:tc>
        <w:tc>
          <w:tcPr>
            <w:tcW w:w="138" w:type="dxa"/>
          </w:tcPr>
          <w:p w14:paraId="79565AF7" w14:textId="77777777" w:rsidR="00917ADC" w:rsidRDefault="00917ADC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00ECC0BA" w14:textId="20FA3E2A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26,543,950.80</w:t>
            </w:r>
          </w:p>
        </w:tc>
        <w:tc>
          <w:tcPr>
            <w:tcW w:w="136" w:type="dxa"/>
          </w:tcPr>
          <w:p w14:paraId="15AA50F3" w14:textId="77777777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048A7" w14:textId="54B45310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26,286,953.69</w:t>
            </w:r>
          </w:p>
        </w:tc>
        <w:tc>
          <w:tcPr>
            <w:tcW w:w="134" w:type="dxa"/>
          </w:tcPr>
          <w:p w14:paraId="3A2013DC" w14:textId="77777777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7BA6B157" w14:textId="05346258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16,137,741.08</w:t>
            </w:r>
          </w:p>
        </w:tc>
        <w:tc>
          <w:tcPr>
            <w:tcW w:w="142" w:type="dxa"/>
          </w:tcPr>
          <w:p w14:paraId="44EE4F51" w14:textId="77777777" w:rsidR="00917ADC" w:rsidRDefault="00917ADC" w:rsidP="00306D86">
            <w:pPr>
              <w:spacing w:line="340" w:lineRule="atLeast"/>
              <w:ind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565A1E2" w14:textId="3D3B62DC" w:rsidR="00917ADC" w:rsidRDefault="00917ADC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8,777,769.63</w:t>
            </w:r>
          </w:p>
        </w:tc>
        <w:tc>
          <w:tcPr>
            <w:tcW w:w="162" w:type="dxa"/>
          </w:tcPr>
          <w:p w14:paraId="27000B35" w14:textId="77777777" w:rsidR="00917ADC" w:rsidRDefault="00917ADC" w:rsidP="00306D86">
            <w:pPr>
              <w:spacing w:line="340" w:lineRule="atLeast"/>
              <w:ind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47BABB42" w14:textId="6D9D865C" w:rsidR="00917ADC" w:rsidRDefault="00917ADC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</w:tcPr>
          <w:p w14:paraId="61AEA5FF" w14:textId="77777777" w:rsidR="00917ADC" w:rsidRDefault="00917ADC" w:rsidP="00306D86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4230B5F" w14:textId="7E9710C6" w:rsidR="00917ADC" w:rsidRDefault="00917ADC" w:rsidP="00306D86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  <w:cs/>
              </w:rPr>
            </w:pPr>
            <w:r w:rsidRPr="00917ADC">
              <w:rPr>
                <w:rFonts w:ascii="Angsana New" w:hAnsi="Angsana New"/>
                <w:color w:val="000000"/>
              </w:rPr>
              <w:t xml:space="preserve"> 159,100,812.29</w:t>
            </w:r>
          </w:p>
        </w:tc>
      </w:tr>
      <w:tr w:rsidR="003C5294" w14:paraId="070B60BA" w14:textId="77777777" w:rsidTr="000F4CE8">
        <w:tc>
          <w:tcPr>
            <w:tcW w:w="2353" w:type="dxa"/>
          </w:tcPr>
          <w:p w14:paraId="712F4469" w14:textId="77777777" w:rsidR="003C5294" w:rsidRDefault="003C5294" w:rsidP="00306D86">
            <w:pPr>
              <w:tabs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D605A2B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346FFE5C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77DE7FD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4439A336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72372156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4806CE76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82B6633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43FC8A7E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A59E70E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7601D169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ECB945E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2307B14B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7929473C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3F9EC374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8BD2051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1A8DA1D7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86637C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2CA37699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6098A4D" w14:textId="77777777" w:rsidR="003C5294" w:rsidRDefault="003C5294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77CCB" w14:paraId="501241D6" w14:textId="77777777" w:rsidTr="000F4CE8">
        <w:tc>
          <w:tcPr>
            <w:tcW w:w="2353" w:type="dxa"/>
          </w:tcPr>
          <w:p w14:paraId="5A8A6E40" w14:textId="0B5EDA05" w:rsidR="00477CCB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-43" w:hanging="252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477CCB">
              <w:rPr>
                <w:rFonts w:ascii="Angsana New" w:hAnsi="Angsana New"/>
                <w:color w:val="000000"/>
              </w:rPr>
              <w:t xml:space="preserve">31 </w:t>
            </w:r>
            <w:r w:rsidR="00477CCB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477CCB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077" w:type="dxa"/>
            <w:tcBorders>
              <w:bottom w:val="double" w:sz="6" w:space="0" w:color="auto"/>
            </w:tcBorders>
          </w:tcPr>
          <w:p w14:paraId="0BB46D50" w14:textId="43FFDE49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201</w:t>
            </w:r>
            <w:r>
              <w:rPr>
                <w:rFonts w:ascii="Angsana New" w:hAnsi="Angsana New"/>
                <w:color w:val="000000"/>
              </w:rPr>
              <w:t>,542,187.76</w:t>
            </w:r>
          </w:p>
        </w:tc>
        <w:tc>
          <w:tcPr>
            <w:tcW w:w="140" w:type="dxa"/>
          </w:tcPr>
          <w:p w14:paraId="23D2444C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double" w:sz="6" w:space="0" w:color="auto"/>
            </w:tcBorders>
          </w:tcPr>
          <w:p w14:paraId="5492CDDB" w14:textId="331A742E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122,734,635.70</w:t>
            </w:r>
          </w:p>
        </w:tc>
        <w:tc>
          <w:tcPr>
            <w:tcW w:w="136" w:type="dxa"/>
          </w:tcPr>
          <w:p w14:paraId="1EF037E2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bottom w:val="double" w:sz="6" w:space="0" w:color="auto"/>
            </w:tcBorders>
          </w:tcPr>
          <w:p w14:paraId="009C8D1B" w14:textId="612958F8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13,010,597.09</w:t>
            </w:r>
          </w:p>
        </w:tc>
        <w:tc>
          <w:tcPr>
            <w:tcW w:w="141" w:type="dxa"/>
          </w:tcPr>
          <w:p w14:paraId="10DDFA89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EE11650" w14:textId="641B2AA1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23,191,259.25</w:t>
            </w:r>
          </w:p>
        </w:tc>
        <w:tc>
          <w:tcPr>
            <w:tcW w:w="138" w:type="dxa"/>
          </w:tcPr>
          <w:p w14:paraId="0C21D76A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double" w:sz="6" w:space="0" w:color="auto"/>
            </w:tcBorders>
          </w:tcPr>
          <w:p w14:paraId="0951BF43" w14:textId="09707487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16,918,534.58</w:t>
            </w:r>
          </w:p>
        </w:tc>
        <w:tc>
          <w:tcPr>
            <w:tcW w:w="136" w:type="dxa"/>
          </w:tcPr>
          <w:p w14:paraId="20231C96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double" w:sz="6" w:space="0" w:color="auto"/>
            </w:tcBorders>
            <w:vAlign w:val="bottom"/>
          </w:tcPr>
          <w:p w14:paraId="7E0C5AE7" w14:textId="7640D8FD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10,30</w:t>
            </w:r>
            <w:r w:rsidR="007E349D">
              <w:rPr>
                <w:rFonts w:ascii="Angsana New" w:hAnsi="Angsana New"/>
                <w:color w:val="000000"/>
              </w:rPr>
              <w:t>0</w:t>
            </w:r>
            <w:r>
              <w:rPr>
                <w:rFonts w:ascii="Angsana New" w:hAnsi="Angsana New"/>
                <w:color w:val="000000"/>
              </w:rPr>
              <w:t>,474.10</w:t>
            </w:r>
          </w:p>
        </w:tc>
        <w:tc>
          <w:tcPr>
            <w:tcW w:w="134" w:type="dxa"/>
          </w:tcPr>
          <w:p w14:paraId="3B083F26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double" w:sz="6" w:space="0" w:color="auto"/>
            </w:tcBorders>
          </w:tcPr>
          <w:p w14:paraId="466B7457" w14:textId="3A4458A0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9,551,258.60</w:t>
            </w:r>
          </w:p>
        </w:tc>
        <w:tc>
          <w:tcPr>
            <w:tcW w:w="142" w:type="dxa"/>
          </w:tcPr>
          <w:p w14:paraId="235AF7C9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3E0AD1D" w14:textId="6BD1D75C" w:rsidR="00477CCB" w:rsidRPr="00477CCB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4,889,185.21</w:t>
            </w:r>
          </w:p>
        </w:tc>
        <w:tc>
          <w:tcPr>
            <w:tcW w:w="162" w:type="dxa"/>
          </w:tcPr>
          <w:p w14:paraId="0D5E1C3D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double" w:sz="6" w:space="0" w:color="auto"/>
            </w:tcBorders>
            <w:vAlign w:val="center"/>
          </w:tcPr>
          <w:p w14:paraId="6E6DF672" w14:textId="6C3FCAFF" w:rsidR="00477CCB" w:rsidRPr="00477CCB" w:rsidRDefault="00BC6C07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0B946CA7" w14:textId="77777777" w:rsidR="00477CCB" w:rsidRP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double" w:sz="6" w:space="0" w:color="auto"/>
            </w:tcBorders>
          </w:tcPr>
          <w:p w14:paraId="5818F23F" w14:textId="7242CFD9" w:rsidR="00477CCB" w:rsidRPr="00477CCB" w:rsidRDefault="007E349D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402,138,132.29</w:t>
            </w:r>
          </w:p>
        </w:tc>
      </w:tr>
      <w:tr w:rsidR="00B904B3" w14:paraId="2AEAD957" w14:textId="77777777" w:rsidTr="000F4CE8">
        <w:tc>
          <w:tcPr>
            <w:tcW w:w="2353" w:type="dxa"/>
          </w:tcPr>
          <w:p w14:paraId="67749E9C" w14:textId="50DEB088" w:rsidR="00B904B3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left="252" w:right="-43" w:hanging="252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B904B3">
              <w:rPr>
                <w:rFonts w:ascii="Angsana New" w:hAnsi="Angsana New"/>
                <w:color w:val="000000"/>
              </w:rPr>
              <w:t xml:space="preserve">31 </w:t>
            </w:r>
            <w:r w:rsidR="00B904B3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B904B3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7" w:type="dxa"/>
            <w:tcBorders>
              <w:top w:val="double" w:sz="6" w:space="0" w:color="auto"/>
              <w:bottom w:val="double" w:sz="6" w:space="0" w:color="auto"/>
            </w:tcBorders>
          </w:tcPr>
          <w:p w14:paraId="7FF5A7C6" w14:textId="6B2C6279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DE14F1">
              <w:rPr>
                <w:rFonts w:ascii="Angsana New" w:hAnsi="Angsana New"/>
                <w:color w:val="000000"/>
                <w:cs/>
              </w:rPr>
              <w:t>45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197</w:t>
            </w:r>
            <w:r w:rsidRPr="00DE14F1">
              <w:rPr>
                <w:rFonts w:ascii="Angsana New" w:hAnsi="Angsana New"/>
                <w:color w:val="000000"/>
              </w:rPr>
              <w:t>,</w:t>
            </w:r>
            <w:r w:rsidRPr="00DE14F1">
              <w:rPr>
                <w:rFonts w:ascii="Angsana New" w:hAnsi="Angsana New"/>
                <w:color w:val="000000"/>
                <w:cs/>
              </w:rPr>
              <w:t>187.76</w:t>
            </w:r>
          </w:p>
        </w:tc>
        <w:tc>
          <w:tcPr>
            <w:tcW w:w="140" w:type="dxa"/>
          </w:tcPr>
          <w:p w14:paraId="0E3266B8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double" w:sz="6" w:space="0" w:color="auto"/>
            </w:tcBorders>
          </w:tcPr>
          <w:p w14:paraId="3E9B6A33" w14:textId="20CABC16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116,208,636.45</w:t>
            </w:r>
          </w:p>
        </w:tc>
        <w:tc>
          <w:tcPr>
            <w:tcW w:w="136" w:type="dxa"/>
          </w:tcPr>
          <w:p w14:paraId="6B45F9B2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double" w:sz="6" w:space="0" w:color="auto"/>
              <w:bottom w:val="double" w:sz="6" w:space="0" w:color="auto"/>
            </w:tcBorders>
          </w:tcPr>
          <w:p w14:paraId="76891354" w14:textId="1C9E62D9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12,224,039.51</w:t>
            </w:r>
          </w:p>
        </w:tc>
        <w:tc>
          <w:tcPr>
            <w:tcW w:w="141" w:type="dxa"/>
          </w:tcPr>
          <w:p w14:paraId="03B76C7D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EC9AB56" w14:textId="0342E3EC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21,569,923.74</w:t>
            </w:r>
          </w:p>
        </w:tc>
        <w:tc>
          <w:tcPr>
            <w:tcW w:w="138" w:type="dxa"/>
          </w:tcPr>
          <w:p w14:paraId="09BED75D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double" w:sz="6" w:space="0" w:color="auto"/>
              <w:bottom w:val="double" w:sz="6" w:space="0" w:color="auto"/>
            </w:tcBorders>
          </w:tcPr>
          <w:p w14:paraId="7958CB72" w14:textId="382E73FB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14,308,225.25</w:t>
            </w:r>
          </w:p>
        </w:tc>
        <w:tc>
          <w:tcPr>
            <w:tcW w:w="136" w:type="dxa"/>
          </w:tcPr>
          <w:p w14:paraId="5E81CB40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45F3363" w14:textId="69243435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7,621,361.25</w:t>
            </w:r>
          </w:p>
        </w:tc>
        <w:tc>
          <w:tcPr>
            <w:tcW w:w="134" w:type="dxa"/>
          </w:tcPr>
          <w:p w14:paraId="43432E56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double" w:sz="6" w:space="0" w:color="auto"/>
              <w:bottom w:val="double" w:sz="6" w:space="0" w:color="auto"/>
            </w:tcBorders>
          </w:tcPr>
          <w:p w14:paraId="03557D20" w14:textId="2CF3C5CC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6,988,306.35</w:t>
            </w:r>
          </w:p>
        </w:tc>
        <w:tc>
          <w:tcPr>
            <w:tcW w:w="142" w:type="dxa"/>
          </w:tcPr>
          <w:p w14:paraId="01ADECFA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0868D6B7" w14:textId="1EF7F635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4,325,851.87</w:t>
            </w:r>
          </w:p>
        </w:tc>
        <w:tc>
          <w:tcPr>
            <w:tcW w:w="162" w:type="dxa"/>
          </w:tcPr>
          <w:p w14:paraId="3901DE2F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double" w:sz="6" w:space="0" w:color="auto"/>
              <w:bottom w:val="double" w:sz="6" w:space="0" w:color="auto"/>
            </w:tcBorders>
          </w:tcPr>
          <w:p w14:paraId="17B58849" w14:textId="395D83BC" w:rsidR="00B904B3" w:rsidRDefault="007E349D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681,862.50</w:t>
            </w:r>
          </w:p>
        </w:tc>
        <w:tc>
          <w:tcPr>
            <w:tcW w:w="143" w:type="dxa"/>
          </w:tcPr>
          <w:p w14:paraId="2A3A0D32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double" w:sz="6" w:space="0" w:color="auto"/>
            </w:tcBorders>
          </w:tcPr>
          <w:p w14:paraId="1019053E" w14:textId="7623B090" w:rsidR="00B904B3" w:rsidRDefault="007E349D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229,125,394.68</w:t>
            </w:r>
          </w:p>
        </w:tc>
      </w:tr>
      <w:tr w:rsidR="00477CCB" w14:paraId="59B844A8" w14:textId="77777777" w:rsidTr="000F4CE8">
        <w:tc>
          <w:tcPr>
            <w:tcW w:w="2353" w:type="dxa"/>
          </w:tcPr>
          <w:p w14:paraId="0EA0B2D4" w14:textId="7AD5F442" w:rsidR="00477CCB" w:rsidRDefault="00477CCB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45F928C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029E8296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double" w:sz="6" w:space="0" w:color="auto"/>
            </w:tcBorders>
          </w:tcPr>
          <w:p w14:paraId="1604669F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41E1A91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double" w:sz="6" w:space="0" w:color="auto"/>
            </w:tcBorders>
          </w:tcPr>
          <w:p w14:paraId="0920EB91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4EF9D81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1E3CFF5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7BADCF8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</w:tcPr>
          <w:p w14:paraId="55FF72F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43EA5090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0F216E32" w14:textId="77777777" w:rsidR="00477CCB" w:rsidRDefault="00477CCB" w:rsidP="00306D86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108D2B64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double" w:sz="6" w:space="0" w:color="auto"/>
            </w:tcBorders>
          </w:tcPr>
          <w:p w14:paraId="12C649C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5C096F2C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70FACBF0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606EB80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</w:tcPr>
          <w:p w14:paraId="1297293C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4C158EDB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double" w:sz="6" w:space="0" w:color="auto"/>
            </w:tcBorders>
          </w:tcPr>
          <w:p w14:paraId="721639E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77CCB" w14:paraId="41D73497" w14:textId="77777777" w:rsidTr="000F4CE8">
        <w:tc>
          <w:tcPr>
            <w:tcW w:w="2353" w:type="dxa"/>
          </w:tcPr>
          <w:p w14:paraId="0D2ED70C" w14:textId="58CB96FB" w:rsidR="00477CCB" w:rsidRDefault="00477CCB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สำหรับปี </w:t>
            </w:r>
            <w:r>
              <w:rPr>
                <w:rFonts w:ascii="Angsana New" w:hAnsi="Angsana New"/>
                <w:color w:val="000000"/>
              </w:rPr>
              <w:t xml:space="preserve">2567 </w:t>
            </w:r>
          </w:p>
        </w:tc>
        <w:tc>
          <w:tcPr>
            <w:tcW w:w="1077" w:type="dxa"/>
          </w:tcPr>
          <w:p w14:paraId="58FC9E0E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6E486FD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6BF7E632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2046EA80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5B9EFE5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7D9091F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2E3CB7AE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6A5F46EE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6431058E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47AF0468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2048F23C" w14:textId="77777777" w:rsidR="00477CCB" w:rsidRDefault="00477CCB" w:rsidP="00306D86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2981A337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6D5F5064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7C9BFD3E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074F298A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02F949E9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30951AA8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632C5C8C" w14:textId="77777777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double" w:sz="6" w:space="0" w:color="auto"/>
            </w:tcBorders>
          </w:tcPr>
          <w:p w14:paraId="37E75C93" w14:textId="60CAF99D" w:rsidR="00477CCB" w:rsidRDefault="00477CC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23</w:t>
            </w:r>
            <w:r>
              <w:rPr>
                <w:rFonts w:ascii="Angsana New" w:hAnsi="Angsana New"/>
                <w:color w:val="000000"/>
              </w:rPr>
              <w:t>,879,636.00</w:t>
            </w:r>
          </w:p>
        </w:tc>
      </w:tr>
      <w:tr w:rsidR="00B904B3" w14:paraId="41DE6EBC" w14:textId="77777777" w:rsidTr="000F4CE8">
        <w:tc>
          <w:tcPr>
            <w:tcW w:w="2353" w:type="dxa"/>
          </w:tcPr>
          <w:p w14:paraId="78095FBE" w14:textId="3D1D8605" w:rsidR="00B904B3" w:rsidRDefault="00B904B3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สำหรับปี </w:t>
            </w: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7" w:type="dxa"/>
          </w:tcPr>
          <w:p w14:paraId="1AAAE287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28C11B1A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133987EB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21200330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6427007B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474A69CA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0CC954EF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22CC138B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0A167040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19DCF5EF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CD38B85" w14:textId="77777777" w:rsidR="00B904B3" w:rsidRDefault="00B904B3" w:rsidP="00306D86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6A9C41E8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07996442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22A7FEF0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21EBF131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73909A86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0D84E997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3F01F057" w14:textId="77777777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double" w:sz="6" w:space="0" w:color="auto"/>
            </w:tcBorders>
          </w:tcPr>
          <w:p w14:paraId="486E1312" w14:textId="1D3D4776" w:rsidR="00B904B3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55B57">
              <w:rPr>
                <w:rFonts w:ascii="Angsana New" w:hAnsi="Angsana New"/>
                <w:color w:val="000000"/>
              </w:rPr>
              <w:t>20,586,082.44</w:t>
            </w:r>
          </w:p>
        </w:tc>
      </w:tr>
    </w:tbl>
    <w:p w14:paraId="4D20C0C6" w14:textId="77777777" w:rsidR="000F4CE8" w:rsidRDefault="000F4CE8"/>
    <w:tbl>
      <w:tblPr>
        <w:tblW w:w="1406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077"/>
        <w:gridCol w:w="140"/>
        <w:gridCol w:w="1027"/>
        <w:gridCol w:w="136"/>
        <w:gridCol w:w="970"/>
        <w:gridCol w:w="141"/>
        <w:gridCol w:w="993"/>
        <w:gridCol w:w="138"/>
        <w:gridCol w:w="996"/>
        <w:gridCol w:w="136"/>
        <w:gridCol w:w="1139"/>
        <w:gridCol w:w="134"/>
        <w:gridCol w:w="1001"/>
        <w:gridCol w:w="142"/>
        <w:gridCol w:w="992"/>
        <w:gridCol w:w="162"/>
        <w:gridCol w:w="1114"/>
        <w:gridCol w:w="143"/>
        <w:gridCol w:w="1132"/>
      </w:tblGrid>
      <w:tr w:rsidR="003C5294" w:rsidRPr="00B776B8" w14:paraId="42EF0AE4" w14:textId="77777777" w:rsidTr="000F4CE8">
        <w:tc>
          <w:tcPr>
            <w:tcW w:w="2353" w:type="dxa"/>
          </w:tcPr>
          <w:p w14:paraId="2860A617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13" w:type="dxa"/>
            <w:gridSpan w:val="19"/>
            <w:tcBorders>
              <w:bottom w:val="single" w:sz="6" w:space="0" w:color="auto"/>
            </w:tcBorders>
          </w:tcPr>
          <w:p w14:paraId="1ED094F4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บาท</w:t>
            </w:r>
          </w:p>
        </w:tc>
      </w:tr>
      <w:tr w:rsidR="003C5294" w:rsidRPr="00B776B8" w14:paraId="75F16BAF" w14:textId="77777777" w:rsidTr="000F4CE8">
        <w:tc>
          <w:tcPr>
            <w:tcW w:w="2353" w:type="dxa"/>
          </w:tcPr>
          <w:p w14:paraId="678193C8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13" w:type="dxa"/>
            <w:gridSpan w:val="19"/>
            <w:tcBorders>
              <w:top w:val="single" w:sz="6" w:space="0" w:color="auto"/>
            </w:tcBorders>
          </w:tcPr>
          <w:p w14:paraId="710F6061" w14:textId="14679BFC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3C5294" w:rsidRPr="00A51D60" w14:paraId="53262EF9" w14:textId="77777777" w:rsidTr="000F4CE8">
        <w:tc>
          <w:tcPr>
            <w:tcW w:w="2353" w:type="dxa"/>
          </w:tcPr>
          <w:p w14:paraId="49BD21EB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7CB0C42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ที่ดิน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3A242A7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42E3D21D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อาคารโรงงาน</w:t>
            </w:r>
          </w:p>
          <w:p w14:paraId="39008D62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และสำนักงาน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53CC330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</w:tcPr>
          <w:p w14:paraId="6718F96D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ส่วนปรับปรุง</w:t>
            </w:r>
          </w:p>
          <w:p w14:paraId="4425C781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อาคาร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6371D5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A12EDA5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ระบบ</w:t>
            </w:r>
          </w:p>
          <w:p w14:paraId="633390C1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สาธารณูปโภค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C4536B2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16502ACD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เครื่องมือ</w:t>
            </w:r>
          </w:p>
          <w:p w14:paraId="1C86AFAD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เครื่องใช้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60E31F9" w14:textId="77777777" w:rsidR="003C5294" w:rsidRPr="00B776B8" w:rsidRDefault="003C5294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9A00B28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อุปกรณ์สำนักงานและคอมพิวเตอร์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D8AE03" w14:textId="77777777" w:rsidR="003C5294" w:rsidRPr="00B776B8" w:rsidRDefault="003C5294" w:rsidP="00306D86">
            <w:pPr>
              <w:tabs>
                <w:tab w:val="left" w:pos="650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32987093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เครื่องตกแต่งสำนักงาน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2375D2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46BB887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ยานพาหนะ</w:t>
            </w:r>
          </w:p>
        </w:tc>
        <w:tc>
          <w:tcPr>
            <w:tcW w:w="162" w:type="dxa"/>
            <w:tcBorders>
              <w:top w:val="single" w:sz="6" w:space="0" w:color="auto"/>
            </w:tcBorders>
          </w:tcPr>
          <w:p w14:paraId="6392F892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856D7AD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สินทรัพย์ระหว่างก่อสร้าง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69CCB22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829B589" w14:textId="77777777" w:rsidR="003C5294" w:rsidRPr="00B776B8" w:rsidRDefault="003C5294" w:rsidP="00306D86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B776B8" w:rsidRPr="00A51D60" w14:paraId="66A6F70A" w14:textId="77777777" w:rsidTr="000F4CE8">
        <w:tc>
          <w:tcPr>
            <w:tcW w:w="2353" w:type="dxa"/>
          </w:tcPr>
          <w:p w14:paraId="7AE4D700" w14:textId="77777777" w:rsidR="00B776B8" w:rsidRPr="00B776B8" w:rsidRDefault="00B776B8" w:rsidP="00306D86">
            <w:pPr>
              <w:tabs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 w:rsidRPr="00B776B8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38192552" w14:textId="55CEB873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37B97A41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6193E3AE" w14:textId="49E0F2C8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019282C6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6CAFA35E" w14:textId="0757AEFE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91B4B41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22D69B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2E8FB18E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599B65BB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399AAC46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DCFBE23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25BE3436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0CE5B9E3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6418EAC4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AF34EFA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53298444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AC40E6C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4E6A50C0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5FA8B7FB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B776B8" w:rsidRPr="00A51D60" w14:paraId="09AFCBBB" w14:textId="77777777" w:rsidTr="000F4CE8">
        <w:tc>
          <w:tcPr>
            <w:tcW w:w="2353" w:type="dxa"/>
          </w:tcPr>
          <w:p w14:paraId="2E603930" w14:textId="0A272C86" w:rsidR="00B776B8" w:rsidRPr="00B776B8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B776B8" w:rsidRPr="00B776B8">
              <w:rPr>
                <w:rFonts w:ascii="Angsana New" w:hAnsi="Angsana New"/>
                <w:color w:val="000000"/>
              </w:rPr>
              <w:t xml:space="preserve">1 </w:t>
            </w:r>
            <w:r w:rsidR="00B776B8" w:rsidRPr="00B776B8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="00B776B8" w:rsidRPr="00B776B8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077" w:type="dxa"/>
            <w:vAlign w:val="bottom"/>
          </w:tcPr>
          <w:p w14:paraId="3C7EB842" w14:textId="3AF96A76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45,197,187.76</w:t>
            </w:r>
          </w:p>
        </w:tc>
        <w:tc>
          <w:tcPr>
            <w:tcW w:w="140" w:type="dxa"/>
          </w:tcPr>
          <w:p w14:paraId="646FA34D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29D8AD52" w14:textId="029FC949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177,202,775.05</w:t>
            </w:r>
          </w:p>
        </w:tc>
        <w:tc>
          <w:tcPr>
            <w:tcW w:w="136" w:type="dxa"/>
          </w:tcPr>
          <w:p w14:paraId="787DEF4A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1251D52F" w14:textId="46F9AE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19,360,748.91</w:t>
            </w:r>
          </w:p>
        </w:tc>
        <w:tc>
          <w:tcPr>
            <w:tcW w:w="141" w:type="dxa"/>
          </w:tcPr>
          <w:p w14:paraId="686C23BE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17A42EA8" w14:textId="4A71C4FE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27,311,950.83</w:t>
            </w:r>
          </w:p>
        </w:tc>
        <w:tc>
          <w:tcPr>
            <w:tcW w:w="138" w:type="dxa"/>
          </w:tcPr>
          <w:p w14:paraId="109E9576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2ED88CB6" w14:textId="5D144E81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36,134,365.89</w:t>
            </w:r>
          </w:p>
        </w:tc>
        <w:tc>
          <w:tcPr>
            <w:tcW w:w="136" w:type="dxa"/>
          </w:tcPr>
          <w:p w14:paraId="449AE87A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05D5594E" w14:textId="3C1904D1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33,253,152.52</w:t>
            </w:r>
          </w:p>
        </w:tc>
        <w:tc>
          <w:tcPr>
            <w:tcW w:w="134" w:type="dxa"/>
          </w:tcPr>
          <w:p w14:paraId="64CFB5AA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0F791AAB" w14:textId="30E852CC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23,099,307.06</w:t>
            </w:r>
          </w:p>
        </w:tc>
        <w:tc>
          <w:tcPr>
            <w:tcW w:w="142" w:type="dxa"/>
          </w:tcPr>
          <w:p w14:paraId="3400D8C8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</w:tcPr>
          <w:p w14:paraId="1F892F26" w14:textId="701DA36E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13,103,621.50</w:t>
            </w:r>
          </w:p>
        </w:tc>
        <w:tc>
          <w:tcPr>
            <w:tcW w:w="162" w:type="dxa"/>
          </w:tcPr>
          <w:p w14:paraId="6CE28B03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49FBD37F" w14:textId="0A298047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4,590,000.03</w:t>
            </w:r>
          </w:p>
        </w:tc>
        <w:tc>
          <w:tcPr>
            <w:tcW w:w="143" w:type="dxa"/>
          </w:tcPr>
          <w:p w14:paraId="5CED8E12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2" w:type="dxa"/>
          </w:tcPr>
          <w:p w14:paraId="207027B3" w14:textId="44327ED5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379,253,109.55</w:t>
            </w:r>
          </w:p>
        </w:tc>
      </w:tr>
      <w:tr w:rsidR="00B776B8" w:rsidRPr="00A51D60" w14:paraId="3547BC54" w14:textId="77777777" w:rsidTr="000F4CE8">
        <w:tc>
          <w:tcPr>
            <w:tcW w:w="2353" w:type="dxa"/>
          </w:tcPr>
          <w:p w14:paraId="38278646" w14:textId="77777777" w:rsidR="00B776B8" w:rsidRPr="00B776B8" w:rsidRDefault="00B776B8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077" w:type="dxa"/>
            <w:vAlign w:val="bottom"/>
          </w:tcPr>
          <w:p w14:paraId="5F56EDE4" w14:textId="2083CED8" w:rsidR="00B776B8" w:rsidRPr="00B776B8" w:rsidRDefault="00B776B8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24F12217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51B59329" w14:textId="0E2FD4BA" w:rsidR="00B776B8" w:rsidRPr="00B776B8" w:rsidRDefault="00B776B8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3DDB7EAF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2897E3E8" w14:textId="0603CE43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534,619.00</w:t>
            </w:r>
          </w:p>
        </w:tc>
        <w:tc>
          <w:tcPr>
            <w:tcW w:w="141" w:type="dxa"/>
          </w:tcPr>
          <w:p w14:paraId="660EF712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67296BCB" w14:textId="5E0FE6C5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212,195.00</w:t>
            </w:r>
          </w:p>
        </w:tc>
        <w:tc>
          <w:tcPr>
            <w:tcW w:w="138" w:type="dxa"/>
          </w:tcPr>
          <w:p w14:paraId="3B19270F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4EFC3BE5" w14:textId="2227D736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417,583.97</w:t>
            </w:r>
          </w:p>
        </w:tc>
        <w:tc>
          <w:tcPr>
            <w:tcW w:w="136" w:type="dxa"/>
          </w:tcPr>
          <w:p w14:paraId="3D92AB0A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3EB87939" w14:textId="600CC684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793,185.78</w:t>
            </w:r>
          </w:p>
        </w:tc>
        <w:tc>
          <w:tcPr>
            <w:tcW w:w="134" w:type="dxa"/>
          </w:tcPr>
          <w:p w14:paraId="460F4A56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53A39BC9" w14:textId="48C713E0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131,340.10</w:t>
            </w:r>
          </w:p>
        </w:tc>
        <w:tc>
          <w:tcPr>
            <w:tcW w:w="142" w:type="dxa"/>
          </w:tcPr>
          <w:p w14:paraId="469C3FFE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734FC22C" w14:textId="0C7F306D" w:rsidR="00B776B8" w:rsidRPr="00B776B8" w:rsidRDefault="00C922B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55D8F616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7F659D9A" w14:textId="45D2FECF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1,466,999.97</w:t>
            </w:r>
          </w:p>
        </w:tc>
        <w:tc>
          <w:tcPr>
            <w:tcW w:w="143" w:type="dxa"/>
          </w:tcPr>
          <w:p w14:paraId="785C278F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02669AA7" w14:textId="345B1414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3,555,923.82</w:t>
            </w:r>
          </w:p>
        </w:tc>
      </w:tr>
      <w:tr w:rsidR="00B776B8" w:rsidRPr="00A51D60" w14:paraId="697A583C" w14:textId="77777777" w:rsidTr="000F4CE8">
        <w:tc>
          <w:tcPr>
            <w:tcW w:w="2353" w:type="dxa"/>
          </w:tcPr>
          <w:p w14:paraId="373576A2" w14:textId="77777777" w:rsidR="00B776B8" w:rsidRPr="00B776B8" w:rsidRDefault="00B776B8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B776B8">
              <w:rPr>
                <w:rFonts w:ascii="Angsana New" w:hAnsi="Angsana New"/>
                <w:color w:val="000000"/>
              </w:rPr>
              <w:t>/</w:t>
            </w:r>
            <w:r w:rsidRPr="00B776B8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7" w:type="dxa"/>
            <w:vAlign w:val="bottom"/>
          </w:tcPr>
          <w:p w14:paraId="1914EDC2" w14:textId="387D08FA" w:rsidR="00B776B8" w:rsidRPr="00B776B8" w:rsidRDefault="00B776B8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52F1FB33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283EB78F" w14:textId="20F3F366" w:rsidR="00B776B8" w:rsidRPr="00B776B8" w:rsidRDefault="00B776B8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0914AF3C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</w:tcPr>
          <w:p w14:paraId="799352CE" w14:textId="14CBCBB6" w:rsidR="00B776B8" w:rsidRPr="00B776B8" w:rsidRDefault="00C922B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23DCAA04" w14:textId="77777777" w:rsidR="00B776B8" w:rsidRPr="00B776B8" w:rsidRDefault="00B776B8" w:rsidP="00306D86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6373149F" w14:textId="6952C8DA" w:rsidR="00B776B8" w:rsidRPr="00B776B8" w:rsidRDefault="00C922B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50EB084E" w14:textId="77777777" w:rsidR="00B776B8" w:rsidRPr="00B776B8" w:rsidRDefault="00B776B8" w:rsidP="00306D86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63AA6B6E" w14:textId="1705D172" w:rsidR="00B776B8" w:rsidRPr="00B776B8" w:rsidRDefault="00C922BB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(120,507.64)</w:t>
            </w:r>
          </w:p>
        </w:tc>
        <w:tc>
          <w:tcPr>
            <w:tcW w:w="136" w:type="dxa"/>
          </w:tcPr>
          <w:p w14:paraId="1BE845A9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38C5310C" w14:textId="0E7C9AB4" w:rsidR="00B776B8" w:rsidRPr="00B776B8" w:rsidRDefault="00C922BB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(565,351.97)</w:t>
            </w:r>
          </w:p>
        </w:tc>
        <w:tc>
          <w:tcPr>
            <w:tcW w:w="134" w:type="dxa"/>
          </w:tcPr>
          <w:p w14:paraId="7FF76C3A" w14:textId="77777777" w:rsidR="00B776B8" w:rsidRPr="00B776B8" w:rsidRDefault="00B776B8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51FFE93A" w14:textId="034A87E9" w:rsidR="00B776B8" w:rsidRPr="00B776B8" w:rsidRDefault="00C922BB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(104,599.73)</w:t>
            </w:r>
          </w:p>
        </w:tc>
        <w:tc>
          <w:tcPr>
            <w:tcW w:w="142" w:type="dxa"/>
          </w:tcPr>
          <w:p w14:paraId="61A32F29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4C55109C" w14:textId="48F9CE30" w:rsidR="00B776B8" w:rsidRPr="00B776B8" w:rsidRDefault="00C922B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766B0CE8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03DB1121" w14:textId="3267E626" w:rsidR="00B776B8" w:rsidRPr="00B776B8" w:rsidRDefault="00C922BB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062CC162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7E038E63" w14:textId="03107BFF" w:rsidR="00B776B8" w:rsidRPr="00B776B8" w:rsidRDefault="00C922BB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(790,459.34)</w:t>
            </w:r>
          </w:p>
        </w:tc>
      </w:tr>
      <w:tr w:rsidR="00D64291" w:rsidRPr="00A51D60" w14:paraId="69FBDAAF" w14:textId="77777777" w:rsidTr="000F4CE8">
        <w:tc>
          <w:tcPr>
            <w:tcW w:w="2353" w:type="dxa"/>
          </w:tcPr>
          <w:p w14:paraId="5CED67C9" w14:textId="49E4090F" w:rsidR="00D64291" w:rsidRPr="00B776B8" w:rsidRDefault="00D64291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D64291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AB37A1D" w14:textId="2FAA6947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72607A2E" w14:textId="77777777" w:rsidR="00D64291" w:rsidRPr="00B776B8" w:rsidRDefault="00D64291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7A3C3A22" w14:textId="37959CF0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738F1B44" w14:textId="77777777" w:rsidR="00D64291" w:rsidRPr="00B776B8" w:rsidRDefault="00D64291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14:paraId="5415F5B7" w14:textId="01B27C5B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502,500.00</w:t>
            </w:r>
          </w:p>
        </w:tc>
        <w:tc>
          <w:tcPr>
            <w:tcW w:w="141" w:type="dxa"/>
          </w:tcPr>
          <w:p w14:paraId="69804A9D" w14:textId="77777777" w:rsidR="00D64291" w:rsidRPr="00B776B8" w:rsidRDefault="00D64291" w:rsidP="00306D86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9BB60C4" w14:textId="37596861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5,429,500.00</w:t>
            </w:r>
          </w:p>
        </w:tc>
        <w:tc>
          <w:tcPr>
            <w:tcW w:w="138" w:type="dxa"/>
          </w:tcPr>
          <w:p w14:paraId="247C4973" w14:textId="77777777" w:rsidR="00D64291" w:rsidRPr="00B776B8" w:rsidRDefault="00D64291" w:rsidP="00306D86">
            <w:pPr>
              <w:tabs>
                <w:tab w:val="left" w:pos="721"/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4F1A7933" w14:textId="7C06295A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45A86AC0" w14:textId="77777777" w:rsidR="00D64291" w:rsidRPr="00B776B8" w:rsidRDefault="00D64291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141DB1" w14:textId="136D69EB" w:rsidR="00D64291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125,000.00</w:t>
            </w:r>
          </w:p>
        </w:tc>
        <w:tc>
          <w:tcPr>
            <w:tcW w:w="134" w:type="dxa"/>
          </w:tcPr>
          <w:p w14:paraId="43C3F641" w14:textId="77777777" w:rsidR="00D64291" w:rsidRPr="00B776B8" w:rsidRDefault="00D64291" w:rsidP="00306D86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4FCAE51E" w14:textId="67851889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35C49102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FBBCC9" w14:textId="780B3A80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64865AA9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1150F7F7" w14:textId="61D02E91" w:rsidR="00D64291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(6,057,000.00)</w:t>
            </w:r>
          </w:p>
        </w:tc>
        <w:tc>
          <w:tcPr>
            <w:tcW w:w="143" w:type="dxa"/>
          </w:tcPr>
          <w:p w14:paraId="6A4567CA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3AB9EE8" w14:textId="0A976A70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B776B8" w:rsidRPr="00A51D60" w14:paraId="2FB24BFD" w14:textId="77777777" w:rsidTr="000F4CE8">
        <w:tc>
          <w:tcPr>
            <w:tcW w:w="2353" w:type="dxa"/>
          </w:tcPr>
          <w:p w14:paraId="1597E1C5" w14:textId="1BE3BF5D" w:rsidR="00B776B8" w:rsidRPr="00B776B8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B776B8" w:rsidRPr="00B776B8">
              <w:rPr>
                <w:rFonts w:ascii="Angsana New" w:hAnsi="Angsana New"/>
                <w:color w:val="000000"/>
              </w:rPr>
              <w:t xml:space="preserve">31 </w:t>
            </w:r>
            <w:r w:rsidR="00B776B8" w:rsidRPr="00B776B8">
              <w:rPr>
                <w:rFonts w:ascii="Angsana New" w:hAnsi="Angsana New"/>
                <w:color w:val="000000"/>
                <w:cs/>
              </w:rPr>
              <w:t>ธันวาคม</w:t>
            </w:r>
            <w:r w:rsidR="00B776B8" w:rsidRPr="00B776B8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7EBD1296" w14:textId="2C2DD368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45,197,187.76</w:t>
            </w:r>
          </w:p>
        </w:tc>
        <w:tc>
          <w:tcPr>
            <w:tcW w:w="140" w:type="dxa"/>
          </w:tcPr>
          <w:p w14:paraId="367F0465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1D872EE" w14:textId="6F94DBD9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177,202,775.05</w:t>
            </w:r>
          </w:p>
        </w:tc>
        <w:tc>
          <w:tcPr>
            <w:tcW w:w="136" w:type="dxa"/>
          </w:tcPr>
          <w:p w14:paraId="27BDDEF1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3A1E8C28" w14:textId="5E88AE8B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20,397,867.91</w:t>
            </w:r>
          </w:p>
        </w:tc>
        <w:tc>
          <w:tcPr>
            <w:tcW w:w="141" w:type="dxa"/>
          </w:tcPr>
          <w:p w14:paraId="40F3B4BF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069D189" w14:textId="341E2DE3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32,953,645.83</w:t>
            </w:r>
          </w:p>
        </w:tc>
        <w:tc>
          <w:tcPr>
            <w:tcW w:w="138" w:type="dxa"/>
          </w:tcPr>
          <w:p w14:paraId="56985FEA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2EA48A79" w14:textId="585E2144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36,431,442.22</w:t>
            </w:r>
          </w:p>
        </w:tc>
        <w:tc>
          <w:tcPr>
            <w:tcW w:w="136" w:type="dxa"/>
          </w:tcPr>
          <w:p w14:paraId="7960FE19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01037D" w14:textId="6CD74F70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33,605,986.33</w:t>
            </w:r>
          </w:p>
        </w:tc>
        <w:tc>
          <w:tcPr>
            <w:tcW w:w="134" w:type="dxa"/>
          </w:tcPr>
          <w:p w14:paraId="56EF965E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40688AAF" w14:textId="560570F4" w:rsidR="00C922BB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23,126,047.43</w:t>
            </w:r>
          </w:p>
        </w:tc>
        <w:tc>
          <w:tcPr>
            <w:tcW w:w="142" w:type="dxa"/>
          </w:tcPr>
          <w:p w14:paraId="059D430E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221DA4" w14:textId="0BFC8ED7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13,103,</w:t>
            </w:r>
            <w:r w:rsidR="004B4C1F">
              <w:rPr>
                <w:rFonts w:ascii="Angsana New" w:hAnsi="Angsana New"/>
                <w:color w:val="000000"/>
              </w:rPr>
              <w:t>6</w:t>
            </w:r>
            <w:r>
              <w:rPr>
                <w:rFonts w:ascii="Angsana New" w:hAnsi="Angsana New"/>
                <w:color w:val="000000"/>
              </w:rPr>
              <w:t>21.50</w:t>
            </w:r>
          </w:p>
        </w:tc>
        <w:tc>
          <w:tcPr>
            <w:tcW w:w="162" w:type="dxa"/>
          </w:tcPr>
          <w:p w14:paraId="20D80734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A991BA7" w14:textId="5F06C501" w:rsidR="00B776B8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7EC68D43" w14:textId="77777777" w:rsidR="00B776B8" w:rsidRPr="00B776B8" w:rsidRDefault="00B776B8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2263B01" w14:textId="3010EFC9" w:rsidR="00B776B8" w:rsidRPr="00B776B8" w:rsidRDefault="00C922BB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382,018,574.03</w:t>
            </w:r>
          </w:p>
        </w:tc>
      </w:tr>
      <w:tr w:rsidR="00B904B3" w:rsidRPr="00A51D60" w14:paraId="1F0FDE21" w14:textId="77777777" w:rsidTr="000F4CE8">
        <w:tc>
          <w:tcPr>
            <w:tcW w:w="2353" w:type="dxa"/>
          </w:tcPr>
          <w:p w14:paraId="6619EC58" w14:textId="77777777" w:rsidR="00B904B3" w:rsidRPr="00B776B8" w:rsidRDefault="00B904B3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/>
                <w:color w:val="000000"/>
                <w:cs/>
              </w:rPr>
              <w:t>ซื้อเพิ่ม</w:t>
            </w:r>
          </w:p>
        </w:tc>
        <w:tc>
          <w:tcPr>
            <w:tcW w:w="1077" w:type="dxa"/>
            <w:vAlign w:val="bottom"/>
          </w:tcPr>
          <w:p w14:paraId="0B8CD818" w14:textId="70440FFA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354AC851" w14:textId="77777777" w:rsidR="00B904B3" w:rsidRPr="00B776B8" w:rsidRDefault="00B904B3" w:rsidP="00306D86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10F39CBA" w14:textId="7E25E5D3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6CD0421E" w14:textId="77777777" w:rsidR="00B904B3" w:rsidRPr="00B776B8" w:rsidRDefault="00B904B3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vAlign w:val="bottom"/>
          </w:tcPr>
          <w:p w14:paraId="0C855BBB" w14:textId="0EEEC12C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31CDEE3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359F8F05" w14:textId="78756FA6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  <w:cs/>
              </w:rPr>
              <w:t>219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800.00</w:t>
            </w:r>
          </w:p>
        </w:tc>
        <w:tc>
          <w:tcPr>
            <w:tcW w:w="138" w:type="dxa"/>
          </w:tcPr>
          <w:p w14:paraId="453E83AA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0A4DEA3A" w14:textId="4C493C20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  <w:cs/>
              </w:rPr>
              <w:t>1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963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270.05</w:t>
            </w:r>
          </w:p>
        </w:tc>
        <w:tc>
          <w:tcPr>
            <w:tcW w:w="136" w:type="dxa"/>
          </w:tcPr>
          <w:p w14:paraId="6A1F61E6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50FBA28C" w14:textId="40E88F6E" w:rsidR="00B904B3" w:rsidRPr="00B776B8" w:rsidRDefault="008B1955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356</w:t>
            </w:r>
            <w:r w:rsidR="00B904B3" w:rsidRPr="000F763A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038</w:t>
            </w:r>
            <w:r w:rsidR="00B904B3" w:rsidRPr="000F763A">
              <w:rPr>
                <w:rFonts w:ascii="Angsana New" w:hAnsi="Angsana New"/>
                <w:color w:val="000000"/>
                <w:cs/>
              </w:rPr>
              <w:t>.43</w:t>
            </w:r>
          </w:p>
        </w:tc>
        <w:tc>
          <w:tcPr>
            <w:tcW w:w="134" w:type="dxa"/>
          </w:tcPr>
          <w:p w14:paraId="6097C793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vAlign w:val="bottom"/>
          </w:tcPr>
          <w:p w14:paraId="39D02FC4" w14:textId="47FA491D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02C5321F" w14:textId="77777777" w:rsidR="00B904B3" w:rsidRPr="00B776B8" w:rsidRDefault="00B904B3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6220806A" w14:textId="67D3A83D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13EB4259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435D00A9" w14:textId="0C516FF6" w:rsidR="00B904B3" w:rsidRPr="00B776B8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1,320,770.50</w:t>
            </w:r>
          </w:p>
        </w:tc>
        <w:tc>
          <w:tcPr>
            <w:tcW w:w="143" w:type="dxa"/>
          </w:tcPr>
          <w:p w14:paraId="61EF334D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308FFDFF" w14:textId="04E58E33" w:rsidR="00B904B3" w:rsidRPr="00B776B8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3,859,878.98</w:t>
            </w:r>
          </w:p>
        </w:tc>
      </w:tr>
      <w:tr w:rsidR="00B904B3" w:rsidRPr="00A51D60" w14:paraId="4624F1C4" w14:textId="77777777" w:rsidTr="000F4CE8">
        <w:tc>
          <w:tcPr>
            <w:tcW w:w="2353" w:type="dxa"/>
          </w:tcPr>
          <w:p w14:paraId="27F17CB5" w14:textId="77777777" w:rsidR="00B904B3" w:rsidRPr="00B776B8" w:rsidRDefault="00B904B3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B776B8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B776B8">
              <w:rPr>
                <w:rFonts w:ascii="Angsana New" w:hAnsi="Angsana New"/>
                <w:color w:val="000000"/>
              </w:rPr>
              <w:t>/</w:t>
            </w:r>
            <w:r w:rsidRPr="00B776B8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7" w:type="dxa"/>
            <w:vAlign w:val="bottom"/>
          </w:tcPr>
          <w:p w14:paraId="7649F6FB" w14:textId="11F8A47A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0E94E31D" w14:textId="77777777" w:rsidR="00B904B3" w:rsidRPr="00B776B8" w:rsidRDefault="00B904B3" w:rsidP="00306D86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00D9809E" w14:textId="0ACA85D6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3327DFE7" w14:textId="77777777" w:rsidR="00B904B3" w:rsidRPr="00B776B8" w:rsidRDefault="00B904B3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vAlign w:val="bottom"/>
          </w:tcPr>
          <w:p w14:paraId="1BC564BB" w14:textId="167D07FC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EB627AB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vAlign w:val="bottom"/>
          </w:tcPr>
          <w:p w14:paraId="2D1CC97D" w14:textId="55A80C96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446A941B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47C0A587" w14:textId="2AF7BF9E" w:rsidR="00B904B3" w:rsidRPr="00B776B8" w:rsidRDefault="00B904B3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  <w:cs/>
              </w:rPr>
              <w:t>(913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887.68)</w:t>
            </w:r>
          </w:p>
        </w:tc>
        <w:tc>
          <w:tcPr>
            <w:tcW w:w="136" w:type="dxa"/>
          </w:tcPr>
          <w:p w14:paraId="449AFE17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09128E3A" w14:textId="7D7EE42A" w:rsidR="00B904B3" w:rsidRPr="00B776B8" w:rsidRDefault="00B904B3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  <w:cs/>
              </w:rPr>
              <w:t>(155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576.82)</w:t>
            </w:r>
          </w:p>
        </w:tc>
        <w:tc>
          <w:tcPr>
            <w:tcW w:w="134" w:type="dxa"/>
          </w:tcPr>
          <w:p w14:paraId="27E700B1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vAlign w:val="bottom"/>
          </w:tcPr>
          <w:p w14:paraId="641253ED" w14:textId="08042250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2E2A8BD5" w14:textId="77777777" w:rsidR="00B904B3" w:rsidRPr="00B776B8" w:rsidRDefault="00B904B3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314330F6" w14:textId="21A4FEB4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79BA2B40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vAlign w:val="bottom"/>
          </w:tcPr>
          <w:p w14:paraId="761A26F0" w14:textId="51CBF63D" w:rsidR="00B904B3" w:rsidRPr="00B776B8" w:rsidRDefault="00B904B3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6454CC95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</w:tcPr>
          <w:p w14:paraId="243952A9" w14:textId="18B25A81" w:rsidR="00B904B3" w:rsidRPr="00B776B8" w:rsidRDefault="00B904B3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  <w:cs/>
              </w:rPr>
              <w:t>(1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069</w:t>
            </w:r>
            <w:r w:rsidRPr="000F763A">
              <w:rPr>
                <w:rFonts w:ascii="Angsana New" w:hAnsi="Angsana New"/>
                <w:color w:val="000000"/>
              </w:rPr>
              <w:t>,</w:t>
            </w:r>
            <w:r w:rsidRPr="000F763A">
              <w:rPr>
                <w:rFonts w:ascii="Angsana New" w:hAnsi="Angsana New"/>
                <w:color w:val="000000"/>
                <w:cs/>
              </w:rPr>
              <w:t>464.50)</w:t>
            </w:r>
          </w:p>
        </w:tc>
      </w:tr>
      <w:tr w:rsidR="00D64291" w:rsidRPr="00A51D60" w14:paraId="7953B3BC" w14:textId="77777777" w:rsidTr="000F4CE8">
        <w:tc>
          <w:tcPr>
            <w:tcW w:w="2353" w:type="dxa"/>
          </w:tcPr>
          <w:p w14:paraId="3C87002F" w14:textId="11CCFF45" w:rsidR="00D64291" w:rsidRPr="00B776B8" w:rsidRDefault="00D64291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D64291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221EF09B" w14:textId="36C64376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" w:type="dxa"/>
          </w:tcPr>
          <w:p w14:paraId="18012282" w14:textId="77777777" w:rsidR="00D64291" w:rsidRPr="00B776B8" w:rsidRDefault="00D64291" w:rsidP="00306D86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7E95918A" w14:textId="6F16CC86" w:rsidR="00D64291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</w:rPr>
              <w:t xml:space="preserve"> (7,668,403.97)</w:t>
            </w:r>
          </w:p>
        </w:tc>
        <w:tc>
          <w:tcPr>
            <w:tcW w:w="136" w:type="dxa"/>
          </w:tcPr>
          <w:p w14:paraId="4AFD63CD" w14:textId="77777777" w:rsidR="00D64291" w:rsidRPr="00B776B8" w:rsidRDefault="00D64291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14:paraId="75EA954C" w14:textId="58B11588" w:rsidR="00D64291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</w:rPr>
              <w:t>582,908.00</w:t>
            </w:r>
          </w:p>
        </w:tc>
        <w:tc>
          <w:tcPr>
            <w:tcW w:w="141" w:type="dxa"/>
          </w:tcPr>
          <w:p w14:paraId="436E7F0B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010C9B59" w14:textId="1C93EF21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5BB04A58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152107D6" w14:textId="72498DF7" w:rsidR="00D64291" w:rsidRPr="000F763A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2F3650F8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51CD04B9" w14:textId="0AD839CA" w:rsidR="00D64291" w:rsidRPr="000F763A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56,000.00</w:t>
            </w:r>
          </w:p>
        </w:tc>
        <w:tc>
          <w:tcPr>
            <w:tcW w:w="134" w:type="dxa"/>
          </w:tcPr>
          <w:p w14:paraId="413B03C0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100BAEBA" w14:textId="242DB401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2B3ABE1C" w14:textId="77777777" w:rsidR="00D64291" w:rsidRPr="00B776B8" w:rsidRDefault="00D64291" w:rsidP="00306D86">
            <w:pPr>
              <w:spacing w:line="340" w:lineRule="atLeast"/>
              <w:ind w:right="36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79BF5EB" w14:textId="085F57FE" w:rsidR="00D64291" w:rsidRDefault="00D64291" w:rsidP="00306D86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0535DF43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EC2CB3A" w14:textId="4CBF65A4" w:rsidR="00D64291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 w:rsidRPr="000F763A">
              <w:rPr>
                <w:rFonts w:ascii="Angsana New" w:hAnsi="Angsana New"/>
                <w:color w:val="000000"/>
              </w:rPr>
              <w:t xml:space="preserve"> (6</w:t>
            </w:r>
            <w:r>
              <w:rPr>
                <w:rFonts w:ascii="Angsana New" w:hAnsi="Angsana New"/>
                <w:color w:val="000000"/>
              </w:rPr>
              <w:t>38</w:t>
            </w:r>
            <w:r w:rsidRPr="000F763A">
              <w:rPr>
                <w:rFonts w:ascii="Angsana New" w:hAnsi="Angsana New"/>
                <w:color w:val="000000"/>
              </w:rPr>
              <w:t>,908.00)</w:t>
            </w:r>
          </w:p>
        </w:tc>
        <w:tc>
          <w:tcPr>
            <w:tcW w:w="143" w:type="dxa"/>
          </w:tcPr>
          <w:p w14:paraId="11FB71A0" w14:textId="77777777" w:rsidR="00D64291" w:rsidRPr="00B776B8" w:rsidRDefault="00D64291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642BCD8" w14:textId="65AB3186" w:rsidR="00D64291" w:rsidRPr="000F763A" w:rsidRDefault="00D64291" w:rsidP="00306D86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  <w:cs/>
              </w:rPr>
            </w:pPr>
            <w:r w:rsidRPr="000F763A">
              <w:rPr>
                <w:rFonts w:ascii="Angsana New" w:hAnsi="Angsana New"/>
                <w:color w:val="000000"/>
              </w:rPr>
              <w:t xml:space="preserve"> (7,6</w:t>
            </w:r>
            <w:r>
              <w:rPr>
                <w:rFonts w:ascii="Angsana New" w:hAnsi="Angsana New"/>
                <w:color w:val="000000"/>
              </w:rPr>
              <w:t>68</w:t>
            </w:r>
            <w:r w:rsidRPr="000F763A">
              <w:rPr>
                <w:rFonts w:ascii="Angsana New" w:hAnsi="Angsana New"/>
                <w:color w:val="000000"/>
              </w:rPr>
              <w:t>,403.97)</w:t>
            </w:r>
          </w:p>
        </w:tc>
      </w:tr>
      <w:tr w:rsidR="00B904B3" w:rsidRPr="00A51D60" w14:paraId="47CB62FC" w14:textId="77777777" w:rsidTr="000F4CE8">
        <w:tc>
          <w:tcPr>
            <w:tcW w:w="2353" w:type="dxa"/>
          </w:tcPr>
          <w:p w14:paraId="125BB3EA" w14:textId="0B310C7C" w:rsidR="00B904B3" w:rsidRPr="00B776B8" w:rsidRDefault="001C03A5" w:rsidP="00306D86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B904B3" w:rsidRPr="00B776B8">
              <w:rPr>
                <w:rFonts w:ascii="Angsana New" w:hAnsi="Angsana New"/>
                <w:color w:val="000000"/>
              </w:rPr>
              <w:t xml:space="preserve">31 </w:t>
            </w:r>
            <w:r w:rsidR="00B904B3" w:rsidRPr="00B776B8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B904B3" w:rsidRPr="00B776B8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11C4F7" w14:textId="0D46C043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45,197,187.76</w:t>
            </w:r>
          </w:p>
        </w:tc>
        <w:tc>
          <w:tcPr>
            <w:tcW w:w="140" w:type="dxa"/>
          </w:tcPr>
          <w:p w14:paraId="3BBE10F8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059DE0C0" w14:textId="6E4A830F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  <w:cs/>
              </w:rPr>
              <w:t>169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534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371.08</w:t>
            </w:r>
          </w:p>
        </w:tc>
        <w:tc>
          <w:tcPr>
            <w:tcW w:w="136" w:type="dxa"/>
          </w:tcPr>
          <w:p w14:paraId="14C3D362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</w:tcPr>
          <w:p w14:paraId="379121D5" w14:textId="3B92C38C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  <w:cs/>
              </w:rPr>
              <w:t>20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980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775.91</w:t>
            </w:r>
          </w:p>
        </w:tc>
        <w:tc>
          <w:tcPr>
            <w:tcW w:w="141" w:type="dxa"/>
          </w:tcPr>
          <w:p w14:paraId="55CBA9F1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14359EC" w14:textId="08649752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  <w:cs/>
              </w:rPr>
              <w:t>33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173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445.83</w:t>
            </w:r>
          </w:p>
        </w:tc>
        <w:tc>
          <w:tcPr>
            <w:tcW w:w="138" w:type="dxa"/>
          </w:tcPr>
          <w:p w14:paraId="0FDD5E45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3A764500" w14:textId="160DE6E1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  <w:cs/>
              </w:rPr>
              <w:t>37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480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824.59</w:t>
            </w:r>
          </w:p>
        </w:tc>
        <w:tc>
          <w:tcPr>
            <w:tcW w:w="136" w:type="dxa"/>
          </w:tcPr>
          <w:p w14:paraId="6641DE5D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07FC715A" w14:textId="2E5F0128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  <w:cs/>
              </w:rPr>
              <w:t>33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862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Pr="00E439CE">
              <w:rPr>
                <w:rFonts w:ascii="Angsana New" w:hAnsi="Angsana New"/>
                <w:color w:val="000000"/>
                <w:cs/>
              </w:rPr>
              <w:t>447.94</w:t>
            </w:r>
          </w:p>
        </w:tc>
        <w:tc>
          <w:tcPr>
            <w:tcW w:w="134" w:type="dxa"/>
          </w:tcPr>
          <w:p w14:paraId="7A953BD2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4A24D4FC" w14:textId="0DBC36F2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23,126,047.43</w:t>
            </w:r>
          </w:p>
        </w:tc>
        <w:tc>
          <w:tcPr>
            <w:tcW w:w="142" w:type="dxa"/>
          </w:tcPr>
          <w:p w14:paraId="020B9E65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C829D0" w14:textId="0894AC79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13,103,</w:t>
            </w:r>
            <w:r>
              <w:rPr>
                <w:rFonts w:ascii="Angsana New" w:hAnsi="Angsana New" w:hint="cs"/>
                <w:color w:val="000000"/>
                <w:cs/>
              </w:rPr>
              <w:t>6</w:t>
            </w:r>
            <w:r>
              <w:rPr>
                <w:rFonts w:ascii="Angsana New" w:hAnsi="Angsana New"/>
                <w:color w:val="000000"/>
              </w:rPr>
              <w:t>21.50</w:t>
            </w:r>
          </w:p>
        </w:tc>
        <w:tc>
          <w:tcPr>
            <w:tcW w:w="162" w:type="dxa"/>
          </w:tcPr>
          <w:p w14:paraId="23F8CEFB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B29496E" w14:textId="225D9E84" w:rsidR="00B904B3" w:rsidRPr="00B776B8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681,862.50</w:t>
            </w:r>
          </w:p>
        </w:tc>
        <w:tc>
          <w:tcPr>
            <w:tcW w:w="143" w:type="dxa"/>
          </w:tcPr>
          <w:p w14:paraId="19F2B710" w14:textId="77777777" w:rsidR="00B904B3" w:rsidRPr="00B776B8" w:rsidRDefault="00B904B3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F6599D6" w14:textId="4A1BAC8B" w:rsidR="00B904B3" w:rsidRPr="00B776B8" w:rsidRDefault="00BC6C07" w:rsidP="00306D86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377,140,584.54</w:t>
            </w:r>
          </w:p>
        </w:tc>
      </w:tr>
    </w:tbl>
    <w:p w14:paraId="60A138E2" w14:textId="77777777" w:rsidR="003C5294" w:rsidRDefault="003C5294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0F80CA50" w14:textId="77777777" w:rsidR="00C71A07" w:rsidRPr="00A51D60" w:rsidRDefault="00C71A07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410200D" w14:textId="77777777" w:rsidR="003C5294" w:rsidRPr="00A51D60" w:rsidRDefault="003C5294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9AA666C" w14:textId="77777777" w:rsidR="003C5294" w:rsidRDefault="003C5294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720AEBD" w14:textId="77777777" w:rsidR="00A64688" w:rsidRPr="00A51D60" w:rsidRDefault="00A64688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927EC97" w14:textId="77777777" w:rsidR="003C5294" w:rsidRDefault="003C5294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45AD025" w14:textId="77777777" w:rsidR="00F460BB" w:rsidRPr="00A51D60" w:rsidRDefault="00F460BB" w:rsidP="003C5294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W w:w="1410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076"/>
        <w:gridCol w:w="140"/>
        <w:gridCol w:w="1027"/>
        <w:gridCol w:w="136"/>
        <w:gridCol w:w="1110"/>
        <w:gridCol w:w="141"/>
        <w:gridCol w:w="906"/>
        <w:gridCol w:w="138"/>
        <w:gridCol w:w="996"/>
        <w:gridCol w:w="136"/>
        <w:gridCol w:w="1139"/>
        <w:gridCol w:w="134"/>
        <w:gridCol w:w="1001"/>
        <w:gridCol w:w="142"/>
        <w:gridCol w:w="850"/>
        <w:gridCol w:w="162"/>
        <w:gridCol w:w="1114"/>
        <w:gridCol w:w="143"/>
        <w:gridCol w:w="1241"/>
        <w:gridCol w:w="16"/>
      </w:tblGrid>
      <w:tr w:rsidR="003C5294" w:rsidRPr="00C922BB" w14:paraId="5FD715A4" w14:textId="77777777" w:rsidTr="0031090F">
        <w:trPr>
          <w:gridAfter w:val="1"/>
          <w:wAfter w:w="16" w:type="dxa"/>
        </w:trPr>
        <w:tc>
          <w:tcPr>
            <w:tcW w:w="2353" w:type="dxa"/>
          </w:tcPr>
          <w:p w14:paraId="609FE400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32" w:type="dxa"/>
            <w:gridSpan w:val="19"/>
            <w:tcBorders>
              <w:bottom w:val="single" w:sz="6" w:space="0" w:color="auto"/>
            </w:tcBorders>
          </w:tcPr>
          <w:p w14:paraId="70FAC7FD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บาท</w:t>
            </w:r>
          </w:p>
        </w:tc>
      </w:tr>
      <w:tr w:rsidR="003C5294" w:rsidRPr="00C922BB" w14:paraId="7ED9C1E4" w14:textId="77777777" w:rsidTr="0031090F">
        <w:trPr>
          <w:gridAfter w:val="1"/>
          <w:wAfter w:w="16" w:type="dxa"/>
        </w:trPr>
        <w:tc>
          <w:tcPr>
            <w:tcW w:w="2353" w:type="dxa"/>
          </w:tcPr>
          <w:p w14:paraId="59662199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32" w:type="dxa"/>
            <w:gridSpan w:val="19"/>
            <w:tcBorders>
              <w:top w:val="single" w:sz="6" w:space="0" w:color="auto"/>
            </w:tcBorders>
          </w:tcPr>
          <w:p w14:paraId="3E23CF70" w14:textId="3A9D25D2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งบการเงิน</w:t>
            </w:r>
            <w:r w:rsidR="00477CCB" w:rsidRPr="00C922BB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3C5294" w:rsidRPr="00C922BB" w14:paraId="49D6157F" w14:textId="77777777" w:rsidTr="0031090F">
        <w:tc>
          <w:tcPr>
            <w:tcW w:w="2353" w:type="dxa"/>
          </w:tcPr>
          <w:p w14:paraId="02F04F9A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582A7F84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ที่ดิน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16ACA1D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8D89F3E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อาคารโรงงาน</w:t>
            </w:r>
          </w:p>
          <w:p w14:paraId="1961C5CC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และสำนักงาน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6EDE665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14:paraId="7FAC8EDF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ส่วนปรับปรุง</w:t>
            </w:r>
          </w:p>
          <w:p w14:paraId="19F20D94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อาคาร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FFB750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6E285C04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ระบบ</w:t>
            </w:r>
          </w:p>
          <w:p w14:paraId="1D5EEB48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สาธารณูปโภค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D74FD4D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6C264C23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เครื่องมือ</w:t>
            </w:r>
          </w:p>
          <w:p w14:paraId="1443BA67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เครื่องใช้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552B340" w14:textId="77777777" w:rsidR="003C5294" w:rsidRPr="00C922BB" w:rsidRDefault="003C5294" w:rsidP="00A6468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0B349B5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อุปกรณ์สำนักงานและคอมพิวเตอร์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1F8C15" w14:textId="77777777" w:rsidR="003C5294" w:rsidRPr="00C922BB" w:rsidRDefault="003C5294" w:rsidP="00A64688">
            <w:pPr>
              <w:tabs>
                <w:tab w:val="left" w:pos="650"/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154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1A4DC79D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เครื่องตกแต่งสำนักงาน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EF9E8A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7A1D911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ยานพาหนะ</w:t>
            </w:r>
          </w:p>
        </w:tc>
        <w:tc>
          <w:tcPr>
            <w:tcW w:w="162" w:type="dxa"/>
            <w:tcBorders>
              <w:top w:val="single" w:sz="6" w:space="0" w:color="auto"/>
            </w:tcBorders>
          </w:tcPr>
          <w:p w14:paraId="47113F36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7BB2D2E1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สินทรัพย์ระหว่างก่อสร้าง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65100E5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9C0E1C" w14:textId="77777777" w:rsidR="003C5294" w:rsidRPr="00C922BB" w:rsidRDefault="003C5294" w:rsidP="00A64688">
            <w:pPr>
              <w:tabs>
                <w:tab w:val="left" w:pos="2160"/>
                <w:tab w:val="right" w:pos="6840"/>
                <w:tab w:val="right" w:pos="8010"/>
              </w:tabs>
              <w:spacing w:line="340" w:lineRule="atLeas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3C5294" w:rsidRPr="00C922BB" w14:paraId="2186A17F" w14:textId="77777777" w:rsidTr="0031090F">
        <w:tc>
          <w:tcPr>
            <w:tcW w:w="2353" w:type="dxa"/>
          </w:tcPr>
          <w:p w14:paraId="3503945C" w14:textId="77777777" w:rsidR="003C5294" w:rsidRPr="00C922BB" w:rsidRDefault="003C5294" w:rsidP="00A64688">
            <w:pPr>
              <w:tabs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922BB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655F647D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179EEBCD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6C8C98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1FE8006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226470B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0246167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55D9C81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1EDD54C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2C091E0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74D2731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48965D8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4B8EB69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3D00BC8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604DDE9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661F6C4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17448CD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BDC644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10FF026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220B2B3E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3C5294" w:rsidRPr="00C922BB" w14:paraId="0A2F13C8" w14:textId="77777777" w:rsidTr="0031090F">
        <w:tc>
          <w:tcPr>
            <w:tcW w:w="2353" w:type="dxa"/>
          </w:tcPr>
          <w:p w14:paraId="44EE52EA" w14:textId="503BA1B5" w:rsidR="003C5294" w:rsidRPr="00C922BB" w:rsidRDefault="00A64688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3C5294" w:rsidRPr="00C922BB">
              <w:rPr>
                <w:rFonts w:ascii="Angsana New" w:hAnsi="Angsana New"/>
                <w:color w:val="000000"/>
              </w:rPr>
              <w:t xml:space="preserve">1 </w:t>
            </w:r>
            <w:r w:rsidR="003C5294" w:rsidRPr="00C922BB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="003C5294" w:rsidRPr="00C922BB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076" w:type="dxa"/>
          </w:tcPr>
          <w:p w14:paraId="05EFA351" w14:textId="12F8D543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555918C4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5617F5D6" w14:textId="4B6983F9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47,924,260.64</w:t>
            </w:r>
          </w:p>
        </w:tc>
        <w:tc>
          <w:tcPr>
            <w:tcW w:w="136" w:type="dxa"/>
          </w:tcPr>
          <w:p w14:paraId="703EFC6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3B656683" w14:textId="1BA7F212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6,100,098.94</w:t>
            </w:r>
          </w:p>
        </w:tc>
        <w:tc>
          <w:tcPr>
            <w:tcW w:w="141" w:type="dxa"/>
          </w:tcPr>
          <w:p w14:paraId="3C1A95DE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</w:tcPr>
          <w:p w14:paraId="62F43D2A" w14:textId="6E721AF0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7,357,535.49</w:t>
            </w:r>
          </w:p>
        </w:tc>
        <w:tc>
          <w:tcPr>
            <w:tcW w:w="138" w:type="dxa"/>
          </w:tcPr>
          <w:p w14:paraId="4EDB5417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4F35DC68" w14:textId="16DF1F5D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17,666,929.17</w:t>
            </w:r>
          </w:p>
        </w:tc>
        <w:tc>
          <w:tcPr>
            <w:tcW w:w="136" w:type="dxa"/>
          </w:tcPr>
          <w:p w14:paraId="60556AC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7ED5A4F" w14:textId="64E2315E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19,731,998.02</w:t>
            </w:r>
          </w:p>
        </w:tc>
        <w:tc>
          <w:tcPr>
            <w:tcW w:w="134" w:type="dxa"/>
          </w:tcPr>
          <w:p w14:paraId="77AE6DA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79B086A9" w14:textId="6DB6D4D6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10,080,533.14</w:t>
            </w:r>
          </w:p>
        </w:tc>
        <w:tc>
          <w:tcPr>
            <w:tcW w:w="142" w:type="dxa"/>
          </w:tcPr>
          <w:p w14:paraId="042B053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01731620" w14:textId="1A4C979A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7,514,224.51</w:t>
            </w:r>
          </w:p>
        </w:tc>
        <w:tc>
          <w:tcPr>
            <w:tcW w:w="162" w:type="dxa"/>
          </w:tcPr>
          <w:p w14:paraId="37247DA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0DF43F37" w14:textId="50CBF04A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6E29E8F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</w:tcPr>
          <w:p w14:paraId="58DBFABD" w14:textId="32C60AE3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116,375,579.91</w:t>
            </w:r>
          </w:p>
        </w:tc>
      </w:tr>
      <w:tr w:rsidR="003C5294" w:rsidRPr="00C922BB" w14:paraId="7075CC09" w14:textId="77777777" w:rsidTr="0031090F">
        <w:tc>
          <w:tcPr>
            <w:tcW w:w="2353" w:type="dxa"/>
          </w:tcPr>
          <w:p w14:paraId="4B16A171" w14:textId="77777777" w:rsidR="003C5294" w:rsidRPr="00C922BB" w:rsidRDefault="003C5294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076" w:type="dxa"/>
          </w:tcPr>
          <w:p w14:paraId="3E3C5853" w14:textId="5032938E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2C152DB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438681FE" w14:textId="5FD056C8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6,543,878.71</w:t>
            </w:r>
          </w:p>
        </w:tc>
        <w:tc>
          <w:tcPr>
            <w:tcW w:w="136" w:type="dxa"/>
          </w:tcPr>
          <w:p w14:paraId="1A35CAF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1CB70E9D" w14:textId="4C36B592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1,287,171.88</w:t>
            </w:r>
          </w:p>
        </w:tc>
        <w:tc>
          <w:tcPr>
            <w:tcW w:w="141" w:type="dxa"/>
          </w:tcPr>
          <w:p w14:paraId="35B8641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</w:tcPr>
          <w:p w14:paraId="7DE3C181" w14:textId="6CE62C81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2,404,851.09</w:t>
            </w:r>
          </w:p>
        </w:tc>
        <w:tc>
          <w:tcPr>
            <w:tcW w:w="138" w:type="dxa"/>
          </w:tcPr>
          <w:p w14:paraId="2583703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3E73EB3B" w14:textId="5C1D6572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4,687,402.85</w:t>
            </w:r>
          </w:p>
        </w:tc>
        <w:tc>
          <w:tcPr>
            <w:tcW w:w="136" w:type="dxa"/>
          </w:tcPr>
          <w:p w14:paraId="001411B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1CF7BCA6" w14:textId="49D75370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4,159,765.89</w:t>
            </w:r>
          </w:p>
        </w:tc>
        <w:tc>
          <w:tcPr>
            <w:tcW w:w="134" w:type="dxa"/>
          </w:tcPr>
          <w:p w14:paraId="670CDDC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73A43E74" w14:textId="69C94803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3,598,655.19</w:t>
            </w:r>
          </w:p>
        </w:tc>
        <w:tc>
          <w:tcPr>
            <w:tcW w:w="142" w:type="dxa"/>
          </w:tcPr>
          <w:p w14:paraId="7EFCE65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471CAD22" w14:textId="224A3AC2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700,211.78</w:t>
            </w:r>
          </w:p>
        </w:tc>
        <w:tc>
          <w:tcPr>
            <w:tcW w:w="162" w:type="dxa"/>
          </w:tcPr>
          <w:p w14:paraId="322AC6F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2E20EFB7" w14:textId="0988DB46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4099197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</w:tcPr>
          <w:p w14:paraId="4C72F034" w14:textId="74AEB193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23,381,937.39</w:t>
            </w:r>
          </w:p>
        </w:tc>
      </w:tr>
      <w:tr w:rsidR="003C5294" w:rsidRPr="00C922BB" w14:paraId="74ADB935" w14:textId="77777777" w:rsidTr="0031090F">
        <w:tc>
          <w:tcPr>
            <w:tcW w:w="2353" w:type="dxa"/>
          </w:tcPr>
          <w:p w14:paraId="72216A9B" w14:textId="77777777" w:rsidR="003C5294" w:rsidRPr="00C922BB" w:rsidRDefault="003C5294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</w:t>
            </w:r>
          </w:p>
          <w:p w14:paraId="0703A789" w14:textId="77777777" w:rsidR="003C5294" w:rsidRPr="00C922BB" w:rsidRDefault="003C5294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18"/>
              <w:jc w:val="both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922BB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C922BB">
              <w:rPr>
                <w:rFonts w:ascii="Angsana New" w:hAnsi="Angsana New"/>
                <w:color w:val="000000"/>
              </w:rPr>
              <w:t>/</w:t>
            </w:r>
            <w:r w:rsidRPr="00C922BB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6" w:type="dxa"/>
            <w:vAlign w:val="bottom"/>
          </w:tcPr>
          <w:p w14:paraId="323EE38D" w14:textId="3F538A73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31AC5537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3B4DF347" w14:textId="569E2DDE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6" w:type="dxa"/>
          </w:tcPr>
          <w:p w14:paraId="387AAB88" w14:textId="77777777" w:rsidR="003C5294" w:rsidRPr="00C922BB" w:rsidRDefault="003C5294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vAlign w:val="bottom"/>
          </w:tcPr>
          <w:p w14:paraId="551357D9" w14:textId="69E07EB9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621DF8B2" w14:textId="77777777" w:rsidR="003C5294" w:rsidRPr="00C922BB" w:rsidRDefault="003C5294" w:rsidP="00A64688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vAlign w:val="bottom"/>
          </w:tcPr>
          <w:p w14:paraId="32DAAED7" w14:textId="55464573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8" w:type="dxa"/>
          </w:tcPr>
          <w:p w14:paraId="0A72305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59B56953" w14:textId="15FFD598" w:rsidR="003C5294" w:rsidRPr="00C922BB" w:rsidRDefault="00C922BB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(112,998.56)</w:t>
            </w:r>
          </w:p>
        </w:tc>
        <w:tc>
          <w:tcPr>
            <w:tcW w:w="136" w:type="dxa"/>
          </w:tcPr>
          <w:p w14:paraId="1F96685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682D0374" w14:textId="103FF752" w:rsidR="003C5294" w:rsidRPr="00C922BB" w:rsidRDefault="00C922BB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(545,843.94)</w:t>
            </w:r>
          </w:p>
        </w:tc>
        <w:tc>
          <w:tcPr>
            <w:tcW w:w="134" w:type="dxa"/>
          </w:tcPr>
          <w:p w14:paraId="21EA680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09176F14" w14:textId="77777777" w:rsidR="00856A3A" w:rsidRDefault="00856A3A" w:rsidP="00A64688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  <w:p w14:paraId="38A5F484" w14:textId="1BFE628D" w:rsidR="003C5294" w:rsidRPr="00C922BB" w:rsidRDefault="00C922BB" w:rsidP="00A64688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(104,399.50)</w:t>
            </w:r>
          </w:p>
        </w:tc>
        <w:tc>
          <w:tcPr>
            <w:tcW w:w="142" w:type="dxa"/>
          </w:tcPr>
          <w:p w14:paraId="51A23E39" w14:textId="77777777" w:rsidR="003C5294" w:rsidRPr="00C922BB" w:rsidRDefault="003C5294" w:rsidP="00A64688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2FBFBDC9" w14:textId="77777777" w:rsidR="00856A3A" w:rsidRDefault="00856A3A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  <w:p w14:paraId="5839FB7B" w14:textId="595512D1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2" w:type="dxa"/>
          </w:tcPr>
          <w:p w14:paraId="4371714E" w14:textId="77777777" w:rsidR="003C5294" w:rsidRPr="00C922BB" w:rsidRDefault="003C5294" w:rsidP="00A64688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416BA2E5" w14:textId="77777777" w:rsidR="00856A3A" w:rsidRDefault="00856A3A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  <w:p w14:paraId="72148C15" w14:textId="0A9641EC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194EFE2A" w14:textId="77777777" w:rsidR="003C5294" w:rsidRPr="00C922BB" w:rsidRDefault="003C5294" w:rsidP="00A64688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679408B" w14:textId="48F1776A" w:rsidR="003C5294" w:rsidRPr="00C922BB" w:rsidRDefault="00856A3A" w:rsidP="00A64688">
            <w:pPr>
              <w:spacing w:line="340" w:lineRule="atLeast"/>
              <w:ind w:right="-45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(763,242.00)</w:t>
            </w:r>
          </w:p>
        </w:tc>
      </w:tr>
      <w:tr w:rsidR="00C20822" w:rsidRPr="00C922BB" w14:paraId="44E1300D" w14:textId="77777777" w:rsidTr="0031090F">
        <w:tc>
          <w:tcPr>
            <w:tcW w:w="2353" w:type="dxa"/>
          </w:tcPr>
          <w:p w14:paraId="1A7CA68E" w14:textId="7A9208AD" w:rsidR="00C20822" w:rsidRPr="00C922BB" w:rsidRDefault="00C20822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  <w:cs/>
              </w:rPr>
            </w:pPr>
            <w:r w:rsidRPr="00C20822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14:paraId="3B0E6098" w14:textId="7B9F0F37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319C6AE1" w14:textId="77777777" w:rsidR="00C20822" w:rsidRPr="00C922BB" w:rsidRDefault="00C20822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58BD1466" w14:textId="2017B156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68C48503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14:paraId="562FBCE0" w14:textId="47FAE990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1" w:type="dxa"/>
          </w:tcPr>
          <w:p w14:paraId="006DAFBA" w14:textId="77777777" w:rsidR="00C20822" w:rsidRPr="00C922BB" w:rsidRDefault="00C20822" w:rsidP="00A64688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0AFB1797" w14:textId="7FDF116D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8" w:type="dxa"/>
          </w:tcPr>
          <w:p w14:paraId="5DC4A4FE" w14:textId="77777777" w:rsidR="00C20822" w:rsidRPr="00C922BB" w:rsidRDefault="00C20822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5BFA7EE6" w14:textId="2BAC73D1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</w:tcPr>
          <w:p w14:paraId="33E31ED0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2B21E290" w14:textId="11E3DE16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4" w:type="dxa"/>
          </w:tcPr>
          <w:p w14:paraId="4DFD6F5A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0EA59CA6" w14:textId="6DCBBE91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2" w:type="dxa"/>
          </w:tcPr>
          <w:p w14:paraId="027754B1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6F8A93F" w14:textId="3C5AB2F1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</w:tcPr>
          <w:p w14:paraId="7C81B066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6593A16" w14:textId="7E8FA189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</w:tcPr>
          <w:p w14:paraId="7816095F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  <w:vAlign w:val="bottom"/>
          </w:tcPr>
          <w:p w14:paraId="0072883D" w14:textId="67350ABD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C5294" w:rsidRPr="00C922BB" w14:paraId="017FFE1F" w14:textId="77777777" w:rsidTr="0031090F">
        <w:tc>
          <w:tcPr>
            <w:tcW w:w="2353" w:type="dxa"/>
          </w:tcPr>
          <w:p w14:paraId="47A7269B" w14:textId="1AB77E77" w:rsidR="003C5294" w:rsidRPr="00C922BB" w:rsidRDefault="00A64688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3C5294" w:rsidRPr="00C922BB">
              <w:rPr>
                <w:rFonts w:ascii="Angsana New" w:hAnsi="Angsana New"/>
                <w:color w:val="000000"/>
              </w:rPr>
              <w:t xml:space="preserve">31 </w:t>
            </w:r>
            <w:r w:rsidR="003C5294" w:rsidRPr="00C922BB">
              <w:rPr>
                <w:rFonts w:ascii="Angsana New" w:hAnsi="Angsana New"/>
                <w:color w:val="000000"/>
                <w:cs/>
              </w:rPr>
              <w:t>ธันวาคม</w:t>
            </w:r>
            <w:r w:rsidR="003C5294" w:rsidRPr="00C922BB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7280E7FD" w14:textId="02F32BC8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5650D36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vAlign w:val="bottom"/>
          </w:tcPr>
          <w:p w14:paraId="75CA6E2E" w14:textId="3F6E50B6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54,468,139.35</w:t>
            </w:r>
          </w:p>
        </w:tc>
        <w:tc>
          <w:tcPr>
            <w:tcW w:w="136" w:type="dxa"/>
          </w:tcPr>
          <w:p w14:paraId="71F1C62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634BD8A7" w14:textId="4CD1E401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7,387,270.82</w:t>
            </w:r>
          </w:p>
        </w:tc>
        <w:tc>
          <w:tcPr>
            <w:tcW w:w="141" w:type="dxa"/>
          </w:tcPr>
          <w:p w14:paraId="6FC35CB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4C83DA8" w14:textId="0F10ECBA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9,762,386.58</w:t>
            </w:r>
          </w:p>
        </w:tc>
        <w:tc>
          <w:tcPr>
            <w:tcW w:w="138" w:type="dxa"/>
          </w:tcPr>
          <w:p w14:paraId="00F22EF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6600D13C" w14:textId="6B8E70EB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22,241,333.46</w:t>
            </w:r>
          </w:p>
        </w:tc>
        <w:tc>
          <w:tcPr>
            <w:tcW w:w="136" w:type="dxa"/>
          </w:tcPr>
          <w:p w14:paraId="4867CF47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187ABFC" w14:textId="5AED1373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23,345,919.97</w:t>
            </w:r>
          </w:p>
        </w:tc>
        <w:tc>
          <w:tcPr>
            <w:tcW w:w="134" w:type="dxa"/>
          </w:tcPr>
          <w:p w14:paraId="5CDDD08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449630D9" w14:textId="37776750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13,574,788.83</w:t>
            </w:r>
          </w:p>
        </w:tc>
        <w:tc>
          <w:tcPr>
            <w:tcW w:w="142" w:type="dxa"/>
          </w:tcPr>
          <w:p w14:paraId="50DCD23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2788814" w14:textId="136A38C6" w:rsidR="003C5294" w:rsidRPr="00C922BB" w:rsidRDefault="00C922BB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8,214,436.29</w:t>
            </w:r>
          </w:p>
        </w:tc>
        <w:tc>
          <w:tcPr>
            <w:tcW w:w="162" w:type="dxa"/>
          </w:tcPr>
          <w:p w14:paraId="25093EC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EBA5E7D" w14:textId="4E15C201" w:rsidR="003C5294" w:rsidRPr="00C922BB" w:rsidRDefault="00C922BB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7EC7C77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513BE2FE" w14:textId="1521099F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138,994,275.30</w:t>
            </w:r>
          </w:p>
        </w:tc>
      </w:tr>
      <w:tr w:rsidR="00B904B3" w:rsidRPr="00C922BB" w14:paraId="6D8423E2" w14:textId="77777777" w:rsidTr="0031090F">
        <w:tc>
          <w:tcPr>
            <w:tcW w:w="2353" w:type="dxa"/>
          </w:tcPr>
          <w:p w14:paraId="2644A88E" w14:textId="77777777" w:rsidR="00B904B3" w:rsidRPr="00C922BB" w:rsidRDefault="00B904B3" w:rsidP="00A64688">
            <w:pPr>
              <w:tabs>
                <w:tab w:val="left" w:pos="132"/>
                <w:tab w:val="left" w:pos="318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/>
                <w:color w:val="000000"/>
                <w:cs/>
              </w:rPr>
              <w:t>ค่าเสื่อมราค</w:t>
            </w:r>
            <w:r w:rsidRPr="00C922BB">
              <w:rPr>
                <w:rFonts w:ascii="Angsana New" w:hAnsi="Angsana New" w:hint="cs"/>
                <w:color w:val="000000"/>
                <w:cs/>
              </w:rPr>
              <w:t>า</w:t>
            </w:r>
          </w:p>
        </w:tc>
        <w:tc>
          <w:tcPr>
            <w:tcW w:w="1076" w:type="dxa"/>
          </w:tcPr>
          <w:p w14:paraId="33031965" w14:textId="0182A392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</w:tcPr>
          <w:p w14:paraId="18F1F373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15154401" w14:textId="0BC9BA36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6,372,740.62</w:t>
            </w:r>
          </w:p>
        </w:tc>
        <w:tc>
          <w:tcPr>
            <w:tcW w:w="136" w:type="dxa"/>
          </w:tcPr>
          <w:p w14:paraId="6BDEA58D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578209D8" w14:textId="54F95680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1,369,465.58</w:t>
            </w:r>
          </w:p>
        </w:tc>
        <w:tc>
          <w:tcPr>
            <w:tcW w:w="141" w:type="dxa"/>
          </w:tcPr>
          <w:p w14:paraId="32C09031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</w:tcPr>
          <w:p w14:paraId="206870C8" w14:textId="7C784A45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1,841,135.51</w:t>
            </w:r>
          </w:p>
        </w:tc>
        <w:tc>
          <w:tcPr>
            <w:tcW w:w="138" w:type="dxa"/>
          </w:tcPr>
          <w:p w14:paraId="61BB7F59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7111593D" w14:textId="2DC63274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3,961,553.27</w:t>
            </w:r>
          </w:p>
        </w:tc>
        <w:tc>
          <w:tcPr>
            <w:tcW w:w="136" w:type="dxa"/>
          </w:tcPr>
          <w:p w14:paraId="4199662E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34F1D7A4" w14:textId="278A4982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3,082,166.97</w:t>
            </w:r>
          </w:p>
        </w:tc>
        <w:tc>
          <w:tcPr>
            <w:tcW w:w="134" w:type="dxa"/>
          </w:tcPr>
          <w:p w14:paraId="3CEA7BC1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0A9A7867" w14:textId="7F32D0FF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2,562,952.25</w:t>
            </w:r>
          </w:p>
        </w:tc>
        <w:tc>
          <w:tcPr>
            <w:tcW w:w="142" w:type="dxa"/>
          </w:tcPr>
          <w:p w14:paraId="6309C05D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08258B6D" w14:textId="5B88BF7F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>563,333.34</w:t>
            </w:r>
          </w:p>
        </w:tc>
        <w:tc>
          <w:tcPr>
            <w:tcW w:w="162" w:type="dxa"/>
          </w:tcPr>
          <w:p w14:paraId="23628DB2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16E2A8E1" w14:textId="28274487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10757098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</w:tcPr>
          <w:p w14:paraId="046D3B2F" w14:textId="057CBD46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 xml:space="preserve"> 19,753,347.54</w:t>
            </w:r>
          </w:p>
        </w:tc>
      </w:tr>
      <w:tr w:rsidR="00B904B3" w:rsidRPr="00C922BB" w14:paraId="09C44F6F" w14:textId="77777777" w:rsidTr="0031090F">
        <w:tc>
          <w:tcPr>
            <w:tcW w:w="2353" w:type="dxa"/>
          </w:tcPr>
          <w:p w14:paraId="01617C95" w14:textId="77777777" w:rsidR="00B904B3" w:rsidRPr="00C922BB" w:rsidRDefault="00B904B3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</w:t>
            </w:r>
          </w:p>
          <w:p w14:paraId="13F50DC3" w14:textId="77777777" w:rsidR="00B904B3" w:rsidRPr="00C922BB" w:rsidRDefault="00B904B3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18"/>
              <w:jc w:val="both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922BB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C922BB">
              <w:rPr>
                <w:rFonts w:ascii="Angsana New" w:hAnsi="Angsana New"/>
                <w:color w:val="000000"/>
              </w:rPr>
              <w:t>/</w:t>
            </w:r>
            <w:r w:rsidRPr="00C922BB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076" w:type="dxa"/>
            <w:vAlign w:val="bottom"/>
          </w:tcPr>
          <w:p w14:paraId="3B1DBD12" w14:textId="4B190344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EEB2899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vAlign w:val="bottom"/>
          </w:tcPr>
          <w:p w14:paraId="1E818200" w14:textId="6C53F9B2" w:rsidR="00B904B3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6964FCC2" w14:textId="77777777" w:rsidR="00B904B3" w:rsidRPr="00C922BB" w:rsidRDefault="00B904B3" w:rsidP="00A64688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vAlign w:val="bottom"/>
          </w:tcPr>
          <w:p w14:paraId="6241989C" w14:textId="09E4D704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88755D" w14:textId="77777777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vAlign w:val="bottom"/>
          </w:tcPr>
          <w:p w14:paraId="530B1859" w14:textId="2B1963BC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BB1E492" w14:textId="77777777" w:rsidR="00B904B3" w:rsidRPr="00C922BB" w:rsidRDefault="00B904B3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229AB7DE" w14:textId="07AA1152" w:rsidR="00B904B3" w:rsidRPr="00C922BB" w:rsidRDefault="00B904B3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C20822">
              <w:rPr>
                <w:rFonts w:ascii="Angsana New" w:hAnsi="Angsana New"/>
                <w:color w:val="000000"/>
              </w:rPr>
              <w:t>913</w:t>
            </w:r>
            <w:r w:rsidRPr="00E439CE">
              <w:rPr>
                <w:rFonts w:ascii="Angsana New" w:hAnsi="Angsana New"/>
                <w:color w:val="000000"/>
              </w:rPr>
              <w:t>,</w:t>
            </w:r>
            <w:r w:rsidR="00C20822">
              <w:rPr>
                <w:rFonts w:ascii="Angsana New" w:hAnsi="Angsana New"/>
                <w:color w:val="000000"/>
              </w:rPr>
              <w:t>859</w:t>
            </w:r>
            <w:r w:rsidRPr="00E439CE">
              <w:rPr>
                <w:rFonts w:ascii="Angsana New" w:hAnsi="Angsana New"/>
                <w:color w:val="000000"/>
                <w:cs/>
              </w:rPr>
              <w:t>.</w:t>
            </w:r>
            <w:r w:rsidR="00C20822">
              <w:rPr>
                <w:rFonts w:ascii="Angsana New" w:hAnsi="Angsana New"/>
                <w:color w:val="000000"/>
              </w:rPr>
              <w:t>53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6" w:type="dxa"/>
            <w:vAlign w:val="bottom"/>
          </w:tcPr>
          <w:p w14:paraId="248C78D2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vAlign w:val="bottom"/>
          </w:tcPr>
          <w:p w14:paraId="3C03DA78" w14:textId="2A63ED92" w:rsidR="00B904B3" w:rsidRPr="00C922BB" w:rsidRDefault="00C20822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(155,567.82)</w:t>
            </w:r>
          </w:p>
        </w:tc>
        <w:tc>
          <w:tcPr>
            <w:tcW w:w="134" w:type="dxa"/>
            <w:vAlign w:val="bottom"/>
          </w:tcPr>
          <w:p w14:paraId="7AE100B0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vAlign w:val="bottom"/>
          </w:tcPr>
          <w:p w14:paraId="24E44AA3" w14:textId="1F56A7E5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101BDD" w14:textId="77777777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609E685" w14:textId="5A73CD56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  <w:vAlign w:val="bottom"/>
          </w:tcPr>
          <w:p w14:paraId="34DD521C" w14:textId="77777777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vAlign w:val="bottom"/>
          </w:tcPr>
          <w:p w14:paraId="29A3D530" w14:textId="27995195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  <w:vAlign w:val="bottom"/>
          </w:tcPr>
          <w:p w14:paraId="0D366430" w14:textId="77777777" w:rsidR="00B904B3" w:rsidRPr="00C922BB" w:rsidRDefault="00B904B3" w:rsidP="00A64688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0673CAFC" w14:textId="77777777" w:rsidR="00811374" w:rsidRPr="00811374" w:rsidRDefault="00811374" w:rsidP="00A64688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  <w:p w14:paraId="7AAE3F6E" w14:textId="233EE46A" w:rsidR="00B904B3" w:rsidRPr="00C922BB" w:rsidRDefault="00811374" w:rsidP="00A64688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  <w:r w:rsidRPr="00811374">
              <w:rPr>
                <w:rFonts w:ascii="Angsana New" w:hAnsi="Angsana New"/>
                <w:color w:val="000000"/>
              </w:rPr>
              <w:t xml:space="preserve"> (1,069,427.35)</w:t>
            </w:r>
          </w:p>
        </w:tc>
      </w:tr>
      <w:tr w:rsidR="00C20822" w:rsidRPr="00C922BB" w14:paraId="0FF6D5DE" w14:textId="77777777" w:rsidTr="0031090F">
        <w:tc>
          <w:tcPr>
            <w:tcW w:w="2353" w:type="dxa"/>
          </w:tcPr>
          <w:p w14:paraId="71C77848" w14:textId="066F9CB2" w:rsidR="00C20822" w:rsidRPr="00C922BB" w:rsidRDefault="00C20822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25" w:hanging="252"/>
              <w:jc w:val="both"/>
              <w:rPr>
                <w:rFonts w:ascii="Angsana New" w:hAnsi="Angsana New"/>
                <w:color w:val="000000"/>
                <w:cs/>
              </w:rPr>
            </w:pPr>
            <w:r w:rsidRPr="00C20822">
              <w:rPr>
                <w:rFonts w:ascii="Angsana New" w:hAnsi="Angsana New"/>
                <w:color w:val="000000"/>
                <w:cs/>
              </w:rPr>
              <w:t>โอนเข้า (ออก)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14:paraId="0C5E692E" w14:textId="51156963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1CF5C97A" w14:textId="77777777" w:rsidR="00C20822" w:rsidRPr="00C922BB" w:rsidRDefault="00C20822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1C3F16E7" w14:textId="621102D5" w:rsidR="00C20822" w:rsidRDefault="00C20822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E439CE">
              <w:rPr>
                <w:rFonts w:ascii="Angsana New" w:hAnsi="Angsana New"/>
                <w:color w:val="000000"/>
              </w:rPr>
              <w:t>191,468.32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6" w:type="dxa"/>
          </w:tcPr>
          <w:p w14:paraId="3B5E5DA1" w14:textId="77777777" w:rsidR="00C20822" w:rsidRPr="00C922BB" w:rsidRDefault="00C20822" w:rsidP="00A64688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14:paraId="2E3ACECB" w14:textId="54DF0F22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1C0B67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4BEE3719" w14:textId="0C5472FB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CC49B44" w14:textId="77777777" w:rsidR="00C20822" w:rsidRPr="00C922BB" w:rsidRDefault="00C20822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6D8549BB" w14:textId="1ECBC2AE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D6A7675" w14:textId="77777777" w:rsidR="00C20822" w:rsidRPr="00C922BB" w:rsidRDefault="00C20822" w:rsidP="00A64688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684F3327" w14:textId="09F8493B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16A5867" w14:textId="77777777" w:rsidR="00C20822" w:rsidRPr="00C922BB" w:rsidRDefault="00C20822" w:rsidP="00A64688">
            <w:pPr>
              <w:spacing w:line="340" w:lineRule="atLeast"/>
              <w:ind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27CE3D36" w14:textId="151E22DE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0F19A2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14572D9A" w14:textId="402C6E99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2" w:type="dxa"/>
            <w:vAlign w:val="bottom"/>
          </w:tcPr>
          <w:p w14:paraId="6F7D26F0" w14:textId="77777777" w:rsidR="00C20822" w:rsidRPr="00C922BB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F4BB5A8" w14:textId="039BB628" w:rsidR="00C20822" w:rsidRDefault="00C20822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684BA3D" w14:textId="77777777" w:rsidR="00C20822" w:rsidRPr="00C922BB" w:rsidRDefault="00C20822" w:rsidP="00A64688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</w:tcPr>
          <w:p w14:paraId="2CE95F39" w14:textId="57A5E8BE" w:rsidR="00C20822" w:rsidRPr="00E439CE" w:rsidRDefault="00C20822" w:rsidP="00A64688">
            <w:pPr>
              <w:spacing w:line="340" w:lineRule="atLeast"/>
              <w:ind w:right="-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E439CE">
              <w:rPr>
                <w:rFonts w:ascii="Angsana New" w:hAnsi="Angsana New"/>
                <w:color w:val="000000"/>
              </w:rPr>
              <w:t>191,468.32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B904B3" w:rsidRPr="00C922BB" w14:paraId="2DF0510D" w14:textId="77777777" w:rsidTr="0031090F">
        <w:tc>
          <w:tcPr>
            <w:tcW w:w="2353" w:type="dxa"/>
            <w:vAlign w:val="bottom"/>
          </w:tcPr>
          <w:p w14:paraId="4B27FB2A" w14:textId="0C7B4951" w:rsidR="00B904B3" w:rsidRPr="00C922BB" w:rsidRDefault="00A64688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B904B3" w:rsidRPr="00C922BB">
              <w:rPr>
                <w:rFonts w:ascii="Angsana New" w:hAnsi="Angsana New"/>
                <w:color w:val="000000"/>
              </w:rPr>
              <w:t xml:space="preserve">31 </w:t>
            </w:r>
            <w:r w:rsidR="00B904B3" w:rsidRPr="00C922BB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B904B3" w:rsidRPr="00C922BB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DB49AE" w14:textId="1821AC6E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12A686BC" w14:textId="77777777" w:rsidR="00B904B3" w:rsidRPr="00C922BB" w:rsidRDefault="00B904B3" w:rsidP="00A64688">
            <w:pPr>
              <w:spacing w:line="340" w:lineRule="atLeast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B8AB4" w14:textId="4D7213E1" w:rsidR="00B904B3" w:rsidRPr="00C922BB" w:rsidRDefault="00D262E9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60,649,411.65</w:t>
            </w:r>
          </w:p>
        </w:tc>
        <w:tc>
          <w:tcPr>
            <w:tcW w:w="136" w:type="dxa"/>
            <w:vAlign w:val="bottom"/>
          </w:tcPr>
          <w:p w14:paraId="1954DBE8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8515D1" w14:textId="28718AC9" w:rsidR="00B904B3" w:rsidRPr="00C922BB" w:rsidRDefault="00D262E9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8,756,736.40</w:t>
            </w:r>
          </w:p>
        </w:tc>
        <w:tc>
          <w:tcPr>
            <w:tcW w:w="141" w:type="dxa"/>
            <w:vAlign w:val="bottom"/>
          </w:tcPr>
          <w:p w14:paraId="77A2D827" w14:textId="77777777" w:rsidR="00B904B3" w:rsidRPr="00C922BB" w:rsidRDefault="00B904B3" w:rsidP="00A64688">
            <w:pPr>
              <w:spacing w:line="340" w:lineRule="atLeast"/>
              <w:ind w:left="-66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4B3938" w14:textId="09422754" w:rsidR="00B904B3" w:rsidRPr="00C922BB" w:rsidRDefault="00D262E9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11,603,522.09</w:t>
            </w:r>
          </w:p>
        </w:tc>
        <w:tc>
          <w:tcPr>
            <w:tcW w:w="138" w:type="dxa"/>
            <w:vAlign w:val="bottom"/>
          </w:tcPr>
          <w:p w14:paraId="09DEE64C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5B9FD" w14:textId="29588C30" w:rsidR="00B904B3" w:rsidRPr="00C922BB" w:rsidRDefault="00D262E9" w:rsidP="00A64688">
            <w:pPr>
              <w:spacing w:line="340" w:lineRule="atLeast"/>
              <w:ind w:right="-1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25,289,027.20</w:t>
            </w:r>
          </w:p>
        </w:tc>
        <w:tc>
          <w:tcPr>
            <w:tcW w:w="136" w:type="dxa"/>
            <w:vAlign w:val="bottom"/>
          </w:tcPr>
          <w:p w14:paraId="732D0A94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BD0A5" w14:textId="3187E722" w:rsidR="00B904B3" w:rsidRPr="00C922BB" w:rsidRDefault="00D262E9" w:rsidP="00A64688">
            <w:pPr>
              <w:spacing w:line="340" w:lineRule="atLeast"/>
              <w:ind w:right="-2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26,272</w:t>
            </w:r>
            <w:r w:rsidR="00B904B3" w:rsidRPr="00E439CE">
              <w:rPr>
                <w:rFonts w:ascii="Angsana New" w:hAnsi="Angsana New"/>
                <w:color w:val="000000"/>
              </w:rPr>
              <w:t>,5</w:t>
            </w:r>
            <w:r>
              <w:rPr>
                <w:rFonts w:ascii="Angsana New" w:hAnsi="Angsana New"/>
                <w:color w:val="000000"/>
              </w:rPr>
              <w:t>19</w:t>
            </w:r>
            <w:r w:rsidR="00B904B3" w:rsidRPr="00E439CE">
              <w:rPr>
                <w:rFonts w:ascii="Angsana New" w:hAnsi="Angsana New"/>
                <w:color w:val="000000"/>
              </w:rPr>
              <w:t>.</w:t>
            </w:r>
            <w:r>
              <w:rPr>
                <w:rFonts w:ascii="Angsana New" w:hAnsi="Angsana New"/>
                <w:color w:val="000000"/>
              </w:rPr>
              <w:t>1</w:t>
            </w:r>
            <w:r w:rsidR="00B904B3" w:rsidRPr="00E439CE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vAlign w:val="bottom"/>
          </w:tcPr>
          <w:p w14:paraId="54800D9A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96A79C" w14:textId="01ADBAE2" w:rsidR="00B904B3" w:rsidRPr="00C922BB" w:rsidRDefault="00D262E9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16,137,741.08</w:t>
            </w:r>
          </w:p>
        </w:tc>
        <w:tc>
          <w:tcPr>
            <w:tcW w:w="142" w:type="dxa"/>
            <w:vAlign w:val="bottom"/>
          </w:tcPr>
          <w:p w14:paraId="61A8DD44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D727D" w14:textId="29C2DDD0" w:rsidR="00B904B3" w:rsidRPr="00C922BB" w:rsidRDefault="00D262E9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8,777,769.63</w:t>
            </w:r>
          </w:p>
        </w:tc>
        <w:tc>
          <w:tcPr>
            <w:tcW w:w="162" w:type="dxa"/>
            <w:vAlign w:val="bottom"/>
          </w:tcPr>
          <w:p w14:paraId="1E5DF7C2" w14:textId="77777777" w:rsidR="00B904B3" w:rsidRPr="00C922B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F698DB" w14:textId="666B325E" w:rsidR="00B904B3" w:rsidRPr="00C922BB" w:rsidRDefault="00B904B3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  <w:vAlign w:val="bottom"/>
          </w:tcPr>
          <w:p w14:paraId="3052D90F" w14:textId="77777777" w:rsidR="00B904B3" w:rsidRPr="007F329B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5DE392" w14:textId="0CF43DB0" w:rsidR="00B904B3" w:rsidRPr="007F329B" w:rsidRDefault="00B904B3" w:rsidP="003C5527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7F329B">
              <w:rPr>
                <w:rFonts w:ascii="Angsana New" w:hAnsi="Angsana New"/>
                <w:color w:val="000000"/>
              </w:rPr>
              <w:t xml:space="preserve"> </w:t>
            </w:r>
            <w:r w:rsidR="007F329B" w:rsidRPr="007F329B">
              <w:rPr>
                <w:rFonts w:ascii="Angsana New" w:hAnsi="Angsana New"/>
                <w:color w:val="000000"/>
              </w:rPr>
              <w:t>157</w:t>
            </w:r>
            <w:r w:rsidR="007F329B">
              <w:rPr>
                <w:rFonts w:ascii="Angsana New" w:hAnsi="Angsana New"/>
                <w:color w:val="000000"/>
              </w:rPr>
              <w:t>,</w:t>
            </w:r>
            <w:r w:rsidR="007F329B" w:rsidRPr="007F329B">
              <w:rPr>
                <w:rFonts w:ascii="Angsana New" w:hAnsi="Angsana New"/>
                <w:color w:val="000000"/>
              </w:rPr>
              <w:t>486</w:t>
            </w:r>
            <w:r w:rsidR="007F329B">
              <w:rPr>
                <w:rFonts w:ascii="Angsana New" w:hAnsi="Angsana New"/>
                <w:color w:val="000000"/>
              </w:rPr>
              <w:t>,</w:t>
            </w:r>
            <w:r w:rsidR="007F329B" w:rsidRPr="007F329B">
              <w:rPr>
                <w:rFonts w:ascii="Angsana New" w:hAnsi="Angsana New"/>
                <w:color w:val="000000"/>
              </w:rPr>
              <w:t>727.</w:t>
            </w:r>
            <w:r w:rsidR="003C5527">
              <w:rPr>
                <w:rFonts w:ascii="Angsana New" w:hAnsi="Angsana New"/>
                <w:color w:val="000000"/>
              </w:rPr>
              <w:t>17</w:t>
            </w:r>
          </w:p>
        </w:tc>
      </w:tr>
      <w:tr w:rsidR="003C5294" w:rsidRPr="00C922BB" w14:paraId="4A3B1B98" w14:textId="77777777" w:rsidTr="0031090F">
        <w:tc>
          <w:tcPr>
            <w:tcW w:w="2353" w:type="dxa"/>
          </w:tcPr>
          <w:p w14:paraId="776220AF" w14:textId="77777777" w:rsidR="003C5294" w:rsidRPr="00C922BB" w:rsidRDefault="003C5294" w:rsidP="00A64688">
            <w:pPr>
              <w:tabs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922BB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0A8CC5ED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5591BB6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2CE97D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5AA3C28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576ADAC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95822C4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53A999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3421F36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15841C0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0832F47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5D8F8C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0FCCE70D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42C8A1C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25F2669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F579EC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3F72266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9384AE3" w14:textId="77777777" w:rsidR="003C5294" w:rsidRPr="00C922BB" w:rsidRDefault="003C5294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1F9D978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7BCB885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3C5294" w:rsidRPr="00C922BB" w14:paraId="01994D9A" w14:textId="77777777" w:rsidTr="0031090F">
        <w:tc>
          <w:tcPr>
            <w:tcW w:w="2353" w:type="dxa"/>
          </w:tcPr>
          <w:p w14:paraId="589E7EE4" w14:textId="70B850BC" w:rsidR="003C5294" w:rsidRPr="00C922BB" w:rsidRDefault="00A64688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-43" w:hanging="252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3C5294" w:rsidRPr="00C922BB">
              <w:rPr>
                <w:rFonts w:ascii="Angsana New" w:hAnsi="Angsana New"/>
                <w:color w:val="000000"/>
              </w:rPr>
              <w:t xml:space="preserve">31 </w:t>
            </w:r>
            <w:r w:rsidR="003C5294" w:rsidRPr="00C922BB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3C5294" w:rsidRPr="00C922BB">
              <w:rPr>
                <w:rFonts w:ascii="Angsana New" w:hAnsi="Angsana New"/>
                <w:color w:val="000000"/>
              </w:rPr>
              <w:t>256</w:t>
            </w:r>
            <w:r w:rsidR="00856A3A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076" w:type="dxa"/>
            <w:tcBorders>
              <w:bottom w:val="double" w:sz="6" w:space="0" w:color="auto"/>
            </w:tcBorders>
          </w:tcPr>
          <w:p w14:paraId="5376E784" w14:textId="63580C9B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45,197,187.76</w:t>
            </w:r>
          </w:p>
        </w:tc>
        <w:tc>
          <w:tcPr>
            <w:tcW w:w="140" w:type="dxa"/>
          </w:tcPr>
          <w:p w14:paraId="139C820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bottom w:val="double" w:sz="6" w:space="0" w:color="auto"/>
            </w:tcBorders>
          </w:tcPr>
          <w:p w14:paraId="76342C0A" w14:textId="7A21976F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122,734,635.70</w:t>
            </w:r>
          </w:p>
        </w:tc>
        <w:tc>
          <w:tcPr>
            <w:tcW w:w="136" w:type="dxa"/>
          </w:tcPr>
          <w:p w14:paraId="4A8A670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bottom w:val="double" w:sz="6" w:space="0" w:color="auto"/>
            </w:tcBorders>
          </w:tcPr>
          <w:p w14:paraId="3A9E7671" w14:textId="0DC1D20D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13,010,597.09</w:t>
            </w:r>
          </w:p>
        </w:tc>
        <w:tc>
          <w:tcPr>
            <w:tcW w:w="141" w:type="dxa"/>
          </w:tcPr>
          <w:p w14:paraId="6C32A82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14:paraId="6E6A284D" w14:textId="72DD5AF1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23,191,259.25</w:t>
            </w:r>
          </w:p>
        </w:tc>
        <w:tc>
          <w:tcPr>
            <w:tcW w:w="138" w:type="dxa"/>
          </w:tcPr>
          <w:p w14:paraId="7998F21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bottom w:val="double" w:sz="6" w:space="0" w:color="auto"/>
            </w:tcBorders>
          </w:tcPr>
          <w:p w14:paraId="7B8CD171" w14:textId="0FC145E8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14,190,108.76</w:t>
            </w:r>
          </w:p>
        </w:tc>
        <w:tc>
          <w:tcPr>
            <w:tcW w:w="136" w:type="dxa"/>
          </w:tcPr>
          <w:p w14:paraId="644BE1F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bottom w:val="double" w:sz="6" w:space="0" w:color="auto"/>
            </w:tcBorders>
            <w:vAlign w:val="bottom"/>
          </w:tcPr>
          <w:p w14:paraId="4E27F188" w14:textId="6AC5CD3D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10,260,066.36</w:t>
            </w:r>
          </w:p>
        </w:tc>
        <w:tc>
          <w:tcPr>
            <w:tcW w:w="134" w:type="dxa"/>
          </w:tcPr>
          <w:p w14:paraId="6D69C87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bottom w:val="double" w:sz="6" w:space="0" w:color="auto"/>
            </w:tcBorders>
          </w:tcPr>
          <w:p w14:paraId="0E3C8A2D" w14:textId="4DDE7B39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9,551,258.60</w:t>
            </w:r>
          </w:p>
        </w:tc>
        <w:tc>
          <w:tcPr>
            <w:tcW w:w="142" w:type="dxa"/>
          </w:tcPr>
          <w:p w14:paraId="438D871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27842D50" w14:textId="25FD86DB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4,889,185.21</w:t>
            </w:r>
          </w:p>
        </w:tc>
        <w:tc>
          <w:tcPr>
            <w:tcW w:w="162" w:type="dxa"/>
          </w:tcPr>
          <w:p w14:paraId="14CB132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bottom w:val="double" w:sz="6" w:space="0" w:color="auto"/>
            </w:tcBorders>
          </w:tcPr>
          <w:p w14:paraId="4DA9B440" w14:textId="0A2B57AE" w:rsidR="003C5294" w:rsidRPr="00C922BB" w:rsidRDefault="00856A3A" w:rsidP="00A64688">
            <w:pPr>
              <w:spacing w:line="340" w:lineRule="atLeast"/>
              <w:ind w:left="-663" w:right="36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3" w:type="dxa"/>
          </w:tcPr>
          <w:p w14:paraId="0274DE3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bottom w:val="double" w:sz="6" w:space="0" w:color="auto"/>
            </w:tcBorders>
          </w:tcPr>
          <w:p w14:paraId="587E5540" w14:textId="4EE4029D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243,024,298.73</w:t>
            </w:r>
          </w:p>
        </w:tc>
      </w:tr>
      <w:tr w:rsidR="003C5294" w:rsidRPr="00C922BB" w14:paraId="3531A259" w14:textId="77777777" w:rsidTr="0031090F">
        <w:tc>
          <w:tcPr>
            <w:tcW w:w="2353" w:type="dxa"/>
          </w:tcPr>
          <w:p w14:paraId="7142ACCA" w14:textId="69FE31DB" w:rsidR="003C5294" w:rsidRPr="00C922BB" w:rsidRDefault="00A64688" w:rsidP="00A64688">
            <w:pPr>
              <w:tabs>
                <w:tab w:val="left" w:pos="132"/>
                <w:tab w:val="center" w:pos="8010"/>
              </w:tabs>
              <w:spacing w:line="340" w:lineRule="atLeast"/>
              <w:ind w:left="252" w:right="-43" w:hanging="252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3C5294" w:rsidRPr="00C922BB">
              <w:rPr>
                <w:rFonts w:ascii="Angsana New" w:hAnsi="Angsana New"/>
                <w:color w:val="000000"/>
              </w:rPr>
              <w:t xml:space="preserve">31 </w:t>
            </w:r>
            <w:r w:rsidR="003C5294" w:rsidRPr="00C922BB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3C5294" w:rsidRPr="00C922BB">
              <w:rPr>
                <w:rFonts w:ascii="Angsana New" w:hAnsi="Angsana New"/>
                <w:color w:val="000000"/>
              </w:rPr>
              <w:t>256</w:t>
            </w:r>
            <w:r w:rsidR="00856A3A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076" w:type="dxa"/>
            <w:tcBorders>
              <w:top w:val="double" w:sz="6" w:space="0" w:color="auto"/>
              <w:bottom w:val="double" w:sz="6" w:space="0" w:color="auto"/>
            </w:tcBorders>
          </w:tcPr>
          <w:p w14:paraId="25EBA2CB" w14:textId="602BA3C9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45,197,187.76</w:t>
            </w:r>
          </w:p>
        </w:tc>
        <w:tc>
          <w:tcPr>
            <w:tcW w:w="140" w:type="dxa"/>
          </w:tcPr>
          <w:p w14:paraId="5BD109D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double" w:sz="6" w:space="0" w:color="auto"/>
            </w:tcBorders>
          </w:tcPr>
          <w:p w14:paraId="7D73F4AA" w14:textId="635C82AF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108,884,959.43</w:t>
            </w:r>
          </w:p>
        </w:tc>
        <w:tc>
          <w:tcPr>
            <w:tcW w:w="136" w:type="dxa"/>
          </w:tcPr>
          <w:p w14:paraId="647E235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double" w:sz="6" w:space="0" w:color="auto"/>
              <w:bottom w:val="double" w:sz="6" w:space="0" w:color="auto"/>
            </w:tcBorders>
          </w:tcPr>
          <w:p w14:paraId="561F2ECD" w14:textId="026FEE6D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12,224,039.51</w:t>
            </w:r>
          </w:p>
        </w:tc>
        <w:tc>
          <w:tcPr>
            <w:tcW w:w="141" w:type="dxa"/>
          </w:tcPr>
          <w:p w14:paraId="0553590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double" w:sz="6" w:space="0" w:color="auto"/>
              <w:bottom w:val="double" w:sz="6" w:space="0" w:color="auto"/>
            </w:tcBorders>
          </w:tcPr>
          <w:p w14:paraId="698AF9E4" w14:textId="5CA75964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21,569,923.74</w:t>
            </w:r>
          </w:p>
        </w:tc>
        <w:tc>
          <w:tcPr>
            <w:tcW w:w="138" w:type="dxa"/>
          </w:tcPr>
          <w:p w14:paraId="13A1A14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double" w:sz="6" w:space="0" w:color="auto"/>
              <w:bottom w:val="double" w:sz="6" w:space="0" w:color="auto"/>
            </w:tcBorders>
          </w:tcPr>
          <w:p w14:paraId="3AB60261" w14:textId="077BB59C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12,191,797.39</w:t>
            </w:r>
          </w:p>
        </w:tc>
        <w:tc>
          <w:tcPr>
            <w:tcW w:w="136" w:type="dxa"/>
          </w:tcPr>
          <w:p w14:paraId="7386234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C04EF33" w14:textId="2A7901DA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7,589,928.82</w:t>
            </w:r>
          </w:p>
        </w:tc>
        <w:tc>
          <w:tcPr>
            <w:tcW w:w="134" w:type="dxa"/>
          </w:tcPr>
          <w:p w14:paraId="64597A9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double" w:sz="6" w:space="0" w:color="auto"/>
              <w:bottom w:val="double" w:sz="6" w:space="0" w:color="auto"/>
            </w:tcBorders>
          </w:tcPr>
          <w:p w14:paraId="57C04DC4" w14:textId="23697066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6,988,306.35</w:t>
            </w:r>
          </w:p>
        </w:tc>
        <w:tc>
          <w:tcPr>
            <w:tcW w:w="142" w:type="dxa"/>
          </w:tcPr>
          <w:p w14:paraId="0774356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031FBDA" w14:textId="5E7AF9C1" w:rsidR="003C5294" w:rsidRPr="00C922BB" w:rsidRDefault="00F01475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4,325,851.87</w:t>
            </w:r>
          </w:p>
        </w:tc>
        <w:tc>
          <w:tcPr>
            <w:tcW w:w="162" w:type="dxa"/>
          </w:tcPr>
          <w:p w14:paraId="68979397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double" w:sz="6" w:space="0" w:color="auto"/>
              <w:bottom w:val="double" w:sz="6" w:space="0" w:color="auto"/>
            </w:tcBorders>
          </w:tcPr>
          <w:p w14:paraId="1A05E6F1" w14:textId="2EB305A3" w:rsidR="003C5294" w:rsidRPr="00C922BB" w:rsidRDefault="00375056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681,862.50</w:t>
            </w:r>
          </w:p>
        </w:tc>
        <w:tc>
          <w:tcPr>
            <w:tcW w:w="143" w:type="dxa"/>
          </w:tcPr>
          <w:p w14:paraId="6F79724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1221FFB" w14:textId="52646458" w:rsidR="003C5294" w:rsidRPr="00C922BB" w:rsidRDefault="00375056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219,653,857.37</w:t>
            </w:r>
          </w:p>
        </w:tc>
      </w:tr>
      <w:tr w:rsidR="003C5294" w:rsidRPr="00C922BB" w14:paraId="490D1F88" w14:textId="77777777" w:rsidTr="0031090F">
        <w:tc>
          <w:tcPr>
            <w:tcW w:w="2353" w:type="dxa"/>
          </w:tcPr>
          <w:p w14:paraId="4C2DF2B8" w14:textId="77777777" w:rsidR="003C5294" w:rsidRPr="00C922BB" w:rsidRDefault="003C5294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>ค่าเสื่อมราคา</w:t>
            </w:r>
          </w:p>
        </w:tc>
        <w:tc>
          <w:tcPr>
            <w:tcW w:w="1076" w:type="dxa"/>
            <w:tcBorders>
              <w:top w:val="double" w:sz="6" w:space="0" w:color="auto"/>
            </w:tcBorders>
          </w:tcPr>
          <w:p w14:paraId="19C5542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42398DA5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  <w:tcBorders>
              <w:top w:val="double" w:sz="6" w:space="0" w:color="auto"/>
            </w:tcBorders>
          </w:tcPr>
          <w:p w14:paraId="34FBBEF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38DAFE2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  <w:tcBorders>
              <w:top w:val="double" w:sz="6" w:space="0" w:color="auto"/>
            </w:tcBorders>
          </w:tcPr>
          <w:p w14:paraId="4453E20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6112D632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2AB02A1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434B536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</w:tcPr>
          <w:p w14:paraId="3BCA6B5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5F8567F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1BF22368" w14:textId="77777777" w:rsidR="003C5294" w:rsidRPr="00C922BB" w:rsidRDefault="003C5294" w:rsidP="00A64688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33451AD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  <w:tcBorders>
              <w:top w:val="double" w:sz="6" w:space="0" w:color="auto"/>
            </w:tcBorders>
          </w:tcPr>
          <w:p w14:paraId="7D2427B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6F1551E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1FF304E0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490EBAA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</w:tcPr>
          <w:p w14:paraId="551B51C3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141C8F6B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double" w:sz="6" w:space="0" w:color="auto"/>
            </w:tcBorders>
          </w:tcPr>
          <w:p w14:paraId="26B6ACB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3C5294" w:rsidRPr="00C922BB" w14:paraId="4AA185A0" w14:textId="77777777" w:rsidTr="0031090F">
        <w:tc>
          <w:tcPr>
            <w:tcW w:w="2353" w:type="dxa"/>
          </w:tcPr>
          <w:p w14:paraId="177F7495" w14:textId="77777777" w:rsidR="003C5294" w:rsidRPr="00C922BB" w:rsidRDefault="003C5294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 xml:space="preserve">สำหรับปี </w:t>
            </w:r>
            <w:r w:rsidRPr="00C922BB">
              <w:rPr>
                <w:rFonts w:ascii="Angsana New" w:hAnsi="Angsana New"/>
                <w:color w:val="000000"/>
              </w:rPr>
              <w:t xml:space="preserve">2567 </w:t>
            </w:r>
          </w:p>
        </w:tc>
        <w:tc>
          <w:tcPr>
            <w:tcW w:w="1076" w:type="dxa"/>
          </w:tcPr>
          <w:p w14:paraId="0FA8393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43A8D37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3EC480AD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1389328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11646267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531FB87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</w:tcPr>
          <w:p w14:paraId="02F4D67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05D5862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6B87581C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424C1CE1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7CFCB1E3" w14:textId="77777777" w:rsidR="003C5294" w:rsidRPr="00C922BB" w:rsidRDefault="003C5294" w:rsidP="00A64688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05413C9E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32BF234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69B96F99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09FB36BF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05700206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350A6258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6A6B8C5A" w14:textId="77777777" w:rsidR="003C5294" w:rsidRPr="00C922BB" w:rsidRDefault="003C5294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bottom w:val="double" w:sz="6" w:space="0" w:color="auto"/>
            </w:tcBorders>
          </w:tcPr>
          <w:p w14:paraId="3AF4565A" w14:textId="40147956" w:rsidR="003C5294" w:rsidRPr="00C922BB" w:rsidRDefault="00856A3A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23,381,937.39</w:t>
            </w:r>
          </w:p>
        </w:tc>
      </w:tr>
      <w:tr w:rsidR="00B904B3" w14:paraId="3267D2EE" w14:textId="77777777" w:rsidTr="0031090F">
        <w:tc>
          <w:tcPr>
            <w:tcW w:w="2353" w:type="dxa"/>
          </w:tcPr>
          <w:p w14:paraId="3190172E" w14:textId="77777777" w:rsidR="00B904B3" w:rsidRDefault="00B904B3" w:rsidP="00A64688">
            <w:pPr>
              <w:tabs>
                <w:tab w:val="left" w:pos="132"/>
                <w:tab w:val="center" w:pos="8010"/>
              </w:tabs>
              <w:spacing w:line="340" w:lineRule="atLeast"/>
              <w:ind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C922BB">
              <w:rPr>
                <w:rFonts w:ascii="Angsana New" w:hAnsi="Angsana New" w:hint="cs"/>
                <w:color w:val="000000"/>
                <w:cs/>
              </w:rPr>
              <w:t xml:space="preserve">สำหรับปี </w:t>
            </w:r>
            <w:r w:rsidRPr="00C922BB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076" w:type="dxa"/>
          </w:tcPr>
          <w:p w14:paraId="7FD60132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0" w:type="dxa"/>
          </w:tcPr>
          <w:p w14:paraId="4FF8D1ED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7" w:type="dxa"/>
          </w:tcPr>
          <w:p w14:paraId="179A4731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14A9F154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0" w:type="dxa"/>
          </w:tcPr>
          <w:p w14:paraId="569BE4C7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5A48826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6" w:type="dxa"/>
          </w:tcPr>
          <w:p w14:paraId="0407FC31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" w:type="dxa"/>
          </w:tcPr>
          <w:p w14:paraId="416283DF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</w:tcPr>
          <w:p w14:paraId="7B69D1F5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6" w:type="dxa"/>
          </w:tcPr>
          <w:p w14:paraId="25A89CF1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5099839F" w14:textId="77777777" w:rsidR="00B904B3" w:rsidRDefault="00B904B3" w:rsidP="00A64688">
            <w:pPr>
              <w:spacing w:line="34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</w:tcPr>
          <w:p w14:paraId="2C5B3BD6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1" w:type="dxa"/>
          </w:tcPr>
          <w:p w14:paraId="431348C0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</w:tcPr>
          <w:p w14:paraId="55DAB694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429B3AE2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2" w:type="dxa"/>
          </w:tcPr>
          <w:p w14:paraId="582ED840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14" w:type="dxa"/>
          </w:tcPr>
          <w:p w14:paraId="182AFB86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3" w:type="dxa"/>
          </w:tcPr>
          <w:p w14:paraId="44000937" w14:textId="77777777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506E4C09" w14:textId="6090DB6C" w:rsidR="00B904B3" w:rsidRDefault="00B904B3" w:rsidP="00A64688">
            <w:pPr>
              <w:spacing w:line="340" w:lineRule="atLeast"/>
              <w:jc w:val="right"/>
              <w:rPr>
                <w:rFonts w:ascii="Angsana New" w:hAnsi="Angsana New"/>
                <w:color w:val="000000"/>
              </w:rPr>
            </w:pPr>
            <w:r w:rsidRPr="00E439CE">
              <w:rPr>
                <w:rFonts w:ascii="Angsana New" w:hAnsi="Angsana New"/>
                <w:color w:val="000000"/>
              </w:rPr>
              <w:t xml:space="preserve"> 19,753,347.54</w:t>
            </w:r>
          </w:p>
        </w:tc>
      </w:tr>
    </w:tbl>
    <w:p w14:paraId="716D2EAB" w14:textId="77777777" w:rsidR="00856A3A" w:rsidRDefault="00856A3A" w:rsidP="00811374">
      <w:pPr>
        <w:spacing w:line="240" w:lineRule="atLeast"/>
        <w:jc w:val="thaiDistribute"/>
        <w:rPr>
          <w:rFonts w:ascii="Angsana New" w:hAnsi="Angsana New"/>
          <w:sz w:val="32"/>
          <w:szCs w:val="32"/>
        </w:rPr>
        <w:sectPr w:rsidR="00856A3A" w:rsidSect="001C03A5">
          <w:pgSz w:w="16840" w:h="11907" w:orient="landscape" w:code="9"/>
          <w:pgMar w:top="1814" w:right="1418" w:bottom="851" w:left="1418" w:header="1418" w:footer="720" w:gutter="0"/>
          <w:pgNumType w:fmt="numberInDash"/>
          <w:cols w:space="737"/>
          <w:docGrid w:linePitch="272"/>
        </w:sectPr>
      </w:pPr>
    </w:p>
    <w:p w14:paraId="209F5C71" w14:textId="06F48B8F" w:rsidR="00856A3A" w:rsidRPr="00DE348C" w:rsidRDefault="00856A3A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E348C">
        <w:rPr>
          <w:rFonts w:ascii="Angsana New" w:hAnsi="Angsana New"/>
          <w:sz w:val="32"/>
          <w:szCs w:val="32"/>
          <w:cs/>
        </w:rPr>
        <w:lastRenderedPageBreak/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DE348C">
        <w:rPr>
          <w:rFonts w:ascii="Angsana New" w:hAnsi="Angsana New"/>
          <w:sz w:val="32"/>
          <w:szCs w:val="32"/>
        </w:rPr>
        <w:t>31</w:t>
      </w:r>
      <w:r w:rsidRPr="00DE348C">
        <w:rPr>
          <w:rFonts w:ascii="Angsana New" w:hAnsi="Angsana New"/>
          <w:sz w:val="32"/>
          <w:szCs w:val="32"/>
          <w:cs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ธันวาคม</w:t>
      </w:r>
      <w:r w:rsidRPr="00DE348C">
        <w:rPr>
          <w:rFonts w:ascii="Angsana New" w:hAnsi="Angsana New"/>
          <w:sz w:val="32"/>
          <w:szCs w:val="32"/>
          <w:cs/>
        </w:rPr>
        <w:t xml:space="preserve"> </w:t>
      </w:r>
      <w:r w:rsidRPr="00DE348C">
        <w:rPr>
          <w:rFonts w:ascii="Angsana New" w:hAnsi="Angsana New"/>
          <w:sz w:val="32"/>
          <w:szCs w:val="32"/>
        </w:rPr>
        <w:t>256</w:t>
      </w:r>
      <w:r w:rsidR="00DE348C" w:rsidRPr="00DE348C">
        <w:rPr>
          <w:rFonts w:ascii="Angsana New" w:hAnsi="Angsana New"/>
          <w:sz w:val="32"/>
          <w:szCs w:val="32"/>
        </w:rPr>
        <w:t>8</w:t>
      </w:r>
      <w:r w:rsidRPr="00DE348C">
        <w:rPr>
          <w:rFonts w:ascii="Angsana New" w:hAnsi="Angsana New"/>
          <w:sz w:val="32"/>
          <w:szCs w:val="32"/>
          <w:cs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E348C">
        <w:rPr>
          <w:rFonts w:ascii="Angsana New" w:hAnsi="Angsana New"/>
          <w:sz w:val="32"/>
          <w:szCs w:val="32"/>
        </w:rPr>
        <w:t>256</w:t>
      </w:r>
      <w:r w:rsidR="00DE348C" w:rsidRPr="00DE348C">
        <w:rPr>
          <w:rFonts w:ascii="Angsana New" w:hAnsi="Angsana New"/>
          <w:sz w:val="32"/>
          <w:szCs w:val="32"/>
        </w:rPr>
        <w:t>7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/>
          <w:sz w:val="32"/>
          <w:szCs w:val="32"/>
          <w:cs/>
        </w:rPr>
        <w:t>จำนวน</w:t>
      </w:r>
      <w:r w:rsidRPr="00DE348C">
        <w:rPr>
          <w:rFonts w:ascii="Angsana New" w:hAnsi="Angsana New" w:hint="cs"/>
          <w:sz w:val="32"/>
          <w:szCs w:val="32"/>
          <w:cs/>
        </w:rPr>
        <w:t xml:space="preserve"> </w:t>
      </w:r>
      <w:r w:rsidR="000C550A">
        <w:rPr>
          <w:rFonts w:ascii="Angsana New" w:hAnsi="Angsana New"/>
          <w:sz w:val="32"/>
          <w:szCs w:val="32"/>
        </w:rPr>
        <w:t>65.</w:t>
      </w:r>
      <w:r w:rsidR="001F0C59">
        <w:rPr>
          <w:rFonts w:ascii="Angsana New" w:hAnsi="Angsana New"/>
          <w:sz w:val="32"/>
          <w:szCs w:val="32"/>
        </w:rPr>
        <w:t>09</w:t>
      </w:r>
      <w:r w:rsidRPr="00DE348C">
        <w:rPr>
          <w:rFonts w:ascii="Angsana New" w:hAnsi="Angsana New"/>
          <w:sz w:val="32"/>
          <w:szCs w:val="32"/>
          <w:cs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E348C" w:rsidRPr="00DE348C">
        <w:rPr>
          <w:rFonts w:ascii="Angsana New" w:hAnsi="Angsana New"/>
          <w:sz w:val="32"/>
          <w:szCs w:val="32"/>
        </w:rPr>
        <w:t>59.70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ล้าน</w:t>
      </w:r>
      <w:r w:rsidRPr="00DE348C">
        <w:rPr>
          <w:rFonts w:ascii="Angsana New" w:hAnsi="Angsana New"/>
          <w:sz w:val="32"/>
          <w:szCs w:val="32"/>
          <w:cs/>
        </w:rPr>
        <w:t xml:space="preserve">บาท </w:t>
      </w:r>
      <w:r w:rsidRPr="00DE348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CAA2289" w14:textId="0FC4DAAF" w:rsidR="00856A3A" w:rsidRPr="00DE348C" w:rsidRDefault="00856A3A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E34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348C">
        <w:rPr>
          <w:rFonts w:ascii="Angsana New" w:hAnsi="Angsana New"/>
          <w:sz w:val="32"/>
          <w:szCs w:val="32"/>
        </w:rPr>
        <w:t>31</w:t>
      </w:r>
      <w:r w:rsidRPr="00DE348C">
        <w:rPr>
          <w:rFonts w:ascii="Angsana New" w:hAnsi="Angsana New"/>
          <w:sz w:val="32"/>
          <w:szCs w:val="32"/>
          <w:cs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ธันวาคม</w:t>
      </w:r>
      <w:r w:rsidRPr="00DE348C">
        <w:rPr>
          <w:rFonts w:ascii="Angsana New" w:hAnsi="Angsana New"/>
          <w:sz w:val="32"/>
          <w:szCs w:val="32"/>
          <w:cs/>
        </w:rPr>
        <w:t xml:space="preserve"> </w:t>
      </w:r>
      <w:r w:rsidRPr="00DE348C">
        <w:rPr>
          <w:rFonts w:ascii="Angsana New" w:hAnsi="Angsana New"/>
          <w:sz w:val="32"/>
          <w:szCs w:val="32"/>
        </w:rPr>
        <w:t>256</w:t>
      </w:r>
      <w:r w:rsidR="00DE348C" w:rsidRPr="00DE348C">
        <w:rPr>
          <w:rFonts w:ascii="Angsana New" w:hAnsi="Angsana New"/>
          <w:sz w:val="32"/>
          <w:szCs w:val="32"/>
        </w:rPr>
        <w:t>8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E348C">
        <w:rPr>
          <w:rFonts w:ascii="Angsana New" w:hAnsi="Angsana New"/>
          <w:sz w:val="32"/>
          <w:szCs w:val="32"/>
        </w:rPr>
        <w:t>256</w:t>
      </w:r>
      <w:r w:rsidR="00DE348C" w:rsidRPr="00DE348C">
        <w:rPr>
          <w:rFonts w:ascii="Angsana New" w:hAnsi="Angsana New"/>
          <w:sz w:val="32"/>
          <w:szCs w:val="32"/>
        </w:rPr>
        <w:t>7</w:t>
      </w:r>
      <w:r w:rsidRPr="00DE348C">
        <w:rPr>
          <w:rFonts w:ascii="Angsana New" w:hAnsi="Angsana New"/>
          <w:sz w:val="32"/>
          <w:szCs w:val="32"/>
          <w:cs/>
        </w:rPr>
        <w:t xml:space="preserve"> ที่ดินบางส่วน จำนวน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="006D7D44">
        <w:rPr>
          <w:rFonts w:ascii="Angsana New" w:hAnsi="Angsana New" w:hint="cs"/>
          <w:sz w:val="32"/>
          <w:szCs w:val="32"/>
          <w:cs/>
        </w:rPr>
        <w:t>36.61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ล้าน</w:t>
      </w:r>
      <w:r w:rsidRPr="00DE348C">
        <w:rPr>
          <w:rFonts w:ascii="Angsana New" w:hAnsi="Angsana New"/>
          <w:sz w:val="32"/>
          <w:szCs w:val="32"/>
          <w:cs/>
        </w:rPr>
        <w:t>บาท อาคารและสิ่งปลูกสร้างบางส่วน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/>
          <w:sz w:val="32"/>
          <w:szCs w:val="32"/>
          <w:cs/>
        </w:rPr>
        <w:t>มูลค่าสุทธิ จำนวน</w:t>
      </w:r>
      <w:r w:rsidR="006D7D44">
        <w:rPr>
          <w:rFonts w:ascii="Angsana New" w:hAnsi="Angsana New" w:hint="cs"/>
          <w:sz w:val="32"/>
          <w:szCs w:val="32"/>
          <w:cs/>
        </w:rPr>
        <w:t xml:space="preserve"> </w:t>
      </w:r>
      <w:r w:rsidR="006F3365">
        <w:rPr>
          <w:rFonts w:ascii="Angsana New" w:hAnsi="Angsana New"/>
          <w:sz w:val="32"/>
          <w:szCs w:val="32"/>
        </w:rPr>
        <w:t>137.34</w:t>
      </w:r>
      <w:r w:rsidR="006D7D44">
        <w:rPr>
          <w:rFonts w:ascii="Angsana New" w:hAnsi="Angsana New" w:hint="cs"/>
          <w:sz w:val="32"/>
          <w:szCs w:val="32"/>
          <w:cs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ล้านบาท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และ</w:t>
      </w:r>
      <w:r w:rsidR="00DE348C" w:rsidRPr="00DE348C">
        <w:rPr>
          <w:rFonts w:ascii="Angsana New" w:hAnsi="Angsana New"/>
          <w:sz w:val="32"/>
          <w:szCs w:val="32"/>
        </w:rPr>
        <w:t xml:space="preserve"> 14</w:t>
      </w:r>
      <w:r w:rsidR="006D7D44">
        <w:rPr>
          <w:rFonts w:ascii="Angsana New" w:hAnsi="Angsana New" w:hint="cs"/>
          <w:sz w:val="32"/>
          <w:szCs w:val="32"/>
          <w:cs/>
        </w:rPr>
        <w:t>4.77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 w:hint="cs"/>
          <w:sz w:val="32"/>
          <w:szCs w:val="32"/>
          <w:cs/>
        </w:rPr>
        <w:t>ล้าน</w:t>
      </w:r>
      <w:r w:rsidRPr="00DE348C">
        <w:rPr>
          <w:rFonts w:ascii="Angsana New" w:hAnsi="Angsana New"/>
          <w:sz w:val="32"/>
          <w:szCs w:val="32"/>
          <w:cs/>
        </w:rPr>
        <w:t>บาท</w:t>
      </w:r>
      <w:r w:rsidRPr="00DE348C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DE348C">
        <w:rPr>
          <w:rFonts w:ascii="Angsana New" w:hAnsi="Angsana New"/>
          <w:sz w:val="32"/>
          <w:szCs w:val="32"/>
          <w:cs/>
        </w:rPr>
        <w:t xml:space="preserve"> ได้จดจำนองค้ำประกันสินเชื่อจากธนาคารแห่งหนึ่ง ตามหมายเหตุ</w:t>
      </w:r>
      <w:r w:rsidRPr="00DE348C">
        <w:rPr>
          <w:rFonts w:ascii="Angsana New" w:hAnsi="Angsana New"/>
          <w:sz w:val="32"/>
          <w:szCs w:val="32"/>
        </w:rPr>
        <w:t xml:space="preserve"> 16</w:t>
      </w:r>
    </w:p>
    <w:p w14:paraId="15F66B47" w14:textId="77777777" w:rsidR="00883AD3" w:rsidRPr="00DE348C" w:rsidRDefault="00883AD3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CB0B24F" w14:textId="59F1E1C1" w:rsidR="009F54B6" w:rsidRPr="00DE348C" w:rsidRDefault="00F601CB" w:rsidP="00883AD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DE348C">
        <w:rPr>
          <w:rFonts w:ascii="Angsana New" w:hAnsi="Angsana New"/>
          <w:sz w:val="32"/>
          <w:szCs w:val="32"/>
        </w:rPr>
        <w:t>1</w:t>
      </w:r>
      <w:r w:rsidR="00AE6803">
        <w:rPr>
          <w:rFonts w:ascii="Angsana New" w:hAnsi="Angsana New"/>
          <w:sz w:val="32"/>
          <w:szCs w:val="32"/>
        </w:rPr>
        <w:t>3</w:t>
      </w:r>
      <w:r w:rsidRPr="00DE348C">
        <w:rPr>
          <w:rFonts w:ascii="Angsana New" w:hAnsi="Angsana New"/>
          <w:sz w:val="32"/>
          <w:szCs w:val="32"/>
        </w:rPr>
        <w:t xml:space="preserve">. </w:t>
      </w:r>
      <w:r w:rsidR="00036747" w:rsidRPr="00DE348C">
        <w:rPr>
          <w:rFonts w:ascii="Angsana New" w:hAnsi="Angsana New"/>
          <w:sz w:val="32"/>
          <w:szCs w:val="32"/>
        </w:rPr>
        <w:tab/>
      </w:r>
      <w:r w:rsidRPr="00DE348C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</w:p>
    <w:p w14:paraId="41B53BBE" w14:textId="1BA8CCB0" w:rsidR="009F54B6" w:rsidRPr="002909F2" w:rsidRDefault="009F54B6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E34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348C">
        <w:rPr>
          <w:rFonts w:ascii="Angsana New" w:hAnsi="Angsana New"/>
          <w:sz w:val="32"/>
          <w:szCs w:val="32"/>
        </w:rPr>
        <w:t>3</w:t>
      </w:r>
      <w:r w:rsidR="00DE348C" w:rsidRPr="00DE348C">
        <w:rPr>
          <w:rFonts w:ascii="Angsana New" w:hAnsi="Angsana New"/>
          <w:sz w:val="32"/>
          <w:szCs w:val="32"/>
        </w:rPr>
        <w:t xml:space="preserve">1 </w:t>
      </w:r>
      <w:r w:rsidR="00DE348C" w:rsidRPr="00DE348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348C" w:rsidRPr="00DE348C">
        <w:rPr>
          <w:rFonts w:ascii="Angsana New" w:hAnsi="Angsana New"/>
          <w:sz w:val="32"/>
          <w:szCs w:val="32"/>
        </w:rPr>
        <w:t>2</w:t>
      </w:r>
      <w:r w:rsidRPr="00DE348C">
        <w:rPr>
          <w:rFonts w:ascii="Angsana New" w:hAnsi="Angsana New"/>
          <w:sz w:val="32"/>
          <w:szCs w:val="32"/>
        </w:rPr>
        <w:t>56</w:t>
      </w:r>
      <w:r w:rsidR="002D3015" w:rsidRPr="00DE348C">
        <w:rPr>
          <w:rFonts w:ascii="Angsana New" w:hAnsi="Angsana New"/>
          <w:sz w:val="32"/>
          <w:szCs w:val="32"/>
        </w:rPr>
        <w:t>8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/>
          <w:sz w:val="32"/>
          <w:szCs w:val="32"/>
          <w:cs/>
        </w:rPr>
        <w:t>และ</w:t>
      </w:r>
      <w:r w:rsidR="00DE348C" w:rsidRPr="00DE348C">
        <w:rPr>
          <w:rFonts w:ascii="Angsana New" w:hAnsi="Angsana New" w:hint="cs"/>
          <w:sz w:val="32"/>
          <w:szCs w:val="32"/>
          <w:cs/>
        </w:rPr>
        <w:t xml:space="preserve"> </w:t>
      </w:r>
      <w:r w:rsidR="00DE348C" w:rsidRPr="00DE348C">
        <w:rPr>
          <w:rFonts w:ascii="Angsana New" w:hAnsi="Angsana New"/>
          <w:sz w:val="32"/>
          <w:szCs w:val="32"/>
        </w:rPr>
        <w:t>2</w:t>
      </w:r>
      <w:r w:rsidRPr="00DE348C">
        <w:rPr>
          <w:rFonts w:ascii="Angsana New" w:hAnsi="Angsana New"/>
          <w:sz w:val="32"/>
          <w:szCs w:val="32"/>
        </w:rPr>
        <w:t>56</w:t>
      </w:r>
      <w:r w:rsidR="002D3015" w:rsidRPr="00DE348C">
        <w:rPr>
          <w:rFonts w:ascii="Angsana New" w:hAnsi="Angsana New"/>
          <w:sz w:val="32"/>
          <w:szCs w:val="32"/>
        </w:rPr>
        <w:t>7</w:t>
      </w:r>
      <w:r w:rsidRPr="00DE348C">
        <w:rPr>
          <w:rFonts w:ascii="Angsana New" w:hAnsi="Angsana New"/>
          <w:sz w:val="32"/>
          <w:szCs w:val="32"/>
        </w:rPr>
        <w:t xml:space="preserve"> </w:t>
      </w:r>
      <w:r w:rsidRPr="00DE348C">
        <w:rPr>
          <w:rFonts w:ascii="Angsana New" w:hAnsi="Angsana New"/>
          <w:sz w:val="32"/>
          <w:szCs w:val="32"/>
          <w:cs/>
        </w:rPr>
        <w:t>กลุ่มบริษัทมีรายการเปลี่ยนแปลงสินทรัพย์สิทธิการใช้ สรุปได้ดังนี้</w:t>
      </w:r>
    </w:p>
    <w:tbl>
      <w:tblPr>
        <w:tblW w:w="88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270"/>
        <w:gridCol w:w="236"/>
        <w:gridCol w:w="2315"/>
      </w:tblGrid>
      <w:tr w:rsidR="00DE348C" w:rsidRPr="001533E3" w14:paraId="7DA573EF" w14:textId="77777777" w:rsidTr="00883AD3">
        <w:tc>
          <w:tcPr>
            <w:tcW w:w="6270" w:type="dxa"/>
          </w:tcPr>
          <w:p w14:paraId="35FF2948" w14:textId="77777777" w:rsidR="00DE348C" w:rsidRPr="001533E3" w:rsidRDefault="00DE348C" w:rsidP="001D7F8A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11" w:name="_Hlk158889420"/>
          </w:p>
        </w:tc>
        <w:tc>
          <w:tcPr>
            <w:tcW w:w="236" w:type="dxa"/>
          </w:tcPr>
          <w:p w14:paraId="18DF748B" w14:textId="77777777" w:rsidR="00DE348C" w:rsidRPr="001533E3" w:rsidRDefault="00DE348C" w:rsidP="001D7F8A">
            <w:pPr>
              <w:spacing w:line="380" w:lineRule="atLeast"/>
              <w:ind w:right="2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bottom w:val="single" w:sz="6" w:space="0" w:color="auto"/>
            </w:tcBorders>
          </w:tcPr>
          <w:p w14:paraId="4F86B39D" w14:textId="61A11A8F" w:rsidR="00DE348C" w:rsidRPr="001533E3" w:rsidRDefault="00DE348C" w:rsidP="001D7F8A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E348C" w:rsidRPr="001533E3" w14:paraId="469718DF" w14:textId="77777777" w:rsidTr="00E012A3">
        <w:tc>
          <w:tcPr>
            <w:tcW w:w="6270" w:type="dxa"/>
          </w:tcPr>
          <w:p w14:paraId="4F5D993A" w14:textId="77777777" w:rsidR="00DE348C" w:rsidRPr="001533E3" w:rsidRDefault="00DE348C" w:rsidP="001D7F8A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54CC1438" w14:textId="77777777" w:rsidR="00DE348C" w:rsidRPr="001533E3" w:rsidRDefault="00DE348C" w:rsidP="001D7F8A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top w:val="single" w:sz="6" w:space="0" w:color="auto"/>
              <w:bottom w:val="single" w:sz="6" w:space="0" w:color="auto"/>
            </w:tcBorders>
          </w:tcPr>
          <w:p w14:paraId="3430937E" w14:textId="27917793" w:rsidR="00DE348C" w:rsidRPr="001533E3" w:rsidRDefault="00DE348C" w:rsidP="001D7F8A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  <w:r w:rsidR="001533E3" w:rsidRPr="001533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br/>
            </w:r>
            <w:r w:rsidRPr="001533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48C" w:rsidRPr="001533E3" w14:paraId="0D175DE8" w14:textId="77777777" w:rsidTr="00E012A3">
        <w:tc>
          <w:tcPr>
            <w:tcW w:w="6270" w:type="dxa"/>
          </w:tcPr>
          <w:p w14:paraId="2DA20385" w14:textId="77777777" w:rsidR="00DE348C" w:rsidRPr="001533E3" w:rsidRDefault="00DE348C" w:rsidP="001D7F8A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3B6DDD5C" w14:textId="77777777" w:rsidR="00DE348C" w:rsidRPr="001533E3" w:rsidRDefault="00DE348C" w:rsidP="001D7F8A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top w:val="single" w:sz="6" w:space="0" w:color="auto"/>
              <w:bottom w:val="single" w:sz="6" w:space="0" w:color="auto"/>
            </w:tcBorders>
          </w:tcPr>
          <w:p w14:paraId="00D1D650" w14:textId="77777777" w:rsidR="00DE348C" w:rsidRPr="001533E3" w:rsidRDefault="00DE348C" w:rsidP="001D7F8A">
            <w:pPr>
              <w:spacing w:line="380" w:lineRule="atLeast"/>
              <w:ind w:left="-85" w:right="-7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สิทธิการเช่าเครื่องมือเครื่องใช้</w:t>
            </w:r>
          </w:p>
        </w:tc>
      </w:tr>
      <w:tr w:rsidR="00DE348C" w:rsidRPr="001533E3" w14:paraId="23EE3DC0" w14:textId="77777777" w:rsidTr="00E012A3">
        <w:trPr>
          <w:trHeight w:val="203"/>
        </w:trPr>
        <w:tc>
          <w:tcPr>
            <w:tcW w:w="6270" w:type="dxa"/>
          </w:tcPr>
          <w:p w14:paraId="547A5284" w14:textId="77777777" w:rsidR="00DE348C" w:rsidRPr="001533E3" w:rsidRDefault="00DE348C" w:rsidP="001D7F8A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</w:tcPr>
          <w:p w14:paraId="73BC70FF" w14:textId="77777777" w:rsidR="00DE348C" w:rsidRPr="001533E3" w:rsidRDefault="00DE348C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5" w:type="dxa"/>
            <w:tcBorders>
              <w:top w:val="single" w:sz="6" w:space="0" w:color="auto"/>
            </w:tcBorders>
          </w:tcPr>
          <w:p w14:paraId="1F47E378" w14:textId="77777777" w:rsidR="00DE348C" w:rsidRPr="001533E3" w:rsidRDefault="00DE348C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E348C" w:rsidRPr="001533E3" w14:paraId="745E612E" w14:textId="77777777" w:rsidTr="00883AD3">
        <w:trPr>
          <w:trHeight w:val="203"/>
        </w:trPr>
        <w:tc>
          <w:tcPr>
            <w:tcW w:w="6270" w:type="dxa"/>
            <w:vAlign w:val="bottom"/>
          </w:tcPr>
          <w:p w14:paraId="1C30A21A" w14:textId="2E9A19BA" w:rsidR="00DE348C" w:rsidRPr="001533E3" w:rsidRDefault="00DE348C" w:rsidP="001D7F8A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533E3" w:rsidRPr="001533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1533E3" w:rsidRPr="001533E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 w:rsidR="001533E3" w:rsidRPr="001533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14:paraId="10C78AE7" w14:textId="77777777" w:rsidR="00DE348C" w:rsidRPr="001533E3" w:rsidRDefault="00DE348C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</w:tcPr>
          <w:p w14:paraId="52287005" w14:textId="77777777" w:rsidR="00DE348C" w:rsidRPr="001533E3" w:rsidRDefault="00DE348C" w:rsidP="001D7F8A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2,830,277.66</w:t>
            </w:r>
          </w:p>
        </w:tc>
      </w:tr>
      <w:tr w:rsidR="00DE348C" w:rsidRPr="001533E3" w14:paraId="7B3932B7" w14:textId="77777777" w:rsidTr="00883AD3">
        <w:trPr>
          <w:trHeight w:val="203"/>
        </w:trPr>
        <w:tc>
          <w:tcPr>
            <w:tcW w:w="6270" w:type="dxa"/>
            <w:vAlign w:val="bottom"/>
          </w:tcPr>
          <w:p w14:paraId="63C31B18" w14:textId="77777777" w:rsidR="00DE348C" w:rsidRPr="001533E3" w:rsidRDefault="00DE348C" w:rsidP="001D7F8A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4EF34B73" w14:textId="77777777" w:rsidR="00DE348C" w:rsidRPr="001533E3" w:rsidRDefault="00DE348C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</w:tcPr>
          <w:p w14:paraId="66A24B8C" w14:textId="77777777" w:rsidR="00DE348C" w:rsidRPr="001533E3" w:rsidRDefault="00DE348C" w:rsidP="001D7F8A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2,790,381.84</w:t>
            </w:r>
          </w:p>
        </w:tc>
      </w:tr>
      <w:tr w:rsidR="00DE348C" w:rsidRPr="001533E3" w14:paraId="00D6B39A" w14:textId="77777777" w:rsidTr="00E012A3">
        <w:trPr>
          <w:trHeight w:val="203"/>
        </w:trPr>
        <w:tc>
          <w:tcPr>
            <w:tcW w:w="6270" w:type="dxa"/>
            <w:vAlign w:val="bottom"/>
          </w:tcPr>
          <w:p w14:paraId="5C5B9628" w14:textId="77777777" w:rsidR="00DE348C" w:rsidRPr="001533E3" w:rsidRDefault="00DE348C" w:rsidP="001D7F8A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09C6A27" w14:textId="77777777" w:rsidR="00DE348C" w:rsidRPr="001533E3" w:rsidRDefault="00DE348C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bottom w:val="single" w:sz="6" w:space="0" w:color="auto"/>
            </w:tcBorders>
          </w:tcPr>
          <w:p w14:paraId="4BA12A0B" w14:textId="77777777" w:rsidR="00DE348C" w:rsidRPr="001533E3" w:rsidRDefault="00DE348C" w:rsidP="001D7F8A">
            <w:pPr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(2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424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650.93)</w:t>
            </w:r>
          </w:p>
        </w:tc>
      </w:tr>
      <w:tr w:rsidR="00DE348C" w:rsidRPr="001533E3" w14:paraId="03BD9C97" w14:textId="77777777" w:rsidTr="00E012A3">
        <w:trPr>
          <w:trHeight w:val="203"/>
        </w:trPr>
        <w:tc>
          <w:tcPr>
            <w:tcW w:w="6270" w:type="dxa"/>
            <w:vAlign w:val="bottom"/>
          </w:tcPr>
          <w:p w14:paraId="47B4D8FC" w14:textId="77777777" w:rsidR="00DE348C" w:rsidRPr="001533E3" w:rsidRDefault="00DE348C" w:rsidP="001D7F8A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7FF524AB" w14:textId="77777777" w:rsidR="00DE348C" w:rsidRPr="001533E3" w:rsidRDefault="00DE348C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top w:val="single" w:sz="6" w:space="0" w:color="auto"/>
            </w:tcBorders>
          </w:tcPr>
          <w:p w14:paraId="7A8CB9B7" w14:textId="77777777" w:rsidR="00DE348C" w:rsidRPr="001533E3" w:rsidRDefault="00DE348C" w:rsidP="001D7F8A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196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008.57</w:t>
            </w:r>
          </w:p>
        </w:tc>
      </w:tr>
      <w:tr w:rsidR="001533E3" w:rsidRPr="001533E3" w14:paraId="6D6EE044" w14:textId="77777777" w:rsidTr="00883AD3">
        <w:trPr>
          <w:trHeight w:val="203"/>
        </w:trPr>
        <w:tc>
          <w:tcPr>
            <w:tcW w:w="6270" w:type="dxa"/>
            <w:vAlign w:val="bottom"/>
          </w:tcPr>
          <w:p w14:paraId="1D8906EA" w14:textId="1EBEB3EC" w:rsidR="001533E3" w:rsidRPr="001533E3" w:rsidRDefault="001533E3" w:rsidP="001D7F8A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2CDAFD6D" w14:textId="77777777" w:rsidR="001533E3" w:rsidRPr="001533E3" w:rsidRDefault="001533E3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</w:tcPr>
          <w:p w14:paraId="6838FDD6" w14:textId="0B49C8EC" w:rsidR="001533E3" w:rsidRPr="00A916D0" w:rsidRDefault="006D7D44" w:rsidP="001D7F8A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="006F0D95" w:rsidRPr="00A916D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533E3" w:rsidRPr="001533E3" w14:paraId="1D62E267" w14:textId="77777777" w:rsidTr="00561395">
        <w:trPr>
          <w:trHeight w:val="203"/>
        </w:trPr>
        <w:tc>
          <w:tcPr>
            <w:tcW w:w="6270" w:type="dxa"/>
            <w:vAlign w:val="bottom"/>
          </w:tcPr>
          <w:p w14:paraId="34BF467C" w14:textId="08145F09" w:rsidR="001533E3" w:rsidRPr="001533E3" w:rsidRDefault="001533E3" w:rsidP="001D7F8A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8FFDB50" w14:textId="77777777" w:rsidR="001533E3" w:rsidRPr="001533E3" w:rsidRDefault="001533E3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bottom w:val="single" w:sz="6" w:space="0" w:color="auto"/>
            </w:tcBorders>
          </w:tcPr>
          <w:p w14:paraId="7A8D64D9" w14:textId="55D6551C" w:rsidR="001533E3" w:rsidRPr="00A916D0" w:rsidRDefault="006F0D95" w:rsidP="001D7F8A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1,601,947.19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533E3" w:rsidRPr="001533E3" w14:paraId="5D3C6821" w14:textId="77777777" w:rsidTr="00561395">
        <w:trPr>
          <w:trHeight w:val="203"/>
        </w:trPr>
        <w:tc>
          <w:tcPr>
            <w:tcW w:w="6270" w:type="dxa"/>
            <w:vAlign w:val="bottom"/>
          </w:tcPr>
          <w:p w14:paraId="122AC94E" w14:textId="215A57AD" w:rsidR="001533E3" w:rsidRPr="001533E3" w:rsidRDefault="001533E3" w:rsidP="001D7F8A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14:paraId="0E79794D" w14:textId="77777777" w:rsidR="001533E3" w:rsidRPr="001533E3" w:rsidRDefault="001533E3" w:rsidP="001D7F8A">
            <w:pPr>
              <w:tabs>
                <w:tab w:val="decimal" w:pos="1422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15" w:type="dxa"/>
            <w:tcBorders>
              <w:top w:val="single" w:sz="6" w:space="0" w:color="auto"/>
              <w:bottom w:val="single" w:sz="6" w:space="0" w:color="auto"/>
            </w:tcBorders>
          </w:tcPr>
          <w:p w14:paraId="652F28C8" w14:textId="16CF5084" w:rsidR="001533E3" w:rsidRPr="00A916D0" w:rsidRDefault="006F0D95" w:rsidP="001D7F8A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1,594,061.38</w:t>
            </w:r>
          </w:p>
        </w:tc>
      </w:tr>
    </w:tbl>
    <w:p w14:paraId="7FC9F168" w14:textId="77777777" w:rsidR="00883AD3" w:rsidRDefault="00883AD3"/>
    <w:p w14:paraId="6D6A7816" w14:textId="77777777" w:rsidR="00883AD3" w:rsidRDefault="00883AD3"/>
    <w:p w14:paraId="3D0236FB" w14:textId="77777777" w:rsidR="00883AD3" w:rsidRDefault="00883AD3"/>
    <w:p w14:paraId="75D208E4" w14:textId="77777777" w:rsidR="00883AD3" w:rsidRDefault="00883AD3"/>
    <w:p w14:paraId="6E9CCC55" w14:textId="77777777" w:rsidR="001F0C59" w:rsidRDefault="001F0C59"/>
    <w:p w14:paraId="15F34396" w14:textId="77777777" w:rsidR="001F0C59" w:rsidRDefault="001F0C59"/>
    <w:p w14:paraId="005798B1" w14:textId="77777777" w:rsidR="001F0C59" w:rsidRDefault="001F0C59"/>
    <w:p w14:paraId="252BF675" w14:textId="77777777" w:rsidR="001F0C59" w:rsidRDefault="001F0C59"/>
    <w:p w14:paraId="22090D3A" w14:textId="77777777" w:rsidR="001F0C59" w:rsidRDefault="001F0C59"/>
    <w:p w14:paraId="3A8A28FD" w14:textId="77777777" w:rsidR="001F0C59" w:rsidRDefault="001F0C59"/>
    <w:p w14:paraId="51129301" w14:textId="77777777" w:rsidR="001F0C59" w:rsidRDefault="001F0C59"/>
    <w:p w14:paraId="665A7989" w14:textId="77777777" w:rsidR="001F0C59" w:rsidRDefault="001F0C59"/>
    <w:p w14:paraId="5F52536E" w14:textId="77777777" w:rsidR="001F0C59" w:rsidRDefault="001F0C59"/>
    <w:p w14:paraId="5D9D5C26" w14:textId="77777777" w:rsidR="001F0C59" w:rsidRDefault="001F0C59"/>
    <w:p w14:paraId="0547AC3C" w14:textId="77777777" w:rsidR="001F0C59" w:rsidRDefault="001F0C59"/>
    <w:p w14:paraId="334EDF0B" w14:textId="77777777" w:rsidR="00883AD3" w:rsidRDefault="00883AD3"/>
    <w:p w14:paraId="69177405" w14:textId="77777777" w:rsidR="00883AD3" w:rsidRDefault="00883AD3"/>
    <w:bookmarkEnd w:id="11"/>
    <w:tbl>
      <w:tblPr>
        <w:tblW w:w="86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54"/>
        <w:gridCol w:w="2126"/>
      </w:tblGrid>
      <w:tr w:rsidR="00CA6FA0" w:rsidRPr="001533E3" w14:paraId="714F4E47" w14:textId="77777777" w:rsidTr="00CA6FA0">
        <w:tc>
          <w:tcPr>
            <w:tcW w:w="6554" w:type="dxa"/>
          </w:tcPr>
          <w:p w14:paraId="4932D28D" w14:textId="77777777" w:rsidR="00CA6FA0" w:rsidRPr="001533E3" w:rsidRDefault="00CA6FA0" w:rsidP="009D33E6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2E078392" w14:textId="77777777" w:rsidR="00CA6FA0" w:rsidRPr="001533E3" w:rsidRDefault="00CA6FA0" w:rsidP="009D33E6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A6FA0" w:rsidRPr="001533E3" w14:paraId="6F0C2075" w14:textId="77777777" w:rsidTr="00CA6FA0">
        <w:tc>
          <w:tcPr>
            <w:tcW w:w="6554" w:type="dxa"/>
          </w:tcPr>
          <w:p w14:paraId="0A7AFC9F" w14:textId="77777777" w:rsidR="00CA6FA0" w:rsidRPr="001533E3" w:rsidRDefault="00CA6FA0" w:rsidP="009D33E6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6EDB5300" w14:textId="77777777" w:rsidR="00CA6FA0" w:rsidRPr="001533E3" w:rsidRDefault="00CA6FA0" w:rsidP="00CA6FA0">
            <w:pPr>
              <w:spacing w:line="380" w:lineRule="atLeas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งบการเงินรวม/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br/>
            </w:r>
            <w:r w:rsidRPr="001533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6FA0" w:rsidRPr="001533E3" w14:paraId="2A8D3F09" w14:textId="77777777" w:rsidTr="00CA6FA0">
        <w:tc>
          <w:tcPr>
            <w:tcW w:w="6554" w:type="dxa"/>
          </w:tcPr>
          <w:p w14:paraId="3F461347" w14:textId="77777777" w:rsidR="00CA6FA0" w:rsidRPr="001533E3" w:rsidRDefault="00CA6FA0" w:rsidP="009D33E6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055BB722" w14:textId="77777777" w:rsidR="00CA6FA0" w:rsidRPr="001533E3" w:rsidRDefault="00CA6FA0" w:rsidP="009D33E6">
            <w:pPr>
              <w:spacing w:line="380" w:lineRule="atLeast"/>
              <w:ind w:left="-85" w:right="-7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สิทธิการเช่าเครื่องมือเครื่องใช้</w:t>
            </w:r>
          </w:p>
        </w:tc>
      </w:tr>
      <w:tr w:rsidR="00CA6FA0" w:rsidRPr="001533E3" w14:paraId="7EBFDB9D" w14:textId="77777777" w:rsidTr="00CA6FA0">
        <w:trPr>
          <w:trHeight w:val="203"/>
        </w:trPr>
        <w:tc>
          <w:tcPr>
            <w:tcW w:w="6554" w:type="dxa"/>
          </w:tcPr>
          <w:p w14:paraId="23F496B1" w14:textId="77777777" w:rsidR="00CA6FA0" w:rsidRPr="001533E3" w:rsidRDefault="00CA6FA0" w:rsidP="009D33E6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033AB860" w14:textId="77777777" w:rsidR="00CA6FA0" w:rsidRPr="001533E3" w:rsidRDefault="00CA6FA0" w:rsidP="009D33E6">
            <w:pPr>
              <w:tabs>
                <w:tab w:val="decimal" w:pos="1773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74BF9124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7454AA4D" w14:textId="784583E2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26" w:type="dxa"/>
          </w:tcPr>
          <w:p w14:paraId="42954D34" w14:textId="77777777" w:rsidR="00CA6FA0" w:rsidRPr="001533E3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2,359,710.70</w:t>
            </w:r>
          </w:p>
        </w:tc>
      </w:tr>
      <w:tr w:rsidR="00CA6FA0" w:rsidRPr="001533E3" w14:paraId="291CAF1A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742FF654" w14:textId="77777777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126" w:type="dxa"/>
          </w:tcPr>
          <w:p w14:paraId="6C378600" w14:textId="77777777" w:rsidR="00CA6FA0" w:rsidRPr="001533E3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997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730.98</w:t>
            </w:r>
          </w:p>
        </w:tc>
      </w:tr>
      <w:tr w:rsidR="00CA6FA0" w:rsidRPr="001533E3" w14:paraId="4E2BDBDB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4C765116" w14:textId="77777777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268B6EF1" w14:textId="77777777" w:rsidR="00CA6FA0" w:rsidRPr="001533E3" w:rsidRDefault="00CA6FA0" w:rsidP="009D33E6">
            <w:pPr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(2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424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650.93)</w:t>
            </w:r>
          </w:p>
        </w:tc>
      </w:tr>
      <w:tr w:rsidR="00CA6FA0" w:rsidRPr="001533E3" w14:paraId="4E2F7CFE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039E4544" w14:textId="77777777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0429AF1C" w14:textId="77777777" w:rsidR="00CA6FA0" w:rsidRPr="001533E3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932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790.75</w:t>
            </w:r>
          </w:p>
        </w:tc>
      </w:tr>
      <w:tr w:rsidR="00CA6FA0" w:rsidRPr="001533E3" w14:paraId="1CDE6995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00077B64" w14:textId="79DE6E69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126" w:type="dxa"/>
          </w:tcPr>
          <w:p w14:paraId="60223F2C" w14:textId="4FB536EF" w:rsidR="00CA6FA0" w:rsidRPr="00A916D0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614,673.30</w:t>
            </w:r>
          </w:p>
        </w:tc>
      </w:tr>
      <w:tr w:rsidR="00CA6FA0" w:rsidRPr="001533E3" w14:paraId="3BBB0166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0CC6FEE2" w14:textId="653EADB3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5B147AE1" w14:textId="022158C5" w:rsidR="00CA6FA0" w:rsidRPr="00A916D0" w:rsidRDefault="00CA6FA0" w:rsidP="009D33E6">
            <w:pPr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(692,146.24)</w:t>
            </w:r>
          </w:p>
        </w:tc>
      </w:tr>
      <w:tr w:rsidR="00CA6FA0" w:rsidRPr="001533E3" w14:paraId="1D958E56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54050CC6" w14:textId="18E23CA9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6FEACBB3" w14:textId="1869C2EF" w:rsidR="00CA6FA0" w:rsidRPr="00A916D0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855,317.81</w:t>
            </w:r>
          </w:p>
        </w:tc>
      </w:tr>
      <w:tr w:rsidR="00CA6FA0" w:rsidRPr="001533E3" w14:paraId="06D163A1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0EDB027B" w14:textId="77777777" w:rsidR="00CA6FA0" w:rsidRPr="001533E3" w:rsidRDefault="00CA6FA0" w:rsidP="009D33E6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6B78729A" w14:textId="77777777" w:rsidR="00CA6FA0" w:rsidRPr="00A916D0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2CF7F359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29E7CE43" w14:textId="79A48B87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26" w:type="dxa"/>
            <w:tcBorders>
              <w:bottom w:val="double" w:sz="6" w:space="0" w:color="auto"/>
            </w:tcBorders>
          </w:tcPr>
          <w:p w14:paraId="130E7700" w14:textId="58EDE287" w:rsidR="00CA6FA0" w:rsidRPr="00A916D0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</w:tr>
      <w:tr w:rsidR="00CA6FA0" w:rsidRPr="001533E3" w14:paraId="42C7C55C" w14:textId="77777777" w:rsidTr="00CA6FA0">
        <w:trPr>
          <w:trHeight w:val="203"/>
        </w:trPr>
        <w:tc>
          <w:tcPr>
            <w:tcW w:w="6554" w:type="dxa"/>
            <w:vAlign w:val="bottom"/>
          </w:tcPr>
          <w:p w14:paraId="3F3F6796" w14:textId="16B514E5" w:rsidR="00CA6FA0" w:rsidRPr="001533E3" w:rsidRDefault="00CA6FA0" w:rsidP="009D33E6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14:paraId="0642912B" w14:textId="2B38F050" w:rsidR="00CA6FA0" w:rsidRPr="00A916D0" w:rsidRDefault="00CA6FA0" w:rsidP="009D33E6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738,743.57</w:t>
            </w:r>
          </w:p>
        </w:tc>
      </w:tr>
    </w:tbl>
    <w:p w14:paraId="090431DA" w14:textId="77777777" w:rsidR="00DE348C" w:rsidRDefault="00DE348C" w:rsidP="001533E3">
      <w:pPr>
        <w:spacing w:line="36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FF43DF0" w14:textId="407F9B56" w:rsidR="00F601CB" w:rsidRPr="002909F2" w:rsidRDefault="00F601CB" w:rsidP="001533E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E6803">
        <w:rPr>
          <w:rFonts w:ascii="Angsana New" w:hAnsi="Angsana New"/>
          <w:sz w:val="32"/>
          <w:szCs w:val="32"/>
        </w:rPr>
        <w:t>4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A053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</w:p>
    <w:p w14:paraId="0EFB3D9D" w14:textId="0F4152BC" w:rsidR="009F54B6" w:rsidRDefault="009F54B6" w:rsidP="001533E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4762F5">
        <w:rPr>
          <w:rFonts w:ascii="Angsana New" w:hAnsi="Angsana New"/>
          <w:spacing w:val="2"/>
          <w:sz w:val="32"/>
          <w:szCs w:val="32"/>
        </w:rPr>
        <w:t>3</w:t>
      </w:r>
      <w:r w:rsidR="001533E3">
        <w:rPr>
          <w:rFonts w:ascii="Angsana New" w:hAnsi="Angsana New"/>
          <w:spacing w:val="2"/>
          <w:sz w:val="32"/>
          <w:szCs w:val="32"/>
        </w:rPr>
        <w:t xml:space="preserve">1 </w:t>
      </w:r>
      <w:r w:rsidR="001533E3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1533E3">
        <w:rPr>
          <w:rFonts w:ascii="Angsana New" w:hAnsi="Angsana New"/>
          <w:spacing w:val="2"/>
          <w:sz w:val="32"/>
          <w:szCs w:val="32"/>
        </w:rPr>
        <w:t xml:space="preserve">2568 </w:t>
      </w:r>
      <w:r w:rsidRPr="004762F5">
        <w:rPr>
          <w:rFonts w:ascii="Angsana New" w:hAnsi="Angsana New"/>
          <w:spacing w:val="2"/>
          <w:sz w:val="32"/>
          <w:szCs w:val="32"/>
          <w:cs/>
        </w:rPr>
        <w:t>และ</w:t>
      </w:r>
      <w:r w:rsidR="001533E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762F5">
        <w:rPr>
          <w:rFonts w:ascii="Angsana New" w:hAnsi="Angsana New"/>
          <w:spacing w:val="2"/>
          <w:sz w:val="32"/>
          <w:szCs w:val="32"/>
        </w:rPr>
        <w:t>256</w:t>
      </w:r>
      <w:r w:rsidR="00AB628A" w:rsidRPr="004762F5">
        <w:rPr>
          <w:rFonts w:ascii="Angsana New" w:hAnsi="Angsana New"/>
          <w:spacing w:val="2"/>
          <w:sz w:val="32"/>
          <w:szCs w:val="32"/>
        </w:rPr>
        <w:t>7</w:t>
      </w:r>
      <w:r w:rsidRPr="004762F5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กลุ่มบริษัทมีรายการเปลี่ยนแปลงสินทรัพย์ไม่</w:t>
      </w:r>
      <w:r w:rsidRPr="002909F2">
        <w:rPr>
          <w:rFonts w:ascii="Angsana New" w:hAnsi="Angsana New"/>
          <w:sz w:val="32"/>
          <w:szCs w:val="32"/>
          <w:cs/>
        </w:rPr>
        <w:t>มีตัวตนอื่น สรุปได้ดังนี้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86"/>
        <w:gridCol w:w="1708"/>
        <w:gridCol w:w="236"/>
        <w:gridCol w:w="1606"/>
        <w:gridCol w:w="284"/>
        <w:gridCol w:w="1701"/>
      </w:tblGrid>
      <w:tr w:rsidR="00CA6FA0" w:rsidRPr="00BA7104" w14:paraId="693B2F7F" w14:textId="77777777" w:rsidTr="00330743">
        <w:tc>
          <w:tcPr>
            <w:tcW w:w="3686" w:type="dxa"/>
          </w:tcPr>
          <w:p w14:paraId="6540EDDF" w14:textId="77777777" w:rsidR="00CA6FA0" w:rsidRPr="001533E3" w:rsidRDefault="00CA6FA0" w:rsidP="00BA710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535" w:type="dxa"/>
            <w:gridSpan w:val="5"/>
            <w:tcBorders>
              <w:bottom w:val="single" w:sz="6" w:space="0" w:color="auto"/>
            </w:tcBorders>
          </w:tcPr>
          <w:p w14:paraId="5E9A8708" w14:textId="77777777" w:rsidR="00CA6FA0" w:rsidRPr="00BA7104" w:rsidRDefault="00CA6FA0" w:rsidP="00BA710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A6FA0" w:rsidRPr="00BA7104" w14:paraId="68D07ADC" w14:textId="77777777" w:rsidTr="00330743">
        <w:tc>
          <w:tcPr>
            <w:tcW w:w="3686" w:type="dxa"/>
          </w:tcPr>
          <w:p w14:paraId="1E9A0311" w14:textId="77777777" w:rsidR="00CA6FA0" w:rsidRPr="00BA7104" w:rsidRDefault="00CA6FA0" w:rsidP="00BA710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53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7F40E2B" w14:textId="77777777" w:rsidR="00CA6FA0" w:rsidRPr="00BA7104" w:rsidRDefault="00CA6FA0" w:rsidP="00BA710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A6FA0" w:rsidRPr="00BA7104" w14:paraId="7DAB2628" w14:textId="77777777" w:rsidTr="00330743">
        <w:tc>
          <w:tcPr>
            <w:tcW w:w="3686" w:type="dxa"/>
          </w:tcPr>
          <w:p w14:paraId="210631DA" w14:textId="77777777" w:rsidR="00CA6FA0" w:rsidRPr="00BA7104" w:rsidRDefault="00CA6FA0" w:rsidP="00BA710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</w:tcPr>
          <w:p w14:paraId="0EB91F46" w14:textId="77777777" w:rsidR="00CA6FA0" w:rsidRPr="00BA7104" w:rsidRDefault="00CA6FA0" w:rsidP="00BA7104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BA7104">
              <w:rPr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F166F1" w14:textId="77777777" w:rsidR="00CA6FA0" w:rsidRPr="00BA7104" w:rsidRDefault="00CA6FA0" w:rsidP="00BA7104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BCA0DA4" w14:textId="77777777" w:rsidR="00CA6FA0" w:rsidRDefault="00CA6FA0" w:rsidP="00BA7104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BA7104">
              <w:rPr>
                <w:rFonts w:hint="cs"/>
                <w:color w:val="000000"/>
                <w:sz w:val="32"/>
                <w:szCs w:val="32"/>
                <w:cs/>
              </w:rPr>
              <w:t>ซอฟต์แวร์</w:t>
            </w:r>
          </w:p>
          <w:p w14:paraId="3E071354" w14:textId="4D1F7B4D" w:rsidR="00CA6FA0" w:rsidRPr="00BA7104" w:rsidRDefault="00CA6FA0" w:rsidP="00BA7104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BA7104">
              <w:rPr>
                <w:rFonts w:hint="cs"/>
                <w:color w:val="000000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07D4706" w14:textId="77777777" w:rsidR="00CA6FA0" w:rsidRPr="00BA7104" w:rsidRDefault="00CA6FA0" w:rsidP="00BA7104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11A6BEC" w14:textId="77777777" w:rsidR="00CA6FA0" w:rsidRPr="00BA7104" w:rsidRDefault="00CA6FA0" w:rsidP="00BA7104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  <w:cs/>
              </w:rPr>
            </w:pPr>
            <w:r w:rsidRPr="00BA7104">
              <w:rPr>
                <w:rFonts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A6FA0" w:rsidRPr="00BA7104" w14:paraId="54F73300" w14:textId="77777777" w:rsidTr="00CA6FA0">
        <w:tc>
          <w:tcPr>
            <w:tcW w:w="3686" w:type="dxa"/>
          </w:tcPr>
          <w:p w14:paraId="29E3BC2D" w14:textId="77777777" w:rsidR="00CA6FA0" w:rsidRPr="00BA7104" w:rsidRDefault="00CA6FA0" w:rsidP="00BA7104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5DECCC0A" w14:textId="77777777" w:rsidR="00CA6FA0" w:rsidRPr="00BA7104" w:rsidRDefault="00CA6FA0" w:rsidP="00BA7104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605C7B77" w14:textId="77777777" w:rsidR="00CA6FA0" w:rsidRPr="00BA7104" w:rsidRDefault="00CA6FA0" w:rsidP="00BA7104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56F96A48" w14:textId="77777777" w:rsidR="00CA6FA0" w:rsidRPr="00BA7104" w:rsidRDefault="00CA6FA0" w:rsidP="00BA7104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4" w:type="dxa"/>
          </w:tcPr>
          <w:p w14:paraId="396F3522" w14:textId="77777777" w:rsidR="00CA6FA0" w:rsidRPr="00BA7104" w:rsidRDefault="00CA6FA0" w:rsidP="00BA7104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A561F2E" w14:textId="77777777" w:rsidR="00CA6FA0" w:rsidRPr="00BA7104" w:rsidRDefault="00CA6FA0" w:rsidP="00BA7104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BA7104" w14:paraId="0C4013A6" w14:textId="77777777" w:rsidTr="00CA6FA0">
        <w:tc>
          <w:tcPr>
            <w:tcW w:w="3686" w:type="dxa"/>
            <w:vAlign w:val="bottom"/>
          </w:tcPr>
          <w:p w14:paraId="2A6C7A9E" w14:textId="77777777" w:rsidR="00CA6FA0" w:rsidRPr="00BA7104" w:rsidRDefault="00CA6FA0" w:rsidP="00BA7104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BA7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A710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A710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A710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8" w:type="dxa"/>
          </w:tcPr>
          <w:p w14:paraId="74474628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12,438,193.29</w:t>
            </w:r>
          </w:p>
        </w:tc>
        <w:tc>
          <w:tcPr>
            <w:tcW w:w="236" w:type="dxa"/>
            <w:vAlign w:val="center"/>
          </w:tcPr>
          <w:p w14:paraId="6D5B67DC" w14:textId="77777777" w:rsidR="00CA6FA0" w:rsidRPr="00BA7104" w:rsidRDefault="00CA6FA0" w:rsidP="00CA6FA0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</w:tcPr>
          <w:p w14:paraId="66AC6286" w14:textId="77777777" w:rsidR="00CA6FA0" w:rsidRPr="00BA7104" w:rsidRDefault="00CA6FA0" w:rsidP="00CA6FA0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71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</w:tcPr>
          <w:p w14:paraId="7E4C9567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B0C91BE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12,438,193.29</w:t>
            </w:r>
          </w:p>
        </w:tc>
      </w:tr>
      <w:tr w:rsidR="00CA6FA0" w:rsidRPr="00BA7104" w14:paraId="75EDCD40" w14:textId="77777777" w:rsidTr="00CA6FA0">
        <w:tc>
          <w:tcPr>
            <w:tcW w:w="3686" w:type="dxa"/>
            <w:vAlign w:val="bottom"/>
          </w:tcPr>
          <w:p w14:paraId="113E70D1" w14:textId="77777777" w:rsidR="00CA6FA0" w:rsidRPr="00BA7104" w:rsidRDefault="00CA6FA0" w:rsidP="00BA7104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32D1FE7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77,614.00</w:t>
            </w:r>
          </w:p>
        </w:tc>
        <w:tc>
          <w:tcPr>
            <w:tcW w:w="236" w:type="dxa"/>
            <w:vAlign w:val="center"/>
          </w:tcPr>
          <w:p w14:paraId="552DBD9A" w14:textId="77777777" w:rsidR="00CA6FA0" w:rsidRPr="00BA7104" w:rsidRDefault="00CA6FA0" w:rsidP="00CA6FA0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6CFB13C" w14:textId="77777777" w:rsidR="00CA6FA0" w:rsidRPr="00BA7104" w:rsidRDefault="00CA6FA0" w:rsidP="00CA6FA0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</w:tcPr>
          <w:p w14:paraId="78CF2109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D335918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77,614.00</w:t>
            </w:r>
          </w:p>
        </w:tc>
      </w:tr>
      <w:tr w:rsidR="00CA6FA0" w:rsidRPr="00BA7104" w14:paraId="7979F96B" w14:textId="77777777" w:rsidTr="00CA6FA0">
        <w:tc>
          <w:tcPr>
            <w:tcW w:w="3686" w:type="dxa"/>
            <w:vAlign w:val="bottom"/>
          </w:tcPr>
          <w:p w14:paraId="3EE800CB" w14:textId="77777777" w:rsidR="00CA6FA0" w:rsidRPr="00BA7104" w:rsidRDefault="00CA6FA0" w:rsidP="00BA7104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BA7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A71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710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A710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203135B0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12,515,807.29</w:t>
            </w:r>
          </w:p>
        </w:tc>
        <w:tc>
          <w:tcPr>
            <w:tcW w:w="236" w:type="dxa"/>
            <w:vAlign w:val="center"/>
          </w:tcPr>
          <w:p w14:paraId="1AE56FB1" w14:textId="77777777" w:rsidR="00CA6FA0" w:rsidRPr="00BA7104" w:rsidRDefault="00CA6FA0" w:rsidP="00CA6FA0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EFA891A" w14:textId="77777777" w:rsidR="00CA6FA0" w:rsidRPr="00BA7104" w:rsidRDefault="00CA6FA0" w:rsidP="00CA6FA0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</w:tcPr>
          <w:p w14:paraId="1C6AA64E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27ABB8D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12,515,807.29</w:t>
            </w:r>
          </w:p>
        </w:tc>
      </w:tr>
      <w:tr w:rsidR="00CA6FA0" w:rsidRPr="00BA7104" w14:paraId="484277F8" w14:textId="77777777" w:rsidTr="00CA6FA0">
        <w:tc>
          <w:tcPr>
            <w:tcW w:w="3686" w:type="dxa"/>
            <w:vAlign w:val="bottom"/>
          </w:tcPr>
          <w:p w14:paraId="57627EF9" w14:textId="77777777" w:rsidR="00CA6FA0" w:rsidRPr="00BA7104" w:rsidRDefault="00CA6FA0" w:rsidP="00BA7104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08" w:type="dxa"/>
          </w:tcPr>
          <w:p w14:paraId="7F330994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170</w:t>
            </w: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181.69</w:t>
            </w:r>
          </w:p>
        </w:tc>
        <w:tc>
          <w:tcPr>
            <w:tcW w:w="236" w:type="dxa"/>
            <w:vAlign w:val="center"/>
          </w:tcPr>
          <w:p w14:paraId="64036E9F" w14:textId="77777777" w:rsidR="00CA6FA0" w:rsidRPr="00BA7104" w:rsidRDefault="00CA6FA0" w:rsidP="00CA6FA0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</w:tcPr>
          <w:p w14:paraId="72B7AD57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475,000.00</w:t>
            </w:r>
          </w:p>
        </w:tc>
        <w:tc>
          <w:tcPr>
            <w:tcW w:w="284" w:type="dxa"/>
          </w:tcPr>
          <w:p w14:paraId="0B81CBCF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D747894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645,181.69</w:t>
            </w:r>
          </w:p>
        </w:tc>
      </w:tr>
      <w:tr w:rsidR="00CA6FA0" w:rsidRPr="00BA7104" w14:paraId="4BC50685" w14:textId="77777777" w:rsidTr="003D536F">
        <w:tc>
          <w:tcPr>
            <w:tcW w:w="3686" w:type="dxa"/>
            <w:vAlign w:val="bottom"/>
          </w:tcPr>
          <w:p w14:paraId="39013365" w14:textId="77777777" w:rsidR="00CA6FA0" w:rsidRPr="00BA7104" w:rsidRDefault="00CA6FA0" w:rsidP="00BA7104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BA710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4C29DD" w14:textId="77777777" w:rsidR="00CA6FA0" w:rsidRPr="00BA7104" w:rsidRDefault="00CA6FA0" w:rsidP="00CA6FA0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3EEE690" w14:textId="77777777" w:rsidR="00CA6FA0" w:rsidRPr="00BA7104" w:rsidRDefault="00CA6FA0" w:rsidP="00CA6FA0">
            <w:pPr>
              <w:tabs>
                <w:tab w:val="decimal" w:pos="1127"/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F101613" w14:textId="77777777" w:rsidR="00CA6FA0" w:rsidRPr="00BA7104" w:rsidRDefault="00CA6FA0" w:rsidP="00CA6FA0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072BC919" w14:textId="77777777" w:rsidR="00CA6FA0" w:rsidRPr="00BA7104" w:rsidRDefault="00CA6FA0" w:rsidP="00CA6FA0">
            <w:pPr>
              <w:tabs>
                <w:tab w:val="decimal" w:pos="1127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CE70AA" w14:textId="77777777" w:rsidR="00CA6FA0" w:rsidRPr="00BA7104" w:rsidRDefault="00CA6FA0" w:rsidP="00CA6FA0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A6FA0" w:rsidRPr="001533E3" w14:paraId="6D868ED4" w14:textId="77777777" w:rsidTr="003D536F">
        <w:tc>
          <w:tcPr>
            <w:tcW w:w="3686" w:type="dxa"/>
            <w:vAlign w:val="bottom"/>
          </w:tcPr>
          <w:p w14:paraId="6097F135" w14:textId="77777777" w:rsidR="00CA6FA0" w:rsidRPr="00BA7104" w:rsidRDefault="00CA6FA0" w:rsidP="00BA7104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BA710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A71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710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A710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</w:tcPr>
          <w:p w14:paraId="03F6D701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12</w:t>
            </w: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685</w:t>
            </w: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A7104">
              <w:rPr>
                <w:rFonts w:ascii="Angsana New" w:hAnsi="Angsana New"/>
                <w:color w:val="000000"/>
                <w:sz w:val="32"/>
                <w:szCs w:val="32"/>
                <w:cs/>
              </w:rPr>
              <w:t>988.98</w:t>
            </w:r>
          </w:p>
        </w:tc>
        <w:tc>
          <w:tcPr>
            <w:tcW w:w="236" w:type="dxa"/>
            <w:vAlign w:val="center"/>
          </w:tcPr>
          <w:p w14:paraId="2FA2F836" w14:textId="77777777" w:rsidR="00CA6FA0" w:rsidRPr="00BA7104" w:rsidRDefault="00CA6FA0" w:rsidP="00CA6FA0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1A1907F6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475,000.00</w:t>
            </w:r>
          </w:p>
        </w:tc>
        <w:tc>
          <w:tcPr>
            <w:tcW w:w="284" w:type="dxa"/>
          </w:tcPr>
          <w:p w14:paraId="4D5321C3" w14:textId="77777777" w:rsidR="00CA6FA0" w:rsidRPr="00BA7104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4314ED" w14:textId="77777777" w:rsidR="00CA6FA0" w:rsidRPr="000B2E79" w:rsidRDefault="00CA6FA0" w:rsidP="00CA6FA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7104">
              <w:rPr>
                <w:rFonts w:ascii="Angsana New" w:hAnsi="Angsana New"/>
                <w:color w:val="000000"/>
                <w:sz w:val="32"/>
                <w:szCs w:val="32"/>
              </w:rPr>
              <w:t>13,160,988.98</w:t>
            </w:r>
          </w:p>
        </w:tc>
      </w:tr>
    </w:tbl>
    <w:p w14:paraId="5A6087FA" w14:textId="77777777" w:rsidR="00332C10" w:rsidRDefault="00332C10" w:rsidP="00BA7104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261"/>
        <w:gridCol w:w="1800"/>
        <w:gridCol w:w="236"/>
        <w:gridCol w:w="1798"/>
        <w:gridCol w:w="283"/>
        <w:gridCol w:w="1836"/>
      </w:tblGrid>
      <w:tr w:rsidR="00CA6FA0" w:rsidRPr="001533E3" w14:paraId="3BF172A7" w14:textId="77777777" w:rsidTr="00CA6FA0">
        <w:tc>
          <w:tcPr>
            <w:tcW w:w="3261" w:type="dxa"/>
          </w:tcPr>
          <w:p w14:paraId="207AE3F1" w14:textId="77777777" w:rsidR="00CA6FA0" w:rsidRPr="001533E3" w:rsidRDefault="00CA6FA0" w:rsidP="00BA7104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5"/>
            <w:tcBorders>
              <w:bottom w:val="single" w:sz="6" w:space="0" w:color="auto"/>
            </w:tcBorders>
          </w:tcPr>
          <w:p w14:paraId="567AB152" w14:textId="77777777" w:rsidR="00CA6FA0" w:rsidRPr="001533E3" w:rsidRDefault="00CA6FA0" w:rsidP="00BA71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A6FA0" w:rsidRPr="001533E3" w14:paraId="6458C02D" w14:textId="77777777" w:rsidTr="00CA6FA0">
        <w:tc>
          <w:tcPr>
            <w:tcW w:w="3261" w:type="dxa"/>
          </w:tcPr>
          <w:p w14:paraId="38C83EAB" w14:textId="77777777" w:rsidR="00CA6FA0" w:rsidRPr="001533E3" w:rsidRDefault="00CA6FA0" w:rsidP="00BA7104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5BA1AC38" w14:textId="77777777" w:rsidR="00CA6FA0" w:rsidRPr="001533E3" w:rsidRDefault="00CA6FA0" w:rsidP="00BA71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A6FA0" w:rsidRPr="001533E3" w14:paraId="6F4E53CE" w14:textId="77777777" w:rsidTr="00CA6FA0">
        <w:tc>
          <w:tcPr>
            <w:tcW w:w="3261" w:type="dxa"/>
          </w:tcPr>
          <w:p w14:paraId="3BD16467" w14:textId="77777777" w:rsidR="00CA6FA0" w:rsidRPr="001533E3" w:rsidRDefault="00CA6FA0" w:rsidP="00BA7104">
            <w:pPr>
              <w:spacing w:line="380" w:lineRule="atLeas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4DF3A6BD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1533E3">
              <w:rPr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7508597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  <w:bottom w:val="single" w:sz="6" w:space="0" w:color="auto"/>
            </w:tcBorders>
          </w:tcPr>
          <w:p w14:paraId="66220C72" w14:textId="77777777" w:rsidR="00CA6FA0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ซอฟต์แวร์</w:t>
            </w:r>
          </w:p>
          <w:p w14:paraId="0721BF09" w14:textId="76A2FF1E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4AA7331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top w:val="single" w:sz="6" w:space="0" w:color="auto"/>
              <w:bottom w:val="single" w:sz="6" w:space="0" w:color="auto"/>
            </w:tcBorders>
          </w:tcPr>
          <w:p w14:paraId="0A11FE1D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  <w:cs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A6FA0" w:rsidRPr="001533E3" w14:paraId="2268EBC5" w14:textId="77777777" w:rsidTr="00CA6FA0">
        <w:trPr>
          <w:trHeight w:val="203"/>
        </w:trPr>
        <w:tc>
          <w:tcPr>
            <w:tcW w:w="3261" w:type="dxa"/>
          </w:tcPr>
          <w:p w14:paraId="2AF20BA9" w14:textId="3AD70F2E" w:rsidR="00CA6FA0" w:rsidRPr="001533E3" w:rsidRDefault="00CA6FA0" w:rsidP="00BA7104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3E6D7244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07C57CCA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3E50FBF1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DE2CFC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6" w:space="0" w:color="auto"/>
            </w:tcBorders>
          </w:tcPr>
          <w:p w14:paraId="3D70909F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523B6E43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2E29AD66" w14:textId="0A94F2B5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3555EF5A" w14:textId="67CC3587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7,712,745.56</w:t>
            </w:r>
          </w:p>
        </w:tc>
        <w:tc>
          <w:tcPr>
            <w:tcW w:w="236" w:type="dxa"/>
            <w:vAlign w:val="center"/>
          </w:tcPr>
          <w:p w14:paraId="3CCC159B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</w:tcPr>
          <w:p w14:paraId="7C65A0D7" w14:textId="00C4D3E2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1D84786" w14:textId="77777777" w:rsidR="00CA6FA0" w:rsidRPr="001533E3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</w:tcPr>
          <w:p w14:paraId="413CBD6A" w14:textId="0DCEFF90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7,712,745.56</w:t>
            </w:r>
          </w:p>
        </w:tc>
      </w:tr>
      <w:tr w:rsidR="00CA6FA0" w:rsidRPr="001533E3" w14:paraId="074ED53C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4D01E99D" w14:textId="35A9500A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15580678" w14:textId="202E5E0D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1,213,514.74</w:t>
            </w:r>
          </w:p>
        </w:tc>
        <w:tc>
          <w:tcPr>
            <w:tcW w:w="236" w:type="dxa"/>
            <w:vAlign w:val="center"/>
          </w:tcPr>
          <w:p w14:paraId="6CFCF844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3FCD3E44" w14:textId="1A012E9D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FDA9065" w14:textId="77777777" w:rsidR="00CA6FA0" w:rsidRPr="001533E3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  <w:tcBorders>
              <w:bottom w:val="single" w:sz="6" w:space="0" w:color="auto"/>
            </w:tcBorders>
          </w:tcPr>
          <w:p w14:paraId="3EE2366D" w14:textId="592EE7CA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1,213,514.74</w:t>
            </w:r>
          </w:p>
        </w:tc>
      </w:tr>
      <w:tr w:rsidR="00CA6FA0" w:rsidRPr="001533E3" w14:paraId="2E0415BE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765705E8" w14:textId="5E5808FF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758753F3" w14:textId="2DDAE2AE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8,926,260.30</w:t>
            </w:r>
          </w:p>
        </w:tc>
        <w:tc>
          <w:tcPr>
            <w:tcW w:w="236" w:type="dxa"/>
            <w:vAlign w:val="center"/>
          </w:tcPr>
          <w:p w14:paraId="63AC7561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6A1FFDDA" w14:textId="3A6608A4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85A7872" w14:textId="77777777" w:rsidR="00CA6FA0" w:rsidRPr="001533E3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6" w:space="0" w:color="auto"/>
            </w:tcBorders>
          </w:tcPr>
          <w:p w14:paraId="71CBAEF6" w14:textId="777F1E3A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8,926,260.30</w:t>
            </w:r>
          </w:p>
        </w:tc>
      </w:tr>
      <w:tr w:rsidR="00CA6FA0" w:rsidRPr="001533E3" w14:paraId="268B74C7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6DC2F5F5" w14:textId="1B03A722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4486C37B" w14:textId="4136EB67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190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950.28</w:t>
            </w:r>
          </w:p>
        </w:tc>
        <w:tc>
          <w:tcPr>
            <w:tcW w:w="236" w:type="dxa"/>
            <w:vAlign w:val="center"/>
          </w:tcPr>
          <w:p w14:paraId="01062C6A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</w:tcPr>
          <w:p w14:paraId="64E2931B" w14:textId="7766451E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3326047" w14:textId="77777777" w:rsidR="00CA6FA0" w:rsidRPr="000B2E79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</w:tcPr>
          <w:p w14:paraId="1EA4778F" w14:textId="62B77BD9" w:rsidR="00CA6FA0" w:rsidRPr="000B2E79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190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950.28</w:t>
            </w:r>
          </w:p>
        </w:tc>
      </w:tr>
      <w:tr w:rsidR="00CA6FA0" w:rsidRPr="001533E3" w14:paraId="04809946" w14:textId="77777777" w:rsidTr="00CD410C">
        <w:trPr>
          <w:trHeight w:val="203"/>
        </w:trPr>
        <w:tc>
          <w:tcPr>
            <w:tcW w:w="3261" w:type="dxa"/>
            <w:vAlign w:val="bottom"/>
          </w:tcPr>
          <w:p w14:paraId="4F0BC93D" w14:textId="40544AED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ส่วนที่ขายและเลิกใช้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70D403A0" w14:textId="72F19F1D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center"/>
          </w:tcPr>
          <w:p w14:paraId="109C099D" w14:textId="77777777" w:rsidR="00CA6FA0" w:rsidRPr="00332C10" w:rsidRDefault="00CA6FA0" w:rsidP="00BA7104">
            <w:pPr>
              <w:tabs>
                <w:tab w:val="decimal" w:pos="1127"/>
                <w:tab w:val="decimal" w:pos="1451"/>
              </w:tabs>
              <w:spacing w:line="380" w:lineRule="atLeas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4D298282" w14:textId="1EE1652A" w:rsidR="00CA6FA0" w:rsidRPr="000B2E79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C809117" w14:textId="77777777" w:rsidR="00CA6FA0" w:rsidRPr="000B2E79" w:rsidRDefault="00CA6FA0" w:rsidP="00BA7104">
            <w:pPr>
              <w:tabs>
                <w:tab w:val="decimal" w:pos="1127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bottom w:val="single" w:sz="6" w:space="0" w:color="auto"/>
            </w:tcBorders>
          </w:tcPr>
          <w:p w14:paraId="7B4AED5A" w14:textId="34171983" w:rsidR="00CA6FA0" w:rsidRPr="000B2E79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A6FA0" w:rsidRPr="001533E3" w14:paraId="6EF6C8BC" w14:textId="77777777" w:rsidTr="00CD410C">
        <w:trPr>
          <w:trHeight w:val="203"/>
        </w:trPr>
        <w:tc>
          <w:tcPr>
            <w:tcW w:w="3261" w:type="dxa"/>
            <w:vAlign w:val="bottom"/>
          </w:tcPr>
          <w:p w14:paraId="5484C468" w14:textId="65ECEA3C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4AC7F237" w14:textId="3A720D6D" w:rsidR="00CA6FA0" w:rsidRPr="001533E3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10,117,210.58</w:t>
            </w:r>
          </w:p>
        </w:tc>
        <w:tc>
          <w:tcPr>
            <w:tcW w:w="236" w:type="dxa"/>
            <w:vAlign w:val="center"/>
          </w:tcPr>
          <w:p w14:paraId="73A41513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  <w:bottom w:val="single" w:sz="6" w:space="0" w:color="auto"/>
            </w:tcBorders>
          </w:tcPr>
          <w:p w14:paraId="78C965B9" w14:textId="47F2BFAA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15052BB" w14:textId="77777777" w:rsidR="00CA6FA0" w:rsidRPr="000B2E79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top w:val="single" w:sz="6" w:space="0" w:color="auto"/>
              <w:bottom w:val="single" w:sz="6" w:space="0" w:color="auto"/>
            </w:tcBorders>
          </w:tcPr>
          <w:p w14:paraId="6182B8C2" w14:textId="753A7CB8" w:rsidR="00CA6FA0" w:rsidRPr="000B2E79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10,117,210.58</w:t>
            </w:r>
          </w:p>
        </w:tc>
      </w:tr>
      <w:tr w:rsidR="00CA6FA0" w:rsidRPr="001533E3" w14:paraId="3053AE70" w14:textId="77777777" w:rsidTr="00CD410C">
        <w:trPr>
          <w:trHeight w:val="203"/>
        </w:trPr>
        <w:tc>
          <w:tcPr>
            <w:tcW w:w="3261" w:type="dxa"/>
            <w:vAlign w:val="bottom"/>
          </w:tcPr>
          <w:p w14:paraId="224869C2" w14:textId="33655F2D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67C9D878" w14:textId="77777777" w:rsidR="00CA6FA0" w:rsidRPr="000B2E79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center"/>
          </w:tcPr>
          <w:p w14:paraId="45826363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362BA71B" w14:textId="693091E7" w:rsidR="00CA6FA0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B67DFE" w14:textId="77777777" w:rsidR="00CA6FA0" w:rsidRPr="000B2E79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top w:val="single" w:sz="6" w:space="0" w:color="auto"/>
            </w:tcBorders>
          </w:tcPr>
          <w:p w14:paraId="4B0C422E" w14:textId="77777777" w:rsidR="00CA6FA0" w:rsidRPr="00145C0E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1A200C7F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59709E64" w14:textId="53010049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Borders>
              <w:bottom w:val="double" w:sz="6" w:space="0" w:color="auto"/>
            </w:tcBorders>
          </w:tcPr>
          <w:p w14:paraId="59CBE3D7" w14:textId="4479EC09" w:rsidR="00CA6FA0" w:rsidRPr="000B2E79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3,589,546.99</w:t>
            </w:r>
          </w:p>
        </w:tc>
        <w:tc>
          <w:tcPr>
            <w:tcW w:w="236" w:type="dxa"/>
            <w:vAlign w:val="center"/>
          </w:tcPr>
          <w:p w14:paraId="7DF084E5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double" w:sz="6" w:space="0" w:color="auto"/>
            </w:tcBorders>
          </w:tcPr>
          <w:p w14:paraId="0F274493" w14:textId="5F9DAA80" w:rsidR="00CA6FA0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07E66C8" w14:textId="77777777" w:rsidR="00CA6FA0" w:rsidRPr="000B2E79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bottom w:val="double" w:sz="6" w:space="0" w:color="auto"/>
            </w:tcBorders>
          </w:tcPr>
          <w:p w14:paraId="3C3A0D61" w14:textId="5FCF9FA5" w:rsidR="00CA6FA0" w:rsidRPr="00145C0E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3,589,546.99</w:t>
            </w:r>
          </w:p>
        </w:tc>
      </w:tr>
      <w:tr w:rsidR="00CA6FA0" w:rsidRPr="001533E3" w14:paraId="1546CD36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576976EC" w14:textId="6874E089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</w:tcPr>
          <w:p w14:paraId="2FE9C9F7" w14:textId="1460DC28" w:rsidR="00CA6FA0" w:rsidRPr="000B2E79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2,568,778.40</w:t>
            </w:r>
          </w:p>
        </w:tc>
        <w:tc>
          <w:tcPr>
            <w:tcW w:w="236" w:type="dxa"/>
            <w:vAlign w:val="center"/>
          </w:tcPr>
          <w:p w14:paraId="36F5E39F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double" w:sz="6" w:space="0" w:color="auto"/>
              <w:bottom w:val="double" w:sz="6" w:space="0" w:color="auto"/>
            </w:tcBorders>
          </w:tcPr>
          <w:p w14:paraId="122A0AE7" w14:textId="25169F6A" w:rsidR="00CA6FA0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475,000.00</w:t>
            </w:r>
          </w:p>
        </w:tc>
        <w:tc>
          <w:tcPr>
            <w:tcW w:w="283" w:type="dxa"/>
          </w:tcPr>
          <w:p w14:paraId="71F105F9" w14:textId="77777777" w:rsidR="00CA6FA0" w:rsidRPr="000B2E79" w:rsidRDefault="00CA6FA0" w:rsidP="00BA71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top w:val="double" w:sz="6" w:space="0" w:color="auto"/>
              <w:bottom w:val="double" w:sz="6" w:space="0" w:color="auto"/>
            </w:tcBorders>
          </w:tcPr>
          <w:p w14:paraId="467F1B4A" w14:textId="04D93BA8" w:rsidR="00CA6FA0" w:rsidRPr="00145C0E" w:rsidRDefault="00CA6FA0" w:rsidP="00C92B37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3,043,778.40</w:t>
            </w:r>
          </w:p>
        </w:tc>
      </w:tr>
    </w:tbl>
    <w:p w14:paraId="660D1C36" w14:textId="77777777" w:rsidR="00332C10" w:rsidRDefault="00332C10" w:rsidP="001533E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261"/>
        <w:gridCol w:w="1800"/>
        <w:gridCol w:w="236"/>
        <w:gridCol w:w="1798"/>
        <w:gridCol w:w="283"/>
        <w:gridCol w:w="1836"/>
      </w:tblGrid>
      <w:tr w:rsidR="00CA6FA0" w:rsidRPr="001533E3" w14:paraId="3AD4188E" w14:textId="77777777" w:rsidTr="00CA6FA0">
        <w:tc>
          <w:tcPr>
            <w:tcW w:w="3261" w:type="dxa"/>
          </w:tcPr>
          <w:p w14:paraId="680F66B3" w14:textId="77777777" w:rsidR="00CA6FA0" w:rsidRPr="001533E3" w:rsidRDefault="00CA6FA0" w:rsidP="00BA7104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5"/>
            <w:tcBorders>
              <w:bottom w:val="single" w:sz="6" w:space="0" w:color="auto"/>
            </w:tcBorders>
          </w:tcPr>
          <w:p w14:paraId="08C9A538" w14:textId="77777777" w:rsidR="00CA6FA0" w:rsidRPr="001533E3" w:rsidRDefault="00CA6FA0" w:rsidP="00BA71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A6FA0" w:rsidRPr="001533E3" w14:paraId="1A2F8B81" w14:textId="77777777" w:rsidTr="00CA6FA0">
        <w:tc>
          <w:tcPr>
            <w:tcW w:w="3261" w:type="dxa"/>
          </w:tcPr>
          <w:p w14:paraId="75BED6CD" w14:textId="77777777" w:rsidR="00CA6FA0" w:rsidRPr="001533E3" w:rsidRDefault="00CA6FA0" w:rsidP="00BA7104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4E5425B" w14:textId="6D3AFBC3" w:rsidR="00CA6FA0" w:rsidRPr="001533E3" w:rsidRDefault="00CA6FA0" w:rsidP="00BA71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A6FA0" w:rsidRPr="001533E3" w14:paraId="6416DCF5" w14:textId="77777777" w:rsidTr="00CA6FA0">
        <w:tc>
          <w:tcPr>
            <w:tcW w:w="3261" w:type="dxa"/>
          </w:tcPr>
          <w:p w14:paraId="2D07A3D0" w14:textId="77777777" w:rsidR="00CA6FA0" w:rsidRPr="001533E3" w:rsidRDefault="00CA6FA0" w:rsidP="00BA7104">
            <w:pPr>
              <w:spacing w:line="380" w:lineRule="atLeas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1D1739A3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1533E3">
              <w:rPr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F0AE55A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  <w:bottom w:val="single" w:sz="6" w:space="0" w:color="auto"/>
            </w:tcBorders>
          </w:tcPr>
          <w:p w14:paraId="000D7DF3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ซอฟต์แวร์ระหว่างติดตั้ง</w:t>
            </w:r>
          </w:p>
        </w:tc>
        <w:tc>
          <w:tcPr>
            <w:tcW w:w="283" w:type="dxa"/>
          </w:tcPr>
          <w:p w14:paraId="20A574FF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top w:val="single" w:sz="6" w:space="0" w:color="auto"/>
              <w:bottom w:val="single" w:sz="6" w:space="0" w:color="auto"/>
            </w:tcBorders>
          </w:tcPr>
          <w:p w14:paraId="06862A71" w14:textId="77777777" w:rsidR="00CA6FA0" w:rsidRPr="001533E3" w:rsidRDefault="00CA6FA0" w:rsidP="00BA71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  <w:cs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A6FA0" w:rsidRPr="001533E3" w14:paraId="43B866E5" w14:textId="77777777" w:rsidTr="00CA6FA0">
        <w:trPr>
          <w:trHeight w:val="203"/>
        </w:trPr>
        <w:tc>
          <w:tcPr>
            <w:tcW w:w="3261" w:type="dxa"/>
          </w:tcPr>
          <w:p w14:paraId="5C278DC6" w14:textId="77777777" w:rsidR="00CA6FA0" w:rsidRPr="001533E3" w:rsidRDefault="00CA6FA0" w:rsidP="00BA7104">
            <w:pPr>
              <w:spacing w:line="380" w:lineRule="atLeas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0F5285C3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6BE239B7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60CD244E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F6A3DF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6" w:space="0" w:color="auto"/>
            </w:tcBorders>
          </w:tcPr>
          <w:p w14:paraId="68F96C30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0AE54EC4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145049E4" w14:textId="77777777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23C74D8E" w14:textId="77777777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12,438,193.29</w:t>
            </w:r>
          </w:p>
        </w:tc>
        <w:tc>
          <w:tcPr>
            <w:tcW w:w="236" w:type="dxa"/>
            <w:vAlign w:val="center"/>
          </w:tcPr>
          <w:p w14:paraId="2FF71661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</w:tcPr>
          <w:p w14:paraId="35226041" w14:textId="77777777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02D36F5D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</w:tcPr>
          <w:p w14:paraId="0463FCC9" w14:textId="404E02FC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12,438,193.29</w:t>
            </w:r>
          </w:p>
        </w:tc>
      </w:tr>
      <w:tr w:rsidR="00CA6FA0" w:rsidRPr="001533E3" w14:paraId="1EFCDEAD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1A0B71F7" w14:textId="77777777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1136B0B6" w14:textId="46E54A97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1,659.00</w:t>
            </w:r>
          </w:p>
        </w:tc>
        <w:tc>
          <w:tcPr>
            <w:tcW w:w="236" w:type="dxa"/>
            <w:vAlign w:val="center"/>
          </w:tcPr>
          <w:p w14:paraId="7A25E219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1A5FCAD3" w14:textId="77777777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67F4D04D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  <w:tcBorders>
              <w:bottom w:val="single" w:sz="6" w:space="0" w:color="auto"/>
            </w:tcBorders>
          </w:tcPr>
          <w:p w14:paraId="35E7F709" w14:textId="0FAF035C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1,659.00</w:t>
            </w:r>
          </w:p>
        </w:tc>
      </w:tr>
      <w:tr w:rsidR="00CA6FA0" w:rsidRPr="001533E3" w14:paraId="684B89E2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65F7547C" w14:textId="77777777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74CF3860" w14:textId="1AD6D02C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12,509,852.29</w:t>
            </w:r>
          </w:p>
        </w:tc>
        <w:tc>
          <w:tcPr>
            <w:tcW w:w="236" w:type="dxa"/>
            <w:vAlign w:val="center"/>
          </w:tcPr>
          <w:p w14:paraId="4CB2A98B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7D1F1E45" w14:textId="77777777" w:rsidR="00CA6FA0" w:rsidRPr="001533E3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2DD94909" w14:textId="77777777" w:rsidR="00CA6FA0" w:rsidRPr="001533E3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6" w:space="0" w:color="auto"/>
            </w:tcBorders>
          </w:tcPr>
          <w:p w14:paraId="03D39D70" w14:textId="25CB053C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12,509,852.29</w:t>
            </w:r>
          </w:p>
        </w:tc>
      </w:tr>
      <w:tr w:rsidR="00CA6FA0" w:rsidRPr="001533E3" w14:paraId="0CA1EAFF" w14:textId="77777777" w:rsidTr="00CA6FA0">
        <w:trPr>
          <w:trHeight w:val="203"/>
        </w:trPr>
        <w:tc>
          <w:tcPr>
            <w:tcW w:w="3261" w:type="dxa"/>
            <w:vAlign w:val="bottom"/>
          </w:tcPr>
          <w:p w14:paraId="34F585C8" w14:textId="77777777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69156231" w14:textId="77777777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170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2E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181.69</w:t>
            </w:r>
          </w:p>
        </w:tc>
        <w:tc>
          <w:tcPr>
            <w:tcW w:w="236" w:type="dxa"/>
            <w:vAlign w:val="center"/>
          </w:tcPr>
          <w:p w14:paraId="7464EC3B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</w:tcPr>
          <w:p w14:paraId="5EC78BFE" w14:textId="77777777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475,000.00</w:t>
            </w:r>
          </w:p>
        </w:tc>
        <w:tc>
          <w:tcPr>
            <w:tcW w:w="283" w:type="dxa"/>
          </w:tcPr>
          <w:p w14:paraId="28527328" w14:textId="77777777" w:rsidR="00CA6FA0" w:rsidRPr="000B2E79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36" w:type="dxa"/>
          </w:tcPr>
          <w:p w14:paraId="7E187DE0" w14:textId="11AEE775" w:rsidR="00CA6FA0" w:rsidRPr="000B2E79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645,181.69</w:t>
            </w:r>
          </w:p>
        </w:tc>
      </w:tr>
      <w:tr w:rsidR="00CA6FA0" w:rsidRPr="001533E3" w14:paraId="145F327B" w14:textId="77777777" w:rsidTr="00CD410C">
        <w:trPr>
          <w:trHeight w:val="203"/>
        </w:trPr>
        <w:tc>
          <w:tcPr>
            <w:tcW w:w="3261" w:type="dxa"/>
            <w:vAlign w:val="bottom"/>
          </w:tcPr>
          <w:p w14:paraId="3AC0EC6A" w14:textId="77777777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332C1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595C0034" w14:textId="679EFF09" w:rsidR="00CA6FA0" w:rsidRPr="001533E3" w:rsidRDefault="00CA6FA0" w:rsidP="00D25423">
            <w:pPr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(18,600.00)</w:t>
            </w:r>
          </w:p>
        </w:tc>
        <w:tc>
          <w:tcPr>
            <w:tcW w:w="236" w:type="dxa"/>
            <w:vAlign w:val="center"/>
          </w:tcPr>
          <w:p w14:paraId="3980C0FA" w14:textId="77777777" w:rsidR="00CA6FA0" w:rsidRPr="00332C10" w:rsidRDefault="00CA6FA0" w:rsidP="00BA7104">
            <w:pPr>
              <w:tabs>
                <w:tab w:val="decimal" w:pos="1127"/>
                <w:tab w:val="decimal" w:pos="1451"/>
              </w:tabs>
              <w:spacing w:line="380" w:lineRule="atLeas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1B781ADA" w14:textId="77777777" w:rsidR="00CA6FA0" w:rsidRPr="000B2E79" w:rsidRDefault="00CA6FA0" w:rsidP="00D25423">
            <w:pPr>
              <w:spacing w:line="380" w:lineRule="atLeas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9AAE37A" w14:textId="77777777" w:rsidR="00CA6FA0" w:rsidRPr="000B2E79" w:rsidRDefault="00CA6FA0" w:rsidP="00BA7104">
            <w:pPr>
              <w:tabs>
                <w:tab w:val="decimal" w:pos="1127"/>
              </w:tabs>
              <w:spacing w:line="380" w:lineRule="atLeast"/>
              <w:ind w:right="-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bottom w:val="single" w:sz="6" w:space="0" w:color="auto"/>
            </w:tcBorders>
          </w:tcPr>
          <w:p w14:paraId="5BE5A7B2" w14:textId="066CDFEE" w:rsidR="00CA6FA0" w:rsidRPr="000B2E79" w:rsidRDefault="00CA6FA0" w:rsidP="00D25423">
            <w:pPr>
              <w:spacing w:line="380" w:lineRule="atLeas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(18,600.00)</w:t>
            </w:r>
          </w:p>
        </w:tc>
      </w:tr>
      <w:tr w:rsidR="00CA6FA0" w:rsidRPr="001533E3" w14:paraId="0F84D3D2" w14:textId="77777777" w:rsidTr="00CD410C">
        <w:trPr>
          <w:trHeight w:val="203"/>
        </w:trPr>
        <w:tc>
          <w:tcPr>
            <w:tcW w:w="3261" w:type="dxa"/>
            <w:vAlign w:val="bottom"/>
          </w:tcPr>
          <w:p w14:paraId="232051DB" w14:textId="77777777" w:rsidR="00CA6FA0" w:rsidRPr="001533E3" w:rsidRDefault="00CA6FA0" w:rsidP="00BA7104">
            <w:pPr>
              <w:tabs>
                <w:tab w:val="left" w:pos="8040"/>
              </w:tabs>
              <w:spacing w:line="380" w:lineRule="atLeas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1EE90DC2" w14:textId="2696C4AE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12,661,433.98</w:t>
            </w:r>
          </w:p>
        </w:tc>
        <w:tc>
          <w:tcPr>
            <w:tcW w:w="236" w:type="dxa"/>
            <w:vAlign w:val="center"/>
          </w:tcPr>
          <w:p w14:paraId="6DC18FCF" w14:textId="77777777" w:rsidR="00CA6FA0" w:rsidRPr="001533E3" w:rsidRDefault="00CA6FA0" w:rsidP="00BA71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  <w:bottom w:val="single" w:sz="6" w:space="0" w:color="auto"/>
            </w:tcBorders>
          </w:tcPr>
          <w:p w14:paraId="35B6EB37" w14:textId="77777777" w:rsidR="00CA6FA0" w:rsidRPr="001533E3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475,000.00</w:t>
            </w:r>
          </w:p>
        </w:tc>
        <w:tc>
          <w:tcPr>
            <w:tcW w:w="283" w:type="dxa"/>
          </w:tcPr>
          <w:p w14:paraId="456A6FED" w14:textId="77777777" w:rsidR="00CA6FA0" w:rsidRPr="000B2E79" w:rsidRDefault="00CA6FA0" w:rsidP="00BA7104">
            <w:pPr>
              <w:tabs>
                <w:tab w:val="decimal" w:pos="1422"/>
              </w:tabs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6" w:type="dxa"/>
            <w:tcBorders>
              <w:top w:val="single" w:sz="6" w:space="0" w:color="auto"/>
              <w:bottom w:val="single" w:sz="6" w:space="0" w:color="auto"/>
            </w:tcBorders>
          </w:tcPr>
          <w:p w14:paraId="1F54B3DC" w14:textId="548381E3" w:rsidR="00CA6FA0" w:rsidRPr="000B2E79" w:rsidRDefault="00CA6FA0" w:rsidP="00D25423">
            <w:pPr>
              <w:spacing w:line="380" w:lineRule="atLeas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13,136,433.98</w:t>
            </w:r>
          </w:p>
        </w:tc>
      </w:tr>
    </w:tbl>
    <w:p w14:paraId="733C1C3E" w14:textId="77777777" w:rsidR="00332C10" w:rsidRDefault="00332C10" w:rsidP="001533E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9C8BDB" w14:textId="77777777" w:rsidR="00332C10" w:rsidRDefault="00332C10" w:rsidP="001533E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09A6FE1" w14:textId="77777777" w:rsidR="00332C10" w:rsidRDefault="00332C10" w:rsidP="001533E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969E9E" w14:textId="77777777" w:rsidR="00332C10" w:rsidRDefault="00332C10" w:rsidP="001533E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1" w:type="dxa"/>
        <w:tblLayout w:type="fixed"/>
        <w:tblLook w:val="0000" w:firstRow="0" w:lastRow="0" w:firstColumn="0" w:lastColumn="0" w:noHBand="0" w:noVBand="0"/>
      </w:tblPr>
      <w:tblGrid>
        <w:gridCol w:w="3119"/>
        <w:gridCol w:w="1800"/>
        <w:gridCol w:w="236"/>
        <w:gridCol w:w="1798"/>
        <w:gridCol w:w="283"/>
        <w:gridCol w:w="1985"/>
      </w:tblGrid>
      <w:tr w:rsidR="00CA6FA0" w:rsidRPr="001533E3" w14:paraId="126BE181" w14:textId="77777777" w:rsidTr="00CA6FA0">
        <w:tc>
          <w:tcPr>
            <w:tcW w:w="3119" w:type="dxa"/>
          </w:tcPr>
          <w:p w14:paraId="3F5D64E9" w14:textId="77777777" w:rsidR="00CA6FA0" w:rsidRPr="001533E3" w:rsidRDefault="00CA6FA0" w:rsidP="0063308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102" w:type="dxa"/>
            <w:gridSpan w:val="5"/>
            <w:tcBorders>
              <w:bottom w:val="single" w:sz="6" w:space="0" w:color="auto"/>
            </w:tcBorders>
          </w:tcPr>
          <w:p w14:paraId="5EB9A13F" w14:textId="77777777" w:rsidR="00CA6FA0" w:rsidRPr="001533E3" w:rsidRDefault="00CA6FA0" w:rsidP="0063308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A6FA0" w:rsidRPr="001533E3" w14:paraId="340F9A7C" w14:textId="77777777" w:rsidTr="00CA6FA0">
        <w:tc>
          <w:tcPr>
            <w:tcW w:w="3119" w:type="dxa"/>
          </w:tcPr>
          <w:p w14:paraId="4FB6CFC1" w14:textId="77777777" w:rsidR="00CA6FA0" w:rsidRPr="001533E3" w:rsidRDefault="00CA6FA0" w:rsidP="0063308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102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2B2B37FC" w14:textId="435E2185" w:rsidR="00CA6FA0" w:rsidRPr="001533E3" w:rsidRDefault="00CA6FA0" w:rsidP="0063308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="00523F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A6FA0" w:rsidRPr="001533E3" w14:paraId="76014506" w14:textId="77777777" w:rsidTr="00CA6FA0">
        <w:tc>
          <w:tcPr>
            <w:tcW w:w="3119" w:type="dxa"/>
          </w:tcPr>
          <w:p w14:paraId="55A65C04" w14:textId="77777777" w:rsidR="00CA6FA0" w:rsidRPr="001533E3" w:rsidRDefault="00CA6FA0" w:rsidP="0063308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237A5337" w14:textId="77777777" w:rsidR="00CA6FA0" w:rsidRPr="001533E3" w:rsidRDefault="00CA6FA0" w:rsidP="0063308D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1533E3">
              <w:rPr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6D71ADB" w14:textId="77777777" w:rsidR="00CA6FA0" w:rsidRPr="001533E3" w:rsidRDefault="00CA6FA0" w:rsidP="0063308D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  <w:bottom w:val="single" w:sz="6" w:space="0" w:color="auto"/>
            </w:tcBorders>
          </w:tcPr>
          <w:p w14:paraId="4B974C00" w14:textId="77777777" w:rsidR="00CA6FA0" w:rsidRDefault="00CA6FA0" w:rsidP="0063308D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ซอฟต์แวร์</w:t>
            </w:r>
          </w:p>
          <w:p w14:paraId="252E0E0A" w14:textId="39173D4C" w:rsidR="00CA6FA0" w:rsidRPr="001533E3" w:rsidRDefault="00CA6FA0" w:rsidP="0063308D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2DD5E3C" w14:textId="77777777" w:rsidR="00CA6FA0" w:rsidRPr="001533E3" w:rsidRDefault="00CA6FA0" w:rsidP="0063308D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31752460" w14:textId="77777777" w:rsidR="00CA6FA0" w:rsidRPr="001533E3" w:rsidRDefault="00CA6FA0" w:rsidP="0063308D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  <w:cs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A6FA0" w:rsidRPr="001533E3" w14:paraId="1725675D" w14:textId="77777777" w:rsidTr="00CA6FA0">
        <w:trPr>
          <w:trHeight w:val="203"/>
        </w:trPr>
        <w:tc>
          <w:tcPr>
            <w:tcW w:w="3119" w:type="dxa"/>
          </w:tcPr>
          <w:p w14:paraId="29C1E254" w14:textId="77777777" w:rsidR="00CA6FA0" w:rsidRPr="001533E3" w:rsidRDefault="00CA6FA0" w:rsidP="0063308D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439CA749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6BCA6B51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4F83ED6C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3830C3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DB36B39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25A91FD5" w14:textId="77777777" w:rsidTr="00CA6FA0">
        <w:trPr>
          <w:trHeight w:val="203"/>
        </w:trPr>
        <w:tc>
          <w:tcPr>
            <w:tcW w:w="3119" w:type="dxa"/>
            <w:vAlign w:val="bottom"/>
          </w:tcPr>
          <w:p w14:paraId="10FB25CB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39D51826" w14:textId="77777777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7,712,745.56</w:t>
            </w:r>
          </w:p>
        </w:tc>
        <w:tc>
          <w:tcPr>
            <w:tcW w:w="236" w:type="dxa"/>
            <w:vAlign w:val="center"/>
          </w:tcPr>
          <w:p w14:paraId="3F0C3A94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</w:tcPr>
          <w:p w14:paraId="53301243" w14:textId="77777777" w:rsidR="00CA6FA0" w:rsidRPr="001533E3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6396DA7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14:paraId="14308D4B" w14:textId="12412CAE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533E3">
              <w:rPr>
                <w:rFonts w:ascii="Angsana New" w:hAnsi="Angsana New"/>
                <w:color w:val="000000"/>
                <w:sz w:val="32"/>
                <w:szCs w:val="32"/>
              </w:rPr>
              <w:t>7,712,745.56</w:t>
            </w:r>
          </w:p>
        </w:tc>
      </w:tr>
      <w:tr w:rsidR="00CA6FA0" w:rsidRPr="001533E3" w14:paraId="0D9C5030" w14:textId="77777777" w:rsidTr="00CA6FA0">
        <w:trPr>
          <w:trHeight w:val="203"/>
        </w:trPr>
        <w:tc>
          <w:tcPr>
            <w:tcW w:w="3119" w:type="dxa"/>
            <w:vAlign w:val="bottom"/>
          </w:tcPr>
          <w:p w14:paraId="643700F3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17353973" w14:textId="63ECCE87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1,213,161.83</w:t>
            </w:r>
          </w:p>
        </w:tc>
        <w:tc>
          <w:tcPr>
            <w:tcW w:w="236" w:type="dxa"/>
            <w:vAlign w:val="center"/>
          </w:tcPr>
          <w:p w14:paraId="6FE9C106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759EF19F" w14:textId="77777777" w:rsidR="00CA6FA0" w:rsidRPr="001533E3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DA85712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6E21468C" w14:textId="0117A24D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1,213,161.83</w:t>
            </w:r>
          </w:p>
        </w:tc>
      </w:tr>
      <w:tr w:rsidR="00CA6FA0" w:rsidRPr="001533E3" w14:paraId="1F39BF46" w14:textId="77777777" w:rsidTr="00CA6FA0">
        <w:trPr>
          <w:trHeight w:val="203"/>
        </w:trPr>
        <w:tc>
          <w:tcPr>
            <w:tcW w:w="3119" w:type="dxa"/>
            <w:vAlign w:val="bottom"/>
          </w:tcPr>
          <w:p w14:paraId="40BD077F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 w:rsidRPr="001533E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4BCE2F7C" w14:textId="17158DC5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8,925,907.39</w:t>
            </w:r>
          </w:p>
        </w:tc>
        <w:tc>
          <w:tcPr>
            <w:tcW w:w="236" w:type="dxa"/>
            <w:vAlign w:val="center"/>
          </w:tcPr>
          <w:p w14:paraId="40008675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6F330B3F" w14:textId="77777777" w:rsidR="00CA6FA0" w:rsidRPr="001533E3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14435A70" w14:textId="77777777" w:rsidR="00CA6FA0" w:rsidRPr="001533E3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76F1398D" w14:textId="399817A4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8,925,907.39</w:t>
            </w:r>
          </w:p>
        </w:tc>
      </w:tr>
      <w:tr w:rsidR="00CA6FA0" w:rsidRPr="001533E3" w14:paraId="4B39915E" w14:textId="77777777" w:rsidTr="00CA6FA0">
        <w:trPr>
          <w:trHeight w:val="203"/>
        </w:trPr>
        <w:tc>
          <w:tcPr>
            <w:tcW w:w="3119" w:type="dxa"/>
            <w:vAlign w:val="bottom"/>
          </w:tcPr>
          <w:p w14:paraId="056BAD63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5B1A98DB" w14:textId="6F65E096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1,188,785.30</w:t>
            </w:r>
          </w:p>
        </w:tc>
        <w:tc>
          <w:tcPr>
            <w:tcW w:w="236" w:type="dxa"/>
            <w:vAlign w:val="center"/>
          </w:tcPr>
          <w:p w14:paraId="2666E413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</w:tcPr>
          <w:p w14:paraId="54487090" w14:textId="77777777" w:rsidR="00CA6FA0" w:rsidRPr="001533E3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A131EF9" w14:textId="77777777" w:rsidR="00CA6FA0" w:rsidRPr="000B2E79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14:paraId="4A982E6B" w14:textId="2C646864" w:rsidR="00CA6FA0" w:rsidRPr="000B2E79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1,188,785.30</w:t>
            </w:r>
          </w:p>
        </w:tc>
      </w:tr>
      <w:tr w:rsidR="00CA6FA0" w:rsidRPr="001533E3" w14:paraId="72D24A02" w14:textId="77777777" w:rsidTr="005E0FD9">
        <w:trPr>
          <w:trHeight w:val="203"/>
        </w:trPr>
        <w:tc>
          <w:tcPr>
            <w:tcW w:w="3119" w:type="dxa"/>
            <w:vAlign w:val="bottom"/>
          </w:tcPr>
          <w:p w14:paraId="7A8A9C76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ส่วนที่ขายและเลิกใช้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7066B35B" w14:textId="1088CF33" w:rsidR="00CA6FA0" w:rsidRPr="001533E3" w:rsidRDefault="00CA6FA0" w:rsidP="0063308D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(13,975.29)</w:t>
            </w:r>
          </w:p>
        </w:tc>
        <w:tc>
          <w:tcPr>
            <w:tcW w:w="236" w:type="dxa"/>
            <w:vAlign w:val="center"/>
          </w:tcPr>
          <w:p w14:paraId="2EFBA2FF" w14:textId="77777777" w:rsidR="00CA6FA0" w:rsidRPr="00332C10" w:rsidRDefault="00CA6FA0" w:rsidP="0063308D">
            <w:pPr>
              <w:tabs>
                <w:tab w:val="decimal" w:pos="1127"/>
                <w:tab w:val="decimal" w:pos="1451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06A8CAB6" w14:textId="77777777" w:rsidR="00CA6FA0" w:rsidRPr="000B2E79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147552D4" w14:textId="77777777" w:rsidR="00CA6FA0" w:rsidRPr="000B2E79" w:rsidRDefault="00CA6FA0" w:rsidP="0063308D">
            <w:pPr>
              <w:tabs>
                <w:tab w:val="decimal" w:pos="1127"/>
              </w:tabs>
              <w:spacing w:line="36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73F75705" w14:textId="26E867F2" w:rsidR="00CA6FA0" w:rsidRPr="000B2E79" w:rsidRDefault="00CA6FA0" w:rsidP="00BE4680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(13,975.29)</w:t>
            </w:r>
          </w:p>
        </w:tc>
      </w:tr>
      <w:tr w:rsidR="00CA6FA0" w:rsidRPr="001533E3" w14:paraId="419436C4" w14:textId="77777777" w:rsidTr="005E0FD9">
        <w:trPr>
          <w:trHeight w:val="203"/>
        </w:trPr>
        <w:tc>
          <w:tcPr>
            <w:tcW w:w="3119" w:type="dxa"/>
            <w:vAlign w:val="bottom"/>
          </w:tcPr>
          <w:p w14:paraId="086E1DD9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3FDBAC8A" w14:textId="03C1E60A" w:rsidR="00CA6FA0" w:rsidRPr="001533E3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10,100,717.40</w:t>
            </w:r>
          </w:p>
        </w:tc>
        <w:tc>
          <w:tcPr>
            <w:tcW w:w="236" w:type="dxa"/>
            <w:vAlign w:val="center"/>
          </w:tcPr>
          <w:p w14:paraId="697711E8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  <w:bottom w:val="single" w:sz="6" w:space="0" w:color="auto"/>
            </w:tcBorders>
          </w:tcPr>
          <w:p w14:paraId="17F6E114" w14:textId="77777777" w:rsidR="00CA6FA0" w:rsidRPr="001533E3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525700A" w14:textId="77777777" w:rsidR="00CA6FA0" w:rsidRPr="000B2E79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38481D2E" w14:textId="3CA5AA63" w:rsidR="00CA6FA0" w:rsidRPr="000B2E79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10,100,717.40</w:t>
            </w:r>
          </w:p>
        </w:tc>
      </w:tr>
      <w:tr w:rsidR="00CA6FA0" w:rsidRPr="001533E3" w14:paraId="3970A389" w14:textId="77777777" w:rsidTr="005E0FD9">
        <w:trPr>
          <w:trHeight w:val="203"/>
        </w:trPr>
        <w:tc>
          <w:tcPr>
            <w:tcW w:w="3119" w:type="dxa"/>
            <w:vAlign w:val="bottom"/>
          </w:tcPr>
          <w:p w14:paraId="6E05DADC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28699C03" w14:textId="77777777" w:rsidR="00CA6FA0" w:rsidRPr="000B2E79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center"/>
          </w:tcPr>
          <w:p w14:paraId="7692E119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single" w:sz="6" w:space="0" w:color="auto"/>
            </w:tcBorders>
          </w:tcPr>
          <w:p w14:paraId="7BD27D41" w14:textId="631F1BB6" w:rsidR="00CA6FA0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1C2C82" w14:textId="77777777" w:rsidR="00CA6FA0" w:rsidRPr="000B2E79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34E467D8" w14:textId="77777777" w:rsidR="00CA6FA0" w:rsidRPr="00145C0E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6FA0" w:rsidRPr="001533E3" w14:paraId="3839D281" w14:textId="77777777" w:rsidTr="00CA6FA0">
        <w:trPr>
          <w:trHeight w:val="203"/>
        </w:trPr>
        <w:tc>
          <w:tcPr>
            <w:tcW w:w="3119" w:type="dxa"/>
            <w:vAlign w:val="bottom"/>
          </w:tcPr>
          <w:p w14:paraId="313E7EFC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Borders>
              <w:bottom w:val="double" w:sz="6" w:space="0" w:color="auto"/>
            </w:tcBorders>
          </w:tcPr>
          <w:p w14:paraId="4CF814C0" w14:textId="048C01DB" w:rsidR="00CA6FA0" w:rsidRPr="000B2E79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3,583,944.90</w:t>
            </w:r>
          </w:p>
        </w:tc>
        <w:tc>
          <w:tcPr>
            <w:tcW w:w="236" w:type="dxa"/>
            <w:vAlign w:val="center"/>
          </w:tcPr>
          <w:p w14:paraId="6440F14D" w14:textId="77777777" w:rsidR="00CA6FA0" w:rsidRPr="002C5622" w:rsidRDefault="00CA6FA0" w:rsidP="0063308D">
            <w:pPr>
              <w:tabs>
                <w:tab w:val="decimal" w:pos="1127"/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double" w:sz="6" w:space="0" w:color="auto"/>
            </w:tcBorders>
          </w:tcPr>
          <w:p w14:paraId="2A75F1DD" w14:textId="77777777" w:rsidR="00CA6FA0" w:rsidRDefault="00CA6FA0" w:rsidP="0063308D">
            <w:pPr>
              <w:spacing w:line="360" w:lineRule="exact"/>
              <w:ind w:right="5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9CC6B6D" w14:textId="77777777" w:rsidR="00CA6FA0" w:rsidRPr="000B2E79" w:rsidRDefault="00CA6FA0" w:rsidP="0063308D">
            <w:pPr>
              <w:tabs>
                <w:tab w:val="decimal" w:pos="1127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double" w:sz="6" w:space="0" w:color="auto"/>
            </w:tcBorders>
          </w:tcPr>
          <w:p w14:paraId="0241FAA9" w14:textId="4F4505FC" w:rsidR="00CA6FA0" w:rsidRPr="00145C0E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3,583,944.90</w:t>
            </w:r>
          </w:p>
        </w:tc>
      </w:tr>
      <w:tr w:rsidR="00CA6FA0" w:rsidRPr="001533E3" w14:paraId="02F97347" w14:textId="77777777" w:rsidTr="00CA6FA0">
        <w:trPr>
          <w:trHeight w:val="203"/>
        </w:trPr>
        <w:tc>
          <w:tcPr>
            <w:tcW w:w="3119" w:type="dxa"/>
            <w:vAlign w:val="bottom"/>
          </w:tcPr>
          <w:p w14:paraId="1D4D5FAE" w14:textId="77777777" w:rsidR="00CA6FA0" w:rsidRPr="001533E3" w:rsidRDefault="00CA6FA0" w:rsidP="0063308D">
            <w:pPr>
              <w:tabs>
                <w:tab w:val="left" w:pos="8040"/>
              </w:tabs>
              <w:spacing w:line="360" w:lineRule="exact"/>
              <w:ind w:left="552" w:hanging="354"/>
              <w:rPr>
                <w:rFonts w:ascii="Angsana New" w:hAnsi="Angsana New"/>
                <w:sz w:val="32"/>
                <w:szCs w:val="32"/>
                <w:cs/>
              </w:rPr>
            </w:pP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33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33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533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</w:tcPr>
          <w:p w14:paraId="3FA58705" w14:textId="369ADEED" w:rsidR="00CA6FA0" w:rsidRPr="000B2E79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2,560,716.58</w:t>
            </w:r>
          </w:p>
        </w:tc>
        <w:tc>
          <w:tcPr>
            <w:tcW w:w="236" w:type="dxa"/>
            <w:vAlign w:val="center"/>
          </w:tcPr>
          <w:p w14:paraId="4C398FD3" w14:textId="77777777" w:rsidR="00CA6FA0" w:rsidRPr="001533E3" w:rsidRDefault="00CA6FA0" w:rsidP="0063308D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top w:val="double" w:sz="6" w:space="0" w:color="auto"/>
              <w:bottom w:val="double" w:sz="6" w:space="0" w:color="auto"/>
            </w:tcBorders>
          </w:tcPr>
          <w:p w14:paraId="574F76A8" w14:textId="77777777" w:rsidR="00CA6FA0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475,000.00</w:t>
            </w:r>
          </w:p>
        </w:tc>
        <w:tc>
          <w:tcPr>
            <w:tcW w:w="283" w:type="dxa"/>
          </w:tcPr>
          <w:p w14:paraId="1E87DF2E" w14:textId="77777777" w:rsidR="00CA6FA0" w:rsidRPr="000B2E79" w:rsidRDefault="00CA6FA0" w:rsidP="0063308D">
            <w:pPr>
              <w:tabs>
                <w:tab w:val="decimal" w:pos="1422"/>
              </w:tabs>
              <w:spacing w:line="36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double" w:sz="6" w:space="0" w:color="auto"/>
              <w:bottom w:val="double" w:sz="6" w:space="0" w:color="auto"/>
            </w:tcBorders>
          </w:tcPr>
          <w:p w14:paraId="5D899A83" w14:textId="7BFE7D18" w:rsidR="00CA6FA0" w:rsidRPr="00145C0E" w:rsidRDefault="00CA6FA0" w:rsidP="0063308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3,035,716.58</w:t>
            </w:r>
          </w:p>
        </w:tc>
      </w:tr>
    </w:tbl>
    <w:p w14:paraId="258029CA" w14:textId="77777777" w:rsidR="00B16488" w:rsidRDefault="00B16488" w:rsidP="00B16488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51AC333" w14:textId="551C7246" w:rsidR="00B16488" w:rsidRPr="00B16488" w:rsidRDefault="00B16488" w:rsidP="00B16488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04BB7">
        <w:rPr>
          <w:rFonts w:ascii="Angsana New" w:hAnsi="Angsana New"/>
          <w:sz w:val="32"/>
          <w:szCs w:val="32"/>
        </w:rPr>
        <w:t>5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</w:t>
      </w:r>
    </w:p>
    <w:p w14:paraId="0D6FFBD7" w14:textId="3B90DDCE" w:rsidR="00ED3669" w:rsidRDefault="00ED3669" w:rsidP="00ED3669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ind w:left="308" w:right="-29" w:hanging="30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ED3669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สรุปได้ดังนี้</w:t>
      </w:r>
    </w:p>
    <w:tbl>
      <w:tblPr>
        <w:tblW w:w="8892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05"/>
        <w:gridCol w:w="1180"/>
        <w:gridCol w:w="142"/>
        <w:gridCol w:w="1233"/>
        <w:gridCol w:w="142"/>
        <w:gridCol w:w="1276"/>
        <w:gridCol w:w="142"/>
        <w:gridCol w:w="1272"/>
      </w:tblGrid>
      <w:tr w:rsidR="008179EB" w:rsidRPr="0063308D" w14:paraId="77213F6A" w14:textId="77777777" w:rsidTr="0063308D">
        <w:tc>
          <w:tcPr>
            <w:tcW w:w="3505" w:type="dxa"/>
            <w:vAlign w:val="bottom"/>
          </w:tcPr>
          <w:p w14:paraId="26052432" w14:textId="77777777" w:rsidR="008179EB" w:rsidRPr="0063308D" w:rsidRDefault="008179EB" w:rsidP="0063308D">
            <w:pPr>
              <w:spacing w:line="280" w:lineRule="atLeast"/>
              <w:ind w:right="-37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000000"/>
            </w:tcBorders>
            <w:vAlign w:val="bottom"/>
          </w:tcPr>
          <w:p w14:paraId="2E4A6569" w14:textId="77777777" w:rsidR="008179EB" w:rsidRPr="0063308D" w:rsidRDefault="008179EB" w:rsidP="0063308D">
            <w:pPr>
              <w:spacing w:line="280" w:lineRule="atLeas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179EB" w:rsidRPr="0063308D" w14:paraId="2DE3B9EA" w14:textId="77777777" w:rsidTr="0063308D">
        <w:tc>
          <w:tcPr>
            <w:tcW w:w="3505" w:type="dxa"/>
            <w:vAlign w:val="bottom"/>
          </w:tcPr>
          <w:p w14:paraId="518AB048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000000"/>
            </w:tcBorders>
            <w:vAlign w:val="bottom"/>
          </w:tcPr>
          <w:p w14:paraId="50998DDA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179EB" w:rsidRPr="0063308D" w14:paraId="3C8D4BB1" w14:textId="77777777" w:rsidTr="0063308D">
        <w:tc>
          <w:tcPr>
            <w:tcW w:w="3505" w:type="dxa"/>
            <w:vAlign w:val="bottom"/>
          </w:tcPr>
          <w:p w14:paraId="1460180F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</w:tcBorders>
            <w:vAlign w:val="bottom"/>
          </w:tcPr>
          <w:p w14:paraId="4587A6F4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001CBEA1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69C9CDC0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7DE71F7B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</w:tcBorders>
            <w:vAlign w:val="bottom"/>
          </w:tcPr>
          <w:p w14:paraId="26AFAD04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8179EB" w:rsidRPr="0063308D" w14:paraId="3EA219A4" w14:textId="77777777" w:rsidTr="0063308D">
        <w:tc>
          <w:tcPr>
            <w:tcW w:w="3505" w:type="dxa"/>
          </w:tcPr>
          <w:p w14:paraId="139DABF5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000000"/>
            </w:tcBorders>
          </w:tcPr>
          <w:p w14:paraId="22DA83A3" w14:textId="442B7D6A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1 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ม.ค. 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33F8CF72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bottom w:val="single" w:sz="6" w:space="0" w:color="000000"/>
            </w:tcBorders>
          </w:tcPr>
          <w:p w14:paraId="6B3B09F9" w14:textId="77777777" w:rsidR="008179EB" w:rsidRPr="0063308D" w:rsidRDefault="008179EB" w:rsidP="0063308D">
            <w:pPr>
              <w:spacing w:line="280" w:lineRule="atLeas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2FA9330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1ED6A7B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C1AECEA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14:paraId="6FFFAD23" w14:textId="1B73896E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ธ.ค. 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68</w:t>
            </w:r>
          </w:p>
        </w:tc>
      </w:tr>
      <w:tr w:rsidR="008179EB" w:rsidRPr="0063308D" w14:paraId="2B733543" w14:textId="77777777" w:rsidTr="0063308D">
        <w:tc>
          <w:tcPr>
            <w:tcW w:w="3505" w:type="dxa"/>
            <w:vAlign w:val="bottom"/>
          </w:tcPr>
          <w:p w14:paraId="6BBE8137" w14:textId="77777777" w:rsidR="008179EB" w:rsidRPr="0063308D" w:rsidRDefault="008179EB" w:rsidP="0063308D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180" w:type="dxa"/>
            <w:tcBorders>
              <w:top w:val="single" w:sz="6" w:space="0" w:color="000000"/>
            </w:tcBorders>
            <w:vAlign w:val="bottom"/>
          </w:tcPr>
          <w:p w14:paraId="0670169E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2053CA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</w:tcBorders>
            <w:vAlign w:val="bottom"/>
          </w:tcPr>
          <w:p w14:paraId="143B1C31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B532EE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  <w:vAlign w:val="bottom"/>
          </w:tcPr>
          <w:p w14:paraId="546FB7F7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F160F6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</w:tcBorders>
            <w:vAlign w:val="bottom"/>
          </w:tcPr>
          <w:p w14:paraId="33219C3A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179EB" w:rsidRPr="0063308D" w14:paraId="1FEEAA25" w14:textId="77777777" w:rsidTr="0063308D">
        <w:tc>
          <w:tcPr>
            <w:tcW w:w="3505" w:type="dxa"/>
            <w:vAlign w:val="bottom"/>
          </w:tcPr>
          <w:p w14:paraId="7DCF1D28" w14:textId="77777777" w:rsidR="008179EB" w:rsidRPr="0063308D" w:rsidRDefault="008179EB" w:rsidP="0063308D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280" w:lineRule="atLeast"/>
              <w:ind w:firstLine="244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0" w:type="dxa"/>
            <w:vAlign w:val="bottom"/>
          </w:tcPr>
          <w:p w14:paraId="0D9E9539" w14:textId="16C86946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102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,831.14</w:t>
            </w:r>
          </w:p>
        </w:tc>
        <w:tc>
          <w:tcPr>
            <w:tcW w:w="142" w:type="dxa"/>
            <w:vAlign w:val="bottom"/>
          </w:tcPr>
          <w:p w14:paraId="17CF71C5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0C4C3FAD" w14:textId="6DEC95E2" w:rsidR="008179EB" w:rsidRPr="0063308D" w:rsidRDefault="00302D05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81,</w:t>
            </w:r>
            <w:r w:rsidR="00354474" w:rsidRPr="0063308D">
              <w:rPr>
                <w:rFonts w:ascii="Angsana New" w:hAnsi="Angsana New"/>
                <w:color w:val="000000"/>
                <w:sz w:val="24"/>
                <w:szCs w:val="24"/>
              </w:rPr>
              <w:t>600.76</w:t>
            </w:r>
          </w:p>
        </w:tc>
        <w:tc>
          <w:tcPr>
            <w:tcW w:w="142" w:type="dxa"/>
            <w:vAlign w:val="bottom"/>
          </w:tcPr>
          <w:p w14:paraId="643390A9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94181CE" w14:textId="257D0CAA" w:rsidR="008179EB" w:rsidRPr="0063308D" w:rsidRDefault="00FB63E8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1D9094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76406850" w14:textId="2E839FFA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184,431.90</w:t>
            </w:r>
          </w:p>
        </w:tc>
      </w:tr>
      <w:tr w:rsidR="008179EB" w:rsidRPr="0063308D" w14:paraId="7F4EC893" w14:textId="77777777" w:rsidTr="0063308D">
        <w:tc>
          <w:tcPr>
            <w:tcW w:w="3505" w:type="dxa"/>
            <w:vAlign w:val="bottom"/>
          </w:tcPr>
          <w:p w14:paraId="22020245" w14:textId="77777777" w:rsidR="008179EB" w:rsidRPr="0063308D" w:rsidRDefault="008179EB" w:rsidP="0063308D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280" w:lineRule="atLeast"/>
              <w:ind w:firstLine="244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180" w:type="dxa"/>
            <w:vAlign w:val="bottom"/>
          </w:tcPr>
          <w:p w14:paraId="421DC6B7" w14:textId="13E913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1,658,918.41</w:t>
            </w:r>
          </w:p>
        </w:tc>
        <w:tc>
          <w:tcPr>
            <w:tcW w:w="142" w:type="dxa"/>
            <w:vAlign w:val="bottom"/>
          </w:tcPr>
          <w:p w14:paraId="0B5D366C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11FD7BD8" w14:textId="2E8BCED3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197,225.6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4484C032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CE16E1" w14:textId="763334C9" w:rsidR="008179EB" w:rsidRPr="0063308D" w:rsidRDefault="00FB63E8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5091FB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1FCEE4D" w14:textId="7EF25376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1,856,144.0</w:t>
            </w:r>
            <w:r w:rsidR="00FB63E8" w:rsidRPr="0063308D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8179EB" w:rsidRPr="0063308D" w14:paraId="611BF6E8" w14:textId="77777777" w:rsidTr="0063308D">
        <w:tc>
          <w:tcPr>
            <w:tcW w:w="3505" w:type="dxa"/>
            <w:vAlign w:val="bottom"/>
          </w:tcPr>
          <w:p w14:paraId="0C71AFFC" w14:textId="77777777" w:rsidR="008179EB" w:rsidRPr="0063308D" w:rsidRDefault="008179EB" w:rsidP="0063308D">
            <w:pPr>
              <w:tabs>
                <w:tab w:val="left" w:pos="487"/>
                <w:tab w:val="left" w:pos="712"/>
                <w:tab w:val="left" w:pos="922"/>
              </w:tabs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ประมาณการหนี้สินจากการรับคืน</w:t>
            </w:r>
          </w:p>
        </w:tc>
        <w:tc>
          <w:tcPr>
            <w:tcW w:w="1180" w:type="dxa"/>
            <w:vAlign w:val="bottom"/>
          </w:tcPr>
          <w:p w14:paraId="0078FE57" w14:textId="5FF79E9B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56,237.59</w:t>
            </w:r>
          </w:p>
        </w:tc>
        <w:tc>
          <w:tcPr>
            <w:tcW w:w="142" w:type="dxa"/>
            <w:vAlign w:val="bottom"/>
          </w:tcPr>
          <w:p w14:paraId="3CC1EE07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D552A4" w14:textId="1709102B" w:rsidR="008179EB" w:rsidRPr="0063308D" w:rsidRDefault="00354474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(28,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735.37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0D0498C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1A27653" w14:textId="0FD9D539" w:rsidR="008179EB" w:rsidRPr="0063308D" w:rsidRDefault="00FB63E8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A2085F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73280385" w14:textId="1A2F0511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27,502.22</w:t>
            </w:r>
          </w:p>
        </w:tc>
      </w:tr>
      <w:tr w:rsidR="008179EB" w:rsidRPr="0063308D" w14:paraId="318A4090" w14:textId="77777777" w:rsidTr="0063308D">
        <w:tc>
          <w:tcPr>
            <w:tcW w:w="3505" w:type="dxa"/>
            <w:vAlign w:val="bottom"/>
          </w:tcPr>
          <w:p w14:paraId="08DC0A36" w14:textId="77777777" w:rsidR="008179EB" w:rsidRPr="0063308D" w:rsidRDefault="008179EB" w:rsidP="0063308D">
            <w:pPr>
              <w:tabs>
                <w:tab w:val="left" w:pos="487"/>
                <w:tab w:val="left" w:pos="712"/>
                <w:tab w:val="left" w:pos="922"/>
              </w:tabs>
              <w:spacing w:line="280" w:lineRule="atLeas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7C806A9E" w14:textId="5E1CCB21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481,251.67</w:t>
            </w:r>
          </w:p>
        </w:tc>
        <w:tc>
          <w:tcPr>
            <w:tcW w:w="142" w:type="dxa"/>
            <w:vAlign w:val="bottom"/>
          </w:tcPr>
          <w:p w14:paraId="658727A8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0D094667" w14:textId="0A7D8514" w:rsidR="008179EB" w:rsidRPr="0063308D" w:rsidRDefault="00354474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(317,938.0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7DEA640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9CAE01" w14:textId="1E98B26B" w:rsidR="008179EB" w:rsidRPr="0063308D" w:rsidRDefault="00FB63E8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CC4483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36D4203" w14:textId="4A863076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163,313.63</w:t>
            </w:r>
          </w:p>
        </w:tc>
      </w:tr>
      <w:tr w:rsidR="008179EB" w:rsidRPr="0063308D" w14:paraId="4D824259" w14:textId="77777777" w:rsidTr="0063308D">
        <w:tc>
          <w:tcPr>
            <w:tcW w:w="3505" w:type="dxa"/>
            <w:vAlign w:val="bottom"/>
          </w:tcPr>
          <w:p w14:paraId="1FDB9521" w14:textId="77777777" w:rsidR="008179EB" w:rsidRPr="0063308D" w:rsidRDefault="008179EB" w:rsidP="0063308D">
            <w:pPr>
              <w:tabs>
                <w:tab w:val="left" w:pos="487"/>
                <w:tab w:val="left" w:pos="712"/>
                <w:tab w:val="left" w:pos="922"/>
              </w:tabs>
              <w:spacing w:line="280" w:lineRule="atLeas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ประมาณการหนี้สินไม่หมุนเวียนสำหรับ  </w:t>
            </w:r>
          </w:p>
        </w:tc>
        <w:tc>
          <w:tcPr>
            <w:tcW w:w="1180" w:type="dxa"/>
            <w:vAlign w:val="bottom"/>
          </w:tcPr>
          <w:p w14:paraId="45F4CB09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1DED03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61A76A4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46304B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FB7885B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F70677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5BFE35E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179EB" w:rsidRPr="0063308D" w14:paraId="74B641BB" w14:textId="77777777" w:rsidTr="0063308D">
        <w:tc>
          <w:tcPr>
            <w:tcW w:w="3505" w:type="dxa"/>
            <w:vAlign w:val="bottom"/>
          </w:tcPr>
          <w:p w14:paraId="193828D3" w14:textId="77777777" w:rsidR="008179EB" w:rsidRPr="0063308D" w:rsidRDefault="008179EB" w:rsidP="0063308D">
            <w:pPr>
              <w:tabs>
                <w:tab w:val="left" w:pos="487"/>
                <w:tab w:val="left" w:pos="712"/>
                <w:tab w:val="left" w:pos="922"/>
              </w:tabs>
              <w:spacing w:line="280" w:lineRule="atLeas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     ผลประโยชน์พนักงาน</w:t>
            </w:r>
          </w:p>
        </w:tc>
        <w:tc>
          <w:tcPr>
            <w:tcW w:w="1180" w:type="dxa"/>
            <w:vAlign w:val="bottom"/>
          </w:tcPr>
          <w:p w14:paraId="1A82EDFD" w14:textId="32845E91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8,102,200.87</w:t>
            </w:r>
          </w:p>
        </w:tc>
        <w:tc>
          <w:tcPr>
            <w:tcW w:w="142" w:type="dxa"/>
            <w:vAlign w:val="bottom"/>
          </w:tcPr>
          <w:p w14:paraId="2BF0B364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4C1ECACF" w14:textId="0006B59F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601,209.9</w:t>
            </w:r>
            <w:r w:rsidR="00DB741C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2" w:type="dxa"/>
            <w:vAlign w:val="bottom"/>
          </w:tcPr>
          <w:p w14:paraId="54574BFA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40A9B6D" w14:textId="33498631" w:rsidR="008179EB" w:rsidRPr="0063308D" w:rsidRDefault="00FB63E8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 w:rsidR="00354474" w:rsidRPr="0063308D">
              <w:rPr>
                <w:rFonts w:ascii="Angsana New" w:hAnsi="Angsana New"/>
                <w:color w:val="000000"/>
                <w:sz w:val="24"/>
                <w:szCs w:val="24"/>
              </w:rPr>
              <w:t>19,382.80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5F963C4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1B750E67" w14:textId="381A9EAA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8,684,028.00</w:t>
            </w:r>
          </w:p>
        </w:tc>
      </w:tr>
      <w:tr w:rsidR="008179EB" w:rsidRPr="0063308D" w14:paraId="6D0DBE7B" w14:textId="77777777" w:rsidTr="0063308D">
        <w:tc>
          <w:tcPr>
            <w:tcW w:w="3505" w:type="dxa"/>
            <w:vAlign w:val="bottom"/>
          </w:tcPr>
          <w:p w14:paraId="0F04AB9B" w14:textId="70E330FF" w:rsidR="008179EB" w:rsidRPr="0063308D" w:rsidRDefault="008179EB" w:rsidP="0063308D">
            <w:pPr>
              <w:tabs>
                <w:tab w:val="left" w:pos="487"/>
                <w:tab w:val="left" w:pos="712"/>
                <w:tab w:val="left" w:pos="922"/>
              </w:tabs>
              <w:spacing w:line="280" w:lineRule="atLeas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</w:t>
            </w:r>
            <w:r w:rsidR="00A83FA7"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180" w:type="dxa"/>
            <w:vAlign w:val="bottom"/>
          </w:tcPr>
          <w:p w14:paraId="413818C6" w14:textId="30F86943" w:rsidR="008179EB" w:rsidRPr="0063308D" w:rsidRDefault="008179EB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42" w:type="dxa"/>
            <w:vAlign w:val="bottom"/>
          </w:tcPr>
          <w:p w14:paraId="201B3800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4F402A32" w14:textId="10FA76A8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216,239.64</w:t>
            </w:r>
          </w:p>
        </w:tc>
        <w:tc>
          <w:tcPr>
            <w:tcW w:w="142" w:type="dxa"/>
            <w:vAlign w:val="bottom"/>
          </w:tcPr>
          <w:p w14:paraId="6B9FA3F7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6238D5" w14:textId="5AFBA004" w:rsidR="008179EB" w:rsidRPr="0063308D" w:rsidRDefault="00282BC2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6330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2B3831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2179075" w14:textId="3F05C433" w:rsidR="008179EB" w:rsidRPr="0063308D" w:rsidRDefault="00354474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216,239.64</w:t>
            </w:r>
          </w:p>
        </w:tc>
      </w:tr>
      <w:tr w:rsidR="008179EB" w:rsidRPr="0063308D" w14:paraId="44920EA9" w14:textId="77777777" w:rsidTr="0063308D">
        <w:tc>
          <w:tcPr>
            <w:tcW w:w="3505" w:type="dxa"/>
            <w:vAlign w:val="bottom"/>
          </w:tcPr>
          <w:p w14:paraId="435156B1" w14:textId="77777777" w:rsidR="008179EB" w:rsidRPr="0063308D" w:rsidRDefault="008179EB" w:rsidP="0063308D">
            <w:pPr>
              <w:tabs>
                <w:tab w:val="left" w:pos="244"/>
                <w:tab w:val="left" w:pos="317"/>
                <w:tab w:val="left" w:pos="487"/>
                <w:tab w:val="left" w:pos="712"/>
                <w:tab w:val="left" w:pos="922"/>
              </w:tabs>
              <w:spacing w:line="28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78E42" w14:textId="0A0DF660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10,401,439.68</w:t>
            </w:r>
          </w:p>
        </w:tc>
        <w:tc>
          <w:tcPr>
            <w:tcW w:w="142" w:type="dxa"/>
            <w:vAlign w:val="bottom"/>
          </w:tcPr>
          <w:p w14:paraId="5F99382A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0C9A52" w14:textId="02ED740B" w:rsidR="008179EB" w:rsidRPr="0063308D" w:rsidRDefault="00302D05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749,602</w:t>
            </w:r>
            <w:r w:rsidR="00CA4E26" w:rsidRPr="0063308D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2" w:type="dxa"/>
            <w:vAlign w:val="bottom"/>
          </w:tcPr>
          <w:p w14:paraId="42890751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EA8BDD" w14:textId="54E4EB39" w:rsidR="008179EB" w:rsidRPr="0063308D" w:rsidRDefault="00FB63E8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(19,382.80)</w:t>
            </w:r>
          </w:p>
        </w:tc>
        <w:tc>
          <w:tcPr>
            <w:tcW w:w="142" w:type="dxa"/>
            <w:vAlign w:val="bottom"/>
          </w:tcPr>
          <w:p w14:paraId="4A04642B" w14:textId="77777777" w:rsidR="008179EB" w:rsidRPr="0063308D" w:rsidRDefault="008179EB" w:rsidP="0063308D">
            <w:pPr>
              <w:spacing w:line="28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839905" w14:textId="5853D304" w:rsidR="008179EB" w:rsidRPr="0063308D" w:rsidRDefault="00302D05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11,131,659.47</w:t>
            </w:r>
          </w:p>
        </w:tc>
      </w:tr>
      <w:tr w:rsidR="008179EB" w:rsidRPr="0063308D" w14:paraId="0CCFAD95" w14:textId="77777777" w:rsidTr="0063308D">
        <w:tc>
          <w:tcPr>
            <w:tcW w:w="3505" w:type="dxa"/>
            <w:vAlign w:val="bottom"/>
          </w:tcPr>
          <w:p w14:paraId="32494BED" w14:textId="77777777" w:rsidR="008179EB" w:rsidRPr="0063308D" w:rsidRDefault="008179EB" w:rsidP="0063308D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180" w:type="dxa"/>
            <w:tcBorders>
              <w:top w:val="single" w:sz="6" w:space="0" w:color="auto"/>
            </w:tcBorders>
            <w:vAlign w:val="bottom"/>
          </w:tcPr>
          <w:p w14:paraId="40F29778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A99E4D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  <w:vAlign w:val="bottom"/>
          </w:tcPr>
          <w:p w14:paraId="472AC34B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92ED7C" w14:textId="77777777" w:rsidR="008179EB" w:rsidRPr="0063308D" w:rsidRDefault="008179EB" w:rsidP="0063308D">
            <w:pPr>
              <w:spacing w:line="2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5AD94B2" w14:textId="77777777" w:rsidR="008179EB" w:rsidRPr="0063308D" w:rsidRDefault="008179EB" w:rsidP="0063308D">
            <w:pPr>
              <w:spacing w:line="2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2E6B06" w14:textId="77777777" w:rsidR="008179EB" w:rsidRPr="0063308D" w:rsidRDefault="008179EB" w:rsidP="0063308D">
            <w:pPr>
              <w:spacing w:line="2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52CC907B" w14:textId="77777777" w:rsidR="008179EB" w:rsidRPr="0063308D" w:rsidRDefault="008179EB" w:rsidP="0063308D">
            <w:pPr>
              <w:spacing w:line="2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179EB" w:rsidRPr="0063308D" w14:paraId="5690CFB2" w14:textId="77777777" w:rsidTr="0063308D">
        <w:tc>
          <w:tcPr>
            <w:tcW w:w="3505" w:type="dxa"/>
            <w:vAlign w:val="bottom"/>
          </w:tcPr>
          <w:p w14:paraId="1642DA04" w14:textId="77777777" w:rsidR="008179EB" w:rsidRPr="0063308D" w:rsidRDefault="008179EB" w:rsidP="0063308D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1DB2775D" w14:textId="370E6F44" w:rsidR="008179EB" w:rsidRPr="0063308D" w:rsidRDefault="008179EB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(452,643.56)</w:t>
            </w:r>
          </w:p>
        </w:tc>
        <w:tc>
          <w:tcPr>
            <w:tcW w:w="142" w:type="dxa"/>
            <w:vAlign w:val="bottom"/>
          </w:tcPr>
          <w:p w14:paraId="6299EF31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467A24C9" w14:textId="5CB7A1AB" w:rsidR="008179EB" w:rsidRPr="0063308D" w:rsidRDefault="00302D05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304,894.85</w:t>
            </w:r>
          </w:p>
        </w:tc>
        <w:tc>
          <w:tcPr>
            <w:tcW w:w="142" w:type="dxa"/>
            <w:vAlign w:val="bottom"/>
          </w:tcPr>
          <w:p w14:paraId="56E201C5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6AB8BC" w14:textId="29C62FEE" w:rsidR="008179EB" w:rsidRPr="0063308D" w:rsidRDefault="00FB63E8" w:rsidP="0063308D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302D05" w:rsidRPr="0063308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43DD9CB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3D8FDE4" w14:textId="48344EBD" w:rsidR="008179EB" w:rsidRPr="0063308D" w:rsidRDefault="00302D05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(147,748.71)</w:t>
            </w:r>
          </w:p>
        </w:tc>
      </w:tr>
      <w:tr w:rsidR="008179EB" w:rsidRPr="0063308D" w14:paraId="7AC55A07" w14:textId="77777777" w:rsidTr="0063308D">
        <w:tc>
          <w:tcPr>
            <w:tcW w:w="3505" w:type="dxa"/>
            <w:vAlign w:val="bottom"/>
          </w:tcPr>
          <w:p w14:paraId="0C7CBE87" w14:textId="77777777" w:rsidR="008179EB" w:rsidRPr="0063308D" w:rsidRDefault="008179EB" w:rsidP="0063308D">
            <w:pPr>
              <w:tabs>
                <w:tab w:val="left" w:pos="244"/>
                <w:tab w:val="left" w:pos="317"/>
                <w:tab w:val="left" w:pos="487"/>
                <w:tab w:val="left" w:pos="712"/>
                <w:tab w:val="left" w:pos="922"/>
              </w:tabs>
              <w:spacing w:line="28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A5F2DF" w14:textId="0DE0563A" w:rsidR="008179EB" w:rsidRPr="0063308D" w:rsidRDefault="008179EB" w:rsidP="0063308D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(452,643.56)</w:t>
            </w:r>
          </w:p>
        </w:tc>
        <w:tc>
          <w:tcPr>
            <w:tcW w:w="142" w:type="dxa"/>
            <w:vAlign w:val="bottom"/>
          </w:tcPr>
          <w:p w14:paraId="016326D6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D5A0B4" w14:textId="4A040E58" w:rsidR="008179EB" w:rsidRPr="0063308D" w:rsidRDefault="00302D05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304,894.85</w:t>
            </w:r>
          </w:p>
        </w:tc>
        <w:tc>
          <w:tcPr>
            <w:tcW w:w="142" w:type="dxa"/>
            <w:vAlign w:val="bottom"/>
          </w:tcPr>
          <w:p w14:paraId="458305BD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7FFBA0" w14:textId="4AFBAAB9" w:rsidR="008179EB" w:rsidRPr="0063308D" w:rsidRDefault="00FB63E8" w:rsidP="00CA6FA0">
            <w:pPr>
              <w:spacing w:line="280" w:lineRule="atLeast"/>
              <w:ind w:left="-22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302D05" w:rsidRPr="0063308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EE50C68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9BF1B" w14:textId="7A3E61D0" w:rsidR="008179EB" w:rsidRPr="0063308D" w:rsidRDefault="00302D05" w:rsidP="000D28FF">
            <w:pPr>
              <w:spacing w:line="280" w:lineRule="atLeas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(147,748.71)</w:t>
            </w:r>
          </w:p>
        </w:tc>
      </w:tr>
      <w:tr w:rsidR="008179EB" w:rsidRPr="0063308D" w14:paraId="2BBE6229" w14:textId="77777777" w:rsidTr="0063308D">
        <w:tc>
          <w:tcPr>
            <w:tcW w:w="3505" w:type="dxa"/>
            <w:vAlign w:val="bottom"/>
          </w:tcPr>
          <w:p w14:paraId="001BBBFA" w14:textId="77777777" w:rsidR="008179EB" w:rsidRPr="0063308D" w:rsidRDefault="008179EB" w:rsidP="0063308D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 (หนี้สิน) ภาษีเงินได้รอการตัดบัญชี-สุทธิ</w:t>
            </w: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071BFE" w14:textId="4FD90A14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9,948,796.12</w:t>
            </w:r>
          </w:p>
        </w:tc>
        <w:tc>
          <w:tcPr>
            <w:tcW w:w="142" w:type="dxa"/>
            <w:vAlign w:val="bottom"/>
          </w:tcPr>
          <w:p w14:paraId="02C9C5A2" w14:textId="77777777" w:rsidR="008179EB" w:rsidRPr="0063308D" w:rsidRDefault="008179EB" w:rsidP="0063308D">
            <w:pPr>
              <w:spacing w:line="280" w:lineRule="atLeas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  <w:vAlign w:val="bottom"/>
          </w:tcPr>
          <w:p w14:paraId="11AF7800" w14:textId="77777777" w:rsidR="008179EB" w:rsidRPr="0063308D" w:rsidRDefault="008179EB" w:rsidP="0063308D">
            <w:pPr>
              <w:spacing w:line="280" w:lineRule="atLeas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9B488F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3B550A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A3A3839" w14:textId="77777777" w:rsidR="008179EB" w:rsidRPr="0063308D" w:rsidRDefault="008179EB" w:rsidP="0063308D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8BC982" w14:textId="292113EF" w:rsidR="008179EB" w:rsidRPr="0063308D" w:rsidRDefault="00302D05" w:rsidP="000D28FF">
            <w:pPr>
              <w:spacing w:line="28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3308D">
              <w:rPr>
                <w:rFonts w:ascii="Angsana New" w:hAnsi="Angsana New"/>
                <w:color w:val="000000"/>
                <w:sz w:val="24"/>
                <w:szCs w:val="24"/>
              </w:rPr>
              <w:t>10,983,910.76</w:t>
            </w:r>
          </w:p>
        </w:tc>
      </w:tr>
    </w:tbl>
    <w:p w14:paraId="0C61FF84" w14:textId="77777777" w:rsidR="008179EB" w:rsidRDefault="008179EB" w:rsidP="00ED3669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ind w:left="308" w:right="-29" w:hanging="308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9033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6"/>
        <w:gridCol w:w="1180"/>
        <w:gridCol w:w="142"/>
        <w:gridCol w:w="1233"/>
        <w:gridCol w:w="142"/>
        <w:gridCol w:w="1276"/>
        <w:gridCol w:w="142"/>
        <w:gridCol w:w="1272"/>
      </w:tblGrid>
      <w:tr w:rsidR="00ED3669" w14:paraId="6C84E393" w14:textId="77777777" w:rsidTr="0067438E">
        <w:tc>
          <w:tcPr>
            <w:tcW w:w="3646" w:type="dxa"/>
            <w:vAlign w:val="bottom"/>
          </w:tcPr>
          <w:p w14:paraId="1C1D133E" w14:textId="77777777" w:rsidR="00ED3669" w:rsidRPr="005A2C1D" w:rsidRDefault="00ED3669" w:rsidP="00B16488">
            <w:pPr>
              <w:spacing w:line="300" w:lineRule="exact"/>
              <w:ind w:right="-37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000000"/>
            </w:tcBorders>
            <w:vAlign w:val="bottom"/>
          </w:tcPr>
          <w:p w14:paraId="2277E47A" w14:textId="3A5F4FD8" w:rsidR="00ED3669" w:rsidRPr="005A2C1D" w:rsidRDefault="00ED3669" w:rsidP="00B16488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D3669" w14:paraId="72F91FDA" w14:textId="77777777" w:rsidTr="0067438E">
        <w:tc>
          <w:tcPr>
            <w:tcW w:w="3646" w:type="dxa"/>
            <w:vAlign w:val="bottom"/>
          </w:tcPr>
          <w:p w14:paraId="411B74A4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000000"/>
            </w:tcBorders>
            <w:vAlign w:val="bottom"/>
          </w:tcPr>
          <w:p w14:paraId="55568354" w14:textId="1A1B462C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D3669" w14:paraId="0B8F01A3" w14:textId="77777777" w:rsidTr="0067438E">
        <w:tc>
          <w:tcPr>
            <w:tcW w:w="3646" w:type="dxa"/>
            <w:vAlign w:val="bottom"/>
          </w:tcPr>
          <w:p w14:paraId="5A47F571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</w:tcBorders>
            <w:vAlign w:val="bottom"/>
          </w:tcPr>
          <w:p w14:paraId="159FC4A6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2D47CA8E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3632708B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รายได้ (ค่าใช้จ่าย)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ในระหว่า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48145EDC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</w:tcBorders>
            <w:vAlign w:val="bottom"/>
          </w:tcPr>
          <w:p w14:paraId="5087FA02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ED3669" w14:paraId="0D627101" w14:textId="77777777" w:rsidTr="0067438E">
        <w:tc>
          <w:tcPr>
            <w:tcW w:w="3646" w:type="dxa"/>
          </w:tcPr>
          <w:p w14:paraId="083E74B4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000000"/>
            </w:tcBorders>
          </w:tcPr>
          <w:p w14:paraId="5F0FD07D" w14:textId="003E0248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5A2C1D"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="005A2C1D"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.ค.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A2C1D" w:rsidRPr="005A2C1D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CBE46F7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bottom w:val="single" w:sz="6" w:space="0" w:color="000000"/>
            </w:tcBorders>
          </w:tcPr>
          <w:p w14:paraId="2AB55FBA" w14:textId="77777777" w:rsidR="00ED3669" w:rsidRPr="005A2C1D" w:rsidRDefault="00ED3669" w:rsidP="00B16488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B262EED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52E2F118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7480BFE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14:paraId="52010D27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ธ.ค.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</w:tr>
      <w:tr w:rsidR="00ED3669" w14:paraId="27FBAAB0" w14:textId="77777777" w:rsidTr="0067438E">
        <w:tc>
          <w:tcPr>
            <w:tcW w:w="3646" w:type="dxa"/>
            <w:vAlign w:val="bottom"/>
          </w:tcPr>
          <w:p w14:paraId="1495F30E" w14:textId="77777777" w:rsidR="00ED3669" w:rsidRPr="005A2C1D" w:rsidRDefault="00ED3669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180" w:type="dxa"/>
            <w:tcBorders>
              <w:top w:val="single" w:sz="6" w:space="0" w:color="000000"/>
            </w:tcBorders>
            <w:vAlign w:val="bottom"/>
          </w:tcPr>
          <w:p w14:paraId="579A22B2" w14:textId="77777777" w:rsidR="00ED3669" w:rsidRPr="005A2C1D" w:rsidRDefault="00ED3669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1F2DC" w14:textId="77777777" w:rsidR="00ED3669" w:rsidRPr="005A2C1D" w:rsidRDefault="00ED3669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</w:tcBorders>
            <w:vAlign w:val="bottom"/>
          </w:tcPr>
          <w:p w14:paraId="4A3EC6DA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5F665F" w14:textId="77777777" w:rsidR="00ED3669" w:rsidRPr="005A2C1D" w:rsidRDefault="00ED3669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  <w:vAlign w:val="bottom"/>
          </w:tcPr>
          <w:p w14:paraId="17E727CD" w14:textId="77777777" w:rsidR="00ED3669" w:rsidRPr="005A2C1D" w:rsidRDefault="00ED3669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EE9C6C" w14:textId="77777777" w:rsidR="00ED3669" w:rsidRPr="005A2C1D" w:rsidRDefault="00ED3669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</w:tcBorders>
            <w:vAlign w:val="bottom"/>
          </w:tcPr>
          <w:p w14:paraId="71F39081" w14:textId="77777777" w:rsidR="00ED3669" w:rsidRPr="005A2C1D" w:rsidRDefault="00ED3669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82BC2" w14:paraId="73C61968" w14:textId="77777777" w:rsidTr="0067438E">
        <w:tc>
          <w:tcPr>
            <w:tcW w:w="3646" w:type="dxa"/>
            <w:vAlign w:val="bottom"/>
          </w:tcPr>
          <w:p w14:paraId="7CCFE54B" w14:textId="11C906DD" w:rsidR="00282BC2" w:rsidRPr="005A2C1D" w:rsidRDefault="00282BC2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ind w:firstLine="244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0" w:type="dxa"/>
            <w:vAlign w:val="bottom"/>
          </w:tcPr>
          <w:p w14:paraId="4E9C79C3" w14:textId="1183EEBA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2,296.37</w:t>
            </w:r>
          </w:p>
        </w:tc>
        <w:tc>
          <w:tcPr>
            <w:tcW w:w="142" w:type="dxa"/>
            <w:vAlign w:val="bottom"/>
          </w:tcPr>
          <w:p w14:paraId="63F81012" w14:textId="77777777" w:rsidR="00282BC2" w:rsidRPr="005A2C1D" w:rsidRDefault="00282BC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3E8D6166" w14:textId="55BDEDBA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100,534.77</w:t>
            </w:r>
          </w:p>
        </w:tc>
        <w:tc>
          <w:tcPr>
            <w:tcW w:w="142" w:type="dxa"/>
            <w:vAlign w:val="bottom"/>
          </w:tcPr>
          <w:p w14:paraId="50DE5E3F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D268B4" w14:textId="1BDDE53E" w:rsidR="00282BC2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38BA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0C07CF15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2A01EB0" w14:textId="34B3B1C1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102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,831.14</w:t>
            </w:r>
          </w:p>
        </w:tc>
      </w:tr>
      <w:tr w:rsidR="00282BC2" w14:paraId="3D9BC95C" w14:textId="77777777" w:rsidTr="0067438E">
        <w:tc>
          <w:tcPr>
            <w:tcW w:w="3646" w:type="dxa"/>
            <w:vAlign w:val="bottom"/>
          </w:tcPr>
          <w:p w14:paraId="11C991F6" w14:textId="7288269C" w:rsidR="00282BC2" w:rsidRPr="005A2C1D" w:rsidRDefault="00282BC2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ind w:firstLine="244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180" w:type="dxa"/>
            <w:vAlign w:val="bottom"/>
          </w:tcPr>
          <w:p w14:paraId="7CF1427C" w14:textId="4D12E72D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1,167,384.68</w:t>
            </w:r>
          </w:p>
        </w:tc>
        <w:tc>
          <w:tcPr>
            <w:tcW w:w="142" w:type="dxa"/>
            <w:vAlign w:val="bottom"/>
          </w:tcPr>
          <w:p w14:paraId="4E90911F" w14:textId="77777777" w:rsidR="00282BC2" w:rsidRPr="005A2C1D" w:rsidRDefault="00282BC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1B1C38B1" w14:textId="2745FDC5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491,533.73</w:t>
            </w:r>
          </w:p>
        </w:tc>
        <w:tc>
          <w:tcPr>
            <w:tcW w:w="142" w:type="dxa"/>
            <w:vAlign w:val="bottom"/>
          </w:tcPr>
          <w:p w14:paraId="24B79D64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1DDCEC" w14:textId="46F622EB" w:rsidR="00282BC2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38BA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1BB10A2D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71E01BEA" w14:textId="726E37AA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1,658,918.41</w:t>
            </w:r>
          </w:p>
        </w:tc>
      </w:tr>
      <w:tr w:rsidR="00282BC2" w14:paraId="6BA0E86E" w14:textId="77777777" w:rsidTr="0067438E">
        <w:tc>
          <w:tcPr>
            <w:tcW w:w="3646" w:type="dxa"/>
            <w:vAlign w:val="bottom"/>
          </w:tcPr>
          <w:p w14:paraId="3E2B0C5D" w14:textId="0DB48210" w:rsidR="00282BC2" w:rsidRPr="005A2C1D" w:rsidRDefault="00282BC2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ประมาณการหนี้สินจากการรับคืน</w:t>
            </w:r>
          </w:p>
        </w:tc>
        <w:tc>
          <w:tcPr>
            <w:tcW w:w="1180" w:type="dxa"/>
            <w:vAlign w:val="bottom"/>
          </w:tcPr>
          <w:p w14:paraId="14861298" w14:textId="0D9FCBC4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56,237.59</w:t>
            </w:r>
          </w:p>
        </w:tc>
        <w:tc>
          <w:tcPr>
            <w:tcW w:w="142" w:type="dxa"/>
            <w:vAlign w:val="bottom"/>
          </w:tcPr>
          <w:p w14:paraId="76841DA5" w14:textId="77777777" w:rsidR="00282BC2" w:rsidRPr="005A2C1D" w:rsidRDefault="00282BC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45722745" w14:textId="12A54113" w:rsidR="00282BC2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4759644C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699678" w14:textId="6A23EB85" w:rsidR="00282BC2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38BA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2CBE51C9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1C545DD8" w14:textId="151A49A1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56,237.59</w:t>
            </w:r>
          </w:p>
        </w:tc>
      </w:tr>
      <w:tr w:rsidR="00282BC2" w14:paraId="02663220" w14:textId="77777777" w:rsidTr="0067438E">
        <w:tc>
          <w:tcPr>
            <w:tcW w:w="3646" w:type="dxa"/>
            <w:vAlign w:val="bottom"/>
          </w:tcPr>
          <w:p w14:paraId="39417F01" w14:textId="3AEB439D" w:rsidR="00282BC2" w:rsidRPr="005A2C1D" w:rsidRDefault="00282BC2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20B21D96" w14:textId="20E6A0E1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116,360.67</w:t>
            </w:r>
          </w:p>
        </w:tc>
        <w:tc>
          <w:tcPr>
            <w:tcW w:w="142" w:type="dxa"/>
            <w:vAlign w:val="bottom"/>
          </w:tcPr>
          <w:p w14:paraId="6C25BD42" w14:textId="77777777" w:rsidR="00282BC2" w:rsidRPr="005A2C1D" w:rsidRDefault="00282BC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EDA8EE6" w14:textId="2E836D41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364,891.00</w:t>
            </w:r>
          </w:p>
        </w:tc>
        <w:tc>
          <w:tcPr>
            <w:tcW w:w="142" w:type="dxa"/>
            <w:vAlign w:val="bottom"/>
          </w:tcPr>
          <w:p w14:paraId="21A90C8F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539F4A" w14:textId="07408E76" w:rsidR="00282BC2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38BA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3C12D5D1" w14:textId="77777777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39A17730" w14:textId="25B615B8" w:rsidR="00282BC2" w:rsidRPr="005A2C1D" w:rsidRDefault="00282BC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481,251.67</w:t>
            </w:r>
          </w:p>
        </w:tc>
      </w:tr>
      <w:tr w:rsidR="005A2C1D" w14:paraId="0BBF19B5" w14:textId="77777777" w:rsidTr="0067438E">
        <w:tc>
          <w:tcPr>
            <w:tcW w:w="3646" w:type="dxa"/>
            <w:vAlign w:val="bottom"/>
          </w:tcPr>
          <w:p w14:paraId="6A7EC1D2" w14:textId="47D67924" w:rsidR="005A2C1D" w:rsidRPr="005A2C1D" w:rsidRDefault="005A2C1D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1BDE749A" w14:textId="77777777" w:rsidR="005A2C1D" w:rsidRPr="005A2C1D" w:rsidRDefault="005A2C1D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2BED38" w14:textId="77777777" w:rsidR="005A2C1D" w:rsidRPr="005A2C1D" w:rsidRDefault="005A2C1D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0385CCD" w14:textId="027697FF" w:rsidR="005A2C1D" w:rsidRPr="005A2C1D" w:rsidRDefault="005A2C1D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4D0E0C" w14:textId="77777777" w:rsidR="005A2C1D" w:rsidRPr="005A2C1D" w:rsidRDefault="005A2C1D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20B9A6" w14:textId="77777777" w:rsidR="005A2C1D" w:rsidRPr="005A2C1D" w:rsidRDefault="005A2C1D" w:rsidP="00B1648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7F0699" w14:textId="77777777" w:rsidR="005A2C1D" w:rsidRPr="005A2C1D" w:rsidRDefault="005A2C1D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E2CE7A3" w14:textId="77777777" w:rsidR="005A2C1D" w:rsidRPr="005A2C1D" w:rsidRDefault="005A2C1D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179EB" w14:paraId="2BF4EAF6" w14:textId="77777777" w:rsidTr="0067438E">
        <w:tc>
          <w:tcPr>
            <w:tcW w:w="3646" w:type="dxa"/>
            <w:vAlign w:val="bottom"/>
          </w:tcPr>
          <w:p w14:paraId="72DCE6A4" w14:textId="3D342040" w:rsidR="008179EB" w:rsidRDefault="008179E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80" w:type="dxa"/>
            <w:vAlign w:val="bottom"/>
          </w:tcPr>
          <w:p w14:paraId="1F891233" w14:textId="055CD07E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7,183,555.56</w:t>
            </w:r>
          </w:p>
        </w:tc>
        <w:tc>
          <w:tcPr>
            <w:tcW w:w="142" w:type="dxa"/>
            <w:vAlign w:val="bottom"/>
          </w:tcPr>
          <w:p w14:paraId="688BE24D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59759184" w14:textId="1B8FBFB8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  <w:r w:rsidR="005E415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,002.80</w:t>
            </w:r>
          </w:p>
        </w:tc>
        <w:tc>
          <w:tcPr>
            <w:tcW w:w="142" w:type="dxa"/>
            <w:vAlign w:val="bottom"/>
          </w:tcPr>
          <w:p w14:paraId="0E5C643A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7DAE6F" w14:textId="544A8155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  <w:tc>
          <w:tcPr>
            <w:tcW w:w="142" w:type="dxa"/>
            <w:vAlign w:val="bottom"/>
          </w:tcPr>
          <w:p w14:paraId="359995FE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601BF78E" w14:textId="49DE4288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8,102,200.87</w:t>
            </w:r>
          </w:p>
        </w:tc>
      </w:tr>
      <w:tr w:rsidR="008179EB" w14:paraId="1E31566E" w14:textId="77777777" w:rsidTr="0067438E">
        <w:tc>
          <w:tcPr>
            <w:tcW w:w="3646" w:type="dxa"/>
            <w:vAlign w:val="bottom"/>
          </w:tcPr>
          <w:p w14:paraId="1CF349BF" w14:textId="4E24FFC2" w:rsidR="008179EB" w:rsidRPr="005A2C1D" w:rsidRDefault="008179E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ผลขาดทุนสะสม</w:t>
            </w:r>
          </w:p>
        </w:tc>
        <w:tc>
          <w:tcPr>
            <w:tcW w:w="1180" w:type="dxa"/>
            <w:vAlign w:val="bottom"/>
          </w:tcPr>
          <w:p w14:paraId="3C60DA30" w14:textId="3AC8142F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202,087.93</w:t>
            </w:r>
          </w:p>
        </w:tc>
        <w:tc>
          <w:tcPr>
            <w:tcW w:w="142" w:type="dxa"/>
            <w:vAlign w:val="bottom"/>
          </w:tcPr>
          <w:p w14:paraId="6A9F26F2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A60500" w14:textId="715C6316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(202,087.93)</w:t>
            </w:r>
          </w:p>
        </w:tc>
        <w:tc>
          <w:tcPr>
            <w:tcW w:w="142" w:type="dxa"/>
            <w:vAlign w:val="bottom"/>
          </w:tcPr>
          <w:p w14:paraId="5A1AD133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1D889A3" w14:textId="03736EC3" w:rsidR="008179EB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7B251292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8465B81" w14:textId="432CA58A" w:rsidR="008179EB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</w:tr>
      <w:tr w:rsidR="008179EB" w14:paraId="0A3A0C43" w14:textId="77777777" w:rsidTr="0067438E">
        <w:tc>
          <w:tcPr>
            <w:tcW w:w="3646" w:type="dxa"/>
            <w:vAlign w:val="bottom"/>
          </w:tcPr>
          <w:p w14:paraId="1701B04F" w14:textId="77777777" w:rsidR="008179EB" w:rsidRPr="005A2C1D" w:rsidRDefault="008179EB" w:rsidP="00B16488">
            <w:pPr>
              <w:tabs>
                <w:tab w:val="left" w:pos="244"/>
                <w:tab w:val="left" w:pos="317"/>
                <w:tab w:val="left" w:pos="487"/>
                <w:tab w:val="left" w:pos="712"/>
                <w:tab w:val="left" w:pos="922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D5935A" w14:textId="179BFEA7" w:rsidR="008179EB" w:rsidRPr="005A2C1D" w:rsidRDefault="0078412C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</w:t>
            </w:r>
            <w:r w:rsidR="00CE72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727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E72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922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.8</w:t>
            </w:r>
            <w:r w:rsidR="00CE72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42" w:type="dxa"/>
            <w:vAlign w:val="bottom"/>
          </w:tcPr>
          <w:p w14:paraId="3A82B691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A2AE78" w14:textId="7FF3AB0C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</w:t>
            </w:r>
            <w:r w:rsidR="005E4156">
              <w:rPr>
                <w:rFonts w:ascii="Angsana New" w:hAnsi="Angsana New"/>
                <w:color w:val="000000"/>
                <w:sz w:val="24"/>
                <w:szCs w:val="24"/>
              </w:rPr>
              <w:t>90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,874.37</w:t>
            </w:r>
          </w:p>
        </w:tc>
        <w:tc>
          <w:tcPr>
            <w:tcW w:w="142" w:type="dxa"/>
            <w:vAlign w:val="bottom"/>
          </w:tcPr>
          <w:p w14:paraId="530C0A9C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FFD46C" w14:textId="40F7844E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  <w:tc>
          <w:tcPr>
            <w:tcW w:w="142" w:type="dxa"/>
            <w:vAlign w:val="bottom"/>
          </w:tcPr>
          <w:p w14:paraId="6484ED3A" w14:textId="77777777" w:rsidR="008179EB" w:rsidRPr="005A2C1D" w:rsidRDefault="008179EB" w:rsidP="00B16488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8DBA89" w14:textId="1C1A16F9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10,401,439.68</w:t>
            </w:r>
          </w:p>
        </w:tc>
      </w:tr>
      <w:tr w:rsidR="008179EB" w14:paraId="09663092" w14:textId="77777777" w:rsidTr="0067438E">
        <w:tc>
          <w:tcPr>
            <w:tcW w:w="3646" w:type="dxa"/>
            <w:vAlign w:val="bottom"/>
          </w:tcPr>
          <w:p w14:paraId="6FF52ECB" w14:textId="77777777" w:rsidR="008179EB" w:rsidRPr="003F0DC3" w:rsidRDefault="008179E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D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3F0DC3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180" w:type="dxa"/>
            <w:tcBorders>
              <w:top w:val="single" w:sz="6" w:space="0" w:color="auto"/>
            </w:tcBorders>
            <w:vAlign w:val="bottom"/>
          </w:tcPr>
          <w:p w14:paraId="2C111463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47F082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  <w:vAlign w:val="bottom"/>
          </w:tcPr>
          <w:p w14:paraId="30E27D33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E9DC6C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5BA25B3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14537A4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377472D5" w14:textId="77777777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179EB" w14:paraId="635E5BBF" w14:textId="77777777" w:rsidTr="0067438E">
        <w:tc>
          <w:tcPr>
            <w:tcW w:w="3646" w:type="dxa"/>
            <w:vAlign w:val="bottom"/>
          </w:tcPr>
          <w:p w14:paraId="306206B0" w14:textId="599AE19C" w:rsidR="008179EB" w:rsidRPr="003F0DC3" w:rsidRDefault="008179E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D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3F0D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3BA769E0" w14:textId="40DC9C81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(94,113.39)</w:t>
            </w:r>
          </w:p>
        </w:tc>
        <w:tc>
          <w:tcPr>
            <w:tcW w:w="142" w:type="dxa"/>
            <w:vAlign w:val="bottom"/>
          </w:tcPr>
          <w:p w14:paraId="20958B59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40F880F" w14:textId="32ABC8E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(358,530.17)</w:t>
            </w:r>
          </w:p>
        </w:tc>
        <w:tc>
          <w:tcPr>
            <w:tcW w:w="142" w:type="dxa"/>
            <w:vAlign w:val="bottom"/>
          </w:tcPr>
          <w:p w14:paraId="02E3802B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B8A77E" w14:textId="21185C39" w:rsidR="008179EB" w:rsidRPr="005A2C1D" w:rsidRDefault="008179EB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02FE7D9F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7825F614" w14:textId="0C79CCE2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(452,643.56)</w:t>
            </w:r>
          </w:p>
        </w:tc>
      </w:tr>
      <w:tr w:rsidR="008179EB" w14:paraId="0FB9C8E4" w14:textId="77777777" w:rsidTr="0067438E">
        <w:tc>
          <w:tcPr>
            <w:tcW w:w="3646" w:type="dxa"/>
            <w:vAlign w:val="bottom"/>
          </w:tcPr>
          <w:p w14:paraId="47E20E17" w14:textId="77777777" w:rsidR="008179EB" w:rsidRPr="005A2C1D" w:rsidRDefault="008179EB" w:rsidP="00B16488">
            <w:pPr>
              <w:tabs>
                <w:tab w:val="left" w:pos="244"/>
                <w:tab w:val="left" w:pos="317"/>
                <w:tab w:val="left" w:pos="487"/>
                <w:tab w:val="left" w:pos="712"/>
                <w:tab w:val="left" w:pos="922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43523C" w14:textId="17741AE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(94,113.39)</w:t>
            </w:r>
          </w:p>
        </w:tc>
        <w:tc>
          <w:tcPr>
            <w:tcW w:w="142" w:type="dxa"/>
            <w:vAlign w:val="bottom"/>
          </w:tcPr>
          <w:p w14:paraId="1FB6A562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3756C" w14:textId="43CE27E8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(358,530.17)</w:t>
            </w:r>
          </w:p>
        </w:tc>
        <w:tc>
          <w:tcPr>
            <w:tcW w:w="142" w:type="dxa"/>
            <w:vAlign w:val="bottom"/>
          </w:tcPr>
          <w:p w14:paraId="62EC7B63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4665ED" w14:textId="7802B180" w:rsidR="008179EB" w:rsidRPr="005A2C1D" w:rsidRDefault="00282BC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18C0EA39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E65E3B" w14:textId="65C49F8E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(452,643.56)</w:t>
            </w:r>
          </w:p>
        </w:tc>
      </w:tr>
      <w:tr w:rsidR="008179EB" w14:paraId="1956A694" w14:textId="77777777" w:rsidTr="0067438E">
        <w:tc>
          <w:tcPr>
            <w:tcW w:w="3646" w:type="dxa"/>
            <w:vAlign w:val="bottom"/>
          </w:tcPr>
          <w:p w14:paraId="655C82EE" w14:textId="77777777" w:rsidR="008179EB" w:rsidRPr="005A2C1D" w:rsidRDefault="008179EB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 (หนี้สิน) ภาษีเงินได้รอการตัดบัญชี-สุทธิ</w:t>
            </w: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17D5D4" w14:textId="30A3335D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8,633,809.41</w:t>
            </w:r>
          </w:p>
        </w:tc>
        <w:tc>
          <w:tcPr>
            <w:tcW w:w="142" w:type="dxa"/>
            <w:vAlign w:val="bottom"/>
          </w:tcPr>
          <w:p w14:paraId="1272F90A" w14:textId="77777777" w:rsidR="008179EB" w:rsidRPr="005A2C1D" w:rsidRDefault="008179E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  <w:vAlign w:val="bottom"/>
          </w:tcPr>
          <w:p w14:paraId="5FC8B1FF" w14:textId="77777777" w:rsidR="008179EB" w:rsidRPr="005A2C1D" w:rsidRDefault="008179EB" w:rsidP="00B1648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617AC6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3AFD06E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0ADBBEEA" w14:textId="77777777" w:rsidR="008179EB" w:rsidRPr="005A2C1D" w:rsidRDefault="008179E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37DE44" w14:textId="7D13A7B2" w:rsidR="008179EB" w:rsidRPr="005A2C1D" w:rsidRDefault="008179E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9,948,796.12</w:t>
            </w:r>
          </w:p>
        </w:tc>
      </w:tr>
    </w:tbl>
    <w:p w14:paraId="7AFB1560" w14:textId="77777777" w:rsidR="00ED3669" w:rsidRPr="00B16488" w:rsidRDefault="00ED3669" w:rsidP="00832BC4">
      <w:pPr>
        <w:tabs>
          <w:tab w:val="left" w:pos="227"/>
          <w:tab w:val="left" w:pos="284"/>
          <w:tab w:val="left" w:pos="851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 w:line="20" w:lineRule="exact"/>
        <w:rPr>
          <w:rFonts w:asciiTheme="majorBidi" w:hAnsiTheme="majorBidi" w:cstheme="majorBidi"/>
          <w:szCs w:val="22"/>
        </w:rPr>
      </w:pPr>
    </w:p>
    <w:tbl>
      <w:tblPr>
        <w:tblW w:w="9033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6"/>
        <w:gridCol w:w="1180"/>
        <w:gridCol w:w="142"/>
        <w:gridCol w:w="1233"/>
        <w:gridCol w:w="142"/>
        <w:gridCol w:w="1276"/>
        <w:gridCol w:w="142"/>
        <w:gridCol w:w="1272"/>
      </w:tblGrid>
      <w:tr w:rsidR="0000539B" w14:paraId="566BCF68" w14:textId="77777777" w:rsidTr="0067438E">
        <w:tc>
          <w:tcPr>
            <w:tcW w:w="3646" w:type="dxa"/>
            <w:vAlign w:val="bottom"/>
          </w:tcPr>
          <w:p w14:paraId="5394ACEB" w14:textId="77777777" w:rsidR="0000539B" w:rsidRPr="005A2C1D" w:rsidRDefault="0000539B" w:rsidP="00B16488">
            <w:pPr>
              <w:spacing w:line="300" w:lineRule="exact"/>
              <w:ind w:right="-37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000000"/>
            </w:tcBorders>
            <w:vAlign w:val="bottom"/>
          </w:tcPr>
          <w:p w14:paraId="09BA9827" w14:textId="77777777" w:rsidR="0000539B" w:rsidRPr="005A2C1D" w:rsidRDefault="0000539B" w:rsidP="00B16488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0539B" w14:paraId="39ED25A9" w14:textId="77777777" w:rsidTr="0067438E">
        <w:tc>
          <w:tcPr>
            <w:tcW w:w="3646" w:type="dxa"/>
            <w:vAlign w:val="bottom"/>
          </w:tcPr>
          <w:p w14:paraId="0100AE50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000000"/>
            </w:tcBorders>
            <w:vAlign w:val="bottom"/>
          </w:tcPr>
          <w:p w14:paraId="122BEB43" w14:textId="04D3FED0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43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539B" w14:paraId="69C2B49A" w14:textId="77777777" w:rsidTr="0067438E">
        <w:tc>
          <w:tcPr>
            <w:tcW w:w="3646" w:type="dxa"/>
            <w:vAlign w:val="bottom"/>
          </w:tcPr>
          <w:p w14:paraId="59CA8BD6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</w:tcBorders>
            <w:vAlign w:val="bottom"/>
          </w:tcPr>
          <w:p w14:paraId="4A63852E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66F919E3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1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7D63140B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รายได้ (ค่าใช้จ่าย)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ในระหว่า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  <w:vAlign w:val="bottom"/>
          </w:tcPr>
          <w:p w14:paraId="5D04F07E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</w:tcBorders>
            <w:vAlign w:val="bottom"/>
          </w:tcPr>
          <w:p w14:paraId="218AED6A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00539B" w14:paraId="41E83C7A" w14:textId="77777777" w:rsidTr="0067438E">
        <w:tc>
          <w:tcPr>
            <w:tcW w:w="3646" w:type="dxa"/>
          </w:tcPr>
          <w:p w14:paraId="6D976184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000000"/>
            </w:tcBorders>
          </w:tcPr>
          <w:p w14:paraId="63850288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 1 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ม.ค.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2" w:type="dxa"/>
          </w:tcPr>
          <w:p w14:paraId="00BF05BC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bottom w:val="single" w:sz="6" w:space="0" w:color="000000"/>
            </w:tcBorders>
          </w:tcPr>
          <w:p w14:paraId="3B4BA71C" w14:textId="77777777" w:rsidR="0000539B" w:rsidRPr="005A2C1D" w:rsidRDefault="0000539B" w:rsidP="00B16488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0569E49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60335E6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437C185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000000"/>
            </w:tcBorders>
          </w:tcPr>
          <w:p w14:paraId="1A080D05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ธ.ค.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</w:tr>
      <w:tr w:rsidR="0000539B" w14:paraId="4AB603FC" w14:textId="77777777" w:rsidTr="0067438E">
        <w:tc>
          <w:tcPr>
            <w:tcW w:w="3646" w:type="dxa"/>
            <w:vAlign w:val="bottom"/>
          </w:tcPr>
          <w:p w14:paraId="0564EEFD" w14:textId="77777777" w:rsidR="0000539B" w:rsidRPr="005A2C1D" w:rsidRDefault="0000539B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180" w:type="dxa"/>
            <w:tcBorders>
              <w:top w:val="single" w:sz="6" w:space="0" w:color="000000"/>
            </w:tcBorders>
            <w:vAlign w:val="bottom"/>
          </w:tcPr>
          <w:p w14:paraId="0C310B26" w14:textId="77777777" w:rsidR="0000539B" w:rsidRPr="005A2C1D" w:rsidRDefault="0000539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855CDD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</w:tcBorders>
            <w:vAlign w:val="bottom"/>
          </w:tcPr>
          <w:p w14:paraId="27485CA2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167E3B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  <w:vAlign w:val="bottom"/>
          </w:tcPr>
          <w:p w14:paraId="5FF56CEE" w14:textId="77777777" w:rsidR="0000539B" w:rsidRPr="005A2C1D" w:rsidRDefault="0000539B" w:rsidP="00B16488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60DBF2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</w:tcBorders>
            <w:vAlign w:val="bottom"/>
          </w:tcPr>
          <w:p w14:paraId="4FE2CBEC" w14:textId="77777777" w:rsidR="0000539B" w:rsidRPr="005A2C1D" w:rsidRDefault="0000539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5622" w14:paraId="079FFBB5" w14:textId="77777777" w:rsidTr="0067438E">
        <w:tc>
          <w:tcPr>
            <w:tcW w:w="3646" w:type="dxa"/>
            <w:vAlign w:val="bottom"/>
          </w:tcPr>
          <w:p w14:paraId="43C3BFED" w14:textId="77777777" w:rsidR="002C5622" w:rsidRPr="005A2C1D" w:rsidRDefault="002C5622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ind w:firstLine="244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0" w:type="dxa"/>
            <w:vAlign w:val="bottom"/>
          </w:tcPr>
          <w:p w14:paraId="47A6B7B8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2,296.37</w:t>
            </w:r>
          </w:p>
        </w:tc>
        <w:tc>
          <w:tcPr>
            <w:tcW w:w="142" w:type="dxa"/>
            <w:vAlign w:val="bottom"/>
          </w:tcPr>
          <w:p w14:paraId="61E2F8C4" w14:textId="77777777" w:rsidR="002C5622" w:rsidRPr="005A2C1D" w:rsidRDefault="002C562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5B6E58C2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100,534.77</w:t>
            </w:r>
          </w:p>
        </w:tc>
        <w:tc>
          <w:tcPr>
            <w:tcW w:w="142" w:type="dxa"/>
            <w:vAlign w:val="bottom"/>
          </w:tcPr>
          <w:p w14:paraId="334FF759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DD0E840" w14:textId="691DCDB5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726AADB2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01968CB0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102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,831.14</w:t>
            </w:r>
          </w:p>
        </w:tc>
      </w:tr>
      <w:tr w:rsidR="002C5622" w14:paraId="66ED37A4" w14:textId="77777777" w:rsidTr="0067438E">
        <w:tc>
          <w:tcPr>
            <w:tcW w:w="3646" w:type="dxa"/>
            <w:vAlign w:val="bottom"/>
          </w:tcPr>
          <w:p w14:paraId="1F87F1F9" w14:textId="77777777" w:rsidR="002C5622" w:rsidRPr="005A2C1D" w:rsidRDefault="002C5622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ind w:firstLine="244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180" w:type="dxa"/>
            <w:vAlign w:val="bottom"/>
          </w:tcPr>
          <w:p w14:paraId="3D5AAAAC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1,167,384.68</w:t>
            </w:r>
          </w:p>
        </w:tc>
        <w:tc>
          <w:tcPr>
            <w:tcW w:w="142" w:type="dxa"/>
            <w:vAlign w:val="bottom"/>
          </w:tcPr>
          <w:p w14:paraId="5A525612" w14:textId="77777777" w:rsidR="002C5622" w:rsidRPr="005A2C1D" w:rsidRDefault="002C562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3BCE0EF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491,533.73</w:t>
            </w:r>
          </w:p>
        </w:tc>
        <w:tc>
          <w:tcPr>
            <w:tcW w:w="142" w:type="dxa"/>
            <w:vAlign w:val="bottom"/>
          </w:tcPr>
          <w:p w14:paraId="200DF5FC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2911F" w14:textId="542A0755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41A64487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29FC8F6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1,658,918.41</w:t>
            </w:r>
          </w:p>
        </w:tc>
      </w:tr>
      <w:tr w:rsidR="002C5622" w14:paraId="413175DA" w14:textId="77777777" w:rsidTr="0067438E">
        <w:tc>
          <w:tcPr>
            <w:tcW w:w="3646" w:type="dxa"/>
            <w:vAlign w:val="bottom"/>
          </w:tcPr>
          <w:p w14:paraId="357C8A36" w14:textId="77777777" w:rsidR="002C5622" w:rsidRPr="005A2C1D" w:rsidRDefault="002C5622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ประมาณการหนี้สินจากการรับคืน</w:t>
            </w:r>
          </w:p>
        </w:tc>
        <w:tc>
          <w:tcPr>
            <w:tcW w:w="1180" w:type="dxa"/>
            <w:vAlign w:val="bottom"/>
          </w:tcPr>
          <w:p w14:paraId="05CF0839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56,237.59</w:t>
            </w:r>
          </w:p>
        </w:tc>
        <w:tc>
          <w:tcPr>
            <w:tcW w:w="142" w:type="dxa"/>
            <w:vAlign w:val="bottom"/>
          </w:tcPr>
          <w:p w14:paraId="727B1492" w14:textId="77777777" w:rsidR="002C5622" w:rsidRPr="005A2C1D" w:rsidRDefault="002C562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D12922" w14:textId="4F65CCC4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5124068B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1BF2D0" w14:textId="155DFBF5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413EFA1E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80E21BF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56,237.59</w:t>
            </w:r>
          </w:p>
        </w:tc>
      </w:tr>
      <w:tr w:rsidR="002C5622" w14:paraId="5B76D0D2" w14:textId="77777777" w:rsidTr="0067438E">
        <w:tc>
          <w:tcPr>
            <w:tcW w:w="3646" w:type="dxa"/>
            <w:vAlign w:val="bottom"/>
          </w:tcPr>
          <w:p w14:paraId="21830164" w14:textId="77777777" w:rsidR="002C5622" w:rsidRPr="005A2C1D" w:rsidRDefault="002C5622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39D920F6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116,360.67</w:t>
            </w:r>
          </w:p>
        </w:tc>
        <w:tc>
          <w:tcPr>
            <w:tcW w:w="142" w:type="dxa"/>
            <w:vAlign w:val="bottom"/>
          </w:tcPr>
          <w:p w14:paraId="59D249B8" w14:textId="77777777" w:rsidR="002C5622" w:rsidRPr="005A2C1D" w:rsidRDefault="002C562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362F534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364,891.00</w:t>
            </w:r>
          </w:p>
        </w:tc>
        <w:tc>
          <w:tcPr>
            <w:tcW w:w="142" w:type="dxa"/>
            <w:vAlign w:val="bottom"/>
          </w:tcPr>
          <w:p w14:paraId="3665B22B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70F336" w14:textId="4209FCC9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662F456B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3E86FBCE" w14:textId="77777777" w:rsidR="002C5622" w:rsidRPr="005A2C1D" w:rsidRDefault="002C5622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481,251.67</w:t>
            </w:r>
          </w:p>
        </w:tc>
      </w:tr>
      <w:tr w:rsidR="0000539B" w14:paraId="730C8F25" w14:textId="77777777" w:rsidTr="0067438E">
        <w:tc>
          <w:tcPr>
            <w:tcW w:w="3646" w:type="dxa"/>
            <w:vAlign w:val="bottom"/>
          </w:tcPr>
          <w:p w14:paraId="7835F0F6" w14:textId="77777777" w:rsidR="0000539B" w:rsidRPr="005A2C1D" w:rsidRDefault="0000539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486A040E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2A5C23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421D7665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53C5B2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D44908" w14:textId="77777777" w:rsidR="0000539B" w:rsidRPr="005A2C1D" w:rsidRDefault="0000539B" w:rsidP="00B1648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028C0D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3EC3A7E3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0539B" w14:paraId="096282A9" w14:textId="77777777" w:rsidTr="0067438E">
        <w:tc>
          <w:tcPr>
            <w:tcW w:w="3646" w:type="dxa"/>
            <w:vAlign w:val="bottom"/>
          </w:tcPr>
          <w:p w14:paraId="43DC7CEC" w14:textId="77777777" w:rsidR="0000539B" w:rsidRDefault="0000539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</w:t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80" w:type="dxa"/>
            <w:vAlign w:val="bottom"/>
          </w:tcPr>
          <w:p w14:paraId="7CB13496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7,183,555.56</w:t>
            </w:r>
          </w:p>
        </w:tc>
        <w:tc>
          <w:tcPr>
            <w:tcW w:w="142" w:type="dxa"/>
            <w:vAlign w:val="bottom"/>
          </w:tcPr>
          <w:p w14:paraId="353B49F1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3E90684F" w14:textId="5CAC1FA2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736,002.80</w:t>
            </w:r>
          </w:p>
        </w:tc>
        <w:tc>
          <w:tcPr>
            <w:tcW w:w="142" w:type="dxa"/>
            <w:vAlign w:val="bottom"/>
          </w:tcPr>
          <w:p w14:paraId="44FE7CA9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0130B0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  <w:tc>
          <w:tcPr>
            <w:tcW w:w="142" w:type="dxa"/>
            <w:vAlign w:val="bottom"/>
          </w:tcPr>
          <w:p w14:paraId="32B5D337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0474A174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8,102,200.87</w:t>
            </w:r>
          </w:p>
        </w:tc>
      </w:tr>
      <w:tr w:rsidR="0000539B" w14:paraId="1AC5755A" w14:textId="77777777" w:rsidTr="0067438E">
        <w:tc>
          <w:tcPr>
            <w:tcW w:w="3646" w:type="dxa"/>
            <w:vAlign w:val="bottom"/>
          </w:tcPr>
          <w:p w14:paraId="29545956" w14:textId="77777777" w:rsidR="0000539B" w:rsidRPr="005A2C1D" w:rsidRDefault="0000539B" w:rsidP="00B16488">
            <w:pPr>
              <w:tabs>
                <w:tab w:val="left" w:pos="244"/>
                <w:tab w:val="left" w:pos="317"/>
                <w:tab w:val="left" w:pos="487"/>
                <w:tab w:val="left" w:pos="712"/>
                <w:tab w:val="left" w:pos="922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F3F59C" w14:textId="7D3C42A0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</w:t>
            </w:r>
            <w:r w:rsidR="00CE72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E72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834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.8</w:t>
            </w:r>
            <w:r w:rsidR="00CE72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61223271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F611E8" w14:textId="08BE5290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1,692,962.30</w:t>
            </w:r>
          </w:p>
        </w:tc>
        <w:tc>
          <w:tcPr>
            <w:tcW w:w="142" w:type="dxa"/>
            <w:vAlign w:val="bottom"/>
          </w:tcPr>
          <w:p w14:paraId="3619F0F6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3DD4A0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  <w:tc>
          <w:tcPr>
            <w:tcW w:w="142" w:type="dxa"/>
            <w:vAlign w:val="bottom"/>
          </w:tcPr>
          <w:p w14:paraId="0B12CE01" w14:textId="77777777" w:rsidR="0000539B" w:rsidRPr="005A2C1D" w:rsidRDefault="0000539B" w:rsidP="00B16488">
            <w:pPr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75A19A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10,401,439.68</w:t>
            </w:r>
          </w:p>
        </w:tc>
      </w:tr>
      <w:tr w:rsidR="0000539B" w14:paraId="6EC3B2C2" w14:textId="77777777" w:rsidTr="0067438E">
        <w:tc>
          <w:tcPr>
            <w:tcW w:w="3646" w:type="dxa"/>
            <w:vAlign w:val="bottom"/>
          </w:tcPr>
          <w:p w14:paraId="2433C075" w14:textId="77777777" w:rsidR="0000539B" w:rsidRPr="003F0DC3" w:rsidRDefault="0000539B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D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3F0DC3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180" w:type="dxa"/>
            <w:tcBorders>
              <w:top w:val="single" w:sz="6" w:space="0" w:color="auto"/>
            </w:tcBorders>
            <w:vAlign w:val="bottom"/>
          </w:tcPr>
          <w:p w14:paraId="706B1C45" w14:textId="77777777" w:rsidR="0000539B" w:rsidRPr="005A2C1D" w:rsidRDefault="0000539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28861D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  <w:vAlign w:val="bottom"/>
          </w:tcPr>
          <w:p w14:paraId="25ADFAE7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7F26C5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EFF058C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848541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3EF8EDB3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C5622" w14:paraId="686DB178" w14:textId="77777777" w:rsidTr="0067438E">
        <w:tc>
          <w:tcPr>
            <w:tcW w:w="3646" w:type="dxa"/>
            <w:vAlign w:val="bottom"/>
          </w:tcPr>
          <w:p w14:paraId="64ADA84C" w14:textId="77777777" w:rsidR="002C5622" w:rsidRPr="003F0DC3" w:rsidRDefault="002C5622" w:rsidP="00B16488">
            <w:pPr>
              <w:tabs>
                <w:tab w:val="left" w:pos="487"/>
                <w:tab w:val="left" w:pos="712"/>
                <w:tab w:val="left" w:pos="922"/>
              </w:tabs>
              <w:spacing w:line="300" w:lineRule="exact"/>
              <w:ind w:left="248" w:hanging="23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D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Pr="003F0D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751E5422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(94,113.39)</w:t>
            </w:r>
          </w:p>
        </w:tc>
        <w:tc>
          <w:tcPr>
            <w:tcW w:w="142" w:type="dxa"/>
            <w:vAlign w:val="bottom"/>
          </w:tcPr>
          <w:p w14:paraId="278E851A" w14:textId="77777777" w:rsidR="002C5622" w:rsidRPr="005A2C1D" w:rsidRDefault="002C562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1950DE4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(358,530.17)</w:t>
            </w:r>
          </w:p>
        </w:tc>
        <w:tc>
          <w:tcPr>
            <w:tcW w:w="142" w:type="dxa"/>
            <w:vAlign w:val="bottom"/>
          </w:tcPr>
          <w:p w14:paraId="6E429654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8DFEB1" w14:textId="2571972C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61708E9C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361BED5C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(452,643.56)</w:t>
            </w:r>
          </w:p>
        </w:tc>
      </w:tr>
      <w:tr w:rsidR="002C5622" w14:paraId="5BF90501" w14:textId="77777777" w:rsidTr="0067438E">
        <w:tc>
          <w:tcPr>
            <w:tcW w:w="3646" w:type="dxa"/>
            <w:vAlign w:val="bottom"/>
          </w:tcPr>
          <w:p w14:paraId="533E3AA2" w14:textId="77777777" w:rsidR="002C5622" w:rsidRPr="005A2C1D" w:rsidRDefault="002C5622" w:rsidP="00B16488">
            <w:pPr>
              <w:tabs>
                <w:tab w:val="left" w:pos="244"/>
                <w:tab w:val="left" w:pos="317"/>
                <w:tab w:val="left" w:pos="487"/>
                <w:tab w:val="left" w:pos="712"/>
                <w:tab w:val="left" w:pos="922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5A2C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5C443A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(94,113.39)</w:t>
            </w:r>
          </w:p>
        </w:tc>
        <w:tc>
          <w:tcPr>
            <w:tcW w:w="142" w:type="dxa"/>
            <w:vAlign w:val="bottom"/>
          </w:tcPr>
          <w:p w14:paraId="0FB223B7" w14:textId="77777777" w:rsidR="002C5622" w:rsidRPr="005A2C1D" w:rsidRDefault="002C5622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10D143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(358,530.17)</w:t>
            </w:r>
          </w:p>
        </w:tc>
        <w:tc>
          <w:tcPr>
            <w:tcW w:w="142" w:type="dxa"/>
            <w:vAlign w:val="bottom"/>
          </w:tcPr>
          <w:p w14:paraId="6038D081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A3C48B" w14:textId="3D6E2631" w:rsidR="002C5622" w:rsidRPr="005A2C1D" w:rsidRDefault="002C5622" w:rsidP="00B16488">
            <w:pPr>
              <w:tabs>
                <w:tab w:val="left" w:pos="875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6BB806F9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F06FAD" w14:textId="77777777" w:rsidR="002C5622" w:rsidRPr="005A2C1D" w:rsidRDefault="002C5622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(452,643.56)</w:t>
            </w:r>
          </w:p>
        </w:tc>
      </w:tr>
      <w:tr w:rsidR="0000539B" w14:paraId="3B3C6035" w14:textId="77777777" w:rsidTr="0067438E">
        <w:tc>
          <w:tcPr>
            <w:tcW w:w="3646" w:type="dxa"/>
            <w:vAlign w:val="bottom"/>
          </w:tcPr>
          <w:p w14:paraId="7B41EA4D" w14:textId="77777777" w:rsidR="0000539B" w:rsidRPr="005A2C1D" w:rsidRDefault="0000539B" w:rsidP="00B16488">
            <w:pPr>
              <w:tabs>
                <w:tab w:val="left" w:pos="244"/>
                <w:tab w:val="left" w:pos="487"/>
                <w:tab w:val="left" w:pos="712"/>
                <w:tab w:val="left" w:pos="922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A2C1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 (หนี้สิน) ภาษีเงินได้รอการตัดบัญชี-สุทธิ</w:t>
            </w: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C67E3D" w14:textId="72F9787A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8,431,721.48</w:t>
            </w:r>
          </w:p>
        </w:tc>
        <w:tc>
          <w:tcPr>
            <w:tcW w:w="142" w:type="dxa"/>
            <w:vAlign w:val="bottom"/>
          </w:tcPr>
          <w:p w14:paraId="1BE5C427" w14:textId="77777777" w:rsidR="0000539B" w:rsidRPr="005A2C1D" w:rsidRDefault="0000539B" w:rsidP="00B16488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  <w:vAlign w:val="bottom"/>
          </w:tcPr>
          <w:p w14:paraId="58A2C569" w14:textId="77777777" w:rsidR="0000539B" w:rsidRPr="005A2C1D" w:rsidRDefault="0000539B" w:rsidP="00B1648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7C44A7" w14:textId="77777777" w:rsidR="0000539B" w:rsidRPr="005A2C1D" w:rsidRDefault="0000539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562B001" w14:textId="77777777" w:rsidR="0000539B" w:rsidRPr="005A2C1D" w:rsidRDefault="0000539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6070195" w14:textId="77777777" w:rsidR="0000539B" w:rsidRPr="005A2C1D" w:rsidRDefault="0000539B" w:rsidP="00B16488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4AEA2" w14:textId="77777777" w:rsidR="0000539B" w:rsidRPr="005A2C1D" w:rsidRDefault="0000539B" w:rsidP="00B1648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9,948,796.12</w:t>
            </w:r>
          </w:p>
        </w:tc>
      </w:tr>
    </w:tbl>
    <w:p w14:paraId="6290442F" w14:textId="77777777" w:rsidR="0000539B" w:rsidRDefault="0000539B" w:rsidP="00832BC4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60" w:lineRule="exact"/>
        <w:jc w:val="thaiDistribute"/>
        <w:rPr>
          <w:rFonts w:ascii="Angsana New" w:hAnsi="Angsana New"/>
          <w:sz w:val="32"/>
          <w:szCs w:val="32"/>
        </w:rPr>
      </w:pPr>
    </w:p>
    <w:p w14:paraId="40285D0E" w14:textId="50E0C438" w:rsidR="002C5622" w:rsidRPr="00832BC4" w:rsidRDefault="00B16488" w:rsidP="00832BC4">
      <w:pPr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B16488">
        <w:rPr>
          <w:rFonts w:ascii="Angsana New" w:hAnsi="Angsana New"/>
          <w:spacing w:val="2"/>
          <w:sz w:val="32"/>
          <w:szCs w:val="32"/>
          <w:cs/>
        </w:rPr>
        <w:t>ณ วันที่</w:t>
      </w:r>
      <w:r w:rsidRPr="00B16488">
        <w:rPr>
          <w:rFonts w:ascii="Angsana New" w:hAnsi="Angsana New"/>
          <w:spacing w:val="2"/>
          <w:sz w:val="32"/>
          <w:szCs w:val="32"/>
        </w:rPr>
        <w:t xml:space="preserve"> 31 </w:t>
      </w:r>
      <w:r w:rsidRPr="00B16488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Pr="00B16488">
        <w:rPr>
          <w:rFonts w:ascii="Angsana New" w:hAnsi="Angsana New"/>
          <w:spacing w:val="2"/>
          <w:sz w:val="32"/>
          <w:szCs w:val="32"/>
        </w:rPr>
        <w:t>2568</w:t>
      </w:r>
      <w:r w:rsidRPr="00B16488">
        <w:rPr>
          <w:rFonts w:ascii="Angsana New" w:hAnsi="Angsana New"/>
          <w:spacing w:val="2"/>
          <w:sz w:val="32"/>
          <w:szCs w:val="32"/>
          <w:cs/>
        </w:rPr>
        <w:t xml:space="preserve"> และ </w:t>
      </w:r>
      <w:r w:rsidRPr="00B16488">
        <w:rPr>
          <w:rFonts w:ascii="Angsana New" w:hAnsi="Angsana New"/>
          <w:spacing w:val="2"/>
          <w:sz w:val="32"/>
          <w:szCs w:val="32"/>
        </w:rPr>
        <w:t xml:space="preserve">2567 </w:t>
      </w:r>
      <w:r w:rsidRPr="00B16488">
        <w:rPr>
          <w:rFonts w:ascii="Angsana New" w:hAnsi="Angsana New"/>
          <w:spacing w:val="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ย่อยมี</w:t>
      </w:r>
      <w:r w:rsidRPr="00B16488">
        <w:rPr>
          <w:rFonts w:ascii="Angsana New" w:hAnsi="Angsana New"/>
          <w:spacing w:val="2"/>
          <w:sz w:val="32"/>
          <w:szCs w:val="32"/>
          <w:cs/>
        </w:rPr>
        <w:t xml:space="preserve">ผลขาดทุนทางภาษีสะสมตั้งแต่ปี </w:t>
      </w:r>
      <w:r w:rsidRPr="00B16488">
        <w:rPr>
          <w:rFonts w:ascii="Angsana New" w:hAnsi="Angsana New"/>
          <w:spacing w:val="2"/>
          <w:sz w:val="32"/>
          <w:szCs w:val="32"/>
        </w:rPr>
        <w:t>25</w:t>
      </w:r>
      <w:r w:rsidRPr="00B16488">
        <w:rPr>
          <w:rFonts w:ascii="Angsana New" w:hAnsi="Angsana New" w:hint="cs"/>
          <w:spacing w:val="2"/>
          <w:sz w:val="32"/>
          <w:szCs w:val="32"/>
          <w:cs/>
        </w:rPr>
        <w:t>66</w:t>
      </w:r>
      <w:r w:rsidRPr="00B16488">
        <w:rPr>
          <w:rFonts w:ascii="Angsana New" w:hAnsi="Angsana New"/>
          <w:spacing w:val="2"/>
          <w:sz w:val="32"/>
          <w:szCs w:val="32"/>
        </w:rPr>
        <w:t xml:space="preserve"> </w:t>
      </w:r>
      <w:r w:rsidRPr="00B16488">
        <w:rPr>
          <w:rFonts w:ascii="Angsana New" w:hAnsi="Angsana New"/>
          <w:spacing w:val="2"/>
          <w:sz w:val="32"/>
          <w:szCs w:val="32"/>
          <w:cs/>
        </w:rPr>
        <w:t xml:space="preserve">ที่ยังไม่ได้ใช้เป็นจํานวนเงินประมาณ </w:t>
      </w:r>
      <w:r w:rsidR="00304BB7">
        <w:rPr>
          <w:rFonts w:ascii="Angsana New" w:hAnsi="Angsana New"/>
          <w:spacing w:val="2"/>
          <w:sz w:val="32"/>
          <w:szCs w:val="32"/>
        </w:rPr>
        <w:t>7.35</w:t>
      </w:r>
      <w:r w:rsidRPr="00B16488">
        <w:rPr>
          <w:rFonts w:ascii="Angsana New" w:hAnsi="Angsana New"/>
          <w:spacing w:val="2"/>
          <w:sz w:val="32"/>
          <w:szCs w:val="32"/>
        </w:rPr>
        <w:t xml:space="preserve"> </w:t>
      </w:r>
      <w:r w:rsidRPr="00B16488">
        <w:rPr>
          <w:rFonts w:ascii="Angsana New" w:hAnsi="Angsana New"/>
          <w:spacing w:val="2"/>
          <w:sz w:val="32"/>
          <w:szCs w:val="32"/>
          <w:cs/>
        </w:rPr>
        <w:t>ล้านบาท และจำนวนเงินประมาณ</w:t>
      </w:r>
      <w:r w:rsidR="00304BB7">
        <w:rPr>
          <w:rFonts w:ascii="Angsana New" w:hAnsi="Angsana New"/>
          <w:spacing w:val="2"/>
          <w:sz w:val="32"/>
          <w:szCs w:val="32"/>
        </w:rPr>
        <w:t xml:space="preserve"> 4.02</w:t>
      </w:r>
      <w:r w:rsidRPr="00B16488">
        <w:rPr>
          <w:rFonts w:ascii="Angsana New" w:hAnsi="Angsana New"/>
          <w:spacing w:val="2"/>
          <w:sz w:val="32"/>
          <w:szCs w:val="32"/>
        </w:rPr>
        <w:t xml:space="preserve"> </w:t>
      </w:r>
      <w:r w:rsidRPr="00B16488">
        <w:rPr>
          <w:rFonts w:ascii="Angsana New" w:hAnsi="Angsana New"/>
          <w:spacing w:val="2"/>
          <w:sz w:val="32"/>
          <w:szCs w:val="32"/>
          <w:cs/>
        </w:rPr>
        <w:t>ล้านบาท ตามลำดับ ซึ่งบริษัทไม่ได้บันทึกสินทรัพย์ภาษีเงินได้รอการตัดบัญชีจากผลขาดทุนทางภาษีดังกล่าว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B16488">
        <w:rPr>
          <w:rFonts w:ascii="Angsana New" w:hAnsi="Angsana New"/>
          <w:spacing w:val="2"/>
          <w:sz w:val="32"/>
          <w:szCs w:val="32"/>
          <w:cs/>
        </w:rPr>
        <w:t>จะมีกําไรทางภาษีเพียงพอต่อการนําสินทรัพย์ภาษีเงินได้รอการตัดบัญชีมาใช้ประโยชน์</w:t>
      </w:r>
    </w:p>
    <w:p w14:paraId="566A85A8" w14:textId="028DE5EA" w:rsidR="009F54B6" w:rsidRPr="002909F2" w:rsidRDefault="00F601CB" w:rsidP="009F430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E6803">
        <w:rPr>
          <w:rFonts w:ascii="Angsana New" w:hAnsi="Angsana New"/>
          <w:sz w:val="32"/>
          <w:szCs w:val="32"/>
        </w:rPr>
        <w:t>6</w:t>
      </w:r>
      <w:r w:rsidRPr="002909F2">
        <w:rPr>
          <w:rFonts w:ascii="Angsana New" w:hAnsi="Angsana New"/>
          <w:sz w:val="32"/>
          <w:szCs w:val="32"/>
        </w:rPr>
        <w:t>.</w:t>
      </w:r>
      <w:r w:rsidR="004062F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50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36"/>
        <w:gridCol w:w="1606"/>
      </w:tblGrid>
      <w:tr w:rsidR="009F54B6" w:rsidRPr="002909F2" w14:paraId="3A3949E7" w14:textId="77777777" w:rsidTr="0067438E">
        <w:tc>
          <w:tcPr>
            <w:tcW w:w="4961" w:type="dxa"/>
          </w:tcPr>
          <w:p w14:paraId="4F96552C" w14:textId="77777777" w:rsidR="009F54B6" w:rsidRPr="002909F2" w:rsidRDefault="009F54B6" w:rsidP="009F430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554E5C57" w14:textId="2AC8C3E1" w:rsidR="009F54B6" w:rsidRPr="002909F2" w:rsidRDefault="009F54B6" w:rsidP="009F430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1E43A9D3" w14:textId="77777777" w:rsidTr="0067438E">
        <w:tc>
          <w:tcPr>
            <w:tcW w:w="4961" w:type="dxa"/>
          </w:tcPr>
          <w:p w14:paraId="42D4E3A8" w14:textId="77777777" w:rsidR="009F54B6" w:rsidRPr="002909F2" w:rsidRDefault="009F54B6" w:rsidP="009F430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7B78" w14:textId="59AA9432" w:rsidR="009F54B6" w:rsidRPr="002909F2" w:rsidRDefault="009F54B6" w:rsidP="009F430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5263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56272CD1" w14:textId="77777777" w:rsidTr="0067438E">
        <w:tc>
          <w:tcPr>
            <w:tcW w:w="4961" w:type="dxa"/>
          </w:tcPr>
          <w:p w14:paraId="24D6C79D" w14:textId="77777777" w:rsidR="009F54B6" w:rsidRPr="002909F2" w:rsidRDefault="009F54B6" w:rsidP="009F430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B4A235" w14:textId="6001FF75" w:rsidR="009F54B6" w:rsidRPr="002909F2" w:rsidRDefault="009F54B6" w:rsidP="009F430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2BFB2BB" w14:textId="77777777" w:rsidR="009F54B6" w:rsidRPr="002909F2" w:rsidRDefault="009F54B6" w:rsidP="009F430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1F3883DB" w14:textId="47B22723" w:rsidR="009F54B6" w:rsidRPr="002909F2" w:rsidRDefault="009F54B6" w:rsidP="009F430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3F43E7" w:rsidRPr="00A916D0" w14:paraId="08C01075" w14:textId="77777777" w:rsidTr="0067438E">
        <w:tc>
          <w:tcPr>
            <w:tcW w:w="4961" w:type="dxa"/>
          </w:tcPr>
          <w:p w14:paraId="37EF39F9" w14:textId="602BFFCF" w:rsidR="003F43E7" w:rsidRPr="00A916D0" w:rsidRDefault="003F43E7" w:rsidP="009F430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16D0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8FDC72" w14:textId="3270D605" w:rsidR="003F43E7" w:rsidRPr="00A916D0" w:rsidRDefault="00B722B0" w:rsidP="009F430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71,233,900.21</w:t>
            </w:r>
          </w:p>
        </w:tc>
        <w:tc>
          <w:tcPr>
            <w:tcW w:w="236" w:type="dxa"/>
          </w:tcPr>
          <w:p w14:paraId="7D08FD31" w14:textId="77777777" w:rsidR="003F43E7" w:rsidRPr="00A916D0" w:rsidRDefault="003F43E7" w:rsidP="009F430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5CE643B3" w14:textId="3E710D40" w:rsidR="003F43E7" w:rsidRPr="00A916D0" w:rsidRDefault="003F43E7" w:rsidP="009F430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  <w:tr w:rsidR="00B174B3" w:rsidRPr="00A916D0" w14:paraId="7BF679CF" w14:textId="77777777" w:rsidTr="0067438E">
        <w:tc>
          <w:tcPr>
            <w:tcW w:w="4961" w:type="dxa"/>
          </w:tcPr>
          <w:p w14:paraId="4B441798" w14:textId="77777777" w:rsidR="00B174B3" w:rsidRPr="00A916D0" w:rsidRDefault="00B174B3" w:rsidP="009F430A">
            <w:pPr>
              <w:spacing w:line="380" w:lineRule="exact"/>
              <w:ind w:left="19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16D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E49F9D0" w14:textId="3CAB845B" w:rsidR="00B174B3" w:rsidRPr="00A916D0" w:rsidRDefault="00B722B0" w:rsidP="009F430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71,233,900.21</w:t>
            </w:r>
          </w:p>
        </w:tc>
        <w:tc>
          <w:tcPr>
            <w:tcW w:w="236" w:type="dxa"/>
          </w:tcPr>
          <w:p w14:paraId="47016100" w14:textId="77777777" w:rsidR="00B174B3" w:rsidRPr="00A916D0" w:rsidRDefault="00B174B3" w:rsidP="009F430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</w:tcPr>
          <w:p w14:paraId="1AF31EEF" w14:textId="7964AE7D" w:rsidR="00B174B3" w:rsidRPr="00A916D0" w:rsidRDefault="00B174B3" w:rsidP="009F430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916D0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</w:tbl>
    <w:p w14:paraId="32497526" w14:textId="39BB3A72" w:rsidR="003F43E7" w:rsidRDefault="009F54B6" w:rsidP="0067438E">
      <w:pPr>
        <w:spacing w:line="380" w:lineRule="exact"/>
        <w:ind w:left="284" w:firstLine="436"/>
        <w:jc w:val="thaiDistribute"/>
        <w:rPr>
          <w:rFonts w:ascii="Angsana New" w:hAnsi="Angsana New"/>
          <w:sz w:val="32"/>
          <w:szCs w:val="32"/>
        </w:rPr>
      </w:pPr>
      <w:r w:rsidRPr="00A916D0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A916D0">
        <w:rPr>
          <w:rFonts w:ascii="Angsana New" w:hAnsi="Angsana New"/>
          <w:spacing w:val="2"/>
          <w:sz w:val="32"/>
          <w:szCs w:val="32"/>
        </w:rPr>
        <w:t>3</w:t>
      </w:r>
      <w:r w:rsidR="009F430A" w:rsidRPr="00A916D0">
        <w:rPr>
          <w:rFonts w:ascii="Angsana New" w:hAnsi="Angsana New"/>
          <w:spacing w:val="2"/>
          <w:sz w:val="32"/>
          <w:szCs w:val="32"/>
        </w:rPr>
        <w:t xml:space="preserve">1 </w:t>
      </w:r>
      <w:r w:rsidR="009F430A" w:rsidRPr="00A916D0">
        <w:rPr>
          <w:rFonts w:ascii="Angsana New" w:hAnsi="Angsana New" w:hint="cs"/>
          <w:spacing w:val="2"/>
          <w:sz w:val="32"/>
          <w:szCs w:val="32"/>
          <w:cs/>
        </w:rPr>
        <w:t>ธันวาคม</w:t>
      </w:r>
      <w:r w:rsidRPr="00A916D0">
        <w:rPr>
          <w:rFonts w:ascii="Angsana New" w:hAnsi="Angsana New"/>
          <w:spacing w:val="2"/>
          <w:sz w:val="32"/>
          <w:szCs w:val="32"/>
        </w:rPr>
        <w:t xml:space="preserve"> 256</w:t>
      </w:r>
      <w:r w:rsidR="003F43E7" w:rsidRPr="00A916D0">
        <w:rPr>
          <w:rFonts w:ascii="Angsana New" w:hAnsi="Angsana New"/>
          <w:spacing w:val="2"/>
          <w:sz w:val="32"/>
          <w:szCs w:val="32"/>
        </w:rPr>
        <w:t>8</w:t>
      </w:r>
      <w:r w:rsidRPr="00A916D0">
        <w:rPr>
          <w:rFonts w:ascii="Angsana New" w:hAnsi="Angsana New"/>
          <w:spacing w:val="2"/>
          <w:sz w:val="32"/>
          <w:szCs w:val="32"/>
        </w:rPr>
        <w:t xml:space="preserve"> </w:t>
      </w:r>
      <w:r w:rsidRPr="00A916D0">
        <w:rPr>
          <w:rFonts w:ascii="Angsana New" w:hAnsi="Angsana New"/>
          <w:spacing w:val="2"/>
          <w:sz w:val="32"/>
          <w:szCs w:val="32"/>
          <w:cs/>
        </w:rPr>
        <w:t>และ</w:t>
      </w:r>
      <w:r w:rsidR="009F430A" w:rsidRPr="00A916D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916D0">
        <w:rPr>
          <w:rFonts w:ascii="Angsana New" w:hAnsi="Angsana New"/>
          <w:spacing w:val="2"/>
          <w:sz w:val="32"/>
          <w:szCs w:val="32"/>
        </w:rPr>
        <w:t>256</w:t>
      </w:r>
      <w:r w:rsidR="003F43E7" w:rsidRPr="00A916D0">
        <w:rPr>
          <w:rFonts w:ascii="Angsana New" w:hAnsi="Angsana New"/>
          <w:spacing w:val="2"/>
          <w:sz w:val="32"/>
          <w:szCs w:val="32"/>
        </w:rPr>
        <w:t>7</w:t>
      </w:r>
      <w:r w:rsidRPr="00A916D0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กลุ่มบริษัทมี</w:t>
      </w:r>
      <w:r w:rsidR="00281B47" w:rsidRPr="00A916D0">
        <w:rPr>
          <w:rFonts w:ascii="Angsana New" w:hAnsi="Angsana New"/>
          <w:sz w:val="32"/>
          <w:szCs w:val="32"/>
          <w:cs/>
        </w:rPr>
        <w:t>วงเงิน</w:t>
      </w:r>
      <w:r w:rsidRPr="00A916D0">
        <w:rPr>
          <w:rFonts w:ascii="Angsana New" w:hAnsi="Angsana New"/>
          <w:spacing w:val="2"/>
          <w:sz w:val="32"/>
          <w:szCs w:val="32"/>
          <w:cs/>
        </w:rPr>
        <w:t>เบิกเกินบัญชีธนาคารและเงิน</w:t>
      </w:r>
      <w:r w:rsidRPr="00A916D0">
        <w:rPr>
          <w:rFonts w:ascii="Angsana New" w:hAnsi="Angsana New"/>
          <w:sz w:val="32"/>
          <w:szCs w:val="32"/>
          <w:cs/>
        </w:rPr>
        <w:t xml:space="preserve">กู้ยืมระยะสั้นกับธนาคาร </w:t>
      </w:r>
      <w:r w:rsidRPr="00A916D0">
        <w:rPr>
          <w:rFonts w:ascii="Angsana New" w:hAnsi="Angsana New"/>
          <w:sz w:val="32"/>
          <w:szCs w:val="32"/>
        </w:rPr>
        <w:t>2</w:t>
      </w:r>
      <w:r w:rsidRPr="00A916D0">
        <w:rPr>
          <w:rFonts w:ascii="Angsana New" w:hAnsi="Angsana New"/>
          <w:sz w:val="32"/>
          <w:szCs w:val="32"/>
          <w:cs/>
        </w:rPr>
        <w:t xml:space="preserve"> แห่ง รวม</w:t>
      </w:r>
      <w:r w:rsidR="00B722B0" w:rsidRPr="00A916D0">
        <w:rPr>
          <w:rFonts w:ascii="Angsana New" w:hAnsi="Angsana New"/>
          <w:sz w:val="32"/>
          <w:szCs w:val="32"/>
        </w:rPr>
        <w:t xml:space="preserve"> 495.40 </w:t>
      </w:r>
      <w:r w:rsidR="00B722B0" w:rsidRPr="00A916D0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A916D0">
        <w:rPr>
          <w:rFonts w:ascii="Angsana New" w:hAnsi="Angsana New"/>
          <w:sz w:val="32"/>
          <w:szCs w:val="32"/>
          <w:cs/>
        </w:rPr>
        <w:t xml:space="preserve"> </w:t>
      </w:r>
      <w:r w:rsidRPr="00A916D0">
        <w:rPr>
          <w:rFonts w:ascii="Angsana New" w:hAnsi="Angsana New"/>
          <w:sz w:val="32"/>
          <w:szCs w:val="32"/>
        </w:rPr>
        <w:t>570.54</w:t>
      </w:r>
      <w:r w:rsidRPr="00A916D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43E7" w:rsidRPr="00A916D0">
        <w:rPr>
          <w:rFonts w:ascii="Angsana New" w:hAnsi="Angsana New"/>
          <w:sz w:val="32"/>
          <w:szCs w:val="32"/>
          <w:cs/>
        </w:rPr>
        <w:t xml:space="preserve"> </w:t>
      </w:r>
      <w:r w:rsidR="00B722B0" w:rsidRPr="00A916D0">
        <w:rPr>
          <w:rFonts w:ascii="Angsana New" w:hAnsi="Angsana New" w:hint="cs"/>
          <w:sz w:val="32"/>
          <w:szCs w:val="32"/>
          <w:cs/>
        </w:rPr>
        <w:t>ตามลำดับ</w:t>
      </w:r>
      <w:r w:rsidR="00B722B0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2909F2">
        <w:rPr>
          <w:rFonts w:ascii="Angsana New" w:hAnsi="Angsana New"/>
          <w:sz w:val="32"/>
          <w:szCs w:val="32"/>
        </w:rPr>
        <w:t xml:space="preserve">MLR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 xml:space="preserve">MOR </w:t>
      </w:r>
      <w:r w:rsidRPr="002909F2">
        <w:rPr>
          <w:rFonts w:ascii="Angsana New" w:hAnsi="Angsana New"/>
          <w:sz w:val="32"/>
          <w:szCs w:val="32"/>
          <w:cs/>
        </w:rPr>
        <w:t xml:space="preserve">ต่อปี ค้ำประกันโดยการจดจำนองที่ดินบางส่วน อาคารและสิ่งปลูกสร้างบางส่วนตามหมายเหตุ </w:t>
      </w:r>
      <w:r w:rsidR="009F430A">
        <w:rPr>
          <w:rFonts w:ascii="Angsana New" w:hAnsi="Angsana New"/>
          <w:sz w:val="32"/>
          <w:szCs w:val="32"/>
        </w:rPr>
        <w:t>11</w:t>
      </w:r>
      <w:r w:rsidR="00860EB6">
        <w:rPr>
          <w:rFonts w:ascii="Angsana New" w:hAnsi="Angsana New" w:hint="cs"/>
          <w:sz w:val="32"/>
          <w:szCs w:val="32"/>
          <w:cs/>
        </w:rPr>
        <w:t>และ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1</w:t>
      </w:r>
      <w:r w:rsidR="009F430A">
        <w:rPr>
          <w:rFonts w:ascii="Angsana New" w:hAnsi="Angsana New"/>
          <w:sz w:val="32"/>
          <w:szCs w:val="32"/>
        </w:rPr>
        <w:t>2</w:t>
      </w:r>
    </w:p>
    <w:p w14:paraId="0BF34647" w14:textId="77777777" w:rsidR="0000539B" w:rsidRPr="002909F2" w:rsidRDefault="0000539B" w:rsidP="002C5622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22B7BC7" w14:textId="2E53C705" w:rsidR="009F54B6" w:rsidRDefault="005A0385" w:rsidP="00883AD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E6803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1B188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35AEA5E4" w14:textId="530AE330" w:rsidR="005A0385" w:rsidRDefault="005A0385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หนี้การค้าและ</w:t>
      </w: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หนี้หมุนเวียนอื่น ประกอบด้วย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3"/>
        <w:gridCol w:w="1275"/>
        <w:gridCol w:w="142"/>
        <w:gridCol w:w="1275"/>
        <w:gridCol w:w="142"/>
        <w:gridCol w:w="1276"/>
      </w:tblGrid>
      <w:tr w:rsidR="005A0385" w:rsidRPr="00281B47" w14:paraId="0EE5A48A" w14:textId="77777777" w:rsidTr="0067438E">
        <w:tc>
          <w:tcPr>
            <w:tcW w:w="3402" w:type="dxa"/>
          </w:tcPr>
          <w:p w14:paraId="2961E7CD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C0675E5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0385" w:rsidRPr="00281B47" w14:paraId="7FCFF5D7" w14:textId="77777777" w:rsidTr="0067438E">
        <w:tc>
          <w:tcPr>
            <w:tcW w:w="3402" w:type="dxa"/>
          </w:tcPr>
          <w:p w14:paraId="1AE60D83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12A18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D8837A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8D854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385" w:rsidRPr="00281B47" w14:paraId="665459DC" w14:textId="77777777" w:rsidTr="0067438E">
        <w:tc>
          <w:tcPr>
            <w:tcW w:w="3402" w:type="dxa"/>
          </w:tcPr>
          <w:p w14:paraId="68172573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049FCA" w14:textId="2A1449EC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5B73019E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11E030" w14:textId="6764BBE6" w:rsidR="005A0385" w:rsidRPr="00281B47" w:rsidRDefault="005A0385" w:rsidP="00883AD3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6D290D1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7046DD8" w14:textId="1E89463E" w:rsidR="005A0385" w:rsidRPr="00281B47" w:rsidRDefault="005821C2" w:rsidP="00883AD3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FF6C193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6CF087" w14:textId="13586A47" w:rsidR="005A0385" w:rsidRPr="00281B47" w:rsidRDefault="005A0385" w:rsidP="00883AD3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0385" w:rsidRPr="00281B47" w14:paraId="57C7CC37" w14:textId="77777777" w:rsidTr="0067438E">
        <w:tc>
          <w:tcPr>
            <w:tcW w:w="3402" w:type="dxa"/>
          </w:tcPr>
          <w:p w14:paraId="4D083F90" w14:textId="096C251D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7B4DB4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2560DCCA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030887" w14:textId="77777777" w:rsidR="005A0385" w:rsidRPr="00281B47" w:rsidRDefault="005A0385" w:rsidP="00883AD3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F6AE008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218D91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40B469" w14:textId="77777777" w:rsidR="005A0385" w:rsidRPr="00281B47" w:rsidRDefault="005A0385" w:rsidP="00883A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61DF3" w14:textId="77777777" w:rsidR="005A0385" w:rsidRPr="00281B47" w:rsidRDefault="005A0385" w:rsidP="00883AD3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63D" w:rsidRPr="00281B47" w14:paraId="362161EC" w14:textId="77777777" w:rsidTr="0067438E">
        <w:tc>
          <w:tcPr>
            <w:tcW w:w="3402" w:type="dxa"/>
          </w:tcPr>
          <w:p w14:paraId="26F24B20" w14:textId="781A2B79" w:rsidR="00C0463D" w:rsidRPr="00281B47" w:rsidRDefault="00C0463D" w:rsidP="00883AD3">
            <w:pPr>
              <w:tabs>
                <w:tab w:val="left" w:pos="200"/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838C8BE" w14:textId="70A8A4F8" w:rsidR="00C0463D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23,639,863.22</w:t>
            </w:r>
          </w:p>
        </w:tc>
        <w:tc>
          <w:tcPr>
            <w:tcW w:w="143" w:type="dxa"/>
          </w:tcPr>
          <w:p w14:paraId="7579EAC0" w14:textId="77777777" w:rsidR="00C0463D" w:rsidRPr="00281B47" w:rsidRDefault="00C0463D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2FBDC3" w14:textId="07FC6A75" w:rsidR="00C0463D" w:rsidRPr="00281B47" w:rsidRDefault="00C0463D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862.42</w:t>
            </w:r>
          </w:p>
        </w:tc>
        <w:tc>
          <w:tcPr>
            <w:tcW w:w="142" w:type="dxa"/>
          </w:tcPr>
          <w:p w14:paraId="7F8FBEF9" w14:textId="77777777" w:rsidR="00C0463D" w:rsidRPr="00281B47" w:rsidRDefault="00C0463D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9E4E31" w14:textId="082BEF83" w:rsidR="00C0463D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23,639,863.22</w:t>
            </w:r>
          </w:p>
        </w:tc>
        <w:tc>
          <w:tcPr>
            <w:tcW w:w="142" w:type="dxa"/>
          </w:tcPr>
          <w:p w14:paraId="7C2A91D4" w14:textId="77777777" w:rsidR="00C0463D" w:rsidRPr="00281B47" w:rsidRDefault="00C0463D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8295EAA" w14:textId="6265A437" w:rsidR="00C0463D" w:rsidRPr="00281B47" w:rsidRDefault="00C0463D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862.42</w:t>
            </w:r>
          </w:p>
        </w:tc>
      </w:tr>
      <w:tr w:rsidR="00860EB6" w:rsidRPr="00281B47" w14:paraId="3D44C68F" w14:textId="77777777" w:rsidTr="0067438E">
        <w:tc>
          <w:tcPr>
            <w:tcW w:w="3402" w:type="dxa"/>
          </w:tcPr>
          <w:p w14:paraId="39B65D1F" w14:textId="5E61D8F6" w:rsidR="00860EB6" w:rsidRPr="00281B47" w:rsidRDefault="00860EB6" w:rsidP="00860EB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เจ้าหนี้การค้า-รายการที่เกี่ยวข้องกัน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458E" w14:textId="52BF1A94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972.94</w:t>
            </w:r>
          </w:p>
        </w:tc>
        <w:tc>
          <w:tcPr>
            <w:tcW w:w="143" w:type="dxa"/>
          </w:tcPr>
          <w:p w14:paraId="5EBC2383" w14:textId="77777777" w:rsidR="00860EB6" w:rsidRPr="00281B47" w:rsidRDefault="00860EB6" w:rsidP="00860EB6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AB4B01" w14:textId="1FD2165D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930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503.43</w:t>
            </w:r>
          </w:p>
        </w:tc>
        <w:tc>
          <w:tcPr>
            <w:tcW w:w="142" w:type="dxa"/>
            <w:vAlign w:val="bottom"/>
          </w:tcPr>
          <w:p w14:paraId="30694D37" w14:textId="77777777" w:rsidR="00860EB6" w:rsidRPr="00281B47" w:rsidRDefault="00860EB6" w:rsidP="00860EB6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2C40787" w14:textId="08F65CF7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41,004.86</w:t>
            </w:r>
          </w:p>
        </w:tc>
        <w:tc>
          <w:tcPr>
            <w:tcW w:w="142" w:type="dxa"/>
            <w:vAlign w:val="bottom"/>
          </w:tcPr>
          <w:p w14:paraId="4561A9FF" w14:textId="77777777" w:rsidR="00860EB6" w:rsidRPr="00281B47" w:rsidRDefault="00860EB6" w:rsidP="00860EB6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C38150" w14:textId="6350493C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929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456.84</w:t>
            </w:r>
          </w:p>
        </w:tc>
      </w:tr>
      <w:tr w:rsidR="00C813F4" w:rsidRPr="00281B47" w14:paraId="5B7236D8" w14:textId="77777777" w:rsidTr="0067438E">
        <w:tc>
          <w:tcPr>
            <w:tcW w:w="3402" w:type="dxa"/>
          </w:tcPr>
          <w:p w14:paraId="12823664" w14:textId="77777777" w:rsidR="00C813F4" w:rsidRPr="00281B47" w:rsidRDefault="00C813F4" w:rsidP="00883AD3">
            <w:pPr>
              <w:tabs>
                <w:tab w:val="left" w:pos="653"/>
                <w:tab w:val="left" w:pos="937"/>
              </w:tabs>
              <w:spacing w:line="36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6D5706" w14:textId="2D54E030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23,640,836.16</w:t>
            </w:r>
          </w:p>
        </w:tc>
        <w:tc>
          <w:tcPr>
            <w:tcW w:w="143" w:type="dxa"/>
            <w:vAlign w:val="bottom"/>
          </w:tcPr>
          <w:p w14:paraId="05B0399B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9A2B" w14:textId="57FC31D3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13,142,365.85</w:t>
            </w:r>
          </w:p>
        </w:tc>
        <w:tc>
          <w:tcPr>
            <w:tcW w:w="142" w:type="dxa"/>
            <w:vAlign w:val="bottom"/>
          </w:tcPr>
          <w:p w14:paraId="638D3990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E63044" w14:textId="45A233E6" w:rsidR="00C813F4" w:rsidRPr="00281B47" w:rsidRDefault="00860EB6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,680,868.08</w:t>
            </w:r>
          </w:p>
        </w:tc>
        <w:tc>
          <w:tcPr>
            <w:tcW w:w="142" w:type="dxa"/>
            <w:vAlign w:val="bottom"/>
          </w:tcPr>
          <w:p w14:paraId="08D66A36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5545D" w14:textId="0E081274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13,141,319.26</w:t>
            </w:r>
          </w:p>
        </w:tc>
      </w:tr>
      <w:tr w:rsidR="00C813F4" w:rsidRPr="00281B47" w14:paraId="1489B9A3" w14:textId="77777777" w:rsidTr="0067438E">
        <w:tc>
          <w:tcPr>
            <w:tcW w:w="3402" w:type="dxa"/>
          </w:tcPr>
          <w:p w14:paraId="130DBDC6" w14:textId="505AF3E4" w:rsidR="00C813F4" w:rsidRPr="00281B47" w:rsidRDefault="00C813F4" w:rsidP="00883A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361A3E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9970AC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846083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7735E4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5B3D6E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505104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0FF29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0EB6" w:rsidRPr="00281B47" w14:paraId="76AF0270" w14:textId="77777777" w:rsidTr="0067438E">
        <w:tc>
          <w:tcPr>
            <w:tcW w:w="3402" w:type="dxa"/>
          </w:tcPr>
          <w:p w14:paraId="01AF9AD1" w14:textId="3BAD1BFE" w:rsidR="00860EB6" w:rsidRPr="00281B47" w:rsidRDefault="00860EB6" w:rsidP="00860EB6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อื่น-รายการ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8D2F621" w14:textId="214D5E5E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1,617,156.44</w:t>
            </w:r>
          </w:p>
        </w:tc>
        <w:tc>
          <w:tcPr>
            <w:tcW w:w="143" w:type="dxa"/>
          </w:tcPr>
          <w:p w14:paraId="60391E4A" w14:textId="77777777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4BE69C" w14:textId="77777777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1,739,550.18</w:t>
            </w:r>
          </w:p>
        </w:tc>
        <w:tc>
          <w:tcPr>
            <w:tcW w:w="142" w:type="dxa"/>
          </w:tcPr>
          <w:p w14:paraId="1CDAAD77" w14:textId="77777777" w:rsidR="00860EB6" w:rsidRPr="00281B47" w:rsidRDefault="00860EB6" w:rsidP="00860EB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C3D69F4" w14:textId="0DA7D82D" w:rsidR="00860EB6" w:rsidRPr="00281B47" w:rsidRDefault="00860EB6" w:rsidP="00860EB6">
            <w:pPr>
              <w:spacing w:line="36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B166034" w14:textId="77777777" w:rsidR="00860EB6" w:rsidRPr="00281B47" w:rsidRDefault="00860EB6" w:rsidP="00860EB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7564F7" w14:textId="77777777" w:rsidR="00860EB6" w:rsidRPr="00281B47" w:rsidRDefault="00860EB6" w:rsidP="00860EB6">
            <w:pPr>
              <w:spacing w:line="36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813F4" w:rsidRPr="00281B47" w14:paraId="3BADC114" w14:textId="77777777" w:rsidTr="0067438E">
        <w:tc>
          <w:tcPr>
            <w:tcW w:w="3402" w:type="dxa"/>
          </w:tcPr>
          <w:p w14:paraId="02A371DE" w14:textId="4808BA3D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53540858" w14:textId="7B35B647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724,929.39</w:t>
            </w:r>
          </w:p>
        </w:tc>
        <w:tc>
          <w:tcPr>
            <w:tcW w:w="143" w:type="dxa"/>
          </w:tcPr>
          <w:p w14:paraId="59D108BD" w14:textId="77777777" w:rsidR="00C813F4" w:rsidRPr="00281B47" w:rsidRDefault="00C813F4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49134D" w14:textId="296CEBDE" w:rsidR="00C813F4" w:rsidRPr="00281B47" w:rsidRDefault="00C813F4" w:rsidP="00883AD3">
            <w:pPr>
              <w:spacing w:line="36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576463D" w14:textId="77777777" w:rsidR="00C813F4" w:rsidRPr="00281B47" w:rsidRDefault="00C813F4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5718721" w14:textId="0F129EE2" w:rsidR="00C813F4" w:rsidRPr="00281B47" w:rsidRDefault="0000539B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724,929.39</w:t>
            </w:r>
          </w:p>
        </w:tc>
        <w:tc>
          <w:tcPr>
            <w:tcW w:w="142" w:type="dxa"/>
          </w:tcPr>
          <w:p w14:paraId="6F599EDA" w14:textId="77777777" w:rsidR="00C813F4" w:rsidRPr="00281B47" w:rsidRDefault="00C813F4" w:rsidP="00883AD3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30154B" w14:textId="24388CA1" w:rsidR="00C813F4" w:rsidRPr="00281B47" w:rsidRDefault="00C813F4" w:rsidP="00883AD3">
            <w:pPr>
              <w:spacing w:line="360" w:lineRule="exact"/>
              <w:ind w:right="3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813F4" w:rsidRPr="00281B47" w14:paraId="2C50D7E1" w14:textId="77777777" w:rsidTr="0067438E">
        <w:tc>
          <w:tcPr>
            <w:tcW w:w="3402" w:type="dxa"/>
          </w:tcPr>
          <w:p w14:paraId="13D4E626" w14:textId="7E14E8B5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98DF706" w14:textId="69112F40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49,569.30</w:t>
            </w:r>
          </w:p>
        </w:tc>
        <w:tc>
          <w:tcPr>
            <w:tcW w:w="143" w:type="dxa"/>
          </w:tcPr>
          <w:p w14:paraId="064A9C5E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5D66EF" w14:textId="7ECD258B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720.36</w:t>
            </w:r>
          </w:p>
        </w:tc>
        <w:tc>
          <w:tcPr>
            <w:tcW w:w="142" w:type="dxa"/>
          </w:tcPr>
          <w:p w14:paraId="5542E625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283F515" w14:textId="7E416D60" w:rsidR="00C813F4" w:rsidRPr="00281B47" w:rsidRDefault="0000539B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49,569.30</w:t>
            </w:r>
          </w:p>
        </w:tc>
        <w:tc>
          <w:tcPr>
            <w:tcW w:w="142" w:type="dxa"/>
          </w:tcPr>
          <w:p w14:paraId="1B5DDFBA" w14:textId="77777777" w:rsidR="00C813F4" w:rsidRPr="00281B47" w:rsidRDefault="00C813F4" w:rsidP="00883AD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B5CA5C8" w14:textId="6EBF2531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720.36</w:t>
            </w:r>
          </w:p>
        </w:tc>
      </w:tr>
      <w:tr w:rsidR="00C813F4" w:rsidRPr="00281B47" w14:paraId="478E68BE" w14:textId="77777777" w:rsidTr="0067438E">
        <w:tc>
          <w:tcPr>
            <w:tcW w:w="3402" w:type="dxa"/>
          </w:tcPr>
          <w:p w14:paraId="34768DB5" w14:textId="18EA6762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เงินประกัน-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432730B8" w14:textId="2B95465C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49,000.00</w:t>
            </w:r>
          </w:p>
        </w:tc>
        <w:tc>
          <w:tcPr>
            <w:tcW w:w="143" w:type="dxa"/>
          </w:tcPr>
          <w:p w14:paraId="5184E61F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27D26F3" w14:textId="1F2650F1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94,000.00</w:t>
            </w:r>
          </w:p>
        </w:tc>
        <w:tc>
          <w:tcPr>
            <w:tcW w:w="142" w:type="dxa"/>
          </w:tcPr>
          <w:p w14:paraId="464C2380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FABCA4" w14:textId="4CAB7E3D" w:rsidR="00C813F4" w:rsidRPr="00281B47" w:rsidRDefault="0000539B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49,000.00</w:t>
            </w:r>
          </w:p>
        </w:tc>
        <w:tc>
          <w:tcPr>
            <w:tcW w:w="142" w:type="dxa"/>
          </w:tcPr>
          <w:p w14:paraId="3B23C2EF" w14:textId="77777777" w:rsidR="00C813F4" w:rsidRPr="00281B47" w:rsidRDefault="00C813F4" w:rsidP="00883AD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FA1F44" w14:textId="4AB0D27B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160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150.00</w:t>
            </w:r>
          </w:p>
        </w:tc>
      </w:tr>
      <w:tr w:rsidR="00C813F4" w:rsidRPr="00281B47" w14:paraId="40FB3E30" w14:textId="77777777" w:rsidTr="0067438E">
        <w:tc>
          <w:tcPr>
            <w:tcW w:w="3402" w:type="dxa"/>
          </w:tcPr>
          <w:p w14:paraId="3BF765D8" w14:textId="5E2D0AAB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14:paraId="1D0AD1A2" w14:textId="514762A6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1,660,815.52</w:t>
            </w:r>
          </w:p>
        </w:tc>
        <w:tc>
          <w:tcPr>
            <w:tcW w:w="143" w:type="dxa"/>
          </w:tcPr>
          <w:p w14:paraId="4318F63D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AB5974" w14:textId="1BFBE261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282.94</w:t>
            </w:r>
          </w:p>
        </w:tc>
        <w:tc>
          <w:tcPr>
            <w:tcW w:w="142" w:type="dxa"/>
          </w:tcPr>
          <w:p w14:paraId="5B938211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F1B897" w14:textId="1957D606" w:rsidR="00C813F4" w:rsidRPr="00281B47" w:rsidRDefault="0000539B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1,660,815.52</w:t>
            </w:r>
          </w:p>
        </w:tc>
        <w:tc>
          <w:tcPr>
            <w:tcW w:w="142" w:type="dxa"/>
          </w:tcPr>
          <w:p w14:paraId="084360B6" w14:textId="77777777" w:rsidR="00C813F4" w:rsidRPr="00281B47" w:rsidRDefault="00C813F4" w:rsidP="00883AD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E1D028" w14:textId="7C87A181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282.94</w:t>
            </w:r>
          </w:p>
        </w:tc>
      </w:tr>
      <w:tr w:rsidR="00C813F4" w:rsidRPr="00281B47" w14:paraId="03052422" w14:textId="77777777" w:rsidTr="0067438E">
        <w:tc>
          <w:tcPr>
            <w:tcW w:w="3402" w:type="dxa"/>
          </w:tcPr>
          <w:p w14:paraId="545CEB78" w14:textId="00FF1A51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0BC23D94" w14:textId="35534252" w:rsidR="00C813F4" w:rsidRPr="00281B47" w:rsidRDefault="00B90950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00539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654</w:t>
            </w:r>
            <w:r w:rsidR="0000539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  <w:r w:rsidR="0000539B">
              <w:rPr>
                <w:rFonts w:ascii="Angsana New" w:hAnsi="Angsana New"/>
                <w:color w:val="000000"/>
                <w:sz w:val="28"/>
                <w:szCs w:val="28"/>
              </w:rPr>
              <w:t>.41</w:t>
            </w:r>
          </w:p>
        </w:tc>
        <w:tc>
          <w:tcPr>
            <w:tcW w:w="143" w:type="dxa"/>
          </w:tcPr>
          <w:p w14:paraId="35C10838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96521B0" w14:textId="292858E3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776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903.80</w:t>
            </w:r>
          </w:p>
        </w:tc>
        <w:tc>
          <w:tcPr>
            <w:tcW w:w="142" w:type="dxa"/>
          </w:tcPr>
          <w:p w14:paraId="47CA3281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3006956" w14:textId="4EB36BA8" w:rsidR="00C813F4" w:rsidRPr="00281B47" w:rsidRDefault="00B90950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10A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  <w:r w:rsidR="00810A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  <w:r w:rsidR="00810A76">
              <w:rPr>
                <w:rFonts w:ascii="Angsana New" w:hAnsi="Angsana New"/>
                <w:color w:val="000000"/>
                <w:sz w:val="28"/>
                <w:szCs w:val="28"/>
              </w:rPr>
              <w:t>.41</w:t>
            </w:r>
          </w:p>
        </w:tc>
        <w:tc>
          <w:tcPr>
            <w:tcW w:w="142" w:type="dxa"/>
          </w:tcPr>
          <w:p w14:paraId="31D5E65A" w14:textId="77777777" w:rsidR="00C813F4" w:rsidRPr="00281B47" w:rsidRDefault="00C813F4" w:rsidP="00883AD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F2E9ED" w14:textId="256BF62F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383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529.80</w:t>
            </w:r>
          </w:p>
        </w:tc>
      </w:tr>
      <w:tr w:rsidR="00C813F4" w:rsidRPr="00281B47" w14:paraId="0E826BB7" w14:textId="77777777" w:rsidTr="0067438E">
        <w:tc>
          <w:tcPr>
            <w:tcW w:w="3402" w:type="dxa"/>
          </w:tcPr>
          <w:p w14:paraId="622F068C" w14:textId="55A140E2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411B1787" w14:textId="130555D6" w:rsidR="00C813F4" w:rsidRPr="00281B47" w:rsidRDefault="00B90950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0539B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00539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453</w:t>
            </w:r>
            <w:r w:rsidR="0000539B">
              <w:rPr>
                <w:rFonts w:ascii="Angsana New" w:hAnsi="Angsana New"/>
                <w:color w:val="000000"/>
                <w:sz w:val="28"/>
                <w:szCs w:val="28"/>
              </w:rPr>
              <w:t>.78</w:t>
            </w:r>
          </w:p>
        </w:tc>
        <w:tc>
          <w:tcPr>
            <w:tcW w:w="143" w:type="dxa"/>
          </w:tcPr>
          <w:p w14:paraId="47627ABF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80BD006" w14:textId="0BE6D868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2,376,228.74</w:t>
            </w:r>
          </w:p>
        </w:tc>
        <w:tc>
          <w:tcPr>
            <w:tcW w:w="142" w:type="dxa"/>
          </w:tcPr>
          <w:p w14:paraId="68383977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001686A" w14:textId="4D0C4012" w:rsidR="00C813F4" w:rsidRPr="00281B47" w:rsidRDefault="00B90950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0A76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810A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612</w:t>
            </w:r>
            <w:r w:rsidR="00810A76">
              <w:rPr>
                <w:rFonts w:ascii="Angsana New" w:hAnsi="Angsana New"/>
                <w:color w:val="000000"/>
                <w:sz w:val="28"/>
                <w:szCs w:val="28"/>
              </w:rPr>
              <w:t>.74</w:t>
            </w:r>
          </w:p>
        </w:tc>
        <w:tc>
          <w:tcPr>
            <w:tcW w:w="142" w:type="dxa"/>
          </w:tcPr>
          <w:p w14:paraId="610F90B5" w14:textId="77777777" w:rsidR="00C813F4" w:rsidRPr="00281B47" w:rsidRDefault="00C813F4" w:rsidP="00883AD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2F66AB" w14:textId="39D02731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430.87</w:t>
            </w:r>
          </w:p>
        </w:tc>
      </w:tr>
      <w:tr w:rsidR="00C813F4" w:rsidRPr="00281B47" w14:paraId="5A0CD85E" w14:textId="77777777" w:rsidTr="0067438E">
        <w:tc>
          <w:tcPr>
            <w:tcW w:w="3402" w:type="dxa"/>
          </w:tcPr>
          <w:p w14:paraId="3D551039" w14:textId="738CE634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035C3453" w14:textId="29934256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</w:t>
            </w:r>
            <w:r w:rsidR="00B90950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90950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7.05</w:t>
            </w:r>
          </w:p>
        </w:tc>
        <w:tc>
          <w:tcPr>
            <w:tcW w:w="143" w:type="dxa"/>
          </w:tcPr>
          <w:p w14:paraId="035010EC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1A5ED20" w14:textId="3208BC63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3,791,270.40</w:t>
            </w:r>
          </w:p>
        </w:tc>
        <w:tc>
          <w:tcPr>
            <w:tcW w:w="142" w:type="dxa"/>
          </w:tcPr>
          <w:p w14:paraId="4586B1BB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B5D19E4" w14:textId="20F6E9D4" w:rsidR="00C813F4" w:rsidRPr="00281B47" w:rsidRDefault="00810A76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B90950">
              <w:rPr>
                <w:rFonts w:ascii="Angsana New" w:hAnsi="Angsana New"/>
                <w:color w:val="000000"/>
                <w:sz w:val="28"/>
                <w:szCs w:val="28"/>
              </w:rPr>
              <w:t>787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90950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.52</w:t>
            </w:r>
          </w:p>
        </w:tc>
        <w:tc>
          <w:tcPr>
            <w:tcW w:w="142" w:type="dxa"/>
          </w:tcPr>
          <w:p w14:paraId="1DB71A32" w14:textId="77777777" w:rsidR="00C813F4" w:rsidRPr="00281B47" w:rsidRDefault="00C813F4" w:rsidP="00883AD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74A5E4" w14:textId="017C4C89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183.96</w:t>
            </w:r>
          </w:p>
        </w:tc>
      </w:tr>
      <w:tr w:rsidR="00C813F4" w:rsidRPr="00281B47" w14:paraId="52EF4A2D" w14:textId="77777777" w:rsidTr="0067438E">
        <w:tc>
          <w:tcPr>
            <w:tcW w:w="3402" w:type="dxa"/>
          </w:tcPr>
          <w:p w14:paraId="54406D92" w14:textId="6104FC47" w:rsidR="00C813F4" w:rsidRPr="00281B47" w:rsidRDefault="00C813F4" w:rsidP="00883AD3">
            <w:pPr>
              <w:tabs>
                <w:tab w:val="left" w:pos="266"/>
                <w:tab w:val="left" w:pos="937"/>
              </w:tabs>
              <w:spacing w:line="36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B8632A" w14:textId="154542AB" w:rsidR="00C813F4" w:rsidRPr="00281B47" w:rsidRDefault="0000539B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17,311,280.89</w:t>
            </w:r>
          </w:p>
        </w:tc>
        <w:tc>
          <w:tcPr>
            <w:tcW w:w="143" w:type="dxa"/>
          </w:tcPr>
          <w:p w14:paraId="2AC11607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C76E73B" w14:textId="2D6064EA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14,303,956.42</w:t>
            </w:r>
          </w:p>
        </w:tc>
        <w:tc>
          <w:tcPr>
            <w:tcW w:w="142" w:type="dxa"/>
          </w:tcPr>
          <w:p w14:paraId="0891905D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BEFAA" w14:textId="16124E86" w:rsidR="00C813F4" w:rsidRPr="00281B47" w:rsidRDefault="00A970E4" w:rsidP="00883AD3">
            <w:pPr>
              <w:tabs>
                <w:tab w:val="left" w:pos="-524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15,533,662.88</w:t>
            </w:r>
          </w:p>
        </w:tc>
        <w:tc>
          <w:tcPr>
            <w:tcW w:w="142" w:type="dxa"/>
          </w:tcPr>
          <w:p w14:paraId="09062939" w14:textId="77777777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6828BA" w14:textId="1890CD0F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12,225,297.93</w:t>
            </w:r>
          </w:p>
        </w:tc>
      </w:tr>
      <w:tr w:rsidR="00C813F4" w:rsidRPr="00281B47" w14:paraId="6F7D67C2" w14:textId="77777777" w:rsidTr="0067438E">
        <w:tc>
          <w:tcPr>
            <w:tcW w:w="3402" w:type="dxa"/>
          </w:tcPr>
          <w:p w14:paraId="33C1A833" w14:textId="01006D7B" w:rsidR="00C813F4" w:rsidRPr="00281B47" w:rsidRDefault="00C813F4" w:rsidP="00883AD3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5E75BC" w14:textId="7D32561B" w:rsidR="00C813F4" w:rsidRPr="00281B47" w:rsidRDefault="007A60BC" w:rsidP="00883AD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40,952,117.05</w:t>
            </w:r>
          </w:p>
        </w:tc>
        <w:tc>
          <w:tcPr>
            <w:tcW w:w="143" w:type="dxa"/>
          </w:tcPr>
          <w:p w14:paraId="6DD77287" w14:textId="77777777" w:rsidR="00C813F4" w:rsidRPr="00281B47" w:rsidRDefault="00C813F4" w:rsidP="00883AD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519EF3" w14:textId="4B565968" w:rsidR="00C813F4" w:rsidRPr="00281B47" w:rsidRDefault="00C813F4" w:rsidP="00883AD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446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322.27</w:t>
            </w:r>
          </w:p>
        </w:tc>
        <w:tc>
          <w:tcPr>
            <w:tcW w:w="142" w:type="dxa"/>
          </w:tcPr>
          <w:p w14:paraId="3F4BBE7F" w14:textId="77777777" w:rsidR="00C813F4" w:rsidRPr="00281B47" w:rsidRDefault="00C813F4" w:rsidP="00883AD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D7EF78" w14:textId="4C90AEA8" w:rsidR="00C813F4" w:rsidRPr="00281B47" w:rsidRDefault="007A60BC" w:rsidP="00883AD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39,214,530.96</w:t>
            </w:r>
          </w:p>
        </w:tc>
        <w:tc>
          <w:tcPr>
            <w:tcW w:w="142" w:type="dxa"/>
          </w:tcPr>
          <w:p w14:paraId="120AA690" w14:textId="77777777" w:rsidR="00C813F4" w:rsidRPr="00281B47" w:rsidRDefault="00C813F4" w:rsidP="00883AD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A49F3B" w14:textId="06176F27" w:rsidR="00C813F4" w:rsidRPr="00281B47" w:rsidRDefault="00C813F4" w:rsidP="00883AD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617.19</w:t>
            </w:r>
          </w:p>
        </w:tc>
      </w:tr>
    </w:tbl>
    <w:p w14:paraId="104262A0" w14:textId="77777777" w:rsidR="0097187B" w:rsidRDefault="0097187B" w:rsidP="009F430A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A83253A" w14:textId="77777777" w:rsidR="00832BC4" w:rsidRDefault="00832BC4" w:rsidP="009F430A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579CC48" w14:textId="77777777" w:rsidR="00832BC4" w:rsidRDefault="00832BC4" w:rsidP="009F430A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013557" w14:textId="241A8E40" w:rsidR="009F54B6" w:rsidRPr="002909F2" w:rsidRDefault="00C0463D" w:rsidP="009F430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E6803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</w:t>
      </w:r>
      <w:bookmarkStart w:id="12" w:name="_Hlk39869493"/>
    </w:p>
    <w:tbl>
      <w:tblPr>
        <w:tblW w:w="86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54"/>
        <w:gridCol w:w="1632"/>
        <w:gridCol w:w="236"/>
        <w:gridCol w:w="1534"/>
      </w:tblGrid>
      <w:tr w:rsidR="009F54B6" w:rsidRPr="002909F2" w14:paraId="171F6DED" w14:textId="77777777" w:rsidTr="00CA6FA0">
        <w:tc>
          <w:tcPr>
            <w:tcW w:w="5254" w:type="dxa"/>
          </w:tcPr>
          <w:p w14:paraId="4B683694" w14:textId="77777777" w:rsidR="009F54B6" w:rsidRPr="002909F2" w:rsidRDefault="009F54B6" w:rsidP="00832BC4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8029BC9" w14:textId="081F2A77" w:rsidR="009F54B6" w:rsidRPr="002909F2" w:rsidRDefault="009F54B6" w:rsidP="00832BC4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DF713CB" w14:textId="77777777" w:rsidTr="00CA6FA0">
        <w:tc>
          <w:tcPr>
            <w:tcW w:w="5254" w:type="dxa"/>
          </w:tcPr>
          <w:p w14:paraId="2BC8D2F9" w14:textId="77777777" w:rsidR="009F54B6" w:rsidRPr="002909F2" w:rsidRDefault="009F54B6" w:rsidP="00832BC4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264EF" w14:textId="4262157D" w:rsidR="009F54B6" w:rsidRPr="002909F2" w:rsidRDefault="009F54B6" w:rsidP="00CA6FA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C046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203C4402" w14:textId="77777777" w:rsidTr="00CA6FA0">
        <w:tc>
          <w:tcPr>
            <w:tcW w:w="5254" w:type="dxa"/>
          </w:tcPr>
          <w:p w14:paraId="4ABF2CF6" w14:textId="77777777" w:rsidR="009F54B6" w:rsidRPr="002909F2" w:rsidRDefault="009F54B6" w:rsidP="00832BC4">
            <w:pPr>
              <w:spacing w:line="34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232CA785" w14:textId="76C52462" w:rsidR="009F54B6" w:rsidRPr="002909F2" w:rsidRDefault="009F54B6" w:rsidP="00832BC4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32"/>
                <w:szCs w:val="32"/>
                <w:cs/>
              </w:rPr>
            </w:pPr>
            <w:r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235E1B" w14:textId="77777777" w:rsidR="009F54B6" w:rsidRPr="002909F2" w:rsidRDefault="009F54B6" w:rsidP="00832BC4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</w:tcPr>
          <w:p w14:paraId="7EDDDB8A" w14:textId="0411B99E" w:rsidR="009F54B6" w:rsidRPr="002909F2" w:rsidRDefault="009F54B6" w:rsidP="00832BC4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32"/>
                <w:szCs w:val="32"/>
              </w:rPr>
            </w:pPr>
            <w:r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7</w:t>
            </w:r>
          </w:p>
        </w:tc>
      </w:tr>
      <w:tr w:rsidR="003F43E7" w:rsidRPr="002909F2" w14:paraId="1DB045F3" w14:textId="77777777" w:rsidTr="00CA6FA0">
        <w:trPr>
          <w:trHeight w:val="203"/>
        </w:trPr>
        <w:tc>
          <w:tcPr>
            <w:tcW w:w="5254" w:type="dxa"/>
          </w:tcPr>
          <w:p w14:paraId="4309C97B" w14:textId="77777777" w:rsidR="003F43E7" w:rsidRPr="002909F2" w:rsidRDefault="003F43E7" w:rsidP="00832BC4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vAlign w:val="bottom"/>
          </w:tcPr>
          <w:p w14:paraId="69835BD5" w14:textId="4D5DB215" w:rsidR="003F43E7" w:rsidRPr="006405B6" w:rsidRDefault="00D14059" w:rsidP="00832B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05B6">
              <w:rPr>
                <w:rFonts w:ascii="Angsana New" w:hAnsi="Angsana New" w:hint="cs"/>
                <w:sz w:val="32"/>
                <w:szCs w:val="32"/>
                <w:cs/>
              </w:rPr>
              <w:t>906</w:t>
            </w:r>
            <w:r w:rsidRPr="006405B6">
              <w:rPr>
                <w:rFonts w:ascii="Angsana New" w:hAnsi="Angsana New"/>
                <w:sz w:val="32"/>
                <w:szCs w:val="32"/>
              </w:rPr>
              <w:t>,</w:t>
            </w:r>
            <w:r w:rsidRPr="006405B6">
              <w:rPr>
                <w:rFonts w:ascii="Angsana New" w:hAnsi="Angsana New" w:hint="cs"/>
                <w:sz w:val="32"/>
                <w:szCs w:val="32"/>
                <w:cs/>
              </w:rPr>
              <w:t>076.00</w:t>
            </w:r>
          </w:p>
        </w:tc>
        <w:tc>
          <w:tcPr>
            <w:tcW w:w="236" w:type="dxa"/>
            <w:vAlign w:val="center"/>
          </w:tcPr>
          <w:p w14:paraId="6F66E6A6" w14:textId="77777777" w:rsidR="003F43E7" w:rsidRPr="002909F2" w:rsidRDefault="003F43E7" w:rsidP="00832BC4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6" w:space="0" w:color="auto"/>
            </w:tcBorders>
            <w:vAlign w:val="center"/>
          </w:tcPr>
          <w:p w14:paraId="59AB5A33" w14:textId="65DF5F54" w:rsidR="003F43E7" w:rsidRPr="002909F2" w:rsidRDefault="003F43E7" w:rsidP="00832B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2,727,076.00</w:t>
            </w:r>
          </w:p>
        </w:tc>
      </w:tr>
      <w:tr w:rsidR="003F43E7" w:rsidRPr="002909F2" w14:paraId="6DED0915" w14:textId="77777777" w:rsidTr="00CA6FA0">
        <w:trPr>
          <w:trHeight w:val="203"/>
        </w:trPr>
        <w:tc>
          <w:tcPr>
            <w:tcW w:w="5254" w:type="dxa"/>
            <w:vAlign w:val="center"/>
          </w:tcPr>
          <w:p w14:paraId="0E783294" w14:textId="77777777" w:rsidR="003F43E7" w:rsidRPr="002909F2" w:rsidRDefault="003F43E7" w:rsidP="00832BC4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32" w:type="dxa"/>
            <w:vAlign w:val="bottom"/>
          </w:tcPr>
          <w:p w14:paraId="34390D31" w14:textId="5F932C06" w:rsidR="003F43E7" w:rsidRPr="006405B6" w:rsidRDefault="00B174B3" w:rsidP="00832BC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05B6">
              <w:rPr>
                <w:rFonts w:ascii="Angsana New" w:hAnsi="Angsana New"/>
                <w:sz w:val="32"/>
                <w:szCs w:val="32"/>
              </w:rPr>
              <w:t>(</w:t>
            </w:r>
            <w:r w:rsidR="00D14059" w:rsidRPr="006405B6">
              <w:rPr>
                <w:rFonts w:ascii="Angsana New" w:hAnsi="Angsana New"/>
                <w:sz w:val="32"/>
                <w:szCs w:val="32"/>
              </w:rPr>
              <w:t>30,231.83</w:t>
            </w:r>
            <w:r w:rsidRPr="006405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center"/>
          </w:tcPr>
          <w:p w14:paraId="0BBBD7D6" w14:textId="77777777" w:rsidR="003F43E7" w:rsidRPr="002909F2" w:rsidRDefault="003F43E7" w:rsidP="00832BC4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vAlign w:val="center"/>
          </w:tcPr>
          <w:p w14:paraId="4053E7B6" w14:textId="45591586" w:rsidR="003F43E7" w:rsidRPr="002909F2" w:rsidRDefault="003F43E7" w:rsidP="00832BC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(148,141.68)</w:t>
            </w:r>
          </w:p>
        </w:tc>
      </w:tr>
      <w:tr w:rsidR="003F43E7" w:rsidRPr="002909F2" w14:paraId="4EB0CD5D" w14:textId="77777777" w:rsidTr="00CA6FA0">
        <w:trPr>
          <w:trHeight w:val="203"/>
        </w:trPr>
        <w:tc>
          <w:tcPr>
            <w:tcW w:w="5254" w:type="dxa"/>
            <w:vAlign w:val="center"/>
          </w:tcPr>
          <w:p w14:paraId="39824DE9" w14:textId="77777777" w:rsidR="003F43E7" w:rsidRPr="002909F2" w:rsidRDefault="003F43E7" w:rsidP="00832BC4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575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ภาษีซื้อรอตัดบัญชี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vAlign w:val="bottom"/>
          </w:tcPr>
          <w:p w14:paraId="56F3B10B" w14:textId="0166367A" w:rsidR="003F43E7" w:rsidRPr="006405B6" w:rsidRDefault="00B174B3" w:rsidP="00832BC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05B6">
              <w:rPr>
                <w:rFonts w:ascii="Angsana New" w:hAnsi="Angsana New"/>
                <w:sz w:val="32"/>
                <w:szCs w:val="32"/>
              </w:rPr>
              <w:t>(</w:t>
            </w:r>
            <w:r w:rsidR="00D14059" w:rsidRPr="006405B6">
              <w:rPr>
                <w:rFonts w:ascii="Angsana New" w:hAnsi="Angsana New"/>
                <w:sz w:val="32"/>
                <w:szCs w:val="32"/>
              </w:rPr>
              <w:t>59,276.00</w:t>
            </w:r>
            <w:r w:rsidRPr="006405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center"/>
          </w:tcPr>
          <w:p w14:paraId="5DDBE52F" w14:textId="77777777" w:rsidR="003F43E7" w:rsidRPr="002909F2" w:rsidRDefault="003F43E7" w:rsidP="00832BC4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vAlign w:val="center"/>
          </w:tcPr>
          <w:p w14:paraId="57F43562" w14:textId="059B80C3" w:rsidR="003F43E7" w:rsidRPr="002909F2" w:rsidRDefault="003F43E7" w:rsidP="00832BC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(172,676.00)</w:t>
            </w:r>
          </w:p>
        </w:tc>
      </w:tr>
      <w:tr w:rsidR="003F43E7" w:rsidRPr="002909F2" w14:paraId="5D148CF8" w14:textId="77777777" w:rsidTr="00CA6FA0">
        <w:trPr>
          <w:trHeight w:val="149"/>
        </w:trPr>
        <w:tc>
          <w:tcPr>
            <w:tcW w:w="5254" w:type="dxa"/>
            <w:vAlign w:val="center"/>
          </w:tcPr>
          <w:p w14:paraId="6FC33DAD" w14:textId="77777777" w:rsidR="003F43E7" w:rsidRPr="002909F2" w:rsidRDefault="003F43E7" w:rsidP="00832BC4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vAlign w:val="bottom"/>
          </w:tcPr>
          <w:p w14:paraId="30220E55" w14:textId="2E35A1FA" w:rsidR="003F43E7" w:rsidRPr="006405B6" w:rsidRDefault="00D14059" w:rsidP="00832B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05B6">
              <w:rPr>
                <w:rFonts w:ascii="Angsana New" w:hAnsi="Angsana New"/>
                <w:sz w:val="32"/>
                <w:szCs w:val="32"/>
              </w:rPr>
              <w:t>816,568.17</w:t>
            </w:r>
          </w:p>
        </w:tc>
        <w:tc>
          <w:tcPr>
            <w:tcW w:w="236" w:type="dxa"/>
            <w:vAlign w:val="center"/>
          </w:tcPr>
          <w:p w14:paraId="258CAFB8" w14:textId="77777777" w:rsidR="003F43E7" w:rsidRPr="002909F2" w:rsidRDefault="003F43E7" w:rsidP="00832BC4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6" w:space="0" w:color="auto"/>
            </w:tcBorders>
            <w:vAlign w:val="center"/>
          </w:tcPr>
          <w:p w14:paraId="213DDB58" w14:textId="39A76C77" w:rsidR="003F43E7" w:rsidRPr="002909F2" w:rsidRDefault="003F43E7" w:rsidP="00832B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2,406,258.32</w:t>
            </w:r>
          </w:p>
        </w:tc>
      </w:tr>
      <w:tr w:rsidR="003F43E7" w:rsidRPr="002909F2" w14:paraId="54808F50" w14:textId="77777777" w:rsidTr="00CA6FA0">
        <w:trPr>
          <w:trHeight w:val="149"/>
        </w:trPr>
        <w:tc>
          <w:tcPr>
            <w:tcW w:w="5254" w:type="dxa"/>
          </w:tcPr>
          <w:p w14:paraId="7870E34D" w14:textId="77777777" w:rsidR="003F43E7" w:rsidRPr="002909F2" w:rsidRDefault="003F43E7" w:rsidP="00832BC4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vAlign w:val="bottom"/>
          </w:tcPr>
          <w:p w14:paraId="1DCCFFAE" w14:textId="7C675474" w:rsidR="003F43E7" w:rsidRPr="006405B6" w:rsidRDefault="00B174B3" w:rsidP="00832BC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05B6">
              <w:rPr>
                <w:rFonts w:ascii="Angsana New" w:hAnsi="Angsana New"/>
                <w:sz w:val="32"/>
                <w:szCs w:val="32"/>
              </w:rPr>
              <w:t>(</w:t>
            </w:r>
            <w:r w:rsidR="00D14059" w:rsidRPr="006405B6">
              <w:rPr>
                <w:rFonts w:ascii="Angsana New" w:hAnsi="Angsana New"/>
                <w:sz w:val="32"/>
                <w:szCs w:val="32"/>
              </w:rPr>
              <w:t>596,622.16</w:t>
            </w:r>
            <w:r w:rsidRPr="006405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center"/>
          </w:tcPr>
          <w:p w14:paraId="5C796FAE" w14:textId="77777777" w:rsidR="003F43E7" w:rsidRPr="002909F2" w:rsidRDefault="003F43E7" w:rsidP="00832BC4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vAlign w:val="center"/>
          </w:tcPr>
          <w:p w14:paraId="39BE4C44" w14:textId="66F8F0D6" w:rsidR="003F43E7" w:rsidRPr="002909F2" w:rsidRDefault="003F43E7" w:rsidP="00832BC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909F2">
              <w:rPr>
                <w:rFonts w:ascii="Angsana New" w:hAnsi="Angsana New"/>
                <w:sz w:val="32"/>
                <w:szCs w:val="32"/>
              </w:rPr>
              <w:t>1,082,636.80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F43E7" w:rsidRPr="002909F2" w14:paraId="646932B1" w14:textId="77777777" w:rsidTr="00CA6FA0">
        <w:trPr>
          <w:trHeight w:val="149"/>
        </w:trPr>
        <w:tc>
          <w:tcPr>
            <w:tcW w:w="5254" w:type="dxa"/>
          </w:tcPr>
          <w:p w14:paraId="6306DC42" w14:textId="77777777" w:rsidR="003F43E7" w:rsidRPr="002909F2" w:rsidRDefault="003F43E7" w:rsidP="00832BC4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หนี้สินตามสัญญาเช่า-สุทธิ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CB4E8" w14:textId="58A6739D" w:rsidR="003F43E7" w:rsidRPr="006405B6" w:rsidRDefault="00D14059" w:rsidP="00832B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05B6">
              <w:rPr>
                <w:rFonts w:ascii="Angsana New" w:hAnsi="Angsana New"/>
                <w:sz w:val="32"/>
                <w:szCs w:val="32"/>
              </w:rPr>
              <w:t>219,946.01</w:t>
            </w:r>
          </w:p>
        </w:tc>
        <w:tc>
          <w:tcPr>
            <w:tcW w:w="236" w:type="dxa"/>
          </w:tcPr>
          <w:p w14:paraId="48F4F575" w14:textId="77777777" w:rsidR="003F43E7" w:rsidRPr="002909F2" w:rsidRDefault="003F43E7" w:rsidP="00832BC4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7966C9" w14:textId="773C3940" w:rsidR="003F43E7" w:rsidRPr="002909F2" w:rsidRDefault="003F43E7" w:rsidP="00832B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323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621.52</w:t>
            </w:r>
          </w:p>
        </w:tc>
      </w:tr>
    </w:tbl>
    <w:p w14:paraId="32CA8BF0" w14:textId="77777777" w:rsidR="009F54B6" w:rsidRPr="002909F2" w:rsidRDefault="009F54B6" w:rsidP="006C6CC7">
      <w:pPr>
        <w:spacing w:line="380" w:lineRule="exact"/>
        <w:ind w:left="516"/>
        <w:jc w:val="thaiDistribute"/>
        <w:rPr>
          <w:rFonts w:ascii="Angsana New" w:hAnsi="Angsana New"/>
          <w:sz w:val="32"/>
          <w:szCs w:val="32"/>
        </w:rPr>
      </w:pPr>
    </w:p>
    <w:p w14:paraId="6EB34448" w14:textId="3C2408DB" w:rsidR="002C5622" w:rsidRDefault="009F54B6" w:rsidP="00832BC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CC7">
        <w:rPr>
          <w:rFonts w:ascii="Angsana New" w:hAnsi="Angsana New"/>
          <w:sz w:val="32"/>
          <w:szCs w:val="32"/>
        </w:rPr>
        <w:t xml:space="preserve">31 </w:t>
      </w:r>
      <w:r w:rsidR="006C6C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กลุ่มบริษัทมีสัญญาเช่าจำนวน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E36801">
        <w:rPr>
          <w:rFonts w:ascii="Angsana New" w:hAnsi="Angsana New"/>
          <w:sz w:val="32"/>
          <w:szCs w:val="32"/>
        </w:rPr>
        <w:t xml:space="preserve">3 </w:t>
      </w:r>
      <w:r w:rsidRPr="002909F2">
        <w:rPr>
          <w:rFonts w:ascii="Angsana New" w:hAnsi="Angsana New"/>
          <w:sz w:val="32"/>
          <w:szCs w:val="32"/>
          <w:cs/>
        </w:rPr>
        <w:t xml:space="preserve">สัญญา และ </w:t>
      </w:r>
      <w:r w:rsidR="003F43E7" w:rsidRPr="002909F2">
        <w:rPr>
          <w:rFonts w:ascii="Angsana New" w:hAnsi="Angsana New"/>
          <w:sz w:val="32"/>
          <w:szCs w:val="32"/>
        </w:rPr>
        <w:t>4</w:t>
      </w:r>
      <w:r w:rsidRPr="002909F2">
        <w:rPr>
          <w:rFonts w:ascii="Angsana New" w:hAnsi="Angsana New"/>
          <w:sz w:val="32"/>
          <w:szCs w:val="32"/>
          <w:cs/>
        </w:rPr>
        <w:t xml:space="preserve"> สัญญา ตามลำดับ โดยสัญญาดังกล่าว สิ้นสุดเดือน</w:t>
      </w:r>
      <w:r w:rsidR="003F43E7" w:rsidRPr="002909F2">
        <w:rPr>
          <w:rFonts w:ascii="Angsana New" w:hAnsi="Angsana New"/>
          <w:sz w:val="32"/>
          <w:szCs w:val="32"/>
          <w:cs/>
        </w:rPr>
        <w:t>กรกฎาคม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</w:t>
      </w:r>
      <w:r w:rsidRPr="002909F2">
        <w:rPr>
          <w:rFonts w:ascii="Angsana New" w:hAnsi="Angsana New"/>
          <w:sz w:val="32"/>
          <w:szCs w:val="32"/>
          <w:cs/>
        </w:rPr>
        <w:t>70</w:t>
      </w:r>
    </w:p>
    <w:p w14:paraId="58DD8633" w14:textId="77777777" w:rsidR="002C5622" w:rsidRDefault="002C5622" w:rsidP="002C5622">
      <w:pPr>
        <w:spacing w:before="240" w:line="240" w:lineRule="atLeast"/>
        <w:ind w:left="649" w:firstLine="202"/>
        <w:jc w:val="thaiDistribute"/>
        <w:rPr>
          <w:rFonts w:ascii="Angsana New" w:hAnsi="Angsana New"/>
          <w:sz w:val="32"/>
          <w:szCs w:val="32"/>
        </w:rPr>
      </w:pPr>
      <w:r w:rsidRPr="006C6CC7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6C6CC7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275"/>
        <w:gridCol w:w="142"/>
        <w:gridCol w:w="1134"/>
        <w:gridCol w:w="142"/>
        <w:gridCol w:w="1134"/>
      </w:tblGrid>
      <w:tr w:rsidR="0067438E" w:rsidRPr="00574462" w14:paraId="58D390C1" w14:textId="77777777" w:rsidTr="0067438E">
        <w:tc>
          <w:tcPr>
            <w:tcW w:w="5245" w:type="dxa"/>
          </w:tcPr>
          <w:p w14:paraId="457234FC" w14:textId="77777777" w:rsidR="0067438E" w:rsidRPr="006C6CC7" w:rsidRDefault="0067438E" w:rsidP="0067438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5"/>
            <w:tcBorders>
              <w:bottom w:val="single" w:sz="6" w:space="0" w:color="auto"/>
            </w:tcBorders>
          </w:tcPr>
          <w:p w14:paraId="20FE5A1B" w14:textId="77777777" w:rsidR="0067438E" w:rsidRPr="006C6CC7" w:rsidRDefault="0067438E" w:rsidP="0067438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7438E" w:rsidRPr="00574462" w14:paraId="3D098146" w14:textId="77777777" w:rsidTr="0067438E">
        <w:tc>
          <w:tcPr>
            <w:tcW w:w="5245" w:type="dxa"/>
          </w:tcPr>
          <w:p w14:paraId="476518E0" w14:textId="77777777" w:rsidR="0067438E" w:rsidRPr="006C6CC7" w:rsidRDefault="0067438E" w:rsidP="0067438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72E0F2F" w14:textId="77777777" w:rsidR="0067438E" w:rsidRPr="006C6CC7" w:rsidRDefault="0067438E" w:rsidP="0067438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/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38E" w:rsidRPr="00574462" w14:paraId="67B0EEA0" w14:textId="77777777" w:rsidTr="0067438E">
        <w:tc>
          <w:tcPr>
            <w:tcW w:w="5245" w:type="dxa"/>
          </w:tcPr>
          <w:p w14:paraId="30B1365E" w14:textId="77777777" w:rsidR="0067438E" w:rsidRPr="006C6CC7" w:rsidRDefault="0067438E" w:rsidP="0067438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CBC1CFD" w14:textId="77777777" w:rsidR="0067438E" w:rsidRPr="006C6CC7" w:rsidRDefault="0067438E" w:rsidP="0067438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67438E" w:rsidRPr="005D0B27" w14:paraId="595B11A4" w14:textId="77777777" w:rsidTr="0067438E">
        <w:tc>
          <w:tcPr>
            <w:tcW w:w="5245" w:type="dxa"/>
          </w:tcPr>
          <w:p w14:paraId="09BF4C5E" w14:textId="77777777" w:rsidR="0067438E" w:rsidRPr="006C6CC7" w:rsidRDefault="0067438E" w:rsidP="0067438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1B73750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6C6CC7">
              <w:rPr>
                <w:sz w:val="28"/>
                <w:szCs w:val="28"/>
                <w:cs/>
              </w:rPr>
              <w:t xml:space="preserve">ไม่เกิน </w:t>
            </w:r>
            <w:r w:rsidRPr="006C6CC7">
              <w:rPr>
                <w:sz w:val="28"/>
                <w:szCs w:val="28"/>
              </w:rPr>
              <w:t xml:space="preserve">1 </w:t>
            </w:r>
            <w:r w:rsidRPr="006C6CC7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D1ABE9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BCFE29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6C6CC7">
              <w:rPr>
                <w:sz w:val="28"/>
                <w:szCs w:val="28"/>
              </w:rPr>
              <w:t xml:space="preserve">1 - 5 </w:t>
            </w:r>
            <w:r w:rsidRPr="006C6CC7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6F46AE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F76E9B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6C6CC7">
              <w:rPr>
                <w:sz w:val="28"/>
                <w:szCs w:val="28"/>
                <w:cs/>
              </w:rPr>
              <w:t>รวม</w:t>
            </w:r>
          </w:p>
        </w:tc>
      </w:tr>
      <w:tr w:rsidR="0067438E" w:rsidRPr="00574462" w14:paraId="6196B8C5" w14:textId="77777777" w:rsidTr="0067438E">
        <w:trPr>
          <w:trHeight w:val="203"/>
        </w:trPr>
        <w:tc>
          <w:tcPr>
            <w:tcW w:w="5245" w:type="dxa"/>
          </w:tcPr>
          <w:p w14:paraId="15C0988C" w14:textId="77777777" w:rsidR="0067438E" w:rsidRDefault="0067438E" w:rsidP="0067438E">
            <w:pPr>
              <w:spacing w:line="36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ผลรวมของจำนวนเงินขั้นต่ำที่ต้องจ่ายทั้งสิ้น </w:t>
            </w:r>
          </w:p>
          <w:p w14:paraId="18A8EFC7" w14:textId="77777777" w:rsidR="0067438E" w:rsidRPr="006C6CC7" w:rsidRDefault="0067438E" w:rsidP="0067438E">
            <w:pPr>
              <w:tabs>
                <w:tab w:val="left" w:pos="210"/>
              </w:tabs>
              <w:spacing w:line="360" w:lineRule="exact"/>
              <w:ind w:left="166" w:right="-45" w:hanging="10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351029F" w14:textId="77777777" w:rsidR="0067438E" w:rsidRPr="006405B6" w:rsidRDefault="0067438E" w:rsidP="0067438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667,680.00</w:t>
            </w:r>
          </w:p>
        </w:tc>
        <w:tc>
          <w:tcPr>
            <w:tcW w:w="142" w:type="dxa"/>
            <w:vAlign w:val="bottom"/>
          </w:tcPr>
          <w:p w14:paraId="45DE64D4" w14:textId="77777777" w:rsidR="0067438E" w:rsidRPr="006405B6" w:rsidRDefault="0067438E" w:rsidP="0067438E">
            <w:pPr>
              <w:tabs>
                <w:tab w:val="decimal" w:pos="11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FCEF566" w14:textId="77777777" w:rsidR="0067438E" w:rsidRPr="006405B6" w:rsidRDefault="0067438E" w:rsidP="0067438E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238,396.00</w:t>
            </w:r>
          </w:p>
        </w:tc>
        <w:tc>
          <w:tcPr>
            <w:tcW w:w="142" w:type="dxa"/>
            <w:vAlign w:val="center"/>
          </w:tcPr>
          <w:p w14:paraId="41A948D5" w14:textId="77777777" w:rsidR="0067438E" w:rsidRPr="006405B6" w:rsidRDefault="0067438E" w:rsidP="0067438E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65BFA1C" w14:textId="77777777" w:rsidR="0067438E" w:rsidRPr="006405B6" w:rsidRDefault="0067438E" w:rsidP="0067438E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906,076.00</w:t>
            </w:r>
          </w:p>
        </w:tc>
      </w:tr>
      <w:tr w:rsidR="0067438E" w:rsidRPr="00574462" w14:paraId="5F90A228" w14:textId="77777777" w:rsidTr="0067438E">
        <w:trPr>
          <w:trHeight w:val="203"/>
        </w:trPr>
        <w:tc>
          <w:tcPr>
            <w:tcW w:w="5245" w:type="dxa"/>
          </w:tcPr>
          <w:p w14:paraId="6E3B4B09" w14:textId="77777777" w:rsidR="0067438E" w:rsidRPr="006C6CC7" w:rsidRDefault="0067438E" w:rsidP="0067438E">
            <w:pPr>
              <w:spacing w:line="36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275" w:type="dxa"/>
            <w:vAlign w:val="bottom"/>
          </w:tcPr>
          <w:p w14:paraId="54E334E2" w14:textId="77777777" w:rsidR="0067438E" w:rsidRPr="006405B6" w:rsidRDefault="0067438E" w:rsidP="0067438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(27,377.84)</w:t>
            </w:r>
          </w:p>
        </w:tc>
        <w:tc>
          <w:tcPr>
            <w:tcW w:w="142" w:type="dxa"/>
            <w:vAlign w:val="bottom"/>
          </w:tcPr>
          <w:p w14:paraId="2B70A5D5" w14:textId="77777777" w:rsidR="0067438E" w:rsidRPr="006405B6" w:rsidRDefault="0067438E" w:rsidP="0067438E">
            <w:pPr>
              <w:tabs>
                <w:tab w:val="decimal" w:pos="11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96AD27" w14:textId="77777777" w:rsidR="0067438E" w:rsidRPr="006405B6" w:rsidRDefault="0067438E" w:rsidP="0067438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(2,853.99)</w:t>
            </w:r>
          </w:p>
        </w:tc>
        <w:tc>
          <w:tcPr>
            <w:tcW w:w="142" w:type="dxa"/>
            <w:vAlign w:val="center"/>
          </w:tcPr>
          <w:p w14:paraId="7E7D83A9" w14:textId="77777777" w:rsidR="0067438E" w:rsidRPr="006405B6" w:rsidRDefault="0067438E" w:rsidP="0067438E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30EA13" w14:textId="77777777" w:rsidR="0067438E" w:rsidRPr="006405B6" w:rsidRDefault="0067438E" w:rsidP="0067438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(30,231.83)</w:t>
            </w:r>
          </w:p>
        </w:tc>
      </w:tr>
      <w:tr w:rsidR="0067438E" w:rsidRPr="00574462" w14:paraId="61E87242" w14:textId="77777777" w:rsidTr="0067438E">
        <w:trPr>
          <w:trHeight w:val="203"/>
        </w:trPr>
        <w:tc>
          <w:tcPr>
            <w:tcW w:w="5245" w:type="dxa"/>
            <w:vAlign w:val="center"/>
          </w:tcPr>
          <w:p w14:paraId="4AA9CEC5" w14:textId="77777777" w:rsidR="0067438E" w:rsidRPr="006C6CC7" w:rsidRDefault="0067438E" w:rsidP="0067438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 w:hint="cs"/>
                <w:sz w:val="28"/>
                <w:szCs w:val="28"/>
                <w:cs/>
              </w:rPr>
              <w:t>ภาษีซื้อ</w:t>
            </w:r>
            <w:r w:rsidRPr="006C6CC7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FE18106" w14:textId="77777777" w:rsidR="0067438E" w:rsidRPr="006405B6" w:rsidRDefault="0067438E" w:rsidP="0067438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(43,680.00)</w:t>
            </w:r>
          </w:p>
        </w:tc>
        <w:tc>
          <w:tcPr>
            <w:tcW w:w="142" w:type="dxa"/>
            <w:vAlign w:val="bottom"/>
          </w:tcPr>
          <w:p w14:paraId="391FAC4E" w14:textId="77777777" w:rsidR="0067438E" w:rsidRPr="006405B6" w:rsidRDefault="0067438E" w:rsidP="0067438E">
            <w:pPr>
              <w:tabs>
                <w:tab w:val="decimal" w:pos="11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22002F" w14:textId="77777777" w:rsidR="0067438E" w:rsidRPr="006405B6" w:rsidRDefault="0067438E" w:rsidP="0067438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(15,596.00)</w:t>
            </w:r>
          </w:p>
        </w:tc>
        <w:tc>
          <w:tcPr>
            <w:tcW w:w="142" w:type="dxa"/>
            <w:vAlign w:val="bottom"/>
          </w:tcPr>
          <w:p w14:paraId="266DC85E" w14:textId="77777777" w:rsidR="0067438E" w:rsidRPr="006405B6" w:rsidRDefault="0067438E" w:rsidP="0067438E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AC87F4" w14:textId="77777777" w:rsidR="0067438E" w:rsidRPr="006405B6" w:rsidRDefault="0067438E" w:rsidP="0067438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(59,276.00)</w:t>
            </w:r>
          </w:p>
        </w:tc>
      </w:tr>
      <w:tr w:rsidR="0067438E" w:rsidRPr="00574462" w14:paraId="37CB3F84" w14:textId="77777777" w:rsidTr="0067438E">
        <w:trPr>
          <w:trHeight w:val="203"/>
        </w:trPr>
        <w:tc>
          <w:tcPr>
            <w:tcW w:w="5245" w:type="dxa"/>
            <w:vAlign w:val="center"/>
          </w:tcPr>
          <w:p w14:paraId="2D7426EB" w14:textId="3C08BF70" w:rsidR="0067438E" w:rsidRPr="006C6CC7" w:rsidRDefault="0067438E" w:rsidP="0067438E">
            <w:pPr>
              <w:tabs>
                <w:tab w:val="left" w:pos="210"/>
              </w:tabs>
              <w:spacing w:line="360" w:lineRule="exact"/>
              <w:ind w:left="170" w:right="-57" w:hanging="18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F2648" w14:textId="77777777" w:rsidR="0067438E" w:rsidRPr="006405B6" w:rsidRDefault="0067438E" w:rsidP="0067438E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596,622.16</w:t>
            </w:r>
          </w:p>
        </w:tc>
        <w:tc>
          <w:tcPr>
            <w:tcW w:w="142" w:type="dxa"/>
            <w:vAlign w:val="bottom"/>
          </w:tcPr>
          <w:p w14:paraId="6E3C883F" w14:textId="77777777" w:rsidR="0067438E" w:rsidRPr="006405B6" w:rsidRDefault="0067438E" w:rsidP="0067438E">
            <w:pPr>
              <w:tabs>
                <w:tab w:val="decimal" w:pos="11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3CEE7" w14:textId="77777777" w:rsidR="0067438E" w:rsidRPr="006405B6" w:rsidRDefault="0067438E" w:rsidP="0067438E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219,946.01</w:t>
            </w:r>
          </w:p>
        </w:tc>
        <w:tc>
          <w:tcPr>
            <w:tcW w:w="142" w:type="dxa"/>
            <w:vAlign w:val="bottom"/>
          </w:tcPr>
          <w:p w14:paraId="7B652AB0" w14:textId="77777777" w:rsidR="0067438E" w:rsidRPr="006405B6" w:rsidRDefault="0067438E" w:rsidP="0067438E">
            <w:pPr>
              <w:tabs>
                <w:tab w:val="decimal" w:pos="14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2399AC" w14:textId="77777777" w:rsidR="0067438E" w:rsidRPr="006405B6" w:rsidRDefault="0067438E" w:rsidP="0067438E">
            <w:pPr>
              <w:tabs>
                <w:tab w:val="decimal" w:pos="12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05B6">
              <w:rPr>
                <w:rFonts w:ascii="Angsana New" w:hAnsi="Angsana New"/>
                <w:sz w:val="28"/>
                <w:szCs w:val="28"/>
              </w:rPr>
              <w:t>816,568.17</w:t>
            </w:r>
          </w:p>
        </w:tc>
      </w:tr>
    </w:tbl>
    <w:p w14:paraId="76AD2F69" w14:textId="77777777" w:rsidR="002C5622" w:rsidRDefault="002C5622" w:rsidP="00832BC4">
      <w:pPr>
        <w:spacing w:line="1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276"/>
        <w:gridCol w:w="141"/>
        <w:gridCol w:w="1135"/>
        <w:gridCol w:w="142"/>
        <w:gridCol w:w="1133"/>
      </w:tblGrid>
      <w:tr w:rsidR="0067438E" w:rsidRPr="006C6CC7" w14:paraId="3794EEA6" w14:textId="77777777" w:rsidTr="0067438E">
        <w:tc>
          <w:tcPr>
            <w:tcW w:w="5245" w:type="dxa"/>
          </w:tcPr>
          <w:p w14:paraId="238C267C" w14:textId="77777777" w:rsidR="0067438E" w:rsidRPr="006C6CC7" w:rsidRDefault="0067438E" w:rsidP="0067438E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5"/>
            <w:tcBorders>
              <w:bottom w:val="single" w:sz="6" w:space="0" w:color="auto"/>
            </w:tcBorders>
          </w:tcPr>
          <w:p w14:paraId="59875356" w14:textId="77777777" w:rsidR="0067438E" w:rsidRPr="006C6CC7" w:rsidRDefault="0067438E" w:rsidP="0067438E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7438E" w:rsidRPr="006C6CC7" w14:paraId="145D95E0" w14:textId="77777777" w:rsidTr="0067438E">
        <w:tc>
          <w:tcPr>
            <w:tcW w:w="5245" w:type="dxa"/>
          </w:tcPr>
          <w:p w14:paraId="67941910" w14:textId="77777777" w:rsidR="0067438E" w:rsidRPr="006C6CC7" w:rsidRDefault="0067438E" w:rsidP="0067438E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89D449B" w14:textId="77777777" w:rsidR="0067438E" w:rsidRPr="006C6CC7" w:rsidRDefault="0067438E" w:rsidP="0067438E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/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38E" w:rsidRPr="006C6CC7" w14:paraId="44977F20" w14:textId="77777777" w:rsidTr="0067438E">
        <w:tc>
          <w:tcPr>
            <w:tcW w:w="5245" w:type="dxa"/>
          </w:tcPr>
          <w:p w14:paraId="654B6241" w14:textId="77777777" w:rsidR="0067438E" w:rsidRPr="006C6CC7" w:rsidRDefault="0067438E" w:rsidP="0067438E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AAB9C4A" w14:textId="77777777" w:rsidR="0067438E" w:rsidRPr="006C6CC7" w:rsidRDefault="0067438E" w:rsidP="0067438E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C6CC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</w:tr>
      <w:tr w:rsidR="0067438E" w:rsidRPr="006C6CC7" w14:paraId="6A6C736A" w14:textId="77777777" w:rsidTr="0067438E">
        <w:tc>
          <w:tcPr>
            <w:tcW w:w="5245" w:type="dxa"/>
          </w:tcPr>
          <w:p w14:paraId="02F4C9F7" w14:textId="77777777" w:rsidR="0067438E" w:rsidRPr="006C6CC7" w:rsidRDefault="0067438E" w:rsidP="0067438E">
            <w:pPr>
              <w:spacing w:line="34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4F131F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6C6CC7">
              <w:rPr>
                <w:sz w:val="28"/>
                <w:szCs w:val="28"/>
                <w:cs/>
              </w:rPr>
              <w:t xml:space="preserve">ไม่เกิน </w:t>
            </w:r>
            <w:r w:rsidRPr="006C6CC7">
              <w:rPr>
                <w:sz w:val="28"/>
                <w:szCs w:val="28"/>
              </w:rPr>
              <w:t xml:space="preserve">1 </w:t>
            </w:r>
            <w:r w:rsidRPr="006C6CC7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9D78F9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136C885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6C6CC7">
              <w:rPr>
                <w:sz w:val="28"/>
                <w:szCs w:val="28"/>
              </w:rPr>
              <w:t xml:space="preserve">1 - 5 </w:t>
            </w:r>
            <w:r w:rsidRPr="006C6CC7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B7448C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ACD8B78" w14:textId="77777777" w:rsidR="0067438E" w:rsidRPr="006C6CC7" w:rsidRDefault="0067438E" w:rsidP="0067438E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6C6CC7">
              <w:rPr>
                <w:sz w:val="28"/>
                <w:szCs w:val="28"/>
                <w:cs/>
              </w:rPr>
              <w:t>รวม</w:t>
            </w:r>
          </w:p>
        </w:tc>
      </w:tr>
      <w:tr w:rsidR="0067438E" w:rsidRPr="006C6CC7" w14:paraId="4EC969EF" w14:textId="77777777" w:rsidTr="0067438E">
        <w:tc>
          <w:tcPr>
            <w:tcW w:w="5245" w:type="dxa"/>
          </w:tcPr>
          <w:p w14:paraId="27CA24A0" w14:textId="64C96A8B" w:rsidR="0067438E" w:rsidRPr="006C6CC7" w:rsidRDefault="0067438E" w:rsidP="0067438E">
            <w:pPr>
              <w:spacing w:line="340" w:lineRule="exact"/>
              <w:ind w:left="-100" w:right="-45" w:firstLine="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FDC3DB4" w14:textId="77777777" w:rsidR="0067438E" w:rsidRPr="006C6CC7" w:rsidRDefault="0067438E" w:rsidP="0067438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1,256,040.00</w:t>
            </w:r>
          </w:p>
        </w:tc>
        <w:tc>
          <w:tcPr>
            <w:tcW w:w="141" w:type="dxa"/>
            <w:vAlign w:val="bottom"/>
          </w:tcPr>
          <w:p w14:paraId="7F37F8A1" w14:textId="77777777" w:rsidR="0067438E" w:rsidRPr="006C6CC7" w:rsidRDefault="0067438E" w:rsidP="0067438E">
            <w:pPr>
              <w:tabs>
                <w:tab w:val="decimal" w:pos="11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14A3B51" w14:textId="77777777" w:rsidR="0067438E" w:rsidRPr="006C6CC7" w:rsidRDefault="0067438E" w:rsidP="0067438E">
            <w:pPr>
              <w:tabs>
                <w:tab w:val="decimal" w:pos="12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1,471,036.00</w:t>
            </w:r>
          </w:p>
        </w:tc>
        <w:tc>
          <w:tcPr>
            <w:tcW w:w="142" w:type="dxa"/>
            <w:vAlign w:val="center"/>
          </w:tcPr>
          <w:p w14:paraId="37D24B99" w14:textId="77777777" w:rsidR="0067438E" w:rsidRPr="006C6CC7" w:rsidRDefault="0067438E" w:rsidP="0067438E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9AAF6C4" w14:textId="77777777" w:rsidR="0067438E" w:rsidRPr="006C6CC7" w:rsidRDefault="0067438E" w:rsidP="0067438E">
            <w:pPr>
              <w:tabs>
                <w:tab w:val="decimal" w:pos="12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2,727,076.00</w:t>
            </w:r>
          </w:p>
        </w:tc>
      </w:tr>
      <w:tr w:rsidR="0067438E" w:rsidRPr="006C6CC7" w14:paraId="1FA2A834" w14:textId="77777777" w:rsidTr="0067438E">
        <w:tc>
          <w:tcPr>
            <w:tcW w:w="5245" w:type="dxa"/>
          </w:tcPr>
          <w:p w14:paraId="1FF1E086" w14:textId="77777777" w:rsidR="0067438E" w:rsidRPr="006C6CC7" w:rsidRDefault="0067438E" w:rsidP="0067438E">
            <w:pPr>
              <w:spacing w:line="34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276" w:type="dxa"/>
            <w:vAlign w:val="bottom"/>
          </w:tcPr>
          <w:p w14:paraId="1EBA2CC1" w14:textId="17049B4E" w:rsidR="0067438E" w:rsidRPr="006C6CC7" w:rsidRDefault="0067438E" w:rsidP="006743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 xml:space="preserve">       (96,963.20)</w:t>
            </w:r>
          </w:p>
        </w:tc>
        <w:tc>
          <w:tcPr>
            <w:tcW w:w="141" w:type="dxa"/>
            <w:vAlign w:val="bottom"/>
          </w:tcPr>
          <w:p w14:paraId="6753978A" w14:textId="77777777" w:rsidR="0067438E" w:rsidRPr="006C6CC7" w:rsidRDefault="0067438E" w:rsidP="0067438E">
            <w:pPr>
              <w:tabs>
                <w:tab w:val="decimal" w:pos="11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CE98884" w14:textId="77777777" w:rsidR="0067438E" w:rsidRPr="006C6CC7" w:rsidRDefault="0067438E" w:rsidP="006743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(51,178.48)</w:t>
            </w:r>
          </w:p>
        </w:tc>
        <w:tc>
          <w:tcPr>
            <w:tcW w:w="142" w:type="dxa"/>
            <w:vAlign w:val="center"/>
          </w:tcPr>
          <w:p w14:paraId="7626DB55" w14:textId="77777777" w:rsidR="0067438E" w:rsidRPr="006C6CC7" w:rsidRDefault="0067438E" w:rsidP="0067438E">
            <w:pPr>
              <w:tabs>
                <w:tab w:val="decimal" w:pos="14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BB95299" w14:textId="77777777" w:rsidR="0067438E" w:rsidRPr="006C6CC7" w:rsidRDefault="0067438E" w:rsidP="006743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(148,141.68)</w:t>
            </w:r>
          </w:p>
        </w:tc>
      </w:tr>
      <w:tr w:rsidR="0067438E" w:rsidRPr="006C6CC7" w14:paraId="0ED83BE4" w14:textId="77777777" w:rsidTr="0067438E">
        <w:tc>
          <w:tcPr>
            <w:tcW w:w="5245" w:type="dxa"/>
            <w:vAlign w:val="center"/>
          </w:tcPr>
          <w:p w14:paraId="3E1B8697" w14:textId="77777777" w:rsidR="0067438E" w:rsidRPr="006C6CC7" w:rsidRDefault="0067438E" w:rsidP="0067438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 w:hint="cs"/>
                <w:sz w:val="28"/>
                <w:szCs w:val="28"/>
                <w:cs/>
              </w:rPr>
              <w:t>ภาษีซื้อ</w:t>
            </w:r>
            <w:r w:rsidRPr="006C6CC7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C99B05A" w14:textId="77777777" w:rsidR="0067438E" w:rsidRPr="006C6CC7" w:rsidRDefault="0067438E" w:rsidP="006743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(76,440.00)</w:t>
            </w:r>
          </w:p>
        </w:tc>
        <w:tc>
          <w:tcPr>
            <w:tcW w:w="141" w:type="dxa"/>
            <w:vAlign w:val="bottom"/>
          </w:tcPr>
          <w:p w14:paraId="3F0F3C0B" w14:textId="77777777" w:rsidR="0067438E" w:rsidRPr="006C6CC7" w:rsidRDefault="0067438E" w:rsidP="0067438E">
            <w:pPr>
              <w:tabs>
                <w:tab w:val="decimal" w:pos="11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67F598C" w14:textId="77777777" w:rsidR="0067438E" w:rsidRPr="006C6CC7" w:rsidRDefault="0067438E" w:rsidP="006743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(96,236.00)</w:t>
            </w:r>
          </w:p>
        </w:tc>
        <w:tc>
          <w:tcPr>
            <w:tcW w:w="142" w:type="dxa"/>
            <w:vAlign w:val="bottom"/>
          </w:tcPr>
          <w:p w14:paraId="1E9B2AC0" w14:textId="77777777" w:rsidR="0067438E" w:rsidRPr="006C6CC7" w:rsidRDefault="0067438E" w:rsidP="0067438E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1C3C7E4" w14:textId="77777777" w:rsidR="0067438E" w:rsidRPr="006C6CC7" w:rsidRDefault="0067438E" w:rsidP="0067438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(172,676.00)</w:t>
            </w:r>
          </w:p>
        </w:tc>
      </w:tr>
      <w:tr w:rsidR="0067438E" w:rsidRPr="006C6CC7" w14:paraId="0EF32C58" w14:textId="77777777" w:rsidTr="0067438E">
        <w:tc>
          <w:tcPr>
            <w:tcW w:w="5245" w:type="dxa"/>
            <w:vAlign w:val="center"/>
          </w:tcPr>
          <w:p w14:paraId="187E46F0" w14:textId="6ADA0A36" w:rsidR="0067438E" w:rsidRPr="006C6CC7" w:rsidRDefault="0067438E" w:rsidP="0067438E">
            <w:pPr>
              <w:tabs>
                <w:tab w:val="left" w:pos="210"/>
              </w:tabs>
              <w:spacing w:line="340" w:lineRule="exact"/>
              <w:ind w:left="166" w:right="-4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6C6C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E2AC68" w14:textId="77777777" w:rsidR="0067438E" w:rsidRPr="006C6CC7" w:rsidRDefault="0067438E" w:rsidP="0067438E">
            <w:pPr>
              <w:tabs>
                <w:tab w:val="decimal" w:pos="122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1,082,636.80</w:t>
            </w:r>
          </w:p>
        </w:tc>
        <w:tc>
          <w:tcPr>
            <w:tcW w:w="141" w:type="dxa"/>
            <w:vAlign w:val="bottom"/>
          </w:tcPr>
          <w:p w14:paraId="43FD0CE3" w14:textId="77777777" w:rsidR="0067438E" w:rsidRPr="006C6CC7" w:rsidRDefault="0067438E" w:rsidP="0067438E">
            <w:pPr>
              <w:tabs>
                <w:tab w:val="decimal" w:pos="116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44B03" w14:textId="77777777" w:rsidR="0067438E" w:rsidRPr="006C6CC7" w:rsidRDefault="0067438E" w:rsidP="0067438E">
            <w:pPr>
              <w:tabs>
                <w:tab w:val="decimal" w:pos="12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1,323,621.52</w:t>
            </w:r>
          </w:p>
        </w:tc>
        <w:tc>
          <w:tcPr>
            <w:tcW w:w="142" w:type="dxa"/>
            <w:vAlign w:val="bottom"/>
          </w:tcPr>
          <w:p w14:paraId="1A1E972C" w14:textId="77777777" w:rsidR="0067438E" w:rsidRPr="006C6CC7" w:rsidRDefault="0067438E" w:rsidP="0067438E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9A27BC" w14:textId="77777777" w:rsidR="0067438E" w:rsidRPr="006C6CC7" w:rsidRDefault="0067438E" w:rsidP="0067438E">
            <w:pPr>
              <w:tabs>
                <w:tab w:val="decimal" w:pos="12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C6CC7">
              <w:rPr>
                <w:rFonts w:ascii="Angsana New" w:hAnsi="Angsana New"/>
                <w:sz w:val="28"/>
                <w:szCs w:val="28"/>
              </w:rPr>
              <w:t>2,406,258.32</w:t>
            </w:r>
          </w:p>
        </w:tc>
      </w:tr>
      <w:bookmarkEnd w:id="12"/>
    </w:tbl>
    <w:p w14:paraId="63A10D1E" w14:textId="77777777" w:rsidR="0067438E" w:rsidRDefault="0067438E" w:rsidP="00482F9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6F0F12" w14:textId="77777777" w:rsidR="00416EE1" w:rsidRDefault="00416EE1" w:rsidP="00482F9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54FF9D" w14:textId="49C6B087" w:rsidR="009F54B6" w:rsidRPr="00F37B2C" w:rsidRDefault="009F54B6" w:rsidP="00482F9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37B2C">
        <w:rPr>
          <w:rFonts w:ascii="Angsana New" w:hAnsi="Angsana New"/>
          <w:sz w:val="32"/>
          <w:szCs w:val="32"/>
          <w:cs/>
        </w:rPr>
        <w:lastRenderedPageBreak/>
        <w:t>ค่าใช้จ่าย</w:t>
      </w:r>
      <w:r w:rsidR="005821C2" w:rsidRPr="00F37B2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F37B2C" w:rsidRPr="00F37B2C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5821C2" w:rsidRPr="00F37B2C">
        <w:rPr>
          <w:rFonts w:ascii="Angsana New" w:hAnsi="Angsana New"/>
          <w:sz w:val="32"/>
          <w:szCs w:val="32"/>
          <w:cs/>
        </w:rPr>
        <w:t>สิ้นสุด</w:t>
      </w:r>
      <w:r w:rsidRPr="00F37B2C">
        <w:rPr>
          <w:rFonts w:ascii="Angsana New" w:hAnsi="Angsana New"/>
          <w:sz w:val="32"/>
          <w:szCs w:val="32"/>
          <w:cs/>
        </w:rPr>
        <w:t xml:space="preserve">วันที่ </w:t>
      </w:r>
      <w:r w:rsidRPr="00F37B2C">
        <w:rPr>
          <w:rFonts w:ascii="Angsana New" w:hAnsi="Angsana New"/>
          <w:sz w:val="32"/>
          <w:szCs w:val="32"/>
        </w:rPr>
        <w:t>3</w:t>
      </w:r>
      <w:r w:rsidR="00F37B2C" w:rsidRPr="00F37B2C">
        <w:rPr>
          <w:rFonts w:ascii="Angsana New" w:hAnsi="Angsana New"/>
          <w:sz w:val="32"/>
          <w:szCs w:val="32"/>
        </w:rPr>
        <w:t xml:space="preserve">1 </w:t>
      </w:r>
      <w:r w:rsidR="00F37B2C" w:rsidRPr="00F37B2C">
        <w:rPr>
          <w:rFonts w:ascii="Angsana New" w:hAnsi="Angsana New" w:hint="cs"/>
          <w:sz w:val="32"/>
          <w:szCs w:val="32"/>
          <w:cs/>
        </w:rPr>
        <w:t>ธันวาคม</w:t>
      </w:r>
      <w:r w:rsidRPr="00F37B2C">
        <w:rPr>
          <w:rFonts w:ascii="Angsana New" w:hAnsi="Angsana New"/>
          <w:sz w:val="32"/>
          <w:szCs w:val="32"/>
          <w:cs/>
        </w:rPr>
        <w:t xml:space="preserve"> </w:t>
      </w:r>
      <w:r w:rsidRPr="00F37B2C">
        <w:rPr>
          <w:rFonts w:ascii="Angsana New" w:hAnsi="Angsana New"/>
          <w:sz w:val="32"/>
          <w:szCs w:val="32"/>
        </w:rPr>
        <w:t>256</w:t>
      </w:r>
      <w:r w:rsidR="001361F5" w:rsidRPr="00F37B2C">
        <w:rPr>
          <w:rFonts w:ascii="Angsana New" w:hAnsi="Angsana New"/>
          <w:sz w:val="32"/>
          <w:szCs w:val="32"/>
        </w:rPr>
        <w:t>8</w:t>
      </w:r>
      <w:r w:rsidRPr="00F37B2C">
        <w:rPr>
          <w:rFonts w:ascii="Angsana New" w:hAnsi="Angsana New"/>
          <w:sz w:val="32"/>
          <w:szCs w:val="32"/>
          <w:cs/>
        </w:rPr>
        <w:t xml:space="preserve"> และ </w:t>
      </w:r>
      <w:r w:rsidRPr="00F37B2C">
        <w:rPr>
          <w:rFonts w:ascii="Angsana New" w:hAnsi="Angsana New"/>
          <w:sz w:val="32"/>
          <w:szCs w:val="32"/>
        </w:rPr>
        <w:t>256</w:t>
      </w:r>
      <w:r w:rsidR="001361F5" w:rsidRPr="00F37B2C">
        <w:rPr>
          <w:rFonts w:ascii="Angsana New" w:hAnsi="Angsana New"/>
          <w:sz w:val="32"/>
          <w:szCs w:val="32"/>
        </w:rPr>
        <w:t>7</w:t>
      </w:r>
      <w:r w:rsidRPr="00F37B2C">
        <w:rPr>
          <w:rFonts w:ascii="Angsana New" w:hAnsi="Angsana New"/>
          <w:sz w:val="32"/>
          <w:szCs w:val="32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4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4"/>
        <w:gridCol w:w="1560"/>
        <w:gridCol w:w="236"/>
        <w:gridCol w:w="1606"/>
      </w:tblGrid>
      <w:tr w:rsidR="009F54B6" w:rsidRPr="00F37B2C" w14:paraId="18D37FF9" w14:textId="77777777" w:rsidTr="0067438E">
        <w:tc>
          <w:tcPr>
            <w:tcW w:w="5244" w:type="dxa"/>
          </w:tcPr>
          <w:p w14:paraId="0EDEEC6D" w14:textId="77777777" w:rsidR="009F54B6" w:rsidRPr="00F37B2C" w:rsidRDefault="009F54B6" w:rsidP="0067438E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920C287" w14:textId="33D5EE57" w:rsidR="009F54B6" w:rsidRPr="00F37B2C" w:rsidRDefault="009F54B6" w:rsidP="0067438E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F37B2C" w14:paraId="65E33DA9" w14:textId="77777777" w:rsidTr="0067438E">
        <w:tc>
          <w:tcPr>
            <w:tcW w:w="5244" w:type="dxa"/>
          </w:tcPr>
          <w:p w14:paraId="04E13F83" w14:textId="77777777" w:rsidR="009F54B6" w:rsidRPr="00F37B2C" w:rsidRDefault="009F54B6" w:rsidP="0067438E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E4614" w14:textId="7A3C4B46" w:rsidR="009F54B6" w:rsidRPr="00F37B2C" w:rsidRDefault="009F54B6" w:rsidP="0067438E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1361F5" w:rsidRPr="00F37B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F37B2C" w14:paraId="26076E88" w14:textId="77777777" w:rsidTr="0067438E">
        <w:tc>
          <w:tcPr>
            <w:tcW w:w="5244" w:type="dxa"/>
          </w:tcPr>
          <w:p w14:paraId="59C178C6" w14:textId="77777777" w:rsidR="009F54B6" w:rsidRPr="00F37B2C" w:rsidRDefault="009F54B6" w:rsidP="0067438E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E4331D9" w14:textId="2B0A7D8E" w:rsidR="009F54B6" w:rsidRPr="00F37B2C" w:rsidRDefault="009F54B6" w:rsidP="0067438E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F37B2C">
              <w:rPr>
                <w:color w:val="000000"/>
                <w:sz w:val="32"/>
                <w:szCs w:val="32"/>
              </w:rPr>
              <w:t>256</w:t>
            </w:r>
            <w:r w:rsidR="00D5468D" w:rsidRPr="00F37B2C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DC3D95" w14:textId="77777777" w:rsidR="009F54B6" w:rsidRPr="00F37B2C" w:rsidRDefault="009F54B6" w:rsidP="0067438E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76333865" w14:textId="06AF83CC" w:rsidR="009F54B6" w:rsidRPr="00F37B2C" w:rsidRDefault="009F54B6" w:rsidP="0067438E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F37B2C">
              <w:rPr>
                <w:color w:val="000000"/>
                <w:sz w:val="32"/>
                <w:szCs w:val="32"/>
              </w:rPr>
              <w:t>256</w:t>
            </w:r>
            <w:r w:rsidR="00D5468D" w:rsidRPr="00F37B2C">
              <w:rPr>
                <w:color w:val="000000"/>
                <w:sz w:val="32"/>
                <w:szCs w:val="32"/>
              </w:rPr>
              <w:t>7</w:t>
            </w:r>
          </w:p>
        </w:tc>
      </w:tr>
      <w:tr w:rsidR="00D5468D" w:rsidRPr="00F37B2C" w14:paraId="20877630" w14:textId="77777777" w:rsidTr="0067438E">
        <w:tc>
          <w:tcPr>
            <w:tcW w:w="5244" w:type="dxa"/>
            <w:vAlign w:val="center"/>
          </w:tcPr>
          <w:p w14:paraId="06282A5B" w14:textId="77777777" w:rsidR="00D5468D" w:rsidRPr="00F37B2C" w:rsidRDefault="00D5468D" w:rsidP="0067438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DED9B75" w14:textId="0B349877" w:rsidR="00D5468D" w:rsidRPr="006405B6" w:rsidRDefault="003F0DC3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05B6">
              <w:rPr>
                <w:rFonts w:ascii="Angsana New" w:hAnsi="Angsana New"/>
                <w:color w:val="000000"/>
                <w:sz w:val="32"/>
                <w:szCs w:val="32"/>
              </w:rPr>
              <w:t>614,673.30</w:t>
            </w:r>
          </w:p>
        </w:tc>
        <w:tc>
          <w:tcPr>
            <w:tcW w:w="236" w:type="dxa"/>
            <w:vAlign w:val="bottom"/>
          </w:tcPr>
          <w:p w14:paraId="2F71AC66" w14:textId="77777777" w:rsidR="00D5468D" w:rsidRPr="00F37B2C" w:rsidRDefault="00D5468D" w:rsidP="0067438E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36EF972D" w14:textId="2715900F" w:rsidR="00D5468D" w:rsidRPr="00F37B2C" w:rsidRDefault="00F37B2C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</w:rPr>
              <w:t>997,730.98</w:t>
            </w:r>
          </w:p>
        </w:tc>
      </w:tr>
      <w:tr w:rsidR="00D5468D" w:rsidRPr="00F37B2C" w14:paraId="3DF34CC6" w14:textId="77777777" w:rsidTr="0067438E">
        <w:tc>
          <w:tcPr>
            <w:tcW w:w="5244" w:type="dxa"/>
            <w:vAlign w:val="center"/>
          </w:tcPr>
          <w:p w14:paraId="07CDC4F1" w14:textId="77777777" w:rsidR="00D5468D" w:rsidRPr="00F37B2C" w:rsidRDefault="00D5468D" w:rsidP="0067438E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60" w:type="dxa"/>
          </w:tcPr>
          <w:p w14:paraId="7C08F92F" w14:textId="0FB09C35" w:rsidR="00D5468D" w:rsidRPr="006405B6" w:rsidRDefault="003F0DC3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05B6">
              <w:rPr>
                <w:rFonts w:ascii="Angsana New" w:hAnsi="Angsana New"/>
                <w:color w:val="000000"/>
                <w:sz w:val="32"/>
                <w:szCs w:val="32"/>
              </w:rPr>
              <w:t>64,139.12</w:t>
            </w:r>
          </w:p>
        </w:tc>
        <w:tc>
          <w:tcPr>
            <w:tcW w:w="236" w:type="dxa"/>
            <w:vAlign w:val="bottom"/>
          </w:tcPr>
          <w:p w14:paraId="7F4C83A5" w14:textId="77777777" w:rsidR="00D5468D" w:rsidRPr="00F37B2C" w:rsidRDefault="00D5468D" w:rsidP="0067438E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</w:tcPr>
          <w:p w14:paraId="35634FA5" w14:textId="226D7661" w:rsidR="00D5468D" w:rsidRPr="00F37B2C" w:rsidRDefault="00F37B2C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</w:rPr>
              <w:t>94,229.60</w:t>
            </w:r>
          </w:p>
        </w:tc>
      </w:tr>
      <w:tr w:rsidR="00E36801" w:rsidRPr="00F37B2C" w14:paraId="637444AD" w14:textId="77777777" w:rsidTr="0067438E">
        <w:tc>
          <w:tcPr>
            <w:tcW w:w="5244" w:type="dxa"/>
            <w:vAlign w:val="center"/>
          </w:tcPr>
          <w:p w14:paraId="39D52DFC" w14:textId="77777777" w:rsidR="00E36801" w:rsidRPr="00F37B2C" w:rsidRDefault="00E36801" w:rsidP="0067438E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60" w:type="dxa"/>
          </w:tcPr>
          <w:p w14:paraId="4251DF29" w14:textId="2C3385A2" w:rsidR="00E36801" w:rsidRPr="00F37B2C" w:rsidRDefault="00CA4E26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158,507.31</w:t>
            </w:r>
          </w:p>
        </w:tc>
        <w:tc>
          <w:tcPr>
            <w:tcW w:w="236" w:type="dxa"/>
            <w:vAlign w:val="bottom"/>
          </w:tcPr>
          <w:p w14:paraId="59EAEDBA" w14:textId="77777777" w:rsidR="00E36801" w:rsidRPr="00F37B2C" w:rsidRDefault="00E36801" w:rsidP="0067438E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</w:tcPr>
          <w:p w14:paraId="24AEDD80" w14:textId="1777CF72" w:rsidR="00E36801" w:rsidRPr="00F37B2C" w:rsidRDefault="00F37B2C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</w:rPr>
              <w:t>143,380.00</w:t>
            </w:r>
          </w:p>
        </w:tc>
      </w:tr>
      <w:tr w:rsidR="00E36801" w:rsidRPr="00F37B2C" w14:paraId="7066FB5B" w14:textId="77777777" w:rsidTr="0067438E">
        <w:tc>
          <w:tcPr>
            <w:tcW w:w="5244" w:type="dxa"/>
            <w:vAlign w:val="center"/>
          </w:tcPr>
          <w:p w14:paraId="7E7B7E21" w14:textId="77777777" w:rsidR="00E36801" w:rsidRPr="00F37B2C" w:rsidRDefault="00E36801" w:rsidP="0067438E">
            <w:pPr>
              <w:spacing w:line="380" w:lineRule="exact"/>
              <w:ind w:left="176" w:right="-107" w:hanging="1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2A2BDA9" w14:textId="4A9EBCB6" w:rsidR="00E36801" w:rsidRPr="00F37B2C" w:rsidRDefault="00CA4E26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258,000.00</w:t>
            </w:r>
          </w:p>
        </w:tc>
        <w:tc>
          <w:tcPr>
            <w:tcW w:w="236" w:type="dxa"/>
            <w:vAlign w:val="bottom"/>
          </w:tcPr>
          <w:p w14:paraId="1852D809" w14:textId="77777777" w:rsidR="00E36801" w:rsidRPr="00F37B2C" w:rsidRDefault="00E36801" w:rsidP="0067438E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3D368A5E" w14:textId="11CFB56F" w:rsidR="00E36801" w:rsidRPr="00F37B2C" w:rsidRDefault="00F37B2C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</w:rPr>
              <w:t>337,050.00</w:t>
            </w:r>
          </w:p>
        </w:tc>
      </w:tr>
      <w:tr w:rsidR="00D5468D" w:rsidRPr="00F37B2C" w14:paraId="2C563A3A" w14:textId="77777777" w:rsidTr="0067438E">
        <w:tc>
          <w:tcPr>
            <w:tcW w:w="5244" w:type="dxa"/>
            <w:vAlign w:val="center"/>
          </w:tcPr>
          <w:p w14:paraId="39C5CFA4" w14:textId="77777777" w:rsidR="00D5468D" w:rsidRPr="00F37B2C" w:rsidRDefault="00D5468D" w:rsidP="0067438E">
            <w:pPr>
              <w:spacing w:line="380" w:lineRule="exact"/>
              <w:ind w:left="166" w:right="-45" w:firstLine="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4BB8A89" w14:textId="0F3BD0E0" w:rsidR="00D5468D" w:rsidRPr="00F37B2C" w:rsidRDefault="00CA4E26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1,095,319.73</w:t>
            </w:r>
          </w:p>
        </w:tc>
        <w:tc>
          <w:tcPr>
            <w:tcW w:w="236" w:type="dxa"/>
            <w:vAlign w:val="bottom"/>
          </w:tcPr>
          <w:p w14:paraId="59BEA04E" w14:textId="77777777" w:rsidR="00D5468D" w:rsidRPr="00F37B2C" w:rsidRDefault="00D5468D" w:rsidP="0067438E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</w:tcPr>
          <w:p w14:paraId="0118B7F7" w14:textId="214C67A0" w:rsidR="00D5468D" w:rsidRPr="00F37B2C" w:rsidRDefault="00F37B2C" w:rsidP="0067438E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7B2C">
              <w:rPr>
                <w:rFonts w:ascii="Angsana New" w:hAnsi="Angsana New"/>
                <w:color w:val="000000"/>
                <w:sz w:val="32"/>
                <w:szCs w:val="32"/>
              </w:rPr>
              <w:t>1,572,390.58</w:t>
            </w:r>
          </w:p>
        </w:tc>
      </w:tr>
    </w:tbl>
    <w:p w14:paraId="42D08749" w14:textId="77777777" w:rsidR="00832BC4" w:rsidRDefault="00832BC4" w:rsidP="008F016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8695664" w14:textId="54E2D2E3" w:rsidR="00832BC4" w:rsidRDefault="00F37B2C" w:rsidP="00832BC4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CA043E">
        <w:rPr>
          <w:rFonts w:ascii="Angsana New" w:hAnsi="Angsana New"/>
          <w:sz w:val="32"/>
          <w:szCs w:val="32"/>
        </w:rPr>
        <w:t>1</w:t>
      </w:r>
      <w:r w:rsidR="00B90950">
        <w:rPr>
          <w:rFonts w:ascii="Angsana New" w:hAnsi="Angsana New"/>
          <w:sz w:val="32"/>
          <w:szCs w:val="32"/>
        </w:rPr>
        <w:t>9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E28DDB3" w14:textId="530F87A8" w:rsidR="003B4EA5" w:rsidRPr="006D5241" w:rsidRDefault="003B4EA5" w:rsidP="00883AD3">
      <w:pPr>
        <w:spacing w:line="380" w:lineRule="exact"/>
        <w:ind w:left="1237" w:hanging="386"/>
        <w:jc w:val="thaiDistribute"/>
        <w:rPr>
          <w:rFonts w:ascii="Angsana New" w:hAnsi="Angsana New"/>
          <w:sz w:val="32"/>
          <w:szCs w:val="32"/>
        </w:rPr>
      </w:pPr>
      <w:r w:rsidRPr="006D5241">
        <w:rPr>
          <w:rFonts w:ascii="Angsana New" w:hAnsi="Angsana New"/>
          <w:sz w:val="32"/>
          <w:szCs w:val="32"/>
          <w:cs/>
        </w:rPr>
        <w:t>การเปลี่ยนแปลงของภาระผูกพันผลประโยชน์พนักงาน มีดังนี้</w:t>
      </w:r>
    </w:p>
    <w:tbl>
      <w:tblPr>
        <w:tblW w:w="86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54"/>
        <w:gridCol w:w="1559"/>
        <w:gridCol w:w="236"/>
        <w:gridCol w:w="1607"/>
      </w:tblGrid>
      <w:tr w:rsidR="003B4EA5" w:rsidRPr="006D5241" w14:paraId="1A9A90C0" w14:textId="77777777" w:rsidTr="00823F9A">
        <w:trPr>
          <w:tblHeader/>
        </w:trPr>
        <w:tc>
          <w:tcPr>
            <w:tcW w:w="5254" w:type="dxa"/>
          </w:tcPr>
          <w:p w14:paraId="60CE048D" w14:textId="77777777" w:rsidR="003B4EA5" w:rsidRPr="006D5241" w:rsidRDefault="003B4EA5" w:rsidP="00883AD3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5A917DF9" w14:textId="091C20B0" w:rsidR="003B4EA5" w:rsidRPr="006D5241" w:rsidRDefault="003B4EA5" w:rsidP="00883AD3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D52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B4EA5" w:rsidRPr="006D5241" w14:paraId="25C6D531" w14:textId="77777777" w:rsidTr="00823F9A">
        <w:trPr>
          <w:tblHeader/>
        </w:trPr>
        <w:tc>
          <w:tcPr>
            <w:tcW w:w="5254" w:type="dxa"/>
          </w:tcPr>
          <w:p w14:paraId="36AFE0AE" w14:textId="77777777" w:rsidR="003B4EA5" w:rsidRPr="006D5241" w:rsidRDefault="003B4EA5" w:rsidP="00883AD3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B3F44" w14:textId="51519A3B" w:rsidR="003B4EA5" w:rsidRPr="006D5241" w:rsidRDefault="003B4EA5" w:rsidP="00823F9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2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  <w:r w:rsidR="00B90950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6D52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4EA5" w:rsidRPr="006D5241" w14:paraId="429F0218" w14:textId="77777777" w:rsidTr="00823F9A">
        <w:trPr>
          <w:tblHeader/>
        </w:trPr>
        <w:tc>
          <w:tcPr>
            <w:tcW w:w="5254" w:type="dxa"/>
          </w:tcPr>
          <w:p w14:paraId="57ED8933" w14:textId="77777777" w:rsidR="003B4EA5" w:rsidRPr="006D5241" w:rsidRDefault="003B4EA5" w:rsidP="00883AD3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EB53F8B" w14:textId="3A71E232" w:rsidR="003B4EA5" w:rsidRPr="006D5241" w:rsidRDefault="003B4EA5" w:rsidP="00883AD3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6D5241">
              <w:rPr>
                <w:rFonts w:hint="cs"/>
                <w:color w:val="000000"/>
                <w:sz w:val="32"/>
                <w:szCs w:val="32"/>
                <w:lang w:val="en-GB"/>
              </w:rPr>
              <w:t>256</w:t>
            </w:r>
            <w:r w:rsidRPr="006D5241">
              <w:rPr>
                <w:color w:val="000000"/>
                <w:sz w:val="32"/>
                <w:szCs w:val="32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A53A56B" w14:textId="77777777" w:rsidR="003B4EA5" w:rsidRPr="006D5241" w:rsidRDefault="003B4EA5" w:rsidP="00883AD3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15FDBF42" w14:textId="31759BE3" w:rsidR="003B4EA5" w:rsidRPr="006D5241" w:rsidRDefault="003B4EA5" w:rsidP="00883AD3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6D5241">
              <w:rPr>
                <w:rFonts w:hint="cs"/>
                <w:color w:val="000000"/>
                <w:sz w:val="32"/>
                <w:szCs w:val="32"/>
                <w:lang w:val="en-GB"/>
              </w:rPr>
              <w:t>256</w:t>
            </w:r>
            <w:r w:rsidRPr="006D5241">
              <w:rPr>
                <w:color w:val="000000"/>
                <w:sz w:val="32"/>
                <w:szCs w:val="32"/>
                <w:lang w:val="en-GB"/>
              </w:rPr>
              <w:t>7</w:t>
            </w:r>
          </w:p>
        </w:tc>
      </w:tr>
      <w:tr w:rsidR="006D5241" w:rsidRPr="006D5241" w14:paraId="520DAADA" w14:textId="77777777" w:rsidTr="00823F9A">
        <w:trPr>
          <w:trHeight w:val="203"/>
        </w:trPr>
        <w:tc>
          <w:tcPr>
            <w:tcW w:w="5254" w:type="dxa"/>
          </w:tcPr>
          <w:p w14:paraId="6920389E" w14:textId="77777777" w:rsidR="006D5241" w:rsidRPr="006D5241" w:rsidRDefault="006D5241" w:rsidP="00883AD3">
            <w:pPr>
              <w:spacing w:line="380" w:lineRule="exact"/>
              <w:ind w:left="166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146545471"/>
            <w:r w:rsidRPr="006D52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มูลค่าปัจจุบันของภาระผูกพันผลประโยชน์พนักงาน</w:t>
            </w:r>
            <w:r w:rsidRPr="006D52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6D5241"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  <w:t>ณ วันที่</w:t>
            </w:r>
            <w:r w:rsidRPr="006D5241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6D52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42906CD" w14:textId="1131DB74" w:rsidR="006D5241" w:rsidRPr="00CA4E26" w:rsidRDefault="006405B6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  <w:cs/>
              </w:rPr>
              <w:t>40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511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004.39</w:t>
            </w:r>
          </w:p>
        </w:tc>
        <w:tc>
          <w:tcPr>
            <w:tcW w:w="236" w:type="dxa"/>
            <w:vAlign w:val="center"/>
          </w:tcPr>
          <w:p w14:paraId="04F6B48D" w14:textId="77777777" w:rsidR="006D5241" w:rsidRPr="00CA4E26" w:rsidRDefault="006D5241" w:rsidP="00823F9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vAlign w:val="bottom"/>
          </w:tcPr>
          <w:p w14:paraId="0779430B" w14:textId="338167AB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35,917,777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A4E26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D5241" w:rsidRPr="006D5241" w14:paraId="33766AD3" w14:textId="77777777" w:rsidTr="00823F9A">
        <w:trPr>
          <w:trHeight w:val="203"/>
        </w:trPr>
        <w:tc>
          <w:tcPr>
            <w:tcW w:w="5254" w:type="dxa"/>
          </w:tcPr>
          <w:p w14:paraId="71604D53" w14:textId="77777777" w:rsidR="006D5241" w:rsidRPr="006D5241" w:rsidRDefault="006D5241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5241">
              <w:rPr>
                <w:rFonts w:ascii="Angsana New" w:hAnsi="Angsana New"/>
                <w:sz w:val="32"/>
                <w:szCs w:val="32"/>
                <w:cs/>
              </w:rPr>
              <w:t>ผลประโยชน์พนักงานที่จ่ายระหว่าง</w:t>
            </w:r>
            <w:r w:rsidRPr="006D524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6836B15" w14:textId="706FA51D" w:rsidR="006D5241" w:rsidRPr="00CA4E26" w:rsidRDefault="00810A76" w:rsidP="00823F9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(</w:t>
            </w:r>
            <w:r w:rsidR="00CA4E26">
              <w:rPr>
                <w:rFonts w:ascii="Angsana New" w:hAnsi="Angsana New"/>
                <w:sz w:val="32"/>
                <w:szCs w:val="32"/>
              </w:rPr>
              <w:t>7</w:t>
            </w:r>
            <w:r w:rsidR="00CC0A2B">
              <w:rPr>
                <w:rFonts w:ascii="Angsana New" w:hAnsi="Angsana New"/>
                <w:sz w:val="32"/>
                <w:szCs w:val="32"/>
              </w:rPr>
              <w:t>82</w:t>
            </w:r>
            <w:r w:rsidR="00CA4E26">
              <w:rPr>
                <w:rFonts w:ascii="Angsana New" w:hAnsi="Angsana New"/>
                <w:sz w:val="32"/>
                <w:szCs w:val="32"/>
              </w:rPr>
              <w:t>,</w:t>
            </w:r>
            <w:r w:rsidR="00CC0A2B">
              <w:rPr>
                <w:rFonts w:ascii="Angsana New" w:hAnsi="Angsana New"/>
                <w:sz w:val="32"/>
                <w:szCs w:val="32"/>
              </w:rPr>
              <w:t>70</w:t>
            </w:r>
            <w:r w:rsidR="00CA4E26">
              <w:rPr>
                <w:rFonts w:ascii="Angsana New" w:hAnsi="Angsana New"/>
                <w:sz w:val="32"/>
                <w:szCs w:val="32"/>
              </w:rPr>
              <w:t>0.00</w:t>
            </w:r>
            <w:r w:rsidRPr="00CA4E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center"/>
          </w:tcPr>
          <w:p w14:paraId="4AAFB6E8" w14:textId="77777777" w:rsidR="006D5241" w:rsidRPr="00CA4E26" w:rsidRDefault="006D5241" w:rsidP="00823F9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5208B78D" w14:textId="7F92F0E0" w:rsidR="006D5241" w:rsidRPr="00CA4E26" w:rsidRDefault="006D5241" w:rsidP="00823F9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A4E26">
              <w:rPr>
                <w:rFonts w:ascii="Angsana New" w:hAnsi="Angsana New"/>
                <w:sz w:val="32"/>
                <w:szCs w:val="32"/>
              </w:rPr>
              <w:t>541,740.00</w:t>
            </w:r>
            <w:r w:rsidRPr="00CA4E2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D5241" w:rsidRPr="006D5241" w14:paraId="63B58D97" w14:textId="77777777" w:rsidTr="00823F9A">
        <w:trPr>
          <w:trHeight w:val="203"/>
        </w:trPr>
        <w:tc>
          <w:tcPr>
            <w:tcW w:w="5254" w:type="dxa"/>
          </w:tcPr>
          <w:p w14:paraId="60ECE8E2" w14:textId="77777777" w:rsidR="006D5241" w:rsidRPr="006D5241" w:rsidRDefault="006D5241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5241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59" w:type="dxa"/>
            <w:vAlign w:val="bottom"/>
          </w:tcPr>
          <w:p w14:paraId="7BAF03D5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04330B80" w14:textId="77777777" w:rsidR="006D5241" w:rsidRPr="00CA4E26" w:rsidRDefault="006D5241" w:rsidP="00823F9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354CF090" w14:textId="77777777" w:rsidR="006D5241" w:rsidRPr="00CA4E26" w:rsidRDefault="006D5241" w:rsidP="00823F9A">
            <w:pPr>
              <w:tabs>
                <w:tab w:val="decimal" w:pos="131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241" w:rsidRPr="006D5241" w14:paraId="71DE40C9" w14:textId="77777777" w:rsidTr="00823F9A">
        <w:trPr>
          <w:trHeight w:val="203"/>
        </w:trPr>
        <w:tc>
          <w:tcPr>
            <w:tcW w:w="5254" w:type="dxa"/>
          </w:tcPr>
          <w:p w14:paraId="4705CC6C" w14:textId="54F6C52A" w:rsidR="006D5241" w:rsidRPr="006D5241" w:rsidRDefault="00AB7EF0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6D5241" w:rsidRPr="006D5241">
              <w:rPr>
                <w:rFonts w:ascii="Angsana New" w:hAnsi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559" w:type="dxa"/>
            <w:vAlign w:val="bottom"/>
          </w:tcPr>
          <w:p w14:paraId="44801AA9" w14:textId="2995A5D3" w:rsidR="006D5241" w:rsidRPr="00CA4E26" w:rsidRDefault="00CA4E26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CC0A2B">
              <w:rPr>
                <w:rFonts w:ascii="Angsana New" w:hAnsi="Angsana New"/>
                <w:sz w:val="32"/>
                <w:szCs w:val="32"/>
              </w:rPr>
              <w:t>50</w:t>
            </w:r>
            <w:r>
              <w:rPr>
                <w:rFonts w:ascii="Angsana New" w:hAnsi="Angsana New"/>
                <w:sz w:val="32"/>
                <w:szCs w:val="32"/>
              </w:rPr>
              <w:t>,7</w:t>
            </w:r>
            <w:r w:rsidR="00CC0A2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0.78</w:t>
            </w:r>
          </w:p>
        </w:tc>
        <w:tc>
          <w:tcPr>
            <w:tcW w:w="236" w:type="dxa"/>
            <w:vAlign w:val="center"/>
          </w:tcPr>
          <w:p w14:paraId="018B8D8E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61C230FD" w14:textId="17285EDD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077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635.09</w:t>
            </w:r>
          </w:p>
        </w:tc>
      </w:tr>
      <w:tr w:rsidR="006D5241" w:rsidRPr="006D5241" w14:paraId="7FC7C906" w14:textId="77777777" w:rsidTr="00823F9A">
        <w:trPr>
          <w:trHeight w:val="203"/>
        </w:trPr>
        <w:tc>
          <w:tcPr>
            <w:tcW w:w="5254" w:type="dxa"/>
          </w:tcPr>
          <w:p w14:paraId="76685361" w14:textId="102334F8" w:rsidR="006D5241" w:rsidRPr="006D5241" w:rsidRDefault="00AB7EF0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6D5241" w:rsidRPr="006D5241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</w:tcPr>
          <w:p w14:paraId="1B53B3E4" w14:textId="7D6721CE" w:rsidR="006D5241" w:rsidRPr="00CA4E26" w:rsidRDefault="00810A76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964,055.81</w:t>
            </w:r>
          </w:p>
        </w:tc>
        <w:tc>
          <w:tcPr>
            <w:tcW w:w="236" w:type="dxa"/>
            <w:vAlign w:val="center"/>
          </w:tcPr>
          <w:p w14:paraId="7528EAD8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3DC66970" w14:textId="64E17189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  <w:cs/>
              </w:rPr>
              <w:t>972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566.30</w:t>
            </w:r>
          </w:p>
        </w:tc>
      </w:tr>
      <w:tr w:rsidR="006D5241" w:rsidRPr="006D5241" w14:paraId="732EAB97" w14:textId="77777777" w:rsidTr="00823F9A">
        <w:trPr>
          <w:trHeight w:val="203"/>
        </w:trPr>
        <w:tc>
          <w:tcPr>
            <w:tcW w:w="5254" w:type="dxa"/>
          </w:tcPr>
          <w:p w14:paraId="2E77D521" w14:textId="1AE2328A" w:rsidR="006D5241" w:rsidRPr="006D5241" w:rsidRDefault="00AB7EF0" w:rsidP="00883AD3">
            <w:pPr>
              <w:tabs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6D5241" w:rsidRPr="006D5241">
              <w:rPr>
                <w:rFonts w:ascii="Angsana New" w:hAnsi="Angsana New"/>
                <w:sz w:val="32"/>
                <w:szCs w:val="32"/>
                <w:cs/>
              </w:rPr>
              <w:t>(กำไร)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241" w:rsidRPr="006D5241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</w:t>
            </w:r>
          </w:p>
        </w:tc>
        <w:tc>
          <w:tcPr>
            <w:tcW w:w="1559" w:type="dxa"/>
            <w:vAlign w:val="bottom"/>
          </w:tcPr>
          <w:p w14:paraId="463826D5" w14:textId="3F56BB06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center"/>
          </w:tcPr>
          <w:p w14:paraId="73369D08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11332C14" w14:textId="0FE1F47F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7EF0" w:rsidRPr="006D5241" w14:paraId="27ABA042" w14:textId="77777777" w:rsidTr="00823F9A">
        <w:trPr>
          <w:trHeight w:val="203"/>
        </w:trPr>
        <w:tc>
          <w:tcPr>
            <w:tcW w:w="5254" w:type="dxa"/>
          </w:tcPr>
          <w:p w14:paraId="2603DA19" w14:textId="25B0792D" w:rsidR="00AB7EF0" w:rsidRDefault="00AB7EF0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6D5241">
              <w:rPr>
                <w:rFonts w:ascii="Angsana New" w:hAnsi="Angsana New"/>
                <w:sz w:val="32"/>
                <w:szCs w:val="32"/>
                <w:cs/>
              </w:rPr>
              <w:t>คณิตศาสตร์ประกันภัย</w:t>
            </w:r>
            <w:r w:rsidRPr="006D5241">
              <w:rPr>
                <w:rFonts w:ascii="Angsana New" w:hAnsi="Angsana New" w:hint="cs"/>
                <w:sz w:val="32"/>
                <w:szCs w:val="32"/>
                <w:cs/>
              </w:rPr>
              <w:t>จากโครงการผลประโยชน์</w:t>
            </w:r>
          </w:p>
        </w:tc>
        <w:tc>
          <w:tcPr>
            <w:tcW w:w="1559" w:type="dxa"/>
            <w:vAlign w:val="bottom"/>
          </w:tcPr>
          <w:p w14:paraId="7CD2CA3E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center"/>
          </w:tcPr>
          <w:p w14:paraId="3DA5B292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18C0633B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7EF0" w:rsidRPr="006D5241" w14:paraId="23105322" w14:textId="77777777" w:rsidTr="00823F9A">
        <w:trPr>
          <w:trHeight w:val="203"/>
        </w:trPr>
        <w:tc>
          <w:tcPr>
            <w:tcW w:w="5254" w:type="dxa"/>
          </w:tcPr>
          <w:p w14:paraId="1B2B4262" w14:textId="1E6847F7" w:rsidR="00AB7EF0" w:rsidRDefault="00AB7EF0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6D5241">
              <w:rPr>
                <w:rFonts w:ascii="Angsana New" w:hAnsi="Angsana New" w:hint="cs"/>
                <w:sz w:val="32"/>
                <w:szCs w:val="32"/>
                <w:cs/>
              </w:rPr>
              <w:t>กรณีทำงานนาน</w:t>
            </w:r>
          </w:p>
        </w:tc>
        <w:tc>
          <w:tcPr>
            <w:tcW w:w="1559" w:type="dxa"/>
            <w:vAlign w:val="bottom"/>
          </w:tcPr>
          <w:p w14:paraId="659E7115" w14:textId="0C5C80EE" w:rsidR="00AB7EF0" w:rsidRPr="00CA4E26" w:rsidRDefault="00810A76" w:rsidP="00823F9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(226,077.00)</w:t>
            </w:r>
          </w:p>
        </w:tc>
        <w:tc>
          <w:tcPr>
            <w:tcW w:w="236" w:type="dxa"/>
            <w:vAlign w:val="center"/>
          </w:tcPr>
          <w:p w14:paraId="0A651769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633FD662" w14:textId="6A6D7843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171,552.66</w:t>
            </w:r>
          </w:p>
        </w:tc>
      </w:tr>
      <w:tr w:rsidR="006D5241" w:rsidRPr="00AB7EF0" w14:paraId="6A4448E8" w14:textId="77777777" w:rsidTr="00823F9A">
        <w:trPr>
          <w:trHeight w:val="203"/>
        </w:trPr>
        <w:tc>
          <w:tcPr>
            <w:tcW w:w="5254" w:type="dxa"/>
          </w:tcPr>
          <w:p w14:paraId="6079C620" w14:textId="77777777" w:rsidR="006D5241" w:rsidRPr="006D5241" w:rsidRDefault="006D5241" w:rsidP="00883AD3">
            <w:pPr>
              <w:tabs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5241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3AB2A6A5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72AFECCB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621C1451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241" w:rsidRPr="006D5241" w14:paraId="5770F96A" w14:textId="77777777" w:rsidTr="00823F9A">
        <w:trPr>
          <w:trHeight w:val="149"/>
        </w:trPr>
        <w:tc>
          <w:tcPr>
            <w:tcW w:w="5254" w:type="dxa"/>
          </w:tcPr>
          <w:p w14:paraId="58ADD22F" w14:textId="0ED54F56" w:rsidR="006D5241" w:rsidRPr="006D5241" w:rsidRDefault="00AB7EF0" w:rsidP="00883AD3">
            <w:pPr>
              <w:tabs>
                <w:tab w:val="left" w:pos="179"/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6D5241" w:rsidRPr="006D5241">
              <w:rPr>
                <w:rFonts w:ascii="Angsana New" w:hAnsi="Angsana New"/>
                <w:sz w:val="32"/>
                <w:szCs w:val="32"/>
                <w:cs/>
              </w:rPr>
              <w:t>(กำไร)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241" w:rsidRPr="006D5241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</w:t>
            </w:r>
          </w:p>
        </w:tc>
        <w:tc>
          <w:tcPr>
            <w:tcW w:w="1559" w:type="dxa"/>
            <w:vAlign w:val="bottom"/>
          </w:tcPr>
          <w:p w14:paraId="1F65301D" w14:textId="7D51A13A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07F3969D" w14:textId="77777777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26E5C2DA" w14:textId="1BF6C193" w:rsidR="006D5241" w:rsidRPr="00CA4E26" w:rsidRDefault="006D5241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7EF0" w:rsidRPr="006D5241" w14:paraId="3C50B2EF" w14:textId="77777777" w:rsidTr="00823F9A">
        <w:trPr>
          <w:trHeight w:val="149"/>
        </w:trPr>
        <w:tc>
          <w:tcPr>
            <w:tcW w:w="5254" w:type="dxa"/>
          </w:tcPr>
          <w:p w14:paraId="7AF11010" w14:textId="1BC71937" w:rsidR="00AB7EF0" w:rsidRDefault="00AB7EF0" w:rsidP="00883AD3">
            <w:pPr>
              <w:tabs>
                <w:tab w:val="left" w:pos="179"/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6D5241">
              <w:rPr>
                <w:rFonts w:ascii="Angsana New" w:hAnsi="Angsana New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D02380B" w14:textId="604DB91E" w:rsidR="00AB7EF0" w:rsidRPr="00CA4E26" w:rsidRDefault="00810A76" w:rsidP="00823F9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(96,914.00)</w:t>
            </w:r>
          </w:p>
        </w:tc>
        <w:tc>
          <w:tcPr>
            <w:tcW w:w="236" w:type="dxa"/>
            <w:vAlign w:val="center"/>
          </w:tcPr>
          <w:p w14:paraId="292CA5C9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vAlign w:val="bottom"/>
          </w:tcPr>
          <w:p w14:paraId="30E0D4CE" w14:textId="558C01BB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913,212.54</w:t>
            </w:r>
          </w:p>
        </w:tc>
      </w:tr>
      <w:tr w:rsidR="00AB7EF0" w:rsidRPr="006D5241" w14:paraId="376B125B" w14:textId="77777777" w:rsidTr="00823F9A">
        <w:trPr>
          <w:trHeight w:val="149"/>
        </w:trPr>
        <w:tc>
          <w:tcPr>
            <w:tcW w:w="5254" w:type="dxa"/>
          </w:tcPr>
          <w:p w14:paraId="241D37A5" w14:textId="77777777" w:rsidR="00AB7EF0" w:rsidRPr="006D5241" w:rsidRDefault="00AB7EF0" w:rsidP="00883AD3">
            <w:pPr>
              <w:tabs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FEC6A25" w14:textId="3BE90826" w:rsidR="00AB7EF0" w:rsidRPr="00CA4E26" w:rsidRDefault="006405B6" w:rsidP="00823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43,420,139.98</w:t>
            </w:r>
          </w:p>
        </w:tc>
        <w:tc>
          <w:tcPr>
            <w:tcW w:w="236" w:type="dxa"/>
            <w:vAlign w:val="center"/>
          </w:tcPr>
          <w:p w14:paraId="7BB0BF91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vAlign w:val="bottom"/>
          </w:tcPr>
          <w:p w14:paraId="46B20B5F" w14:textId="50D121D6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E26">
              <w:rPr>
                <w:rFonts w:ascii="Angsana New" w:hAnsi="Angsana New"/>
                <w:sz w:val="32"/>
                <w:szCs w:val="32"/>
                <w:cs/>
              </w:rPr>
              <w:t>40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511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004.39</w:t>
            </w:r>
          </w:p>
        </w:tc>
      </w:tr>
      <w:tr w:rsidR="00AB7EF0" w:rsidRPr="006D5241" w14:paraId="5C5E5D11" w14:textId="77777777" w:rsidTr="00823F9A">
        <w:trPr>
          <w:trHeight w:val="149"/>
        </w:trPr>
        <w:tc>
          <w:tcPr>
            <w:tcW w:w="5254" w:type="dxa"/>
          </w:tcPr>
          <w:p w14:paraId="21ABF48B" w14:textId="2FDDA4BE" w:rsidR="00AB7EF0" w:rsidRPr="006D5241" w:rsidRDefault="00AB7EF0" w:rsidP="00883AD3">
            <w:pPr>
              <w:tabs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7EF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D5241">
              <w:rPr>
                <w:rFonts w:ascii="Angsana New" w:hAnsi="Angsana New"/>
                <w:sz w:val="32"/>
                <w:szCs w:val="32"/>
                <w:cs/>
              </w:rPr>
              <w:t xml:space="preserve"> ประมาณการหนี้สินสำหรับผลประโยชน์พนักงานที่</w:t>
            </w:r>
          </w:p>
        </w:tc>
        <w:tc>
          <w:tcPr>
            <w:tcW w:w="1559" w:type="dxa"/>
            <w:vAlign w:val="bottom"/>
          </w:tcPr>
          <w:p w14:paraId="5CD136E9" w14:textId="744C8D11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61346E3F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33764C6A" w14:textId="21A7FAE4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7EF0" w:rsidRPr="006D5241" w14:paraId="081B07C0" w14:textId="77777777" w:rsidTr="00823F9A">
        <w:trPr>
          <w:trHeight w:val="149"/>
        </w:trPr>
        <w:tc>
          <w:tcPr>
            <w:tcW w:w="5254" w:type="dxa"/>
          </w:tcPr>
          <w:p w14:paraId="689AF415" w14:textId="51C90934" w:rsidR="00AB7EF0" w:rsidRPr="00AB7EF0" w:rsidRDefault="00AB7EF0" w:rsidP="00883AD3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7EF0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6D5241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ครบกำหนดภายใน </w:t>
            </w:r>
            <w:r w:rsidRPr="006D52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D52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B92B933" w14:textId="1F3F2FAA" w:rsidR="00AB7EF0" w:rsidRPr="00CA4E26" w:rsidRDefault="006405B6" w:rsidP="00823F9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(280,000.00)</w:t>
            </w:r>
          </w:p>
        </w:tc>
        <w:tc>
          <w:tcPr>
            <w:tcW w:w="236" w:type="dxa"/>
            <w:vAlign w:val="center"/>
          </w:tcPr>
          <w:p w14:paraId="66D79EC2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vAlign w:val="bottom"/>
          </w:tcPr>
          <w:p w14:paraId="78F27262" w14:textId="5AAB0BF5" w:rsidR="00AB7EF0" w:rsidRPr="00CA4E26" w:rsidRDefault="00AB7EF0" w:rsidP="00823F9A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E2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782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700.00</w:t>
            </w:r>
            <w:r w:rsidRPr="00CA4E2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B7EF0" w:rsidRPr="006D5241" w14:paraId="203D9282" w14:textId="77777777" w:rsidTr="00823F9A">
        <w:trPr>
          <w:trHeight w:val="149"/>
        </w:trPr>
        <w:tc>
          <w:tcPr>
            <w:tcW w:w="5254" w:type="dxa"/>
          </w:tcPr>
          <w:p w14:paraId="2B2537DC" w14:textId="77777777" w:rsidR="00AB7EF0" w:rsidRPr="006D5241" w:rsidRDefault="00AB7EF0" w:rsidP="00883AD3">
            <w:pPr>
              <w:tabs>
                <w:tab w:val="decimal" w:pos="139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524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D52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52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D524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DCAEDD" w14:textId="2D5DD128" w:rsidR="00AB7EF0" w:rsidRPr="00CA4E26" w:rsidRDefault="006405B6" w:rsidP="00823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E26">
              <w:rPr>
                <w:rFonts w:ascii="Angsana New" w:hAnsi="Angsana New"/>
                <w:sz w:val="32"/>
                <w:szCs w:val="32"/>
              </w:rPr>
              <w:t>43,140,139.98</w:t>
            </w:r>
          </w:p>
        </w:tc>
        <w:tc>
          <w:tcPr>
            <w:tcW w:w="236" w:type="dxa"/>
            <w:vAlign w:val="center"/>
          </w:tcPr>
          <w:p w14:paraId="262D3A1D" w14:textId="7777777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1B3E9B" w14:textId="3D5CCBF7" w:rsidR="00AB7EF0" w:rsidRPr="00CA4E26" w:rsidRDefault="00AB7EF0" w:rsidP="00823F9A">
            <w:pPr>
              <w:tabs>
                <w:tab w:val="decimal" w:pos="139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4E26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728</w:t>
            </w:r>
            <w:r w:rsidRPr="00CA4E26">
              <w:rPr>
                <w:rFonts w:ascii="Angsana New" w:hAnsi="Angsana New"/>
                <w:sz w:val="32"/>
                <w:szCs w:val="32"/>
              </w:rPr>
              <w:t>,</w:t>
            </w:r>
            <w:r w:rsidRPr="00CA4E26">
              <w:rPr>
                <w:rFonts w:ascii="Angsana New" w:hAnsi="Angsana New"/>
                <w:sz w:val="32"/>
                <w:szCs w:val="32"/>
                <w:cs/>
              </w:rPr>
              <w:t>304.39</w:t>
            </w:r>
          </w:p>
        </w:tc>
      </w:tr>
      <w:bookmarkEnd w:id="13"/>
    </w:tbl>
    <w:p w14:paraId="5C2E233F" w14:textId="77777777" w:rsidR="00883AD3" w:rsidRDefault="00883AD3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963F5A9" w14:textId="77777777" w:rsidR="0052479E" w:rsidRDefault="0052479E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12FB608" w14:textId="4B388984" w:rsidR="003B4EA5" w:rsidRPr="00A37573" w:rsidRDefault="003B4EA5" w:rsidP="00883AD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37573">
        <w:rPr>
          <w:rFonts w:ascii="Angsana New" w:hAnsi="Angsana New"/>
          <w:sz w:val="32"/>
          <w:szCs w:val="32"/>
          <w:cs/>
        </w:rPr>
        <w:lastRenderedPageBreak/>
        <w:t xml:space="preserve">ค่าใช้จ่ายที่รับรู้ที่แสดงรายการในงบกำไรขาดทุนเบ็ดเสร็จสำหรับปีสิ้นสุดวันที่ </w:t>
      </w:r>
      <w:r w:rsidRPr="00A37573">
        <w:rPr>
          <w:rFonts w:ascii="Angsana New" w:hAnsi="Angsana New"/>
          <w:sz w:val="32"/>
          <w:szCs w:val="32"/>
        </w:rPr>
        <w:t>31</w:t>
      </w:r>
      <w:r w:rsidRPr="00A37573">
        <w:rPr>
          <w:rFonts w:ascii="Angsana New" w:hAnsi="Angsana New"/>
          <w:sz w:val="32"/>
          <w:szCs w:val="32"/>
          <w:cs/>
        </w:rPr>
        <w:t xml:space="preserve"> ธันวา</w:t>
      </w:r>
      <w:r w:rsidR="00A37573" w:rsidRPr="00A37573">
        <w:rPr>
          <w:rFonts w:ascii="Angsana New" w:hAnsi="Angsana New" w:hint="cs"/>
          <w:sz w:val="32"/>
          <w:szCs w:val="32"/>
          <w:cs/>
        </w:rPr>
        <w:t>ค</w:t>
      </w:r>
      <w:r w:rsidRPr="00A37573">
        <w:rPr>
          <w:rFonts w:ascii="Angsana New" w:hAnsi="Angsana New"/>
          <w:sz w:val="32"/>
          <w:szCs w:val="32"/>
          <w:cs/>
        </w:rPr>
        <w:t xml:space="preserve">ม </w:t>
      </w:r>
      <w:r w:rsidRPr="00A37573">
        <w:rPr>
          <w:rFonts w:ascii="Angsana New" w:hAnsi="Angsana New"/>
          <w:sz w:val="32"/>
          <w:szCs w:val="32"/>
        </w:rPr>
        <w:t>256</w:t>
      </w:r>
      <w:r w:rsidR="00A37573" w:rsidRPr="00A37573">
        <w:rPr>
          <w:rFonts w:ascii="Angsana New" w:hAnsi="Angsana New"/>
          <w:sz w:val="32"/>
          <w:szCs w:val="32"/>
        </w:rPr>
        <w:t>8</w:t>
      </w:r>
      <w:r w:rsidRPr="00A37573">
        <w:rPr>
          <w:rFonts w:ascii="Angsana New" w:hAnsi="Angsana New"/>
          <w:sz w:val="32"/>
          <w:szCs w:val="32"/>
          <w:cs/>
        </w:rPr>
        <w:t xml:space="preserve"> และ </w:t>
      </w:r>
      <w:r w:rsidRPr="00A37573">
        <w:rPr>
          <w:rFonts w:ascii="Angsana New" w:hAnsi="Angsana New"/>
          <w:sz w:val="32"/>
          <w:szCs w:val="32"/>
        </w:rPr>
        <w:t>256</w:t>
      </w:r>
      <w:r w:rsidR="00A37573" w:rsidRPr="00A37573">
        <w:rPr>
          <w:rFonts w:ascii="Angsana New" w:hAnsi="Angsana New"/>
          <w:sz w:val="32"/>
          <w:szCs w:val="32"/>
        </w:rPr>
        <w:t>7</w:t>
      </w:r>
      <w:r w:rsidRPr="00A37573">
        <w:rPr>
          <w:rFonts w:ascii="Angsana New" w:hAnsi="Angsana New"/>
          <w:sz w:val="32"/>
          <w:szCs w:val="32"/>
          <w:cs/>
        </w:rPr>
        <w:t xml:space="preserve">  มีดังนี้</w:t>
      </w:r>
    </w:p>
    <w:tbl>
      <w:tblPr>
        <w:tblW w:w="87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95"/>
        <w:gridCol w:w="1749"/>
        <w:gridCol w:w="239"/>
        <w:gridCol w:w="1749"/>
      </w:tblGrid>
      <w:tr w:rsidR="00823F9A" w:rsidRPr="00A37573" w14:paraId="090F29B9" w14:textId="77777777" w:rsidTr="00D55FC0">
        <w:tc>
          <w:tcPr>
            <w:tcW w:w="4995" w:type="dxa"/>
          </w:tcPr>
          <w:p w14:paraId="2E6724FA" w14:textId="77777777" w:rsidR="00823F9A" w:rsidRPr="00A37573" w:rsidRDefault="00823F9A" w:rsidP="00823F9A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14" w:name="_Hlk158895204"/>
          </w:p>
        </w:tc>
        <w:tc>
          <w:tcPr>
            <w:tcW w:w="3737" w:type="dxa"/>
            <w:gridSpan w:val="3"/>
            <w:tcBorders>
              <w:bottom w:val="single" w:sz="6" w:space="0" w:color="auto"/>
            </w:tcBorders>
          </w:tcPr>
          <w:p w14:paraId="63B74641" w14:textId="4A020431" w:rsidR="00823F9A" w:rsidRPr="00A37573" w:rsidRDefault="00823F9A" w:rsidP="00823F9A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23F9A" w:rsidRPr="00A37573" w14:paraId="61609CFE" w14:textId="77777777" w:rsidTr="00D55FC0">
        <w:tc>
          <w:tcPr>
            <w:tcW w:w="4995" w:type="dxa"/>
          </w:tcPr>
          <w:p w14:paraId="25C04638" w14:textId="77777777" w:rsidR="00823F9A" w:rsidRPr="00A37573" w:rsidRDefault="00823F9A" w:rsidP="00823F9A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7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E9901" w14:textId="760C57F5" w:rsidR="00823F9A" w:rsidRPr="00A37573" w:rsidRDefault="00823F9A" w:rsidP="00823F9A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งบการเงินรวม/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F9A" w:rsidRPr="00A37573" w14:paraId="1BF0CA43" w14:textId="77777777" w:rsidTr="00D55FC0">
        <w:tc>
          <w:tcPr>
            <w:tcW w:w="4995" w:type="dxa"/>
          </w:tcPr>
          <w:p w14:paraId="5273B01D" w14:textId="77777777" w:rsidR="00823F9A" w:rsidRPr="00A37573" w:rsidRDefault="00823F9A" w:rsidP="00823F9A">
            <w:pPr>
              <w:spacing w:line="380" w:lineRule="atLeas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</w:tcPr>
          <w:p w14:paraId="727D5AB3" w14:textId="6BB0A918" w:rsidR="00823F9A" w:rsidRPr="00A37573" w:rsidRDefault="00823F9A" w:rsidP="00823F9A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A37573">
              <w:rPr>
                <w:color w:val="000000"/>
                <w:sz w:val="32"/>
                <w:szCs w:val="32"/>
              </w:rPr>
              <w:t>256</w:t>
            </w: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4E0D8887" w14:textId="77777777" w:rsidR="00823F9A" w:rsidRPr="00A37573" w:rsidRDefault="00823F9A" w:rsidP="00823F9A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</w:tcPr>
          <w:p w14:paraId="783B747D" w14:textId="52C8BEF6" w:rsidR="00823F9A" w:rsidRPr="00A37573" w:rsidRDefault="00823F9A" w:rsidP="00823F9A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A37573">
              <w:rPr>
                <w:color w:val="000000"/>
                <w:sz w:val="32"/>
                <w:szCs w:val="32"/>
              </w:rPr>
              <w:t>256</w:t>
            </w:r>
            <w:r>
              <w:rPr>
                <w:color w:val="000000"/>
                <w:sz w:val="32"/>
                <w:szCs w:val="32"/>
              </w:rPr>
              <w:t>7</w:t>
            </w:r>
          </w:p>
        </w:tc>
      </w:tr>
      <w:tr w:rsidR="00823F9A" w:rsidRPr="00A37573" w14:paraId="75EA6897" w14:textId="77777777" w:rsidTr="00D55FC0">
        <w:tc>
          <w:tcPr>
            <w:tcW w:w="4995" w:type="dxa"/>
            <w:vAlign w:val="center"/>
          </w:tcPr>
          <w:p w14:paraId="7F8C20B6" w14:textId="77777777" w:rsidR="00823F9A" w:rsidRPr="00A37573" w:rsidRDefault="00823F9A" w:rsidP="00823F9A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6B92CBCF" w14:textId="772C268B" w:rsidR="00823F9A" w:rsidRPr="00A37573" w:rsidRDefault="00823F9A" w:rsidP="00823F9A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399,542.40</w:t>
            </w:r>
          </w:p>
        </w:tc>
        <w:tc>
          <w:tcPr>
            <w:tcW w:w="239" w:type="dxa"/>
            <w:vAlign w:val="bottom"/>
          </w:tcPr>
          <w:p w14:paraId="79A1A4DB" w14:textId="77777777" w:rsidR="00823F9A" w:rsidRPr="00A37573" w:rsidRDefault="00823F9A" w:rsidP="00823F9A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493E4BB0" w14:textId="5073B4F0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7573">
              <w:rPr>
                <w:rFonts w:ascii="Angsana New" w:hAnsi="Angsana New"/>
                <w:sz w:val="32"/>
                <w:szCs w:val="32"/>
                <w:cs/>
              </w:rPr>
              <w:t>375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572.35</w:t>
            </w:r>
          </w:p>
        </w:tc>
      </w:tr>
      <w:tr w:rsidR="00823F9A" w:rsidRPr="00A37573" w14:paraId="1589E4D7" w14:textId="77777777" w:rsidTr="00D55FC0">
        <w:tc>
          <w:tcPr>
            <w:tcW w:w="4995" w:type="dxa"/>
            <w:vAlign w:val="center"/>
          </w:tcPr>
          <w:p w14:paraId="3CBB57E6" w14:textId="77777777" w:rsidR="00823F9A" w:rsidRPr="00A37573" w:rsidRDefault="00823F9A" w:rsidP="00823F9A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749" w:type="dxa"/>
          </w:tcPr>
          <w:p w14:paraId="69C4236E" w14:textId="03AFC31A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1,036,309.96</w:t>
            </w:r>
          </w:p>
        </w:tc>
        <w:tc>
          <w:tcPr>
            <w:tcW w:w="239" w:type="dxa"/>
            <w:vAlign w:val="bottom"/>
          </w:tcPr>
          <w:p w14:paraId="24901665" w14:textId="77777777" w:rsidR="00823F9A" w:rsidRPr="00A37573" w:rsidRDefault="00823F9A" w:rsidP="00823F9A">
            <w:pPr>
              <w:tabs>
                <w:tab w:val="decimal" w:pos="1390"/>
                <w:tab w:val="decimal" w:pos="1451"/>
              </w:tabs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</w:tcPr>
          <w:p w14:paraId="46B7D597" w14:textId="1F272CB9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757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586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188.89</w:t>
            </w:r>
          </w:p>
        </w:tc>
      </w:tr>
      <w:tr w:rsidR="00823F9A" w:rsidRPr="00A37573" w14:paraId="48B76320" w14:textId="77777777" w:rsidTr="00D55FC0">
        <w:tc>
          <w:tcPr>
            <w:tcW w:w="4995" w:type="dxa"/>
            <w:vAlign w:val="center"/>
          </w:tcPr>
          <w:p w14:paraId="661CBD8E" w14:textId="77777777" w:rsidR="00823F9A" w:rsidRPr="00A37573" w:rsidRDefault="00823F9A" w:rsidP="00823F9A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7395CED0" w14:textId="1B56EEAA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2,352,897.23</w:t>
            </w:r>
          </w:p>
        </w:tc>
        <w:tc>
          <w:tcPr>
            <w:tcW w:w="239" w:type="dxa"/>
            <w:vAlign w:val="bottom"/>
          </w:tcPr>
          <w:p w14:paraId="552BEC2F" w14:textId="77777777" w:rsidR="00823F9A" w:rsidRPr="00A37573" w:rsidRDefault="00823F9A" w:rsidP="00823F9A">
            <w:pPr>
              <w:tabs>
                <w:tab w:val="decimal" w:pos="1390"/>
                <w:tab w:val="decimal" w:pos="1451"/>
              </w:tabs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1110B333" w14:textId="31B6A0BD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7573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259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992.81</w:t>
            </w:r>
          </w:p>
        </w:tc>
      </w:tr>
      <w:tr w:rsidR="00823F9A" w:rsidRPr="00A37573" w14:paraId="5BE667D6" w14:textId="77777777" w:rsidTr="00D55FC0">
        <w:tc>
          <w:tcPr>
            <w:tcW w:w="4995" w:type="dxa"/>
            <w:vAlign w:val="center"/>
          </w:tcPr>
          <w:p w14:paraId="3E6293EC" w14:textId="77777777" w:rsidR="00823F9A" w:rsidRPr="00A37573" w:rsidRDefault="00823F9A" w:rsidP="00823F9A">
            <w:pPr>
              <w:spacing w:line="380" w:lineRule="atLeast"/>
              <w:ind w:left="199" w:right="-4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14:paraId="133319C6" w14:textId="0135006A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3,788,749.59</w:t>
            </w:r>
          </w:p>
        </w:tc>
        <w:tc>
          <w:tcPr>
            <w:tcW w:w="239" w:type="dxa"/>
            <w:vAlign w:val="bottom"/>
          </w:tcPr>
          <w:p w14:paraId="2A708AD0" w14:textId="77777777" w:rsidR="00823F9A" w:rsidRPr="00A37573" w:rsidRDefault="00823F9A" w:rsidP="00823F9A">
            <w:pPr>
              <w:tabs>
                <w:tab w:val="decimal" w:pos="1390"/>
                <w:tab w:val="decimal" w:pos="1451"/>
              </w:tabs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14:paraId="3A8A04C9" w14:textId="4DED8C8A" w:rsidR="00823F9A" w:rsidRPr="00A37573" w:rsidRDefault="00823F9A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221</w:t>
            </w:r>
            <w:r w:rsidRPr="00A37573">
              <w:rPr>
                <w:rFonts w:ascii="Angsana New" w:hAnsi="Angsana New"/>
                <w:sz w:val="32"/>
                <w:szCs w:val="32"/>
              </w:rPr>
              <w:t>,</w:t>
            </w:r>
            <w:r w:rsidRPr="00A37573">
              <w:rPr>
                <w:rFonts w:ascii="Angsana New" w:hAnsi="Angsana New"/>
                <w:sz w:val="32"/>
                <w:szCs w:val="32"/>
                <w:cs/>
              </w:rPr>
              <w:t>754.05</w:t>
            </w:r>
          </w:p>
        </w:tc>
      </w:tr>
    </w:tbl>
    <w:bookmarkEnd w:id="14"/>
    <w:p w14:paraId="1064C9F3" w14:textId="5485C4B9" w:rsidR="003B4EA5" w:rsidRPr="00A37573" w:rsidRDefault="003B4EA5" w:rsidP="008F0163">
      <w:pPr>
        <w:spacing w:before="240" w:after="120" w:line="240" w:lineRule="atLeas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A37573">
        <w:rPr>
          <w:rFonts w:ascii="Angsana New" w:hAnsi="Angsana New"/>
          <w:sz w:val="32"/>
          <w:szCs w:val="32"/>
          <w:cs/>
        </w:rPr>
        <w:t>ผล</w:t>
      </w:r>
      <w:r w:rsidR="00482F9E">
        <w:rPr>
          <w:rFonts w:ascii="Angsana New" w:hAnsi="Angsana New"/>
          <w:sz w:val="32"/>
          <w:szCs w:val="32"/>
        </w:rPr>
        <w:t xml:space="preserve"> (</w:t>
      </w:r>
      <w:r w:rsidR="00482F9E">
        <w:rPr>
          <w:rFonts w:ascii="Angsana New" w:hAnsi="Angsana New" w:hint="cs"/>
          <w:sz w:val="32"/>
          <w:szCs w:val="32"/>
          <w:cs/>
        </w:rPr>
        <w:t>กำไร</w:t>
      </w:r>
      <w:r w:rsidR="00482F9E">
        <w:rPr>
          <w:rFonts w:ascii="Angsana New" w:hAnsi="Angsana New"/>
          <w:sz w:val="32"/>
          <w:szCs w:val="32"/>
        </w:rPr>
        <w:t>)</w:t>
      </w:r>
      <w:r w:rsidR="00482F9E">
        <w:rPr>
          <w:rFonts w:ascii="Angsana New" w:hAnsi="Angsana New" w:hint="cs"/>
          <w:sz w:val="32"/>
          <w:szCs w:val="32"/>
          <w:cs/>
        </w:rPr>
        <w:t xml:space="preserve"> </w:t>
      </w:r>
      <w:r w:rsidRPr="00A37573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701"/>
        <w:gridCol w:w="283"/>
        <w:gridCol w:w="1701"/>
      </w:tblGrid>
      <w:tr w:rsidR="00D55FC0" w:rsidRPr="00A37573" w14:paraId="4A31983F" w14:textId="77777777" w:rsidTr="00CA6FA0">
        <w:tc>
          <w:tcPr>
            <w:tcW w:w="4962" w:type="dxa"/>
          </w:tcPr>
          <w:p w14:paraId="05A41F63" w14:textId="77777777" w:rsidR="00D55FC0" w:rsidRPr="00A37573" w:rsidRDefault="00D55FC0" w:rsidP="003057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41FAB654" w14:textId="572950D3" w:rsidR="00D55FC0" w:rsidRPr="00A37573" w:rsidRDefault="00D55FC0" w:rsidP="00A3757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55FC0" w:rsidRPr="00A37573" w14:paraId="0EE21092" w14:textId="77777777" w:rsidTr="00CA6FA0">
        <w:tc>
          <w:tcPr>
            <w:tcW w:w="4962" w:type="dxa"/>
          </w:tcPr>
          <w:p w14:paraId="6BAA79A8" w14:textId="77777777" w:rsidR="00D55FC0" w:rsidRPr="00A37573" w:rsidRDefault="00D55FC0" w:rsidP="003057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B67638" w14:textId="35864EB2" w:rsidR="00D55FC0" w:rsidRPr="00A37573" w:rsidRDefault="00D55FC0" w:rsidP="0030573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5FC0" w:rsidRPr="00A37573" w14:paraId="69A8A0E4" w14:textId="77777777" w:rsidTr="00CA6FA0">
        <w:tc>
          <w:tcPr>
            <w:tcW w:w="4962" w:type="dxa"/>
          </w:tcPr>
          <w:p w14:paraId="11A27CCB" w14:textId="77777777" w:rsidR="00D55FC0" w:rsidRPr="00A37573" w:rsidRDefault="00D55FC0" w:rsidP="003057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24F117" w14:textId="09D89F4B" w:rsidR="00D55FC0" w:rsidRPr="00A37573" w:rsidRDefault="00D55FC0" w:rsidP="0030573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A37573">
              <w:rPr>
                <w:color w:val="000000"/>
                <w:sz w:val="32"/>
                <w:szCs w:val="32"/>
              </w:rPr>
              <w:t>256</w:t>
            </w: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241D3E0" w14:textId="77777777" w:rsidR="00D55FC0" w:rsidRPr="00A37573" w:rsidRDefault="00D55FC0" w:rsidP="0030573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26A0E04" w14:textId="559D447C" w:rsidR="00D55FC0" w:rsidRPr="00A37573" w:rsidRDefault="00D55FC0" w:rsidP="00305733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  <w:r w:rsidRPr="00A37573">
              <w:rPr>
                <w:color w:val="000000"/>
                <w:sz w:val="32"/>
                <w:szCs w:val="32"/>
              </w:rPr>
              <w:t>256</w:t>
            </w:r>
            <w:r>
              <w:rPr>
                <w:color w:val="000000"/>
                <w:sz w:val="32"/>
                <w:szCs w:val="32"/>
              </w:rPr>
              <w:t>7</w:t>
            </w:r>
          </w:p>
        </w:tc>
      </w:tr>
      <w:tr w:rsidR="00D55FC0" w:rsidRPr="00A37573" w14:paraId="71BF8B05" w14:textId="77777777" w:rsidTr="00D55FC0">
        <w:trPr>
          <w:trHeight w:val="203"/>
        </w:trPr>
        <w:tc>
          <w:tcPr>
            <w:tcW w:w="4962" w:type="dxa"/>
            <w:vAlign w:val="bottom"/>
          </w:tcPr>
          <w:p w14:paraId="0214DCCC" w14:textId="77777777" w:rsidR="00D55FC0" w:rsidRPr="00A37573" w:rsidRDefault="00D55FC0" w:rsidP="00D55FC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การปรับปรุงจากประสบการณ์</w:t>
            </w:r>
          </w:p>
        </w:tc>
        <w:tc>
          <w:tcPr>
            <w:tcW w:w="1701" w:type="dxa"/>
          </w:tcPr>
          <w:p w14:paraId="15221F6F" w14:textId="531389BF" w:rsidR="00D55FC0" w:rsidRPr="00A37573" w:rsidRDefault="00D55FC0" w:rsidP="00D55FC0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(1,107,131.00)</w:t>
            </w:r>
          </w:p>
        </w:tc>
        <w:tc>
          <w:tcPr>
            <w:tcW w:w="283" w:type="dxa"/>
            <w:vAlign w:val="bottom"/>
          </w:tcPr>
          <w:p w14:paraId="591CA0E4" w14:textId="77777777" w:rsidR="00D55FC0" w:rsidRPr="00A37573" w:rsidRDefault="00D55FC0" w:rsidP="00D55FC0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A55342E" w14:textId="1D17DC9D" w:rsidR="00D55FC0" w:rsidRPr="00A37573" w:rsidRDefault="00D55FC0" w:rsidP="00D55FC0">
            <w:pPr>
              <w:spacing w:line="380" w:lineRule="atLeas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55FC0" w:rsidRPr="00A37573" w14:paraId="62C8E6C7" w14:textId="77777777" w:rsidTr="00D55FC0">
        <w:trPr>
          <w:trHeight w:val="203"/>
        </w:trPr>
        <w:tc>
          <w:tcPr>
            <w:tcW w:w="4962" w:type="dxa"/>
            <w:vAlign w:val="bottom"/>
          </w:tcPr>
          <w:p w14:paraId="1C17EC1F" w14:textId="77777777" w:rsidR="00D55FC0" w:rsidRPr="00A37573" w:rsidRDefault="00D55FC0" w:rsidP="00D55FC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06A9E3E" w14:textId="78C94F99" w:rsidR="00D55FC0" w:rsidRPr="00A37573" w:rsidRDefault="00D55FC0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1,010,217.00</w:t>
            </w:r>
          </w:p>
        </w:tc>
        <w:tc>
          <w:tcPr>
            <w:tcW w:w="283" w:type="dxa"/>
            <w:vAlign w:val="bottom"/>
          </w:tcPr>
          <w:p w14:paraId="2545A1BE" w14:textId="77777777" w:rsidR="00D55FC0" w:rsidRPr="00A37573" w:rsidRDefault="00D55FC0" w:rsidP="00D55FC0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5ABB1B" w14:textId="47C22A22" w:rsidR="00D55FC0" w:rsidRPr="00A37573" w:rsidRDefault="00D55FC0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7573">
              <w:rPr>
                <w:rFonts w:ascii="Angsana New" w:hAnsi="Angsana New"/>
                <w:sz w:val="32"/>
                <w:szCs w:val="32"/>
              </w:rPr>
              <w:t>913,212.54</w:t>
            </w:r>
          </w:p>
        </w:tc>
      </w:tr>
      <w:tr w:rsidR="00D55FC0" w:rsidRPr="00A37573" w14:paraId="627894BD" w14:textId="77777777" w:rsidTr="00D55FC0">
        <w:trPr>
          <w:trHeight w:val="203"/>
        </w:trPr>
        <w:tc>
          <w:tcPr>
            <w:tcW w:w="4962" w:type="dxa"/>
            <w:vAlign w:val="center"/>
          </w:tcPr>
          <w:p w14:paraId="504A56C1" w14:textId="77777777" w:rsidR="00D55FC0" w:rsidRPr="00A37573" w:rsidRDefault="00D55FC0" w:rsidP="00D55FC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3774DCD" w14:textId="5BD70C52" w:rsidR="00D55FC0" w:rsidRPr="00A37573" w:rsidRDefault="00D55FC0" w:rsidP="00D55FC0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(96,914.00)</w:t>
            </w:r>
          </w:p>
        </w:tc>
        <w:tc>
          <w:tcPr>
            <w:tcW w:w="283" w:type="dxa"/>
            <w:vAlign w:val="bottom"/>
          </w:tcPr>
          <w:p w14:paraId="52F09BB8" w14:textId="77777777" w:rsidR="00D55FC0" w:rsidRPr="00A37573" w:rsidRDefault="00D55FC0" w:rsidP="00D55FC0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392D169" w14:textId="20677412" w:rsidR="00D55FC0" w:rsidRPr="00A37573" w:rsidRDefault="00D55FC0" w:rsidP="00D55FC0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sz w:val="32"/>
                <w:szCs w:val="32"/>
              </w:rPr>
              <w:t>913,212.54</w:t>
            </w:r>
          </w:p>
        </w:tc>
      </w:tr>
    </w:tbl>
    <w:p w14:paraId="78860730" w14:textId="77777777" w:rsidR="0097187B" w:rsidRDefault="0097187B" w:rsidP="0097187B">
      <w:pPr>
        <w:spacing w:line="380" w:lineRule="exact"/>
        <w:ind w:left="516"/>
        <w:jc w:val="thaiDistribute"/>
        <w:rPr>
          <w:rFonts w:ascii="Angsana New" w:hAnsi="Angsana New"/>
          <w:sz w:val="32"/>
          <w:szCs w:val="32"/>
        </w:rPr>
      </w:pPr>
    </w:p>
    <w:p w14:paraId="46EF1092" w14:textId="7D019908" w:rsidR="003B4EA5" w:rsidRPr="00A37573" w:rsidRDefault="003B4EA5" w:rsidP="008F0163">
      <w:pPr>
        <w:spacing w:line="380" w:lineRule="exact"/>
        <w:ind w:left="720"/>
        <w:jc w:val="both"/>
        <w:outlineLvl w:val="0"/>
        <w:rPr>
          <w:rFonts w:ascii="Angsana New" w:eastAsia="Batang" w:hAnsi="Angsana New"/>
          <w:b/>
          <w:bCs/>
          <w:sz w:val="32"/>
          <w:szCs w:val="32"/>
          <w:lang w:eastAsia="ko-KR"/>
        </w:rPr>
      </w:pPr>
      <w:r w:rsidRPr="00A37573">
        <w:rPr>
          <w:rFonts w:ascii="Angsana New" w:hAnsi="Angsana New"/>
          <w:sz w:val="32"/>
          <w:szCs w:val="32"/>
          <w:cs/>
        </w:rPr>
        <w:t>ข้อสมมติฐานจากการประมาณการตามหลักคณิตศาสตร์ประกันภัย (</w:t>
      </w:r>
      <w:r w:rsidRPr="00A37573">
        <w:rPr>
          <w:rFonts w:ascii="Angsana New" w:hAnsi="Angsana New"/>
          <w:sz w:val="32"/>
          <w:szCs w:val="32"/>
        </w:rPr>
        <w:t xml:space="preserve">Actuarial Technique) </w:t>
      </w:r>
      <w:r w:rsidRPr="00A3757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77"/>
        <w:gridCol w:w="2977"/>
        <w:gridCol w:w="236"/>
        <w:gridCol w:w="3024"/>
      </w:tblGrid>
      <w:tr w:rsidR="003B4EA5" w:rsidRPr="00A37573" w14:paraId="21D204E3" w14:textId="77777777" w:rsidTr="008F0163">
        <w:tc>
          <w:tcPr>
            <w:tcW w:w="2977" w:type="dxa"/>
          </w:tcPr>
          <w:p w14:paraId="5C5B78D2" w14:textId="77777777" w:rsidR="003B4EA5" w:rsidRPr="00A37573" w:rsidRDefault="003B4EA5" w:rsidP="003057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15" w:name="_Hlk158895487"/>
          </w:p>
        </w:tc>
        <w:tc>
          <w:tcPr>
            <w:tcW w:w="6237" w:type="dxa"/>
            <w:gridSpan w:val="3"/>
            <w:tcBorders>
              <w:bottom w:val="single" w:sz="6" w:space="0" w:color="auto"/>
            </w:tcBorders>
          </w:tcPr>
          <w:p w14:paraId="3C36EA94" w14:textId="65F4CF44" w:rsidR="003B4EA5" w:rsidRPr="00A37573" w:rsidRDefault="003B4EA5" w:rsidP="0030573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</w:t>
            </w:r>
            <w:r w:rsidR="00F6206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ม/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4EA5" w:rsidRPr="00A37573" w14:paraId="7D0C4D78" w14:textId="77777777" w:rsidTr="008F0163">
        <w:tc>
          <w:tcPr>
            <w:tcW w:w="2977" w:type="dxa"/>
          </w:tcPr>
          <w:p w14:paraId="11123922" w14:textId="77777777" w:rsidR="003B4EA5" w:rsidRPr="00A37573" w:rsidRDefault="003B4EA5" w:rsidP="003057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</w:tcPr>
          <w:p w14:paraId="03267777" w14:textId="59249FE1" w:rsidR="003B4EA5" w:rsidRPr="00A37573" w:rsidRDefault="003B4EA5" w:rsidP="0030573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37573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C1C6DA" w14:textId="77777777" w:rsidR="003B4EA5" w:rsidRPr="00A37573" w:rsidRDefault="003B4EA5" w:rsidP="0030573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tcBorders>
              <w:top w:val="single" w:sz="6" w:space="0" w:color="auto"/>
              <w:bottom w:val="single" w:sz="6" w:space="0" w:color="auto"/>
            </w:tcBorders>
          </w:tcPr>
          <w:p w14:paraId="25F68300" w14:textId="0F8BE2DA" w:rsidR="003B4EA5" w:rsidRPr="00A37573" w:rsidRDefault="003B4EA5" w:rsidP="0030573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3757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482F9E" w:rsidRPr="00A37573" w14:paraId="17ED949E" w14:textId="77777777" w:rsidTr="008F0163">
        <w:trPr>
          <w:trHeight w:val="203"/>
        </w:trPr>
        <w:tc>
          <w:tcPr>
            <w:tcW w:w="2977" w:type="dxa"/>
            <w:vAlign w:val="bottom"/>
          </w:tcPr>
          <w:p w14:paraId="5C04F6D1" w14:textId="77777777" w:rsidR="00482F9E" w:rsidRPr="00A37573" w:rsidRDefault="00482F9E" w:rsidP="00482F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อัตราการคิดลด</w:t>
            </w:r>
          </w:p>
        </w:tc>
        <w:tc>
          <w:tcPr>
            <w:tcW w:w="2977" w:type="dxa"/>
            <w:tcBorders>
              <w:top w:val="single" w:sz="6" w:space="0" w:color="auto"/>
            </w:tcBorders>
            <w:vAlign w:val="bottom"/>
          </w:tcPr>
          <w:p w14:paraId="457DA470" w14:textId="5094B04E" w:rsidR="00482F9E" w:rsidRPr="00482F9E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F9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482F9E">
              <w:rPr>
                <w:rFonts w:ascii="Angsana New" w:hAnsi="Angsana New"/>
                <w:sz w:val="32"/>
                <w:szCs w:val="32"/>
              </w:rPr>
              <w:t>1.81</w:t>
            </w:r>
          </w:p>
        </w:tc>
        <w:tc>
          <w:tcPr>
            <w:tcW w:w="236" w:type="dxa"/>
          </w:tcPr>
          <w:p w14:paraId="001A47D7" w14:textId="77777777" w:rsidR="00482F9E" w:rsidRPr="00A37573" w:rsidRDefault="00482F9E" w:rsidP="00482F9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tcBorders>
              <w:top w:val="single" w:sz="6" w:space="0" w:color="auto"/>
            </w:tcBorders>
            <w:vAlign w:val="bottom"/>
          </w:tcPr>
          <w:p w14:paraId="0B42ACD8" w14:textId="7BC32A6B" w:rsidR="00482F9E" w:rsidRPr="00A37573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2.45</w:t>
            </w:r>
          </w:p>
        </w:tc>
      </w:tr>
      <w:tr w:rsidR="00482F9E" w:rsidRPr="00A37573" w14:paraId="78C7BE9A" w14:textId="77777777" w:rsidTr="00D4177B">
        <w:trPr>
          <w:trHeight w:val="203"/>
        </w:trPr>
        <w:tc>
          <w:tcPr>
            <w:tcW w:w="2977" w:type="dxa"/>
            <w:vAlign w:val="bottom"/>
          </w:tcPr>
          <w:p w14:paraId="106B3175" w14:textId="77777777" w:rsidR="00482F9E" w:rsidRPr="00A37573" w:rsidRDefault="00482F9E" w:rsidP="00482F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977" w:type="dxa"/>
            <w:vAlign w:val="bottom"/>
          </w:tcPr>
          <w:p w14:paraId="7B550558" w14:textId="09BAB43C" w:rsidR="00482F9E" w:rsidRPr="00482F9E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F9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482F9E"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236" w:type="dxa"/>
          </w:tcPr>
          <w:p w14:paraId="07BAED22" w14:textId="77777777" w:rsidR="00482F9E" w:rsidRPr="00A37573" w:rsidRDefault="00482F9E" w:rsidP="00482F9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vAlign w:val="bottom"/>
          </w:tcPr>
          <w:p w14:paraId="2927D94A" w14:textId="58811411" w:rsidR="00482F9E" w:rsidRPr="00A37573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4.70</w:t>
            </w:r>
          </w:p>
        </w:tc>
      </w:tr>
      <w:tr w:rsidR="00482F9E" w:rsidRPr="00A37573" w14:paraId="6599595D" w14:textId="77777777" w:rsidTr="00D4177B">
        <w:trPr>
          <w:trHeight w:val="203"/>
        </w:trPr>
        <w:tc>
          <w:tcPr>
            <w:tcW w:w="2977" w:type="dxa"/>
            <w:vAlign w:val="bottom"/>
          </w:tcPr>
          <w:p w14:paraId="21E8082B" w14:textId="77777777" w:rsidR="00482F9E" w:rsidRPr="00A37573" w:rsidRDefault="00482F9E" w:rsidP="00482F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2977" w:type="dxa"/>
            <w:vAlign w:val="bottom"/>
          </w:tcPr>
          <w:p w14:paraId="5D8E1497" w14:textId="3185E3B8" w:rsidR="00482F9E" w:rsidRPr="00482F9E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F9E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482F9E">
              <w:rPr>
                <w:rFonts w:ascii="Angsana New" w:hAnsi="Angsana New"/>
                <w:sz w:val="32"/>
                <w:szCs w:val="32"/>
              </w:rPr>
              <w:t>0.00</w:t>
            </w:r>
            <w:r w:rsidRPr="00482F9E">
              <w:rPr>
                <w:rFonts w:ascii="Angsana New" w:hAnsi="Angsana New" w:hint="cs"/>
                <w:sz w:val="32"/>
                <w:szCs w:val="32"/>
                <w:cs/>
              </w:rPr>
              <w:t>-21.00</w:t>
            </w:r>
          </w:p>
        </w:tc>
        <w:tc>
          <w:tcPr>
            <w:tcW w:w="236" w:type="dxa"/>
          </w:tcPr>
          <w:p w14:paraId="2EB8BCD3" w14:textId="77777777" w:rsidR="00482F9E" w:rsidRPr="00A37573" w:rsidRDefault="00482F9E" w:rsidP="00482F9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vAlign w:val="bottom"/>
          </w:tcPr>
          <w:p w14:paraId="0030A793" w14:textId="7039325A" w:rsidR="00482F9E" w:rsidRPr="00A37573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0.00</w:t>
            </w: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-21.00</w:t>
            </w:r>
          </w:p>
        </w:tc>
      </w:tr>
      <w:tr w:rsidR="00482F9E" w:rsidRPr="00A37573" w14:paraId="31A503DD" w14:textId="77777777" w:rsidTr="00D4177B">
        <w:trPr>
          <w:trHeight w:val="203"/>
        </w:trPr>
        <w:tc>
          <w:tcPr>
            <w:tcW w:w="2977" w:type="dxa"/>
            <w:vAlign w:val="center"/>
          </w:tcPr>
          <w:p w14:paraId="47063002" w14:textId="77777777" w:rsidR="00482F9E" w:rsidRPr="00A37573" w:rsidRDefault="00482F9E" w:rsidP="00482F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vAlign w:val="bottom"/>
          </w:tcPr>
          <w:p w14:paraId="536CA22E" w14:textId="787DE734" w:rsidR="00482F9E" w:rsidRPr="00482F9E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F9E">
              <w:rPr>
                <w:rFonts w:ascii="Angsana New" w:hAnsi="Angsana New" w:hint="cs"/>
                <w:sz w:val="32"/>
                <w:szCs w:val="32"/>
                <w:cs/>
              </w:rPr>
              <w:t>(ขึ้นอยู่กับระยะเวลาการทำงานของพนักงาน)</w:t>
            </w:r>
          </w:p>
        </w:tc>
        <w:tc>
          <w:tcPr>
            <w:tcW w:w="236" w:type="dxa"/>
          </w:tcPr>
          <w:p w14:paraId="0996964E" w14:textId="77777777" w:rsidR="00482F9E" w:rsidRPr="00A37573" w:rsidRDefault="00482F9E" w:rsidP="00482F9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vAlign w:val="bottom"/>
          </w:tcPr>
          <w:p w14:paraId="7110EEC6" w14:textId="059E679A" w:rsidR="00482F9E" w:rsidRPr="00A37573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(ขึ้นอยู่กับระยะเวลาการทำงานของพนักงาน)</w:t>
            </w:r>
          </w:p>
        </w:tc>
      </w:tr>
      <w:tr w:rsidR="00482F9E" w:rsidRPr="00A37573" w14:paraId="32A8C7A6" w14:textId="77777777" w:rsidTr="00D4177B">
        <w:trPr>
          <w:trHeight w:val="203"/>
        </w:trPr>
        <w:tc>
          <w:tcPr>
            <w:tcW w:w="2977" w:type="dxa"/>
            <w:vAlign w:val="center"/>
          </w:tcPr>
          <w:p w14:paraId="2291F859" w14:textId="77777777" w:rsidR="00482F9E" w:rsidRPr="00A37573" w:rsidRDefault="00482F9E" w:rsidP="00482F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977" w:type="dxa"/>
            <w:vAlign w:val="bottom"/>
          </w:tcPr>
          <w:p w14:paraId="54F1379C" w14:textId="111B9C2C" w:rsidR="00482F9E" w:rsidRPr="00482F9E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F9E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482F9E">
              <w:rPr>
                <w:rFonts w:ascii="Angsana New" w:hAnsi="Angsana New"/>
                <w:sz w:val="32"/>
                <w:szCs w:val="32"/>
              </w:rPr>
              <w:t>100</w:t>
            </w:r>
            <w:r w:rsidRPr="00482F9E">
              <w:rPr>
                <w:rFonts w:ascii="Angsana New" w:hAnsi="Angsana New"/>
                <w:sz w:val="32"/>
                <w:szCs w:val="32"/>
                <w:cs/>
              </w:rPr>
              <w:t xml:space="preserve"> ของตารางมรณะไทยปี </w:t>
            </w:r>
            <w:r w:rsidRPr="00482F9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36" w:type="dxa"/>
          </w:tcPr>
          <w:p w14:paraId="44EF4E3D" w14:textId="77777777" w:rsidR="00482F9E" w:rsidRPr="00A37573" w:rsidRDefault="00482F9E" w:rsidP="00482F9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vAlign w:val="bottom"/>
          </w:tcPr>
          <w:p w14:paraId="2B994996" w14:textId="795E1E6E" w:rsidR="00482F9E" w:rsidRPr="00A37573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ของตารางมรณะไทยปี 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482F9E" w:rsidRPr="00A37573" w14:paraId="51C7E6C6" w14:textId="77777777" w:rsidTr="00D4177B">
        <w:trPr>
          <w:trHeight w:val="203"/>
        </w:trPr>
        <w:tc>
          <w:tcPr>
            <w:tcW w:w="2977" w:type="dxa"/>
            <w:vAlign w:val="center"/>
          </w:tcPr>
          <w:p w14:paraId="10000213" w14:textId="77777777" w:rsidR="00482F9E" w:rsidRPr="00A37573" w:rsidRDefault="00482F9E" w:rsidP="00482F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อัตราการทุพพลภาพ</w:t>
            </w:r>
          </w:p>
        </w:tc>
        <w:tc>
          <w:tcPr>
            <w:tcW w:w="2977" w:type="dxa"/>
            <w:vAlign w:val="bottom"/>
          </w:tcPr>
          <w:p w14:paraId="6B5C536A" w14:textId="6B42F536" w:rsidR="00482F9E" w:rsidRPr="00482F9E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F9E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482F9E">
              <w:rPr>
                <w:rFonts w:ascii="Angsana New" w:hAnsi="Angsana New"/>
                <w:sz w:val="32"/>
                <w:szCs w:val="32"/>
              </w:rPr>
              <w:t>0</w:t>
            </w:r>
            <w:r w:rsidRPr="00482F9E">
              <w:rPr>
                <w:rFonts w:ascii="Angsana New" w:hAnsi="Angsana New"/>
                <w:sz w:val="32"/>
                <w:szCs w:val="32"/>
                <w:cs/>
              </w:rPr>
              <w:t xml:space="preserve"> ของตารางมรณะไทยปี</w:t>
            </w:r>
            <w:r w:rsidRPr="00482F9E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236" w:type="dxa"/>
          </w:tcPr>
          <w:p w14:paraId="4FF8F268" w14:textId="77777777" w:rsidR="00482F9E" w:rsidRPr="00A37573" w:rsidRDefault="00482F9E" w:rsidP="00482F9E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24" w:type="dxa"/>
            <w:vAlign w:val="bottom"/>
          </w:tcPr>
          <w:p w14:paraId="1C786503" w14:textId="7F70493D" w:rsidR="00482F9E" w:rsidRPr="00A37573" w:rsidRDefault="00482F9E" w:rsidP="00482F9E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ของตารางมรณะไทยปี</w:t>
            </w:r>
            <w:r w:rsidRPr="00A37573">
              <w:rPr>
                <w:rFonts w:ascii="Angsana New" w:hAnsi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bookmarkEnd w:id="15"/>
    </w:tbl>
    <w:p w14:paraId="55E4D61B" w14:textId="77777777" w:rsidR="00CC0A2B" w:rsidRDefault="00CC0A2B" w:rsidP="00CC0A2B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1E7D287" w14:textId="7854BAE1" w:rsidR="003B4EA5" w:rsidRPr="00D4177B" w:rsidRDefault="00CC0A2B" w:rsidP="00CC0A2B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</w:t>
      </w:r>
      <w:r w:rsidR="008F0163">
        <w:rPr>
          <w:rFonts w:ascii="Angsana New" w:hAnsi="Angsana New"/>
          <w:sz w:val="32"/>
          <w:szCs w:val="32"/>
        </w:rPr>
        <w:tab/>
      </w:r>
      <w:r w:rsidR="003B4EA5" w:rsidRPr="00D4177B">
        <w:rPr>
          <w:rFonts w:ascii="Angsana New" w:hAnsi="Angsana New"/>
          <w:sz w:val="32"/>
          <w:szCs w:val="32"/>
          <w:cs/>
        </w:rPr>
        <w:t>การวิเคราะห์ความอ่อนไหว</w:t>
      </w:r>
    </w:p>
    <w:p w14:paraId="0E45DCC2" w14:textId="02AD4C46" w:rsidR="00D4177B" w:rsidRDefault="003B4EA5" w:rsidP="00AD1D3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177B">
        <w:rPr>
          <w:rFonts w:ascii="Angsana New" w:hAnsi="Angsana New"/>
          <w:sz w:val="32"/>
          <w:szCs w:val="32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="00CC0A2B">
        <w:rPr>
          <w:rFonts w:ascii="Angsana New" w:hAnsi="Angsana New"/>
          <w:sz w:val="32"/>
          <w:szCs w:val="32"/>
        </w:rPr>
        <w:t xml:space="preserve"> </w:t>
      </w:r>
      <w:r w:rsidRPr="00D4177B">
        <w:rPr>
          <w:rFonts w:ascii="Angsana New" w:hAnsi="Angsana New"/>
          <w:sz w:val="32"/>
          <w:szCs w:val="32"/>
          <w:cs/>
        </w:rPr>
        <w:t>ๆ คงที่ จะมีผลกระทบต่อภาระผูกพันผลประโยชน์ที่กำหนดไว้เป็นจำนวนเงิน ดังต่อไปนี้</w:t>
      </w:r>
    </w:p>
    <w:tbl>
      <w:tblPr>
        <w:tblW w:w="86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711"/>
        <w:gridCol w:w="236"/>
        <w:gridCol w:w="1748"/>
        <w:gridCol w:w="236"/>
        <w:gridCol w:w="1749"/>
      </w:tblGrid>
      <w:tr w:rsidR="00D4177B" w:rsidRPr="00494247" w14:paraId="05E7C73F" w14:textId="77777777" w:rsidTr="002B7121">
        <w:tc>
          <w:tcPr>
            <w:tcW w:w="4711" w:type="dxa"/>
          </w:tcPr>
          <w:p w14:paraId="5E1044BA" w14:textId="77777777" w:rsidR="00D4177B" w:rsidRPr="00D4177B" w:rsidRDefault="00D4177B" w:rsidP="00152804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3129786D" w14:textId="77777777" w:rsidR="00D4177B" w:rsidRPr="00D4177B" w:rsidRDefault="00D4177B" w:rsidP="00152804">
            <w:pPr>
              <w:spacing w:line="380" w:lineRule="atLeast"/>
              <w:ind w:right="2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733" w:type="dxa"/>
            <w:gridSpan w:val="3"/>
            <w:tcBorders>
              <w:bottom w:val="single" w:sz="6" w:space="0" w:color="auto"/>
            </w:tcBorders>
          </w:tcPr>
          <w:p w14:paraId="1EFDB3CF" w14:textId="57E4AE26" w:rsidR="00D4177B" w:rsidRPr="00D4177B" w:rsidRDefault="00D4177B" w:rsidP="001528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4177B" w:rsidRPr="00494247" w14:paraId="523B5E47" w14:textId="77777777" w:rsidTr="002B7121">
        <w:tc>
          <w:tcPr>
            <w:tcW w:w="4711" w:type="dxa"/>
          </w:tcPr>
          <w:p w14:paraId="27D37476" w14:textId="77777777" w:rsidR="00D4177B" w:rsidRPr="00D4177B" w:rsidRDefault="00D4177B" w:rsidP="00152804">
            <w:pPr>
              <w:spacing w:line="380" w:lineRule="atLeas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76278BA9" w14:textId="77777777" w:rsidR="00D4177B" w:rsidRPr="00D4177B" w:rsidRDefault="00D4177B" w:rsidP="001528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5C675" w14:textId="3EFA7CBF" w:rsidR="00D4177B" w:rsidRPr="00D4177B" w:rsidRDefault="00D4177B" w:rsidP="00152804">
            <w:pPr>
              <w:spacing w:line="380" w:lineRule="atLeas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17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177B" w:rsidRPr="00405BF4" w14:paraId="0C3DD15A" w14:textId="77777777" w:rsidTr="002B7121">
        <w:tc>
          <w:tcPr>
            <w:tcW w:w="4711" w:type="dxa"/>
          </w:tcPr>
          <w:p w14:paraId="4A9CB996" w14:textId="77777777" w:rsidR="00D4177B" w:rsidRPr="00D4177B" w:rsidRDefault="00D4177B" w:rsidP="00152804">
            <w:pPr>
              <w:spacing w:line="380" w:lineRule="atLeas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98889A1" w14:textId="77777777" w:rsidR="00D4177B" w:rsidRPr="00D4177B" w:rsidRDefault="00D4177B" w:rsidP="001528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0614D30A" w14:textId="704766D0" w:rsidR="00D4177B" w:rsidRPr="00D4177B" w:rsidRDefault="00D4177B" w:rsidP="001528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D4177B">
              <w:rPr>
                <w:color w:val="000000"/>
                <w:sz w:val="32"/>
                <w:szCs w:val="32"/>
              </w:rPr>
              <w:t>256</w:t>
            </w: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F0C953" w14:textId="77777777" w:rsidR="00D4177B" w:rsidRPr="00D4177B" w:rsidRDefault="00D4177B" w:rsidP="001528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</w:tcPr>
          <w:p w14:paraId="1B6852D1" w14:textId="5C152990" w:rsidR="00D4177B" w:rsidRPr="00D4177B" w:rsidRDefault="00D4177B" w:rsidP="00152804">
            <w:pPr>
              <w:pStyle w:val="11"/>
              <w:pBdr>
                <w:bottom w:val="none" w:sz="0" w:space="0" w:color="auto"/>
              </w:pBdr>
              <w:spacing w:line="380" w:lineRule="atLeast"/>
              <w:jc w:val="center"/>
              <w:rPr>
                <w:color w:val="000000"/>
                <w:sz w:val="32"/>
                <w:szCs w:val="32"/>
              </w:rPr>
            </w:pPr>
            <w:r w:rsidRPr="00D4177B">
              <w:rPr>
                <w:color w:val="000000"/>
                <w:sz w:val="32"/>
                <w:szCs w:val="32"/>
              </w:rPr>
              <w:t>256</w:t>
            </w:r>
            <w:r>
              <w:rPr>
                <w:color w:val="000000"/>
                <w:sz w:val="32"/>
                <w:szCs w:val="32"/>
              </w:rPr>
              <w:t>7</w:t>
            </w:r>
          </w:p>
        </w:tc>
      </w:tr>
      <w:tr w:rsidR="00D4177B" w:rsidRPr="00494247" w14:paraId="6B015D43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3A9530BA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ภาระผูกพันของโครงการผลประโยชน์</w:t>
            </w:r>
          </w:p>
        </w:tc>
        <w:tc>
          <w:tcPr>
            <w:tcW w:w="236" w:type="dxa"/>
          </w:tcPr>
          <w:p w14:paraId="087B30E8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0FE5E1" w14:textId="32E85148" w:rsidR="00D4177B" w:rsidRPr="00D4177B" w:rsidRDefault="00D4177B" w:rsidP="00152804">
            <w:pPr>
              <w:tabs>
                <w:tab w:val="decimal" w:pos="1072"/>
              </w:tabs>
              <w:spacing w:line="380" w:lineRule="atLeast"/>
              <w:ind w:left="-3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(ลดลง)</w:t>
            </w:r>
          </w:p>
        </w:tc>
        <w:tc>
          <w:tcPr>
            <w:tcW w:w="236" w:type="dxa"/>
            <w:vAlign w:val="bottom"/>
          </w:tcPr>
          <w:p w14:paraId="71F2F261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496701" w14:textId="15830276" w:rsidR="00D4177B" w:rsidRPr="00D4177B" w:rsidRDefault="00D4177B" w:rsidP="00152804">
            <w:pPr>
              <w:spacing w:line="380" w:lineRule="atLeast"/>
              <w:ind w:right="-4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177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(ลดลง)</w:t>
            </w:r>
          </w:p>
        </w:tc>
      </w:tr>
      <w:tr w:rsidR="00D4177B" w:rsidRPr="003471AF" w14:paraId="7B040376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2E63D39E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อัตราการคิดลดเพิ่มขึ้นร้อยละ 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</w:rPr>
              <w:t xml:space="preserve">1                                      </w:t>
            </w:r>
          </w:p>
        </w:tc>
        <w:tc>
          <w:tcPr>
            <w:tcW w:w="236" w:type="dxa"/>
          </w:tcPr>
          <w:p w14:paraId="46BA2D0A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6F5EADE6" w14:textId="3EFDF7A1" w:rsidR="00D4177B" w:rsidRPr="00D4177B" w:rsidRDefault="00810A76" w:rsidP="00152804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(3,582,668.00)</w:t>
            </w:r>
          </w:p>
        </w:tc>
        <w:tc>
          <w:tcPr>
            <w:tcW w:w="236" w:type="dxa"/>
            <w:vAlign w:val="bottom"/>
          </w:tcPr>
          <w:p w14:paraId="1E424585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6F71C79F" w14:textId="07723312" w:rsidR="00D4177B" w:rsidRPr="00D4177B" w:rsidRDefault="00D4177B" w:rsidP="00152804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887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800</w:t>
            </w:r>
            <w:r w:rsidRPr="00D4177B">
              <w:rPr>
                <w:rFonts w:ascii="Angsana New" w:hAnsi="Angsana New"/>
                <w:sz w:val="32"/>
                <w:szCs w:val="32"/>
              </w:rPr>
              <w:t>.00</w:t>
            </w: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4177B" w:rsidRPr="003471AF" w14:paraId="06971D0E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6405CADD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อัตราการคิดลดลดลงร้อยละ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</w:rPr>
              <w:t xml:space="preserve">  1</w:t>
            </w:r>
          </w:p>
        </w:tc>
        <w:tc>
          <w:tcPr>
            <w:tcW w:w="236" w:type="dxa"/>
          </w:tcPr>
          <w:p w14:paraId="4D446A02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</w:tcPr>
          <w:p w14:paraId="54A3B3E1" w14:textId="4CF7A37D" w:rsidR="00D4177B" w:rsidRPr="00D4177B" w:rsidRDefault="00810A76" w:rsidP="00152804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3,156,744.00</w:t>
            </w:r>
          </w:p>
        </w:tc>
        <w:tc>
          <w:tcPr>
            <w:tcW w:w="236" w:type="dxa"/>
            <w:vAlign w:val="bottom"/>
          </w:tcPr>
          <w:p w14:paraId="2738A0D2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</w:tcPr>
          <w:p w14:paraId="427E6936" w14:textId="6CD5B2BD" w:rsidR="00D4177B" w:rsidRPr="00D4177B" w:rsidRDefault="00D4177B" w:rsidP="00152804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266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262</w:t>
            </w: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.00</w:t>
            </w:r>
          </w:p>
        </w:tc>
      </w:tr>
      <w:tr w:rsidR="00D4177B" w14:paraId="4DC3E39D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6E424CCB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อัตราการเพิ่มขึ้นของเงินเดือนเพิ่มขึ้นร้อยละ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</w:p>
        </w:tc>
        <w:tc>
          <w:tcPr>
            <w:tcW w:w="236" w:type="dxa"/>
          </w:tcPr>
          <w:p w14:paraId="0088F61F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</w:tcPr>
          <w:p w14:paraId="2156A5CE" w14:textId="0B0A48D3" w:rsidR="00D4177B" w:rsidRPr="00D4177B" w:rsidRDefault="00810A76" w:rsidP="00152804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3,643,540.00</w:t>
            </w:r>
          </w:p>
        </w:tc>
        <w:tc>
          <w:tcPr>
            <w:tcW w:w="236" w:type="dxa"/>
            <w:vAlign w:val="bottom"/>
          </w:tcPr>
          <w:p w14:paraId="14239F90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</w:tcPr>
          <w:p w14:paraId="35AD207B" w14:textId="1C8A95C5" w:rsidR="00D4177B" w:rsidRPr="00D4177B" w:rsidRDefault="00D4177B" w:rsidP="00152804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7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816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278</w:t>
            </w: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.00</w:t>
            </w:r>
          </w:p>
        </w:tc>
      </w:tr>
      <w:tr w:rsidR="00D4177B" w14:paraId="67C9A1F6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6EFFE6C8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อัตราการเพิ่มขึ้นของเงินเดือนลดลงร้อยละ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</w:p>
        </w:tc>
        <w:tc>
          <w:tcPr>
            <w:tcW w:w="236" w:type="dxa"/>
          </w:tcPr>
          <w:p w14:paraId="6A45844F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</w:tcPr>
          <w:p w14:paraId="07F1BC12" w14:textId="59C1CF57" w:rsidR="00D4177B" w:rsidRPr="00D4177B" w:rsidRDefault="00810A76" w:rsidP="00152804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(3,266,976.00)</w:t>
            </w:r>
          </w:p>
        </w:tc>
        <w:tc>
          <w:tcPr>
            <w:tcW w:w="236" w:type="dxa"/>
            <w:vAlign w:val="bottom"/>
          </w:tcPr>
          <w:p w14:paraId="5FC8AB32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</w:tcPr>
          <w:p w14:paraId="305C80E5" w14:textId="21B3C948" w:rsidR="00D4177B" w:rsidRPr="00D4177B" w:rsidRDefault="00D4177B" w:rsidP="00152804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384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203</w:t>
            </w: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.00)</w:t>
            </w:r>
          </w:p>
        </w:tc>
      </w:tr>
      <w:tr w:rsidR="00D4177B" w:rsidRPr="003471AF" w14:paraId="37D46957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3D57533A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อัตราการหมุนเวียนเพิ่มขึ้นร้อยละ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</w:rPr>
              <w:t xml:space="preserve"> 10</w:t>
            </w:r>
          </w:p>
        </w:tc>
        <w:tc>
          <w:tcPr>
            <w:tcW w:w="236" w:type="dxa"/>
          </w:tcPr>
          <w:p w14:paraId="5A20B162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</w:tcPr>
          <w:p w14:paraId="3341EA39" w14:textId="1D79D019" w:rsidR="00D4177B" w:rsidRPr="00D4177B" w:rsidRDefault="00810A76" w:rsidP="00152804">
            <w:pPr>
              <w:tabs>
                <w:tab w:val="decimal" w:pos="1496"/>
              </w:tabs>
              <w:spacing w:line="380" w:lineRule="atLeas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(958,231.00)</w:t>
            </w:r>
          </w:p>
        </w:tc>
        <w:tc>
          <w:tcPr>
            <w:tcW w:w="236" w:type="dxa"/>
            <w:vAlign w:val="bottom"/>
          </w:tcPr>
          <w:p w14:paraId="02C35C96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</w:tcPr>
          <w:p w14:paraId="1BC38BBC" w14:textId="1B9D866D" w:rsidR="00D4177B" w:rsidRPr="00D4177B" w:rsidRDefault="00D4177B" w:rsidP="00152804">
            <w:pPr>
              <w:spacing w:line="38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886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647</w:t>
            </w:r>
            <w:r w:rsidRPr="00D4177B">
              <w:rPr>
                <w:rFonts w:ascii="Angsana New" w:hAnsi="Angsana New" w:hint="cs"/>
                <w:sz w:val="32"/>
                <w:szCs w:val="32"/>
                <w:cs/>
              </w:rPr>
              <w:t>.00)</w:t>
            </w:r>
          </w:p>
        </w:tc>
      </w:tr>
      <w:tr w:rsidR="00D4177B" w:rsidRPr="003471AF" w14:paraId="51CB8BD7" w14:textId="77777777" w:rsidTr="00152804">
        <w:trPr>
          <w:trHeight w:val="203"/>
        </w:trPr>
        <w:tc>
          <w:tcPr>
            <w:tcW w:w="4711" w:type="dxa"/>
            <w:vAlign w:val="bottom"/>
          </w:tcPr>
          <w:p w14:paraId="6ADA085E" w14:textId="77777777" w:rsidR="00D4177B" w:rsidRPr="00D4177B" w:rsidRDefault="00D4177B" w:rsidP="00152804">
            <w:pPr>
              <w:spacing w:line="380" w:lineRule="atLeas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อัตราการหมุนเวียนลดลงร้อยละ</w:t>
            </w:r>
            <w:r w:rsidRPr="00D4177B">
              <w:rPr>
                <w:rFonts w:ascii="Angsana New" w:hAnsi="Angsana New"/>
                <w:color w:val="000000"/>
                <w:sz w:val="32"/>
                <w:szCs w:val="32"/>
              </w:rPr>
              <w:t xml:space="preserve"> 10</w:t>
            </w:r>
          </w:p>
        </w:tc>
        <w:tc>
          <w:tcPr>
            <w:tcW w:w="236" w:type="dxa"/>
          </w:tcPr>
          <w:p w14:paraId="497FEF37" w14:textId="77777777" w:rsidR="00D4177B" w:rsidRPr="00D4177B" w:rsidRDefault="00D4177B" w:rsidP="00152804">
            <w:pPr>
              <w:spacing w:line="380" w:lineRule="atLeas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</w:tcPr>
          <w:p w14:paraId="4C08EE91" w14:textId="69F8A137" w:rsidR="00D4177B" w:rsidRPr="00D4177B" w:rsidRDefault="00810A76" w:rsidP="00152804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1,041,723.00</w:t>
            </w:r>
          </w:p>
        </w:tc>
        <w:tc>
          <w:tcPr>
            <w:tcW w:w="236" w:type="dxa"/>
            <w:vAlign w:val="bottom"/>
          </w:tcPr>
          <w:p w14:paraId="0DB5057F" w14:textId="77777777" w:rsidR="00D4177B" w:rsidRPr="00D4177B" w:rsidRDefault="00D4177B" w:rsidP="00152804">
            <w:pPr>
              <w:tabs>
                <w:tab w:val="decimal" w:pos="1451"/>
              </w:tabs>
              <w:spacing w:line="38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9" w:type="dxa"/>
          </w:tcPr>
          <w:p w14:paraId="74A0A449" w14:textId="3A9C2DE9" w:rsidR="00D4177B" w:rsidRPr="00D4177B" w:rsidRDefault="00D4177B" w:rsidP="00152804">
            <w:pPr>
              <w:spacing w:line="38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177B">
              <w:rPr>
                <w:rFonts w:ascii="Angsana New" w:hAnsi="Angsana New"/>
                <w:sz w:val="32"/>
                <w:szCs w:val="32"/>
                <w:cs/>
              </w:rPr>
              <w:t>962</w:t>
            </w:r>
            <w:r w:rsidRPr="00D4177B">
              <w:rPr>
                <w:rFonts w:ascii="Angsana New" w:hAnsi="Angsana New"/>
                <w:sz w:val="32"/>
                <w:szCs w:val="32"/>
              </w:rPr>
              <w:t>,</w:t>
            </w:r>
            <w:r w:rsidRPr="00D4177B">
              <w:rPr>
                <w:rFonts w:ascii="Angsana New" w:hAnsi="Angsana New"/>
                <w:sz w:val="32"/>
                <w:szCs w:val="32"/>
                <w:cs/>
              </w:rPr>
              <w:t>145</w:t>
            </w:r>
            <w:r w:rsidRPr="00D4177B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</w:tbl>
    <w:p w14:paraId="11E93EE3" w14:textId="77777777" w:rsidR="00470745" w:rsidRDefault="00470745" w:rsidP="004379B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F44AC54" w14:textId="32AE4BB6" w:rsidR="00470745" w:rsidRPr="00470745" w:rsidRDefault="00860EB6" w:rsidP="004379B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470745" w:rsidRPr="00CA043E">
        <w:rPr>
          <w:rFonts w:ascii="Angsana New" w:hAnsi="Angsana New"/>
          <w:sz w:val="32"/>
          <w:szCs w:val="32"/>
        </w:rPr>
        <w:t xml:space="preserve">. </w:t>
      </w:r>
      <w:r w:rsidR="00470745">
        <w:rPr>
          <w:rFonts w:ascii="Angsana New" w:hAnsi="Angsana New"/>
          <w:sz w:val="32"/>
          <w:szCs w:val="32"/>
        </w:rPr>
        <w:tab/>
      </w:r>
      <w:r w:rsidR="00470745" w:rsidRPr="00470745">
        <w:rPr>
          <w:rFonts w:ascii="Angsana New" w:hAnsi="Angsana New" w:hint="cs"/>
          <w:sz w:val="32"/>
          <w:szCs w:val="32"/>
          <w:cs/>
        </w:rPr>
        <w:t xml:space="preserve">ทุนสำรองตามกฎหมาย </w:t>
      </w:r>
    </w:p>
    <w:p w14:paraId="043E860A" w14:textId="6889EE18" w:rsidR="00470745" w:rsidRPr="00470745" w:rsidRDefault="00470745" w:rsidP="004379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0745">
        <w:rPr>
          <w:rFonts w:ascii="Angsana New" w:hAnsi="Angsana New"/>
          <w:sz w:val="32"/>
          <w:szCs w:val="32"/>
          <w:cs/>
        </w:rPr>
        <w:t xml:space="preserve">เพื่อให้เป็นไปตามมาตรา </w:t>
      </w:r>
      <w:r w:rsidRPr="00470745">
        <w:rPr>
          <w:rFonts w:ascii="Angsana New" w:hAnsi="Angsana New"/>
          <w:sz w:val="32"/>
          <w:szCs w:val="32"/>
        </w:rPr>
        <w:t xml:space="preserve">116 </w:t>
      </w:r>
      <w:r w:rsidRPr="0047074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70745">
        <w:rPr>
          <w:rFonts w:ascii="Angsana New" w:hAnsi="Angsana New"/>
          <w:sz w:val="32"/>
          <w:szCs w:val="32"/>
        </w:rPr>
        <w:t xml:space="preserve">2535 </w:t>
      </w:r>
      <w:r w:rsidRPr="00470745">
        <w:rPr>
          <w:rFonts w:ascii="Angsana New" w:hAnsi="Angsana New"/>
          <w:sz w:val="32"/>
          <w:szCs w:val="32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470745">
        <w:rPr>
          <w:rFonts w:ascii="Angsana New" w:hAnsi="Angsana New"/>
          <w:sz w:val="32"/>
          <w:szCs w:val="32"/>
        </w:rPr>
        <w:t>5</w:t>
      </w:r>
      <w:r w:rsidRPr="0047074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Pr="00470745">
        <w:rPr>
          <w:rFonts w:ascii="Angsana New" w:hAnsi="Angsana New"/>
          <w:sz w:val="32"/>
          <w:szCs w:val="32"/>
        </w:rPr>
        <w:t>10</w:t>
      </w:r>
      <w:r w:rsidRPr="00470745">
        <w:rPr>
          <w:rFonts w:ascii="Angsana New" w:hAnsi="Angsana New"/>
          <w:sz w:val="32"/>
          <w:szCs w:val="32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405867C5" w14:textId="77777777" w:rsidR="00F37B2C" w:rsidRDefault="00F37B2C" w:rsidP="004379B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AB687E4" w14:textId="5874873F" w:rsidR="00417C00" w:rsidRDefault="00470745" w:rsidP="004379B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60EB6">
        <w:rPr>
          <w:rFonts w:ascii="Angsana New" w:hAnsi="Angsana New"/>
          <w:sz w:val="32"/>
          <w:szCs w:val="32"/>
        </w:rPr>
        <w:t>1</w:t>
      </w:r>
      <w:r w:rsidR="00417C00" w:rsidRPr="00CA043E">
        <w:rPr>
          <w:rFonts w:ascii="Angsana New" w:hAnsi="Angsana New"/>
          <w:sz w:val="32"/>
          <w:szCs w:val="32"/>
        </w:rPr>
        <w:t xml:space="preserve">. </w:t>
      </w:r>
      <w:r w:rsidR="00417C00">
        <w:rPr>
          <w:rFonts w:ascii="Angsana New" w:hAnsi="Angsana New"/>
          <w:sz w:val="32"/>
          <w:szCs w:val="32"/>
        </w:rPr>
        <w:tab/>
      </w:r>
      <w:r w:rsidR="00417C00">
        <w:rPr>
          <w:rFonts w:ascii="Angsana New" w:hAnsi="Angsana New" w:hint="cs"/>
          <w:sz w:val="32"/>
          <w:szCs w:val="32"/>
          <w:cs/>
        </w:rPr>
        <w:t xml:space="preserve">เงินปันผลจ่าย </w:t>
      </w:r>
    </w:p>
    <w:p w14:paraId="3CA0E88D" w14:textId="31EC0AF1" w:rsidR="00417C00" w:rsidRDefault="00417C00" w:rsidP="004379B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2568</w:t>
      </w:r>
    </w:p>
    <w:p w14:paraId="02FC0BDA" w14:textId="7E335826" w:rsidR="00482F9E" w:rsidRPr="00482F9E" w:rsidRDefault="00482F9E" w:rsidP="00152804">
      <w:pPr>
        <w:spacing w:line="380" w:lineRule="exact"/>
        <w:ind w:left="284" w:right="-57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AD1D38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เมื่อวันที่ </w:t>
      </w:r>
      <w:r w:rsidRPr="00AD1D38">
        <w:rPr>
          <w:rFonts w:ascii="Angsana New" w:eastAsia="Arial Unicode MS" w:hAnsi="Angsana New"/>
          <w:spacing w:val="-4"/>
          <w:sz w:val="32"/>
          <w:szCs w:val="32"/>
        </w:rPr>
        <w:t xml:space="preserve">14 </w:t>
      </w:r>
      <w:r w:rsidRPr="00AD1D38">
        <w:rPr>
          <w:rFonts w:ascii="Angsana New" w:eastAsia="Arial Unicode MS" w:hAnsi="Angsana New" w:hint="cs"/>
          <w:spacing w:val="-4"/>
          <w:sz w:val="32"/>
          <w:szCs w:val="32"/>
          <w:cs/>
        </w:rPr>
        <w:t>พฤศจิกายน</w:t>
      </w:r>
      <w:r w:rsidRPr="00AD1D38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AD1D38">
        <w:rPr>
          <w:rFonts w:ascii="Angsana New" w:eastAsia="Arial Unicode MS" w:hAnsi="Angsana New"/>
          <w:spacing w:val="-4"/>
          <w:sz w:val="32"/>
          <w:szCs w:val="32"/>
        </w:rPr>
        <w:t>2568</w:t>
      </w:r>
      <w:r w:rsidRPr="00AD1D38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="00B357C6" w:rsidRPr="00AD1D38">
        <w:rPr>
          <w:rFonts w:ascii="Angsana New" w:eastAsia="Arial Unicode MS" w:hAnsi="Angsana New" w:hint="cs"/>
          <w:spacing w:val="-4"/>
          <w:sz w:val="32"/>
          <w:szCs w:val="32"/>
          <w:cs/>
        </w:rPr>
        <w:t>ที่</w:t>
      </w:r>
      <w:r w:rsidRPr="00AD1D38">
        <w:rPr>
          <w:rFonts w:ascii="Angsana New" w:eastAsia="Arial Unicode MS" w:hAnsi="Angsana New"/>
          <w:spacing w:val="-4"/>
          <w:sz w:val="32"/>
          <w:szCs w:val="32"/>
          <w:cs/>
        </w:rPr>
        <w:t>ประชุม</w:t>
      </w:r>
      <w:r w:rsidRPr="00AD1D38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คณะกรรมการบริษัท ครั้งที่ </w:t>
      </w:r>
      <w:r w:rsidRPr="00AD1D38">
        <w:rPr>
          <w:rFonts w:ascii="Angsana New" w:eastAsia="Arial Unicode MS" w:hAnsi="Angsana New"/>
          <w:spacing w:val="-4"/>
          <w:sz w:val="32"/>
          <w:szCs w:val="32"/>
        </w:rPr>
        <w:t>4/2568</w:t>
      </w:r>
      <w:r w:rsidRPr="00AD1D38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="00B357C6" w:rsidRPr="00AD1D38">
        <w:rPr>
          <w:rFonts w:ascii="Angsana New" w:eastAsia="Arial Unicode MS" w:hAnsi="Angsana New" w:hint="cs"/>
          <w:spacing w:val="-4"/>
          <w:sz w:val="32"/>
          <w:szCs w:val="32"/>
          <w:cs/>
        </w:rPr>
        <w:t>ได้</w:t>
      </w:r>
      <w:r w:rsidRPr="00AD1D38">
        <w:rPr>
          <w:rFonts w:ascii="Angsana New" w:eastAsia="Arial Unicode MS" w:hAnsi="Angsana New"/>
          <w:spacing w:val="-4"/>
          <w:sz w:val="32"/>
          <w:szCs w:val="32"/>
          <w:cs/>
        </w:rPr>
        <w:t>มีมติอนุมัติจ่ายเงินปันผล</w:t>
      </w:r>
      <w:r w:rsidRPr="00AD1D38">
        <w:rPr>
          <w:rFonts w:ascii="Angsana New" w:eastAsia="Arial Unicode MS" w:hAnsi="Angsana New" w:hint="cs"/>
          <w:spacing w:val="-6"/>
          <w:sz w:val="32"/>
          <w:szCs w:val="32"/>
          <w:cs/>
        </w:rPr>
        <w:t>ระหว่างกาล</w:t>
      </w:r>
      <w:r w:rsidRPr="00AD1D38">
        <w:rPr>
          <w:rFonts w:ascii="Angsana New" w:eastAsia="Arial Unicode MS" w:hAnsi="Angsana New"/>
          <w:spacing w:val="-6"/>
          <w:sz w:val="32"/>
          <w:szCs w:val="32"/>
          <w:cs/>
        </w:rPr>
        <w:t>ให้แก่ผู้ถือหุ้นจากผลการดำเนินงานสำหรั</w:t>
      </w:r>
      <w:r w:rsidRPr="00AD1D38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บงวดสิ้นสุดวันที่ </w:t>
      </w:r>
      <w:r w:rsidRPr="00AD1D38">
        <w:rPr>
          <w:rFonts w:ascii="Angsana New" w:eastAsia="Arial Unicode MS" w:hAnsi="Angsana New"/>
          <w:spacing w:val="-6"/>
          <w:sz w:val="32"/>
          <w:szCs w:val="32"/>
        </w:rPr>
        <w:t xml:space="preserve">30 </w:t>
      </w:r>
      <w:r w:rsidRPr="00AD1D38">
        <w:rPr>
          <w:rFonts w:ascii="Angsana New" w:eastAsia="Arial Unicode MS" w:hAnsi="Angsana New" w:hint="cs"/>
          <w:spacing w:val="-6"/>
          <w:sz w:val="32"/>
          <w:szCs w:val="32"/>
          <w:cs/>
        </w:rPr>
        <w:t>กันยายน</w:t>
      </w:r>
      <w:r w:rsidRPr="00AD1D38">
        <w:rPr>
          <w:rFonts w:ascii="Angsana New" w:eastAsia="Arial Unicode MS" w:hAnsi="Angsana New"/>
          <w:spacing w:val="-6"/>
          <w:sz w:val="32"/>
          <w:szCs w:val="32"/>
          <w:cs/>
        </w:rPr>
        <w:t xml:space="preserve"> </w:t>
      </w:r>
      <w:r w:rsidRPr="00AD1D38">
        <w:rPr>
          <w:rFonts w:ascii="Angsana New" w:eastAsia="Arial Unicode MS" w:hAnsi="Angsana New"/>
          <w:spacing w:val="-6"/>
          <w:sz w:val="32"/>
          <w:szCs w:val="32"/>
        </w:rPr>
        <w:t>2568</w:t>
      </w:r>
      <w:r w:rsidRPr="00AD1D38">
        <w:rPr>
          <w:rFonts w:ascii="Angsana New" w:eastAsia="Arial Unicode MS" w:hAnsi="Angsana New"/>
          <w:spacing w:val="-6"/>
          <w:sz w:val="32"/>
          <w:szCs w:val="32"/>
          <w:cs/>
        </w:rPr>
        <w:t xml:space="preserve"> ในอัตราหุ้นละ </w:t>
      </w:r>
      <w:r w:rsidRPr="00AD1D38">
        <w:rPr>
          <w:rFonts w:ascii="Angsana New" w:eastAsia="Arial Unicode MS" w:hAnsi="Angsana New"/>
          <w:spacing w:val="-6"/>
          <w:sz w:val="32"/>
          <w:szCs w:val="32"/>
        </w:rPr>
        <w:t>0.04</w:t>
      </w:r>
      <w:r w:rsidRPr="00AD1D38">
        <w:rPr>
          <w:rFonts w:ascii="Angsana New" w:eastAsia="Arial Unicode MS" w:hAnsi="Angsana New"/>
          <w:spacing w:val="-6"/>
          <w:sz w:val="32"/>
          <w:szCs w:val="32"/>
          <w:cs/>
        </w:rPr>
        <w:t xml:space="preserve"> บาท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จำนวน </w:t>
      </w:r>
      <w:r w:rsidRPr="002909F2">
        <w:rPr>
          <w:rFonts w:ascii="Angsana New" w:eastAsia="Arial Unicode MS" w:hAnsi="Angsana New"/>
          <w:sz w:val="32"/>
          <w:szCs w:val="32"/>
        </w:rPr>
        <w:t>450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2909F2">
        <w:rPr>
          <w:rFonts w:ascii="Angsana New" w:eastAsia="Arial Unicode MS" w:hAnsi="Angsana New"/>
          <w:sz w:val="32"/>
          <w:szCs w:val="32"/>
        </w:rPr>
        <w:t>18.00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eastAsia="Arial Unicode MS" w:hAnsi="Angsana New"/>
          <w:sz w:val="32"/>
          <w:szCs w:val="32"/>
        </w:rPr>
        <w:t>15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8</w:t>
      </w:r>
    </w:p>
    <w:p w14:paraId="51497A0D" w14:textId="77777777" w:rsidR="00417C00" w:rsidRDefault="00417C00" w:rsidP="004379B0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417C00">
        <w:rPr>
          <w:rFonts w:ascii="Angsana New" w:eastAsia="Arial Unicode MS" w:hAnsi="Angsana New"/>
          <w:sz w:val="32"/>
          <w:szCs w:val="32"/>
        </w:rPr>
        <w:t xml:space="preserve">30 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417C00">
        <w:rPr>
          <w:rFonts w:ascii="Angsana New" w:eastAsia="Arial Unicode MS" w:hAnsi="Angsana New"/>
          <w:sz w:val="32"/>
          <w:szCs w:val="32"/>
        </w:rPr>
        <w:t>2567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417C00">
        <w:rPr>
          <w:rFonts w:ascii="Angsana New" w:eastAsia="Arial Unicode MS" w:hAnsi="Angsana New"/>
          <w:sz w:val="32"/>
          <w:szCs w:val="32"/>
        </w:rPr>
        <w:t>0.04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417C00">
        <w:rPr>
          <w:rFonts w:ascii="Angsana New" w:eastAsia="Arial Unicode MS" w:hAnsi="Angsana New"/>
          <w:sz w:val="32"/>
          <w:szCs w:val="32"/>
        </w:rPr>
        <w:t>450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417C00">
        <w:rPr>
          <w:rFonts w:ascii="Angsana New" w:eastAsia="Arial Unicode MS" w:hAnsi="Angsana New"/>
          <w:sz w:val="32"/>
          <w:szCs w:val="32"/>
        </w:rPr>
        <w:t>18.00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 w:rsidRPr="00417C00">
        <w:rPr>
          <w:rFonts w:ascii="Angsana New" w:eastAsia="Arial Unicode MS" w:hAnsi="Angsana New"/>
          <w:sz w:val="32"/>
          <w:szCs w:val="32"/>
        </w:rPr>
        <w:t>29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</w:p>
    <w:p w14:paraId="107AADCA" w14:textId="77777777" w:rsidR="00C71A07" w:rsidRDefault="00C71A07" w:rsidP="00810A76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26FF764" w14:textId="77777777" w:rsidR="00AD1D38" w:rsidRDefault="00AD1D38" w:rsidP="00810A76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21EAC7" w14:textId="77777777" w:rsidR="00AD1D38" w:rsidRDefault="00AD1D38" w:rsidP="00810A76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EFFF01" w14:textId="56097C24" w:rsidR="00417C00" w:rsidRDefault="00417C00" w:rsidP="004379B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 w:rsidRPr="00417C00">
        <w:rPr>
          <w:rFonts w:ascii="Angsana New" w:hAnsi="Angsana New"/>
          <w:sz w:val="32"/>
          <w:szCs w:val="32"/>
          <w:cs/>
        </w:rPr>
        <w:lastRenderedPageBreak/>
        <w:tab/>
      </w:r>
      <w:r w:rsidRPr="00417C00">
        <w:rPr>
          <w:rFonts w:ascii="Angsana New" w:hAnsi="Angsana New"/>
          <w:sz w:val="32"/>
          <w:szCs w:val="32"/>
          <w:cs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7</w:t>
      </w:r>
    </w:p>
    <w:p w14:paraId="3C17B07E" w14:textId="3ACF309E" w:rsidR="00470745" w:rsidRPr="00470745" w:rsidRDefault="00470745" w:rsidP="004379B0">
      <w:pPr>
        <w:spacing w:line="380" w:lineRule="exact"/>
        <w:ind w:left="284" w:firstLine="567"/>
        <w:jc w:val="thaiDistribute"/>
        <w:rPr>
          <w:rFonts w:asciiTheme="majorBidi" w:eastAsia="Arial Unicode MS" w:hAnsiTheme="majorBidi"/>
          <w:sz w:val="32"/>
          <w:szCs w:val="32"/>
        </w:rPr>
      </w:pPr>
      <w:r w:rsidRPr="00470745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470745">
        <w:rPr>
          <w:rFonts w:ascii="Angsana New" w:eastAsia="Arial Unicode MS" w:hAnsi="Angsana New"/>
          <w:sz w:val="32"/>
          <w:szCs w:val="32"/>
        </w:rPr>
        <w:t>14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70745">
        <w:rPr>
          <w:rFonts w:ascii="Angsana New" w:eastAsia="Arial Unicode MS" w:hAnsi="Angsana New" w:hint="cs"/>
          <w:sz w:val="32"/>
          <w:szCs w:val="32"/>
          <w:cs/>
        </w:rPr>
        <w:t>พฤศจิกายน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70745">
        <w:rPr>
          <w:rFonts w:ascii="Angsana New" w:eastAsia="Arial Unicode MS" w:hAnsi="Angsana New" w:hint="cs"/>
          <w:sz w:val="32"/>
          <w:szCs w:val="32"/>
        </w:rPr>
        <w:t>256</w:t>
      </w:r>
      <w:r w:rsidRPr="00470745">
        <w:rPr>
          <w:rFonts w:ascii="Angsana New" w:eastAsia="Arial Unicode MS" w:hAnsi="Angsana New"/>
          <w:sz w:val="32"/>
          <w:szCs w:val="32"/>
        </w:rPr>
        <w:t>7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470745">
        <w:rPr>
          <w:rFonts w:ascii="Angsana New" w:hAnsi="Angsana New"/>
          <w:sz w:val="32"/>
          <w:szCs w:val="32"/>
        </w:rPr>
        <w:t>4/</w:t>
      </w:r>
      <w:r w:rsidRPr="00470745">
        <w:rPr>
          <w:rFonts w:ascii="Angsana New" w:eastAsia="Arial Unicode MS" w:hAnsi="Angsana New"/>
          <w:sz w:val="32"/>
          <w:szCs w:val="32"/>
        </w:rPr>
        <w:t>256</w:t>
      </w:r>
      <w:r w:rsidRPr="00470745">
        <w:rPr>
          <w:rFonts w:ascii="Angsana New" w:eastAsia="Arial Unicode MS" w:hAnsi="Angsana New" w:hint="cs"/>
          <w:sz w:val="32"/>
          <w:szCs w:val="32"/>
        </w:rPr>
        <w:t>7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70745">
        <w:rPr>
          <w:rFonts w:ascii="Angsana New" w:hAnsi="Angsana New"/>
          <w:sz w:val="32"/>
          <w:szCs w:val="32"/>
          <w:cs/>
        </w:rPr>
        <w:t>ได้</w:t>
      </w:r>
      <w:r w:rsidRPr="00470745">
        <w:rPr>
          <w:rFonts w:ascii="Angsana New" w:eastAsia="Arial Unicode MS" w:hAnsi="Angsana New"/>
          <w:sz w:val="32"/>
          <w:szCs w:val="32"/>
          <w:cs/>
        </w:rPr>
        <w:t>มีมติอนุมัติให้</w:t>
      </w:r>
      <w:r w:rsidRPr="00470745">
        <w:rPr>
          <w:rFonts w:ascii="Angsana New" w:hAnsi="Angsana New"/>
          <w:sz w:val="32"/>
          <w:szCs w:val="32"/>
          <w:cs/>
        </w:rPr>
        <w:t>จ่ายเงินปันผล</w:t>
      </w:r>
      <w:r w:rsidRPr="0047074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70745">
        <w:rPr>
          <w:rFonts w:ascii="Angsana New" w:hAnsi="Angsana New"/>
          <w:sz w:val="32"/>
          <w:szCs w:val="32"/>
          <w:cs/>
        </w:rPr>
        <w:t>ให้แก่ผู้ถือหุ้นจากผลการดำเนินงาน</w:t>
      </w:r>
      <w:r w:rsidR="00B357C6">
        <w:rPr>
          <w:rFonts w:ascii="Angsana New" w:hAnsi="Angsana New" w:hint="cs"/>
          <w:sz w:val="32"/>
          <w:szCs w:val="32"/>
          <w:cs/>
        </w:rPr>
        <w:t>สำหรับงวด</w:t>
      </w:r>
      <w:r w:rsidRPr="00470745">
        <w:rPr>
          <w:rFonts w:ascii="Angsana New" w:hAnsi="Angsana New" w:hint="cs"/>
          <w:sz w:val="32"/>
          <w:szCs w:val="32"/>
          <w:cs/>
        </w:rPr>
        <w:t>สิ้นสุด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วันที่ </w:t>
      </w:r>
      <w:r w:rsidRPr="00470745">
        <w:rPr>
          <w:rFonts w:ascii="Angsana New" w:eastAsia="Arial Unicode MS" w:hAnsi="Angsana New"/>
          <w:sz w:val="32"/>
          <w:szCs w:val="32"/>
        </w:rPr>
        <w:t>30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7074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70745">
        <w:rPr>
          <w:rFonts w:ascii="Angsana New" w:hAnsi="Angsana New"/>
          <w:sz w:val="32"/>
          <w:szCs w:val="32"/>
        </w:rPr>
        <w:t>2567</w:t>
      </w:r>
      <w:r w:rsidRPr="00470745">
        <w:rPr>
          <w:rFonts w:ascii="Angsana New" w:hAnsi="Angsana New"/>
          <w:sz w:val="32"/>
          <w:szCs w:val="32"/>
          <w:cs/>
        </w:rPr>
        <w:t xml:space="preserve"> ในอัตราหุ้น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ละ </w:t>
      </w:r>
      <w:r w:rsidRPr="00470745">
        <w:rPr>
          <w:rFonts w:ascii="Angsana New" w:hAnsi="Angsana New"/>
          <w:sz w:val="32"/>
          <w:szCs w:val="32"/>
        </w:rPr>
        <w:t>0.03</w:t>
      </w:r>
      <w:r w:rsidRPr="00470745">
        <w:rPr>
          <w:rFonts w:ascii="Angsana New" w:hAnsi="Angsana New"/>
          <w:sz w:val="32"/>
          <w:szCs w:val="32"/>
          <w:cs/>
        </w:rPr>
        <w:t xml:space="preserve"> บาทจำนวน </w:t>
      </w:r>
      <w:r w:rsidRPr="00470745">
        <w:rPr>
          <w:rFonts w:ascii="Angsana New" w:hAnsi="Angsana New"/>
          <w:sz w:val="32"/>
          <w:szCs w:val="32"/>
        </w:rPr>
        <w:t>450</w:t>
      </w:r>
      <w:r w:rsidRPr="00470745">
        <w:rPr>
          <w:rFonts w:ascii="Angsana New" w:hAnsi="Angsana New"/>
          <w:sz w:val="32"/>
          <w:szCs w:val="32"/>
          <w:cs/>
        </w:rPr>
        <w:t xml:space="preserve"> ล้านหุ้น รวม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เป็นเงิน </w:t>
      </w:r>
      <w:r w:rsidRPr="00470745">
        <w:rPr>
          <w:rFonts w:ascii="Angsana New" w:hAnsi="Angsana New"/>
          <w:sz w:val="32"/>
          <w:szCs w:val="32"/>
        </w:rPr>
        <w:t>13.50</w:t>
      </w:r>
      <w:r w:rsidRPr="00470745">
        <w:rPr>
          <w:rFonts w:ascii="Angsana New" w:eastAsia="Arial Unicode MS" w:hAnsi="Angsana New"/>
          <w:sz w:val="32"/>
          <w:szCs w:val="32"/>
          <w:cs/>
        </w:rPr>
        <w:t xml:space="preserve"> ล้านบาท </w:t>
      </w:r>
      <w:r w:rsidRPr="00470745">
        <w:rPr>
          <w:rFonts w:ascii="Angsana New" w:hAnsi="Angsana New"/>
          <w:sz w:val="32"/>
          <w:szCs w:val="32"/>
          <w:cs/>
        </w:rPr>
        <w:t>โดยเงินปันผลดังกล่าวได้จ่ายในวันที่</w:t>
      </w:r>
      <w:r w:rsidRPr="00470745">
        <w:rPr>
          <w:rFonts w:ascii="Angsana New" w:hAnsi="Angsana New" w:hint="cs"/>
          <w:sz w:val="32"/>
          <w:szCs w:val="32"/>
          <w:cs/>
        </w:rPr>
        <w:t xml:space="preserve"> </w:t>
      </w:r>
      <w:r w:rsidRPr="00470745">
        <w:rPr>
          <w:rFonts w:ascii="Angsana New" w:hAnsi="Angsana New"/>
          <w:sz w:val="32"/>
          <w:szCs w:val="32"/>
        </w:rPr>
        <w:t xml:space="preserve">13 </w:t>
      </w:r>
      <w:r w:rsidRPr="004707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4294">
        <w:rPr>
          <w:rFonts w:ascii="Angsana New" w:hAnsi="Angsana New"/>
          <w:sz w:val="32"/>
          <w:szCs w:val="32"/>
        </w:rPr>
        <w:t>2567</w:t>
      </w:r>
    </w:p>
    <w:p w14:paraId="1516A1C8" w14:textId="154D126F" w:rsidR="00417C00" w:rsidRDefault="00417C00" w:rsidP="004379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Arial Unicode MS" w:hAnsi="Angsana New"/>
          <w:sz w:val="32"/>
          <w:szCs w:val="32"/>
        </w:rPr>
        <w:t>18</w:t>
      </w:r>
      <w:r w:rsidRPr="00417C00">
        <w:rPr>
          <w:rFonts w:ascii="Angsana New" w:eastAsia="Arial Unicode MS" w:hAnsi="Angsana New"/>
          <w:sz w:val="32"/>
          <w:szCs w:val="32"/>
        </w:rPr>
        <w:t xml:space="preserve"> 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6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417C00">
        <w:rPr>
          <w:rFonts w:ascii="Angsana New" w:eastAsia="Arial Unicode MS" w:hAnsi="Angsana New"/>
          <w:sz w:val="32"/>
          <w:szCs w:val="32"/>
        </w:rPr>
        <w:t>0.04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417C00">
        <w:rPr>
          <w:rFonts w:ascii="Angsana New" w:eastAsia="Arial Unicode MS" w:hAnsi="Angsana New"/>
          <w:sz w:val="32"/>
          <w:szCs w:val="32"/>
        </w:rPr>
        <w:t>450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417C00">
        <w:rPr>
          <w:rFonts w:ascii="Angsana New" w:eastAsia="Arial Unicode MS" w:hAnsi="Angsana New"/>
          <w:sz w:val="32"/>
          <w:szCs w:val="32"/>
        </w:rPr>
        <w:t>18.00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eastAsia="Arial Unicode MS" w:hAnsi="Angsana New"/>
          <w:sz w:val="32"/>
          <w:szCs w:val="32"/>
        </w:rPr>
        <w:t>15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417C00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7</w:t>
      </w:r>
    </w:p>
    <w:p w14:paraId="0F6BFBF0" w14:textId="77777777" w:rsidR="00F23CAA" w:rsidRDefault="00F23CAA" w:rsidP="00482F9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041412" w14:textId="77B0F7DB" w:rsidR="000D3ADF" w:rsidRPr="00CA043E" w:rsidRDefault="00F23CAA" w:rsidP="00F23CA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60EB6">
        <w:rPr>
          <w:rFonts w:ascii="Angsana New" w:hAnsi="Angsana New"/>
          <w:sz w:val="32"/>
          <w:szCs w:val="32"/>
        </w:rPr>
        <w:t>2</w:t>
      </w:r>
      <w:r w:rsidR="000D3ADF" w:rsidRPr="00CA043E">
        <w:rPr>
          <w:rFonts w:ascii="Angsana New" w:hAnsi="Angsana New"/>
          <w:sz w:val="32"/>
          <w:szCs w:val="32"/>
        </w:rPr>
        <w:t xml:space="preserve">. </w:t>
      </w:r>
      <w:r w:rsidR="000D3ADF">
        <w:rPr>
          <w:rFonts w:ascii="Angsana New" w:hAnsi="Angsana New"/>
          <w:sz w:val="32"/>
          <w:szCs w:val="32"/>
        </w:rPr>
        <w:tab/>
      </w:r>
      <w:r w:rsidR="000D3ADF"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 </w:t>
      </w:r>
    </w:p>
    <w:p w14:paraId="4E82B3D4" w14:textId="3495D265" w:rsidR="000D3ADF" w:rsidRDefault="000D3ADF" w:rsidP="00F23CA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กำไรต่อหุ้นขั้นพื้นฐานคำนวณโดยการหารยอดกำไรสำหรับ</w:t>
      </w:r>
      <w:r w:rsidR="00F23CAA">
        <w:rPr>
          <w:rFonts w:ascii="Angsana New" w:hAnsi="Angsana New" w:hint="cs"/>
          <w:sz w:val="32"/>
          <w:szCs w:val="32"/>
          <w:cs/>
        </w:rPr>
        <w:t>ปี</w:t>
      </w:r>
      <w:r w:rsidRPr="002909F2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D85D574" w14:textId="77777777" w:rsidR="00C2102B" w:rsidRDefault="00C2102B" w:rsidP="00F23CA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0D3ADF" w:rsidRPr="00564D99" w14:paraId="11B4262F" w14:textId="77777777" w:rsidTr="00C2102B">
        <w:tc>
          <w:tcPr>
            <w:tcW w:w="3402" w:type="dxa"/>
          </w:tcPr>
          <w:p w14:paraId="635A7EE2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D8316EE" w14:textId="47568550" w:rsidR="000D3ADF" w:rsidRPr="00564D99" w:rsidRDefault="00F23CAA" w:rsidP="00F23CAA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4D9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9137F00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01B18125" w14:textId="1B2D4187" w:rsidR="000D3ADF" w:rsidRPr="00564D99" w:rsidRDefault="00F23CAA" w:rsidP="00F23CA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4D9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3ADF" w:rsidRPr="00564D99" w14:paraId="6E694B05" w14:textId="77777777" w:rsidTr="00C2102B">
        <w:tc>
          <w:tcPr>
            <w:tcW w:w="3402" w:type="dxa"/>
          </w:tcPr>
          <w:p w14:paraId="4729A654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DEB969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27BC344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0FEE48A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D925DFE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32CCDA3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D9C36C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52B04F0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D3ADF" w:rsidRPr="00564D99" w14:paraId="3581284A" w14:textId="77777777" w:rsidTr="00D219F0">
        <w:tc>
          <w:tcPr>
            <w:tcW w:w="3402" w:type="dxa"/>
            <w:vAlign w:val="center"/>
          </w:tcPr>
          <w:p w14:paraId="586FE4DE" w14:textId="755C5E45" w:rsidR="000D3ADF" w:rsidRPr="00564D99" w:rsidRDefault="000D3ADF" w:rsidP="00F23CAA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4D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กำไรสำหรับงวด</w:t>
            </w:r>
            <w:r w:rsidRPr="00564D9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564D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ส่วนที่เป็นของบริษัทใหญ่</w:t>
            </w:r>
            <w:r w:rsidR="00564D99" w:rsidRPr="00564D9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7AC01C6" w14:textId="140C18D2" w:rsidR="000D3ADF" w:rsidRPr="00564D99" w:rsidRDefault="00B357C6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40</w:t>
            </w:r>
            <w:r w:rsidR="007A60BC" w:rsidRPr="00564D99">
              <w:rPr>
                <w:rFonts w:ascii="Angsana New" w:hAnsi="Angsana New"/>
                <w:sz w:val="24"/>
                <w:szCs w:val="24"/>
              </w:rPr>
              <w:t>,</w:t>
            </w:r>
            <w:r w:rsidRPr="00564D99">
              <w:rPr>
                <w:rFonts w:ascii="Angsana New" w:hAnsi="Angsana New"/>
                <w:sz w:val="24"/>
                <w:szCs w:val="24"/>
              </w:rPr>
              <w:t>199</w:t>
            </w:r>
            <w:r w:rsidR="007A60BC" w:rsidRPr="00564D99">
              <w:rPr>
                <w:rFonts w:ascii="Angsana New" w:hAnsi="Angsana New"/>
                <w:sz w:val="24"/>
                <w:szCs w:val="24"/>
              </w:rPr>
              <w:t>,</w:t>
            </w:r>
            <w:r w:rsidRPr="00564D99">
              <w:rPr>
                <w:rFonts w:ascii="Angsana New" w:hAnsi="Angsana New"/>
                <w:sz w:val="24"/>
                <w:szCs w:val="24"/>
              </w:rPr>
              <w:t>373</w:t>
            </w:r>
            <w:r w:rsidR="007A60BC" w:rsidRPr="00564D99">
              <w:rPr>
                <w:rFonts w:ascii="Angsana New" w:hAnsi="Angsana New"/>
                <w:sz w:val="24"/>
                <w:szCs w:val="24"/>
              </w:rPr>
              <w:t>.</w:t>
            </w:r>
            <w:r w:rsidRPr="00564D99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39" w:type="dxa"/>
          </w:tcPr>
          <w:p w14:paraId="7CCCDCB2" w14:textId="77777777" w:rsidR="000D3ADF" w:rsidRPr="00564D99" w:rsidRDefault="000D3ADF" w:rsidP="00F23CA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3B9BB6" w14:textId="1FBFD84A" w:rsidR="000D3ADF" w:rsidRPr="00564D99" w:rsidRDefault="00F23CAA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 w:hint="cs"/>
                <w:sz w:val="24"/>
                <w:szCs w:val="24"/>
                <w:cs/>
              </w:rPr>
              <w:t>36</w:t>
            </w:r>
            <w:r w:rsidRPr="00564D99">
              <w:rPr>
                <w:rFonts w:ascii="Angsana New" w:hAnsi="Angsana New"/>
                <w:sz w:val="24"/>
                <w:szCs w:val="24"/>
              </w:rPr>
              <w:t>,576,196.94</w:t>
            </w:r>
          </w:p>
        </w:tc>
        <w:tc>
          <w:tcPr>
            <w:tcW w:w="141" w:type="dxa"/>
          </w:tcPr>
          <w:p w14:paraId="3BD1897B" w14:textId="77777777" w:rsidR="000D3ADF" w:rsidRPr="00564D99" w:rsidRDefault="000D3ADF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09410E4" w14:textId="7B2AA550" w:rsidR="000D3ADF" w:rsidRPr="00564D99" w:rsidRDefault="00274294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  <w:r w:rsidRPr="00564D99">
              <w:rPr>
                <w:rFonts w:ascii="Angsana New" w:hAnsi="Angsana New"/>
                <w:sz w:val="24"/>
                <w:szCs w:val="24"/>
              </w:rPr>
              <w:t>,062,938.29</w:t>
            </w:r>
          </w:p>
        </w:tc>
        <w:tc>
          <w:tcPr>
            <w:tcW w:w="142" w:type="dxa"/>
          </w:tcPr>
          <w:p w14:paraId="7B58F987" w14:textId="77777777" w:rsidR="000D3ADF" w:rsidRPr="00564D99" w:rsidRDefault="000D3ADF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F69B63E" w14:textId="27848890" w:rsidR="000D3ADF" w:rsidRPr="00564D99" w:rsidRDefault="00F23CAA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38,804,526.84</w:t>
            </w:r>
          </w:p>
        </w:tc>
      </w:tr>
      <w:tr w:rsidR="00417C00" w:rsidRPr="00564D99" w14:paraId="10481E1E" w14:textId="77777777" w:rsidTr="00BC51E9">
        <w:tc>
          <w:tcPr>
            <w:tcW w:w="3402" w:type="dxa"/>
            <w:vAlign w:val="center"/>
          </w:tcPr>
          <w:p w14:paraId="36F36877" w14:textId="30393252" w:rsidR="00417C00" w:rsidRPr="00564D99" w:rsidRDefault="00417C00" w:rsidP="00F23CAA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64D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จำนวนหุ้นสามัญโดยวิธีถัวเฉลี่ยถ่วงน้ำหนัก</w:t>
            </w:r>
            <w:r w:rsidR="00564D9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276" w:type="dxa"/>
          </w:tcPr>
          <w:p w14:paraId="32FB5EF2" w14:textId="391C9D21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color w:val="000000"/>
                <w:sz w:val="24"/>
                <w:szCs w:val="24"/>
              </w:rPr>
              <w:t>450,000,000</w:t>
            </w:r>
          </w:p>
        </w:tc>
        <w:tc>
          <w:tcPr>
            <w:tcW w:w="139" w:type="dxa"/>
          </w:tcPr>
          <w:p w14:paraId="707628DA" w14:textId="77777777" w:rsidR="00417C00" w:rsidRPr="00564D99" w:rsidRDefault="00417C00" w:rsidP="00F23CA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000A2338" w14:textId="513347B5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4D99">
              <w:rPr>
                <w:rFonts w:ascii="Angsana New" w:hAnsi="Angsana New"/>
                <w:color w:val="000000"/>
                <w:sz w:val="24"/>
                <w:szCs w:val="24"/>
              </w:rPr>
              <w:t>450,000,000</w:t>
            </w:r>
          </w:p>
        </w:tc>
        <w:tc>
          <w:tcPr>
            <w:tcW w:w="141" w:type="dxa"/>
          </w:tcPr>
          <w:p w14:paraId="1FF5BDBD" w14:textId="77777777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17CBD73" w14:textId="4DD0FBE2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color w:val="000000"/>
                <w:sz w:val="24"/>
                <w:szCs w:val="24"/>
              </w:rPr>
              <w:t>450,000,000</w:t>
            </w:r>
          </w:p>
        </w:tc>
        <w:tc>
          <w:tcPr>
            <w:tcW w:w="142" w:type="dxa"/>
          </w:tcPr>
          <w:p w14:paraId="197CB853" w14:textId="77777777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B80FEF" w14:textId="580A0051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4D99">
              <w:rPr>
                <w:rFonts w:ascii="Angsana New" w:hAnsi="Angsana New"/>
                <w:color w:val="000000"/>
                <w:sz w:val="24"/>
                <w:szCs w:val="24"/>
              </w:rPr>
              <w:t>450,000,000</w:t>
            </w:r>
          </w:p>
        </w:tc>
      </w:tr>
      <w:tr w:rsidR="00417C00" w:rsidRPr="00564D99" w14:paraId="308762E8" w14:textId="77777777" w:rsidTr="00D219F0">
        <w:tc>
          <w:tcPr>
            <w:tcW w:w="3402" w:type="dxa"/>
            <w:vAlign w:val="center"/>
          </w:tcPr>
          <w:p w14:paraId="39B813A8" w14:textId="6B510201" w:rsidR="00417C00" w:rsidRPr="00564D99" w:rsidRDefault="00417C00" w:rsidP="00F23CAA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4D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  <w:r w:rsidR="00564D9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276" w:type="dxa"/>
            <w:vAlign w:val="bottom"/>
          </w:tcPr>
          <w:p w14:paraId="65D6D4B1" w14:textId="5DEFE384" w:rsidR="00417C00" w:rsidRPr="00564D99" w:rsidRDefault="007A60BC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39" w:type="dxa"/>
          </w:tcPr>
          <w:p w14:paraId="7DAA8122" w14:textId="77777777" w:rsidR="00417C00" w:rsidRPr="00564D99" w:rsidRDefault="00417C00" w:rsidP="00F23CA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1128F8B4" w14:textId="03D94BF0" w:rsidR="00417C00" w:rsidRPr="00564D99" w:rsidRDefault="00F23CAA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4D99">
              <w:rPr>
                <w:rFonts w:ascii="Angsana New" w:hAnsi="Angsana New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141" w:type="dxa"/>
          </w:tcPr>
          <w:p w14:paraId="6BD9D4E6" w14:textId="77777777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C96EA6" w14:textId="026F84CA" w:rsidR="00417C00" w:rsidRPr="00564D99" w:rsidRDefault="00274294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D99"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142" w:type="dxa"/>
          </w:tcPr>
          <w:p w14:paraId="30A689C8" w14:textId="77777777" w:rsidR="00417C00" w:rsidRPr="00564D99" w:rsidRDefault="00417C00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008F55" w14:textId="1B8C8569" w:rsidR="00417C00" w:rsidRPr="00564D99" w:rsidRDefault="00F23CAA" w:rsidP="00F23CAA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4D99">
              <w:rPr>
                <w:rFonts w:ascii="Angsana New" w:hAnsi="Angsana New"/>
                <w:color w:val="000000"/>
                <w:sz w:val="24"/>
                <w:szCs w:val="24"/>
              </w:rPr>
              <w:t>0.09</w:t>
            </w:r>
          </w:p>
        </w:tc>
      </w:tr>
    </w:tbl>
    <w:p w14:paraId="4321F838" w14:textId="5323A102" w:rsidR="00F23CAA" w:rsidRDefault="00610ED8" w:rsidP="00F23CA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10ED8">
        <w:rPr>
          <w:rFonts w:ascii="Angsana New" w:hAnsi="Angsana New"/>
          <w:sz w:val="32"/>
          <w:szCs w:val="32"/>
        </w:rPr>
        <w:t xml:space="preserve">  </w:t>
      </w:r>
    </w:p>
    <w:p w14:paraId="7727F65F" w14:textId="318F21AC" w:rsidR="00F23CAA" w:rsidRDefault="00F23CAA" w:rsidP="00F23CA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60EB6">
        <w:rPr>
          <w:rFonts w:ascii="Angsana New" w:hAnsi="Angsana New"/>
          <w:sz w:val="32"/>
          <w:szCs w:val="32"/>
        </w:rPr>
        <w:t>3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 </w:t>
      </w:r>
    </w:p>
    <w:p w14:paraId="448B00EF" w14:textId="09E97FE4" w:rsidR="00F23CAA" w:rsidRPr="00F23CAA" w:rsidRDefault="00F23CAA" w:rsidP="00F23CAA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F23CAA">
        <w:rPr>
          <w:rFonts w:ascii="Angsana New" w:hAnsi="Angsana New" w:hint="cs"/>
          <w:sz w:val="32"/>
          <w:szCs w:val="32"/>
          <w:cs/>
        </w:rPr>
        <w:t>กลุ่ม</w:t>
      </w:r>
      <w:r w:rsidRPr="00F23CAA">
        <w:rPr>
          <w:rFonts w:ascii="Angsana New" w:hAnsi="Angsana New"/>
          <w:sz w:val="32"/>
          <w:szCs w:val="32"/>
          <w:cs/>
        </w:rPr>
        <w:t>บริษัทและพนักงาน</w:t>
      </w:r>
      <w:r w:rsidRPr="00F23CAA">
        <w:rPr>
          <w:rFonts w:ascii="Angsana New" w:hAnsi="Angsana New" w:hint="cs"/>
          <w:sz w:val="32"/>
          <w:szCs w:val="32"/>
          <w:cs/>
        </w:rPr>
        <w:t>กลุ่ม</w:t>
      </w:r>
      <w:r w:rsidRPr="00F23CAA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F23CAA">
        <w:rPr>
          <w:rFonts w:ascii="Angsana New" w:hAnsi="Angsana New"/>
          <w:sz w:val="32"/>
          <w:szCs w:val="32"/>
        </w:rPr>
        <w:t xml:space="preserve">2530 </w:t>
      </w:r>
      <w:r w:rsidRPr="00F23CAA">
        <w:rPr>
          <w:rFonts w:ascii="Angsana New" w:hAnsi="Angsana New"/>
          <w:sz w:val="32"/>
          <w:szCs w:val="32"/>
          <w:cs/>
        </w:rPr>
        <w:t>โดย</w:t>
      </w:r>
      <w:r w:rsidRPr="00F23CAA">
        <w:rPr>
          <w:rFonts w:ascii="Angsana New" w:hAnsi="Angsana New" w:hint="cs"/>
          <w:sz w:val="32"/>
          <w:szCs w:val="32"/>
          <w:cs/>
        </w:rPr>
        <w:t>กลุ่ม</w:t>
      </w:r>
      <w:r w:rsidRPr="00F23CAA">
        <w:rPr>
          <w:rFonts w:ascii="Angsana New" w:hAnsi="Angsana New"/>
          <w:sz w:val="32"/>
          <w:szCs w:val="32"/>
          <w:cs/>
        </w:rPr>
        <w:t xml:space="preserve">บริษัทและพนักงานจะจ่ายเงินสมทบและเงินสะสมเข้ากองทุนเป็นรายเดือน </w:t>
      </w:r>
      <w:r w:rsidRPr="00F23C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3CAA">
        <w:rPr>
          <w:rFonts w:ascii="Angsana New" w:hAnsi="Angsana New"/>
          <w:sz w:val="32"/>
          <w:szCs w:val="32"/>
          <w:cs/>
        </w:rPr>
        <w:t xml:space="preserve">จ่ายสมทบในอัตราร้อยละ </w:t>
      </w:r>
      <w:r w:rsidRPr="00F23CAA">
        <w:rPr>
          <w:rFonts w:ascii="Angsana New" w:hAnsi="Angsana New"/>
          <w:sz w:val="32"/>
          <w:szCs w:val="32"/>
        </w:rPr>
        <w:t xml:space="preserve">3 </w:t>
      </w:r>
      <w:r w:rsidRPr="00F23CAA">
        <w:rPr>
          <w:rFonts w:ascii="Angsana New" w:hAnsi="Angsana New"/>
          <w:sz w:val="32"/>
          <w:szCs w:val="32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</w:t>
      </w:r>
      <w:r w:rsidRPr="00F23CAA">
        <w:rPr>
          <w:rFonts w:ascii="Angsana New" w:hAnsi="Angsana New" w:hint="cs"/>
          <w:sz w:val="32"/>
          <w:szCs w:val="32"/>
          <w:cs/>
        </w:rPr>
        <w:t>กลุ่ม</w:t>
      </w:r>
      <w:r w:rsidRPr="00F23CAA">
        <w:rPr>
          <w:rFonts w:ascii="Angsana New" w:hAnsi="Angsana New"/>
          <w:sz w:val="32"/>
          <w:szCs w:val="32"/>
          <w:cs/>
        </w:rPr>
        <w:t>บริษัท กองทุนสำรองเลี้ยงชีพนี้บริหารโดยบริษัทหลักทรัพย์จัดการกองทุน เอ็มเอฟซี จำกัด</w:t>
      </w:r>
      <w:r w:rsidRPr="00F23CAA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F23CAA">
        <w:rPr>
          <w:rFonts w:ascii="Angsana New" w:hAnsi="Angsana New"/>
          <w:sz w:val="32"/>
          <w:szCs w:val="32"/>
          <w:cs/>
        </w:rPr>
        <w:t xml:space="preserve"> เงินสมทบที่จ่ายเข้ากองทุนสำรองเลี้ยงชีพสำหรับ</w:t>
      </w:r>
      <w:r w:rsidRPr="00F23CAA">
        <w:rPr>
          <w:rFonts w:ascii="Angsana New" w:hAnsi="Angsana New" w:hint="cs"/>
          <w:sz w:val="32"/>
          <w:szCs w:val="32"/>
          <w:cs/>
        </w:rPr>
        <w:t>ปี</w:t>
      </w:r>
      <w:r w:rsidRPr="00F23CAA"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 w:rsidRPr="00F23CAA">
        <w:rPr>
          <w:rFonts w:ascii="Angsana New" w:hAnsi="Angsana New"/>
          <w:sz w:val="32"/>
          <w:szCs w:val="32"/>
        </w:rPr>
        <w:t xml:space="preserve">31 </w:t>
      </w:r>
      <w:r w:rsidRPr="00F23CAA">
        <w:rPr>
          <w:rFonts w:ascii="Angsana New" w:hAnsi="Angsana New" w:hint="cs"/>
          <w:sz w:val="32"/>
          <w:szCs w:val="32"/>
          <w:cs/>
        </w:rPr>
        <w:t>ธันวาคม</w:t>
      </w:r>
      <w:r w:rsidRPr="00F23CAA">
        <w:rPr>
          <w:rFonts w:ascii="Angsana New" w:hAnsi="Angsana New"/>
          <w:sz w:val="32"/>
          <w:szCs w:val="32"/>
          <w:cs/>
        </w:rPr>
        <w:t xml:space="preserve"> </w:t>
      </w:r>
      <w:r w:rsidRPr="00F23CAA">
        <w:rPr>
          <w:rFonts w:ascii="Angsana New" w:hAnsi="Angsana New"/>
          <w:sz w:val="32"/>
          <w:szCs w:val="32"/>
        </w:rPr>
        <w:t>256</w:t>
      </w:r>
      <w:r w:rsidR="00B357C6">
        <w:rPr>
          <w:rFonts w:ascii="Angsana New" w:hAnsi="Angsana New"/>
          <w:sz w:val="32"/>
          <w:szCs w:val="32"/>
        </w:rPr>
        <w:t>8</w:t>
      </w:r>
      <w:r w:rsidRPr="00F23CAA">
        <w:rPr>
          <w:rFonts w:ascii="Angsana New" w:hAnsi="Angsana New" w:hint="cs"/>
          <w:sz w:val="32"/>
          <w:szCs w:val="32"/>
          <w:cs/>
        </w:rPr>
        <w:t xml:space="preserve"> ในงบการเงินรวมมี จำนวน</w:t>
      </w:r>
      <w:r w:rsidR="00810A76">
        <w:rPr>
          <w:rFonts w:ascii="Angsana New" w:hAnsi="Angsana New"/>
          <w:sz w:val="32"/>
          <w:szCs w:val="32"/>
        </w:rPr>
        <w:t xml:space="preserve"> 1.02</w:t>
      </w:r>
      <w:r w:rsidRPr="00F23CAA">
        <w:rPr>
          <w:rFonts w:ascii="Angsana New" w:hAnsi="Angsana New"/>
          <w:sz w:val="32"/>
          <w:szCs w:val="32"/>
        </w:rPr>
        <w:t xml:space="preserve"> </w:t>
      </w:r>
      <w:r w:rsidRPr="00F23CAA">
        <w:rPr>
          <w:rFonts w:ascii="Angsana New" w:hAnsi="Angsana New" w:hint="cs"/>
          <w:sz w:val="32"/>
          <w:szCs w:val="32"/>
          <w:cs/>
        </w:rPr>
        <w:t xml:space="preserve">ล้านบาท และในงบการเงินเฉพาะกิจการ </w:t>
      </w:r>
      <w:r w:rsidRPr="00F23CAA">
        <w:rPr>
          <w:rFonts w:ascii="Angsana New" w:hAnsi="Angsana New"/>
          <w:sz w:val="32"/>
          <w:szCs w:val="32"/>
          <w:cs/>
        </w:rPr>
        <w:t>มีจำนวน</w:t>
      </w:r>
      <w:r w:rsidRPr="00F23CAA">
        <w:rPr>
          <w:rFonts w:ascii="Angsana New" w:hAnsi="Angsana New"/>
          <w:sz w:val="32"/>
          <w:szCs w:val="32"/>
        </w:rPr>
        <w:t xml:space="preserve"> </w:t>
      </w:r>
      <w:r w:rsidR="00810A76">
        <w:rPr>
          <w:rFonts w:ascii="Angsana New" w:hAnsi="Angsana New"/>
          <w:sz w:val="32"/>
          <w:szCs w:val="32"/>
        </w:rPr>
        <w:t>1.01</w:t>
      </w:r>
      <w:r w:rsidRPr="00F23CA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23CAA">
        <w:rPr>
          <w:rFonts w:ascii="Angsana New" w:hAnsi="Angsana New"/>
          <w:sz w:val="32"/>
          <w:szCs w:val="32"/>
          <w:cs/>
        </w:rPr>
        <w:t>(</w:t>
      </w:r>
      <w:r w:rsidRPr="00F23CAA">
        <w:rPr>
          <w:rFonts w:ascii="Angsana New" w:hAnsi="Angsana New"/>
          <w:sz w:val="32"/>
          <w:szCs w:val="32"/>
        </w:rPr>
        <w:t>31</w:t>
      </w:r>
      <w:r w:rsidRPr="00F23CA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23CAA">
        <w:rPr>
          <w:rFonts w:ascii="Angsana New" w:hAnsi="Angsana New"/>
          <w:sz w:val="32"/>
          <w:szCs w:val="32"/>
        </w:rPr>
        <w:t>2567</w:t>
      </w:r>
      <w:r w:rsidRPr="00F23CAA">
        <w:rPr>
          <w:rFonts w:ascii="Angsana New" w:hAnsi="Angsana New"/>
          <w:sz w:val="32"/>
          <w:szCs w:val="32"/>
          <w:cs/>
        </w:rPr>
        <w:t xml:space="preserve"> : ในงบการเงิน</w:t>
      </w:r>
      <w:r w:rsidRPr="00F23CAA">
        <w:rPr>
          <w:rFonts w:ascii="Angsana New" w:hAnsi="Angsana New" w:hint="cs"/>
          <w:sz w:val="32"/>
          <w:szCs w:val="32"/>
          <w:cs/>
        </w:rPr>
        <w:t xml:space="preserve">รวมมีจำนวน </w:t>
      </w:r>
      <w:r w:rsidRPr="00F23CAA">
        <w:rPr>
          <w:rFonts w:ascii="Angsana New" w:hAnsi="Angsana New"/>
          <w:sz w:val="32"/>
          <w:szCs w:val="32"/>
        </w:rPr>
        <w:t>0.63</w:t>
      </w:r>
      <w:r w:rsidRPr="00F23CAA">
        <w:rPr>
          <w:rFonts w:ascii="Angsana New" w:hAnsi="Angsana New" w:hint="cs"/>
          <w:sz w:val="32"/>
          <w:szCs w:val="32"/>
          <w:cs/>
        </w:rPr>
        <w:t xml:space="preserve"> ล้านบาท และในงบการเงิน</w:t>
      </w:r>
      <w:r w:rsidRPr="00F23CAA">
        <w:rPr>
          <w:rFonts w:ascii="Angsana New" w:hAnsi="Angsana New"/>
          <w:sz w:val="32"/>
          <w:szCs w:val="32"/>
          <w:cs/>
        </w:rPr>
        <w:t>เฉพาะกิจการ</w:t>
      </w:r>
      <w:r w:rsidRPr="00F23CAA">
        <w:rPr>
          <w:rFonts w:ascii="Angsana New" w:hAnsi="Angsana New" w:hint="cs"/>
          <w:sz w:val="32"/>
          <w:szCs w:val="32"/>
          <w:cs/>
        </w:rPr>
        <w:t>มีจำนวน</w:t>
      </w:r>
      <w:r w:rsidRPr="00F23CAA">
        <w:rPr>
          <w:rFonts w:ascii="Angsana New" w:hAnsi="Angsana New"/>
          <w:sz w:val="32"/>
          <w:szCs w:val="32"/>
        </w:rPr>
        <w:t xml:space="preserve"> 0.61</w:t>
      </w:r>
      <w:r w:rsidRPr="00F23CAA">
        <w:rPr>
          <w:rFonts w:ascii="Angsana New" w:hAnsi="Angsana New"/>
          <w:sz w:val="32"/>
          <w:szCs w:val="32"/>
          <w:cs/>
        </w:rPr>
        <w:t xml:space="preserve"> </w:t>
      </w:r>
      <w:r w:rsidRPr="00F23CAA">
        <w:rPr>
          <w:rFonts w:ascii="Angsana New" w:hAnsi="Angsana New" w:hint="cs"/>
          <w:sz w:val="32"/>
          <w:szCs w:val="32"/>
          <w:cs/>
        </w:rPr>
        <w:t>ล้าน</w:t>
      </w:r>
      <w:r w:rsidRPr="00F23CAA">
        <w:rPr>
          <w:rFonts w:ascii="Angsana New" w:hAnsi="Angsana New"/>
          <w:sz w:val="32"/>
          <w:szCs w:val="32"/>
          <w:cs/>
        </w:rPr>
        <w:t>บาท</w:t>
      </w:r>
      <w:r w:rsidRPr="00F23CAA">
        <w:rPr>
          <w:rFonts w:ascii="Angsana New" w:hAnsi="Angsana New" w:hint="cs"/>
          <w:sz w:val="32"/>
          <w:szCs w:val="32"/>
          <w:cs/>
        </w:rPr>
        <w:t>)</w:t>
      </w:r>
      <w:r w:rsidR="00DA387F">
        <w:rPr>
          <w:rFonts w:ascii="Angsana New" w:hAnsi="Angsana New"/>
          <w:sz w:val="32"/>
          <w:szCs w:val="32"/>
        </w:rPr>
        <w:t xml:space="preserve"> </w:t>
      </w:r>
      <w:r w:rsidR="00DA387F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A0D13F0" w14:textId="77777777" w:rsidR="00482F9E" w:rsidRDefault="00482F9E" w:rsidP="00CC0A2B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5AAFB66" w14:textId="77777777" w:rsidR="00CC0A2B" w:rsidRDefault="00CC0A2B" w:rsidP="00CC0A2B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7BEF04E" w14:textId="77777777" w:rsidR="00CC0A2B" w:rsidRDefault="00CC0A2B" w:rsidP="00CC0A2B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0267D7E" w14:textId="77777777" w:rsidR="00564D99" w:rsidRDefault="00564D99" w:rsidP="00CC0A2B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594AEA1" w14:textId="77777777" w:rsidR="00CC0A2B" w:rsidRDefault="00CC0A2B" w:rsidP="00CC0A2B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6C60C65" w14:textId="6820A501" w:rsidR="00F23CAA" w:rsidRDefault="00F23CAA" w:rsidP="00F23CA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60EB6">
        <w:rPr>
          <w:rFonts w:ascii="Angsana New" w:hAnsi="Angsana New"/>
          <w:sz w:val="32"/>
          <w:szCs w:val="32"/>
        </w:rPr>
        <w:t>4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ค่าใช้จ่ายตามธรรมชาติ </w:t>
      </w:r>
    </w:p>
    <w:p w14:paraId="455E4391" w14:textId="050F2DAB" w:rsidR="00F23CAA" w:rsidRPr="00F23CAA" w:rsidRDefault="00F23CAA" w:rsidP="00F23CAA">
      <w:pPr>
        <w:spacing w:line="240" w:lineRule="atLeast"/>
        <w:ind w:left="518" w:firstLine="333"/>
        <w:jc w:val="thaiDistribute"/>
        <w:rPr>
          <w:rFonts w:ascii="Angsana New" w:hAnsi="Angsana New"/>
          <w:sz w:val="32"/>
          <w:szCs w:val="32"/>
        </w:rPr>
      </w:pPr>
      <w:r w:rsidRPr="00F23CAA">
        <w:rPr>
          <w:rFonts w:ascii="Angsana New" w:hAnsi="Angsana New"/>
          <w:sz w:val="32"/>
          <w:szCs w:val="32"/>
          <w:cs/>
        </w:rPr>
        <w:t>ค่าใช้จ่ายตาม</w:t>
      </w:r>
      <w:r w:rsidRPr="00F23CAA">
        <w:rPr>
          <w:rFonts w:ascii="Angsana New" w:hAnsi="Angsana New" w:hint="cs"/>
          <w:sz w:val="32"/>
          <w:szCs w:val="32"/>
          <w:cs/>
        </w:rPr>
        <w:t>ธรรมชาติ</w:t>
      </w:r>
      <w:r w:rsidRPr="00F23CAA">
        <w:rPr>
          <w:rFonts w:ascii="Angsana New" w:hAnsi="Angsana New"/>
          <w:sz w:val="32"/>
          <w:szCs w:val="32"/>
          <w:cs/>
        </w:rPr>
        <w:t xml:space="preserve">ที่สำคัญสำหรับปีสิ้นสุดวันที่ </w:t>
      </w:r>
      <w:r w:rsidRPr="00F23CAA">
        <w:rPr>
          <w:rFonts w:ascii="Angsana New" w:hAnsi="Angsana New"/>
          <w:sz w:val="32"/>
          <w:szCs w:val="32"/>
        </w:rPr>
        <w:t xml:space="preserve">31 </w:t>
      </w:r>
      <w:r w:rsidRPr="00F23CA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23CA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F23CAA">
        <w:rPr>
          <w:rFonts w:ascii="Angsana New" w:hAnsi="Angsana New"/>
          <w:sz w:val="32"/>
          <w:szCs w:val="32"/>
        </w:rPr>
        <w:t xml:space="preserve"> </w:t>
      </w:r>
      <w:r w:rsidRPr="00F23CAA">
        <w:rPr>
          <w:rFonts w:ascii="Angsana New" w:hAnsi="Angsana New"/>
          <w:sz w:val="32"/>
          <w:szCs w:val="32"/>
          <w:cs/>
        </w:rPr>
        <w:t xml:space="preserve">และ </w:t>
      </w:r>
      <w:r w:rsidRPr="00F23CA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F23CAA">
        <w:rPr>
          <w:rFonts w:ascii="Angsana New" w:hAnsi="Angsana New"/>
          <w:sz w:val="32"/>
          <w:szCs w:val="32"/>
        </w:rPr>
        <w:t xml:space="preserve">  </w:t>
      </w:r>
      <w:r w:rsidRPr="00F23CA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4"/>
        <w:gridCol w:w="1418"/>
        <w:gridCol w:w="141"/>
        <w:gridCol w:w="1418"/>
        <w:gridCol w:w="142"/>
        <w:gridCol w:w="1275"/>
        <w:gridCol w:w="142"/>
        <w:gridCol w:w="1276"/>
      </w:tblGrid>
      <w:tr w:rsidR="00F23CAA" w:rsidRPr="00F23CAA" w14:paraId="006CE663" w14:textId="77777777" w:rsidTr="00DA387F">
        <w:tc>
          <w:tcPr>
            <w:tcW w:w="3114" w:type="dxa"/>
          </w:tcPr>
          <w:p w14:paraId="4C52EBE4" w14:textId="77777777" w:rsidR="00F23CAA" w:rsidRPr="00F23CAA" w:rsidRDefault="00F23CAA" w:rsidP="00DA387F">
            <w:pPr>
              <w:spacing w:line="320" w:lineRule="atLeas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6" w:name="_Hlk158896679"/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A148630" w14:textId="555DEBB4" w:rsidR="00F23CAA" w:rsidRPr="00F23CAA" w:rsidRDefault="00F23CAA" w:rsidP="00DA387F">
            <w:pPr>
              <w:spacing w:line="320" w:lineRule="atLeas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3CAA" w:rsidRPr="00F23CAA" w14:paraId="2CCB7FF3" w14:textId="77777777" w:rsidTr="00DA387F">
        <w:tc>
          <w:tcPr>
            <w:tcW w:w="3114" w:type="dxa"/>
          </w:tcPr>
          <w:p w14:paraId="6CCF1CAF" w14:textId="77777777" w:rsidR="00F23CAA" w:rsidRPr="00F23CAA" w:rsidRDefault="00F23CAA" w:rsidP="00DA387F">
            <w:pPr>
              <w:spacing w:line="320" w:lineRule="atLeas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8C52AB" w14:textId="77777777" w:rsidR="00F23CAA" w:rsidRPr="00F23CAA" w:rsidRDefault="00F23CAA" w:rsidP="00DA387F">
            <w:pPr>
              <w:spacing w:line="320" w:lineRule="atLeas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3CA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4C617C" w14:textId="77777777" w:rsidR="00F23CAA" w:rsidRPr="00F23CAA" w:rsidRDefault="00F23CAA" w:rsidP="00DA387F">
            <w:pPr>
              <w:spacing w:line="320" w:lineRule="atLeas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49316" w14:textId="77777777" w:rsidR="00F23CAA" w:rsidRPr="00F23CAA" w:rsidRDefault="00F23CAA" w:rsidP="00DA387F">
            <w:pPr>
              <w:spacing w:line="320" w:lineRule="atLeas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3CA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CAA" w:rsidRPr="00F23CAA" w14:paraId="596E6FA3" w14:textId="77777777" w:rsidTr="00DA387F">
        <w:tc>
          <w:tcPr>
            <w:tcW w:w="3114" w:type="dxa"/>
          </w:tcPr>
          <w:p w14:paraId="15F8464D" w14:textId="77777777" w:rsidR="00F23CAA" w:rsidRPr="00F23CAA" w:rsidRDefault="00F23CAA" w:rsidP="00DA387F">
            <w:pPr>
              <w:spacing w:line="320" w:lineRule="atLeas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0ADB436" w14:textId="3D0E080A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F23CAA">
              <w:rPr>
                <w:color w:val="000000"/>
                <w:sz w:val="28"/>
                <w:szCs w:val="28"/>
              </w:rPr>
              <w:t>256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2E77D51" w14:textId="77777777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5BF7674" w14:textId="418749B7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F23CAA">
              <w:rPr>
                <w:color w:val="000000"/>
                <w:sz w:val="28"/>
                <w:szCs w:val="28"/>
              </w:rPr>
              <w:t>256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D2FF470" w14:textId="77777777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C164A5" w14:textId="089C3EDC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F23CAA">
              <w:rPr>
                <w:color w:val="000000"/>
                <w:sz w:val="28"/>
                <w:szCs w:val="28"/>
              </w:rPr>
              <w:t>256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3F06CE" w14:textId="77777777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F4BFCA" w14:textId="173C8A8F" w:rsidR="00F23CAA" w:rsidRPr="00F23CAA" w:rsidRDefault="00F23CAA" w:rsidP="00DA387F">
            <w:pPr>
              <w:pStyle w:val="11"/>
              <w:pBdr>
                <w:bottom w:val="none" w:sz="0" w:space="0" w:color="auto"/>
              </w:pBdr>
              <w:spacing w:line="320" w:lineRule="atLeast"/>
              <w:jc w:val="center"/>
              <w:rPr>
                <w:color w:val="000000"/>
                <w:sz w:val="28"/>
                <w:szCs w:val="28"/>
              </w:rPr>
            </w:pPr>
            <w:r w:rsidRPr="00F23CAA">
              <w:rPr>
                <w:color w:val="000000"/>
                <w:sz w:val="28"/>
                <w:szCs w:val="28"/>
              </w:rPr>
              <w:t>256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8A7A26" w:rsidRPr="00F23CAA" w14:paraId="28BF6CC3" w14:textId="77777777" w:rsidTr="00DA387F">
        <w:tc>
          <w:tcPr>
            <w:tcW w:w="3114" w:type="dxa"/>
            <w:vAlign w:val="bottom"/>
          </w:tcPr>
          <w:p w14:paraId="7CBDB673" w14:textId="77777777" w:rsidR="008A7A26" w:rsidRPr="00F23CAA" w:rsidRDefault="008A7A26" w:rsidP="00DA387F">
            <w:pPr>
              <w:spacing w:line="320" w:lineRule="atLeast"/>
              <w:ind w:right="-1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50D4BBF" w14:textId="54233F58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38,537,483.9</w:t>
            </w:r>
            <w:r w:rsidR="00860EB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3A1F9C81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9C3CA97" w14:textId="7160616C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434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365.83</w:t>
            </w:r>
          </w:p>
        </w:tc>
        <w:tc>
          <w:tcPr>
            <w:tcW w:w="142" w:type="dxa"/>
          </w:tcPr>
          <w:p w14:paraId="173FF8DF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C3B39B6" w14:textId="2537F304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38,538,790.66</w:t>
            </w:r>
          </w:p>
        </w:tc>
        <w:tc>
          <w:tcPr>
            <w:tcW w:w="142" w:type="dxa"/>
            <w:vAlign w:val="bottom"/>
          </w:tcPr>
          <w:p w14:paraId="5721C585" w14:textId="77777777" w:rsidR="008A7A26" w:rsidRPr="00F23CAA" w:rsidRDefault="008A7A26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5A36751" w14:textId="4899CB43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</w:rPr>
              <w:t>47,713,504.17</w:t>
            </w:r>
          </w:p>
        </w:tc>
      </w:tr>
      <w:tr w:rsidR="008A7A26" w:rsidRPr="00F23CAA" w14:paraId="79852ACE" w14:textId="77777777" w:rsidTr="00DA387F">
        <w:tc>
          <w:tcPr>
            <w:tcW w:w="3114" w:type="dxa"/>
            <w:vAlign w:val="bottom"/>
          </w:tcPr>
          <w:p w14:paraId="52BC429D" w14:textId="77777777" w:rsidR="008A7A26" w:rsidRPr="00F23CAA" w:rsidRDefault="008A7A26" w:rsidP="00DA387F">
            <w:pPr>
              <w:spacing w:line="320" w:lineRule="atLeas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18" w:type="dxa"/>
            <w:vAlign w:val="bottom"/>
          </w:tcPr>
          <w:p w14:paraId="1B546FB5" w14:textId="0E43E47A" w:rsidR="00DC07AC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493,063,004.08</w:t>
            </w:r>
          </w:p>
        </w:tc>
        <w:tc>
          <w:tcPr>
            <w:tcW w:w="141" w:type="dxa"/>
          </w:tcPr>
          <w:p w14:paraId="114E3119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FBE445A" w14:textId="510FA3A5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508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425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264.27</w:t>
            </w:r>
          </w:p>
        </w:tc>
        <w:tc>
          <w:tcPr>
            <w:tcW w:w="142" w:type="dxa"/>
          </w:tcPr>
          <w:p w14:paraId="41511A58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F6C804D" w14:textId="012D07F8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492,332,465.87</w:t>
            </w:r>
          </w:p>
        </w:tc>
        <w:tc>
          <w:tcPr>
            <w:tcW w:w="142" w:type="dxa"/>
            <w:vAlign w:val="bottom"/>
          </w:tcPr>
          <w:p w14:paraId="6082FE1C" w14:textId="77777777" w:rsidR="008A7A26" w:rsidRPr="00F23CAA" w:rsidRDefault="008A7A26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C5B66D8" w14:textId="59DBC1DF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517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F23CA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3CAA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</w:tr>
      <w:tr w:rsidR="008A7A26" w:rsidRPr="00F23CAA" w14:paraId="608B1BC5" w14:textId="77777777" w:rsidTr="00DA387F">
        <w:tc>
          <w:tcPr>
            <w:tcW w:w="3114" w:type="dxa"/>
            <w:vAlign w:val="bottom"/>
          </w:tcPr>
          <w:p w14:paraId="04C825D6" w14:textId="77777777" w:rsidR="008A7A26" w:rsidRPr="00F23CAA" w:rsidRDefault="008A7A26" w:rsidP="00DA387F">
            <w:pPr>
              <w:spacing w:line="320" w:lineRule="atLeas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8" w:type="dxa"/>
            <w:vAlign w:val="bottom"/>
          </w:tcPr>
          <w:p w14:paraId="0D60461B" w14:textId="1DBFB32E" w:rsidR="008A7A26" w:rsidRPr="00F23CAA" w:rsidRDefault="00CA4E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81,387,746.32</w:t>
            </w:r>
          </w:p>
        </w:tc>
        <w:tc>
          <w:tcPr>
            <w:tcW w:w="141" w:type="dxa"/>
          </w:tcPr>
          <w:p w14:paraId="416E3899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7E27AA" w14:textId="585856CD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</w:rPr>
              <w:t>79,099,736.79</w:t>
            </w:r>
          </w:p>
        </w:tc>
        <w:tc>
          <w:tcPr>
            <w:tcW w:w="142" w:type="dxa"/>
          </w:tcPr>
          <w:p w14:paraId="4EC475AE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1E374A4" w14:textId="77958D72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79,035,542.53</w:t>
            </w:r>
          </w:p>
        </w:tc>
        <w:tc>
          <w:tcPr>
            <w:tcW w:w="142" w:type="dxa"/>
            <w:vAlign w:val="bottom"/>
          </w:tcPr>
          <w:p w14:paraId="6DFEAF03" w14:textId="77777777" w:rsidR="008A7A26" w:rsidRPr="00F23CAA" w:rsidRDefault="008A7A26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8CF475" w14:textId="25913D8C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</w:rPr>
              <w:t>75,335,532.94</w:t>
            </w:r>
          </w:p>
        </w:tc>
      </w:tr>
      <w:tr w:rsidR="008A7A26" w:rsidRPr="00F23CAA" w14:paraId="03F6EB88" w14:textId="77777777" w:rsidTr="00DA387F">
        <w:tc>
          <w:tcPr>
            <w:tcW w:w="3114" w:type="dxa"/>
            <w:vAlign w:val="bottom"/>
          </w:tcPr>
          <w:p w14:paraId="53B54AA7" w14:textId="77777777" w:rsidR="008A7A26" w:rsidRPr="00F23CAA" w:rsidRDefault="008A7A26" w:rsidP="00DA387F">
            <w:pPr>
              <w:spacing w:line="320" w:lineRule="atLeas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418" w:type="dxa"/>
            <w:vAlign w:val="bottom"/>
          </w:tcPr>
          <w:p w14:paraId="6CFDCCB2" w14:textId="74A97B22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16,805,574.35</w:t>
            </w:r>
          </w:p>
        </w:tc>
        <w:tc>
          <w:tcPr>
            <w:tcW w:w="141" w:type="dxa"/>
          </w:tcPr>
          <w:p w14:paraId="5FA2B54F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012803A" w14:textId="34691115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145.20</w:t>
            </w:r>
          </w:p>
        </w:tc>
        <w:tc>
          <w:tcPr>
            <w:tcW w:w="142" w:type="dxa"/>
          </w:tcPr>
          <w:p w14:paraId="60CDF375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801A6CC" w14:textId="4F98FACD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16,805,574.35</w:t>
            </w:r>
          </w:p>
        </w:tc>
        <w:tc>
          <w:tcPr>
            <w:tcW w:w="142" w:type="dxa"/>
            <w:vAlign w:val="bottom"/>
          </w:tcPr>
          <w:p w14:paraId="5268B8AC" w14:textId="77777777" w:rsidR="008A7A26" w:rsidRPr="00F23CAA" w:rsidRDefault="008A7A26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819327" w14:textId="34E51144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145.20</w:t>
            </w:r>
          </w:p>
        </w:tc>
      </w:tr>
      <w:tr w:rsidR="00AD45D3" w:rsidRPr="00F23CAA" w14:paraId="150AE615" w14:textId="77777777" w:rsidTr="00DA387F">
        <w:tc>
          <w:tcPr>
            <w:tcW w:w="3114" w:type="dxa"/>
            <w:vAlign w:val="bottom"/>
          </w:tcPr>
          <w:p w14:paraId="32B661E6" w14:textId="77777777" w:rsidR="00AD45D3" w:rsidRPr="00F23CAA" w:rsidRDefault="00AD45D3" w:rsidP="00DA387F">
            <w:pPr>
              <w:spacing w:line="320" w:lineRule="atLeas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  <w:vAlign w:val="bottom"/>
          </w:tcPr>
          <w:p w14:paraId="19D695D0" w14:textId="344DA479" w:rsidR="00AD45D3" w:rsidRPr="00F23CAA" w:rsidRDefault="00AD45D3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27,525,787.33</w:t>
            </w:r>
          </w:p>
        </w:tc>
        <w:tc>
          <w:tcPr>
            <w:tcW w:w="141" w:type="dxa"/>
          </w:tcPr>
          <w:p w14:paraId="583E1D8F" w14:textId="77777777" w:rsidR="00AD45D3" w:rsidRPr="00F23CAA" w:rsidRDefault="00AD45D3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200DE59" w14:textId="05D8A5BD" w:rsidR="00AD45D3" w:rsidRPr="00F23CAA" w:rsidRDefault="00AD45D3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87F">
              <w:rPr>
                <w:rFonts w:ascii="Angsana New" w:hAnsi="Angsana New"/>
                <w:sz w:val="28"/>
                <w:szCs w:val="28"/>
              </w:rPr>
              <w:t>29,056,001.18</w:t>
            </w:r>
          </w:p>
        </w:tc>
        <w:tc>
          <w:tcPr>
            <w:tcW w:w="142" w:type="dxa"/>
          </w:tcPr>
          <w:p w14:paraId="565EEFA5" w14:textId="77777777" w:rsidR="00AD45D3" w:rsidRPr="00F23CAA" w:rsidRDefault="00AD45D3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31C7BB0" w14:textId="5F8B512F" w:rsidR="00AD45D3" w:rsidRPr="00F23CAA" w:rsidRDefault="00AD45D3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27,525,787.33</w:t>
            </w:r>
          </w:p>
        </w:tc>
        <w:tc>
          <w:tcPr>
            <w:tcW w:w="142" w:type="dxa"/>
            <w:vAlign w:val="bottom"/>
          </w:tcPr>
          <w:p w14:paraId="46C1D43F" w14:textId="77777777" w:rsidR="00AD45D3" w:rsidRPr="00F23CAA" w:rsidRDefault="00AD45D3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F84F67" w14:textId="63504686" w:rsidR="00AD45D3" w:rsidRPr="00F23CAA" w:rsidRDefault="00AD45D3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87F">
              <w:rPr>
                <w:rFonts w:ascii="Angsana New" w:hAnsi="Angsana New"/>
                <w:sz w:val="28"/>
                <w:szCs w:val="28"/>
              </w:rPr>
              <w:t>29,056,001.18</w:t>
            </w:r>
          </w:p>
        </w:tc>
      </w:tr>
      <w:tr w:rsidR="008A7A26" w:rsidRPr="00F23CAA" w14:paraId="3E74442E" w14:textId="77777777" w:rsidTr="00DA387F">
        <w:tc>
          <w:tcPr>
            <w:tcW w:w="3114" w:type="dxa"/>
            <w:vAlign w:val="bottom"/>
          </w:tcPr>
          <w:p w14:paraId="5E2967ED" w14:textId="77777777" w:rsidR="008A7A26" w:rsidRPr="00F23CAA" w:rsidRDefault="008A7A26" w:rsidP="00DA387F">
            <w:pPr>
              <w:spacing w:line="320" w:lineRule="atLeas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vAlign w:val="bottom"/>
          </w:tcPr>
          <w:p w14:paraId="7584E70E" w14:textId="3C7FC4A9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22,750,384.22</w:t>
            </w:r>
          </w:p>
        </w:tc>
        <w:tc>
          <w:tcPr>
            <w:tcW w:w="141" w:type="dxa"/>
          </w:tcPr>
          <w:p w14:paraId="06A0FCE0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911C95B" w14:textId="3007D10B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450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542.60</w:t>
            </w:r>
          </w:p>
        </w:tc>
        <w:tc>
          <w:tcPr>
            <w:tcW w:w="142" w:type="dxa"/>
          </w:tcPr>
          <w:p w14:paraId="6A6699CC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D271CF8" w14:textId="13DBC726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22,068,742.97</w:t>
            </w:r>
          </w:p>
        </w:tc>
        <w:tc>
          <w:tcPr>
            <w:tcW w:w="142" w:type="dxa"/>
            <w:vAlign w:val="bottom"/>
          </w:tcPr>
          <w:p w14:paraId="608F4B94" w14:textId="77777777" w:rsidR="008A7A26" w:rsidRPr="00F23CAA" w:rsidRDefault="008A7A26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45365C6" w14:textId="70706872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491.08</w:t>
            </w:r>
          </w:p>
        </w:tc>
      </w:tr>
      <w:tr w:rsidR="008A7A26" w:rsidRPr="00F23CAA" w14:paraId="72AF7C5B" w14:textId="77777777" w:rsidTr="00DA387F">
        <w:tc>
          <w:tcPr>
            <w:tcW w:w="3114" w:type="dxa"/>
            <w:vAlign w:val="bottom"/>
          </w:tcPr>
          <w:p w14:paraId="0D687E3E" w14:textId="77777777" w:rsidR="008A7A26" w:rsidRPr="00F23CAA" w:rsidRDefault="008A7A26" w:rsidP="00DA387F">
            <w:pPr>
              <w:spacing w:line="320" w:lineRule="atLeas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C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418" w:type="dxa"/>
            <w:vAlign w:val="bottom"/>
          </w:tcPr>
          <w:p w14:paraId="7CBFC8B7" w14:textId="648FB96C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5,525,935.00</w:t>
            </w:r>
          </w:p>
        </w:tc>
        <w:tc>
          <w:tcPr>
            <w:tcW w:w="141" w:type="dxa"/>
          </w:tcPr>
          <w:p w14:paraId="64841D86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B6D8010" w14:textId="7D6565D2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930.00</w:t>
            </w:r>
          </w:p>
        </w:tc>
        <w:tc>
          <w:tcPr>
            <w:tcW w:w="142" w:type="dxa"/>
          </w:tcPr>
          <w:p w14:paraId="72D6AC3E" w14:textId="77777777" w:rsidR="008A7A26" w:rsidRPr="00F23CAA" w:rsidRDefault="008A7A26" w:rsidP="00DA387F">
            <w:pPr>
              <w:tabs>
                <w:tab w:val="decimal" w:pos="1440"/>
              </w:tabs>
              <w:spacing w:line="3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9ABCD6" w14:textId="0EBDB7C9" w:rsidR="008A7A26" w:rsidRPr="00F23CAA" w:rsidRDefault="00DC07AC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5,525,935.00</w:t>
            </w:r>
          </w:p>
        </w:tc>
        <w:tc>
          <w:tcPr>
            <w:tcW w:w="142" w:type="dxa"/>
            <w:vAlign w:val="bottom"/>
          </w:tcPr>
          <w:p w14:paraId="3B4B3064" w14:textId="77777777" w:rsidR="008A7A26" w:rsidRPr="00F23CAA" w:rsidRDefault="008A7A26" w:rsidP="00DA387F">
            <w:pPr>
              <w:tabs>
                <w:tab w:val="decimal" w:pos="1451"/>
              </w:tabs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8C2D37" w14:textId="47D27863" w:rsidR="008A7A26" w:rsidRPr="00F23CAA" w:rsidRDefault="008A7A26" w:rsidP="00DA387F">
            <w:pPr>
              <w:spacing w:line="3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CA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 w:rsidRPr="00F23CAA">
              <w:rPr>
                <w:rFonts w:ascii="Angsana New" w:hAnsi="Angsana New"/>
                <w:sz w:val="28"/>
                <w:szCs w:val="28"/>
              </w:rPr>
              <w:t>,</w:t>
            </w:r>
            <w:r w:rsidRPr="00F23CAA">
              <w:rPr>
                <w:rFonts w:ascii="Angsana New" w:hAnsi="Angsana New"/>
                <w:sz w:val="28"/>
                <w:szCs w:val="28"/>
                <w:cs/>
              </w:rPr>
              <w:t>930.00</w:t>
            </w:r>
          </w:p>
        </w:tc>
      </w:tr>
      <w:bookmarkEnd w:id="16"/>
    </w:tbl>
    <w:p w14:paraId="0BA70B4D" w14:textId="77777777" w:rsidR="00482F9E" w:rsidRDefault="00482F9E" w:rsidP="00E0755E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1E6349A" w14:textId="559DF842" w:rsidR="00E0755E" w:rsidRPr="00C73462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color w:val="000000"/>
          <w:sz w:val="32"/>
          <w:szCs w:val="32"/>
        </w:rPr>
      </w:pPr>
      <w:r w:rsidRPr="00C73462">
        <w:rPr>
          <w:rFonts w:ascii="Angsana New" w:hAnsi="Angsana New"/>
          <w:color w:val="000000"/>
          <w:sz w:val="32"/>
          <w:szCs w:val="32"/>
        </w:rPr>
        <w:t>2</w:t>
      </w:r>
      <w:r w:rsidR="00AD45D3">
        <w:rPr>
          <w:rFonts w:ascii="Angsana New" w:hAnsi="Angsana New"/>
          <w:color w:val="000000"/>
          <w:sz w:val="32"/>
          <w:szCs w:val="32"/>
        </w:rPr>
        <w:t>5</w:t>
      </w:r>
      <w:r w:rsidRPr="00C73462">
        <w:rPr>
          <w:rFonts w:ascii="Angsana New" w:hAnsi="Angsana New"/>
          <w:color w:val="000000"/>
          <w:sz w:val="32"/>
          <w:szCs w:val="32"/>
        </w:rPr>
        <w:t>.</w:t>
      </w:r>
      <w:r w:rsidRPr="00C73462">
        <w:rPr>
          <w:rFonts w:ascii="Angsana New" w:hAnsi="Angsana New"/>
          <w:color w:val="000000"/>
          <w:sz w:val="32"/>
          <w:szCs w:val="32"/>
        </w:rPr>
        <w:tab/>
      </w:r>
      <w:r w:rsidRPr="00C73462">
        <w:rPr>
          <w:rFonts w:ascii="Angsana New" w:hAnsi="Angsana New"/>
          <w:color w:val="000000"/>
          <w:sz w:val="32"/>
          <w:szCs w:val="32"/>
          <w:cs/>
        </w:rPr>
        <w:t>ค่าใช้จ่าย</w:t>
      </w:r>
      <w:r w:rsidRPr="00C73462">
        <w:rPr>
          <w:rFonts w:ascii="Angsana New" w:hAnsi="Angsana New" w:hint="cs"/>
          <w:color w:val="000000"/>
          <w:sz w:val="32"/>
          <w:szCs w:val="32"/>
          <w:cs/>
        </w:rPr>
        <w:t xml:space="preserve"> (รายได้) </w:t>
      </w:r>
      <w:r w:rsidRPr="00C73462">
        <w:rPr>
          <w:rFonts w:ascii="Angsana New" w:hAnsi="Angsana New"/>
          <w:color w:val="000000"/>
          <w:sz w:val="32"/>
          <w:szCs w:val="32"/>
          <w:cs/>
        </w:rPr>
        <w:t>ภาษีเงินได้</w:t>
      </w:r>
    </w:p>
    <w:p w14:paraId="077CE92A" w14:textId="33B9434E" w:rsidR="00E0755E" w:rsidRPr="00C73462" w:rsidRDefault="00E0755E" w:rsidP="00E0755E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C73462">
        <w:rPr>
          <w:rFonts w:ascii="Angsana New" w:hAnsi="Angsana New"/>
          <w:color w:val="000000"/>
          <w:sz w:val="32"/>
          <w:szCs w:val="32"/>
        </w:rPr>
        <w:t>2</w:t>
      </w:r>
      <w:r w:rsidR="00AD45D3">
        <w:rPr>
          <w:rFonts w:ascii="Angsana New" w:hAnsi="Angsana New"/>
          <w:color w:val="000000"/>
          <w:sz w:val="32"/>
          <w:szCs w:val="32"/>
        </w:rPr>
        <w:t>5</w:t>
      </w:r>
      <w:r w:rsidRPr="00C73462">
        <w:rPr>
          <w:rFonts w:ascii="Angsana New" w:hAnsi="Angsana New"/>
          <w:color w:val="000000"/>
          <w:sz w:val="32"/>
          <w:szCs w:val="32"/>
        </w:rPr>
        <w:t>.1</w:t>
      </w:r>
      <w:r w:rsidRPr="00C73462">
        <w:rPr>
          <w:rFonts w:ascii="Angsana New" w:hAnsi="Angsana New"/>
          <w:color w:val="000000"/>
          <w:sz w:val="32"/>
          <w:szCs w:val="32"/>
        </w:rPr>
        <w:tab/>
      </w:r>
      <w:r w:rsidRPr="00C73462">
        <w:rPr>
          <w:rFonts w:ascii="Angsana New" w:hAnsi="Angsana New"/>
          <w:color w:val="000000"/>
          <w:sz w:val="32"/>
          <w:szCs w:val="32"/>
          <w:cs/>
        </w:rPr>
        <w:t>ส่วนประกอบหลักของค่าใช้จ่าย</w:t>
      </w:r>
      <w:r w:rsidRPr="00C73462">
        <w:rPr>
          <w:rFonts w:ascii="Angsana New" w:hAnsi="Angsana New" w:hint="cs"/>
          <w:color w:val="000000"/>
          <w:sz w:val="32"/>
          <w:szCs w:val="32"/>
          <w:cs/>
        </w:rPr>
        <w:t xml:space="preserve"> (รายได้) </w:t>
      </w:r>
      <w:r w:rsidRPr="00C73462">
        <w:rPr>
          <w:rFonts w:ascii="Angsana New" w:hAnsi="Angsana New"/>
          <w:color w:val="000000"/>
          <w:sz w:val="32"/>
          <w:szCs w:val="32"/>
          <w:cs/>
        </w:rPr>
        <w:t>ภาษีเงินได้สำหรับ</w:t>
      </w:r>
      <w:r w:rsidRPr="00C73462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C73462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C73462">
        <w:rPr>
          <w:rFonts w:ascii="Angsana New" w:hAnsi="Angsana New"/>
          <w:color w:val="000000"/>
          <w:sz w:val="32"/>
          <w:szCs w:val="32"/>
        </w:rPr>
        <w:t xml:space="preserve"> 31 </w:t>
      </w:r>
      <w:r w:rsidRPr="00C7346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73462">
        <w:rPr>
          <w:rFonts w:ascii="Angsana New" w:hAnsi="Angsana New"/>
          <w:color w:val="000000"/>
          <w:sz w:val="32"/>
          <w:szCs w:val="32"/>
        </w:rPr>
        <w:t>256</w:t>
      </w:r>
      <w:r w:rsidR="00DC07AC">
        <w:rPr>
          <w:rFonts w:ascii="Angsana New" w:hAnsi="Angsana New"/>
          <w:color w:val="000000"/>
          <w:sz w:val="32"/>
          <w:szCs w:val="32"/>
        </w:rPr>
        <w:t>8</w:t>
      </w:r>
      <w:r w:rsidRPr="00C73462">
        <w:rPr>
          <w:rFonts w:ascii="Angsana New" w:hAnsi="Angsana New"/>
          <w:color w:val="000000"/>
          <w:sz w:val="32"/>
          <w:szCs w:val="32"/>
        </w:rPr>
        <w:t xml:space="preserve"> </w:t>
      </w:r>
      <w:r w:rsidRPr="00C7346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C73462">
        <w:rPr>
          <w:rFonts w:ascii="Angsana New" w:hAnsi="Angsana New"/>
          <w:color w:val="000000"/>
          <w:sz w:val="32"/>
          <w:szCs w:val="32"/>
        </w:rPr>
        <w:t>256</w:t>
      </w:r>
      <w:r w:rsidR="00DC07AC">
        <w:rPr>
          <w:rFonts w:ascii="Angsana New" w:hAnsi="Angsana New"/>
          <w:color w:val="000000"/>
          <w:sz w:val="32"/>
          <w:szCs w:val="32"/>
        </w:rPr>
        <w:t>7</w:t>
      </w:r>
      <w:r w:rsidRPr="00C73462">
        <w:rPr>
          <w:rFonts w:ascii="Angsana New" w:hAnsi="Angsana New"/>
          <w:color w:val="000000"/>
          <w:sz w:val="32"/>
          <w:szCs w:val="32"/>
        </w:rPr>
        <w:t xml:space="preserve"> </w:t>
      </w:r>
      <w:r w:rsidRPr="00C73462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  <w:r w:rsidRPr="00C73462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83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7"/>
        <w:gridCol w:w="140"/>
        <w:gridCol w:w="1136"/>
        <w:gridCol w:w="134"/>
        <w:gridCol w:w="1140"/>
        <w:gridCol w:w="140"/>
        <w:gridCol w:w="1137"/>
      </w:tblGrid>
      <w:tr w:rsidR="00E0755E" w14:paraId="592F1BCA" w14:textId="77777777" w:rsidTr="00186E33">
        <w:trPr>
          <w:cantSplit/>
        </w:trPr>
        <w:tc>
          <w:tcPr>
            <w:tcW w:w="3345" w:type="dxa"/>
          </w:tcPr>
          <w:p w14:paraId="5E09B557" w14:textId="77777777" w:rsidR="00E0755E" w:rsidRDefault="00E0755E" w:rsidP="0030573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357EB694" w14:textId="32D8F943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0755E" w14:paraId="483230B0" w14:textId="77777777" w:rsidTr="00186E33">
        <w:trPr>
          <w:cantSplit/>
          <w:trHeight w:val="152"/>
        </w:trPr>
        <w:tc>
          <w:tcPr>
            <w:tcW w:w="3345" w:type="dxa"/>
          </w:tcPr>
          <w:p w14:paraId="7F49EDEB" w14:textId="77777777" w:rsidR="00E0755E" w:rsidRDefault="00E0755E" w:rsidP="0030573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952E5" w14:textId="77777777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2E0536" w14:textId="77777777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8AE9A6" w14:textId="77777777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55E" w14:paraId="2E388AFD" w14:textId="77777777" w:rsidTr="00186E33">
        <w:trPr>
          <w:cantSplit/>
        </w:trPr>
        <w:tc>
          <w:tcPr>
            <w:tcW w:w="3345" w:type="dxa"/>
          </w:tcPr>
          <w:p w14:paraId="4882B04C" w14:textId="77777777" w:rsidR="00E0755E" w:rsidRDefault="00E0755E" w:rsidP="0030573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8B21DB6" w14:textId="38A70B54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442AC19C" w14:textId="77777777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524621" w14:textId="3A7E876A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6A592C43" w14:textId="77777777" w:rsidR="00E0755E" w:rsidRDefault="00E0755E" w:rsidP="00305733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A040318" w14:textId="4A3B9E92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06F79A1F" w14:textId="77777777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3E0480A" w14:textId="04F3E95D" w:rsidR="00E0755E" w:rsidRDefault="00E0755E" w:rsidP="0030573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E0755E" w14:paraId="25751B6B" w14:textId="77777777" w:rsidTr="00186E33">
        <w:trPr>
          <w:cantSplit/>
        </w:trPr>
        <w:tc>
          <w:tcPr>
            <w:tcW w:w="3345" w:type="dxa"/>
          </w:tcPr>
          <w:p w14:paraId="4A38E03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ค่าใช้จ่ายภาษีเงินได้ที่แสดงอยุ่ในกำไรขาดทุน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2FE11F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680514B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F8895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B9F625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B24C8F9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2D3EE900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17D781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755E" w14:paraId="311D1B78" w14:textId="77777777" w:rsidTr="00186E33">
        <w:trPr>
          <w:cantSplit/>
        </w:trPr>
        <w:tc>
          <w:tcPr>
            <w:tcW w:w="3345" w:type="dxa"/>
          </w:tcPr>
          <w:p w14:paraId="18A9A48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ค่าใช้จ่ายภาษีเงินได้ของ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ปัจจุบัน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6" w:type="dxa"/>
          </w:tcPr>
          <w:p w14:paraId="3F197B8D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4FA5A60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0DEC07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8A8D5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A5D22F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321327D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EC08D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755E" w14:paraId="0C8A6720" w14:textId="77777777" w:rsidTr="00186E33">
        <w:trPr>
          <w:cantSplit/>
        </w:trPr>
        <w:tc>
          <w:tcPr>
            <w:tcW w:w="3345" w:type="dxa"/>
          </w:tcPr>
          <w:p w14:paraId="44B396D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36" w:type="dxa"/>
          </w:tcPr>
          <w:p w14:paraId="38AFBF68" w14:textId="12D9387D" w:rsidR="00E0755E" w:rsidRDefault="00810A76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11,929,103.80</w:t>
            </w:r>
          </w:p>
        </w:tc>
        <w:tc>
          <w:tcPr>
            <w:tcW w:w="140" w:type="dxa"/>
          </w:tcPr>
          <w:p w14:paraId="494EBCD1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CAE7511" w14:textId="11B878B9" w:rsidR="00E0755E" w:rsidRDefault="00C73462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11,053,809.46</w:t>
            </w:r>
          </w:p>
        </w:tc>
        <w:tc>
          <w:tcPr>
            <w:tcW w:w="134" w:type="dxa"/>
          </w:tcPr>
          <w:p w14:paraId="7BCDF08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69165DA" w14:textId="25C19259" w:rsidR="00E0755E" w:rsidRDefault="00810A76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11,929,103.80</w:t>
            </w:r>
          </w:p>
        </w:tc>
        <w:tc>
          <w:tcPr>
            <w:tcW w:w="140" w:type="dxa"/>
          </w:tcPr>
          <w:p w14:paraId="32FD2AF2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655C15" w14:textId="26FA7B41" w:rsidR="00E0755E" w:rsidRDefault="00C73462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11,053,809.46</w:t>
            </w:r>
          </w:p>
        </w:tc>
      </w:tr>
      <w:tr w:rsidR="00E0755E" w14:paraId="4DE57A70" w14:textId="77777777" w:rsidTr="00186E33">
        <w:trPr>
          <w:cantSplit/>
        </w:trPr>
        <w:tc>
          <w:tcPr>
            <w:tcW w:w="3345" w:type="dxa"/>
          </w:tcPr>
          <w:p w14:paraId="34A2F3C4" w14:textId="77777777" w:rsidR="00E0755E" w:rsidRDefault="00E0755E" w:rsidP="0030573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(รายได้)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6" w:type="dxa"/>
          </w:tcPr>
          <w:p w14:paraId="6A6E886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2D74E92F" w14:textId="77777777" w:rsidR="00E0755E" w:rsidRDefault="00E0755E" w:rsidP="0030573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9228843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D26A86" w14:textId="77777777" w:rsidR="00E0755E" w:rsidRDefault="00E0755E" w:rsidP="00305733">
            <w:pPr>
              <w:spacing w:line="340" w:lineRule="exact"/>
              <w:ind w:left="97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F4D7E01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E7D8B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B718AC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755E" w14:paraId="1832F4F3" w14:textId="77777777" w:rsidTr="00186E33">
        <w:trPr>
          <w:cantSplit/>
        </w:trPr>
        <w:tc>
          <w:tcPr>
            <w:tcW w:w="3345" w:type="dxa"/>
          </w:tcPr>
          <w:p w14:paraId="7796F0A1" w14:textId="77777777" w:rsidR="00E0755E" w:rsidRDefault="00E0755E" w:rsidP="0030573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6" w:type="dxa"/>
          </w:tcPr>
          <w:p w14:paraId="749A3770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5B4DB3B4" w14:textId="77777777" w:rsidR="00E0755E" w:rsidRDefault="00E0755E" w:rsidP="0030573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EF3EF82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383660" w14:textId="77777777" w:rsidR="00E0755E" w:rsidRDefault="00E0755E" w:rsidP="0030573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2A8AED2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B8906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89028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755E" w14:paraId="0EA893F5" w14:textId="77777777" w:rsidTr="00186E33">
        <w:trPr>
          <w:cantSplit/>
        </w:trPr>
        <w:tc>
          <w:tcPr>
            <w:tcW w:w="3345" w:type="dxa"/>
          </w:tcPr>
          <w:p w14:paraId="75EBC426" w14:textId="77777777" w:rsidR="00E0755E" w:rsidRDefault="00E0755E" w:rsidP="00305733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0D0D6A5" w14:textId="4484FB1B" w:rsidR="00E0755E" w:rsidRDefault="00810A76" w:rsidP="00305733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(1,054,497.44)</w:t>
            </w:r>
          </w:p>
        </w:tc>
        <w:tc>
          <w:tcPr>
            <w:tcW w:w="140" w:type="dxa"/>
          </w:tcPr>
          <w:p w14:paraId="16C76710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AC992AC" w14:textId="4387111C" w:rsidR="00E0755E" w:rsidRDefault="00C73462" w:rsidP="00DC07AC">
            <w:pPr>
              <w:tabs>
                <w:tab w:val="left" w:pos="284"/>
                <w:tab w:val="left" w:pos="567"/>
              </w:tabs>
              <w:spacing w:line="340" w:lineRule="exact"/>
              <w:ind w:right="-5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(1,132,344.20)</w:t>
            </w:r>
          </w:p>
        </w:tc>
        <w:tc>
          <w:tcPr>
            <w:tcW w:w="134" w:type="dxa"/>
          </w:tcPr>
          <w:p w14:paraId="220CC3BA" w14:textId="77777777" w:rsidR="00E0755E" w:rsidRDefault="00E0755E" w:rsidP="0030573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5EBD7822" w14:textId="43FB0D5B" w:rsidR="00E0755E" w:rsidRDefault="00810A76" w:rsidP="00DC07AC">
            <w:pPr>
              <w:tabs>
                <w:tab w:val="left" w:pos="284"/>
                <w:tab w:val="left" w:pos="567"/>
              </w:tabs>
              <w:spacing w:line="340" w:lineRule="exact"/>
              <w:ind w:right="-5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(1,054,497.44)</w:t>
            </w:r>
          </w:p>
        </w:tc>
        <w:tc>
          <w:tcPr>
            <w:tcW w:w="140" w:type="dxa"/>
          </w:tcPr>
          <w:p w14:paraId="25B687B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6816FBD" w14:textId="7B1F0A1D" w:rsidR="00E0755E" w:rsidRDefault="00C73462" w:rsidP="00305733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</w:t>
            </w:r>
            <w:r w:rsidR="00810A76">
              <w:rPr>
                <w:rFonts w:ascii="Angsana New" w:hAnsi="Angsana New"/>
                <w:color w:val="000000"/>
                <w:sz w:val="24"/>
                <w:szCs w:val="24"/>
              </w:rPr>
              <w:t>,334,432.13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0755E" w14:paraId="788D672D" w14:textId="77777777" w:rsidTr="00186E33">
        <w:trPr>
          <w:cantSplit/>
        </w:trPr>
        <w:tc>
          <w:tcPr>
            <w:tcW w:w="3345" w:type="dxa"/>
          </w:tcPr>
          <w:p w14:paraId="7440DFDD" w14:textId="77777777" w:rsidR="00E0755E" w:rsidRDefault="00E0755E" w:rsidP="0030573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7D91486" w14:textId="6D5EECB7" w:rsidR="00E0755E" w:rsidRDefault="00810A76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10,874,606.36</w:t>
            </w:r>
          </w:p>
        </w:tc>
        <w:tc>
          <w:tcPr>
            <w:tcW w:w="140" w:type="dxa"/>
          </w:tcPr>
          <w:p w14:paraId="5DF5409B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4BC51C0" w14:textId="29309CF1" w:rsidR="00E0755E" w:rsidRDefault="00C73462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9,921,465.26</w:t>
            </w:r>
          </w:p>
        </w:tc>
        <w:tc>
          <w:tcPr>
            <w:tcW w:w="134" w:type="dxa"/>
          </w:tcPr>
          <w:p w14:paraId="67990B9D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755F7035" w14:textId="1DDEF309" w:rsidR="00E0755E" w:rsidRDefault="00616BB0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10,874,606.36</w:t>
            </w:r>
          </w:p>
        </w:tc>
        <w:tc>
          <w:tcPr>
            <w:tcW w:w="140" w:type="dxa"/>
          </w:tcPr>
          <w:p w14:paraId="696089D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7955FEA" w14:textId="386198C3" w:rsidR="00E0755E" w:rsidRDefault="00860EB6" w:rsidP="00305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9,719,377.33</w:t>
            </w:r>
          </w:p>
        </w:tc>
      </w:tr>
      <w:tr w:rsidR="00C73462" w14:paraId="3264D023" w14:textId="77777777" w:rsidTr="00186E33">
        <w:trPr>
          <w:cantSplit/>
        </w:trPr>
        <w:tc>
          <w:tcPr>
            <w:tcW w:w="4482" w:type="dxa"/>
            <w:gridSpan w:val="2"/>
          </w:tcPr>
          <w:p w14:paraId="4265310F" w14:textId="284D5CFE" w:rsidR="00C73462" w:rsidRDefault="00C73462" w:rsidP="0030573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40" w:type="dxa"/>
          </w:tcPr>
          <w:p w14:paraId="3F17E6AA" w14:textId="77777777" w:rsidR="00C73462" w:rsidRDefault="00C73462" w:rsidP="0030573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bottom"/>
          </w:tcPr>
          <w:p w14:paraId="12F8D5E9" w14:textId="77777777" w:rsidR="00C73462" w:rsidRDefault="00C73462" w:rsidP="00305733">
            <w:pPr>
              <w:spacing w:line="340" w:lineRule="exact"/>
              <w:ind w:left="-573" w:right="78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33106D" w14:textId="77777777" w:rsidR="00C73462" w:rsidRDefault="00C73462" w:rsidP="00305733">
            <w:pPr>
              <w:spacing w:line="340" w:lineRule="exact"/>
              <w:ind w:left="-18" w:right="4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double" w:sz="6" w:space="0" w:color="auto"/>
            </w:tcBorders>
            <w:vAlign w:val="bottom"/>
          </w:tcPr>
          <w:p w14:paraId="150A1C10" w14:textId="77777777" w:rsidR="00C73462" w:rsidRDefault="00C73462" w:rsidP="00305733">
            <w:pPr>
              <w:spacing w:line="340" w:lineRule="exact"/>
              <w:ind w:left="-18" w:right="4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0" w:type="dxa"/>
          </w:tcPr>
          <w:p w14:paraId="3FE34C08" w14:textId="77777777" w:rsidR="00C73462" w:rsidRDefault="00C73462" w:rsidP="00305733">
            <w:pPr>
              <w:spacing w:line="340" w:lineRule="exact"/>
              <w:ind w:left="-18" w:right="4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  <w:vAlign w:val="bottom"/>
          </w:tcPr>
          <w:p w14:paraId="0DE8ADEB" w14:textId="77777777" w:rsidR="00C73462" w:rsidRDefault="00C73462" w:rsidP="00305733">
            <w:pPr>
              <w:spacing w:line="340" w:lineRule="exact"/>
              <w:ind w:left="-573" w:right="78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E0755E" w14:paraId="347CCB9A" w14:textId="77777777" w:rsidTr="00186E33">
        <w:trPr>
          <w:cantSplit/>
        </w:trPr>
        <w:tc>
          <w:tcPr>
            <w:tcW w:w="3345" w:type="dxa"/>
          </w:tcPr>
          <w:p w14:paraId="6091984B" w14:textId="77777777" w:rsidR="00E0755E" w:rsidRDefault="00E0755E" w:rsidP="0030573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36" w:right="-7" w:hanging="25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6" w:type="dxa"/>
          </w:tcPr>
          <w:p w14:paraId="4C8C5D52" w14:textId="77777777" w:rsidR="00E0755E" w:rsidRDefault="00E0755E" w:rsidP="0030573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3FE4F818" w14:textId="77777777" w:rsidR="00E0755E" w:rsidRDefault="00E0755E" w:rsidP="0030573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E0E7A5F" w14:textId="77777777" w:rsidR="00E0755E" w:rsidRDefault="00E0755E" w:rsidP="00305733">
            <w:pPr>
              <w:spacing w:line="340" w:lineRule="exact"/>
              <w:ind w:left="-573" w:right="78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797D8F" w14:textId="77777777" w:rsidR="00E0755E" w:rsidRDefault="00E0755E" w:rsidP="00305733">
            <w:pPr>
              <w:spacing w:line="340" w:lineRule="exact"/>
              <w:ind w:left="-18" w:right="4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BD291C4" w14:textId="77777777" w:rsidR="00E0755E" w:rsidRDefault="00E0755E" w:rsidP="00305733">
            <w:pPr>
              <w:spacing w:line="340" w:lineRule="exact"/>
              <w:ind w:left="-18" w:right="4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0" w:type="dxa"/>
          </w:tcPr>
          <w:p w14:paraId="582EFC98" w14:textId="77777777" w:rsidR="00E0755E" w:rsidRDefault="00E0755E" w:rsidP="00305733">
            <w:pPr>
              <w:spacing w:line="340" w:lineRule="exact"/>
              <w:ind w:left="-18" w:right="4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14:paraId="1D9D3EBE" w14:textId="77777777" w:rsidR="00E0755E" w:rsidRDefault="00E0755E" w:rsidP="00305733">
            <w:pPr>
              <w:spacing w:line="340" w:lineRule="exact"/>
              <w:ind w:left="-573" w:right="78"/>
              <w:jc w:val="righ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DC07AC" w14:paraId="09697A66" w14:textId="77777777" w:rsidTr="00186E33">
        <w:trPr>
          <w:cantSplit/>
        </w:trPr>
        <w:tc>
          <w:tcPr>
            <w:tcW w:w="3345" w:type="dxa"/>
          </w:tcPr>
          <w:p w14:paraId="329B9ED9" w14:textId="77777777" w:rsidR="00DC07AC" w:rsidRDefault="00DC07AC" w:rsidP="00DC07AC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(ขาดทุน) จากการวัดมูลค่าใหม่ของ</w:t>
            </w:r>
          </w:p>
          <w:p w14:paraId="1729C4C0" w14:textId="77777777" w:rsidR="00DC07AC" w:rsidRDefault="00DC07AC" w:rsidP="00DC07AC">
            <w:pPr>
              <w:spacing w:line="340" w:lineRule="exact"/>
              <w:ind w:left="449" w:firstLine="20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86DAC07" w14:textId="752F8F1B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(19,382.80)</w:t>
            </w:r>
          </w:p>
        </w:tc>
        <w:tc>
          <w:tcPr>
            <w:tcW w:w="140" w:type="dxa"/>
            <w:vAlign w:val="bottom"/>
          </w:tcPr>
          <w:p w14:paraId="626D5DCF" w14:textId="77777777" w:rsidR="00DC07AC" w:rsidRDefault="00DC07AC" w:rsidP="00DC07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8B4C32A" w14:textId="31B1FFC7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  <w:tc>
          <w:tcPr>
            <w:tcW w:w="134" w:type="dxa"/>
          </w:tcPr>
          <w:p w14:paraId="69AFEA7D" w14:textId="77777777" w:rsidR="00DC07AC" w:rsidRDefault="00DC07AC" w:rsidP="00DC07AC">
            <w:pPr>
              <w:spacing w:line="340" w:lineRule="exact"/>
              <w:ind w:right="1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1CC39B26" w14:textId="2D4D37B3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(19,382.80)</w:t>
            </w:r>
          </w:p>
        </w:tc>
        <w:tc>
          <w:tcPr>
            <w:tcW w:w="140" w:type="dxa"/>
          </w:tcPr>
          <w:p w14:paraId="1723BD33" w14:textId="77777777" w:rsidR="00DC07AC" w:rsidRDefault="00DC07AC" w:rsidP="00DC07AC">
            <w:pPr>
              <w:spacing w:line="340" w:lineRule="exact"/>
              <w:ind w:right="1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511E1070" w14:textId="3D9532E2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</w:tr>
      <w:tr w:rsidR="00DC07AC" w14:paraId="77CF4682" w14:textId="77777777" w:rsidTr="00186E33">
        <w:trPr>
          <w:cantSplit/>
        </w:trPr>
        <w:tc>
          <w:tcPr>
            <w:tcW w:w="3345" w:type="dxa"/>
          </w:tcPr>
          <w:p w14:paraId="2E894923" w14:textId="77777777" w:rsidR="00DC07AC" w:rsidRDefault="00DC07AC" w:rsidP="00DC07AC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C79263" w14:textId="0AD0684A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(19,382.80)</w:t>
            </w:r>
          </w:p>
        </w:tc>
        <w:tc>
          <w:tcPr>
            <w:tcW w:w="140" w:type="dxa"/>
          </w:tcPr>
          <w:p w14:paraId="7A47D586" w14:textId="77777777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D775A9" w14:textId="0494B965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  <w:tc>
          <w:tcPr>
            <w:tcW w:w="134" w:type="dxa"/>
          </w:tcPr>
          <w:p w14:paraId="54C99129" w14:textId="77777777" w:rsidR="00DC07AC" w:rsidRDefault="00DC07AC" w:rsidP="00DC07AC">
            <w:pPr>
              <w:spacing w:line="340" w:lineRule="exact"/>
              <w:ind w:right="1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2B7A5" w14:textId="60863074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ind w:right="-3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(19,382.80)</w:t>
            </w:r>
          </w:p>
        </w:tc>
        <w:tc>
          <w:tcPr>
            <w:tcW w:w="140" w:type="dxa"/>
          </w:tcPr>
          <w:p w14:paraId="55DC2868" w14:textId="77777777" w:rsidR="00DC07AC" w:rsidRDefault="00DC07AC" w:rsidP="00DC07AC">
            <w:pPr>
              <w:spacing w:line="340" w:lineRule="exact"/>
              <w:ind w:right="1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06F418" w14:textId="7CBD4739" w:rsidR="00DC07AC" w:rsidRDefault="00DC07AC" w:rsidP="00DC07A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182,642.51</w:t>
            </w:r>
          </w:p>
        </w:tc>
      </w:tr>
    </w:tbl>
    <w:p w14:paraId="65D0EAED" w14:textId="77777777" w:rsidR="00E0755E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56DACB05" w14:textId="77777777" w:rsidR="00482F9E" w:rsidRDefault="00482F9E" w:rsidP="00E07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07C0EA1D" w14:textId="77777777" w:rsidR="00186E33" w:rsidRDefault="00186E33" w:rsidP="00E07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0BF2C23D" w14:textId="77777777" w:rsidR="00482F9E" w:rsidRDefault="00482F9E" w:rsidP="00E07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1AD17020" w14:textId="76E7D2B5" w:rsidR="00E0755E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ind w:firstLine="28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6"/>
          <w:sz w:val="32"/>
          <w:szCs w:val="32"/>
        </w:rPr>
        <w:lastRenderedPageBreak/>
        <w:t>2</w:t>
      </w:r>
      <w:r w:rsidR="00AD45D3">
        <w:rPr>
          <w:rFonts w:ascii="Angsana New" w:hAnsi="Angsana New"/>
          <w:color w:val="000000"/>
          <w:spacing w:val="-6"/>
          <w:sz w:val="32"/>
          <w:szCs w:val="32"/>
        </w:rPr>
        <w:t>5</w:t>
      </w:r>
      <w:r>
        <w:rPr>
          <w:rFonts w:ascii="Angsana New" w:hAnsi="Angsana New"/>
          <w:color w:val="000000"/>
          <w:spacing w:val="-6"/>
          <w:sz w:val="32"/>
          <w:szCs w:val="32"/>
        </w:rPr>
        <w:t>.2</w:t>
      </w:r>
      <w:r>
        <w:rPr>
          <w:rFonts w:ascii="Angsana New" w:hAnsi="Angsana New"/>
          <w:color w:val="000000"/>
          <w:spacing w:val="-6"/>
          <w:sz w:val="32"/>
          <w:szCs w:val="32"/>
        </w:rPr>
        <w:tab/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</w:t>
      </w:r>
    </w:p>
    <w:p w14:paraId="6FC72FEC" w14:textId="5154C01D" w:rsidR="00E0755E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ind w:left="857" w:hanging="573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6"/>
          <w:sz w:val="32"/>
          <w:szCs w:val="32"/>
        </w:rPr>
        <w:tab/>
      </w:r>
      <w:r>
        <w:rPr>
          <w:rFonts w:ascii="Angsana New" w:hAnsi="Angsana New"/>
          <w:color w:val="000000"/>
          <w:spacing w:val="-6"/>
          <w:sz w:val="32"/>
          <w:szCs w:val="32"/>
        </w:rPr>
        <w:tab/>
      </w:r>
      <w:r>
        <w:rPr>
          <w:rFonts w:ascii="Angsana New" w:hAnsi="Angsana New"/>
          <w:color w:val="000000"/>
          <w:spacing w:val="-6"/>
          <w:sz w:val="32"/>
          <w:szCs w:val="32"/>
        </w:rPr>
        <w:tab/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สำหรับปีสิ้นสุดวันที่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31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256</w:t>
      </w:r>
      <w:r w:rsidR="00C73462">
        <w:rPr>
          <w:rFonts w:ascii="Angsana New" w:hAnsi="Angsana New"/>
          <w:color w:val="000000"/>
          <w:spacing w:val="-6"/>
          <w:sz w:val="32"/>
          <w:szCs w:val="32"/>
        </w:rPr>
        <w:t>8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C73462">
        <w:rPr>
          <w:rFonts w:ascii="Angsana New" w:hAnsi="Angsana New"/>
          <w:color w:val="000000"/>
          <w:spacing w:val="-6"/>
          <w:sz w:val="32"/>
          <w:szCs w:val="32"/>
        </w:rPr>
        <w:t>7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สรุปได้ดังนี้</w:t>
      </w:r>
    </w:p>
    <w:tbl>
      <w:tblPr>
        <w:tblW w:w="8536" w:type="dxa"/>
        <w:tblInd w:w="709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61"/>
        <w:gridCol w:w="1115"/>
        <w:gridCol w:w="134"/>
        <w:gridCol w:w="1142"/>
        <w:gridCol w:w="138"/>
        <w:gridCol w:w="1026"/>
      </w:tblGrid>
      <w:tr w:rsidR="00E0755E" w14:paraId="5095C935" w14:textId="77777777" w:rsidTr="00186E33">
        <w:trPr>
          <w:trHeight w:val="65"/>
        </w:trPr>
        <w:tc>
          <w:tcPr>
            <w:tcW w:w="3686" w:type="dxa"/>
          </w:tcPr>
          <w:p w14:paraId="478668B2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50" w:type="dxa"/>
            <w:gridSpan w:val="7"/>
            <w:tcBorders>
              <w:bottom w:val="single" w:sz="6" w:space="0" w:color="auto"/>
            </w:tcBorders>
          </w:tcPr>
          <w:p w14:paraId="0A6B472A" w14:textId="13714BD6" w:rsidR="00E0755E" w:rsidRDefault="00E0755E" w:rsidP="0030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0755E" w14:paraId="5729F3B5" w14:textId="77777777" w:rsidTr="00186E33">
        <w:trPr>
          <w:trHeight w:val="65"/>
        </w:trPr>
        <w:tc>
          <w:tcPr>
            <w:tcW w:w="3686" w:type="dxa"/>
          </w:tcPr>
          <w:p w14:paraId="1D54E3E0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CB6D83F" w14:textId="77777777" w:rsidR="00E0755E" w:rsidRDefault="00E0755E" w:rsidP="0030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D92DADA" w14:textId="77777777" w:rsidR="00E0755E" w:rsidRDefault="00E0755E" w:rsidP="0030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06" w:type="dxa"/>
            <w:gridSpan w:val="3"/>
            <w:tcBorders>
              <w:bottom w:val="single" w:sz="6" w:space="0" w:color="auto"/>
            </w:tcBorders>
          </w:tcPr>
          <w:p w14:paraId="35E2C19A" w14:textId="77777777" w:rsidR="00E0755E" w:rsidRDefault="00E0755E" w:rsidP="00305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55E" w14:paraId="5912AE8C" w14:textId="77777777" w:rsidTr="00186E33">
        <w:trPr>
          <w:trHeight w:val="65"/>
        </w:trPr>
        <w:tc>
          <w:tcPr>
            <w:tcW w:w="3686" w:type="dxa"/>
          </w:tcPr>
          <w:p w14:paraId="7F773A85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0D035E" w14:textId="0773517B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3A46FB26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501DBE04" w14:textId="7FDCE88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</w:tcPr>
          <w:p w14:paraId="200F77CC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C738682" w14:textId="796850D6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6FBE1F2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4817EE02" w14:textId="3046BBA9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</w:tr>
      <w:tr w:rsidR="00E0755E" w14:paraId="4DCE31FB" w14:textId="77777777" w:rsidTr="00186E33">
        <w:tc>
          <w:tcPr>
            <w:tcW w:w="3686" w:type="dxa"/>
          </w:tcPr>
          <w:p w14:paraId="3CBF194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กำไรทางบัญชีสำหรับ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3ACD7C" w14:textId="6AC3E544" w:rsidR="00E0755E" w:rsidRDefault="00623EB8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49,650,863.73</w:t>
            </w:r>
          </w:p>
        </w:tc>
        <w:tc>
          <w:tcPr>
            <w:tcW w:w="161" w:type="dxa"/>
          </w:tcPr>
          <w:p w14:paraId="0CE9C319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7EEE60A2" w14:textId="0D4056A9" w:rsidR="00E0755E" w:rsidRPr="00C73462" w:rsidRDefault="00C73462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45,617,115.66</w:t>
            </w:r>
          </w:p>
        </w:tc>
        <w:tc>
          <w:tcPr>
            <w:tcW w:w="134" w:type="dxa"/>
          </w:tcPr>
          <w:p w14:paraId="19FE1CCB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4A347A0" w14:textId="57AD4E6E" w:rsidR="00E0755E" w:rsidRDefault="00274294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52,937,544.65</w:t>
            </w:r>
          </w:p>
        </w:tc>
        <w:tc>
          <w:tcPr>
            <w:tcW w:w="138" w:type="dxa"/>
          </w:tcPr>
          <w:p w14:paraId="46FFA196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7E6D6E0" w14:textId="288A2139" w:rsidR="00E0755E" w:rsidRDefault="00C73462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48,523,904.17</w:t>
            </w:r>
          </w:p>
        </w:tc>
      </w:tr>
      <w:tr w:rsidR="00E0755E" w14:paraId="68BDBF33" w14:textId="77777777" w:rsidTr="00186E33">
        <w:tc>
          <w:tcPr>
            <w:tcW w:w="3686" w:type="dxa"/>
          </w:tcPr>
          <w:p w14:paraId="7A604585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อัตราภาษีที่ใช้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57E944" w14:textId="6111907A" w:rsidR="00E0755E" w:rsidRDefault="00623EB8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161" w:type="dxa"/>
          </w:tcPr>
          <w:p w14:paraId="799CA98B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0A214385" w14:textId="5ED0ABC1" w:rsidR="00E0755E" w:rsidRDefault="00C73462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275FAE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3927E8E8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B1EF0D6" w14:textId="50D528B9" w:rsidR="00E0755E" w:rsidRDefault="00274294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7D0A1270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06724495" w14:textId="7341B4DC" w:rsidR="00E0755E" w:rsidRDefault="00C73462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275FAE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</w:tr>
      <w:tr w:rsidR="00E0755E" w14:paraId="197ECC66" w14:textId="77777777" w:rsidTr="00186E33">
        <w:tc>
          <w:tcPr>
            <w:tcW w:w="3686" w:type="dxa"/>
          </w:tcPr>
          <w:p w14:paraId="525CF4C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คำนวณ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ตามอัตราภาษี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ที่ใช้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272353" w14:textId="0218E22F" w:rsidR="00E0755E" w:rsidRDefault="00623EB8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9,930,172.7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" w:type="dxa"/>
          </w:tcPr>
          <w:p w14:paraId="1F83075D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00BE36F5" w14:textId="0CB95768" w:rsidR="00E0755E" w:rsidRDefault="00C73462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9,123,423.13</w:t>
            </w:r>
          </w:p>
        </w:tc>
        <w:tc>
          <w:tcPr>
            <w:tcW w:w="134" w:type="dxa"/>
          </w:tcPr>
          <w:p w14:paraId="1C4F0303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E3351CD" w14:textId="028663A9" w:rsidR="00E0755E" w:rsidRDefault="00274294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10,587,508.9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" w:type="dxa"/>
          </w:tcPr>
          <w:p w14:paraId="31D5DDEF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74AFDB59" w14:textId="6D965958" w:rsidR="00E0755E" w:rsidRDefault="00C73462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9,704,780.83</w:t>
            </w:r>
          </w:p>
        </w:tc>
      </w:tr>
      <w:tr w:rsidR="00E0755E" w14:paraId="1406FCF4" w14:textId="77777777" w:rsidTr="00186E33">
        <w:tc>
          <w:tcPr>
            <w:tcW w:w="3686" w:type="dxa"/>
          </w:tcPr>
          <w:p w14:paraId="307425DE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</w:tcPr>
          <w:p w14:paraId="72DD940E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3985D832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5EC3BA6C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5D3AD49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4AB7A25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179D938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6A8F3C3E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755E" w14:paraId="42D7AE0A" w14:textId="77777777" w:rsidTr="00186E33">
        <w:tc>
          <w:tcPr>
            <w:tcW w:w="3686" w:type="dxa"/>
          </w:tcPr>
          <w:p w14:paraId="6B22DBB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</w:tcPr>
          <w:p w14:paraId="33546C87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48D4378E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14:paraId="10642B7D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E51946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9077B7C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F18EAA2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79EE3798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755E" w14:paraId="236007E6" w14:textId="77777777" w:rsidTr="00186E33">
        <w:tc>
          <w:tcPr>
            <w:tcW w:w="3686" w:type="dxa"/>
          </w:tcPr>
          <w:p w14:paraId="673C9E2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</w:tcPr>
          <w:p w14:paraId="1B8C4D49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707D9A72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14:paraId="1D9AF8B5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4403CE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1552DDB1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270F7956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17AEAE43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755E" w14:paraId="56918923" w14:textId="77777777" w:rsidTr="00186E33">
        <w:tc>
          <w:tcPr>
            <w:tcW w:w="3686" w:type="dxa"/>
          </w:tcPr>
          <w:p w14:paraId="361BC7F0" w14:textId="77777777" w:rsidR="00E0755E" w:rsidRDefault="00E0755E" w:rsidP="00305733">
            <w:pPr>
              <w:tabs>
                <w:tab w:val="left" w:pos="284"/>
                <w:tab w:val="left" w:pos="567"/>
                <w:tab w:val="left" w:pos="847"/>
                <w:tab w:val="left" w:pos="1107"/>
                <w:tab w:val="left" w:pos="1387"/>
                <w:tab w:val="left" w:pos="1702"/>
                <w:tab w:val="left" w:pos="1987"/>
                <w:tab w:val="left" w:pos="2272"/>
                <w:tab w:val="left" w:pos="2542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  <w:t xml:space="preserve">-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ค่าใช้จ่ายที่ไม่อนุญาตให้ถือเป็นรายจ่าย</w:t>
            </w:r>
          </w:p>
        </w:tc>
        <w:tc>
          <w:tcPr>
            <w:tcW w:w="1134" w:type="dxa"/>
          </w:tcPr>
          <w:p w14:paraId="62D223AB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32AF3D06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14:paraId="07C4EA39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85A346C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799D10D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</w:tcPr>
          <w:p w14:paraId="52F5B3F1" w14:textId="77777777" w:rsidR="00E0755E" w:rsidRDefault="00E0755E" w:rsidP="0030573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370504AF" w14:textId="77777777" w:rsidR="00E0755E" w:rsidRDefault="00E0755E" w:rsidP="0030573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73462" w14:paraId="0F61C25F" w14:textId="77777777" w:rsidTr="00186E33">
        <w:tc>
          <w:tcPr>
            <w:tcW w:w="3686" w:type="dxa"/>
          </w:tcPr>
          <w:p w14:paraId="2846DC35" w14:textId="77777777" w:rsidR="00C73462" w:rsidRDefault="00C73462" w:rsidP="00C73462">
            <w:pPr>
              <w:tabs>
                <w:tab w:val="left" w:pos="284"/>
                <w:tab w:val="left" w:pos="567"/>
                <w:tab w:val="left" w:pos="847"/>
                <w:tab w:val="left" w:pos="1107"/>
                <w:tab w:val="left" w:pos="1387"/>
                <w:tab w:val="left" w:pos="1702"/>
                <w:tab w:val="left" w:pos="1987"/>
                <w:tab w:val="left" w:pos="2272"/>
                <w:tab w:val="left" w:pos="2542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134" w:type="dxa"/>
          </w:tcPr>
          <w:p w14:paraId="417AA496" w14:textId="551EF9EC" w:rsidR="00C73462" w:rsidRDefault="00304BB7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277,697.17</w:t>
            </w:r>
          </w:p>
        </w:tc>
        <w:tc>
          <w:tcPr>
            <w:tcW w:w="161" w:type="dxa"/>
          </w:tcPr>
          <w:p w14:paraId="1908E556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14:paraId="0552DBBA" w14:textId="0658A5C5" w:rsidR="00C73462" w:rsidRDefault="00304BB7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14,626.50</w:t>
            </w:r>
          </w:p>
        </w:tc>
        <w:tc>
          <w:tcPr>
            <w:tcW w:w="134" w:type="dxa"/>
          </w:tcPr>
          <w:p w14:paraId="56C42CFC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3EFEA526" w14:textId="2E7A0962" w:rsidR="00C73462" w:rsidRDefault="00623EB8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287,097.4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" w:type="dxa"/>
          </w:tcPr>
          <w:p w14:paraId="4A128855" w14:textId="77777777" w:rsidR="00C73462" w:rsidRDefault="00C73462" w:rsidP="00C73462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44050370" w14:textId="312623FD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14,596.50</w:t>
            </w:r>
          </w:p>
        </w:tc>
      </w:tr>
      <w:tr w:rsidR="00FD5653" w14:paraId="7744E0AB" w14:textId="77777777" w:rsidTr="00186E33">
        <w:tc>
          <w:tcPr>
            <w:tcW w:w="3686" w:type="dxa"/>
          </w:tcPr>
          <w:p w14:paraId="2A9DE1EC" w14:textId="77777777" w:rsidR="00FD5653" w:rsidRDefault="00FD5653" w:rsidP="00FD5653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ขาดทุนในปีปัจจุบันที่ไม่รับรู้เป็น</w:t>
            </w:r>
          </w:p>
          <w:p w14:paraId="70394AB1" w14:textId="336AFDF8" w:rsidR="00FD5653" w:rsidRDefault="00FD5653" w:rsidP="00FD5653">
            <w:pPr>
              <w:tabs>
                <w:tab w:val="left" w:pos="284"/>
                <w:tab w:val="left" w:pos="567"/>
              </w:tabs>
              <w:spacing w:line="280" w:lineRule="exact"/>
              <w:ind w:firstLine="5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14:paraId="418C317E" w14:textId="77777777" w:rsidR="00FD5653" w:rsidRDefault="00FD5653" w:rsidP="00FD565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F3667A" w14:textId="68DE005B" w:rsidR="00FD5653" w:rsidRDefault="00304BB7" w:rsidP="00FD565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666,73</w:t>
            </w:r>
            <w:r w:rsidR="0052479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.44</w:t>
            </w:r>
          </w:p>
        </w:tc>
        <w:tc>
          <w:tcPr>
            <w:tcW w:w="161" w:type="dxa"/>
          </w:tcPr>
          <w:p w14:paraId="74AF5206" w14:textId="77777777" w:rsidR="00FD5653" w:rsidRDefault="00FD5653" w:rsidP="00FD565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14:paraId="346E3C25" w14:textId="77777777" w:rsidR="00304BB7" w:rsidRDefault="00304BB7" w:rsidP="00304BB7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4EAAC1D" w14:textId="3655AE0D" w:rsidR="00304BB7" w:rsidRDefault="00304BB7" w:rsidP="00304BB7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783,415.63</w:t>
            </w:r>
          </w:p>
        </w:tc>
        <w:tc>
          <w:tcPr>
            <w:tcW w:w="134" w:type="dxa"/>
          </w:tcPr>
          <w:p w14:paraId="39D998CC" w14:textId="77777777" w:rsidR="00FD5653" w:rsidRDefault="00FD5653" w:rsidP="00FD565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DE39365" w14:textId="77777777" w:rsidR="00304BB7" w:rsidRDefault="00304BB7" w:rsidP="00304BB7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  <w:p w14:paraId="6BC78FCA" w14:textId="48D4D091" w:rsidR="00FD5653" w:rsidRPr="00304BB7" w:rsidRDefault="00304BB7" w:rsidP="00304BB7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3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38" w:type="dxa"/>
          </w:tcPr>
          <w:p w14:paraId="61E435BC" w14:textId="77777777" w:rsidR="00FD5653" w:rsidRDefault="00FD5653" w:rsidP="00FD5653">
            <w:pPr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50D2ADA4" w14:textId="77777777" w:rsidR="00304BB7" w:rsidRPr="00304BB7" w:rsidRDefault="00304BB7" w:rsidP="00FD565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AEE6928" w14:textId="2E59DF35" w:rsidR="00FD5653" w:rsidRPr="00304BB7" w:rsidRDefault="00304BB7" w:rsidP="00304BB7">
            <w:pPr>
              <w:pStyle w:val="PlainText"/>
              <w:tabs>
                <w:tab w:val="left" w:pos="284"/>
                <w:tab w:val="left" w:pos="1418"/>
              </w:tabs>
              <w:spacing w:line="280" w:lineRule="exact"/>
              <w:ind w:right="2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304B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3462" w14:paraId="40CD8F66" w14:textId="77777777" w:rsidTr="00186E33">
        <w:tc>
          <w:tcPr>
            <w:tcW w:w="3686" w:type="dxa"/>
          </w:tcPr>
          <w:p w14:paraId="4BF89359" w14:textId="77777777" w:rsidR="00C73462" w:rsidRDefault="00C73462" w:rsidP="00C73462">
            <w:pPr>
              <w:tabs>
                <w:tab w:val="left" w:pos="284"/>
                <w:tab w:val="left" w:pos="567"/>
                <w:tab w:val="left" w:pos="847"/>
                <w:tab w:val="left" w:pos="1107"/>
                <w:tab w:val="left" w:pos="1387"/>
                <w:tab w:val="left" w:pos="1702"/>
                <w:tab w:val="left" w:pos="1987"/>
                <w:tab w:val="left" w:pos="2272"/>
                <w:tab w:val="left" w:pos="2542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3997C6" w14:textId="57215FC6" w:rsidR="00C73462" w:rsidRDefault="00623EB8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944,433.6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" w:type="dxa"/>
          </w:tcPr>
          <w:p w14:paraId="2E80439F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single" w:sz="6" w:space="0" w:color="auto"/>
            </w:tcBorders>
          </w:tcPr>
          <w:p w14:paraId="09AF098D" w14:textId="3A369C2B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798,042.13</w:t>
            </w:r>
          </w:p>
        </w:tc>
        <w:tc>
          <w:tcPr>
            <w:tcW w:w="134" w:type="dxa"/>
          </w:tcPr>
          <w:p w14:paraId="1B0E1116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5B22893" w14:textId="399C9D9D" w:rsidR="00C73462" w:rsidRDefault="00274294" w:rsidP="00274294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287,097.4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" w:type="dxa"/>
          </w:tcPr>
          <w:p w14:paraId="1ECB4FFE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78C88CC6" w14:textId="6ACA7362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14,596.50</w:t>
            </w:r>
          </w:p>
        </w:tc>
      </w:tr>
      <w:tr w:rsidR="00C73462" w14:paraId="7D63B6BB" w14:textId="77777777" w:rsidTr="00186E33">
        <w:tc>
          <w:tcPr>
            <w:tcW w:w="3686" w:type="dxa"/>
          </w:tcPr>
          <w:p w14:paraId="2903257B" w14:textId="77777777" w:rsidR="00C73462" w:rsidRDefault="00C73462" w:rsidP="00C73462">
            <w:pPr>
              <w:tabs>
                <w:tab w:val="left" w:pos="284"/>
                <w:tab w:val="left" w:pos="567"/>
                <w:tab w:val="left" w:pos="705"/>
                <w:tab w:val="left" w:pos="847"/>
                <w:tab w:val="left" w:pos="1107"/>
                <w:tab w:val="left" w:pos="1387"/>
                <w:tab w:val="left" w:pos="1702"/>
                <w:tab w:val="left" w:pos="1987"/>
                <w:tab w:val="left" w:pos="2272"/>
                <w:tab w:val="left" w:pos="254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C1A8F6" w14:textId="129B6FB2" w:rsidR="00C73462" w:rsidRDefault="00623EB8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10,874,606.36</w:t>
            </w:r>
          </w:p>
        </w:tc>
        <w:tc>
          <w:tcPr>
            <w:tcW w:w="161" w:type="dxa"/>
          </w:tcPr>
          <w:p w14:paraId="387BD7EF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</w:tcBorders>
          </w:tcPr>
          <w:p w14:paraId="0217BB54" w14:textId="7B7628BB" w:rsidR="00C73462" w:rsidRP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,921,465.26</w:t>
            </w:r>
          </w:p>
        </w:tc>
        <w:tc>
          <w:tcPr>
            <w:tcW w:w="134" w:type="dxa"/>
          </w:tcPr>
          <w:p w14:paraId="637A2E46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14E2C71" w14:textId="54BA9B72" w:rsidR="00C73462" w:rsidRDefault="00274294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10,874,606.36</w:t>
            </w:r>
          </w:p>
        </w:tc>
        <w:tc>
          <w:tcPr>
            <w:tcW w:w="138" w:type="dxa"/>
          </w:tcPr>
          <w:p w14:paraId="0F0BC2F2" w14:textId="77777777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514273DD" w14:textId="00D054BE" w:rsidR="00C73462" w:rsidRDefault="00C73462" w:rsidP="00C7346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9,719,377.33</w:t>
            </w:r>
          </w:p>
        </w:tc>
      </w:tr>
    </w:tbl>
    <w:p w14:paraId="75660EC7" w14:textId="77777777" w:rsidR="00E0755E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6751E964" w14:textId="1BC900A3" w:rsidR="00E0755E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2</w:t>
      </w:r>
      <w:r w:rsidR="00AD45D3">
        <w:rPr>
          <w:rFonts w:ascii="Angsana New" w:hAnsi="Angsana New"/>
          <w:color w:val="000000"/>
          <w:spacing w:val="-6"/>
          <w:sz w:val="32"/>
          <w:szCs w:val="32"/>
        </w:rPr>
        <w:t>5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.3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ab/>
        <w:t>การกระทบยอดระหว่างอัตราภาษีที่แท้จริงถัวเฉลี่ยและอัตราภาษีที่ใช้</w:t>
      </w:r>
    </w:p>
    <w:p w14:paraId="4C73A055" w14:textId="52D20AF2" w:rsidR="00E0755E" w:rsidRDefault="00E0755E" w:rsidP="00E0755E">
      <w:pPr>
        <w:tabs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ab/>
        <w:t xml:space="preserve">สำหรับปีสิ้นสุดวันที่ </w:t>
      </w:r>
      <w:r>
        <w:rPr>
          <w:rFonts w:ascii="Angsana New" w:hAnsi="Angsana New"/>
          <w:color w:val="000000"/>
          <w:spacing w:val="-6"/>
          <w:sz w:val="32"/>
          <w:szCs w:val="32"/>
        </w:rPr>
        <w:t>31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C73462">
        <w:rPr>
          <w:rFonts w:ascii="Angsana New" w:hAnsi="Angsana New"/>
          <w:color w:val="000000"/>
          <w:spacing w:val="-6"/>
          <w:sz w:val="32"/>
          <w:szCs w:val="32"/>
        </w:rPr>
        <w:t>8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C73462">
        <w:rPr>
          <w:rFonts w:ascii="Angsana New" w:hAnsi="Angsana New"/>
          <w:color w:val="000000"/>
          <w:spacing w:val="-6"/>
          <w:sz w:val="32"/>
          <w:szCs w:val="32"/>
        </w:rPr>
        <w:t>7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สรุปได้ดังนี้</w:t>
      </w:r>
    </w:p>
    <w:tbl>
      <w:tblPr>
        <w:tblW w:w="0" w:type="auto"/>
        <w:tblInd w:w="8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7"/>
        <w:gridCol w:w="1225"/>
        <w:gridCol w:w="142"/>
        <w:gridCol w:w="898"/>
        <w:gridCol w:w="137"/>
        <w:gridCol w:w="1324"/>
        <w:gridCol w:w="137"/>
        <w:gridCol w:w="902"/>
      </w:tblGrid>
      <w:tr w:rsidR="00E0755E" w14:paraId="78F4A002" w14:textId="77777777" w:rsidTr="00186E33">
        <w:trPr>
          <w:cantSplit/>
        </w:trPr>
        <w:tc>
          <w:tcPr>
            <w:tcW w:w="3577" w:type="dxa"/>
          </w:tcPr>
          <w:p w14:paraId="0ADAB22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gridSpan w:val="7"/>
            <w:tcBorders>
              <w:left w:val="nil"/>
              <w:bottom w:val="single" w:sz="6" w:space="0" w:color="auto"/>
            </w:tcBorders>
          </w:tcPr>
          <w:p w14:paraId="02F12A69" w14:textId="363E69E5" w:rsidR="00E0755E" w:rsidRDefault="00C73462" w:rsidP="0030573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0755E" w14:paraId="342AC45A" w14:textId="77777777" w:rsidTr="00186E33">
        <w:trPr>
          <w:cantSplit/>
        </w:trPr>
        <w:tc>
          <w:tcPr>
            <w:tcW w:w="3577" w:type="dxa"/>
          </w:tcPr>
          <w:p w14:paraId="5BAB70D3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gridSpan w:val="7"/>
            <w:tcBorders>
              <w:left w:val="nil"/>
              <w:bottom w:val="single" w:sz="6" w:space="0" w:color="auto"/>
            </w:tcBorders>
          </w:tcPr>
          <w:p w14:paraId="5B144869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0755E" w14:paraId="33AF1E5A" w14:textId="77777777" w:rsidTr="00186E33">
        <w:trPr>
          <w:cantSplit/>
        </w:trPr>
        <w:tc>
          <w:tcPr>
            <w:tcW w:w="3577" w:type="dxa"/>
          </w:tcPr>
          <w:p w14:paraId="67BB9339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0BEC71" w14:textId="00732148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3E7A72C2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14FCB" w14:textId="68DDA06F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E0755E" w14:paraId="1C63F3F1" w14:textId="77777777" w:rsidTr="00186E33">
        <w:trPr>
          <w:cantSplit/>
        </w:trPr>
        <w:tc>
          <w:tcPr>
            <w:tcW w:w="3577" w:type="dxa"/>
          </w:tcPr>
          <w:p w14:paraId="602C230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49D16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2" w:type="dxa"/>
          </w:tcPr>
          <w:p w14:paraId="62F3969D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E5ED5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อัตราภาษี </w:t>
            </w:r>
          </w:p>
          <w:p w14:paraId="50CED01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2911BFA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28F20D1C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8EDC1C9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04303B5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อัตราภาษี </w:t>
            </w:r>
          </w:p>
          <w:p w14:paraId="4960A9EE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0755E" w14:paraId="666D2285" w14:textId="77777777" w:rsidTr="00186E33">
        <w:trPr>
          <w:cantSplit/>
        </w:trPr>
        <w:tc>
          <w:tcPr>
            <w:tcW w:w="3577" w:type="dxa"/>
          </w:tcPr>
          <w:p w14:paraId="41922E4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064FCF" w14:textId="5ECB692F" w:rsidR="00E0755E" w:rsidRDefault="00623EB8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49,650,863.73</w:t>
            </w:r>
          </w:p>
        </w:tc>
        <w:tc>
          <w:tcPr>
            <w:tcW w:w="142" w:type="dxa"/>
          </w:tcPr>
          <w:p w14:paraId="2D306EE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361B37F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" w:type="dxa"/>
          </w:tcPr>
          <w:p w14:paraId="4D3E9A01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75A6F6B2" w14:textId="7EB648A7" w:rsidR="00E0755E" w:rsidRDefault="00275FA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45,617,115.66</w:t>
            </w:r>
          </w:p>
        </w:tc>
        <w:tc>
          <w:tcPr>
            <w:tcW w:w="137" w:type="dxa"/>
          </w:tcPr>
          <w:p w14:paraId="2152FECE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0805ED4C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75FAE" w14:paraId="1CD4CFE4" w14:textId="77777777" w:rsidTr="00186E33">
        <w:trPr>
          <w:cantSplit/>
        </w:trPr>
        <w:tc>
          <w:tcPr>
            <w:tcW w:w="3577" w:type="dxa"/>
          </w:tcPr>
          <w:p w14:paraId="03D24513" w14:textId="77777777" w:rsidR="00275FAE" w:rsidRDefault="00275FAE" w:rsidP="00275FAE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</w:tcBorders>
          </w:tcPr>
          <w:p w14:paraId="34B0ADF0" w14:textId="0B50C6CD" w:rsidR="00275FAE" w:rsidRDefault="00623EB8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9,930,172.7</w:t>
            </w:r>
            <w:r w:rsidR="00DC07A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90DA753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1BD924E0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137" w:type="dxa"/>
          </w:tcPr>
          <w:p w14:paraId="74685374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61567E2D" w14:textId="42174E4D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9,123,423.13</w:t>
            </w:r>
          </w:p>
        </w:tc>
        <w:tc>
          <w:tcPr>
            <w:tcW w:w="137" w:type="dxa"/>
          </w:tcPr>
          <w:p w14:paraId="4E337A0F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14:paraId="27DE7900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</w:tr>
      <w:tr w:rsidR="00275FAE" w14:paraId="649F9433" w14:textId="77777777" w:rsidTr="00186E33">
        <w:trPr>
          <w:cantSplit/>
        </w:trPr>
        <w:tc>
          <w:tcPr>
            <w:tcW w:w="3577" w:type="dxa"/>
          </w:tcPr>
          <w:p w14:paraId="2B381DF8" w14:textId="77777777" w:rsidR="00275FAE" w:rsidRDefault="00275FAE" w:rsidP="00275FAE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25" w:type="dxa"/>
            <w:tcBorders>
              <w:left w:val="nil"/>
              <w:bottom w:val="single" w:sz="6" w:space="0" w:color="auto"/>
            </w:tcBorders>
          </w:tcPr>
          <w:p w14:paraId="22E27927" w14:textId="2CF0B43E" w:rsidR="00275FAE" w:rsidRDefault="00623EB8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944,433.6</w:t>
            </w:r>
            <w:r w:rsidR="00DC07A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54EA0A3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14757465" w14:textId="734CC199" w:rsidR="00275FAE" w:rsidRDefault="00623EB8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1.90</w:t>
            </w:r>
          </w:p>
        </w:tc>
        <w:tc>
          <w:tcPr>
            <w:tcW w:w="137" w:type="dxa"/>
          </w:tcPr>
          <w:p w14:paraId="78FEFEBC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97F6D67" w14:textId="7D88D940" w:rsidR="00275FAE" w:rsidRPr="00691EE1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798,042.13</w:t>
            </w:r>
          </w:p>
        </w:tc>
        <w:tc>
          <w:tcPr>
            <w:tcW w:w="137" w:type="dxa"/>
          </w:tcPr>
          <w:p w14:paraId="5894F30A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653CB2AD" w14:textId="1B25DCC1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1.75</w:t>
            </w:r>
          </w:p>
        </w:tc>
      </w:tr>
      <w:tr w:rsidR="00275FAE" w14:paraId="59AFDDD9" w14:textId="77777777" w:rsidTr="00186E33">
        <w:trPr>
          <w:cantSplit/>
        </w:trPr>
        <w:tc>
          <w:tcPr>
            <w:tcW w:w="3577" w:type="dxa"/>
          </w:tcPr>
          <w:p w14:paraId="5905644F" w14:textId="77777777" w:rsidR="00275FAE" w:rsidRDefault="00275FAE" w:rsidP="00275FAE">
            <w:pPr>
              <w:spacing w:line="300" w:lineRule="exact"/>
              <w:ind w:left="449" w:right="-250" w:hanging="44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E6073C" w14:textId="50015A4B" w:rsidR="00275FAE" w:rsidRDefault="00623EB8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10,874,606.36</w:t>
            </w:r>
          </w:p>
        </w:tc>
        <w:tc>
          <w:tcPr>
            <w:tcW w:w="142" w:type="dxa"/>
          </w:tcPr>
          <w:p w14:paraId="19B06F27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A4E34B" w14:textId="60C1C326" w:rsidR="00623EB8" w:rsidRDefault="00623EB8" w:rsidP="00623E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21.90</w:t>
            </w:r>
          </w:p>
        </w:tc>
        <w:tc>
          <w:tcPr>
            <w:tcW w:w="137" w:type="dxa"/>
          </w:tcPr>
          <w:p w14:paraId="70B06998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3ACFD2A5" w14:textId="0739BDCA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9,921,465.26</w:t>
            </w:r>
          </w:p>
        </w:tc>
        <w:tc>
          <w:tcPr>
            <w:tcW w:w="137" w:type="dxa"/>
          </w:tcPr>
          <w:p w14:paraId="51D0E978" w14:textId="77777777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56997F27" w14:textId="7CCE4429" w:rsidR="00275FA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21.75</w:t>
            </w:r>
          </w:p>
        </w:tc>
      </w:tr>
    </w:tbl>
    <w:p w14:paraId="4ADEB023" w14:textId="77777777" w:rsidR="00E0755E" w:rsidRDefault="00E0755E" w:rsidP="00E0755E">
      <w:pPr>
        <w:spacing w:line="36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tbl>
      <w:tblPr>
        <w:tblW w:w="8343" w:type="dxa"/>
        <w:tblInd w:w="8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8"/>
        <w:gridCol w:w="1224"/>
        <w:gridCol w:w="142"/>
        <w:gridCol w:w="899"/>
        <w:gridCol w:w="137"/>
        <w:gridCol w:w="1324"/>
        <w:gridCol w:w="137"/>
        <w:gridCol w:w="902"/>
      </w:tblGrid>
      <w:tr w:rsidR="00E0755E" w14:paraId="76F848DE" w14:textId="77777777" w:rsidTr="00186E33">
        <w:trPr>
          <w:cantSplit/>
        </w:trPr>
        <w:tc>
          <w:tcPr>
            <w:tcW w:w="3578" w:type="dxa"/>
          </w:tcPr>
          <w:p w14:paraId="5C18148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gridSpan w:val="7"/>
            <w:tcBorders>
              <w:left w:val="nil"/>
              <w:bottom w:val="single" w:sz="6" w:space="0" w:color="auto"/>
            </w:tcBorders>
          </w:tcPr>
          <w:p w14:paraId="22D8EC91" w14:textId="1E71ABB8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0755E" w14:paraId="6451F97F" w14:textId="77777777" w:rsidTr="00186E33">
        <w:trPr>
          <w:cantSplit/>
        </w:trPr>
        <w:tc>
          <w:tcPr>
            <w:tcW w:w="3578" w:type="dxa"/>
          </w:tcPr>
          <w:p w14:paraId="2E1076D1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65" w:type="dxa"/>
            <w:gridSpan w:val="7"/>
            <w:tcBorders>
              <w:left w:val="nil"/>
              <w:bottom w:val="single" w:sz="6" w:space="0" w:color="auto"/>
            </w:tcBorders>
          </w:tcPr>
          <w:p w14:paraId="48AB07AB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55E" w14:paraId="09053811" w14:textId="77777777" w:rsidTr="00186E33">
        <w:trPr>
          <w:cantSplit/>
        </w:trPr>
        <w:tc>
          <w:tcPr>
            <w:tcW w:w="3578" w:type="dxa"/>
          </w:tcPr>
          <w:p w14:paraId="37DD56D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58C6C0" w14:textId="2F8C6CCB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05CD9563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89E14" w14:textId="7B4CC6B4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C7346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E0755E" w14:paraId="6CFD87D5" w14:textId="77777777" w:rsidTr="00186E33">
        <w:trPr>
          <w:cantSplit/>
        </w:trPr>
        <w:tc>
          <w:tcPr>
            <w:tcW w:w="3578" w:type="dxa"/>
          </w:tcPr>
          <w:p w14:paraId="28448CA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D42659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2" w:type="dxa"/>
          </w:tcPr>
          <w:p w14:paraId="2DD01C12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D19C0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อัตราภาษี </w:t>
            </w:r>
          </w:p>
          <w:p w14:paraId="3B5CA3CC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6C04935C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069630D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ADCDB8F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15DFD7EA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อัตราภาษี </w:t>
            </w:r>
          </w:p>
          <w:p w14:paraId="476AF31D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0755E" w14:paraId="58D86D4D" w14:textId="77777777" w:rsidTr="00186E33">
        <w:trPr>
          <w:cantSplit/>
        </w:trPr>
        <w:tc>
          <w:tcPr>
            <w:tcW w:w="3578" w:type="dxa"/>
          </w:tcPr>
          <w:p w14:paraId="5550F09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2A8E39" w14:textId="18EAC9DC" w:rsidR="00E0755E" w:rsidRDefault="00274294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52,937,544.65</w:t>
            </w:r>
          </w:p>
        </w:tc>
        <w:tc>
          <w:tcPr>
            <w:tcW w:w="142" w:type="dxa"/>
          </w:tcPr>
          <w:p w14:paraId="049EF17C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60A2CE2E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" w:type="dxa"/>
          </w:tcPr>
          <w:p w14:paraId="60CC940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235797CD" w14:textId="285EFFEC" w:rsidR="00E0755E" w:rsidRDefault="00275FA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48,523,904.17</w:t>
            </w:r>
          </w:p>
        </w:tc>
        <w:tc>
          <w:tcPr>
            <w:tcW w:w="137" w:type="dxa"/>
          </w:tcPr>
          <w:p w14:paraId="7267635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035B18F0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755E" w14:paraId="43333146" w14:textId="77777777" w:rsidTr="00186E33">
        <w:trPr>
          <w:cantSplit/>
        </w:trPr>
        <w:tc>
          <w:tcPr>
            <w:tcW w:w="3578" w:type="dxa"/>
          </w:tcPr>
          <w:p w14:paraId="01E61312" w14:textId="77777777" w:rsidR="00E0755E" w:rsidRDefault="00E0755E" w:rsidP="00305733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</w:tcBorders>
          </w:tcPr>
          <w:p w14:paraId="727642D2" w14:textId="006E625D" w:rsidR="00E0755E" w:rsidRDefault="00274294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10,587,508.9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DEE75B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026CEF7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137" w:type="dxa"/>
          </w:tcPr>
          <w:p w14:paraId="6BDE994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55AAC71B" w14:textId="34AE1C09" w:rsidR="00E0755E" w:rsidRDefault="00275FA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9,704,780.83</w:t>
            </w:r>
          </w:p>
        </w:tc>
        <w:tc>
          <w:tcPr>
            <w:tcW w:w="137" w:type="dxa"/>
          </w:tcPr>
          <w:p w14:paraId="13A53359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14:paraId="43AF9D52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</w:tr>
      <w:tr w:rsidR="00E0755E" w14:paraId="4C813CD7" w14:textId="77777777" w:rsidTr="00186E33">
        <w:trPr>
          <w:cantSplit/>
        </w:trPr>
        <w:tc>
          <w:tcPr>
            <w:tcW w:w="3578" w:type="dxa"/>
          </w:tcPr>
          <w:p w14:paraId="1DF62625" w14:textId="77777777" w:rsidR="00E0755E" w:rsidRDefault="00E0755E" w:rsidP="00305733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24" w:type="dxa"/>
            <w:tcBorders>
              <w:left w:val="nil"/>
              <w:bottom w:val="single" w:sz="6" w:space="0" w:color="auto"/>
            </w:tcBorders>
          </w:tcPr>
          <w:p w14:paraId="07221982" w14:textId="5C70B433" w:rsidR="00E0755E" w:rsidRDefault="00274294" w:rsidP="0027429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287,097.4</w:t>
            </w:r>
            <w:r w:rsidR="00DC07AC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2394F51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2BA4AE05" w14:textId="6484CF33" w:rsidR="00E0755E" w:rsidRDefault="00274294" w:rsidP="0027429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0.54</w:t>
            </w:r>
          </w:p>
        </w:tc>
        <w:tc>
          <w:tcPr>
            <w:tcW w:w="137" w:type="dxa"/>
          </w:tcPr>
          <w:p w14:paraId="67B4B641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1AC0BD8C" w14:textId="2D5C4093" w:rsidR="00E0755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14,596.50</w:t>
            </w:r>
          </w:p>
        </w:tc>
        <w:tc>
          <w:tcPr>
            <w:tcW w:w="137" w:type="dxa"/>
          </w:tcPr>
          <w:p w14:paraId="6F3466D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485A5525" w14:textId="1D366C6C" w:rsidR="00E0755E" w:rsidRDefault="00275FAE" w:rsidP="00275FA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0.03</w:t>
            </w:r>
          </w:p>
        </w:tc>
      </w:tr>
      <w:tr w:rsidR="00E0755E" w14:paraId="71810D9D" w14:textId="77777777" w:rsidTr="00186E33">
        <w:trPr>
          <w:cantSplit/>
        </w:trPr>
        <w:tc>
          <w:tcPr>
            <w:tcW w:w="3578" w:type="dxa"/>
          </w:tcPr>
          <w:p w14:paraId="1507DA20" w14:textId="77777777" w:rsidR="00E0755E" w:rsidRDefault="00E0755E" w:rsidP="00305733">
            <w:pPr>
              <w:spacing w:line="300" w:lineRule="exact"/>
              <w:ind w:left="449" w:right="-250" w:hanging="44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47C52E" w14:textId="1C70EA6F" w:rsidR="00E0755E" w:rsidRDefault="00274294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10,874,606.36</w:t>
            </w:r>
          </w:p>
        </w:tc>
        <w:tc>
          <w:tcPr>
            <w:tcW w:w="142" w:type="dxa"/>
          </w:tcPr>
          <w:p w14:paraId="01646176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2FBA6FD" w14:textId="5A021679" w:rsidR="00E0755E" w:rsidRDefault="00274294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20.54</w:t>
            </w:r>
          </w:p>
        </w:tc>
        <w:tc>
          <w:tcPr>
            <w:tcW w:w="137" w:type="dxa"/>
          </w:tcPr>
          <w:p w14:paraId="0B41F774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CBEDD50" w14:textId="2789E2BC" w:rsidR="00E0755E" w:rsidRDefault="00275FA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9,719,377.33</w:t>
            </w:r>
          </w:p>
        </w:tc>
        <w:tc>
          <w:tcPr>
            <w:tcW w:w="137" w:type="dxa"/>
          </w:tcPr>
          <w:p w14:paraId="413D3228" w14:textId="77777777" w:rsidR="00E0755E" w:rsidRDefault="00E0755E" w:rsidP="0030573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63B9FF39" w14:textId="656A2192" w:rsidR="00E0755E" w:rsidRDefault="00275FAE" w:rsidP="0030573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20.03</w:t>
            </w:r>
          </w:p>
        </w:tc>
      </w:tr>
    </w:tbl>
    <w:p w14:paraId="73BA6CA0" w14:textId="77777777" w:rsidR="00E0755E" w:rsidRDefault="00E0755E" w:rsidP="008A7A26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62F2E8E" w14:textId="77777777" w:rsidR="00C71A07" w:rsidRDefault="00C71A07" w:rsidP="008A7A26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295E4E3A" w14:textId="2F5D61AC" w:rsidR="00610ED8" w:rsidRPr="002909F2" w:rsidRDefault="008A7A26" w:rsidP="008A7A26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AD45D3">
        <w:rPr>
          <w:rFonts w:ascii="Angsana New" w:hAnsi="Angsana New"/>
          <w:sz w:val="32"/>
          <w:szCs w:val="32"/>
        </w:rPr>
        <w:t>6</w:t>
      </w:r>
      <w:r w:rsidR="00610ED8" w:rsidRPr="00610ED8">
        <w:rPr>
          <w:rFonts w:ascii="Angsana New" w:hAnsi="Angsana New"/>
          <w:sz w:val="32"/>
          <w:szCs w:val="32"/>
        </w:rPr>
        <w:t xml:space="preserve">. </w:t>
      </w:r>
      <w:r w:rsidR="00FE14FD">
        <w:rPr>
          <w:rFonts w:ascii="Angsana New" w:hAnsi="Angsana New"/>
          <w:sz w:val="32"/>
          <w:szCs w:val="32"/>
        </w:rPr>
        <w:tab/>
      </w:r>
      <w:r w:rsidR="00610ED8">
        <w:rPr>
          <w:rFonts w:ascii="Angsana New" w:hAnsi="Angsana New" w:hint="cs"/>
          <w:sz w:val="32"/>
          <w:szCs w:val="32"/>
          <w:cs/>
        </w:rPr>
        <w:t xml:space="preserve">การเสนอข้อมูลทางการเงินจำแนกตามส่วนงาน  </w:t>
      </w:r>
      <w:r w:rsidR="00610ED8" w:rsidRPr="00610E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904E74" w14:textId="68A0E8AF" w:rsidR="00275FAE" w:rsidRPr="00CC0A2B" w:rsidRDefault="008A7A26" w:rsidP="00CC0A2B">
      <w:pPr>
        <w:tabs>
          <w:tab w:val="left" w:pos="851"/>
        </w:tabs>
        <w:spacing w:after="120" w:line="240" w:lineRule="atLeast"/>
        <w:ind w:left="851" w:hanging="567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275FAE" w:rsidRPr="00CC0A2B" w:rsidSect="00186E33">
          <w:headerReference w:type="default" r:id="rId12"/>
          <w:pgSz w:w="11907" w:h="16840" w:code="9"/>
          <w:pgMar w:top="1191" w:right="851" w:bottom="1701" w:left="1814" w:header="1191" w:footer="720" w:gutter="0"/>
          <w:pgNumType w:fmt="numberInDash"/>
          <w:cols w:space="737"/>
          <w:docGrid w:linePitch="272"/>
        </w:sectPr>
      </w:pPr>
      <w:r>
        <w:rPr>
          <w:rFonts w:ascii="Angsana New" w:hAnsi="Angsana New"/>
          <w:sz w:val="32"/>
          <w:szCs w:val="32"/>
        </w:rPr>
        <w:t>2</w:t>
      </w:r>
      <w:r w:rsidR="00AD45D3">
        <w:rPr>
          <w:rFonts w:ascii="Angsana New" w:hAnsi="Angsana New"/>
          <w:sz w:val="32"/>
          <w:szCs w:val="32"/>
        </w:rPr>
        <w:t>6</w:t>
      </w:r>
      <w:r w:rsidR="002B0C68">
        <w:rPr>
          <w:rFonts w:ascii="Angsana New" w:hAnsi="Angsana New"/>
          <w:sz w:val="32"/>
          <w:szCs w:val="32"/>
        </w:rPr>
        <w:t>.1</w:t>
      </w:r>
      <w:r w:rsidR="002B0C68">
        <w:rPr>
          <w:rFonts w:ascii="Angsana New" w:hAnsi="Angsana New"/>
          <w:sz w:val="32"/>
          <w:szCs w:val="32"/>
        </w:rPr>
        <w:tab/>
      </w:r>
      <w:r w:rsidR="009F54B6" w:rsidRPr="00FE14F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กรรมการผู้จัดการของกลุ่มบริษัท โดยพิจารณาจากผลประกอบการของกลุ่มบริษัท ตามกลุ่มของผลิตภัณฑ์</w:t>
      </w:r>
    </w:p>
    <w:p w14:paraId="7C037E58" w14:textId="3CB69AE3" w:rsidR="00275FAE" w:rsidRPr="002B0C68" w:rsidRDefault="00275FAE" w:rsidP="00275FAE">
      <w:pPr>
        <w:tabs>
          <w:tab w:val="left" w:pos="227"/>
          <w:tab w:val="left" w:pos="454"/>
          <w:tab w:val="left" w:pos="54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68" w:hanging="28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AD45D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 w:rsidRPr="002B0C68">
        <w:rPr>
          <w:rFonts w:ascii="Angsana New" w:hAnsi="Angsana New"/>
          <w:sz w:val="32"/>
          <w:szCs w:val="32"/>
          <w:cs/>
        </w:rPr>
        <w:t>ข้อมูลทางการเงินจำแนกตามกลุ่มผลิตภัณฑ์ของกลุ่มบริษัท</w:t>
      </w:r>
      <w:r w:rsidRPr="00BE3403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2909F2">
        <w:rPr>
          <w:rFonts w:ascii="Angsana New" w:hAnsi="Angsana New"/>
          <w:sz w:val="32"/>
          <w:szCs w:val="32"/>
          <w:cs/>
        </w:rPr>
        <w:t>สิ้นสุด</w:t>
      </w:r>
      <w:r w:rsidRPr="002B0C68">
        <w:rPr>
          <w:rFonts w:ascii="Angsana New" w:hAnsi="Angsana New"/>
          <w:sz w:val="32"/>
          <w:szCs w:val="32"/>
          <w:cs/>
        </w:rPr>
        <w:t xml:space="preserve">วันที่ </w:t>
      </w:r>
      <w:r w:rsidRPr="002B0C6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B0C68">
        <w:rPr>
          <w:rFonts w:ascii="Angsana New" w:hAnsi="Angsana New"/>
          <w:sz w:val="32"/>
          <w:szCs w:val="32"/>
          <w:cs/>
        </w:rPr>
        <w:t xml:space="preserve"> และ </w:t>
      </w:r>
      <w:r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2B0C6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Style w:val="TableGrid"/>
        <w:tblW w:w="1515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2"/>
        <w:gridCol w:w="658"/>
        <w:gridCol w:w="134"/>
        <w:gridCol w:w="668"/>
        <w:gridCol w:w="147"/>
        <w:gridCol w:w="657"/>
        <w:gridCol w:w="142"/>
        <w:gridCol w:w="709"/>
        <w:gridCol w:w="141"/>
        <w:gridCol w:w="709"/>
        <w:gridCol w:w="134"/>
        <w:gridCol w:w="717"/>
        <w:gridCol w:w="180"/>
        <w:gridCol w:w="634"/>
        <w:gridCol w:w="134"/>
        <w:gridCol w:w="718"/>
        <w:gridCol w:w="134"/>
        <w:gridCol w:w="609"/>
        <w:gridCol w:w="134"/>
        <w:gridCol w:w="716"/>
        <w:gridCol w:w="134"/>
        <w:gridCol w:w="717"/>
        <w:gridCol w:w="142"/>
        <w:gridCol w:w="709"/>
        <w:gridCol w:w="134"/>
        <w:gridCol w:w="716"/>
        <w:gridCol w:w="147"/>
        <w:gridCol w:w="709"/>
        <w:gridCol w:w="157"/>
        <w:gridCol w:w="837"/>
        <w:gridCol w:w="136"/>
        <w:gridCol w:w="837"/>
      </w:tblGrid>
      <w:tr w:rsidR="00275FAE" w:rsidRPr="002B0C68" w14:paraId="26F52B0F" w14:textId="77777777" w:rsidTr="006179B1">
        <w:tc>
          <w:tcPr>
            <w:tcW w:w="1702" w:type="dxa"/>
          </w:tcPr>
          <w:p w14:paraId="2D12EB7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bottom w:val="single" w:sz="6" w:space="0" w:color="auto"/>
            </w:tcBorders>
          </w:tcPr>
          <w:p w14:paraId="49DFBA2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75FAE" w:rsidRPr="002B0C68" w14:paraId="117ACC1F" w14:textId="77777777" w:rsidTr="006179B1">
        <w:tc>
          <w:tcPr>
            <w:tcW w:w="1702" w:type="dxa"/>
          </w:tcPr>
          <w:p w14:paraId="26819D7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50" w:type="dxa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14:paraId="5582AED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75FAE" w:rsidRPr="002B0C68" w14:paraId="2B893702" w14:textId="77777777" w:rsidTr="006179B1">
        <w:tc>
          <w:tcPr>
            <w:tcW w:w="1702" w:type="dxa"/>
          </w:tcPr>
          <w:p w14:paraId="2EF57C7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45B0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1414590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A770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874F0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EBF7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8350E5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47AC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6BCF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B608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สินค้าประเภทปั๊มน้ำและวาล์ว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1352B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831E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806B4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13BE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5884832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A7843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75FAE" w:rsidRPr="002B0C68" w14:paraId="2943E793" w14:textId="77777777" w:rsidTr="006179B1">
        <w:tc>
          <w:tcPr>
            <w:tcW w:w="1702" w:type="dxa"/>
          </w:tcPr>
          <w:p w14:paraId="4A10249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single" w:sz="6" w:space="0" w:color="auto"/>
            </w:tcBorders>
          </w:tcPr>
          <w:p w14:paraId="6857842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0076805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5D26B38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7" w:type="dxa"/>
          </w:tcPr>
          <w:p w14:paraId="30C2B3D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single" w:sz="6" w:space="0" w:color="auto"/>
            </w:tcBorders>
          </w:tcPr>
          <w:p w14:paraId="387A03F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3BF6F1C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BA6FB8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1" w:type="dxa"/>
          </w:tcPr>
          <w:p w14:paraId="200B0F8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3607AF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0759973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130BECA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80" w:type="dxa"/>
          </w:tcPr>
          <w:p w14:paraId="4B81C4C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4" w:type="dxa"/>
            <w:tcBorders>
              <w:top w:val="single" w:sz="6" w:space="0" w:color="auto"/>
              <w:bottom w:val="single" w:sz="6" w:space="0" w:color="auto"/>
            </w:tcBorders>
          </w:tcPr>
          <w:p w14:paraId="4C674D3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320A8DB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</w:tcPr>
          <w:p w14:paraId="59EBE26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4958537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single" w:sz="6" w:space="0" w:color="auto"/>
            </w:tcBorders>
          </w:tcPr>
          <w:p w14:paraId="5C87E1B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AF44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47A96C7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49B28E3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6207637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7EE9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FCFB7B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4EC81C3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6DEEFB9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4369DA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E4A184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57" w:type="dxa"/>
          </w:tcPr>
          <w:p w14:paraId="3B935AF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single" w:sz="6" w:space="0" w:color="auto"/>
            </w:tcBorders>
          </w:tcPr>
          <w:p w14:paraId="1F15FF3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6" w:type="dxa"/>
          </w:tcPr>
          <w:p w14:paraId="29ECA50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7683619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</w:tr>
      <w:tr w:rsidR="00275FAE" w:rsidRPr="002B0C68" w14:paraId="4FF56456" w14:textId="77777777" w:rsidTr="006179B1">
        <w:tc>
          <w:tcPr>
            <w:tcW w:w="1702" w:type="dxa"/>
          </w:tcPr>
          <w:p w14:paraId="2D17C6D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04344183" w14:textId="2CB43ABB" w:rsidR="00275FAE" w:rsidRPr="002B0C68" w:rsidRDefault="00DC07AC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135.35</w:t>
            </w:r>
          </w:p>
        </w:tc>
        <w:tc>
          <w:tcPr>
            <w:tcW w:w="134" w:type="dxa"/>
          </w:tcPr>
          <w:p w14:paraId="63C1E76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0D81A3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159.32</w:t>
            </w:r>
          </w:p>
        </w:tc>
        <w:tc>
          <w:tcPr>
            <w:tcW w:w="147" w:type="dxa"/>
          </w:tcPr>
          <w:p w14:paraId="1D726CC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9C2C124" w14:textId="5A2DCD1F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238.81</w:t>
            </w:r>
          </w:p>
        </w:tc>
        <w:tc>
          <w:tcPr>
            <w:tcW w:w="142" w:type="dxa"/>
          </w:tcPr>
          <w:p w14:paraId="4F784F2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5826E0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252.93</w:t>
            </w:r>
          </w:p>
        </w:tc>
        <w:tc>
          <w:tcPr>
            <w:tcW w:w="141" w:type="dxa"/>
          </w:tcPr>
          <w:p w14:paraId="07C3E5F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15A5CB9" w14:textId="68DA5435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204.30</w:t>
            </w:r>
          </w:p>
        </w:tc>
        <w:tc>
          <w:tcPr>
            <w:tcW w:w="134" w:type="dxa"/>
          </w:tcPr>
          <w:p w14:paraId="02A3E1D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641B337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214.03</w:t>
            </w:r>
          </w:p>
        </w:tc>
        <w:tc>
          <w:tcPr>
            <w:tcW w:w="180" w:type="dxa"/>
          </w:tcPr>
          <w:p w14:paraId="0292637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44FD8CF0" w14:textId="7DB79A92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105.35</w:t>
            </w:r>
          </w:p>
        </w:tc>
        <w:tc>
          <w:tcPr>
            <w:tcW w:w="134" w:type="dxa"/>
          </w:tcPr>
          <w:p w14:paraId="4E14B77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0BCE5C3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99.18</w:t>
            </w:r>
          </w:p>
        </w:tc>
        <w:tc>
          <w:tcPr>
            <w:tcW w:w="134" w:type="dxa"/>
          </w:tcPr>
          <w:p w14:paraId="06B589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7D679D5A" w14:textId="1E3435C2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19.69</w:t>
            </w:r>
          </w:p>
        </w:tc>
        <w:tc>
          <w:tcPr>
            <w:tcW w:w="134" w:type="dxa"/>
          </w:tcPr>
          <w:p w14:paraId="0B0C80F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79BBE2D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20.94</w:t>
            </w:r>
          </w:p>
        </w:tc>
        <w:tc>
          <w:tcPr>
            <w:tcW w:w="134" w:type="dxa"/>
          </w:tcPr>
          <w:p w14:paraId="37FA0F8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0F33459B" w14:textId="02307086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58.91</w:t>
            </w:r>
          </w:p>
        </w:tc>
        <w:tc>
          <w:tcPr>
            <w:tcW w:w="142" w:type="dxa"/>
          </w:tcPr>
          <w:p w14:paraId="3D01F35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EE06A7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58.45</w:t>
            </w:r>
          </w:p>
        </w:tc>
        <w:tc>
          <w:tcPr>
            <w:tcW w:w="134" w:type="dxa"/>
          </w:tcPr>
          <w:p w14:paraId="5261B46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09534E82" w14:textId="445987BF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0.20</w:t>
            </w:r>
          </w:p>
        </w:tc>
        <w:tc>
          <w:tcPr>
            <w:tcW w:w="147" w:type="dxa"/>
          </w:tcPr>
          <w:p w14:paraId="5BF7785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FD0746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0.19</w:t>
            </w:r>
          </w:p>
        </w:tc>
        <w:tc>
          <w:tcPr>
            <w:tcW w:w="157" w:type="dxa"/>
          </w:tcPr>
          <w:p w14:paraId="3B0E623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31DBC1A9" w14:textId="30397914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762.61</w:t>
            </w:r>
          </w:p>
        </w:tc>
        <w:tc>
          <w:tcPr>
            <w:tcW w:w="136" w:type="dxa"/>
          </w:tcPr>
          <w:p w14:paraId="56A141C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0364E01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805.04</w:t>
            </w:r>
          </w:p>
        </w:tc>
      </w:tr>
      <w:tr w:rsidR="00997551" w:rsidRPr="002B0C68" w14:paraId="39130169" w14:textId="77777777" w:rsidTr="006179B1">
        <w:tc>
          <w:tcPr>
            <w:tcW w:w="1702" w:type="dxa"/>
          </w:tcPr>
          <w:p w14:paraId="141727DD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5760FCFC" w14:textId="12284DC3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(106.40)</w:t>
            </w:r>
          </w:p>
        </w:tc>
        <w:tc>
          <w:tcPr>
            <w:tcW w:w="134" w:type="dxa"/>
          </w:tcPr>
          <w:p w14:paraId="3ED63620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3AE736A7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(121.46)</w:t>
            </w:r>
          </w:p>
        </w:tc>
        <w:tc>
          <w:tcPr>
            <w:tcW w:w="147" w:type="dxa"/>
          </w:tcPr>
          <w:p w14:paraId="53287404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51F7A501" w14:textId="16F939E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(169.88)</w:t>
            </w:r>
          </w:p>
        </w:tc>
        <w:tc>
          <w:tcPr>
            <w:tcW w:w="142" w:type="dxa"/>
          </w:tcPr>
          <w:p w14:paraId="2481F241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3767C1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(178.00)</w:t>
            </w:r>
          </w:p>
        </w:tc>
        <w:tc>
          <w:tcPr>
            <w:tcW w:w="141" w:type="dxa"/>
          </w:tcPr>
          <w:p w14:paraId="70941D2B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2FF473" w14:textId="6497D831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(145.24)</w:t>
            </w:r>
          </w:p>
        </w:tc>
        <w:tc>
          <w:tcPr>
            <w:tcW w:w="134" w:type="dxa"/>
          </w:tcPr>
          <w:p w14:paraId="33C1ED78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31BFDAA7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(155.59)</w:t>
            </w:r>
          </w:p>
        </w:tc>
        <w:tc>
          <w:tcPr>
            <w:tcW w:w="180" w:type="dxa"/>
          </w:tcPr>
          <w:p w14:paraId="28340C24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6" w:space="0" w:color="auto"/>
            </w:tcBorders>
          </w:tcPr>
          <w:p w14:paraId="6FC281E3" w14:textId="6EA937AB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(72.53)</w:t>
            </w:r>
          </w:p>
        </w:tc>
        <w:tc>
          <w:tcPr>
            <w:tcW w:w="134" w:type="dxa"/>
          </w:tcPr>
          <w:p w14:paraId="13FDE63E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</w:tcPr>
          <w:p w14:paraId="0E7686E8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(73.73)</w:t>
            </w:r>
          </w:p>
        </w:tc>
        <w:tc>
          <w:tcPr>
            <w:tcW w:w="134" w:type="dxa"/>
          </w:tcPr>
          <w:p w14:paraId="74223677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5F90584F" w14:textId="08405341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(12.44)</w:t>
            </w:r>
          </w:p>
        </w:tc>
        <w:tc>
          <w:tcPr>
            <w:tcW w:w="134" w:type="dxa"/>
          </w:tcPr>
          <w:p w14:paraId="3F98A9E3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5EBA457A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(13.90)</w:t>
            </w:r>
          </w:p>
        </w:tc>
        <w:tc>
          <w:tcPr>
            <w:tcW w:w="134" w:type="dxa"/>
          </w:tcPr>
          <w:p w14:paraId="2B083542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4EFF9F1" w14:textId="51EE3E2A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(40.27)</w:t>
            </w:r>
          </w:p>
        </w:tc>
        <w:tc>
          <w:tcPr>
            <w:tcW w:w="142" w:type="dxa"/>
          </w:tcPr>
          <w:p w14:paraId="35549201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8720928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(40.22)</w:t>
            </w:r>
          </w:p>
        </w:tc>
        <w:tc>
          <w:tcPr>
            <w:tcW w:w="134" w:type="dxa"/>
          </w:tcPr>
          <w:p w14:paraId="19D60060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</w:tcPr>
          <w:p w14:paraId="41D9293C" w14:textId="4A525E71" w:rsidR="00997551" w:rsidRPr="002B0C68" w:rsidRDefault="00997551" w:rsidP="00997551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47" w:type="dxa"/>
          </w:tcPr>
          <w:p w14:paraId="430FABC7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B3DC7FC" w14:textId="77777777" w:rsidR="00997551" w:rsidRPr="002B0C68" w:rsidRDefault="00997551" w:rsidP="00997551">
            <w:pPr>
              <w:pStyle w:val="ListParagraph"/>
              <w:spacing w:after="0" w:line="300" w:lineRule="exact"/>
              <w:ind w:left="-765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7" w:type="dxa"/>
          </w:tcPr>
          <w:p w14:paraId="1C2DEE75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2921C52A" w14:textId="603B3CA5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(546.76)</w:t>
            </w:r>
          </w:p>
        </w:tc>
        <w:tc>
          <w:tcPr>
            <w:tcW w:w="136" w:type="dxa"/>
          </w:tcPr>
          <w:p w14:paraId="0F959AC0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795E7DF4" w14:textId="77777777" w:rsidR="00997551" w:rsidRPr="002B0C68" w:rsidRDefault="00997551" w:rsidP="0099755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(582.90)</w:t>
            </w:r>
          </w:p>
        </w:tc>
      </w:tr>
      <w:tr w:rsidR="00275FAE" w:rsidRPr="002B0C68" w14:paraId="64EF52A9" w14:textId="77777777" w:rsidTr="006179B1">
        <w:tc>
          <w:tcPr>
            <w:tcW w:w="1702" w:type="dxa"/>
          </w:tcPr>
          <w:p w14:paraId="2929F815" w14:textId="54D3590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A1EF66D" w14:textId="11108865" w:rsidR="00275FAE" w:rsidRPr="002B0C68" w:rsidRDefault="00DC07AC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28.95</w:t>
            </w:r>
          </w:p>
        </w:tc>
        <w:tc>
          <w:tcPr>
            <w:tcW w:w="134" w:type="dxa"/>
          </w:tcPr>
          <w:p w14:paraId="20E0814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5FCD284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37.86</w:t>
            </w:r>
          </w:p>
        </w:tc>
        <w:tc>
          <w:tcPr>
            <w:tcW w:w="147" w:type="dxa"/>
          </w:tcPr>
          <w:p w14:paraId="5C90478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2614BDF1" w14:textId="382CB8FB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68.93</w:t>
            </w:r>
          </w:p>
        </w:tc>
        <w:tc>
          <w:tcPr>
            <w:tcW w:w="142" w:type="dxa"/>
          </w:tcPr>
          <w:p w14:paraId="04C78D5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686CED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74.93</w:t>
            </w:r>
          </w:p>
        </w:tc>
        <w:tc>
          <w:tcPr>
            <w:tcW w:w="141" w:type="dxa"/>
          </w:tcPr>
          <w:p w14:paraId="2CBA3F2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15EA21" w14:textId="3D93F82F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59.06</w:t>
            </w:r>
          </w:p>
        </w:tc>
        <w:tc>
          <w:tcPr>
            <w:tcW w:w="134" w:type="dxa"/>
          </w:tcPr>
          <w:p w14:paraId="63C3AC7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64BCE93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58.44</w:t>
            </w:r>
          </w:p>
        </w:tc>
        <w:tc>
          <w:tcPr>
            <w:tcW w:w="180" w:type="dxa"/>
          </w:tcPr>
          <w:p w14:paraId="3E4CA89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6" w:space="0" w:color="auto"/>
            </w:tcBorders>
          </w:tcPr>
          <w:p w14:paraId="1DED9EFA" w14:textId="0BCC42BC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32.82</w:t>
            </w:r>
          </w:p>
        </w:tc>
        <w:tc>
          <w:tcPr>
            <w:tcW w:w="134" w:type="dxa"/>
          </w:tcPr>
          <w:p w14:paraId="3FF88DA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auto"/>
            </w:tcBorders>
          </w:tcPr>
          <w:p w14:paraId="3D5FE9C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25.45</w:t>
            </w:r>
          </w:p>
        </w:tc>
        <w:tc>
          <w:tcPr>
            <w:tcW w:w="134" w:type="dxa"/>
          </w:tcPr>
          <w:p w14:paraId="23997A6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51F875FD" w14:textId="189FA25B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134" w:type="dxa"/>
          </w:tcPr>
          <w:p w14:paraId="43D33ED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A1E35A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7.04</w:t>
            </w:r>
          </w:p>
        </w:tc>
        <w:tc>
          <w:tcPr>
            <w:tcW w:w="134" w:type="dxa"/>
          </w:tcPr>
          <w:p w14:paraId="13FC9A4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CB6D355" w14:textId="33D5B060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18.64</w:t>
            </w:r>
          </w:p>
        </w:tc>
        <w:tc>
          <w:tcPr>
            <w:tcW w:w="142" w:type="dxa"/>
          </w:tcPr>
          <w:p w14:paraId="6CD6394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160F52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18.23</w:t>
            </w:r>
          </w:p>
        </w:tc>
        <w:tc>
          <w:tcPr>
            <w:tcW w:w="134" w:type="dxa"/>
          </w:tcPr>
          <w:p w14:paraId="2FA972D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</w:tcPr>
          <w:p w14:paraId="12A8942E" w14:textId="065149A5" w:rsidR="00275FAE" w:rsidRPr="002B0C68" w:rsidRDefault="00997551" w:rsidP="00FD565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0.20</w:t>
            </w:r>
          </w:p>
        </w:tc>
        <w:tc>
          <w:tcPr>
            <w:tcW w:w="147" w:type="dxa"/>
          </w:tcPr>
          <w:p w14:paraId="684960E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21786F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0.19</w:t>
            </w:r>
          </w:p>
        </w:tc>
        <w:tc>
          <w:tcPr>
            <w:tcW w:w="157" w:type="dxa"/>
          </w:tcPr>
          <w:p w14:paraId="3BA16DA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3AF94550" w14:textId="395849B7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215.85</w:t>
            </w:r>
          </w:p>
        </w:tc>
        <w:tc>
          <w:tcPr>
            <w:tcW w:w="136" w:type="dxa"/>
          </w:tcPr>
          <w:p w14:paraId="07E4E22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72C4048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222.14</w:t>
            </w:r>
          </w:p>
        </w:tc>
      </w:tr>
      <w:tr w:rsidR="00275FAE" w:rsidRPr="002B0C68" w14:paraId="48A3F5F7" w14:textId="77777777" w:rsidTr="006179B1">
        <w:tc>
          <w:tcPr>
            <w:tcW w:w="1702" w:type="dxa"/>
          </w:tcPr>
          <w:p w14:paraId="4C431B8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658" w:type="dxa"/>
          </w:tcPr>
          <w:p w14:paraId="4582CBE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D42A1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75E91E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210794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4D09665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CA817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A3690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3001FC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D116E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675E9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EA4070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5AE079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5065C4E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B3EDF3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605A43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17968B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9B1DCD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771E0B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6C6FC8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AD284A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938908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A0C6C6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A8309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45DFEE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507E3A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AB4E59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D9AC8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71BD620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0965B6D4" w14:textId="365BB48F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4.24</w:t>
            </w:r>
          </w:p>
        </w:tc>
        <w:tc>
          <w:tcPr>
            <w:tcW w:w="136" w:type="dxa"/>
          </w:tcPr>
          <w:p w14:paraId="1E239D3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753E5C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3.85</w:t>
            </w:r>
          </w:p>
        </w:tc>
      </w:tr>
      <w:tr w:rsidR="00275FAE" w:rsidRPr="002B0C68" w14:paraId="1F646D16" w14:textId="77777777" w:rsidTr="006179B1">
        <w:tc>
          <w:tcPr>
            <w:tcW w:w="1702" w:type="dxa"/>
          </w:tcPr>
          <w:p w14:paraId="551FCE4F" w14:textId="1C78A4C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</w:t>
            </w:r>
          </w:p>
        </w:tc>
        <w:tc>
          <w:tcPr>
            <w:tcW w:w="658" w:type="dxa"/>
          </w:tcPr>
          <w:p w14:paraId="403A94C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6A553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454A87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ECF32D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DDD83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60982F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F2E91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2E4241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4A5EC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23B86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265869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BE9BD9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A55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46CF7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59179D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FC3DA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FD5A5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22E9F1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199225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C77BA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1DEE4B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EFA46A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4872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B709B0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9F87BE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CB5A89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110BE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903A55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BE9F7E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39D947B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5FA0302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5FAE" w:rsidRPr="002B0C68" w14:paraId="1D9D54AB" w14:textId="77777777" w:rsidTr="006179B1">
        <w:tc>
          <w:tcPr>
            <w:tcW w:w="1702" w:type="dxa"/>
          </w:tcPr>
          <w:p w14:paraId="6AB9B6D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มูลค่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า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58" w:type="dxa"/>
          </w:tcPr>
          <w:p w14:paraId="71A730E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0B60D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D8DD83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5AC88D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770AE92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9ECAB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ED4AB9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FC6E41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284CE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11ADC8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E8B4A7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0B470C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255748F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96772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765251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4BA08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065954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BFEF7A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F6E6E3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8743E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24565A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B59F5C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360CD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9837A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B9BD27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3E50BB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FE92F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0559E04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63FD107A" w14:textId="1D323DA4" w:rsidR="00275FAE" w:rsidRPr="002B0C68" w:rsidRDefault="00997551" w:rsidP="00997551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0.08</w:t>
            </w:r>
          </w:p>
        </w:tc>
        <w:tc>
          <w:tcPr>
            <w:tcW w:w="136" w:type="dxa"/>
          </w:tcPr>
          <w:p w14:paraId="7E6E039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5D8DA26F" w14:textId="77777777" w:rsidR="00275FAE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0.81</w:t>
            </w:r>
          </w:p>
        </w:tc>
      </w:tr>
      <w:tr w:rsidR="00275FAE" w:rsidRPr="002B0C68" w14:paraId="53482C9E" w14:textId="77777777" w:rsidTr="006179B1">
        <w:tc>
          <w:tcPr>
            <w:tcW w:w="1702" w:type="dxa"/>
          </w:tcPr>
          <w:p w14:paraId="37C5DD8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658" w:type="dxa"/>
          </w:tcPr>
          <w:p w14:paraId="3CCFF00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038765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121B99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5DA57C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4658F4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35B26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0970E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F3C5DA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E28C1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3252AE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3EB534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35E5CA1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4B85DCC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734F4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7B61F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EC0BD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A8F3F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775C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5EEBB6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98ED6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FD994F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9339E5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4D6F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1AF04D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25875E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6AF1C2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D878E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59A2591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44405272" w14:textId="04D3EA50" w:rsidR="00275FAE" w:rsidRPr="002B0C68" w:rsidRDefault="00997551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(82.37)</w:t>
            </w:r>
          </w:p>
        </w:tc>
        <w:tc>
          <w:tcPr>
            <w:tcW w:w="136" w:type="dxa"/>
          </w:tcPr>
          <w:p w14:paraId="72A7B4C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26CE4C0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(83.67)</w:t>
            </w:r>
          </w:p>
        </w:tc>
      </w:tr>
      <w:tr w:rsidR="00275FAE" w:rsidRPr="002B0C68" w14:paraId="79E19520" w14:textId="77777777" w:rsidTr="006179B1">
        <w:tc>
          <w:tcPr>
            <w:tcW w:w="1702" w:type="dxa"/>
          </w:tcPr>
          <w:p w14:paraId="12E4957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</w:tcPr>
          <w:p w14:paraId="66460D6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87D243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3E2951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67D6D2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4D1C2B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E28CEB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8FE8B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1DFE6A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A0B8F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1E5825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CC6724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41A5DB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289119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F75845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3A638C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10E0A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5A86AF8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08672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969CA8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8AD5F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B3E239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E7412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BC2A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B6369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1159993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556F88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89BD1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132912D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29C3E3D9" w14:textId="5D2FBFC4" w:rsidR="00275FAE" w:rsidRPr="002B0C68" w:rsidRDefault="00997551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(85.93)</w:t>
            </w:r>
          </w:p>
        </w:tc>
        <w:tc>
          <w:tcPr>
            <w:tcW w:w="136" w:type="dxa"/>
          </w:tcPr>
          <w:p w14:paraId="5B08C25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7A145A8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(90.65)</w:t>
            </w:r>
          </w:p>
        </w:tc>
      </w:tr>
      <w:tr w:rsidR="00275FAE" w:rsidRPr="002B0C68" w14:paraId="52876F2B" w14:textId="77777777" w:rsidTr="006179B1">
        <w:tc>
          <w:tcPr>
            <w:tcW w:w="1702" w:type="dxa"/>
          </w:tcPr>
          <w:p w14:paraId="5E22F3B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658" w:type="dxa"/>
          </w:tcPr>
          <w:p w14:paraId="7DECC6D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95F12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3650B87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1C069B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5DA57BA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86C45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27EAD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F68354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CFFCF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278CD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5294B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01FA89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3994661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1DCFD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4BBAF6C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9AB0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6F70ECE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3DE0D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12E7807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38C97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B96ECA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024CA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43E8D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48DDE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17566D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FF73F5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45C26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E3F9C2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2956103C" w14:textId="07058EC2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51.87</w:t>
            </w:r>
          </w:p>
        </w:tc>
        <w:tc>
          <w:tcPr>
            <w:tcW w:w="136" w:type="dxa"/>
          </w:tcPr>
          <w:p w14:paraId="65B98AA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1A087BF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52.48</w:t>
            </w:r>
          </w:p>
        </w:tc>
      </w:tr>
      <w:tr w:rsidR="00275FAE" w:rsidRPr="002B0C68" w14:paraId="03FF6EFD" w14:textId="77777777" w:rsidTr="006179B1">
        <w:tc>
          <w:tcPr>
            <w:tcW w:w="1702" w:type="dxa"/>
          </w:tcPr>
          <w:p w14:paraId="30C09B5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58" w:type="dxa"/>
          </w:tcPr>
          <w:p w14:paraId="68132BF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8AB61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E795B6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0B3D18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3D7A56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948DB4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11385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EAA491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5C4385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B1B0F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2DF451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A69FD7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1F2C7E1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EF02D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544DBA7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F658F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9BEF1D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D517C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A2AFCC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305F6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C87E4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6A0784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5330E9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2C385A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1EC415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F93C4C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F0F12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05FCCD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3641467E" w14:textId="4D223708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0.52</w:t>
            </w:r>
          </w:p>
        </w:tc>
        <w:tc>
          <w:tcPr>
            <w:tcW w:w="136" w:type="dxa"/>
          </w:tcPr>
          <w:p w14:paraId="013A1E1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2DA091A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0.54</w:t>
            </w:r>
          </w:p>
        </w:tc>
      </w:tr>
      <w:tr w:rsidR="00275FAE" w:rsidRPr="002B0C68" w14:paraId="573DDF2D" w14:textId="77777777" w:rsidTr="006179B1">
        <w:tc>
          <w:tcPr>
            <w:tcW w:w="1702" w:type="dxa"/>
          </w:tcPr>
          <w:p w14:paraId="79517FF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658" w:type="dxa"/>
          </w:tcPr>
          <w:p w14:paraId="46A6203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2E061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6AC77B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179C64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47B7818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F20B8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B176A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0212C5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AE2F3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561A4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E3A48B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D038BB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3C14988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D2CE00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3D9BCDC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3225B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27DE59F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2F1DB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29306E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7C086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A5B64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3449C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001E9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3A1FD3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87B0A1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33E93D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BA21C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09AFA3F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3233350B" w14:textId="29CDFB57" w:rsidR="00275FAE" w:rsidRPr="002B0C68" w:rsidRDefault="00997551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(2.74)</w:t>
            </w:r>
          </w:p>
        </w:tc>
        <w:tc>
          <w:tcPr>
            <w:tcW w:w="136" w:type="dxa"/>
          </w:tcPr>
          <w:p w14:paraId="7186C4C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5A38FC8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(7.40)</w:t>
            </w:r>
          </w:p>
        </w:tc>
      </w:tr>
      <w:tr w:rsidR="00275FAE" w:rsidRPr="002B0C68" w14:paraId="15D06C44" w14:textId="77777777" w:rsidTr="006179B1">
        <w:tc>
          <w:tcPr>
            <w:tcW w:w="1702" w:type="dxa"/>
          </w:tcPr>
          <w:p w14:paraId="7BA7AA6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658" w:type="dxa"/>
          </w:tcPr>
          <w:p w14:paraId="6A40D7D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A5CD7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77C73C9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16B82A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04813E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50468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AE848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11F270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2823C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5F1A85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2D4E98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D0FAF8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3DCE369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B12446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76D7310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80E54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43E8F23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A119D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16A5D7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8FCBA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F84E5F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876165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43952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CBE67B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F9EA4B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420C47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1EAD0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BDFBED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11A89F17" w14:textId="5C46E606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49.65</w:t>
            </w:r>
          </w:p>
        </w:tc>
        <w:tc>
          <w:tcPr>
            <w:tcW w:w="136" w:type="dxa"/>
          </w:tcPr>
          <w:p w14:paraId="0CEBE13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</w:tcPr>
          <w:p w14:paraId="502AD23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45.62</w:t>
            </w:r>
          </w:p>
        </w:tc>
      </w:tr>
      <w:tr w:rsidR="00275FAE" w:rsidRPr="002B0C68" w14:paraId="78901846" w14:textId="77777777" w:rsidTr="006179B1">
        <w:tc>
          <w:tcPr>
            <w:tcW w:w="1702" w:type="dxa"/>
          </w:tcPr>
          <w:p w14:paraId="77D63B1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58" w:type="dxa"/>
          </w:tcPr>
          <w:p w14:paraId="70A547F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C645D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4471253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3AE657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478151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CE2BC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719CD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69B15D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A186E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C08BA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EB97F2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D50931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728174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812AA0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F12C70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6B5A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77AAD7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85EBD4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590F67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54CBFD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C68C8A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E6092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F910D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F0766B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9FB475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7EC2FB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F057C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0164394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7CF5ECF2" w14:textId="4B3499B1" w:rsidR="00275FAE" w:rsidRPr="002B0C68" w:rsidRDefault="00997551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(10.87)</w:t>
            </w:r>
          </w:p>
        </w:tc>
        <w:tc>
          <w:tcPr>
            <w:tcW w:w="136" w:type="dxa"/>
          </w:tcPr>
          <w:p w14:paraId="018FFAC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0B95454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(9.92)</w:t>
            </w:r>
          </w:p>
        </w:tc>
      </w:tr>
      <w:tr w:rsidR="00275FAE" w:rsidRPr="002B0C68" w14:paraId="52C0E8DB" w14:textId="77777777" w:rsidTr="006179B1">
        <w:tc>
          <w:tcPr>
            <w:tcW w:w="1702" w:type="dxa"/>
          </w:tcPr>
          <w:p w14:paraId="4B002C74" w14:textId="2F2AE3D4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</w:t>
            </w:r>
            <w:r w:rsidR="00AD45D3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658" w:type="dxa"/>
          </w:tcPr>
          <w:p w14:paraId="60B6397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C7E74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150015C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F4FAF8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6F0ED2F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6C1568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2072F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1E87C3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F1890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224C2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5D024A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D1ABBC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5A2F2C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74961B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153668A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359608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6D7F1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54C540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C40034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CAB53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197446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28885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02AEB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F4B4A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60C2A01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5855CA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3FCCD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12A1C54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</w:tcPr>
          <w:p w14:paraId="6319C341" w14:textId="746D43B8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38.78</w:t>
            </w:r>
          </w:p>
        </w:tc>
        <w:tc>
          <w:tcPr>
            <w:tcW w:w="136" w:type="dxa"/>
          </w:tcPr>
          <w:p w14:paraId="6E64709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</w:tcPr>
          <w:p w14:paraId="1E41861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35.70</w:t>
            </w:r>
          </w:p>
        </w:tc>
      </w:tr>
      <w:tr w:rsidR="00275FAE" w:rsidRPr="002B0C68" w14:paraId="1A95E5A4" w14:textId="77777777" w:rsidTr="006179B1">
        <w:tc>
          <w:tcPr>
            <w:tcW w:w="1702" w:type="dxa"/>
          </w:tcPr>
          <w:p w14:paraId="4DB1F99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58" w:type="dxa"/>
          </w:tcPr>
          <w:p w14:paraId="3FC1F6F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2D4AE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79EAD6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D6FE29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4854E3A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BAEFA1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BD8F4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D2DD2A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1F8592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F80BB8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8A80BA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01D2FF8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16A2727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10DA8C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340FD21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DFAF45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7F7CE5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70F04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08BF84A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51BE6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9037D2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5E4BF9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970B4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9778B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1FE852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C471B5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F16B5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EB0D1E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6" w:space="0" w:color="auto"/>
            </w:tcBorders>
          </w:tcPr>
          <w:p w14:paraId="7071AC8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14:paraId="53F4FC4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6" w:space="0" w:color="auto"/>
            </w:tcBorders>
          </w:tcPr>
          <w:p w14:paraId="787E2672" w14:textId="77777777" w:rsidR="00275FAE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5FAE" w:rsidRPr="002B0C68" w14:paraId="03FCB25F" w14:textId="77777777" w:rsidTr="006179B1">
        <w:tc>
          <w:tcPr>
            <w:tcW w:w="1702" w:type="dxa"/>
          </w:tcPr>
          <w:p w14:paraId="039792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658" w:type="dxa"/>
          </w:tcPr>
          <w:p w14:paraId="68E4D4B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C166F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6F970C0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10B6737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42796CB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4D387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7C3B1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0F2F57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BF742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D6DBA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7B62C7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2D519B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6449443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CA188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91B5E7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02CA6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581B917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A9013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2A0532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BA3C80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53D96D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6D0E8A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7A6F7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12FA6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61E0B6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9A8462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98614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4BD86DC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48F76F36" w14:textId="45BC6D5B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229.</w:t>
            </w:r>
            <w:r w:rsidR="00AD45D3">
              <w:rPr>
                <w:rFonts w:ascii="Angsana New" w:hAnsi="Angsana New" w:cs="Angsana New" w:hint="cs"/>
                <w:sz w:val="20"/>
                <w:szCs w:val="20"/>
                <w:cs/>
              </w:rPr>
              <w:t>13</w:t>
            </w:r>
          </w:p>
        </w:tc>
        <w:tc>
          <w:tcPr>
            <w:tcW w:w="136" w:type="dxa"/>
          </w:tcPr>
          <w:p w14:paraId="57724C3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56E400BA" w14:textId="77777777" w:rsidR="00275FAE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402.14</w:t>
            </w:r>
          </w:p>
        </w:tc>
      </w:tr>
      <w:tr w:rsidR="00275FAE" w:rsidRPr="002B0C68" w14:paraId="19FEFDAF" w14:textId="77777777" w:rsidTr="006179B1">
        <w:tc>
          <w:tcPr>
            <w:tcW w:w="1702" w:type="dxa"/>
          </w:tcPr>
          <w:p w14:paraId="10538EF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58" w:type="dxa"/>
          </w:tcPr>
          <w:p w14:paraId="70A0C39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7C6F9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5AD1D7E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F53E5B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10A1B8C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39EBA8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12453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BF5A61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F0D3C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F9985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57198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587B1F8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0675E6B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20144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0DB6CAE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93A59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1343596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C8D6C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8E533E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056FC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79CE72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5B905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BC372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9D018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5D50658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053724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53511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335B277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4B06C678" w14:textId="7E87EE2D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665.</w:t>
            </w:r>
            <w:r w:rsidR="00AD45D3">
              <w:rPr>
                <w:rFonts w:ascii="Angsana New" w:hAnsi="Angsana New" w:cs="Angsana New" w:hint="cs"/>
                <w:sz w:val="20"/>
                <w:szCs w:val="20"/>
                <w:cs/>
              </w:rPr>
              <w:t>63</w:t>
            </w:r>
          </w:p>
        </w:tc>
        <w:tc>
          <w:tcPr>
            <w:tcW w:w="136" w:type="dxa"/>
          </w:tcPr>
          <w:p w14:paraId="5DF8BE3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14:paraId="2AA5140D" w14:textId="77777777" w:rsidR="00275FAE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584.10</w:t>
            </w:r>
          </w:p>
        </w:tc>
      </w:tr>
      <w:tr w:rsidR="00275FAE" w:rsidRPr="002B0C68" w14:paraId="09D602B4" w14:textId="77777777" w:rsidTr="006179B1">
        <w:tc>
          <w:tcPr>
            <w:tcW w:w="1702" w:type="dxa"/>
          </w:tcPr>
          <w:p w14:paraId="6656D69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658" w:type="dxa"/>
          </w:tcPr>
          <w:p w14:paraId="2C72A17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AA1B51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8" w:type="dxa"/>
          </w:tcPr>
          <w:p w14:paraId="4CE6C34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BDE2DE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" w:type="dxa"/>
          </w:tcPr>
          <w:p w14:paraId="25937F6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68AC09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0B79E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51A330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EE285A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8EDC3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BA2E373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12FC98D5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4" w:type="dxa"/>
          </w:tcPr>
          <w:p w14:paraId="7F7FE5F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A7071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</w:tcPr>
          <w:p w14:paraId="6AC87BBC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83FCED7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9" w:type="dxa"/>
          </w:tcPr>
          <w:p w14:paraId="32EEC52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0F3C99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1C94669E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31753F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86BAE0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601237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BA075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B935AD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2F4D2536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D9949B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AE5EDB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dxa"/>
          </w:tcPr>
          <w:p w14:paraId="0879BBD2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</w:tcPr>
          <w:p w14:paraId="41272CF9" w14:textId="614C6F27" w:rsidR="00275FAE" w:rsidRPr="002B0C68" w:rsidRDefault="00997551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894.76</w:t>
            </w:r>
          </w:p>
        </w:tc>
        <w:tc>
          <w:tcPr>
            <w:tcW w:w="136" w:type="dxa"/>
          </w:tcPr>
          <w:p w14:paraId="16F52374" w14:textId="77777777" w:rsidR="00275FAE" w:rsidRPr="002B0C68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</w:tcPr>
          <w:p w14:paraId="555DC832" w14:textId="77777777" w:rsidR="00275FAE" w:rsidRDefault="00275FAE" w:rsidP="00305733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986.24</w:t>
            </w:r>
          </w:p>
        </w:tc>
      </w:tr>
    </w:tbl>
    <w:p w14:paraId="65918269" w14:textId="77777777" w:rsidR="0008468D" w:rsidRPr="0008468D" w:rsidRDefault="0008468D" w:rsidP="0008468D">
      <w:pPr>
        <w:rPr>
          <w:rFonts w:ascii="Angsana New" w:hAnsi="Angsana New"/>
          <w:sz w:val="32"/>
          <w:szCs w:val="32"/>
          <w:cs/>
        </w:rPr>
        <w:sectPr w:rsidR="0008468D" w:rsidRPr="0008468D" w:rsidSect="006179B1">
          <w:headerReference w:type="default" r:id="rId13"/>
          <w:footerReference w:type="default" r:id="rId14"/>
          <w:pgSz w:w="16840" w:h="11907" w:orient="landscape" w:code="9"/>
          <w:pgMar w:top="1814" w:right="1134" w:bottom="851" w:left="1134" w:header="1418" w:footer="720" w:gutter="0"/>
          <w:pgNumType w:fmt="numberInDash"/>
          <w:cols w:space="720"/>
          <w:docGrid w:linePitch="272"/>
        </w:sectPr>
      </w:pPr>
    </w:p>
    <w:tbl>
      <w:tblPr>
        <w:tblW w:w="86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700"/>
      </w:tblGrid>
      <w:tr w:rsidR="00FD5653" w:rsidRPr="00FD5653" w14:paraId="6657A1A0" w14:textId="77777777" w:rsidTr="006179B1">
        <w:trPr>
          <w:cantSplit/>
          <w:trHeight w:val="318"/>
        </w:trPr>
        <w:tc>
          <w:tcPr>
            <w:tcW w:w="4961" w:type="dxa"/>
          </w:tcPr>
          <w:p w14:paraId="03E9E4BC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EF8B57F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565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D5653" w:rsidRPr="00FD5653" w14:paraId="20E8BA23" w14:textId="77777777" w:rsidTr="006179B1">
        <w:trPr>
          <w:cantSplit/>
          <w:trHeight w:val="56"/>
        </w:trPr>
        <w:tc>
          <w:tcPr>
            <w:tcW w:w="4961" w:type="dxa"/>
          </w:tcPr>
          <w:p w14:paraId="4AE064D2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3CE28" w14:textId="0C4F4DE3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FD5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653" w:rsidRPr="00FD5653" w14:paraId="516547B4" w14:textId="77777777" w:rsidTr="006179B1">
        <w:trPr>
          <w:cantSplit/>
          <w:trHeight w:val="51"/>
        </w:trPr>
        <w:tc>
          <w:tcPr>
            <w:tcW w:w="4961" w:type="dxa"/>
            <w:vAlign w:val="bottom"/>
          </w:tcPr>
          <w:p w14:paraId="1B398FE2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4E17C6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565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14:paraId="49F2D920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80846F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65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D5653" w:rsidRPr="00FD5653" w14:paraId="558258DE" w14:textId="77777777" w:rsidTr="006179B1">
        <w:trPr>
          <w:cantSplit/>
          <w:trHeight w:val="66"/>
        </w:trPr>
        <w:tc>
          <w:tcPr>
            <w:tcW w:w="4961" w:type="dxa"/>
          </w:tcPr>
          <w:p w14:paraId="357C92C4" w14:textId="77777777" w:rsidR="00FD5653" w:rsidRPr="00FD5653" w:rsidRDefault="00FD5653" w:rsidP="00FD5653">
            <w:pPr>
              <w:tabs>
                <w:tab w:val="left" w:pos="360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D5653">
              <w:rPr>
                <w:rFonts w:ascii="Angsana New" w:hAnsi="Angsana New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01" w:type="dxa"/>
            <w:vAlign w:val="center"/>
          </w:tcPr>
          <w:p w14:paraId="27E9C918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14:paraId="4ED4541E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42ABD7CB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653" w:rsidRPr="00FD5653" w14:paraId="67A348F3" w14:textId="77777777" w:rsidTr="006179B1">
        <w:trPr>
          <w:cantSplit/>
          <w:trHeight w:val="66"/>
        </w:trPr>
        <w:tc>
          <w:tcPr>
            <w:tcW w:w="4961" w:type="dxa"/>
          </w:tcPr>
          <w:p w14:paraId="0498197D" w14:textId="77777777" w:rsidR="00FD5653" w:rsidRPr="00FD5653" w:rsidRDefault="00FD5653" w:rsidP="00FD5653">
            <w:pPr>
              <w:tabs>
                <w:tab w:val="left" w:pos="360"/>
              </w:tabs>
              <w:spacing w:line="360" w:lineRule="exact"/>
              <w:ind w:left="252" w:hanging="74"/>
              <w:rPr>
                <w:rFonts w:ascii="Angsana New" w:hAnsi="Angsana New"/>
                <w:sz w:val="32"/>
                <w:szCs w:val="32"/>
                <w:cs/>
              </w:rPr>
            </w:pPr>
            <w:r w:rsidRPr="00FD5653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01" w:type="dxa"/>
          </w:tcPr>
          <w:p w14:paraId="249D06FD" w14:textId="7ADE360D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762,408,346.24</w:t>
            </w:r>
          </w:p>
        </w:tc>
        <w:tc>
          <w:tcPr>
            <w:tcW w:w="284" w:type="dxa"/>
          </w:tcPr>
          <w:p w14:paraId="3721D0A2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14:paraId="274D9D96" w14:textId="025FB9CC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5653">
              <w:rPr>
                <w:rFonts w:ascii="Angsana New" w:hAnsi="Angsana New"/>
                <w:sz w:val="32"/>
                <w:szCs w:val="32"/>
              </w:rPr>
              <w:t>804,853,170.20</w:t>
            </w:r>
          </w:p>
        </w:tc>
      </w:tr>
      <w:tr w:rsidR="00FD5653" w:rsidRPr="00FD5653" w14:paraId="61ABE0AB" w14:textId="77777777" w:rsidTr="006179B1">
        <w:trPr>
          <w:cantSplit/>
          <w:trHeight w:val="66"/>
        </w:trPr>
        <w:tc>
          <w:tcPr>
            <w:tcW w:w="4961" w:type="dxa"/>
          </w:tcPr>
          <w:p w14:paraId="7E327AB9" w14:textId="77777777" w:rsidR="00FD5653" w:rsidRPr="00FD5653" w:rsidRDefault="00FD5653" w:rsidP="00FD5653">
            <w:pPr>
              <w:tabs>
                <w:tab w:val="left" w:pos="360"/>
              </w:tabs>
              <w:spacing w:line="360" w:lineRule="exact"/>
              <w:ind w:left="252" w:hanging="74"/>
              <w:rPr>
                <w:rFonts w:ascii="Angsana New" w:hAnsi="Angsana New"/>
                <w:sz w:val="32"/>
                <w:szCs w:val="32"/>
                <w:cs/>
              </w:rPr>
            </w:pPr>
            <w:r w:rsidRPr="00FD5653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14:paraId="6B4BC5A0" w14:textId="23BB845D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205,839.83</w:t>
            </w:r>
          </w:p>
        </w:tc>
        <w:tc>
          <w:tcPr>
            <w:tcW w:w="284" w:type="dxa"/>
          </w:tcPr>
          <w:p w14:paraId="54E97CDD" w14:textId="77777777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14:paraId="1C68204D" w14:textId="0FF7DD3A" w:rsidR="00FD5653" w:rsidRPr="00FD5653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190,753.93</w:t>
            </w:r>
          </w:p>
        </w:tc>
      </w:tr>
      <w:tr w:rsidR="00FD5653" w:rsidRPr="006179B1" w14:paraId="32E3C503" w14:textId="77777777" w:rsidTr="006179B1">
        <w:trPr>
          <w:cantSplit/>
          <w:trHeight w:val="66"/>
        </w:trPr>
        <w:tc>
          <w:tcPr>
            <w:tcW w:w="4961" w:type="dxa"/>
          </w:tcPr>
          <w:p w14:paraId="19D6F0E4" w14:textId="77777777" w:rsidR="00FD5653" w:rsidRPr="006179B1" w:rsidRDefault="00FD5653" w:rsidP="00FD5653">
            <w:pPr>
              <w:tabs>
                <w:tab w:val="left" w:pos="360"/>
              </w:tabs>
              <w:spacing w:line="360" w:lineRule="exact"/>
              <w:ind w:left="252" w:hanging="74"/>
              <w:rPr>
                <w:rFonts w:ascii="Angsana New" w:hAnsi="Angsana New"/>
                <w:sz w:val="32"/>
                <w:szCs w:val="32"/>
                <w:cs/>
              </w:rPr>
            </w:pPr>
            <w:r w:rsidRPr="006179B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01" w:type="dxa"/>
            <w:tcBorders>
              <w:top w:val="single" w:sz="6" w:space="0" w:color="000000"/>
              <w:bottom w:val="double" w:sz="6" w:space="0" w:color="auto"/>
            </w:tcBorders>
          </w:tcPr>
          <w:p w14:paraId="36CA1EDC" w14:textId="5632E5BC" w:rsidR="00FD5653" w:rsidRPr="006179B1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9B1">
              <w:rPr>
                <w:rFonts w:ascii="Angsana New" w:hAnsi="Angsana New" w:hint="cs"/>
                <w:sz w:val="32"/>
                <w:szCs w:val="32"/>
                <w:cs/>
              </w:rPr>
              <w:t>762</w:t>
            </w:r>
            <w:r w:rsidRPr="006179B1">
              <w:rPr>
                <w:rFonts w:ascii="Angsana New" w:hAnsi="Angsana New"/>
                <w:sz w:val="32"/>
                <w:szCs w:val="32"/>
              </w:rPr>
              <w:t>,614,186.07</w:t>
            </w:r>
          </w:p>
        </w:tc>
        <w:tc>
          <w:tcPr>
            <w:tcW w:w="284" w:type="dxa"/>
          </w:tcPr>
          <w:p w14:paraId="030EB451" w14:textId="77777777" w:rsidR="00FD5653" w:rsidRPr="006179B1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000000"/>
              <w:bottom w:val="double" w:sz="6" w:space="0" w:color="auto"/>
            </w:tcBorders>
          </w:tcPr>
          <w:p w14:paraId="66284B75" w14:textId="0A237C8D" w:rsidR="00FD5653" w:rsidRPr="006179B1" w:rsidRDefault="00FD5653" w:rsidP="00FD5653">
            <w:pPr>
              <w:tabs>
                <w:tab w:val="left" w:pos="540"/>
                <w:tab w:val="left" w:pos="743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79B1">
              <w:rPr>
                <w:rFonts w:ascii="Angsana New" w:hAnsi="Angsana New"/>
                <w:sz w:val="32"/>
                <w:szCs w:val="32"/>
              </w:rPr>
              <w:t>805,043,924.13</w:t>
            </w:r>
          </w:p>
        </w:tc>
      </w:tr>
    </w:tbl>
    <w:p w14:paraId="4DF67B6D" w14:textId="77777777" w:rsidR="00FD5653" w:rsidRPr="006179B1" w:rsidRDefault="00FD5653" w:rsidP="00FD5653">
      <w:pPr>
        <w:spacing w:line="36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2FD6CD6" w14:textId="7060D5C9" w:rsidR="00275FAE" w:rsidRDefault="00275FAE" w:rsidP="00FD5653">
      <w:pPr>
        <w:spacing w:line="36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83CA0">
        <w:rPr>
          <w:rFonts w:ascii="Angsana New" w:hAnsi="Angsana New"/>
          <w:sz w:val="32"/>
          <w:szCs w:val="32"/>
        </w:rPr>
        <w:t>2</w:t>
      </w:r>
      <w:r w:rsidR="00AD45D3">
        <w:rPr>
          <w:rFonts w:ascii="Angsana New" w:hAnsi="Angsana New" w:hint="cs"/>
          <w:sz w:val="32"/>
          <w:szCs w:val="32"/>
          <w:cs/>
        </w:rPr>
        <w:t>6</w:t>
      </w:r>
      <w:r w:rsidRPr="00383CA0">
        <w:rPr>
          <w:rFonts w:ascii="Angsana New" w:hAnsi="Angsana New"/>
          <w:sz w:val="32"/>
          <w:szCs w:val="32"/>
        </w:rPr>
        <w:t>.3</w:t>
      </w:r>
      <w:r w:rsidRPr="00383CA0">
        <w:rPr>
          <w:rFonts w:ascii="Angsana New" w:hAnsi="Angsana New"/>
          <w:sz w:val="32"/>
          <w:szCs w:val="32"/>
        </w:rPr>
        <w:tab/>
      </w:r>
      <w:r w:rsidRPr="00383CA0">
        <w:rPr>
          <w:rFonts w:ascii="Angsana New" w:hAnsi="Angsana New"/>
          <w:sz w:val="32"/>
          <w:szCs w:val="32"/>
          <w:cs/>
        </w:rPr>
        <w:t>กลุ่มบริษัทดำเนินธุรกิจในส่วนงานทางภูมิศาสตร์ส่วนใหญ่ในประเทศไทย</w:t>
      </w:r>
      <w:r w:rsidRPr="00383CA0">
        <w:rPr>
          <w:rFonts w:ascii="Angsana New" w:hAnsi="Angsana New"/>
          <w:sz w:val="32"/>
          <w:szCs w:val="32"/>
        </w:rPr>
        <w:t xml:space="preserve"> </w:t>
      </w:r>
      <w:r w:rsidRPr="00383CA0">
        <w:rPr>
          <w:rFonts w:ascii="Angsana New" w:hAnsi="Angsana New"/>
          <w:sz w:val="32"/>
          <w:szCs w:val="32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Pr="00383CA0">
        <w:rPr>
          <w:rFonts w:ascii="Angsana New" w:hAnsi="Angsana New"/>
          <w:sz w:val="32"/>
          <w:szCs w:val="32"/>
        </w:rPr>
        <w:t>10</w:t>
      </w:r>
      <w:r w:rsidRPr="00383CA0">
        <w:rPr>
          <w:rFonts w:ascii="Angsana New" w:hAnsi="Angsana New"/>
          <w:sz w:val="32"/>
          <w:szCs w:val="32"/>
          <w:cs/>
        </w:rPr>
        <w:t xml:space="preserve"> ของรายได้รวมของกิจการ</w:t>
      </w:r>
    </w:p>
    <w:p w14:paraId="05859C71" w14:textId="77777777" w:rsidR="00383CA0" w:rsidRPr="00383CA0" w:rsidRDefault="00383CA0" w:rsidP="00FD5653">
      <w:pPr>
        <w:spacing w:line="36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F45184D" w14:textId="31C49D2B" w:rsidR="00275FAE" w:rsidRPr="00383CA0" w:rsidRDefault="00275FAE" w:rsidP="00FD5653">
      <w:pPr>
        <w:tabs>
          <w:tab w:val="left" w:pos="851"/>
        </w:tabs>
        <w:spacing w:line="360" w:lineRule="exact"/>
        <w:ind w:left="284"/>
        <w:outlineLvl w:val="0"/>
        <w:rPr>
          <w:rFonts w:ascii="Angsana New" w:hAnsi="Angsana New"/>
          <w:sz w:val="32"/>
          <w:szCs w:val="32"/>
        </w:rPr>
      </w:pPr>
      <w:r w:rsidRPr="00383CA0">
        <w:rPr>
          <w:rFonts w:ascii="Angsana New" w:hAnsi="Angsana New"/>
          <w:sz w:val="32"/>
          <w:szCs w:val="32"/>
        </w:rPr>
        <w:t>2</w:t>
      </w:r>
      <w:r w:rsidR="00AD45D3">
        <w:rPr>
          <w:rFonts w:ascii="Angsana New" w:hAnsi="Angsana New" w:hint="cs"/>
          <w:sz w:val="32"/>
          <w:szCs w:val="32"/>
          <w:cs/>
        </w:rPr>
        <w:t>6</w:t>
      </w:r>
      <w:r w:rsidRPr="00383CA0">
        <w:rPr>
          <w:rFonts w:ascii="Angsana New" w:hAnsi="Angsana New"/>
          <w:sz w:val="32"/>
          <w:szCs w:val="32"/>
        </w:rPr>
        <w:t>.4</w:t>
      </w:r>
      <w:r w:rsidRPr="00383CA0">
        <w:rPr>
          <w:rFonts w:ascii="Angsana New" w:hAnsi="Angsana New"/>
          <w:sz w:val="32"/>
          <w:szCs w:val="32"/>
        </w:rPr>
        <w:tab/>
      </w:r>
      <w:r w:rsidRPr="00383CA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68C1EB2E" w14:textId="77777777" w:rsidR="00275FAE" w:rsidRPr="00383CA0" w:rsidRDefault="00275FAE" w:rsidP="00FD5653">
      <w:pPr>
        <w:pStyle w:val="ListParagraph"/>
        <w:tabs>
          <w:tab w:val="left" w:pos="1418"/>
        </w:tabs>
        <w:spacing w:after="0" w:line="36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3CA0">
        <w:rPr>
          <w:rFonts w:ascii="Angsana New" w:hAnsi="Angsana New" w:cs="Angsana New"/>
          <w:sz w:val="32"/>
          <w:szCs w:val="32"/>
          <w:cs/>
        </w:rPr>
        <w:t>สำหรับ</w:t>
      </w:r>
      <w:r w:rsidRPr="00383CA0">
        <w:rPr>
          <w:rFonts w:ascii="Angsana New" w:hAnsi="Angsana New" w:cs="Angsana New" w:hint="cs"/>
          <w:sz w:val="32"/>
          <w:szCs w:val="32"/>
          <w:cs/>
        </w:rPr>
        <w:t>ปีสิ้นสุดวั</w:t>
      </w:r>
      <w:r w:rsidRPr="00383CA0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Pr="00383CA0">
        <w:rPr>
          <w:rFonts w:ascii="Angsana New" w:hAnsi="Angsana New" w:cs="Angsana New"/>
          <w:sz w:val="32"/>
          <w:szCs w:val="32"/>
        </w:rPr>
        <w:t xml:space="preserve">31 </w:t>
      </w:r>
      <w:r w:rsidRPr="00383CA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383CA0">
        <w:rPr>
          <w:rFonts w:ascii="Angsana New" w:hAnsi="Angsana New" w:cs="Angsana New"/>
          <w:sz w:val="32"/>
          <w:szCs w:val="32"/>
        </w:rPr>
        <w:t xml:space="preserve">2568 </w:t>
      </w:r>
      <w:r w:rsidRPr="00383CA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83CA0">
        <w:rPr>
          <w:rFonts w:ascii="Angsana New" w:hAnsi="Angsana New" w:cs="Angsana New"/>
          <w:sz w:val="32"/>
          <w:szCs w:val="32"/>
        </w:rPr>
        <w:t xml:space="preserve">2567 </w:t>
      </w:r>
      <w:r w:rsidRPr="00383CA0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กลุ่มบริษัทไม่มีรายได้จากลูกค้ารายใดที่มีมูลค่าเท่ากับหรือเกินกว่าร้อยละ </w:t>
      </w:r>
      <w:r w:rsidRPr="00383CA0">
        <w:rPr>
          <w:rFonts w:ascii="Angsana New" w:hAnsi="Angsana New" w:cs="Angsana New"/>
          <w:sz w:val="32"/>
          <w:szCs w:val="32"/>
        </w:rPr>
        <w:t>10</w:t>
      </w:r>
      <w:r w:rsidRPr="00383CA0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ของรายได้รวมของกลุ่มกิจการ</w:t>
      </w:r>
    </w:p>
    <w:p w14:paraId="10BD28EE" w14:textId="77777777" w:rsidR="00383CA0" w:rsidRDefault="00383CA0" w:rsidP="00FD5653">
      <w:pPr>
        <w:pStyle w:val="ListParagraph"/>
        <w:tabs>
          <w:tab w:val="left" w:pos="1418"/>
        </w:tabs>
        <w:spacing w:after="0" w:line="36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DC22CF7" w14:textId="2A437ECB" w:rsidR="00383CA0" w:rsidRPr="00383CA0" w:rsidRDefault="00383CA0" w:rsidP="006179B1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 w:rsidRPr="00383CA0">
        <w:rPr>
          <w:rFonts w:ascii="Angsana New" w:hAnsi="Angsana New"/>
          <w:sz w:val="32"/>
          <w:szCs w:val="32"/>
        </w:rPr>
        <w:t>2</w:t>
      </w:r>
      <w:r w:rsidR="00AD45D3">
        <w:rPr>
          <w:rFonts w:ascii="Angsana New" w:hAnsi="Angsana New" w:hint="cs"/>
          <w:sz w:val="32"/>
          <w:szCs w:val="32"/>
          <w:cs/>
        </w:rPr>
        <w:t>7</w:t>
      </w:r>
      <w:r w:rsidRPr="00383CA0">
        <w:rPr>
          <w:rFonts w:ascii="Angsana New" w:hAnsi="Angsana New"/>
          <w:sz w:val="32"/>
          <w:szCs w:val="32"/>
        </w:rPr>
        <w:t>.</w:t>
      </w:r>
      <w:r w:rsidRPr="00383CA0">
        <w:rPr>
          <w:rFonts w:ascii="Angsana New" w:hAnsi="Angsana New"/>
          <w:sz w:val="32"/>
          <w:szCs w:val="32"/>
        </w:rPr>
        <w:tab/>
      </w:r>
      <w:r w:rsidRPr="00383CA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4B727BF6" w14:textId="0F46D3E6" w:rsidR="00383CA0" w:rsidRPr="00383CA0" w:rsidRDefault="00383CA0" w:rsidP="006179B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83CA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</w:t>
      </w:r>
      <w:r w:rsidRPr="00383CA0">
        <w:rPr>
          <w:rFonts w:ascii="Angsana New" w:hAnsi="Angsana New"/>
          <w:sz w:val="32"/>
          <w:szCs w:val="32"/>
        </w:rPr>
        <w:t xml:space="preserve"> </w:t>
      </w:r>
      <w:r w:rsidRPr="00383CA0">
        <w:rPr>
          <w:rFonts w:ascii="Angsana New" w:hAnsi="Angsana New"/>
          <w:sz w:val="32"/>
          <w:szCs w:val="32"/>
          <w:cs/>
        </w:rPr>
        <w:t>ประกอบด้วย</w:t>
      </w:r>
      <w:r w:rsidRPr="00383CA0">
        <w:rPr>
          <w:rFonts w:ascii="Angsana New" w:hAnsi="Angsana New"/>
          <w:sz w:val="32"/>
          <w:szCs w:val="32"/>
        </w:rPr>
        <w:t xml:space="preserve"> </w:t>
      </w:r>
      <w:r w:rsidRPr="00383CA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83CA0">
        <w:rPr>
          <w:rFonts w:ascii="Angsana New" w:hAnsi="Angsana New"/>
          <w:sz w:val="32"/>
          <w:szCs w:val="32"/>
        </w:rPr>
        <w:t xml:space="preserve"> </w:t>
      </w:r>
      <w:r w:rsidRPr="00383CA0">
        <w:rPr>
          <w:rFonts w:ascii="Angsana New" w:hAnsi="Angsana New"/>
          <w:sz w:val="32"/>
          <w:szCs w:val="32"/>
          <w:cs/>
        </w:rPr>
        <w:t xml:space="preserve"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 </w:t>
      </w:r>
      <w:r w:rsidR="00EE3771">
        <w:rPr>
          <w:rFonts w:ascii="Angsana New" w:hAnsi="Angsana New" w:hint="cs"/>
          <w:sz w:val="32"/>
          <w:szCs w:val="32"/>
          <w:cs/>
        </w:rPr>
        <w:t>และ</w:t>
      </w:r>
      <w:r w:rsidRPr="00383CA0">
        <w:rPr>
          <w:rFonts w:ascii="Angsana New" w:hAnsi="Angsana New"/>
          <w:sz w:val="32"/>
          <w:szCs w:val="32"/>
          <w:cs/>
        </w:rPr>
        <w:t>หนี้สินตามสัญญาเช่า กลุ่มบริษัทมีความเสี่ยงที่เกี่ยวข้องกับเครื่องมือทางการเงินดังกล่าว</w:t>
      </w:r>
      <w:r w:rsidRPr="00383CA0">
        <w:rPr>
          <w:rFonts w:ascii="Angsana New" w:hAnsi="Angsana New"/>
          <w:sz w:val="32"/>
          <w:szCs w:val="32"/>
        </w:rPr>
        <w:t xml:space="preserve"> </w:t>
      </w:r>
      <w:r w:rsidRPr="00383CA0">
        <w:rPr>
          <w:rFonts w:ascii="Angsana New" w:hAnsi="Angsana New"/>
          <w:sz w:val="32"/>
          <w:szCs w:val="32"/>
          <w:cs/>
        </w:rPr>
        <w:t>และมีนโยบายการบริหารความเสี่ยง ดังนี้</w:t>
      </w:r>
    </w:p>
    <w:p w14:paraId="020A660F" w14:textId="78C15E1F" w:rsidR="00383CA0" w:rsidRPr="00407426" w:rsidRDefault="00383CA0" w:rsidP="006179B1">
      <w:pPr>
        <w:pStyle w:val="ListParagraph"/>
        <w:numPr>
          <w:ilvl w:val="1"/>
          <w:numId w:val="34"/>
        </w:numPr>
        <w:tabs>
          <w:tab w:val="left" w:pos="227"/>
          <w:tab w:val="left" w:pos="454"/>
          <w:tab w:val="left" w:pos="851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1306"/>
        <w:jc w:val="thaiDistribute"/>
        <w:rPr>
          <w:rFonts w:ascii="Angsana New" w:hAnsi="Angsana New" w:cs="Angsana New"/>
          <w:sz w:val="32"/>
          <w:szCs w:val="32"/>
        </w:rPr>
      </w:pPr>
      <w:r w:rsidRPr="00407426">
        <w:rPr>
          <w:rFonts w:ascii="Angsana New" w:hAnsi="Angsana New" w:cs="Angsana New"/>
          <w:sz w:val="32"/>
          <w:szCs w:val="32"/>
          <w:cs/>
        </w:rPr>
        <w:t>ความเสี่ยงด้านเครดิต</w:t>
      </w:r>
    </w:p>
    <w:p w14:paraId="63FA112F" w14:textId="615CC654" w:rsidR="00383CA0" w:rsidRPr="00383CA0" w:rsidRDefault="00383CA0" w:rsidP="006179B1">
      <w:pPr>
        <w:pStyle w:val="ListParagraph"/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3CA0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กลุ่มบริษัทได้บริหารความเสี่ยงโดยใช้นโยบายและขั้นตอนในการควบคุมการให้สินเชื่ออย่างเหมาะสม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</w:t>
      </w:r>
      <w:r w:rsidR="006179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83CA0">
        <w:rPr>
          <w:rFonts w:ascii="Angsana New" w:hAnsi="Angsana New" w:cs="Angsana New"/>
          <w:sz w:val="32"/>
          <w:szCs w:val="32"/>
          <w:cs/>
        </w:rPr>
        <w:t>นอกจากนี้กลุ่มบริษัทมีการติดตามยอดคงค้างของลูกหนี้การค้าอย่างสม่ำเสมอ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เป็นการให้สินเชื่อแบบไม่กระจุกตัวสูงเนื่องจากกลุ่มบริษัทมีฐานลูกค้าจำนวนมาก</w:t>
      </w:r>
    </w:p>
    <w:p w14:paraId="0B7219B6" w14:textId="7426B79C" w:rsidR="00383CA0" w:rsidRDefault="00383CA0" w:rsidP="006179B1">
      <w:pPr>
        <w:pStyle w:val="ListParagraph"/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3CA0">
        <w:rPr>
          <w:rFonts w:ascii="Angsana New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0FBA9304" w14:textId="77777777" w:rsidR="00C71A07" w:rsidRDefault="00C71A07" w:rsidP="0042012B">
      <w:pPr>
        <w:pStyle w:val="ListParagraph"/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3880E472" w14:textId="77777777" w:rsidR="00C110F8" w:rsidRDefault="00C110F8" w:rsidP="00C71A07">
      <w:pPr>
        <w:tabs>
          <w:tab w:val="left" w:pos="284"/>
          <w:tab w:val="left" w:pos="840"/>
          <w:tab w:val="left" w:pos="1440"/>
        </w:tabs>
        <w:spacing w:line="360" w:lineRule="exact"/>
        <w:rPr>
          <w:rFonts w:ascii="Angsana New" w:eastAsia="Calibri" w:hAnsi="Angsana New"/>
          <w:sz w:val="32"/>
          <w:szCs w:val="32"/>
        </w:rPr>
      </w:pPr>
    </w:p>
    <w:p w14:paraId="3FD1EC2B" w14:textId="2A1D1379" w:rsidR="00C71A07" w:rsidRPr="00971B55" w:rsidRDefault="00C71A07" w:rsidP="00C71A07">
      <w:pPr>
        <w:tabs>
          <w:tab w:val="left" w:pos="284"/>
          <w:tab w:val="left" w:pos="840"/>
          <w:tab w:val="left" w:pos="1440"/>
        </w:tabs>
        <w:spacing w:line="360" w:lineRule="exac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lastRenderedPageBreak/>
        <w:tab/>
        <w:t>2</w:t>
      </w:r>
      <w:r w:rsidR="00AD45D3">
        <w:rPr>
          <w:rFonts w:ascii="Angsana New" w:eastAsia="Calibri" w:hAnsi="Angsana New" w:hint="cs"/>
          <w:sz w:val="32"/>
          <w:szCs w:val="32"/>
          <w:cs/>
        </w:rPr>
        <w:t>7</w:t>
      </w:r>
      <w:r>
        <w:rPr>
          <w:rFonts w:ascii="Angsana New" w:eastAsia="Calibri" w:hAnsi="Angsana New"/>
          <w:sz w:val="32"/>
          <w:szCs w:val="32"/>
        </w:rPr>
        <w:t>.</w:t>
      </w:r>
      <w:r w:rsidR="00F62069">
        <w:rPr>
          <w:rFonts w:ascii="Angsana New" w:eastAsia="Calibri" w:hAnsi="Angsana New" w:hint="cs"/>
          <w:sz w:val="32"/>
          <w:szCs w:val="32"/>
          <w:cs/>
        </w:rPr>
        <w:t>2</w:t>
      </w:r>
      <w:r w:rsidRPr="00C71A07">
        <w:rPr>
          <w:rFonts w:ascii="Angsana New" w:eastAsia="Calibri" w:hAnsi="Angsana New"/>
          <w:sz w:val="32"/>
          <w:szCs w:val="32"/>
        </w:rPr>
        <w:tab/>
      </w:r>
      <w:r w:rsidRPr="00C71A07">
        <w:rPr>
          <w:rFonts w:ascii="Angsana New" w:eastAsia="Calibri" w:hAnsi="Angsana New"/>
          <w:sz w:val="32"/>
          <w:szCs w:val="32"/>
          <w:cs/>
        </w:rPr>
        <w:t>ความเสี่ยงจากสภาพคล่อง</w:t>
      </w:r>
    </w:p>
    <w:p w14:paraId="735DFD6B" w14:textId="77777777" w:rsidR="00C71A07" w:rsidRPr="00971B55" w:rsidRDefault="00C71A07" w:rsidP="00C71A07">
      <w:pPr>
        <w:tabs>
          <w:tab w:val="left" w:pos="280"/>
          <w:tab w:val="left" w:pos="840"/>
          <w:tab w:val="left" w:pos="850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971B55">
        <w:rPr>
          <w:rFonts w:ascii="Angsana New" w:hAnsi="Angsana New"/>
          <w:sz w:val="32"/>
          <w:szCs w:val="32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1B55">
        <w:rPr>
          <w:rFonts w:ascii="Angsana New" w:hAnsi="Angsana New"/>
          <w:sz w:val="32"/>
          <w:szCs w:val="32"/>
          <w:cs/>
        </w:rPr>
        <w:t>บริษัทและเพื่อทำให้ผลกระทบจากความผันผวนของกระแสเงินสดลดลง</w:t>
      </w:r>
    </w:p>
    <w:p w14:paraId="77CFDCDE" w14:textId="77777777" w:rsidR="00C71A07" w:rsidRPr="00402B31" w:rsidRDefault="00C71A07" w:rsidP="00C71A07">
      <w:pPr>
        <w:tabs>
          <w:tab w:val="left" w:pos="280"/>
          <w:tab w:val="left" w:pos="840"/>
          <w:tab w:val="left" w:pos="1418"/>
        </w:tabs>
        <w:spacing w:line="360" w:lineRule="exact"/>
        <w:ind w:left="840" w:right="3" w:hanging="280"/>
        <w:jc w:val="thaiDistribute"/>
        <w:rPr>
          <w:rFonts w:ascii="Angsana New" w:hAnsi="Angsana New"/>
          <w:sz w:val="32"/>
          <w:szCs w:val="32"/>
          <w:cs/>
        </w:rPr>
      </w:pPr>
      <w:r w:rsidRPr="00402B31">
        <w:rPr>
          <w:rFonts w:ascii="Angsana New" w:hAnsi="Angsana New"/>
          <w:sz w:val="32"/>
          <w:szCs w:val="32"/>
        </w:rPr>
        <w:tab/>
      </w:r>
      <w:r w:rsidRPr="00402B31">
        <w:rPr>
          <w:rFonts w:ascii="Angsana New" w:hAnsi="Angsana New"/>
          <w:sz w:val="32"/>
          <w:szCs w:val="32"/>
        </w:rPr>
        <w:tab/>
      </w:r>
      <w:r w:rsidRPr="00402B31">
        <w:rPr>
          <w:rFonts w:ascii="Angsana New" w:hAnsi="Angsana New" w:hint="cs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 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2567</w:t>
      </w:r>
      <w:r w:rsidRPr="00402B31">
        <w:rPr>
          <w:rFonts w:ascii="Angsana New" w:hAnsi="Angsana New" w:hint="cs"/>
          <w:sz w:val="32"/>
          <w:szCs w:val="32"/>
          <w:cs/>
        </w:rPr>
        <w:t xml:space="preserve"> โดยแสดงจำนวนขั้นต้นซึ่งไม่ได้คิดลด</w:t>
      </w:r>
      <w:r>
        <w:rPr>
          <w:rFonts w:ascii="Angsana New" w:hAnsi="Angsana New" w:hint="cs"/>
          <w:sz w:val="32"/>
          <w:szCs w:val="32"/>
          <w:cs/>
        </w:rPr>
        <w:t xml:space="preserve"> ได้ดังนี้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709"/>
        <w:gridCol w:w="142"/>
        <w:gridCol w:w="709"/>
        <w:gridCol w:w="141"/>
        <w:gridCol w:w="851"/>
      </w:tblGrid>
      <w:tr w:rsidR="00C71A07" w:rsidRPr="00FF1648" w14:paraId="66AB0488" w14:textId="77777777" w:rsidTr="008E0DE3">
        <w:tc>
          <w:tcPr>
            <w:tcW w:w="2127" w:type="dxa"/>
          </w:tcPr>
          <w:p w14:paraId="7C59192C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229" w:type="dxa"/>
            <w:gridSpan w:val="15"/>
            <w:tcBorders>
              <w:bottom w:val="single" w:sz="6" w:space="0" w:color="auto"/>
            </w:tcBorders>
          </w:tcPr>
          <w:p w14:paraId="012795D0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 w:hint="cs"/>
                <w:sz w:val="19"/>
                <w:szCs w:val="19"/>
                <w:cs/>
              </w:rPr>
              <w:t>บาท</w:t>
            </w:r>
          </w:p>
        </w:tc>
      </w:tr>
      <w:tr w:rsidR="00C71A07" w:rsidRPr="00FF1648" w14:paraId="3764A42D" w14:textId="77777777" w:rsidTr="008E0DE3">
        <w:tc>
          <w:tcPr>
            <w:tcW w:w="2127" w:type="dxa"/>
          </w:tcPr>
          <w:p w14:paraId="49D9C98C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229" w:type="dxa"/>
            <w:gridSpan w:val="15"/>
            <w:tcBorders>
              <w:bottom w:val="single" w:sz="6" w:space="0" w:color="auto"/>
            </w:tcBorders>
          </w:tcPr>
          <w:p w14:paraId="4315D3A1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z w:val="19"/>
                <w:szCs w:val="19"/>
                <w:cs/>
              </w:rPr>
            </w:pPr>
            <w:r w:rsidRPr="00FF1648">
              <w:rPr>
                <w:rFonts w:ascii="Angsana New" w:eastAsia="New York" w:hAnsi="Angsana New" w:hint="cs"/>
                <w:sz w:val="19"/>
                <w:szCs w:val="19"/>
                <w:cs/>
              </w:rPr>
              <w:t>งบการเงินรวม</w:t>
            </w:r>
          </w:p>
        </w:tc>
      </w:tr>
      <w:tr w:rsidR="00C71A07" w:rsidRPr="00FF1648" w14:paraId="464AAE08" w14:textId="77777777" w:rsidTr="008E0DE3">
        <w:tc>
          <w:tcPr>
            <w:tcW w:w="2127" w:type="dxa"/>
          </w:tcPr>
          <w:p w14:paraId="2AFB2046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354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11F3AB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>2568</w:t>
            </w:r>
          </w:p>
        </w:tc>
        <w:tc>
          <w:tcPr>
            <w:tcW w:w="142" w:type="dxa"/>
          </w:tcPr>
          <w:p w14:paraId="6EBDE9F2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354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6C4C874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>2567</w:t>
            </w:r>
          </w:p>
        </w:tc>
      </w:tr>
      <w:tr w:rsidR="00C71A07" w:rsidRPr="00FF1648" w14:paraId="5B3E646B" w14:textId="77777777" w:rsidTr="008E0DE3">
        <w:tc>
          <w:tcPr>
            <w:tcW w:w="2127" w:type="dxa"/>
          </w:tcPr>
          <w:p w14:paraId="3A0342F9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A2D0AAC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ภายใน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FF3583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5B4B1F1" w14:textId="77777777" w:rsidR="00C71A07" w:rsidRPr="00FF1648" w:rsidRDefault="00C71A07" w:rsidP="002B7121">
            <w:pPr>
              <w:spacing w:line="340" w:lineRule="exact"/>
              <w:ind w:left="-69" w:right="-108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1B2BBE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D69CC8D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D8FD5D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757CAD3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รวม</w:t>
            </w:r>
          </w:p>
        </w:tc>
        <w:tc>
          <w:tcPr>
            <w:tcW w:w="142" w:type="dxa"/>
            <w:tcBorders>
              <w:left w:val="nil"/>
            </w:tcBorders>
          </w:tcPr>
          <w:p w14:paraId="4B0E7F1C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</w:tcPr>
          <w:p w14:paraId="062F2486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ภายใน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5998E9DE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5A50C489" w14:textId="77777777" w:rsidR="00C71A07" w:rsidRPr="00FF1648" w:rsidRDefault="00C71A07" w:rsidP="002B7121">
            <w:pPr>
              <w:spacing w:line="340" w:lineRule="exact"/>
              <w:ind w:left="-69" w:right="-108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</w:tcPr>
          <w:p w14:paraId="6790A245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32AE1D7D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5CAE17E1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DD6F9EB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71A07" w:rsidRPr="00FF1648" w14:paraId="674E2763" w14:textId="77777777" w:rsidTr="008E0DE3">
        <w:tc>
          <w:tcPr>
            <w:tcW w:w="2127" w:type="dxa"/>
          </w:tcPr>
          <w:p w14:paraId="039F319E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</w:tcPr>
          <w:p w14:paraId="0D3F3E96" w14:textId="77777777" w:rsidR="00C71A07" w:rsidRPr="00FF1648" w:rsidRDefault="00C71A07" w:rsidP="002B7121">
            <w:pPr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หรือน้อยกว่า</w:t>
            </w:r>
          </w:p>
        </w:tc>
        <w:tc>
          <w:tcPr>
            <w:tcW w:w="142" w:type="dxa"/>
          </w:tcPr>
          <w:p w14:paraId="4E50BF35" w14:textId="77777777" w:rsidR="00C71A07" w:rsidRPr="00FF1648" w:rsidRDefault="00C71A07" w:rsidP="002B7121">
            <w:pPr>
              <w:spacing w:line="340" w:lineRule="exact"/>
              <w:ind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0AC42F5F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1" w:type="dxa"/>
          </w:tcPr>
          <w:p w14:paraId="2359FE32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4E797DDC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</w:tcPr>
          <w:p w14:paraId="25DE3585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58B7E590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1EEB2A3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</w:tcPr>
          <w:p w14:paraId="5D47CB37" w14:textId="77777777" w:rsidR="00C71A07" w:rsidRPr="00FF1648" w:rsidRDefault="00C71A07" w:rsidP="002B7121">
            <w:pPr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หรือน้อยกว่า</w:t>
            </w:r>
          </w:p>
        </w:tc>
        <w:tc>
          <w:tcPr>
            <w:tcW w:w="141" w:type="dxa"/>
          </w:tcPr>
          <w:p w14:paraId="264BD912" w14:textId="77777777" w:rsidR="00C71A07" w:rsidRPr="00FF1648" w:rsidRDefault="00C71A07" w:rsidP="002B7121">
            <w:pPr>
              <w:spacing w:line="340" w:lineRule="exact"/>
              <w:ind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46D34415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2" w:type="dxa"/>
          </w:tcPr>
          <w:p w14:paraId="31E7AA7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1F83E3C9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" w:type="dxa"/>
          </w:tcPr>
          <w:p w14:paraId="21C66B37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40BE49C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</w:tr>
      <w:tr w:rsidR="00C71A07" w:rsidRPr="00FF1648" w14:paraId="14211475" w14:textId="77777777" w:rsidTr="008E0DE3">
        <w:tc>
          <w:tcPr>
            <w:tcW w:w="2127" w:type="dxa"/>
          </w:tcPr>
          <w:p w14:paraId="3C49DE53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8E2FC6D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</w:tcPr>
          <w:p w14:paraId="36FADF7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15C2B27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57F05D38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B351652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</w:tcPr>
          <w:p w14:paraId="7EA60D9E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436571B1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5C7608E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6CCFE579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EA35481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5AEDDB50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left w:val="nil"/>
            </w:tcBorders>
          </w:tcPr>
          <w:p w14:paraId="72036F0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08C7D0D1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4A290E7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</w:tcPr>
          <w:p w14:paraId="1B9DE9D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</w:tr>
      <w:tr w:rsidR="00C71A07" w:rsidRPr="00FF1648" w14:paraId="738D64C4" w14:textId="77777777" w:rsidTr="008E0DE3">
        <w:tc>
          <w:tcPr>
            <w:tcW w:w="2127" w:type="dxa"/>
          </w:tcPr>
          <w:p w14:paraId="541A9230" w14:textId="77777777" w:rsidR="00C71A07" w:rsidRPr="00FF1648" w:rsidRDefault="00C71A07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b/>
                <w:bCs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b/>
                <w:bCs/>
                <w:snapToGrid w:val="0"/>
                <w:spacing w:val="-6"/>
                <w:sz w:val="19"/>
                <w:szCs w:val="19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A67126F" w14:textId="77777777" w:rsidR="00C71A07" w:rsidRPr="00FF1648" w:rsidRDefault="00C71A07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142" w:type="dxa"/>
          </w:tcPr>
          <w:p w14:paraId="7F3ADB60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FFEF4C7" w14:textId="77777777" w:rsidR="00C71A07" w:rsidRPr="00FF1648" w:rsidRDefault="00C71A07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141" w:type="dxa"/>
          </w:tcPr>
          <w:p w14:paraId="4301365B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08F2684" w14:textId="77777777" w:rsidR="00C71A07" w:rsidRPr="00FF1648" w:rsidRDefault="00C71A07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2" w:type="dxa"/>
          </w:tcPr>
          <w:p w14:paraId="2EC5472F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61489683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8C30186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2C1E34AB" w14:textId="77777777" w:rsidR="00C71A07" w:rsidRPr="00FF1648" w:rsidRDefault="00C71A07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DD7466F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66B5E0A5" w14:textId="77777777" w:rsidR="00C71A07" w:rsidRPr="00FF1648" w:rsidRDefault="00C71A07" w:rsidP="002B7121">
            <w:pPr>
              <w:spacing w:line="340" w:lineRule="exact"/>
              <w:jc w:val="right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A780F5A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1AF1E1BD" w14:textId="77777777" w:rsidR="00C71A07" w:rsidRPr="00FF1648" w:rsidRDefault="00C71A07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C6DD4AB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</w:tcPr>
          <w:p w14:paraId="2C848920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</w:tr>
      <w:tr w:rsidR="00EC68AC" w:rsidRPr="00FF1648" w14:paraId="6EB07F3E" w14:textId="77777777" w:rsidTr="008E0DE3">
        <w:tc>
          <w:tcPr>
            <w:tcW w:w="2127" w:type="dxa"/>
          </w:tcPr>
          <w:p w14:paraId="125FB2BC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50" w:type="dxa"/>
          </w:tcPr>
          <w:p w14:paraId="7C588FC3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71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233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900.21</w:t>
            </w:r>
          </w:p>
        </w:tc>
        <w:tc>
          <w:tcPr>
            <w:tcW w:w="142" w:type="dxa"/>
          </w:tcPr>
          <w:p w14:paraId="6C903841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73CAFEBC" w14:textId="6F33E090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</w:tcPr>
          <w:p w14:paraId="4D9B6C81" w14:textId="77777777" w:rsidR="00EC68AC" w:rsidRPr="00FF1648" w:rsidRDefault="00EC68AC" w:rsidP="002B7121">
            <w:pPr>
              <w:spacing w:line="340" w:lineRule="exact"/>
              <w:ind w:right="227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5E9E7497" w14:textId="2D8C3645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7FEBBBFD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</w:tcPr>
          <w:p w14:paraId="1197D1C6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71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233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900.21</w:t>
            </w:r>
          </w:p>
        </w:tc>
        <w:tc>
          <w:tcPr>
            <w:tcW w:w="142" w:type="dxa"/>
            <w:tcBorders>
              <w:left w:val="nil"/>
            </w:tcBorders>
          </w:tcPr>
          <w:p w14:paraId="08574BF6" w14:textId="77777777" w:rsidR="00EC68AC" w:rsidRPr="00FF1648" w:rsidRDefault="00EC68AC" w:rsidP="002B7121">
            <w:pPr>
              <w:spacing w:line="340" w:lineRule="exact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809C43B" w14:textId="623E0294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 w:hint="cs"/>
                <w:spacing w:val="-6"/>
                <w:sz w:val="19"/>
                <w:szCs w:val="19"/>
                <w:cs/>
              </w:rPr>
              <w:t>182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,837,228.42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9B9D730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9811869" w14:textId="44E775AE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8927B63" w14:textId="77777777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6947FEC" w14:textId="01E50708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9FC5D59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195E64B" w14:textId="5DFC6290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 w:hint="cs"/>
                <w:spacing w:val="-6"/>
                <w:sz w:val="19"/>
                <w:szCs w:val="19"/>
                <w:cs/>
              </w:rPr>
              <w:t>182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,837,228.42</w:t>
            </w:r>
          </w:p>
        </w:tc>
      </w:tr>
      <w:tr w:rsidR="00EC68AC" w:rsidRPr="00FF1648" w14:paraId="6BD9EB70" w14:textId="77777777" w:rsidTr="008E0DE3">
        <w:tc>
          <w:tcPr>
            <w:tcW w:w="2127" w:type="dxa"/>
          </w:tcPr>
          <w:p w14:paraId="040E6FFB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38EA91FA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40,952,117.05</w:t>
            </w:r>
          </w:p>
        </w:tc>
        <w:tc>
          <w:tcPr>
            <w:tcW w:w="142" w:type="dxa"/>
          </w:tcPr>
          <w:p w14:paraId="19EEFA97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0010335F" w14:textId="13D9E71A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</w:tcPr>
          <w:p w14:paraId="088F860D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05165F98" w14:textId="74BECB4E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465DF433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</w:tcPr>
          <w:p w14:paraId="1D6E0FBB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40,952,117.05</w:t>
            </w:r>
          </w:p>
        </w:tc>
        <w:tc>
          <w:tcPr>
            <w:tcW w:w="142" w:type="dxa"/>
            <w:tcBorders>
              <w:left w:val="nil"/>
            </w:tcBorders>
          </w:tcPr>
          <w:p w14:paraId="225E39F9" w14:textId="77777777" w:rsidR="00EC68AC" w:rsidRPr="00FF1648" w:rsidRDefault="00EC68AC" w:rsidP="002B7121">
            <w:pPr>
              <w:spacing w:line="340" w:lineRule="exact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3E2D269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27,446,322.27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FAECE86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035D659" w14:textId="3160370A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6D1548" w14:textId="77777777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FD65C39" w14:textId="4D9C9381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D9CD438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4863632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27,446,322.27</w:t>
            </w:r>
          </w:p>
        </w:tc>
      </w:tr>
      <w:tr w:rsidR="00EC68AC" w:rsidRPr="00FF1648" w14:paraId="32411325" w14:textId="77777777" w:rsidTr="008E0DE3">
        <w:trPr>
          <w:trHeight w:val="169"/>
        </w:trPr>
        <w:tc>
          <w:tcPr>
            <w:tcW w:w="2127" w:type="dxa"/>
          </w:tcPr>
          <w:p w14:paraId="222A0846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18C1E27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596,622.16</w:t>
            </w:r>
          </w:p>
        </w:tc>
        <w:tc>
          <w:tcPr>
            <w:tcW w:w="142" w:type="dxa"/>
          </w:tcPr>
          <w:p w14:paraId="376D84E7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7F90575F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219,946.01</w:t>
            </w:r>
          </w:p>
        </w:tc>
        <w:tc>
          <w:tcPr>
            <w:tcW w:w="141" w:type="dxa"/>
          </w:tcPr>
          <w:p w14:paraId="5F74E653" w14:textId="77777777" w:rsidR="00EC68AC" w:rsidRPr="00FF1648" w:rsidRDefault="00EC68AC" w:rsidP="002B7121">
            <w:pPr>
              <w:spacing w:line="340" w:lineRule="exact"/>
              <w:ind w:hanging="108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B4E016" w14:textId="14C0F718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10056EFB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3B7F557F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816,568.17</w:t>
            </w:r>
          </w:p>
        </w:tc>
        <w:tc>
          <w:tcPr>
            <w:tcW w:w="142" w:type="dxa"/>
            <w:tcBorders>
              <w:left w:val="nil"/>
            </w:tcBorders>
          </w:tcPr>
          <w:p w14:paraId="1EFFB976" w14:textId="77777777" w:rsidR="00EC68AC" w:rsidRPr="00FF1648" w:rsidRDefault="00EC68AC" w:rsidP="002B7121">
            <w:pPr>
              <w:spacing w:line="340" w:lineRule="exact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537AB2EA" w14:textId="1F549A0F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1,082,636.8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0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52EAD0D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0AB190BC" w14:textId="77777777" w:rsidR="00EC68AC" w:rsidRPr="00FF1648" w:rsidRDefault="00EC68AC" w:rsidP="002B7121">
            <w:pPr>
              <w:spacing w:line="340" w:lineRule="exact"/>
              <w:ind w:left="-5"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1,323,621.52</w:t>
            </w:r>
          </w:p>
        </w:tc>
        <w:tc>
          <w:tcPr>
            <w:tcW w:w="142" w:type="dxa"/>
            <w:tcBorders>
              <w:left w:val="nil"/>
            </w:tcBorders>
          </w:tcPr>
          <w:p w14:paraId="590A3AF0" w14:textId="77777777" w:rsidR="00EC68AC" w:rsidRPr="00FF1648" w:rsidRDefault="00EC68AC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7883DD54" w14:textId="742854C8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5CEDF0A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</w:tcPr>
          <w:p w14:paraId="1C4F88D5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2,406,258.32</w:t>
            </w:r>
          </w:p>
        </w:tc>
      </w:tr>
      <w:tr w:rsidR="00EC68AC" w:rsidRPr="00FF1648" w14:paraId="70A0947B" w14:textId="77777777" w:rsidTr="008E0DE3">
        <w:tc>
          <w:tcPr>
            <w:tcW w:w="2127" w:type="dxa"/>
          </w:tcPr>
          <w:p w14:paraId="05883C06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67373E4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F1648">
              <w:rPr>
                <w:rFonts w:ascii="Angsana New" w:hAnsi="Angsana New"/>
                <w:sz w:val="19"/>
                <w:szCs w:val="19"/>
                <w:cs/>
              </w:rPr>
              <w:t>112</w:t>
            </w:r>
            <w:r w:rsidRPr="00FF1648">
              <w:rPr>
                <w:rFonts w:ascii="Angsana New" w:hAnsi="Angsana New"/>
                <w:sz w:val="19"/>
                <w:szCs w:val="19"/>
              </w:rPr>
              <w:t>,</w:t>
            </w:r>
            <w:r w:rsidRPr="00FF1648">
              <w:rPr>
                <w:rFonts w:ascii="Angsana New" w:hAnsi="Angsana New"/>
                <w:sz w:val="19"/>
                <w:szCs w:val="19"/>
                <w:cs/>
              </w:rPr>
              <w:t>782</w:t>
            </w:r>
            <w:r w:rsidRPr="00FF1648">
              <w:rPr>
                <w:rFonts w:ascii="Angsana New" w:hAnsi="Angsana New"/>
                <w:sz w:val="19"/>
                <w:szCs w:val="19"/>
              </w:rPr>
              <w:t>,</w:t>
            </w:r>
            <w:r w:rsidRPr="00FF1648">
              <w:rPr>
                <w:rFonts w:ascii="Angsana New" w:hAnsi="Angsana New"/>
                <w:sz w:val="19"/>
                <w:szCs w:val="19"/>
                <w:cs/>
              </w:rPr>
              <w:t>639.42</w:t>
            </w:r>
          </w:p>
        </w:tc>
        <w:tc>
          <w:tcPr>
            <w:tcW w:w="142" w:type="dxa"/>
          </w:tcPr>
          <w:p w14:paraId="2631D722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16FD01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219,946.01</w:t>
            </w:r>
          </w:p>
        </w:tc>
        <w:tc>
          <w:tcPr>
            <w:tcW w:w="141" w:type="dxa"/>
          </w:tcPr>
          <w:p w14:paraId="49F4FE68" w14:textId="77777777" w:rsidR="00EC68AC" w:rsidRPr="00FF1648" w:rsidRDefault="00EC68AC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6D0BCF6" w14:textId="3CCD35C8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20EE19C3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5F12FF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F1648">
              <w:rPr>
                <w:rFonts w:ascii="Angsana New" w:hAnsi="Angsana New"/>
                <w:sz w:val="19"/>
                <w:szCs w:val="19"/>
              </w:rPr>
              <w:t>113</w:t>
            </w:r>
            <w:r>
              <w:rPr>
                <w:rFonts w:ascii="Angsana New" w:hAnsi="Angsana New"/>
                <w:sz w:val="19"/>
                <w:szCs w:val="19"/>
              </w:rPr>
              <w:t>,</w:t>
            </w:r>
            <w:r w:rsidRPr="00FF1648">
              <w:rPr>
                <w:rFonts w:ascii="Angsana New" w:hAnsi="Angsana New"/>
                <w:sz w:val="19"/>
                <w:szCs w:val="19"/>
              </w:rPr>
              <w:t>002</w:t>
            </w:r>
            <w:r>
              <w:rPr>
                <w:rFonts w:ascii="Angsana New" w:hAnsi="Angsana New"/>
                <w:sz w:val="19"/>
                <w:szCs w:val="19"/>
              </w:rPr>
              <w:t>,</w:t>
            </w:r>
            <w:r w:rsidRPr="00FF1648">
              <w:rPr>
                <w:rFonts w:ascii="Angsana New" w:hAnsi="Angsana New"/>
                <w:sz w:val="19"/>
                <w:szCs w:val="19"/>
              </w:rPr>
              <w:t>585.43</w:t>
            </w:r>
          </w:p>
        </w:tc>
        <w:tc>
          <w:tcPr>
            <w:tcW w:w="142" w:type="dxa"/>
            <w:tcBorders>
              <w:left w:val="nil"/>
            </w:tcBorders>
          </w:tcPr>
          <w:p w14:paraId="7F68B393" w14:textId="77777777" w:rsidR="00EC68AC" w:rsidRPr="00FF1648" w:rsidRDefault="00EC68AC" w:rsidP="002B7121">
            <w:pPr>
              <w:spacing w:line="340" w:lineRule="exact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BE00AA" w14:textId="4025684E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211,366,187.49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A2C7A1D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5563DA" w14:textId="77777777" w:rsidR="00EC68AC" w:rsidRPr="00FF1648" w:rsidRDefault="00EC68AC" w:rsidP="002B7121">
            <w:pPr>
              <w:spacing w:line="340" w:lineRule="exact"/>
              <w:ind w:left="-5"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1,323,621.52</w:t>
            </w:r>
          </w:p>
        </w:tc>
        <w:tc>
          <w:tcPr>
            <w:tcW w:w="142" w:type="dxa"/>
            <w:tcBorders>
              <w:left w:val="nil"/>
            </w:tcBorders>
          </w:tcPr>
          <w:p w14:paraId="51E4A0AC" w14:textId="77777777" w:rsidR="00EC68AC" w:rsidRPr="00FF1648" w:rsidRDefault="00EC68AC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F4D7B3" w14:textId="7E482CAF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E03D97A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AE2ED" w14:textId="1A545611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212,689,809.01</w:t>
            </w:r>
          </w:p>
        </w:tc>
      </w:tr>
    </w:tbl>
    <w:p w14:paraId="5B6D3296" w14:textId="77777777" w:rsidR="00C71A07" w:rsidRPr="00FF1648" w:rsidRDefault="00C71A07" w:rsidP="00C71A07">
      <w:pPr>
        <w:tabs>
          <w:tab w:val="left" w:pos="280"/>
          <w:tab w:val="left" w:pos="840"/>
          <w:tab w:val="left" w:pos="1200"/>
        </w:tabs>
        <w:spacing w:line="380" w:lineRule="exact"/>
        <w:ind w:left="840" w:hanging="266"/>
        <w:jc w:val="thaiDistribute"/>
        <w:rPr>
          <w:rFonts w:ascii="Angsana New" w:hAnsi="Angsana New"/>
          <w:sz w:val="19"/>
          <w:szCs w:val="19"/>
        </w:rPr>
      </w:pP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709"/>
        <w:gridCol w:w="142"/>
        <w:gridCol w:w="709"/>
        <w:gridCol w:w="141"/>
        <w:gridCol w:w="851"/>
      </w:tblGrid>
      <w:tr w:rsidR="00C71A07" w:rsidRPr="00FF1648" w14:paraId="653EBB1D" w14:textId="77777777" w:rsidTr="008E0DE3">
        <w:tc>
          <w:tcPr>
            <w:tcW w:w="2127" w:type="dxa"/>
          </w:tcPr>
          <w:p w14:paraId="073A80BC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229" w:type="dxa"/>
            <w:gridSpan w:val="15"/>
            <w:tcBorders>
              <w:bottom w:val="single" w:sz="6" w:space="0" w:color="auto"/>
            </w:tcBorders>
          </w:tcPr>
          <w:p w14:paraId="6A695069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 w:hint="cs"/>
                <w:sz w:val="19"/>
                <w:szCs w:val="19"/>
                <w:cs/>
              </w:rPr>
              <w:t>บาท</w:t>
            </w:r>
          </w:p>
        </w:tc>
      </w:tr>
      <w:tr w:rsidR="00C71A07" w:rsidRPr="00FF1648" w14:paraId="02D7B2B5" w14:textId="77777777" w:rsidTr="008E0DE3">
        <w:tc>
          <w:tcPr>
            <w:tcW w:w="2127" w:type="dxa"/>
          </w:tcPr>
          <w:p w14:paraId="329D21C0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229" w:type="dxa"/>
            <w:gridSpan w:val="15"/>
            <w:tcBorders>
              <w:bottom w:val="single" w:sz="6" w:space="0" w:color="auto"/>
            </w:tcBorders>
          </w:tcPr>
          <w:p w14:paraId="512490E6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z w:val="19"/>
                <w:szCs w:val="19"/>
                <w:cs/>
              </w:rPr>
            </w:pPr>
            <w:r w:rsidRPr="00FF1648">
              <w:rPr>
                <w:rFonts w:ascii="Angsana New" w:eastAsia="New York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C71A07" w:rsidRPr="00FF1648" w14:paraId="43DFE754" w14:textId="77777777" w:rsidTr="008E0DE3">
        <w:tc>
          <w:tcPr>
            <w:tcW w:w="2127" w:type="dxa"/>
          </w:tcPr>
          <w:p w14:paraId="27EF737E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354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2E62EC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>2568</w:t>
            </w:r>
          </w:p>
        </w:tc>
        <w:tc>
          <w:tcPr>
            <w:tcW w:w="142" w:type="dxa"/>
          </w:tcPr>
          <w:p w14:paraId="1695C06B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354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0383B2" w14:textId="77777777" w:rsidR="00C71A07" w:rsidRPr="00FF1648" w:rsidRDefault="00C71A07" w:rsidP="002B7121">
            <w:pPr>
              <w:spacing w:line="340" w:lineRule="exact"/>
              <w:ind w:right="-36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>2567</w:t>
            </w:r>
          </w:p>
        </w:tc>
      </w:tr>
      <w:tr w:rsidR="00C71A07" w:rsidRPr="00FF1648" w14:paraId="43D81363" w14:textId="77777777" w:rsidTr="008E0DE3">
        <w:tc>
          <w:tcPr>
            <w:tcW w:w="2127" w:type="dxa"/>
          </w:tcPr>
          <w:p w14:paraId="7FBA6D09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DF5E536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ภายใน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6714AB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690CBFA" w14:textId="77777777" w:rsidR="00C71A07" w:rsidRPr="00FF1648" w:rsidRDefault="00C71A07" w:rsidP="002B7121">
            <w:pPr>
              <w:spacing w:line="340" w:lineRule="exact"/>
              <w:ind w:left="-69" w:right="-108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EDDFD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B1AA93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9B753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5A2AB09C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รวม</w:t>
            </w:r>
          </w:p>
        </w:tc>
        <w:tc>
          <w:tcPr>
            <w:tcW w:w="142" w:type="dxa"/>
            <w:tcBorders>
              <w:left w:val="nil"/>
            </w:tcBorders>
          </w:tcPr>
          <w:p w14:paraId="32C6391F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</w:tcPr>
          <w:p w14:paraId="798A3C0A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ภายใน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472E4D69" w14:textId="77777777" w:rsidR="00C71A07" w:rsidRPr="00FF1648" w:rsidRDefault="00C71A07" w:rsidP="002B7121">
            <w:pPr>
              <w:keepNext/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565C7FB2" w14:textId="77777777" w:rsidR="00C71A07" w:rsidRPr="00FF1648" w:rsidRDefault="00C71A07" w:rsidP="002B7121">
            <w:pPr>
              <w:spacing w:line="340" w:lineRule="exact"/>
              <w:ind w:left="-69" w:right="-108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1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</w:tcPr>
          <w:p w14:paraId="359BC59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33F87B0A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มากกว่า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5E94FD28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4C0CF29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71A07" w:rsidRPr="00FF1648" w14:paraId="6FAC3A43" w14:textId="77777777" w:rsidTr="008E0DE3">
        <w:tc>
          <w:tcPr>
            <w:tcW w:w="2127" w:type="dxa"/>
          </w:tcPr>
          <w:p w14:paraId="536C9F58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</w:tcPr>
          <w:p w14:paraId="0929DFC5" w14:textId="77777777" w:rsidR="00C71A07" w:rsidRPr="00FF1648" w:rsidRDefault="00C71A07" w:rsidP="002B7121">
            <w:pPr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หรือน้อยกว่า</w:t>
            </w:r>
          </w:p>
        </w:tc>
        <w:tc>
          <w:tcPr>
            <w:tcW w:w="142" w:type="dxa"/>
          </w:tcPr>
          <w:p w14:paraId="267A3227" w14:textId="77777777" w:rsidR="00C71A07" w:rsidRPr="00FF1648" w:rsidRDefault="00C71A07" w:rsidP="002B7121">
            <w:pPr>
              <w:spacing w:line="340" w:lineRule="exact"/>
              <w:ind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38E2D4BD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1" w:type="dxa"/>
          </w:tcPr>
          <w:p w14:paraId="710836F1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6330A50C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</w:tcPr>
          <w:p w14:paraId="5C38B3F8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65D1F8B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D8FC0EF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</w:tcPr>
          <w:p w14:paraId="4EE95575" w14:textId="77777777" w:rsidR="00C71A07" w:rsidRPr="00FF1648" w:rsidRDefault="00C71A07" w:rsidP="002B7121">
            <w:pPr>
              <w:spacing w:line="340" w:lineRule="exact"/>
              <w:ind w:left="-90"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หรือน้อยกว่า</w:t>
            </w:r>
          </w:p>
        </w:tc>
        <w:tc>
          <w:tcPr>
            <w:tcW w:w="141" w:type="dxa"/>
          </w:tcPr>
          <w:p w14:paraId="68805207" w14:textId="77777777" w:rsidR="00C71A07" w:rsidRPr="00FF1648" w:rsidRDefault="00C71A07" w:rsidP="002B7121">
            <w:pPr>
              <w:spacing w:line="340" w:lineRule="exact"/>
              <w:ind w:right="-10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1DD7BF4C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 xml:space="preserve">แต่ไม่เกิน </w:t>
            </w:r>
          </w:p>
        </w:tc>
        <w:tc>
          <w:tcPr>
            <w:tcW w:w="142" w:type="dxa"/>
          </w:tcPr>
          <w:p w14:paraId="78D27789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</w:tcPr>
          <w:p w14:paraId="3D40B410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" w:type="dxa"/>
          </w:tcPr>
          <w:p w14:paraId="764895DD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9AA2722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</w:tr>
      <w:tr w:rsidR="00C71A07" w:rsidRPr="00FF1648" w14:paraId="5FCD5CEE" w14:textId="77777777" w:rsidTr="008E0DE3">
        <w:tc>
          <w:tcPr>
            <w:tcW w:w="2127" w:type="dxa"/>
          </w:tcPr>
          <w:p w14:paraId="3D44004B" w14:textId="77777777" w:rsidR="00C71A07" w:rsidRPr="00FF1648" w:rsidRDefault="00C71A07" w:rsidP="002B7121">
            <w:pPr>
              <w:spacing w:line="340" w:lineRule="exact"/>
              <w:ind w:left="162" w:right="-36" w:hanging="162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4CC2312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</w:tcPr>
          <w:p w14:paraId="566A63F9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8A19CE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2F0CBF37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10707B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</w:tcPr>
          <w:p w14:paraId="6CB7EDCE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672AF0D8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56675CB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76C1D917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5B23A60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21762176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  <w:t xml:space="preserve">5 </w:t>
            </w: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left w:val="nil"/>
            </w:tcBorders>
          </w:tcPr>
          <w:p w14:paraId="4BEE6244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133C9F9A" w14:textId="77777777" w:rsidR="00C71A07" w:rsidRPr="00FF1648" w:rsidRDefault="00C71A07" w:rsidP="002B7121">
            <w:pPr>
              <w:spacing w:line="340" w:lineRule="exact"/>
              <w:ind w:left="-102" w:right="-114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7C382B5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</w:tcPr>
          <w:p w14:paraId="427A103A" w14:textId="77777777" w:rsidR="00C71A07" w:rsidRPr="00FF1648" w:rsidRDefault="00C71A07" w:rsidP="002B7121">
            <w:pPr>
              <w:spacing w:line="340" w:lineRule="exact"/>
              <w:ind w:right="-15"/>
              <w:jc w:val="center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</w:tr>
      <w:tr w:rsidR="00C71A07" w:rsidRPr="00FF1648" w14:paraId="3B31C2B6" w14:textId="77777777" w:rsidTr="008E0DE3">
        <w:tc>
          <w:tcPr>
            <w:tcW w:w="2127" w:type="dxa"/>
          </w:tcPr>
          <w:p w14:paraId="64730AD3" w14:textId="77777777" w:rsidR="00C71A07" w:rsidRPr="00FF1648" w:rsidRDefault="00C71A07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b/>
                <w:bCs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b/>
                <w:bCs/>
                <w:snapToGrid w:val="0"/>
                <w:spacing w:val="-6"/>
                <w:sz w:val="19"/>
                <w:szCs w:val="19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C731DDD" w14:textId="77777777" w:rsidR="00C71A07" w:rsidRPr="00FF1648" w:rsidRDefault="00C71A07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142" w:type="dxa"/>
          </w:tcPr>
          <w:p w14:paraId="574D7FA0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325FCE2" w14:textId="77777777" w:rsidR="00C71A07" w:rsidRPr="00FF1648" w:rsidRDefault="00C71A07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141" w:type="dxa"/>
          </w:tcPr>
          <w:p w14:paraId="7363492F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2FB7D2C" w14:textId="77777777" w:rsidR="00C71A07" w:rsidRPr="00FF1648" w:rsidRDefault="00C71A07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2" w:type="dxa"/>
          </w:tcPr>
          <w:p w14:paraId="44FDC671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56B2C580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34FA149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40EB2292" w14:textId="77777777" w:rsidR="00C71A07" w:rsidRPr="00FF1648" w:rsidRDefault="00C71A07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79A0598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0AD567CC" w14:textId="77777777" w:rsidR="00C71A07" w:rsidRPr="00FF1648" w:rsidRDefault="00C71A07" w:rsidP="002B7121">
            <w:pPr>
              <w:spacing w:line="340" w:lineRule="exact"/>
              <w:jc w:val="right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7FBACD7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14:paraId="4D2282A1" w14:textId="77777777" w:rsidR="00C71A07" w:rsidRPr="00FF1648" w:rsidRDefault="00C71A07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FFA421D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</w:tcPr>
          <w:p w14:paraId="7EC73463" w14:textId="77777777" w:rsidR="00C71A07" w:rsidRPr="00FF1648" w:rsidRDefault="00C71A07" w:rsidP="002B7121">
            <w:pPr>
              <w:spacing w:line="340" w:lineRule="exact"/>
              <w:ind w:right="-36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</w:p>
        </w:tc>
      </w:tr>
      <w:tr w:rsidR="00EC68AC" w:rsidRPr="00FF1648" w14:paraId="21AFB154" w14:textId="77777777" w:rsidTr="008E0DE3">
        <w:tc>
          <w:tcPr>
            <w:tcW w:w="2127" w:type="dxa"/>
          </w:tcPr>
          <w:p w14:paraId="7F07869F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50" w:type="dxa"/>
          </w:tcPr>
          <w:p w14:paraId="5EC47F0A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71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233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900.21</w:t>
            </w:r>
          </w:p>
        </w:tc>
        <w:tc>
          <w:tcPr>
            <w:tcW w:w="142" w:type="dxa"/>
          </w:tcPr>
          <w:p w14:paraId="334A9772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4FA0D112" w14:textId="5D718A23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</w:tcPr>
          <w:p w14:paraId="67818584" w14:textId="77777777" w:rsidR="00EC68AC" w:rsidRPr="00FF1648" w:rsidRDefault="00EC68AC" w:rsidP="002B7121">
            <w:pPr>
              <w:spacing w:line="340" w:lineRule="exact"/>
              <w:ind w:right="227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6EEBFAF5" w14:textId="4B78DF58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6E077952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</w:tcPr>
          <w:p w14:paraId="2FC6236B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71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233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900.21</w:t>
            </w:r>
          </w:p>
        </w:tc>
        <w:tc>
          <w:tcPr>
            <w:tcW w:w="142" w:type="dxa"/>
            <w:tcBorders>
              <w:left w:val="nil"/>
            </w:tcBorders>
          </w:tcPr>
          <w:p w14:paraId="5F49979C" w14:textId="77777777" w:rsidR="00EC68AC" w:rsidRPr="00FF1648" w:rsidRDefault="00EC68AC" w:rsidP="002B7121">
            <w:pPr>
              <w:spacing w:line="340" w:lineRule="exact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54A3069" w14:textId="5F35C18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 w:hint="cs"/>
                <w:spacing w:val="-6"/>
                <w:sz w:val="19"/>
                <w:szCs w:val="19"/>
                <w:cs/>
              </w:rPr>
              <w:t>182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,837,228.42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A3005D6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F5CA67B" w14:textId="5B3F93E1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06B77F3" w14:textId="77777777" w:rsidR="00EC68AC" w:rsidRPr="00FF1648" w:rsidRDefault="00EC68AC" w:rsidP="002B7121">
            <w:pPr>
              <w:spacing w:line="340" w:lineRule="exact"/>
              <w:ind w:right="227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5E5991D" w14:textId="2841A5D0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42FE6D8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CB7C93B" w14:textId="6AC4C135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 w:hint="cs"/>
                <w:spacing w:val="-6"/>
                <w:sz w:val="19"/>
                <w:szCs w:val="19"/>
                <w:cs/>
              </w:rPr>
              <w:t>182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,837,228.42</w:t>
            </w:r>
          </w:p>
        </w:tc>
      </w:tr>
      <w:tr w:rsidR="00EC68AC" w:rsidRPr="00FF1648" w14:paraId="21E086CE" w14:textId="77777777" w:rsidTr="008E0DE3">
        <w:tc>
          <w:tcPr>
            <w:tcW w:w="2127" w:type="dxa"/>
          </w:tcPr>
          <w:p w14:paraId="6C32B5A2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706F0B0C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39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214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530.96</w:t>
            </w:r>
          </w:p>
        </w:tc>
        <w:tc>
          <w:tcPr>
            <w:tcW w:w="142" w:type="dxa"/>
          </w:tcPr>
          <w:p w14:paraId="6F07CDA8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1969A171" w14:textId="47FE633D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</w:tcPr>
          <w:p w14:paraId="046325D3" w14:textId="77777777" w:rsidR="00EC68AC" w:rsidRPr="00FF1648" w:rsidRDefault="00EC68AC" w:rsidP="002B7121">
            <w:pPr>
              <w:spacing w:line="340" w:lineRule="exact"/>
              <w:ind w:right="227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</w:tcPr>
          <w:p w14:paraId="6AAEC4D9" w14:textId="32C8B89E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4DC2B7AF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</w:tcPr>
          <w:p w14:paraId="420DA245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39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214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530.96</w:t>
            </w:r>
          </w:p>
        </w:tc>
        <w:tc>
          <w:tcPr>
            <w:tcW w:w="142" w:type="dxa"/>
            <w:tcBorders>
              <w:left w:val="nil"/>
            </w:tcBorders>
          </w:tcPr>
          <w:p w14:paraId="201707E9" w14:textId="77777777" w:rsidR="00EC68AC" w:rsidRPr="00FF1648" w:rsidRDefault="00EC68AC" w:rsidP="002B7121">
            <w:pPr>
              <w:spacing w:line="340" w:lineRule="exact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E973D21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25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366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617.19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B10D966" w14:textId="77777777" w:rsidR="00EC68AC" w:rsidRPr="00FF1648" w:rsidRDefault="00EC68AC" w:rsidP="002B7121">
            <w:pPr>
              <w:spacing w:line="340" w:lineRule="exact"/>
              <w:ind w:right="175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0712A05" w14:textId="26725286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065E759" w14:textId="77777777" w:rsidR="00EC68AC" w:rsidRPr="00FF1648" w:rsidRDefault="00EC68AC" w:rsidP="002B7121">
            <w:pPr>
              <w:spacing w:line="340" w:lineRule="exact"/>
              <w:ind w:right="227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0068F988" w14:textId="2ACCFD4C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63992B9" w14:textId="77777777" w:rsidR="00EC68AC" w:rsidRPr="00FF1648" w:rsidRDefault="00EC68AC" w:rsidP="002B7121">
            <w:pPr>
              <w:spacing w:line="340" w:lineRule="exact"/>
              <w:ind w:right="96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9BEA583" w14:textId="1E87A928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25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366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7665DA">
              <w:rPr>
                <w:rFonts w:ascii="Angsana New" w:eastAsia="New York" w:hAnsi="Angsana New"/>
                <w:spacing w:val="-6"/>
                <w:sz w:val="19"/>
                <w:szCs w:val="19"/>
              </w:rPr>
              <w:t>617.19</w:t>
            </w:r>
          </w:p>
        </w:tc>
      </w:tr>
      <w:tr w:rsidR="00EC68AC" w:rsidRPr="00FF1648" w14:paraId="4B12C6CC" w14:textId="77777777" w:rsidTr="008E0DE3">
        <w:tc>
          <w:tcPr>
            <w:tcW w:w="2127" w:type="dxa"/>
          </w:tcPr>
          <w:p w14:paraId="3DA05C2F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  <w:r w:rsidRPr="00FF1648"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FD5EA0" w14:textId="77777777" w:rsidR="00EC68AC" w:rsidRPr="007665DA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596,622.16</w:t>
            </w:r>
          </w:p>
        </w:tc>
        <w:tc>
          <w:tcPr>
            <w:tcW w:w="142" w:type="dxa"/>
          </w:tcPr>
          <w:p w14:paraId="5223FB03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49618897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219,946.01</w:t>
            </w:r>
          </w:p>
        </w:tc>
        <w:tc>
          <w:tcPr>
            <w:tcW w:w="141" w:type="dxa"/>
          </w:tcPr>
          <w:p w14:paraId="3DC1F547" w14:textId="77777777" w:rsidR="00EC68AC" w:rsidRPr="007665DA" w:rsidRDefault="00EC68AC" w:rsidP="002B7121">
            <w:pPr>
              <w:spacing w:line="340" w:lineRule="exact"/>
              <w:ind w:hanging="108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EB7843" w14:textId="3BE3ACAD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68718984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66B56B5C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816,568.17</w:t>
            </w:r>
          </w:p>
        </w:tc>
        <w:tc>
          <w:tcPr>
            <w:tcW w:w="142" w:type="dxa"/>
            <w:tcBorders>
              <w:left w:val="nil"/>
            </w:tcBorders>
          </w:tcPr>
          <w:p w14:paraId="58E4A387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56625C97" w14:textId="3B7C81C2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1,082,636.8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0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686F1F0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51FC38F0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1,323,621.52</w:t>
            </w:r>
          </w:p>
        </w:tc>
        <w:tc>
          <w:tcPr>
            <w:tcW w:w="142" w:type="dxa"/>
            <w:tcBorders>
              <w:left w:val="nil"/>
            </w:tcBorders>
          </w:tcPr>
          <w:p w14:paraId="5421243B" w14:textId="77777777" w:rsidR="00EC68AC" w:rsidRPr="007665DA" w:rsidRDefault="00EC68AC" w:rsidP="002B7121">
            <w:pPr>
              <w:spacing w:line="340" w:lineRule="exact"/>
              <w:ind w:hanging="108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</w:tcPr>
          <w:p w14:paraId="1677CB7F" w14:textId="3EC1B1F4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CC6755F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  <w:right w:val="nil"/>
            </w:tcBorders>
          </w:tcPr>
          <w:p w14:paraId="349173C3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2,406,258.32</w:t>
            </w:r>
          </w:p>
        </w:tc>
      </w:tr>
      <w:tr w:rsidR="00EC68AC" w:rsidRPr="00FF1648" w14:paraId="2B092A50" w14:textId="77777777" w:rsidTr="008E0DE3">
        <w:tc>
          <w:tcPr>
            <w:tcW w:w="2127" w:type="dxa"/>
          </w:tcPr>
          <w:p w14:paraId="2A615A79" w14:textId="77777777" w:rsidR="00EC68AC" w:rsidRPr="00FF1648" w:rsidRDefault="00EC68AC" w:rsidP="002B7121">
            <w:pPr>
              <w:spacing w:line="340" w:lineRule="exact"/>
              <w:ind w:left="164" w:right="-34" w:hanging="130"/>
              <w:rPr>
                <w:rFonts w:ascii="Angsana New" w:eastAsia="New York" w:hAnsi="Angsana New"/>
                <w:snapToGrid w:val="0"/>
                <w:spacing w:val="-6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3D8B00B" w14:textId="77777777" w:rsidR="00EC68AC" w:rsidRPr="007665DA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2D5C1A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111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2D5C1A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045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2D5C1A">
              <w:rPr>
                <w:rFonts w:ascii="Angsana New" w:eastAsia="New York" w:hAnsi="Angsana New"/>
                <w:spacing w:val="-6"/>
                <w:sz w:val="19"/>
                <w:szCs w:val="19"/>
                <w:cs/>
              </w:rPr>
              <w:t>053.33</w:t>
            </w:r>
          </w:p>
        </w:tc>
        <w:tc>
          <w:tcPr>
            <w:tcW w:w="142" w:type="dxa"/>
          </w:tcPr>
          <w:p w14:paraId="5AE678E6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B906C4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219,946.01</w:t>
            </w:r>
          </w:p>
        </w:tc>
        <w:tc>
          <w:tcPr>
            <w:tcW w:w="141" w:type="dxa"/>
          </w:tcPr>
          <w:p w14:paraId="134566AC" w14:textId="77777777" w:rsidR="00EC68AC" w:rsidRPr="007665DA" w:rsidRDefault="00EC68AC" w:rsidP="002B7121">
            <w:pPr>
              <w:spacing w:line="340" w:lineRule="exact"/>
              <w:ind w:hanging="108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808350" w14:textId="28BE32DA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2" w:type="dxa"/>
          </w:tcPr>
          <w:p w14:paraId="253A820F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9C45CD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2D5C1A">
              <w:rPr>
                <w:rFonts w:ascii="Angsana New" w:eastAsia="New York" w:hAnsi="Angsana New"/>
                <w:spacing w:val="-6"/>
                <w:sz w:val="19"/>
                <w:szCs w:val="19"/>
              </w:rPr>
              <w:t>111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2D5C1A">
              <w:rPr>
                <w:rFonts w:ascii="Angsana New" w:eastAsia="New York" w:hAnsi="Angsana New"/>
                <w:spacing w:val="-6"/>
                <w:sz w:val="19"/>
                <w:szCs w:val="19"/>
              </w:rPr>
              <w:t>264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,</w:t>
            </w:r>
            <w:r w:rsidRPr="002D5C1A">
              <w:rPr>
                <w:rFonts w:ascii="Angsana New" w:eastAsia="New York" w:hAnsi="Angsana New"/>
                <w:spacing w:val="-6"/>
                <w:sz w:val="19"/>
                <w:szCs w:val="19"/>
              </w:rPr>
              <w:t>999.34</w:t>
            </w:r>
          </w:p>
        </w:tc>
        <w:tc>
          <w:tcPr>
            <w:tcW w:w="142" w:type="dxa"/>
            <w:tcBorders>
              <w:left w:val="nil"/>
            </w:tcBorders>
          </w:tcPr>
          <w:p w14:paraId="162EA6D6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C31FA9" w14:textId="714053F6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209,286,482.41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6A2478C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9FA5B2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1,323,621.52</w:t>
            </w:r>
          </w:p>
        </w:tc>
        <w:tc>
          <w:tcPr>
            <w:tcW w:w="142" w:type="dxa"/>
            <w:tcBorders>
              <w:left w:val="nil"/>
            </w:tcBorders>
          </w:tcPr>
          <w:p w14:paraId="49A45D5A" w14:textId="77777777" w:rsidR="00EC68AC" w:rsidRPr="007665DA" w:rsidRDefault="00EC68AC" w:rsidP="002B7121">
            <w:pPr>
              <w:spacing w:line="340" w:lineRule="exact"/>
              <w:ind w:hanging="108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9E2EAC" w14:textId="24B85091" w:rsidR="00EC68AC" w:rsidRPr="00FF1648" w:rsidRDefault="00EC68AC" w:rsidP="002B7121">
            <w:pPr>
              <w:spacing w:line="340" w:lineRule="exact"/>
              <w:ind w:right="169"/>
              <w:jc w:val="center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 xml:space="preserve">        </w:t>
            </w:r>
            <w:r w:rsidRPr="00FF1648">
              <w:rPr>
                <w:rFonts w:ascii="Angsana New" w:eastAsia="New York" w:hAnsi="Angsana New"/>
                <w:spacing w:val="-6"/>
                <w:sz w:val="19"/>
                <w:szCs w:val="19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C714251" w14:textId="77777777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0A025B" w14:textId="6F16EC10" w:rsidR="00EC68AC" w:rsidRPr="00FF1648" w:rsidRDefault="00EC68AC" w:rsidP="002B7121">
            <w:pPr>
              <w:spacing w:line="340" w:lineRule="exact"/>
              <w:ind w:hanging="108"/>
              <w:jc w:val="right"/>
              <w:rPr>
                <w:rFonts w:ascii="Angsana New" w:eastAsia="New York" w:hAnsi="Angsana New"/>
                <w:spacing w:val="-6"/>
                <w:sz w:val="19"/>
                <w:szCs w:val="19"/>
              </w:rPr>
            </w:pPr>
            <w:r>
              <w:rPr>
                <w:rFonts w:ascii="Angsana New" w:eastAsia="New York" w:hAnsi="Angsana New" w:hint="cs"/>
                <w:spacing w:val="-6"/>
                <w:sz w:val="19"/>
                <w:szCs w:val="19"/>
                <w:cs/>
              </w:rPr>
              <w:t>2</w:t>
            </w:r>
            <w:r>
              <w:rPr>
                <w:rFonts w:ascii="Angsana New" w:eastAsia="New York" w:hAnsi="Angsana New"/>
                <w:spacing w:val="-6"/>
                <w:sz w:val="19"/>
                <w:szCs w:val="19"/>
              </w:rPr>
              <w:t>10,610,103.93</w:t>
            </w:r>
          </w:p>
        </w:tc>
      </w:tr>
    </w:tbl>
    <w:p w14:paraId="46CB1E8B" w14:textId="77777777" w:rsidR="00C71A07" w:rsidRPr="00383CA0" w:rsidRDefault="00C71A07" w:rsidP="00CD34A7">
      <w:pPr>
        <w:pStyle w:val="ListParagraph"/>
        <w:spacing w:after="0"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51193C" w14:textId="1BB856B9" w:rsidR="00383CA0" w:rsidRPr="00407426" w:rsidRDefault="00383CA0" w:rsidP="00F62069">
      <w:pPr>
        <w:pStyle w:val="ListParagraph"/>
        <w:numPr>
          <w:ilvl w:val="1"/>
          <w:numId w:val="39"/>
        </w:numPr>
        <w:tabs>
          <w:tab w:val="left" w:pos="227"/>
          <w:tab w:val="left" w:pos="454"/>
          <w:tab w:val="left" w:pos="851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ind w:hanging="1306"/>
        <w:jc w:val="thaiDistribute"/>
        <w:rPr>
          <w:rFonts w:ascii="Angsana New" w:hAnsi="Angsana New" w:cs="Angsana New"/>
          <w:sz w:val="32"/>
          <w:szCs w:val="32"/>
        </w:rPr>
      </w:pPr>
      <w:r w:rsidRPr="00407426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</w:t>
      </w:r>
    </w:p>
    <w:p w14:paraId="4941DC87" w14:textId="2EA1DDEA" w:rsidR="00383CA0" w:rsidRPr="0042012B" w:rsidRDefault="00383CA0" w:rsidP="002B7121">
      <w:pPr>
        <w:pStyle w:val="ListParagraph"/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3CA0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กลุ่มบริษัทมีความเสี่ยงเกี่ยวกับอัตราดอกเบี้ยอันเกี่ยวเนื่องกับเงินสดและรายการเทียบเท่า</w:t>
      </w:r>
      <w:r w:rsidRPr="0042012B">
        <w:rPr>
          <w:rFonts w:ascii="Angsana New" w:hAnsi="Angsana New" w:cs="Angsana New"/>
          <w:sz w:val="32"/>
          <w:szCs w:val="32"/>
          <w:cs/>
        </w:rPr>
        <w:t xml:space="preserve">เงินสด เงินให้กู้ยืมระยะสั้น สินทรัพย์และหนี้สินทางการเงินหมุนเวียนอื่น เงินกู้ยืมระยะสั้นจากสถาบันการเงิน </w:t>
      </w:r>
      <w:r w:rsidR="0011029B">
        <w:rPr>
          <w:rFonts w:ascii="Angsana New" w:hAnsi="Angsana New" w:cs="Angsana New" w:hint="cs"/>
          <w:sz w:val="32"/>
          <w:szCs w:val="32"/>
          <w:cs/>
        </w:rPr>
        <w:t>และ</w:t>
      </w:r>
      <w:r w:rsidRPr="0042012B">
        <w:rPr>
          <w:rFonts w:ascii="Angsana New" w:hAnsi="Angsana New" w:cs="Angsana New"/>
          <w:sz w:val="32"/>
          <w:szCs w:val="32"/>
          <w:cs/>
        </w:rPr>
        <w:t>หนี้สินตามสัญญาเช่า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78AA17C9" w14:textId="77777777" w:rsidR="0097187B" w:rsidRDefault="0097187B" w:rsidP="000B1AD6">
      <w:pPr>
        <w:spacing w:after="120" w:line="240" w:lineRule="atLeast"/>
        <w:jc w:val="thaiDistribute"/>
        <w:rPr>
          <w:rFonts w:ascii="Angsana New" w:hAnsi="Angsana New"/>
          <w:sz w:val="32"/>
          <w:szCs w:val="32"/>
        </w:rPr>
      </w:pPr>
    </w:p>
    <w:p w14:paraId="192E0F5D" w14:textId="19A979B2" w:rsidR="00665598" w:rsidRPr="00665598" w:rsidRDefault="00665598" w:rsidP="00D85B5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6559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65598">
        <w:rPr>
          <w:rFonts w:ascii="Angsana New" w:hAnsi="Angsana New"/>
          <w:sz w:val="32"/>
          <w:szCs w:val="32"/>
        </w:rPr>
        <w:t>31</w:t>
      </w:r>
      <w:r w:rsidRPr="00665598">
        <w:rPr>
          <w:rFonts w:ascii="Angsana New" w:hAnsi="Angsana New"/>
          <w:sz w:val="32"/>
          <w:szCs w:val="32"/>
          <w:cs/>
        </w:rPr>
        <w:t xml:space="preserve"> ธันวาค</w:t>
      </w:r>
      <w:r w:rsidRPr="00665598">
        <w:rPr>
          <w:rFonts w:ascii="Angsana New" w:hAnsi="Angsana New" w:hint="cs"/>
          <w:sz w:val="32"/>
          <w:szCs w:val="32"/>
          <w:cs/>
        </w:rPr>
        <w:t xml:space="preserve">ม </w:t>
      </w:r>
      <w:r w:rsidRPr="00665598">
        <w:rPr>
          <w:rFonts w:ascii="Angsana New" w:hAnsi="Angsana New"/>
          <w:sz w:val="32"/>
          <w:szCs w:val="32"/>
        </w:rPr>
        <w:t xml:space="preserve">2568 </w:t>
      </w:r>
      <w:r w:rsidRPr="0066559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65598">
        <w:rPr>
          <w:rFonts w:ascii="Angsana New" w:hAnsi="Angsana New"/>
          <w:sz w:val="32"/>
          <w:szCs w:val="32"/>
        </w:rPr>
        <w:t>2567</w:t>
      </w:r>
      <w:r w:rsidRPr="0066559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สามารถจัดตามประเภทอัตราดอกเบี้ยได้ดังนี้</w:t>
      </w:r>
    </w:p>
    <w:tbl>
      <w:tblPr>
        <w:tblW w:w="9214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241"/>
        <w:gridCol w:w="1176"/>
        <w:gridCol w:w="238"/>
        <w:gridCol w:w="1180"/>
        <w:gridCol w:w="253"/>
        <w:gridCol w:w="1165"/>
        <w:gridCol w:w="237"/>
        <w:gridCol w:w="896"/>
      </w:tblGrid>
      <w:tr w:rsidR="00A10A9B" w:rsidRPr="00872908" w14:paraId="2BAD843B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60A877BE" w14:textId="77777777" w:rsidR="00A10A9B" w:rsidRPr="00872908" w:rsidRDefault="00A10A9B" w:rsidP="000730CF">
            <w:pPr>
              <w:spacing w:line="3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bottom w:val="single" w:sz="6" w:space="0" w:color="auto"/>
            </w:tcBorders>
            <w:vAlign w:val="bottom"/>
          </w:tcPr>
          <w:p w14:paraId="3A06A325" w14:textId="77777777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A10A9B" w:rsidRPr="00872908" w14:paraId="5F50F7EB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3AB69158" w14:textId="77777777" w:rsidR="00A10A9B" w:rsidRPr="00872908" w:rsidRDefault="00A10A9B" w:rsidP="000730CF">
            <w:pPr>
              <w:spacing w:line="3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2A282" w14:textId="77777777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A10A9B" w:rsidRPr="00872908" w14:paraId="3B24D9B2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4043D008" w14:textId="77777777" w:rsidR="00A10A9B" w:rsidRPr="00872908" w:rsidRDefault="00A10A9B" w:rsidP="000730CF">
            <w:pPr>
              <w:spacing w:line="3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909EB3" w14:textId="4EC1CD46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872908">
              <w:rPr>
                <w:rFonts w:ascii="Angsana New" w:hAnsi="Angsana New"/>
                <w:color w:val="000000"/>
              </w:rPr>
              <w:t>31</w:t>
            </w:r>
            <w:r w:rsidRPr="00872908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87290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8</w:t>
            </w:r>
          </w:p>
        </w:tc>
      </w:tr>
      <w:tr w:rsidR="00A10A9B" w:rsidRPr="00872908" w14:paraId="48575A90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0FC06300" w14:textId="77777777" w:rsidR="00A10A9B" w:rsidRPr="00872908" w:rsidRDefault="00A10A9B" w:rsidP="000730C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2A2A89A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41" w:type="dxa"/>
          </w:tcPr>
          <w:p w14:paraId="152AFF3A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2D8E2166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40A40AEA" w14:textId="77777777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70438A12" w14:textId="77777777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ไม่มี</w:t>
            </w:r>
          </w:p>
        </w:tc>
        <w:tc>
          <w:tcPr>
            <w:tcW w:w="253" w:type="dxa"/>
          </w:tcPr>
          <w:p w14:paraId="6A14D749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3C940A60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237" w:type="dxa"/>
          </w:tcPr>
          <w:p w14:paraId="165ECC36" w14:textId="77777777" w:rsidR="00A10A9B" w:rsidRPr="00872908" w:rsidRDefault="00A10A9B" w:rsidP="000730CF">
            <w:pPr>
              <w:spacing w:line="32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4DCCE418" w14:textId="77777777" w:rsidR="00A10A9B" w:rsidRPr="00872908" w:rsidRDefault="00A10A9B" w:rsidP="000730CF">
            <w:pPr>
              <w:spacing w:line="320" w:lineRule="exact"/>
              <w:ind w:left="-134" w:right="-108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A10A9B" w:rsidRPr="00872908" w14:paraId="5E7042BB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5A3A2B17" w14:textId="77777777" w:rsidR="00A10A9B" w:rsidRPr="00872908" w:rsidRDefault="00A10A9B" w:rsidP="000730C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493F6F6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ปรับขึ้นลง</w:t>
            </w:r>
          </w:p>
        </w:tc>
        <w:tc>
          <w:tcPr>
            <w:tcW w:w="241" w:type="dxa"/>
          </w:tcPr>
          <w:p w14:paraId="3B75FA88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381911F7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คงที่</w:t>
            </w:r>
          </w:p>
        </w:tc>
        <w:tc>
          <w:tcPr>
            <w:tcW w:w="238" w:type="dxa"/>
          </w:tcPr>
          <w:p w14:paraId="34D31369" w14:textId="77777777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209C8574" w14:textId="77777777" w:rsidR="00A10A9B" w:rsidRPr="00872908" w:rsidRDefault="00A10A9B" w:rsidP="000730CF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2FB8729B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52117861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0343F370" w14:textId="77777777" w:rsidR="00A10A9B" w:rsidRPr="00872908" w:rsidRDefault="00A10A9B" w:rsidP="000730CF">
            <w:pPr>
              <w:spacing w:line="32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60DECD21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ที่แท้จริง</w:t>
            </w:r>
          </w:p>
        </w:tc>
      </w:tr>
      <w:tr w:rsidR="00A10A9B" w:rsidRPr="00872908" w14:paraId="1A6C9A4E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13BCE551" w14:textId="77777777" w:rsidR="00A10A9B" w:rsidRPr="00872908" w:rsidRDefault="00A10A9B" w:rsidP="000730C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B5FEAF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ตามราคาตลาด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1" w:type="dxa"/>
          </w:tcPr>
          <w:p w14:paraId="70F86A7F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051A6BB3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61A25252" w14:textId="77777777" w:rsidR="00A10A9B" w:rsidRPr="00872908" w:rsidRDefault="00A10A9B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vAlign w:val="bottom"/>
          </w:tcPr>
          <w:p w14:paraId="2B3CF8A5" w14:textId="77777777" w:rsidR="00A10A9B" w:rsidRPr="00872908" w:rsidRDefault="00A10A9B" w:rsidP="000730CF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5D1B9826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06A8CB37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1488B58E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14:paraId="5BA9C161" w14:textId="77777777" w:rsidR="00A10A9B" w:rsidRPr="00872908" w:rsidRDefault="00A10A9B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(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872908">
              <w:rPr>
                <w:rFonts w:ascii="Angsana New" w:hAnsi="Angsana New"/>
                <w:color w:val="000000"/>
              </w:rPr>
              <w:t>)</w:t>
            </w:r>
          </w:p>
        </w:tc>
      </w:tr>
      <w:tr w:rsidR="00A10A9B" w:rsidRPr="00872908" w14:paraId="137E3F4A" w14:textId="77777777" w:rsidTr="000730CF">
        <w:trPr>
          <w:cantSplit/>
        </w:trPr>
        <w:tc>
          <w:tcPr>
            <w:tcW w:w="2694" w:type="dxa"/>
            <w:vAlign w:val="bottom"/>
          </w:tcPr>
          <w:p w14:paraId="536863AC" w14:textId="77777777" w:rsidR="00A10A9B" w:rsidRPr="00872908" w:rsidRDefault="00A10A9B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6C4A64F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</w:tcPr>
          <w:p w14:paraId="212D02F6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56D75E2C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1F44B0C7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293E8043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5DCB4622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5A4E5E3E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0B824CD7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20CA7F31" w14:textId="77777777" w:rsidR="00A10A9B" w:rsidRPr="00872908" w:rsidRDefault="00A10A9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7A60BC" w:rsidRPr="00872908" w14:paraId="54712A51" w14:textId="77777777" w:rsidTr="000730CF">
        <w:trPr>
          <w:cantSplit/>
        </w:trPr>
        <w:tc>
          <w:tcPr>
            <w:tcW w:w="2694" w:type="dxa"/>
            <w:vAlign w:val="bottom"/>
          </w:tcPr>
          <w:p w14:paraId="6D4EAE1B" w14:textId="77777777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E7A32CC" w14:textId="334A9BBB" w:rsidR="007A60BC" w:rsidRPr="007A60BC" w:rsidRDefault="0042012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82,422,888.59</w:t>
            </w:r>
          </w:p>
        </w:tc>
        <w:tc>
          <w:tcPr>
            <w:tcW w:w="241" w:type="dxa"/>
          </w:tcPr>
          <w:p w14:paraId="30FBB904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43F5A080" w14:textId="0983767C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411B245E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494F0A22" w14:textId="4967B283" w:rsidR="007A60BC" w:rsidRPr="007A60BC" w:rsidRDefault="0042012B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444,756.42</w:t>
            </w:r>
          </w:p>
        </w:tc>
        <w:tc>
          <w:tcPr>
            <w:tcW w:w="253" w:type="dxa"/>
          </w:tcPr>
          <w:p w14:paraId="784487F9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7821628D" w14:textId="7E736BC8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82,867,645.01</w:t>
            </w:r>
          </w:p>
        </w:tc>
        <w:tc>
          <w:tcPr>
            <w:tcW w:w="237" w:type="dxa"/>
          </w:tcPr>
          <w:p w14:paraId="33CEA83F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1A193774" w14:textId="67A627D0" w:rsidR="007A60BC" w:rsidRPr="0042012B" w:rsidRDefault="007A60BC" w:rsidP="000730C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2012B">
              <w:rPr>
                <w:rFonts w:ascii="Angsana New" w:hAnsi="Angsana New"/>
                <w:color w:val="000000" w:themeColor="text1"/>
              </w:rPr>
              <w:t>0.</w:t>
            </w:r>
            <w:r w:rsidR="0042012B" w:rsidRPr="0042012B">
              <w:rPr>
                <w:rFonts w:ascii="Angsana New" w:hAnsi="Angsana New"/>
                <w:color w:val="000000" w:themeColor="text1"/>
              </w:rPr>
              <w:t>2</w:t>
            </w:r>
            <w:r w:rsidRPr="0042012B">
              <w:rPr>
                <w:rFonts w:ascii="Angsana New" w:hAnsi="Angsana New"/>
                <w:color w:val="000000" w:themeColor="text1"/>
              </w:rPr>
              <w:t>0-0.</w:t>
            </w:r>
            <w:r w:rsidR="0042012B" w:rsidRPr="0042012B">
              <w:rPr>
                <w:rFonts w:ascii="Angsana New" w:hAnsi="Angsana New"/>
                <w:color w:val="000000" w:themeColor="text1"/>
              </w:rPr>
              <w:t>40</w:t>
            </w:r>
          </w:p>
        </w:tc>
      </w:tr>
      <w:tr w:rsidR="00AD45D3" w:rsidRPr="00872908" w14:paraId="75C0A7F4" w14:textId="77777777" w:rsidTr="000730CF">
        <w:trPr>
          <w:cantSplit/>
        </w:trPr>
        <w:tc>
          <w:tcPr>
            <w:tcW w:w="2694" w:type="dxa"/>
            <w:vAlign w:val="bottom"/>
          </w:tcPr>
          <w:p w14:paraId="147142B7" w14:textId="77777777" w:rsidR="00AD45D3" w:rsidRPr="00872908" w:rsidRDefault="00AD45D3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ลูกหนี้การค้าและลูกหนี้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8191F6D" w14:textId="2FB0B1F4" w:rsidR="00AD45D3" w:rsidRPr="007A60BC" w:rsidRDefault="00AD45D3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56D7743C" w14:textId="77777777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22930142" w14:textId="28A79CE2" w:rsidR="00AD45D3" w:rsidRPr="007A60BC" w:rsidRDefault="00AD45D3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7CA4042F" w14:textId="77777777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3B417CA8" w14:textId="5D6963FE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38,541,286.85</w:t>
            </w:r>
          </w:p>
        </w:tc>
        <w:tc>
          <w:tcPr>
            <w:tcW w:w="253" w:type="dxa"/>
          </w:tcPr>
          <w:p w14:paraId="5A57FCFD" w14:textId="77777777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7C916C71" w14:textId="2102E27C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38,541,286.85</w:t>
            </w:r>
          </w:p>
        </w:tc>
        <w:tc>
          <w:tcPr>
            <w:tcW w:w="237" w:type="dxa"/>
          </w:tcPr>
          <w:p w14:paraId="71FA38E3" w14:textId="77777777" w:rsidR="00AD45D3" w:rsidRPr="007A60BC" w:rsidRDefault="00AD45D3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276556D3" w14:textId="1459B106" w:rsidR="00AD45D3" w:rsidRPr="007A60BC" w:rsidRDefault="00AD45D3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A60BC" w:rsidRPr="00872908" w14:paraId="168973D0" w14:textId="77777777" w:rsidTr="000730CF">
        <w:trPr>
          <w:cantSplit/>
        </w:trPr>
        <w:tc>
          <w:tcPr>
            <w:tcW w:w="2694" w:type="dxa"/>
            <w:vAlign w:val="bottom"/>
          </w:tcPr>
          <w:p w14:paraId="7AF82A88" w14:textId="2C5BFFF3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เงินให้กู้ย</w:t>
            </w:r>
            <w:r w:rsidR="0042012B">
              <w:rPr>
                <w:rFonts w:ascii="Angsana New" w:hAnsi="Angsana New" w:hint="cs"/>
                <w:color w:val="000000"/>
                <w:cs/>
              </w:rPr>
              <w:t>ื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มระยะสั้น</w:t>
            </w:r>
          </w:p>
        </w:tc>
        <w:tc>
          <w:tcPr>
            <w:tcW w:w="1134" w:type="dxa"/>
            <w:vAlign w:val="bottom"/>
          </w:tcPr>
          <w:p w14:paraId="1D849D04" w14:textId="4FE8EF32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038874CE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24F5A7DA" w14:textId="59A71E1A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729,024.00</w:t>
            </w:r>
          </w:p>
        </w:tc>
        <w:tc>
          <w:tcPr>
            <w:tcW w:w="238" w:type="dxa"/>
          </w:tcPr>
          <w:p w14:paraId="7F3525B1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34F3ECCA" w14:textId="00AED652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0CCFD408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1C05F7CC" w14:textId="13378723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729,024.00</w:t>
            </w:r>
          </w:p>
        </w:tc>
        <w:tc>
          <w:tcPr>
            <w:tcW w:w="237" w:type="dxa"/>
          </w:tcPr>
          <w:p w14:paraId="2C000C20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18DDF840" w14:textId="6EE61DEB" w:rsidR="007A60BC" w:rsidRPr="007A60BC" w:rsidRDefault="007A60BC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12.00</w:t>
            </w:r>
          </w:p>
        </w:tc>
      </w:tr>
      <w:tr w:rsidR="007A60BC" w:rsidRPr="00872908" w14:paraId="5AC889F0" w14:textId="77777777" w:rsidTr="000730CF">
        <w:trPr>
          <w:cantSplit/>
        </w:trPr>
        <w:tc>
          <w:tcPr>
            <w:tcW w:w="2694" w:type="dxa"/>
            <w:vAlign w:val="bottom"/>
          </w:tcPr>
          <w:p w14:paraId="322CADC2" w14:textId="77777777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 xml:space="preserve">สินทรัพย์ทางการเงินหมุนเวียนอื่นตราสารอนุพันธ์ </w:t>
            </w:r>
          </w:p>
        </w:tc>
        <w:tc>
          <w:tcPr>
            <w:tcW w:w="1134" w:type="dxa"/>
            <w:vAlign w:val="bottom"/>
          </w:tcPr>
          <w:p w14:paraId="7712B1FB" w14:textId="0D16B556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2342E777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58B68EAE" w14:textId="3B376C8C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6E8C89DE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2091EFA1" w14:textId="4E36FE6C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109,176.21</w:t>
            </w:r>
          </w:p>
        </w:tc>
        <w:tc>
          <w:tcPr>
            <w:tcW w:w="253" w:type="dxa"/>
          </w:tcPr>
          <w:p w14:paraId="19A2AF35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1128552E" w14:textId="301AC1CA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109,176.21</w:t>
            </w:r>
          </w:p>
        </w:tc>
        <w:tc>
          <w:tcPr>
            <w:tcW w:w="237" w:type="dxa"/>
          </w:tcPr>
          <w:p w14:paraId="53587FC8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052AECBC" w14:textId="3C50CA90" w:rsidR="007A60BC" w:rsidRPr="007A60BC" w:rsidRDefault="007A60BC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A60BC" w:rsidRPr="00872908" w14:paraId="56536DE1" w14:textId="77777777" w:rsidTr="000730CF">
        <w:trPr>
          <w:cantSplit/>
          <w:trHeight w:val="80"/>
        </w:trPr>
        <w:tc>
          <w:tcPr>
            <w:tcW w:w="2694" w:type="dxa"/>
            <w:vAlign w:val="bottom"/>
          </w:tcPr>
          <w:p w14:paraId="00696BDC" w14:textId="77777777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เงินฝาก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ติด</w:t>
            </w:r>
            <w:r w:rsidRPr="00872908">
              <w:rPr>
                <w:rFonts w:ascii="Angsana New" w:hAnsi="Angsana New"/>
                <w:color w:val="000000"/>
                <w:cs/>
              </w:rPr>
              <w:t>ภาระค้ำประกัน</w:t>
            </w:r>
          </w:p>
        </w:tc>
        <w:tc>
          <w:tcPr>
            <w:tcW w:w="1134" w:type="dxa"/>
            <w:vAlign w:val="bottom"/>
          </w:tcPr>
          <w:p w14:paraId="675B7AA9" w14:textId="3B0EF7EE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540,000.00</w:t>
            </w:r>
          </w:p>
        </w:tc>
        <w:tc>
          <w:tcPr>
            <w:tcW w:w="241" w:type="dxa"/>
          </w:tcPr>
          <w:p w14:paraId="3B7D97E3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5C38B64E" w14:textId="484A4392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06B6BC2F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2B5E157E" w14:textId="640F1745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536B4203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54D0529E" w14:textId="31FCAD1A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540,000.00</w:t>
            </w:r>
          </w:p>
        </w:tc>
        <w:tc>
          <w:tcPr>
            <w:tcW w:w="237" w:type="dxa"/>
          </w:tcPr>
          <w:p w14:paraId="56FE55F5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76347AAE" w14:textId="058F1FC1" w:rsidR="007A60BC" w:rsidRPr="007A60BC" w:rsidRDefault="007A60BC" w:rsidP="000730C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0.40</w:t>
            </w:r>
          </w:p>
        </w:tc>
      </w:tr>
      <w:tr w:rsidR="007A60BC" w:rsidRPr="00872908" w14:paraId="313CBE65" w14:textId="77777777" w:rsidTr="000730CF">
        <w:trPr>
          <w:cantSplit/>
        </w:trPr>
        <w:tc>
          <w:tcPr>
            <w:tcW w:w="2694" w:type="dxa"/>
            <w:vAlign w:val="bottom"/>
          </w:tcPr>
          <w:p w14:paraId="59AB3691" w14:textId="77777777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18592CC0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1" w:type="dxa"/>
          </w:tcPr>
          <w:p w14:paraId="30166D96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6776D0EE" w14:textId="77777777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8" w:type="dxa"/>
          </w:tcPr>
          <w:p w14:paraId="543A3890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5898E10D" w14:textId="77777777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3" w:type="dxa"/>
          </w:tcPr>
          <w:p w14:paraId="7BFE8969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6EEA6B3E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7" w:type="dxa"/>
          </w:tcPr>
          <w:p w14:paraId="32210B28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38B5CB15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7A60BC" w:rsidRPr="00872908" w14:paraId="39DC90C5" w14:textId="77777777" w:rsidTr="000730CF">
        <w:trPr>
          <w:cantSplit/>
        </w:trPr>
        <w:tc>
          <w:tcPr>
            <w:tcW w:w="2694" w:type="dxa"/>
            <w:vAlign w:val="bottom"/>
          </w:tcPr>
          <w:p w14:paraId="0260F366" w14:textId="77777777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14:paraId="5C664733" w14:textId="366B35B5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71,233,900.21</w:t>
            </w:r>
          </w:p>
        </w:tc>
        <w:tc>
          <w:tcPr>
            <w:tcW w:w="241" w:type="dxa"/>
          </w:tcPr>
          <w:p w14:paraId="5AC663BE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07ED564E" w14:textId="02B000F6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37149F7D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2D375E3F" w14:textId="35218F92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40275693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40312E61" w14:textId="344EE3AB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71,233,900.21</w:t>
            </w:r>
          </w:p>
        </w:tc>
        <w:tc>
          <w:tcPr>
            <w:tcW w:w="237" w:type="dxa"/>
          </w:tcPr>
          <w:p w14:paraId="39CD0512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09486879" w14:textId="4B99CD54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MLR-MOR</w:t>
            </w:r>
          </w:p>
        </w:tc>
      </w:tr>
      <w:tr w:rsidR="00AD45D3" w:rsidRPr="00872908" w14:paraId="202E9FB3" w14:textId="77777777" w:rsidTr="000730CF">
        <w:trPr>
          <w:cantSplit/>
        </w:trPr>
        <w:tc>
          <w:tcPr>
            <w:tcW w:w="2694" w:type="dxa"/>
            <w:vAlign w:val="bottom"/>
          </w:tcPr>
          <w:p w14:paraId="5DAAB2DA" w14:textId="77777777" w:rsidR="00AD45D3" w:rsidRPr="00872908" w:rsidRDefault="00AD45D3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เจ้าหนี้การค้าและเจ้าหนี้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789C3480" w14:textId="6666F4AB" w:rsidR="00AD45D3" w:rsidRPr="007A60BC" w:rsidRDefault="00AD45D3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1B971481" w14:textId="77777777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0DFA5209" w14:textId="16C52634" w:rsidR="00AD45D3" w:rsidRPr="007A60BC" w:rsidRDefault="00AD45D3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5729ED73" w14:textId="77777777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7E8727DF" w14:textId="53F260A3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39,291,301.53</w:t>
            </w:r>
          </w:p>
        </w:tc>
        <w:tc>
          <w:tcPr>
            <w:tcW w:w="253" w:type="dxa"/>
          </w:tcPr>
          <w:p w14:paraId="221180B6" w14:textId="77777777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148392C6" w14:textId="338A6741" w:rsidR="00AD45D3" w:rsidRPr="007A60BC" w:rsidRDefault="00AD45D3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39,291,301.53</w:t>
            </w:r>
          </w:p>
        </w:tc>
        <w:tc>
          <w:tcPr>
            <w:tcW w:w="237" w:type="dxa"/>
          </w:tcPr>
          <w:p w14:paraId="16A26271" w14:textId="77777777" w:rsidR="00AD45D3" w:rsidRPr="007A60BC" w:rsidRDefault="00AD45D3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6EA7387A" w14:textId="6BFB77B5" w:rsidR="00AD45D3" w:rsidRPr="007A60BC" w:rsidRDefault="00AD45D3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7A60BC" w:rsidRPr="00872908" w14:paraId="4304E8D6" w14:textId="77777777" w:rsidTr="000730CF">
        <w:trPr>
          <w:cantSplit/>
          <w:trHeight w:val="80"/>
        </w:trPr>
        <w:tc>
          <w:tcPr>
            <w:tcW w:w="2694" w:type="dxa"/>
            <w:vAlign w:val="bottom"/>
          </w:tcPr>
          <w:p w14:paraId="37B167C6" w14:textId="77777777" w:rsidR="007A60BC" w:rsidRPr="00872908" w:rsidRDefault="007A60BC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BE6F74A" w14:textId="292C4920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56A99BFC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43D2050A" w14:textId="4FBAA7E0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816,568.17</w:t>
            </w:r>
          </w:p>
        </w:tc>
        <w:tc>
          <w:tcPr>
            <w:tcW w:w="238" w:type="dxa"/>
          </w:tcPr>
          <w:p w14:paraId="6B181916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168753A3" w14:textId="09264622" w:rsidR="007A60BC" w:rsidRPr="007A60BC" w:rsidRDefault="007A60BC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60A04464" w14:textId="77777777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7F6CA8A9" w14:textId="43752F8A" w:rsidR="007A60BC" w:rsidRPr="007A60BC" w:rsidRDefault="007A60BC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816,568.17</w:t>
            </w:r>
          </w:p>
        </w:tc>
        <w:tc>
          <w:tcPr>
            <w:tcW w:w="237" w:type="dxa"/>
          </w:tcPr>
          <w:p w14:paraId="068F50A9" w14:textId="77777777" w:rsidR="007A60BC" w:rsidRPr="007A60BC" w:rsidRDefault="007A60BC" w:rsidP="000730C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43162136" w14:textId="41073A19" w:rsidR="007A60BC" w:rsidRPr="007A60BC" w:rsidRDefault="007A60BC" w:rsidP="000730C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4.22-5.27</w:t>
            </w:r>
          </w:p>
        </w:tc>
      </w:tr>
    </w:tbl>
    <w:p w14:paraId="1DA867F2" w14:textId="77777777" w:rsidR="00A10A9B" w:rsidRDefault="00A10A9B" w:rsidP="00275FAE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9214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241"/>
        <w:gridCol w:w="1176"/>
        <w:gridCol w:w="238"/>
        <w:gridCol w:w="1180"/>
        <w:gridCol w:w="253"/>
        <w:gridCol w:w="1165"/>
        <w:gridCol w:w="237"/>
        <w:gridCol w:w="896"/>
      </w:tblGrid>
      <w:tr w:rsidR="008C70B7" w:rsidRPr="00872908" w14:paraId="2EF0449E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73F52040" w14:textId="77777777" w:rsidR="008C70B7" w:rsidRPr="00872908" w:rsidRDefault="008C70B7" w:rsidP="000730CF">
            <w:pPr>
              <w:spacing w:line="3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bottom w:val="single" w:sz="6" w:space="0" w:color="auto"/>
            </w:tcBorders>
            <w:vAlign w:val="bottom"/>
          </w:tcPr>
          <w:p w14:paraId="1DE32ADE" w14:textId="748A3906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8C70B7" w:rsidRPr="00872908" w14:paraId="24633A9D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52851D31" w14:textId="77777777" w:rsidR="008C70B7" w:rsidRPr="00872908" w:rsidRDefault="008C70B7" w:rsidP="000730CF">
            <w:pPr>
              <w:spacing w:line="3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BDB8B1" w14:textId="77777777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8C70B7" w:rsidRPr="00872908" w14:paraId="727BCAFE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0DCC6A7C" w14:textId="77777777" w:rsidR="008C70B7" w:rsidRPr="00872908" w:rsidRDefault="008C70B7" w:rsidP="000730CF">
            <w:pPr>
              <w:spacing w:line="3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1DDB87" w14:textId="44531F52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872908">
              <w:rPr>
                <w:rFonts w:ascii="Angsana New" w:hAnsi="Angsana New"/>
                <w:color w:val="000000"/>
              </w:rPr>
              <w:t>31</w:t>
            </w:r>
            <w:r w:rsidRPr="00872908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872908">
              <w:rPr>
                <w:rFonts w:ascii="Angsana New" w:hAnsi="Angsana New"/>
                <w:color w:val="000000"/>
              </w:rPr>
              <w:t>2567</w:t>
            </w:r>
          </w:p>
        </w:tc>
      </w:tr>
      <w:tr w:rsidR="008C70B7" w:rsidRPr="00872908" w14:paraId="1F575E44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12276358" w14:textId="77777777" w:rsidR="008C70B7" w:rsidRPr="00872908" w:rsidRDefault="008C70B7" w:rsidP="000730C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C1ADE32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41" w:type="dxa"/>
          </w:tcPr>
          <w:p w14:paraId="7DCAD29E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68FEE8EA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63A3A0B" w14:textId="77777777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52D17416" w14:textId="77777777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ไม่มี</w:t>
            </w:r>
          </w:p>
        </w:tc>
        <w:tc>
          <w:tcPr>
            <w:tcW w:w="253" w:type="dxa"/>
          </w:tcPr>
          <w:p w14:paraId="485F63C2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0E82D54F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237" w:type="dxa"/>
          </w:tcPr>
          <w:p w14:paraId="4C3DE448" w14:textId="77777777" w:rsidR="008C70B7" w:rsidRPr="00872908" w:rsidRDefault="008C70B7" w:rsidP="000730CF">
            <w:pPr>
              <w:spacing w:line="32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7D6B7AEA" w14:textId="77777777" w:rsidR="008C70B7" w:rsidRPr="00872908" w:rsidRDefault="008C70B7" w:rsidP="000730CF">
            <w:pPr>
              <w:spacing w:line="320" w:lineRule="exact"/>
              <w:ind w:left="-134" w:right="-108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8C70B7" w:rsidRPr="00872908" w14:paraId="42E5AE39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75C828E6" w14:textId="77777777" w:rsidR="008C70B7" w:rsidRPr="00872908" w:rsidRDefault="008C70B7" w:rsidP="000730C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AD5E35D" w14:textId="00ECADAE" w:rsidR="008C70B7" w:rsidRPr="00872908" w:rsidRDefault="00872908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ปรับขึ้นลง</w:t>
            </w:r>
          </w:p>
        </w:tc>
        <w:tc>
          <w:tcPr>
            <w:tcW w:w="241" w:type="dxa"/>
          </w:tcPr>
          <w:p w14:paraId="1A80182A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3F2BD1A2" w14:textId="627D7CF8" w:rsidR="008C70B7" w:rsidRPr="00872908" w:rsidRDefault="00872908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คงที่</w:t>
            </w:r>
          </w:p>
        </w:tc>
        <w:tc>
          <w:tcPr>
            <w:tcW w:w="238" w:type="dxa"/>
          </w:tcPr>
          <w:p w14:paraId="0F160D8B" w14:textId="77777777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5C12513B" w14:textId="77777777" w:rsidR="008C70B7" w:rsidRPr="00872908" w:rsidRDefault="008C70B7" w:rsidP="000730CF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45C32611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6A9827A6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6A360476" w14:textId="77777777" w:rsidR="008C70B7" w:rsidRPr="00872908" w:rsidRDefault="008C70B7" w:rsidP="000730CF">
            <w:pPr>
              <w:spacing w:line="32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3556180E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ที่แท้จริง</w:t>
            </w:r>
          </w:p>
        </w:tc>
      </w:tr>
      <w:tr w:rsidR="008C70B7" w:rsidRPr="00872908" w14:paraId="5E81BDA8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00599215" w14:textId="77777777" w:rsidR="008C70B7" w:rsidRPr="00872908" w:rsidRDefault="008C70B7" w:rsidP="000730C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45ED26" w14:textId="6353D082" w:rsidR="008C70B7" w:rsidRPr="00872908" w:rsidRDefault="00872908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ตามราคาตลาด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1" w:type="dxa"/>
          </w:tcPr>
          <w:p w14:paraId="20A78328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555F47CC" w14:textId="384C4EF2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4352497E" w14:textId="77777777" w:rsidR="008C70B7" w:rsidRPr="00872908" w:rsidRDefault="008C70B7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vAlign w:val="bottom"/>
          </w:tcPr>
          <w:p w14:paraId="46DA49FA" w14:textId="77777777" w:rsidR="008C70B7" w:rsidRPr="00872908" w:rsidRDefault="008C70B7" w:rsidP="000730CF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3F54E88B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3769E57A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74955002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14:paraId="1F2B6300" w14:textId="77777777" w:rsidR="008C70B7" w:rsidRPr="00872908" w:rsidRDefault="008C70B7" w:rsidP="000730CF">
            <w:pPr>
              <w:spacing w:line="32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(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872908">
              <w:rPr>
                <w:rFonts w:ascii="Angsana New" w:hAnsi="Angsana New"/>
                <w:color w:val="000000"/>
              </w:rPr>
              <w:t>)</w:t>
            </w:r>
          </w:p>
        </w:tc>
      </w:tr>
      <w:tr w:rsidR="008C70B7" w:rsidRPr="00872908" w14:paraId="5ECF2635" w14:textId="77777777" w:rsidTr="000730CF">
        <w:trPr>
          <w:cantSplit/>
        </w:trPr>
        <w:tc>
          <w:tcPr>
            <w:tcW w:w="2694" w:type="dxa"/>
            <w:vAlign w:val="bottom"/>
          </w:tcPr>
          <w:p w14:paraId="3255BAE3" w14:textId="77777777" w:rsidR="008C70B7" w:rsidRPr="00872908" w:rsidRDefault="008C70B7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1DEF5CAD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</w:tcPr>
          <w:p w14:paraId="02C313E5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10DEF0C4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53C74800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1F220CB5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784E3406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6B2EB3D4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79B5AA59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49550C8C" w14:textId="77777777" w:rsidR="008C70B7" w:rsidRPr="00872908" w:rsidRDefault="008C70B7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872908" w:rsidRPr="00872908" w14:paraId="1716039F" w14:textId="77777777" w:rsidTr="000730CF">
        <w:trPr>
          <w:cantSplit/>
        </w:trPr>
        <w:tc>
          <w:tcPr>
            <w:tcW w:w="2694" w:type="dxa"/>
            <w:vAlign w:val="bottom"/>
          </w:tcPr>
          <w:p w14:paraId="4BF9A6CE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38107B9" w14:textId="75583232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79,894,395.12</w:t>
            </w:r>
          </w:p>
        </w:tc>
        <w:tc>
          <w:tcPr>
            <w:tcW w:w="241" w:type="dxa"/>
          </w:tcPr>
          <w:p w14:paraId="48122AB5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7BFD4E2C" w14:textId="6B6D40AE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3FACE7D1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67462440" w14:textId="4BD8AE8F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1,981,658.51</w:t>
            </w:r>
          </w:p>
        </w:tc>
        <w:tc>
          <w:tcPr>
            <w:tcW w:w="253" w:type="dxa"/>
          </w:tcPr>
          <w:p w14:paraId="08E9979A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04699516" w14:textId="617D5D4C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81</w:t>
            </w:r>
            <w:r>
              <w:rPr>
                <w:rFonts w:ascii="Angsana New" w:hAnsi="Angsana New"/>
                <w:color w:val="000000"/>
              </w:rPr>
              <w:t>,876,053.63</w:t>
            </w:r>
          </w:p>
        </w:tc>
        <w:tc>
          <w:tcPr>
            <w:tcW w:w="237" w:type="dxa"/>
          </w:tcPr>
          <w:p w14:paraId="618931ED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674D2F21" w14:textId="376D443A" w:rsidR="00872908" w:rsidRPr="00872908" w:rsidRDefault="00872908" w:rsidP="000730CF">
            <w:pPr>
              <w:spacing w:line="320" w:lineRule="exact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0.40-0.55</w:t>
            </w:r>
          </w:p>
        </w:tc>
      </w:tr>
      <w:tr w:rsidR="00872908" w:rsidRPr="00872908" w14:paraId="34F239FA" w14:textId="77777777" w:rsidTr="000730CF">
        <w:trPr>
          <w:cantSplit/>
        </w:trPr>
        <w:tc>
          <w:tcPr>
            <w:tcW w:w="2694" w:type="dxa"/>
            <w:vAlign w:val="bottom"/>
          </w:tcPr>
          <w:p w14:paraId="42959D30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ลูกหนี้การค้าและลูกหนี้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00BC1DA6" w14:textId="538AAFB5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4BCA094C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20D397F5" w14:textId="595747F3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70794DCB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78AA62FF" w14:textId="3CB096D5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47,406,596.39</w:t>
            </w:r>
          </w:p>
        </w:tc>
        <w:tc>
          <w:tcPr>
            <w:tcW w:w="253" w:type="dxa"/>
          </w:tcPr>
          <w:p w14:paraId="3BA4D363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3D4E5575" w14:textId="58B9A38F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47,406,596.39</w:t>
            </w:r>
          </w:p>
        </w:tc>
        <w:tc>
          <w:tcPr>
            <w:tcW w:w="237" w:type="dxa"/>
          </w:tcPr>
          <w:p w14:paraId="013130D7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572B5895" w14:textId="75DF42A7" w:rsidR="00872908" w:rsidRPr="00872908" w:rsidRDefault="00872908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02C3D138" w14:textId="77777777" w:rsidTr="000730CF">
        <w:trPr>
          <w:cantSplit/>
        </w:trPr>
        <w:tc>
          <w:tcPr>
            <w:tcW w:w="2694" w:type="dxa"/>
            <w:vAlign w:val="bottom"/>
          </w:tcPr>
          <w:p w14:paraId="4BA6F5B3" w14:textId="4DF959B8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เงินให้กู้ย</w:t>
            </w:r>
            <w:r w:rsidR="0042012B">
              <w:rPr>
                <w:rFonts w:ascii="Angsana New" w:hAnsi="Angsana New" w:hint="cs"/>
                <w:color w:val="000000"/>
                <w:cs/>
              </w:rPr>
              <w:t>ื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มระยะสั้น</w:t>
            </w:r>
          </w:p>
        </w:tc>
        <w:tc>
          <w:tcPr>
            <w:tcW w:w="1134" w:type="dxa"/>
            <w:vAlign w:val="bottom"/>
          </w:tcPr>
          <w:p w14:paraId="5F2CB19C" w14:textId="0A83A33A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50A6A8DA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24A8A4B7" w14:textId="6AB65CAF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653,400.00</w:t>
            </w:r>
          </w:p>
        </w:tc>
        <w:tc>
          <w:tcPr>
            <w:tcW w:w="238" w:type="dxa"/>
          </w:tcPr>
          <w:p w14:paraId="74C3BB12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13ECA365" w14:textId="5D972FA9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784504EC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0ADACA86" w14:textId="1AD7D90A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653,400.00</w:t>
            </w:r>
          </w:p>
        </w:tc>
        <w:tc>
          <w:tcPr>
            <w:tcW w:w="237" w:type="dxa"/>
          </w:tcPr>
          <w:p w14:paraId="069822AB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15769F23" w14:textId="7E93601B" w:rsidR="00872908" w:rsidRPr="00872908" w:rsidRDefault="00872908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12.00</w:t>
            </w:r>
          </w:p>
        </w:tc>
      </w:tr>
      <w:tr w:rsidR="00872908" w:rsidRPr="00872908" w14:paraId="160F7707" w14:textId="77777777" w:rsidTr="000730CF">
        <w:trPr>
          <w:cantSplit/>
        </w:trPr>
        <w:tc>
          <w:tcPr>
            <w:tcW w:w="2694" w:type="dxa"/>
            <w:vAlign w:val="bottom"/>
          </w:tcPr>
          <w:p w14:paraId="2D3DFA1B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 xml:space="preserve">สินทรัพย์ทางการเงินหมุนเวียนอื่นตราสารอนุพันธ์ </w:t>
            </w:r>
          </w:p>
        </w:tc>
        <w:tc>
          <w:tcPr>
            <w:tcW w:w="1134" w:type="dxa"/>
            <w:vAlign w:val="bottom"/>
          </w:tcPr>
          <w:p w14:paraId="3DB0B075" w14:textId="77198DD5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3E6E5065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290F0F01" w14:textId="710E9D15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41BF6AD0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6771720B" w14:textId="5FCFDDF6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80,394.24</w:t>
            </w:r>
          </w:p>
        </w:tc>
        <w:tc>
          <w:tcPr>
            <w:tcW w:w="253" w:type="dxa"/>
          </w:tcPr>
          <w:p w14:paraId="063110F4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236404E8" w14:textId="731DE1A8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80,394.24</w:t>
            </w:r>
          </w:p>
        </w:tc>
        <w:tc>
          <w:tcPr>
            <w:tcW w:w="237" w:type="dxa"/>
          </w:tcPr>
          <w:p w14:paraId="4F1D0ED3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28CE86A0" w14:textId="76DAE497" w:rsidR="00872908" w:rsidRPr="00872908" w:rsidRDefault="00872908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2764D143" w14:textId="77777777" w:rsidTr="000730CF">
        <w:trPr>
          <w:cantSplit/>
        </w:trPr>
        <w:tc>
          <w:tcPr>
            <w:tcW w:w="2694" w:type="dxa"/>
            <w:vAlign w:val="bottom"/>
          </w:tcPr>
          <w:p w14:paraId="6A560548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01158EC6" w14:textId="2A631333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3312FFD2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7AECF67A" w14:textId="58AD23F7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6FB88DD5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16260F01" w14:textId="1C6BCEC0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295,700.07</w:t>
            </w:r>
          </w:p>
        </w:tc>
        <w:tc>
          <w:tcPr>
            <w:tcW w:w="253" w:type="dxa"/>
          </w:tcPr>
          <w:p w14:paraId="4D1A5F1F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07C0063A" w14:textId="02AF1243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295,700.07</w:t>
            </w:r>
          </w:p>
        </w:tc>
        <w:tc>
          <w:tcPr>
            <w:tcW w:w="237" w:type="dxa"/>
          </w:tcPr>
          <w:p w14:paraId="6CBB8A00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71AA2546" w14:textId="46806D91" w:rsidR="00872908" w:rsidRPr="00872908" w:rsidRDefault="00872908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59B29A02" w14:textId="77777777" w:rsidTr="000730CF">
        <w:trPr>
          <w:cantSplit/>
        </w:trPr>
        <w:tc>
          <w:tcPr>
            <w:tcW w:w="2694" w:type="dxa"/>
            <w:vAlign w:val="bottom"/>
          </w:tcPr>
          <w:p w14:paraId="61BCC14B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เงินฝาก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ติด</w:t>
            </w:r>
            <w:r w:rsidRPr="00872908">
              <w:rPr>
                <w:rFonts w:ascii="Angsana New" w:hAnsi="Angsana New"/>
                <w:color w:val="000000"/>
                <w:cs/>
              </w:rPr>
              <w:t>ภาระค้ำประกัน</w:t>
            </w:r>
          </w:p>
        </w:tc>
        <w:tc>
          <w:tcPr>
            <w:tcW w:w="1134" w:type="dxa"/>
            <w:vAlign w:val="bottom"/>
          </w:tcPr>
          <w:p w14:paraId="21503ECD" w14:textId="35E457E1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540,000.00</w:t>
            </w:r>
          </w:p>
        </w:tc>
        <w:tc>
          <w:tcPr>
            <w:tcW w:w="241" w:type="dxa"/>
          </w:tcPr>
          <w:p w14:paraId="1E860F2C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1800D684" w14:textId="0549A5F5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73323D06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695BFC6C" w14:textId="6EE761A8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08EFB525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6F051438" w14:textId="242B08DE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540,000.00</w:t>
            </w:r>
          </w:p>
        </w:tc>
        <w:tc>
          <w:tcPr>
            <w:tcW w:w="237" w:type="dxa"/>
          </w:tcPr>
          <w:p w14:paraId="30E5A8FF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759113D4" w14:textId="14D53F7E" w:rsidR="00872908" w:rsidRPr="00872908" w:rsidRDefault="00872908" w:rsidP="000730CF">
            <w:pPr>
              <w:spacing w:line="32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0.40-0.55</w:t>
            </w:r>
          </w:p>
        </w:tc>
      </w:tr>
      <w:tr w:rsidR="00872908" w:rsidRPr="00872908" w14:paraId="45113D55" w14:textId="77777777" w:rsidTr="000730CF">
        <w:trPr>
          <w:cantSplit/>
        </w:trPr>
        <w:tc>
          <w:tcPr>
            <w:tcW w:w="2694" w:type="dxa"/>
            <w:vAlign w:val="bottom"/>
          </w:tcPr>
          <w:p w14:paraId="274988A5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4B0BD737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</w:tcPr>
          <w:p w14:paraId="204C3871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271E0A43" w14:textId="77777777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8" w:type="dxa"/>
          </w:tcPr>
          <w:p w14:paraId="467C838E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31CFC8E9" w14:textId="77777777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3" w:type="dxa"/>
          </w:tcPr>
          <w:p w14:paraId="0B5B62D2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4BEAD367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0ABCEA57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0C76CFDE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872908" w:rsidRPr="00872908" w14:paraId="11085F13" w14:textId="77777777" w:rsidTr="000730CF">
        <w:trPr>
          <w:cantSplit/>
        </w:trPr>
        <w:tc>
          <w:tcPr>
            <w:tcW w:w="2694" w:type="dxa"/>
            <w:vAlign w:val="bottom"/>
          </w:tcPr>
          <w:p w14:paraId="416ABCDF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14:paraId="36DC8C6E" w14:textId="119FBF0C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182,837,228.42</w:t>
            </w:r>
          </w:p>
        </w:tc>
        <w:tc>
          <w:tcPr>
            <w:tcW w:w="241" w:type="dxa"/>
          </w:tcPr>
          <w:p w14:paraId="4604347F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2A5ED27E" w14:textId="757058B4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12BDE3E6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19DCA3E8" w14:textId="3D9A55EE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4088BB58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5888046C" w14:textId="267EBE33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182,837,228.42</w:t>
            </w:r>
          </w:p>
        </w:tc>
        <w:tc>
          <w:tcPr>
            <w:tcW w:w="237" w:type="dxa"/>
          </w:tcPr>
          <w:p w14:paraId="751E7AD3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2D5AD775" w14:textId="527D38AE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MLR-MOR</w:t>
            </w:r>
          </w:p>
        </w:tc>
      </w:tr>
      <w:tr w:rsidR="00872908" w:rsidRPr="00872908" w14:paraId="38B3A4F8" w14:textId="77777777" w:rsidTr="000730CF">
        <w:trPr>
          <w:cantSplit/>
        </w:trPr>
        <w:tc>
          <w:tcPr>
            <w:tcW w:w="2694" w:type="dxa"/>
            <w:vAlign w:val="bottom"/>
          </w:tcPr>
          <w:p w14:paraId="09341EE4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เจ้าหนี้การค้าและเจ้าหนี้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2F91D324" w14:textId="684CA289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085DDC68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13DD2A78" w14:textId="7207F423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26B30946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3D778770" w14:textId="301D9DDF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26,075,039.33</w:t>
            </w:r>
          </w:p>
        </w:tc>
        <w:tc>
          <w:tcPr>
            <w:tcW w:w="253" w:type="dxa"/>
          </w:tcPr>
          <w:p w14:paraId="2D93B8B1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17213273" w14:textId="5014DCB2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26,075,039.33</w:t>
            </w:r>
          </w:p>
        </w:tc>
        <w:tc>
          <w:tcPr>
            <w:tcW w:w="237" w:type="dxa"/>
          </w:tcPr>
          <w:p w14:paraId="6F991893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5F50C573" w14:textId="28F43D1C" w:rsidR="00872908" w:rsidRPr="00872908" w:rsidRDefault="00872908" w:rsidP="000730CF">
            <w:pPr>
              <w:spacing w:line="320" w:lineRule="exact"/>
              <w:ind w:left="-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25D81C94" w14:textId="77777777" w:rsidTr="000730CF">
        <w:trPr>
          <w:cantSplit/>
        </w:trPr>
        <w:tc>
          <w:tcPr>
            <w:tcW w:w="2694" w:type="dxa"/>
            <w:vAlign w:val="bottom"/>
          </w:tcPr>
          <w:p w14:paraId="5ECC8FEA" w14:textId="77777777" w:rsidR="00872908" w:rsidRPr="00872908" w:rsidRDefault="00872908" w:rsidP="000730C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68B9EB55" w14:textId="5F045BE7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3F86083A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13F66593" w14:textId="792CE041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2,406,258.32</w:t>
            </w:r>
          </w:p>
        </w:tc>
        <w:tc>
          <w:tcPr>
            <w:tcW w:w="238" w:type="dxa"/>
          </w:tcPr>
          <w:p w14:paraId="6EA37D55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110C2A48" w14:textId="7B3E4EF9" w:rsidR="00872908" w:rsidRPr="00AD45D3" w:rsidRDefault="00872908" w:rsidP="000730CF">
            <w:pPr>
              <w:spacing w:line="32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AD45D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1ABEBE23" w14:textId="77777777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2290FE1D" w14:textId="702D4DDA" w:rsidR="00872908" w:rsidRPr="00872908" w:rsidRDefault="00872908" w:rsidP="000730CF">
            <w:pPr>
              <w:spacing w:line="32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2,406,258.32</w:t>
            </w:r>
          </w:p>
        </w:tc>
        <w:tc>
          <w:tcPr>
            <w:tcW w:w="237" w:type="dxa"/>
          </w:tcPr>
          <w:p w14:paraId="2F715742" w14:textId="77777777" w:rsidR="00872908" w:rsidRPr="00872908" w:rsidRDefault="00872908" w:rsidP="000730CF">
            <w:pPr>
              <w:spacing w:line="3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2A2D45B6" w14:textId="327080A1" w:rsidR="00872908" w:rsidRPr="00872908" w:rsidRDefault="00872908" w:rsidP="000730CF">
            <w:pPr>
              <w:spacing w:line="320" w:lineRule="exact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4.22-5.27</w:t>
            </w:r>
          </w:p>
        </w:tc>
      </w:tr>
    </w:tbl>
    <w:p w14:paraId="7B407C7F" w14:textId="77777777" w:rsidR="008C70B7" w:rsidRDefault="008C70B7" w:rsidP="00275FAE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1B8D5006" w14:textId="77777777" w:rsidR="00B4230C" w:rsidRDefault="00B4230C" w:rsidP="00275FAE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9214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241"/>
        <w:gridCol w:w="1176"/>
        <w:gridCol w:w="238"/>
        <w:gridCol w:w="1180"/>
        <w:gridCol w:w="253"/>
        <w:gridCol w:w="1165"/>
        <w:gridCol w:w="237"/>
        <w:gridCol w:w="896"/>
      </w:tblGrid>
      <w:tr w:rsidR="00A10A9B" w:rsidRPr="00872908" w14:paraId="5FC08A75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2BE274AC" w14:textId="77777777" w:rsidR="00A10A9B" w:rsidRPr="00872908" w:rsidRDefault="00A10A9B" w:rsidP="000730C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bottom w:val="single" w:sz="6" w:space="0" w:color="auto"/>
            </w:tcBorders>
            <w:vAlign w:val="bottom"/>
          </w:tcPr>
          <w:p w14:paraId="29A2A5D4" w14:textId="77777777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A10A9B" w:rsidRPr="00872908" w14:paraId="0D5D945B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788C9F8A" w14:textId="77777777" w:rsidR="00A10A9B" w:rsidRPr="00872908" w:rsidRDefault="00A10A9B" w:rsidP="000730C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166B2" w14:textId="77777777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A10A9B" w:rsidRPr="00872908" w14:paraId="20C049B7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5A112ACB" w14:textId="77777777" w:rsidR="00A10A9B" w:rsidRPr="00872908" w:rsidRDefault="00A10A9B" w:rsidP="000730C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A38F60" w14:textId="47128589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872908">
              <w:rPr>
                <w:rFonts w:ascii="Angsana New" w:hAnsi="Angsana New"/>
                <w:color w:val="000000"/>
              </w:rPr>
              <w:t>31</w:t>
            </w:r>
            <w:r w:rsidRPr="00872908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87290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8</w:t>
            </w:r>
          </w:p>
        </w:tc>
      </w:tr>
      <w:tr w:rsidR="00A10A9B" w:rsidRPr="00872908" w14:paraId="6CD8A767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0BD8C448" w14:textId="77777777" w:rsidR="00A10A9B" w:rsidRPr="00872908" w:rsidRDefault="00A10A9B" w:rsidP="000730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5EEA69F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41" w:type="dxa"/>
          </w:tcPr>
          <w:p w14:paraId="7F7AD888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26D1D125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5A51361B" w14:textId="77777777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78959674" w14:textId="77777777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ไม่มี</w:t>
            </w:r>
          </w:p>
        </w:tc>
        <w:tc>
          <w:tcPr>
            <w:tcW w:w="253" w:type="dxa"/>
          </w:tcPr>
          <w:p w14:paraId="1DB9C885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7B4E4AD6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237" w:type="dxa"/>
          </w:tcPr>
          <w:p w14:paraId="059A009C" w14:textId="77777777" w:rsidR="00A10A9B" w:rsidRPr="00872908" w:rsidRDefault="00A10A9B" w:rsidP="000730CF">
            <w:pPr>
              <w:spacing w:line="30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001626BC" w14:textId="77777777" w:rsidR="00A10A9B" w:rsidRPr="00872908" w:rsidRDefault="00A10A9B" w:rsidP="000730CF">
            <w:pPr>
              <w:spacing w:line="300" w:lineRule="exact"/>
              <w:ind w:left="-134" w:right="-108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A10A9B" w:rsidRPr="00872908" w14:paraId="4FB2E53D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4E9B0198" w14:textId="77777777" w:rsidR="00A10A9B" w:rsidRPr="00872908" w:rsidRDefault="00A10A9B" w:rsidP="000730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B991058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ปรับขึ้นลง</w:t>
            </w:r>
          </w:p>
        </w:tc>
        <w:tc>
          <w:tcPr>
            <w:tcW w:w="241" w:type="dxa"/>
          </w:tcPr>
          <w:p w14:paraId="2A14B791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77D306F8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คงที่</w:t>
            </w:r>
          </w:p>
        </w:tc>
        <w:tc>
          <w:tcPr>
            <w:tcW w:w="238" w:type="dxa"/>
          </w:tcPr>
          <w:p w14:paraId="75BF5B5D" w14:textId="77777777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492107FB" w14:textId="77777777" w:rsidR="00A10A9B" w:rsidRPr="00872908" w:rsidRDefault="00A10A9B" w:rsidP="000730CF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133BF224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7DC50D44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0B9AE0C5" w14:textId="77777777" w:rsidR="00A10A9B" w:rsidRPr="00872908" w:rsidRDefault="00A10A9B" w:rsidP="000730CF">
            <w:pPr>
              <w:spacing w:line="30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4FAD8ACE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ที่แท้จริง</w:t>
            </w:r>
          </w:p>
        </w:tc>
      </w:tr>
      <w:tr w:rsidR="00A10A9B" w:rsidRPr="00872908" w14:paraId="2706019C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1D113E49" w14:textId="77777777" w:rsidR="00A10A9B" w:rsidRPr="00872908" w:rsidRDefault="00A10A9B" w:rsidP="000730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98F4A4A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ตามราคาตลาด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1" w:type="dxa"/>
          </w:tcPr>
          <w:p w14:paraId="4921D592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320B0FF7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6D704CF8" w14:textId="77777777" w:rsidR="00A10A9B" w:rsidRPr="00872908" w:rsidRDefault="00A10A9B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vAlign w:val="bottom"/>
          </w:tcPr>
          <w:p w14:paraId="0845C8EC" w14:textId="77777777" w:rsidR="00A10A9B" w:rsidRPr="00872908" w:rsidRDefault="00A10A9B" w:rsidP="000730CF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7839BEE7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5A5D9476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5315461D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14:paraId="722F98CE" w14:textId="77777777" w:rsidR="00A10A9B" w:rsidRPr="00872908" w:rsidRDefault="00A10A9B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(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872908">
              <w:rPr>
                <w:rFonts w:ascii="Angsana New" w:hAnsi="Angsana New"/>
                <w:color w:val="000000"/>
              </w:rPr>
              <w:t>)</w:t>
            </w:r>
          </w:p>
        </w:tc>
      </w:tr>
      <w:tr w:rsidR="00A10A9B" w:rsidRPr="00872908" w14:paraId="1E404611" w14:textId="77777777" w:rsidTr="000730CF">
        <w:trPr>
          <w:cantSplit/>
        </w:trPr>
        <w:tc>
          <w:tcPr>
            <w:tcW w:w="2694" w:type="dxa"/>
            <w:vAlign w:val="bottom"/>
          </w:tcPr>
          <w:p w14:paraId="2C78915E" w14:textId="77777777" w:rsidR="00A10A9B" w:rsidRPr="00872908" w:rsidRDefault="00A10A9B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86D98DE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1" w:type="dxa"/>
          </w:tcPr>
          <w:p w14:paraId="0F8E4EB3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616DD888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8" w:type="dxa"/>
          </w:tcPr>
          <w:p w14:paraId="4E18B964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258CFEF5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3" w:type="dxa"/>
          </w:tcPr>
          <w:p w14:paraId="2D1DB760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6810A475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7" w:type="dxa"/>
          </w:tcPr>
          <w:p w14:paraId="6181FA63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526F98A8" w14:textId="77777777" w:rsidR="00A10A9B" w:rsidRPr="007A60BC" w:rsidRDefault="00A10A9B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74294" w:rsidRPr="00872908" w14:paraId="71EB6EED" w14:textId="77777777" w:rsidTr="000730CF">
        <w:trPr>
          <w:cantSplit/>
        </w:trPr>
        <w:tc>
          <w:tcPr>
            <w:tcW w:w="2694" w:type="dxa"/>
            <w:vAlign w:val="bottom"/>
          </w:tcPr>
          <w:p w14:paraId="22CCB645" w14:textId="77777777" w:rsidR="00274294" w:rsidRPr="00872908" w:rsidRDefault="00274294" w:rsidP="000730C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22794278" w14:textId="0251C818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78,154,988.09</w:t>
            </w:r>
          </w:p>
        </w:tc>
        <w:tc>
          <w:tcPr>
            <w:tcW w:w="241" w:type="dxa"/>
          </w:tcPr>
          <w:p w14:paraId="20F7C16C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5BC41F2E" w14:textId="662487B5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0DED047A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58D16AD9" w14:textId="7BA5EEB8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365,946.42</w:t>
            </w:r>
          </w:p>
        </w:tc>
        <w:tc>
          <w:tcPr>
            <w:tcW w:w="253" w:type="dxa"/>
          </w:tcPr>
          <w:p w14:paraId="74FCFF50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28DBA344" w14:textId="73A4AAD8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78,520,934.51</w:t>
            </w:r>
          </w:p>
        </w:tc>
        <w:tc>
          <w:tcPr>
            <w:tcW w:w="237" w:type="dxa"/>
          </w:tcPr>
          <w:p w14:paraId="0D131D48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315701C3" w14:textId="43D50319" w:rsidR="00274294" w:rsidRPr="007A60BC" w:rsidRDefault="00274294" w:rsidP="000730C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0.</w:t>
            </w:r>
            <w:r w:rsidR="00F85A70">
              <w:rPr>
                <w:rFonts w:ascii="Angsana New" w:hAnsi="Angsana New" w:hint="cs"/>
                <w:color w:val="000000" w:themeColor="text1"/>
                <w:cs/>
              </w:rPr>
              <w:t>2</w:t>
            </w:r>
            <w:r w:rsidRPr="007A60BC">
              <w:rPr>
                <w:rFonts w:ascii="Angsana New" w:hAnsi="Angsana New"/>
                <w:color w:val="000000" w:themeColor="text1"/>
              </w:rPr>
              <w:t>0-0.</w:t>
            </w:r>
            <w:r w:rsidR="00F85A70">
              <w:rPr>
                <w:rFonts w:ascii="Angsana New" w:hAnsi="Angsana New" w:hint="cs"/>
                <w:color w:val="000000" w:themeColor="text1"/>
                <w:cs/>
              </w:rPr>
              <w:t>40</w:t>
            </w:r>
          </w:p>
        </w:tc>
      </w:tr>
      <w:tr w:rsidR="006E1830" w:rsidRPr="00872908" w14:paraId="4F51D11D" w14:textId="77777777" w:rsidTr="000730CF">
        <w:trPr>
          <w:cantSplit/>
        </w:trPr>
        <w:tc>
          <w:tcPr>
            <w:tcW w:w="2694" w:type="dxa"/>
            <w:vAlign w:val="bottom"/>
          </w:tcPr>
          <w:p w14:paraId="700B792C" w14:textId="77777777" w:rsidR="006E1830" w:rsidRPr="00872908" w:rsidRDefault="006E1830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ลูกหนี้การค้าและลูกหนี้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03348F97" w14:textId="42C12F03" w:rsidR="006E1830" w:rsidRPr="007A60BC" w:rsidRDefault="006E1830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1275380D" w14:textId="77777777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35F3F3F0" w14:textId="083560E8" w:rsidR="006E1830" w:rsidRPr="007A60BC" w:rsidRDefault="006E1830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6AE204EB" w14:textId="77777777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7BE39731" w14:textId="447284DA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39,348,842.63</w:t>
            </w:r>
          </w:p>
        </w:tc>
        <w:tc>
          <w:tcPr>
            <w:tcW w:w="253" w:type="dxa"/>
          </w:tcPr>
          <w:p w14:paraId="652C1B53" w14:textId="77777777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682127FA" w14:textId="3D0B3A9A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39,348,842.63</w:t>
            </w:r>
          </w:p>
        </w:tc>
        <w:tc>
          <w:tcPr>
            <w:tcW w:w="237" w:type="dxa"/>
          </w:tcPr>
          <w:p w14:paraId="5B078014" w14:textId="77777777" w:rsidR="006E1830" w:rsidRPr="007A60BC" w:rsidRDefault="006E1830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49C96C70" w14:textId="16341DE4" w:rsidR="006E1830" w:rsidRPr="007A60BC" w:rsidRDefault="006E1830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74294" w:rsidRPr="00872908" w14:paraId="4943390D" w14:textId="77777777" w:rsidTr="000730CF">
        <w:trPr>
          <w:cantSplit/>
        </w:trPr>
        <w:tc>
          <w:tcPr>
            <w:tcW w:w="2694" w:type="dxa"/>
            <w:vAlign w:val="bottom"/>
          </w:tcPr>
          <w:p w14:paraId="10D029DE" w14:textId="1958E485" w:rsidR="00274294" w:rsidRPr="00872908" w:rsidRDefault="00274294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เงินให้กู้ย</w:t>
            </w:r>
            <w:r w:rsidR="00F50A1E">
              <w:rPr>
                <w:rFonts w:ascii="Angsana New" w:hAnsi="Angsana New" w:hint="cs"/>
                <w:color w:val="000000"/>
                <w:cs/>
              </w:rPr>
              <w:t>ื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มระยะสั้น</w:t>
            </w:r>
          </w:p>
        </w:tc>
        <w:tc>
          <w:tcPr>
            <w:tcW w:w="1134" w:type="dxa"/>
            <w:vAlign w:val="bottom"/>
          </w:tcPr>
          <w:p w14:paraId="1CE2E572" w14:textId="686B68CC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4788F7F1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6C9CB4DC" w14:textId="23BC9E34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723,524.00</w:t>
            </w:r>
          </w:p>
        </w:tc>
        <w:tc>
          <w:tcPr>
            <w:tcW w:w="238" w:type="dxa"/>
          </w:tcPr>
          <w:p w14:paraId="52D353BB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104017DC" w14:textId="4D3B4C49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05E00E1E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7F8A5B67" w14:textId="0FF8FEA6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723,524.00</w:t>
            </w:r>
          </w:p>
        </w:tc>
        <w:tc>
          <w:tcPr>
            <w:tcW w:w="237" w:type="dxa"/>
          </w:tcPr>
          <w:p w14:paraId="79E17BB2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5A53507A" w14:textId="1823B795" w:rsidR="00274294" w:rsidRPr="007A60BC" w:rsidRDefault="00274294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12.00</w:t>
            </w:r>
          </w:p>
        </w:tc>
      </w:tr>
      <w:tr w:rsidR="00274294" w:rsidRPr="00872908" w14:paraId="75E9C776" w14:textId="77777777" w:rsidTr="000730CF">
        <w:trPr>
          <w:cantSplit/>
        </w:trPr>
        <w:tc>
          <w:tcPr>
            <w:tcW w:w="2694" w:type="dxa"/>
            <w:vAlign w:val="bottom"/>
          </w:tcPr>
          <w:p w14:paraId="32F094AB" w14:textId="77777777" w:rsidR="00274294" w:rsidRPr="00872908" w:rsidRDefault="00274294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 xml:space="preserve">สินทรัพย์ทางการเงินหมุนเวียนอื่นตราสารอนุพันธ์ </w:t>
            </w:r>
          </w:p>
        </w:tc>
        <w:tc>
          <w:tcPr>
            <w:tcW w:w="1134" w:type="dxa"/>
            <w:vAlign w:val="bottom"/>
          </w:tcPr>
          <w:p w14:paraId="52844201" w14:textId="2D468381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36E5110E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6" w:type="dxa"/>
            <w:vAlign w:val="bottom"/>
          </w:tcPr>
          <w:p w14:paraId="0CCC271F" w14:textId="052FC46F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0F058C5C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80" w:type="dxa"/>
            <w:vAlign w:val="bottom"/>
          </w:tcPr>
          <w:p w14:paraId="62E64C75" w14:textId="126B34CE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109,176.21</w:t>
            </w:r>
          </w:p>
        </w:tc>
        <w:tc>
          <w:tcPr>
            <w:tcW w:w="253" w:type="dxa"/>
          </w:tcPr>
          <w:p w14:paraId="381016B2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65" w:type="dxa"/>
            <w:vAlign w:val="bottom"/>
          </w:tcPr>
          <w:p w14:paraId="5C437D9C" w14:textId="5B232214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109,176.21</w:t>
            </w:r>
          </w:p>
        </w:tc>
        <w:tc>
          <w:tcPr>
            <w:tcW w:w="237" w:type="dxa"/>
          </w:tcPr>
          <w:p w14:paraId="2436A66F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5F9BC537" w14:textId="6DDB64AB" w:rsidR="00274294" w:rsidRPr="007A60BC" w:rsidRDefault="00274294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74294" w:rsidRPr="00872908" w14:paraId="43C598B7" w14:textId="77777777" w:rsidTr="000730CF">
        <w:trPr>
          <w:cantSplit/>
        </w:trPr>
        <w:tc>
          <w:tcPr>
            <w:tcW w:w="2694" w:type="dxa"/>
            <w:vAlign w:val="bottom"/>
          </w:tcPr>
          <w:p w14:paraId="0C7BE893" w14:textId="77777777" w:rsidR="00274294" w:rsidRPr="00872908" w:rsidRDefault="00274294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0896159D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41" w:type="dxa"/>
          </w:tcPr>
          <w:p w14:paraId="00C7E315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0F5F5534" w14:textId="77777777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8" w:type="dxa"/>
          </w:tcPr>
          <w:p w14:paraId="575464B0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5BA78D23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53" w:type="dxa"/>
          </w:tcPr>
          <w:p w14:paraId="45DE6E1A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0132B4FD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7" w:type="dxa"/>
          </w:tcPr>
          <w:p w14:paraId="115603B6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2BD920A1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274294" w:rsidRPr="00872908" w14:paraId="036F8226" w14:textId="77777777" w:rsidTr="000730CF">
        <w:trPr>
          <w:cantSplit/>
        </w:trPr>
        <w:tc>
          <w:tcPr>
            <w:tcW w:w="2694" w:type="dxa"/>
            <w:vAlign w:val="bottom"/>
          </w:tcPr>
          <w:p w14:paraId="0E808CF9" w14:textId="77777777" w:rsidR="00274294" w:rsidRPr="00872908" w:rsidRDefault="00274294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14:paraId="74ACD836" w14:textId="0195436B" w:rsidR="00274294" w:rsidRPr="007A60BC" w:rsidRDefault="00F50A1E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71,233,900.21</w:t>
            </w:r>
          </w:p>
        </w:tc>
        <w:tc>
          <w:tcPr>
            <w:tcW w:w="241" w:type="dxa"/>
          </w:tcPr>
          <w:p w14:paraId="25EF92D2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72E037DC" w14:textId="496F4443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1ECBEE42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10800CDB" w14:textId="4C9AAC7C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1B79EDDA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2FA671D4" w14:textId="7EC06722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71,233,900.21</w:t>
            </w:r>
          </w:p>
        </w:tc>
        <w:tc>
          <w:tcPr>
            <w:tcW w:w="237" w:type="dxa"/>
          </w:tcPr>
          <w:p w14:paraId="1F699D3F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31C23B73" w14:textId="4A6C175C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MLR-MOR</w:t>
            </w:r>
          </w:p>
        </w:tc>
      </w:tr>
      <w:tr w:rsidR="006E1830" w:rsidRPr="00872908" w14:paraId="5AFFF07F" w14:textId="77777777" w:rsidTr="000730CF">
        <w:trPr>
          <w:cantSplit/>
        </w:trPr>
        <w:tc>
          <w:tcPr>
            <w:tcW w:w="2694" w:type="dxa"/>
            <w:vAlign w:val="bottom"/>
          </w:tcPr>
          <w:p w14:paraId="67E09756" w14:textId="77777777" w:rsidR="006E1830" w:rsidRPr="00872908" w:rsidRDefault="006E1830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เจ้าหนี้การค้าและเจ้าหนี้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2E1AAC8A" w14:textId="2FC90B73" w:rsidR="006E1830" w:rsidRPr="007A60BC" w:rsidRDefault="006E1830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5059EBFE" w14:textId="77777777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24BF6284" w14:textId="4EC90B40" w:rsidR="006E1830" w:rsidRPr="007A60BC" w:rsidRDefault="006E1830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5D33235D" w14:textId="77777777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0DE09695" w14:textId="00664AA0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37,553,715.44</w:t>
            </w:r>
          </w:p>
        </w:tc>
        <w:tc>
          <w:tcPr>
            <w:tcW w:w="253" w:type="dxa"/>
          </w:tcPr>
          <w:p w14:paraId="7BFD85E7" w14:textId="77777777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4806DC77" w14:textId="6440917D" w:rsidR="006E1830" w:rsidRPr="007A60BC" w:rsidRDefault="006E1830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37,553,715.44</w:t>
            </w:r>
          </w:p>
        </w:tc>
        <w:tc>
          <w:tcPr>
            <w:tcW w:w="237" w:type="dxa"/>
          </w:tcPr>
          <w:p w14:paraId="4A448A49" w14:textId="77777777" w:rsidR="006E1830" w:rsidRPr="007A60BC" w:rsidRDefault="006E1830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4279F02E" w14:textId="422CE957" w:rsidR="006E1830" w:rsidRPr="007A60BC" w:rsidRDefault="006E1830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274294" w:rsidRPr="00872908" w14:paraId="20CEB6FB" w14:textId="77777777" w:rsidTr="000730CF">
        <w:trPr>
          <w:cantSplit/>
          <w:trHeight w:val="80"/>
        </w:trPr>
        <w:tc>
          <w:tcPr>
            <w:tcW w:w="2694" w:type="dxa"/>
            <w:vAlign w:val="bottom"/>
          </w:tcPr>
          <w:p w14:paraId="27BA2589" w14:textId="77777777" w:rsidR="00274294" w:rsidRPr="00872908" w:rsidRDefault="00274294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B3EB3BD" w14:textId="50008C91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1F8231A1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6" w:type="dxa"/>
            <w:vAlign w:val="bottom"/>
          </w:tcPr>
          <w:p w14:paraId="60B6AA67" w14:textId="359CAF40" w:rsidR="00274294" w:rsidRPr="007A60BC" w:rsidRDefault="00F50A1E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816,568.17</w:t>
            </w:r>
          </w:p>
        </w:tc>
        <w:tc>
          <w:tcPr>
            <w:tcW w:w="238" w:type="dxa"/>
          </w:tcPr>
          <w:p w14:paraId="5AB4251B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4C006808" w14:textId="432A985E" w:rsidR="00274294" w:rsidRPr="007A60BC" w:rsidRDefault="00274294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46A3D1F9" w14:textId="77777777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65" w:type="dxa"/>
            <w:vAlign w:val="bottom"/>
          </w:tcPr>
          <w:p w14:paraId="15BB19D9" w14:textId="156E7F38" w:rsidR="00274294" w:rsidRPr="007A60BC" w:rsidRDefault="00274294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 w:themeColor="text1"/>
              </w:rPr>
            </w:pPr>
            <w:r w:rsidRPr="007A60BC">
              <w:rPr>
                <w:rFonts w:ascii="Angsana New" w:hAnsi="Angsana New"/>
                <w:color w:val="000000" w:themeColor="text1"/>
              </w:rPr>
              <w:t>816,568.17</w:t>
            </w:r>
          </w:p>
        </w:tc>
        <w:tc>
          <w:tcPr>
            <w:tcW w:w="237" w:type="dxa"/>
          </w:tcPr>
          <w:p w14:paraId="45DB4BE2" w14:textId="77777777" w:rsidR="00274294" w:rsidRPr="007A60BC" w:rsidRDefault="00274294" w:rsidP="000730C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6" w:type="dxa"/>
            <w:vAlign w:val="bottom"/>
          </w:tcPr>
          <w:p w14:paraId="08FB03D5" w14:textId="0B77D711" w:rsidR="00274294" w:rsidRPr="00F50A1E" w:rsidRDefault="00274294" w:rsidP="000730C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50A1E">
              <w:rPr>
                <w:rFonts w:ascii="Angsana New" w:hAnsi="Angsana New"/>
                <w:color w:val="000000" w:themeColor="text1"/>
              </w:rPr>
              <w:t>4.22-5.27</w:t>
            </w:r>
          </w:p>
        </w:tc>
      </w:tr>
    </w:tbl>
    <w:p w14:paraId="387998AA" w14:textId="77777777" w:rsidR="00A10A9B" w:rsidRPr="008C70B7" w:rsidRDefault="00A10A9B" w:rsidP="00275FAE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9214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241"/>
        <w:gridCol w:w="1176"/>
        <w:gridCol w:w="238"/>
        <w:gridCol w:w="1180"/>
        <w:gridCol w:w="253"/>
        <w:gridCol w:w="1165"/>
        <w:gridCol w:w="237"/>
        <w:gridCol w:w="896"/>
      </w:tblGrid>
      <w:tr w:rsidR="00872908" w:rsidRPr="00872908" w14:paraId="5AF19A99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2155760A" w14:textId="77777777" w:rsidR="00872908" w:rsidRPr="00872908" w:rsidRDefault="00872908" w:rsidP="000730C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bottom w:val="single" w:sz="6" w:space="0" w:color="auto"/>
            </w:tcBorders>
            <w:vAlign w:val="bottom"/>
          </w:tcPr>
          <w:p w14:paraId="669E1DFF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872908" w:rsidRPr="00872908" w14:paraId="45D33E07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01C4CD0E" w14:textId="77777777" w:rsidR="00872908" w:rsidRPr="00872908" w:rsidRDefault="00872908" w:rsidP="000730C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FB5405" w14:textId="68E4FA54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872908" w:rsidRPr="00872908" w14:paraId="432863E9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53FF66D6" w14:textId="77777777" w:rsidR="00872908" w:rsidRPr="00872908" w:rsidRDefault="00872908" w:rsidP="000730CF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6520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1906D9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872908">
              <w:rPr>
                <w:rFonts w:ascii="Angsana New" w:hAnsi="Angsana New"/>
                <w:color w:val="000000"/>
              </w:rPr>
              <w:t>31</w:t>
            </w:r>
            <w:r w:rsidRPr="00872908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872908">
              <w:rPr>
                <w:rFonts w:ascii="Angsana New" w:hAnsi="Angsana New"/>
                <w:color w:val="000000"/>
              </w:rPr>
              <w:t>2567</w:t>
            </w:r>
          </w:p>
        </w:tc>
      </w:tr>
      <w:tr w:rsidR="00872908" w:rsidRPr="00872908" w14:paraId="122CF26A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7F8DBA82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B38F766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41" w:type="dxa"/>
          </w:tcPr>
          <w:p w14:paraId="5377ECBB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3AC19255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2F179CE6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37EAEB1D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ไม่มี</w:t>
            </w:r>
          </w:p>
        </w:tc>
        <w:tc>
          <w:tcPr>
            <w:tcW w:w="253" w:type="dxa"/>
          </w:tcPr>
          <w:p w14:paraId="4A4A7CEB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26A724DB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237" w:type="dxa"/>
          </w:tcPr>
          <w:p w14:paraId="753DA518" w14:textId="77777777" w:rsidR="00872908" w:rsidRPr="00872908" w:rsidRDefault="00872908" w:rsidP="000730CF">
            <w:pPr>
              <w:spacing w:line="30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58F38B1E" w14:textId="77777777" w:rsidR="00872908" w:rsidRPr="00872908" w:rsidRDefault="00872908" w:rsidP="000730CF">
            <w:pPr>
              <w:spacing w:line="300" w:lineRule="exact"/>
              <w:ind w:left="-134" w:right="-108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872908" w:rsidRPr="00872908" w14:paraId="225E9C61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615C914A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73EBA58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ปรับขึ้นลง</w:t>
            </w:r>
          </w:p>
        </w:tc>
        <w:tc>
          <w:tcPr>
            <w:tcW w:w="241" w:type="dxa"/>
          </w:tcPr>
          <w:p w14:paraId="7C7FA279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4788FA5C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คงที่</w:t>
            </w:r>
          </w:p>
        </w:tc>
        <w:tc>
          <w:tcPr>
            <w:tcW w:w="238" w:type="dxa"/>
          </w:tcPr>
          <w:p w14:paraId="6CF985BE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3B8CC090" w14:textId="77777777" w:rsidR="00872908" w:rsidRPr="00872908" w:rsidRDefault="00872908" w:rsidP="000730CF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21C41594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7A7C8A41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16D0E85C" w14:textId="77777777" w:rsidR="00872908" w:rsidRPr="00872908" w:rsidRDefault="00872908" w:rsidP="000730CF">
            <w:pPr>
              <w:spacing w:line="300" w:lineRule="exact"/>
              <w:ind w:left="-134" w:right="-10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vAlign w:val="bottom"/>
          </w:tcPr>
          <w:p w14:paraId="676ED7ED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ที่แท้จริง</w:t>
            </w:r>
          </w:p>
        </w:tc>
      </w:tr>
      <w:tr w:rsidR="00872908" w:rsidRPr="00872908" w14:paraId="489D1FA1" w14:textId="77777777" w:rsidTr="000730CF">
        <w:trPr>
          <w:cantSplit/>
          <w:tblHeader/>
        </w:trPr>
        <w:tc>
          <w:tcPr>
            <w:tcW w:w="2694" w:type="dxa"/>
            <w:vAlign w:val="bottom"/>
          </w:tcPr>
          <w:p w14:paraId="22A203B1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C745798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ตามราคาตลาด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241" w:type="dxa"/>
          </w:tcPr>
          <w:p w14:paraId="56514832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074B882D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77B3C9EF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vAlign w:val="bottom"/>
          </w:tcPr>
          <w:p w14:paraId="4756E0BE" w14:textId="77777777" w:rsidR="00872908" w:rsidRPr="00872908" w:rsidRDefault="00872908" w:rsidP="000730CF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6AF8A9DE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6099A979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020782AB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bottom"/>
          </w:tcPr>
          <w:p w14:paraId="752C8953" w14:textId="77777777" w:rsidR="00872908" w:rsidRPr="00872908" w:rsidRDefault="00872908" w:rsidP="000730C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(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872908">
              <w:rPr>
                <w:rFonts w:ascii="Angsana New" w:hAnsi="Angsana New"/>
                <w:color w:val="000000"/>
              </w:rPr>
              <w:t>)</w:t>
            </w:r>
          </w:p>
        </w:tc>
      </w:tr>
      <w:tr w:rsidR="00872908" w:rsidRPr="00872908" w14:paraId="4914FC49" w14:textId="77777777" w:rsidTr="000730CF">
        <w:trPr>
          <w:cantSplit/>
        </w:trPr>
        <w:tc>
          <w:tcPr>
            <w:tcW w:w="2694" w:type="dxa"/>
            <w:vAlign w:val="bottom"/>
          </w:tcPr>
          <w:p w14:paraId="4ED3323D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173B2455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</w:tcPr>
          <w:p w14:paraId="52ED8002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7C54B03A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8" w:type="dxa"/>
          </w:tcPr>
          <w:p w14:paraId="57F9A9AA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1FEEBDB2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24F00E76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28679292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286EAC61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38D7C7B3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872908" w:rsidRPr="00872908" w14:paraId="50DDD86E" w14:textId="77777777" w:rsidTr="000730CF">
        <w:trPr>
          <w:cantSplit/>
        </w:trPr>
        <w:tc>
          <w:tcPr>
            <w:tcW w:w="2694" w:type="dxa"/>
            <w:vAlign w:val="bottom"/>
          </w:tcPr>
          <w:p w14:paraId="451F69B1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12677BA" w14:textId="6A31F034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</w:t>
            </w:r>
            <w:r>
              <w:rPr>
                <w:rFonts w:ascii="Angsana New" w:hAnsi="Angsana New"/>
                <w:color w:val="000000"/>
              </w:rPr>
              <w:t>2,957,315.38</w:t>
            </w:r>
          </w:p>
        </w:tc>
        <w:tc>
          <w:tcPr>
            <w:tcW w:w="241" w:type="dxa"/>
          </w:tcPr>
          <w:p w14:paraId="1BCBFEE7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7BFE9FB5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7241E101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6461E61C" w14:textId="2AB61A40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1,944,127.24</w:t>
            </w:r>
          </w:p>
        </w:tc>
        <w:tc>
          <w:tcPr>
            <w:tcW w:w="253" w:type="dxa"/>
          </w:tcPr>
          <w:p w14:paraId="1AC5BF07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2F3E36E0" w14:textId="69696F6C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74,901,442.62</w:t>
            </w:r>
          </w:p>
        </w:tc>
        <w:tc>
          <w:tcPr>
            <w:tcW w:w="237" w:type="dxa"/>
          </w:tcPr>
          <w:p w14:paraId="00CC0639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2E1759D4" w14:textId="77777777" w:rsidR="00872908" w:rsidRPr="00872908" w:rsidRDefault="00872908" w:rsidP="000730C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0.40-0.55</w:t>
            </w:r>
          </w:p>
        </w:tc>
      </w:tr>
      <w:tr w:rsidR="00872908" w:rsidRPr="00872908" w14:paraId="4CAD1BFE" w14:textId="77777777" w:rsidTr="000730CF">
        <w:trPr>
          <w:cantSplit/>
        </w:trPr>
        <w:tc>
          <w:tcPr>
            <w:tcW w:w="2694" w:type="dxa"/>
            <w:vAlign w:val="bottom"/>
          </w:tcPr>
          <w:p w14:paraId="69C4E510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ลูกหนี้การค้าและลูกหนี้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1948AF4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7AA37AF1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6CB07A9E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495CDE08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0ABEC2A2" w14:textId="686E6D09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47,676,230.83</w:t>
            </w:r>
          </w:p>
        </w:tc>
        <w:tc>
          <w:tcPr>
            <w:tcW w:w="253" w:type="dxa"/>
          </w:tcPr>
          <w:p w14:paraId="533D7FA4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795698A8" w14:textId="06A7E718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47,676,230.83</w:t>
            </w:r>
          </w:p>
        </w:tc>
        <w:tc>
          <w:tcPr>
            <w:tcW w:w="237" w:type="dxa"/>
          </w:tcPr>
          <w:p w14:paraId="0A2B5C52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3C816FDC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6C4210C7" w14:textId="77777777" w:rsidTr="000730CF">
        <w:trPr>
          <w:cantSplit/>
        </w:trPr>
        <w:tc>
          <w:tcPr>
            <w:tcW w:w="2694" w:type="dxa"/>
            <w:vAlign w:val="bottom"/>
          </w:tcPr>
          <w:p w14:paraId="2817CDA5" w14:textId="70B4824C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เงินให้กู้ย</w:t>
            </w:r>
            <w:r w:rsidR="00F50A1E">
              <w:rPr>
                <w:rFonts w:ascii="Angsana New" w:hAnsi="Angsana New" w:hint="cs"/>
                <w:color w:val="000000"/>
                <w:cs/>
              </w:rPr>
              <w:t>ื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มระยะสั้น</w:t>
            </w:r>
          </w:p>
        </w:tc>
        <w:tc>
          <w:tcPr>
            <w:tcW w:w="1134" w:type="dxa"/>
            <w:vAlign w:val="bottom"/>
          </w:tcPr>
          <w:p w14:paraId="3438FBC6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091FA3B0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1DD758BA" w14:textId="31632943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562,900.00</w:t>
            </w:r>
          </w:p>
        </w:tc>
        <w:tc>
          <w:tcPr>
            <w:tcW w:w="238" w:type="dxa"/>
          </w:tcPr>
          <w:p w14:paraId="69739D7A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136D3D38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60D25666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004964B8" w14:textId="560843D0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562,900.00</w:t>
            </w:r>
          </w:p>
        </w:tc>
        <w:tc>
          <w:tcPr>
            <w:tcW w:w="237" w:type="dxa"/>
          </w:tcPr>
          <w:p w14:paraId="1AA99C45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77DCCA19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12.00</w:t>
            </w:r>
          </w:p>
        </w:tc>
      </w:tr>
      <w:tr w:rsidR="00872908" w:rsidRPr="00872908" w14:paraId="7C812442" w14:textId="77777777" w:rsidTr="000730CF">
        <w:trPr>
          <w:cantSplit/>
        </w:trPr>
        <w:tc>
          <w:tcPr>
            <w:tcW w:w="2694" w:type="dxa"/>
            <w:vAlign w:val="bottom"/>
          </w:tcPr>
          <w:p w14:paraId="3D8AA3B2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 xml:space="preserve">สินทรัพย์ทางการเงินหมุนเวียนอื่นตราสารอนุพันธ์ </w:t>
            </w:r>
          </w:p>
        </w:tc>
        <w:tc>
          <w:tcPr>
            <w:tcW w:w="1134" w:type="dxa"/>
            <w:vAlign w:val="bottom"/>
          </w:tcPr>
          <w:p w14:paraId="0AB6B1D1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1DD063B6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5E8E0D37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0A9DD77E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6460AE73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80,394.24</w:t>
            </w:r>
          </w:p>
        </w:tc>
        <w:tc>
          <w:tcPr>
            <w:tcW w:w="253" w:type="dxa"/>
          </w:tcPr>
          <w:p w14:paraId="6C115C06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710441BF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80,394.24</w:t>
            </w:r>
          </w:p>
        </w:tc>
        <w:tc>
          <w:tcPr>
            <w:tcW w:w="237" w:type="dxa"/>
          </w:tcPr>
          <w:p w14:paraId="4B5B280F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031CA20B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3B26029F" w14:textId="77777777" w:rsidTr="000730CF">
        <w:trPr>
          <w:cantSplit/>
        </w:trPr>
        <w:tc>
          <w:tcPr>
            <w:tcW w:w="2694" w:type="dxa"/>
            <w:vAlign w:val="bottom"/>
          </w:tcPr>
          <w:p w14:paraId="0158F4E3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4CB76B13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3393A41A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6" w:type="dxa"/>
            <w:vAlign w:val="bottom"/>
          </w:tcPr>
          <w:p w14:paraId="420B437A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4528647B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0" w:type="dxa"/>
            <w:vAlign w:val="bottom"/>
          </w:tcPr>
          <w:p w14:paraId="39A38F43" w14:textId="602C20A9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295,072.37</w:t>
            </w:r>
          </w:p>
        </w:tc>
        <w:tc>
          <w:tcPr>
            <w:tcW w:w="253" w:type="dxa"/>
          </w:tcPr>
          <w:p w14:paraId="52BBC93E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5" w:type="dxa"/>
            <w:vAlign w:val="bottom"/>
          </w:tcPr>
          <w:p w14:paraId="09242971" w14:textId="1A7F724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295,072.37</w:t>
            </w:r>
          </w:p>
        </w:tc>
        <w:tc>
          <w:tcPr>
            <w:tcW w:w="237" w:type="dxa"/>
          </w:tcPr>
          <w:p w14:paraId="4B568654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516C19C9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4FCF5DB9" w14:textId="77777777" w:rsidTr="000730CF">
        <w:trPr>
          <w:cantSplit/>
        </w:trPr>
        <w:tc>
          <w:tcPr>
            <w:tcW w:w="2694" w:type="dxa"/>
            <w:vAlign w:val="bottom"/>
          </w:tcPr>
          <w:p w14:paraId="4F37E1D9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2908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2DE01A66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41" w:type="dxa"/>
          </w:tcPr>
          <w:p w14:paraId="0961895C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7DDF3AC7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8" w:type="dxa"/>
          </w:tcPr>
          <w:p w14:paraId="77DED282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3A3ECCEC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</w:tcPr>
          <w:p w14:paraId="164851C7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6F76032D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37" w:type="dxa"/>
          </w:tcPr>
          <w:p w14:paraId="1D64C4EB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3DE330AE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872908" w:rsidRPr="00872908" w14:paraId="1EAAD94A" w14:textId="77777777" w:rsidTr="000730CF">
        <w:trPr>
          <w:cantSplit/>
        </w:trPr>
        <w:tc>
          <w:tcPr>
            <w:tcW w:w="2694" w:type="dxa"/>
            <w:vAlign w:val="bottom"/>
          </w:tcPr>
          <w:p w14:paraId="614B6C3B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14:paraId="2583EE19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 w:rsidRPr="00872908">
              <w:rPr>
                <w:rFonts w:ascii="Angsana New" w:hAnsi="Angsana New"/>
                <w:color w:val="000000"/>
              </w:rPr>
              <w:t>182,837,228.42</w:t>
            </w:r>
          </w:p>
        </w:tc>
        <w:tc>
          <w:tcPr>
            <w:tcW w:w="241" w:type="dxa"/>
          </w:tcPr>
          <w:p w14:paraId="515206AE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52D713A2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20190033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7A296FE7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22B6E6C8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5DC055DB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182,837,228.42</w:t>
            </w:r>
          </w:p>
        </w:tc>
        <w:tc>
          <w:tcPr>
            <w:tcW w:w="237" w:type="dxa"/>
          </w:tcPr>
          <w:p w14:paraId="36AA8C2C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47D0571D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MLR-MOR</w:t>
            </w:r>
          </w:p>
        </w:tc>
      </w:tr>
      <w:tr w:rsidR="00872908" w:rsidRPr="00872908" w14:paraId="28F2C38B" w14:textId="77777777" w:rsidTr="000730CF">
        <w:trPr>
          <w:cantSplit/>
        </w:trPr>
        <w:tc>
          <w:tcPr>
            <w:tcW w:w="2694" w:type="dxa"/>
            <w:vAlign w:val="bottom"/>
          </w:tcPr>
          <w:p w14:paraId="1B5EB8FD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/>
                <w:color w:val="000000"/>
                <w:cs/>
              </w:rPr>
              <w:t>เจ้าหนี้การค้าและเจ้าหนี้</w:t>
            </w:r>
            <w:r w:rsidRPr="00872908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872908">
              <w:rPr>
                <w:rFonts w:ascii="Angsana New" w:hAnsi="Angsana New"/>
                <w:color w:val="00000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1BEB71DE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327C0EB7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5C4D5DBE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8" w:type="dxa"/>
          </w:tcPr>
          <w:p w14:paraId="1F122502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16226F2F" w14:textId="2CAD0693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23,995,334.25</w:t>
            </w:r>
          </w:p>
        </w:tc>
        <w:tc>
          <w:tcPr>
            <w:tcW w:w="253" w:type="dxa"/>
          </w:tcPr>
          <w:p w14:paraId="42100D0E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7CD1A7A7" w14:textId="183E9C8C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23,995.334.25</w:t>
            </w:r>
          </w:p>
        </w:tc>
        <w:tc>
          <w:tcPr>
            <w:tcW w:w="237" w:type="dxa"/>
          </w:tcPr>
          <w:p w14:paraId="12199C25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7B87EF42" w14:textId="77777777" w:rsidR="00872908" w:rsidRPr="00872908" w:rsidRDefault="00872908" w:rsidP="000730C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72908" w:rsidRPr="00872908" w14:paraId="4F826038" w14:textId="77777777" w:rsidTr="000730CF">
        <w:trPr>
          <w:cantSplit/>
          <w:trHeight w:val="80"/>
        </w:trPr>
        <w:tc>
          <w:tcPr>
            <w:tcW w:w="2694" w:type="dxa"/>
            <w:vAlign w:val="bottom"/>
          </w:tcPr>
          <w:p w14:paraId="04447C0C" w14:textId="77777777" w:rsidR="00872908" w:rsidRPr="00872908" w:rsidRDefault="00872908" w:rsidP="000730C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/>
                <w:cs/>
              </w:rPr>
            </w:pPr>
            <w:r w:rsidRPr="00872908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25795F3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41" w:type="dxa"/>
          </w:tcPr>
          <w:p w14:paraId="052070F5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489A2D23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2,406,258.32</w:t>
            </w:r>
          </w:p>
        </w:tc>
        <w:tc>
          <w:tcPr>
            <w:tcW w:w="238" w:type="dxa"/>
          </w:tcPr>
          <w:p w14:paraId="5DC27227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07A2253A" w14:textId="77777777" w:rsidR="00872908" w:rsidRPr="006E1830" w:rsidRDefault="00872908" w:rsidP="000730CF">
            <w:pPr>
              <w:spacing w:line="300" w:lineRule="exact"/>
              <w:ind w:left="-629" w:right="314"/>
              <w:jc w:val="right"/>
              <w:rPr>
                <w:rFonts w:ascii="Angsana New" w:hAnsi="Angsana New"/>
                <w:color w:val="000000" w:themeColor="text1"/>
              </w:rPr>
            </w:pPr>
            <w:r w:rsidRPr="006E18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53" w:type="dxa"/>
          </w:tcPr>
          <w:p w14:paraId="727ADA7D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6E1CE4FE" w14:textId="77777777" w:rsidR="00872908" w:rsidRPr="00872908" w:rsidRDefault="00872908" w:rsidP="000730CF">
            <w:pPr>
              <w:spacing w:line="300" w:lineRule="exact"/>
              <w:ind w:left="-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2,406,258.32</w:t>
            </w:r>
          </w:p>
        </w:tc>
        <w:tc>
          <w:tcPr>
            <w:tcW w:w="237" w:type="dxa"/>
          </w:tcPr>
          <w:p w14:paraId="6589E094" w14:textId="77777777" w:rsidR="00872908" w:rsidRPr="00872908" w:rsidRDefault="00872908" w:rsidP="000730CF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96" w:type="dxa"/>
            <w:vAlign w:val="bottom"/>
          </w:tcPr>
          <w:p w14:paraId="757974CA" w14:textId="77777777" w:rsidR="00872908" w:rsidRPr="00872908" w:rsidRDefault="00872908" w:rsidP="000730CF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4.22-5.27</w:t>
            </w:r>
          </w:p>
        </w:tc>
      </w:tr>
    </w:tbl>
    <w:p w14:paraId="21E80998" w14:textId="77777777" w:rsidR="009E2FCB" w:rsidRDefault="009E2FCB" w:rsidP="00CD34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4306047" w14:textId="18DE441F" w:rsidR="00A10A9B" w:rsidRDefault="00A10A9B" w:rsidP="00CD34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2B81">
        <w:rPr>
          <w:rFonts w:ascii="Angsana New" w:hAnsi="Angsana New" w:hint="cs"/>
          <w:sz w:val="32"/>
          <w:szCs w:val="32"/>
          <w:cs/>
        </w:rPr>
        <w:t>กลุ่ม</w:t>
      </w:r>
      <w:r w:rsidRPr="00B72B81">
        <w:rPr>
          <w:rFonts w:ascii="Angsana New" w:hAnsi="Angsana New"/>
          <w:sz w:val="32"/>
          <w:szCs w:val="32"/>
          <w:cs/>
        </w:rPr>
        <w:t>บริษัทพิจารณาว่าผลกระทบต่อกำไรก่อนภาษีของ</w:t>
      </w:r>
      <w:r w:rsidRPr="00B72B81">
        <w:rPr>
          <w:rFonts w:ascii="Angsana New" w:hAnsi="Angsana New" w:hint="cs"/>
          <w:sz w:val="32"/>
          <w:szCs w:val="32"/>
          <w:cs/>
        </w:rPr>
        <w:t>กลุ่ม</w:t>
      </w:r>
      <w:r w:rsidRPr="00B72B81">
        <w:rPr>
          <w:rFonts w:ascii="Angsana New" w:hAnsi="Angsana New"/>
          <w:sz w:val="32"/>
          <w:szCs w:val="32"/>
          <w:cs/>
        </w:rPr>
        <w:t xml:space="preserve">บริษัทจากการเปลี่ยนแปลงที่อาจเกิดขึ้นอย่างสมเหตุสมผลของอัตราดอกเบี้ย ณ วันที่ </w:t>
      </w:r>
      <w:r w:rsidRPr="00B72B81">
        <w:rPr>
          <w:rFonts w:ascii="Angsana New" w:hAnsi="Angsana New"/>
          <w:sz w:val="32"/>
          <w:szCs w:val="32"/>
        </w:rPr>
        <w:t xml:space="preserve">31 </w:t>
      </w:r>
      <w:r w:rsidRPr="00B72B8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72B81">
        <w:rPr>
          <w:rFonts w:ascii="Angsana New" w:hAnsi="Angsana New"/>
          <w:sz w:val="32"/>
          <w:szCs w:val="32"/>
        </w:rPr>
        <w:t xml:space="preserve">2568 </w:t>
      </w:r>
      <w:r w:rsidRPr="00B72B81">
        <w:rPr>
          <w:rFonts w:ascii="Angsana New" w:hAnsi="Angsana New" w:hint="cs"/>
          <w:sz w:val="32"/>
          <w:szCs w:val="32"/>
          <w:cs/>
        </w:rPr>
        <w:t>และ</w:t>
      </w:r>
      <w:r w:rsidRPr="00B72B81">
        <w:rPr>
          <w:rFonts w:ascii="Angsana New" w:hAnsi="Angsana New"/>
          <w:sz w:val="32"/>
          <w:szCs w:val="32"/>
        </w:rPr>
        <w:t xml:space="preserve"> 2567 </w:t>
      </w:r>
      <w:r w:rsidRPr="00B72B81">
        <w:rPr>
          <w:rFonts w:ascii="Angsana New" w:hAnsi="Angsana New"/>
          <w:sz w:val="32"/>
          <w:szCs w:val="32"/>
          <w:cs/>
        </w:rPr>
        <w:t>มีจำนวนเงินที่ไม่เป็นสาระสำคัญ</w:t>
      </w:r>
    </w:p>
    <w:p w14:paraId="7DB450F0" w14:textId="77777777" w:rsidR="00C71A07" w:rsidRDefault="00C71A07" w:rsidP="00CD34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AFD5339" w14:textId="77777777" w:rsidR="000730CF" w:rsidRDefault="000730CF" w:rsidP="00CD34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E999D53" w14:textId="77777777" w:rsidR="000730CF" w:rsidRDefault="000730CF" w:rsidP="00CD34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2FAB745" w14:textId="77777777" w:rsidR="000730CF" w:rsidRPr="00B72B81" w:rsidRDefault="000730CF" w:rsidP="00CD34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90127C" w14:textId="239CF2CB" w:rsidR="00B72B81" w:rsidRPr="00407426" w:rsidRDefault="00407426" w:rsidP="00C71A07">
      <w:pPr>
        <w:tabs>
          <w:tab w:val="left" w:pos="227"/>
          <w:tab w:val="left" w:pos="454"/>
          <w:tab w:val="left" w:pos="68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6E183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C71A07">
        <w:rPr>
          <w:rFonts w:ascii="Angsana New" w:hAnsi="Angsana New"/>
          <w:sz w:val="32"/>
          <w:szCs w:val="32"/>
        </w:rPr>
        <w:t xml:space="preserve">4    </w:t>
      </w:r>
      <w:r w:rsidR="00B72B81" w:rsidRPr="00407426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C5E4AEB" w14:textId="4E8B7932" w:rsidR="00CD34A7" w:rsidRPr="0028040B" w:rsidRDefault="00B72B81" w:rsidP="0028040B">
      <w:pPr>
        <w:pStyle w:val="ListParagraph"/>
        <w:spacing w:after="0"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B72B81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กลุ่มบริษัทมีความเสี่ยงจากอัตราแลกเปลี่ยนอันเกี่ยวเนื่องจากการซื้อสินค้าเป็นเงินตราต่างประเทศ กลุ่มบริษัท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</w:t>
      </w:r>
      <w:r w:rsidR="000730CF">
        <w:rPr>
          <w:rFonts w:ascii="Angsana New" w:hAnsi="Angsana New" w:cs="Angsana New" w:hint="cs"/>
          <w:sz w:val="32"/>
          <w:szCs w:val="32"/>
          <w:cs/>
        </w:rPr>
        <w:t>ี</w:t>
      </w:r>
    </w:p>
    <w:p w14:paraId="1B1CC7BF" w14:textId="77777777" w:rsidR="00B72B81" w:rsidRPr="00B72B81" w:rsidRDefault="00B72B81" w:rsidP="00CD34A7">
      <w:pPr>
        <w:pStyle w:val="ListParagraph"/>
        <w:numPr>
          <w:ilvl w:val="1"/>
          <w:numId w:val="3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16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3A27A7C1" w14:textId="77777777" w:rsidR="00B72B81" w:rsidRPr="00B72B81" w:rsidRDefault="00B72B81" w:rsidP="00CD34A7">
      <w:pPr>
        <w:pStyle w:val="ListParagraph"/>
        <w:tabs>
          <w:tab w:val="left" w:pos="2160"/>
        </w:tabs>
        <w:spacing w:after="0" w:line="380" w:lineRule="exact"/>
        <w:ind w:left="1238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E5B67E3" w14:textId="77777777" w:rsidR="00B72B81" w:rsidRPr="00B72B81" w:rsidRDefault="00B72B81" w:rsidP="00CD34A7">
      <w:pPr>
        <w:pStyle w:val="ListParagraph"/>
        <w:tabs>
          <w:tab w:val="left" w:pos="2160"/>
        </w:tabs>
        <w:spacing w:after="0" w:line="380" w:lineRule="exact"/>
        <w:ind w:left="1238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33AD41F6" w14:textId="77777777" w:rsidR="00B72B81" w:rsidRPr="00B72B81" w:rsidRDefault="00B72B81" w:rsidP="00CD34A7">
      <w:pPr>
        <w:pStyle w:val="ListParagraph"/>
        <w:tabs>
          <w:tab w:val="left" w:pos="2160"/>
        </w:tabs>
        <w:spacing w:after="0" w:line="380" w:lineRule="exact"/>
        <w:ind w:left="1288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18C853AF" w14:textId="77777777" w:rsidR="00B72B81" w:rsidRPr="00B72B81" w:rsidRDefault="00B72B81" w:rsidP="00CD34A7">
      <w:pPr>
        <w:pStyle w:val="ListParagraph"/>
        <w:tabs>
          <w:tab w:val="left" w:pos="2160"/>
        </w:tabs>
        <w:spacing w:after="0" w:line="380" w:lineRule="exact"/>
        <w:ind w:left="1288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583F27D4" w14:textId="77777777" w:rsidR="00B72B81" w:rsidRPr="00B72B81" w:rsidRDefault="00B72B81" w:rsidP="00CD34A7">
      <w:pPr>
        <w:pStyle w:val="ListParagraph"/>
        <w:tabs>
          <w:tab w:val="left" w:pos="2160"/>
        </w:tabs>
        <w:spacing w:after="0" w:line="380" w:lineRule="exact"/>
        <w:ind w:left="1288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09E7E642" w14:textId="77777777" w:rsidR="00B72B81" w:rsidRPr="00B72B81" w:rsidRDefault="00B72B81" w:rsidP="00CD34A7">
      <w:pPr>
        <w:pStyle w:val="ListParagraph"/>
        <w:tabs>
          <w:tab w:val="left" w:pos="2160"/>
        </w:tabs>
        <w:spacing w:after="0" w:line="380" w:lineRule="exact"/>
        <w:ind w:left="1288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50E412D2" w14:textId="77777777" w:rsidR="00D5706F" w:rsidRDefault="00D5706F" w:rsidP="00D5706F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0791738" w14:textId="4CE4D17C" w:rsidR="00B72B81" w:rsidRDefault="00B72B81" w:rsidP="00D5706F">
      <w:pPr>
        <w:pStyle w:val="ListParagraph"/>
        <w:numPr>
          <w:ilvl w:val="2"/>
          <w:numId w:val="35"/>
        </w:numPr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5706F">
        <w:rPr>
          <w:rFonts w:ascii="Angsana New" w:hAnsi="Angsana New" w:cs="Angsana New"/>
          <w:sz w:val="32"/>
          <w:szCs w:val="32"/>
          <w:cs/>
        </w:rPr>
        <w:t xml:space="preserve">กลุ่มบริษัทมีรายการเจ้าหนี้เป็นสกุลเงินตราต่างประเทศ ณ วันที่ </w:t>
      </w:r>
      <w:r w:rsidRPr="00D5706F">
        <w:rPr>
          <w:rFonts w:ascii="Angsana New" w:hAnsi="Angsana New" w:cs="Angsana New"/>
          <w:sz w:val="32"/>
          <w:szCs w:val="32"/>
        </w:rPr>
        <w:t>31</w:t>
      </w:r>
      <w:r w:rsidRPr="00D570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5706F">
        <w:rPr>
          <w:rFonts w:ascii="Angsana New" w:hAnsi="Angsana New" w:cs="Angsana New"/>
          <w:sz w:val="32"/>
          <w:szCs w:val="32"/>
        </w:rPr>
        <w:t xml:space="preserve">2568 </w:t>
      </w:r>
      <w:r w:rsidRPr="00D570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5706F">
        <w:rPr>
          <w:rFonts w:ascii="Angsana New" w:hAnsi="Angsana New" w:cs="Angsana New"/>
          <w:sz w:val="32"/>
          <w:szCs w:val="32"/>
        </w:rPr>
        <w:t xml:space="preserve">2567 </w:t>
      </w:r>
      <w:r w:rsidRPr="00D5706F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B72B81" w:rsidRPr="000730CF" w14:paraId="151701AC" w14:textId="77777777" w:rsidTr="00B72B81">
        <w:tc>
          <w:tcPr>
            <w:tcW w:w="3402" w:type="dxa"/>
          </w:tcPr>
          <w:p w14:paraId="65E32610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63828ED" w14:textId="77777777" w:rsidR="00B72B81" w:rsidRPr="000730CF" w:rsidRDefault="00B72B81" w:rsidP="00CD34A7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0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386E244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28A32033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0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B81" w:rsidRPr="000730CF" w14:paraId="598F1123" w14:textId="77777777" w:rsidTr="00197EE2">
        <w:tc>
          <w:tcPr>
            <w:tcW w:w="3402" w:type="dxa"/>
          </w:tcPr>
          <w:p w14:paraId="2EA7DF5A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305E8D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A845C7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589B532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EF8E0BC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CD24E28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0D47C6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87387E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72B81" w:rsidRPr="000730CF" w14:paraId="5057C3AA" w14:textId="77777777" w:rsidTr="00B72B81">
        <w:tc>
          <w:tcPr>
            <w:tcW w:w="3402" w:type="dxa"/>
            <w:vAlign w:val="center"/>
          </w:tcPr>
          <w:p w14:paraId="609163F9" w14:textId="46B6ACC3" w:rsidR="00B72B81" w:rsidRPr="000730CF" w:rsidRDefault="00B72B81" w:rsidP="00CD34A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30C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4B535C0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76DBEEF9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6BB9B2" w14:textId="5F8FADE5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BFC997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9A57D4D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C4A579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F0CFD22" w14:textId="47DF60C1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B81" w:rsidRPr="000730CF" w14:paraId="2086AD7D" w14:textId="77777777" w:rsidTr="00B72B81">
        <w:tc>
          <w:tcPr>
            <w:tcW w:w="3402" w:type="dxa"/>
            <w:vAlign w:val="center"/>
          </w:tcPr>
          <w:p w14:paraId="283C170B" w14:textId="75246781" w:rsidR="00B72B81" w:rsidRPr="000730CF" w:rsidRDefault="00B72B81" w:rsidP="00CD34A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30C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ดอล</w:t>
            </w:r>
            <w:r w:rsidR="00EC68AC" w:rsidRPr="000730C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</w:t>
            </w:r>
            <w:r w:rsidRPr="000730C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าร์สหรัฐอเมริกา </w:t>
            </w:r>
          </w:p>
        </w:tc>
        <w:tc>
          <w:tcPr>
            <w:tcW w:w="1276" w:type="dxa"/>
            <w:vAlign w:val="bottom"/>
          </w:tcPr>
          <w:p w14:paraId="244CBD2A" w14:textId="0822D719" w:rsidR="00B72B81" w:rsidRPr="000730CF" w:rsidRDefault="005A595A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677,591.16</w:t>
            </w:r>
          </w:p>
        </w:tc>
        <w:tc>
          <w:tcPr>
            <w:tcW w:w="139" w:type="dxa"/>
          </w:tcPr>
          <w:p w14:paraId="2F01C8A1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27A9031" w14:textId="4660F1D4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289,754.97</w:t>
            </w:r>
          </w:p>
        </w:tc>
        <w:tc>
          <w:tcPr>
            <w:tcW w:w="141" w:type="dxa"/>
          </w:tcPr>
          <w:p w14:paraId="62FAA17C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411EB49" w14:textId="1CCA08AF" w:rsidR="00B72B81" w:rsidRPr="000730CF" w:rsidRDefault="005A595A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677,560.51</w:t>
            </w:r>
          </w:p>
        </w:tc>
        <w:tc>
          <w:tcPr>
            <w:tcW w:w="142" w:type="dxa"/>
          </w:tcPr>
          <w:p w14:paraId="7E7C362B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3709FA" w14:textId="79EB5E40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289,724.32</w:t>
            </w:r>
          </w:p>
        </w:tc>
      </w:tr>
      <w:tr w:rsidR="00B72B81" w:rsidRPr="000730CF" w14:paraId="570C7DB1" w14:textId="77777777" w:rsidTr="00363914">
        <w:tc>
          <w:tcPr>
            <w:tcW w:w="3402" w:type="dxa"/>
          </w:tcPr>
          <w:p w14:paraId="51FA2115" w14:textId="62B1CFEC" w:rsidR="00B72B81" w:rsidRPr="000730CF" w:rsidRDefault="00B72B81" w:rsidP="00CD34A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730CF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3D3F1AF" w14:textId="47792404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74EB6BE3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696CED7" w14:textId="03574EDD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6289CCD2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836F67" w14:textId="2956D5DD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559776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A069ED" w14:textId="260F059B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2B81" w:rsidRPr="000730CF" w14:paraId="13349A54" w14:textId="77777777" w:rsidTr="00363914">
        <w:tc>
          <w:tcPr>
            <w:tcW w:w="3402" w:type="dxa"/>
          </w:tcPr>
          <w:p w14:paraId="153ECBEA" w14:textId="126BC2E4" w:rsidR="00B72B81" w:rsidRPr="000730CF" w:rsidRDefault="00CF43D3" w:rsidP="00CD34A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30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B72B81" w:rsidRPr="000730CF">
              <w:rPr>
                <w:rFonts w:ascii="Angsana New" w:hAnsi="Angsana New" w:cs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vAlign w:val="bottom"/>
          </w:tcPr>
          <w:p w14:paraId="252196F8" w14:textId="6374BF95" w:rsidR="00B72B81" w:rsidRPr="000730CF" w:rsidRDefault="005A595A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50,944.33</w:t>
            </w:r>
          </w:p>
        </w:tc>
        <w:tc>
          <w:tcPr>
            <w:tcW w:w="139" w:type="dxa"/>
          </w:tcPr>
          <w:p w14:paraId="14A95C19" w14:textId="77777777" w:rsidR="00B72B81" w:rsidRPr="000730CF" w:rsidRDefault="00B72B81" w:rsidP="00CD34A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403EE0CE" w14:textId="6C5A97F9" w:rsidR="00B72B81" w:rsidRPr="000730CF" w:rsidRDefault="00CF43D3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30CF">
              <w:rPr>
                <w:rFonts w:ascii="Angsana New" w:hAnsi="Angsana New"/>
                <w:color w:val="000000"/>
                <w:sz w:val="28"/>
                <w:szCs w:val="28"/>
              </w:rPr>
              <w:t>90,444.33</w:t>
            </w:r>
          </w:p>
        </w:tc>
        <w:tc>
          <w:tcPr>
            <w:tcW w:w="141" w:type="dxa"/>
          </w:tcPr>
          <w:p w14:paraId="474321BE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57246DE" w14:textId="10E69A69" w:rsidR="00B72B81" w:rsidRPr="000730CF" w:rsidRDefault="005A595A" w:rsidP="00344F2E">
            <w:pPr>
              <w:tabs>
                <w:tab w:val="left" w:pos="1985"/>
              </w:tabs>
              <w:spacing w:line="380" w:lineRule="exact"/>
              <w:ind w:left="-113"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0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C15B27A" w14:textId="77777777" w:rsidR="00B72B81" w:rsidRPr="000730CF" w:rsidRDefault="00B72B81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6CC7AA" w14:textId="1726AAC4" w:rsidR="00B72B81" w:rsidRPr="000730CF" w:rsidRDefault="00CF43D3" w:rsidP="00CD34A7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30CF">
              <w:rPr>
                <w:rFonts w:ascii="Angsana New" w:hAnsi="Angsana New"/>
                <w:color w:val="000000"/>
                <w:sz w:val="28"/>
                <w:szCs w:val="28"/>
              </w:rPr>
              <w:t>39,500.00</w:t>
            </w:r>
          </w:p>
        </w:tc>
      </w:tr>
    </w:tbl>
    <w:p w14:paraId="22174E7C" w14:textId="77777777" w:rsidR="00B72B81" w:rsidRPr="000662AF" w:rsidRDefault="00B72B81" w:rsidP="00CD34A7">
      <w:pPr>
        <w:pStyle w:val="ListParagraph"/>
        <w:tabs>
          <w:tab w:val="left" w:pos="2160"/>
        </w:tabs>
        <w:spacing w:after="0" w:line="380" w:lineRule="exact"/>
        <w:ind w:left="1238"/>
        <w:jc w:val="thaiDistribute"/>
        <w:rPr>
          <w:rFonts w:ascii="Angsana New" w:hAnsi="Angsana New"/>
          <w:sz w:val="10"/>
          <w:szCs w:val="10"/>
        </w:rPr>
      </w:pPr>
    </w:p>
    <w:p w14:paraId="732AA317" w14:textId="2C706D6E" w:rsidR="00B72B81" w:rsidRDefault="00B72B81" w:rsidP="00CD34A7">
      <w:pPr>
        <w:pStyle w:val="ListParagraph"/>
        <w:numPr>
          <w:ilvl w:val="2"/>
          <w:numId w:val="35"/>
        </w:numPr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07426">
        <w:rPr>
          <w:rFonts w:ascii="Angsana New" w:hAnsi="Angsana New" w:cs="Angsana New"/>
          <w:sz w:val="32"/>
          <w:szCs w:val="32"/>
          <w:cs/>
        </w:rPr>
        <w:t>กลุ่มบริษัทพิจารณาว่า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Pr="00407426">
        <w:rPr>
          <w:rFonts w:ascii="Angsana New" w:hAnsi="Angsana New" w:cs="Angsana New"/>
          <w:sz w:val="32"/>
          <w:szCs w:val="32"/>
        </w:rPr>
        <w:t xml:space="preserve"> </w:t>
      </w:r>
      <w:r w:rsidRPr="0040742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07426">
        <w:rPr>
          <w:rFonts w:ascii="Angsana New" w:hAnsi="Angsana New" w:cs="Angsana New"/>
          <w:sz w:val="32"/>
          <w:szCs w:val="32"/>
        </w:rPr>
        <w:t>31</w:t>
      </w:r>
      <w:r w:rsidRPr="0040742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07426">
        <w:rPr>
          <w:rFonts w:ascii="Angsana New" w:hAnsi="Angsana New" w:cs="Angsana New"/>
          <w:sz w:val="32"/>
          <w:szCs w:val="32"/>
        </w:rPr>
        <w:t>256</w:t>
      </w:r>
      <w:r w:rsidR="00CF43D3" w:rsidRPr="00407426">
        <w:rPr>
          <w:rFonts w:ascii="Angsana New" w:hAnsi="Angsana New" w:cs="Angsana New"/>
          <w:sz w:val="32"/>
          <w:szCs w:val="32"/>
        </w:rPr>
        <w:t>8</w:t>
      </w:r>
      <w:r w:rsidRPr="00407426">
        <w:rPr>
          <w:rFonts w:ascii="Angsana New" w:hAnsi="Angsana New" w:cs="Angsana New"/>
          <w:sz w:val="32"/>
          <w:szCs w:val="32"/>
        </w:rPr>
        <w:t xml:space="preserve"> </w:t>
      </w:r>
      <w:r w:rsidRPr="0040742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07426">
        <w:rPr>
          <w:rFonts w:ascii="Angsana New" w:hAnsi="Angsana New" w:cs="Angsana New"/>
          <w:sz w:val="32"/>
          <w:szCs w:val="32"/>
        </w:rPr>
        <w:t>256</w:t>
      </w:r>
      <w:r w:rsidR="00CF43D3" w:rsidRPr="00407426">
        <w:rPr>
          <w:rFonts w:ascii="Angsana New" w:hAnsi="Angsana New" w:cs="Angsana New"/>
          <w:sz w:val="32"/>
          <w:szCs w:val="32"/>
        </w:rPr>
        <w:t>7</w:t>
      </w:r>
      <w:r w:rsidRPr="00407426">
        <w:rPr>
          <w:rFonts w:ascii="Angsana New" w:hAnsi="Angsana New" w:cs="Angsana New"/>
          <w:sz w:val="32"/>
          <w:szCs w:val="32"/>
        </w:rPr>
        <w:t xml:space="preserve"> </w:t>
      </w:r>
      <w:r w:rsidRPr="00407426">
        <w:rPr>
          <w:rFonts w:ascii="Angsana New" w:hAnsi="Angsana New" w:cs="Angsana New"/>
          <w:sz w:val="32"/>
          <w:szCs w:val="32"/>
          <w:cs/>
        </w:rPr>
        <w:t>มีจำนวนเงินที่ไม่เป็นสาระสำคัญ</w:t>
      </w:r>
    </w:p>
    <w:p w14:paraId="29A95A14" w14:textId="77777777" w:rsidR="006E1830" w:rsidRPr="00C71A07" w:rsidRDefault="006E1830" w:rsidP="00C71A07">
      <w:pPr>
        <w:tabs>
          <w:tab w:val="left" w:pos="1418"/>
        </w:tabs>
        <w:spacing w:line="380" w:lineRule="exact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453F9E95" w14:textId="2D445E8D" w:rsidR="00CF43D3" w:rsidRPr="00C71A07" w:rsidRDefault="00C71A07" w:rsidP="00C71A07">
      <w:pPr>
        <w:tabs>
          <w:tab w:val="left" w:pos="227"/>
          <w:tab w:val="left" w:pos="454"/>
          <w:tab w:val="left" w:pos="851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439" w:hanging="1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6E183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ab/>
      </w:r>
      <w:r w:rsidR="00CF43D3" w:rsidRPr="00C71A07">
        <w:rPr>
          <w:rFonts w:ascii="Angsana New" w:hAnsi="Angsana New"/>
          <w:sz w:val="32"/>
          <w:szCs w:val="32"/>
          <w:cs/>
        </w:rPr>
        <w:t>ราคายุติธรรมของเครื่องมือทางการเงิน</w:t>
      </w:r>
    </w:p>
    <w:p w14:paraId="7E2FF482" w14:textId="4DA5B695" w:rsidR="00CF43D3" w:rsidRDefault="00CF43D3" w:rsidP="000730CF">
      <w:pPr>
        <w:spacing w:line="380" w:lineRule="exact"/>
        <w:ind w:left="851" w:right="28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CF43D3">
        <w:rPr>
          <w:rFonts w:ascii="Angsana New" w:hAnsi="Angsana New"/>
          <w:sz w:val="32"/>
          <w:szCs w:val="32"/>
          <w:cs/>
        </w:rPr>
        <w:t>สินทรัพย์ทางการเงินที่แสดงในงบฐานะการเงิน ประกอบด้วย เงินสดและรายการเทียบเท่าเงินสด  ลูกหนี้การค้าและลูกหนี้หมุนเวียนอื่น</w:t>
      </w:r>
      <w:r w:rsidR="00564D99">
        <w:rPr>
          <w:rFonts w:ascii="Angsana New" w:hAnsi="Angsana New" w:hint="cs"/>
          <w:sz w:val="32"/>
          <w:szCs w:val="32"/>
          <w:cs/>
        </w:rPr>
        <w:t xml:space="preserve"> </w:t>
      </w:r>
      <w:r w:rsidRPr="00CF43D3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564D99">
        <w:rPr>
          <w:rFonts w:ascii="Angsana New" w:hAnsi="Angsana New" w:hint="cs"/>
          <w:sz w:val="32"/>
          <w:szCs w:val="32"/>
          <w:cs/>
        </w:rPr>
        <w:t>และสินทรัพย์</w:t>
      </w:r>
      <w:r w:rsidR="00C207C3">
        <w:rPr>
          <w:rFonts w:ascii="Angsana New" w:hAnsi="Angsana New" w:hint="cs"/>
          <w:sz w:val="32"/>
          <w:szCs w:val="32"/>
          <w:cs/>
        </w:rPr>
        <w:t>ทางการเงินหมุนเวียนอื่น</w:t>
      </w:r>
      <w:r w:rsidRPr="00CF43D3">
        <w:rPr>
          <w:rFonts w:ascii="Angsana New" w:hAnsi="Angsana New"/>
          <w:sz w:val="32"/>
          <w:szCs w:val="32"/>
        </w:rPr>
        <w:t xml:space="preserve"> </w:t>
      </w:r>
      <w:r w:rsidRPr="00CF43D3">
        <w:rPr>
          <w:rFonts w:ascii="Angsana New" w:hAnsi="Angsana New"/>
          <w:sz w:val="32"/>
          <w:szCs w:val="32"/>
          <w:cs/>
        </w:rPr>
        <w:t xml:space="preserve">หนี้สินทางการเงินที่แสดงในงบฐานะการเงิน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 </w:t>
      </w:r>
      <w:r w:rsidR="00D441F1">
        <w:rPr>
          <w:rFonts w:ascii="Angsana New" w:hAnsi="Angsana New" w:hint="cs"/>
          <w:sz w:val="32"/>
          <w:szCs w:val="32"/>
          <w:cs/>
        </w:rPr>
        <w:t>และ</w:t>
      </w:r>
      <w:r w:rsidRPr="00CF43D3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5BBF86" w14:textId="13CF27A3" w:rsidR="009E2FCB" w:rsidRDefault="00CF43D3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F43D3">
        <w:rPr>
          <w:rFonts w:ascii="Angsana New" w:hAnsi="Angsana New"/>
          <w:sz w:val="32"/>
          <w:szCs w:val="32"/>
          <w:cs/>
        </w:rPr>
        <w:t>ราคาตามบัญชีของสินทรัพย์และหนี้สินทางการเงินมีมูลค่าใกล้เคียงกับราคายุติธรรม</w:t>
      </w:r>
    </w:p>
    <w:p w14:paraId="0646F698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7A12926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BC07BC2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DD7F241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225C82B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92E726F" w14:textId="77777777" w:rsidR="00344F2E" w:rsidRDefault="00344F2E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4A14C15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B162170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517CE8" w14:textId="77777777" w:rsidR="000730CF" w:rsidRDefault="000730CF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0009201" w14:textId="77777777" w:rsidR="0097306D" w:rsidRDefault="0097306D" w:rsidP="009E2FC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0E3B6DC" w14:textId="283ACAAD" w:rsidR="009E2FCB" w:rsidRPr="00CB206C" w:rsidRDefault="00CF43D3" w:rsidP="00D22526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B206C">
        <w:rPr>
          <w:rFonts w:ascii="Angsana New" w:hAnsi="Angsana New"/>
          <w:sz w:val="32"/>
          <w:szCs w:val="32"/>
          <w:cs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CB206C">
        <w:rPr>
          <w:rFonts w:ascii="Angsana New" w:hAnsi="Angsana New" w:hint="cs"/>
          <w:sz w:val="32"/>
          <w:szCs w:val="32"/>
          <w:cs/>
        </w:rPr>
        <w:t xml:space="preserve"> </w:t>
      </w:r>
      <w:r w:rsidRPr="00CB206C">
        <w:rPr>
          <w:rFonts w:ascii="Angsana New" w:hAnsi="Angsana New"/>
          <w:sz w:val="32"/>
          <w:szCs w:val="32"/>
        </w:rPr>
        <w:t>31</w:t>
      </w:r>
      <w:r w:rsidRPr="00CB206C">
        <w:rPr>
          <w:rFonts w:ascii="Angsana New" w:hAnsi="Angsana New"/>
          <w:sz w:val="32"/>
          <w:szCs w:val="32"/>
          <w:cs/>
        </w:rPr>
        <w:t xml:space="preserve"> </w:t>
      </w:r>
      <w:r w:rsidRPr="00CB20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B206C">
        <w:rPr>
          <w:rFonts w:ascii="Angsana New" w:hAnsi="Angsana New"/>
          <w:sz w:val="32"/>
          <w:szCs w:val="32"/>
        </w:rPr>
        <w:t>256</w:t>
      </w:r>
      <w:r w:rsidR="00CB206C" w:rsidRPr="00CB206C">
        <w:rPr>
          <w:rFonts w:ascii="Angsana New" w:hAnsi="Angsana New"/>
          <w:sz w:val="32"/>
          <w:szCs w:val="32"/>
        </w:rPr>
        <w:t>8</w:t>
      </w:r>
      <w:r w:rsidRPr="00CB206C">
        <w:rPr>
          <w:rFonts w:ascii="Angsana New" w:hAnsi="Angsana New"/>
          <w:sz w:val="32"/>
          <w:szCs w:val="32"/>
        </w:rPr>
        <w:t xml:space="preserve"> </w:t>
      </w:r>
      <w:r w:rsidRPr="00CB206C">
        <w:rPr>
          <w:rFonts w:ascii="Angsana New" w:hAnsi="Angsana New" w:hint="cs"/>
          <w:sz w:val="32"/>
          <w:szCs w:val="32"/>
          <w:cs/>
        </w:rPr>
        <w:t>และ</w:t>
      </w:r>
      <w:r w:rsidRPr="00CB206C">
        <w:rPr>
          <w:rFonts w:ascii="Angsana New" w:hAnsi="Angsana New"/>
          <w:sz w:val="32"/>
          <w:szCs w:val="32"/>
          <w:cs/>
        </w:rPr>
        <w:t xml:space="preserve"> </w:t>
      </w:r>
      <w:r w:rsidRPr="00CB206C">
        <w:rPr>
          <w:rFonts w:ascii="Angsana New" w:hAnsi="Angsana New"/>
          <w:sz w:val="32"/>
          <w:szCs w:val="32"/>
        </w:rPr>
        <w:t>256</w:t>
      </w:r>
      <w:r w:rsidR="00CB206C" w:rsidRPr="00CB206C">
        <w:rPr>
          <w:rFonts w:ascii="Angsana New" w:hAnsi="Angsana New"/>
          <w:sz w:val="32"/>
          <w:szCs w:val="32"/>
        </w:rPr>
        <w:t>7</w:t>
      </w:r>
      <w:r w:rsidRPr="00CB206C">
        <w:rPr>
          <w:rFonts w:ascii="Angsana New" w:hAnsi="Angsana New"/>
          <w:sz w:val="32"/>
          <w:szCs w:val="32"/>
        </w:rPr>
        <w:t xml:space="preserve"> </w:t>
      </w:r>
      <w:r w:rsidRPr="00CB206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236"/>
        <w:gridCol w:w="1607"/>
        <w:gridCol w:w="236"/>
        <w:gridCol w:w="1607"/>
      </w:tblGrid>
      <w:tr w:rsidR="00CB206C" w:rsidRPr="00662959" w14:paraId="6A041259" w14:textId="77777777" w:rsidTr="00D22526">
        <w:tc>
          <w:tcPr>
            <w:tcW w:w="3828" w:type="dxa"/>
          </w:tcPr>
          <w:p w14:paraId="17CA620D" w14:textId="77777777" w:rsidR="00CB206C" w:rsidRPr="00662959" w:rsidRDefault="00CB206C" w:rsidP="0097306D">
            <w:pPr>
              <w:spacing w:line="30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bottom w:val="single" w:sz="6" w:space="0" w:color="auto"/>
            </w:tcBorders>
          </w:tcPr>
          <w:p w14:paraId="0AEE10B8" w14:textId="0A972625" w:rsidR="00CB206C" w:rsidRPr="00662959" w:rsidRDefault="00CB206C" w:rsidP="0097306D">
            <w:pPr>
              <w:spacing w:line="30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62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43D3" w:rsidRPr="00662959" w14:paraId="287B2075" w14:textId="77777777" w:rsidTr="00D22526">
        <w:tc>
          <w:tcPr>
            <w:tcW w:w="3828" w:type="dxa"/>
          </w:tcPr>
          <w:p w14:paraId="3940C051" w14:textId="77777777" w:rsidR="00CF43D3" w:rsidRPr="00662959" w:rsidRDefault="00CF43D3" w:rsidP="0097306D">
            <w:pPr>
              <w:spacing w:line="30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41EB10E" w14:textId="77777777" w:rsidR="00CF43D3" w:rsidRPr="00662959" w:rsidRDefault="00CF43D3" w:rsidP="0097306D">
            <w:pPr>
              <w:spacing w:line="30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43D3" w:rsidRPr="00662959" w14:paraId="4DAA0E11" w14:textId="77777777" w:rsidTr="00D22526">
        <w:tc>
          <w:tcPr>
            <w:tcW w:w="3828" w:type="dxa"/>
          </w:tcPr>
          <w:p w14:paraId="1698EF17" w14:textId="77777777" w:rsidR="00CF43D3" w:rsidRPr="00662959" w:rsidRDefault="00CF43D3" w:rsidP="0097306D">
            <w:pPr>
              <w:spacing w:line="30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18FCE2" w14:textId="4A3926B5" w:rsidR="00CF43D3" w:rsidRPr="00662959" w:rsidRDefault="00CF43D3" w:rsidP="0097306D">
            <w:pPr>
              <w:spacing w:line="30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2959">
              <w:rPr>
                <w:rFonts w:ascii="Angsana New" w:hAnsi="Angsana New"/>
                <w:sz w:val="28"/>
                <w:szCs w:val="28"/>
              </w:rPr>
              <w:t>31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2959">
              <w:rPr>
                <w:rFonts w:ascii="Angsana New" w:hAnsi="Angsana New"/>
                <w:sz w:val="28"/>
                <w:szCs w:val="28"/>
              </w:rPr>
              <w:t>256</w:t>
            </w:r>
            <w:r w:rsidR="00F5018A" w:rsidRPr="0066295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5018A" w:rsidRPr="00662959" w14:paraId="5579ED63" w14:textId="77777777" w:rsidTr="00D22526">
        <w:tc>
          <w:tcPr>
            <w:tcW w:w="3828" w:type="dxa"/>
          </w:tcPr>
          <w:p w14:paraId="0FEA8336" w14:textId="77777777" w:rsidR="00F5018A" w:rsidRPr="00662959" w:rsidRDefault="00F5018A" w:rsidP="0097306D">
            <w:pPr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2B86AB6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color w:val="000000"/>
                <w:sz w:val="28"/>
                <w:szCs w:val="28"/>
              </w:rPr>
            </w:pPr>
            <w:r w:rsidRPr="00662959">
              <w:rPr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5018A" w:rsidRPr="00662959" w14:paraId="462FA5C3" w14:textId="77777777" w:rsidTr="00D22526">
        <w:tc>
          <w:tcPr>
            <w:tcW w:w="3828" w:type="dxa"/>
          </w:tcPr>
          <w:p w14:paraId="4194CBCD" w14:textId="76811352" w:rsidR="00F5018A" w:rsidRPr="00662959" w:rsidRDefault="00F5018A" w:rsidP="0097306D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45B5357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</w:rPr>
            </w:pPr>
            <w:r w:rsidRPr="00662959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E98D83E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8AC9FBD" w14:textId="74F32826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</w:rPr>
            </w:pPr>
            <w:r w:rsidRPr="00662959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178C7A3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18F97F8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662959">
              <w:rPr>
                <w:sz w:val="28"/>
                <w:szCs w:val="28"/>
                <w:cs/>
              </w:rPr>
              <w:t>รวม</w:t>
            </w:r>
          </w:p>
        </w:tc>
      </w:tr>
      <w:tr w:rsidR="00F5018A" w:rsidRPr="00662959" w14:paraId="29576455" w14:textId="77777777" w:rsidTr="00D22526">
        <w:tc>
          <w:tcPr>
            <w:tcW w:w="3828" w:type="dxa"/>
            <w:vAlign w:val="bottom"/>
          </w:tcPr>
          <w:p w14:paraId="2CF70E2C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E769C8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D1CF2E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30061A63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F1969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vAlign w:val="center"/>
          </w:tcPr>
          <w:p w14:paraId="2AEEBBFE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0BC" w:rsidRPr="00662959" w14:paraId="011EC53F" w14:textId="77777777" w:rsidTr="00D22526">
        <w:tc>
          <w:tcPr>
            <w:tcW w:w="3828" w:type="dxa"/>
            <w:vAlign w:val="bottom"/>
          </w:tcPr>
          <w:p w14:paraId="18B0E39A" w14:textId="77777777" w:rsidR="007A60BC" w:rsidRPr="00662959" w:rsidRDefault="007A60B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center"/>
          </w:tcPr>
          <w:p w14:paraId="551852CD" w14:textId="0059DE02" w:rsidR="007A60BC" w:rsidRPr="007A60BC" w:rsidRDefault="007A60BC" w:rsidP="0097306D">
            <w:pPr>
              <w:widowControl w:val="0"/>
              <w:tabs>
                <w:tab w:val="left" w:pos="1314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60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12D63BB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557CDEE" w14:textId="6D101558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82,867,645.01</w:t>
            </w:r>
          </w:p>
        </w:tc>
        <w:tc>
          <w:tcPr>
            <w:tcW w:w="236" w:type="dxa"/>
            <w:vAlign w:val="center"/>
          </w:tcPr>
          <w:p w14:paraId="74840ADC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08A18D3D" w14:textId="4613D5F4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82,867,645.01</w:t>
            </w:r>
          </w:p>
        </w:tc>
      </w:tr>
      <w:tr w:rsidR="006E1830" w:rsidRPr="00662959" w14:paraId="6CE153B4" w14:textId="77777777" w:rsidTr="00D22526">
        <w:tc>
          <w:tcPr>
            <w:tcW w:w="3828" w:type="dxa"/>
            <w:vAlign w:val="bottom"/>
          </w:tcPr>
          <w:p w14:paraId="14819FA3" w14:textId="77777777" w:rsidR="006E1830" w:rsidRPr="00662959" w:rsidRDefault="006E1830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center"/>
          </w:tcPr>
          <w:p w14:paraId="4BD5E7F6" w14:textId="746DE6C9" w:rsidR="006E1830" w:rsidRPr="007A60BC" w:rsidRDefault="006E1830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830B31A" w14:textId="77777777" w:rsidR="006E1830" w:rsidRPr="007A60BC" w:rsidRDefault="006E1830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2F53CFCD" w14:textId="179AD0A0" w:rsidR="006E1830" w:rsidRPr="007A60BC" w:rsidRDefault="006E1830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38,541,286.85</w:t>
            </w:r>
          </w:p>
        </w:tc>
        <w:tc>
          <w:tcPr>
            <w:tcW w:w="236" w:type="dxa"/>
            <w:vAlign w:val="center"/>
          </w:tcPr>
          <w:p w14:paraId="3D57BFC4" w14:textId="77777777" w:rsidR="006E1830" w:rsidRPr="007A60BC" w:rsidRDefault="006E1830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14:paraId="6A64A94D" w14:textId="29424C70" w:rsidR="006E1830" w:rsidRPr="007A60BC" w:rsidRDefault="006E1830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38,541,286.85</w:t>
            </w:r>
          </w:p>
        </w:tc>
      </w:tr>
      <w:tr w:rsidR="007A60BC" w:rsidRPr="00662959" w14:paraId="349DC1B4" w14:textId="77777777" w:rsidTr="00D22526">
        <w:tc>
          <w:tcPr>
            <w:tcW w:w="3828" w:type="dxa"/>
            <w:vAlign w:val="bottom"/>
          </w:tcPr>
          <w:p w14:paraId="1B5508FE" w14:textId="77777777" w:rsidR="007A60BC" w:rsidRPr="00662959" w:rsidRDefault="007A60B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center"/>
          </w:tcPr>
          <w:p w14:paraId="2846C1A1" w14:textId="1F036791" w:rsidR="007A60BC" w:rsidRPr="007A60BC" w:rsidRDefault="007A60BC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D7F10A9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4EAEEEB2" w14:textId="16649267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729,024.00</w:t>
            </w:r>
          </w:p>
        </w:tc>
        <w:tc>
          <w:tcPr>
            <w:tcW w:w="236" w:type="dxa"/>
            <w:vAlign w:val="center"/>
          </w:tcPr>
          <w:p w14:paraId="2808118F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58966E32" w14:textId="66E36931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729,024.00</w:t>
            </w:r>
          </w:p>
        </w:tc>
      </w:tr>
      <w:tr w:rsidR="007A60BC" w:rsidRPr="00662959" w14:paraId="050A17A8" w14:textId="77777777" w:rsidTr="00D22526">
        <w:tc>
          <w:tcPr>
            <w:tcW w:w="3828" w:type="dxa"/>
            <w:vAlign w:val="bottom"/>
          </w:tcPr>
          <w:p w14:paraId="231CE524" w14:textId="68D3F8C8" w:rsidR="007A60BC" w:rsidRPr="00662959" w:rsidRDefault="007A60BC" w:rsidP="0097306D">
            <w:pPr>
              <w:tabs>
                <w:tab w:val="left" w:pos="8040"/>
              </w:tabs>
              <w:spacing w:line="300" w:lineRule="exact"/>
              <w:ind w:left="318" w:hanging="318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สินทรัพย์ทางการเงินหมุนเวียนอื่นตราสารอนุพันธ์</w:t>
            </w:r>
          </w:p>
        </w:tc>
        <w:tc>
          <w:tcPr>
            <w:tcW w:w="1701" w:type="dxa"/>
            <w:vAlign w:val="bottom"/>
          </w:tcPr>
          <w:p w14:paraId="268F6C3F" w14:textId="650D11E9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109,176.21</w:t>
            </w:r>
          </w:p>
        </w:tc>
        <w:tc>
          <w:tcPr>
            <w:tcW w:w="236" w:type="dxa"/>
            <w:vAlign w:val="center"/>
          </w:tcPr>
          <w:p w14:paraId="67388261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7DEEA6BD" w14:textId="0F538B48" w:rsidR="007A60BC" w:rsidRPr="007A60BC" w:rsidRDefault="007A60BC" w:rsidP="0097306D">
            <w:pPr>
              <w:widowControl w:val="0"/>
              <w:tabs>
                <w:tab w:val="left" w:pos="1314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77FA941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078D018D" w14:textId="17D38162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109,176.21</w:t>
            </w:r>
          </w:p>
        </w:tc>
      </w:tr>
      <w:tr w:rsidR="007A60BC" w:rsidRPr="00662959" w14:paraId="711509ED" w14:textId="77777777" w:rsidTr="00C94169">
        <w:tc>
          <w:tcPr>
            <w:tcW w:w="3828" w:type="dxa"/>
            <w:vAlign w:val="bottom"/>
          </w:tcPr>
          <w:p w14:paraId="4CCFAC15" w14:textId="5C280E9E" w:rsidR="007A60BC" w:rsidRPr="00662959" w:rsidRDefault="007A60B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เงินฝาก</w:t>
            </w:r>
            <w:r w:rsidR="00304BB7">
              <w:rPr>
                <w:rFonts w:ascii="Angsana New" w:hAnsi="Angsana New" w:hint="cs"/>
                <w:sz w:val="28"/>
                <w:szCs w:val="28"/>
                <w:cs/>
              </w:rPr>
              <w:t>ธน</w:t>
            </w:r>
            <w:r w:rsidR="00F57FA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304BB7">
              <w:rPr>
                <w:rFonts w:ascii="Angsana New" w:hAnsi="Angsana New" w:hint="cs"/>
                <w:sz w:val="28"/>
                <w:szCs w:val="28"/>
                <w:cs/>
              </w:rPr>
              <w:t>คารที่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ติดภาระค้ำประกัน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6096DFB" w14:textId="0C205005" w:rsidR="007A60BC" w:rsidRPr="007A60BC" w:rsidRDefault="007A60BC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A60B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2CD138B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vAlign w:val="center"/>
          </w:tcPr>
          <w:p w14:paraId="5073A1C6" w14:textId="4EAA8E75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540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</w:t>
            </w:r>
          </w:p>
        </w:tc>
        <w:tc>
          <w:tcPr>
            <w:tcW w:w="236" w:type="dxa"/>
            <w:vAlign w:val="center"/>
          </w:tcPr>
          <w:p w14:paraId="7F120071" w14:textId="77777777" w:rsidR="007A60BC" w:rsidRPr="007A60BC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vAlign w:val="center"/>
          </w:tcPr>
          <w:p w14:paraId="70A7F53F" w14:textId="0027F2A7" w:rsidR="007A60BC" w:rsidRPr="007A60BC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540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A60B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000.00</w:t>
            </w:r>
          </w:p>
        </w:tc>
      </w:tr>
      <w:tr w:rsidR="007A60BC" w:rsidRPr="00662959" w14:paraId="62F13D10" w14:textId="77777777" w:rsidTr="00C94169">
        <w:tc>
          <w:tcPr>
            <w:tcW w:w="3828" w:type="dxa"/>
            <w:vAlign w:val="bottom"/>
          </w:tcPr>
          <w:p w14:paraId="4F2AB140" w14:textId="77777777" w:rsidR="007A60BC" w:rsidRPr="00662959" w:rsidRDefault="007A60B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DEC13D" w14:textId="381DDE7E" w:rsidR="007A60BC" w:rsidRPr="00662959" w:rsidRDefault="007A60B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109,176.21</w:t>
            </w:r>
          </w:p>
        </w:tc>
        <w:tc>
          <w:tcPr>
            <w:tcW w:w="236" w:type="dxa"/>
            <w:vAlign w:val="center"/>
          </w:tcPr>
          <w:p w14:paraId="03A8049A" w14:textId="77777777" w:rsidR="007A60BC" w:rsidRPr="00662959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C52757" w14:textId="2935DAB5" w:rsidR="007A60BC" w:rsidRPr="00662959" w:rsidRDefault="006E1830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122,677,955.86</w:t>
            </w:r>
          </w:p>
        </w:tc>
        <w:tc>
          <w:tcPr>
            <w:tcW w:w="236" w:type="dxa"/>
            <w:vAlign w:val="center"/>
          </w:tcPr>
          <w:p w14:paraId="29831291" w14:textId="77777777" w:rsidR="007A60BC" w:rsidRPr="00662959" w:rsidRDefault="007A60B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6C15FA" w14:textId="6607CB1C" w:rsidR="007A60BC" w:rsidRPr="00662959" w:rsidRDefault="006E1830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122,787,132.07</w:t>
            </w:r>
          </w:p>
        </w:tc>
      </w:tr>
      <w:tr w:rsidR="00EC68AC" w:rsidRPr="00662959" w14:paraId="02B19312" w14:textId="77777777" w:rsidTr="00C94169">
        <w:tc>
          <w:tcPr>
            <w:tcW w:w="3828" w:type="dxa"/>
            <w:vAlign w:val="bottom"/>
          </w:tcPr>
          <w:p w14:paraId="5ACA0CA8" w14:textId="77777777" w:rsidR="00EC68AC" w:rsidRPr="00662959" w:rsidRDefault="00EC68A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tcBorders>
              <w:top w:val="double" w:sz="6" w:space="0" w:color="auto"/>
            </w:tcBorders>
            <w:vAlign w:val="center"/>
          </w:tcPr>
          <w:p w14:paraId="14545E61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3B55E72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double" w:sz="6" w:space="0" w:color="auto"/>
            </w:tcBorders>
            <w:vAlign w:val="center"/>
          </w:tcPr>
          <w:p w14:paraId="5FF4FF86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4FB95CA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double" w:sz="6" w:space="0" w:color="auto"/>
            </w:tcBorders>
            <w:vAlign w:val="center"/>
          </w:tcPr>
          <w:p w14:paraId="52AE459E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68AC" w:rsidRPr="00662959" w14:paraId="0245FF5F" w14:textId="77777777" w:rsidTr="00D22526">
        <w:tc>
          <w:tcPr>
            <w:tcW w:w="3828" w:type="dxa"/>
            <w:vAlign w:val="bottom"/>
          </w:tcPr>
          <w:p w14:paraId="7163D6C1" w14:textId="77777777" w:rsidR="00EC68AC" w:rsidRPr="00662959" w:rsidRDefault="00EC68A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vAlign w:val="center"/>
          </w:tcPr>
          <w:p w14:paraId="1E329351" w14:textId="77777777" w:rsidR="00EC68AC" w:rsidRPr="00662959" w:rsidRDefault="00EC68AC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54A55E2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5FCD6F34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71,233,900.21</w:t>
            </w:r>
          </w:p>
        </w:tc>
        <w:tc>
          <w:tcPr>
            <w:tcW w:w="236" w:type="dxa"/>
            <w:vAlign w:val="center"/>
          </w:tcPr>
          <w:p w14:paraId="67300F41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39C629FF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71,233,900.21</w:t>
            </w:r>
          </w:p>
        </w:tc>
      </w:tr>
      <w:tr w:rsidR="00EC68AC" w:rsidRPr="00662959" w14:paraId="0E68466B" w14:textId="77777777" w:rsidTr="00D22526">
        <w:tc>
          <w:tcPr>
            <w:tcW w:w="3828" w:type="dxa"/>
            <w:vAlign w:val="bottom"/>
          </w:tcPr>
          <w:p w14:paraId="526289EC" w14:textId="77777777" w:rsidR="00EC68AC" w:rsidRPr="00662959" w:rsidRDefault="00EC68A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2951F53C" w14:textId="77777777" w:rsidR="00EC68AC" w:rsidRPr="00662959" w:rsidRDefault="00EC68AC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839C8C0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6BD7524D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39,291,301.53</w:t>
            </w:r>
          </w:p>
        </w:tc>
        <w:tc>
          <w:tcPr>
            <w:tcW w:w="236" w:type="dxa"/>
            <w:vAlign w:val="center"/>
          </w:tcPr>
          <w:p w14:paraId="3E7D4B09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67B463DF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39,291,301.53</w:t>
            </w:r>
          </w:p>
        </w:tc>
      </w:tr>
      <w:tr w:rsidR="00EC68AC" w:rsidRPr="00662959" w14:paraId="61979A72" w14:textId="77777777" w:rsidTr="00D22526">
        <w:tc>
          <w:tcPr>
            <w:tcW w:w="3828" w:type="dxa"/>
            <w:vAlign w:val="bottom"/>
          </w:tcPr>
          <w:p w14:paraId="516239A2" w14:textId="77777777" w:rsidR="00EC68AC" w:rsidRPr="00662959" w:rsidRDefault="00EC68A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049CF9F" w14:textId="77777777" w:rsidR="00EC68AC" w:rsidRPr="00662959" w:rsidRDefault="00EC68AC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AAEE372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525880B4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816,568.17</w:t>
            </w:r>
          </w:p>
        </w:tc>
        <w:tc>
          <w:tcPr>
            <w:tcW w:w="236" w:type="dxa"/>
            <w:vAlign w:val="center"/>
          </w:tcPr>
          <w:p w14:paraId="284E4FA3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vAlign w:val="bottom"/>
          </w:tcPr>
          <w:p w14:paraId="5F51D650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816,568.17</w:t>
            </w:r>
          </w:p>
        </w:tc>
      </w:tr>
      <w:tr w:rsidR="00EC68AC" w:rsidRPr="00662959" w14:paraId="475AA9AA" w14:textId="77777777" w:rsidTr="00D22526">
        <w:tc>
          <w:tcPr>
            <w:tcW w:w="3828" w:type="dxa"/>
            <w:vAlign w:val="bottom"/>
          </w:tcPr>
          <w:p w14:paraId="100CEA06" w14:textId="77777777" w:rsidR="00EC68AC" w:rsidRPr="00662959" w:rsidRDefault="00EC68AC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7A9D27" w14:textId="77777777" w:rsidR="00EC68AC" w:rsidRPr="00662959" w:rsidRDefault="00EC68AC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CEBCB1E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DC1197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,769.91</w:t>
            </w:r>
          </w:p>
        </w:tc>
        <w:tc>
          <w:tcPr>
            <w:tcW w:w="236" w:type="dxa"/>
            <w:vAlign w:val="center"/>
          </w:tcPr>
          <w:p w14:paraId="519BC9F0" w14:textId="77777777" w:rsidR="00EC68AC" w:rsidRPr="00662959" w:rsidRDefault="00EC68AC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9ECE3B" w14:textId="77777777" w:rsidR="00EC68AC" w:rsidRPr="00662959" w:rsidRDefault="00EC68AC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111,34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,769.91</w:t>
            </w:r>
          </w:p>
        </w:tc>
      </w:tr>
    </w:tbl>
    <w:p w14:paraId="63DBF97B" w14:textId="77777777" w:rsidR="00EC68AC" w:rsidRDefault="00EC68AC" w:rsidP="00D22526">
      <w:pPr>
        <w:tabs>
          <w:tab w:val="left" w:pos="1418"/>
        </w:tabs>
        <w:spacing w:line="280" w:lineRule="exact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237"/>
        <w:gridCol w:w="1748"/>
        <w:gridCol w:w="236"/>
        <w:gridCol w:w="1606"/>
      </w:tblGrid>
      <w:tr w:rsidR="00F5018A" w:rsidRPr="00662959" w14:paraId="51263989" w14:textId="77777777" w:rsidTr="00062A7B">
        <w:tc>
          <w:tcPr>
            <w:tcW w:w="3828" w:type="dxa"/>
          </w:tcPr>
          <w:p w14:paraId="04D34A43" w14:textId="77777777" w:rsidR="00F5018A" w:rsidRPr="00662959" w:rsidRDefault="00F5018A" w:rsidP="0097306D">
            <w:pPr>
              <w:spacing w:line="30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bottom w:val="single" w:sz="6" w:space="0" w:color="auto"/>
            </w:tcBorders>
          </w:tcPr>
          <w:p w14:paraId="38D4A762" w14:textId="77777777" w:rsidR="00F5018A" w:rsidRPr="00662959" w:rsidRDefault="00F5018A" w:rsidP="0097306D">
            <w:pPr>
              <w:spacing w:line="30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62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5018A" w:rsidRPr="00662959" w14:paraId="2A4CD799" w14:textId="77777777" w:rsidTr="00062A7B">
        <w:tc>
          <w:tcPr>
            <w:tcW w:w="3828" w:type="dxa"/>
          </w:tcPr>
          <w:p w14:paraId="427A1BEE" w14:textId="77777777" w:rsidR="00F5018A" w:rsidRPr="00662959" w:rsidRDefault="00F5018A" w:rsidP="0097306D">
            <w:pPr>
              <w:spacing w:line="30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8E4729" w14:textId="77777777" w:rsidR="00F5018A" w:rsidRPr="00662959" w:rsidRDefault="00F5018A" w:rsidP="0097306D">
            <w:pPr>
              <w:spacing w:line="30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018A" w:rsidRPr="00662959" w14:paraId="1F6201C9" w14:textId="77777777" w:rsidTr="00062A7B">
        <w:tc>
          <w:tcPr>
            <w:tcW w:w="3828" w:type="dxa"/>
          </w:tcPr>
          <w:p w14:paraId="60F7CB0B" w14:textId="77777777" w:rsidR="00F5018A" w:rsidRPr="00662959" w:rsidRDefault="00F5018A" w:rsidP="0097306D">
            <w:pPr>
              <w:spacing w:line="30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354342" w14:textId="39ED9F7F" w:rsidR="00F5018A" w:rsidRPr="00662959" w:rsidRDefault="00F5018A" w:rsidP="0097306D">
            <w:pPr>
              <w:spacing w:line="30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2959">
              <w:rPr>
                <w:rFonts w:ascii="Angsana New" w:hAnsi="Angsana New"/>
                <w:sz w:val="28"/>
                <w:szCs w:val="28"/>
              </w:rPr>
              <w:t>31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29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5018A" w:rsidRPr="00662959" w14:paraId="41E6582E" w14:textId="77777777" w:rsidTr="00062A7B">
        <w:tc>
          <w:tcPr>
            <w:tcW w:w="3828" w:type="dxa"/>
          </w:tcPr>
          <w:p w14:paraId="0DEB4873" w14:textId="77777777" w:rsidR="00F5018A" w:rsidRPr="00662959" w:rsidRDefault="00F5018A" w:rsidP="0097306D">
            <w:pPr>
              <w:spacing w:line="30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64721BF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color w:val="000000"/>
                <w:sz w:val="28"/>
                <w:szCs w:val="28"/>
              </w:rPr>
            </w:pPr>
            <w:r w:rsidRPr="00662959">
              <w:rPr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5018A" w:rsidRPr="00662959" w14:paraId="33C5E800" w14:textId="77777777" w:rsidTr="00062A7B">
        <w:tc>
          <w:tcPr>
            <w:tcW w:w="3828" w:type="dxa"/>
          </w:tcPr>
          <w:p w14:paraId="3CD1B49A" w14:textId="2957D151" w:rsidR="00F5018A" w:rsidRPr="00662959" w:rsidRDefault="00F5018A" w:rsidP="0097306D">
            <w:pPr>
              <w:spacing w:line="30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40A5442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</w:rPr>
            </w:pPr>
            <w:r w:rsidRPr="00662959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2B4F396D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195ACF16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</w:rPr>
            </w:pPr>
            <w:r w:rsidRPr="00662959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BC73338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3404B5F9" w14:textId="77777777" w:rsidR="00F5018A" w:rsidRPr="00662959" w:rsidRDefault="00F5018A" w:rsidP="0097306D">
            <w:pPr>
              <w:pStyle w:val="11"/>
              <w:pBdr>
                <w:bottom w:val="none" w:sz="0" w:space="0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662959">
              <w:rPr>
                <w:sz w:val="28"/>
                <w:szCs w:val="28"/>
                <w:cs/>
              </w:rPr>
              <w:t>รวม</w:t>
            </w:r>
          </w:p>
        </w:tc>
      </w:tr>
      <w:tr w:rsidR="00F5018A" w:rsidRPr="00662959" w14:paraId="1817361A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4A6219F9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08B345C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646B29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126FF783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71A7A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center"/>
          </w:tcPr>
          <w:p w14:paraId="303FBBDF" w14:textId="77777777" w:rsidR="00F5018A" w:rsidRPr="00662959" w:rsidRDefault="00F5018A" w:rsidP="0097306D">
            <w:pPr>
              <w:tabs>
                <w:tab w:val="decimal" w:pos="116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018A" w:rsidRPr="00662959" w14:paraId="1FADF7FC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4D833FFD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center"/>
          </w:tcPr>
          <w:p w14:paraId="3F3A9DC2" w14:textId="77777777" w:rsidR="00F5018A" w:rsidRPr="00662959" w:rsidRDefault="00F5018A" w:rsidP="0097306D">
            <w:pPr>
              <w:widowControl w:val="0"/>
              <w:tabs>
                <w:tab w:val="left" w:pos="131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6C2F4F1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403B96BF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876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053.63</w:t>
            </w:r>
          </w:p>
        </w:tc>
        <w:tc>
          <w:tcPr>
            <w:tcW w:w="236" w:type="dxa"/>
            <w:vAlign w:val="center"/>
          </w:tcPr>
          <w:p w14:paraId="4912E505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14:paraId="74E8BD2A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876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053.63</w:t>
            </w:r>
          </w:p>
        </w:tc>
      </w:tr>
      <w:tr w:rsidR="00F5018A" w:rsidRPr="00662959" w14:paraId="0DF19386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700F3E9C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center"/>
          </w:tcPr>
          <w:p w14:paraId="13E1CC21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5860BF5D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129A4787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596.39</w:t>
            </w:r>
          </w:p>
        </w:tc>
        <w:tc>
          <w:tcPr>
            <w:tcW w:w="236" w:type="dxa"/>
            <w:vAlign w:val="center"/>
          </w:tcPr>
          <w:p w14:paraId="43B6B95E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14:paraId="53F2353F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596.39</w:t>
            </w:r>
          </w:p>
        </w:tc>
      </w:tr>
      <w:tr w:rsidR="00F5018A" w:rsidRPr="00662959" w14:paraId="2E3D49AB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07B522CC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center"/>
          </w:tcPr>
          <w:p w14:paraId="4B04988B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0A5CDB53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2756B5ED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653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400.00</w:t>
            </w:r>
          </w:p>
        </w:tc>
        <w:tc>
          <w:tcPr>
            <w:tcW w:w="236" w:type="dxa"/>
            <w:vAlign w:val="center"/>
          </w:tcPr>
          <w:p w14:paraId="448E1678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1A00DD7A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653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400.00</w:t>
            </w:r>
          </w:p>
        </w:tc>
      </w:tr>
      <w:tr w:rsidR="00F5018A" w:rsidRPr="00662959" w14:paraId="2768D513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003FEF61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ind w:left="318" w:hanging="318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สินทรัพย์ทางการเงินหมุนเวียนอื่นตราสารอนุพันธ์</w:t>
            </w:r>
          </w:p>
        </w:tc>
        <w:tc>
          <w:tcPr>
            <w:tcW w:w="1701" w:type="dxa"/>
            <w:vAlign w:val="bottom"/>
          </w:tcPr>
          <w:p w14:paraId="2FCF0FF1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394.24</w:t>
            </w:r>
          </w:p>
        </w:tc>
        <w:tc>
          <w:tcPr>
            <w:tcW w:w="237" w:type="dxa"/>
            <w:vAlign w:val="center"/>
          </w:tcPr>
          <w:p w14:paraId="35A350C4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555E4A9D" w14:textId="77777777" w:rsidR="00F5018A" w:rsidRPr="00662959" w:rsidRDefault="00F5018A" w:rsidP="0097306D">
            <w:pPr>
              <w:widowControl w:val="0"/>
              <w:tabs>
                <w:tab w:val="left" w:pos="131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D6159F4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3AC4B537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394.24</w:t>
            </w:r>
          </w:p>
        </w:tc>
      </w:tr>
      <w:tr w:rsidR="00F5018A" w:rsidRPr="00662959" w14:paraId="3590A9A1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7BC3086D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vAlign w:val="center"/>
          </w:tcPr>
          <w:p w14:paraId="0427253A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CCBDDA3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64029F90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295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700.07</w:t>
            </w:r>
          </w:p>
        </w:tc>
        <w:tc>
          <w:tcPr>
            <w:tcW w:w="236" w:type="dxa"/>
            <w:vAlign w:val="center"/>
          </w:tcPr>
          <w:p w14:paraId="53B04023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center"/>
          </w:tcPr>
          <w:p w14:paraId="2B995CFA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295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700.07</w:t>
            </w:r>
          </w:p>
        </w:tc>
      </w:tr>
      <w:tr w:rsidR="00F5018A" w:rsidRPr="00662959" w14:paraId="54FA3BCD" w14:textId="77777777" w:rsidTr="00C94169">
        <w:trPr>
          <w:trHeight w:val="203"/>
        </w:trPr>
        <w:tc>
          <w:tcPr>
            <w:tcW w:w="3828" w:type="dxa"/>
            <w:vAlign w:val="bottom"/>
          </w:tcPr>
          <w:p w14:paraId="09C851EB" w14:textId="6B406FF0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เงินฝาก</w:t>
            </w:r>
            <w:r w:rsidR="00EC68AC">
              <w:rPr>
                <w:rFonts w:ascii="Angsana New" w:hAnsi="Angsana New" w:hint="cs"/>
                <w:sz w:val="28"/>
                <w:szCs w:val="28"/>
                <w:cs/>
              </w:rPr>
              <w:t>ธนาคารที่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ติดภาระค้ำประกัน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4FB6256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1AF85F67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4570A3F2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236" w:type="dxa"/>
            <w:vAlign w:val="center"/>
          </w:tcPr>
          <w:p w14:paraId="0D4E573B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center"/>
          </w:tcPr>
          <w:p w14:paraId="11751D85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540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F5018A" w:rsidRPr="00662959" w14:paraId="005CFACF" w14:textId="77777777" w:rsidTr="00C94169">
        <w:trPr>
          <w:trHeight w:val="203"/>
        </w:trPr>
        <w:tc>
          <w:tcPr>
            <w:tcW w:w="3828" w:type="dxa"/>
            <w:vAlign w:val="bottom"/>
          </w:tcPr>
          <w:p w14:paraId="1ED50210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BCEA70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394.24</w:t>
            </w:r>
          </w:p>
        </w:tc>
        <w:tc>
          <w:tcPr>
            <w:tcW w:w="237" w:type="dxa"/>
            <w:vAlign w:val="center"/>
          </w:tcPr>
          <w:p w14:paraId="267AC798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47E444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771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750.09</w:t>
            </w:r>
          </w:p>
        </w:tc>
        <w:tc>
          <w:tcPr>
            <w:tcW w:w="236" w:type="dxa"/>
            <w:vAlign w:val="center"/>
          </w:tcPr>
          <w:p w14:paraId="140CDA93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29F306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852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144.33</w:t>
            </w:r>
          </w:p>
        </w:tc>
      </w:tr>
      <w:tr w:rsidR="00F5018A" w:rsidRPr="00662959" w14:paraId="3367992A" w14:textId="77777777" w:rsidTr="00C94169">
        <w:trPr>
          <w:trHeight w:val="203"/>
        </w:trPr>
        <w:tc>
          <w:tcPr>
            <w:tcW w:w="3828" w:type="dxa"/>
            <w:vAlign w:val="bottom"/>
          </w:tcPr>
          <w:p w14:paraId="0A0E9192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tcBorders>
              <w:top w:val="double" w:sz="6" w:space="0" w:color="auto"/>
            </w:tcBorders>
            <w:vAlign w:val="center"/>
          </w:tcPr>
          <w:p w14:paraId="6BF3549F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center"/>
          </w:tcPr>
          <w:p w14:paraId="71024405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uble" w:sz="6" w:space="0" w:color="auto"/>
            </w:tcBorders>
            <w:vAlign w:val="center"/>
          </w:tcPr>
          <w:p w14:paraId="7EF876DD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CF4F0A7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double" w:sz="6" w:space="0" w:color="auto"/>
            </w:tcBorders>
            <w:vAlign w:val="center"/>
          </w:tcPr>
          <w:p w14:paraId="7BC0ED96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18A" w:rsidRPr="00662959" w14:paraId="4A7B8865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286BBBE6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vAlign w:val="center"/>
          </w:tcPr>
          <w:p w14:paraId="48141FA6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70F0CE1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276DEAF5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182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837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228.42</w:t>
            </w:r>
          </w:p>
        </w:tc>
        <w:tc>
          <w:tcPr>
            <w:tcW w:w="236" w:type="dxa"/>
            <w:vAlign w:val="center"/>
          </w:tcPr>
          <w:p w14:paraId="3EDB7CF7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0555DFE8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182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837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228.42</w:t>
            </w:r>
          </w:p>
        </w:tc>
      </w:tr>
      <w:tr w:rsidR="00F5018A" w:rsidRPr="00662959" w14:paraId="5A543441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002C5E9E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4136714C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0A5364B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D20C0A0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075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039.33</w:t>
            </w:r>
          </w:p>
        </w:tc>
        <w:tc>
          <w:tcPr>
            <w:tcW w:w="236" w:type="dxa"/>
            <w:vAlign w:val="center"/>
          </w:tcPr>
          <w:p w14:paraId="2C8A8AC0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59F9AC4F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075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039.33</w:t>
            </w:r>
          </w:p>
        </w:tc>
      </w:tr>
      <w:tr w:rsidR="00F5018A" w:rsidRPr="00662959" w14:paraId="4EE4FDCE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6B658E7B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321801F7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5E102F2E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2DEED85F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258.32</w:t>
            </w:r>
          </w:p>
        </w:tc>
        <w:tc>
          <w:tcPr>
            <w:tcW w:w="236" w:type="dxa"/>
            <w:vAlign w:val="center"/>
          </w:tcPr>
          <w:p w14:paraId="3EEF7420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0346D1A3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258.32</w:t>
            </w:r>
          </w:p>
        </w:tc>
      </w:tr>
      <w:tr w:rsidR="00F5018A" w:rsidRPr="00662959" w14:paraId="5D1AF481" w14:textId="77777777" w:rsidTr="00062A7B">
        <w:trPr>
          <w:trHeight w:val="203"/>
        </w:trPr>
        <w:tc>
          <w:tcPr>
            <w:tcW w:w="3828" w:type="dxa"/>
            <w:vAlign w:val="bottom"/>
          </w:tcPr>
          <w:p w14:paraId="41E9AC64" w14:textId="77777777" w:rsidR="00F5018A" w:rsidRPr="00662959" w:rsidRDefault="00F5018A" w:rsidP="0097306D">
            <w:pPr>
              <w:tabs>
                <w:tab w:val="left" w:pos="804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876008" w14:textId="77777777" w:rsidR="00F5018A" w:rsidRPr="00662959" w:rsidRDefault="00F5018A" w:rsidP="0097306D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307BD55E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B55569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211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526.07</w:t>
            </w:r>
          </w:p>
        </w:tc>
        <w:tc>
          <w:tcPr>
            <w:tcW w:w="236" w:type="dxa"/>
            <w:vAlign w:val="center"/>
          </w:tcPr>
          <w:p w14:paraId="5C9A63F3" w14:textId="77777777" w:rsidR="00F5018A" w:rsidRPr="00662959" w:rsidRDefault="00F5018A" w:rsidP="0097306D">
            <w:pPr>
              <w:spacing w:line="3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F95412" w14:textId="77777777" w:rsidR="00F5018A" w:rsidRPr="00662959" w:rsidRDefault="00F5018A" w:rsidP="0097306D">
            <w:pPr>
              <w:widowControl w:val="0"/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211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662959">
              <w:rPr>
                <w:rFonts w:ascii="Angsana New" w:hAnsi="Angsana New"/>
                <w:sz w:val="28"/>
                <w:szCs w:val="28"/>
              </w:rPr>
              <w:t>,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>526.07</w:t>
            </w:r>
          </w:p>
        </w:tc>
      </w:tr>
      <w:tr w:rsidR="00F5018A" w:rsidRPr="00662959" w14:paraId="71DA6123" w14:textId="77777777" w:rsidTr="00D7061B">
        <w:tc>
          <w:tcPr>
            <w:tcW w:w="3828" w:type="dxa"/>
          </w:tcPr>
          <w:p w14:paraId="15747D86" w14:textId="77777777" w:rsidR="00F5018A" w:rsidRPr="00662959" w:rsidRDefault="00F5018A" w:rsidP="00D7061B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bottom w:val="single" w:sz="6" w:space="0" w:color="auto"/>
            </w:tcBorders>
          </w:tcPr>
          <w:p w14:paraId="3100416B" w14:textId="77777777" w:rsidR="00F5018A" w:rsidRPr="00662959" w:rsidRDefault="00F5018A" w:rsidP="00D7061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629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5018A" w:rsidRPr="00662959" w14:paraId="4C9FD72B" w14:textId="77777777" w:rsidTr="00D7061B">
        <w:tc>
          <w:tcPr>
            <w:tcW w:w="3828" w:type="dxa"/>
          </w:tcPr>
          <w:p w14:paraId="61CD6F8D" w14:textId="77777777" w:rsidR="00F5018A" w:rsidRPr="00662959" w:rsidRDefault="00F5018A" w:rsidP="00D7061B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13D6D89" w14:textId="24492A64" w:rsidR="00F5018A" w:rsidRPr="00662959" w:rsidRDefault="00F5018A" w:rsidP="00D7061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662959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F5018A" w:rsidRPr="00662959" w14:paraId="17AAD0BE" w14:textId="77777777" w:rsidTr="00D7061B">
        <w:tc>
          <w:tcPr>
            <w:tcW w:w="3828" w:type="dxa"/>
          </w:tcPr>
          <w:p w14:paraId="2B0E6184" w14:textId="77777777" w:rsidR="00F5018A" w:rsidRPr="00662959" w:rsidRDefault="00F5018A" w:rsidP="00D7061B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BFD713" w14:textId="68C4D0B4" w:rsidR="00F5018A" w:rsidRPr="00662959" w:rsidRDefault="00F5018A" w:rsidP="00D7061B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62959">
              <w:rPr>
                <w:rFonts w:ascii="Angsana New" w:hAnsi="Angsana New"/>
                <w:sz w:val="28"/>
                <w:szCs w:val="28"/>
              </w:rPr>
              <w:t>31</w:t>
            </w:r>
            <w:r w:rsidRPr="006629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295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5018A" w:rsidRPr="00662959" w14:paraId="3CC6386C" w14:textId="77777777" w:rsidTr="00D7061B">
        <w:tc>
          <w:tcPr>
            <w:tcW w:w="3828" w:type="dxa"/>
          </w:tcPr>
          <w:p w14:paraId="0F16BE87" w14:textId="77777777" w:rsidR="00F5018A" w:rsidRPr="00662959" w:rsidRDefault="00F5018A" w:rsidP="00D7061B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697E8AD" w14:textId="77777777" w:rsidR="00F5018A" w:rsidRPr="00662959" w:rsidRDefault="00F5018A" w:rsidP="00D7061B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662959">
              <w:rPr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5018A" w:rsidRPr="00662959" w14:paraId="4DD2F003" w14:textId="77777777" w:rsidTr="00D7061B">
        <w:tc>
          <w:tcPr>
            <w:tcW w:w="3828" w:type="dxa"/>
          </w:tcPr>
          <w:p w14:paraId="1B6F5F94" w14:textId="68C762A7" w:rsidR="00F5018A" w:rsidRPr="00662959" w:rsidRDefault="00F5018A" w:rsidP="00D7061B">
            <w:pPr>
              <w:spacing w:line="32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AB26A2A" w14:textId="77777777" w:rsidR="00F5018A" w:rsidRPr="00662959" w:rsidRDefault="00F5018A" w:rsidP="00D7061B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 w:val="28"/>
                <w:szCs w:val="28"/>
              </w:rPr>
            </w:pPr>
            <w:r w:rsidRPr="00662959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499F85FA" w14:textId="77777777" w:rsidR="00F5018A" w:rsidRPr="00662959" w:rsidRDefault="00F5018A" w:rsidP="00D7061B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07E3B4EB" w14:textId="77777777" w:rsidR="00F5018A" w:rsidRPr="00662959" w:rsidRDefault="00F5018A" w:rsidP="00D7061B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 w:val="28"/>
                <w:szCs w:val="28"/>
              </w:rPr>
            </w:pPr>
            <w:r w:rsidRPr="00662959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5A060D4" w14:textId="77777777" w:rsidR="00F5018A" w:rsidRPr="00662959" w:rsidRDefault="00F5018A" w:rsidP="00D7061B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34AF8D77" w14:textId="77777777" w:rsidR="00F5018A" w:rsidRPr="00662959" w:rsidRDefault="00F5018A" w:rsidP="00D7061B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662959">
              <w:rPr>
                <w:sz w:val="28"/>
                <w:szCs w:val="28"/>
                <w:cs/>
              </w:rPr>
              <w:t>รวม</w:t>
            </w:r>
          </w:p>
        </w:tc>
      </w:tr>
      <w:tr w:rsidR="00F5018A" w:rsidRPr="00662959" w14:paraId="51585EBB" w14:textId="77777777" w:rsidTr="00D7061B">
        <w:tc>
          <w:tcPr>
            <w:tcW w:w="3828" w:type="dxa"/>
            <w:vAlign w:val="bottom"/>
          </w:tcPr>
          <w:p w14:paraId="304E7E81" w14:textId="77777777" w:rsidR="00F5018A" w:rsidRPr="00662959" w:rsidRDefault="00F5018A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57E56B" w14:textId="77777777" w:rsidR="00F5018A" w:rsidRPr="00662959" w:rsidRDefault="00F5018A" w:rsidP="00D7061B">
            <w:pPr>
              <w:tabs>
                <w:tab w:val="decimal" w:pos="116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D090973" w14:textId="77777777" w:rsidR="00F5018A" w:rsidRPr="00662959" w:rsidRDefault="00F5018A" w:rsidP="00D7061B">
            <w:pPr>
              <w:tabs>
                <w:tab w:val="decimal" w:pos="116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7EBC3081" w14:textId="77777777" w:rsidR="00F5018A" w:rsidRPr="00662959" w:rsidRDefault="00F5018A" w:rsidP="00D7061B">
            <w:pPr>
              <w:tabs>
                <w:tab w:val="decimal" w:pos="116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9DB9C1" w14:textId="77777777" w:rsidR="00F5018A" w:rsidRPr="00662959" w:rsidRDefault="00F5018A" w:rsidP="00D7061B">
            <w:pPr>
              <w:tabs>
                <w:tab w:val="decimal" w:pos="116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center"/>
          </w:tcPr>
          <w:p w14:paraId="01EBE261" w14:textId="77777777" w:rsidR="00F5018A" w:rsidRPr="00662959" w:rsidRDefault="00F5018A" w:rsidP="00D7061B">
            <w:pPr>
              <w:tabs>
                <w:tab w:val="decimal" w:pos="116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11E" w:rsidRPr="00662959" w14:paraId="25A14678" w14:textId="77777777" w:rsidTr="00D7061B">
        <w:tc>
          <w:tcPr>
            <w:tcW w:w="3828" w:type="dxa"/>
            <w:vAlign w:val="bottom"/>
          </w:tcPr>
          <w:p w14:paraId="46370E51" w14:textId="77777777" w:rsidR="00B1011E" w:rsidRPr="00662959" w:rsidRDefault="00B1011E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center"/>
          </w:tcPr>
          <w:p w14:paraId="492D16DC" w14:textId="2FB3259B" w:rsidR="00B1011E" w:rsidRPr="00B1011E" w:rsidRDefault="00B1011E" w:rsidP="00D7061B">
            <w:pPr>
              <w:widowControl w:val="0"/>
              <w:tabs>
                <w:tab w:val="left" w:pos="1314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1D2E32A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7261BC03" w14:textId="6C75F436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78,520,934.51</w:t>
            </w:r>
          </w:p>
        </w:tc>
        <w:tc>
          <w:tcPr>
            <w:tcW w:w="236" w:type="dxa"/>
            <w:vAlign w:val="center"/>
          </w:tcPr>
          <w:p w14:paraId="2A76C5AA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2989C6ED" w14:textId="252D482A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78,520,934.51</w:t>
            </w:r>
          </w:p>
        </w:tc>
      </w:tr>
      <w:tr w:rsidR="006E1830" w:rsidRPr="00662959" w14:paraId="13AEFC7E" w14:textId="77777777" w:rsidTr="00D7061B">
        <w:tc>
          <w:tcPr>
            <w:tcW w:w="3828" w:type="dxa"/>
            <w:vAlign w:val="bottom"/>
          </w:tcPr>
          <w:p w14:paraId="3719314D" w14:textId="77777777" w:rsidR="006E1830" w:rsidRPr="00662959" w:rsidRDefault="006E1830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center"/>
          </w:tcPr>
          <w:p w14:paraId="5C852A4B" w14:textId="1AEAE6FA" w:rsidR="006E1830" w:rsidRPr="00B1011E" w:rsidRDefault="006E1830" w:rsidP="00D7061B">
            <w:pPr>
              <w:widowControl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BB4587B" w14:textId="77777777" w:rsidR="006E1830" w:rsidRPr="00B1011E" w:rsidRDefault="006E1830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50B373B3" w14:textId="576694C5" w:rsidR="006E1830" w:rsidRPr="00B1011E" w:rsidRDefault="006E1830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39,348,842.63</w:t>
            </w:r>
          </w:p>
        </w:tc>
        <w:tc>
          <w:tcPr>
            <w:tcW w:w="236" w:type="dxa"/>
            <w:vAlign w:val="center"/>
          </w:tcPr>
          <w:p w14:paraId="0F6A6E2D" w14:textId="77777777" w:rsidR="006E1830" w:rsidRPr="00B1011E" w:rsidRDefault="006E1830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01116727" w14:textId="40B50A6C" w:rsidR="006E1830" w:rsidRPr="00B1011E" w:rsidRDefault="006E1830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39,348,842.63</w:t>
            </w:r>
          </w:p>
        </w:tc>
      </w:tr>
      <w:tr w:rsidR="00B1011E" w:rsidRPr="00662959" w14:paraId="6E95F7A8" w14:textId="77777777" w:rsidTr="00D7061B">
        <w:tc>
          <w:tcPr>
            <w:tcW w:w="3828" w:type="dxa"/>
            <w:vAlign w:val="bottom"/>
          </w:tcPr>
          <w:p w14:paraId="3B191F87" w14:textId="77777777" w:rsidR="00B1011E" w:rsidRPr="00662959" w:rsidRDefault="00B1011E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center"/>
          </w:tcPr>
          <w:p w14:paraId="4DDB5466" w14:textId="2E90EDEB" w:rsidR="00B1011E" w:rsidRPr="00B1011E" w:rsidRDefault="00B1011E" w:rsidP="00D7061B">
            <w:pPr>
              <w:widowControl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241A0D2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5AC39B56" w14:textId="45C81306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723,524.00</w:t>
            </w:r>
          </w:p>
        </w:tc>
        <w:tc>
          <w:tcPr>
            <w:tcW w:w="236" w:type="dxa"/>
            <w:vAlign w:val="center"/>
          </w:tcPr>
          <w:p w14:paraId="1D2B269C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1B74E586" w14:textId="13D68D2C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723,524.00</w:t>
            </w:r>
          </w:p>
        </w:tc>
      </w:tr>
      <w:tr w:rsidR="00B1011E" w:rsidRPr="00662959" w14:paraId="6A4C9971" w14:textId="77777777" w:rsidTr="00564D99">
        <w:tc>
          <w:tcPr>
            <w:tcW w:w="3828" w:type="dxa"/>
            <w:vAlign w:val="bottom"/>
          </w:tcPr>
          <w:p w14:paraId="0A4AC7CB" w14:textId="77777777" w:rsidR="00B1011E" w:rsidRPr="00662959" w:rsidRDefault="00B1011E" w:rsidP="00D7061B">
            <w:pPr>
              <w:tabs>
                <w:tab w:val="left" w:pos="8040"/>
              </w:tabs>
              <w:spacing w:line="320" w:lineRule="exact"/>
              <w:ind w:left="318" w:hanging="318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สินทรัพย์ทางการเงินหมุนเวียนอื่นตราสารอนุพันธ์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1DF6F9D" w14:textId="51361B22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109,176.21</w:t>
            </w:r>
          </w:p>
        </w:tc>
        <w:tc>
          <w:tcPr>
            <w:tcW w:w="237" w:type="dxa"/>
            <w:vAlign w:val="center"/>
          </w:tcPr>
          <w:p w14:paraId="23C9D512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0FFD0E9" w14:textId="61F93B7C" w:rsidR="00B1011E" w:rsidRPr="00B1011E" w:rsidRDefault="00B1011E" w:rsidP="00D7061B">
            <w:pPr>
              <w:widowControl w:val="0"/>
              <w:tabs>
                <w:tab w:val="left" w:pos="1314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0FE250E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70E05C94" w14:textId="24405C94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109,176.21</w:t>
            </w:r>
          </w:p>
        </w:tc>
      </w:tr>
      <w:tr w:rsidR="00274294" w:rsidRPr="00662959" w14:paraId="11756169" w14:textId="77777777" w:rsidTr="00564D99">
        <w:tc>
          <w:tcPr>
            <w:tcW w:w="3828" w:type="dxa"/>
            <w:vAlign w:val="bottom"/>
          </w:tcPr>
          <w:p w14:paraId="7203B8CE" w14:textId="77777777" w:rsidR="00274294" w:rsidRPr="00662959" w:rsidRDefault="00274294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D5B2EC" w14:textId="0C5B6C7F" w:rsidR="00274294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109,176.21</w:t>
            </w:r>
          </w:p>
        </w:tc>
        <w:tc>
          <w:tcPr>
            <w:tcW w:w="237" w:type="dxa"/>
            <w:vAlign w:val="center"/>
          </w:tcPr>
          <w:p w14:paraId="083DB36C" w14:textId="77777777" w:rsidR="00274294" w:rsidRPr="00274294" w:rsidRDefault="00274294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18E5BD" w14:textId="33472FBB" w:rsidR="00274294" w:rsidRPr="00B1011E" w:rsidRDefault="00F032F3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118,593,301.14</w:t>
            </w:r>
          </w:p>
        </w:tc>
        <w:tc>
          <w:tcPr>
            <w:tcW w:w="236" w:type="dxa"/>
            <w:vAlign w:val="center"/>
          </w:tcPr>
          <w:p w14:paraId="503263A5" w14:textId="77777777" w:rsidR="00274294" w:rsidRPr="00274294" w:rsidRDefault="00274294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57E91" w14:textId="50E3E0CD" w:rsidR="00274294" w:rsidRPr="00B1011E" w:rsidRDefault="00F032F3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118,702,477.35</w:t>
            </w:r>
          </w:p>
        </w:tc>
      </w:tr>
      <w:tr w:rsidR="00274294" w:rsidRPr="00662959" w14:paraId="5F273AE6" w14:textId="77777777" w:rsidTr="00564D99">
        <w:tc>
          <w:tcPr>
            <w:tcW w:w="3828" w:type="dxa"/>
            <w:vAlign w:val="bottom"/>
          </w:tcPr>
          <w:p w14:paraId="5F26BFBA" w14:textId="77777777" w:rsidR="00274294" w:rsidRPr="00662959" w:rsidRDefault="00274294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tcBorders>
              <w:top w:val="double" w:sz="6" w:space="0" w:color="auto"/>
            </w:tcBorders>
            <w:vAlign w:val="center"/>
          </w:tcPr>
          <w:p w14:paraId="6C962074" w14:textId="77777777" w:rsidR="00274294" w:rsidRPr="00274294" w:rsidRDefault="00274294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center"/>
          </w:tcPr>
          <w:p w14:paraId="5667F2D5" w14:textId="77777777" w:rsidR="00274294" w:rsidRPr="00274294" w:rsidRDefault="00274294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uble" w:sz="6" w:space="0" w:color="auto"/>
            </w:tcBorders>
            <w:vAlign w:val="center"/>
          </w:tcPr>
          <w:p w14:paraId="6CDBB669" w14:textId="77777777" w:rsidR="00274294" w:rsidRPr="00274294" w:rsidRDefault="00274294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3F1BC9A" w14:textId="77777777" w:rsidR="00274294" w:rsidRPr="00274294" w:rsidRDefault="00274294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double" w:sz="6" w:space="0" w:color="auto"/>
            </w:tcBorders>
            <w:vAlign w:val="center"/>
          </w:tcPr>
          <w:p w14:paraId="2BDD2D7F" w14:textId="77777777" w:rsidR="00274294" w:rsidRPr="00274294" w:rsidRDefault="00274294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  <w:cs/>
              </w:rPr>
            </w:pPr>
          </w:p>
        </w:tc>
      </w:tr>
      <w:tr w:rsidR="00B1011E" w:rsidRPr="00662959" w14:paraId="0297CD33" w14:textId="77777777" w:rsidTr="00D7061B">
        <w:tc>
          <w:tcPr>
            <w:tcW w:w="3828" w:type="dxa"/>
            <w:vAlign w:val="bottom"/>
          </w:tcPr>
          <w:p w14:paraId="7F0B7A9E" w14:textId="77777777" w:rsidR="00B1011E" w:rsidRPr="00662959" w:rsidRDefault="00B1011E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vAlign w:val="center"/>
          </w:tcPr>
          <w:p w14:paraId="766C0345" w14:textId="01A35FE2" w:rsidR="00B1011E" w:rsidRPr="00B1011E" w:rsidRDefault="00B1011E" w:rsidP="00D7061B">
            <w:pPr>
              <w:widowControl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8C66248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5DB53381" w14:textId="06786AF1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71,233,900.21</w:t>
            </w:r>
          </w:p>
        </w:tc>
        <w:tc>
          <w:tcPr>
            <w:tcW w:w="236" w:type="dxa"/>
            <w:vAlign w:val="center"/>
          </w:tcPr>
          <w:p w14:paraId="0B85C36B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25A69466" w14:textId="7E03466F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71,233,900.21</w:t>
            </w:r>
          </w:p>
        </w:tc>
      </w:tr>
      <w:tr w:rsidR="00F032F3" w:rsidRPr="00662959" w14:paraId="2F795B48" w14:textId="77777777" w:rsidTr="00D7061B">
        <w:tc>
          <w:tcPr>
            <w:tcW w:w="3828" w:type="dxa"/>
            <w:vAlign w:val="bottom"/>
          </w:tcPr>
          <w:p w14:paraId="14A7BD3A" w14:textId="77777777" w:rsidR="00F032F3" w:rsidRPr="00662959" w:rsidRDefault="00F032F3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0213072F" w14:textId="3D5D3B72" w:rsidR="00F032F3" w:rsidRPr="00B1011E" w:rsidRDefault="00F032F3" w:rsidP="00D7061B">
            <w:pPr>
              <w:widowControl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F074787" w14:textId="77777777" w:rsidR="00F032F3" w:rsidRPr="00B1011E" w:rsidRDefault="00F032F3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454FDB63" w14:textId="21A9EADC" w:rsidR="00F032F3" w:rsidRPr="00B1011E" w:rsidRDefault="00F032F3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37,553,715.44</w:t>
            </w:r>
          </w:p>
        </w:tc>
        <w:tc>
          <w:tcPr>
            <w:tcW w:w="236" w:type="dxa"/>
            <w:vAlign w:val="center"/>
          </w:tcPr>
          <w:p w14:paraId="23A0518A" w14:textId="77777777" w:rsidR="00F032F3" w:rsidRPr="00B1011E" w:rsidRDefault="00F032F3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5864D62D" w14:textId="1591B89C" w:rsidR="00F032F3" w:rsidRPr="00B1011E" w:rsidRDefault="00F032F3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37,553,715.44</w:t>
            </w:r>
          </w:p>
        </w:tc>
      </w:tr>
      <w:tr w:rsidR="00B1011E" w:rsidRPr="00662959" w14:paraId="68A6FE30" w14:textId="77777777" w:rsidTr="00D7061B">
        <w:tc>
          <w:tcPr>
            <w:tcW w:w="3828" w:type="dxa"/>
            <w:vAlign w:val="bottom"/>
          </w:tcPr>
          <w:p w14:paraId="5DAFB850" w14:textId="77777777" w:rsidR="00B1011E" w:rsidRPr="00662959" w:rsidRDefault="00B1011E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393EC921" w14:textId="2043850F" w:rsidR="00B1011E" w:rsidRPr="00B1011E" w:rsidRDefault="00B1011E" w:rsidP="00D7061B">
            <w:pPr>
              <w:widowControl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38B6B854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54CA30FA" w14:textId="0A8BAB7F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816,568.17</w:t>
            </w:r>
          </w:p>
        </w:tc>
        <w:tc>
          <w:tcPr>
            <w:tcW w:w="236" w:type="dxa"/>
            <w:vAlign w:val="center"/>
          </w:tcPr>
          <w:p w14:paraId="6BC5C514" w14:textId="77777777" w:rsidR="00B1011E" w:rsidRPr="00B1011E" w:rsidRDefault="00B1011E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1D267D70" w14:textId="160028F2" w:rsidR="00B1011E" w:rsidRPr="00B1011E" w:rsidRDefault="00B1011E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</w:rPr>
              <w:t>816,568.17</w:t>
            </w:r>
          </w:p>
        </w:tc>
      </w:tr>
      <w:tr w:rsidR="00F032F3" w:rsidRPr="00662959" w14:paraId="1C12F610" w14:textId="77777777" w:rsidTr="00D7061B">
        <w:tc>
          <w:tcPr>
            <w:tcW w:w="3828" w:type="dxa"/>
            <w:vAlign w:val="bottom"/>
          </w:tcPr>
          <w:p w14:paraId="697262BC" w14:textId="77777777" w:rsidR="00F032F3" w:rsidRPr="00662959" w:rsidRDefault="00F032F3" w:rsidP="00D7061B">
            <w:pPr>
              <w:tabs>
                <w:tab w:val="left" w:pos="804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9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42A454" w14:textId="5677AC65" w:rsidR="00F032F3" w:rsidRPr="00B1011E" w:rsidRDefault="00F032F3" w:rsidP="00D7061B">
            <w:pPr>
              <w:widowControl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1011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</w:t>
            </w:r>
            <w:r w:rsidRPr="00B1011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BA72924" w14:textId="77777777" w:rsidR="00F032F3" w:rsidRPr="00B1011E" w:rsidRDefault="00F032F3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E2493C" w14:textId="16B5388B" w:rsidR="00F032F3" w:rsidRPr="00B1011E" w:rsidRDefault="00F032F3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109,</w:t>
            </w:r>
            <w:r w:rsidR="005A595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,183.82</w:t>
            </w:r>
          </w:p>
        </w:tc>
        <w:tc>
          <w:tcPr>
            <w:tcW w:w="236" w:type="dxa"/>
            <w:vAlign w:val="center"/>
          </w:tcPr>
          <w:p w14:paraId="32203FB7" w14:textId="77777777" w:rsidR="00F032F3" w:rsidRPr="00B1011E" w:rsidRDefault="00F032F3" w:rsidP="00D7061B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391CCF" w14:textId="2D4CC6BB" w:rsidR="00F032F3" w:rsidRPr="00B1011E" w:rsidRDefault="00F032F3" w:rsidP="00D7061B">
            <w:pPr>
              <w:widowControl w:val="0"/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109,</w:t>
            </w:r>
            <w:r w:rsidR="005A595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,183.82</w:t>
            </w:r>
          </w:p>
        </w:tc>
      </w:tr>
    </w:tbl>
    <w:p w14:paraId="3EA8ACE5" w14:textId="77777777" w:rsidR="00B4230C" w:rsidRDefault="00B4230C" w:rsidP="00EC68AC">
      <w:pPr>
        <w:tabs>
          <w:tab w:val="left" w:pos="284"/>
          <w:tab w:val="left" w:pos="567"/>
          <w:tab w:val="left" w:pos="851"/>
          <w:tab w:val="left" w:pos="1134"/>
        </w:tabs>
        <w:spacing w:line="34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237"/>
        <w:gridCol w:w="1748"/>
        <w:gridCol w:w="236"/>
        <w:gridCol w:w="1606"/>
      </w:tblGrid>
      <w:tr w:rsidR="00F5018A" w:rsidRPr="00F5018A" w14:paraId="4E39A2EF" w14:textId="77777777" w:rsidTr="00D7061B">
        <w:tc>
          <w:tcPr>
            <w:tcW w:w="3828" w:type="dxa"/>
          </w:tcPr>
          <w:p w14:paraId="562B9862" w14:textId="77777777" w:rsidR="00F5018A" w:rsidRPr="00F5018A" w:rsidRDefault="00F5018A" w:rsidP="00EC68AC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bottom w:val="single" w:sz="6" w:space="0" w:color="auto"/>
            </w:tcBorders>
          </w:tcPr>
          <w:p w14:paraId="6181DE4A" w14:textId="77777777" w:rsidR="00F5018A" w:rsidRPr="00F5018A" w:rsidRDefault="00F5018A" w:rsidP="00EC68AC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501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5018A" w:rsidRPr="00F5018A" w14:paraId="5B1FC643" w14:textId="77777777" w:rsidTr="00D7061B">
        <w:tc>
          <w:tcPr>
            <w:tcW w:w="3828" w:type="dxa"/>
          </w:tcPr>
          <w:p w14:paraId="142C93CD" w14:textId="77777777" w:rsidR="00F5018A" w:rsidRPr="00F5018A" w:rsidRDefault="00F5018A" w:rsidP="00EC68AC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D2EE54F" w14:textId="77777777" w:rsidR="00F5018A" w:rsidRPr="00F5018A" w:rsidRDefault="00F5018A" w:rsidP="00EC68AC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F5018A" w:rsidRPr="00F5018A" w14:paraId="323C6991" w14:textId="77777777" w:rsidTr="00C92A5D">
        <w:tc>
          <w:tcPr>
            <w:tcW w:w="3828" w:type="dxa"/>
          </w:tcPr>
          <w:p w14:paraId="6D05EBE0" w14:textId="77777777" w:rsidR="00F5018A" w:rsidRPr="00F5018A" w:rsidRDefault="00F5018A" w:rsidP="00EC68AC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6F407" w14:textId="44538EF5" w:rsidR="00F5018A" w:rsidRPr="00F5018A" w:rsidRDefault="00F5018A" w:rsidP="00EC68AC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5018A">
              <w:rPr>
                <w:rFonts w:ascii="Angsana New" w:hAnsi="Angsana New"/>
                <w:sz w:val="28"/>
                <w:szCs w:val="28"/>
              </w:rPr>
              <w:t>31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501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5018A" w:rsidRPr="00F5018A" w14:paraId="1FAD46B4" w14:textId="77777777" w:rsidTr="00C92A5D">
        <w:tc>
          <w:tcPr>
            <w:tcW w:w="3828" w:type="dxa"/>
          </w:tcPr>
          <w:p w14:paraId="52AA9BEB" w14:textId="77777777" w:rsidR="00F5018A" w:rsidRPr="00F5018A" w:rsidRDefault="00F5018A" w:rsidP="00EC68AC">
            <w:pPr>
              <w:spacing w:line="34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62C61B5" w14:textId="77777777" w:rsidR="00F5018A" w:rsidRPr="00F5018A" w:rsidRDefault="00F5018A" w:rsidP="00EC68AC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28"/>
                <w:szCs w:val="28"/>
              </w:rPr>
            </w:pPr>
            <w:r w:rsidRPr="00F5018A">
              <w:rPr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5018A" w:rsidRPr="00F5018A" w14:paraId="0B524ACE" w14:textId="77777777" w:rsidTr="00C92A5D">
        <w:tc>
          <w:tcPr>
            <w:tcW w:w="3828" w:type="dxa"/>
          </w:tcPr>
          <w:p w14:paraId="557E3B3C" w14:textId="5121CCBB" w:rsidR="00F5018A" w:rsidRPr="00F5018A" w:rsidRDefault="00F5018A" w:rsidP="00EC68AC">
            <w:pPr>
              <w:spacing w:line="34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B35073" w14:textId="77777777" w:rsidR="00F5018A" w:rsidRPr="00F5018A" w:rsidRDefault="00F5018A" w:rsidP="00EC68AC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F5018A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08223BF3" w14:textId="77777777" w:rsidR="00F5018A" w:rsidRPr="00F5018A" w:rsidRDefault="00F5018A" w:rsidP="00EC68AC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24628988" w14:textId="77777777" w:rsidR="00F5018A" w:rsidRPr="00F5018A" w:rsidRDefault="00F5018A" w:rsidP="00EC68AC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F5018A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342FF58" w14:textId="77777777" w:rsidR="00F5018A" w:rsidRPr="00F5018A" w:rsidRDefault="00F5018A" w:rsidP="00EC68AC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6C4AC41C" w14:textId="77777777" w:rsidR="00F5018A" w:rsidRPr="00F5018A" w:rsidRDefault="00F5018A" w:rsidP="00EC68AC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5018A">
              <w:rPr>
                <w:sz w:val="28"/>
                <w:szCs w:val="28"/>
                <w:cs/>
              </w:rPr>
              <w:t>รวม</w:t>
            </w:r>
          </w:p>
        </w:tc>
      </w:tr>
      <w:tr w:rsidR="00F5018A" w:rsidRPr="00F5018A" w14:paraId="68D59A6C" w14:textId="77777777" w:rsidTr="00D7061B">
        <w:tc>
          <w:tcPr>
            <w:tcW w:w="3828" w:type="dxa"/>
            <w:vAlign w:val="bottom"/>
          </w:tcPr>
          <w:p w14:paraId="6F0C7236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86765B" w14:textId="77777777" w:rsidR="00F5018A" w:rsidRPr="00F5018A" w:rsidRDefault="00F5018A" w:rsidP="00EC68A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0775AE7" w14:textId="77777777" w:rsidR="00F5018A" w:rsidRPr="00F5018A" w:rsidRDefault="00F5018A" w:rsidP="00EC68A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7DE6FB39" w14:textId="77777777" w:rsidR="00F5018A" w:rsidRPr="00F5018A" w:rsidRDefault="00F5018A" w:rsidP="00EC68A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40B977" w14:textId="77777777" w:rsidR="00F5018A" w:rsidRPr="00F5018A" w:rsidRDefault="00F5018A" w:rsidP="00EC68A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center"/>
          </w:tcPr>
          <w:p w14:paraId="4B17BDB5" w14:textId="77777777" w:rsidR="00F5018A" w:rsidRPr="00F5018A" w:rsidRDefault="00F5018A" w:rsidP="00EC68A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018A" w:rsidRPr="00F5018A" w14:paraId="0EF6CB42" w14:textId="77777777" w:rsidTr="00D7061B">
        <w:tc>
          <w:tcPr>
            <w:tcW w:w="3828" w:type="dxa"/>
            <w:vAlign w:val="bottom"/>
          </w:tcPr>
          <w:p w14:paraId="659220FC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center"/>
          </w:tcPr>
          <w:p w14:paraId="32085823" w14:textId="77777777" w:rsidR="00F5018A" w:rsidRPr="00F5018A" w:rsidRDefault="00F5018A" w:rsidP="00EC68AC">
            <w:pPr>
              <w:widowControl w:val="0"/>
              <w:tabs>
                <w:tab w:val="left" w:pos="13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052A0279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7AD8192" w14:textId="5DEE125B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2860C8">
              <w:rPr>
                <w:rFonts w:ascii="Angsana New" w:hAnsi="Angsana New"/>
                <w:sz w:val="28"/>
                <w:szCs w:val="28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</w:rPr>
              <w:t>901</w:t>
            </w:r>
            <w:r w:rsidRPr="002860C8">
              <w:rPr>
                <w:rFonts w:ascii="Angsana New" w:hAnsi="Angsana New"/>
                <w:sz w:val="28"/>
                <w:szCs w:val="28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</w:rPr>
              <w:t>442.62</w:t>
            </w:r>
          </w:p>
        </w:tc>
        <w:tc>
          <w:tcPr>
            <w:tcW w:w="236" w:type="dxa"/>
            <w:vAlign w:val="center"/>
          </w:tcPr>
          <w:p w14:paraId="16509EED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2DED9841" w14:textId="1D559DF9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2860C8">
              <w:rPr>
                <w:rFonts w:ascii="Angsana New" w:hAnsi="Angsana New"/>
                <w:sz w:val="28"/>
                <w:szCs w:val="28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</w:rPr>
              <w:t>901</w:t>
            </w:r>
            <w:r w:rsidRPr="002860C8">
              <w:rPr>
                <w:rFonts w:ascii="Angsana New" w:hAnsi="Angsana New"/>
                <w:sz w:val="28"/>
                <w:szCs w:val="28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</w:rPr>
              <w:t>442.62</w:t>
            </w:r>
          </w:p>
        </w:tc>
      </w:tr>
      <w:tr w:rsidR="00F5018A" w:rsidRPr="00F5018A" w14:paraId="20C62A3B" w14:textId="77777777" w:rsidTr="00D7061B">
        <w:tc>
          <w:tcPr>
            <w:tcW w:w="3828" w:type="dxa"/>
            <w:vAlign w:val="bottom"/>
          </w:tcPr>
          <w:p w14:paraId="2CE06E0E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center"/>
          </w:tcPr>
          <w:p w14:paraId="38EAE913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6FC5D83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A9C3BBD" w14:textId="549769C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C95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2B5C95">
              <w:rPr>
                <w:rFonts w:ascii="Angsana New" w:hAnsi="Angsana New"/>
                <w:sz w:val="28"/>
                <w:szCs w:val="28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2B5C95">
              <w:rPr>
                <w:rFonts w:ascii="Angsana New" w:hAnsi="Angsana New"/>
                <w:sz w:val="28"/>
                <w:szCs w:val="28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</w:rPr>
              <w:t>230.83</w:t>
            </w:r>
          </w:p>
        </w:tc>
        <w:tc>
          <w:tcPr>
            <w:tcW w:w="236" w:type="dxa"/>
            <w:vAlign w:val="center"/>
          </w:tcPr>
          <w:p w14:paraId="16AC90A3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753581EC" w14:textId="491A1C8E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5C95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2B5C95">
              <w:rPr>
                <w:rFonts w:ascii="Angsana New" w:hAnsi="Angsana New"/>
                <w:sz w:val="28"/>
                <w:szCs w:val="28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</w:rPr>
              <w:t>676</w:t>
            </w:r>
            <w:r w:rsidRPr="002B5C95">
              <w:rPr>
                <w:rFonts w:ascii="Angsana New" w:hAnsi="Angsana New"/>
                <w:sz w:val="28"/>
                <w:szCs w:val="28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</w:rPr>
              <w:t>230.83</w:t>
            </w:r>
          </w:p>
        </w:tc>
      </w:tr>
      <w:tr w:rsidR="00F5018A" w:rsidRPr="00F5018A" w14:paraId="48FD1FFB" w14:textId="77777777" w:rsidTr="00D7061B">
        <w:tc>
          <w:tcPr>
            <w:tcW w:w="3828" w:type="dxa"/>
            <w:vAlign w:val="bottom"/>
          </w:tcPr>
          <w:p w14:paraId="6D4ED7B2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center"/>
          </w:tcPr>
          <w:p w14:paraId="04B5C5B3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C6E0538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3CB2117" w14:textId="5872A32E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</w:rPr>
              <w:t>562</w:t>
            </w:r>
            <w:r w:rsidRPr="002860C8">
              <w:rPr>
                <w:rFonts w:ascii="Angsana New" w:hAnsi="Angsana New"/>
                <w:sz w:val="28"/>
                <w:szCs w:val="28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</w:rPr>
              <w:t>900.00</w:t>
            </w:r>
          </w:p>
        </w:tc>
        <w:tc>
          <w:tcPr>
            <w:tcW w:w="236" w:type="dxa"/>
            <w:vAlign w:val="center"/>
          </w:tcPr>
          <w:p w14:paraId="12C150D7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1D4707A6" w14:textId="19C2C72F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</w:rPr>
              <w:t>562</w:t>
            </w:r>
            <w:r w:rsidRPr="002860C8">
              <w:rPr>
                <w:rFonts w:ascii="Angsana New" w:hAnsi="Angsana New"/>
                <w:sz w:val="28"/>
                <w:szCs w:val="28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</w:rPr>
              <w:t>900.00</w:t>
            </w:r>
          </w:p>
        </w:tc>
      </w:tr>
      <w:tr w:rsidR="00F5018A" w:rsidRPr="00F5018A" w14:paraId="7E778457" w14:textId="77777777" w:rsidTr="00D7061B">
        <w:tc>
          <w:tcPr>
            <w:tcW w:w="3828" w:type="dxa"/>
            <w:vAlign w:val="bottom"/>
          </w:tcPr>
          <w:p w14:paraId="31C0AE43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ind w:left="318" w:hanging="318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สินทรัพย์ทางการเงินหมุนเวียนอื่นตราสารอนุพันธ์</w:t>
            </w:r>
          </w:p>
        </w:tc>
        <w:tc>
          <w:tcPr>
            <w:tcW w:w="1701" w:type="dxa"/>
            <w:vAlign w:val="bottom"/>
          </w:tcPr>
          <w:p w14:paraId="47E9FE28" w14:textId="7777777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F5018A">
              <w:rPr>
                <w:rFonts w:ascii="Angsana New" w:hAnsi="Angsana New"/>
                <w:sz w:val="28"/>
                <w:szCs w:val="28"/>
              </w:rPr>
              <w:t>,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394.24</w:t>
            </w:r>
          </w:p>
        </w:tc>
        <w:tc>
          <w:tcPr>
            <w:tcW w:w="237" w:type="dxa"/>
            <w:vAlign w:val="center"/>
          </w:tcPr>
          <w:p w14:paraId="76C818BF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756A5DE1" w14:textId="77777777" w:rsidR="00F5018A" w:rsidRPr="00F5018A" w:rsidRDefault="00F5018A" w:rsidP="00EC68AC">
            <w:pPr>
              <w:widowControl w:val="0"/>
              <w:tabs>
                <w:tab w:val="left" w:pos="13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CA082BE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04C46C33" w14:textId="7777777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F5018A">
              <w:rPr>
                <w:rFonts w:ascii="Angsana New" w:hAnsi="Angsana New"/>
                <w:sz w:val="28"/>
                <w:szCs w:val="28"/>
              </w:rPr>
              <w:t>,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394.24</w:t>
            </w:r>
          </w:p>
        </w:tc>
      </w:tr>
      <w:tr w:rsidR="00F5018A" w:rsidRPr="00F5018A" w14:paraId="4A85B677" w14:textId="77777777" w:rsidTr="00564D99">
        <w:tc>
          <w:tcPr>
            <w:tcW w:w="3828" w:type="dxa"/>
            <w:vAlign w:val="bottom"/>
          </w:tcPr>
          <w:p w14:paraId="4A1CF710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43F0B96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11AC4D1E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A17204A" w14:textId="55AD7F44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DE">
              <w:rPr>
                <w:rFonts w:ascii="Angsana New" w:hAnsi="Angsana New"/>
                <w:sz w:val="28"/>
                <w:szCs w:val="28"/>
                <w:cs/>
              </w:rPr>
              <w:t>295</w:t>
            </w:r>
            <w:r w:rsidRPr="001122DE">
              <w:rPr>
                <w:rFonts w:ascii="Angsana New" w:hAnsi="Angsana New"/>
                <w:sz w:val="28"/>
                <w:szCs w:val="28"/>
              </w:rPr>
              <w:t>,</w:t>
            </w:r>
            <w:r w:rsidRPr="001122DE">
              <w:rPr>
                <w:rFonts w:ascii="Angsana New" w:hAnsi="Angsana New"/>
                <w:sz w:val="28"/>
                <w:szCs w:val="28"/>
                <w:cs/>
              </w:rPr>
              <w:t>072.37</w:t>
            </w:r>
          </w:p>
        </w:tc>
        <w:tc>
          <w:tcPr>
            <w:tcW w:w="236" w:type="dxa"/>
            <w:vAlign w:val="center"/>
          </w:tcPr>
          <w:p w14:paraId="043E66B1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68F6436E" w14:textId="023F3A45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22DE">
              <w:rPr>
                <w:rFonts w:ascii="Angsana New" w:hAnsi="Angsana New"/>
                <w:sz w:val="28"/>
                <w:szCs w:val="28"/>
                <w:cs/>
              </w:rPr>
              <w:t>295</w:t>
            </w:r>
            <w:r w:rsidRPr="001122DE">
              <w:rPr>
                <w:rFonts w:ascii="Angsana New" w:hAnsi="Angsana New"/>
                <w:sz w:val="28"/>
                <w:szCs w:val="28"/>
              </w:rPr>
              <w:t>,</w:t>
            </w:r>
            <w:r w:rsidRPr="001122DE">
              <w:rPr>
                <w:rFonts w:ascii="Angsana New" w:hAnsi="Angsana New"/>
                <w:sz w:val="28"/>
                <w:szCs w:val="28"/>
                <w:cs/>
              </w:rPr>
              <w:t>072.37</w:t>
            </w:r>
          </w:p>
        </w:tc>
      </w:tr>
      <w:tr w:rsidR="00F5018A" w:rsidRPr="00F5018A" w14:paraId="2E92DB1E" w14:textId="77777777" w:rsidTr="00564D99">
        <w:tc>
          <w:tcPr>
            <w:tcW w:w="3828" w:type="dxa"/>
            <w:vAlign w:val="bottom"/>
          </w:tcPr>
          <w:p w14:paraId="42FE4C46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C0EE66" w14:textId="7777777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F5018A">
              <w:rPr>
                <w:rFonts w:ascii="Angsana New" w:hAnsi="Angsana New"/>
                <w:sz w:val="28"/>
                <w:szCs w:val="28"/>
              </w:rPr>
              <w:t>,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394.24</w:t>
            </w:r>
          </w:p>
        </w:tc>
        <w:tc>
          <w:tcPr>
            <w:tcW w:w="237" w:type="dxa"/>
            <w:vAlign w:val="center"/>
          </w:tcPr>
          <w:p w14:paraId="74869824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879C27" w14:textId="7E33D9EB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2B90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D42B90">
              <w:rPr>
                <w:rFonts w:ascii="Angsana New" w:hAnsi="Angsana New"/>
                <w:sz w:val="28"/>
                <w:szCs w:val="28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</w:rPr>
              <w:t>435</w:t>
            </w:r>
            <w:r w:rsidRPr="00D42B90">
              <w:rPr>
                <w:rFonts w:ascii="Angsana New" w:hAnsi="Angsana New"/>
                <w:sz w:val="28"/>
                <w:szCs w:val="28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</w:rPr>
              <w:t>645.82</w:t>
            </w:r>
          </w:p>
        </w:tc>
        <w:tc>
          <w:tcPr>
            <w:tcW w:w="236" w:type="dxa"/>
            <w:vAlign w:val="center"/>
          </w:tcPr>
          <w:p w14:paraId="6F7E86C4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04FE0B" w14:textId="17B7780D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2B90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D42B90">
              <w:rPr>
                <w:rFonts w:ascii="Angsana New" w:hAnsi="Angsana New"/>
                <w:sz w:val="28"/>
                <w:szCs w:val="28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</w:rPr>
              <w:t>516</w:t>
            </w:r>
            <w:r w:rsidRPr="00D42B90">
              <w:rPr>
                <w:rFonts w:ascii="Angsana New" w:hAnsi="Angsana New"/>
                <w:sz w:val="28"/>
                <w:szCs w:val="28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</w:rPr>
              <w:t>040.06</w:t>
            </w:r>
          </w:p>
        </w:tc>
      </w:tr>
      <w:tr w:rsidR="00F5018A" w:rsidRPr="00F5018A" w14:paraId="6D6B481F" w14:textId="77777777" w:rsidTr="00564D99">
        <w:tc>
          <w:tcPr>
            <w:tcW w:w="3828" w:type="dxa"/>
            <w:vAlign w:val="bottom"/>
          </w:tcPr>
          <w:p w14:paraId="52ECCFAF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tcBorders>
              <w:top w:val="double" w:sz="6" w:space="0" w:color="auto"/>
            </w:tcBorders>
            <w:vAlign w:val="center"/>
          </w:tcPr>
          <w:p w14:paraId="61E858D8" w14:textId="7777777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center"/>
          </w:tcPr>
          <w:p w14:paraId="29A5425E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double" w:sz="6" w:space="0" w:color="auto"/>
            </w:tcBorders>
            <w:vAlign w:val="center"/>
          </w:tcPr>
          <w:p w14:paraId="43EFD934" w14:textId="7777777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36C7D8D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double" w:sz="6" w:space="0" w:color="auto"/>
            </w:tcBorders>
            <w:vAlign w:val="center"/>
          </w:tcPr>
          <w:p w14:paraId="54196602" w14:textId="7777777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18A" w:rsidRPr="00F5018A" w14:paraId="39D5CC23" w14:textId="77777777" w:rsidTr="00D7061B">
        <w:tc>
          <w:tcPr>
            <w:tcW w:w="3828" w:type="dxa"/>
            <w:vAlign w:val="bottom"/>
          </w:tcPr>
          <w:p w14:paraId="47BAAE98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vAlign w:val="center"/>
          </w:tcPr>
          <w:p w14:paraId="5FC8D542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36AA2F3A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9E28D47" w14:textId="14843203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E52">
              <w:rPr>
                <w:rFonts w:ascii="Angsana New" w:hAnsi="Angsana New"/>
                <w:sz w:val="28"/>
                <w:szCs w:val="28"/>
                <w:cs/>
              </w:rPr>
              <w:t>182</w:t>
            </w:r>
            <w:r w:rsidRPr="00EE5E52">
              <w:rPr>
                <w:rFonts w:ascii="Angsana New" w:hAnsi="Angsana New"/>
                <w:sz w:val="28"/>
                <w:szCs w:val="28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</w:rPr>
              <w:t>837</w:t>
            </w:r>
            <w:r w:rsidRPr="00EE5E52">
              <w:rPr>
                <w:rFonts w:ascii="Angsana New" w:hAnsi="Angsana New"/>
                <w:sz w:val="28"/>
                <w:szCs w:val="28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</w:rPr>
              <w:t>228.42</w:t>
            </w:r>
          </w:p>
        </w:tc>
        <w:tc>
          <w:tcPr>
            <w:tcW w:w="236" w:type="dxa"/>
            <w:vAlign w:val="center"/>
          </w:tcPr>
          <w:p w14:paraId="4352A207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541EBA16" w14:textId="77D3278E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E52">
              <w:rPr>
                <w:rFonts w:ascii="Angsana New" w:hAnsi="Angsana New"/>
                <w:sz w:val="28"/>
                <w:szCs w:val="28"/>
                <w:cs/>
              </w:rPr>
              <w:t>182</w:t>
            </w:r>
            <w:r w:rsidRPr="00EE5E52">
              <w:rPr>
                <w:rFonts w:ascii="Angsana New" w:hAnsi="Angsana New"/>
                <w:sz w:val="28"/>
                <w:szCs w:val="28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</w:rPr>
              <w:t>837</w:t>
            </w:r>
            <w:r w:rsidRPr="00EE5E52">
              <w:rPr>
                <w:rFonts w:ascii="Angsana New" w:hAnsi="Angsana New"/>
                <w:sz w:val="28"/>
                <w:szCs w:val="28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</w:rPr>
              <w:t>228.42</w:t>
            </w:r>
          </w:p>
        </w:tc>
      </w:tr>
      <w:tr w:rsidR="00F5018A" w:rsidRPr="00F5018A" w14:paraId="65D7DED2" w14:textId="77777777" w:rsidTr="00D7061B">
        <w:tc>
          <w:tcPr>
            <w:tcW w:w="3828" w:type="dxa"/>
            <w:vAlign w:val="bottom"/>
          </w:tcPr>
          <w:p w14:paraId="5A053501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14CF3C7C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D5021B5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62A1397" w14:textId="676D6363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2F0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A052F0">
              <w:rPr>
                <w:rFonts w:ascii="Angsana New" w:hAnsi="Angsana New"/>
                <w:sz w:val="28"/>
                <w:szCs w:val="28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</w:rPr>
              <w:t>995</w:t>
            </w:r>
            <w:r w:rsidRPr="00A052F0">
              <w:rPr>
                <w:rFonts w:ascii="Angsana New" w:hAnsi="Angsana New"/>
                <w:sz w:val="28"/>
                <w:szCs w:val="28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</w:rPr>
              <w:t>334.25</w:t>
            </w:r>
          </w:p>
        </w:tc>
        <w:tc>
          <w:tcPr>
            <w:tcW w:w="236" w:type="dxa"/>
            <w:vAlign w:val="center"/>
          </w:tcPr>
          <w:p w14:paraId="073E64FF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7FB535A4" w14:textId="1FA376C9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52F0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A052F0">
              <w:rPr>
                <w:rFonts w:ascii="Angsana New" w:hAnsi="Angsana New"/>
                <w:sz w:val="28"/>
                <w:szCs w:val="28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</w:rPr>
              <w:t>995</w:t>
            </w:r>
            <w:r w:rsidRPr="00A052F0">
              <w:rPr>
                <w:rFonts w:ascii="Angsana New" w:hAnsi="Angsana New"/>
                <w:sz w:val="28"/>
                <w:szCs w:val="28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</w:rPr>
              <w:t>334.25</w:t>
            </w:r>
          </w:p>
        </w:tc>
      </w:tr>
      <w:tr w:rsidR="00F5018A" w:rsidRPr="00F5018A" w14:paraId="00979DAB" w14:textId="77777777" w:rsidTr="00D7061B">
        <w:tc>
          <w:tcPr>
            <w:tcW w:w="3828" w:type="dxa"/>
            <w:vAlign w:val="bottom"/>
          </w:tcPr>
          <w:p w14:paraId="258BFD13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6789321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5AB10891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54A289A0" w14:textId="65A68D90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</w:rPr>
              <w:t>258.32</w:t>
            </w:r>
          </w:p>
        </w:tc>
        <w:tc>
          <w:tcPr>
            <w:tcW w:w="236" w:type="dxa"/>
            <w:vAlign w:val="center"/>
          </w:tcPr>
          <w:p w14:paraId="7A86AEFD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14:paraId="1BF42762" w14:textId="67A2A387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</w:rPr>
              <w:t>258.32</w:t>
            </w:r>
          </w:p>
        </w:tc>
      </w:tr>
      <w:tr w:rsidR="00F5018A" w:rsidRPr="00F5018A" w14:paraId="5C143882" w14:textId="77777777" w:rsidTr="00D7061B">
        <w:tc>
          <w:tcPr>
            <w:tcW w:w="3828" w:type="dxa"/>
            <w:vAlign w:val="bottom"/>
          </w:tcPr>
          <w:p w14:paraId="53884C09" w14:textId="77777777" w:rsidR="00F5018A" w:rsidRPr="00F5018A" w:rsidRDefault="00F5018A" w:rsidP="00EC68AC">
            <w:pPr>
              <w:tabs>
                <w:tab w:val="left" w:pos="80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01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D9E7D6" w14:textId="77777777" w:rsidR="00F5018A" w:rsidRPr="00F5018A" w:rsidRDefault="00F5018A" w:rsidP="00EC68AC">
            <w:pPr>
              <w:widowControl w:val="0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018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89FD7A1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2021FE" w14:textId="110A7830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80C">
              <w:rPr>
                <w:rFonts w:ascii="Angsana New" w:hAnsi="Angsana New"/>
                <w:sz w:val="28"/>
                <w:szCs w:val="28"/>
                <w:cs/>
              </w:rPr>
              <w:t>209</w:t>
            </w:r>
            <w:r w:rsidRPr="00B3580C">
              <w:rPr>
                <w:rFonts w:ascii="Angsana New" w:hAnsi="Angsana New"/>
                <w:sz w:val="28"/>
                <w:szCs w:val="28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</w:rPr>
              <w:t>238</w:t>
            </w:r>
            <w:r w:rsidRPr="00B3580C">
              <w:rPr>
                <w:rFonts w:ascii="Angsana New" w:hAnsi="Angsana New"/>
                <w:sz w:val="28"/>
                <w:szCs w:val="28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</w:rPr>
              <w:t>820.99</w:t>
            </w:r>
          </w:p>
        </w:tc>
        <w:tc>
          <w:tcPr>
            <w:tcW w:w="236" w:type="dxa"/>
            <w:vAlign w:val="center"/>
          </w:tcPr>
          <w:p w14:paraId="16C4D356" w14:textId="77777777" w:rsidR="00F5018A" w:rsidRPr="00F5018A" w:rsidRDefault="00F5018A" w:rsidP="00EC68AC">
            <w:pPr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EC375A" w14:textId="6E4DA219" w:rsidR="00F5018A" w:rsidRPr="00F5018A" w:rsidRDefault="00F5018A" w:rsidP="00EC68AC">
            <w:pPr>
              <w:widowControl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80C">
              <w:rPr>
                <w:rFonts w:ascii="Angsana New" w:hAnsi="Angsana New"/>
                <w:sz w:val="28"/>
                <w:szCs w:val="28"/>
                <w:cs/>
              </w:rPr>
              <w:t>209</w:t>
            </w:r>
            <w:r w:rsidRPr="00B3580C">
              <w:rPr>
                <w:rFonts w:ascii="Angsana New" w:hAnsi="Angsana New"/>
                <w:sz w:val="28"/>
                <w:szCs w:val="28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</w:rPr>
              <w:t>238</w:t>
            </w:r>
            <w:r w:rsidRPr="00B3580C">
              <w:rPr>
                <w:rFonts w:ascii="Angsana New" w:hAnsi="Angsana New"/>
                <w:sz w:val="28"/>
                <w:szCs w:val="28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</w:rPr>
              <w:t>820.99</w:t>
            </w:r>
          </w:p>
        </w:tc>
      </w:tr>
    </w:tbl>
    <w:p w14:paraId="2951DAC5" w14:textId="77777777" w:rsidR="00F5018A" w:rsidRDefault="00F5018A" w:rsidP="00D7061B">
      <w:pPr>
        <w:pStyle w:val="ListParagraph"/>
        <w:spacing w:after="0" w:line="240" w:lineRule="auto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018A">
        <w:rPr>
          <w:rFonts w:ascii="Angsana New" w:hAnsi="Angsana New" w:cs="Angsana New"/>
          <w:sz w:val="32"/>
          <w:szCs w:val="32"/>
          <w:cs/>
        </w:rPr>
        <w:lastRenderedPageBreak/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 เป็นอัตราผลตอบแทนของอัตราดอกเบี้ยเป็นต้น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CB7CA2F" w14:textId="77777777" w:rsidR="0028040B" w:rsidRPr="007B6E1F" w:rsidRDefault="0028040B" w:rsidP="00D7061B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7A21A346" w14:textId="4B0100C5" w:rsidR="00F5018A" w:rsidRPr="004215E4" w:rsidRDefault="00F5018A" w:rsidP="00C71A07">
      <w:pPr>
        <w:pStyle w:val="ListParagraph"/>
        <w:numPr>
          <w:ilvl w:val="1"/>
          <w:numId w:val="40"/>
        </w:numPr>
        <w:tabs>
          <w:tab w:val="left" w:pos="439"/>
          <w:tab w:val="left" w:pos="567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hanging="683"/>
        <w:jc w:val="thaiDistribute"/>
        <w:rPr>
          <w:rFonts w:ascii="Angsana New" w:hAnsi="Angsana New" w:cs="Angsana New"/>
          <w:sz w:val="32"/>
          <w:szCs w:val="32"/>
        </w:rPr>
      </w:pPr>
      <w:r w:rsidRPr="004215E4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</w:t>
      </w:r>
    </w:p>
    <w:p w14:paraId="57AAF311" w14:textId="50AB8311" w:rsidR="00275FAE" w:rsidRDefault="00275FAE" w:rsidP="0071331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0742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6A5B883" w14:textId="12F2E63D" w:rsidR="00407426" w:rsidRPr="00F5018A" w:rsidRDefault="00407426" w:rsidP="00D7061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0742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07426">
        <w:rPr>
          <w:rFonts w:ascii="Angsana New" w:hAnsi="Angsana New"/>
          <w:sz w:val="32"/>
          <w:szCs w:val="32"/>
        </w:rPr>
        <w:t>31</w:t>
      </w:r>
      <w:r w:rsidRPr="0040742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07426">
        <w:rPr>
          <w:rFonts w:ascii="Angsana New" w:hAnsi="Angsana New"/>
          <w:sz w:val="32"/>
          <w:szCs w:val="32"/>
        </w:rPr>
        <w:t xml:space="preserve">2568 </w:t>
      </w:r>
      <w:r w:rsidRPr="00407426">
        <w:rPr>
          <w:rFonts w:ascii="Angsana New" w:hAnsi="Angsana New"/>
          <w:sz w:val="32"/>
          <w:szCs w:val="32"/>
          <w:cs/>
        </w:rPr>
        <w:t xml:space="preserve">และ </w:t>
      </w:r>
      <w:r w:rsidRPr="00407426">
        <w:rPr>
          <w:rFonts w:ascii="Angsana New" w:hAnsi="Angsana New"/>
          <w:sz w:val="32"/>
          <w:szCs w:val="32"/>
        </w:rPr>
        <w:t>2567</w:t>
      </w:r>
      <w:r w:rsidRPr="00407426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</w:t>
      </w:r>
      <w:r w:rsidRPr="00F5018A">
        <w:rPr>
          <w:rFonts w:ascii="Angsana New" w:hAnsi="Angsana New"/>
          <w:sz w:val="32"/>
          <w:szCs w:val="32"/>
          <w:cs/>
        </w:rPr>
        <w:t>ยุติธรรมที่เปิดเผยมูลค่ายุติธรรมแยกแสดงตามลำดับชั้นของมูลค่ายุติธรรม</w:t>
      </w:r>
      <w:r w:rsidR="00F032F3">
        <w:rPr>
          <w:rFonts w:ascii="Angsana New" w:hAnsi="Angsana New"/>
          <w:sz w:val="32"/>
          <w:szCs w:val="32"/>
        </w:rPr>
        <w:t xml:space="preserve"> (</w:t>
      </w:r>
      <w:r w:rsidR="00F032F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F032F3">
        <w:rPr>
          <w:rFonts w:ascii="Angsana New" w:hAnsi="Angsana New"/>
          <w:sz w:val="32"/>
          <w:szCs w:val="32"/>
        </w:rPr>
        <w:t>3.20)</w:t>
      </w:r>
      <w:r w:rsidRPr="00F5018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275FAE" w:rsidRPr="00993189" w14:paraId="17DBDA3F" w14:textId="77777777" w:rsidTr="00407426">
        <w:tc>
          <w:tcPr>
            <w:tcW w:w="4394" w:type="dxa"/>
            <w:noWrap/>
            <w:vAlign w:val="bottom"/>
          </w:tcPr>
          <w:p w14:paraId="24C2BB1B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17" w:name="_Hlk132730180"/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noWrap/>
            <w:vAlign w:val="bottom"/>
          </w:tcPr>
          <w:p w14:paraId="5D90D22C" w14:textId="77777777" w:rsidR="00275FAE" w:rsidRPr="00993189" w:rsidRDefault="00275FAE" w:rsidP="00713313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275FAE" w:rsidRPr="00993189" w14:paraId="6624F10B" w14:textId="77777777" w:rsidTr="00407426">
        <w:tc>
          <w:tcPr>
            <w:tcW w:w="4394" w:type="dxa"/>
            <w:noWrap/>
            <w:vAlign w:val="bottom"/>
          </w:tcPr>
          <w:p w14:paraId="68506AD1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noWrap/>
            <w:vAlign w:val="bottom"/>
          </w:tcPr>
          <w:p w14:paraId="701EBC26" w14:textId="77777777" w:rsidR="00275FAE" w:rsidRPr="00993189" w:rsidRDefault="00275FAE" w:rsidP="00713313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275FAE" w:rsidRPr="00993189" w14:paraId="50F86257" w14:textId="77777777" w:rsidTr="00407426">
        <w:tc>
          <w:tcPr>
            <w:tcW w:w="4394" w:type="dxa"/>
            <w:noWrap/>
            <w:vAlign w:val="bottom"/>
          </w:tcPr>
          <w:p w14:paraId="32401AEC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noWrap/>
            <w:vAlign w:val="bottom"/>
          </w:tcPr>
          <w:p w14:paraId="6055A719" w14:textId="19066B65" w:rsidR="00275FAE" w:rsidRPr="00993189" w:rsidRDefault="00275FAE" w:rsidP="00713313">
            <w:pPr>
              <w:spacing w:line="320" w:lineRule="atLeast"/>
              <w:ind w:right="57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074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074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2568</w:t>
            </w:r>
          </w:p>
        </w:tc>
      </w:tr>
      <w:tr w:rsidR="00275FAE" w:rsidRPr="00993189" w14:paraId="6665E7ED" w14:textId="77777777" w:rsidTr="00407426">
        <w:tc>
          <w:tcPr>
            <w:tcW w:w="4394" w:type="dxa"/>
            <w:noWrap/>
            <w:vAlign w:val="bottom"/>
          </w:tcPr>
          <w:p w14:paraId="63E191E6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FA70CC7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6A22189" w14:textId="77777777" w:rsidR="00275FAE" w:rsidRPr="00993189" w:rsidRDefault="00275FAE" w:rsidP="00713313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4ED462F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0DAA4282" w14:textId="77777777" w:rsidR="00275FAE" w:rsidRPr="00993189" w:rsidRDefault="00275FAE" w:rsidP="00713313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7C62900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681FD28B" w14:textId="77777777" w:rsidR="00275FAE" w:rsidRPr="00993189" w:rsidRDefault="00275FAE" w:rsidP="00713313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7DD0DC4" w14:textId="77777777" w:rsidR="00275FAE" w:rsidRPr="00993189" w:rsidRDefault="00275FAE" w:rsidP="00713313">
            <w:pPr>
              <w:spacing w:line="320" w:lineRule="atLeas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275FAE" w:rsidRPr="00993189" w14:paraId="2495B854" w14:textId="77777777" w:rsidTr="00407426">
        <w:tc>
          <w:tcPr>
            <w:tcW w:w="4394" w:type="dxa"/>
            <w:noWrap/>
            <w:vAlign w:val="bottom"/>
          </w:tcPr>
          <w:p w14:paraId="6E7F5320" w14:textId="77777777" w:rsidR="00275FAE" w:rsidRPr="00993189" w:rsidRDefault="00275FAE" w:rsidP="00713313">
            <w:pPr>
              <w:spacing w:line="320" w:lineRule="atLeas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25A4DF46" w14:textId="77777777" w:rsidR="00275FAE" w:rsidRPr="00993189" w:rsidRDefault="00275FAE" w:rsidP="00713313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41164297" w14:textId="77777777" w:rsidR="00275FAE" w:rsidRPr="00993189" w:rsidRDefault="00275FAE" w:rsidP="00713313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0E05839C" w14:textId="77777777" w:rsidR="00275FAE" w:rsidRPr="00993189" w:rsidRDefault="00275FAE" w:rsidP="00713313">
            <w:pPr>
              <w:tabs>
                <w:tab w:val="decimal" w:pos="1051"/>
              </w:tabs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0496A89B" w14:textId="77777777" w:rsidR="00275FAE" w:rsidRPr="00993189" w:rsidRDefault="00275FAE" w:rsidP="00713313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2CEE6E0" w14:textId="77777777" w:rsidR="00275FAE" w:rsidRPr="00993189" w:rsidRDefault="00275FAE" w:rsidP="00713313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767BEB6D" w14:textId="77777777" w:rsidR="00275FAE" w:rsidRPr="00993189" w:rsidRDefault="00275FAE" w:rsidP="00713313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0B039C74" w14:textId="77777777" w:rsidR="00275FAE" w:rsidRPr="00993189" w:rsidRDefault="00275FAE" w:rsidP="00713313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275FAE" w:rsidRPr="00993189" w14:paraId="54A77B3E" w14:textId="77777777" w:rsidTr="00407426">
        <w:tc>
          <w:tcPr>
            <w:tcW w:w="4394" w:type="dxa"/>
            <w:noWrap/>
            <w:vAlign w:val="bottom"/>
          </w:tcPr>
          <w:p w14:paraId="1ECD2C1C" w14:textId="77777777" w:rsidR="00275FAE" w:rsidRPr="00993189" w:rsidRDefault="00275FAE" w:rsidP="00713313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4021ED7D" w14:textId="2145DF01" w:rsidR="00275FAE" w:rsidRPr="00993189" w:rsidRDefault="00B1011E" w:rsidP="00713313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0A09A8A" w14:textId="77777777" w:rsidR="00275FAE" w:rsidRPr="00993189" w:rsidRDefault="00275FAE" w:rsidP="00713313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5C55A0EF" w14:textId="4509BA88" w:rsidR="00275FAE" w:rsidRPr="00993189" w:rsidRDefault="00B1011E" w:rsidP="00713313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109,176.21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5C0BD3F4" w14:textId="77777777" w:rsidR="00275FAE" w:rsidRPr="00993189" w:rsidRDefault="00275FAE" w:rsidP="00713313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4CCF1D65" w14:textId="1088FCE9" w:rsidR="00275FAE" w:rsidRPr="00993189" w:rsidRDefault="00B1011E" w:rsidP="00713313">
            <w:pPr>
              <w:spacing w:line="320" w:lineRule="atLeas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40A778CB" w14:textId="77777777" w:rsidR="00275FAE" w:rsidRPr="00993189" w:rsidRDefault="00275FAE" w:rsidP="00713313">
            <w:pPr>
              <w:spacing w:line="320" w:lineRule="atLeas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73D1DA10" w14:textId="22A4AB13" w:rsidR="00275FAE" w:rsidRPr="00993189" w:rsidRDefault="00B1011E" w:rsidP="00713313">
            <w:pPr>
              <w:spacing w:line="32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109,176.21</w:t>
            </w:r>
          </w:p>
        </w:tc>
      </w:tr>
      <w:bookmarkEnd w:id="17"/>
    </w:tbl>
    <w:p w14:paraId="382FD4DD" w14:textId="77777777" w:rsidR="00275FAE" w:rsidRPr="002909F2" w:rsidRDefault="00275FAE" w:rsidP="00713313">
      <w:pPr>
        <w:tabs>
          <w:tab w:val="left" w:pos="540"/>
        </w:tabs>
        <w:spacing w:line="30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275FAE" w:rsidRPr="00993189" w14:paraId="1FDA4879" w14:textId="77777777" w:rsidTr="00305733">
        <w:tc>
          <w:tcPr>
            <w:tcW w:w="4394" w:type="dxa"/>
            <w:noWrap/>
            <w:vAlign w:val="bottom"/>
          </w:tcPr>
          <w:p w14:paraId="1E05E5DF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63506FB4" w14:textId="77777777" w:rsidR="00275FAE" w:rsidRPr="00993189" w:rsidRDefault="00275FAE" w:rsidP="00713313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275FAE" w:rsidRPr="00993189" w14:paraId="0D2A3F6C" w14:textId="77777777" w:rsidTr="00305733">
        <w:tc>
          <w:tcPr>
            <w:tcW w:w="4394" w:type="dxa"/>
            <w:noWrap/>
            <w:vAlign w:val="bottom"/>
          </w:tcPr>
          <w:p w14:paraId="141B1C02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6F0E283B" w14:textId="77777777" w:rsidR="00275FAE" w:rsidRPr="00993189" w:rsidRDefault="00275FAE" w:rsidP="00713313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275FAE" w:rsidRPr="00993189" w14:paraId="0E29247D" w14:textId="77777777" w:rsidTr="00305733">
        <w:tc>
          <w:tcPr>
            <w:tcW w:w="4394" w:type="dxa"/>
            <w:noWrap/>
            <w:vAlign w:val="bottom"/>
          </w:tcPr>
          <w:p w14:paraId="28CFB993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40EFDBD" w14:textId="77777777" w:rsidR="00275FAE" w:rsidRPr="00993189" w:rsidRDefault="00275FAE" w:rsidP="00713313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93189">
              <w:rPr>
                <w:rFonts w:ascii="Angsana New" w:hAnsi="Angsana New"/>
                <w:sz w:val="28"/>
                <w:szCs w:val="28"/>
              </w:rPr>
              <w:t>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2567</w:t>
            </w:r>
          </w:p>
        </w:tc>
      </w:tr>
      <w:tr w:rsidR="00275FAE" w:rsidRPr="00993189" w14:paraId="01ADC183" w14:textId="77777777" w:rsidTr="00305733">
        <w:tc>
          <w:tcPr>
            <w:tcW w:w="4394" w:type="dxa"/>
            <w:noWrap/>
            <w:vAlign w:val="bottom"/>
          </w:tcPr>
          <w:p w14:paraId="5B69874E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A78A881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1E54FA8" w14:textId="77777777" w:rsidR="00275FAE" w:rsidRPr="00993189" w:rsidRDefault="00275FAE" w:rsidP="00713313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52D9DFF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521321CB" w14:textId="77777777" w:rsidR="00275FAE" w:rsidRPr="00993189" w:rsidRDefault="00275FAE" w:rsidP="00713313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30457A4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18A301D4" w14:textId="77777777" w:rsidR="00275FAE" w:rsidRPr="00993189" w:rsidRDefault="00275FAE" w:rsidP="00713313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089CDED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275FAE" w:rsidRPr="00993189" w14:paraId="7D012EA0" w14:textId="77777777" w:rsidTr="00305733">
        <w:tc>
          <w:tcPr>
            <w:tcW w:w="4394" w:type="dxa"/>
            <w:shd w:val="clear" w:color="000000" w:fill="FFFFFF"/>
            <w:noWrap/>
            <w:vAlign w:val="bottom"/>
          </w:tcPr>
          <w:p w14:paraId="01E56BDA" w14:textId="77777777" w:rsidR="00275FAE" w:rsidRPr="00993189" w:rsidRDefault="00275FAE" w:rsidP="00713313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9673295" w14:textId="77777777" w:rsidR="00275FAE" w:rsidRPr="00993189" w:rsidRDefault="00275FAE" w:rsidP="00713313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670C6B4B" w14:textId="77777777" w:rsidR="00275FAE" w:rsidRPr="00993189" w:rsidRDefault="00275FAE" w:rsidP="00713313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627D0764" w14:textId="77777777" w:rsidR="00275FAE" w:rsidRPr="00993189" w:rsidRDefault="00275FAE" w:rsidP="00713313">
            <w:pPr>
              <w:tabs>
                <w:tab w:val="decimal" w:pos="1051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71917DC9" w14:textId="77777777" w:rsidR="00275FAE" w:rsidRPr="00993189" w:rsidRDefault="00275FAE" w:rsidP="00713313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75938EE3" w14:textId="77777777" w:rsidR="00275FAE" w:rsidRPr="00993189" w:rsidRDefault="00275FAE" w:rsidP="00713313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38DD98DF" w14:textId="77777777" w:rsidR="00275FAE" w:rsidRPr="00993189" w:rsidRDefault="00275FAE" w:rsidP="00713313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283E66F9" w14:textId="77777777" w:rsidR="00275FAE" w:rsidRPr="00993189" w:rsidRDefault="00275FAE" w:rsidP="00713313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275FAE" w:rsidRPr="00993189" w14:paraId="3AB59562" w14:textId="77777777" w:rsidTr="00305733">
        <w:tc>
          <w:tcPr>
            <w:tcW w:w="4394" w:type="dxa"/>
            <w:shd w:val="clear" w:color="000000" w:fill="FFFFFF"/>
            <w:noWrap/>
            <w:vAlign w:val="bottom"/>
          </w:tcPr>
          <w:p w14:paraId="3166BDF7" w14:textId="77777777" w:rsidR="00275FAE" w:rsidRPr="00993189" w:rsidRDefault="00275FAE" w:rsidP="0071331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4D9280B9" w14:textId="77777777" w:rsidR="00275FAE" w:rsidRPr="00993189" w:rsidRDefault="00275FAE" w:rsidP="00713313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8612ACD" w14:textId="77777777" w:rsidR="00275FAE" w:rsidRPr="00993189" w:rsidRDefault="00275FAE" w:rsidP="00713313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12B3BC0A" w14:textId="77777777" w:rsidR="00275FAE" w:rsidRPr="00993189" w:rsidRDefault="00275FAE" w:rsidP="00713313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14417CA4" w14:textId="77777777" w:rsidR="00275FAE" w:rsidRPr="00993189" w:rsidRDefault="00275FAE" w:rsidP="0071331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F574B1D" w14:textId="77777777" w:rsidR="00275FAE" w:rsidRPr="00993189" w:rsidRDefault="00275FAE" w:rsidP="00713313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42E95F77" w14:textId="77777777" w:rsidR="00275FAE" w:rsidRPr="00993189" w:rsidRDefault="00275FAE" w:rsidP="00713313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0E004076" w14:textId="77777777" w:rsidR="00275FAE" w:rsidRPr="00993189" w:rsidRDefault="00275FAE" w:rsidP="00713313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</w:tr>
    </w:tbl>
    <w:p w14:paraId="1357C11B" w14:textId="77777777" w:rsidR="0028040B" w:rsidRDefault="0028040B" w:rsidP="00713313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95E6CE2" w14:textId="70F5735E" w:rsidR="00275FAE" w:rsidRPr="002909F2" w:rsidRDefault="00275FAE" w:rsidP="00D7061B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909F2">
        <w:rPr>
          <w:rFonts w:ascii="Angsana New" w:hAnsi="Angsana New"/>
          <w:sz w:val="32"/>
          <w:szCs w:val="32"/>
        </w:rPr>
        <w:t>2</w:t>
      </w:r>
    </w:p>
    <w:p w14:paraId="1683F43E" w14:textId="77777777" w:rsidR="00275FAE" w:rsidRPr="002909F2" w:rsidRDefault="00275FAE" w:rsidP="00D7061B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7B184871" w14:textId="7F930A7A" w:rsidR="0028040B" w:rsidRDefault="00275FAE" w:rsidP="00D7061B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  <w:r w:rsidRPr="00407426">
        <w:rPr>
          <w:rFonts w:ascii="Angsana New" w:hAnsi="Angsana New"/>
          <w:sz w:val="32"/>
          <w:szCs w:val="32"/>
          <w:cs/>
        </w:rPr>
        <w:t>ในระหว่าง</w:t>
      </w:r>
      <w:r w:rsidR="002B7121">
        <w:rPr>
          <w:rFonts w:ascii="Angsana New" w:hAnsi="Angsana New" w:hint="cs"/>
          <w:sz w:val="32"/>
          <w:szCs w:val="32"/>
          <w:cs/>
        </w:rPr>
        <w:t>ปี</w:t>
      </w:r>
      <w:r w:rsidRPr="00407426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48B54BD8" w14:textId="77777777" w:rsidR="002B7121" w:rsidRDefault="002B7121" w:rsidP="00D7061B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494EE13A" w14:textId="6C9BB7CB" w:rsidR="00407426" w:rsidRPr="004215E4" w:rsidRDefault="00D7061B" w:rsidP="00D7061B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28.</w:t>
      </w:r>
      <w:r>
        <w:rPr>
          <w:rFonts w:ascii="Angsana New" w:hAnsi="Angsana New"/>
          <w:sz w:val="32"/>
          <w:szCs w:val="32"/>
        </w:rPr>
        <w:tab/>
      </w:r>
      <w:r w:rsidR="00407426" w:rsidRPr="004215E4">
        <w:rPr>
          <w:rFonts w:ascii="Angsana New" w:hAnsi="Angsana New"/>
          <w:sz w:val="32"/>
          <w:szCs w:val="32"/>
          <w:cs/>
        </w:rPr>
        <w:t>การบริหารจัดการทุน</w:t>
      </w:r>
    </w:p>
    <w:p w14:paraId="35EC5D0A" w14:textId="77777777" w:rsidR="004215E4" w:rsidRPr="004215E4" w:rsidRDefault="00407426" w:rsidP="00D7061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215E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4215E4" w:rsidRPr="004215E4">
        <w:rPr>
          <w:rFonts w:ascii="Angsana New" w:hAnsi="Angsana New"/>
          <w:sz w:val="32"/>
          <w:szCs w:val="32"/>
          <w:cs/>
        </w:rPr>
        <w:t xml:space="preserve"> </w:t>
      </w:r>
    </w:p>
    <w:p w14:paraId="4F81BC32" w14:textId="5BEC962B" w:rsidR="00407426" w:rsidRPr="004215E4" w:rsidRDefault="00407426" w:rsidP="00D7061B">
      <w:pPr>
        <w:spacing w:line="380" w:lineRule="exact"/>
        <w:ind w:left="284" w:firstLine="567"/>
        <w:rPr>
          <w:rFonts w:ascii="Angsana New" w:hAnsi="Angsana New"/>
          <w:sz w:val="32"/>
          <w:szCs w:val="32"/>
        </w:rPr>
      </w:pPr>
      <w:r w:rsidRPr="004215E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215E4">
        <w:rPr>
          <w:rFonts w:ascii="Angsana New" w:hAnsi="Angsana New"/>
          <w:sz w:val="32"/>
          <w:szCs w:val="32"/>
        </w:rPr>
        <w:t xml:space="preserve">31 </w:t>
      </w:r>
      <w:r w:rsidRPr="004215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15E4">
        <w:rPr>
          <w:rFonts w:ascii="Angsana New" w:hAnsi="Angsana New"/>
          <w:sz w:val="32"/>
          <w:szCs w:val="32"/>
        </w:rPr>
        <w:t>256</w:t>
      </w:r>
      <w:r w:rsidR="004215E4">
        <w:rPr>
          <w:rFonts w:ascii="Angsana New" w:hAnsi="Angsana New"/>
          <w:sz w:val="32"/>
          <w:szCs w:val="32"/>
        </w:rPr>
        <w:t>8</w:t>
      </w:r>
      <w:r w:rsidRPr="004215E4">
        <w:rPr>
          <w:rFonts w:ascii="Angsana New" w:hAnsi="Angsana New"/>
          <w:sz w:val="32"/>
          <w:szCs w:val="32"/>
        </w:rPr>
        <w:t xml:space="preserve"> </w:t>
      </w:r>
      <w:r w:rsidRPr="004215E4">
        <w:rPr>
          <w:rFonts w:ascii="Angsana New" w:hAnsi="Angsana New"/>
          <w:sz w:val="32"/>
          <w:szCs w:val="32"/>
          <w:cs/>
        </w:rPr>
        <w:t xml:space="preserve">งบการเงินรวมแสดงอัตราส่วนหนี้สินต่อทุน เท่ากับ </w:t>
      </w:r>
      <w:r w:rsidR="006F6A85">
        <w:rPr>
          <w:rFonts w:ascii="Angsana New" w:hAnsi="Angsana New"/>
          <w:sz w:val="32"/>
          <w:szCs w:val="32"/>
        </w:rPr>
        <w:t>0.23</w:t>
      </w:r>
      <w:r w:rsidRPr="004215E4">
        <w:rPr>
          <w:rFonts w:ascii="Angsana New" w:hAnsi="Angsana New"/>
          <w:sz w:val="32"/>
          <w:szCs w:val="32"/>
          <w:cs/>
        </w:rPr>
        <w:t xml:space="preserve"> : </w:t>
      </w:r>
      <w:r w:rsidRPr="004215E4">
        <w:rPr>
          <w:rFonts w:ascii="Angsana New" w:hAnsi="Angsana New"/>
          <w:sz w:val="32"/>
          <w:szCs w:val="32"/>
        </w:rPr>
        <w:t xml:space="preserve">1 </w:t>
      </w:r>
      <w:r w:rsidRPr="004215E4">
        <w:rPr>
          <w:rFonts w:ascii="Angsana New" w:hAnsi="Angsana New"/>
          <w:sz w:val="32"/>
          <w:szCs w:val="32"/>
          <w:cs/>
        </w:rPr>
        <w:t>(</w:t>
      </w:r>
      <w:r w:rsidRPr="004215E4">
        <w:rPr>
          <w:rFonts w:ascii="Angsana New" w:hAnsi="Angsana New"/>
          <w:sz w:val="32"/>
          <w:szCs w:val="32"/>
        </w:rPr>
        <w:t>31</w:t>
      </w:r>
      <w:r w:rsidRPr="004215E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15E4">
        <w:rPr>
          <w:rFonts w:ascii="Angsana New" w:hAnsi="Angsana New"/>
          <w:sz w:val="32"/>
          <w:szCs w:val="32"/>
        </w:rPr>
        <w:t>256</w:t>
      </w:r>
      <w:r w:rsidR="004215E4" w:rsidRPr="004215E4">
        <w:rPr>
          <w:rFonts w:ascii="Angsana New" w:hAnsi="Angsana New"/>
          <w:sz w:val="32"/>
          <w:szCs w:val="32"/>
        </w:rPr>
        <w:t>7</w:t>
      </w:r>
      <w:r w:rsidRPr="004215E4">
        <w:rPr>
          <w:rFonts w:ascii="Angsana New" w:hAnsi="Angsana New"/>
          <w:sz w:val="32"/>
          <w:szCs w:val="32"/>
          <w:cs/>
        </w:rPr>
        <w:t xml:space="preserve"> เท่ากับ</w:t>
      </w:r>
      <w:r w:rsidRPr="004215E4">
        <w:rPr>
          <w:rFonts w:ascii="Angsana New" w:hAnsi="Angsana New"/>
          <w:sz w:val="32"/>
          <w:szCs w:val="32"/>
        </w:rPr>
        <w:t xml:space="preserve"> 0.</w:t>
      </w:r>
      <w:r w:rsidR="004215E4" w:rsidRPr="004215E4">
        <w:rPr>
          <w:rFonts w:ascii="Angsana New" w:hAnsi="Angsana New"/>
          <w:sz w:val="32"/>
          <w:szCs w:val="32"/>
        </w:rPr>
        <w:t>37</w:t>
      </w:r>
      <w:r w:rsidRPr="004215E4">
        <w:rPr>
          <w:rFonts w:ascii="Angsana New" w:hAnsi="Angsana New"/>
          <w:sz w:val="32"/>
          <w:szCs w:val="32"/>
          <w:cs/>
        </w:rPr>
        <w:t xml:space="preserve"> : </w:t>
      </w:r>
      <w:r w:rsidRPr="004215E4">
        <w:rPr>
          <w:rFonts w:ascii="Angsana New" w:hAnsi="Angsana New"/>
          <w:sz w:val="32"/>
          <w:szCs w:val="32"/>
        </w:rPr>
        <w:t>1</w:t>
      </w:r>
      <w:r w:rsidRPr="004215E4">
        <w:rPr>
          <w:rFonts w:ascii="Angsana New" w:hAnsi="Angsana New"/>
          <w:sz w:val="32"/>
          <w:szCs w:val="32"/>
          <w:cs/>
        </w:rPr>
        <w:t>)</w:t>
      </w:r>
    </w:p>
    <w:p w14:paraId="3F1D9A6A" w14:textId="009011F8" w:rsidR="00407426" w:rsidRDefault="00407426" w:rsidP="00D7061B">
      <w:pPr>
        <w:spacing w:line="380" w:lineRule="exact"/>
        <w:ind w:left="284" w:right="-25" w:firstLine="567"/>
        <w:rPr>
          <w:rFonts w:ascii="Angsana New" w:hAnsi="Angsana New"/>
          <w:sz w:val="32"/>
          <w:szCs w:val="32"/>
        </w:rPr>
      </w:pPr>
      <w:r w:rsidRPr="004215E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215E4">
        <w:rPr>
          <w:rFonts w:ascii="Angsana New" w:hAnsi="Angsana New"/>
          <w:sz w:val="32"/>
          <w:szCs w:val="32"/>
        </w:rPr>
        <w:t xml:space="preserve">31 </w:t>
      </w:r>
      <w:r w:rsidRPr="004215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15E4">
        <w:rPr>
          <w:rFonts w:ascii="Angsana New" w:hAnsi="Angsana New"/>
          <w:sz w:val="32"/>
          <w:szCs w:val="32"/>
        </w:rPr>
        <w:t>256</w:t>
      </w:r>
      <w:r w:rsidR="004215E4">
        <w:rPr>
          <w:rFonts w:ascii="Angsana New" w:hAnsi="Angsana New"/>
          <w:sz w:val="32"/>
          <w:szCs w:val="32"/>
        </w:rPr>
        <w:t>8</w:t>
      </w:r>
      <w:r w:rsidRPr="004215E4">
        <w:rPr>
          <w:rFonts w:ascii="Angsana New" w:hAnsi="Angsana New"/>
          <w:sz w:val="32"/>
          <w:szCs w:val="32"/>
        </w:rPr>
        <w:t xml:space="preserve"> </w:t>
      </w:r>
      <w:r w:rsidRPr="004215E4">
        <w:rPr>
          <w:rFonts w:ascii="Angsana New" w:hAnsi="Angsana New"/>
          <w:sz w:val="32"/>
          <w:szCs w:val="32"/>
          <w:cs/>
        </w:rPr>
        <w:t xml:space="preserve">งบการเงินเฉพาะกิจการแสดงอัตราส่วนหนี้สินต่อทุน เท่ากับ </w:t>
      </w:r>
      <w:r w:rsidR="006F6A85">
        <w:rPr>
          <w:rFonts w:ascii="Angsana New" w:hAnsi="Angsana New"/>
          <w:sz w:val="32"/>
          <w:szCs w:val="32"/>
        </w:rPr>
        <w:t>0.23</w:t>
      </w:r>
      <w:r w:rsidRPr="004215E4">
        <w:rPr>
          <w:rFonts w:ascii="Angsana New" w:hAnsi="Angsana New"/>
          <w:sz w:val="32"/>
          <w:szCs w:val="32"/>
          <w:cs/>
        </w:rPr>
        <w:t xml:space="preserve"> : </w:t>
      </w:r>
      <w:r w:rsidRPr="004215E4">
        <w:rPr>
          <w:rFonts w:ascii="Angsana New" w:hAnsi="Angsana New"/>
          <w:sz w:val="32"/>
          <w:szCs w:val="32"/>
        </w:rPr>
        <w:t xml:space="preserve">1 (31 </w:t>
      </w:r>
      <w:r w:rsidRPr="004215E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15E4">
        <w:rPr>
          <w:rFonts w:ascii="Angsana New" w:hAnsi="Angsana New"/>
          <w:sz w:val="32"/>
          <w:szCs w:val="32"/>
        </w:rPr>
        <w:t>256</w:t>
      </w:r>
      <w:r w:rsidR="00F032F3">
        <w:rPr>
          <w:rFonts w:ascii="Angsana New" w:hAnsi="Angsana New"/>
          <w:sz w:val="32"/>
          <w:szCs w:val="32"/>
        </w:rPr>
        <w:t>7</w:t>
      </w:r>
      <w:r w:rsidRPr="004215E4">
        <w:rPr>
          <w:rFonts w:ascii="Angsana New" w:hAnsi="Angsana New"/>
          <w:sz w:val="32"/>
          <w:szCs w:val="32"/>
        </w:rPr>
        <w:t xml:space="preserve"> </w:t>
      </w:r>
      <w:r w:rsidRPr="004215E4">
        <w:rPr>
          <w:rFonts w:ascii="Angsana New" w:hAnsi="Angsana New"/>
          <w:sz w:val="32"/>
          <w:szCs w:val="32"/>
          <w:cs/>
        </w:rPr>
        <w:t>เท่ากับ</w:t>
      </w:r>
      <w:r w:rsidRPr="004215E4">
        <w:rPr>
          <w:rFonts w:ascii="Angsana New" w:hAnsi="Angsana New"/>
          <w:sz w:val="32"/>
          <w:szCs w:val="32"/>
        </w:rPr>
        <w:t xml:space="preserve"> 0.</w:t>
      </w:r>
      <w:r w:rsidR="004215E4">
        <w:rPr>
          <w:rFonts w:ascii="Angsana New" w:hAnsi="Angsana New"/>
          <w:sz w:val="32"/>
          <w:szCs w:val="32"/>
        </w:rPr>
        <w:t>36</w:t>
      </w:r>
      <w:r w:rsidRPr="004215E4">
        <w:rPr>
          <w:rFonts w:ascii="Angsana New" w:hAnsi="Angsana New"/>
          <w:sz w:val="32"/>
          <w:szCs w:val="32"/>
        </w:rPr>
        <w:t xml:space="preserve"> : 1)</w:t>
      </w:r>
    </w:p>
    <w:p w14:paraId="3C0412E7" w14:textId="77777777" w:rsidR="00F032F3" w:rsidRDefault="00F032F3" w:rsidP="00D7061B">
      <w:pPr>
        <w:tabs>
          <w:tab w:val="left" w:pos="284"/>
          <w:tab w:val="decimal" w:pos="79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E6BDA5E" w14:textId="6A569B59" w:rsidR="00F032F3" w:rsidRPr="00F032F3" w:rsidRDefault="00F032F3" w:rsidP="00D7061B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Pr="00F032F3">
        <w:rPr>
          <w:rFonts w:ascii="Angsana New" w:hAnsi="Angsana New"/>
          <w:sz w:val="32"/>
          <w:szCs w:val="32"/>
        </w:rPr>
        <w:t>.</w:t>
      </w:r>
      <w:r w:rsidRPr="00F032F3">
        <w:rPr>
          <w:rFonts w:ascii="Angsana New" w:hAnsi="Angsana New"/>
          <w:sz w:val="32"/>
          <w:szCs w:val="32"/>
        </w:rPr>
        <w:tab/>
      </w:r>
      <w:r w:rsidRPr="00F032F3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3AA53505" w14:textId="77777777" w:rsidR="00F032F3" w:rsidRPr="00971B55" w:rsidRDefault="00F032F3" w:rsidP="00D706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971B55">
        <w:rPr>
          <w:rFonts w:ascii="Angsana New" w:hAnsi="Angsana New"/>
          <w:sz w:val="32"/>
          <w:szCs w:val="32"/>
        </w:rPr>
        <w:tab/>
      </w:r>
      <w:r w:rsidRPr="00971B55">
        <w:rPr>
          <w:rFonts w:ascii="Angsana New" w:hAnsi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971B5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71B55">
        <w:rPr>
          <w:rFonts w:ascii="Angsana New" w:hAnsi="Angsana New"/>
          <w:spacing w:val="-8"/>
          <w:sz w:val="32"/>
          <w:szCs w:val="32"/>
        </w:rPr>
        <w:t xml:space="preserve">31 </w:t>
      </w:r>
      <w:r w:rsidRPr="00971B55">
        <w:rPr>
          <w:rFonts w:ascii="Angsana New" w:hAnsi="Angsana New"/>
          <w:spacing w:val="-8"/>
          <w:sz w:val="32"/>
          <w:szCs w:val="32"/>
          <w:cs/>
        </w:rPr>
        <w:t>ธันวาคม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971B55">
        <w:rPr>
          <w:rFonts w:ascii="Angsana New" w:hAnsi="Angsana New"/>
          <w:spacing w:val="-8"/>
          <w:sz w:val="32"/>
          <w:szCs w:val="32"/>
        </w:rPr>
        <w:t>256</w:t>
      </w:r>
      <w:r>
        <w:rPr>
          <w:rFonts w:ascii="Angsana New" w:hAnsi="Angsana New"/>
          <w:spacing w:val="-8"/>
          <w:sz w:val="32"/>
          <w:szCs w:val="32"/>
        </w:rPr>
        <w:t>8</w:t>
      </w:r>
      <w:r w:rsidRPr="00971B55">
        <w:rPr>
          <w:rFonts w:ascii="Angsana New" w:hAnsi="Angsana New"/>
          <w:spacing w:val="-8"/>
          <w:sz w:val="32"/>
          <w:szCs w:val="32"/>
        </w:rPr>
        <w:t xml:space="preserve"> </w:t>
      </w:r>
      <w:r w:rsidRPr="00971B55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และ </w:t>
      </w:r>
      <w:r w:rsidRPr="00971B55">
        <w:rPr>
          <w:rFonts w:ascii="Angsana New" w:hAnsi="Angsana New"/>
          <w:spacing w:val="-8"/>
          <w:sz w:val="32"/>
          <w:szCs w:val="32"/>
        </w:rPr>
        <w:t>256</w:t>
      </w:r>
      <w:r>
        <w:rPr>
          <w:rFonts w:ascii="Angsana New" w:hAnsi="Angsana New"/>
          <w:spacing w:val="-8"/>
          <w:sz w:val="32"/>
          <w:szCs w:val="32"/>
        </w:rPr>
        <w:t>7</w:t>
      </w:r>
      <w:r w:rsidRPr="00971B55"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71B55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506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90"/>
        <w:gridCol w:w="1328"/>
        <w:gridCol w:w="90"/>
        <w:gridCol w:w="1470"/>
        <w:gridCol w:w="90"/>
        <w:gridCol w:w="1611"/>
      </w:tblGrid>
      <w:tr w:rsidR="00F032F3" w:rsidRPr="00FB768D" w14:paraId="11798AF0" w14:textId="77777777" w:rsidTr="00FB768D">
        <w:trPr>
          <w:trHeight w:val="20"/>
          <w:tblHeader/>
        </w:trPr>
        <w:tc>
          <w:tcPr>
            <w:tcW w:w="2410" w:type="dxa"/>
          </w:tcPr>
          <w:p w14:paraId="6EEFD7CE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  <w:bookmarkStart w:id="18" w:name="_Hlk189477954"/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236F59F" w14:textId="64ABC12A" w:rsidR="00F032F3" w:rsidRPr="00FB768D" w:rsidRDefault="00F032F3" w:rsidP="001654FF">
            <w:pPr>
              <w:spacing w:line="360" w:lineRule="exact"/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032F3" w:rsidRPr="00FB768D" w14:paraId="10E44211" w14:textId="77777777" w:rsidTr="00FB768D">
        <w:trPr>
          <w:trHeight w:val="20"/>
          <w:tblHeader/>
        </w:trPr>
        <w:tc>
          <w:tcPr>
            <w:tcW w:w="2410" w:type="dxa"/>
          </w:tcPr>
          <w:p w14:paraId="55A94BC9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ACD4BDD" w14:textId="06A2CAEA" w:rsidR="00F032F3" w:rsidRPr="00FB768D" w:rsidRDefault="00F032F3" w:rsidP="001654FF">
            <w:pPr>
              <w:spacing w:line="360" w:lineRule="exact"/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FB768D">
              <w:rPr>
                <w:rFonts w:ascii="Angsana New" w:hAnsi="Angsana New"/>
                <w:sz w:val="24"/>
                <w:szCs w:val="24"/>
              </w:rPr>
              <w:t>/</w:t>
            </w: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32F3" w:rsidRPr="00FB768D" w14:paraId="0B6E32F9" w14:textId="77777777" w:rsidTr="00FB768D">
        <w:trPr>
          <w:trHeight w:val="20"/>
          <w:tblHeader/>
        </w:trPr>
        <w:tc>
          <w:tcPr>
            <w:tcW w:w="2410" w:type="dxa"/>
          </w:tcPr>
          <w:p w14:paraId="7ED3D92D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03F88D6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0714C63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58C5937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47785D" w14:textId="77777777" w:rsidR="00F032F3" w:rsidRPr="00FB768D" w:rsidRDefault="00F032F3" w:rsidP="001654FF">
            <w:pPr>
              <w:spacing w:line="36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44E1320B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E49BAEC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3D94AAEE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</w:p>
        </w:tc>
      </w:tr>
      <w:tr w:rsidR="00F032F3" w:rsidRPr="00FB768D" w14:paraId="03E024FE" w14:textId="77777777" w:rsidTr="00FB768D">
        <w:trPr>
          <w:trHeight w:val="20"/>
          <w:tblHeader/>
        </w:trPr>
        <w:tc>
          <w:tcPr>
            <w:tcW w:w="2410" w:type="dxa"/>
          </w:tcPr>
          <w:p w14:paraId="1DA62B03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ACCE08B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วันที่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FB768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0CEEECA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DABA15C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4C5A2881" w14:textId="77777777" w:rsidR="00F032F3" w:rsidRPr="00FB768D" w:rsidRDefault="00F032F3" w:rsidP="001654F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</w:tcPr>
          <w:p w14:paraId="39D0ADC9" w14:textId="77777777" w:rsidR="00F032F3" w:rsidRPr="00FB768D" w:rsidRDefault="00F032F3" w:rsidP="001654F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5A7D875" w14:textId="77777777" w:rsidR="00F032F3" w:rsidRPr="00FB768D" w:rsidRDefault="00F032F3" w:rsidP="001654F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11" w:type="dxa"/>
            <w:tcBorders>
              <w:left w:val="nil"/>
              <w:bottom w:val="single" w:sz="6" w:space="0" w:color="auto"/>
            </w:tcBorders>
          </w:tcPr>
          <w:p w14:paraId="6327AB36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B768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F032F3" w:rsidRPr="00FB768D" w14:paraId="1753B012" w14:textId="77777777" w:rsidTr="00FB768D">
        <w:trPr>
          <w:trHeight w:val="20"/>
        </w:trPr>
        <w:tc>
          <w:tcPr>
            <w:tcW w:w="2410" w:type="dxa"/>
          </w:tcPr>
          <w:p w14:paraId="48F7C6BE" w14:textId="06A393A4" w:rsidR="00F032F3" w:rsidRPr="00FB768D" w:rsidRDefault="00F032F3" w:rsidP="001654FF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64902FC7" w14:textId="719D8BDF" w:rsidR="00F032F3" w:rsidRPr="00FB768D" w:rsidRDefault="0071023C" w:rsidP="001654FF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182,837,228.42</w:t>
            </w:r>
          </w:p>
        </w:tc>
        <w:tc>
          <w:tcPr>
            <w:tcW w:w="90" w:type="dxa"/>
          </w:tcPr>
          <w:p w14:paraId="0A85CD72" w14:textId="77777777" w:rsidR="00F032F3" w:rsidRPr="00FB768D" w:rsidRDefault="00F032F3" w:rsidP="001654FF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A275452" w14:textId="1316F967" w:rsidR="00F032F3" w:rsidRPr="00FB768D" w:rsidRDefault="0071023C" w:rsidP="001654FF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(111,603,328.21)</w:t>
            </w:r>
          </w:p>
        </w:tc>
        <w:tc>
          <w:tcPr>
            <w:tcW w:w="90" w:type="dxa"/>
          </w:tcPr>
          <w:p w14:paraId="61DAB9AF" w14:textId="77777777" w:rsidR="00F032F3" w:rsidRPr="00FB768D" w:rsidRDefault="00F032F3" w:rsidP="001654FF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F125DFF" w14:textId="4A0FD4BD" w:rsidR="00F032F3" w:rsidRPr="00FB768D" w:rsidRDefault="0071023C" w:rsidP="0071023C">
            <w:pPr>
              <w:tabs>
                <w:tab w:val="decimal" w:pos="755"/>
              </w:tabs>
              <w:spacing w:line="360" w:lineRule="exact"/>
              <w:ind w:right="289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ACB6F0" w14:textId="77777777" w:rsidR="00F032F3" w:rsidRPr="00FB768D" w:rsidRDefault="00F032F3" w:rsidP="001654FF">
            <w:pPr>
              <w:tabs>
                <w:tab w:val="left" w:pos="700"/>
              </w:tabs>
              <w:spacing w:line="36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</w:tcPr>
          <w:p w14:paraId="62F2CA9C" w14:textId="3643E73E" w:rsidR="00F032F3" w:rsidRPr="00FB768D" w:rsidRDefault="0071023C" w:rsidP="001654FF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71,233,900.21</w:t>
            </w:r>
          </w:p>
        </w:tc>
      </w:tr>
      <w:tr w:rsidR="00F032F3" w:rsidRPr="00FB768D" w14:paraId="48309972" w14:textId="77777777" w:rsidTr="00FB768D">
        <w:trPr>
          <w:trHeight w:val="20"/>
        </w:trPr>
        <w:tc>
          <w:tcPr>
            <w:tcW w:w="2410" w:type="dxa"/>
          </w:tcPr>
          <w:p w14:paraId="5C48D374" w14:textId="15FA4C15" w:rsidR="00F032F3" w:rsidRPr="00FB768D" w:rsidRDefault="00F032F3" w:rsidP="00F032F3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0E4EC31" w14:textId="4F1939CE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FB768D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2,406,258.32</w:t>
            </w:r>
          </w:p>
        </w:tc>
        <w:tc>
          <w:tcPr>
            <w:tcW w:w="90" w:type="dxa"/>
          </w:tcPr>
          <w:p w14:paraId="194618F3" w14:textId="77777777" w:rsidR="00F032F3" w:rsidRPr="00FB768D" w:rsidRDefault="00F032F3" w:rsidP="00F032F3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137F393" w14:textId="7E63D71A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(655,860.89)</w:t>
            </w:r>
          </w:p>
        </w:tc>
        <w:tc>
          <w:tcPr>
            <w:tcW w:w="90" w:type="dxa"/>
          </w:tcPr>
          <w:p w14:paraId="4A882B50" w14:textId="77777777" w:rsidR="00F032F3" w:rsidRPr="00FB768D" w:rsidRDefault="00F032F3" w:rsidP="00F032F3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64F27EE4" w14:textId="10A07C0A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(933,829.26)</w:t>
            </w:r>
          </w:p>
        </w:tc>
        <w:tc>
          <w:tcPr>
            <w:tcW w:w="90" w:type="dxa"/>
          </w:tcPr>
          <w:p w14:paraId="45FAE112" w14:textId="77777777" w:rsidR="00F032F3" w:rsidRPr="00FB768D" w:rsidRDefault="00F032F3" w:rsidP="00F032F3">
            <w:pPr>
              <w:tabs>
                <w:tab w:val="left" w:pos="700"/>
              </w:tabs>
              <w:spacing w:line="36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44994D20" w14:textId="5AFDEC3B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816,568.17</w:t>
            </w:r>
          </w:p>
        </w:tc>
      </w:tr>
      <w:tr w:rsidR="00F032F3" w:rsidRPr="00FB768D" w14:paraId="3F05E9EB" w14:textId="77777777" w:rsidTr="00FB768D">
        <w:trPr>
          <w:trHeight w:val="20"/>
        </w:trPr>
        <w:tc>
          <w:tcPr>
            <w:tcW w:w="2410" w:type="dxa"/>
          </w:tcPr>
          <w:p w14:paraId="00965D83" w14:textId="77777777" w:rsidR="00F032F3" w:rsidRPr="00FB768D" w:rsidRDefault="00F032F3" w:rsidP="00F032F3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8E1C32" w14:textId="20A3EB6F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185,243,486.74</w:t>
            </w:r>
          </w:p>
        </w:tc>
        <w:tc>
          <w:tcPr>
            <w:tcW w:w="90" w:type="dxa"/>
          </w:tcPr>
          <w:p w14:paraId="1DDC6716" w14:textId="77777777" w:rsidR="00F032F3" w:rsidRPr="00FB768D" w:rsidRDefault="00F032F3" w:rsidP="00F032F3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B6B6975" w14:textId="3768C9BB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(112,259,189.10)</w:t>
            </w:r>
          </w:p>
        </w:tc>
        <w:tc>
          <w:tcPr>
            <w:tcW w:w="90" w:type="dxa"/>
          </w:tcPr>
          <w:p w14:paraId="52B98103" w14:textId="77777777" w:rsidR="00F032F3" w:rsidRPr="00FB768D" w:rsidRDefault="00F032F3" w:rsidP="00F032F3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31972792" w14:textId="72A3309B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(933,829.26)</w:t>
            </w:r>
          </w:p>
        </w:tc>
        <w:tc>
          <w:tcPr>
            <w:tcW w:w="90" w:type="dxa"/>
          </w:tcPr>
          <w:p w14:paraId="0ED5D52C" w14:textId="77777777" w:rsidR="00F032F3" w:rsidRPr="00FB768D" w:rsidRDefault="00F032F3" w:rsidP="00F032F3">
            <w:pPr>
              <w:tabs>
                <w:tab w:val="left" w:pos="700"/>
              </w:tabs>
              <w:spacing w:line="36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double" w:sz="6" w:space="0" w:color="auto"/>
            </w:tcBorders>
          </w:tcPr>
          <w:p w14:paraId="3C5FB740" w14:textId="50F076C6" w:rsidR="00F032F3" w:rsidRPr="00FB768D" w:rsidRDefault="0071023C" w:rsidP="00F032F3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72,050,468.38</w:t>
            </w:r>
          </w:p>
        </w:tc>
      </w:tr>
      <w:bookmarkEnd w:id="18"/>
    </w:tbl>
    <w:p w14:paraId="60EBA3C7" w14:textId="77777777" w:rsidR="00F032F3" w:rsidRDefault="00F032F3" w:rsidP="00F032F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pacing w:val="-8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90"/>
        <w:gridCol w:w="1328"/>
        <w:gridCol w:w="90"/>
        <w:gridCol w:w="1469"/>
        <w:gridCol w:w="90"/>
        <w:gridCol w:w="1611"/>
      </w:tblGrid>
      <w:tr w:rsidR="00F032F3" w:rsidRPr="00FB768D" w14:paraId="6DD3A450" w14:textId="77777777" w:rsidTr="00FB768D">
        <w:trPr>
          <w:trHeight w:val="20"/>
          <w:tblHeader/>
        </w:trPr>
        <w:tc>
          <w:tcPr>
            <w:tcW w:w="2410" w:type="dxa"/>
          </w:tcPr>
          <w:p w14:paraId="0E44F762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06D328DF" w14:textId="77777777" w:rsidR="00F032F3" w:rsidRPr="00FB768D" w:rsidRDefault="00F032F3" w:rsidP="001654FF">
            <w:pPr>
              <w:spacing w:line="360" w:lineRule="exact"/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032F3" w:rsidRPr="00FB768D" w14:paraId="0AC5EE1C" w14:textId="77777777" w:rsidTr="00FB768D">
        <w:trPr>
          <w:trHeight w:val="20"/>
          <w:tblHeader/>
        </w:trPr>
        <w:tc>
          <w:tcPr>
            <w:tcW w:w="2410" w:type="dxa"/>
          </w:tcPr>
          <w:p w14:paraId="6B537ED5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7D358F43" w14:textId="77777777" w:rsidR="00F032F3" w:rsidRPr="00FB768D" w:rsidRDefault="00F032F3" w:rsidP="001654FF">
            <w:pPr>
              <w:spacing w:line="360" w:lineRule="exact"/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FB768D">
              <w:rPr>
                <w:rFonts w:ascii="Angsana New" w:hAnsi="Angsana New"/>
                <w:sz w:val="24"/>
                <w:szCs w:val="24"/>
              </w:rPr>
              <w:t>/</w:t>
            </w: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32F3" w:rsidRPr="00FB768D" w14:paraId="4A4EB426" w14:textId="77777777" w:rsidTr="00FB768D">
        <w:trPr>
          <w:trHeight w:val="20"/>
          <w:tblHeader/>
        </w:trPr>
        <w:tc>
          <w:tcPr>
            <w:tcW w:w="2410" w:type="dxa"/>
          </w:tcPr>
          <w:p w14:paraId="664C69E2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C86E868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E8EA76F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1BA3C5E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AAC37C" w14:textId="77777777" w:rsidR="00F032F3" w:rsidRPr="00FB768D" w:rsidRDefault="00F032F3" w:rsidP="001654FF">
            <w:pPr>
              <w:spacing w:line="36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521A1DA6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EF04C96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73B6E3D1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</w:p>
        </w:tc>
      </w:tr>
      <w:tr w:rsidR="00F032F3" w:rsidRPr="00FB768D" w14:paraId="43297CE6" w14:textId="77777777" w:rsidTr="00FB768D">
        <w:trPr>
          <w:trHeight w:val="20"/>
          <w:tblHeader/>
        </w:trPr>
        <w:tc>
          <w:tcPr>
            <w:tcW w:w="2410" w:type="dxa"/>
          </w:tcPr>
          <w:p w14:paraId="4861ECF2" w14:textId="77777777" w:rsidR="00F032F3" w:rsidRPr="00FB768D" w:rsidRDefault="00F032F3" w:rsidP="001654FF">
            <w:pPr>
              <w:spacing w:line="360" w:lineRule="exact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FCBE344" w14:textId="781B752B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วันที่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FB768D">
              <w:rPr>
                <w:rFonts w:ascii="Angsana New" w:hAnsi="Angsana New"/>
                <w:sz w:val="24"/>
                <w:szCs w:val="24"/>
              </w:rPr>
              <w:t>256</w:t>
            </w: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90" w:type="dxa"/>
          </w:tcPr>
          <w:p w14:paraId="7BDAA25B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D938A9A" w14:textId="7777777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7038EE10" w14:textId="77777777" w:rsidR="00F032F3" w:rsidRPr="00FB768D" w:rsidRDefault="00F032F3" w:rsidP="001654F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5311DDE3" w14:textId="77777777" w:rsidR="00F032F3" w:rsidRPr="00FB768D" w:rsidRDefault="00F032F3" w:rsidP="001654F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F7A33E4" w14:textId="77777777" w:rsidR="00F032F3" w:rsidRPr="00FB768D" w:rsidRDefault="00F032F3" w:rsidP="001654F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11" w:type="dxa"/>
            <w:tcBorders>
              <w:left w:val="nil"/>
              <w:bottom w:val="single" w:sz="6" w:space="0" w:color="auto"/>
            </w:tcBorders>
          </w:tcPr>
          <w:p w14:paraId="3E259748" w14:textId="2E604387" w:rsidR="00F032F3" w:rsidRPr="00FB768D" w:rsidRDefault="00F032F3" w:rsidP="001654FF">
            <w:pPr>
              <w:spacing w:line="36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B768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B768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B768D">
              <w:rPr>
                <w:rFonts w:ascii="Angsana New" w:hAnsi="Angsana New"/>
                <w:sz w:val="24"/>
                <w:szCs w:val="24"/>
              </w:rPr>
              <w:t>256</w:t>
            </w: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</w:tr>
      <w:tr w:rsidR="0071023C" w:rsidRPr="00FB768D" w14:paraId="2BF361E1" w14:textId="77777777" w:rsidTr="00FB768D">
        <w:trPr>
          <w:trHeight w:val="20"/>
        </w:trPr>
        <w:tc>
          <w:tcPr>
            <w:tcW w:w="2410" w:type="dxa"/>
          </w:tcPr>
          <w:p w14:paraId="29A951EE" w14:textId="77777777" w:rsidR="0071023C" w:rsidRPr="00FB768D" w:rsidRDefault="0071023C" w:rsidP="0071023C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5FB8F126" w14:textId="6A76D07B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247,540,065.76</w:t>
            </w:r>
          </w:p>
        </w:tc>
        <w:tc>
          <w:tcPr>
            <w:tcW w:w="90" w:type="dxa"/>
          </w:tcPr>
          <w:p w14:paraId="550828E7" w14:textId="77777777" w:rsidR="0071023C" w:rsidRPr="00FB768D" w:rsidRDefault="0071023C" w:rsidP="0071023C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516078D" w14:textId="61F2ACE5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(64,702,837.34)</w:t>
            </w:r>
          </w:p>
        </w:tc>
        <w:tc>
          <w:tcPr>
            <w:tcW w:w="90" w:type="dxa"/>
          </w:tcPr>
          <w:p w14:paraId="292C79B3" w14:textId="77777777" w:rsidR="0071023C" w:rsidRPr="00FB768D" w:rsidRDefault="0071023C" w:rsidP="0071023C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A459AD3" w14:textId="68BBC7EF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289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515F7A" w14:textId="77777777" w:rsidR="0071023C" w:rsidRPr="00FB768D" w:rsidRDefault="0071023C" w:rsidP="0071023C">
            <w:pPr>
              <w:tabs>
                <w:tab w:val="left" w:pos="700"/>
              </w:tabs>
              <w:spacing w:line="36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</w:tcPr>
          <w:p w14:paraId="0BC8A876" w14:textId="373C20D2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182,837,228.42</w:t>
            </w:r>
          </w:p>
        </w:tc>
      </w:tr>
      <w:tr w:rsidR="0071023C" w:rsidRPr="00FB768D" w14:paraId="798CECB8" w14:textId="77777777" w:rsidTr="00FB768D">
        <w:trPr>
          <w:trHeight w:val="20"/>
        </w:trPr>
        <w:tc>
          <w:tcPr>
            <w:tcW w:w="2410" w:type="dxa"/>
          </w:tcPr>
          <w:p w14:paraId="32FEB241" w14:textId="77777777" w:rsidR="0071023C" w:rsidRPr="00FB768D" w:rsidRDefault="0071023C" w:rsidP="0071023C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0094652" w14:textId="0A683507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FB768D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581,803.33</w:t>
            </w:r>
          </w:p>
        </w:tc>
        <w:tc>
          <w:tcPr>
            <w:tcW w:w="90" w:type="dxa"/>
          </w:tcPr>
          <w:p w14:paraId="2EDBA868" w14:textId="77777777" w:rsidR="0071023C" w:rsidRPr="00FB768D" w:rsidRDefault="0071023C" w:rsidP="0071023C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BD877EC" w14:textId="4CFE8683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(965,926.85)</w:t>
            </w:r>
          </w:p>
        </w:tc>
        <w:tc>
          <w:tcPr>
            <w:tcW w:w="90" w:type="dxa"/>
          </w:tcPr>
          <w:p w14:paraId="7A7D5FEA" w14:textId="77777777" w:rsidR="0071023C" w:rsidRPr="00FB768D" w:rsidRDefault="0071023C" w:rsidP="0071023C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6D58347" w14:textId="4A521B92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2,790,381.84</w:t>
            </w:r>
          </w:p>
        </w:tc>
        <w:tc>
          <w:tcPr>
            <w:tcW w:w="90" w:type="dxa"/>
          </w:tcPr>
          <w:p w14:paraId="381A0A98" w14:textId="77777777" w:rsidR="0071023C" w:rsidRPr="00FB768D" w:rsidRDefault="0071023C" w:rsidP="0071023C">
            <w:pPr>
              <w:tabs>
                <w:tab w:val="left" w:pos="700"/>
              </w:tabs>
              <w:spacing w:line="36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5A152DDA" w14:textId="18C3F49A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  <w:t>2,406,258.32</w:t>
            </w:r>
          </w:p>
        </w:tc>
      </w:tr>
      <w:tr w:rsidR="0071023C" w:rsidRPr="00FB768D" w14:paraId="368D67FD" w14:textId="77777777" w:rsidTr="00FB768D">
        <w:trPr>
          <w:trHeight w:val="20"/>
        </w:trPr>
        <w:tc>
          <w:tcPr>
            <w:tcW w:w="2410" w:type="dxa"/>
          </w:tcPr>
          <w:p w14:paraId="2E623798" w14:textId="77777777" w:rsidR="0071023C" w:rsidRPr="00FB768D" w:rsidRDefault="0071023C" w:rsidP="0071023C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8FB99AA" w14:textId="78837A87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248,121,869.09</w:t>
            </w:r>
          </w:p>
        </w:tc>
        <w:tc>
          <w:tcPr>
            <w:tcW w:w="90" w:type="dxa"/>
          </w:tcPr>
          <w:p w14:paraId="3742C143" w14:textId="77777777" w:rsidR="0071023C" w:rsidRPr="00FB768D" w:rsidRDefault="0071023C" w:rsidP="0071023C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6FCEB27" w14:textId="6DBC37F6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(65,668,764.19)</w:t>
            </w:r>
          </w:p>
        </w:tc>
        <w:tc>
          <w:tcPr>
            <w:tcW w:w="90" w:type="dxa"/>
          </w:tcPr>
          <w:p w14:paraId="7FD5F967" w14:textId="77777777" w:rsidR="0071023C" w:rsidRPr="00FB768D" w:rsidRDefault="0071023C" w:rsidP="0071023C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4ECDD423" w14:textId="6798A423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2,790,381.84</w:t>
            </w:r>
          </w:p>
        </w:tc>
        <w:tc>
          <w:tcPr>
            <w:tcW w:w="90" w:type="dxa"/>
          </w:tcPr>
          <w:p w14:paraId="495015F6" w14:textId="77777777" w:rsidR="0071023C" w:rsidRPr="00FB768D" w:rsidRDefault="0071023C" w:rsidP="0071023C">
            <w:pPr>
              <w:tabs>
                <w:tab w:val="left" w:pos="700"/>
              </w:tabs>
              <w:spacing w:line="36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double" w:sz="6" w:space="0" w:color="auto"/>
            </w:tcBorders>
          </w:tcPr>
          <w:p w14:paraId="206750A4" w14:textId="308B8965" w:rsidR="0071023C" w:rsidRPr="00FB768D" w:rsidRDefault="0071023C" w:rsidP="0071023C">
            <w:pPr>
              <w:tabs>
                <w:tab w:val="decimal" w:pos="755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768D">
              <w:rPr>
                <w:rFonts w:ascii="Angsana New" w:hAnsi="Angsana New"/>
                <w:sz w:val="24"/>
                <w:szCs w:val="24"/>
              </w:rPr>
              <w:t>185,243,486.74</w:t>
            </w:r>
          </w:p>
        </w:tc>
      </w:tr>
    </w:tbl>
    <w:p w14:paraId="3127ED6A" w14:textId="77777777" w:rsidR="00EC68AC" w:rsidRPr="004215E4" w:rsidRDefault="00EC68AC" w:rsidP="00F032F3">
      <w:pPr>
        <w:tabs>
          <w:tab w:val="left" w:pos="284"/>
          <w:tab w:val="decimal" w:pos="7920"/>
        </w:tabs>
        <w:spacing w:line="240" w:lineRule="atLeast"/>
        <w:ind w:left="284" w:hanging="568"/>
        <w:jc w:val="both"/>
        <w:rPr>
          <w:rFonts w:ascii="Angsana New" w:hAnsi="Angsana New"/>
          <w:sz w:val="32"/>
          <w:szCs w:val="32"/>
        </w:rPr>
      </w:pPr>
    </w:p>
    <w:p w14:paraId="6DB99C96" w14:textId="0A99456E" w:rsidR="00407426" w:rsidRPr="00701141" w:rsidRDefault="00F032F3" w:rsidP="00FB768D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30.</w:t>
      </w:r>
      <w:r>
        <w:rPr>
          <w:rFonts w:ascii="Angsana New" w:hAnsi="Angsana New"/>
          <w:sz w:val="32"/>
          <w:szCs w:val="32"/>
        </w:rPr>
        <w:tab/>
      </w:r>
      <w:r w:rsidR="00407426" w:rsidRPr="00701141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2E648B2C" w14:textId="17FD968F" w:rsidR="00701141" w:rsidRPr="00D5706F" w:rsidRDefault="00701141" w:rsidP="00D5706F">
      <w:pPr>
        <w:pStyle w:val="ListParagraph"/>
        <w:numPr>
          <w:ilvl w:val="1"/>
          <w:numId w:val="36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570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5706F">
        <w:rPr>
          <w:rFonts w:ascii="Angsana New" w:hAnsi="Angsana New" w:cs="Angsana New"/>
          <w:sz w:val="32"/>
          <w:szCs w:val="32"/>
        </w:rPr>
        <w:t xml:space="preserve">31 </w:t>
      </w:r>
      <w:r w:rsidRPr="00D5706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5706F">
        <w:rPr>
          <w:rFonts w:ascii="Angsana New" w:hAnsi="Angsana New" w:cs="Angsana New"/>
          <w:sz w:val="32"/>
          <w:szCs w:val="32"/>
        </w:rPr>
        <w:t xml:space="preserve">2568 </w:t>
      </w:r>
      <w:r w:rsidRPr="00D5706F">
        <w:rPr>
          <w:rFonts w:ascii="Angsana New" w:hAnsi="Angsana New" w:cs="Angsana New"/>
          <w:sz w:val="32"/>
          <w:szCs w:val="32"/>
          <w:cs/>
        </w:rPr>
        <w:t>และ</w:t>
      </w:r>
      <w:r w:rsidRPr="00D5706F">
        <w:rPr>
          <w:rFonts w:ascii="Angsana New" w:hAnsi="Angsana New" w:cs="Angsana New"/>
          <w:sz w:val="32"/>
          <w:szCs w:val="32"/>
        </w:rPr>
        <w:t xml:space="preserve"> 2567 </w:t>
      </w:r>
      <w:r w:rsidRPr="00D5706F">
        <w:rPr>
          <w:rFonts w:ascii="Angsana New" w:hAnsi="Angsana New" w:cs="Angsana New"/>
          <w:sz w:val="32"/>
          <w:szCs w:val="32"/>
          <w:cs/>
        </w:rPr>
        <w:t xml:space="preserve">บริษัทมีหนี้สินที่อาจเกิดขึ้นจากการให้ธนาคารออกหนังสือค้ำประกันการใช้ไฟฟ้ากับการไฟฟ้านครหลวงและการประปาส่วนภูมิภาค จำนวน </w:t>
      </w:r>
      <w:r w:rsidRPr="00D5706F">
        <w:rPr>
          <w:rFonts w:ascii="Angsana New" w:hAnsi="Angsana New" w:cs="Angsana New"/>
          <w:sz w:val="32"/>
          <w:szCs w:val="32"/>
        </w:rPr>
        <w:t>0.</w:t>
      </w:r>
      <w:r w:rsidR="00D50AC9" w:rsidRPr="00D5706F">
        <w:rPr>
          <w:rFonts w:ascii="Angsana New" w:hAnsi="Angsana New" w:cs="Angsana New" w:hint="cs"/>
          <w:sz w:val="32"/>
          <w:szCs w:val="32"/>
          <w:cs/>
        </w:rPr>
        <w:t>51</w:t>
      </w:r>
      <w:r w:rsidRPr="00D5706F">
        <w:rPr>
          <w:rFonts w:ascii="Angsana New" w:hAnsi="Angsana New" w:cs="Angsana New"/>
          <w:sz w:val="32"/>
          <w:szCs w:val="32"/>
        </w:rPr>
        <w:t xml:space="preserve"> </w:t>
      </w:r>
      <w:r w:rsidRPr="00D5706F">
        <w:rPr>
          <w:rFonts w:ascii="Angsana New" w:hAnsi="Angsana New" w:cs="Angsana New"/>
          <w:sz w:val="32"/>
          <w:szCs w:val="32"/>
          <w:cs/>
        </w:rPr>
        <w:t>ล้านบาท</w:t>
      </w:r>
      <w:r w:rsidR="00D50AC9" w:rsidRPr="00D5706F">
        <w:rPr>
          <w:rFonts w:ascii="Angsana New" w:hAnsi="Angsana New" w:cs="Angsana New"/>
          <w:sz w:val="32"/>
          <w:szCs w:val="32"/>
        </w:rPr>
        <w:t xml:space="preserve"> </w:t>
      </w:r>
      <w:r w:rsidR="00D50AC9" w:rsidRPr="00D5706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F6A85">
        <w:rPr>
          <w:rFonts w:ascii="Angsana New" w:hAnsi="Angsana New" w:cs="Angsana New"/>
          <w:sz w:val="32"/>
          <w:szCs w:val="32"/>
        </w:rPr>
        <w:t>0.46</w:t>
      </w:r>
      <w:r w:rsidR="00D50AC9" w:rsidRPr="00D5706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1A31C210" w14:textId="6F6EC1EB" w:rsidR="00701141" w:rsidRPr="00B1011E" w:rsidRDefault="00407426" w:rsidP="00713313">
      <w:pPr>
        <w:pStyle w:val="ListParagraph"/>
        <w:numPr>
          <w:ilvl w:val="1"/>
          <w:numId w:val="36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0114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01141">
        <w:rPr>
          <w:rFonts w:ascii="Angsana New" w:hAnsi="Angsana New" w:cs="Angsana New"/>
          <w:sz w:val="32"/>
          <w:szCs w:val="32"/>
        </w:rPr>
        <w:t xml:space="preserve">31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01141">
        <w:rPr>
          <w:rFonts w:ascii="Angsana New" w:hAnsi="Angsana New" w:cs="Angsana New"/>
          <w:sz w:val="32"/>
          <w:szCs w:val="32"/>
        </w:rPr>
        <w:t>256</w:t>
      </w:r>
      <w:r w:rsidR="00701141">
        <w:rPr>
          <w:rFonts w:ascii="Angsana New" w:hAnsi="Angsana New" w:cs="Angsana New"/>
          <w:sz w:val="32"/>
          <w:szCs w:val="32"/>
        </w:rPr>
        <w:t>8</w:t>
      </w:r>
      <w:r w:rsidRPr="00701141">
        <w:rPr>
          <w:rFonts w:ascii="Angsana New" w:hAnsi="Angsana New" w:cs="Angsana New"/>
          <w:sz w:val="32"/>
          <w:szCs w:val="32"/>
        </w:rPr>
        <w:t xml:space="preserve">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01141">
        <w:rPr>
          <w:rFonts w:ascii="Angsana New" w:hAnsi="Angsana New" w:cs="Angsana New"/>
          <w:sz w:val="32"/>
          <w:szCs w:val="32"/>
        </w:rPr>
        <w:t>256</w:t>
      </w:r>
      <w:r w:rsidR="00701141">
        <w:rPr>
          <w:rFonts w:ascii="Angsana New" w:hAnsi="Angsana New" w:cs="Angsana New"/>
          <w:sz w:val="32"/>
          <w:szCs w:val="32"/>
          <w:lang w:val="en-GB"/>
        </w:rPr>
        <w:t>7</w:t>
      </w:r>
      <w:r w:rsidRPr="00701141">
        <w:rPr>
          <w:rFonts w:ascii="Angsana New" w:hAnsi="Angsana New" w:cs="Angsana New"/>
          <w:sz w:val="32"/>
          <w:szCs w:val="32"/>
        </w:rPr>
        <w:t xml:space="preserve">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กลุ่มบริษัทมีภาระผูกพันจากการเปิด </w:t>
      </w:r>
      <w:r w:rsidRPr="00701141">
        <w:rPr>
          <w:rFonts w:ascii="Angsana New" w:hAnsi="Angsana New" w:cs="Angsana New"/>
          <w:sz w:val="32"/>
          <w:szCs w:val="32"/>
        </w:rPr>
        <w:t>Forward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 ค้ำประกันโดย</w:t>
      </w:r>
      <w:r w:rsidRPr="00B1011E">
        <w:rPr>
          <w:rFonts w:ascii="Angsana New" w:hAnsi="Angsana New" w:cs="Angsana New"/>
          <w:sz w:val="32"/>
          <w:szCs w:val="32"/>
          <w:cs/>
        </w:rPr>
        <w:t>การจดจำนองที่ดิน อาคารและสิ่งปลูกสร้างบางส่วน</w:t>
      </w:r>
      <w:r w:rsidRPr="00B1011E">
        <w:rPr>
          <w:rFonts w:ascii="Angsana New" w:hAnsi="Angsana New" w:cs="Angsana New"/>
          <w:sz w:val="32"/>
          <w:szCs w:val="32"/>
        </w:rPr>
        <w:t xml:space="preserve"> </w:t>
      </w:r>
      <w:r w:rsidRPr="00B1011E">
        <w:rPr>
          <w:rFonts w:ascii="Angsana New" w:hAnsi="Angsana New" w:cs="Angsana New"/>
          <w:sz w:val="32"/>
          <w:szCs w:val="32"/>
          <w:cs/>
        </w:rPr>
        <w:t>และเงินฝากธนาคาร</w:t>
      </w:r>
    </w:p>
    <w:p w14:paraId="1DC6A64C" w14:textId="22C7FCD3" w:rsidR="00701141" w:rsidRPr="00B1011E" w:rsidRDefault="00407426" w:rsidP="00713313">
      <w:pPr>
        <w:pStyle w:val="ListParagraph"/>
        <w:numPr>
          <w:ilvl w:val="1"/>
          <w:numId w:val="36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1011E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B1011E">
        <w:rPr>
          <w:rFonts w:ascii="Angsana New" w:hAnsi="Angsana New" w:cs="Angsana New"/>
          <w:sz w:val="32"/>
          <w:szCs w:val="32"/>
        </w:rPr>
        <w:t xml:space="preserve">31 </w:t>
      </w:r>
      <w:r w:rsidRPr="00B101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1011E">
        <w:rPr>
          <w:rFonts w:ascii="Angsana New" w:hAnsi="Angsana New" w:cs="Angsana New"/>
          <w:sz w:val="32"/>
          <w:szCs w:val="32"/>
        </w:rPr>
        <w:t>256</w:t>
      </w:r>
      <w:r w:rsidR="00701141" w:rsidRPr="00B1011E">
        <w:rPr>
          <w:rFonts w:ascii="Angsana New" w:hAnsi="Angsana New" w:cs="Angsana New"/>
          <w:sz w:val="32"/>
          <w:szCs w:val="32"/>
        </w:rPr>
        <w:t>8</w:t>
      </w:r>
      <w:r w:rsidRPr="00B1011E">
        <w:rPr>
          <w:rFonts w:ascii="Angsana New" w:hAnsi="Angsana New" w:cs="Angsana New"/>
          <w:sz w:val="32"/>
          <w:szCs w:val="32"/>
        </w:rPr>
        <w:t xml:space="preserve"> </w:t>
      </w:r>
      <w:r w:rsidRPr="00B101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1011E">
        <w:rPr>
          <w:rFonts w:ascii="Angsana New" w:hAnsi="Angsana New" w:cs="Angsana New"/>
          <w:sz w:val="32"/>
          <w:szCs w:val="32"/>
        </w:rPr>
        <w:t>256</w:t>
      </w:r>
      <w:r w:rsidR="00701141" w:rsidRPr="00B1011E">
        <w:rPr>
          <w:rFonts w:ascii="Angsana New" w:hAnsi="Angsana New" w:cs="Angsana New"/>
          <w:sz w:val="32"/>
          <w:szCs w:val="32"/>
          <w:lang w:val="en-GB"/>
        </w:rPr>
        <w:t>7</w:t>
      </w:r>
      <w:r w:rsidRPr="00B1011E">
        <w:rPr>
          <w:rFonts w:ascii="Angsana New" w:hAnsi="Angsana New" w:cs="Angsana New"/>
          <w:sz w:val="32"/>
          <w:szCs w:val="32"/>
          <w:cs/>
        </w:rPr>
        <w:t xml:space="preserve"> บริษัทมีภาระผูกพันจากการเปิดเลตเตอร์ออฟเครดิต</w:t>
      </w:r>
      <w:r w:rsidRPr="00B1011E">
        <w:rPr>
          <w:rFonts w:ascii="Angsana New" w:hAnsi="Angsana New" w:cs="Angsana New"/>
          <w:sz w:val="32"/>
          <w:szCs w:val="32"/>
        </w:rPr>
        <w:t xml:space="preserve"> </w:t>
      </w:r>
      <w:r w:rsidRPr="00B1011E">
        <w:rPr>
          <w:rFonts w:ascii="Angsana New" w:hAnsi="Angsana New" w:cs="Angsana New"/>
          <w:sz w:val="32"/>
          <w:szCs w:val="32"/>
          <w:cs/>
        </w:rPr>
        <w:t>จำนว</w:t>
      </w:r>
      <w:r w:rsidR="00E95E40" w:rsidRPr="00B1011E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B1011E">
        <w:rPr>
          <w:rFonts w:ascii="Angsana New" w:hAnsi="Angsana New" w:cs="Angsana New"/>
          <w:sz w:val="32"/>
          <w:szCs w:val="32"/>
        </w:rPr>
        <w:t>0.02</w:t>
      </w:r>
      <w:r w:rsidR="00E95E40" w:rsidRPr="00B101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133E" w:rsidRPr="00B1011E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1011E">
        <w:rPr>
          <w:rFonts w:ascii="Angsana New" w:hAnsi="Angsana New" w:cs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E95E40" w:rsidRPr="00B101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5E40" w:rsidRPr="00B1011E">
        <w:rPr>
          <w:rFonts w:ascii="Angsana New" w:hAnsi="Angsana New" w:cs="Angsana New"/>
          <w:sz w:val="32"/>
          <w:szCs w:val="32"/>
        </w:rPr>
        <w:t>0.72</w:t>
      </w:r>
      <w:r w:rsidR="00E95E40" w:rsidRPr="00B101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133E" w:rsidRPr="00B1011E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1011E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68133E" w:rsidRPr="00B1011E">
        <w:rPr>
          <w:rFonts w:ascii="Angsana New" w:hAnsi="Angsana New" w:cs="Angsana New"/>
          <w:sz w:val="32"/>
          <w:szCs w:val="32"/>
        </w:rPr>
        <w:t>0.05</w:t>
      </w:r>
      <w:r w:rsidR="0068133E" w:rsidRPr="00B1011E">
        <w:rPr>
          <w:rFonts w:ascii="Angsana New" w:hAnsi="Angsana New" w:cs="Angsana New"/>
          <w:sz w:val="32"/>
          <w:szCs w:val="32"/>
          <w:cs/>
        </w:rPr>
        <w:t xml:space="preserve"> ล้านเหรียญดอลลาร์สหรัฐฯ แปลงค่าเป็นเงินบาท จำนวน </w:t>
      </w:r>
      <w:r w:rsidR="0068133E" w:rsidRPr="00B1011E">
        <w:rPr>
          <w:rFonts w:ascii="Angsana New" w:hAnsi="Angsana New" w:cs="Angsana New"/>
          <w:sz w:val="32"/>
          <w:szCs w:val="32"/>
        </w:rPr>
        <w:t xml:space="preserve">1.54 </w:t>
      </w:r>
      <w:r w:rsidR="0068133E" w:rsidRPr="00B1011E">
        <w:rPr>
          <w:rFonts w:ascii="Angsana New" w:hAnsi="Angsana New" w:cs="Angsana New"/>
          <w:sz w:val="32"/>
          <w:szCs w:val="32"/>
          <w:cs/>
        </w:rPr>
        <w:t>ล้านบาท</w:t>
      </w:r>
      <w:r w:rsidR="0068133E" w:rsidRPr="00B1011E">
        <w:rPr>
          <w:rFonts w:ascii="Angsana New" w:hAnsi="Angsana New" w:cs="Angsana New"/>
          <w:sz w:val="32"/>
          <w:szCs w:val="32"/>
        </w:rPr>
        <w:t xml:space="preserve"> </w:t>
      </w:r>
      <w:r w:rsidR="0068133E" w:rsidRPr="00B1011E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2D5E2457" w14:textId="60F66E9B" w:rsidR="00701141" w:rsidRDefault="00407426" w:rsidP="00713313">
      <w:pPr>
        <w:pStyle w:val="ListParagraph"/>
        <w:numPr>
          <w:ilvl w:val="1"/>
          <w:numId w:val="36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0114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01141">
        <w:rPr>
          <w:rFonts w:ascii="Angsana New" w:hAnsi="Angsana New" w:cs="Angsana New"/>
          <w:sz w:val="32"/>
          <w:szCs w:val="32"/>
        </w:rPr>
        <w:t xml:space="preserve">31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01141">
        <w:rPr>
          <w:rFonts w:ascii="Angsana New" w:hAnsi="Angsana New" w:cs="Angsana New"/>
          <w:sz w:val="32"/>
          <w:szCs w:val="32"/>
        </w:rPr>
        <w:t>256</w:t>
      </w:r>
      <w:r w:rsidR="0068133E">
        <w:rPr>
          <w:rFonts w:ascii="Angsana New" w:hAnsi="Angsana New" w:cs="Angsana New"/>
          <w:sz w:val="32"/>
          <w:szCs w:val="32"/>
        </w:rPr>
        <w:t>8</w:t>
      </w:r>
      <w:r w:rsidRPr="00701141">
        <w:rPr>
          <w:rFonts w:ascii="Angsana New" w:hAnsi="Angsana New" w:cs="Angsana New"/>
          <w:sz w:val="32"/>
          <w:szCs w:val="32"/>
        </w:rPr>
        <w:t xml:space="preserve">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01141">
        <w:rPr>
          <w:rFonts w:ascii="Angsana New" w:hAnsi="Angsana New" w:cs="Angsana New"/>
          <w:sz w:val="32"/>
          <w:szCs w:val="32"/>
        </w:rPr>
        <w:t>256</w:t>
      </w:r>
      <w:r w:rsidR="0068133E">
        <w:rPr>
          <w:rFonts w:ascii="Angsana New" w:hAnsi="Angsana New" w:cs="Angsana New"/>
          <w:sz w:val="32"/>
          <w:szCs w:val="32"/>
          <w:lang w:val="en-GB"/>
        </w:rPr>
        <w:t>7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 บริษัทมีภาระผูกพันที่ต้องจัดส่งสินค้าตามใบสั่งซื้อที่ได้รับเงินมัดจำแล้ว จำนวน</w:t>
      </w:r>
      <w:r w:rsidR="006770C7">
        <w:rPr>
          <w:rFonts w:ascii="Angsana New" w:hAnsi="Angsana New" w:cs="Angsana New"/>
          <w:sz w:val="32"/>
          <w:szCs w:val="32"/>
        </w:rPr>
        <w:t xml:space="preserve"> 3.26 </w:t>
      </w:r>
      <w:r w:rsidR="0068133E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68133E" w:rsidRPr="004215E4">
        <w:rPr>
          <w:rFonts w:ascii="Angsana New" w:hAnsi="Angsana New" w:cs="Angsana New"/>
          <w:sz w:val="32"/>
          <w:szCs w:val="32"/>
        </w:rPr>
        <w:t>1.91</w:t>
      </w:r>
      <w:r w:rsidR="0068133E" w:rsidRPr="004215E4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701141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1C54998F" w14:textId="167D1AD3" w:rsidR="00EC68AC" w:rsidRPr="00701141" w:rsidRDefault="00EC68AC" w:rsidP="00713313">
      <w:pPr>
        <w:pStyle w:val="ListParagraph"/>
        <w:numPr>
          <w:ilvl w:val="1"/>
          <w:numId w:val="36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701141">
        <w:rPr>
          <w:rFonts w:ascii="Angsana New" w:hAnsi="Angsana New" w:cs="Angsana New"/>
          <w:sz w:val="32"/>
          <w:szCs w:val="32"/>
        </w:rPr>
        <w:t xml:space="preserve">31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0114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บริษัทมีภาระผูกพันเกี่ยวกับรายจ่ายฝ่ายทุน จำนวน </w:t>
      </w:r>
      <w:r>
        <w:rPr>
          <w:rFonts w:ascii="Angsana New" w:hAnsi="Angsana New" w:cs="Angsana New"/>
          <w:sz w:val="32"/>
          <w:szCs w:val="32"/>
        </w:rPr>
        <w:t xml:space="preserve">1.16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46A18C6" w14:textId="31A83F85" w:rsidR="00407426" w:rsidRPr="00701141" w:rsidRDefault="00407426" w:rsidP="00713313">
      <w:pPr>
        <w:pStyle w:val="ListParagraph"/>
        <w:numPr>
          <w:ilvl w:val="1"/>
          <w:numId w:val="36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0114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01141">
        <w:rPr>
          <w:rFonts w:ascii="Angsana New" w:hAnsi="Angsana New" w:cs="Angsana New"/>
          <w:sz w:val="32"/>
          <w:szCs w:val="32"/>
        </w:rPr>
        <w:t xml:space="preserve">31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01141">
        <w:rPr>
          <w:rFonts w:ascii="Angsana New" w:hAnsi="Angsana New" w:cs="Angsana New"/>
          <w:sz w:val="32"/>
          <w:szCs w:val="32"/>
        </w:rPr>
        <w:t>256</w:t>
      </w:r>
      <w:r w:rsidR="0068133E">
        <w:rPr>
          <w:rFonts w:ascii="Angsana New" w:hAnsi="Angsana New" w:cs="Angsana New"/>
          <w:sz w:val="32"/>
          <w:szCs w:val="32"/>
        </w:rPr>
        <w:t>8</w:t>
      </w:r>
      <w:r w:rsidRPr="00701141">
        <w:rPr>
          <w:rFonts w:ascii="Angsana New" w:hAnsi="Angsana New" w:cs="Angsana New"/>
          <w:sz w:val="32"/>
          <w:szCs w:val="32"/>
        </w:rPr>
        <w:t xml:space="preserve"> </w:t>
      </w:r>
      <w:r w:rsidRPr="007011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01141">
        <w:rPr>
          <w:rFonts w:ascii="Angsana New" w:hAnsi="Angsana New" w:cs="Angsana New"/>
          <w:sz w:val="32"/>
          <w:szCs w:val="32"/>
        </w:rPr>
        <w:t>256</w:t>
      </w:r>
      <w:r w:rsidR="0068133E">
        <w:rPr>
          <w:rFonts w:ascii="Angsana New" w:hAnsi="Angsana New" w:cs="Angsana New"/>
          <w:sz w:val="32"/>
          <w:szCs w:val="32"/>
          <w:lang w:val="en-GB"/>
        </w:rPr>
        <w:t>7</w:t>
      </w:r>
      <w:r w:rsidRPr="00701141">
        <w:rPr>
          <w:rFonts w:ascii="Angsana New" w:hAnsi="Angsana New" w:cs="Angsana New"/>
          <w:sz w:val="32"/>
          <w:szCs w:val="32"/>
        </w:rPr>
        <w:t xml:space="preserve"> </w:t>
      </w:r>
      <w:r w:rsidRPr="00701141">
        <w:rPr>
          <w:rFonts w:ascii="Angsana New" w:hAnsi="Angsana New" w:cs="Angsana New"/>
          <w:sz w:val="32"/>
          <w:szCs w:val="32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799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392"/>
        <w:gridCol w:w="1710"/>
        <w:gridCol w:w="236"/>
        <w:gridCol w:w="1654"/>
      </w:tblGrid>
      <w:tr w:rsidR="00407426" w:rsidRPr="004215E4" w14:paraId="6BF18477" w14:textId="77777777" w:rsidTr="00FB768D">
        <w:tc>
          <w:tcPr>
            <w:tcW w:w="4392" w:type="dxa"/>
          </w:tcPr>
          <w:p w14:paraId="554551B3" w14:textId="77777777" w:rsidR="00407426" w:rsidRPr="004215E4" w:rsidRDefault="00407426" w:rsidP="00FB768D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bottom w:val="single" w:sz="6" w:space="0" w:color="auto"/>
            </w:tcBorders>
          </w:tcPr>
          <w:p w14:paraId="5F5C1DD6" w14:textId="509AC3F1" w:rsidR="00407426" w:rsidRPr="004215E4" w:rsidRDefault="00407426" w:rsidP="00FB768D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4215E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07426" w:rsidRPr="004215E4" w14:paraId="6300153C" w14:textId="77777777" w:rsidTr="00FB768D">
        <w:tc>
          <w:tcPr>
            <w:tcW w:w="4392" w:type="dxa"/>
          </w:tcPr>
          <w:p w14:paraId="2B73AE63" w14:textId="77777777" w:rsidR="00407426" w:rsidRPr="004215E4" w:rsidRDefault="00407426" w:rsidP="00FB768D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5C7D6" w14:textId="7D3EC9DA" w:rsidR="00407426" w:rsidRPr="004215E4" w:rsidRDefault="00407426" w:rsidP="00FB768D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4215E4">
              <w:rPr>
                <w:color w:val="000000"/>
                <w:sz w:val="32"/>
                <w:szCs w:val="32"/>
                <w:cs/>
              </w:rPr>
              <w:t>งบการเงินรวม</w:t>
            </w:r>
            <w:r w:rsidR="0068133E">
              <w:rPr>
                <w:rFonts w:hint="cs"/>
                <w:color w:val="000000"/>
                <w:sz w:val="32"/>
                <w:szCs w:val="32"/>
                <w:cs/>
              </w:rPr>
              <w:t>/</w:t>
            </w:r>
            <w:r w:rsidRPr="004215E4">
              <w:rPr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426" w:rsidRPr="004215E4" w14:paraId="41279B95" w14:textId="77777777" w:rsidTr="00FB768D">
        <w:tc>
          <w:tcPr>
            <w:tcW w:w="4392" w:type="dxa"/>
          </w:tcPr>
          <w:p w14:paraId="153B9D5B" w14:textId="77777777" w:rsidR="00407426" w:rsidRPr="004215E4" w:rsidRDefault="00407426" w:rsidP="00FB768D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2B105785" w14:textId="7813DEFB" w:rsidR="00407426" w:rsidRPr="0068133E" w:rsidRDefault="00407426" w:rsidP="00FB768D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4215E4">
              <w:rPr>
                <w:sz w:val="32"/>
                <w:szCs w:val="32"/>
              </w:rPr>
              <w:t>256</w:t>
            </w:r>
            <w:r w:rsidR="0068133E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CFA4A48" w14:textId="77777777" w:rsidR="00407426" w:rsidRPr="004215E4" w:rsidRDefault="00407426" w:rsidP="00FB768D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</w:tcBorders>
          </w:tcPr>
          <w:p w14:paraId="19007224" w14:textId="044D8D67" w:rsidR="00407426" w:rsidRPr="004215E4" w:rsidRDefault="00407426" w:rsidP="00FB768D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4215E4">
              <w:rPr>
                <w:sz w:val="32"/>
                <w:szCs w:val="32"/>
              </w:rPr>
              <w:t>256</w:t>
            </w:r>
            <w:r w:rsidR="0068133E">
              <w:rPr>
                <w:sz w:val="32"/>
                <w:szCs w:val="32"/>
              </w:rPr>
              <w:t>7</w:t>
            </w:r>
          </w:p>
        </w:tc>
      </w:tr>
      <w:tr w:rsidR="0068133E" w:rsidRPr="004215E4" w14:paraId="72BF6537" w14:textId="77777777" w:rsidTr="00FB768D">
        <w:trPr>
          <w:trHeight w:val="203"/>
        </w:trPr>
        <w:tc>
          <w:tcPr>
            <w:tcW w:w="4392" w:type="dxa"/>
          </w:tcPr>
          <w:p w14:paraId="27886811" w14:textId="77777777" w:rsidR="0068133E" w:rsidRPr="004215E4" w:rsidRDefault="0068133E" w:rsidP="00FB7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215E4">
              <w:rPr>
                <w:rFonts w:ascii="Angsana New" w:hAnsi="Angsana New"/>
                <w:sz w:val="32"/>
                <w:szCs w:val="32"/>
                <w:cs/>
              </w:rPr>
              <w:t xml:space="preserve">ถึงกำหนดชำระภายใน </w:t>
            </w:r>
            <w:r w:rsidRPr="004215E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15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370D0BD9" w14:textId="7E4AED11" w:rsidR="0068133E" w:rsidRPr="004215E4" w:rsidRDefault="006770C7" w:rsidP="00FB768D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969,021.33</w:t>
            </w:r>
          </w:p>
        </w:tc>
        <w:tc>
          <w:tcPr>
            <w:tcW w:w="236" w:type="dxa"/>
            <w:vAlign w:val="center"/>
          </w:tcPr>
          <w:p w14:paraId="0A8C5C1A" w14:textId="77777777" w:rsidR="0068133E" w:rsidRPr="004215E4" w:rsidRDefault="0068133E" w:rsidP="00FB768D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  <w:vAlign w:val="bottom"/>
          </w:tcPr>
          <w:p w14:paraId="45B603DF" w14:textId="206A8706" w:rsidR="0068133E" w:rsidRPr="004215E4" w:rsidRDefault="0068133E" w:rsidP="00FB768D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5E4">
              <w:rPr>
                <w:rFonts w:ascii="Angsana New" w:hAnsi="Angsana New"/>
                <w:sz w:val="32"/>
                <w:szCs w:val="32"/>
              </w:rPr>
              <w:t>965,782.00</w:t>
            </w:r>
          </w:p>
        </w:tc>
      </w:tr>
      <w:tr w:rsidR="0068133E" w:rsidRPr="004215E4" w14:paraId="455F1155" w14:textId="77777777" w:rsidTr="00FB768D">
        <w:trPr>
          <w:trHeight w:val="203"/>
        </w:trPr>
        <w:tc>
          <w:tcPr>
            <w:tcW w:w="4392" w:type="dxa"/>
          </w:tcPr>
          <w:p w14:paraId="339ADBB4" w14:textId="77777777" w:rsidR="0068133E" w:rsidRPr="004215E4" w:rsidRDefault="0068133E" w:rsidP="00FB7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215E4">
              <w:rPr>
                <w:rFonts w:ascii="Angsana New" w:hAnsi="Angsana New"/>
                <w:sz w:val="32"/>
                <w:szCs w:val="32"/>
                <w:cs/>
              </w:rPr>
              <w:t xml:space="preserve">เกิน </w:t>
            </w:r>
            <w:r w:rsidRPr="004215E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15E4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4215E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215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14:paraId="56EB5172" w14:textId="3CDD7333" w:rsidR="0068133E" w:rsidRPr="004215E4" w:rsidRDefault="006770C7" w:rsidP="00FB768D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799,500.00</w:t>
            </w:r>
          </w:p>
        </w:tc>
        <w:tc>
          <w:tcPr>
            <w:tcW w:w="236" w:type="dxa"/>
            <w:vAlign w:val="center"/>
          </w:tcPr>
          <w:p w14:paraId="1CA06014" w14:textId="77777777" w:rsidR="0068133E" w:rsidRPr="004215E4" w:rsidRDefault="0068133E" w:rsidP="00FB768D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  <w:vAlign w:val="bottom"/>
          </w:tcPr>
          <w:p w14:paraId="4F9294B0" w14:textId="4A20A467" w:rsidR="0068133E" w:rsidRPr="004215E4" w:rsidRDefault="0068133E" w:rsidP="00FB768D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5E4">
              <w:rPr>
                <w:rFonts w:ascii="Angsana New" w:hAnsi="Angsana New"/>
                <w:sz w:val="32"/>
                <w:szCs w:val="32"/>
              </w:rPr>
              <w:t>14,712.50</w:t>
            </w:r>
          </w:p>
        </w:tc>
      </w:tr>
      <w:tr w:rsidR="0068133E" w:rsidRPr="004215E4" w14:paraId="09BC149A" w14:textId="77777777" w:rsidTr="00FB768D">
        <w:trPr>
          <w:trHeight w:val="149"/>
        </w:trPr>
        <w:tc>
          <w:tcPr>
            <w:tcW w:w="4392" w:type="dxa"/>
          </w:tcPr>
          <w:p w14:paraId="6B28CB35" w14:textId="77777777" w:rsidR="0068133E" w:rsidRPr="004215E4" w:rsidRDefault="0068133E" w:rsidP="00FB768D">
            <w:pPr>
              <w:tabs>
                <w:tab w:val="left" w:pos="8040"/>
              </w:tabs>
              <w:spacing w:line="380" w:lineRule="exact"/>
              <w:ind w:left="340"/>
              <w:rPr>
                <w:rFonts w:ascii="Angsana New" w:hAnsi="Angsana New"/>
                <w:sz w:val="32"/>
                <w:szCs w:val="32"/>
                <w:cs/>
              </w:rPr>
            </w:pPr>
            <w:r w:rsidRPr="004215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08AE96" w14:textId="7F698E60" w:rsidR="0068133E" w:rsidRPr="004215E4" w:rsidRDefault="006770C7" w:rsidP="00FB768D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1,768,521.33</w:t>
            </w:r>
          </w:p>
        </w:tc>
        <w:tc>
          <w:tcPr>
            <w:tcW w:w="236" w:type="dxa"/>
            <w:vAlign w:val="center"/>
          </w:tcPr>
          <w:p w14:paraId="431E6D8F" w14:textId="77777777" w:rsidR="0068133E" w:rsidRPr="004215E4" w:rsidRDefault="0068133E" w:rsidP="00FB768D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DE237" w14:textId="52F5DB79" w:rsidR="0068133E" w:rsidRPr="004215E4" w:rsidRDefault="0068133E" w:rsidP="00FB768D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15E4">
              <w:rPr>
                <w:rFonts w:ascii="Angsana New" w:hAnsi="Angsana New"/>
                <w:sz w:val="32"/>
                <w:szCs w:val="32"/>
              </w:rPr>
              <w:t>980,494.50</w:t>
            </w:r>
          </w:p>
        </w:tc>
      </w:tr>
    </w:tbl>
    <w:p w14:paraId="316DF66E" w14:textId="77777777" w:rsidR="00B1011E" w:rsidRPr="00F032F3" w:rsidRDefault="00B1011E" w:rsidP="00320816">
      <w:pPr>
        <w:tabs>
          <w:tab w:val="left" w:pos="284"/>
          <w:tab w:val="decimal" w:pos="79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57970B7" w14:textId="0E04B231" w:rsidR="006770C7" w:rsidRPr="00F032F3" w:rsidRDefault="00F032F3" w:rsidP="00320816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31.</w:t>
      </w:r>
      <w:r>
        <w:rPr>
          <w:rFonts w:ascii="Angsana New" w:hAnsi="Angsana New"/>
          <w:sz w:val="32"/>
          <w:szCs w:val="32"/>
        </w:rPr>
        <w:tab/>
      </w:r>
      <w:r w:rsidR="006770C7" w:rsidRPr="00F032F3">
        <w:rPr>
          <w:rFonts w:ascii="Angsana New" w:hAnsi="Angsana New" w:hint="cs"/>
          <w:sz w:val="32"/>
          <w:szCs w:val="32"/>
          <w:cs/>
        </w:rPr>
        <w:t>คดีฟ้องร้อง</w:t>
      </w:r>
    </w:p>
    <w:p w14:paraId="7EE5FF9B" w14:textId="68CBB992" w:rsidR="006770C7" w:rsidRPr="006770C7" w:rsidRDefault="006770C7" w:rsidP="006770C7">
      <w:pPr>
        <w:spacing w:line="34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Arial Unicode MS" w:hAnsi="Angsana New"/>
          <w:sz w:val="32"/>
          <w:szCs w:val="32"/>
        </w:rPr>
        <w:t xml:space="preserve">2568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บริษัทมีคดีที่อยู่ระหว่างการพิจารณาคดีของศาลชั้นต้น ซึ่งมีทุนทรัพย์รวมจำนวน</w:t>
      </w:r>
      <w:r w:rsidR="00F57FA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D5058">
        <w:rPr>
          <w:rFonts w:ascii="Angsana New" w:eastAsia="Arial Unicode MS" w:hAnsi="Angsana New"/>
          <w:sz w:val="32"/>
          <w:szCs w:val="32"/>
        </w:rPr>
        <w:t>3.03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 ฝ่ายบริหารของบริษัทเห็นว่าผลของคดีดังกล่าวจะไม่มีผลกระทบอย่างมีนัยสำคัญ อย่างไรก็ตามฝ่ายบริหารได้ประมาณหนี้สินจากคดีฟ้องร้องดังกล่าวในจำนวนที่เพียงพอต่อความเสียหายที่คาดว่าจะต้องจ่าย</w:t>
      </w:r>
    </w:p>
    <w:p w14:paraId="0BF4E01E" w14:textId="6AFB4272" w:rsidR="00B1011E" w:rsidRPr="00F032F3" w:rsidRDefault="00F032F3" w:rsidP="00320816">
      <w:pPr>
        <w:tabs>
          <w:tab w:val="left" w:pos="284"/>
          <w:tab w:val="decimal" w:pos="79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D6742DD" w14:textId="77777777" w:rsidR="00320816" w:rsidRPr="002909F2" w:rsidRDefault="00320816" w:rsidP="00320816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32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เหตุการณ์ภายหลังของระยะเวลารายงาน</w:t>
      </w:r>
    </w:p>
    <w:p w14:paraId="1D7CE277" w14:textId="1C1F62A8" w:rsidR="00320816" w:rsidRDefault="00320816" w:rsidP="00320816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2909F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Arial Unicode MS" w:hAnsi="Angsana New"/>
          <w:sz w:val="32"/>
          <w:szCs w:val="32"/>
        </w:rPr>
        <w:t xml:space="preserve">26 </w:t>
      </w:r>
      <w:r>
        <w:rPr>
          <w:rFonts w:ascii="Angsana New" w:eastAsia="Arial Unicode MS" w:hAnsi="Angsana New" w:hint="cs"/>
          <w:sz w:val="32"/>
          <w:szCs w:val="32"/>
          <w:cs/>
        </w:rPr>
        <w:t>กุมภาพันธ์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ตาม</w:t>
      </w:r>
      <w:r w:rsidRPr="002909F2">
        <w:rPr>
          <w:rFonts w:ascii="Angsana New" w:eastAsia="Arial Unicode MS" w:hAnsi="Angsana New"/>
          <w:sz w:val="32"/>
          <w:szCs w:val="32"/>
          <w:cs/>
        </w:rPr>
        <w:t>ประชุม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คณะกรรมการบริษัท ครั้งที่ </w:t>
      </w:r>
      <w:r w:rsidR="009C3864">
        <w:rPr>
          <w:rFonts w:ascii="Angsana New" w:eastAsia="Arial Unicode MS" w:hAnsi="Angsana New"/>
          <w:sz w:val="32"/>
          <w:szCs w:val="32"/>
        </w:rPr>
        <w:t>1/2569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คณะกรรมการของบริษัท</w:t>
      </w:r>
      <w:r w:rsidRPr="002909F2">
        <w:rPr>
          <w:rFonts w:ascii="Angsana New" w:eastAsia="Arial Unicode MS" w:hAnsi="Angsana New"/>
          <w:sz w:val="32"/>
          <w:szCs w:val="32"/>
          <w:cs/>
        </w:rPr>
        <w:t>มีมติอนุมัติจ่ายเงินปันผล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ประจำปี </w:t>
      </w:r>
      <w:r>
        <w:rPr>
          <w:rFonts w:ascii="Angsana New" w:eastAsia="Arial Unicode MS" w:hAnsi="Angsana New"/>
          <w:sz w:val="32"/>
          <w:szCs w:val="32"/>
        </w:rPr>
        <w:t xml:space="preserve">2568 </w:t>
      </w:r>
      <w:r w:rsidRPr="002909F2">
        <w:rPr>
          <w:rFonts w:ascii="Angsana New" w:eastAsia="Arial Unicode MS" w:hAnsi="Angsana New"/>
          <w:sz w:val="32"/>
          <w:szCs w:val="32"/>
          <w:cs/>
        </w:rPr>
        <w:t>ให้แก่ผู้ถือหุ้นจากผลการดำเนินงาน</w:t>
      </w:r>
      <w:r>
        <w:rPr>
          <w:rFonts w:ascii="Angsana New" w:eastAsia="Arial Unicode MS" w:hAnsi="Angsana New" w:hint="cs"/>
          <w:sz w:val="32"/>
          <w:szCs w:val="32"/>
          <w:cs/>
        </w:rPr>
        <w:t>ปี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2909F2">
        <w:rPr>
          <w:rFonts w:ascii="Angsana New" w:eastAsia="Arial Unicode MS" w:hAnsi="Angsana New"/>
          <w:sz w:val="32"/>
          <w:szCs w:val="32"/>
        </w:rPr>
        <w:t>0.04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2909F2">
        <w:rPr>
          <w:rFonts w:ascii="Angsana New" w:eastAsia="Arial Unicode MS" w:hAnsi="Angsana New"/>
          <w:sz w:val="32"/>
          <w:szCs w:val="32"/>
        </w:rPr>
        <w:t>450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2909F2">
        <w:rPr>
          <w:rFonts w:ascii="Angsana New" w:eastAsia="Arial Unicode MS" w:hAnsi="Angsana New"/>
          <w:sz w:val="32"/>
          <w:szCs w:val="32"/>
        </w:rPr>
        <w:t>18.00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 w:rsidR="00FB146C" w:rsidRPr="00FB146C">
        <w:rPr>
          <w:rFonts w:ascii="Angsana New" w:eastAsia="Arial Unicode MS" w:hAnsi="Angsana New"/>
          <w:color w:val="FF0000"/>
          <w:sz w:val="32"/>
          <w:szCs w:val="32"/>
        </w:rPr>
        <w:t>15</w:t>
      </w:r>
      <w:r w:rsidRPr="00FB146C">
        <w:rPr>
          <w:rFonts w:ascii="Angsana New" w:eastAsia="Arial Unicode MS" w:hAnsi="Angsana New"/>
          <w:color w:val="FF0000"/>
          <w:sz w:val="32"/>
          <w:szCs w:val="32"/>
          <w:cs/>
        </w:rPr>
        <w:t xml:space="preserve"> </w:t>
      </w:r>
      <w:r w:rsidRPr="00FB146C">
        <w:rPr>
          <w:rFonts w:ascii="Angsana New" w:eastAsia="Arial Unicode MS" w:hAnsi="Angsana New" w:hint="cs"/>
          <w:color w:val="FF0000"/>
          <w:sz w:val="32"/>
          <w:szCs w:val="32"/>
          <w:cs/>
        </w:rPr>
        <w:t>พฤษภาคม</w:t>
      </w:r>
      <w:r w:rsidRPr="00FB146C">
        <w:rPr>
          <w:rFonts w:ascii="Angsana New" w:eastAsia="Arial Unicode MS" w:hAnsi="Angsana New"/>
          <w:color w:val="FF0000"/>
          <w:sz w:val="32"/>
          <w:szCs w:val="32"/>
          <w:cs/>
        </w:rPr>
        <w:t xml:space="preserve"> </w:t>
      </w:r>
      <w:r w:rsidRPr="00FB146C">
        <w:rPr>
          <w:rFonts w:ascii="Angsana New" w:eastAsia="Arial Unicode MS" w:hAnsi="Angsana New"/>
          <w:color w:val="FF0000"/>
          <w:sz w:val="32"/>
          <w:szCs w:val="32"/>
        </w:rPr>
        <w:t>2569</w:t>
      </w:r>
    </w:p>
    <w:p w14:paraId="43D9D7A8" w14:textId="77777777" w:rsidR="00320816" w:rsidRDefault="00320816" w:rsidP="00320816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bookmarkStart w:id="19" w:name="_GoBack"/>
      <w:bookmarkEnd w:id="19"/>
    </w:p>
    <w:p w14:paraId="0038D04A" w14:textId="77DD7049" w:rsidR="00BF3AEE" w:rsidRPr="00F032F3" w:rsidRDefault="00F032F3" w:rsidP="00320816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33.</w:t>
      </w:r>
      <w:r>
        <w:rPr>
          <w:rFonts w:ascii="Angsana New" w:hAnsi="Angsana New"/>
          <w:sz w:val="32"/>
          <w:szCs w:val="32"/>
        </w:rPr>
        <w:tab/>
      </w:r>
      <w:r w:rsidR="00BF3AEE" w:rsidRPr="00F032F3">
        <w:rPr>
          <w:rFonts w:ascii="Angsana New" w:hAnsi="Angsana New" w:hint="cs"/>
          <w:sz w:val="32"/>
          <w:szCs w:val="32"/>
          <w:cs/>
        </w:rPr>
        <w:t xml:space="preserve">การอนุมัติงบการเงิน </w:t>
      </w:r>
    </w:p>
    <w:p w14:paraId="559ECD25" w14:textId="5341A715" w:rsidR="0028040B" w:rsidRPr="002909F2" w:rsidRDefault="00407426" w:rsidP="007B6E1F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71A07">
        <w:rPr>
          <w:rFonts w:ascii="Angsana New" w:eastAsia="Arial Unicode MS" w:hAnsi="Angsana New"/>
          <w:sz w:val="32"/>
          <w:szCs w:val="32"/>
          <w:cs/>
        </w:rPr>
        <w:t xml:space="preserve">งบการเงินนี้ได้รับการอนุมัติให้ออกงบการเงินโดยกรรมการผู้มีอำนาจของกลุ่มบริษัท เมื่อวันที่ </w:t>
      </w:r>
      <w:r w:rsidR="009C65DD">
        <w:rPr>
          <w:rFonts w:ascii="Angsana New" w:eastAsia="Arial Unicode MS" w:hAnsi="Angsana New"/>
          <w:sz w:val="32"/>
          <w:szCs w:val="32"/>
        </w:rPr>
        <w:t>26</w:t>
      </w:r>
      <w:r w:rsidR="009C65DD">
        <w:rPr>
          <w:rFonts w:ascii="Angsana New" w:eastAsia="Arial Unicode MS" w:hAnsi="Angsana New" w:hint="cs"/>
          <w:sz w:val="32"/>
          <w:szCs w:val="32"/>
          <w:cs/>
        </w:rPr>
        <w:t xml:space="preserve"> กุมภาพันธ์ </w:t>
      </w:r>
      <w:r w:rsidR="009C65DD">
        <w:rPr>
          <w:rFonts w:ascii="Angsana New" w:eastAsia="Arial Unicode MS" w:hAnsi="Angsana New"/>
          <w:sz w:val="32"/>
          <w:szCs w:val="32"/>
        </w:rPr>
        <w:t>2569</w:t>
      </w:r>
    </w:p>
    <w:sectPr w:rsidR="0028040B" w:rsidRPr="002909F2" w:rsidSect="00D85B5F">
      <w:headerReference w:type="default" r:id="rId15"/>
      <w:footerReference w:type="default" r:id="rId16"/>
      <w:pgSz w:w="11907" w:h="16840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5B1F7" w14:textId="77777777" w:rsidR="0098035B" w:rsidRDefault="0098035B" w:rsidP="005C2A2B">
      <w:r>
        <w:separator/>
      </w:r>
    </w:p>
  </w:endnote>
  <w:endnote w:type="continuationSeparator" w:id="0">
    <w:p w14:paraId="790A7634" w14:textId="77777777" w:rsidR="0098035B" w:rsidRDefault="0098035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206E" w14:textId="77777777" w:rsidR="000D3ADF" w:rsidRDefault="000D3ADF" w:rsidP="000D3ADF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EDD0F0" w14:textId="77777777" w:rsidR="000D3ADF" w:rsidRPr="008C31D3" w:rsidRDefault="000D3ADF" w:rsidP="000D3ADF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  <w:p w14:paraId="0C754AC7" w14:textId="77777777" w:rsidR="000D3ADF" w:rsidRDefault="000D3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914E5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2434F90" w14:textId="374C12C3" w:rsidR="009F54B6" w:rsidRPr="008C31D3" w:rsidRDefault="009F54B6" w:rsidP="00431B2D">
    <w:pPr>
      <w:pStyle w:val="Footer"/>
      <w:ind w:right="360"/>
      <w:jc w:val="center"/>
      <w:rPr>
        <w:rFonts w:ascii="Angsana New" w:hAnsi="Angsana New"/>
        <w:sz w:val="30"/>
        <w:szCs w:val="30"/>
      </w:rPr>
    </w:pP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2425E" w14:textId="77777777" w:rsidR="00275FAE" w:rsidRDefault="00275FAE" w:rsidP="0008468D">
    <w:pPr>
      <w:pStyle w:val="Footer"/>
      <w:tabs>
        <w:tab w:val="clear" w:pos="4320"/>
      </w:tabs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13E8CF8B" w14:textId="008BE4A6" w:rsidR="00275FAE" w:rsidRPr="008C31D3" w:rsidRDefault="00275FAE" w:rsidP="0008468D">
    <w:pPr>
      <w:pStyle w:val="Footer"/>
      <w:tabs>
        <w:tab w:val="clear" w:pos="4320"/>
      </w:tabs>
      <w:ind w:right="1247"/>
      <w:jc w:val="center"/>
      <w:rPr>
        <w:rFonts w:ascii="Angsana New" w:hAnsi="Angsana New"/>
        <w:sz w:val="30"/>
        <w:szCs w:val="30"/>
      </w:rPr>
    </w:pP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C4B66" w14:textId="77777777" w:rsidR="00A213C4" w:rsidRDefault="00A213C4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38F590E0" w14:textId="72B85840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91858" w14:textId="77777777" w:rsidR="0098035B" w:rsidRDefault="0098035B" w:rsidP="005C2A2B">
      <w:r>
        <w:separator/>
      </w:r>
    </w:p>
  </w:footnote>
  <w:footnote w:type="continuationSeparator" w:id="0">
    <w:p w14:paraId="621043D6" w14:textId="77777777" w:rsidR="0098035B" w:rsidRDefault="0098035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9346974"/>
      <w:docPartObj>
        <w:docPartGallery w:val="Page Numbers (Top of Page)"/>
        <w:docPartUnique/>
      </w:docPartObj>
    </w:sdtPr>
    <w:sdtEndPr/>
    <w:sdtContent>
      <w:sdt>
        <w:sdtPr>
          <w:id w:val="963316015"/>
          <w:docPartObj>
            <w:docPartGallery w:val="Page Numbers (Top of Page)"/>
            <w:docPartUnique/>
          </w:docPartObj>
        </w:sdtPr>
        <w:sdtEndPr/>
        <w:sdtContent>
          <w:p w14:paraId="560F8E99" w14:textId="4ED15349" w:rsidR="00A14544" w:rsidRDefault="00A14544" w:rsidP="00865E7D">
            <w:pPr>
              <w:tabs>
                <w:tab w:val="left" w:pos="360"/>
              </w:tabs>
              <w:spacing w:line="360" w:lineRule="exact"/>
              <w:ind w:right="30"/>
              <w:jc w:val="center"/>
            </w:pPr>
            <w:r w:rsidRPr="00A14544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4544">
              <w:rPr>
                <w:rFonts w:ascii="Angsana New" w:hAnsi="Angsana New"/>
                <w:sz w:val="32"/>
                <w:szCs w:val="32"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4544">
              <w:rPr>
                <w:rFonts w:ascii="Angsana New" w:hAnsi="Angsana New"/>
                <w:sz w:val="32"/>
                <w:szCs w:val="32"/>
              </w:rPr>
              <w:t>-</w:t>
            </w:r>
          </w:p>
        </w:sdtContent>
      </w:sdt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-235853170"/>
      <w:docPartObj>
        <w:docPartGallery w:val="Page Numbers (Top of Page)"/>
        <w:docPartUnique/>
      </w:docPartObj>
    </w:sdtPr>
    <w:sdtEndPr/>
    <w:sdtContent>
      <w:p w14:paraId="39EEFA7E" w14:textId="2B6C68B3" w:rsidR="006F291E" w:rsidRPr="006F291E" w:rsidRDefault="006F291E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6F291E">
          <w:rPr>
            <w:rFonts w:ascii="Angsana New" w:hAnsi="Angsana New"/>
            <w:sz w:val="32"/>
            <w:szCs w:val="32"/>
          </w:rPr>
          <w:fldChar w:fldCharType="begin"/>
        </w:r>
        <w:r w:rsidRPr="006F291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F291E">
          <w:rPr>
            <w:rFonts w:ascii="Angsana New" w:hAnsi="Angsana New"/>
            <w:sz w:val="32"/>
            <w:szCs w:val="32"/>
          </w:rPr>
          <w:fldChar w:fldCharType="separate"/>
        </w:r>
        <w:r w:rsidRPr="006F291E">
          <w:rPr>
            <w:rFonts w:ascii="Angsana New" w:hAnsi="Angsana New"/>
            <w:noProof/>
            <w:sz w:val="32"/>
            <w:szCs w:val="32"/>
          </w:rPr>
          <w:t>2</w:t>
        </w:r>
        <w:r w:rsidRPr="006F291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D3ED459" w14:textId="1085FB9E" w:rsidR="00435E13" w:rsidRPr="006F291E" w:rsidRDefault="00435E13" w:rsidP="006F291E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-17621945"/>
      <w:docPartObj>
        <w:docPartGallery w:val="Page Numbers (Top of Page)"/>
        <w:docPartUnique/>
      </w:docPartObj>
    </w:sdtPr>
    <w:sdtEndPr/>
    <w:sdtContent>
      <w:p w14:paraId="08477B4D" w14:textId="77777777" w:rsidR="00883AD3" w:rsidRPr="006F291E" w:rsidRDefault="00883AD3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6F291E">
          <w:rPr>
            <w:rFonts w:ascii="Angsana New" w:hAnsi="Angsana New"/>
            <w:sz w:val="32"/>
            <w:szCs w:val="32"/>
          </w:rPr>
          <w:fldChar w:fldCharType="begin"/>
        </w:r>
        <w:r w:rsidRPr="006F291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F291E">
          <w:rPr>
            <w:rFonts w:ascii="Angsana New" w:hAnsi="Angsana New"/>
            <w:sz w:val="32"/>
            <w:szCs w:val="32"/>
          </w:rPr>
          <w:fldChar w:fldCharType="separate"/>
        </w:r>
        <w:r w:rsidRPr="006F291E">
          <w:rPr>
            <w:rFonts w:ascii="Angsana New" w:hAnsi="Angsana New"/>
            <w:noProof/>
            <w:sz w:val="32"/>
            <w:szCs w:val="32"/>
          </w:rPr>
          <w:t>2</w:t>
        </w:r>
        <w:r w:rsidRPr="006F291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951E93A" w14:textId="77777777" w:rsidR="00883AD3" w:rsidRPr="006F291E" w:rsidRDefault="00883AD3" w:rsidP="006F291E">
    <w:pPr>
      <w:pStyle w:val="Header"/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8027092"/>
      <w:docPartObj>
        <w:docPartGallery w:val="Page Numbers (Top of Page)"/>
        <w:docPartUnique/>
      </w:docPartObj>
    </w:sdtPr>
    <w:sdtEndPr/>
    <w:sdtContent>
      <w:p w14:paraId="20762E1C" w14:textId="499176E6" w:rsidR="00275FAE" w:rsidRDefault="00275FAE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0D3A53C" w14:textId="77777777" w:rsidR="00275FAE" w:rsidRDefault="00FB146C" w:rsidP="00460830">
        <w:pPr>
          <w:pStyle w:val="Header"/>
          <w:spacing w:line="360" w:lineRule="exact"/>
          <w:jc w:val="center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4476283"/>
      <w:docPartObj>
        <w:docPartGallery w:val="Page Numbers (Top of Page)"/>
        <w:docPartUnique/>
      </w:docPartObj>
    </w:sdtPr>
    <w:sdtEndPr/>
    <w:sdtContent>
      <w:p w14:paraId="3CF04B0F" w14:textId="3A8FD1B8" w:rsidR="000D3ADF" w:rsidRDefault="000D3ADF" w:rsidP="00C110F8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FB146C" w:rsidP="00D22526">
        <w:pPr>
          <w:pStyle w:val="Header"/>
          <w:spacing w:line="2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72E5"/>
    <w:multiLevelType w:val="hybridMultilevel"/>
    <w:tmpl w:val="AD96C85A"/>
    <w:lvl w:ilvl="0" w:tplc="060656EE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23739B"/>
    <w:multiLevelType w:val="hybridMultilevel"/>
    <w:tmpl w:val="5008A10E"/>
    <w:lvl w:ilvl="0" w:tplc="31329D84">
      <w:start w:val="15"/>
      <w:numFmt w:val="bullet"/>
      <w:lvlText w:val="-"/>
      <w:lvlJc w:val="left"/>
      <w:pPr>
        <w:ind w:left="46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0AC26946"/>
    <w:multiLevelType w:val="hybridMultilevel"/>
    <w:tmpl w:val="83666F24"/>
    <w:lvl w:ilvl="0" w:tplc="151C3D06">
      <w:start w:val="29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3" w15:restartNumberingAfterBreak="0">
    <w:nsid w:val="0AEF2FC8"/>
    <w:multiLevelType w:val="multilevel"/>
    <w:tmpl w:val="2B2E06E4"/>
    <w:lvl w:ilvl="0">
      <w:start w:val="2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3"/>
      <w:numFmt w:val="decimal"/>
      <w:lvlText w:val="26.%2"/>
      <w:lvlJc w:val="left"/>
      <w:pPr>
        <w:ind w:left="967" w:hanging="528"/>
      </w:pPr>
      <w:rPr>
        <w:rFonts w:hint="default"/>
      </w:rPr>
    </w:lvl>
    <w:lvl w:ilvl="2">
      <w:start w:val="1"/>
      <w:numFmt w:val="decimal"/>
      <w:lvlText w:val="27.4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440"/>
      </w:pPr>
      <w:rPr>
        <w:rFonts w:hint="default"/>
      </w:rPr>
    </w:lvl>
  </w:abstractNum>
  <w:abstractNum w:abstractNumId="4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F85E72"/>
    <w:multiLevelType w:val="multilevel"/>
    <w:tmpl w:val="F3EA12FC"/>
    <w:lvl w:ilvl="0">
      <w:start w:val="28"/>
      <w:numFmt w:val="none"/>
      <w:lvlText w:val="2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30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8" w15:restartNumberingAfterBreak="0">
    <w:nsid w:val="15B85CD8"/>
    <w:multiLevelType w:val="hybridMultilevel"/>
    <w:tmpl w:val="53F07F72"/>
    <w:lvl w:ilvl="0" w:tplc="6CC41C74">
      <w:start w:val="3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97D11D8"/>
    <w:multiLevelType w:val="multilevel"/>
    <w:tmpl w:val="590460CE"/>
    <w:lvl w:ilvl="0">
      <w:start w:val="2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6"/>
      <w:numFmt w:val="decimal"/>
      <w:lvlText w:val="27.%2"/>
      <w:lvlJc w:val="left"/>
      <w:pPr>
        <w:ind w:left="967" w:hanging="528"/>
      </w:pPr>
      <w:rPr>
        <w:rFonts w:hint="default"/>
      </w:rPr>
    </w:lvl>
    <w:lvl w:ilvl="2">
      <w:start w:val="1"/>
      <w:numFmt w:val="decimal"/>
      <w:lvlText w:val="26.4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440"/>
      </w:pPr>
      <w:rPr>
        <w:rFonts w:hint="default"/>
      </w:rPr>
    </w:lvl>
  </w:abstractNum>
  <w:abstractNum w:abstractNumId="10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481CFF"/>
    <w:multiLevelType w:val="hybridMultilevel"/>
    <w:tmpl w:val="A7B8C970"/>
    <w:lvl w:ilvl="0" w:tplc="3418C296">
      <w:start w:val="3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14BE3"/>
    <w:multiLevelType w:val="hybridMultilevel"/>
    <w:tmpl w:val="EF427AD2"/>
    <w:lvl w:ilvl="0" w:tplc="F82AEBDA">
      <w:start w:val="30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368F3FD7"/>
    <w:multiLevelType w:val="multilevel"/>
    <w:tmpl w:val="A296C704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6C26C67"/>
    <w:multiLevelType w:val="hybridMultilevel"/>
    <w:tmpl w:val="32FEC6B4"/>
    <w:lvl w:ilvl="0" w:tplc="76A041A2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0285C"/>
    <w:multiLevelType w:val="hybridMultilevel"/>
    <w:tmpl w:val="7714B30A"/>
    <w:lvl w:ilvl="0" w:tplc="7924BE3C">
      <w:start w:val="15"/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9" w15:restartNumberingAfterBreak="0">
    <w:nsid w:val="45186796"/>
    <w:multiLevelType w:val="hybridMultilevel"/>
    <w:tmpl w:val="81029D2A"/>
    <w:lvl w:ilvl="0" w:tplc="9D8A3E26">
      <w:start w:val="15"/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0" w15:restartNumberingAfterBreak="0">
    <w:nsid w:val="454766EA"/>
    <w:multiLevelType w:val="multilevel"/>
    <w:tmpl w:val="2BC6C8EA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none"/>
      <w:lvlText w:val="28.3.1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1" w15:restartNumberingAfterBreak="0">
    <w:nsid w:val="45591C32"/>
    <w:multiLevelType w:val="hybridMultilevel"/>
    <w:tmpl w:val="AF1A2F8A"/>
    <w:lvl w:ilvl="0" w:tplc="6F2432AC">
      <w:start w:val="1"/>
      <w:numFmt w:val="decimal"/>
      <w:lvlText w:val="29.3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865DE1"/>
    <w:multiLevelType w:val="hybridMultilevel"/>
    <w:tmpl w:val="F4F60652"/>
    <w:lvl w:ilvl="0" w:tplc="4400056A">
      <w:start w:val="15"/>
      <w:numFmt w:val="bullet"/>
      <w:lvlText w:val="-"/>
      <w:lvlJc w:val="left"/>
      <w:pPr>
        <w:ind w:left="468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7" w15:restartNumberingAfterBreak="0">
    <w:nsid w:val="506509CE"/>
    <w:multiLevelType w:val="hybridMultilevel"/>
    <w:tmpl w:val="B210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5026E9E"/>
    <w:multiLevelType w:val="hybridMultilevel"/>
    <w:tmpl w:val="089213EE"/>
    <w:lvl w:ilvl="0" w:tplc="88442D7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E283C"/>
    <w:multiLevelType w:val="hybridMultilevel"/>
    <w:tmpl w:val="E102C228"/>
    <w:lvl w:ilvl="0" w:tplc="CF52FCAC">
      <w:start w:val="28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6761A2A"/>
    <w:multiLevelType w:val="multilevel"/>
    <w:tmpl w:val="18BC59BA"/>
    <w:lvl w:ilvl="0">
      <w:start w:val="1"/>
      <w:numFmt w:val="decimal"/>
      <w:lvlText w:val="29.%1"/>
      <w:lvlJc w:val="left"/>
      <w:pPr>
        <w:ind w:left="157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2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8" w:hanging="180"/>
      </w:pPr>
      <w:rPr>
        <w:rFonts w:hint="default"/>
      </w:rPr>
    </w:lvl>
  </w:abstractNum>
  <w:abstractNum w:abstractNumId="35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68E61163"/>
    <w:multiLevelType w:val="hybridMultilevel"/>
    <w:tmpl w:val="25A0E926"/>
    <w:lvl w:ilvl="0" w:tplc="1CDC8C06">
      <w:start w:val="15"/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8" w15:restartNumberingAfterBreak="0">
    <w:nsid w:val="68EC7B14"/>
    <w:multiLevelType w:val="hybridMultilevel"/>
    <w:tmpl w:val="234453FA"/>
    <w:lvl w:ilvl="0" w:tplc="6CC41C74">
      <w:start w:val="3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853E78"/>
    <w:multiLevelType w:val="multilevel"/>
    <w:tmpl w:val="7A405394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40" w15:restartNumberingAfterBreak="0">
    <w:nsid w:val="6DE65859"/>
    <w:multiLevelType w:val="hybridMultilevel"/>
    <w:tmpl w:val="13C25DAA"/>
    <w:lvl w:ilvl="0" w:tplc="42ECCF98">
      <w:start w:val="2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C730D4"/>
    <w:multiLevelType w:val="multilevel"/>
    <w:tmpl w:val="7AEC28D2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590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1440"/>
      </w:pPr>
      <w:rPr>
        <w:rFonts w:hint="default"/>
      </w:rPr>
    </w:lvl>
  </w:abstractNum>
  <w:abstractNum w:abstractNumId="42" w15:restartNumberingAfterBreak="0">
    <w:nsid w:val="722D0A01"/>
    <w:multiLevelType w:val="multilevel"/>
    <w:tmpl w:val="E4A659C4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48" w:hanging="1440"/>
      </w:pPr>
      <w:rPr>
        <w:rFonts w:hint="default"/>
      </w:rPr>
    </w:lvl>
  </w:abstractNum>
  <w:abstractNum w:abstractNumId="43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71381"/>
    <w:multiLevelType w:val="multilevel"/>
    <w:tmpl w:val="F288028C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27.%2"/>
      <w:lvlJc w:val="left"/>
      <w:pPr>
        <w:ind w:left="1590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1440"/>
      </w:pPr>
      <w:rPr>
        <w:rFonts w:hint="default"/>
      </w:rPr>
    </w:lvl>
  </w:abstractNum>
  <w:num w:numId="1">
    <w:abstractNumId w:val="25"/>
  </w:num>
  <w:num w:numId="2">
    <w:abstractNumId w:val="14"/>
  </w:num>
  <w:num w:numId="3">
    <w:abstractNumId w:val="23"/>
  </w:num>
  <w:num w:numId="4">
    <w:abstractNumId w:val="35"/>
  </w:num>
  <w:num w:numId="5">
    <w:abstractNumId w:val="18"/>
  </w:num>
  <w:num w:numId="6">
    <w:abstractNumId w:val="26"/>
  </w:num>
  <w:num w:numId="7">
    <w:abstractNumId w:val="36"/>
  </w:num>
  <w:num w:numId="8">
    <w:abstractNumId w:val="33"/>
  </w:num>
  <w:num w:numId="9">
    <w:abstractNumId w:val="10"/>
  </w:num>
  <w:num w:numId="10">
    <w:abstractNumId w:val="22"/>
  </w:num>
  <w:num w:numId="11">
    <w:abstractNumId w:val="7"/>
  </w:num>
  <w:num w:numId="12">
    <w:abstractNumId w:val="28"/>
  </w:num>
  <w:num w:numId="13">
    <w:abstractNumId w:val="12"/>
  </w:num>
  <w:num w:numId="14">
    <w:abstractNumId w:val="27"/>
  </w:num>
  <w:num w:numId="15">
    <w:abstractNumId w:val="16"/>
  </w:num>
  <w:num w:numId="16">
    <w:abstractNumId w:val="1"/>
  </w:num>
  <w:num w:numId="17">
    <w:abstractNumId w:val="29"/>
  </w:num>
  <w:num w:numId="18">
    <w:abstractNumId w:val="19"/>
  </w:num>
  <w:num w:numId="19">
    <w:abstractNumId w:val="37"/>
  </w:num>
  <w:num w:numId="20">
    <w:abstractNumId w:val="24"/>
  </w:num>
  <w:num w:numId="21">
    <w:abstractNumId w:val="17"/>
  </w:num>
  <w:num w:numId="22">
    <w:abstractNumId w:val="6"/>
  </w:num>
  <w:num w:numId="23">
    <w:abstractNumId w:val="15"/>
  </w:num>
  <w:num w:numId="24">
    <w:abstractNumId w:val="43"/>
  </w:num>
  <w:num w:numId="25">
    <w:abstractNumId w:val="32"/>
  </w:num>
  <w:num w:numId="26">
    <w:abstractNumId w:val="31"/>
  </w:num>
  <w:num w:numId="27">
    <w:abstractNumId w:val="4"/>
  </w:num>
  <w:num w:numId="28">
    <w:abstractNumId w:val="0"/>
  </w:num>
  <w:num w:numId="29">
    <w:abstractNumId w:val="42"/>
  </w:num>
  <w:num w:numId="30">
    <w:abstractNumId w:val="39"/>
  </w:num>
  <w:num w:numId="31">
    <w:abstractNumId w:val="34"/>
  </w:num>
  <w:num w:numId="32">
    <w:abstractNumId w:val="20"/>
  </w:num>
  <w:num w:numId="33">
    <w:abstractNumId w:val="21"/>
  </w:num>
  <w:num w:numId="34">
    <w:abstractNumId w:val="41"/>
  </w:num>
  <w:num w:numId="35">
    <w:abstractNumId w:val="3"/>
  </w:num>
  <w:num w:numId="36">
    <w:abstractNumId w:val="5"/>
  </w:num>
  <w:num w:numId="37">
    <w:abstractNumId w:val="2"/>
  </w:num>
  <w:num w:numId="38">
    <w:abstractNumId w:val="30"/>
  </w:num>
  <w:num w:numId="39">
    <w:abstractNumId w:val="44"/>
  </w:num>
  <w:num w:numId="40">
    <w:abstractNumId w:val="9"/>
  </w:num>
  <w:num w:numId="41">
    <w:abstractNumId w:val="40"/>
  </w:num>
  <w:num w:numId="42">
    <w:abstractNumId w:val="13"/>
  </w:num>
  <w:num w:numId="43">
    <w:abstractNumId w:val="38"/>
  </w:num>
  <w:num w:numId="44">
    <w:abstractNumId w:val="8"/>
  </w:num>
  <w:num w:numId="4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F8F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5A3"/>
    <w:rsid w:val="00004B8F"/>
    <w:rsid w:val="00004C35"/>
    <w:rsid w:val="0000539B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814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DE6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490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4BD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55F"/>
    <w:rsid w:val="0006285A"/>
    <w:rsid w:val="00062A7B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CED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0CF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77D6C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2E99"/>
    <w:rsid w:val="00083133"/>
    <w:rsid w:val="00083947"/>
    <w:rsid w:val="00083CA7"/>
    <w:rsid w:val="00083DA4"/>
    <w:rsid w:val="0008433C"/>
    <w:rsid w:val="000845C5"/>
    <w:rsid w:val="0008468D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380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AD6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9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0A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28FF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4CE8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2F6F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4AC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9B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3F94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659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3C6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B0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37EA6"/>
    <w:rsid w:val="0014009F"/>
    <w:rsid w:val="00140168"/>
    <w:rsid w:val="001406C2"/>
    <w:rsid w:val="00140949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477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804"/>
    <w:rsid w:val="00152942"/>
    <w:rsid w:val="00152B7B"/>
    <w:rsid w:val="00152CB2"/>
    <w:rsid w:val="00152E10"/>
    <w:rsid w:val="00152FA3"/>
    <w:rsid w:val="00153364"/>
    <w:rsid w:val="001533E3"/>
    <w:rsid w:val="001534AF"/>
    <w:rsid w:val="0015397E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52E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266"/>
    <w:rsid w:val="00165EA4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0A9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80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E33"/>
    <w:rsid w:val="00186FE1"/>
    <w:rsid w:val="001870E4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4B5"/>
    <w:rsid w:val="001955F2"/>
    <w:rsid w:val="001957CA"/>
    <w:rsid w:val="00195AE5"/>
    <w:rsid w:val="00196155"/>
    <w:rsid w:val="0019615B"/>
    <w:rsid w:val="0019652D"/>
    <w:rsid w:val="001969D9"/>
    <w:rsid w:val="001970D3"/>
    <w:rsid w:val="0019791E"/>
    <w:rsid w:val="001A0370"/>
    <w:rsid w:val="001A0635"/>
    <w:rsid w:val="001A0CAB"/>
    <w:rsid w:val="001A0EBA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530F"/>
    <w:rsid w:val="001A5992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BF6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9C4"/>
    <w:rsid w:val="001B7E55"/>
    <w:rsid w:val="001C02A8"/>
    <w:rsid w:val="001C03A5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3EB9"/>
    <w:rsid w:val="001C46A1"/>
    <w:rsid w:val="001C4F05"/>
    <w:rsid w:val="001C5079"/>
    <w:rsid w:val="001C5536"/>
    <w:rsid w:val="001C5728"/>
    <w:rsid w:val="001C5F3F"/>
    <w:rsid w:val="001C603B"/>
    <w:rsid w:val="001C62C9"/>
    <w:rsid w:val="001C632A"/>
    <w:rsid w:val="001C6FC2"/>
    <w:rsid w:val="001C7750"/>
    <w:rsid w:val="001C7AD0"/>
    <w:rsid w:val="001C7B5A"/>
    <w:rsid w:val="001D07A2"/>
    <w:rsid w:val="001D0936"/>
    <w:rsid w:val="001D1071"/>
    <w:rsid w:val="001D11C9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D7F8A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0C59"/>
    <w:rsid w:val="001F141B"/>
    <w:rsid w:val="001F228B"/>
    <w:rsid w:val="001F22DF"/>
    <w:rsid w:val="001F2A5D"/>
    <w:rsid w:val="001F2B51"/>
    <w:rsid w:val="001F308A"/>
    <w:rsid w:val="001F358B"/>
    <w:rsid w:val="001F36D3"/>
    <w:rsid w:val="001F3906"/>
    <w:rsid w:val="001F3DBB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256"/>
    <w:rsid w:val="001F79E3"/>
    <w:rsid w:val="001F7DB0"/>
    <w:rsid w:val="00200705"/>
    <w:rsid w:val="00200D3C"/>
    <w:rsid w:val="00200E85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DE9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942"/>
    <w:rsid w:val="00232F77"/>
    <w:rsid w:val="0023319C"/>
    <w:rsid w:val="002334FD"/>
    <w:rsid w:val="00233580"/>
    <w:rsid w:val="00233828"/>
    <w:rsid w:val="00233DE4"/>
    <w:rsid w:val="00234318"/>
    <w:rsid w:val="00234BBB"/>
    <w:rsid w:val="00235214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3D5C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5A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54A"/>
    <w:rsid w:val="00254F03"/>
    <w:rsid w:val="00255AFD"/>
    <w:rsid w:val="0025603D"/>
    <w:rsid w:val="0025679F"/>
    <w:rsid w:val="00256A6B"/>
    <w:rsid w:val="00257D8C"/>
    <w:rsid w:val="00257E01"/>
    <w:rsid w:val="002605B6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9CB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294"/>
    <w:rsid w:val="002745CA"/>
    <w:rsid w:val="00274B90"/>
    <w:rsid w:val="00274D1D"/>
    <w:rsid w:val="002750D5"/>
    <w:rsid w:val="00275223"/>
    <w:rsid w:val="00275268"/>
    <w:rsid w:val="002752E4"/>
    <w:rsid w:val="002753DF"/>
    <w:rsid w:val="002755EC"/>
    <w:rsid w:val="00275741"/>
    <w:rsid w:val="00275B90"/>
    <w:rsid w:val="00275FAE"/>
    <w:rsid w:val="00276485"/>
    <w:rsid w:val="00276998"/>
    <w:rsid w:val="00276AE4"/>
    <w:rsid w:val="00276D9C"/>
    <w:rsid w:val="00276E45"/>
    <w:rsid w:val="0027793D"/>
    <w:rsid w:val="00277A5B"/>
    <w:rsid w:val="00277BCE"/>
    <w:rsid w:val="00277C06"/>
    <w:rsid w:val="00277F3E"/>
    <w:rsid w:val="0028040B"/>
    <w:rsid w:val="00280667"/>
    <w:rsid w:val="0028154F"/>
    <w:rsid w:val="00281679"/>
    <w:rsid w:val="0028175D"/>
    <w:rsid w:val="002817B2"/>
    <w:rsid w:val="002818A3"/>
    <w:rsid w:val="00281B47"/>
    <w:rsid w:val="00281C41"/>
    <w:rsid w:val="00281C53"/>
    <w:rsid w:val="00282558"/>
    <w:rsid w:val="002825BD"/>
    <w:rsid w:val="002825BF"/>
    <w:rsid w:val="00282719"/>
    <w:rsid w:val="00282B31"/>
    <w:rsid w:val="00282BC2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59D6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0D4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93B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3B9"/>
    <w:rsid w:val="002B68C3"/>
    <w:rsid w:val="002B69AE"/>
    <w:rsid w:val="002B69BC"/>
    <w:rsid w:val="002B7121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5622"/>
    <w:rsid w:val="002C6174"/>
    <w:rsid w:val="002C6A7A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714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C97"/>
    <w:rsid w:val="002D4F69"/>
    <w:rsid w:val="002D4FF5"/>
    <w:rsid w:val="002D525E"/>
    <w:rsid w:val="002D5287"/>
    <w:rsid w:val="002D5446"/>
    <w:rsid w:val="002D5628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2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44E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38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D05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BB7"/>
    <w:rsid w:val="00304DF6"/>
    <w:rsid w:val="0030522A"/>
    <w:rsid w:val="003052AE"/>
    <w:rsid w:val="00305399"/>
    <w:rsid w:val="0030568B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D86"/>
    <w:rsid w:val="00306E25"/>
    <w:rsid w:val="003079C1"/>
    <w:rsid w:val="00307A6A"/>
    <w:rsid w:val="00307D93"/>
    <w:rsid w:val="00307DB5"/>
    <w:rsid w:val="0031032B"/>
    <w:rsid w:val="0031090F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CB1"/>
    <w:rsid w:val="00316D73"/>
    <w:rsid w:val="0031705E"/>
    <w:rsid w:val="003171D0"/>
    <w:rsid w:val="0031750D"/>
    <w:rsid w:val="00317F80"/>
    <w:rsid w:val="0032007E"/>
    <w:rsid w:val="0032043A"/>
    <w:rsid w:val="00320816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D24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743"/>
    <w:rsid w:val="00330B0D"/>
    <w:rsid w:val="00330DE1"/>
    <w:rsid w:val="00330F31"/>
    <w:rsid w:val="0033108A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0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4F2E"/>
    <w:rsid w:val="003456F9"/>
    <w:rsid w:val="00345932"/>
    <w:rsid w:val="00346C26"/>
    <w:rsid w:val="00346C3E"/>
    <w:rsid w:val="00346E6C"/>
    <w:rsid w:val="0034769E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474"/>
    <w:rsid w:val="00354750"/>
    <w:rsid w:val="00354A16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09"/>
    <w:rsid w:val="00356817"/>
    <w:rsid w:val="00356AA0"/>
    <w:rsid w:val="00356C86"/>
    <w:rsid w:val="00356E1B"/>
    <w:rsid w:val="00356EC7"/>
    <w:rsid w:val="003570D1"/>
    <w:rsid w:val="0035711E"/>
    <w:rsid w:val="00357A90"/>
    <w:rsid w:val="00357BA3"/>
    <w:rsid w:val="00357DB7"/>
    <w:rsid w:val="00357E44"/>
    <w:rsid w:val="003600A6"/>
    <w:rsid w:val="00360247"/>
    <w:rsid w:val="003602FA"/>
    <w:rsid w:val="00360EDF"/>
    <w:rsid w:val="0036118C"/>
    <w:rsid w:val="00361499"/>
    <w:rsid w:val="00361674"/>
    <w:rsid w:val="00361762"/>
    <w:rsid w:val="0036194D"/>
    <w:rsid w:val="0036204B"/>
    <w:rsid w:val="00362270"/>
    <w:rsid w:val="003629D4"/>
    <w:rsid w:val="00363428"/>
    <w:rsid w:val="0036364F"/>
    <w:rsid w:val="003636B0"/>
    <w:rsid w:val="00364163"/>
    <w:rsid w:val="003642CA"/>
    <w:rsid w:val="00364654"/>
    <w:rsid w:val="00364710"/>
    <w:rsid w:val="00364D61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56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CA0"/>
    <w:rsid w:val="00383D49"/>
    <w:rsid w:val="00384088"/>
    <w:rsid w:val="003840F3"/>
    <w:rsid w:val="0038421D"/>
    <w:rsid w:val="00384417"/>
    <w:rsid w:val="00384CFC"/>
    <w:rsid w:val="00384F80"/>
    <w:rsid w:val="003850A5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CE3"/>
    <w:rsid w:val="00392D55"/>
    <w:rsid w:val="00392E05"/>
    <w:rsid w:val="00393285"/>
    <w:rsid w:val="00393A3D"/>
    <w:rsid w:val="00393B3B"/>
    <w:rsid w:val="00393C10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7D8"/>
    <w:rsid w:val="003A3908"/>
    <w:rsid w:val="003A39EA"/>
    <w:rsid w:val="003A3A5E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A7A9B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B4A"/>
    <w:rsid w:val="003B3E52"/>
    <w:rsid w:val="003B41FA"/>
    <w:rsid w:val="003B43AC"/>
    <w:rsid w:val="003B4558"/>
    <w:rsid w:val="003B465E"/>
    <w:rsid w:val="003B46EC"/>
    <w:rsid w:val="003B4EA5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294"/>
    <w:rsid w:val="003C53AA"/>
    <w:rsid w:val="003C54BA"/>
    <w:rsid w:val="003C5527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3AD"/>
    <w:rsid w:val="003D44F4"/>
    <w:rsid w:val="003D4504"/>
    <w:rsid w:val="003D4885"/>
    <w:rsid w:val="003D5058"/>
    <w:rsid w:val="003D52D4"/>
    <w:rsid w:val="003D536F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4E1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0DC3"/>
    <w:rsid w:val="003F1762"/>
    <w:rsid w:val="003F1CBF"/>
    <w:rsid w:val="003F20AC"/>
    <w:rsid w:val="003F2139"/>
    <w:rsid w:val="003F2AAD"/>
    <w:rsid w:val="003F380E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426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66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6EE1"/>
    <w:rsid w:val="004171B0"/>
    <w:rsid w:val="004173DC"/>
    <w:rsid w:val="00417499"/>
    <w:rsid w:val="0041751B"/>
    <w:rsid w:val="0041799A"/>
    <w:rsid w:val="00417C00"/>
    <w:rsid w:val="0042012B"/>
    <w:rsid w:val="0042019F"/>
    <w:rsid w:val="004202FB"/>
    <w:rsid w:val="0042035C"/>
    <w:rsid w:val="004203DA"/>
    <w:rsid w:val="00420A21"/>
    <w:rsid w:val="00420A96"/>
    <w:rsid w:val="004213AC"/>
    <w:rsid w:val="004215E4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BB6"/>
    <w:rsid w:val="00430E11"/>
    <w:rsid w:val="004312A6"/>
    <w:rsid w:val="00431A4F"/>
    <w:rsid w:val="00431B2D"/>
    <w:rsid w:val="00431D1A"/>
    <w:rsid w:val="00431EC4"/>
    <w:rsid w:val="00431F7A"/>
    <w:rsid w:val="00431F96"/>
    <w:rsid w:val="00432287"/>
    <w:rsid w:val="004322A3"/>
    <w:rsid w:val="004324C5"/>
    <w:rsid w:val="0043262A"/>
    <w:rsid w:val="00432C97"/>
    <w:rsid w:val="00432F37"/>
    <w:rsid w:val="00433A09"/>
    <w:rsid w:val="00433D11"/>
    <w:rsid w:val="00434413"/>
    <w:rsid w:val="00435064"/>
    <w:rsid w:val="00435119"/>
    <w:rsid w:val="00435476"/>
    <w:rsid w:val="004354C0"/>
    <w:rsid w:val="0043578F"/>
    <w:rsid w:val="00435E13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379B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39D"/>
    <w:rsid w:val="0045149B"/>
    <w:rsid w:val="0045173D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810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7B2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745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6C4"/>
    <w:rsid w:val="00473971"/>
    <w:rsid w:val="00473C29"/>
    <w:rsid w:val="00473E7F"/>
    <w:rsid w:val="004742B1"/>
    <w:rsid w:val="004745F9"/>
    <w:rsid w:val="004753CA"/>
    <w:rsid w:val="004755D2"/>
    <w:rsid w:val="00475D09"/>
    <w:rsid w:val="00475E00"/>
    <w:rsid w:val="00476078"/>
    <w:rsid w:val="004762F5"/>
    <w:rsid w:val="0047668F"/>
    <w:rsid w:val="0047691F"/>
    <w:rsid w:val="00476B55"/>
    <w:rsid w:val="00476E7D"/>
    <w:rsid w:val="004777D4"/>
    <w:rsid w:val="00477AD5"/>
    <w:rsid w:val="00477CCB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86"/>
    <w:rsid w:val="004820D9"/>
    <w:rsid w:val="00482103"/>
    <w:rsid w:val="004822C3"/>
    <w:rsid w:val="00482F9E"/>
    <w:rsid w:val="0048311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D8D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E6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4C1F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C20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2E0C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23D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C3C"/>
    <w:rsid w:val="004F70A5"/>
    <w:rsid w:val="004F7143"/>
    <w:rsid w:val="004F784F"/>
    <w:rsid w:val="004F7E98"/>
    <w:rsid w:val="004F7F03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185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AEF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3FC4"/>
    <w:rsid w:val="005242E3"/>
    <w:rsid w:val="005242E4"/>
    <w:rsid w:val="00524421"/>
    <w:rsid w:val="00524425"/>
    <w:rsid w:val="0052479E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5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395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D99"/>
    <w:rsid w:val="00564FFF"/>
    <w:rsid w:val="0056517D"/>
    <w:rsid w:val="00565AF2"/>
    <w:rsid w:val="00565CE8"/>
    <w:rsid w:val="0056685C"/>
    <w:rsid w:val="00566A19"/>
    <w:rsid w:val="00566A6C"/>
    <w:rsid w:val="0056718D"/>
    <w:rsid w:val="00567463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0D45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C2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9D8"/>
    <w:rsid w:val="00590C76"/>
    <w:rsid w:val="00590C7D"/>
    <w:rsid w:val="005913C0"/>
    <w:rsid w:val="0059145B"/>
    <w:rsid w:val="005914DF"/>
    <w:rsid w:val="0059299E"/>
    <w:rsid w:val="00592A47"/>
    <w:rsid w:val="00593485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7E4"/>
    <w:rsid w:val="00597872"/>
    <w:rsid w:val="005979AB"/>
    <w:rsid w:val="00597A22"/>
    <w:rsid w:val="00597D7C"/>
    <w:rsid w:val="005A0385"/>
    <w:rsid w:val="005A0BCB"/>
    <w:rsid w:val="005A0DB9"/>
    <w:rsid w:val="005A12C9"/>
    <w:rsid w:val="005A146B"/>
    <w:rsid w:val="005A1540"/>
    <w:rsid w:val="005A19F0"/>
    <w:rsid w:val="005A1A67"/>
    <w:rsid w:val="005A1D3B"/>
    <w:rsid w:val="005A2AC1"/>
    <w:rsid w:val="005A2C1D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675"/>
    <w:rsid w:val="005A595A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557"/>
    <w:rsid w:val="005B78EF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107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0FD9"/>
    <w:rsid w:val="005E27B8"/>
    <w:rsid w:val="005E2E3C"/>
    <w:rsid w:val="005E2FF8"/>
    <w:rsid w:val="005E320C"/>
    <w:rsid w:val="005E370B"/>
    <w:rsid w:val="005E4156"/>
    <w:rsid w:val="005E43ED"/>
    <w:rsid w:val="005E4532"/>
    <w:rsid w:val="005E4BCA"/>
    <w:rsid w:val="005E4CE5"/>
    <w:rsid w:val="005E4F17"/>
    <w:rsid w:val="005E5024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1D0"/>
    <w:rsid w:val="006158FA"/>
    <w:rsid w:val="006159B4"/>
    <w:rsid w:val="00615BFA"/>
    <w:rsid w:val="00616330"/>
    <w:rsid w:val="00616841"/>
    <w:rsid w:val="00616BB0"/>
    <w:rsid w:val="00616BBA"/>
    <w:rsid w:val="00616FC0"/>
    <w:rsid w:val="00617028"/>
    <w:rsid w:val="006179B1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EB8"/>
    <w:rsid w:val="0062478C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08D"/>
    <w:rsid w:val="00633298"/>
    <w:rsid w:val="00633774"/>
    <w:rsid w:val="00633F37"/>
    <w:rsid w:val="006343CF"/>
    <w:rsid w:val="00634440"/>
    <w:rsid w:val="00634465"/>
    <w:rsid w:val="00634CCB"/>
    <w:rsid w:val="006352BC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5B6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54B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B3"/>
    <w:rsid w:val="00661DE6"/>
    <w:rsid w:val="00661E5A"/>
    <w:rsid w:val="006627C3"/>
    <w:rsid w:val="00662959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98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2646"/>
    <w:rsid w:val="006730C9"/>
    <w:rsid w:val="00673714"/>
    <w:rsid w:val="00673799"/>
    <w:rsid w:val="006737C5"/>
    <w:rsid w:val="006737D1"/>
    <w:rsid w:val="0067385B"/>
    <w:rsid w:val="00673B31"/>
    <w:rsid w:val="00673C8B"/>
    <w:rsid w:val="0067438E"/>
    <w:rsid w:val="00674A1D"/>
    <w:rsid w:val="00674CF8"/>
    <w:rsid w:val="006753AF"/>
    <w:rsid w:val="006754E0"/>
    <w:rsid w:val="0067557E"/>
    <w:rsid w:val="0067575E"/>
    <w:rsid w:val="0067597D"/>
    <w:rsid w:val="00675F1B"/>
    <w:rsid w:val="006765F1"/>
    <w:rsid w:val="0067674A"/>
    <w:rsid w:val="00676EE8"/>
    <w:rsid w:val="006770C7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33E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2A4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0F1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12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CC7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5D5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241"/>
    <w:rsid w:val="006D559B"/>
    <w:rsid w:val="006D59DB"/>
    <w:rsid w:val="006D5C2B"/>
    <w:rsid w:val="006D5F52"/>
    <w:rsid w:val="006D608A"/>
    <w:rsid w:val="006D6D25"/>
    <w:rsid w:val="006D7940"/>
    <w:rsid w:val="006D7C27"/>
    <w:rsid w:val="006D7D44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30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71A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95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91E"/>
    <w:rsid w:val="006F2D7B"/>
    <w:rsid w:val="006F32E6"/>
    <w:rsid w:val="006F3365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85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141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23C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3313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86F"/>
    <w:rsid w:val="0073694B"/>
    <w:rsid w:val="00736CC5"/>
    <w:rsid w:val="00737153"/>
    <w:rsid w:val="0073717E"/>
    <w:rsid w:val="0073722C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22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55C6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CC9"/>
    <w:rsid w:val="00782D8D"/>
    <w:rsid w:val="0078304C"/>
    <w:rsid w:val="007834B4"/>
    <w:rsid w:val="00783919"/>
    <w:rsid w:val="00784015"/>
    <w:rsid w:val="0078412C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29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B01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19F"/>
    <w:rsid w:val="007A5365"/>
    <w:rsid w:val="007A556A"/>
    <w:rsid w:val="007A5D80"/>
    <w:rsid w:val="007A5F28"/>
    <w:rsid w:val="007A5F45"/>
    <w:rsid w:val="007A60BC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E1F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259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009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4F39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49D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E7DE5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29B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A76"/>
    <w:rsid w:val="00810B3D"/>
    <w:rsid w:val="00810B92"/>
    <w:rsid w:val="00810EAC"/>
    <w:rsid w:val="00810EE9"/>
    <w:rsid w:val="0081117D"/>
    <w:rsid w:val="0081122E"/>
    <w:rsid w:val="00811374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2AD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E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0E9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3F9A"/>
    <w:rsid w:val="008241D3"/>
    <w:rsid w:val="0082449E"/>
    <w:rsid w:val="00824826"/>
    <w:rsid w:val="00824DA0"/>
    <w:rsid w:val="00824EDE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C4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53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5E9A"/>
    <w:rsid w:val="008561AD"/>
    <w:rsid w:val="00856609"/>
    <w:rsid w:val="00856A3A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0EB6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E7D"/>
    <w:rsid w:val="00865F71"/>
    <w:rsid w:val="0086621E"/>
    <w:rsid w:val="00866766"/>
    <w:rsid w:val="00867176"/>
    <w:rsid w:val="00867222"/>
    <w:rsid w:val="008674D8"/>
    <w:rsid w:val="008677B2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908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528"/>
    <w:rsid w:val="00882A83"/>
    <w:rsid w:val="00882EC5"/>
    <w:rsid w:val="0088374D"/>
    <w:rsid w:val="008837B6"/>
    <w:rsid w:val="00883808"/>
    <w:rsid w:val="00883AD3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A26"/>
    <w:rsid w:val="008A7D2D"/>
    <w:rsid w:val="008A7E2A"/>
    <w:rsid w:val="008B0290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955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6C3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5EC7"/>
    <w:rsid w:val="008C64EF"/>
    <w:rsid w:val="008C66A8"/>
    <w:rsid w:val="008C6824"/>
    <w:rsid w:val="008C6BAA"/>
    <w:rsid w:val="008C6BCF"/>
    <w:rsid w:val="008C6DE7"/>
    <w:rsid w:val="008C7020"/>
    <w:rsid w:val="008C70B7"/>
    <w:rsid w:val="008C70E7"/>
    <w:rsid w:val="008C7166"/>
    <w:rsid w:val="008D0780"/>
    <w:rsid w:val="008D0D04"/>
    <w:rsid w:val="008D0E7B"/>
    <w:rsid w:val="008D0F5E"/>
    <w:rsid w:val="008D10B3"/>
    <w:rsid w:val="008D16DF"/>
    <w:rsid w:val="008D1A86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0EF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163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90C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ADC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634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31"/>
    <w:rsid w:val="009307C2"/>
    <w:rsid w:val="00930858"/>
    <w:rsid w:val="00930ACF"/>
    <w:rsid w:val="00930B0C"/>
    <w:rsid w:val="00930B7F"/>
    <w:rsid w:val="00930C9C"/>
    <w:rsid w:val="00930F81"/>
    <w:rsid w:val="009315FE"/>
    <w:rsid w:val="00931A24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589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E14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5B3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87B"/>
    <w:rsid w:val="00971CEF"/>
    <w:rsid w:val="009721A6"/>
    <w:rsid w:val="00972733"/>
    <w:rsid w:val="00972CAF"/>
    <w:rsid w:val="00972D60"/>
    <w:rsid w:val="0097306D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35B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4DE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616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551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5B8C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1FCE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2652"/>
    <w:rsid w:val="009C3050"/>
    <w:rsid w:val="009C33E8"/>
    <w:rsid w:val="009C34AC"/>
    <w:rsid w:val="009C37B7"/>
    <w:rsid w:val="009C3864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5DD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1B3"/>
    <w:rsid w:val="009D33E6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9AB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2FCB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30A"/>
    <w:rsid w:val="009F43E4"/>
    <w:rsid w:val="009F4507"/>
    <w:rsid w:val="009F48D3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721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2FDE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298"/>
    <w:rsid w:val="00A07901"/>
    <w:rsid w:val="00A07ACB"/>
    <w:rsid w:val="00A07B3A"/>
    <w:rsid w:val="00A07EB7"/>
    <w:rsid w:val="00A103E8"/>
    <w:rsid w:val="00A1054C"/>
    <w:rsid w:val="00A1079B"/>
    <w:rsid w:val="00A10A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544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885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0EF"/>
    <w:rsid w:val="00A335A8"/>
    <w:rsid w:val="00A3384F"/>
    <w:rsid w:val="00A33B41"/>
    <w:rsid w:val="00A33F1E"/>
    <w:rsid w:val="00A3416E"/>
    <w:rsid w:val="00A34320"/>
    <w:rsid w:val="00A34323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573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8B5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7DA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60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3F57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688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B20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2B98"/>
    <w:rsid w:val="00A832A2"/>
    <w:rsid w:val="00A83678"/>
    <w:rsid w:val="00A838B9"/>
    <w:rsid w:val="00A83A68"/>
    <w:rsid w:val="00A83D92"/>
    <w:rsid w:val="00A83F08"/>
    <w:rsid w:val="00A83F41"/>
    <w:rsid w:val="00A83F46"/>
    <w:rsid w:val="00A83FA7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B08"/>
    <w:rsid w:val="00A87C10"/>
    <w:rsid w:val="00A90260"/>
    <w:rsid w:val="00A90324"/>
    <w:rsid w:val="00A9048F"/>
    <w:rsid w:val="00A91072"/>
    <w:rsid w:val="00A91241"/>
    <w:rsid w:val="00A91346"/>
    <w:rsid w:val="00A9167F"/>
    <w:rsid w:val="00A916D0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0E4"/>
    <w:rsid w:val="00A97341"/>
    <w:rsid w:val="00A97768"/>
    <w:rsid w:val="00A977D1"/>
    <w:rsid w:val="00A97A0B"/>
    <w:rsid w:val="00A97C26"/>
    <w:rsid w:val="00AA02AC"/>
    <w:rsid w:val="00AA053D"/>
    <w:rsid w:val="00AA0E77"/>
    <w:rsid w:val="00AA13E8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A54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B7EF0"/>
    <w:rsid w:val="00AC0120"/>
    <w:rsid w:val="00AC0575"/>
    <w:rsid w:val="00AC0A89"/>
    <w:rsid w:val="00AC1026"/>
    <w:rsid w:val="00AC1AD6"/>
    <w:rsid w:val="00AC1BD5"/>
    <w:rsid w:val="00AC1E11"/>
    <w:rsid w:val="00AC1F38"/>
    <w:rsid w:val="00AC224E"/>
    <w:rsid w:val="00AC2CE3"/>
    <w:rsid w:val="00AC393F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06C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D38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45D3"/>
    <w:rsid w:val="00AD508A"/>
    <w:rsid w:val="00AD5133"/>
    <w:rsid w:val="00AD52D8"/>
    <w:rsid w:val="00AD5354"/>
    <w:rsid w:val="00AD572C"/>
    <w:rsid w:val="00AD57AB"/>
    <w:rsid w:val="00AD586E"/>
    <w:rsid w:val="00AD58CC"/>
    <w:rsid w:val="00AD5EE0"/>
    <w:rsid w:val="00AD65D5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0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047"/>
    <w:rsid w:val="00AF1335"/>
    <w:rsid w:val="00AF13DC"/>
    <w:rsid w:val="00AF173B"/>
    <w:rsid w:val="00AF194A"/>
    <w:rsid w:val="00AF1A7E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7B9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2F5B"/>
    <w:rsid w:val="00B03422"/>
    <w:rsid w:val="00B0347E"/>
    <w:rsid w:val="00B03920"/>
    <w:rsid w:val="00B03ECD"/>
    <w:rsid w:val="00B0425B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11E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488"/>
    <w:rsid w:val="00B168DA"/>
    <w:rsid w:val="00B16CBE"/>
    <w:rsid w:val="00B16EAA"/>
    <w:rsid w:val="00B174B3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7C6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30C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67FCC"/>
    <w:rsid w:val="00B70774"/>
    <w:rsid w:val="00B70A26"/>
    <w:rsid w:val="00B71056"/>
    <w:rsid w:val="00B71670"/>
    <w:rsid w:val="00B72071"/>
    <w:rsid w:val="00B721CD"/>
    <w:rsid w:val="00B7228E"/>
    <w:rsid w:val="00B722B0"/>
    <w:rsid w:val="00B726A2"/>
    <w:rsid w:val="00B72852"/>
    <w:rsid w:val="00B72A9C"/>
    <w:rsid w:val="00B72B81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C6E"/>
    <w:rsid w:val="00B76337"/>
    <w:rsid w:val="00B769C7"/>
    <w:rsid w:val="00B77415"/>
    <w:rsid w:val="00B775FA"/>
    <w:rsid w:val="00B776B8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87BB5"/>
    <w:rsid w:val="00B904B3"/>
    <w:rsid w:val="00B904E6"/>
    <w:rsid w:val="00B90950"/>
    <w:rsid w:val="00B90EA2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3D5E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623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04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AC0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6C07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9E3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68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0A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0F"/>
    <w:rsid w:val="00BF2611"/>
    <w:rsid w:val="00BF2721"/>
    <w:rsid w:val="00BF2E59"/>
    <w:rsid w:val="00BF329D"/>
    <w:rsid w:val="00BF3767"/>
    <w:rsid w:val="00BF388A"/>
    <w:rsid w:val="00BF39F5"/>
    <w:rsid w:val="00BF3A79"/>
    <w:rsid w:val="00BF3AEE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91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BD2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0F8"/>
    <w:rsid w:val="00C11202"/>
    <w:rsid w:val="00C11399"/>
    <w:rsid w:val="00C11799"/>
    <w:rsid w:val="00C11887"/>
    <w:rsid w:val="00C1194F"/>
    <w:rsid w:val="00C11A64"/>
    <w:rsid w:val="00C11CBF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7C3"/>
    <w:rsid w:val="00C20822"/>
    <w:rsid w:val="00C2089E"/>
    <w:rsid w:val="00C20A2A"/>
    <w:rsid w:val="00C20AB4"/>
    <w:rsid w:val="00C20FC2"/>
    <w:rsid w:val="00C2102B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3ED9"/>
    <w:rsid w:val="00C24A70"/>
    <w:rsid w:val="00C259D2"/>
    <w:rsid w:val="00C25D48"/>
    <w:rsid w:val="00C25DC0"/>
    <w:rsid w:val="00C25FE0"/>
    <w:rsid w:val="00C26652"/>
    <w:rsid w:val="00C26A6C"/>
    <w:rsid w:val="00C27902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831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D07"/>
    <w:rsid w:val="00C51F91"/>
    <w:rsid w:val="00C51FE0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59"/>
    <w:rsid w:val="00C70B74"/>
    <w:rsid w:val="00C70D4E"/>
    <w:rsid w:val="00C70E35"/>
    <w:rsid w:val="00C71A07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462"/>
    <w:rsid w:val="00C73B07"/>
    <w:rsid w:val="00C73DDE"/>
    <w:rsid w:val="00C741B2"/>
    <w:rsid w:val="00C74362"/>
    <w:rsid w:val="00C74655"/>
    <w:rsid w:val="00C747CF"/>
    <w:rsid w:val="00C74D5E"/>
    <w:rsid w:val="00C7551C"/>
    <w:rsid w:val="00C75E0D"/>
    <w:rsid w:val="00C75E69"/>
    <w:rsid w:val="00C762E4"/>
    <w:rsid w:val="00C765F1"/>
    <w:rsid w:val="00C76D20"/>
    <w:rsid w:val="00C76EAB"/>
    <w:rsid w:val="00C77175"/>
    <w:rsid w:val="00C7718B"/>
    <w:rsid w:val="00C776E9"/>
    <w:rsid w:val="00C777ED"/>
    <w:rsid w:val="00C805CD"/>
    <w:rsid w:val="00C80950"/>
    <w:rsid w:val="00C80966"/>
    <w:rsid w:val="00C80C07"/>
    <w:rsid w:val="00C813F4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2BB"/>
    <w:rsid w:val="00C925C1"/>
    <w:rsid w:val="00C9284B"/>
    <w:rsid w:val="00C929D3"/>
    <w:rsid w:val="00C92A5D"/>
    <w:rsid w:val="00C92AE5"/>
    <w:rsid w:val="00C92B37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169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26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A0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13D"/>
    <w:rsid w:val="00CB16AF"/>
    <w:rsid w:val="00CB16C4"/>
    <w:rsid w:val="00CB17DB"/>
    <w:rsid w:val="00CB17FE"/>
    <w:rsid w:val="00CB1A3B"/>
    <w:rsid w:val="00CB1A61"/>
    <w:rsid w:val="00CB206C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6E4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A2B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4A7"/>
    <w:rsid w:val="00CD3687"/>
    <w:rsid w:val="00CD3826"/>
    <w:rsid w:val="00CD3DA3"/>
    <w:rsid w:val="00CD410C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D7E4A"/>
    <w:rsid w:val="00CD7ECB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2F6A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216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3D3"/>
    <w:rsid w:val="00CF4D3D"/>
    <w:rsid w:val="00CF4FA0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497"/>
    <w:rsid w:val="00D1151B"/>
    <w:rsid w:val="00D11D73"/>
    <w:rsid w:val="00D11F83"/>
    <w:rsid w:val="00D12846"/>
    <w:rsid w:val="00D129AF"/>
    <w:rsid w:val="00D12E1E"/>
    <w:rsid w:val="00D13388"/>
    <w:rsid w:val="00D137B0"/>
    <w:rsid w:val="00D14059"/>
    <w:rsid w:val="00D140FF"/>
    <w:rsid w:val="00D14168"/>
    <w:rsid w:val="00D141AA"/>
    <w:rsid w:val="00D143CA"/>
    <w:rsid w:val="00D143DE"/>
    <w:rsid w:val="00D14EFE"/>
    <w:rsid w:val="00D1528D"/>
    <w:rsid w:val="00D15388"/>
    <w:rsid w:val="00D1578B"/>
    <w:rsid w:val="00D15BB4"/>
    <w:rsid w:val="00D1641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526"/>
    <w:rsid w:val="00D226B2"/>
    <w:rsid w:val="00D22941"/>
    <w:rsid w:val="00D22D2A"/>
    <w:rsid w:val="00D23066"/>
    <w:rsid w:val="00D232B5"/>
    <w:rsid w:val="00D232DD"/>
    <w:rsid w:val="00D234F4"/>
    <w:rsid w:val="00D23608"/>
    <w:rsid w:val="00D23873"/>
    <w:rsid w:val="00D2402C"/>
    <w:rsid w:val="00D24169"/>
    <w:rsid w:val="00D2478C"/>
    <w:rsid w:val="00D24E25"/>
    <w:rsid w:val="00D24E2C"/>
    <w:rsid w:val="00D24EC4"/>
    <w:rsid w:val="00D250B8"/>
    <w:rsid w:val="00D2518E"/>
    <w:rsid w:val="00D25423"/>
    <w:rsid w:val="00D257D0"/>
    <w:rsid w:val="00D259DA"/>
    <w:rsid w:val="00D25B0A"/>
    <w:rsid w:val="00D25B11"/>
    <w:rsid w:val="00D25FA9"/>
    <w:rsid w:val="00D261D2"/>
    <w:rsid w:val="00D262E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77B"/>
    <w:rsid w:val="00D418FC"/>
    <w:rsid w:val="00D4247E"/>
    <w:rsid w:val="00D43537"/>
    <w:rsid w:val="00D43856"/>
    <w:rsid w:val="00D43E4D"/>
    <w:rsid w:val="00D43F87"/>
    <w:rsid w:val="00D441F1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AC9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92"/>
    <w:rsid w:val="00D554D8"/>
    <w:rsid w:val="00D559F9"/>
    <w:rsid w:val="00D55B2E"/>
    <w:rsid w:val="00D55FC0"/>
    <w:rsid w:val="00D5645C"/>
    <w:rsid w:val="00D567E8"/>
    <w:rsid w:val="00D5697C"/>
    <w:rsid w:val="00D56A1E"/>
    <w:rsid w:val="00D56A65"/>
    <w:rsid w:val="00D56D1A"/>
    <w:rsid w:val="00D56E37"/>
    <w:rsid w:val="00D56E73"/>
    <w:rsid w:val="00D5706F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291"/>
    <w:rsid w:val="00D64941"/>
    <w:rsid w:val="00D64B3A"/>
    <w:rsid w:val="00D64C17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61B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9A5"/>
    <w:rsid w:val="00D83BF0"/>
    <w:rsid w:val="00D84410"/>
    <w:rsid w:val="00D84B1B"/>
    <w:rsid w:val="00D84BEC"/>
    <w:rsid w:val="00D84F1F"/>
    <w:rsid w:val="00D84F7F"/>
    <w:rsid w:val="00D855AE"/>
    <w:rsid w:val="00D855CC"/>
    <w:rsid w:val="00D85A1C"/>
    <w:rsid w:val="00D85B5F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C88"/>
    <w:rsid w:val="00D91EBC"/>
    <w:rsid w:val="00D92381"/>
    <w:rsid w:val="00D92A5B"/>
    <w:rsid w:val="00D92F75"/>
    <w:rsid w:val="00D93125"/>
    <w:rsid w:val="00D932B2"/>
    <w:rsid w:val="00D932F2"/>
    <w:rsid w:val="00D93454"/>
    <w:rsid w:val="00D93817"/>
    <w:rsid w:val="00D9411D"/>
    <w:rsid w:val="00D94571"/>
    <w:rsid w:val="00D9459B"/>
    <w:rsid w:val="00D9471F"/>
    <w:rsid w:val="00D954B3"/>
    <w:rsid w:val="00D959DC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87F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1C"/>
    <w:rsid w:val="00DB742C"/>
    <w:rsid w:val="00DB75CC"/>
    <w:rsid w:val="00DB7779"/>
    <w:rsid w:val="00DB7D96"/>
    <w:rsid w:val="00DC0493"/>
    <w:rsid w:val="00DC04BE"/>
    <w:rsid w:val="00DC07AC"/>
    <w:rsid w:val="00DC0B38"/>
    <w:rsid w:val="00DC0F90"/>
    <w:rsid w:val="00DC100F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7AE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48C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B6E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09F5"/>
    <w:rsid w:val="00E012A3"/>
    <w:rsid w:val="00E01818"/>
    <w:rsid w:val="00E01B0F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667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55E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2C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3A4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141"/>
    <w:rsid w:val="00E4196A"/>
    <w:rsid w:val="00E41B61"/>
    <w:rsid w:val="00E41B75"/>
    <w:rsid w:val="00E41C42"/>
    <w:rsid w:val="00E42566"/>
    <w:rsid w:val="00E427E1"/>
    <w:rsid w:val="00E4294E"/>
    <w:rsid w:val="00E429B5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928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1E2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479"/>
    <w:rsid w:val="00E64A75"/>
    <w:rsid w:val="00E64DBD"/>
    <w:rsid w:val="00E64FB0"/>
    <w:rsid w:val="00E64FC9"/>
    <w:rsid w:val="00E6515F"/>
    <w:rsid w:val="00E653E1"/>
    <w:rsid w:val="00E6566C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0EF5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B6F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77AAB"/>
    <w:rsid w:val="00E8004E"/>
    <w:rsid w:val="00E801B1"/>
    <w:rsid w:val="00E8021F"/>
    <w:rsid w:val="00E80341"/>
    <w:rsid w:val="00E804A6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362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5E40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0971"/>
    <w:rsid w:val="00EA1558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B39"/>
    <w:rsid w:val="00EA4CD5"/>
    <w:rsid w:val="00EA5796"/>
    <w:rsid w:val="00EA59D1"/>
    <w:rsid w:val="00EA5BCC"/>
    <w:rsid w:val="00EA5CB3"/>
    <w:rsid w:val="00EA5E1C"/>
    <w:rsid w:val="00EA5F58"/>
    <w:rsid w:val="00EA617B"/>
    <w:rsid w:val="00EA6254"/>
    <w:rsid w:val="00EA757D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205"/>
    <w:rsid w:val="00EB73DC"/>
    <w:rsid w:val="00EB74AD"/>
    <w:rsid w:val="00EB7528"/>
    <w:rsid w:val="00EB77F6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1E21"/>
    <w:rsid w:val="00EC26F9"/>
    <w:rsid w:val="00EC3152"/>
    <w:rsid w:val="00EC3458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8AC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669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71"/>
    <w:rsid w:val="00EE37EA"/>
    <w:rsid w:val="00EE3A07"/>
    <w:rsid w:val="00EE3AA1"/>
    <w:rsid w:val="00EE3B23"/>
    <w:rsid w:val="00EE3B5D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777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7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475"/>
    <w:rsid w:val="00F01657"/>
    <w:rsid w:val="00F017F8"/>
    <w:rsid w:val="00F019F1"/>
    <w:rsid w:val="00F01D97"/>
    <w:rsid w:val="00F01DCB"/>
    <w:rsid w:val="00F01EA3"/>
    <w:rsid w:val="00F02396"/>
    <w:rsid w:val="00F02890"/>
    <w:rsid w:val="00F0298E"/>
    <w:rsid w:val="00F02C80"/>
    <w:rsid w:val="00F02E38"/>
    <w:rsid w:val="00F032F3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405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78A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CAA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0E5"/>
    <w:rsid w:val="00F33CAA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37B2C"/>
    <w:rsid w:val="00F406F6"/>
    <w:rsid w:val="00F40706"/>
    <w:rsid w:val="00F408B7"/>
    <w:rsid w:val="00F40A6F"/>
    <w:rsid w:val="00F40C66"/>
    <w:rsid w:val="00F41E7D"/>
    <w:rsid w:val="00F42346"/>
    <w:rsid w:val="00F42491"/>
    <w:rsid w:val="00F42CB1"/>
    <w:rsid w:val="00F42D0B"/>
    <w:rsid w:val="00F42E28"/>
    <w:rsid w:val="00F42E37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0BB"/>
    <w:rsid w:val="00F46403"/>
    <w:rsid w:val="00F4669F"/>
    <w:rsid w:val="00F46791"/>
    <w:rsid w:val="00F46A6D"/>
    <w:rsid w:val="00F47136"/>
    <w:rsid w:val="00F4742C"/>
    <w:rsid w:val="00F47E78"/>
    <w:rsid w:val="00F5018A"/>
    <w:rsid w:val="00F50490"/>
    <w:rsid w:val="00F50610"/>
    <w:rsid w:val="00F5087B"/>
    <w:rsid w:val="00F50A1E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A1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069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3D1"/>
    <w:rsid w:val="00F735CC"/>
    <w:rsid w:val="00F73F6E"/>
    <w:rsid w:val="00F74541"/>
    <w:rsid w:val="00F74591"/>
    <w:rsid w:val="00F74BC8"/>
    <w:rsid w:val="00F75378"/>
    <w:rsid w:val="00F75799"/>
    <w:rsid w:val="00F7580F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2B8"/>
    <w:rsid w:val="00F84A20"/>
    <w:rsid w:val="00F84A36"/>
    <w:rsid w:val="00F84AAE"/>
    <w:rsid w:val="00F850CF"/>
    <w:rsid w:val="00F8597B"/>
    <w:rsid w:val="00F85A70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076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A00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46C"/>
    <w:rsid w:val="00FB1A13"/>
    <w:rsid w:val="00FB256C"/>
    <w:rsid w:val="00FB295F"/>
    <w:rsid w:val="00FB3165"/>
    <w:rsid w:val="00FB3393"/>
    <w:rsid w:val="00FB36D8"/>
    <w:rsid w:val="00FB38A7"/>
    <w:rsid w:val="00FB3D9A"/>
    <w:rsid w:val="00FB4042"/>
    <w:rsid w:val="00FB41D7"/>
    <w:rsid w:val="00FB4239"/>
    <w:rsid w:val="00FB4F07"/>
    <w:rsid w:val="00FB504F"/>
    <w:rsid w:val="00FB51F4"/>
    <w:rsid w:val="00FB5805"/>
    <w:rsid w:val="00FB5D50"/>
    <w:rsid w:val="00FB5EC7"/>
    <w:rsid w:val="00FB6353"/>
    <w:rsid w:val="00FB63BF"/>
    <w:rsid w:val="00FB63E8"/>
    <w:rsid w:val="00FB66A5"/>
    <w:rsid w:val="00FB6AAB"/>
    <w:rsid w:val="00FB6AC0"/>
    <w:rsid w:val="00FB708A"/>
    <w:rsid w:val="00FB732A"/>
    <w:rsid w:val="00FB73B6"/>
    <w:rsid w:val="00FB768D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917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2FE7"/>
    <w:rsid w:val="00FD3277"/>
    <w:rsid w:val="00FD354A"/>
    <w:rsid w:val="00FD387C"/>
    <w:rsid w:val="00FD397A"/>
    <w:rsid w:val="00FD4151"/>
    <w:rsid w:val="00FD415D"/>
    <w:rsid w:val="00FD4619"/>
    <w:rsid w:val="00FD4635"/>
    <w:rsid w:val="00FD565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1E1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1E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E601E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CharCharCharCharCharCharCharCharCharChar1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3B465E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94D2B-595F-46B8-B967-C46E0CD1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3979</TotalTime>
  <Pages>53</Pages>
  <Words>15603</Words>
  <Characters>75860</Characters>
  <Application>Microsoft Office Word</Application>
  <DocSecurity>0</DocSecurity>
  <Lines>632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91281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kannika sriavam</cp:lastModifiedBy>
  <cp:revision>343</cp:revision>
  <cp:lastPrinted>2026-02-25T14:19:00Z</cp:lastPrinted>
  <dcterms:created xsi:type="dcterms:W3CDTF">2025-04-04T07:35:00Z</dcterms:created>
  <dcterms:modified xsi:type="dcterms:W3CDTF">2026-02-26T13:11:00Z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