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C6CA" w14:textId="77777777" w:rsidR="00C52958" w:rsidRPr="000976F3" w:rsidRDefault="00640048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ข้อมูลทั่วไป</w:t>
      </w:r>
    </w:p>
    <w:p w14:paraId="33295143" w14:textId="6D96B175" w:rsidR="00203D16" w:rsidRPr="000976F3" w:rsidRDefault="00203D16" w:rsidP="001D13B9">
      <w:pPr>
        <w:tabs>
          <w:tab w:val="left" w:pos="810"/>
        </w:tabs>
        <w:autoSpaceDE/>
        <w:autoSpaceDN/>
        <w:spacing w:before="120" w:line="240" w:lineRule="auto"/>
        <w:ind w:left="357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บริษัท เบล็ส แอสเสท กรุ๊ป จำกัด (มหาชน) (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“</w:t>
      </w:r>
      <w:r w:rsidR="004D40E1"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บริษัท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”)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จดทะเบียนเป็นนิติบุคคลตามประมวลกฎหมายแพ่งและพาณิชย์</w:t>
      </w:r>
      <w:r w:rsidR="00985791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       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เมื่อวันที่ </w:t>
      </w:r>
      <w:r w:rsidR="009F3203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9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มีนาคม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2553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9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2564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ตั้งอยู่เลขที่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609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/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154</w:t>
      </w:r>
      <w:r w:rsidR="00FB02FF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ถนนนวมินทร์ แขวงนวลจันทร์ เขตบึงกุ่ม กรุงเทพมหานคร</w:t>
      </w:r>
    </w:p>
    <w:p w14:paraId="5238DA18" w14:textId="5A100565" w:rsidR="00203D16" w:rsidRPr="000976F3" w:rsidRDefault="004D40E1" w:rsidP="001D13B9">
      <w:pPr>
        <w:spacing w:before="120" w:line="240" w:lineRule="auto"/>
        <w:ind w:firstLine="35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="00203D16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ดำเนินธุ</w:t>
      </w:r>
      <w:r w:rsidR="007C542C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รกิจพัฒนาอสังหาริมทรัพย์</w:t>
      </w:r>
    </w:p>
    <w:p w14:paraId="10974B6F" w14:textId="7E654FFB" w:rsidR="006B4ED7" w:rsidRPr="000976F3" w:rsidRDefault="006B4ED7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เกณฑ์</w:t>
      </w:r>
      <w:r w:rsidR="0099218B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ใน</w:t>
      </w: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การ</w:t>
      </w:r>
      <w:r w:rsidR="00AB6535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จัดทำงบการเงิน</w:t>
      </w:r>
    </w:p>
    <w:p w14:paraId="5D4F5F5A" w14:textId="77777777" w:rsidR="007459E5" w:rsidRPr="000976F3" w:rsidRDefault="007459E5" w:rsidP="001D13B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9" w:hanging="437"/>
        <w:jc w:val="thaiDistribute"/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lang w:val="en-US" w:eastAsia="th-TH"/>
        </w:rPr>
      </w:pP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เกณฑ์ในการถือปฏิบัติ</w:t>
      </w:r>
    </w:p>
    <w:p w14:paraId="4909F6D5" w14:textId="63938E13" w:rsidR="007459E5" w:rsidRPr="000976F3" w:rsidRDefault="007459E5" w:rsidP="001D13B9">
      <w:pPr>
        <w:spacing w:line="240" w:lineRule="auto"/>
        <w:ind w:left="720"/>
        <w:jc w:val="thaiDistribute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</w:t>
      </w:r>
      <w:r w:rsidR="004D40E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E4F1BE1" w14:textId="77777777" w:rsidR="007459E5" w:rsidRPr="000976F3" w:rsidRDefault="007459E5" w:rsidP="001D13B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9" w:hanging="437"/>
        <w:jc w:val="thaiDistribute"/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เกณฑ์</w:t>
      </w:r>
      <w:r w:rsidRPr="000976F3">
        <w:rPr>
          <w:rFonts w:ascii="Angsana New" w:hAnsi="Angsana New"/>
          <w:b/>
          <w:bCs/>
          <w:color w:val="000000"/>
          <w:spacing w:val="-2"/>
          <w:sz w:val="28"/>
          <w:szCs w:val="28"/>
          <w:cs/>
        </w:rPr>
        <w:t>การ</w:t>
      </w: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วัดมูลค่า</w:t>
      </w:r>
    </w:p>
    <w:p w14:paraId="5BED39B0" w14:textId="77777777" w:rsidR="007459E5" w:rsidRPr="000976F3" w:rsidRDefault="007459E5" w:rsidP="001D13B9">
      <w:pPr>
        <w:spacing w:before="120" w:line="240" w:lineRule="auto"/>
        <w:ind w:left="720"/>
        <w:jc w:val="thaiDistribute"/>
        <w:rPr>
          <w:rFonts w:ascii="Angsana New" w:hAnsi="Angsana New"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snapToGrid w:val="0"/>
          <w:color w:val="000000"/>
          <w:spacing w:val="-2"/>
          <w:sz w:val="28"/>
          <w:szCs w:val="28"/>
          <w:cs/>
          <w:lang w:eastAsia="th-TH"/>
        </w:rPr>
        <w:t>งบการเงินนี้จัดทำขึ้นโดย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ใช้</w:t>
      </w:r>
      <w:r w:rsidRPr="000976F3">
        <w:rPr>
          <w:rFonts w:ascii="Angsana New" w:hAnsi="Angsana New"/>
          <w:snapToGrid w:val="0"/>
          <w:color w:val="000000"/>
          <w:spacing w:val="-2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36CB028F" w14:textId="77777777" w:rsidR="007459E5" w:rsidRPr="000976F3" w:rsidRDefault="007459E5" w:rsidP="001D13B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9" w:hanging="437"/>
        <w:jc w:val="thaiDistribute"/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สกุลเงินที่นำเสนองบการเงิน</w:t>
      </w:r>
    </w:p>
    <w:p w14:paraId="64B6DE0A" w14:textId="04D629D0" w:rsidR="007459E5" w:rsidRPr="000976F3" w:rsidRDefault="007459E5" w:rsidP="001D13B9">
      <w:pPr>
        <w:widowControl w:val="0"/>
        <w:autoSpaceDE/>
        <w:autoSpaceDN/>
        <w:spacing w:before="120" w:line="240" w:lineRule="auto"/>
        <w:ind w:left="72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งบการเงินนี้จัดทำและแสดงหน่วยเงินตราเป็นเงินบาท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836D6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บาท</w:t>
      </w:r>
      <w:r w:rsidR="00CE0EFF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หลัก</w:t>
      </w:r>
      <w:r w:rsidR="00836D6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พัน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บาท</w:t>
      </w:r>
      <w:r w:rsidR="00CE0EFF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หรือหลัก</w:t>
      </w:r>
      <w:r w:rsidR="00CE0EFF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>ล้าน</w:t>
      </w:r>
      <w:r w:rsidR="00CE0EFF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บาท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ยกเว้นที่ระบุไว้เป็นอย่างอื่น</w:t>
      </w:r>
    </w:p>
    <w:p w14:paraId="6F892541" w14:textId="77777777" w:rsidR="007459E5" w:rsidRPr="000976F3" w:rsidRDefault="007459E5" w:rsidP="001D13B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9" w:hanging="437"/>
        <w:jc w:val="thaiDistribute"/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การใช้วิจารณญาณและการประมาณการ</w:t>
      </w:r>
    </w:p>
    <w:p w14:paraId="7B671304" w14:textId="77777777" w:rsidR="007459E5" w:rsidRPr="000976F3" w:rsidRDefault="007459E5" w:rsidP="001D13B9">
      <w:pPr>
        <w:spacing w:before="120" w:line="240" w:lineRule="auto"/>
        <w:ind w:left="709"/>
        <w:jc w:val="thaiDistribute"/>
        <w:rPr>
          <w:rFonts w:ascii="Angsana New" w:hAnsi="Angsana New"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snapToGrid w:val="0"/>
          <w:color w:val="000000"/>
          <w:spacing w:val="-2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C516994" w14:textId="77777777" w:rsidR="007459E5" w:rsidRPr="000976F3" w:rsidRDefault="007459E5" w:rsidP="001D13B9">
      <w:pPr>
        <w:spacing w:before="120" w:line="240" w:lineRule="auto"/>
        <w:ind w:left="709"/>
        <w:jc w:val="thaiDistribute"/>
        <w:rPr>
          <w:rFonts w:ascii="Angsana New" w:hAnsi="Angsana New"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snapToGrid w:val="0"/>
          <w:color w:val="000000"/>
          <w:spacing w:val="-2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79432E4" w14:textId="46F8E4B2" w:rsidR="00691B38" w:rsidRPr="000976F3" w:rsidRDefault="00691B38" w:rsidP="001D13B9">
      <w:pPr>
        <w:autoSpaceDE/>
        <w:autoSpaceDN/>
        <w:spacing w:line="240" w:lineRule="auto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br w:type="page"/>
      </w:r>
    </w:p>
    <w:p w14:paraId="5A06FB37" w14:textId="2F986FCF" w:rsidR="00AA66C9" w:rsidRPr="000976F3" w:rsidRDefault="00AA66C9" w:rsidP="001D13B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3" w:hanging="431"/>
        <w:jc w:val="thaiDistribute"/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lastRenderedPageBreak/>
        <w:t>เกณฑ์</w:t>
      </w:r>
      <w:r w:rsidR="0099218B"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ใน</w:t>
      </w: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การจัดทำงบการเงินรวม</w:t>
      </w:r>
    </w:p>
    <w:p w14:paraId="73EEE227" w14:textId="57305A2E" w:rsidR="00AA66C9" w:rsidRPr="000976F3" w:rsidRDefault="00AA66C9" w:rsidP="001D13B9">
      <w:pPr>
        <w:spacing w:before="120" w:line="240" w:lineRule="auto"/>
        <w:ind w:left="992" w:hanging="272"/>
        <w:jc w:val="thaiDistribute"/>
        <w:rPr>
          <w:rFonts w:ascii="Angsana New" w:hAnsi="Angsana New"/>
          <w:b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>ก)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ab/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งบการเงินรวม</w:t>
      </w:r>
      <w:r w:rsidR="00252366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>นี้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ได้</w:t>
      </w:r>
      <w:r w:rsidR="00252366" w:rsidRPr="000976F3">
        <w:rPr>
          <w:rFonts w:ascii="Angsana New" w:hAnsi="Angsana New"/>
          <w:color w:val="000000"/>
          <w:spacing w:val="-2"/>
          <w:sz w:val="28"/>
          <w:szCs w:val="28"/>
          <w:cs/>
          <w:lang w:val="th-TH"/>
        </w:rPr>
        <w:t>จัดทำขึ้นโดยรวมงบการเงิน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ของบริษัท เบล็ส แอสเสท กรุ๊ป จำกัด</w:t>
      </w:r>
      <w:r w:rsidR="003A4956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(มหาชน)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252366" w:rsidRPr="000976F3">
        <w:rPr>
          <w:rFonts w:ascii="Angsana New" w:hAnsi="Angsana New"/>
          <w:color w:val="000000"/>
          <w:spacing w:val="-2"/>
          <w:sz w:val="28"/>
          <w:szCs w:val="28"/>
          <w:cs/>
          <w:lang w:val="th-TH"/>
        </w:rPr>
        <w:t xml:space="preserve">(ซึ่งต่อไปนี้เรียกว่า “บริษัท”)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และบริษัทย่อย </w:t>
      </w:r>
      <w:r w:rsidR="00252366" w:rsidRPr="000976F3">
        <w:rPr>
          <w:rFonts w:ascii="Angsana New" w:hAnsi="Angsana New"/>
          <w:color w:val="000000"/>
          <w:spacing w:val="-2"/>
          <w:sz w:val="28"/>
          <w:szCs w:val="28"/>
          <w:cs/>
          <w:lang w:val="th-TH"/>
        </w:rPr>
        <w:t xml:space="preserve">(ซึ่งต่อไปนี้เรียกว่า “บริษัทย่อย”)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(รวมเรียกว่า </w:t>
      </w:r>
      <w:r w:rsidRPr="000976F3">
        <w:rPr>
          <w:rFonts w:ascii="Angsana New" w:hAnsi="Angsana New"/>
          <w:spacing w:val="-2"/>
          <w:sz w:val="28"/>
          <w:szCs w:val="28"/>
        </w:rPr>
        <w:t>“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</w:t>
      </w:r>
      <w:r w:rsidRPr="000976F3">
        <w:rPr>
          <w:rFonts w:ascii="Angsana New" w:hAnsi="Angsana New"/>
          <w:spacing w:val="-2"/>
          <w:sz w:val="28"/>
          <w:szCs w:val="28"/>
        </w:rPr>
        <w:t>”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)</w:t>
      </w:r>
      <w:r w:rsidR="00C832E6" w:rsidRPr="000976F3">
        <w:rPr>
          <w:rFonts w:ascii="Angsana New" w:hAnsi="Angsana New"/>
          <w:b/>
          <w:spacing w:val="-2"/>
          <w:sz w:val="28"/>
          <w:szCs w:val="28"/>
          <w:cs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ดังต่อไปนี้</w:t>
      </w:r>
    </w:p>
    <w:tbl>
      <w:tblPr>
        <w:tblW w:w="8731" w:type="dxa"/>
        <w:tblInd w:w="90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7"/>
        <w:gridCol w:w="3402"/>
        <w:gridCol w:w="1334"/>
        <w:gridCol w:w="1358"/>
      </w:tblGrid>
      <w:tr w:rsidR="00E022CC" w:rsidRPr="000976F3" w14:paraId="3815F3C6" w14:textId="77777777" w:rsidTr="00B94F0F">
        <w:trPr>
          <w:trHeight w:val="60"/>
        </w:trPr>
        <w:tc>
          <w:tcPr>
            <w:tcW w:w="2637" w:type="dxa"/>
            <w:vAlign w:val="bottom"/>
          </w:tcPr>
          <w:p w14:paraId="2E66DAEB" w14:textId="7EE09F2B" w:rsidR="00E022CC" w:rsidRPr="000976F3" w:rsidRDefault="00E022CC" w:rsidP="00B94F0F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3AE940D0" w14:textId="79D1C0DC" w:rsidR="00E022CC" w:rsidRPr="000976F3" w:rsidRDefault="00E022CC" w:rsidP="00B94F0F">
            <w:pPr>
              <w:tabs>
                <w:tab w:val="center" w:pos="1151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2168446E" w14:textId="69D2A58C" w:rsidR="00E022CC" w:rsidRPr="000976F3" w:rsidRDefault="00E022CC" w:rsidP="00B94F0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ถือหุ้นอัตราร้อยละ</w:t>
            </w:r>
          </w:p>
        </w:tc>
      </w:tr>
      <w:tr w:rsidR="00252366" w:rsidRPr="000976F3" w14:paraId="097AA519" w14:textId="77777777" w:rsidTr="00B94F0F">
        <w:trPr>
          <w:trHeight w:val="60"/>
        </w:trPr>
        <w:tc>
          <w:tcPr>
            <w:tcW w:w="2637" w:type="dxa"/>
            <w:vAlign w:val="bottom"/>
          </w:tcPr>
          <w:p w14:paraId="4706ED5A" w14:textId="6C14725E" w:rsidR="00252366" w:rsidRPr="000976F3" w:rsidRDefault="00252366" w:rsidP="00B94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3402" w:type="dxa"/>
            <w:vAlign w:val="bottom"/>
          </w:tcPr>
          <w:p w14:paraId="6FCC7081" w14:textId="677475A2" w:rsidR="00252366" w:rsidRPr="000976F3" w:rsidRDefault="00252366" w:rsidP="00B94F0F">
            <w:pPr>
              <w:pBdr>
                <w:bottom w:val="single" w:sz="4" w:space="1" w:color="auto"/>
              </w:pBdr>
              <w:tabs>
                <w:tab w:val="center" w:pos="1151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1334" w:type="dxa"/>
          </w:tcPr>
          <w:p w14:paraId="03AC7FE9" w14:textId="5E3B15DA" w:rsidR="00252366" w:rsidRPr="000976F3" w:rsidRDefault="00252366" w:rsidP="00B94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256</w:t>
            </w:r>
            <w:r w:rsidR="003F67BF"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8</w:t>
            </w:r>
          </w:p>
        </w:tc>
        <w:tc>
          <w:tcPr>
            <w:tcW w:w="1358" w:type="dxa"/>
            <w:vAlign w:val="bottom"/>
          </w:tcPr>
          <w:p w14:paraId="11050AC3" w14:textId="04C95B76" w:rsidR="00252366" w:rsidRPr="000976F3" w:rsidRDefault="00252366" w:rsidP="00B94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256</w:t>
            </w:r>
            <w:r w:rsidR="003F67BF"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7</w:t>
            </w:r>
          </w:p>
        </w:tc>
      </w:tr>
      <w:tr w:rsidR="00A22AAD" w:rsidRPr="000976F3" w14:paraId="03AC7395" w14:textId="77777777" w:rsidTr="00A22AAD">
        <w:trPr>
          <w:trHeight w:val="60"/>
        </w:trPr>
        <w:tc>
          <w:tcPr>
            <w:tcW w:w="2637" w:type="dxa"/>
            <w:vAlign w:val="bottom"/>
          </w:tcPr>
          <w:p w14:paraId="3D35B52B" w14:textId="77777777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bookmarkStart w:id="0" w:name="_Hlk184121821"/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402" w:type="dxa"/>
            <w:vAlign w:val="bottom"/>
          </w:tcPr>
          <w:p w14:paraId="5073FBFA" w14:textId="77777777" w:rsidR="00A22AAD" w:rsidRPr="000976F3" w:rsidRDefault="00A22AAD" w:rsidP="00A22AAD">
            <w:pPr>
              <w:tabs>
                <w:tab w:val="center" w:pos="1151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334" w:type="dxa"/>
            <w:vAlign w:val="bottom"/>
          </w:tcPr>
          <w:p w14:paraId="09103EEE" w14:textId="7B604CB5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  <w:tc>
          <w:tcPr>
            <w:tcW w:w="1358" w:type="dxa"/>
            <w:vAlign w:val="bottom"/>
          </w:tcPr>
          <w:p w14:paraId="0C9678FF" w14:textId="1264540C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</w:tr>
      <w:bookmarkEnd w:id="0"/>
      <w:tr w:rsidR="00A22AAD" w:rsidRPr="000976F3" w14:paraId="0CC0FDCB" w14:textId="77777777" w:rsidTr="00A22AAD">
        <w:trPr>
          <w:trHeight w:val="60"/>
        </w:trPr>
        <w:tc>
          <w:tcPr>
            <w:tcW w:w="2637" w:type="dxa"/>
            <w:vAlign w:val="bottom"/>
          </w:tcPr>
          <w:p w14:paraId="09DABD4D" w14:textId="77777777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แอสเสท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402" w:type="dxa"/>
            <w:vAlign w:val="bottom"/>
          </w:tcPr>
          <w:p w14:paraId="279CDFDB" w14:textId="77777777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334" w:type="dxa"/>
            <w:vAlign w:val="bottom"/>
          </w:tcPr>
          <w:p w14:paraId="07C697F9" w14:textId="386BB656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  <w:tc>
          <w:tcPr>
            <w:tcW w:w="1358" w:type="dxa"/>
            <w:vAlign w:val="bottom"/>
          </w:tcPr>
          <w:p w14:paraId="4844A6D4" w14:textId="46AA482E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</w:tr>
      <w:tr w:rsidR="00A22AAD" w:rsidRPr="000976F3" w14:paraId="75AAA0CE" w14:textId="77777777" w:rsidTr="00A22AAD">
        <w:trPr>
          <w:trHeight w:val="60"/>
        </w:trPr>
        <w:tc>
          <w:tcPr>
            <w:tcW w:w="2637" w:type="dxa"/>
            <w:vAlign w:val="bottom"/>
          </w:tcPr>
          <w:p w14:paraId="7F06C9A0" w14:textId="6B5B2C38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3402" w:type="dxa"/>
            <w:vAlign w:val="bottom"/>
          </w:tcPr>
          <w:p w14:paraId="42720971" w14:textId="7EB10F6A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พัฒนาอสังหาริมทรัพย์เพื่อขาย</w:t>
            </w:r>
          </w:p>
        </w:tc>
        <w:tc>
          <w:tcPr>
            <w:tcW w:w="1334" w:type="dxa"/>
            <w:vAlign w:val="bottom"/>
          </w:tcPr>
          <w:p w14:paraId="4CB64BA8" w14:textId="173EE161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  <w:tc>
          <w:tcPr>
            <w:tcW w:w="1358" w:type="dxa"/>
            <w:vAlign w:val="bottom"/>
          </w:tcPr>
          <w:p w14:paraId="2BE119E1" w14:textId="4973AB5F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</w:tr>
      <w:tr w:rsidR="00A22AAD" w:rsidRPr="000976F3" w14:paraId="2CF96A6B" w14:textId="77777777" w:rsidTr="00A22AAD">
        <w:trPr>
          <w:trHeight w:val="262"/>
        </w:trPr>
        <w:tc>
          <w:tcPr>
            <w:tcW w:w="2637" w:type="dxa"/>
          </w:tcPr>
          <w:p w14:paraId="7FE303E8" w14:textId="69322C83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3402" w:type="dxa"/>
          </w:tcPr>
          <w:p w14:paraId="4319CDFF" w14:textId="62A33654" w:rsidR="00A22AAD" w:rsidRPr="000976F3" w:rsidRDefault="00A22AAD" w:rsidP="00A22AAD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บริหารจัดการนิติบุคคลอาคารชุดและบ้านจัดสรร รวมถึงบริการหลังการขายด้านอสังหาริมทรัพย์</w:t>
            </w:r>
          </w:p>
        </w:tc>
        <w:tc>
          <w:tcPr>
            <w:tcW w:w="1334" w:type="dxa"/>
          </w:tcPr>
          <w:p w14:paraId="50008D12" w14:textId="6258FB70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  <w:tc>
          <w:tcPr>
            <w:tcW w:w="1358" w:type="dxa"/>
          </w:tcPr>
          <w:p w14:paraId="4030D8C9" w14:textId="1D7C83EF" w:rsidR="00A22AAD" w:rsidRPr="000976F3" w:rsidRDefault="00A22AAD" w:rsidP="00A22AAD">
            <w:pPr>
              <w:spacing w:line="34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napToGrid w:val="0"/>
                <w:spacing w:val="-2"/>
                <w:sz w:val="28"/>
                <w:szCs w:val="28"/>
              </w:rPr>
              <w:t>99.99</w:t>
            </w:r>
          </w:p>
        </w:tc>
      </w:tr>
    </w:tbl>
    <w:p w14:paraId="62C37F8F" w14:textId="28540FDF" w:rsidR="00252366" w:rsidRPr="000976F3" w:rsidRDefault="00252366" w:rsidP="001D13B9">
      <w:pPr>
        <w:spacing w:before="120" w:line="240" w:lineRule="auto"/>
        <w:ind w:left="992" w:hanging="272"/>
        <w:jc w:val="thaiDistribute"/>
        <w:rPr>
          <w:rFonts w:ascii="Angsana New" w:hAnsi="Angsana New"/>
          <w:b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 w:hint="cs"/>
          <w:b/>
          <w:spacing w:val="-2"/>
          <w:sz w:val="28"/>
          <w:szCs w:val="28"/>
          <w:cs/>
          <w:lang w:val="en-US"/>
        </w:rPr>
        <w:t>ข</w:t>
      </w:r>
      <w:r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)</w:t>
      </w:r>
      <w:r w:rsidRPr="000976F3">
        <w:rPr>
          <w:rFonts w:ascii="Angsana New" w:hAnsi="Angsana New" w:hint="cs"/>
          <w:b/>
          <w:spacing w:val="-2"/>
          <w:sz w:val="28"/>
          <w:szCs w:val="28"/>
          <w:cs/>
          <w:lang w:val="en-US"/>
        </w:rPr>
        <w:t xml:space="preserve">  </w:t>
      </w:r>
      <w:r w:rsidR="004D40E1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 xml:space="preserve">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 การสั่งการกิจกรรมที่ส่งผลกระทบอย่างมีนัยสำคัญต่อจำนวนเงินผลตอบแทนนั้นได้ </w:t>
      </w:r>
    </w:p>
    <w:p w14:paraId="5C75E90F" w14:textId="2A72A817" w:rsidR="00252366" w:rsidRPr="000976F3" w:rsidRDefault="00252366" w:rsidP="001D13B9">
      <w:pPr>
        <w:spacing w:before="120" w:line="240" w:lineRule="auto"/>
        <w:ind w:left="992" w:hanging="272"/>
        <w:jc w:val="thaiDistribute"/>
        <w:rPr>
          <w:rFonts w:ascii="Angsana New" w:hAnsi="Angsana New"/>
          <w:b/>
          <w:spacing w:val="-2"/>
          <w:sz w:val="28"/>
          <w:szCs w:val="28"/>
          <w:lang w:val="en-US"/>
        </w:rPr>
      </w:pPr>
      <w:r w:rsidRPr="000976F3">
        <w:rPr>
          <w:rFonts w:ascii="Angsana New" w:hAnsi="Angsana New" w:hint="cs"/>
          <w:b/>
          <w:spacing w:val="-2"/>
          <w:sz w:val="28"/>
          <w:szCs w:val="28"/>
          <w:cs/>
          <w:lang w:val="en-US"/>
        </w:rPr>
        <w:t>ค</w:t>
      </w:r>
      <w:r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)</w:t>
      </w:r>
      <w:r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0BAAF1D" w14:textId="3A1EDA3D" w:rsidR="00AA66C9" w:rsidRPr="000976F3" w:rsidRDefault="00252366" w:rsidP="001D13B9">
      <w:pPr>
        <w:spacing w:before="120" w:line="240" w:lineRule="auto"/>
        <w:ind w:left="992" w:hanging="272"/>
        <w:jc w:val="thaiDistribute"/>
        <w:rPr>
          <w:rFonts w:ascii="Angsana New" w:hAnsi="Angsana New"/>
          <w:b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 w:hint="cs"/>
          <w:b/>
          <w:spacing w:val="-2"/>
          <w:sz w:val="28"/>
          <w:szCs w:val="28"/>
          <w:cs/>
          <w:lang w:val="en-US"/>
        </w:rPr>
        <w:t>ง</w:t>
      </w:r>
      <w:r w:rsidR="00AA66C9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)</w:t>
      </w:r>
      <w:r w:rsidR="00AA66C9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4D40E1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บริษัท</w:t>
      </w:r>
    </w:p>
    <w:p w14:paraId="34DCC1B4" w14:textId="3993BAB3" w:rsidR="00AA66C9" w:rsidRPr="000976F3" w:rsidRDefault="00252366" w:rsidP="001D13B9">
      <w:pPr>
        <w:spacing w:before="120" w:line="240" w:lineRule="auto"/>
        <w:ind w:left="992" w:hanging="272"/>
        <w:jc w:val="thaiDistribute"/>
        <w:rPr>
          <w:rFonts w:ascii="Angsana New" w:hAnsi="Angsana New"/>
          <w:b/>
          <w:spacing w:val="-2"/>
          <w:sz w:val="28"/>
          <w:szCs w:val="28"/>
          <w:lang w:val="en-US"/>
        </w:rPr>
      </w:pPr>
      <w:r w:rsidRPr="000976F3">
        <w:rPr>
          <w:rFonts w:ascii="Angsana New" w:hAnsi="Angsana New" w:hint="cs"/>
          <w:b/>
          <w:spacing w:val="-2"/>
          <w:sz w:val="28"/>
          <w:szCs w:val="28"/>
          <w:cs/>
          <w:lang w:val="en-US"/>
        </w:rPr>
        <w:t>จ</w:t>
      </w:r>
      <w:r w:rsidR="00AA66C9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)</w:t>
      </w:r>
      <w:r w:rsidR="00AA66C9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ab/>
        <w:t>ยอดคงค้างระหว่าง</w:t>
      </w:r>
      <w:r w:rsidR="004D40E1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บริษัท</w:t>
      </w:r>
      <w:r w:rsidR="00AA66C9" w:rsidRPr="000976F3">
        <w:rPr>
          <w:rFonts w:ascii="Angsana New" w:hAnsi="Angsana New"/>
          <w:b/>
          <w:spacing w:val="-2"/>
          <w:sz w:val="28"/>
          <w:szCs w:val="28"/>
          <w:cs/>
          <w:lang w:val="en-US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0F930E4" w14:textId="4E1CA81B" w:rsidR="00301C46" w:rsidRPr="000976F3" w:rsidRDefault="004D40E1" w:rsidP="001D13B9">
      <w:pPr>
        <w:widowControl w:val="0"/>
        <w:numPr>
          <w:ilvl w:val="1"/>
          <w:numId w:val="17"/>
        </w:numPr>
        <w:autoSpaceDE/>
        <w:autoSpaceDN/>
        <w:spacing w:before="120" w:line="240" w:lineRule="auto"/>
        <w:ind w:left="703" w:hanging="431"/>
        <w:jc w:val="thaiDistribute"/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lang w:eastAsia="th-TH"/>
        </w:rPr>
      </w:pPr>
      <w:r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บริษัท</w:t>
      </w:r>
      <w:r w:rsidR="00AA66C9" w:rsidRPr="000976F3">
        <w:rPr>
          <w:rFonts w:ascii="Angsana New" w:hAnsi="Angsana New"/>
          <w:b/>
          <w:bCs/>
          <w:snapToGrid w:val="0"/>
          <w:color w:val="000000"/>
          <w:spacing w:val="-2"/>
          <w:sz w:val="28"/>
          <w:szCs w:val="28"/>
          <w:cs/>
          <w:lang w:eastAsia="th-TH"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3D1D8995" w14:textId="77777777" w:rsidR="00C11FAA" w:rsidRPr="000976F3" w:rsidRDefault="00AA66C9" w:rsidP="00A47D42">
      <w:pPr>
        <w:numPr>
          <w:ilvl w:val="0"/>
          <w:numId w:val="3"/>
        </w:numPr>
        <w:spacing w:before="240" w:line="36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0049551F" w14:textId="4516D92D" w:rsidR="00AA66C9" w:rsidRPr="000976F3" w:rsidRDefault="00AA66C9" w:rsidP="00A47D42">
      <w:pPr>
        <w:pStyle w:val="ListParagraph"/>
        <w:numPr>
          <w:ilvl w:val="1"/>
          <w:numId w:val="13"/>
        </w:numPr>
        <w:spacing w:before="120" w:line="360" w:lineRule="exact"/>
        <w:ind w:left="703" w:hanging="431"/>
        <w:contextualSpacing w:val="0"/>
        <w:jc w:val="thaiDistribute"/>
        <w:rPr>
          <w:rFonts w:ascii="Angsana New" w:eastAsia="SimSun" w:hAnsi="Angsana New" w:cs="Angsana New"/>
          <w:b/>
          <w:bCs/>
          <w:spacing w:val="-2"/>
          <w:szCs w:val="28"/>
        </w:rPr>
      </w:pPr>
      <w:bookmarkStart w:id="1" w:name="_Hlk206674380"/>
      <w:r w:rsidRPr="000976F3">
        <w:rPr>
          <w:rFonts w:ascii="Angsana New" w:eastAsia="SimSun" w:hAnsi="Angsana New" w:cs="Angsana New"/>
          <w:b/>
          <w:bCs/>
          <w:spacing w:val="-2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F767595" w14:textId="6CF0CC4C" w:rsidR="00C11FAA" w:rsidRPr="000976F3" w:rsidRDefault="00AA66C9" w:rsidP="00A47D42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</w:t>
      </w:r>
      <w:r w:rsidR="00691B38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ระหว่างปี</w:t>
      </w:r>
      <w:r w:rsidR="007C542C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516073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A1D64" w:rsidRPr="000976F3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มกราคม </w:t>
      </w:r>
      <w:r w:rsidR="002A1D64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1D13B9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691B38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บัติทางการบัญชีกับผู้ใช้มาตรฐาน</w:t>
      </w:r>
    </w:p>
    <w:p w14:paraId="001D7DCC" w14:textId="15028964" w:rsidR="00C11FAA" w:rsidRPr="000976F3" w:rsidRDefault="00AA66C9" w:rsidP="00A47D42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A22AAD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          </w:t>
      </w:r>
      <w:r w:rsidR="00516073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="00691B38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</w:p>
    <w:p w14:paraId="2756F3D2" w14:textId="77777777" w:rsidR="00436BA6" w:rsidRPr="000976F3" w:rsidRDefault="00436BA6" w:rsidP="00A47D42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1923E7C1" w14:textId="303AAA73" w:rsidR="00802AB2" w:rsidRPr="000976F3" w:rsidRDefault="00802AB2" w:rsidP="00A47D42">
      <w:pPr>
        <w:pStyle w:val="ListParagraph"/>
        <w:numPr>
          <w:ilvl w:val="1"/>
          <w:numId w:val="13"/>
        </w:numPr>
        <w:spacing w:before="120" w:line="360" w:lineRule="exact"/>
        <w:ind w:left="720" w:hanging="448"/>
        <w:contextualSpacing w:val="0"/>
        <w:jc w:val="thaiDistribute"/>
        <w:rPr>
          <w:rFonts w:ascii="Angsana New" w:eastAsia="SimSun" w:hAnsi="Angsana New" w:cs="Angsana New"/>
          <w:b/>
          <w:bCs/>
          <w:spacing w:val="-2"/>
          <w:szCs w:val="28"/>
        </w:rPr>
      </w:pPr>
      <w:r w:rsidRPr="000976F3">
        <w:rPr>
          <w:rFonts w:ascii="Angsana New" w:eastAsia="SimSun" w:hAnsi="Angsana New" w:cs="Angsana New"/>
          <w:b/>
          <w:bCs/>
          <w:spacing w:val="-2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003A5A" w:rsidRPr="000976F3">
        <w:rPr>
          <w:rFonts w:ascii="Angsana New" w:eastAsia="SimSun" w:hAnsi="Angsana New" w:cs="Angsana New"/>
          <w:b/>
          <w:bCs/>
          <w:spacing w:val="-2"/>
          <w:szCs w:val="28"/>
        </w:rPr>
        <w:t xml:space="preserve"> </w:t>
      </w:r>
      <w:r w:rsidR="00733110">
        <w:rPr>
          <w:rFonts w:ascii="Angsana New" w:eastAsia="SimSun" w:hAnsi="Angsana New" w:cs="Angsana New" w:hint="cs"/>
          <w:b/>
          <w:bCs/>
          <w:spacing w:val="-2"/>
          <w:szCs w:val="28"/>
          <w:cs/>
        </w:rPr>
        <w:t xml:space="preserve">               </w:t>
      </w:r>
      <w:r w:rsidRPr="000976F3">
        <w:rPr>
          <w:rFonts w:ascii="Angsana New" w:eastAsia="SimSun" w:hAnsi="Angsana New" w:cs="Angsana New"/>
          <w:b/>
          <w:bCs/>
          <w:spacing w:val="-2"/>
          <w:szCs w:val="28"/>
          <w:cs/>
        </w:rPr>
        <w:t>วันที่</w:t>
      </w:r>
      <w:r w:rsidR="00733110">
        <w:rPr>
          <w:rFonts w:ascii="Angsana New" w:eastAsia="SimSun" w:hAnsi="Angsana New" w:cs="Angsana New" w:hint="cs"/>
          <w:b/>
          <w:bCs/>
          <w:spacing w:val="-2"/>
          <w:szCs w:val="28"/>
          <w:cs/>
        </w:rPr>
        <w:t xml:space="preserve"> </w:t>
      </w:r>
      <w:r w:rsidR="002A1D64" w:rsidRPr="000976F3">
        <w:rPr>
          <w:rFonts w:ascii="Angsana New" w:eastAsia="SimSun" w:hAnsi="Angsana New" w:cs="Angsana New"/>
          <w:b/>
          <w:bCs/>
          <w:spacing w:val="-2"/>
          <w:szCs w:val="28"/>
        </w:rPr>
        <w:t>1</w:t>
      </w:r>
      <w:r w:rsidRPr="000976F3">
        <w:rPr>
          <w:rFonts w:ascii="Angsana New" w:eastAsia="SimSun" w:hAnsi="Angsana New" w:cs="Angsana New"/>
          <w:b/>
          <w:bCs/>
          <w:spacing w:val="-2"/>
          <w:szCs w:val="28"/>
        </w:rPr>
        <w:t xml:space="preserve"> </w:t>
      </w:r>
      <w:r w:rsidRPr="000976F3">
        <w:rPr>
          <w:rFonts w:ascii="Angsana New" w:eastAsia="SimSun" w:hAnsi="Angsana New" w:cs="Angsana New"/>
          <w:b/>
          <w:bCs/>
          <w:spacing w:val="-2"/>
          <w:szCs w:val="28"/>
          <w:cs/>
        </w:rPr>
        <w:t>มกราคม</w:t>
      </w:r>
      <w:r w:rsidR="007C542C" w:rsidRPr="000976F3">
        <w:rPr>
          <w:rFonts w:ascii="Angsana New" w:eastAsia="SimSun" w:hAnsi="Angsana New" w:cs="Angsana New"/>
          <w:b/>
          <w:bCs/>
          <w:spacing w:val="-2"/>
          <w:szCs w:val="28"/>
        </w:rPr>
        <w:t xml:space="preserve"> </w:t>
      </w:r>
      <w:r w:rsidR="002A1D64" w:rsidRPr="000976F3">
        <w:rPr>
          <w:rFonts w:ascii="Angsana New" w:eastAsia="SimSun" w:hAnsi="Angsana New" w:cs="Angsana New"/>
          <w:b/>
          <w:bCs/>
          <w:spacing w:val="-2"/>
          <w:szCs w:val="28"/>
        </w:rPr>
        <w:t>256</w:t>
      </w:r>
      <w:r w:rsidR="001D13B9" w:rsidRPr="000976F3">
        <w:rPr>
          <w:rFonts w:ascii="Angsana New" w:eastAsia="SimSun" w:hAnsi="Angsana New" w:cs="Angsana New"/>
          <w:b/>
          <w:bCs/>
          <w:spacing w:val="-2"/>
          <w:szCs w:val="28"/>
        </w:rPr>
        <w:t>9</w:t>
      </w:r>
    </w:p>
    <w:p w14:paraId="76C84319" w14:textId="037734FD" w:rsidR="007459E5" w:rsidRPr="000976F3" w:rsidRDefault="007459E5" w:rsidP="00A47D42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B0EDC" w:rsidRPr="000976F3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="00EB0EDC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1D13B9" w:rsidRPr="000976F3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70A9614" w14:textId="008CF549" w:rsidR="007459E5" w:rsidRPr="000976F3" w:rsidRDefault="007459E5" w:rsidP="00A47D42">
      <w:pPr>
        <w:spacing w:before="120" w:line="360" w:lineRule="exact"/>
        <w:ind w:left="720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A22AAD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       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</w:t>
      </w:r>
    </w:p>
    <w:bookmarkEnd w:id="1"/>
    <w:p w14:paraId="40AD0E54" w14:textId="07FCC47D" w:rsidR="006B4ED7" w:rsidRPr="000976F3" w:rsidRDefault="006B4ED7" w:rsidP="00A47D42">
      <w:pPr>
        <w:numPr>
          <w:ilvl w:val="0"/>
          <w:numId w:val="3"/>
        </w:numPr>
        <w:spacing w:before="240" w:line="36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สรุปนโยบายการบัญชีที่สำคัญ</w:t>
      </w:r>
    </w:p>
    <w:p w14:paraId="2EDB33D8" w14:textId="31C7E948" w:rsidR="0049028C" w:rsidRPr="000976F3" w:rsidRDefault="0049028C" w:rsidP="00A47D42">
      <w:pPr>
        <w:pStyle w:val="ListParagraph"/>
        <w:numPr>
          <w:ilvl w:val="1"/>
          <w:numId w:val="3"/>
        </w:numPr>
        <w:spacing w:before="120" w:line="360" w:lineRule="exact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</w:pPr>
      <w:bookmarkStart w:id="2" w:name="_Hlk206674628"/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การรับรู้รายได้และค่าใช้จ่าย</w:t>
      </w:r>
    </w:p>
    <w:p w14:paraId="0FF98540" w14:textId="77777777" w:rsidR="0049028C" w:rsidRPr="000976F3" w:rsidRDefault="0049028C" w:rsidP="00A47D42">
      <w:pPr>
        <w:spacing w:before="120" w:line="36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รายได้จากโครงการพัฒนาอสังหาริมทรัพย์เพื่อขาย</w:t>
      </w:r>
    </w:p>
    <w:p w14:paraId="228DAD02" w14:textId="325B8C89" w:rsidR="00392A1C" w:rsidRPr="000976F3" w:rsidRDefault="00392A1C" w:rsidP="00BA182C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รายได้จากการขายบ้านพร้อมที่ดิน</w:t>
      </w:r>
      <w:r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>รั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บรู้เมื่อกลุ่มบริษัทได้มีการโอนอำนาจควบคุมในสินค้าให้กับลูกค้าแล้ว ณ เวลาใดเวลาหนึ่ง  กล่าวคือ เมื่อมีการจดทะเบียนโอนกรรมสิทธิ์ในอสังหาริมทรัพย์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จำนวนเงินที่กลุ่มบริษัทได้รับจากลูกค้าก่อนการโอนอำนาจควบคุมในสินค้าให้กับลูกค้าแสดงไว้เป็น “หนี้สินที่เกิดจากสัญญาหมุนเวียน” ในงบฐานะการเงิน</w:t>
      </w:r>
    </w:p>
    <w:p w14:paraId="04D32EBD" w14:textId="519AD61E" w:rsidR="00E214AD" w:rsidRPr="000976F3" w:rsidRDefault="0049028C" w:rsidP="00A47D42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รายได้อื่นและค่าใช้จ่ายอื่นบันทึกตามเกณฑ์คงค้าง</w:t>
      </w:r>
    </w:p>
    <w:p w14:paraId="768C9765" w14:textId="082F59F8" w:rsidR="00AB6535" w:rsidRPr="000976F3" w:rsidRDefault="00AB6535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การประมาณต้นทุนการพัฒนาอสังหาริมทรัพย์เพื่อขาย</w:t>
      </w:r>
    </w:p>
    <w:p w14:paraId="0A98FCC6" w14:textId="42B703C5" w:rsidR="00AB6535" w:rsidRPr="000976F3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</w:t>
      </w:r>
      <w:r w:rsidR="00625712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ารคำนวณต้นทุนขายอสังหาริมทรัพย์กลุ่ม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2747D02" w14:textId="790DC8B0" w:rsidR="00AB6535" w:rsidRPr="000976F3" w:rsidRDefault="00AB6535" w:rsidP="001D13B9">
      <w:pPr>
        <w:pStyle w:val="ListParagraph"/>
        <w:numPr>
          <w:ilvl w:val="1"/>
          <w:numId w:val="3"/>
        </w:numPr>
        <w:spacing w:before="120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เงินสดและรายการเทียบเท่าเงินสด</w:t>
      </w:r>
    </w:p>
    <w:p w14:paraId="4DDA5774" w14:textId="654D00C5" w:rsidR="00FB02FF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="002A1D64" w:rsidRPr="000976F3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เดือน และไม่มีข้อจำกัดในการใช้</w:t>
      </w:r>
    </w:p>
    <w:p w14:paraId="0E6ADA50" w14:textId="77777777" w:rsidR="00BA182C" w:rsidRDefault="00BA182C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76A0AA5B" w14:textId="77777777" w:rsidR="00BA182C" w:rsidRDefault="00BA182C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7E1C5E6A" w14:textId="77777777" w:rsidR="00BA182C" w:rsidRPr="000976F3" w:rsidRDefault="00BA182C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2E18A904" w14:textId="77777777" w:rsidR="00B770D3" w:rsidRPr="000976F3" w:rsidRDefault="00B770D3" w:rsidP="001D13B9">
      <w:pPr>
        <w:pStyle w:val="ListParagraph"/>
        <w:numPr>
          <w:ilvl w:val="1"/>
          <w:numId w:val="3"/>
        </w:numPr>
        <w:spacing w:before="120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lastRenderedPageBreak/>
        <w:t>ต้นทุนโครงการพัฒนาอสังหาริมทรัพย์เพื่อขาย</w:t>
      </w:r>
    </w:p>
    <w:p w14:paraId="0318BBC0" w14:textId="77777777" w:rsidR="00B770D3" w:rsidRPr="000976F3" w:rsidRDefault="00B770D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ต้นทุนโครงการพัฒนาอสังหาริมทรัพย์เพื่อขาย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ต่ำกว่า</w:t>
      </w:r>
    </w:p>
    <w:p w14:paraId="66E75830" w14:textId="77777777" w:rsidR="00B770D3" w:rsidRPr="000976F3" w:rsidRDefault="00B770D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มูลค่าสุทธิที่จะได้รับ 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2BDD9767" w14:textId="542F266B" w:rsidR="00B770D3" w:rsidRPr="000976F3" w:rsidRDefault="00B770D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ต้นทุนการกู้ยืมและ 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4F8076EE" w14:textId="77777777" w:rsidR="00A978C8" w:rsidRPr="000976F3" w:rsidRDefault="00A978C8" w:rsidP="001D13B9">
      <w:pPr>
        <w:pStyle w:val="ListParagraph"/>
        <w:numPr>
          <w:ilvl w:val="1"/>
          <w:numId w:val="3"/>
        </w:numPr>
        <w:spacing w:before="120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เงินลงทุนในบริษัทย่อย</w:t>
      </w:r>
    </w:p>
    <w:p w14:paraId="03308284" w14:textId="2A84CA80" w:rsidR="001D13B9" w:rsidRPr="000976F3" w:rsidRDefault="00A978C8" w:rsidP="00A47D42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14:paraId="14A3025A" w14:textId="03BE1D38" w:rsidR="00D33E50" w:rsidRPr="000976F3" w:rsidRDefault="000F54B4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ที่ดินและต้นทุนโครงการรอการพัฒนา</w:t>
      </w:r>
    </w:p>
    <w:p w14:paraId="5109B230" w14:textId="016F0D74" w:rsidR="007459E5" w:rsidRPr="00733110" w:rsidRDefault="000F54B4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33110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>ที่ดินและต้นทุนโครงการรอการพัฒนา</w:t>
      </w:r>
      <w:r w:rsidRPr="00733110">
        <w:rPr>
          <w:rFonts w:ascii="Angsana New" w:hAnsi="Angsana New"/>
          <w:spacing w:val="-6"/>
          <w:sz w:val="28"/>
          <w:szCs w:val="28"/>
          <w:cs/>
          <w:lang w:val="en-US"/>
        </w:rPr>
        <w:t>แสดงในราคาทุน</w:t>
      </w:r>
      <w:r w:rsidR="00D33E50" w:rsidRPr="00733110">
        <w:rPr>
          <w:rFonts w:ascii="Angsana New" w:hAnsi="Angsana New"/>
          <w:spacing w:val="-6"/>
          <w:sz w:val="28"/>
          <w:szCs w:val="28"/>
          <w:cs/>
          <w:lang w:val="en-US"/>
        </w:rPr>
        <w:t>หรือมูลค่าสุทธิที่จะได้รับแล้วแต่ราคาใดจะต่ำกว่าราคาทุนประกอบด้วย</w:t>
      </w:r>
      <w:r w:rsidRPr="00733110">
        <w:rPr>
          <w:rFonts w:ascii="Angsana New" w:hAnsi="Angsana New"/>
          <w:spacing w:val="-6"/>
          <w:sz w:val="28"/>
          <w:szCs w:val="28"/>
          <w:cs/>
          <w:lang w:val="en-US"/>
        </w:rPr>
        <w:t>ต้นทุนที่ดิน ค่าถมดิน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000B15E7" w14:textId="54D9F927" w:rsidR="007E531E" w:rsidRPr="000976F3" w:rsidRDefault="007E531E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ที่ดิน อาคารและอุปกรณ์</w:t>
      </w: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  <w:t xml:space="preserve"> </w:t>
      </w:r>
      <w:r w:rsidR="004075E3"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  <w:t>/</w:t>
      </w:r>
      <w:r w:rsidR="004075E3"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ค่าเสื่อมราคา</w:t>
      </w:r>
    </w:p>
    <w:p w14:paraId="4453E01C" w14:textId="37E87730" w:rsidR="007E531E" w:rsidRPr="000976F3" w:rsidRDefault="007E531E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ที่ดินแสดงในราคาทุน อาคารและอุปกรณ์แสดงในราคาทุนหักด้วยค่าเสื่อมราคาสะสมและค่าเผื่อการด้อยค่า</w:t>
      </w:r>
      <w:r w:rsidR="00707CC5"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(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ถ้ามี)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7427" w:type="dxa"/>
        <w:tblInd w:w="133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7E531E" w:rsidRPr="000976F3" w14:paraId="23BD9690" w14:textId="77777777" w:rsidTr="003F67BF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97DEB" w14:textId="77777777" w:rsidR="007E531E" w:rsidRPr="000976F3" w:rsidRDefault="007E531E" w:rsidP="001D13B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F08F7E" w14:textId="342B1B39" w:rsidR="007E531E" w:rsidRPr="000976F3" w:rsidRDefault="00D51EEB" w:rsidP="001D13B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อายุการใช้</w:t>
            </w:r>
            <w:r w:rsidR="007E531E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ประโยชน์</w:t>
            </w:r>
            <w:r w:rsidR="007E531E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(</w:t>
            </w:r>
            <w:r w:rsidR="007E531E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7E531E" w:rsidRPr="000976F3" w14:paraId="5E02BB94" w14:textId="77777777" w:rsidTr="00A22AAD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5D839" w14:textId="77777777" w:rsidR="007E531E" w:rsidRPr="000976F3" w:rsidRDefault="007E531E" w:rsidP="001D13B9">
            <w:pPr>
              <w:autoSpaceDE/>
              <w:autoSpaceDN/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184C83F" w14:textId="7328DF59" w:rsidR="007E531E" w:rsidRPr="000976F3" w:rsidRDefault="002A1D64" w:rsidP="001D13B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</w:t>
            </w:r>
            <w:r w:rsidR="007E531E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-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20</w:t>
            </w:r>
          </w:p>
        </w:tc>
      </w:tr>
      <w:tr w:rsidR="007E531E" w:rsidRPr="000976F3" w14:paraId="477C8036" w14:textId="77777777" w:rsidTr="00A22AAD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2FA6E" w14:textId="77777777" w:rsidR="007E531E" w:rsidRPr="000976F3" w:rsidRDefault="007E531E" w:rsidP="001D13B9">
            <w:pPr>
              <w:autoSpaceDE/>
              <w:autoSpaceDN/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AE0EDA" w14:textId="5DEEC5CD" w:rsidR="007E531E" w:rsidRPr="000976F3" w:rsidRDefault="002A78E5" w:rsidP="001D13B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4 - </w:t>
            </w:r>
            <w:r w:rsidR="002A1D64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</w:t>
            </w:r>
          </w:p>
        </w:tc>
      </w:tr>
      <w:tr w:rsidR="007E531E" w:rsidRPr="000976F3" w14:paraId="2C6E2230" w14:textId="77777777" w:rsidTr="00A22AAD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F683E" w14:textId="77777777" w:rsidR="007E531E" w:rsidRPr="000976F3" w:rsidRDefault="007E531E" w:rsidP="001D13B9">
            <w:pPr>
              <w:autoSpaceDE/>
              <w:autoSpaceDN/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ED716" w14:textId="37CB380B" w:rsidR="007E531E" w:rsidRPr="000976F3" w:rsidRDefault="002A1D64" w:rsidP="001D13B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</w:t>
            </w:r>
          </w:p>
        </w:tc>
      </w:tr>
      <w:tr w:rsidR="007E531E" w:rsidRPr="000976F3" w14:paraId="7D9DC4D3" w14:textId="77777777" w:rsidTr="00A22AAD">
        <w:trPr>
          <w:trHeight w:val="420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251F3" w14:textId="77777777" w:rsidR="007E531E" w:rsidRPr="000976F3" w:rsidRDefault="007E531E" w:rsidP="001D13B9">
            <w:pPr>
              <w:autoSpaceDE/>
              <w:autoSpaceDN/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E87D4" w14:textId="31D3A537" w:rsidR="007E531E" w:rsidRPr="000976F3" w:rsidRDefault="002A1D64" w:rsidP="001D13B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</w:t>
            </w:r>
          </w:p>
        </w:tc>
      </w:tr>
    </w:tbl>
    <w:p w14:paraId="10AFB6BA" w14:textId="24BEB024" w:rsidR="00733110" w:rsidRDefault="00A14D75" w:rsidP="00BA182C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วิ</w:t>
      </w:r>
      <w:r w:rsidR="00D51EEB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ธีการคิดค่าเสื่อมราคา อายุการใช้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535CFCA1" w14:textId="77777777" w:rsidR="00BA182C" w:rsidRDefault="00BA182C" w:rsidP="00BA182C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125EB9F1" w14:textId="77777777" w:rsidR="00BA182C" w:rsidRDefault="00BA182C" w:rsidP="00BA182C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1D5C655D" w14:textId="77777777" w:rsidR="00BA182C" w:rsidRPr="000976F3" w:rsidRDefault="00BA182C" w:rsidP="00BA182C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137990DF" w14:textId="77777777" w:rsidR="00395C9F" w:rsidRPr="000976F3" w:rsidRDefault="00395C9F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lastRenderedPageBreak/>
        <w:t>ต้นทุนการกู้ยืม</w:t>
      </w:r>
    </w:p>
    <w:p w14:paraId="39B76D24" w14:textId="1BC111F0" w:rsidR="00395C9F" w:rsidRDefault="00395C9F" w:rsidP="001D13B9">
      <w:pPr>
        <w:spacing w:before="120" w:line="240" w:lineRule="auto"/>
        <w:ind w:left="720"/>
        <w:jc w:val="thaiDistribute"/>
        <w:rPr>
          <w:rFonts w:ascii="Angsana New" w:eastAsia="Arial Unicode MS" w:hAnsi="Angsana New"/>
          <w:spacing w:val="-2"/>
          <w:sz w:val="28"/>
          <w:szCs w:val="28"/>
          <w:lang w:val="en-US"/>
        </w:rPr>
      </w:pPr>
      <w:r w:rsidRPr="000976F3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EC48B69" w14:textId="51EDE4AD" w:rsidR="00AB6535" w:rsidRPr="000976F3" w:rsidRDefault="00AB6535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สัญญาเช่า</w:t>
      </w:r>
    </w:p>
    <w:p w14:paraId="09D77428" w14:textId="77777777" w:rsidR="00DA746C" w:rsidRPr="000976F3" w:rsidRDefault="00DA746C" w:rsidP="001D13B9">
      <w:pPr>
        <w:spacing w:before="120" w:line="240" w:lineRule="auto"/>
        <w:ind w:left="720"/>
        <w:jc w:val="thaiDistribute"/>
        <w:rPr>
          <w:rFonts w:ascii="Angsana New" w:eastAsia="Arial Unicode MS" w:hAnsi="Angsana New"/>
          <w:spacing w:val="-2"/>
          <w:sz w:val="28"/>
          <w:szCs w:val="28"/>
          <w:lang w:val="en-US"/>
        </w:rPr>
      </w:pPr>
      <w:bookmarkStart w:id="3" w:name="_Hlk206675652"/>
      <w:r w:rsidRPr="000976F3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C0EBB90" w14:textId="0B056AF2" w:rsidR="00026202" w:rsidRPr="000976F3" w:rsidRDefault="00B6400E" w:rsidP="001D13B9">
      <w:pPr>
        <w:spacing w:before="120" w:line="240" w:lineRule="auto"/>
        <w:ind w:left="720"/>
        <w:jc w:val="thaiDistribute"/>
        <w:rPr>
          <w:rFonts w:ascii="Angsana New" w:eastAsia="Arial Unicode MS" w:hAnsi="Angsana New"/>
          <w:spacing w:val="-2"/>
          <w:sz w:val="28"/>
          <w:szCs w:val="28"/>
          <w:lang w:val="en-US"/>
        </w:rPr>
      </w:pPr>
      <w:r w:rsidRPr="000976F3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</w:t>
      </w:r>
      <w:r w:rsidR="00D33E50" w:rsidRPr="000976F3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ารเปลี่ยนแปลงของสภาพแวดล้อมต่าง</w:t>
      </w:r>
      <w:r w:rsidRPr="000976F3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ๆ ที่เกี่ยวข้องกับการต่ออายุของสัญญาเช่าดังกล่าว เป็นต้น</w:t>
      </w:r>
    </w:p>
    <w:p w14:paraId="0A62471E" w14:textId="6986E7C9" w:rsidR="00B6400E" w:rsidRPr="000976F3" w:rsidRDefault="00B6400E" w:rsidP="001D13B9">
      <w:pPr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กลุ่มบริษัทในฐานะผู้เช่า</w:t>
      </w:r>
    </w:p>
    <w:p w14:paraId="54D02F8F" w14:textId="527DA0AD" w:rsidR="00DC142B" w:rsidRPr="000976F3" w:rsidRDefault="00B6400E" w:rsidP="001D13B9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ณ วันที่สัญญาเช่าเริ่มมีผล (วันที่สินทรัพย์อ้างอิงพร้อมใช้งาน)</w:t>
      </w:r>
      <w:r w:rsidR="008A3C4E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7B548A" w14:textId="77777777" w:rsidR="00B6400E" w:rsidRPr="000976F3" w:rsidRDefault="00B6400E" w:rsidP="001D13B9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1077" w:hanging="357"/>
        <w:jc w:val="thaiDistribute"/>
        <w:textAlignment w:val="baseline"/>
        <w:rPr>
          <w:rFonts w:ascii="Angsana New" w:hAnsi="Angsana New" w:cs="Angsana New"/>
          <w:i/>
          <w:iCs/>
          <w:spacing w:val="-2"/>
          <w:szCs w:val="28"/>
          <w:lang w:val="en-GB"/>
        </w:rPr>
      </w:pPr>
      <w:bookmarkStart w:id="4" w:name="_Hlk206675674"/>
      <w:bookmarkEnd w:id="3"/>
      <w:r w:rsidRPr="000976F3">
        <w:rPr>
          <w:rFonts w:ascii="Angsana New" w:hAnsi="Angsana New" w:cs="Angsana New"/>
          <w:i/>
          <w:iCs/>
          <w:spacing w:val="-2"/>
          <w:szCs w:val="28"/>
          <w:cs/>
        </w:rPr>
        <w:t>สินทรัพย์สิทธิการใช้</w:t>
      </w:r>
    </w:p>
    <w:p w14:paraId="396740DF" w14:textId="60F7C6D4" w:rsidR="00B6400E" w:rsidRPr="000976F3" w:rsidRDefault="00B6400E" w:rsidP="001D13B9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bookmarkStart w:id="5" w:name="_Hlk206675698"/>
      <w:bookmarkEnd w:id="4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C04CD7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(ถ้ามี)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และปรับปรุงด้วยการวัดมูลค่าของหนี้สินตามสัญญาเช่าใหม่ </w:t>
      </w:r>
      <w:r w:rsidR="00C04CD7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(ถ้ามี)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58C99D" w14:textId="77777777" w:rsidR="005414A0" w:rsidRPr="000976F3" w:rsidRDefault="00B6400E" w:rsidP="001D13B9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FACA788" w14:textId="3F53715B" w:rsidR="000976F3" w:rsidRDefault="00B6400E" w:rsidP="00BA182C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D51EEB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ามอายุของสัญญาเช่าหรืออายุการใช้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ประโยชน์โดยประมาณของสินทรัพย์สิทธิการใช้แต่ละประเภท</w:t>
      </w:r>
    </w:p>
    <w:p w14:paraId="08C46C7D" w14:textId="77777777" w:rsidR="00BA182C" w:rsidRDefault="00BA182C" w:rsidP="00BA182C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44AA8A1A" w14:textId="77777777" w:rsidR="00BA182C" w:rsidRPr="000976F3" w:rsidRDefault="00BA182C" w:rsidP="00BA182C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1A01D251" w14:textId="77777777" w:rsidR="00B6400E" w:rsidRPr="000976F3" w:rsidRDefault="00B6400E" w:rsidP="001D13B9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1077" w:hanging="357"/>
        <w:jc w:val="thaiDistribute"/>
        <w:textAlignment w:val="baseline"/>
        <w:rPr>
          <w:rFonts w:ascii="Angsana New" w:hAnsi="Angsana New" w:cs="Angsana New"/>
          <w:i/>
          <w:iCs/>
          <w:spacing w:val="-2"/>
          <w:szCs w:val="28"/>
        </w:rPr>
      </w:pPr>
      <w:bookmarkStart w:id="6" w:name="_Hlk206675720"/>
      <w:bookmarkEnd w:id="5"/>
      <w:r w:rsidRPr="000976F3">
        <w:rPr>
          <w:rFonts w:ascii="Angsana New" w:hAnsi="Angsana New" w:cs="Angsana New"/>
          <w:i/>
          <w:iCs/>
          <w:spacing w:val="-2"/>
          <w:szCs w:val="28"/>
          <w:cs/>
        </w:rPr>
        <w:lastRenderedPageBreak/>
        <w:t>หนี้สินตามสัญญาเช่า</w:t>
      </w:r>
    </w:p>
    <w:p w14:paraId="52EE3F52" w14:textId="77777777" w:rsidR="00B6400E" w:rsidRPr="000976F3" w:rsidRDefault="00B6400E" w:rsidP="001D13B9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bookmarkStart w:id="7" w:name="_Hlk206675737"/>
      <w:bookmarkEnd w:id="6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70A91549" w14:textId="366B8957" w:rsidR="0018577C" w:rsidRPr="000976F3" w:rsidRDefault="00B6400E" w:rsidP="001D13B9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2FB3AF2" w14:textId="77777777" w:rsidR="00B6400E" w:rsidRPr="000976F3" w:rsidRDefault="00B6400E" w:rsidP="001D13B9">
      <w:pPr>
        <w:pStyle w:val="ListParagraph"/>
        <w:numPr>
          <w:ilvl w:val="0"/>
          <w:numId w:val="8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/>
        <w:ind w:left="1080"/>
        <w:jc w:val="thaiDistribute"/>
        <w:textAlignment w:val="baseline"/>
        <w:rPr>
          <w:rFonts w:ascii="Angsana New" w:hAnsi="Angsana New" w:cs="Angsana New"/>
          <w:i/>
          <w:iCs/>
          <w:spacing w:val="-2"/>
          <w:szCs w:val="28"/>
          <w:lang w:val="en-GB"/>
        </w:rPr>
      </w:pPr>
      <w:bookmarkStart w:id="8" w:name="_Hlk206675749"/>
      <w:bookmarkEnd w:id="7"/>
      <w:r w:rsidRPr="000976F3">
        <w:rPr>
          <w:rFonts w:ascii="Angsana New" w:hAnsi="Angsana New" w:cs="Angsana New"/>
          <w:i/>
          <w:iCs/>
          <w:spacing w:val="-2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113153" w14:textId="42435DDB" w:rsidR="00DC142B" w:rsidRPr="000976F3" w:rsidRDefault="00B6400E" w:rsidP="001D13B9">
      <w:pPr>
        <w:spacing w:before="120" w:line="240" w:lineRule="auto"/>
        <w:ind w:left="108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bookmarkStart w:id="9" w:name="_Hlk206675758"/>
      <w:bookmarkEnd w:id="8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สัญญาเช่าที่มีอายุสัญญาเช่า 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12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A40432" w14:textId="2407AFCD" w:rsidR="00B6400E" w:rsidRPr="000976F3" w:rsidRDefault="00B6400E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bookmarkStart w:id="10" w:name="_Hlk206675772"/>
      <w:bookmarkEnd w:id="9"/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สินทรัพย์ไม่มีตัวตน และค่าตัดจำหน่าย</w:t>
      </w:r>
    </w:p>
    <w:p w14:paraId="26C6E63D" w14:textId="17814127" w:rsidR="00A42DCB" w:rsidRPr="000976F3" w:rsidRDefault="00A42DCB" w:rsidP="00BA182C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11" w:name="_Hlk206675804"/>
      <w:bookmarkEnd w:id="10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A22AAD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 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2440B89" w14:textId="1C61438F" w:rsidR="00A42DCB" w:rsidRPr="000976F3" w:rsidRDefault="00A42DCB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สินทรัพย์ไม่มีตัวตนที่มีอายุการให้ประโยชน์จำกัด</w:t>
      </w:r>
      <w:r w:rsidR="00A22AAD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ab/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ab/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ab/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ab/>
      </w:r>
    </w:p>
    <w:tbl>
      <w:tblPr>
        <w:tblW w:w="7427" w:type="dxa"/>
        <w:tblInd w:w="133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2"/>
        <w:gridCol w:w="2835"/>
      </w:tblGrid>
      <w:tr w:rsidR="00A42DCB" w:rsidRPr="000976F3" w14:paraId="1537CFDD" w14:textId="77777777" w:rsidTr="00D014B1">
        <w:trPr>
          <w:trHeight w:val="283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B6301" w14:textId="77777777" w:rsidR="00A42DCB" w:rsidRPr="000976F3" w:rsidRDefault="00A42DCB" w:rsidP="001D13B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920E36" w14:textId="77777777" w:rsidR="00A42DCB" w:rsidRPr="000976F3" w:rsidRDefault="00A42DCB" w:rsidP="001D13B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อายุการใช้ประโยชน์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จำนวนปี)</w:t>
            </w:r>
          </w:p>
        </w:tc>
      </w:tr>
      <w:tr w:rsidR="00A42DCB" w:rsidRPr="000976F3" w14:paraId="1857526F" w14:textId="77777777" w:rsidTr="00D014B1">
        <w:trPr>
          <w:trHeight w:val="283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E0523" w14:textId="5D0A2911" w:rsidR="00A42DCB" w:rsidRPr="000976F3" w:rsidRDefault="006D2B7C" w:rsidP="006D2B7C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6D2B7C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87DDDE" w14:textId="1A609CA4" w:rsidR="00A42DCB" w:rsidRPr="000976F3" w:rsidRDefault="008C226F" w:rsidP="001D13B9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5 </w:t>
            </w:r>
          </w:p>
        </w:tc>
      </w:tr>
    </w:tbl>
    <w:p w14:paraId="1ABAE4A6" w14:textId="77777777" w:rsidR="000976F3" w:rsidRDefault="000976F3" w:rsidP="000976F3">
      <w:pPr>
        <w:pStyle w:val="ListParagraph"/>
        <w:spacing w:before="120" w:line="356" w:lineRule="exact"/>
        <w:ind w:left="703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bookmarkStart w:id="12" w:name="_Hlk206675827"/>
      <w:bookmarkEnd w:id="11"/>
    </w:p>
    <w:p w14:paraId="75EB3BB2" w14:textId="77777777" w:rsidR="00BA182C" w:rsidRDefault="00BA182C" w:rsidP="00BA182C">
      <w:pPr>
        <w:pStyle w:val="ListParagraph"/>
        <w:spacing w:before="120" w:line="356" w:lineRule="exact"/>
        <w:ind w:left="703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</w:p>
    <w:p w14:paraId="20F86A0E" w14:textId="77777777" w:rsidR="00BA182C" w:rsidRDefault="00BA182C" w:rsidP="00BA182C">
      <w:pPr>
        <w:pStyle w:val="ListParagraph"/>
        <w:spacing w:before="120" w:line="356" w:lineRule="exact"/>
        <w:ind w:left="703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</w:p>
    <w:p w14:paraId="014E5988" w14:textId="77777777" w:rsidR="00BA182C" w:rsidRDefault="00BA182C" w:rsidP="00BA182C">
      <w:pPr>
        <w:pStyle w:val="ListParagraph"/>
        <w:spacing w:before="120" w:line="356" w:lineRule="exact"/>
        <w:ind w:left="703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</w:p>
    <w:p w14:paraId="24191824" w14:textId="77777777" w:rsidR="00BA182C" w:rsidRDefault="00BA182C" w:rsidP="00BA182C">
      <w:pPr>
        <w:pStyle w:val="ListParagraph"/>
        <w:spacing w:before="120" w:line="356" w:lineRule="exact"/>
        <w:ind w:left="703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</w:p>
    <w:p w14:paraId="672683F4" w14:textId="77777777" w:rsidR="00BA182C" w:rsidRDefault="00BA182C" w:rsidP="00BA182C">
      <w:pPr>
        <w:pStyle w:val="ListParagraph"/>
        <w:spacing w:before="120" w:line="356" w:lineRule="exact"/>
        <w:ind w:left="703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</w:p>
    <w:p w14:paraId="3B9E3E10" w14:textId="4EA047B1" w:rsidR="00B6400E" w:rsidRPr="000976F3" w:rsidRDefault="00B6400E" w:rsidP="00A47D42">
      <w:pPr>
        <w:pStyle w:val="ListParagraph"/>
        <w:numPr>
          <w:ilvl w:val="1"/>
          <w:numId w:val="3"/>
        </w:numPr>
        <w:spacing w:before="120" w:line="356" w:lineRule="exact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40BFBE29" w14:textId="2A6202BB" w:rsidR="00B6400E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13" w:name="_Hlk206675859"/>
      <w:bookmarkEnd w:id="12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สินทรัพย์ที่ไม่มีตัวตนของกลุ่มบริษัทหากมีข้อบ่งชี้ว่าสินทรัพย์ดังกล่าวอาจด้อยค่า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กลุ่มบริษัทรับรู้ขาดทุนจากการ</w:t>
      </w:r>
      <w:r w:rsidR="00647985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A47D42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ผู้ที่ไม่มีความเกี่ยวข้องกัน</w:t>
      </w:r>
    </w:p>
    <w:p w14:paraId="535A9A39" w14:textId="7A2ED5A5" w:rsidR="004437F7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กลุ่มบริษัทจะรับรู้รายการผลขาดทุนจากการด้อยค่าในส่วนของกำไรหรือขาดทุน</w:t>
      </w:r>
    </w:p>
    <w:bookmarkEnd w:id="13"/>
    <w:p w14:paraId="5EBCE68F" w14:textId="0FE5D4D1" w:rsidR="009C22CB" w:rsidRPr="000976F3" w:rsidRDefault="00B6400E" w:rsidP="00A47D42">
      <w:pPr>
        <w:pStyle w:val="ListParagraph"/>
        <w:numPr>
          <w:ilvl w:val="1"/>
          <w:numId w:val="3"/>
        </w:numPr>
        <w:spacing w:before="120" w:line="356" w:lineRule="exact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ภาษีเงินได้</w:t>
      </w:r>
    </w:p>
    <w:p w14:paraId="5CA5DB4F" w14:textId="77777777" w:rsidR="00B6400E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bookmarkStart w:id="14" w:name="_Hlk206675893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DB5CC2" w14:textId="77777777" w:rsidR="00B6400E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ภาษีเงินได้ปัจจุบัน</w:t>
      </w:r>
    </w:p>
    <w:p w14:paraId="3782705E" w14:textId="77777777" w:rsidR="00B6400E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21DA396" w14:textId="5206AA61" w:rsidR="00B6400E" w:rsidRPr="000976F3" w:rsidRDefault="00B6400E" w:rsidP="00A47D42">
      <w:pPr>
        <w:adjustRightInd w:val="0"/>
        <w:spacing w:before="120" w:line="356" w:lineRule="exact"/>
        <w:ind w:left="720"/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ภาษีเงินได้รอการตัดบัญชี</w:t>
      </w:r>
    </w:p>
    <w:p w14:paraId="408F1231" w14:textId="52FF568A" w:rsidR="00D51EEB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</w:t>
      </w:r>
      <w:r w:rsidR="00A47D42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7A2BCE44" w14:textId="02186D6B" w:rsidR="00B6400E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950D45" w14:textId="7E2A54F8" w:rsidR="00B6400E" w:rsidRPr="000976F3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A2B18F6" w14:textId="77777777" w:rsidR="00B6400E" w:rsidRDefault="00B6400E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7B64CE9" w14:textId="77777777" w:rsidR="000976F3" w:rsidRPr="000976F3" w:rsidRDefault="000976F3" w:rsidP="00A47D42">
      <w:pPr>
        <w:adjustRightInd w:val="0"/>
        <w:spacing w:before="120" w:line="356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bookmarkEnd w:id="14"/>
    <w:p w14:paraId="50FF055D" w14:textId="77777777" w:rsidR="00B6400E" w:rsidRPr="000976F3" w:rsidRDefault="00B6400E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lastRenderedPageBreak/>
        <w:t>ผลประโยชน์ของพนักงาน</w:t>
      </w:r>
    </w:p>
    <w:p w14:paraId="627DAB2E" w14:textId="77777777" w:rsidR="00B6400E" w:rsidRPr="000976F3" w:rsidRDefault="00B6400E" w:rsidP="001D13B9">
      <w:pPr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</w:pPr>
      <w:bookmarkStart w:id="15" w:name="_Hlk206675926"/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ผลประโยชน์ระยะสั้น</w:t>
      </w:r>
    </w:p>
    <w:p w14:paraId="0A1D0138" w14:textId="402D3BC6" w:rsidR="00B6400E" w:rsidRPr="000976F3" w:rsidRDefault="00B6400E" w:rsidP="001D13B9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E72072B" w14:textId="1041717C" w:rsidR="00C565E6" w:rsidRPr="000976F3" w:rsidRDefault="00C565E6" w:rsidP="00BA182C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9F7F91C" w14:textId="77777777" w:rsidR="00CB091C" w:rsidRPr="000976F3" w:rsidRDefault="00CB091C" w:rsidP="00BA182C">
      <w:pPr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โครงการสมทบเงิน</w:t>
      </w:r>
    </w:p>
    <w:p w14:paraId="7CCB2E28" w14:textId="45E17E03" w:rsidR="00CB091C" w:rsidRPr="000976F3" w:rsidRDefault="00CB091C" w:rsidP="00BA182C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15C47E57" w14:textId="3745878B" w:rsidR="00B6400E" w:rsidRPr="000976F3" w:rsidRDefault="00B6400E" w:rsidP="001D13B9">
      <w:pPr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 xml:space="preserve">ผลประโยชน์หลังออกจากงาน </w:t>
      </w:r>
      <w:r w:rsidRPr="000976F3">
        <w:rPr>
          <w:rFonts w:ascii="Angsana New" w:hAnsi="Angsana New"/>
          <w:i/>
          <w:iCs/>
          <w:spacing w:val="-2"/>
          <w:sz w:val="28"/>
          <w:szCs w:val="28"/>
        </w:rPr>
        <w:t>-</w:t>
      </w: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 xml:space="preserve"> โครงการผลประโยชน์ที่กำหนดไว้</w:t>
      </w:r>
    </w:p>
    <w:p w14:paraId="5FF548EC" w14:textId="41E28ACF" w:rsidR="004437F7" w:rsidRPr="000976F3" w:rsidRDefault="00B6400E" w:rsidP="001D13B9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Projected Unit Credit Method)</w:t>
      </w:r>
      <w:r w:rsidR="00985B47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</w:t>
      </w:r>
      <w:r w:rsidR="00C22F8F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>เบ็ดเสร็</w:t>
      </w:r>
      <w:r w:rsidR="00D850F8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>จ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จากการเปลี่ยนแปลงที่เกิดขึ้นในกำไรขาดทุนเบ็ดเสร็จอื่นในงวดที่เกิดรายการ</w:t>
      </w:r>
    </w:p>
    <w:bookmarkEnd w:id="15"/>
    <w:p w14:paraId="03360988" w14:textId="77777777" w:rsidR="00F372FC" w:rsidRPr="000976F3" w:rsidRDefault="00F372FC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ประมาณการหนี้สิน</w:t>
      </w:r>
    </w:p>
    <w:p w14:paraId="4B1846A0" w14:textId="77777777" w:rsidR="00F372FC" w:rsidRPr="000976F3" w:rsidRDefault="00F372FC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16" w:name="_Hlk206675949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  <w:bookmarkEnd w:id="16"/>
    </w:p>
    <w:p w14:paraId="3BBB4DBA" w14:textId="77777777" w:rsidR="0057390F" w:rsidRPr="000976F3" w:rsidRDefault="0057390F" w:rsidP="001D13B9">
      <w:pPr>
        <w:pStyle w:val="ListParagraph"/>
        <w:numPr>
          <w:ilvl w:val="1"/>
          <w:numId w:val="3"/>
        </w:numPr>
        <w:spacing w:before="120"/>
        <w:ind w:left="703" w:hanging="431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เครื่องมือทางการเงิน</w:t>
      </w:r>
    </w:p>
    <w:p w14:paraId="2C413834" w14:textId="58CADCB0" w:rsidR="00D51EEB" w:rsidRDefault="0057390F" w:rsidP="001D13B9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bookmarkStart w:id="17" w:name="_Hlk206676005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62F6084" w14:textId="77777777" w:rsidR="000976F3" w:rsidRDefault="000976F3" w:rsidP="001D13B9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744DE45A" w14:textId="77777777" w:rsidR="000976F3" w:rsidRDefault="000976F3" w:rsidP="001D13B9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51AF4DEC" w14:textId="77777777" w:rsidR="000976F3" w:rsidRPr="000976F3" w:rsidRDefault="000976F3" w:rsidP="001D13B9">
      <w:pPr>
        <w:spacing w:before="120" w:line="240" w:lineRule="auto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76A80D9D" w14:textId="4B5D1276" w:rsidR="0057390F" w:rsidRPr="000976F3" w:rsidRDefault="0057390F" w:rsidP="000976F3">
      <w:pPr>
        <w:spacing w:before="120" w:line="36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0D84936" w14:textId="6A3A07E3" w:rsidR="005414A0" w:rsidRPr="000976F3" w:rsidRDefault="0057390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3DA6E7" w14:textId="77777777" w:rsidR="0057390F" w:rsidRPr="000976F3" w:rsidRDefault="0057390F" w:rsidP="000976F3">
      <w:pPr>
        <w:spacing w:before="120" w:line="36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 xml:space="preserve">สินทรัพย์ทางการเงินที่วัดมูลค่าด้วยราคาทุนตัดจำหน่าย </w:t>
      </w:r>
    </w:p>
    <w:p w14:paraId="72206335" w14:textId="77777777" w:rsidR="00881175" w:rsidRPr="000976F3" w:rsidRDefault="0057390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0596D53" w14:textId="11AF038E" w:rsidR="00B30A12" w:rsidRPr="000976F3" w:rsidRDefault="0057390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</w:t>
      </w:r>
      <w:r w:rsidR="0058789E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6FE3294" w14:textId="7A733231" w:rsidR="0057390F" w:rsidRPr="000976F3" w:rsidRDefault="0057390F" w:rsidP="000976F3">
      <w:pPr>
        <w:spacing w:before="120" w:line="36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0E741DD" w14:textId="304073AD" w:rsidR="0057390F" w:rsidRPr="000976F3" w:rsidRDefault="0057390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2D69CEA" w14:textId="022806FA" w:rsidR="00DC142B" w:rsidRPr="000976F3" w:rsidRDefault="0057390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E4EB0EC" w14:textId="42D3A6B7" w:rsidR="004437F7" w:rsidRPr="000976F3" w:rsidRDefault="0057390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BE62793" w14:textId="77777777" w:rsidR="0057390F" w:rsidRPr="000976F3" w:rsidRDefault="0057390F" w:rsidP="000976F3">
      <w:pPr>
        <w:spacing w:before="120" w:line="36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2D606BC4" w14:textId="228131F6" w:rsidR="00A47D42" w:rsidRDefault="00395C9F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</w:t>
      </w:r>
      <w:r w:rsidR="0057390F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858B1A4" w14:textId="77777777" w:rsidR="000976F3" w:rsidRDefault="000976F3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38092809" w14:textId="77777777" w:rsidR="000976F3" w:rsidRDefault="000976F3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211A1A29" w14:textId="77777777" w:rsidR="000976F3" w:rsidRDefault="000976F3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69688581" w14:textId="77777777" w:rsidR="000976F3" w:rsidRDefault="000976F3" w:rsidP="000976F3">
      <w:pPr>
        <w:spacing w:before="120" w:line="36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0E6E264C" w14:textId="5058278C" w:rsidR="0057390F" w:rsidRPr="000976F3" w:rsidRDefault="0057390F" w:rsidP="004A047D">
      <w:pPr>
        <w:spacing w:before="120" w:line="35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lastRenderedPageBreak/>
        <w:t>การตัดรายการของเครื่องมือทางการเงิน</w:t>
      </w:r>
    </w:p>
    <w:p w14:paraId="32BFD979" w14:textId="77777777" w:rsidR="0057390F" w:rsidRPr="000976F3" w:rsidRDefault="0057390F" w:rsidP="004A047D">
      <w:pPr>
        <w:spacing w:before="120" w:line="35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9318940" w14:textId="721B4366" w:rsidR="00E214AD" w:rsidRPr="000976F3" w:rsidRDefault="0057390F" w:rsidP="004A047D">
      <w:pPr>
        <w:spacing w:before="120" w:line="35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FD65957" w14:textId="5F8AE768" w:rsidR="0057390F" w:rsidRPr="000976F3" w:rsidRDefault="0057390F" w:rsidP="004A047D">
      <w:pPr>
        <w:spacing w:before="120" w:line="350" w:lineRule="exact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การด้อยค่าของสินทรัพย์ทางการเงิน</w:t>
      </w:r>
      <w:r w:rsidR="00FE320D" w:rsidRPr="000976F3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</w:t>
      </w:r>
    </w:p>
    <w:p w14:paraId="5D2E5F55" w14:textId="77777777" w:rsidR="0057390F" w:rsidRPr="000976F3" w:rsidRDefault="0057390F" w:rsidP="004A047D">
      <w:pPr>
        <w:spacing w:before="120" w:line="35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8" w:name="_Hlk59432702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8"/>
    </w:p>
    <w:p w14:paraId="767186B0" w14:textId="2A585FA1" w:rsidR="00912DFF" w:rsidRPr="000976F3" w:rsidRDefault="0057390F" w:rsidP="004A047D">
      <w:pPr>
        <w:spacing w:before="120" w:line="350" w:lineRule="exact"/>
        <w:ind w:left="720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7"/>
    <w:p w14:paraId="51B83751" w14:textId="685C6CEF" w:rsidR="00B6400E" w:rsidRPr="000976F3" w:rsidRDefault="0057390F" w:rsidP="004A047D">
      <w:pPr>
        <w:pStyle w:val="ListParagraph"/>
        <w:numPr>
          <w:ilvl w:val="1"/>
          <w:numId w:val="3"/>
        </w:numPr>
        <w:spacing w:before="120" w:line="350" w:lineRule="exact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ก</w:t>
      </w:r>
      <w:r w:rsidR="00B6400E"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ารวัดมูลค่ายุติธรรม</w:t>
      </w:r>
    </w:p>
    <w:p w14:paraId="51288AC1" w14:textId="62DF511F" w:rsidR="00301C46" w:rsidRPr="000976F3" w:rsidRDefault="00B6400E" w:rsidP="004A047D">
      <w:pPr>
        <w:adjustRightInd w:val="0"/>
        <w:spacing w:before="120" w:line="35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19" w:name="_Hlk206676049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="00B30A12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วันที่วัดมูลค่า </w:t>
      </w:r>
      <w:r w:rsidR="00395C9F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B145FF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95C9F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FE24D3D" w14:textId="54E38094" w:rsidR="00B6400E" w:rsidRPr="000976F3" w:rsidRDefault="00B6400E" w:rsidP="004A047D">
      <w:pPr>
        <w:adjustRightInd w:val="0"/>
        <w:spacing w:before="120" w:line="35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="00950305" w:rsidRPr="000976F3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  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7BA0A1C" w14:textId="77777777" w:rsidR="00B6400E" w:rsidRPr="000976F3" w:rsidRDefault="00B6400E" w:rsidP="004A047D">
      <w:pPr>
        <w:pStyle w:val="BodyText"/>
        <w:autoSpaceDE/>
        <w:autoSpaceDN/>
        <w:spacing w:before="20" w:after="0" w:line="350" w:lineRule="exact"/>
        <w:ind w:left="1973" w:hanging="782"/>
        <w:jc w:val="thaiDistribute"/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 xml:space="preserve">ระดับ 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>1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ab/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228BB3" w14:textId="77777777" w:rsidR="00B6400E" w:rsidRPr="000976F3" w:rsidRDefault="00B6400E" w:rsidP="004A047D">
      <w:pPr>
        <w:pStyle w:val="BodyText"/>
        <w:autoSpaceDE/>
        <w:autoSpaceDN/>
        <w:spacing w:before="20" w:after="0" w:line="350" w:lineRule="exact"/>
        <w:ind w:left="1973" w:hanging="782"/>
        <w:jc w:val="thaiDistribute"/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 xml:space="preserve">ระดับ 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>2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ab/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55F5FE" w14:textId="34F400D1" w:rsidR="00B6400E" w:rsidRPr="000976F3" w:rsidRDefault="00B6400E" w:rsidP="004A047D">
      <w:pPr>
        <w:pStyle w:val="BodyText"/>
        <w:autoSpaceDE/>
        <w:autoSpaceDN/>
        <w:spacing w:before="20" w:after="0" w:line="350" w:lineRule="exact"/>
        <w:ind w:left="1973" w:hanging="782"/>
        <w:jc w:val="thaiDistribute"/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 xml:space="preserve">ระดับ 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>3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ab/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>ใช้ข้อมูลที่ไม่สามารถสังเกตได้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>เช่น ข้อมูลเกี่ยวกับกระแสเงินในอนาคตที่กิจการประม</w:t>
      </w:r>
      <w:r w:rsidR="0017771D" w:rsidRPr="000976F3">
        <w:rPr>
          <w:rFonts w:ascii="Angsana New" w:eastAsia="Cordia New" w:hAnsi="Angsana New"/>
          <w:color w:val="000000"/>
          <w:spacing w:val="-2"/>
          <w:sz w:val="28"/>
          <w:szCs w:val="28"/>
          <w:cs/>
          <w:lang w:val="en-US"/>
        </w:rPr>
        <w:t>าณขึ้น</w:t>
      </w:r>
    </w:p>
    <w:p w14:paraId="23CAF24F" w14:textId="06EC8C6A" w:rsidR="00B6400E" w:rsidRDefault="00B6400E" w:rsidP="004A047D">
      <w:pPr>
        <w:adjustRightInd w:val="0"/>
        <w:spacing w:before="120" w:line="35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ทุกวันสิ้นรอบระยะเวลารายงาน </w:t>
      </w:r>
      <w:r w:rsidR="00395C9F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ณ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วันสิ้นรอบระยะเวลารายงานที่มีการวัดมูลค่ายุติธรรมแบบเกิดขึ้นประจำ</w:t>
      </w:r>
      <w:bookmarkEnd w:id="19"/>
    </w:p>
    <w:p w14:paraId="59ECF197" w14:textId="77777777" w:rsidR="004A047D" w:rsidRPr="000976F3" w:rsidRDefault="004A047D" w:rsidP="004A047D">
      <w:pPr>
        <w:adjustRightInd w:val="0"/>
        <w:spacing w:before="120" w:line="35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38AECAB7" w14:textId="222BEEBC" w:rsidR="00A0140E" w:rsidRPr="000976F3" w:rsidRDefault="00A0140E" w:rsidP="001D13B9">
      <w:pPr>
        <w:pStyle w:val="ListParagraph"/>
        <w:numPr>
          <w:ilvl w:val="1"/>
          <w:numId w:val="3"/>
        </w:numPr>
        <w:spacing w:before="120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lastRenderedPageBreak/>
        <w:t>กำไรต่อหุ้นขั้นพื้นฐาน</w:t>
      </w:r>
    </w:p>
    <w:p w14:paraId="47EA2257" w14:textId="69C95E33" w:rsidR="008A3C4E" w:rsidRPr="000976F3" w:rsidRDefault="008A3C4E" w:rsidP="001D13B9">
      <w:pPr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20" w:name="_Hlk206676100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bookmarkEnd w:id="20"/>
    <w:p w14:paraId="33AA9813" w14:textId="77777777" w:rsidR="00AB6535" w:rsidRPr="000976F3" w:rsidRDefault="00AB6535" w:rsidP="001D13B9">
      <w:pPr>
        <w:pStyle w:val="ListParagraph"/>
        <w:numPr>
          <w:ilvl w:val="1"/>
          <w:numId w:val="3"/>
        </w:numPr>
        <w:spacing w:before="120"/>
        <w:ind w:left="706"/>
        <w:jc w:val="thaiDistribute"/>
        <w:rPr>
          <w:rFonts w:ascii="Angsana New" w:hAnsi="Angsana New" w:cs="Angsana New"/>
          <w:b/>
          <w:bCs/>
          <w:color w:val="000000" w:themeColor="text1"/>
          <w:spacing w:val="-2"/>
          <w:szCs w:val="28"/>
        </w:rPr>
      </w:pPr>
      <w:r w:rsidRPr="000976F3">
        <w:rPr>
          <w:rFonts w:ascii="Angsana New" w:hAnsi="Angsana New" w:cs="Angsana New"/>
          <w:b/>
          <w:bCs/>
          <w:color w:val="000000" w:themeColor="text1"/>
          <w:spacing w:val="-2"/>
          <w:szCs w:val="28"/>
          <w:cs/>
        </w:rPr>
        <w:t>การใช้ดุลยพินิจและประมาณการทางบัญชีที่สำคัญ</w:t>
      </w:r>
    </w:p>
    <w:p w14:paraId="6C655C44" w14:textId="4C8EAA9C" w:rsidR="00912DFF" w:rsidRPr="000976F3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21" w:name="_Hlk206676157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39B4A401" w14:textId="466FC15E" w:rsidR="00AB6535" w:rsidRPr="000976F3" w:rsidRDefault="00AB6535" w:rsidP="001D13B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รายได้จากสัญญาที่ทำกับลูกค้า</w:t>
      </w:r>
    </w:p>
    <w:p w14:paraId="7C386EF1" w14:textId="77777777" w:rsidR="00AB6535" w:rsidRPr="000976F3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การระบุภาระที่ต้องปฏิบัติ</w:t>
      </w:r>
    </w:p>
    <w:p w14:paraId="0A17BDBF" w14:textId="4016855B" w:rsidR="00A47D42" w:rsidRPr="000976F3" w:rsidRDefault="00AB6535" w:rsidP="009027B7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8F92EB1" w14:textId="7AC57371" w:rsidR="00AB6535" w:rsidRPr="000976F3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การกำหนดจังหวะเวลาของการรับรู้รายได้</w:t>
      </w:r>
    </w:p>
    <w:p w14:paraId="5A80FC97" w14:textId="77777777" w:rsidR="00AB6535" w:rsidRPr="000976F3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16700DA" w14:textId="2BE3ACF7" w:rsidR="00AB6535" w:rsidRPr="000976F3" w:rsidRDefault="00AB6535" w:rsidP="001D13B9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pacing w:val="-2"/>
          <w:szCs w:val="28"/>
        </w:rPr>
      </w:pPr>
      <w:r w:rsidRPr="000976F3">
        <w:rPr>
          <w:rFonts w:ascii="Angsana New" w:hAnsi="Angsana New" w:cs="Angsana New"/>
          <w:spacing w:val="-2"/>
          <w:szCs w:val="28"/>
          <w:cs/>
        </w:rPr>
        <w:t>ลูกค้าได้รับและใช้ประโยชน์จากผลของการปฏิบัติงานขอ</w:t>
      </w:r>
      <w:r w:rsidR="00EF38BD" w:rsidRPr="000976F3">
        <w:rPr>
          <w:rFonts w:ascii="Angsana New" w:hAnsi="Angsana New" w:cs="Angsana New"/>
          <w:spacing w:val="-2"/>
          <w:szCs w:val="28"/>
          <w:cs/>
        </w:rPr>
        <w:t>งกิจการในขณะที่กิจการปฏิบัติงาน</w:t>
      </w:r>
    </w:p>
    <w:p w14:paraId="0798766D" w14:textId="6CE32F3D" w:rsidR="00AB6535" w:rsidRPr="000976F3" w:rsidRDefault="00AB6535" w:rsidP="001D13B9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pacing w:val="-2"/>
          <w:szCs w:val="28"/>
        </w:rPr>
      </w:pPr>
      <w:r w:rsidRPr="000976F3">
        <w:rPr>
          <w:rFonts w:ascii="Angsana New" w:hAnsi="Angsana New" w:cs="Angsana New"/>
          <w:spacing w:val="-2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55E0FD43" w14:textId="55EF5EBB" w:rsidR="00AB6535" w:rsidRPr="000976F3" w:rsidRDefault="00AB6535" w:rsidP="001D13B9">
      <w:pPr>
        <w:pStyle w:val="ListParagraph"/>
        <w:numPr>
          <w:ilvl w:val="0"/>
          <w:numId w:val="10"/>
        </w:numPr>
        <w:adjustRightInd w:val="0"/>
        <w:ind w:left="1134"/>
        <w:jc w:val="thaiDistribute"/>
        <w:rPr>
          <w:rFonts w:ascii="Angsana New" w:hAnsi="Angsana New" w:cs="Angsana New"/>
          <w:spacing w:val="-2"/>
          <w:szCs w:val="28"/>
          <w:cs/>
        </w:rPr>
      </w:pPr>
      <w:r w:rsidRPr="000976F3">
        <w:rPr>
          <w:rFonts w:ascii="Angsana New" w:hAnsi="Angsana New" w:cs="Angsana New"/>
          <w:spacing w:val="-2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360C563" w14:textId="77777777" w:rsidR="00AB6535" w:rsidRPr="000976F3" w:rsidRDefault="00AB6535" w:rsidP="001D13B9">
      <w:pPr>
        <w:adjustRightInd w:val="0"/>
        <w:spacing w:before="120" w:line="240" w:lineRule="auto"/>
        <w:ind w:left="72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BEB8AFD" w14:textId="77777777" w:rsidR="00487C4A" w:rsidRDefault="00AB6535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80755D5" w14:textId="77777777" w:rsidR="000976F3" w:rsidRDefault="000976F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</w:p>
    <w:p w14:paraId="22DA1B5A" w14:textId="77777777" w:rsidR="000976F3" w:rsidRDefault="000976F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</w:p>
    <w:p w14:paraId="63741826" w14:textId="77777777" w:rsidR="000976F3" w:rsidRPr="000976F3" w:rsidRDefault="000976F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</w:p>
    <w:p w14:paraId="6051D4E0" w14:textId="1573D013" w:rsidR="00AB6535" w:rsidRPr="000976F3" w:rsidRDefault="00AB6535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lastRenderedPageBreak/>
        <w:t>การประมาณการต้นทุนการพัฒนาโครงการอสังหาริมทรัพย์</w:t>
      </w:r>
    </w:p>
    <w:p w14:paraId="0C7C1584" w14:textId="742F737F" w:rsidR="00155E80" w:rsidRPr="000976F3" w:rsidRDefault="00AB6535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602287AB" w14:textId="07423C6A" w:rsidR="00AB6535" w:rsidRPr="000976F3" w:rsidRDefault="00AB6535" w:rsidP="00733110">
      <w:pPr>
        <w:spacing w:before="120" w:line="360" w:lineRule="exact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ประมาณ</w:t>
      </w:r>
      <w:r w:rsidR="00881175" w:rsidRPr="000976F3">
        <w:rPr>
          <w:rFonts w:ascii="Angsana New" w:hAnsi="Angsana New" w:hint="cs"/>
          <w:b/>
          <w:bCs/>
          <w:spacing w:val="-2"/>
          <w:sz w:val="28"/>
          <w:szCs w:val="28"/>
          <w:cs/>
          <w:lang w:val="en-US"/>
        </w:rPr>
        <w:t>ก</w:t>
      </w: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ารรายได้ค่าก่อสร้างและต้นทุนโครงการก่อสร้าง</w:t>
      </w:r>
    </w:p>
    <w:p w14:paraId="52C7ED09" w14:textId="288BB56A" w:rsidR="00BC3BE2" w:rsidRPr="000976F3" w:rsidRDefault="00AB6535" w:rsidP="00733110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ในการคำนวณรายได้จากการรับเหมาก่อสร้าง ฝ่ายบริหาร ใช้ดุลยพินิจ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วิศวกร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/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ผู้ควบคุมโครงการในการประมาณการส่วนของงานที่แล้วเสร็จ</w:t>
      </w:r>
    </w:p>
    <w:p w14:paraId="5ADD454A" w14:textId="54E15B90" w:rsidR="00AB6535" w:rsidRPr="000976F3" w:rsidRDefault="00450F6C" w:rsidP="00733110">
      <w:pPr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="00AB653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="00AB653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5EE915D8" w14:textId="77777777" w:rsidR="00AB6535" w:rsidRPr="000976F3" w:rsidRDefault="00AB6535" w:rsidP="00733110">
      <w:pPr>
        <w:spacing w:before="120" w:line="360" w:lineRule="exact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ค่าเผื่อการด้อยค่าของเงินลงทุนในบริษัทย่อย</w:t>
      </w:r>
    </w:p>
    <w:p w14:paraId="2EF7E6B9" w14:textId="390AA9A7" w:rsidR="00450F6C" w:rsidRPr="000976F3" w:rsidRDefault="004D40E1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="00AB653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6CD945E7" w14:textId="5F3EE345" w:rsidR="00DC142B" w:rsidRPr="000976F3" w:rsidRDefault="00625712" w:rsidP="00733110">
      <w:pPr>
        <w:spacing w:before="120" w:line="360" w:lineRule="exact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ค่าเสื่อมราคาของอาคาร อุปกรณ์ และสินทรัพย์สิทธิการใช้</w:t>
      </w:r>
      <w:r w:rsidR="005953F2"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แ</w:t>
      </w:r>
      <w:r w:rsidR="00DC142B"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ละค่าตัดจำหน่ายของสินทรัพย์ไม่มีตัวตน</w:t>
      </w:r>
    </w:p>
    <w:p w14:paraId="665B9604" w14:textId="453AC375" w:rsidR="00DC142B" w:rsidRPr="000976F3" w:rsidRDefault="00DC142B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</w:t>
      </w:r>
      <w:r w:rsidR="00D51EEB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รจำเป็นต้องทำการประมาณอายุการใช้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ประโยชน์และมูลค่าคงเหลือเมื่อเลิกใช้งาน (ถ้ามี) และต้องทบทวนอายุกา</w:t>
      </w:r>
      <w:r w:rsidR="00D51EEB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รใช้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ประโยชน์และมูลค่าคงเหลือใหม่หากมีการเปลี่ยนแปลงเกิดขึ้น </w:t>
      </w:r>
    </w:p>
    <w:p w14:paraId="62971542" w14:textId="77777777" w:rsidR="00DC142B" w:rsidRPr="000976F3" w:rsidRDefault="00DC142B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9175DD7" w14:textId="416C1AB0" w:rsidR="00DC142B" w:rsidRPr="000976F3" w:rsidRDefault="00DC142B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</w:t>
      </w:r>
      <w:r w:rsidR="00A0140E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ผลกระทบในทางลบต่อธุรกิจ เป็นต้น</w:t>
      </w:r>
    </w:p>
    <w:p w14:paraId="44F54C89" w14:textId="77777777" w:rsidR="00733110" w:rsidRDefault="00733110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7077EB47" w14:textId="2609119C" w:rsidR="00DC142B" w:rsidRPr="000976F3" w:rsidRDefault="00DC142B" w:rsidP="00733110">
      <w:pPr>
        <w:adjustRightInd w:val="0"/>
        <w:spacing w:before="120" w:line="36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lastRenderedPageBreak/>
        <w:t>การทดสอบการด้อยค่าของที่ดิน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5851D604" w14:textId="6B489B24" w:rsidR="00183973" w:rsidRPr="000976F3" w:rsidRDefault="00183973" w:rsidP="001D13B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สัญญาเช่า</w:t>
      </w:r>
    </w:p>
    <w:p w14:paraId="568C4200" w14:textId="19565ADD" w:rsidR="00183973" w:rsidRPr="000976F3" w:rsidRDefault="00183973" w:rsidP="001D13B9">
      <w:pPr>
        <w:spacing w:before="120" w:line="240" w:lineRule="auto"/>
        <w:ind w:left="720"/>
        <w:jc w:val="thaiDistribute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05A9A5FF" w14:textId="245C7A85" w:rsidR="00183973" w:rsidRPr="000976F3" w:rsidRDefault="00183973" w:rsidP="001D13B9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3F6A1DE" w14:textId="77777777" w:rsidR="00AB6535" w:rsidRPr="000976F3" w:rsidRDefault="00AB6535" w:rsidP="001D13B9">
      <w:pPr>
        <w:spacing w:before="120" w:line="240" w:lineRule="auto"/>
        <w:ind w:left="72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5A5773AD" w14:textId="20764B01" w:rsidR="00EA62F3" w:rsidRPr="000976F3" w:rsidRDefault="00AB6535" w:rsidP="000976F3">
      <w:pPr>
        <w:adjustRightInd w:val="0"/>
        <w:spacing w:before="120" w:line="240" w:lineRule="auto"/>
        <w:ind w:left="72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374207A" w14:textId="15DE7053" w:rsidR="00AB6535" w:rsidRPr="000976F3" w:rsidRDefault="00AB6535" w:rsidP="00EA62F3">
      <w:pPr>
        <w:pStyle w:val="BodyTextIndent3"/>
        <w:spacing w:before="120" w:after="0" w:line="240" w:lineRule="auto"/>
        <w:ind w:left="720"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/>
          <w:spacing w:val="-2"/>
          <w:sz w:val="28"/>
          <w:szCs w:val="28"/>
          <w:cs/>
          <w:lang w:val="en-US"/>
        </w:rPr>
        <w:t xml:space="preserve">ผลประโยชน์หลังออกจากงานของพนักงานตามโครงการผลประโยชน์ </w:t>
      </w:r>
    </w:p>
    <w:p w14:paraId="290EDABD" w14:textId="2A5302B8" w:rsidR="003D6526" w:rsidRPr="000976F3" w:rsidRDefault="00AB6535" w:rsidP="001D13B9">
      <w:pPr>
        <w:pStyle w:val="BodyTextIndent3"/>
        <w:spacing w:before="120" w:after="0" w:line="240" w:lineRule="auto"/>
        <w:ind w:left="72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</w:t>
      </w:r>
      <w:r w:rsidR="00B30A12" w:rsidRPr="000976F3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>อัตรามรณะ และอัตราการเปลี่ยนแปลงในจำนวนพนักงาน เป็นต้น</w:t>
      </w:r>
    </w:p>
    <w:p w14:paraId="0EBF25EB" w14:textId="51320D2B" w:rsidR="009D3579" w:rsidRPr="000976F3" w:rsidRDefault="00BB575F" w:rsidP="001D13B9">
      <w:pPr>
        <w:pStyle w:val="BodyTextIndent3"/>
        <w:spacing w:before="120" w:after="0" w:line="240" w:lineRule="auto"/>
        <w:ind w:left="720"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/>
          <w:spacing w:val="-2"/>
          <w:sz w:val="28"/>
          <w:szCs w:val="28"/>
          <w:cs/>
          <w:lang w:val="en-US"/>
        </w:rPr>
        <w:t>คดีฟ้องร้อง</w:t>
      </w:r>
    </w:p>
    <w:p w14:paraId="459506FB" w14:textId="4D9C0A0F" w:rsidR="00C565E6" w:rsidRDefault="009D3579" w:rsidP="001D13B9">
      <w:pPr>
        <w:pStyle w:val="BodyTextIndent3"/>
        <w:spacing w:before="120" w:after="0" w:line="240" w:lineRule="auto"/>
        <w:ind w:left="72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>กลุ่มบริษัทมีหนี้สินที่อาจจะเกิดขึ้นจากการถูกฟ้องร้องเรียกค่าเสียหาย ซึ่งเมื่อฝ่ายบริหารได้ใช้ดุลยพินิจ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  <w:bookmarkEnd w:id="21"/>
    </w:p>
    <w:p w14:paraId="5021103E" w14:textId="77777777" w:rsidR="000976F3" w:rsidRDefault="000976F3" w:rsidP="001D13B9">
      <w:pPr>
        <w:pStyle w:val="BodyTextIndent3"/>
        <w:spacing w:before="120" w:after="0" w:line="240" w:lineRule="auto"/>
        <w:ind w:left="72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</w:p>
    <w:p w14:paraId="60FF944E" w14:textId="77777777" w:rsidR="000976F3" w:rsidRPr="000976F3" w:rsidRDefault="000976F3" w:rsidP="001D13B9">
      <w:pPr>
        <w:pStyle w:val="BodyTextIndent3"/>
        <w:spacing w:before="120" w:after="0" w:line="240" w:lineRule="auto"/>
        <w:ind w:left="72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</w:p>
    <w:bookmarkEnd w:id="2"/>
    <w:p w14:paraId="2CD5D61F" w14:textId="1DF96D49" w:rsidR="00266098" w:rsidRPr="000976F3" w:rsidRDefault="00266098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รายการ</w:t>
      </w:r>
      <w:r w:rsidR="002F2BE2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กับบุคคล</w:t>
      </w:r>
      <w:r w:rsidR="007809F9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หรือ</w:t>
      </w:r>
      <w:r w:rsidR="007459E5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</w:t>
      </w:r>
    </w:p>
    <w:p w14:paraId="5C000C23" w14:textId="3AFD3331" w:rsidR="004437F7" w:rsidRPr="000976F3" w:rsidRDefault="004437F7" w:rsidP="001D13B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22" w:name="_Hlk206676430"/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บุคคลหรือ</w:t>
      </w:r>
      <w:r w:rsidR="007459E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ที่เกี่ยวข้องกัน หมายถึง บุคคลหรือ</w:t>
      </w:r>
      <w:r w:rsidR="007459E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ที่มีอำนาจในการควบคุมบุคคลหรือ</w:t>
      </w:r>
      <w:r w:rsidR="007459E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อื่นหรือมีอิทธิพลเหนือบุคคลหรือ</w:t>
      </w:r>
      <w:r w:rsidR="007459E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อื่นอย่างเป็นสาระสำคัญในการตัดสินใจทางการเงินและการดำเนินงานรวมถึง</w:t>
      </w:r>
      <w:r w:rsidR="007459E5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ที่มีผู้ถือหุ้นหรือผู้บริหารส่วนใหญ่เป็นบุคคลเดียวกัน</w:t>
      </w:r>
    </w:p>
    <w:p w14:paraId="06712B96" w14:textId="56FE559F" w:rsidR="00BD1DB7" w:rsidRPr="000976F3" w:rsidRDefault="00BD1DB7" w:rsidP="009027B7">
      <w:pPr>
        <w:adjustRightInd w:val="0"/>
        <w:spacing w:before="120" w:line="240" w:lineRule="auto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รายละเอียดความสัมพันธ์ที่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มีกับบุคคลหรือ</w:t>
      </w:r>
      <w:r w:rsidR="00EB0EDC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ที่มีอำนาจควบคุม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หรือถูกควบคุมโดย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ไม่ว่าจะเป็นทางตรงหรือทางอ้อม หรือมีผู้ถือหุ้นหรือกรรมการร่วมกันกับ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ดังนี้</w:t>
      </w:r>
    </w:p>
    <w:tbl>
      <w:tblPr>
        <w:tblW w:w="4859" w:type="pct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13"/>
        <w:gridCol w:w="147"/>
        <w:gridCol w:w="2775"/>
        <w:gridCol w:w="146"/>
        <w:gridCol w:w="2375"/>
      </w:tblGrid>
      <w:tr w:rsidR="009C7EE6" w:rsidRPr="000976F3" w14:paraId="24D27E2A" w14:textId="77777777" w:rsidTr="00E167EE">
        <w:trPr>
          <w:trHeight w:val="397"/>
        </w:trPr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0AF89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bookmarkStart w:id="23" w:name="_Hlk206676450"/>
            <w:bookmarkEnd w:id="22"/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ชื่อ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EFB034B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A3CFF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9C2DA14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350A22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9C7EE6" w:rsidRPr="000976F3" w14:paraId="7F4DE9E6" w14:textId="77777777" w:rsidTr="00E167EE">
        <w:trPr>
          <w:trHeight w:val="397"/>
        </w:trPr>
        <w:tc>
          <w:tcPr>
            <w:tcW w:w="205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A3ED37F" w14:textId="03E604F8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7448F7F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1C53E" w14:textId="69F86B13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38A7A7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2847A20" w14:textId="02FAC8DD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9C7EE6" w:rsidRPr="000976F3" w14:paraId="402968AB" w14:textId="77777777" w:rsidTr="00E167EE">
        <w:trPr>
          <w:trHeight w:val="397"/>
        </w:trPr>
        <w:tc>
          <w:tcPr>
            <w:tcW w:w="205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2C9CAC" w14:textId="69237DE4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บิลด์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883450E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left w:val="nil"/>
              <w:bottom w:val="nil"/>
              <w:right w:val="nil"/>
            </w:tcBorders>
            <w:vAlign w:val="bottom"/>
          </w:tcPr>
          <w:p w14:paraId="0EFD0A5F" w14:textId="11A174B7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C83A1A6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left w:val="nil"/>
              <w:bottom w:val="nil"/>
              <w:right w:val="nil"/>
            </w:tcBorders>
            <w:noWrap/>
          </w:tcPr>
          <w:p w14:paraId="00DD2D8F" w14:textId="7A073EA2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0976F3" w14:paraId="5A74C33D" w14:textId="77777777" w:rsidTr="00E167EE">
        <w:trPr>
          <w:trHeight w:val="397"/>
        </w:trPr>
        <w:tc>
          <w:tcPr>
            <w:tcW w:w="205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FC22B6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บริษัท เบล็ส แอสเสท จำกัด 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FCC6BA5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tcBorders>
              <w:left w:val="nil"/>
              <w:bottom w:val="nil"/>
              <w:right w:val="nil"/>
            </w:tcBorders>
            <w:vAlign w:val="bottom"/>
          </w:tcPr>
          <w:p w14:paraId="404A7661" w14:textId="77777777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3AC2E20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tcBorders>
              <w:left w:val="nil"/>
              <w:bottom w:val="nil"/>
              <w:right w:val="nil"/>
            </w:tcBorders>
            <w:noWrap/>
          </w:tcPr>
          <w:p w14:paraId="7F722EA7" w14:textId="77777777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0976F3" w14:paraId="13CC0A6F" w14:textId="77777777" w:rsidTr="00E167EE">
        <w:trPr>
          <w:trHeight w:val="397"/>
        </w:trPr>
        <w:tc>
          <w:tcPr>
            <w:tcW w:w="2059" w:type="pct"/>
            <w:noWrap/>
            <w:vAlign w:val="bottom"/>
          </w:tcPr>
          <w:p w14:paraId="6227EA3B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79" w:type="pct"/>
            <w:vAlign w:val="bottom"/>
          </w:tcPr>
          <w:p w14:paraId="3051C1CF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4B84FD03" w14:textId="77777777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79" w:type="pct"/>
            <w:vAlign w:val="bottom"/>
          </w:tcPr>
          <w:p w14:paraId="47EB3BA0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</w:tcPr>
          <w:p w14:paraId="265B334E" w14:textId="70FC5330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0976F3" w14:paraId="48578B85" w14:textId="77777777" w:rsidTr="00E167EE">
        <w:trPr>
          <w:trHeight w:val="397"/>
        </w:trPr>
        <w:tc>
          <w:tcPr>
            <w:tcW w:w="2059" w:type="pct"/>
            <w:noWrap/>
          </w:tcPr>
          <w:p w14:paraId="15B908A9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79" w:type="pct"/>
            <w:vAlign w:val="bottom"/>
          </w:tcPr>
          <w:p w14:paraId="768E080B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41D7873B" w14:textId="77777777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บริหารจัดการนิติบุคคลอาคารชุดและหมู่บ้านจัดสรร รวมถึงบริการหลังการขายอสังหาริมทรัพย์</w:t>
            </w:r>
          </w:p>
        </w:tc>
        <w:tc>
          <w:tcPr>
            <w:tcW w:w="79" w:type="pct"/>
            <w:vAlign w:val="bottom"/>
          </w:tcPr>
          <w:p w14:paraId="046BB861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</w:tcPr>
          <w:p w14:paraId="338D21D4" w14:textId="59585923" w:rsidR="009C7EE6" w:rsidRPr="000976F3" w:rsidRDefault="009C7EE6" w:rsidP="00A16C0B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</w:tr>
      <w:tr w:rsidR="009C7EE6" w:rsidRPr="000976F3" w14:paraId="29C1432A" w14:textId="77777777" w:rsidTr="00E167EE">
        <w:trPr>
          <w:trHeight w:val="397"/>
        </w:trPr>
        <w:tc>
          <w:tcPr>
            <w:tcW w:w="2059" w:type="pct"/>
            <w:noWrap/>
            <w:vAlign w:val="bottom"/>
          </w:tcPr>
          <w:p w14:paraId="54E69C23" w14:textId="18BD213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9" w:type="pct"/>
            <w:vAlign w:val="bottom"/>
          </w:tcPr>
          <w:p w14:paraId="2E00CBD3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6F9820B6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3A2BD5C3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  <w:vAlign w:val="bottom"/>
          </w:tcPr>
          <w:p w14:paraId="3EB46631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</w:tr>
      <w:tr w:rsidR="009C7EE6" w:rsidRPr="000976F3" w14:paraId="40AF05DF" w14:textId="77777777" w:rsidTr="00E167EE">
        <w:trPr>
          <w:trHeight w:val="397"/>
        </w:trPr>
        <w:tc>
          <w:tcPr>
            <w:tcW w:w="2059" w:type="pct"/>
            <w:noWrap/>
          </w:tcPr>
          <w:p w14:paraId="44EB5A7E" w14:textId="6D1D08B2" w:rsidR="009C7EE6" w:rsidRPr="000976F3" w:rsidRDefault="00193F3F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คุณนิภา อภิรัตนรุ่งเรือง</w:t>
            </w:r>
          </w:p>
        </w:tc>
        <w:tc>
          <w:tcPr>
            <w:tcW w:w="79" w:type="pct"/>
            <w:vAlign w:val="bottom"/>
          </w:tcPr>
          <w:p w14:paraId="13FB7629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30F0B15A" w14:textId="77777777" w:rsidR="009C7EE6" w:rsidRPr="000976F3" w:rsidRDefault="009C7EE6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1CD094DA" w14:textId="77777777" w:rsidR="009C7EE6" w:rsidRPr="000976F3" w:rsidRDefault="009C7EE6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</w:tcPr>
          <w:p w14:paraId="08EB29CB" w14:textId="757696CA" w:rsidR="009C7EE6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</w:tr>
      <w:tr w:rsidR="003579D8" w:rsidRPr="000976F3" w14:paraId="443628CB" w14:textId="77777777" w:rsidTr="00E167EE">
        <w:trPr>
          <w:trHeight w:val="397"/>
        </w:trPr>
        <w:tc>
          <w:tcPr>
            <w:tcW w:w="2059" w:type="pct"/>
            <w:noWrap/>
          </w:tcPr>
          <w:p w14:paraId="34F950BA" w14:textId="357B3443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คุณเพ็ญประภา โพธิ์พ่วง</w:t>
            </w:r>
          </w:p>
        </w:tc>
        <w:tc>
          <w:tcPr>
            <w:tcW w:w="79" w:type="pct"/>
            <w:vAlign w:val="bottom"/>
          </w:tcPr>
          <w:p w14:paraId="5B9AC330" w14:textId="77777777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5B3EFD8D" w14:textId="77777777" w:rsidR="003579D8" w:rsidRPr="000976F3" w:rsidRDefault="003579D8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1A91E065" w14:textId="77777777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</w:tcPr>
          <w:p w14:paraId="695A31D2" w14:textId="3B2D3F09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กรรมการบริษัทย่อย</w:t>
            </w:r>
          </w:p>
        </w:tc>
      </w:tr>
      <w:tr w:rsidR="003579D8" w:rsidRPr="000976F3" w14:paraId="52C4F9CF" w14:textId="77777777" w:rsidTr="00E167EE">
        <w:trPr>
          <w:trHeight w:val="397"/>
        </w:trPr>
        <w:tc>
          <w:tcPr>
            <w:tcW w:w="2059" w:type="pct"/>
            <w:noWrap/>
          </w:tcPr>
          <w:p w14:paraId="69F379B1" w14:textId="6FA66B92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คุณธารินทร์ บวรวนิชยกูร</w:t>
            </w:r>
          </w:p>
        </w:tc>
        <w:tc>
          <w:tcPr>
            <w:tcW w:w="79" w:type="pct"/>
            <w:vAlign w:val="bottom"/>
          </w:tcPr>
          <w:p w14:paraId="3C907C7A" w14:textId="77777777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0E0433DB" w14:textId="77777777" w:rsidR="003579D8" w:rsidRPr="000976F3" w:rsidRDefault="003579D8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524622BD" w14:textId="77777777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</w:tcPr>
          <w:p w14:paraId="67AF7FC1" w14:textId="51D80B65" w:rsidR="003579D8" w:rsidRPr="000976F3" w:rsidRDefault="003579D8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กรรมการบริษัทย่อย</w:t>
            </w:r>
          </w:p>
        </w:tc>
      </w:tr>
      <w:tr w:rsidR="00272B02" w:rsidRPr="000976F3" w14:paraId="43FA3560" w14:textId="77777777" w:rsidTr="00E167EE">
        <w:trPr>
          <w:trHeight w:val="397"/>
        </w:trPr>
        <w:tc>
          <w:tcPr>
            <w:tcW w:w="2059" w:type="pct"/>
            <w:noWrap/>
          </w:tcPr>
          <w:p w14:paraId="53391780" w14:textId="38D51B68" w:rsidR="00272B02" w:rsidRPr="000976F3" w:rsidRDefault="004E5FC0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คุณ</w:t>
            </w:r>
            <w:r w:rsidR="00272B02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พงษ์พันธ์ จันทร์มิด</w:t>
            </w:r>
          </w:p>
        </w:tc>
        <w:tc>
          <w:tcPr>
            <w:tcW w:w="79" w:type="pct"/>
            <w:vAlign w:val="bottom"/>
          </w:tcPr>
          <w:p w14:paraId="50476C68" w14:textId="77777777" w:rsidR="00272B02" w:rsidRPr="000976F3" w:rsidRDefault="00272B02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99" w:type="pct"/>
            <w:vAlign w:val="bottom"/>
          </w:tcPr>
          <w:p w14:paraId="5F16A2A1" w14:textId="77777777" w:rsidR="00272B02" w:rsidRPr="000976F3" w:rsidRDefault="00272B02" w:rsidP="00F815D9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vAlign w:val="bottom"/>
          </w:tcPr>
          <w:p w14:paraId="0269D3F5" w14:textId="77777777" w:rsidR="00272B02" w:rsidRPr="000976F3" w:rsidRDefault="00272B02" w:rsidP="00F815D9">
            <w:pPr>
              <w:autoSpaceDE/>
              <w:autoSpaceDN/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pct"/>
            <w:noWrap/>
          </w:tcPr>
          <w:p w14:paraId="30F50CD6" w14:textId="2A31272E" w:rsidR="00272B02" w:rsidRPr="000976F3" w:rsidRDefault="00272B02" w:rsidP="00F815D9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กรรมการบริษัทย่อย</w:t>
            </w:r>
          </w:p>
        </w:tc>
      </w:tr>
    </w:tbl>
    <w:p w14:paraId="5D6785DB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bookmarkStart w:id="24" w:name="_Hlk206676470"/>
      <w:bookmarkEnd w:id="23"/>
    </w:p>
    <w:p w14:paraId="431A295F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0DBCF7A0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7CAFDB31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17CCB152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07AC7DE7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258ED955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167D6CE7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58A4950C" w14:textId="77777777" w:rsidR="006D2B7C" w:rsidRDefault="006D2B7C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22841DC8" w14:textId="64C79B7A" w:rsidR="003C7A99" w:rsidRDefault="007809F9" w:rsidP="00733110">
      <w:pPr>
        <w:spacing w:before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lastRenderedPageBreak/>
        <w:t>รายการกับ</w:t>
      </w:r>
      <w:r w:rsidR="006338DE" w:rsidRPr="000976F3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บุคคลและ</w:t>
      </w:r>
      <w:r w:rsidR="00481EA0" w:rsidRPr="000976F3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</w:t>
      </w:r>
      <w:r w:rsidR="003D2BBF" w:rsidRPr="000976F3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ที่เกี่ยวข้องกัน</w:t>
      </w:r>
      <w:r w:rsidR="000468EE" w:rsidRPr="000976F3">
        <w:rPr>
          <w:rFonts w:ascii="Angsana New" w:hAnsi="Angsana New"/>
          <w:color w:val="000000"/>
          <w:sz w:val="28"/>
          <w:szCs w:val="28"/>
          <w:cs/>
        </w:rPr>
        <w:t>ที่</w:t>
      </w:r>
      <w:r w:rsidR="00481EA0" w:rsidRPr="000976F3">
        <w:rPr>
          <w:rFonts w:ascii="Angsana New" w:hAnsi="Angsana New"/>
          <w:color w:val="000000"/>
          <w:sz w:val="28"/>
          <w:szCs w:val="28"/>
          <w:cs/>
        </w:rPr>
        <w:t>แสดงในงบกำไรขาดทุนเบ็ดเสร็จสำหรับปีสิ้นสุดวันที่</w:t>
      </w:r>
      <w:r w:rsidR="00481EA0" w:rsidRPr="000976F3">
        <w:rPr>
          <w:rFonts w:ascii="Angsana New" w:hAnsi="Angsana New"/>
          <w:color w:val="000000"/>
          <w:sz w:val="28"/>
          <w:szCs w:val="28"/>
        </w:rPr>
        <w:t xml:space="preserve"> 31</w:t>
      </w:r>
      <w:r w:rsidR="00481EA0" w:rsidRPr="000976F3">
        <w:rPr>
          <w:rFonts w:ascii="Angsana New" w:hAnsi="Angsana New"/>
          <w:color w:val="000000"/>
          <w:sz w:val="28"/>
          <w:szCs w:val="28"/>
          <w:cs/>
        </w:rPr>
        <w:t xml:space="preserve"> ธันวาคม</w:t>
      </w:r>
      <w:r w:rsidR="00481EA0" w:rsidRPr="000976F3">
        <w:rPr>
          <w:rFonts w:ascii="Angsana New" w:hAnsi="Angsana New"/>
          <w:color w:val="000000"/>
          <w:sz w:val="28"/>
          <w:szCs w:val="28"/>
        </w:rPr>
        <w:t xml:space="preserve"> 256</w:t>
      </w:r>
      <w:r w:rsidR="00A54383" w:rsidRPr="000976F3">
        <w:rPr>
          <w:rFonts w:ascii="Angsana New" w:hAnsi="Angsana New"/>
          <w:color w:val="000000"/>
          <w:sz w:val="28"/>
          <w:szCs w:val="28"/>
          <w:lang w:val="en-US"/>
        </w:rPr>
        <w:t>8</w:t>
      </w:r>
      <w:r w:rsidR="00F815D9" w:rsidRPr="000976F3">
        <w:rPr>
          <w:rFonts w:ascii="Angsana New" w:hAnsi="Angsana New"/>
          <w:color w:val="000000"/>
          <w:sz w:val="28"/>
          <w:szCs w:val="28"/>
        </w:rPr>
        <w:t xml:space="preserve"> </w:t>
      </w:r>
      <w:r w:rsidR="00481EA0" w:rsidRPr="000976F3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481EA0" w:rsidRPr="000976F3">
        <w:rPr>
          <w:rFonts w:ascii="Angsana New" w:hAnsi="Angsana New"/>
          <w:color w:val="000000"/>
          <w:sz w:val="28"/>
          <w:szCs w:val="28"/>
        </w:rPr>
        <w:t xml:space="preserve"> 256</w:t>
      </w:r>
      <w:r w:rsidR="00A54383" w:rsidRPr="000976F3">
        <w:rPr>
          <w:rFonts w:ascii="Angsana New" w:hAnsi="Angsana New"/>
          <w:color w:val="000000"/>
          <w:sz w:val="28"/>
          <w:szCs w:val="28"/>
        </w:rPr>
        <w:t>7</w:t>
      </w:r>
      <w:r w:rsidR="00481EA0" w:rsidRPr="000976F3">
        <w:rPr>
          <w:rFonts w:ascii="Angsana New" w:hAnsi="Angsana New"/>
          <w:color w:val="000000"/>
          <w:sz w:val="28"/>
          <w:szCs w:val="28"/>
        </w:rPr>
        <w:t xml:space="preserve"> </w:t>
      </w:r>
      <w:r w:rsidR="00481EA0" w:rsidRPr="000976F3">
        <w:rPr>
          <w:rFonts w:ascii="Angsana New" w:hAnsi="Angsana New"/>
          <w:color w:val="000000"/>
          <w:sz w:val="28"/>
          <w:szCs w:val="28"/>
          <w:cs/>
        </w:rPr>
        <w:t xml:space="preserve">มีดังนี้ </w:t>
      </w:r>
      <w:r w:rsidR="004916C5" w:rsidRPr="000976F3">
        <w:rPr>
          <w:rFonts w:ascii="Angsana New" w:hAnsi="Angsana New"/>
          <w:color w:val="000000" w:themeColor="text1"/>
          <w:sz w:val="28"/>
          <w:szCs w:val="28"/>
          <w:lang w:val="en-US"/>
        </w:rPr>
        <w:t>:</w:t>
      </w:r>
    </w:p>
    <w:tbl>
      <w:tblPr>
        <w:tblW w:w="9332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16"/>
        <w:gridCol w:w="1924"/>
        <w:gridCol w:w="142"/>
        <w:gridCol w:w="1020"/>
        <w:gridCol w:w="134"/>
        <w:gridCol w:w="1021"/>
        <w:gridCol w:w="136"/>
        <w:gridCol w:w="6"/>
        <w:gridCol w:w="1013"/>
        <w:gridCol w:w="139"/>
        <w:gridCol w:w="7"/>
        <w:gridCol w:w="1060"/>
        <w:gridCol w:w="14"/>
      </w:tblGrid>
      <w:tr w:rsidR="00481EA0" w:rsidRPr="000976F3" w14:paraId="729D2BCB" w14:textId="77777777" w:rsidTr="00E167EE">
        <w:trPr>
          <w:tblHeader/>
        </w:trPr>
        <w:tc>
          <w:tcPr>
            <w:tcW w:w="2716" w:type="dxa"/>
          </w:tcPr>
          <w:p w14:paraId="52DB4121" w14:textId="77777777" w:rsidR="00481EA0" w:rsidRPr="000976F3" w:rsidRDefault="00481EA0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bookmarkStart w:id="25" w:name="_Hlk206676494"/>
            <w:bookmarkEnd w:id="24"/>
          </w:p>
        </w:tc>
        <w:tc>
          <w:tcPr>
            <w:tcW w:w="1924" w:type="dxa"/>
          </w:tcPr>
          <w:p w14:paraId="405E6A54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121DC1B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4550" w:type="dxa"/>
            <w:gridSpan w:val="10"/>
          </w:tcPr>
          <w:p w14:paraId="0B05A525" w14:textId="1F92A628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บาท)</w:t>
            </w:r>
          </w:p>
        </w:tc>
      </w:tr>
      <w:tr w:rsidR="00FB02FF" w:rsidRPr="000976F3" w14:paraId="744B15FA" w14:textId="77777777" w:rsidTr="00E167EE">
        <w:trPr>
          <w:tblHeader/>
        </w:trPr>
        <w:tc>
          <w:tcPr>
            <w:tcW w:w="2716" w:type="dxa"/>
          </w:tcPr>
          <w:p w14:paraId="12A60EA9" w14:textId="77777777" w:rsidR="00481EA0" w:rsidRPr="000976F3" w:rsidRDefault="00481EA0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78D27AA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D37560F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175" w:type="dxa"/>
            <w:gridSpan w:val="3"/>
          </w:tcPr>
          <w:p w14:paraId="5EED6B38" w14:textId="77777777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ind w:right="-4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55372127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33" w:type="dxa"/>
            <w:gridSpan w:val="5"/>
          </w:tcPr>
          <w:p w14:paraId="3EFFBEE4" w14:textId="77777777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4383" w:rsidRPr="000976F3" w14:paraId="617E55D5" w14:textId="77777777" w:rsidTr="00E167EE">
        <w:trPr>
          <w:tblHeader/>
        </w:trPr>
        <w:tc>
          <w:tcPr>
            <w:tcW w:w="2716" w:type="dxa"/>
          </w:tcPr>
          <w:p w14:paraId="71D381D6" w14:textId="77777777" w:rsidR="00481EA0" w:rsidRPr="000976F3" w:rsidRDefault="00481EA0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5A28EC3F" w14:textId="77777777" w:rsidR="00481EA0" w:rsidRPr="000976F3" w:rsidRDefault="00481EA0" w:rsidP="006E1990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42" w:type="dxa"/>
            <w:vAlign w:val="bottom"/>
          </w:tcPr>
          <w:p w14:paraId="6EFC1050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70ACEB0" w14:textId="1638E680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A54383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vAlign w:val="bottom"/>
          </w:tcPr>
          <w:p w14:paraId="54A81911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FD686EE" w14:textId="18197EA5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A54383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136" w:type="dxa"/>
            <w:vAlign w:val="bottom"/>
          </w:tcPr>
          <w:p w14:paraId="7403258F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37C4DBA1" w14:textId="649E3986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A54383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39" w:type="dxa"/>
            <w:vAlign w:val="bottom"/>
          </w:tcPr>
          <w:p w14:paraId="162A92EC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7A531CA1" w14:textId="32F6FD41" w:rsidR="00481EA0" w:rsidRPr="000976F3" w:rsidRDefault="00481EA0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A54383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A54383" w:rsidRPr="000976F3" w14:paraId="56E9C4B1" w14:textId="77777777" w:rsidTr="00E167EE">
        <w:tc>
          <w:tcPr>
            <w:tcW w:w="2716" w:type="dxa"/>
          </w:tcPr>
          <w:p w14:paraId="46AFA445" w14:textId="0A05DED9" w:rsidR="00481EA0" w:rsidRPr="000976F3" w:rsidRDefault="00481EA0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924" w:type="dxa"/>
          </w:tcPr>
          <w:p w14:paraId="5B3DC760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16A5AF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BDF156C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45AAF8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3BCEB06" w14:textId="77777777" w:rsidR="00481EA0" w:rsidRPr="000976F3" w:rsidRDefault="00481EA0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6" w:type="dxa"/>
          </w:tcPr>
          <w:p w14:paraId="219113A2" w14:textId="77777777" w:rsidR="00481EA0" w:rsidRPr="000976F3" w:rsidRDefault="00481EA0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55AAE825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898B96C" w14:textId="77777777" w:rsidR="00481EA0" w:rsidRPr="000976F3" w:rsidRDefault="00481EA0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360E1FE1" w14:textId="77777777" w:rsidR="00481EA0" w:rsidRPr="000976F3" w:rsidRDefault="00481EA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A54383" w:rsidRPr="000976F3" w14:paraId="1A765B60" w14:textId="77777777" w:rsidTr="00E167EE">
        <w:tc>
          <w:tcPr>
            <w:tcW w:w="2716" w:type="dxa"/>
          </w:tcPr>
          <w:p w14:paraId="612B9EDA" w14:textId="77777777" w:rsidR="00A54383" w:rsidRPr="000976F3" w:rsidRDefault="00A54383" w:rsidP="006E1990">
            <w:pPr>
              <w:spacing w:line="340" w:lineRule="exact"/>
              <w:ind w:left="346" w:hanging="151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24" w:type="dxa"/>
            <w:vAlign w:val="bottom"/>
          </w:tcPr>
          <w:p w14:paraId="617A0841" w14:textId="7E5FDB0B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</w:tcPr>
          <w:p w14:paraId="219B9782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9100D4C" w14:textId="449630BE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DB09DB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1915E9F5" w14:textId="096D0EF8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</w:tcPr>
          <w:p w14:paraId="78BD15D8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08FC085E" w14:textId="70882A1A" w:rsidR="00A54383" w:rsidRPr="000976F3" w:rsidRDefault="00950305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39" w:type="dxa"/>
          </w:tcPr>
          <w:p w14:paraId="47D9AC3B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4B1221D" w14:textId="3BB97A13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1,800,000</w:t>
            </w:r>
          </w:p>
        </w:tc>
      </w:tr>
      <w:tr w:rsidR="00A54383" w:rsidRPr="000976F3" w14:paraId="013AD347" w14:textId="77777777" w:rsidTr="00E167EE">
        <w:tc>
          <w:tcPr>
            <w:tcW w:w="2716" w:type="dxa"/>
          </w:tcPr>
          <w:p w14:paraId="6957EC89" w14:textId="27645058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924" w:type="dxa"/>
            <w:vAlign w:val="bottom"/>
          </w:tcPr>
          <w:p w14:paraId="6D1A3FD9" w14:textId="77777777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2310603E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6490077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9A3BC2E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19772095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0A29AEF4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7C296A4E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9" w:type="dxa"/>
          </w:tcPr>
          <w:p w14:paraId="5BE01DDB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3FE64D93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A54383" w:rsidRPr="000976F3" w14:paraId="0CA9DDB8" w14:textId="77777777" w:rsidTr="00E167EE">
        <w:tc>
          <w:tcPr>
            <w:tcW w:w="2716" w:type="dxa"/>
          </w:tcPr>
          <w:p w14:paraId="2C6ED121" w14:textId="62765E34" w:rsidR="00A54383" w:rsidRPr="000976F3" w:rsidRDefault="00A54383" w:rsidP="006E1990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24" w:type="dxa"/>
          </w:tcPr>
          <w:p w14:paraId="3259BBC0" w14:textId="08328DDB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5.</w:t>
            </w:r>
            <w:r w:rsidR="0099017D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6.</w:t>
            </w:r>
            <w:r w:rsidR="0083622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05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</w:tcPr>
          <w:p w14:paraId="378489A5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2A1510F" w14:textId="023B4EC3" w:rsidR="00A54383" w:rsidRPr="000976F3" w:rsidRDefault="00950305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1AFAFA6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3BF24F3E" w14:textId="10B0048D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59D6D27E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215604DE" w14:textId="578331B9" w:rsidR="00A54383" w:rsidRPr="000976F3" w:rsidRDefault="00950305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3,032,940</w:t>
            </w:r>
          </w:p>
        </w:tc>
        <w:tc>
          <w:tcPr>
            <w:tcW w:w="139" w:type="dxa"/>
          </w:tcPr>
          <w:p w14:paraId="7C056AFF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76E6BB3C" w14:textId="0254841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4,009,392</w:t>
            </w:r>
          </w:p>
        </w:tc>
      </w:tr>
      <w:tr w:rsidR="00A54383" w:rsidRPr="000976F3" w14:paraId="54252DBA" w14:textId="77777777" w:rsidTr="00E167EE">
        <w:trPr>
          <w:gridAfter w:val="1"/>
          <w:wAfter w:w="14" w:type="dxa"/>
        </w:trPr>
        <w:tc>
          <w:tcPr>
            <w:tcW w:w="2716" w:type="dxa"/>
          </w:tcPr>
          <w:p w14:paraId="40DDBA43" w14:textId="0579D61D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24" w:type="dxa"/>
          </w:tcPr>
          <w:p w14:paraId="153F7462" w14:textId="77777777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3E60977D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AA05F9E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80F5A3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0F5C1B66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6" w:type="dxa"/>
          </w:tcPr>
          <w:p w14:paraId="5B93DFD6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52FEEF08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1924DB07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5F35C35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A54383" w:rsidRPr="000976F3" w14:paraId="45A86283" w14:textId="77777777" w:rsidTr="000976F3">
        <w:trPr>
          <w:gridAfter w:val="1"/>
          <w:wAfter w:w="14" w:type="dxa"/>
        </w:trPr>
        <w:tc>
          <w:tcPr>
            <w:tcW w:w="2716" w:type="dxa"/>
          </w:tcPr>
          <w:p w14:paraId="48EB23FF" w14:textId="2E17C285" w:rsidR="00A54383" w:rsidRPr="000976F3" w:rsidRDefault="00A54383" w:rsidP="006E1990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24" w:type="dxa"/>
          </w:tcPr>
          <w:p w14:paraId="7FD0CAFE" w14:textId="608E33B1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42" w:type="dxa"/>
          </w:tcPr>
          <w:p w14:paraId="08087EEB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8F9AE99" w14:textId="233D10C1" w:rsidR="00A54383" w:rsidRPr="000976F3" w:rsidRDefault="00950305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AC0A63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3C173389" w14:textId="2AAF078A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120D1C1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431BC1CA" w14:textId="775D4C37" w:rsidR="00A54383" w:rsidRPr="000976F3" w:rsidRDefault="000976F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2,160,000</w:t>
            </w:r>
          </w:p>
        </w:tc>
        <w:tc>
          <w:tcPr>
            <w:tcW w:w="146" w:type="dxa"/>
            <w:gridSpan w:val="2"/>
          </w:tcPr>
          <w:p w14:paraId="1AE632B5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</w:tcPr>
          <w:p w14:paraId="0C3418CF" w14:textId="556EF73B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2,160,000</w:t>
            </w:r>
          </w:p>
        </w:tc>
      </w:tr>
      <w:tr w:rsidR="00A54383" w:rsidRPr="000976F3" w14:paraId="138108C4" w14:textId="77777777" w:rsidTr="00E167EE">
        <w:trPr>
          <w:gridAfter w:val="1"/>
          <w:wAfter w:w="14" w:type="dxa"/>
        </w:trPr>
        <w:tc>
          <w:tcPr>
            <w:tcW w:w="2716" w:type="dxa"/>
          </w:tcPr>
          <w:p w14:paraId="789B5DFD" w14:textId="19C3EC1F" w:rsidR="00A54383" w:rsidRPr="000976F3" w:rsidRDefault="00A54383" w:rsidP="006E1990">
            <w:pPr>
              <w:spacing w:line="340" w:lineRule="exact"/>
              <w:ind w:left="151" w:hanging="151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ต้นทุนค่าก่อสร้าง</w:t>
            </w:r>
          </w:p>
        </w:tc>
        <w:tc>
          <w:tcPr>
            <w:tcW w:w="1924" w:type="dxa"/>
            <w:vAlign w:val="bottom"/>
          </w:tcPr>
          <w:p w14:paraId="7B719E0E" w14:textId="77777777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50C975B2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BB51C2F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E070DD7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7FAAD7FA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582CA115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432C87DB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1E64C59C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</w:tcPr>
          <w:p w14:paraId="1AFDBE7A" w14:textId="3E8C7FC3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</w:tr>
      <w:tr w:rsidR="00A54383" w:rsidRPr="000976F3" w14:paraId="12384EAD" w14:textId="77777777" w:rsidTr="00FA14E5">
        <w:trPr>
          <w:gridAfter w:val="1"/>
          <w:wAfter w:w="14" w:type="dxa"/>
        </w:trPr>
        <w:tc>
          <w:tcPr>
            <w:tcW w:w="2716" w:type="dxa"/>
          </w:tcPr>
          <w:p w14:paraId="65AE9CD2" w14:textId="0C4631AA" w:rsidR="00A54383" w:rsidRPr="000976F3" w:rsidRDefault="00A54383" w:rsidP="006E1990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24" w:type="dxa"/>
            <w:vAlign w:val="bottom"/>
          </w:tcPr>
          <w:p w14:paraId="76C321CA" w14:textId="7F31581E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  <w:tc>
          <w:tcPr>
            <w:tcW w:w="142" w:type="dxa"/>
          </w:tcPr>
          <w:p w14:paraId="36F44C1A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51855E3" w14:textId="364F820E" w:rsidR="00A54383" w:rsidRPr="000976F3" w:rsidRDefault="00950305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1A3DA81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021" w:type="dxa"/>
          </w:tcPr>
          <w:p w14:paraId="26025610" w14:textId="612D783A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42AC7D6D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6E54A1BA" w14:textId="25CA2A90" w:rsidR="00A54383" w:rsidRPr="000976F3" w:rsidRDefault="00410E59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1,186,464</w:t>
            </w:r>
          </w:p>
        </w:tc>
        <w:tc>
          <w:tcPr>
            <w:tcW w:w="146" w:type="dxa"/>
            <w:gridSpan w:val="2"/>
          </w:tcPr>
          <w:p w14:paraId="3FCD4253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</w:tcPr>
          <w:p w14:paraId="40763767" w14:textId="773A62C0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12,134,830</w:t>
            </w:r>
          </w:p>
        </w:tc>
      </w:tr>
      <w:tr w:rsidR="00A54383" w:rsidRPr="000976F3" w14:paraId="2E4038A7" w14:textId="77777777" w:rsidTr="00E167EE">
        <w:trPr>
          <w:gridAfter w:val="1"/>
          <w:wAfter w:w="14" w:type="dxa"/>
          <w:trHeight w:val="248"/>
        </w:trPr>
        <w:tc>
          <w:tcPr>
            <w:tcW w:w="2716" w:type="dxa"/>
          </w:tcPr>
          <w:p w14:paraId="00B7708D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924" w:type="dxa"/>
          </w:tcPr>
          <w:p w14:paraId="186592F0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C2C022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9518725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</w:tcPr>
          <w:p w14:paraId="57BA6DC5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120020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1B9B9223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3A41F945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10049A85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</w:tcPr>
          <w:p w14:paraId="1BA89A9D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A54383" w:rsidRPr="000976F3" w14:paraId="48BC0B89" w14:textId="77777777" w:rsidTr="00E167EE">
        <w:trPr>
          <w:gridAfter w:val="1"/>
          <w:wAfter w:w="14" w:type="dxa"/>
          <w:trHeight w:val="248"/>
        </w:trPr>
        <w:tc>
          <w:tcPr>
            <w:tcW w:w="2716" w:type="dxa"/>
          </w:tcPr>
          <w:p w14:paraId="70CA1A4F" w14:textId="77777777" w:rsidR="00A54383" w:rsidRPr="000976F3" w:rsidRDefault="00A54383" w:rsidP="006E1990">
            <w:pPr>
              <w:spacing w:line="340" w:lineRule="exact"/>
              <w:ind w:left="346" w:hanging="151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24" w:type="dxa"/>
          </w:tcPr>
          <w:p w14:paraId="14603905" w14:textId="0F63A78D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5.93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733110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8.25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</w:tcPr>
          <w:p w14:paraId="4A783315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04C844D" w14:textId="1D605092" w:rsidR="00A54383" w:rsidRPr="000976F3" w:rsidRDefault="00950305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7C1F05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EBEBA44" w14:textId="0E594D53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5FC946F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35D72830" w14:textId="248B3CD4" w:rsidR="00A54383" w:rsidRPr="000976F3" w:rsidRDefault="00B03CD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03C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5,255,824</w:t>
            </w:r>
          </w:p>
        </w:tc>
        <w:tc>
          <w:tcPr>
            <w:tcW w:w="146" w:type="dxa"/>
            <w:gridSpan w:val="2"/>
          </w:tcPr>
          <w:p w14:paraId="1A2D8651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F8692D6" w14:textId="7EC4C84D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526,749</w:t>
            </w:r>
          </w:p>
        </w:tc>
      </w:tr>
      <w:tr w:rsidR="00A54383" w:rsidRPr="000976F3" w14:paraId="12BF8EB0" w14:textId="77777777" w:rsidTr="00E167EE">
        <w:trPr>
          <w:gridAfter w:val="1"/>
          <w:wAfter w:w="14" w:type="dxa"/>
          <w:trHeight w:val="248"/>
        </w:trPr>
        <w:tc>
          <w:tcPr>
            <w:tcW w:w="2716" w:type="dxa"/>
            <w:vAlign w:val="bottom"/>
          </w:tcPr>
          <w:p w14:paraId="0B91120B" w14:textId="22862EF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   กรรมการและผู้ถือหุ้นบริษัท</w:t>
            </w:r>
          </w:p>
        </w:tc>
        <w:tc>
          <w:tcPr>
            <w:tcW w:w="1924" w:type="dxa"/>
          </w:tcPr>
          <w:p w14:paraId="576DE977" w14:textId="071B7721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032E89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– 6.80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ต่อปี</w:t>
            </w:r>
          </w:p>
        </w:tc>
        <w:tc>
          <w:tcPr>
            <w:tcW w:w="142" w:type="dxa"/>
          </w:tcPr>
          <w:p w14:paraId="2EA26049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6549322" w14:textId="180B973A" w:rsidR="00A54383" w:rsidRPr="000976F3" w:rsidRDefault="00B03CD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03C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13,977,481</w:t>
            </w:r>
          </w:p>
        </w:tc>
        <w:tc>
          <w:tcPr>
            <w:tcW w:w="134" w:type="dxa"/>
          </w:tcPr>
          <w:p w14:paraId="159D4530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D740101" w14:textId="5310426D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9,110,413</w:t>
            </w:r>
          </w:p>
        </w:tc>
        <w:tc>
          <w:tcPr>
            <w:tcW w:w="136" w:type="dxa"/>
            <w:vAlign w:val="bottom"/>
          </w:tcPr>
          <w:p w14:paraId="76575089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EB99B6C" w14:textId="378EBD2E" w:rsidR="00A54383" w:rsidRPr="000976F3" w:rsidRDefault="00B03CD0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03C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13,977,481</w:t>
            </w:r>
          </w:p>
        </w:tc>
        <w:tc>
          <w:tcPr>
            <w:tcW w:w="146" w:type="dxa"/>
            <w:gridSpan w:val="2"/>
          </w:tcPr>
          <w:p w14:paraId="018C3742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7B309B37" w14:textId="20A28E83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9,110,413</w:t>
            </w:r>
          </w:p>
        </w:tc>
      </w:tr>
      <w:tr w:rsidR="00A54383" w:rsidRPr="000976F3" w14:paraId="4FBABE5A" w14:textId="77777777" w:rsidTr="00E167EE">
        <w:trPr>
          <w:gridAfter w:val="1"/>
          <w:wAfter w:w="14" w:type="dxa"/>
          <w:trHeight w:val="248"/>
        </w:trPr>
        <w:tc>
          <w:tcPr>
            <w:tcW w:w="2716" w:type="dxa"/>
            <w:vAlign w:val="bottom"/>
          </w:tcPr>
          <w:p w14:paraId="4B994442" w14:textId="77777777" w:rsidR="00A54383" w:rsidRPr="000976F3" w:rsidRDefault="00A54383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924" w:type="dxa"/>
          </w:tcPr>
          <w:p w14:paraId="51DC6D52" w14:textId="77777777" w:rsidR="00A54383" w:rsidRPr="000976F3" w:rsidRDefault="00A54383" w:rsidP="006E1990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5AB85C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35F6589" w14:textId="37C6AA5C" w:rsidR="00A54383" w:rsidRPr="000976F3" w:rsidRDefault="00B03CD0" w:rsidP="0095030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03C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13,977,481</w:t>
            </w:r>
          </w:p>
        </w:tc>
        <w:tc>
          <w:tcPr>
            <w:tcW w:w="134" w:type="dxa"/>
          </w:tcPr>
          <w:p w14:paraId="7DC6F083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405D730" w14:textId="43403C0E" w:rsidR="00A54383" w:rsidRPr="000976F3" w:rsidRDefault="00A54383" w:rsidP="006E199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9,110,413</w:t>
            </w:r>
          </w:p>
        </w:tc>
        <w:tc>
          <w:tcPr>
            <w:tcW w:w="136" w:type="dxa"/>
            <w:vAlign w:val="bottom"/>
          </w:tcPr>
          <w:p w14:paraId="7F1D212E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1B8ECC43" w14:textId="265EDCD6" w:rsidR="00A54383" w:rsidRPr="000976F3" w:rsidRDefault="00950305" w:rsidP="0095030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B03C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9,233,305</w:t>
            </w:r>
          </w:p>
        </w:tc>
        <w:tc>
          <w:tcPr>
            <w:tcW w:w="146" w:type="dxa"/>
            <w:gridSpan w:val="2"/>
          </w:tcPr>
          <w:p w14:paraId="503EE534" w14:textId="77777777" w:rsidR="00A54383" w:rsidRPr="000976F3" w:rsidRDefault="00A54383" w:rsidP="006E199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7EBE4F1" w14:textId="59594086" w:rsidR="00A54383" w:rsidRPr="000976F3" w:rsidRDefault="00A54383" w:rsidP="006E199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9,637,162</w:t>
            </w:r>
          </w:p>
        </w:tc>
      </w:tr>
    </w:tbl>
    <w:p w14:paraId="711360E8" w14:textId="4B74640C" w:rsidR="00481EA0" w:rsidRPr="000976F3" w:rsidRDefault="00481EA0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/>
          <w:spacing w:val="-2"/>
          <w:sz w:val="28"/>
          <w:szCs w:val="28"/>
          <w:u w:val="single"/>
          <w:lang w:val="en-US"/>
        </w:rPr>
      </w:pPr>
      <w:bookmarkStart w:id="26" w:name="_Hlk159849075"/>
      <w:bookmarkStart w:id="27" w:name="_Hlk206676825"/>
      <w:bookmarkEnd w:id="25"/>
      <w:r w:rsidRPr="000976F3">
        <w:rPr>
          <w:rFonts w:ascii="Angsana New" w:hAnsi="Angsana New"/>
          <w:color w:val="000000"/>
          <w:spacing w:val="-2"/>
          <w:sz w:val="28"/>
          <w:szCs w:val="28"/>
          <w:u w:val="single"/>
          <w:cs/>
        </w:rPr>
        <w:t>ค่าตอบแทนผู้บริหาร</w:t>
      </w:r>
      <w:r w:rsidRPr="000976F3">
        <w:rPr>
          <w:rFonts w:ascii="Angsana New" w:hAnsi="Angsana New"/>
          <w:color w:val="000000"/>
          <w:spacing w:val="-2"/>
          <w:sz w:val="28"/>
          <w:szCs w:val="28"/>
          <w:u w:val="single"/>
        </w:rPr>
        <w:t xml:space="preserve"> </w:t>
      </w:r>
    </w:p>
    <w:bookmarkEnd w:id="26"/>
    <w:p w14:paraId="0F7991D4" w14:textId="473D8FE8" w:rsidR="00481EA0" w:rsidRPr="000976F3" w:rsidRDefault="00481EA0" w:rsidP="000976F3">
      <w:pPr>
        <w:spacing w:before="120" w:line="240" w:lineRule="auto"/>
        <w:ind w:left="272"/>
        <w:jc w:val="thaiDistribute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</w:t>
      </w:r>
      <w:r w:rsidR="004D40E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</w:t>
      </w:r>
      <w:r w:rsidR="004D40E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ธันวาคม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256</w:t>
      </w:r>
      <w:r w:rsidR="00A54383" w:rsidRPr="000976F3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A54383" w:rsidRPr="000976F3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A047D">
        <w:rPr>
          <w:rFonts w:ascii="Angsana New" w:hAnsi="Angsana New"/>
          <w:color w:val="000000"/>
          <w:spacing w:val="-2"/>
          <w:sz w:val="28"/>
          <w:szCs w:val="28"/>
        </w:rPr>
        <w:t xml:space="preserve">      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246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429"/>
        <w:gridCol w:w="1440"/>
        <w:gridCol w:w="1431"/>
        <w:gridCol w:w="1431"/>
      </w:tblGrid>
      <w:tr w:rsidR="000B28C4" w:rsidRPr="000976F3" w14:paraId="35952351" w14:textId="77777777" w:rsidTr="004A047D">
        <w:trPr>
          <w:cantSplit/>
          <w:trHeight w:val="142"/>
        </w:trPr>
        <w:tc>
          <w:tcPr>
            <w:tcW w:w="3515" w:type="dxa"/>
          </w:tcPr>
          <w:p w14:paraId="45DC3B12" w14:textId="77777777" w:rsidR="000B28C4" w:rsidRPr="000976F3" w:rsidRDefault="000B28C4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bookmarkStart w:id="28" w:name="_Hlk206676848"/>
            <w:bookmarkEnd w:id="27"/>
          </w:p>
        </w:tc>
        <w:tc>
          <w:tcPr>
            <w:tcW w:w="5731" w:type="dxa"/>
            <w:gridSpan w:val="4"/>
            <w:hideMark/>
          </w:tcPr>
          <w:p w14:paraId="2CD2FF33" w14:textId="758D479A" w:rsidR="000B28C4" w:rsidRPr="000976F3" w:rsidRDefault="000B28C4" w:rsidP="006E19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บาท)</w:t>
            </w:r>
          </w:p>
        </w:tc>
      </w:tr>
      <w:tr w:rsidR="000B28C4" w:rsidRPr="000976F3" w14:paraId="63396C56" w14:textId="77777777" w:rsidTr="004A047D">
        <w:trPr>
          <w:cantSplit/>
          <w:trHeight w:val="60"/>
        </w:trPr>
        <w:tc>
          <w:tcPr>
            <w:tcW w:w="3515" w:type="dxa"/>
          </w:tcPr>
          <w:p w14:paraId="3578A175" w14:textId="77777777" w:rsidR="000B28C4" w:rsidRPr="000976F3" w:rsidRDefault="000B28C4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tcBorders>
              <w:left w:val="nil"/>
              <w:right w:val="nil"/>
            </w:tcBorders>
            <w:hideMark/>
          </w:tcPr>
          <w:p w14:paraId="6FD6E6D5" w14:textId="4A716D32" w:rsidR="000B28C4" w:rsidRPr="000976F3" w:rsidRDefault="000B28C4" w:rsidP="006E199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left w:val="nil"/>
              <w:right w:val="nil"/>
            </w:tcBorders>
            <w:hideMark/>
          </w:tcPr>
          <w:p w14:paraId="36973E2F" w14:textId="15FA3C8B" w:rsidR="000B28C4" w:rsidRPr="000976F3" w:rsidRDefault="000B28C4" w:rsidP="006E199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E68" w:rsidRPr="000976F3" w14:paraId="5B806D18" w14:textId="77777777" w:rsidTr="004A047D">
        <w:trPr>
          <w:cantSplit/>
          <w:trHeight w:val="60"/>
        </w:trPr>
        <w:tc>
          <w:tcPr>
            <w:tcW w:w="3515" w:type="dxa"/>
          </w:tcPr>
          <w:p w14:paraId="7C68B9BF" w14:textId="77777777" w:rsidR="00B32E68" w:rsidRPr="000976F3" w:rsidRDefault="00B32E68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14:paraId="58AABF02" w14:textId="3190DA11" w:rsidR="00B32E68" w:rsidRPr="000976F3" w:rsidRDefault="00B32E68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35DB1CC" w14:textId="3370C578" w:rsidR="00B32E68" w:rsidRPr="000976F3" w:rsidRDefault="00B32E68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540EA4E8" w14:textId="5237657F" w:rsidR="00B32E68" w:rsidRPr="000976F3" w:rsidRDefault="00B32E68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31" w:type="dxa"/>
            <w:tcBorders>
              <w:left w:val="nil"/>
              <w:right w:val="nil"/>
            </w:tcBorders>
            <w:hideMark/>
          </w:tcPr>
          <w:p w14:paraId="38BD916A" w14:textId="6F35C31C" w:rsidR="00B32E68" w:rsidRPr="000976F3" w:rsidRDefault="00B32E68" w:rsidP="006E1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B32E68" w:rsidRPr="000976F3" w14:paraId="75DF8CE7" w14:textId="77777777" w:rsidTr="004A047D">
        <w:trPr>
          <w:cantSplit/>
          <w:trHeight w:val="60"/>
        </w:trPr>
        <w:tc>
          <w:tcPr>
            <w:tcW w:w="3515" w:type="dxa"/>
            <w:vAlign w:val="bottom"/>
            <w:hideMark/>
          </w:tcPr>
          <w:p w14:paraId="68E60689" w14:textId="77777777" w:rsidR="00B32E68" w:rsidRPr="000976F3" w:rsidRDefault="00B32E68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9" w:type="dxa"/>
            <w:tcBorders>
              <w:left w:val="nil"/>
              <w:bottom w:val="nil"/>
              <w:right w:val="nil"/>
            </w:tcBorders>
            <w:vAlign w:val="bottom"/>
          </w:tcPr>
          <w:p w14:paraId="5B95A749" w14:textId="4B3DED3A" w:rsidR="00B32E68" w:rsidRPr="000976F3" w:rsidRDefault="006D2B7C" w:rsidP="006E199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10,010,249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9972FCE" w14:textId="29495DBB" w:rsidR="00B32E68" w:rsidRPr="000976F3" w:rsidRDefault="00B32E68" w:rsidP="006E199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14,951,202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bottom"/>
          </w:tcPr>
          <w:p w14:paraId="224029A9" w14:textId="31346857" w:rsidR="00B32E68" w:rsidRPr="000976F3" w:rsidRDefault="006D2B7C" w:rsidP="006E1990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7,479,159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vAlign w:val="bottom"/>
          </w:tcPr>
          <w:p w14:paraId="7BC5FF49" w14:textId="7819B17D" w:rsidR="00B32E68" w:rsidRPr="000976F3" w:rsidRDefault="00B32E68" w:rsidP="006E199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12,415,668</w:t>
            </w:r>
          </w:p>
        </w:tc>
      </w:tr>
      <w:tr w:rsidR="00B32E68" w:rsidRPr="000976F3" w14:paraId="5CA04BAB" w14:textId="77777777" w:rsidTr="004A047D">
        <w:trPr>
          <w:cantSplit/>
          <w:trHeight w:val="115"/>
        </w:trPr>
        <w:tc>
          <w:tcPr>
            <w:tcW w:w="3515" w:type="dxa"/>
            <w:vAlign w:val="bottom"/>
            <w:hideMark/>
          </w:tcPr>
          <w:p w14:paraId="1C2D5DA6" w14:textId="77777777" w:rsidR="00B32E68" w:rsidRPr="000976F3" w:rsidRDefault="00B32E68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136E7A28" w14:textId="1BCD823C" w:rsidR="00B32E68" w:rsidRPr="000976F3" w:rsidRDefault="006D2B7C" w:rsidP="006E19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203,579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05330C" w14:textId="7E2D4A75" w:rsidR="00B32E68" w:rsidRPr="000976F3" w:rsidRDefault="00B32E68" w:rsidP="006E19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194,433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80C4EA0" w14:textId="2C1A06D9" w:rsidR="00B32E68" w:rsidRPr="000976F3" w:rsidRDefault="006D2B7C" w:rsidP="006E19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203,579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vAlign w:val="bottom"/>
          </w:tcPr>
          <w:p w14:paraId="48AAD453" w14:textId="7BD95CB7" w:rsidR="00B32E68" w:rsidRPr="000976F3" w:rsidRDefault="00B32E68" w:rsidP="006E19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194,433</w:t>
            </w:r>
          </w:p>
        </w:tc>
      </w:tr>
      <w:tr w:rsidR="00B32E68" w:rsidRPr="000976F3" w14:paraId="28D186E9" w14:textId="77777777" w:rsidTr="004A047D">
        <w:trPr>
          <w:cantSplit/>
          <w:trHeight w:val="313"/>
        </w:trPr>
        <w:tc>
          <w:tcPr>
            <w:tcW w:w="3515" w:type="dxa"/>
            <w:hideMark/>
          </w:tcPr>
          <w:p w14:paraId="0C83BEF5" w14:textId="77777777" w:rsidR="00B32E68" w:rsidRPr="000976F3" w:rsidRDefault="00B32E68" w:rsidP="006E199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14:paraId="35417CB2" w14:textId="4EDBDC08" w:rsidR="00B32E68" w:rsidRPr="000976F3" w:rsidRDefault="006D2B7C" w:rsidP="006E19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10,213,828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DB189F" w14:textId="325BCDA0" w:rsidR="00B32E68" w:rsidRPr="000976F3" w:rsidRDefault="00B32E68" w:rsidP="006E19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15,145,635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7C4BC155" w14:textId="718E86E7" w:rsidR="00B32E68" w:rsidRPr="000976F3" w:rsidRDefault="006D2B7C" w:rsidP="006E19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7,682,738</w:t>
            </w:r>
          </w:p>
        </w:tc>
        <w:tc>
          <w:tcPr>
            <w:tcW w:w="1431" w:type="dxa"/>
            <w:tcBorders>
              <w:left w:val="nil"/>
              <w:right w:val="nil"/>
            </w:tcBorders>
            <w:vAlign w:val="bottom"/>
          </w:tcPr>
          <w:p w14:paraId="4AFEB779" w14:textId="4FD8CCE9" w:rsidR="00B32E68" w:rsidRPr="000976F3" w:rsidRDefault="00B32E68" w:rsidP="006E19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12,610,101</w:t>
            </w:r>
          </w:p>
        </w:tc>
      </w:tr>
    </w:tbl>
    <w:p w14:paraId="7BDE800A" w14:textId="77777777" w:rsidR="006D2B7C" w:rsidRDefault="006D2B7C" w:rsidP="001D13B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  <w:bookmarkStart w:id="29" w:name="_Hlk206676889"/>
      <w:bookmarkEnd w:id="28"/>
    </w:p>
    <w:p w14:paraId="19390C0D" w14:textId="77777777" w:rsidR="006D2B7C" w:rsidRDefault="006D2B7C" w:rsidP="001D13B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</w:p>
    <w:p w14:paraId="7D1E3FC5" w14:textId="77777777" w:rsidR="006D2B7C" w:rsidRDefault="006D2B7C" w:rsidP="001D13B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</w:p>
    <w:p w14:paraId="5D99E859" w14:textId="77777777" w:rsidR="006D2B7C" w:rsidRDefault="006D2B7C" w:rsidP="001D13B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</w:p>
    <w:p w14:paraId="4AD4ACDC" w14:textId="77777777" w:rsidR="0003626D" w:rsidRDefault="0003626D" w:rsidP="001D13B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</w:p>
    <w:p w14:paraId="5F814177" w14:textId="74737732" w:rsidR="008D3357" w:rsidRPr="000976F3" w:rsidRDefault="00481EA0" w:rsidP="001D13B9">
      <w:pPr>
        <w:widowControl w:val="0"/>
        <w:autoSpaceDE/>
        <w:autoSpaceDN/>
        <w:spacing w:before="120" w:line="240" w:lineRule="auto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lastRenderedPageBreak/>
        <w:t>ยอดคงเหลือ</w:t>
      </w:r>
      <w:r w:rsidR="005321BE"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>ของรายการธุรกิจกับบุคคลและ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บริษัทที่เกี่ยวข้องกัน ณ วันที่ </w:t>
      </w:r>
      <w:r w:rsidR="00EB0EDC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 ธันวาคม </w:t>
      </w:r>
      <w:r w:rsidR="00EB0EDC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 และ </w:t>
      </w:r>
      <w:r w:rsidR="00EB0EDC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62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7E00C1" w:rsidRPr="000976F3" w14:paraId="22EB67D7" w14:textId="77777777" w:rsidTr="004A047D">
        <w:trPr>
          <w:trHeight w:val="255"/>
        </w:trPr>
        <w:tc>
          <w:tcPr>
            <w:tcW w:w="3402" w:type="dxa"/>
          </w:tcPr>
          <w:p w14:paraId="22226E17" w14:textId="77777777" w:rsidR="007E00C1" w:rsidRPr="000976F3" w:rsidRDefault="007E00C1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bookmarkStart w:id="30" w:name="_Hlk206676900"/>
            <w:bookmarkEnd w:id="29"/>
          </w:p>
        </w:tc>
        <w:tc>
          <w:tcPr>
            <w:tcW w:w="5760" w:type="dxa"/>
            <w:gridSpan w:val="4"/>
          </w:tcPr>
          <w:p w14:paraId="1DE630D0" w14:textId="4FAE6544" w:rsidR="007E00C1" w:rsidRPr="000976F3" w:rsidRDefault="007E00C1" w:rsidP="002129E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บาท)</w:t>
            </w:r>
          </w:p>
        </w:tc>
      </w:tr>
      <w:tr w:rsidR="007E00C1" w:rsidRPr="000976F3" w14:paraId="5E43FB4B" w14:textId="77777777" w:rsidTr="004A047D">
        <w:trPr>
          <w:trHeight w:val="60"/>
        </w:trPr>
        <w:tc>
          <w:tcPr>
            <w:tcW w:w="3402" w:type="dxa"/>
          </w:tcPr>
          <w:p w14:paraId="3BFB7980" w14:textId="77777777" w:rsidR="007E00C1" w:rsidRPr="000976F3" w:rsidRDefault="007E00C1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970E789" w14:textId="7A56298A" w:rsidR="007E00C1" w:rsidRPr="000976F3" w:rsidRDefault="007E00C1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735300" w14:textId="6C35326A" w:rsidR="007E00C1" w:rsidRPr="000976F3" w:rsidRDefault="007E00C1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E68" w:rsidRPr="000976F3" w14:paraId="77F255DF" w14:textId="77777777" w:rsidTr="004A047D">
        <w:trPr>
          <w:trHeight w:val="60"/>
        </w:trPr>
        <w:tc>
          <w:tcPr>
            <w:tcW w:w="3402" w:type="dxa"/>
          </w:tcPr>
          <w:p w14:paraId="710C5358" w14:textId="77777777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E654C7" w14:textId="32AFA8F6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6141DCB" w14:textId="31EAB4B6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5DECE33" w14:textId="2F31E062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A34D594" w14:textId="028DBE97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ind w:left="-12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B32E68" w:rsidRPr="000976F3" w14:paraId="1EDAD883" w14:textId="77777777" w:rsidTr="004A047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02" w:type="dxa"/>
          </w:tcPr>
          <w:p w14:paraId="26D53450" w14:textId="3FBFF28A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C44B4E8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1FBFFF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C088C6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EBEC73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74B3FAA2" w14:textId="77777777" w:rsidTr="004A047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02" w:type="dxa"/>
          </w:tcPr>
          <w:p w14:paraId="4CB0E02C" w14:textId="77777777" w:rsidR="00B32E68" w:rsidRPr="000976F3" w:rsidRDefault="00B32E68" w:rsidP="002129E2">
            <w:pPr>
              <w:spacing w:line="360" w:lineRule="exact"/>
              <w:ind w:left="237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894D5DF" w14:textId="0478797A" w:rsidR="00B32E68" w:rsidRPr="000976F3" w:rsidRDefault="00610052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0FDD68A4" w14:textId="316A8119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40CEEE4" w14:textId="2C4FABED" w:rsidR="00B32E68" w:rsidRPr="000976F3" w:rsidRDefault="0086503A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652,500</w:t>
            </w:r>
          </w:p>
        </w:tc>
        <w:tc>
          <w:tcPr>
            <w:tcW w:w="1440" w:type="dxa"/>
            <w:vAlign w:val="bottom"/>
          </w:tcPr>
          <w:p w14:paraId="39D67E31" w14:textId="1F63F426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1,302,500</w:t>
            </w:r>
          </w:p>
        </w:tc>
      </w:tr>
      <w:tr w:rsidR="00B32E68" w:rsidRPr="000976F3" w14:paraId="66BD0B57" w14:textId="77777777" w:rsidTr="004A047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02" w:type="dxa"/>
          </w:tcPr>
          <w:p w14:paraId="0DEB5AA9" w14:textId="344B8436" w:rsidR="00B32E68" w:rsidRPr="000976F3" w:rsidRDefault="00B32E68" w:rsidP="002129E2">
            <w:pPr>
              <w:spacing w:line="360" w:lineRule="exact"/>
              <w:ind w:left="237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901AE15" w14:textId="037EDF39" w:rsidR="00B32E68" w:rsidRPr="000976F3" w:rsidRDefault="0048096A" w:rsidP="0048096A">
            <w:pPr>
              <w:tabs>
                <w:tab w:val="left" w:pos="11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1,240,591</w:t>
            </w:r>
          </w:p>
        </w:tc>
        <w:tc>
          <w:tcPr>
            <w:tcW w:w="1440" w:type="dxa"/>
          </w:tcPr>
          <w:p w14:paraId="7F70C6B4" w14:textId="60462AD9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40" w:type="dxa"/>
            <w:vAlign w:val="bottom"/>
          </w:tcPr>
          <w:p w14:paraId="7507B090" w14:textId="0960BB66" w:rsidR="00B32E68" w:rsidRPr="000976F3" w:rsidRDefault="0048096A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60,95</w:t>
            </w:r>
            <w:r w:rsidR="00761F7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78F4E9DF" w14:textId="7757A925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40,000</w:t>
            </w:r>
          </w:p>
        </w:tc>
      </w:tr>
      <w:tr w:rsidR="00B32E68" w:rsidRPr="000976F3" w14:paraId="755FCD55" w14:textId="77777777" w:rsidTr="004A047D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402" w:type="dxa"/>
          </w:tcPr>
          <w:p w14:paraId="1BC71B57" w14:textId="77777777" w:rsidR="00B32E68" w:rsidRPr="000976F3" w:rsidRDefault="00B32E68" w:rsidP="002129E2">
            <w:pPr>
              <w:spacing w:line="360" w:lineRule="exact"/>
              <w:ind w:left="237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708783" w14:textId="56318FFF" w:rsidR="00B32E68" w:rsidRPr="000976F3" w:rsidRDefault="0048096A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1,240,591</w:t>
            </w:r>
          </w:p>
        </w:tc>
        <w:tc>
          <w:tcPr>
            <w:tcW w:w="1440" w:type="dxa"/>
          </w:tcPr>
          <w:p w14:paraId="380B7B31" w14:textId="74662D59" w:rsidR="00B32E68" w:rsidRPr="000976F3" w:rsidRDefault="00B32E68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40" w:type="dxa"/>
            <w:vAlign w:val="bottom"/>
          </w:tcPr>
          <w:p w14:paraId="2B81CF09" w14:textId="66E0DBA5" w:rsidR="00B32E68" w:rsidRPr="000976F3" w:rsidRDefault="0086503A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713,45</w:t>
            </w:r>
            <w:r w:rsidR="00761F7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2DF043A5" w14:textId="32734ED4" w:rsidR="00B32E68" w:rsidRPr="000976F3" w:rsidRDefault="00B32E68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1,342,500</w:t>
            </w:r>
          </w:p>
        </w:tc>
      </w:tr>
      <w:tr w:rsidR="00B32E68" w:rsidRPr="000976F3" w14:paraId="5CE220E1" w14:textId="77777777" w:rsidTr="004A047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402" w:type="dxa"/>
          </w:tcPr>
          <w:p w14:paraId="532DB662" w14:textId="4B5E499E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1BBAB036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7DD6CD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37E734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906E3E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0D39D879" w14:textId="77777777" w:rsidTr="004A047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02" w:type="dxa"/>
          </w:tcPr>
          <w:p w14:paraId="6A144834" w14:textId="77777777" w:rsidR="00B32E68" w:rsidRPr="000976F3" w:rsidRDefault="00B32E68" w:rsidP="002129E2">
            <w:pPr>
              <w:spacing w:line="360" w:lineRule="exact"/>
              <w:ind w:left="237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722E562" w14:textId="668F37A1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5070B9" w14:textId="3FA75205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B1843B" w14:textId="3D9DB756" w:rsidR="00B32E68" w:rsidRPr="000976F3" w:rsidRDefault="00032E89" w:rsidP="002129E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  <w:t>413,132</w:t>
            </w:r>
          </w:p>
        </w:tc>
        <w:tc>
          <w:tcPr>
            <w:tcW w:w="1440" w:type="dxa"/>
            <w:vAlign w:val="bottom"/>
          </w:tcPr>
          <w:p w14:paraId="3B783299" w14:textId="095CC294" w:rsidR="00B32E68" w:rsidRPr="000976F3" w:rsidRDefault="00B32E68" w:rsidP="002129E2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  <w:t>3,503,254</w:t>
            </w:r>
          </w:p>
        </w:tc>
      </w:tr>
      <w:tr w:rsidR="00B32E68" w:rsidRPr="000976F3" w14:paraId="25801D45" w14:textId="77777777" w:rsidTr="004A047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402" w:type="dxa"/>
          </w:tcPr>
          <w:p w14:paraId="1B156DD4" w14:textId="77777777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center"/>
          </w:tcPr>
          <w:p w14:paraId="20232A4B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D54389E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9B5CE14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6CBDA3D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259015D3" w14:textId="77777777" w:rsidTr="004A047D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402" w:type="dxa"/>
          </w:tcPr>
          <w:p w14:paraId="3EEFA201" w14:textId="77777777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A26D436" w14:textId="2F3EC57C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8392C73" w14:textId="2590405E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A1411A2" w14:textId="43E1246A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11,814,000</w:t>
            </w:r>
          </w:p>
        </w:tc>
        <w:tc>
          <w:tcPr>
            <w:tcW w:w="1440" w:type="dxa"/>
          </w:tcPr>
          <w:p w14:paraId="11708AF8" w14:textId="37E8632E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73,067,929</w:t>
            </w:r>
          </w:p>
        </w:tc>
      </w:tr>
    </w:tbl>
    <w:bookmarkEnd w:id="30"/>
    <w:p w14:paraId="68737A2E" w14:textId="244921DC" w:rsidR="00D54E85" w:rsidRPr="000976F3" w:rsidRDefault="00D54E85" w:rsidP="002129E2">
      <w:pPr>
        <w:tabs>
          <w:tab w:val="left" w:pos="270"/>
        </w:tabs>
        <w:spacing w:before="120" w:line="360" w:lineRule="exact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ab/>
        <w:t>การเปลี่ยนแปลงเงินให้กู้ยืมระยะสั้น</w:t>
      </w:r>
      <w:r w:rsidR="00EE16AC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และดอกเบี้ยค้างรับ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สำหรับปีสิ้นสุดวันที่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Style w:val="TableGrid"/>
        <w:tblW w:w="91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4"/>
        <w:gridCol w:w="1474"/>
        <w:gridCol w:w="1474"/>
        <w:gridCol w:w="1474"/>
        <w:gridCol w:w="1474"/>
      </w:tblGrid>
      <w:tr w:rsidR="00D54E85" w:rsidRPr="000976F3" w14:paraId="65A2864D" w14:textId="77777777" w:rsidTr="000976F3">
        <w:trPr>
          <w:trHeight w:val="162"/>
        </w:trPr>
        <w:tc>
          <w:tcPr>
            <w:tcW w:w="3274" w:type="dxa"/>
          </w:tcPr>
          <w:p w14:paraId="31231798" w14:textId="77777777" w:rsidR="00D54E85" w:rsidRPr="000976F3" w:rsidRDefault="00D54E85" w:rsidP="002129E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896" w:type="dxa"/>
            <w:gridSpan w:val="4"/>
          </w:tcPr>
          <w:p w14:paraId="2A4CF6BD" w14:textId="0AFD6629" w:rsidR="00D54E85" w:rsidRPr="000976F3" w:rsidRDefault="00D54E85" w:rsidP="002129E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(หน่วย : บาท)</w:t>
            </w:r>
          </w:p>
        </w:tc>
      </w:tr>
      <w:tr w:rsidR="00D54E85" w:rsidRPr="000976F3" w14:paraId="3D5C64BF" w14:textId="77777777" w:rsidTr="000976F3">
        <w:tc>
          <w:tcPr>
            <w:tcW w:w="3274" w:type="dxa"/>
          </w:tcPr>
          <w:p w14:paraId="2707296A" w14:textId="77777777" w:rsidR="00D54E85" w:rsidRPr="000976F3" w:rsidRDefault="00D54E85" w:rsidP="002129E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896" w:type="dxa"/>
            <w:gridSpan w:val="4"/>
          </w:tcPr>
          <w:p w14:paraId="58CCA17F" w14:textId="77777777" w:rsidR="00D54E85" w:rsidRPr="000976F3" w:rsidRDefault="00D54E85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E85" w:rsidRPr="000976F3" w14:paraId="4C233A8D" w14:textId="77777777" w:rsidTr="000976F3">
        <w:tc>
          <w:tcPr>
            <w:tcW w:w="3274" w:type="dxa"/>
          </w:tcPr>
          <w:p w14:paraId="1C91C489" w14:textId="77777777" w:rsidR="00D54E85" w:rsidRPr="000976F3" w:rsidRDefault="00D54E85" w:rsidP="002129E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F2D8ABF" w14:textId="08BE096F" w:rsidR="00D54E85" w:rsidRPr="000976F3" w:rsidRDefault="00D54E85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มกราคม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32E68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474" w:type="dxa"/>
            <w:vAlign w:val="bottom"/>
          </w:tcPr>
          <w:p w14:paraId="31308619" w14:textId="77777777" w:rsidR="00D54E85" w:rsidRPr="000976F3" w:rsidRDefault="00D54E85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4" w:type="dxa"/>
            <w:vAlign w:val="bottom"/>
          </w:tcPr>
          <w:p w14:paraId="2D953637" w14:textId="77777777" w:rsidR="00D54E85" w:rsidRPr="000976F3" w:rsidRDefault="00D54E85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ลดลง)</w:t>
            </w:r>
          </w:p>
        </w:tc>
        <w:tc>
          <w:tcPr>
            <w:tcW w:w="1474" w:type="dxa"/>
            <w:vAlign w:val="bottom"/>
          </w:tcPr>
          <w:p w14:paraId="504D9A3F" w14:textId="3281C2AB" w:rsidR="00D54E85" w:rsidRPr="000976F3" w:rsidRDefault="00D54E85" w:rsidP="002129E2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32E68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D54E85" w:rsidRPr="000976F3" w14:paraId="0FE351EF" w14:textId="77777777" w:rsidTr="000976F3">
        <w:tc>
          <w:tcPr>
            <w:tcW w:w="3274" w:type="dxa"/>
          </w:tcPr>
          <w:p w14:paraId="7E8A20FD" w14:textId="77777777" w:rsidR="00D54E85" w:rsidRPr="000976F3" w:rsidRDefault="00D54E85" w:rsidP="002129E2">
            <w:pPr>
              <w:spacing w:line="360" w:lineRule="exact"/>
              <w:ind w:left="-56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74" w:type="dxa"/>
          </w:tcPr>
          <w:p w14:paraId="14208E16" w14:textId="77777777" w:rsidR="00D54E85" w:rsidRPr="000976F3" w:rsidRDefault="00D54E85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F7A55A" w14:textId="77777777" w:rsidR="00D54E85" w:rsidRPr="000976F3" w:rsidRDefault="00D54E85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8F52DA" w14:textId="77777777" w:rsidR="00D54E85" w:rsidRPr="000976F3" w:rsidRDefault="00D54E85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6A30EB" w14:textId="77777777" w:rsidR="00D54E85" w:rsidRPr="000976F3" w:rsidRDefault="00D54E85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49354EF2" w14:textId="77777777" w:rsidTr="000976F3">
        <w:tc>
          <w:tcPr>
            <w:tcW w:w="3274" w:type="dxa"/>
            <w:vAlign w:val="bottom"/>
          </w:tcPr>
          <w:p w14:paraId="1ECAF7E5" w14:textId="77777777" w:rsidR="00B32E68" w:rsidRPr="000976F3" w:rsidRDefault="00B32E68" w:rsidP="002129E2">
            <w:pPr>
              <w:spacing w:line="360" w:lineRule="exact"/>
              <w:ind w:left="18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74" w:type="dxa"/>
          </w:tcPr>
          <w:p w14:paraId="6B94DD43" w14:textId="078C67F0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73,067,929</w:t>
            </w:r>
          </w:p>
        </w:tc>
        <w:tc>
          <w:tcPr>
            <w:tcW w:w="1474" w:type="dxa"/>
          </w:tcPr>
          <w:p w14:paraId="48F941B6" w14:textId="457B276A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16,350,000</w:t>
            </w:r>
          </w:p>
        </w:tc>
        <w:tc>
          <w:tcPr>
            <w:tcW w:w="1474" w:type="dxa"/>
            <w:vAlign w:val="bottom"/>
          </w:tcPr>
          <w:p w14:paraId="1D5AAC06" w14:textId="34C7D4B3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(77,603,929)</w:t>
            </w:r>
          </w:p>
        </w:tc>
        <w:tc>
          <w:tcPr>
            <w:tcW w:w="1474" w:type="dxa"/>
          </w:tcPr>
          <w:p w14:paraId="3A8631E7" w14:textId="11E1B532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11,814,000</w:t>
            </w:r>
          </w:p>
        </w:tc>
      </w:tr>
      <w:tr w:rsidR="00B32E68" w:rsidRPr="000976F3" w14:paraId="57D4E1AD" w14:textId="77777777" w:rsidTr="000976F3">
        <w:tc>
          <w:tcPr>
            <w:tcW w:w="3274" w:type="dxa"/>
            <w:vAlign w:val="bottom"/>
          </w:tcPr>
          <w:p w14:paraId="7E37A347" w14:textId="52E322DC" w:rsidR="00B32E68" w:rsidRPr="000976F3" w:rsidRDefault="00B32E68" w:rsidP="002129E2">
            <w:pPr>
              <w:spacing w:line="360" w:lineRule="exact"/>
              <w:ind w:left="182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74" w:type="dxa"/>
          </w:tcPr>
          <w:p w14:paraId="377FDCF2" w14:textId="233E0D98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  <w:t>3,503,254</w:t>
            </w:r>
          </w:p>
        </w:tc>
        <w:tc>
          <w:tcPr>
            <w:tcW w:w="1474" w:type="dxa"/>
          </w:tcPr>
          <w:p w14:paraId="3F4BF705" w14:textId="4A42B963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3,032,940</w:t>
            </w:r>
          </w:p>
        </w:tc>
        <w:tc>
          <w:tcPr>
            <w:tcW w:w="1474" w:type="dxa"/>
            <w:vAlign w:val="bottom"/>
          </w:tcPr>
          <w:p w14:paraId="6050631D" w14:textId="4B18FB5E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(6,123,062)</w:t>
            </w:r>
          </w:p>
        </w:tc>
        <w:tc>
          <w:tcPr>
            <w:tcW w:w="1474" w:type="dxa"/>
          </w:tcPr>
          <w:p w14:paraId="06F749BF" w14:textId="5357173B" w:rsidR="00B32E68" w:rsidRPr="000976F3" w:rsidRDefault="00032E89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413,132</w:t>
            </w:r>
          </w:p>
        </w:tc>
      </w:tr>
    </w:tbl>
    <w:p w14:paraId="73DF9770" w14:textId="121495CA" w:rsidR="00D54E85" w:rsidRPr="000976F3" w:rsidRDefault="00D54E85" w:rsidP="002129E2">
      <w:pPr>
        <w:tabs>
          <w:tab w:val="left" w:pos="270"/>
        </w:tabs>
        <w:spacing w:before="12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D40E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มีเงินให้กู้ยืมจำนวน</w:t>
      </w:r>
      <w:r w:rsidR="00B32E68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032E89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11.81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แล</w:t>
      </w:r>
      <w:r w:rsidR="00032E89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ะจำนวน 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73.07 </w:t>
      </w:r>
      <w:r w:rsidR="005321BE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ล้าน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บาท ตามลำดับ </w:t>
      </w:r>
      <w:r w:rsidR="00032E89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                       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 เป็นเงินให้กู้ยืมที่ไม่มีหลักประกันและมีการคิดอัตราดอกเบี้ยระหว่างกันร้อยละ</w:t>
      </w:r>
      <w:r w:rsidR="00B32E68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032E8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5.</w:t>
      </w:r>
      <w:r w:rsidR="0099017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35</w:t>
      </w:r>
      <w:r w:rsidR="00032E8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6.05</w:t>
      </w:r>
      <w:r w:rsidR="001D09F4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 </w:t>
      </w:r>
      <w:r w:rsidR="00032E89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          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และ</w:t>
      </w:r>
      <w:r w:rsidR="005321BE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32E68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5.15 – 6.28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ต่อปี ตามลำดับ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7"/>
        <w:gridCol w:w="1453"/>
        <w:gridCol w:w="1350"/>
        <w:gridCol w:w="1440"/>
        <w:gridCol w:w="1350"/>
      </w:tblGrid>
      <w:tr w:rsidR="00306895" w:rsidRPr="000976F3" w14:paraId="3F1CE400" w14:textId="77777777" w:rsidTr="0064728E">
        <w:trPr>
          <w:trHeight w:val="60"/>
          <w:tblHeader/>
        </w:trPr>
        <w:tc>
          <w:tcPr>
            <w:tcW w:w="3677" w:type="dxa"/>
            <w:vAlign w:val="center"/>
          </w:tcPr>
          <w:p w14:paraId="4ADF42E1" w14:textId="77777777" w:rsidR="00306895" w:rsidRPr="000976F3" w:rsidRDefault="00306895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5593" w:type="dxa"/>
            <w:gridSpan w:val="4"/>
            <w:vAlign w:val="center"/>
          </w:tcPr>
          <w:p w14:paraId="7215885A" w14:textId="5954DC47" w:rsidR="00306895" w:rsidRPr="000976F3" w:rsidRDefault="00306895" w:rsidP="002129E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บาท)</w:t>
            </w:r>
          </w:p>
        </w:tc>
      </w:tr>
      <w:tr w:rsidR="00306895" w:rsidRPr="000976F3" w14:paraId="1F5E7A6E" w14:textId="77777777" w:rsidTr="0064728E">
        <w:trPr>
          <w:trHeight w:val="116"/>
          <w:tblHeader/>
        </w:trPr>
        <w:tc>
          <w:tcPr>
            <w:tcW w:w="3677" w:type="dxa"/>
            <w:vAlign w:val="center"/>
          </w:tcPr>
          <w:p w14:paraId="52639EDA" w14:textId="77777777" w:rsidR="00306895" w:rsidRPr="000976F3" w:rsidRDefault="00306895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803" w:type="dxa"/>
            <w:gridSpan w:val="2"/>
            <w:vAlign w:val="center"/>
          </w:tcPr>
          <w:p w14:paraId="52D1FCA4" w14:textId="13AAB7C0" w:rsidR="00306895" w:rsidRPr="000976F3" w:rsidRDefault="00306895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center"/>
          </w:tcPr>
          <w:p w14:paraId="1A85F040" w14:textId="5CD3F1AF" w:rsidR="00306895" w:rsidRPr="000976F3" w:rsidRDefault="00306895" w:rsidP="00212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E68" w:rsidRPr="000976F3" w14:paraId="2218C47F" w14:textId="77777777" w:rsidTr="0064728E">
        <w:trPr>
          <w:trHeight w:val="60"/>
          <w:tblHeader/>
        </w:trPr>
        <w:tc>
          <w:tcPr>
            <w:tcW w:w="3677" w:type="dxa"/>
            <w:vAlign w:val="center"/>
          </w:tcPr>
          <w:p w14:paraId="35782821" w14:textId="77777777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center"/>
          </w:tcPr>
          <w:p w14:paraId="5DA83CD3" w14:textId="0EDC04DB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center"/>
          </w:tcPr>
          <w:p w14:paraId="1A324565" w14:textId="322EDFFD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159CE5E5" w14:textId="04512912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center"/>
          </w:tcPr>
          <w:p w14:paraId="3F2C507E" w14:textId="1C3E075B" w:rsidR="00B32E68" w:rsidRPr="000976F3" w:rsidRDefault="00B32E68" w:rsidP="002129E2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B32E68" w:rsidRPr="000976F3" w14:paraId="02C354FF" w14:textId="77777777" w:rsidTr="0064728E">
        <w:trPr>
          <w:trHeight w:val="84"/>
        </w:trPr>
        <w:tc>
          <w:tcPr>
            <w:tcW w:w="3677" w:type="dxa"/>
            <w:vAlign w:val="center"/>
          </w:tcPr>
          <w:p w14:paraId="77B771DE" w14:textId="53999AC7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53" w:type="dxa"/>
            <w:vAlign w:val="center"/>
          </w:tcPr>
          <w:p w14:paraId="539859CB" w14:textId="77777777" w:rsidR="00B32E68" w:rsidRPr="000976F3" w:rsidRDefault="00B32E68" w:rsidP="002129E2">
            <w:pPr>
              <w:spacing w:line="360" w:lineRule="exact"/>
              <w:ind w:left="-57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B99C3D" w14:textId="77777777" w:rsidR="00B32E68" w:rsidRPr="000976F3" w:rsidRDefault="00B32E68" w:rsidP="002129E2">
            <w:pPr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9AB7B51" w14:textId="77777777" w:rsidR="00B32E68" w:rsidRPr="000976F3" w:rsidRDefault="00B32E68" w:rsidP="002129E2">
            <w:pPr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2A6C43D" w14:textId="77777777" w:rsidR="00B32E68" w:rsidRPr="000976F3" w:rsidRDefault="00B32E68" w:rsidP="002129E2">
            <w:pPr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78D54FEB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28C202F1" w14:textId="48FB432D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vAlign w:val="center"/>
          </w:tcPr>
          <w:p w14:paraId="35F792AC" w14:textId="1CC0A700" w:rsidR="00B32E68" w:rsidRPr="000976F3" w:rsidRDefault="00610052" w:rsidP="002129E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75C29005" w14:textId="67922A34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41C1138" w14:textId="6C1FB3B0" w:rsidR="00B32E68" w:rsidRPr="000976F3" w:rsidRDefault="006D2B7C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1,236,680</w:t>
            </w:r>
          </w:p>
        </w:tc>
        <w:tc>
          <w:tcPr>
            <w:tcW w:w="1350" w:type="dxa"/>
            <w:vAlign w:val="center"/>
          </w:tcPr>
          <w:p w14:paraId="03CD5F7F" w14:textId="4D6D06DB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252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470</w:t>
            </w:r>
          </w:p>
        </w:tc>
      </w:tr>
      <w:tr w:rsidR="00B32E68" w:rsidRPr="000976F3" w14:paraId="6FC6A845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44960FAF" w14:textId="090F5C90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3" w:type="dxa"/>
            <w:vAlign w:val="center"/>
          </w:tcPr>
          <w:p w14:paraId="4BE47661" w14:textId="733521DC" w:rsidR="00B32E68" w:rsidRPr="000976F3" w:rsidRDefault="00A16C0B" w:rsidP="002129E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169E3DDC" w14:textId="184E85DA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110,660</w:t>
            </w:r>
          </w:p>
        </w:tc>
        <w:tc>
          <w:tcPr>
            <w:tcW w:w="1440" w:type="dxa"/>
            <w:vAlign w:val="center"/>
          </w:tcPr>
          <w:p w14:paraId="4FB7D37F" w14:textId="5FE863F0" w:rsidR="00B32E68" w:rsidRPr="000976F3" w:rsidRDefault="009A590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A39A047" w14:textId="02BE3F82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B32E68" w:rsidRPr="000976F3" w14:paraId="1A92AD15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6EBABBCB" w14:textId="14EB2486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53" w:type="dxa"/>
            <w:vAlign w:val="center"/>
          </w:tcPr>
          <w:p w14:paraId="0CC3533C" w14:textId="7B39FE99" w:rsidR="00B32E68" w:rsidRPr="000976F3" w:rsidRDefault="0064728E" w:rsidP="002129E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3C5CDB45" w14:textId="7F9B2915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30,536</w:t>
            </w:r>
          </w:p>
        </w:tc>
        <w:tc>
          <w:tcPr>
            <w:tcW w:w="1440" w:type="dxa"/>
            <w:vAlign w:val="center"/>
          </w:tcPr>
          <w:p w14:paraId="5154C1EE" w14:textId="155AFD1C" w:rsidR="00B32E68" w:rsidRPr="000976F3" w:rsidRDefault="001139AD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3BA09576" w14:textId="5A18F1DB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30,536</w:t>
            </w:r>
          </w:p>
        </w:tc>
      </w:tr>
      <w:tr w:rsidR="00B32E68" w:rsidRPr="000976F3" w14:paraId="7AE710BD" w14:textId="77777777" w:rsidTr="0064728E">
        <w:trPr>
          <w:trHeight w:val="95"/>
        </w:trPr>
        <w:tc>
          <w:tcPr>
            <w:tcW w:w="3677" w:type="dxa"/>
            <w:vAlign w:val="center"/>
          </w:tcPr>
          <w:p w14:paraId="178138DD" w14:textId="77777777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center"/>
          </w:tcPr>
          <w:p w14:paraId="536F2A22" w14:textId="7F16E97F" w:rsidR="00B32E68" w:rsidRPr="000976F3" w:rsidRDefault="00A16C0B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6AB04EDD" w14:textId="2C2D0D48" w:rsidR="00B32E68" w:rsidRPr="000976F3" w:rsidRDefault="00B32E68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141,196</w:t>
            </w:r>
          </w:p>
        </w:tc>
        <w:tc>
          <w:tcPr>
            <w:tcW w:w="1440" w:type="dxa"/>
            <w:vAlign w:val="center"/>
          </w:tcPr>
          <w:p w14:paraId="08CE5F70" w14:textId="2946FA0C" w:rsidR="00B32E68" w:rsidRPr="000976F3" w:rsidRDefault="001139AD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</w:t>
            </w:r>
            <w:r w:rsidR="009A590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236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="009A590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80</w:t>
            </w:r>
          </w:p>
        </w:tc>
        <w:tc>
          <w:tcPr>
            <w:tcW w:w="1350" w:type="dxa"/>
            <w:vAlign w:val="center"/>
          </w:tcPr>
          <w:p w14:paraId="702FF56C" w14:textId="3B12B625" w:rsidR="00B32E68" w:rsidRPr="000976F3" w:rsidRDefault="00B32E68" w:rsidP="002129E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283,006</w:t>
            </w:r>
          </w:p>
        </w:tc>
      </w:tr>
      <w:tr w:rsidR="00B32E68" w:rsidRPr="000976F3" w14:paraId="3D189D60" w14:textId="77777777" w:rsidTr="0064728E">
        <w:trPr>
          <w:trHeight w:val="397"/>
        </w:trPr>
        <w:tc>
          <w:tcPr>
            <w:tcW w:w="3677" w:type="dxa"/>
            <w:vAlign w:val="center"/>
          </w:tcPr>
          <w:p w14:paraId="2084CB1A" w14:textId="584C824D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53" w:type="dxa"/>
            <w:vAlign w:val="center"/>
          </w:tcPr>
          <w:p w14:paraId="217078F7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533AF4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F04CBD7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34C28F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422294F6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745A32E8" w14:textId="77777777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vAlign w:val="center"/>
          </w:tcPr>
          <w:p w14:paraId="435FE69E" w14:textId="25D35B41" w:rsidR="00B32E68" w:rsidRPr="000976F3" w:rsidRDefault="00610052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2EE0A975" w14:textId="16335F82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6BA3098" w14:textId="53BDA62C" w:rsidR="00B32E68" w:rsidRPr="000976F3" w:rsidRDefault="001139AD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55,314,915</w:t>
            </w:r>
          </w:p>
        </w:tc>
        <w:tc>
          <w:tcPr>
            <w:tcW w:w="1350" w:type="dxa"/>
            <w:vAlign w:val="center"/>
          </w:tcPr>
          <w:p w14:paraId="7DABC7F2" w14:textId="29404268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458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715</w:t>
            </w:r>
          </w:p>
        </w:tc>
      </w:tr>
      <w:tr w:rsidR="0048096A" w:rsidRPr="000976F3" w14:paraId="6B68B9C4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29C3F28E" w14:textId="77777777" w:rsidR="0048096A" w:rsidRPr="000976F3" w:rsidRDefault="0048096A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center"/>
          </w:tcPr>
          <w:p w14:paraId="5D3CFACA" w14:textId="77777777" w:rsidR="0048096A" w:rsidRDefault="0048096A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6E02FC" w14:textId="77777777" w:rsidR="0048096A" w:rsidRPr="000976F3" w:rsidRDefault="0048096A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2752ABB" w14:textId="77777777" w:rsidR="0048096A" w:rsidRDefault="0048096A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3F50FB8" w14:textId="77777777" w:rsidR="0048096A" w:rsidRPr="000976F3" w:rsidRDefault="0048096A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19AD7D1A" w14:textId="77777777" w:rsidTr="0064728E">
        <w:trPr>
          <w:trHeight w:val="397"/>
        </w:trPr>
        <w:tc>
          <w:tcPr>
            <w:tcW w:w="3677" w:type="dxa"/>
            <w:vAlign w:val="center"/>
          </w:tcPr>
          <w:p w14:paraId="0B1471DC" w14:textId="77777777" w:rsidR="00B32E68" w:rsidRPr="000976F3" w:rsidRDefault="00B32E68" w:rsidP="002129E2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lastRenderedPageBreak/>
              <w:t>ดอกเบี้ยค้างจ่าย</w:t>
            </w:r>
          </w:p>
        </w:tc>
        <w:tc>
          <w:tcPr>
            <w:tcW w:w="1453" w:type="dxa"/>
            <w:vAlign w:val="center"/>
          </w:tcPr>
          <w:p w14:paraId="2A60ADC2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AF3E67C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6046DB9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120280F" w14:textId="7777777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B32E68" w:rsidRPr="000976F3" w14:paraId="64320FF7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2FA50405" w14:textId="0592F56C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vAlign w:val="center"/>
          </w:tcPr>
          <w:p w14:paraId="689808C8" w14:textId="6D9C80C7" w:rsidR="00B32E68" w:rsidRPr="000976F3" w:rsidRDefault="001C543E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2FC36AE3" w14:textId="7861A0DA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C1F5DDE" w14:textId="2F091691" w:rsidR="00B32E68" w:rsidRPr="000976F3" w:rsidRDefault="001C543E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1,660,298</w:t>
            </w:r>
          </w:p>
        </w:tc>
        <w:tc>
          <w:tcPr>
            <w:tcW w:w="1350" w:type="dxa"/>
            <w:vAlign w:val="center"/>
          </w:tcPr>
          <w:p w14:paraId="25CDD35B" w14:textId="3B5DD5C2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468,509</w:t>
            </w:r>
          </w:p>
        </w:tc>
      </w:tr>
      <w:tr w:rsidR="00B32E68" w:rsidRPr="000976F3" w14:paraId="70F2D034" w14:textId="77777777" w:rsidTr="0064728E">
        <w:trPr>
          <w:trHeight w:val="397"/>
        </w:trPr>
        <w:tc>
          <w:tcPr>
            <w:tcW w:w="3677" w:type="dxa"/>
            <w:vAlign w:val="center"/>
          </w:tcPr>
          <w:p w14:paraId="189A1062" w14:textId="277FD01F" w:rsidR="00B32E68" w:rsidRPr="000976F3" w:rsidRDefault="00B32E68" w:rsidP="002129E2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3" w:type="dxa"/>
            <w:vAlign w:val="center"/>
          </w:tcPr>
          <w:p w14:paraId="69734668" w14:textId="0DF8C81C" w:rsidR="00B32E68" w:rsidRPr="000976F3" w:rsidRDefault="001C543E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350" w:type="dxa"/>
            <w:vAlign w:val="center"/>
          </w:tcPr>
          <w:p w14:paraId="50E0235E" w14:textId="3B8B0667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18,711,564</w:t>
            </w:r>
          </w:p>
        </w:tc>
        <w:tc>
          <w:tcPr>
            <w:tcW w:w="1440" w:type="dxa"/>
            <w:vAlign w:val="center"/>
          </w:tcPr>
          <w:p w14:paraId="0B871B3B" w14:textId="20A0181B" w:rsidR="00B32E68" w:rsidRPr="000976F3" w:rsidRDefault="001C543E" w:rsidP="002129E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350" w:type="dxa"/>
            <w:vAlign w:val="center"/>
          </w:tcPr>
          <w:p w14:paraId="15E0ED0D" w14:textId="00238FC8" w:rsidR="00B32E68" w:rsidRPr="000976F3" w:rsidRDefault="00B32E68" w:rsidP="002129E2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18,711,564</w:t>
            </w:r>
          </w:p>
        </w:tc>
      </w:tr>
      <w:tr w:rsidR="00B32E68" w:rsidRPr="000976F3" w14:paraId="62A1A251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08F52044" w14:textId="77777777" w:rsidR="00B32E68" w:rsidRPr="000976F3" w:rsidRDefault="00B32E68" w:rsidP="001139AD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center"/>
          </w:tcPr>
          <w:p w14:paraId="3EE38CB9" w14:textId="47CE7ED2" w:rsidR="00B32E68" w:rsidRPr="000976F3" w:rsidRDefault="001C543E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</w:t>
            </w:r>
            <w:r w:rsidR="009A590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</w:p>
        </w:tc>
        <w:tc>
          <w:tcPr>
            <w:tcW w:w="1350" w:type="dxa"/>
            <w:vAlign w:val="center"/>
          </w:tcPr>
          <w:p w14:paraId="3A9A5BA4" w14:textId="051C4CE7" w:rsidR="00B32E68" w:rsidRPr="000976F3" w:rsidRDefault="00B32E68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18,711,564</w:t>
            </w:r>
          </w:p>
        </w:tc>
        <w:tc>
          <w:tcPr>
            <w:tcW w:w="1440" w:type="dxa"/>
            <w:vAlign w:val="center"/>
          </w:tcPr>
          <w:p w14:paraId="4EBA7287" w14:textId="566E341F" w:rsidR="00B32E68" w:rsidRPr="000976F3" w:rsidRDefault="001C543E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33,250,398</w:t>
            </w:r>
          </w:p>
        </w:tc>
        <w:tc>
          <w:tcPr>
            <w:tcW w:w="1350" w:type="dxa"/>
            <w:vAlign w:val="center"/>
          </w:tcPr>
          <w:p w14:paraId="61C8779D" w14:textId="5ECEF38C" w:rsidR="00B32E68" w:rsidRPr="000976F3" w:rsidRDefault="00B32E68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19,180,073</w:t>
            </w:r>
          </w:p>
        </w:tc>
      </w:tr>
      <w:tr w:rsidR="00B32E68" w:rsidRPr="000976F3" w14:paraId="74EF626A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0366ADE3" w14:textId="26D53A42" w:rsidR="00B32E68" w:rsidRPr="000976F3" w:rsidRDefault="00B32E68" w:rsidP="001139AD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53" w:type="dxa"/>
            <w:vAlign w:val="center"/>
          </w:tcPr>
          <w:p w14:paraId="152992D1" w14:textId="77777777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6F21BFD" w14:textId="77777777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289E5D" w14:textId="77777777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502D87" w14:textId="77777777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4620630E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1E9F7C90" w14:textId="77777777" w:rsidR="00B32E68" w:rsidRPr="000976F3" w:rsidRDefault="00B32E68" w:rsidP="001139AD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  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53" w:type="dxa"/>
            <w:vAlign w:val="center"/>
          </w:tcPr>
          <w:p w14:paraId="677A641F" w14:textId="356F738E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5D5FE1DC" w14:textId="1BEB35C6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268A4A4" w14:textId="6EB7C611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33,700,000</w:t>
            </w:r>
          </w:p>
        </w:tc>
        <w:tc>
          <w:tcPr>
            <w:tcW w:w="1350" w:type="dxa"/>
            <w:vAlign w:val="center"/>
          </w:tcPr>
          <w:p w14:paraId="4380FAC0" w14:textId="03F86641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84,900,000</w:t>
            </w:r>
          </w:p>
        </w:tc>
      </w:tr>
      <w:tr w:rsidR="00B32E68" w:rsidRPr="000976F3" w14:paraId="4F8F05CF" w14:textId="77777777" w:rsidTr="0064728E">
        <w:trPr>
          <w:trHeight w:val="112"/>
        </w:trPr>
        <w:tc>
          <w:tcPr>
            <w:tcW w:w="3677" w:type="dxa"/>
            <w:vAlign w:val="center"/>
          </w:tcPr>
          <w:p w14:paraId="6384D89D" w14:textId="5C02CBE3" w:rsidR="00B32E68" w:rsidRPr="000976F3" w:rsidRDefault="00B32E68" w:rsidP="001139AD">
            <w:pPr>
              <w:spacing w:line="360" w:lineRule="exact"/>
              <w:ind w:left="226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กรรมการและผู้ถือหุ้นบริษัท</w:t>
            </w:r>
          </w:p>
        </w:tc>
        <w:tc>
          <w:tcPr>
            <w:tcW w:w="1453" w:type="dxa"/>
            <w:vAlign w:val="center"/>
          </w:tcPr>
          <w:p w14:paraId="7A76F8A4" w14:textId="79A4B660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,000,000</w:t>
            </w:r>
          </w:p>
        </w:tc>
        <w:tc>
          <w:tcPr>
            <w:tcW w:w="1350" w:type="dxa"/>
            <w:vAlign w:val="center"/>
          </w:tcPr>
          <w:p w14:paraId="412DA437" w14:textId="603D6964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vAlign w:val="center"/>
          </w:tcPr>
          <w:p w14:paraId="0F01968B" w14:textId="1D925B3C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263,000,000</w:t>
            </w:r>
          </w:p>
        </w:tc>
        <w:tc>
          <w:tcPr>
            <w:tcW w:w="1350" w:type="dxa"/>
            <w:vAlign w:val="center"/>
          </w:tcPr>
          <w:p w14:paraId="4AF90DB0" w14:textId="6145332F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258,400,000</w:t>
            </w:r>
          </w:p>
        </w:tc>
      </w:tr>
      <w:tr w:rsidR="00B32E68" w:rsidRPr="000976F3" w14:paraId="5FC3B505" w14:textId="77777777" w:rsidTr="0064728E">
        <w:trPr>
          <w:trHeight w:val="60"/>
        </w:trPr>
        <w:tc>
          <w:tcPr>
            <w:tcW w:w="3677" w:type="dxa"/>
            <w:vAlign w:val="center"/>
          </w:tcPr>
          <w:p w14:paraId="131BBB45" w14:textId="6A652B2E" w:rsidR="00B32E68" w:rsidRPr="000976F3" w:rsidRDefault="00B32E68" w:rsidP="001139AD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center"/>
          </w:tcPr>
          <w:p w14:paraId="29EBF400" w14:textId="6785FAB4" w:rsidR="00B32E68" w:rsidRPr="000976F3" w:rsidRDefault="001C543E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,000,000</w:t>
            </w:r>
          </w:p>
        </w:tc>
        <w:tc>
          <w:tcPr>
            <w:tcW w:w="1350" w:type="dxa"/>
            <w:vAlign w:val="center"/>
          </w:tcPr>
          <w:p w14:paraId="5BFC64BD" w14:textId="5722EA97" w:rsidR="00B32E68" w:rsidRPr="000976F3" w:rsidRDefault="00B32E68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vAlign w:val="center"/>
          </w:tcPr>
          <w:p w14:paraId="7CB17E19" w14:textId="34DBC189" w:rsidR="00B32E68" w:rsidRPr="000976F3" w:rsidRDefault="001C543E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296,700,000</w:t>
            </w:r>
          </w:p>
        </w:tc>
        <w:tc>
          <w:tcPr>
            <w:tcW w:w="1350" w:type="dxa"/>
            <w:vAlign w:val="center"/>
          </w:tcPr>
          <w:p w14:paraId="403F8450" w14:textId="68BC3BFD" w:rsidR="00B32E68" w:rsidRPr="000976F3" w:rsidRDefault="00B32E68" w:rsidP="001139A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343,300,000</w:t>
            </w:r>
          </w:p>
        </w:tc>
      </w:tr>
    </w:tbl>
    <w:p w14:paraId="6A0DE302" w14:textId="69082F34" w:rsidR="00D54E85" w:rsidRPr="000976F3" w:rsidRDefault="00D54E85" w:rsidP="001139AD">
      <w:pPr>
        <w:spacing w:before="12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การเปลี่ยนแปลงเงินกู้ยืมระยะสั้น</w:t>
      </w:r>
      <w:r w:rsidR="003F46F8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และดอกเบี้ยค้างจ่าย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สำหรับปีสิ้นสุดวันที่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881175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Style w:val="TableGrid"/>
        <w:tblW w:w="925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8"/>
        <w:gridCol w:w="1417"/>
        <w:gridCol w:w="1357"/>
        <w:gridCol w:w="1358"/>
        <w:gridCol w:w="1481"/>
        <w:gridCol w:w="17"/>
      </w:tblGrid>
      <w:tr w:rsidR="00D54E85" w:rsidRPr="000976F3" w14:paraId="425891CC" w14:textId="77777777" w:rsidTr="00BA711C">
        <w:trPr>
          <w:gridAfter w:val="1"/>
          <w:wAfter w:w="17" w:type="dxa"/>
          <w:trHeight w:val="20"/>
        </w:trPr>
        <w:tc>
          <w:tcPr>
            <w:tcW w:w="3628" w:type="dxa"/>
          </w:tcPr>
          <w:p w14:paraId="31CAB83E" w14:textId="77777777" w:rsidR="00D54E85" w:rsidRPr="000976F3" w:rsidRDefault="00D54E85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490AE74F" w14:textId="26AFC37B" w:rsidR="00D54E85" w:rsidRPr="000976F3" w:rsidRDefault="00D54E85" w:rsidP="001139A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(หน่วย : บาท)</w:t>
            </w:r>
          </w:p>
        </w:tc>
      </w:tr>
      <w:tr w:rsidR="00D54E85" w:rsidRPr="000976F3" w14:paraId="59695AEF" w14:textId="77777777" w:rsidTr="00BA711C">
        <w:trPr>
          <w:gridAfter w:val="1"/>
          <w:wAfter w:w="17" w:type="dxa"/>
          <w:trHeight w:val="20"/>
        </w:trPr>
        <w:tc>
          <w:tcPr>
            <w:tcW w:w="3628" w:type="dxa"/>
          </w:tcPr>
          <w:p w14:paraId="5ADE1F9E" w14:textId="77777777" w:rsidR="00D54E85" w:rsidRPr="000976F3" w:rsidRDefault="00D54E85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166FC871" w14:textId="07931CDE" w:rsidR="00D54E85" w:rsidRPr="000976F3" w:rsidRDefault="00877BB6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D54E85" w:rsidRPr="000976F3" w14:paraId="0A922100" w14:textId="77777777" w:rsidTr="00BA711C">
        <w:trPr>
          <w:trHeight w:val="20"/>
        </w:trPr>
        <w:tc>
          <w:tcPr>
            <w:tcW w:w="3628" w:type="dxa"/>
          </w:tcPr>
          <w:p w14:paraId="39D27265" w14:textId="77777777" w:rsidR="00D54E85" w:rsidRPr="000976F3" w:rsidRDefault="00D54E85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97B51ED" w14:textId="7CFB1B9C" w:rsidR="00D54E85" w:rsidRPr="000976F3" w:rsidRDefault="00D54E85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มกราคม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32E68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357" w:type="dxa"/>
            <w:vAlign w:val="bottom"/>
          </w:tcPr>
          <w:p w14:paraId="6B02C4A4" w14:textId="77777777" w:rsidR="00D54E85" w:rsidRPr="000976F3" w:rsidRDefault="00D54E85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643EB5B9" w14:textId="77777777" w:rsidR="00D54E85" w:rsidRPr="000976F3" w:rsidRDefault="00D54E85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gridSpan w:val="2"/>
            <w:vAlign w:val="bottom"/>
          </w:tcPr>
          <w:p w14:paraId="54CE54A5" w14:textId="076EAE1B" w:rsidR="00D54E85" w:rsidRPr="000976F3" w:rsidRDefault="00D54E85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32E68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AC7258" w:rsidRPr="000976F3" w14:paraId="454A2DC6" w14:textId="77777777" w:rsidTr="00BA711C">
        <w:trPr>
          <w:trHeight w:val="20"/>
        </w:trPr>
        <w:tc>
          <w:tcPr>
            <w:tcW w:w="3628" w:type="dxa"/>
          </w:tcPr>
          <w:p w14:paraId="2308B56C" w14:textId="36EA6538" w:rsidR="00AC7258" w:rsidRPr="000976F3" w:rsidRDefault="00410E59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  <w:r w:rsidRPr="00410E59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กรรมการและผู้ถือหุ้นบริษัท</w:t>
            </w:r>
          </w:p>
        </w:tc>
        <w:tc>
          <w:tcPr>
            <w:tcW w:w="1417" w:type="dxa"/>
          </w:tcPr>
          <w:p w14:paraId="2024C175" w14:textId="69FD2BD5" w:rsidR="00AC7258" w:rsidRPr="000976F3" w:rsidRDefault="00AC725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D1E7B72" w14:textId="01076B19" w:rsidR="00AC7258" w:rsidRPr="000976F3" w:rsidRDefault="00AC725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572AB5D" w14:textId="1767B7EB" w:rsidR="00AC7258" w:rsidRPr="000976F3" w:rsidRDefault="00AC725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98" w:type="dxa"/>
            <w:gridSpan w:val="2"/>
          </w:tcPr>
          <w:p w14:paraId="2B24FEA8" w14:textId="62B36648" w:rsidR="00AC7258" w:rsidRPr="000976F3" w:rsidRDefault="00AC725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2F6893AF" w14:textId="77777777" w:rsidTr="00BA711C">
        <w:trPr>
          <w:trHeight w:val="20"/>
        </w:trPr>
        <w:tc>
          <w:tcPr>
            <w:tcW w:w="3628" w:type="dxa"/>
          </w:tcPr>
          <w:p w14:paraId="0C28EAD2" w14:textId="7D17D028" w:rsidR="00B32E68" w:rsidRPr="000976F3" w:rsidRDefault="00B32E68" w:rsidP="001139A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7" w:type="dxa"/>
          </w:tcPr>
          <w:p w14:paraId="18C5297F" w14:textId="64B22FD2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258,400,000</w:t>
            </w:r>
          </w:p>
        </w:tc>
        <w:tc>
          <w:tcPr>
            <w:tcW w:w="1357" w:type="dxa"/>
          </w:tcPr>
          <w:p w14:paraId="5ED5B13F" w14:textId="2BBE3D21" w:rsidR="00B32E68" w:rsidRPr="000976F3" w:rsidRDefault="00734C2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  <w:r w:rsidR="001C543E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  <w:r w:rsidR="001C543E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358" w:type="dxa"/>
          </w:tcPr>
          <w:p w14:paraId="46FD9BFF" w14:textId="7189AA59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72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00,000)</w:t>
            </w:r>
          </w:p>
        </w:tc>
        <w:tc>
          <w:tcPr>
            <w:tcW w:w="1498" w:type="dxa"/>
            <w:gridSpan w:val="2"/>
          </w:tcPr>
          <w:p w14:paraId="0A5664E0" w14:textId="7C985B0F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,000,000</w:t>
            </w:r>
          </w:p>
        </w:tc>
      </w:tr>
      <w:tr w:rsidR="00B32E68" w:rsidRPr="000976F3" w14:paraId="7DB207BF" w14:textId="77777777" w:rsidTr="00BA711C">
        <w:trPr>
          <w:trHeight w:val="20"/>
        </w:trPr>
        <w:tc>
          <w:tcPr>
            <w:tcW w:w="3628" w:type="dxa"/>
          </w:tcPr>
          <w:p w14:paraId="743B0CD1" w14:textId="3A477DF8" w:rsidR="00B32E68" w:rsidRPr="000976F3" w:rsidRDefault="00B32E68" w:rsidP="001139A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1867AC1C" w14:textId="3F193052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18,711,564</w:t>
            </w:r>
          </w:p>
        </w:tc>
        <w:tc>
          <w:tcPr>
            <w:tcW w:w="1357" w:type="dxa"/>
          </w:tcPr>
          <w:p w14:paraId="5C425D27" w14:textId="5FF302B9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13,977,481</w:t>
            </w:r>
          </w:p>
        </w:tc>
        <w:tc>
          <w:tcPr>
            <w:tcW w:w="1358" w:type="dxa"/>
          </w:tcPr>
          <w:p w14:paraId="78FC76BC" w14:textId="5701871F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(1,098,945)</w:t>
            </w:r>
          </w:p>
        </w:tc>
        <w:tc>
          <w:tcPr>
            <w:tcW w:w="1498" w:type="dxa"/>
            <w:gridSpan w:val="2"/>
          </w:tcPr>
          <w:p w14:paraId="0863F4C6" w14:textId="0F55F784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</w:tr>
    </w:tbl>
    <w:p w14:paraId="1F271D65" w14:textId="1C5816D1" w:rsidR="003F0107" w:rsidRDefault="003F0107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881175" w:rsidRPr="000976F3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256</w:t>
      </w:r>
      <w:r w:rsidR="00881175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กลุ่มบริษัทมีเงินกู้ยืมระยะสั้นจำนวน</w:t>
      </w:r>
      <w:r w:rsidR="001C543E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1C543E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26</w:t>
      </w:r>
      <w:r w:rsidR="00EE16AC">
        <w:rPr>
          <w:rFonts w:ascii="Angsana New" w:hAnsi="Angsana New"/>
          <w:color w:val="000000"/>
          <w:spacing w:val="-2"/>
          <w:sz w:val="28"/>
          <w:szCs w:val="28"/>
          <w:lang w:val="en-US"/>
        </w:rPr>
        <w:t>6</w:t>
      </w:r>
      <w:r w:rsidR="00A16C0B">
        <w:rPr>
          <w:rFonts w:ascii="Angsana New" w:hAnsi="Angsana New"/>
          <w:color w:val="000000"/>
          <w:spacing w:val="-2"/>
          <w:sz w:val="28"/>
          <w:szCs w:val="28"/>
          <w:lang w:val="en-US"/>
        </w:rPr>
        <w:t>.00</w:t>
      </w:r>
      <w:r w:rsidR="001C543E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และจำนวน 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258.40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ตามลำดั</w:t>
      </w:r>
      <w:r w:rsidR="00B32E68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>บ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 เป็นเงินกู้ยืมที่ไม่มีหลักประกันและมีการคิดดอกเบี้ย ร้อยล</w:t>
      </w:r>
      <w:r w:rsidR="001C543E" w:rsidRPr="000976F3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 xml:space="preserve">ะ </w:t>
      </w:r>
      <w:r w:rsidR="001C543E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</w:t>
      </w:r>
      <w:r w:rsidR="001C543E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1C543E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D129D3">
        <w:rPr>
          <w:rFonts w:ascii="Angsana New" w:hAnsi="Angsana New"/>
          <w:color w:val="000000"/>
          <w:spacing w:val="-2"/>
          <w:sz w:val="28"/>
          <w:szCs w:val="28"/>
        </w:rPr>
        <w:t>6.80</w:t>
      </w:r>
      <w:r w:rsidR="001C543E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4.00 </w:t>
      </w:r>
      <w:r w:rsidR="00B32E68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6.80 </w:t>
      </w:r>
      <w:r w:rsidR="007C45F2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  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ต่อปี ตามลำดับ</w:t>
      </w:r>
      <w:r w:rsidR="00881175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   </w:t>
      </w:r>
    </w:p>
    <w:p w14:paraId="33D014A3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1B548CD1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886034A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31E54395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19964CFF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4DF0C69E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13CC1DBF" w14:textId="77777777" w:rsidR="001B769D" w:rsidRDefault="001B769D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tbl>
      <w:tblPr>
        <w:tblStyle w:val="TableGrid"/>
        <w:tblW w:w="932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17"/>
        <w:gridCol w:w="1357"/>
        <w:gridCol w:w="1358"/>
        <w:gridCol w:w="1481"/>
        <w:gridCol w:w="17"/>
      </w:tblGrid>
      <w:tr w:rsidR="00FB56F7" w:rsidRPr="000976F3" w14:paraId="09128F43" w14:textId="77777777" w:rsidTr="008F2AD8">
        <w:tc>
          <w:tcPr>
            <w:tcW w:w="3690" w:type="dxa"/>
          </w:tcPr>
          <w:p w14:paraId="744B9512" w14:textId="77777777" w:rsidR="00FB56F7" w:rsidRPr="000976F3" w:rsidRDefault="00FB56F7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30" w:type="dxa"/>
            <w:gridSpan w:val="5"/>
          </w:tcPr>
          <w:p w14:paraId="12A2C2A9" w14:textId="77777777" w:rsidR="00FB56F7" w:rsidRPr="000976F3" w:rsidRDefault="00FB56F7" w:rsidP="001139A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(หน่วย : บาท)</w:t>
            </w:r>
          </w:p>
        </w:tc>
      </w:tr>
      <w:tr w:rsidR="00FB56F7" w:rsidRPr="000976F3" w14:paraId="1D411EE4" w14:textId="77777777" w:rsidTr="008F2AD8">
        <w:trPr>
          <w:gridAfter w:val="1"/>
          <w:wAfter w:w="17" w:type="dxa"/>
        </w:trPr>
        <w:tc>
          <w:tcPr>
            <w:tcW w:w="3690" w:type="dxa"/>
          </w:tcPr>
          <w:p w14:paraId="280EA3DB" w14:textId="77777777" w:rsidR="00FB56F7" w:rsidRPr="000976F3" w:rsidRDefault="00FB56F7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54B0C9F8" w14:textId="197C170A" w:rsidR="00FB56F7" w:rsidRPr="000976F3" w:rsidRDefault="00FB56F7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</w:t>
            </w:r>
            <w:r w:rsidR="006A5C6B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เฉพาะกิจการ</w:t>
            </w:r>
          </w:p>
        </w:tc>
      </w:tr>
      <w:tr w:rsidR="00FB56F7" w:rsidRPr="000976F3" w14:paraId="555A04D7" w14:textId="77777777" w:rsidTr="008F2AD8">
        <w:tc>
          <w:tcPr>
            <w:tcW w:w="3690" w:type="dxa"/>
          </w:tcPr>
          <w:p w14:paraId="664AC49A" w14:textId="77777777" w:rsidR="00FB56F7" w:rsidRPr="000976F3" w:rsidRDefault="00FB56F7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D65357D" w14:textId="5A9CA04D" w:rsidR="00FB56F7" w:rsidRPr="000976F3" w:rsidRDefault="00FB56F7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มกราคม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32E68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357" w:type="dxa"/>
            <w:vAlign w:val="bottom"/>
          </w:tcPr>
          <w:p w14:paraId="0EC1EBAF" w14:textId="77777777" w:rsidR="00FB56F7" w:rsidRPr="000976F3" w:rsidRDefault="00FB56F7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407B41EF" w14:textId="77777777" w:rsidR="00FB56F7" w:rsidRPr="000976F3" w:rsidRDefault="00FB56F7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gridSpan w:val="2"/>
            <w:vAlign w:val="bottom"/>
          </w:tcPr>
          <w:p w14:paraId="539D51DA" w14:textId="3C06CF61" w:rsidR="00FB56F7" w:rsidRPr="000976F3" w:rsidRDefault="00FB56F7" w:rsidP="001139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32E68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CE1233" w:rsidRPr="000976F3" w14:paraId="65A424E0" w14:textId="77777777" w:rsidTr="008F2AD8">
        <w:tc>
          <w:tcPr>
            <w:tcW w:w="3690" w:type="dxa"/>
          </w:tcPr>
          <w:p w14:paraId="29E05AD8" w14:textId="77777777" w:rsidR="00CE1233" w:rsidRPr="000976F3" w:rsidRDefault="00CE1233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1F09E357" w14:textId="1B8DA95F" w:rsidR="00CE1233" w:rsidRPr="000976F3" w:rsidRDefault="00CE1233" w:rsidP="001139AD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7" w:type="dxa"/>
          </w:tcPr>
          <w:p w14:paraId="59635666" w14:textId="5AD7B503" w:rsidR="00CE1233" w:rsidRPr="000976F3" w:rsidRDefault="00CE1233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2F66012" w14:textId="17420572" w:rsidR="00CE1233" w:rsidRPr="000976F3" w:rsidRDefault="00CE1233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98" w:type="dxa"/>
            <w:gridSpan w:val="2"/>
          </w:tcPr>
          <w:p w14:paraId="50D06449" w14:textId="380AF411" w:rsidR="00CE1233" w:rsidRPr="000976F3" w:rsidRDefault="00CE1233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32E68" w:rsidRPr="000976F3" w14:paraId="6F3B758D" w14:textId="77777777" w:rsidTr="008F2AD8">
        <w:tc>
          <w:tcPr>
            <w:tcW w:w="3690" w:type="dxa"/>
          </w:tcPr>
          <w:p w14:paraId="105FCFB8" w14:textId="4E80C6E0" w:rsidR="00B32E68" w:rsidRPr="000976F3" w:rsidRDefault="00B32E68" w:rsidP="001139A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7" w:type="dxa"/>
          </w:tcPr>
          <w:p w14:paraId="46B0823C" w14:textId="022A24C2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84,900,000</w:t>
            </w:r>
          </w:p>
        </w:tc>
        <w:tc>
          <w:tcPr>
            <w:tcW w:w="1357" w:type="dxa"/>
          </w:tcPr>
          <w:p w14:paraId="7C812111" w14:textId="28F50DDB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41,127,499</w:t>
            </w:r>
          </w:p>
        </w:tc>
        <w:tc>
          <w:tcPr>
            <w:tcW w:w="1358" w:type="dxa"/>
          </w:tcPr>
          <w:p w14:paraId="00DE9140" w14:textId="3C69AA61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(92,327,499)</w:t>
            </w:r>
          </w:p>
        </w:tc>
        <w:tc>
          <w:tcPr>
            <w:tcW w:w="1498" w:type="dxa"/>
            <w:gridSpan w:val="2"/>
          </w:tcPr>
          <w:p w14:paraId="7576F254" w14:textId="7E10E06D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33,700,000</w:t>
            </w:r>
          </w:p>
        </w:tc>
      </w:tr>
      <w:tr w:rsidR="00B32E68" w:rsidRPr="000976F3" w14:paraId="1A978D14" w14:textId="77777777" w:rsidTr="008F2AD8">
        <w:tc>
          <w:tcPr>
            <w:tcW w:w="3690" w:type="dxa"/>
          </w:tcPr>
          <w:p w14:paraId="5A367433" w14:textId="3D5A62E1" w:rsidR="00B32E68" w:rsidRPr="000976F3" w:rsidRDefault="00B32E68" w:rsidP="001139A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7614A5BD" w14:textId="5612D0A9" w:rsidR="00B32E68" w:rsidRPr="000976F3" w:rsidRDefault="00B32E68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468,509</w:t>
            </w:r>
          </w:p>
        </w:tc>
        <w:tc>
          <w:tcPr>
            <w:tcW w:w="1357" w:type="dxa"/>
          </w:tcPr>
          <w:p w14:paraId="11273302" w14:textId="25D6A3DC" w:rsidR="00B32E68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5,255,824</w:t>
            </w:r>
          </w:p>
        </w:tc>
        <w:tc>
          <w:tcPr>
            <w:tcW w:w="1358" w:type="dxa"/>
          </w:tcPr>
          <w:p w14:paraId="27DC8435" w14:textId="5DC386A2" w:rsidR="00B32E68" w:rsidRPr="000976F3" w:rsidRDefault="00832723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(4,064,035)</w:t>
            </w:r>
          </w:p>
        </w:tc>
        <w:tc>
          <w:tcPr>
            <w:tcW w:w="1498" w:type="dxa"/>
            <w:gridSpan w:val="2"/>
          </w:tcPr>
          <w:p w14:paraId="51C8ACBC" w14:textId="5860EB49" w:rsidR="00B32E68" w:rsidRPr="000976F3" w:rsidRDefault="00715403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1,660,298</w:t>
            </w:r>
          </w:p>
        </w:tc>
      </w:tr>
      <w:tr w:rsidR="00BA54C5" w:rsidRPr="000976F3" w14:paraId="6EC2D7ED" w14:textId="77777777" w:rsidTr="008F2AD8">
        <w:tc>
          <w:tcPr>
            <w:tcW w:w="3690" w:type="dxa"/>
          </w:tcPr>
          <w:p w14:paraId="182359F0" w14:textId="2A04006E" w:rsidR="00BA54C5" w:rsidRPr="000976F3" w:rsidRDefault="00881175" w:rsidP="001139A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1F3DFBB2" w14:textId="77777777" w:rsidR="00BA54C5" w:rsidRPr="000976F3" w:rsidRDefault="00BA54C5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7ED9549" w14:textId="77777777" w:rsidR="00BA54C5" w:rsidRPr="000976F3" w:rsidRDefault="00BA54C5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084DF25" w14:textId="77777777" w:rsidR="00BA54C5" w:rsidRPr="000976F3" w:rsidRDefault="00BA54C5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98" w:type="dxa"/>
            <w:gridSpan w:val="2"/>
          </w:tcPr>
          <w:p w14:paraId="64716F2C" w14:textId="77777777" w:rsidR="00BA54C5" w:rsidRPr="000976F3" w:rsidRDefault="00BA54C5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1C543E" w:rsidRPr="000976F3" w14:paraId="2FDAC48D" w14:textId="77777777" w:rsidTr="008F2AD8">
        <w:tc>
          <w:tcPr>
            <w:tcW w:w="3690" w:type="dxa"/>
          </w:tcPr>
          <w:p w14:paraId="58918D90" w14:textId="7ECF0B7E" w:rsidR="001C543E" w:rsidRPr="000976F3" w:rsidRDefault="001C543E" w:rsidP="001139A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7" w:type="dxa"/>
          </w:tcPr>
          <w:p w14:paraId="62F0B696" w14:textId="7A1A2B98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258,400,000</w:t>
            </w:r>
          </w:p>
        </w:tc>
        <w:tc>
          <w:tcPr>
            <w:tcW w:w="1357" w:type="dxa"/>
          </w:tcPr>
          <w:p w14:paraId="47997A33" w14:textId="590758B5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53,700,000</w:t>
            </w:r>
          </w:p>
        </w:tc>
        <w:tc>
          <w:tcPr>
            <w:tcW w:w="1358" w:type="dxa"/>
          </w:tcPr>
          <w:p w14:paraId="65F1CAF8" w14:textId="09E30694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(49,100,000)</w:t>
            </w:r>
          </w:p>
        </w:tc>
        <w:tc>
          <w:tcPr>
            <w:tcW w:w="1498" w:type="dxa"/>
            <w:gridSpan w:val="2"/>
          </w:tcPr>
          <w:p w14:paraId="08048123" w14:textId="658001AD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263,000,000</w:t>
            </w:r>
          </w:p>
        </w:tc>
      </w:tr>
      <w:tr w:rsidR="001C543E" w:rsidRPr="000976F3" w14:paraId="0D6A887D" w14:textId="77777777" w:rsidTr="008F2AD8">
        <w:tc>
          <w:tcPr>
            <w:tcW w:w="3690" w:type="dxa"/>
          </w:tcPr>
          <w:p w14:paraId="08143A2A" w14:textId="67F8D642" w:rsidR="001C543E" w:rsidRPr="000976F3" w:rsidRDefault="001C543E" w:rsidP="001139A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0B081C93" w14:textId="301A6C58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18,711,564</w:t>
            </w:r>
          </w:p>
        </w:tc>
        <w:tc>
          <w:tcPr>
            <w:tcW w:w="1357" w:type="dxa"/>
          </w:tcPr>
          <w:p w14:paraId="513CF989" w14:textId="00BB431D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13,977,481</w:t>
            </w:r>
          </w:p>
        </w:tc>
        <w:tc>
          <w:tcPr>
            <w:tcW w:w="1358" w:type="dxa"/>
          </w:tcPr>
          <w:p w14:paraId="2B3DD736" w14:textId="2B0A6C87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(1,098,945)</w:t>
            </w:r>
          </w:p>
        </w:tc>
        <w:tc>
          <w:tcPr>
            <w:tcW w:w="1498" w:type="dxa"/>
            <w:gridSpan w:val="2"/>
          </w:tcPr>
          <w:p w14:paraId="7E75EF4E" w14:textId="49F24B57" w:rsidR="001C543E" w:rsidRPr="000976F3" w:rsidRDefault="001C543E" w:rsidP="001139A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</w:tr>
    </w:tbl>
    <w:p w14:paraId="75ED97F4" w14:textId="6BA10920" w:rsidR="00D54E85" w:rsidRPr="000976F3" w:rsidRDefault="00D54E85" w:rsidP="001139AD">
      <w:pPr>
        <w:spacing w:before="240" w:line="360" w:lineRule="exact"/>
        <w:ind w:left="27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B32E68" w:rsidRPr="000976F3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D40E1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มีเงินกู้ยืม</w:t>
      </w:r>
      <w:r w:rsidR="00525D96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ระยะ</w:t>
      </w:r>
      <w:r w:rsidR="008327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สั้นกับบริษัทและบุคคลที่เกี่ยวข้องกัน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จำนวน </w:t>
      </w:r>
      <w:r w:rsidR="00715403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296.70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</w:t>
      </w:r>
      <w:r w:rsidR="0083272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    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และ</w:t>
      </w:r>
      <w:r w:rsidR="0079476B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จำนวน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EB59B9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343.30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ล้านบาท ตามลำดับ ครบกำหนด</w:t>
      </w:r>
      <w:r w:rsidR="00EB59B9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>ชำระ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เมื่อทวงถาม เป็นเงินกู้ยืมที่ไม่มีหลักประกันและมีการคิดอัตราดอกเบี้ยระหว่างกันร้อยละ</w:t>
      </w:r>
      <w:r w:rsidR="00715403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715403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</w:t>
      </w:r>
      <w:r w:rsidR="00715403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– </w:t>
      </w:r>
      <w:r w:rsidR="0083272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715403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99017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</w:t>
      </w:r>
      <w:r w:rsidR="0083272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</w:t>
      </w:r>
      <w:r w:rsidR="00715403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 </w:t>
      </w:r>
      <w:r w:rsidR="00E94468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ต่อปี</w:t>
      </w:r>
      <w:r w:rsidR="0083272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และ</w:t>
      </w:r>
      <w:r w:rsidR="0079476B" w:rsidRPr="000976F3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EB59B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4.00 – 7.90 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ต่อปี ตามลำดับ</w:t>
      </w:r>
    </w:p>
    <w:p w14:paraId="6DE37BA7" w14:textId="6715CA9E" w:rsidR="00A148CC" w:rsidRPr="000976F3" w:rsidRDefault="0059778A" w:rsidP="00610052">
      <w:pPr>
        <w:numPr>
          <w:ilvl w:val="0"/>
          <w:numId w:val="3"/>
        </w:numPr>
        <w:spacing w:before="240" w:line="36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เงินสดและ</w:t>
      </w:r>
      <w:r w:rsidR="00165A3A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รายการเทียบเท่าเงินสด</w:t>
      </w:r>
    </w:p>
    <w:p w14:paraId="4B0BB14D" w14:textId="0399BEB7" w:rsidR="008B16FC" w:rsidRPr="000976F3" w:rsidRDefault="00C06371" w:rsidP="00610052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bookmarkStart w:id="31" w:name="_Hlk206677455"/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ธันวาคม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EB59B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และ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EB59B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ประกอบด้วย</w:t>
      </w:r>
    </w:p>
    <w:bookmarkEnd w:id="31"/>
    <w:tbl>
      <w:tblPr>
        <w:tblW w:w="9242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1531"/>
        <w:gridCol w:w="1531"/>
      </w:tblGrid>
      <w:tr w:rsidR="00A44653" w:rsidRPr="000976F3" w14:paraId="61A8B85E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DA5BA" w14:textId="77777777" w:rsidR="00A44653" w:rsidRPr="000976F3" w:rsidRDefault="00A44653" w:rsidP="00610052">
            <w:pPr>
              <w:spacing w:line="360" w:lineRule="exact"/>
              <w:ind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6123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CEB8060" w14:textId="4E7388EE" w:rsidR="00A44653" w:rsidRPr="000976F3" w:rsidRDefault="00E04290" w:rsidP="0061005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A44653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4653" w:rsidRPr="000976F3" w14:paraId="58F335D9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5D1A8" w14:textId="77777777" w:rsidR="00A44653" w:rsidRPr="000976F3" w:rsidRDefault="00A44653" w:rsidP="00610052">
            <w:pPr>
              <w:spacing w:line="36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38D5E5" w14:textId="77777777" w:rsidR="00A44653" w:rsidRPr="000976F3" w:rsidRDefault="00A44653" w:rsidP="006100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72B769" w14:textId="77777777" w:rsidR="00A44653" w:rsidRPr="000976F3" w:rsidRDefault="00A44653" w:rsidP="006100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59B9" w:rsidRPr="000976F3" w14:paraId="508FFFC1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5A5AB" w14:textId="77777777" w:rsidR="00EB59B9" w:rsidRPr="000976F3" w:rsidRDefault="00EB59B9" w:rsidP="00610052">
            <w:pPr>
              <w:spacing w:line="36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9150D0" w14:textId="47055B7E" w:rsidR="00EB59B9" w:rsidRPr="000976F3" w:rsidRDefault="00EB59B9" w:rsidP="006100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D5FE2D" w14:textId="0D426347" w:rsidR="00EB59B9" w:rsidRPr="000976F3" w:rsidRDefault="00EB59B9" w:rsidP="006100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884CA2F" w14:textId="774319CC" w:rsidR="00EB59B9" w:rsidRPr="000976F3" w:rsidRDefault="00EB59B9" w:rsidP="006100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94D2BA3" w14:textId="273D00EB" w:rsidR="00EB59B9" w:rsidRPr="000976F3" w:rsidRDefault="00EB59B9" w:rsidP="006100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EB59B9" w:rsidRPr="000976F3" w14:paraId="7925BE7B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36C66" w14:textId="77777777" w:rsidR="00EB59B9" w:rsidRPr="000976F3" w:rsidRDefault="00EB59B9" w:rsidP="00610052">
            <w:pPr>
              <w:tabs>
                <w:tab w:val="decimal" w:pos="426"/>
              </w:tabs>
              <w:spacing w:line="36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2645C" w14:textId="497A2C0D" w:rsidR="00EB59B9" w:rsidRPr="000976F3" w:rsidRDefault="00807786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133,599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811F6D" w14:textId="33171A37" w:rsidR="00EB59B9" w:rsidRPr="000976F3" w:rsidRDefault="00EB59B9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216,791 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9F51C5" w14:textId="451507DD" w:rsidR="00EB59B9" w:rsidRPr="000976F3" w:rsidRDefault="00AE65B1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</w:t>
            </w:r>
            <w:r w:rsidR="002015CA"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28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794C4B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322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0BCC0" w14:textId="7092545D" w:rsidR="00EB59B9" w:rsidRPr="000976F3" w:rsidRDefault="00EB59B9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89,099 </w:t>
            </w:r>
          </w:p>
        </w:tc>
      </w:tr>
      <w:tr w:rsidR="00EB59B9" w:rsidRPr="000976F3" w14:paraId="1A98DD03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5F62" w14:textId="5FB5F6CD" w:rsidR="00EB59B9" w:rsidRPr="000976F3" w:rsidRDefault="00EB59B9" w:rsidP="006100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CFF40" w14:textId="3A7D618C" w:rsidR="00EB59B9" w:rsidRPr="000976F3" w:rsidRDefault="00807786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8,384,139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9337C" w14:textId="2025A20C" w:rsidR="00EB59B9" w:rsidRPr="000976F3" w:rsidRDefault="00EB59B9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13,329,178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8F1D8" w14:textId="709A5361" w:rsidR="00EB59B9" w:rsidRPr="000976F3" w:rsidRDefault="002015CA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 w:rsidR="00AE65B1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 w:rsidR="00794C4B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43,093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29E20" w14:textId="07C86068" w:rsidR="00EB59B9" w:rsidRPr="000976F3" w:rsidRDefault="00EB59B9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8,270,399 </w:t>
            </w:r>
          </w:p>
        </w:tc>
      </w:tr>
      <w:tr w:rsidR="00EB59B9" w:rsidRPr="000976F3" w14:paraId="53F3C74E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637615" w14:textId="796B0F57" w:rsidR="00EB59B9" w:rsidRPr="000976F3" w:rsidRDefault="00EB59B9" w:rsidP="006100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B5F41A" w14:textId="33B39EA2" w:rsidR="00EB59B9" w:rsidRPr="000976F3" w:rsidRDefault="00807786" w:rsidP="0036169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3,824,356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622F48" w14:textId="7CDB3C9B" w:rsidR="00EB59B9" w:rsidRPr="000976F3" w:rsidRDefault="00EB59B9" w:rsidP="0036169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3,830,272 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BCD2F2" w14:textId="00EF9AA4" w:rsidR="00EB59B9" w:rsidRPr="000976F3" w:rsidRDefault="002015CA" w:rsidP="0036169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="00AE65B1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</w:t>
            </w:r>
            <w:r w:rsidR="00794C4B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65,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18</w:t>
            </w:r>
            <w:r w:rsidRPr="002015CA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55611" w14:textId="51B182CC" w:rsidR="00EB59B9" w:rsidRPr="000976F3" w:rsidRDefault="00EB59B9" w:rsidP="00361690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1,222,035 </w:t>
            </w:r>
          </w:p>
        </w:tc>
      </w:tr>
      <w:tr w:rsidR="003F46F8" w:rsidRPr="000976F3" w14:paraId="627A612F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B0553" w14:textId="77777777" w:rsidR="003F46F8" w:rsidRPr="000976F3" w:rsidRDefault="003F46F8" w:rsidP="006100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81659" w14:textId="004670BF" w:rsidR="003F46F8" w:rsidRDefault="003F46F8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12,342,094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E1BF7" w14:textId="6A7C5361" w:rsidR="003F46F8" w:rsidRPr="000976F3" w:rsidRDefault="003F46F8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17,376,241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739F15" w14:textId="79EB6861" w:rsidR="003F46F8" w:rsidRPr="000976F3" w:rsidRDefault="003F46F8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8,536,598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AAC5FD" w14:textId="58587C50" w:rsidR="003F46F8" w:rsidRPr="000976F3" w:rsidRDefault="003F46F8" w:rsidP="00610052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9,581,533</w:t>
            </w:r>
          </w:p>
        </w:tc>
      </w:tr>
      <w:tr w:rsidR="00EB59B9" w:rsidRPr="000976F3" w14:paraId="27BECFC8" w14:textId="77777777" w:rsidTr="00361690">
        <w:trPr>
          <w:trHeight w:val="340"/>
        </w:trPr>
        <w:tc>
          <w:tcPr>
            <w:tcW w:w="31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5CBF0A" w14:textId="002FF5FD" w:rsidR="00EB59B9" w:rsidRPr="000976F3" w:rsidRDefault="00EB59B9" w:rsidP="00610052">
            <w:pPr>
              <w:tabs>
                <w:tab w:val="decimal" w:pos="33"/>
              </w:tabs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เงินฝากธนาคารที่มีภาระค้ำประกัน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19C59D" w14:textId="321E0AFF" w:rsidR="00EB59B9" w:rsidRPr="000976F3" w:rsidRDefault="00807786" w:rsidP="00610052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(1,206,000)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BEEFEE" w14:textId="7EB5885F" w:rsidR="00EB59B9" w:rsidRPr="000976F3" w:rsidRDefault="00EB59B9" w:rsidP="00610052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(1,242,000)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073368" w14:textId="32664514" w:rsidR="00EB59B9" w:rsidRPr="000976F3" w:rsidRDefault="00AE65B1" w:rsidP="00610052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015CA"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2015CA"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000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C1497" w14:textId="19CADD1E" w:rsidR="00EB59B9" w:rsidRPr="000976F3" w:rsidRDefault="00EB59B9" w:rsidP="00610052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(400,000)</w:t>
            </w:r>
          </w:p>
        </w:tc>
      </w:tr>
      <w:tr w:rsidR="00EB59B9" w:rsidRPr="000976F3" w14:paraId="6628F77D" w14:textId="77777777" w:rsidTr="00361690">
        <w:trPr>
          <w:trHeight w:val="340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5D6D507" w14:textId="3EBE3B38" w:rsidR="00EB59B9" w:rsidRPr="000976F3" w:rsidRDefault="00EB59B9" w:rsidP="00610052">
            <w:pPr>
              <w:spacing w:line="36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B746EF" w14:textId="290E686E" w:rsidR="00EB59B9" w:rsidRPr="000976F3" w:rsidRDefault="00807786" w:rsidP="00610052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11,136,094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290D0D" w14:textId="784C9015" w:rsidR="00EB59B9" w:rsidRPr="000976F3" w:rsidRDefault="00EB59B9" w:rsidP="00610052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16,134,241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E6777A" w14:textId="3AC447D3" w:rsidR="00EB59B9" w:rsidRPr="000976F3" w:rsidRDefault="00AE65B1" w:rsidP="00610052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8,13</w:t>
            </w:r>
            <w:r w:rsidR="00794C4B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6,598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824F4D" w14:textId="689B2800" w:rsidR="00EB59B9" w:rsidRPr="000976F3" w:rsidRDefault="00EB59B9" w:rsidP="00610052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9,181,533</w:t>
            </w:r>
          </w:p>
        </w:tc>
      </w:tr>
    </w:tbl>
    <w:p w14:paraId="4337FC31" w14:textId="77777777" w:rsidR="006A5C6B" w:rsidRPr="000976F3" w:rsidRDefault="006A5C6B" w:rsidP="00610052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bookmarkStart w:id="32" w:name="_Hlk206677696"/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เงินฝากออมทรัพย์มีอัตราดอกเบี้ยลอยตัวตามที่ธนาคารกำหนด</w:t>
      </w:r>
    </w:p>
    <w:p w14:paraId="55D2B3D3" w14:textId="77777777" w:rsidR="006A5C6B" w:rsidRPr="000976F3" w:rsidRDefault="006A5C6B" w:rsidP="00610052">
      <w:pPr>
        <w:spacing w:before="120" w:line="360" w:lineRule="exact"/>
        <w:ind w:left="272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เงินฝากธนาคารที่มีภาระค้ำประกัน</w:t>
      </w:r>
    </w:p>
    <w:p w14:paraId="6086036A" w14:textId="2368FAB6" w:rsidR="009027B7" w:rsidRDefault="006A5C6B" w:rsidP="00610052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ยอดคงเหลือนี้ คือ เงินฝากออมทรัพย์ซึ่ง</w:t>
      </w:r>
      <w:r w:rsidR="003270D6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กลุ่ม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บริษัทได้นำไปค้ำประกัน</w:t>
      </w:r>
      <w:r w:rsidR="001359C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บัตรฟรี</w:t>
      </w:r>
      <w:r w:rsidR="00920420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</w:t>
      </w:r>
      <w:r w:rsidR="001359C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การ์ดสำหรับเติมน้ำมัน</w:t>
      </w:r>
      <w:r w:rsidR="00E22B0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, </w:t>
      </w:r>
      <w:r w:rsidR="001359C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เครื่องรูดบัตร</w:t>
      </w:r>
      <w:r w:rsidR="00E22B0F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และการบำรุงรักษาสาธารณูปโภค</w:t>
      </w:r>
      <w:r w:rsidR="001359C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สำหรับโครงการพัฒนาอสังหาริมทรัพย์</w:t>
      </w:r>
      <w:bookmarkStart w:id="33" w:name="_Hlk206677917"/>
      <w:bookmarkEnd w:id="32"/>
    </w:p>
    <w:p w14:paraId="23832D70" w14:textId="77777777" w:rsidR="001139AD" w:rsidRDefault="001139AD" w:rsidP="00610052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228AFC61" w14:textId="77777777" w:rsidR="001139AD" w:rsidRDefault="001139AD" w:rsidP="00610052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7699C79" w14:textId="77777777" w:rsidR="008F2AD8" w:rsidRDefault="008F2AD8" w:rsidP="00610052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bookmarkEnd w:id="33"/>
    <w:p w14:paraId="68261FE3" w14:textId="0B76F6A8" w:rsidR="00AD4C26" w:rsidRPr="000976F3" w:rsidRDefault="00AD4C26" w:rsidP="009027B7">
      <w:pPr>
        <w:numPr>
          <w:ilvl w:val="0"/>
          <w:numId w:val="3"/>
        </w:numPr>
        <w:spacing w:before="240" w:line="36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7233CB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หมุนเวียน</w:t>
      </w: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อื่น</w:t>
      </w:r>
    </w:p>
    <w:p w14:paraId="77C1A246" w14:textId="318F6B3D" w:rsidR="00E45BFD" w:rsidRPr="000976F3" w:rsidRDefault="00836D61" w:rsidP="009D5905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EB59B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</w:t>
      </w:r>
      <w:r w:rsidR="009D5905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ะ </w:t>
      </w:r>
      <w:r w:rsidR="009D5905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2567 </w:t>
      </w:r>
      <w:r w:rsidR="009D5905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ประกอบด้วย</w:t>
      </w:r>
    </w:p>
    <w:tbl>
      <w:tblPr>
        <w:tblW w:w="962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9"/>
        <w:gridCol w:w="1451"/>
        <w:gridCol w:w="1488"/>
        <w:gridCol w:w="1411"/>
        <w:gridCol w:w="1411"/>
      </w:tblGrid>
      <w:tr w:rsidR="00E45BFD" w:rsidRPr="000976F3" w14:paraId="6309CBAE" w14:textId="77777777" w:rsidTr="00305707">
        <w:trPr>
          <w:trHeight w:val="397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B480C" w14:textId="77777777" w:rsidR="00E45BFD" w:rsidRPr="000976F3" w:rsidRDefault="00E45BFD" w:rsidP="00736CC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87CE7F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45BFD" w:rsidRPr="000976F3" w14:paraId="1FC659D9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7C17C" w14:textId="77777777" w:rsidR="00E45BFD" w:rsidRPr="000976F3" w:rsidRDefault="00E45BFD" w:rsidP="00736CC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9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265B69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D88D0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5BFD" w:rsidRPr="000976F3" w14:paraId="5BB8E8E1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19BD9" w14:textId="77777777" w:rsidR="00E45BFD" w:rsidRPr="000976F3" w:rsidRDefault="00E45BFD" w:rsidP="00736CC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hideMark/>
          </w:tcPr>
          <w:p w14:paraId="7C748847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9D11B1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hideMark/>
          </w:tcPr>
          <w:p w14:paraId="2DBC7D8E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hideMark/>
          </w:tcPr>
          <w:p w14:paraId="33298AA7" w14:textId="77777777" w:rsidR="00E45BFD" w:rsidRPr="000976F3" w:rsidRDefault="00E45BFD" w:rsidP="00736C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E45BFD" w:rsidRPr="000976F3" w14:paraId="6AC211FC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AF320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E0857" w14:textId="325876D5" w:rsidR="00E45BFD" w:rsidRPr="000976F3" w:rsidRDefault="006B2E64" w:rsidP="00736CC6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4,228,864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F2B2CA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1F0A2" w14:textId="6B50C3BA" w:rsidR="00E45BFD" w:rsidRPr="000976F3" w:rsidRDefault="00170C8B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395D6E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E45BFD" w:rsidRPr="000976F3" w14:paraId="77733FED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8E643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E65987" w14:textId="7452E39C" w:rsidR="00E45BFD" w:rsidRPr="000976F3" w:rsidRDefault="006B2E64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056AEE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114,062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412F6" w14:textId="14719D4D" w:rsidR="00E45BFD" w:rsidRPr="000976F3" w:rsidRDefault="00170C8B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B853C9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E45BFD" w:rsidRPr="000976F3" w14:paraId="1132D594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8553F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9B05F7" w14:textId="46E90FA7" w:rsidR="00E45BFD" w:rsidRPr="000976F3" w:rsidRDefault="006B2E64" w:rsidP="00736CC6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4,114,802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0916C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17BB04" w14:textId="65AC47A5" w:rsidR="00E45BFD" w:rsidRPr="000976F3" w:rsidRDefault="00170C8B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6E800B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E45BFD" w:rsidRPr="000976F3" w14:paraId="12228D09" w14:textId="77777777" w:rsidTr="00305707">
        <w:trPr>
          <w:trHeight w:val="9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84F5A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51" w:type="dxa"/>
            <w:tcBorders>
              <w:left w:val="nil"/>
              <w:right w:val="nil"/>
            </w:tcBorders>
            <w:noWrap/>
            <w:vAlign w:val="bottom"/>
          </w:tcPr>
          <w:p w14:paraId="19491F91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254CB86C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4BCA4C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9C8EE3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E45BFD" w:rsidRPr="000976F3" w14:paraId="63A223A1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93B68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ลูกหนี้อื่น - บริษัทย่อย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8D3E7" w14:textId="0CB4AF31" w:rsidR="00E45BFD" w:rsidRPr="000976F3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A63DED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2946C" w14:textId="50344D61" w:rsidR="00E45BFD" w:rsidRPr="000976F3" w:rsidRDefault="002015CA" w:rsidP="00736CC6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652</w:t>
            </w:r>
            <w:r w:rsidR="00170C8B"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4DF95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1,302,500</w:t>
            </w:r>
          </w:p>
        </w:tc>
      </w:tr>
      <w:tr w:rsidR="00E45BFD" w:rsidRPr="000976F3" w14:paraId="2E502D58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DC2C9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ดอกเบี้ยค้างรับ - บริษัทย่อย</w:t>
            </w: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66770F" w14:textId="0AB19DE8" w:rsidR="00E45BFD" w:rsidRPr="000976F3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F22C5A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C517C" w14:textId="5429CED0" w:rsidR="00E45BFD" w:rsidRPr="000976F3" w:rsidRDefault="002015CA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413</w:t>
            </w:r>
            <w:r w:rsidR="00334329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EFC42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3,503,254</w:t>
            </w:r>
          </w:p>
        </w:tc>
      </w:tr>
      <w:tr w:rsidR="00E45BFD" w:rsidRPr="000976F3" w14:paraId="206BD2F7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859BE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A084" w14:textId="7AD7A6D6" w:rsidR="00E45BFD" w:rsidRPr="000976F3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4,272,187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E7A2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6,173,545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3F91C" w14:textId="04FBB686" w:rsidR="00E45BFD" w:rsidRPr="000976F3" w:rsidRDefault="002015CA" w:rsidP="00736CC6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</w:t>
            </w:r>
            <w:r w:rsidR="00334329"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402</w:t>
            </w:r>
            <w:r w:rsidR="00334329"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8770B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3,401,235</w:t>
            </w:r>
          </w:p>
        </w:tc>
      </w:tr>
      <w:tr w:rsidR="00E45BFD" w:rsidRPr="000976F3" w14:paraId="0FD41BCA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90BD8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84D90" w14:textId="292B10EC" w:rsidR="00E45BFD" w:rsidRPr="000976F3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5,462,</w:t>
            </w:r>
            <w:r w:rsidR="00A848EC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90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45CF6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 5,224,522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F266E" w14:textId="5B2A342E" w:rsidR="00E45BFD" w:rsidRPr="000976F3" w:rsidRDefault="002015CA" w:rsidP="00736CC6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="00334329"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30570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442,092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02145D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2,801,179</w:t>
            </w:r>
          </w:p>
        </w:tc>
      </w:tr>
      <w:tr w:rsidR="00E45BFD" w:rsidRPr="000976F3" w14:paraId="750C3A0F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ACC5A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เงินทดรองจ่าย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-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E8CD7" w14:textId="7126DD2A" w:rsidR="00E45BFD" w:rsidRPr="000976F3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1,240,</w:t>
            </w:r>
            <w:r w:rsidR="00A848EC">
              <w:rPr>
                <w:rFonts w:ascii="Angsana New" w:hAnsi="Angsana New"/>
                <w:spacing w:val="-2"/>
                <w:sz w:val="28"/>
                <w:szCs w:val="28"/>
              </w:rPr>
              <w:t>591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DB60B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ADCF10" w14:textId="2D70F5BB" w:rsidR="00E45BFD" w:rsidRPr="000976F3" w:rsidRDefault="00305707" w:rsidP="00736CC6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60,95</w:t>
            </w:r>
            <w:r w:rsidR="00856AF0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ED7773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40,000</w:t>
            </w:r>
          </w:p>
        </w:tc>
      </w:tr>
      <w:tr w:rsidR="00E45BFD" w:rsidRPr="000976F3" w14:paraId="382480D5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C55FF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BFDE9" w14:textId="5CCD9D86" w:rsidR="00E45BFD" w:rsidRPr="00C11807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19,</w:t>
            </w:r>
            <w:r w:rsidR="00C11807">
              <w:rPr>
                <w:rFonts w:ascii="Angsana New" w:hAnsi="Angsana New"/>
                <w:spacing w:val="-2"/>
                <w:sz w:val="28"/>
                <w:szCs w:val="28"/>
              </w:rPr>
              <w:t>868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C11807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="00A848EC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="00C1180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8D19A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5,191,575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DC161" w14:textId="7D97C446" w:rsidR="00E45BFD" w:rsidRPr="000976F3" w:rsidRDefault="00334329" w:rsidP="00736CC6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="002015CA"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30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B0AE87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3,232,007</w:t>
            </w:r>
          </w:p>
        </w:tc>
      </w:tr>
      <w:tr w:rsidR="00E45BFD" w:rsidRPr="000976F3" w14:paraId="1CFB4AD7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F34BB" w14:textId="77777777" w:rsidR="00E45BFD" w:rsidRPr="000976F3" w:rsidRDefault="00E45BFD" w:rsidP="00736CC6">
            <w:pPr>
              <w:spacing w:line="340" w:lineRule="exact"/>
              <w:ind w:left="101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ภาษีถูกหัก ณ ที่จ่าย รอขอคืน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6E378" w14:textId="5A6B4E8B" w:rsidR="00E45BFD" w:rsidRPr="000976F3" w:rsidRDefault="006B2E64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4,861,658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13E0C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3,141,339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0628D4" w14:textId="42629B60" w:rsidR="00E45BFD" w:rsidRPr="000976F3" w:rsidRDefault="00334329" w:rsidP="00736CC6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861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65</w:t>
            </w:r>
            <w:r w:rsidR="002015CA"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591805" w14:textId="77777777" w:rsidR="00E45BFD" w:rsidRPr="000976F3" w:rsidRDefault="00E45BFD" w:rsidP="00736CC6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3,141,339</w:t>
            </w:r>
          </w:p>
        </w:tc>
      </w:tr>
      <w:tr w:rsidR="00E45BFD" w:rsidRPr="000976F3" w14:paraId="4536D400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2D778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C10DBB" w14:textId="3C8F5264" w:rsidR="00E45BFD" w:rsidRPr="000976F3" w:rsidRDefault="006B2E64" w:rsidP="00736CC6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72,396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89194" w14:textId="77777777" w:rsidR="00E45BFD" w:rsidRPr="000976F3" w:rsidRDefault="00E45BFD" w:rsidP="00305707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236,000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5C204" w14:textId="04428BB8" w:rsidR="00E45BFD" w:rsidRPr="000976F3" w:rsidRDefault="00B243FA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0F8D6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  <w:tr w:rsidR="00E45BFD" w:rsidRPr="000976F3" w14:paraId="6D0BCFB7" w14:textId="77777777" w:rsidTr="00305707">
        <w:trPr>
          <w:trHeight w:val="176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FEEEC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2DB54A" w14:textId="0E4A0C16" w:rsidR="00E45BFD" w:rsidRPr="000976F3" w:rsidRDefault="006B2E64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35,777,</w:t>
            </w:r>
            <w:r w:rsidR="00A848EC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  <w:r w:rsidR="00F420D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</w:t>
            </w:r>
            <w:r w:rsidR="00A848EC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90C4C0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20,192,768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D8F709" w14:textId="53BC3E27" w:rsidR="00E45BFD" w:rsidRPr="000976F3" w:rsidRDefault="002015CA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23</w:t>
            </w:r>
            <w:r w:rsidR="00B243FA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30570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163</w:t>
            </w:r>
            <w:r w:rsidR="00B243FA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30570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628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89BC5C" w14:textId="77777777" w:rsidR="00E45BFD" w:rsidRPr="000976F3" w:rsidRDefault="00E45BFD" w:rsidP="00736CC6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17,421,514</w:t>
            </w:r>
          </w:p>
        </w:tc>
      </w:tr>
      <w:tr w:rsidR="00E45BFD" w:rsidRPr="000976F3" w14:paraId="56FFFC55" w14:textId="77777777" w:rsidTr="00305707">
        <w:trPr>
          <w:trHeight w:val="64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C8574" w14:textId="77777777" w:rsidR="00E45BFD" w:rsidRPr="000976F3" w:rsidRDefault="00E45BFD" w:rsidP="00736CC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8BB96" w14:textId="1793AFC1" w:rsidR="00E45BFD" w:rsidRPr="000976F3" w:rsidRDefault="006B2E64" w:rsidP="00736CC6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39,892,545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13A7E" w14:textId="77777777" w:rsidR="00E45BFD" w:rsidRPr="000976F3" w:rsidRDefault="00E45BFD" w:rsidP="00736CC6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24,156,518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DB4D0" w14:textId="31101F53" w:rsidR="00E45BFD" w:rsidRPr="000976F3" w:rsidRDefault="002015CA" w:rsidP="00736CC6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23</w:t>
            </w:r>
            <w:r w:rsidR="00B243FA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30570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163</w:t>
            </w:r>
            <w:r w:rsidR="00B243FA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30570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E5C84" w14:textId="77777777" w:rsidR="00E45BFD" w:rsidRPr="000976F3" w:rsidRDefault="00E45BFD" w:rsidP="00736CC6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17,421,514</w:t>
            </w:r>
          </w:p>
        </w:tc>
      </w:tr>
    </w:tbl>
    <w:p w14:paraId="4D9D0202" w14:textId="56102878" w:rsidR="001E5F6D" w:rsidRPr="000976F3" w:rsidRDefault="007977D4" w:rsidP="009027B7">
      <w:pPr>
        <w:spacing w:before="120" w:line="36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กลุ่ม</w:t>
      </w:r>
      <w:r w:rsidR="00D320F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 มีลูกหนี้การค้าแยกตามอายุหนี้ที่ค้างชำระได้ดังนี้</w:t>
      </w:r>
      <w:r w:rsidR="00D320F3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54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D320F3" w:rsidRPr="000976F3" w14:paraId="4375D5A4" w14:textId="77777777" w:rsidTr="008546A6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2D867" w14:textId="77777777" w:rsidR="00D320F3" w:rsidRPr="000976F3" w:rsidRDefault="00D320F3" w:rsidP="00666936">
            <w:pPr>
              <w:spacing w:before="120"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149A72" w14:textId="2B02742A" w:rsidR="00D320F3" w:rsidRPr="000976F3" w:rsidRDefault="00E04290" w:rsidP="00666936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D320F3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320F3" w:rsidRPr="000976F3" w14:paraId="7E6FF591" w14:textId="77777777" w:rsidTr="008546A6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1C055" w14:textId="77777777" w:rsidR="00D320F3" w:rsidRPr="000976F3" w:rsidRDefault="00D320F3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48C48DB" w14:textId="77777777" w:rsidR="00D320F3" w:rsidRPr="000976F3" w:rsidRDefault="00D320F3" w:rsidP="006669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D3DA70" w14:textId="77777777" w:rsidR="00D320F3" w:rsidRPr="000976F3" w:rsidRDefault="00D320F3" w:rsidP="006669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751D" w:rsidRPr="000976F3" w14:paraId="6CEF54E9" w14:textId="77777777" w:rsidTr="008546A6">
        <w:trPr>
          <w:trHeight w:val="3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CB7AF" w14:textId="77777777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hideMark/>
          </w:tcPr>
          <w:p w14:paraId="568F7FBA" w14:textId="5EE26CD4" w:rsidR="00D7751D" w:rsidRPr="000976F3" w:rsidRDefault="00D7751D" w:rsidP="006669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hideMark/>
          </w:tcPr>
          <w:p w14:paraId="5A23E387" w14:textId="3175FABB" w:rsidR="00D7751D" w:rsidRPr="000976F3" w:rsidRDefault="00D7751D" w:rsidP="006669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hideMark/>
          </w:tcPr>
          <w:p w14:paraId="2DDC8D88" w14:textId="0F592CCE" w:rsidR="00D7751D" w:rsidRPr="000976F3" w:rsidRDefault="00D7751D" w:rsidP="006669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hideMark/>
          </w:tcPr>
          <w:p w14:paraId="012E6BEF" w14:textId="1FB83392" w:rsidR="00D7751D" w:rsidRPr="000976F3" w:rsidRDefault="00D7751D" w:rsidP="006669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D7751D" w:rsidRPr="000976F3" w14:paraId="4CA46F96" w14:textId="77777777" w:rsidTr="00D7751D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96B7A" w14:textId="034FF691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BCFDDC" w14:textId="77777777" w:rsidR="00D7751D" w:rsidRPr="000976F3" w:rsidRDefault="00D7751D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63D941" w14:textId="777777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928808" w14:textId="777777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E79404C" w14:textId="777777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D7751D" w:rsidRPr="000976F3" w14:paraId="151DA88B" w14:textId="77777777" w:rsidTr="0048096A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8B82E" w14:textId="439DFF67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2E80F9" w14:textId="4D52A667" w:rsidR="00D7751D" w:rsidRPr="000976F3" w:rsidRDefault="0064728E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1,269,303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169625" w14:textId="7D11E4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1,888,865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8ABA11" w14:textId="16832C32" w:rsidR="00D7751D" w:rsidRPr="000976F3" w:rsidRDefault="00672F0C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1119F4" w14:textId="6030F7FF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7751D" w:rsidRPr="000976F3" w14:paraId="10DB5D76" w14:textId="77777777" w:rsidTr="00D7751D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0FE11" w14:textId="77777777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FA126" w14:textId="49E56A90" w:rsidR="00D7751D" w:rsidRPr="000976F3" w:rsidRDefault="00D7751D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619E0" w14:textId="777777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B95DE" w14:textId="777777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14A46" w14:textId="77777777" w:rsidR="00D7751D" w:rsidRPr="000976F3" w:rsidRDefault="00D7751D" w:rsidP="00666936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D7751D" w:rsidRPr="000976F3" w14:paraId="758FC066" w14:textId="77777777" w:rsidTr="0048096A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D3F6C" w14:textId="06D3C210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 xml:space="preserve">12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6FDFC" w14:textId="2957D7FA" w:rsidR="00D7751D" w:rsidRPr="000976F3" w:rsidRDefault="0048096A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2,774,451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67AA" w14:textId="0A46BBFE" w:rsidR="00D7751D" w:rsidRPr="000976F3" w:rsidRDefault="00D7751D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2,066,788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7CAA9" w14:textId="41434132" w:rsidR="00D7751D" w:rsidRPr="000976F3" w:rsidRDefault="00672F0C" w:rsidP="00666936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69070" w14:textId="39FDE369" w:rsidR="00D7751D" w:rsidRPr="000976F3" w:rsidRDefault="00D7751D" w:rsidP="00666936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D7751D" w:rsidRPr="000976F3" w14:paraId="0F21D042" w14:textId="77777777" w:rsidTr="0048096A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DD22D" w14:textId="79CE2287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 xml:space="preserve"> 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12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F4BFF1" w14:textId="20A1C4E4" w:rsidR="00D7751D" w:rsidRPr="000976F3" w:rsidRDefault="0048096A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185,110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7836" w14:textId="552415E9" w:rsidR="00D7751D" w:rsidRPr="000976F3" w:rsidRDefault="00D7751D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122,159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48C88" w14:textId="4C28FC7F" w:rsidR="00D7751D" w:rsidRPr="000976F3" w:rsidRDefault="00672F0C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FFF9DF" w14:textId="065C4B59" w:rsidR="00D7751D" w:rsidRPr="000976F3" w:rsidRDefault="00D7751D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D7751D" w:rsidRPr="000976F3" w14:paraId="28B7BC69" w14:textId="77777777" w:rsidTr="0048096A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B513D" w14:textId="28606512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F184C48" w14:textId="57E58965" w:rsidR="00D7751D" w:rsidRPr="000976F3" w:rsidRDefault="0048096A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4,228,864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3325B2" w14:textId="3CDC9B66" w:rsidR="00D7751D" w:rsidRPr="000976F3" w:rsidRDefault="00D7751D" w:rsidP="0066693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39F8B5" w14:textId="5B6B6C1A" w:rsidR="00D7751D" w:rsidRPr="000976F3" w:rsidRDefault="00672F0C" w:rsidP="00666936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6DF77" w14:textId="448349D2" w:rsidR="00D7751D" w:rsidRPr="000976F3" w:rsidRDefault="00D7751D" w:rsidP="00666936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D7751D" w:rsidRPr="000976F3" w14:paraId="1361C558" w14:textId="77777777" w:rsidTr="0048096A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C7C1F" w14:textId="2E733E53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E279A4" w14:textId="5B73B1C8" w:rsidR="00D7751D" w:rsidRPr="000976F3" w:rsidRDefault="0048096A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617441" w14:textId="6B01B36D" w:rsidR="00D7751D" w:rsidRPr="000976F3" w:rsidRDefault="00D7751D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114,062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B595D7" w14:textId="431F04BA" w:rsidR="00D7751D" w:rsidRPr="000976F3" w:rsidRDefault="00672F0C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4223BC" w14:textId="4E8EFB6D" w:rsidR="00D7751D" w:rsidRPr="000976F3" w:rsidRDefault="00D7751D" w:rsidP="0066693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D7751D" w:rsidRPr="000976F3" w14:paraId="256A4288" w14:textId="77777777" w:rsidTr="0048096A">
        <w:trPr>
          <w:trHeight w:val="3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F2B5A" w14:textId="1E5B8E56" w:rsidR="00D7751D" w:rsidRPr="000976F3" w:rsidRDefault="00D7751D" w:rsidP="00666936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-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556ED816" w14:textId="4B9AECA5" w:rsidR="00D7751D" w:rsidRPr="000976F3" w:rsidRDefault="0048096A" w:rsidP="0066693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4,114,802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864AD45" w14:textId="1F3C1543" w:rsidR="00D7751D" w:rsidRPr="000976F3" w:rsidRDefault="00D7751D" w:rsidP="0066693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957EB68" w14:textId="180520E6" w:rsidR="00D7751D" w:rsidRPr="000976F3" w:rsidRDefault="00672F0C" w:rsidP="0066693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CEEEF96" w14:textId="66011390" w:rsidR="00D7751D" w:rsidRPr="000976F3" w:rsidRDefault="00D7751D" w:rsidP="0066693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</w:tbl>
    <w:p w14:paraId="48211A3F" w14:textId="77777777" w:rsidR="00E422C4" w:rsidRPr="000976F3" w:rsidRDefault="00E422C4" w:rsidP="00E422C4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548FEDD3" w14:textId="77777777" w:rsidR="00E422C4" w:rsidRPr="000976F3" w:rsidRDefault="00E422C4" w:rsidP="00E422C4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59590D3C" w14:textId="70961143" w:rsidR="00432DC5" w:rsidRPr="000976F3" w:rsidRDefault="00432DC5" w:rsidP="009027B7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เงิน</w:t>
      </w:r>
      <w:r w:rsidR="00AD1B1A" w:rsidRPr="000976F3"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US"/>
        </w:rPr>
        <w:t>มัดจำ</w:t>
      </w:r>
      <w:r w:rsidRPr="000976F3"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US"/>
        </w:rPr>
        <w:t>ซื้อที่ดิน</w:t>
      </w:r>
    </w:p>
    <w:p w14:paraId="71D81290" w14:textId="542F43B4" w:rsidR="00BB345F" w:rsidRPr="000976F3" w:rsidRDefault="00BB345F" w:rsidP="009027B7">
      <w:pPr>
        <w:spacing w:before="120" w:line="240" w:lineRule="auto"/>
        <w:ind w:left="289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มูลค่าสัญญารวมทั้งสิ้น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66.75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บริษัทได้จ่ายชำระเงินมัดจำแล้วทั้งสิ้น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20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 ล้านบาท ทั้งนี้เงื่อนไขในสัญญากำหนดระยะเวลาการโอนกรรมสิทธิ์ ภายในวันที่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ต่อมามีการเลื่อนกำหนดระยะเวลาการโอนกรรมสิทธิ์ภายในวันที่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</w:p>
    <w:p w14:paraId="56B0C412" w14:textId="2FE9892B" w:rsidR="00BB345F" w:rsidRPr="000976F3" w:rsidRDefault="00BB345F" w:rsidP="009027B7">
      <w:pPr>
        <w:spacing w:before="120" w:line="240" w:lineRule="auto"/>
        <w:ind w:left="289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ต่อมาเมื่อวันที่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15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พฤษภาคม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บริษัทได้ขอยกเลิกสัญญาจะซื้อจะขายที่ดินดังกล่าว โดยดำเนินการขอคืนเงินมัดจำซื้อที่ดินจำนวน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20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ทั้งนี้ บริษัทได้รับเงินดังกล่าวแล้วทั้งจำนวน   </w:t>
      </w:r>
    </w:p>
    <w:p w14:paraId="157C5C4A" w14:textId="2CEF7B0B" w:rsidR="006F5525" w:rsidRPr="000976F3" w:rsidRDefault="006F5525" w:rsidP="009027B7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สินค้าคงเหลือ</w:t>
      </w: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  <w:t xml:space="preserve"> </w:t>
      </w:r>
    </w:p>
    <w:p w14:paraId="70CBF5CB" w14:textId="39077EBF" w:rsidR="009D1B33" w:rsidRPr="000976F3" w:rsidRDefault="00836D61" w:rsidP="009027B7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ประกอบด้วย</w:t>
      </w:r>
    </w:p>
    <w:tbl>
      <w:tblPr>
        <w:tblW w:w="927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620"/>
        <w:gridCol w:w="1530"/>
      </w:tblGrid>
      <w:tr w:rsidR="009B7BC6" w:rsidRPr="000976F3" w14:paraId="40DC5F89" w14:textId="77777777" w:rsidTr="00F02897">
        <w:trPr>
          <w:trHeight w:val="15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C92D4" w14:textId="77777777" w:rsidR="009B7BC6" w:rsidRPr="000976F3" w:rsidRDefault="009B7BC6" w:rsidP="00BE329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099D17" w14:textId="77777777" w:rsidR="009B7BC6" w:rsidRPr="000976F3" w:rsidRDefault="009B7BC6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7BC6" w:rsidRPr="000976F3" w14:paraId="3C711371" w14:textId="77777777" w:rsidTr="00F02897">
        <w:trPr>
          <w:trHeight w:val="1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9DEFD" w14:textId="77777777" w:rsidR="009B7BC6" w:rsidRPr="000976F3" w:rsidRDefault="009B7BC6" w:rsidP="00BE329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FC700A" w14:textId="77777777" w:rsidR="009B7BC6" w:rsidRPr="000976F3" w:rsidRDefault="009B7BC6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633190" w14:textId="77777777" w:rsidR="009B7BC6" w:rsidRPr="000976F3" w:rsidRDefault="009B7BC6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345F" w:rsidRPr="000976F3" w14:paraId="113EAD32" w14:textId="77777777" w:rsidTr="00F02897">
        <w:trPr>
          <w:trHeight w:val="2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39D62" w14:textId="77777777" w:rsidR="00BB345F" w:rsidRPr="000976F3" w:rsidRDefault="00BB345F" w:rsidP="00BE329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B98F71" w14:textId="7C61D417" w:rsidR="00BB345F" w:rsidRPr="000976F3" w:rsidRDefault="00BB345F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C0CFE5" w14:textId="2E2C6AC9" w:rsidR="00BB345F" w:rsidRPr="000976F3" w:rsidRDefault="00BB345F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F468F8" w14:textId="72848A6F" w:rsidR="00BB345F" w:rsidRPr="000976F3" w:rsidRDefault="00BB345F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BD7B3" w14:textId="43257495" w:rsidR="00BB345F" w:rsidRPr="000976F3" w:rsidRDefault="00BB345F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BB345F" w:rsidRPr="000976F3" w14:paraId="72D3B5F0" w14:textId="77777777" w:rsidTr="00F02897">
        <w:trPr>
          <w:trHeight w:val="68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51F1A" w14:textId="548A10B1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70AC0" w14:textId="77777777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44D93" w14:textId="77777777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0FAD5" w14:textId="77777777" w:rsidR="00BB345F" w:rsidRPr="000976F3" w:rsidRDefault="00BB345F" w:rsidP="00BE329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BB345F" w:rsidRPr="000976F3" w14:paraId="6BB52651" w14:textId="77777777" w:rsidTr="00F02897">
        <w:trPr>
          <w:trHeight w:val="21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79C11" w14:textId="77777777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2B16F6" w14:textId="09BC830D" w:rsidR="00BB345F" w:rsidRPr="000976F3" w:rsidRDefault="00F02897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711,0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8,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 w:rsidR="001B04C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1CAC97" w14:textId="50FCD6FC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759,752,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381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5F2CC" w14:textId="70FC6AD8" w:rsidR="00BB345F" w:rsidRPr="000976F3" w:rsidRDefault="002015CA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405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097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175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106310" w14:textId="1B2383B9" w:rsidR="00BB345F" w:rsidRPr="000976F3" w:rsidRDefault="00BB345F" w:rsidP="00BE329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425,642,558 </w:t>
            </w:r>
          </w:p>
        </w:tc>
      </w:tr>
      <w:tr w:rsidR="00BB345F" w:rsidRPr="000976F3" w14:paraId="16046CE3" w14:textId="77777777" w:rsidTr="00F02897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BD289" w14:textId="77777777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894D4" w14:textId="27E610EC" w:rsidR="00BB345F" w:rsidRPr="000976F3" w:rsidRDefault="00111F30" w:rsidP="00111F30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490,881,487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78A9" w14:textId="6DE3AD61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544,809,227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BB799" w14:textId="0EA3740B" w:rsidR="00BB345F" w:rsidRPr="000976F3" w:rsidRDefault="002015CA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336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450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</w:t>
            </w:r>
            <w:r w:rsidRPr="002015CA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F3802" w14:textId="410ECD5A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371,325,299 </w:t>
            </w:r>
          </w:p>
        </w:tc>
      </w:tr>
      <w:tr w:rsidR="00BB345F" w:rsidRPr="000976F3" w14:paraId="4F4D0FF4" w14:textId="77777777" w:rsidTr="00F02897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1F0DE" w14:textId="77777777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25B87" w14:textId="370142CB" w:rsidR="00BB345F" w:rsidRPr="000976F3" w:rsidRDefault="00F02897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49</w:t>
            </w:r>
            <w:r w:rsidR="006F579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258,354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E0C94" w14:textId="7A554D37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143,414,594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56EFD" w14:textId="3387CEDC" w:rsidR="00BB345F" w:rsidRPr="00E21C19" w:rsidRDefault="002015CA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624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95</w:t>
            </w:r>
            <w:r w:rsidR="00856AF0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FEF53" w14:textId="51BC28F3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81,390,676 </w:t>
            </w:r>
          </w:p>
        </w:tc>
      </w:tr>
      <w:tr w:rsidR="00BB345F" w:rsidRPr="000976F3" w14:paraId="2D19BA95" w14:textId="77777777" w:rsidTr="00F02897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6E531" w14:textId="5C8B6602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537E37" w14:textId="4A331BBC" w:rsidR="00BB345F" w:rsidRPr="000976F3" w:rsidRDefault="00F02897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35,892,933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1DCFBD" w14:textId="0F14A2F7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34,684,755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B72B46" w14:textId="5B061118" w:rsidR="00BB345F" w:rsidRPr="000976F3" w:rsidRDefault="002015CA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21</w:t>
            </w:r>
            <w:r w:rsidR="0005620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6F579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749,668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3FD50" w14:textId="3AD6A69F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21,434,574 </w:t>
            </w:r>
          </w:p>
        </w:tc>
      </w:tr>
      <w:tr w:rsidR="00BB345F" w:rsidRPr="000976F3" w14:paraId="638E4C1C" w14:textId="77777777" w:rsidTr="00F02897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D4E02" w14:textId="64FECB35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680D7" w14:textId="7189226B" w:rsidR="00BB345F" w:rsidRPr="000976F3" w:rsidRDefault="006F5795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28,938,596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6970FA" w14:textId="4ED087C7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204,099,863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1FFB7E" w14:textId="38D2C42F" w:rsidR="00BB345F" w:rsidRPr="000976F3" w:rsidRDefault="002015CA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6F5795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92,414,534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FFCDFE" w14:textId="6E801183" w:rsidR="00BB345F" w:rsidRPr="000976F3" w:rsidRDefault="00BB345F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177,872,852 </w:t>
            </w:r>
          </w:p>
        </w:tc>
      </w:tr>
      <w:tr w:rsidR="00BB345F" w:rsidRPr="000976F3" w14:paraId="55A050C8" w14:textId="77777777" w:rsidTr="00F02897">
        <w:trPr>
          <w:trHeight w:val="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CF92B" w14:textId="77777777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FB1C6" w14:textId="2896F84A" w:rsidR="00BB345F" w:rsidRPr="000976F3" w:rsidRDefault="00F02897" w:rsidP="00BE329A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1,615,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999,931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3E563" w14:textId="5EC43668" w:rsidR="00BB345F" w:rsidRPr="000976F3" w:rsidRDefault="00BB345F" w:rsidP="00BE329A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1,686,760,820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3F123" w14:textId="61F9CD0B" w:rsidR="00BB345F" w:rsidRPr="000976F3" w:rsidRDefault="00CE6A0E" w:rsidP="00BE329A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1,035,336,779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B451" w14:textId="48A1FA8D" w:rsidR="00BB345F" w:rsidRPr="000976F3" w:rsidRDefault="00BB345F" w:rsidP="00BE329A">
            <w:pPr>
              <w:pBdr>
                <w:top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1,077,665,959</w:t>
            </w:r>
          </w:p>
        </w:tc>
      </w:tr>
      <w:tr w:rsidR="00BB345F" w:rsidRPr="000976F3" w14:paraId="2D358CE5" w14:textId="77777777" w:rsidTr="00F02897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A0D49" w14:textId="287290E3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C84C9" w14:textId="4D382951" w:rsidR="00BB345F" w:rsidRPr="000976F3" w:rsidRDefault="00513380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ECFA3" w14:textId="3FC1C62D" w:rsidR="00BB345F" w:rsidRPr="000976F3" w:rsidRDefault="00BB345F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07807" w14:textId="180D7349" w:rsidR="00BB345F" w:rsidRPr="000976F3" w:rsidRDefault="00CE6A0E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9A040" w14:textId="222CAA39" w:rsidR="00BB345F" w:rsidRPr="000976F3" w:rsidRDefault="00BB345F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</w:tr>
      <w:tr w:rsidR="00BB345F" w:rsidRPr="000976F3" w14:paraId="297AE65B" w14:textId="77777777" w:rsidTr="00F02897">
        <w:trPr>
          <w:trHeight w:val="14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BA35A" w14:textId="76423ACA" w:rsidR="00BB345F" w:rsidRPr="000976F3" w:rsidRDefault="00BB345F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68FEF" w14:textId="5B1E7E42" w:rsidR="00BB345F" w:rsidRPr="000976F3" w:rsidRDefault="00F02897" w:rsidP="00361690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1,6</w:t>
            </w:r>
            <w:r w:rsidR="00111F30">
              <w:rPr>
                <w:rFonts w:ascii="Angsana New" w:hAnsi="Angsana New"/>
                <w:spacing w:val="-2"/>
                <w:sz w:val="28"/>
                <w:szCs w:val="28"/>
              </w:rPr>
              <w:t>15</w:t>
            </w:r>
            <w:r w:rsidR="006F5795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111F30">
              <w:rPr>
                <w:rFonts w:ascii="Angsana New" w:hAnsi="Angsana New"/>
                <w:spacing w:val="-2"/>
                <w:sz w:val="28"/>
                <w:szCs w:val="28"/>
              </w:rPr>
              <w:t>727,908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C8E4E" w14:textId="3392FFE9" w:rsidR="00BB345F" w:rsidRPr="000976F3" w:rsidRDefault="00BB345F" w:rsidP="00361690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1,686,488,797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C0EF2" w14:textId="728E766C" w:rsidR="00BB345F" w:rsidRPr="000976F3" w:rsidRDefault="00CE6A0E" w:rsidP="00361690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1,035,</w:t>
            </w:r>
            <w:r w:rsidR="006F579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064,756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60DC3" w14:textId="3FAC6490" w:rsidR="00BB345F" w:rsidRPr="000976F3" w:rsidRDefault="00BB345F" w:rsidP="00361690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1,077,393,936</w:t>
            </w:r>
          </w:p>
        </w:tc>
      </w:tr>
      <w:tr w:rsidR="00361690" w:rsidRPr="000976F3" w14:paraId="74DA5029" w14:textId="77777777" w:rsidTr="00F02897">
        <w:trPr>
          <w:trHeight w:val="14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B45E7" w14:textId="33500352" w:rsidR="00361690" w:rsidRPr="000976F3" w:rsidRDefault="00361690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ที่ดินรอการขาย</w:t>
            </w:r>
            <w:r w:rsidR="00FF6916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="00FF6916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57A5E" w14:textId="79E7E583" w:rsidR="00361690" w:rsidRPr="00361690" w:rsidRDefault="00361690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66,065,444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464FB" w14:textId="505CC528" w:rsidR="00361690" w:rsidRPr="000976F3" w:rsidRDefault="00361690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2BC55" w14:textId="67F56058" w:rsidR="00361690" w:rsidRPr="000976F3" w:rsidRDefault="00361690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66,065,444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01032" w14:textId="4B7E053B" w:rsidR="00361690" w:rsidRPr="000976F3" w:rsidRDefault="00361690" w:rsidP="00361690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  <w:tr w:rsidR="00361690" w:rsidRPr="000976F3" w14:paraId="601CB54E" w14:textId="77777777" w:rsidTr="00F02897">
        <w:trPr>
          <w:trHeight w:val="14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552E8" w14:textId="32D902CD" w:rsidR="00361690" w:rsidRDefault="00361690" w:rsidP="00BE329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A73F6" w14:textId="2F349CBC" w:rsidR="00361690" w:rsidRDefault="00361690" w:rsidP="0036169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1,</w:t>
            </w:r>
            <w:r w:rsidR="00111F30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681,793,352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F6A80" w14:textId="47404061" w:rsidR="00361690" w:rsidRPr="00361690" w:rsidRDefault="00361690" w:rsidP="0036169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1,686,488,797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58AF1" w14:textId="133E99AD" w:rsidR="00361690" w:rsidRDefault="00361690" w:rsidP="0036169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1,101,130,200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FFC3E" w14:textId="5BF6D47F" w:rsidR="00361690" w:rsidRDefault="00361690" w:rsidP="00361690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1,077,393,936</w:t>
            </w:r>
          </w:p>
        </w:tc>
      </w:tr>
    </w:tbl>
    <w:p w14:paraId="5A723B60" w14:textId="77777777" w:rsidR="00E551BC" w:rsidRPr="000976F3" w:rsidRDefault="00E551BC" w:rsidP="009027B7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bookmarkStart w:id="34" w:name="_Hlk206678184"/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กลุ่มบริษัทได้นำที่ดินและสิ่งปลูกสร้างในโครงการไปจดจำนอง เงินเบิกเกินบัญชี และเงินกู้ยืมจากสถาบันการเงินเพื่อเป็นหลักประกันวงเงินสินเชื่อ การออกหนังสือค้ำประกัน สรุปได้ดังนี้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E551BC" w:rsidRPr="000976F3" w14:paraId="6CAA2C21" w14:textId="77777777" w:rsidTr="008C226F">
        <w:trPr>
          <w:trHeight w:val="64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A12C1" w14:textId="77777777" w:rsidR="00E551BC" w:rsidRPr="000976F3" w:rsidRDefault="00E551BC" w:rsidP="00BE329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CE5546" w14:textId="77777777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551BC" w:rsidRPr="000976F3" w14:paraId="4547B841" w14:textId="77777777" w:rsidTr="008C226F">
        <w:trPr>
          <w:trHeight w:val="64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BD5B0" w14:textId="77777777" w:rsidR="00E551BC" w:rsidRPr="000976F3" w:rsidRDefault="00E551BC" w:rsidP="00BE329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F1A9C3" w14:textId="77777777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A7C19" w14:textId="77777777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51BC" w:rsidRPr="000976F3" w14:paraId="260437F1" w14:textId="77777777" w:rsidTr="008C226F">
        <w:trPr>
          <w:trHeight w:val="64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621D" w14:textId="77777777" w:rsidR="00E551BC" w:rsidRPr="000976F3" w:rsidRDefault="00E551BC" w:rsidP="00BE329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E4DDD5" w14:textId="1126B838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1F1269" w14:textId="6A0ACB1D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ind w:right="29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1244D9" w14:textId="153F3CC2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E81898" w14:textId="52C9CA0F" w:rsidR="00E551BC" w:rsidRPr="000976F3" w:rsidRDefault="00E551BC" w:rsidP="00BE329A">
            <w:pPr>
              <w:pBdr>
                <w:bottom w:val="single" w:sz="4" w:space="1" w:color="auto"/>
              </w:pBdr>
              <w:spacing w:line="340" w:lineRule="exact"/>
              <w:ind w:right="29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E551BC" w:rsidRPr="000976F3" w14:paraId="21932671" w14:textId="77777777" w:rsidTr="008C226F">
        <w:trPr>
          <w:trHeight w:val="64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2DF49" w14:textId="77777777" w:rsidR="00E551BC" w:rsidRPr="000976F3" w:rsidRDefault="00E551BC" w:rsidP="00BE329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CB8FB" w14:textId="6233BB3E" w:rsidR="00E551BC" w:rsidRPr="000976F3" w:rsidRDefault="008C226F" w:rsidP="00BE329A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1,606,891,666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13745" w14:textId="77777777" w:rsidR="00E551BC" w:rsidRPr="000976F3" w:rsidRDefault="00E551BC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1,677,458,580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233DA" w14:textId="6E55541D" w:rsidR="00E551BC" w:rsidRPr="000976F3" w:rsidRDefault="008C226F" w:rsidP="008C226F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highlight w:val="yellow"/>
                <w:lang w:val="en-US"/>
              </w:rPr>
            </w:pPr>
            <w:r w:rsidRPr="008C226F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1,017,692,907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6BE73F" w14:textId="77777777" w:rsidR="00E551BC" w:rsidRPr="000976F3" w:rsidRDefault="00E551BC" w:rsidP="00BE329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1,060,865,17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5</w:t>
            </w:r>
          </w:p>
        </w:tc>
      </w:tr>
    </w:tbl>
    <w:p w14:paraId="5BF1906B" w14:textId="52CD7440" w:rsidR="00BA54C5" w:rsidRPr="000976F3" w:rsidRDefault="00A06E89" w:rsidP="009027B7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</w:t>
      </w:r>
      <w:r w:rsidR="007977D4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ปี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สิ้นสุดวันที่ </w:t>
      </w:r>
      <w:r w:rsidR="007977D4" w:rsidRPr="000976F3">
        <w:rPr>
          <w:rFonts w:ascii="Angsana New" w:hAnsi="Angsana New"/>
          <w:color w:val="000000" w:themeColor="text1"/>
          <w:spacing w:val="-2"/>
          <w:sz w:val="28"/>
          <w:szCs w:val="28"/>
        </w:rPr>
        <w:t>3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</w:t>
      </w:r>
      <w:r w:rsidR="007977D4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7977D4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bookmarkEnd w:id="34"/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กลุ่มบริษัทและ</w:t>
      </w:r>
      <w:r w:rsidR="004D40E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ได้บันทึกต้นทุนการกู้ยืมเข้าเป็นต้นทุนโครงการพัฒนาอสังหาริมทรัพย์</w:t>
      </w:r>
      <w:r w:rsidR="002608D3" w:rsidRPr="00BD6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จำนวน </w:t>
      </w:r>
      <w:r w:rsidR="00BD68BE" w:rsidRPr="00BD68BE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34 </w:t>
      </w:r>
      <w:r w:rsidR="002608D3" w:rsidRPr="00BD68BE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</w:t>
      </w:r>
      <w:r w:rsidR="00D16F5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D5C0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50</w:t>
      </w:r>
      <w:r w:rsidR="00E551BC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ต</w:t>
      </w:r>
      <w:r w:rsidR="000977B2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ามลำดับ ในงบการเงินรวม และจำนวน</w:t>
      </w:r>
      <w:r w:rsidR="00804F02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2</w:t>
      </w:r>
      <w:r w:rsidR="001B04C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</w:t>
      </w:r>
      <w:r w:rsidR="00804F02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804F02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ล้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า</w:t>
      </w:r>
      <w:r w:rsidR="00731BBC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นบาท และ</w:t>
      </w:r>
      <w:r w:rsidR="00BD5C09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35</w:t>
      </w:r>
      <w:r w:rsidR="0089183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608D3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  <w:r w:rsidR="00043737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</w:p>
    <w:p w14:paraId="5425823B" w14:textId="77777777" w:rsidR="00E422C4" w:rsidRPr="000976F3" w:rsidRDefault="00E422C4" w:rsidP="009027B7">
      <w:pPr>
        <w:spacing w:before="120" w:line="240" w:lineRule="auto"/>
        <w:ind w:left="27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bookmarkStart w:id="35" w:name="_Hlk206678215"/>
    </w:p>
    <w:bookmarkEnd w:id="35"/>
    <w:p w14:paraId="7FE6CAD7" w14:textId="77777777" w:rsidR="006A666B" w:rsidRPr="000976F3" w:rsidRDefault="006A666B" w:rsidP="008146E6">
      <w:pPr>
        <w:numPr>
          <w:ilvl w:val="0"/>
          <w:numId w:val="3"/>
        </w:numPr>
        <w:spacing w:before="240" w:line="280" w:lineRule="exact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สินทรัพย์ทางการเงินหมุนเวียนอื่น</w:t>
      </w:r>
    </w:p>
    <w:p w14:paraId="54008E8B" w14:textId="77777777" w:rsidR="006A666B" w:rsidRPr="000976F3" w:rsidRDefault="006A666B" w:rsidP="008146E6">
      <w:pPr>
        <w:spacing w:before="60" w:line="280" w:lineRule="exact"/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</w:rPr>
        <w:t>2568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และ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</w:rPr>
        <w:t>2567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 xml:space="preserve"> ประกอบด้วย</w:t>
      </w:r>
    </w:p>
    <w:tbl>
      <w:tblPr>
        <w:tblW w:w="4934" w:type="pct"/>
        <w:tblInd w:w="270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45"/>
        <w:gridCol w:w="1562"/>
        <w:gridCol w:w="1466"/>
        <w:gridCol w:w="1558"/>
        <w:gridCol w:w="1468"/>
      </w:tblGrid>
      <w:tr w:rsidR="006A666B" w:rsidRPr="000976F3" w14:paraId="2C9A9B17" w14:textId="77777777" w:rsidTr="006A666B">
        <w:trPr>
          <w:trHeight w:val="20"/>
          <w:tblHeader/>
        </w:trPr>
        <w:tc>
          <w:tcPr>
            <w:tcW w:w="1779" w:type="pct"/>
            <w:vAlign w:val="bottom"/>
          </w:tcPr>
          <w:p w14:paraId="34694ED3" w14:textId="77777777" w:rsidR="006A666B" w:rsidRPr="000976F3" w:rsidRDefault="006A666B" w:rsidP="008146E6">
            <w:pPr>
              <w:spacing w:line="28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221" w:type="pct"/>
            <w:gridSpan w:val="4"/>
          </w:tcPr>
          <w:p w14:paraId="4701D6CF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(หน่วย : บาท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</w:tr>
      <w:tr w:rsidR="006A666B" w:rsidRPr="000976F3" w14:paraId="29A7AA45" w14:textId="77777777" w:rsidTr="006A666B">
        <w:trPr>
          <w:trHeight w:val="20"/>
          <w:tblHeader/>
        </w:trPr>
        <w:tc>
          <w:tcPr>
            <w:tcW w:w="1779" w:type="pct"/>
            <w:vAlign w:val="bottom"/>
          </w:tcPr>
          <w:p w14:paraId="423C9DAB" w14:textId="77777777" w:rsidR="006A666B" w:rsidRPr="000976F3" w:rsidRDefault="006A666B" w:rsidP="008146E6">
            <w:pPr>
              <w:spacing w:line="28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11" w:type="pct"/>
            <w:gridSpan w:val="2"/>
          </w:tcPr>
          <w:p w14:paraId="2A797A92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0" w:type="pct"/>
            <w:gridSpan w:val="2"/>
          </w:tcPr>
          <w:p w14:paraId="115FF787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66B" w:rsidRPr="000976F3" w14:paraId="53D727C7" w14:textId="77777777" w:rsidTr="006A666B">
        <w:trPr>
          <w:trHeight w:val="20"/>
          <w:tblHeader/>
        </w:trPr>
        <w:tc>
          <w:tcPr>
            <w:tcW w:w="1779" w:type="pct"/>
            <w:vAlign w:val="bottom"/>
          </w:tcPr>
          <w:p w14:paraId="203BE3B2" w14:textId="77777777" w:rsidR="006A666B" w:rsidRPr="000976F3" w:rsidRDefault="006A666B" w:rsidP="008146E6">
            <w:pPr>
              <w:spacing w:line="28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31" w:type="pct"/>
            <w:vAlign w:val="bottom"/>
          </w:tcPr>
          <w:p w14:paraId="349AFA35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  <w:tc>
          <w:tcPr>
            <w:tcW w:w="780" w:type="pct"/>
            <w:vAlign w:val="bottom"/>
          </w:tcPr>
          <w:p w14:paraId="387D953A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829" w:type="pct"/>
            <w:vAlign w:val="bottom"/>
          </w:tcPr>
          <w:p w14:paraId="44D2A0F8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  <w:tc>
          <w:tcPr>
            <w:tcW w:w="781" w:type="pct"/>
            <w:tcBorders>
              <w:left w:val="nil"/>
            </w:tcBorders>
            <w:vAlign w:val="bottom"/>
          </w:tcPr>
          <w:p w14:paraId="5F762E32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6A666B" w:rsidRPr="000976F3" w14:paraId="26D95309" w14:textId="77777777" w:rsidTr="006A666B">
        <w:trPr>
          <w:trHeight w:val="20"/>
        </w:trPr>
        <w:tc>
          <w:tcPr>
            <w:tcW w:w="1779" w:type="pct"/>
            <w:vAlign w:val="bottom"/>
          </w:tcPr>
          <w:p w14:paraId="001DE18D" w14:textId="77777777" w:rsidR="006A666B" w:rsidRPr="000976F3" w:rsidRDefault="006A666B" w:rsidP="008146E6">
            <w:pPr>
              <w:spacing w:line="28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1" w:type="pct"/>
            <w:vAlign w:val="bottom"/>
          </w:tcPr>
          <w:p w14:paraId="1562930D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80" w:type="pct"/>
            <w:vAlign w:val="bottom"/>
          </w:tcPr>
          <w:p w14:paraId="01B00F60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29" w:type="pct"/>
            <w:vAlign w:val="bottom"/>
          </w:tcPr>
          <w:p w14:paraId="5A4A99D1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781" w:type="pct"/>
            <w:tcBorders>
              <w:left w:val="nil"/>
            </w:tcBorders>
            <w:vAlign w:val="bottom"/>
          </w:tcPr>
          <w:p w14:paraId="7AFBBEF2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A666B" w:rsidRPr="000976F3" w14:paraId="5C572BD7" w14:textId="77777777" w:rsidTr="006A666B">
        <w:trPr>
          <w:trHeight w:val="20"/>
        </w:trPr>
        <w:tc>
          <w:tcPr>
            <w:tcW w:w="1779" w:type="pct"/>
            <w:vAlign w:val="bottom"/>
          </w:tcPr>
          <w:p w14:paraId="7A534354" w14:textId="77777777" w:rsidR="006A666B" w:rsidRPr="000976F3" w:rsidRDefault="006A666B" w:rsidP="008146E6">
            <w:pPr>
              <w:spacing w:line="280" w:lineRule="exact"/>
              <w:ind w:firstLine="6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เงินลงทุนในหลักทรัพย์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กองทุนรวม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</w:p>
          <w:p w14:paraId="674ADD28" w14:textId="77777777" w:rsidR="006A666B" w:rsidRPr="000976F3" w:rsidRDefault="006A666B" w:rsidP="008146E6">
            <w:pPr>
              <w:spacing w:line="280" w:lineRule="exact"/>
              <w:ind w:firstLine="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วัดมูลค่ายุติธรรมผ่านกำไรหรือขาดทุน</w:t>
            </w:r>
          </w:p>
        </w:tc>
        <w:tc>
          <w:tcPr>
            <w:tcW w:w="831" w:type="pct"/>
            <w:vAlign w:val="bottom"/>
          </w:tcPr>
          <w:p w14:paraId="3E133A3F" w14:textId="2E1FEEC5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98</w:t>
            </w:r>
            <w:r w:rsidR="002015CA"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6</w:t>
            </w:r>
          </w:p>
        </w:tc>
        <w:tc>
          <w:tcPr>
            <w:tcW w:w="780" w:type="pct"/>
            <w:vAlign w:val="bottom"/>
          </w:tcPr>
          <w:p w14:paraId="02AE6040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26,698</w:t>
            </w:r>
          </w:p>
        </w:tc>
        <w:tc>
          <w:tcPr>
            <w:tcW w:w="829" w:type="pct"/>
            <w:vAlign w:val="bottom"/>
          </w:tcPr>
          <w:p w14:paraId="76AF3729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781" w:type="pct"/>
            <w:tcBorders>
              <w:left w:val="nil"/>
            </w:tcBorders>
            <w:vAlign w:val="bottom"/>
          </w:tcPr>
          <w:p w14:paraId="3AE41DC7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6A666B" w:rsidRPr="000976F3" w14:paraId="201FC56A" w14:textId="77777777" w:rsidTr="006A666B">
        <w:trPr>
          <w:trHeight w:val="20"/>
        </w:trPr>
        <w:tc>
          <w:tcPr>
            <w:tcW w:w="1779" w:type="pct"/>
            <w:vAlign w:val="bottom"/>
          </w:tcPr>
          <w:p w14:paraId="1739BB10" w14:textId="77777777" w:rsidR="006A666B" w:rsidRPr="000976F3" w:rsidRDefault="006A666B" w:rsidP="008146E6">
            <w:pPr>
              <w:spacing w:line="28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831" w:type="pct"/>
            <w:vAlign w:val="bottom"/>
          </w:tcPr>
          <w:p w14:paraId="1CCA1421" w14:textId="1D93FD4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98</w:t>
            </w:r>
            <w:r w:rsidR="002015CA"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6</w:t>
            </w:r>
          </w:p>
        </w:tc>
        <w:tc>
          <w:tcPr>
            <w:tcW w:w="780" w:type="pct"/>
            <w:vAlign w:val="bottom"/>
          </w:tcPr>
          <w:p w14:paraId="0F72FC20" w14:textId="7777777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26,698</w:t>
            </w:r>
          </w:p>
        </w:tc>
        <w:tc>
          <w:tcPr>
            <w:tcW w:w="829" w:type="pct"/>
            <w:vAlign w:val="bottom"/>
          </w:tcPr>
          <w:p w14:paraId="493F0BB3" w14:textId="7777777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781" w:type="pct"/>
            <w:tcBorders>
              <w:left w:val="nil"/>
            </w:tcBorders>
            <w:vAlign w:val="bottom"/>
          </w:tcPr>
          <w:p w14:paraId="12B0B516" w14:textId="7777777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</w:tbl>
    <w:p w14:paraId="7DE544BA" w14:textId="77777777" w:rsidR="006A666B" w:rsidRPr="000976F3" w:rsidRDefault="006A666B" w:rsidP="008146E6">
      <w:pPr>
        <w:spacing w:before="120" w:line="28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968" w:type="pct"/>
        <w:tblInd w:w="270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505"/>
        <w:gridCol w:w="1507"/>
        <w:gridCol w:w="1484"/>
        <w:gridCol w:w="1520"/>
        <w:gridCol w:w="1448"/>
      </w:tblGrid>
      <w:tr w:rsidR="006A666B" w:rsidRPr="000976F3" w14:paraId="612B1EE4" w14:textId="77777777" w:rsidTr="00DD38A3">
        <w:trPr>
          <w:trHeight w:val="129"/>
          <w:tblHeader/>
        </w:trPr>
        <w:tc>
          <w:tcPr>
            <w:tcW w:w="1852" w:type="pct"/>
          </w:tcPr>
          <w:p w14:paraId="5F8A8FE0" w14:textId="77777777" w:rsidR="006A666B" w:rsidRPr="000976F3" w:rsidRDefault="006A666B" w:rsidP="008146E6">
            <w:pPr>
              <w:spacing w:line="280" w:lineRule="exact"/>
              <w:ind w:left="-10" w:firstLine="10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48" w:type="pct"/>
            <w:gridSpan w:val="4"/>
          </w:tcPr>
          <w:p w14:paraId="61BE6B66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(หน่วย : บาท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</w:tr>
      <w:tr w:rsidR="006A666B" w:rsidRPr="000976F3" w14:paraId="6E799187" w14:textId="77777777" w:rsidTr="00DD38A3">
        <w:trPr>
          <w:trHeight w:val="227"/>
          <w:tblHeader/>
        </w:trPr>
        <w:tc>
          <w:tcPr>
            <w:tcW w:w="1852" w:type="pct"/>
          </w:tcPr>
          <w:p w14:paraId="4E4CEDD0" w14:textId="77777777" w:rsidR="006A666B" w:rsidRPr="000976F3" w:rsidRDefault="006A666B" w:rsidP="008146E6">
            <w:pPr>
              <w:spacing w:line="280" w:lineRule="exact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80" w:type="pct"/>
            <w:gridSpan w:val="2"/>
          </w:tcPr>
          <w:p w14:paraId="784C2E5C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</w:tcPr>
          <w:p w14:paraId="1D9B6B8C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66B" w:rsidRPr="000976F3" w14:paraId="28016D09" w14:textId="77777777" w:rsidTr="00DD38A3">
        <w:trPr>
          <w:trHeight w:val="227"/>
          <w:tblHeader/>
        </w:trPr>
        <w:tc>
          <w:tcPr>
            <w:tcW w:w="1852" w:type="pct"/>
          </w:tcPr>
          <w:p w14:paraId="48D0E6AC" w14:textId="77777777" w:rsidR="006A666B" w:rsidRPr="000976F3" w:rsidRDefault="006A666B" w:rsidP="008146E6">
            <w:pPr>
              <w:spacing w:line="2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96" w:type="pct"/>
          </w:tcPr>
          <w:p w14:paraId="112E2D6D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784" w:type="pct"/>
          </w:tcPr>
          <w:p w14:paraId="33917961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803" w:type="pct"/>
          </w:tcPr>
          <w:p w14:paraId="6EEA3C5A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765" w:type="pct"/>
            <w:tcBorders>
              <w:left w:val="nil"/>
            </w:tcBorders>
          </w:tcPr>
          <w:p w14:paraId="2B1A38CA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ind w:left="29" w:right="2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6A666B" w:rsidRPr="000976F3" w14:paraId="3E6FC7AD" w14:textId="77777777" w:rsidTr="00DD38A3">
        <w:trPr>
          <w:trHeight w:val="155"/>
        </w:trPr>
        <w:tc>
          <w:tcPr>
            <w:tcW w:w="1852" w:type="pct"/>
          </w:tcPr>
          <w:p w14:paraId="59C0A8F7" w14:textId="77777777" w:rsidR="006A666B" w:rsidRPr="000976F3" w:rsidRDefault="006A666B" w:rsidP="008146E6">
            <w:pPr>
              <w:spacing w:line="2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ราคาตามบัญชี ณ วันที่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796" w:type="pct"/>
            <w:vAlign w:val="bottom"/>
          </w:tcPr>
          <w:p w14:paraId="4F1EFC7F" w14:textId="291735FD" w:rsidR="006A666B" w:rsidRPr="000976F3" w:rsidRDefault="002015CA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</w:t>
            </w:r>
            <w:r w:rsidR="006A666B"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698</w:t>
            </w:r>
          </w:p>
        </w:tc>
        <w:tc>
          <w:tcPr>
            <w:tcW w:w="784" w:type="pct"/>
            <w:vAlign w:val="bottom"/>
          </w:tcPr>
          <w:p w14:paraId="72C97C22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26,259</w:t>
            </w:r>
          </w:p>
        </w:tc>
        <w:tc>
          <w:tcPr>
            <w:tcW w:w="803" w:type="pct"/>
            <w:vAlign w:val="bottom"/>
          </w:tcPr>
          <w:p w14:paraId="36AC290D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vAlign w:val="bottom"/>
          </w:tcPr>
          <w:p w14:paraId="05AFA594" w14:textId="77777777" w:rsidR="006A666B" w:rsidRPr="000976F3" w:rsidRDefault="006A666B" w:rsidP="008146E6">
            <w:pP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6A666B" w:rsidRPr="000976F3" w14:paraId="77591A85" w14:textId="77777777" w:rsidTr="00DD38A3">
        <w:trPr>
          <w:trHeight w:val="155"/>
        </w:trPr>
        <w:tc>
          <w:tcPr>
            <w:tcW w:w="1852" w:type="pct"/>
            <w:vAlign w:val="bottom"/>
          </w:tcPr>
          <w:p w14:paraId="614C186E" w14:textId="77777777" w:rsidR="006A666B" w:rsidRPr="000976F3" w:rsidRDefault="006A666B" w:rsidP="008146E6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796" w:type="pct"/>
            <w:vAlign w:val="bottom"/>
          </w:tcPr>
          <w:p w14:paraId="3F5212F8" w14:textId="4063A8BE" w:rsidR="006A666B" w:rsidRPr="000976F3" w:rsidRDefault="002015CA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288</w:t>
            </w:r>
          </w:p>
        </w:tc>
        <w:tc>
          <w:tcPr>
            <w:tcW w:w="784" w:type="pct"/>
            <w:vAlign w:val="bottom"/>
          </w:tcPr>
          <w:p w14:paraId="4AAE9A38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439</w:t>
            </w:r>
          </w:p>
        </w:tc>
        <w:tc>
          <w:tcPr>
            <w:tcW w:w="803" w:type="pct"/>
            <w:vAlign w:val="bottom"/>
          </w:tcPr>
          <w:p w14:paraId="275F464A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vAlign w:val="bottom"/>
          </w:tcPr>
          <w:p w14:paraId="0D184699" w14:textId="77777777" w:rsidR="006A666B" w:rsidRPr="000976F3" w:rsidRDefault="006A666B" w:rsidP="008146E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6A666B" w:rsidRPr="000976F3" w14:paraId="0C945FB7" w14:textId="77777777" w:rsidTr="00DD38A3">
        <w:trPr>
          <w:trHeight w:val="209"/>
        </w:trPr>
        <w:tc>
          <w:tcPr>
            <w:tcW w:w="1852" w:type="pct"/>
          </w:tcPr>
          <w:p w14:paraId="305B5056" w14:textId="77777777" w:rsidR="006A666B" w:rsidRPr="000976F3" w:rsidRDefault="006A666B" w:rsidP="008146E6">
            <w:pPr>
              <w:spacing w:line="28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ราคาตามบัญชี ณ วันที่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96" w:type="pct"/>
            <w:vAlign w:val="bottom"/>
          </w:tcPr>
          <w:p w14:paraId="3A25BC00" w14:textId="7284D259" w:rsidR="006A666B" w:rsidRPr="000976F3" w:rsidRDefault="002015CA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</w:t>
            </w:r>
            <w:r w:rsidR="006A666B"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98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6</w:t>
            </w:r>
          </w:p>
        </w:tc>
        <w:tc>
          <w:tcPr>
            <w:tcW w:w="784" w:type="pct"/>
            <w:vAlign w:val="bottom"/>
          </w:tcPr>
          <w:p w14:paraId="54AA0DC9" w14:textId="7777777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26,698</w:t>
            </w:r>
          </w:p>
        </w:tc>
        <w:tc>
          <w:tcPr>
            <w:tcW w:w="803" w:type="pct"/>
            <w:vAlign w:val="bottom"/>
          </w:tcPr>
          <w:p w14:paraId="1ADFC44B" w14:textId="7777777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765" w:type="pct"/>
            <w:tcBorders>
              <w:left w:val="nil"/>
            </w:tcBorders>
            <w:vAlign w:val="bottom"/>
          </w:tcPr>
          <w:p w14:paraId="157A36C8" w14:textId="77777777" w:rsidR="006A666B" w:rsidRPr="000976F3" w:rsidRDefault="006A666B" w:rsidP="008146E6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</w:tbl>
    <w:p w14:paraId="3328A6C7" w14:textId="77777777" w:rsidR="006A666B" w:rsidRDefault="006A666B" w:rsidP="008146E6">
      <w:pPr>
        <w:spacing w:before="120" w:line="28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</w:t>
      </w:r>
    </w:p>
    <w:p w14:paraId="38B40C2C" w14:textId="1628CF4C" w:rsidR="00731BBC" w:rsidRPr="000976F3" w:rsidRDefault="00FC6FD1" w:rsidP="008146E6">
      <w:pPr>
        <w:numPr>
          <w:ilvl w:val="0"/>
          <w:numId w:val="3"/>
        </w:numPr>
        <w:spacing w:before="240" w:line="28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เงินลงทุนในบริษัทย่อย</w:t>
      </w:r>
    </w:p>
    <w:p w14:paraId="6FC44777" w14:textId="05D2336E" w:rsidR="00836D61" w:rsidRDefault="00836D61" w:rsidP="008146E6">
      <w:pPr>
        <w:spacing w:before="120" w:line="280" w:lineRule="exact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bookmarkStart w:id="36" w:name="_Hlk206678378"/>
      <w:bookmarkStart w:id="37" w:name="_Hlk144380179"/>
      <w:r w:rsidRPr="000976F3">
        <w:rPr>
          <w:rFonts w:ascii="Angsana New" w:hAnsi="Angsana New"/>
          <w:spacing w:val="-2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spacing w:val="-2"/>
          <w:sz w:val="28"/>
          <w:szCs w:val="28"/>
        </w:rPr>
        <w:t>256</w:t>
      </w:r>
      <w:r w:rsidR="00BB345F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0976F3">
        <w:rPr>
          <w:rFonts w:ascii="Angsana New" w:hAnsi="Angsana New"/>
          <w:spacing w:val="-2"/>
          <w:sz w:val="28"/>
          <w:szCs w:val="28"/>
        </w:rPr>
        <w:t>256</w:t>
      </w:r>
      <w:r w:rsidR="00BB345F" w:rsidRPr="000976F3">
        <w:rPr>
          <w:rFonts w:ascii="Angsana New" w:hAnsi="Angsana New"/>
          <w:spacing w:val="-2"/>
          <w:sz w:val="28"/>
          <w:szCs w:val="28"/>
        </w:rPr>
        <w:t>7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</w:rPr>
        <w:t>มีดังนี้</w:t>
      </w:r>
    </w:p>
    <w:tbl>
      <w:tblPr>
        <w:tblStyle w:val="TableGrid"/>
        <w:tblW w:w="9354" w:type="dxa"/>
        <w:tblInd w:w="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77"/>
        <w:gridCol w:w="1077"/>
        <w:gridCol w:w="680"/>
        <w:gridCol w:w="681"/>
        <w:gridCol w:w="1077"/>
        <w:gridCol w:w="1077"/>
        <w:gridCol w:w="567"/>
        <w:gridCol w:w="568"/>
      </w:tblGrid>
      <w:tr w:rsidR="006A666B" w:rsidRPr="008146E6" w14:paraId="1DA45587" w14:textId="77777777" w:rsidTr="008146E6">
        <w:trPr>
          <w:trHeight w:val="57"/>
        </w:trPr>
        <w:tc>
          <w:tcPr>
            <w:tcW w:w="9354" w:type="dxa"/>
            <w:gridSpan w:val="9"/>
            <w:vAlign w:val="bottom"/>
          </w:tcPr>
          <w:p w14:paraId="3F1EDA2A" w14:textId="60210C76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(หน่วย 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: 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บาท)</w:t>
            </w:r>
          </w:p>
        </w:tc>
      </w:tr>
      <w:tr w:rsidR="008146E6" w:rsidRPr="008146E6" w14:paraId="710BEB8B" w14:textId="77777777" w:rsidTr="008146E6">
        <w:trPr>
          <w:trHeight w:val="57"/>
        </w:trPr>
        <w:tc>
          <w:tcPr>
            <w:tcW w:w="2550" w:type="dxa"/>
          </w:tcPr>
          <w:p w14:paraId="1AEE9701" w14:textId="77777777" w:rsidR="006A666B" w:rsidRPr="008146E6" w:rsidRDefault="006A666B" w:rsidP="008146E6">
            <w:pPr>
              <w:spacing w:before="120" w:line="24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4A50941D" w14:textId="77C5969F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1361" w:type="dxa"/>
            <w:gridSpan w:val="2"/>
            <w:vAlign w:val="bottom"/>
          </w:tcPr>
          <w:p w14:paraId="41C161DD" w14:textId="21E98C63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2154" w:type="dxa"/>
            <w:gridSpan w:val="2"/>
            <w:vAlign w:val="bottom"/>
          </w:tcPr>
          <w:p w14:paraId="12C775A3" w14:textId="1B68F0A1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  <w:gridSpan w:val="2"/>
            <w:vAlign w:val="bottom"/>
          </w:tcPr>
          <w:p w14:paraId="442C42D0" w14:textId="23B73FDE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เงินปันผล</w:t>
            </w:r>
          </w:p>
        </w:tc>
      </w:tr>
      <w:tr w:rsidR="008146E6" w:rsidRPr="008146E6" w14:paraId="7325F7C6" w14:textId="77777777" w:rsidTr="008146E6">
        <w:trPr>
          <w:trHeight w:val="57"/>
        </w:trPr>
        <w:tc>
          <w:tcPr>
            <w:tcW w:w="2550" w:type="dxa"/>
          </w:tcPr>
          <w:p w14:paraId="4471CE78" w14:textId="4006E96D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077" w:type="dxa"/>
            <w:vAlign w:val="bottom"/>
          </w:tcPr>
          <w:p w14:paraId="5D0AB4CC" w14:textId="5EFD7709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7EC6E2D4" w14:textId="490248B6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680" w:type="dxa"/>
            <w:vAlign w:val="bottom"/>
          </w:tcPr>
          <w:p w14:paraId="2EF8CE5C" w14:textId="0004AAB0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681" w:type="dxa"/>
            <w:vAlign w:val="bottom"/>
          </w:tcPr>
          <w:p w14:paraId="1A117644" w14:textId="35DAE9B2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77" w:type="dxa"/>
            <w:vAlign w:val="bottom"/>
          </w:tcPr>
          <w:p w14:paraId="2AF2D630" w14:textId="710AFE7F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77" w:type="dxa"/>
            <w:vAlign w:val="bottom"/>
          </w:tcPr>
          <w:p w14:paraId="410FADDA" w14:textId="4DD23550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567" w:type="dxa"/>
            <w:vAlign w:val="bottom"/>
          </w:tcPr>
          <w:p w14:paraId="118D69CD" w14:textId="28EE7672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67" w:type="dxa"/>
            <w:vAlign w:val="bottom"/>
          </w:tcPr>
          <w:p w14:paraId="79209CA2" w14:textId="5F42B101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2567</w:t>
            </w:r>
          </w:p>
        </w:tc>
      </w:tr>
      <w:tr w:rsidR="008146E6" w:rsidRPr="008146E6" w14:paraId="73C81134" w14:textId="77777777" w:rsidTr="008146E6">
        <w:trPr>
          <w:trHeight w:val="57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9C04" w14:textId="5888D3C0" w:rsidR="006A666B" w:rsidRPr="008146E6" w:rsidRDefault="006A666B" w:rsidP="008146E6">
            <w:pPr>
              <w:spacing w:before="120" w:line="24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077" w:type="dxa"/>
            <w:vAlign w:val="bottom"/>
          </w:tcPr>
          <w:p w14:paraId="3F2412A1" w14:textId="02B4D7BF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100,000,000</w:t>
            </w:r>
          </w:p>
        </w:tc>
        <w:tc>
          <w:tcPr>
            <w:tcW w:w="1077" w:type="dxa"/>
            <w:vAlign w:val="bottom"/>
          </w:tcPr>
          <w:p w14:paraId="65EB87C6" w14:textId="50C5CDD6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100,000,000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963E" w14:textId="183CAD40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7DCC" w14:textId="6F3467DE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C1ADA91" w14:textId="47A4189E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99,999,960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D3FD666" w14:textId="10295ECF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99,999,960</w:t>
            </w:r>
          </w:p>
        </w:tc>
        <w:tc>
          <w:tcPr>
            <w:tcW w:w="567" w:type="dxa"/>
            <w:vAlign w:val="bottom"/>
          </w:tcPr>
          <w:p w14:paraId="7510EC48" w14:textId="3C3E9D7F" w:rsidR="006A666B" w:rsidRPr="008146E6" w:rsidRDefault="008146E6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vAlign w:val="bottom"/>
          </w:tcPr>
          <w:p w14:paraId="25456F35" w14:textId="492CECD9" w:rsidR="006A666B" w:rsidRPr="008146E6" w:rsidRDefault="008146E6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8146E6" w:rsidRPr="008146E6" w14:paraId="3A72A3B5" w14:textId="77777777" w:rsidTr="008146E6">
        <w:trPr>
          <w:trHeight w:val="57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EB96C" w14:textId="14305B46" w:rsidR="006A666B" w:rsidRPr="008146E6" w:rsidRDefault="006A666B" w:rsidP="008146E6">
            <w:pPr>
              <w:spacing w:before="120" w:line="24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บริษัท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077" w:type="dxa"/>
            <w:vAlign w:val="bottom"/>
          </w:tcPr>
          <w:p w14:paraId="79EC4291" w14:textId="6EC56AA3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120,000,000</w:t>
            </w:r>
          </w:p>
        </w:tc>
        <w:tc>
          <w:tcPr>
            <w:tcW w:w="1077" w:type="dxa"/>
            <w:vAlign w:val="bottom"/>
          </w:tcPr>
          <w:p w14:paraId="77C2A8D0" w14:textId="4F7672D1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120,000,000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2263" w14:textId="6ACF2931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D5F5" w14:textId="4881A01E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54ECF01" w14:textId="7D514514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119,999,960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B683048" w14:textId="1E26DEAD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119,999,960</w:t>
            </w:r>
          </w:p>
        </w:tc>
        <w:tc>
          <w:tcPr>
            <w:tcW w:w="567" w:type="dxa"/>
            <w:vAlign w:val="bottom"/>
          </w:tcPr>
          <w:p w14:paraId="5711089B" w14:textId="6AF9F46D" w:rsidR="006A666B" w:rsidRPr="008146E6" w:rsidRDefault="008146E6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vAlign w:val="bottom"/>
          </w:tcPr>
          <w:p w14:paraId="438402F7" w14:textId="5B872742" w:rsidR="006A666B" w:rsidRPr="008146E6" w:rsidRDefault="008146E6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8146E6" w:rsidRPr="008146E6" w14:paraId="6E0D5880" w14:textId="77777777" w:rsidTr="008146E6">
        <w:trPr>
          <w:trHeight w:val="57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327F" w14:textId="1E2A3CD6" w:rsidR="006A666B" w:rsidRPr="008146E6" w:rsidRDefault="006A666B" w:rsidP="008146E6">
            <w:pPr>
              <w:spacing w:before="120" w:line="24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077" w:type="dxa"/>
            <w:vAlign w:val="bottom"/>
          </w:tcPr>
          <w:p w14:paraId="24240742" w14:textId="2698EE86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000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7" w:type="dxa"/>
            <w:vAlign w:val="bottom"/>
          </w:tcPr>
          <w:p w14:paraId="15372FA5" w14:textId="0E1FA13B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1,000,000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770E" w14:textId="286C3ECE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0AB5" w14:textId="2FE86B1A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D3EAB8D" w14:textId="31D40EBF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 xml:space="preserve">       999,970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84837E3" w14:textId="54396485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 xml:space="preserve">       999,970</w:t>
            </w:r>
          </w:p>
        </w:tc>
        <w:tc>
          <w:tcPr>
            <w:tcW w:w="567" w:type="dxa"/>
            <w:vAlign w:val="bottom"/>
          </w:tcPr>
          <w:p w14:paraId="2594B617" w14:textId="1222F78E" w:rsidR="006A666B" w:rsidRPr="008146E6" w:rsidRDefault="008146E6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vAlign w:val="bottom"/>
          </w:tcPr>
          <w:p w14:paraId="551A53CA" w14:textId="627FC319" w:rsidR="006A666B" w:rsidRPr="008146E6" w:rsidRDefault="008146E6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8146E6" w:rsidRPr="008146E6" w14:paraId="070580C1" w14:textId="77777777" w:rsidTr="008146E6">
        <w:trPr>
          <w:trHeight w:val="57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817" w14:textId="556C9E41" w:rsidR="006A666B" w:rsidRPr="008146E6" w:rsidRDefault="006A666B" w:rsidP="008146E6">
            <w:pPr>
              <w:spacing w:before="120" w:line="24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1077" w:type="dxa"/>
            <w:vAlign w:val="bottom"/>
          </w:tcPr>
          <w:p w14:paraId="6A595F6E" w14:textId="54034619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5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000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77" w:type="dxa"/>
            <w:vAlign w:val="bottom"/>
          </w:tcPr>
          <w:p w14:paraId="01AF0084" w14:textId="6E791E16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5,000,000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7D9A" w14:textId="5BB21E01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58E2" w14:textId="026193E0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99.99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8ECC213" w14:textId="2F46803E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999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970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DDE22ED" w14:textId="38D21BB5" w:rsidR="006A666B" w:rsidRPr="008146E6" w:rsidRDefault="006A666B" w:rsidP="008146E6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999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970</w:t>
            </w:r>
          </w:p>
        </w:tc>
        <w:tc>
          <w:tcPr>
            <w:tcW w:w="567" w:type="dxa"/>
            <w:vAlign w:val="bottom"/>
          </w:tcPr>
          <w:p w14:paraId="5DEEB7A3" w14:textId="5A6C7EFB" w:rsidR="006A666B" w:rsidRPr="008146E6" w:rsidRDefault="008146E6" w:rsidP="008146E6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vAlign w:val="bottom"/>
          </w:tcPr>
          <w:p w14:paraId="2A07C461" w14:textId="0F50486A" w:rsidR="006A666B" w:rsidRPr="008146E6" w:rsidRDefault="008146E6" w:rsidP="008146E6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6A666B" w:rsidRPr="008146E6" w14:paraId="4ED5FA31" w14:textId="77777777" w:rsidTr="008146E6">
        <w:trPr>
          <w:trHeight w:val="57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D505" w14:textId="43000C83" w:rsidR="006A666B" w:rsidRPr="008146E6" w:rsidRDefault="006A666B" w:rsidP="008146E6">
            <w:pPr>
              <w:spacing w:before="120" w:line="24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14:paraId="0C9502C0" w14:textId="77777777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4B9742BC" w14:textId="77777777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vAlign w:val="bottom"/>
          </w:tcPr>
          <w:p w14:paraId="04E80EFA" w14:textId="77777777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81" w:type="dxa"/>
            <w:vAlign w:val="bottom"/>
          </w:tcPr>
          <w:p w14:paraId="559336C7" w14:textId="77777777" w:rsidR="006A666B" w:rsidRPr="008146E6" w:rsidRDefault="006A666B" w:rsidP="008146E6">
            <w:pP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BA965B6" w14:textId="75A5B1EC" w:rsidR="006A666B" w:rsidRPr="008146E6" w:rsidRDefault="008146E6" w:rsidP="008146E6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225,999,860</w:t>
            </w:r>
          </w:p>
        </w:tc>
        <w:tc>
          <w:tcPr>
            <w:tcW w:w="1077" w:type="dxa"/>
            <w:vAlign w:val="bottom"/>
          </w:tcPr>
          <w:p w14:paraId="7CAF9C6E" w14:textId="112464E0" w:rsidR="006A666B" w:rsidRPr="008146E6" w:rsidRDefault="008146E6" w:rsidP="008146E6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225,999,860</w:t>
            </w:r>
          </w:p>
        </w:tc>
        <w:tc>
          <w:tcPr>
            <w:tcW w:w="567" w:type="dxa"/>
            <w:vAlign w:val="bottom"/>
          </w:tcPr>
          <w:p w14:paraId="78111355" w14:textId="15F6CD32" w:rsidR="006A666B" w:rsidRPr="008146E6" w:rsidRDefault="008146E6" w:rsidP="008146E6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67" w:type="dxa"/>
            <w:vAlign w:val="bottom"/>
          </w:tcPr>
          <w:p w14:paraId="421F88F5" w14:textId="382AC3F7" w:rsidR="006A666B" w:rsidRPr="008146E6" w:rsidRDefault="008146E6" w:rsidP="008146E6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8146E6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</w:tbl>
    <w:bookmarkEnd w:id="36"/>
    <w:bookmarkEnd w:id="37"/>
    <w:p w14:paraId="3C1A3BE9" w14:textId="16039100" w:rsidR="00A220E6" w:rsidRPr="000976F3" w:rsidRDefault="008C49B6" w:rsidP="008146E6">
      <w:pPr>
        <w:numPr>
          <w:ilvl w:val="0"/>
          <w:numId w:val="3"/>
        </w:numPr>
        <w:spacing w:before="240" w:line="28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ที่ดินรอการพัฒนา</w:t>
      </w:r>
    </w:p>
    <w:p w14:paraId="6BF96C9C" w14:textId="0E3A6AB3" w:rsidR="0003626D" w:rsidRDefault="0003626D" w:rsidP="008146E6">
      <w:pPr>
        <w:spacing w:before="120" w:line="280" w:lineRule="exact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38" w:name="_Hlk206678971"/>
      <w:bookmarkStart w:id="39" w:name="_Hlk144378793"/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บริษัทได้นำที่ดินราคาทุนจำนวน 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421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99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จำนวน 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488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D709A" w:rsidRPr="00DD709A">
        <w:rPr>
          <w:rFonts w:ascii="Angsana New" w:hAnsi="Angsana New"/>
          <w:spacing w:val="-4"/>
          <w:sz w:val="28"/>
          <w:szCs w:val="28"/>
          <w:lang w:val="en-US"/>
        </w:rPr>
        <w:t>05</w:t>
      </w:r>
      <w:r w:rsidRPr="0003626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ตามลำดับไปจดจำนองค้ำประกันเงินเบิกเกินบัญชีและเงินกู้ยืมระยะสั้นจากสถาบันการเงิน และเงินกู้ยืมระยะยาว </w:t>
      </w:r>
    </w:p>
    <w:p w14:paraId="1A7D2FC5" w14:textId="42109E69" w:rsidR="00E6087E" w:rsidRPr="008146E6" w:rsidRDefault="0003626D" w:rsidP="008146E6">
      <w:pPr>
        <w:spacing w:before="120" w:line="280" w:lineRule="exact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เมื่อวันที่ 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บริษัทได้ทำสัญญาจะซื้อจะขายที่ดินรอพัฒนาให้กับบุคคลที่ไม่เกี่ยวข้องกัน มูลค่าสัญญารวมทั้งสิ้น 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100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บริษัทได้รับชำระเงินมัดจำแล้วทั้งสิ้นจำนวน 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 ล้านบาท โดยส่วนที่เหลือผู้ที่จะซื้อตกลงจ่ายชำระ และกำหนดระยะเวลาการโอนกรรมสิทธิ์ ภายในวันที่ 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2569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 บริษัทได้จัดประเภทที่ดินรอพัฒนา จำนวน 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66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2015CA" w:rsidRPr="002015CA">
        <w:rPr>
          <w:rFonts w:ascii="Angsana New" w:hAnsi="Angsana New"/>
          <w:spacing w:val="-4"/>
          <w:sz w:val="28"/>
          <w:szCs w:val="28"/>
          <w:lang w:val="en-US"/>
        </w:rPr>
        <w:t>05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เป็นสินค้าคงเหลือ (หมายเหตุ </w:t>
      </w:r>
      <w:r w:rsidR="00F95F71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E6087E" w:rsidRPr="008146E6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bookmarkEnd w:id="38"/>
    <w:p w14:paraId="4117ACC0" w14:textId="77777777" w:rsidR="0068594A" w:rsidRDefault="0068594A" w:rsidP="006A666B">
      <w:pPr>
        <w:spacing w:before="120" w:line="340" w:lineRule="exact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23E4DAAE" w14:textId="4DAB7018" w:rsidR="00361690" w:rsidRPr="000976F3" w:rsidRDefault="00361690" w:rsidP="00E6087E">
      <w:pPr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="00361690" w:rsidRPr="000976F3" w:rsidSect="00A47D42">
          <w:headerReference w:type="default" r:id="rId8"/>
          <w:footerReference w:type="default" r:id="rId9"/>
          <w:pgSz w:w="11907" w:h="16840" w:code="9"/>
          <w:pgMar w:top="1134" w:right="964" w:bottom="851" w:left="1418" w:header="1134" w:footer="283" w:gutter="0"/>
          <w:pgNumType w:start="9"/>
          <w:cols w:space="737"/>
          <w:docGrid w:linePitch="299"/>
        </w:sectPr>
      </w:pPr>
    </w:p>
    <w:bookmarkEnd w:id="39"/>
    <w:p w14:paraId="6E43D923" w14:textId="1F49D617" w:rsidR="00AE06CA" w:rsidRPr="000976F3" w:rsidRDefault="00EA02B1" w:rsidP="00291311">
      <w:pPr>
        <w:numPr>
          <w:ilvl w:val="0"/>
          <w:numId w:val="3"/>
        </w:numPr>
        <w:spacing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ที่ดิน อาคารและอุปกรณ์</w:t>
      </w:r>
    </w:p>
    <w:p w14:paraId="3BEDF5CC" w14:textId="4690CC60" w:rsidR="00116C42" w:rsidRPr="000976F3" w:rsidRDefault="00114B64" w:rsidP="00291311">
      <w:pPr>
        <w:spacing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bookmarkStart w:id="40" w:name="_Hlk206679038"/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45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มีดังนี้</w:t>
      </w:r>
    </w:p>
    <w:tbl>
      <w:tblPr>
        <w:tblW w:w="15054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1100"/>
        <w:gridCol w:w="33"/>
        <w:gridCol w:w="1704"/>
        <w:gridCol w:w="1700"/>
        <w:gridCol w:w="1842"/>
        <w:gridCol w:w="1275"/>
        <w:gridCol w:w="11"/>
        <w:gridCol w:w="1833"/>
        <w:gridCol w:w="1561"/>
        <w:gridCol w:w="7"/>
        <w:gridCol w:w="45"/>
        <w:gridCol w:w="13"/>
      </w:tblGrid>
      <w:tr w:rsidR="00CD5893" w:rsidRPr="000976F3" w14:paraId="5CDFB1E7" w14:textId="77777777" w:rsidTr="002A4329">
        <w:trPr>
          <w:trHeight w:val="20"/>
        </w:trPr>
        <w:tc>
          <w:tcPr>
            <w:tcW w:w="3930" w:type="dxa"/>
          </w:tcPr>
          <w:p w14:paraId="50F13A31" w14:textId="77777777" w:rsidR="00CD5893" w:rsidRPr="000976F3" w:rsidRDefault="00CD5893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bookmarkStart w:id="41" w:name="_Hlk206679057"/>
            <w:bookmarkEnd w:id="40"/>
          </w:p>
        </w:tc>
        <w:tc>
          <w:tcPr>
            <w:tcW w:w="11120" w:type="dxa"/>
            <w:gridSpan w:val="12"/>
          </w:tcPr>
          <w:p w14:paraId="515249A2" w14:textId="6D7D9ADA" w:rsidR="00CD5893" w:rsidRPr="000976F3" w:rsidRDefault="0037594B" w:rsidP="00291311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(</w:t>
            </w:r>
            <w:r w:rsidR="00CD5893"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 xml:space="preserve">หน่วย </w:t>
            </w:r>
            <w:r w:rsidR="00CD5893"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: </w:t>
            </w:r>
            <w:r w:rsidR="00CD5893"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บาท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893" w:rsidRPr="000976F3" w14:paraId="5677D11B" w14:textId="77777777" w:rsidTr="002A4329">
        <w:trPr>
          <w:trHeight w:val="20"/>
        </w:trPr>
        <w:tc>
          <w:tcPr>
            <w:tcW w:w="3930" w:type="dxa"/>
          </w:tcPr>
          <w:p w14:paraId="0CB8D3E5" w14:textId="77777777" w:rsidR="00CD5893" w:rsidRPr="000976F3" w:rsidRDefault="00CD5893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120" w:type="dxa"/>
            <w:gridSpan w:val="12"/>
          </w:tcPr>
          <w:p w14:paraId="29A5BE07" w14:textId="752323B1" w:rsidR="00CD5893" w:rsidRPr="000976F3" w:rsidRDefault="00CD5893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102A6" w:rsidRPr="000976F3" w14:paraId="6C291ACA" w14:textId="77777777" w:rsidTr="002A4329">
        <w:trPr>
          <w:trHeight w:val="20"/>
        </w:trPr>
        <w:tc>
          <w:tcPr>
            <w:tcW w:w="3930" w:type="dxa"/>
          </w:tcPr>
          <w:p w14:paraId="4D9DEC59" w14:textId="77777777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3E80EF9E" w14:textId="6718692C" w:rsidR="001102A6" w:rsidRPr="000976F3" w:rsidRDefault="001102A6" w:rsidP="00291311">
            <w:pPr>
              <w:pBdr>
                <w:bottom w:val="single" w:sz="6" w:space="1" w:color="auto"/>
              </w:pBdr>
              <w:tabs>
                <w:tab w:val="left" w:pos="917"/>
              </w:tabs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737" w:type="dxa"/>
            <w:gridSpan w:val="2"/>
            <w:vAlign w:val="bottom"/>
          </w:tcPr>
          <w:p w14:paraId="73755FB4" w14:textId="1B78D4C5" w:rsidR="001102A6" w:rsidRPr="000976F3" w:rsidRDefault="001102A6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1700" w:type="dxa"/>
            <w:vAlign w:val="bottom"/>
          </w:tcPr>
          <w:p w14:paraId="78E57E63" w14:textId="77777777" w:rsidR="001102A6" w:rsidRPr="000976F3" w:rsidRDefault="001102A6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842" w:type="dxa"/>
            <w:vAlign w:val="bottom"/>
          </w:tcPr>
          <w:p w14:paraId="172EA1DD" w14:textId="033811C2" w:rsidR="001102A6" w:rsidRPr="000976F3" w:rsidRDefault="001102A6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75" w:type="dxa"/>
            <w:vAlign w:val="bottom"/>
          </w:tcPr>
          <w:p w14:paraId="73046589" w14:textId="5B631FE7" w:rsidR="001102A6" w:rsidRPr="000976F3" w:rsidRDefault="001102A6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44" w:type="dxa"/>
            <w:gridSpan w:val="2"/>
            <w:vAlign w:val="bottom"/>
          </w:tcPr>
          <w:p w14:paraId="0AB83933" w14:textId="6F09A502" w:rsidR="001102A6" w:rsidRPr="000976F3" w:rsidRDefault="001102A6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626" w:type="dxa"/>
            <w:gridSpan w:val="4"/>
            <w:vAlign w:val="bottom"/>
          </w:tcPr>
          <w:p w14:paraId="587719E4" w14:textId="77777777" w:rsidR="001102A6" w:rsidRPr="000976F3" w:rsidRDefault="001102A6" w:rsidP="00291311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102A6" w:rsidRPr="000976F3" w14:paraId="330EAD41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7FF5A4D9" w14:textId="043ACD73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ราคาทุน </w:t>
            </w:r>
          </w:p>
        </w:tc>
        <w:tc>
          <w:tcPr>
            <w:tcW w:w="1100" w:type="dxa"/>
          </w:tcPr>
          <w:p w14:paraId="0DC22793" w14:textId="77777777" w:rsidR="001102A6" w:rsidRPr="000976F3" w:rsidRDefault="001102A6" w:rsidP="00291311">
            <w:pPr>
              <w:tabs>
                <w:tab w:val="left" w:pos="917"/>
              </w:tabs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37" w:type="dxa"/>
            <w:gridSpan w:val="2"/>
          </w:tcPr>
          <w:p w14:paraId="6C74E6ED" w14:textId="77777777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</w:tcPr>
          <w:p w14:paraId="5BCBF899" w14:textId="77777777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</w:tcPr>
          <w:p w14:paraId="3B0CF201" w14:textId="77777777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AACE3D5" w14:textId="1AD62777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4" w:type="dxa"/>
            <w:gridSpan w:val="2"/>
          </w:tcPr>
          <w:p w14:paraId="55AD498E" w14:textId="77777777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626" w:type="dxa"/>
            <w:gridSpan w:val="4"/>
            <w:vAlign w:val="bottom"/>
          </w:tcPr>
          <w:p w14:paraId="73EBAB11" w14:textId="77777777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BB345F" w:rsidRPr="000976F3" w14:paraId="516E72CB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551956AD" w14:textId="22A5B080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00" w:type="dxa"/>
          </w:tcPr>
          <w:p w14:paraId="481F104D" w14:textId="2EB7DFE5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37" w:type="dxa"/>
            <w:gridSpan w:val="2"/>
          </w:tcPr>
          <w:p w14:paraId="6AC13190" w14:textId="45E7F061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15,979,685</w:t>
            </w:r>
          </w:p>
        </w:tc>
        <w:tc>
          <w:tcPr>
            <w:tcW w:w="1700" w:type="dxa"/>
          </w:tcPr>
          <w:p w14:paraId="1097481E" w14:textId="32230D68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44,773,542</w:t>
            </w:r>
          </w:p>
        </w:tc>
        <w:tc>
          <w:tcPr>
            <w:tcW w:w="1842" w:type="dxa"/>
          </w:tcPr>
          <w:p w14:paraId="16B66278" w14:textId="1D08B956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12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769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752</w:t>
            </w:r>
          </w:p>
        </w:tc>
        <w:tc>
          <w:tcPr>
            <w:tcW w:w="1275" w:type="dxa"/>
          </w:tcPr>
          <w:p w14:paraId="6DEC5894" w14:textId="02686C0E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12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195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966</w:t>
            </w:r>
          </w:p>
        </w:tc>
        <w:tc>
          <w:tcPr>
            <w:tcW w:w="1844" w:type="dxa"/>
            <w:gridSpan w:val="2"/>
          </w:tcPr>
          <w:p w14:paraId="1F0F0E71" w14:textId="31F648D1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2,568,05</w:t>
            </w: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1626" w:type="dxa"/>
            <w:gridSpan w:val="4"/>
            <w:vAlign w:val="bottom"/>
          </w:tcPr>
          <w:p w14:paraId="1FA9D573" w14:textId="4A0DC6B1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108,287,00</w:t>
            </w: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</w:tr>
      <w:tr w:rsidR="00BB345F" w:rsidRPr="000976F3" w14:paraId="7E441557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7BD550E7" w14:textId="3910E799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100" w:type="dxa"/>
          </w:tcPr>
          <w:p w14:paraId="418DB1F1" w14:textId="59E69507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73F0467C" w14:textId="7B8ED553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00" w:type="dxa"/>
          </w:tcPr>
          <w:p w14:paraId="63CCFE61" w14:textId="188A0266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 xml:space="preserve">  1,034,749</w:t>
            </w:r>
          </w:p>
        </w:tc>
        <w:tc>
          <w:tcPr>
            <w:tcW w:w="1842" w:type="dxa"/>
          </w:tcPr>
          <w:p w14:paraId="4A47A87A" w14:textId="42EAE12C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1,214,714</w:t>
            </w:r>
          </w:p>
        </w:tc>
        <w:tc>
          <w:tcPr>
            <w:tcW w:w="1275" w:type="dxa"/>
          </w:tcPr>
          <w:p w14:paraId="27A4C274" w14:textId="243FA0AA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4" w:type="dxa"/>
            <w:gridSpan w:val="2"/>
          </w:tcPr>
          <w:p w14:paraId="76C4A75E" w14:textId="727A3FAC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419,250</w:t>
            </w:r>
          </w:p>
        </w:tc>
        <w:tc>
          <w:tcPr>
            <w:tcW w:w="1626" w:type="dxa"/>
            <w:gridSpan w:val="4"/>
            <w:vAlign w:val="bottom"/>
          </w:tcPr>
          <w:p w14:paraId="7155A912" w14:textId="5B4DEBA2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2,668,713</w:t>
            </w:r>
          </w:p>
        </w:tc>
      </w:tr>
      <w:tr w:rsidR="00BB345F" w:rsidRPr="000976F3" w14:paraId="6862967C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1536C3AB" w14:textId="5891B68A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100" w:type="dxa"/>
          </w:tcPr>
          <w:p w14:paraId="70FD3C81" w14:textId="095AB515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3E070258" w14:textId="27D5CD78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</w:tcPr>
          <w:p w14:paraId="2DF1CFF3" w14:textId="19A49B54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(50,000)</w:t>
            </w:r>
          </w:p>
        </w:tc>
        <w:tc>
          <w:tcPr>
            <w:tcW w:w="1842" w:type="dxa"/>
          </w:tcPr>
          <w:p w14:paraId="30C358EC" w14:textId="0418809A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1371FB0" w14:textId="1401104E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(3,749,000)</w:t>
            </w:r>
          </w:p>
        </w:tc>
        <w:tc>
          <w:tcPr>
            <w:tcW w:w="1844" w:type="dxa"/>
            <w:gridSpan w:val="2"/>
          </w:tcPr>
          <w:p w14:paraId="4AC7877E" w14:textId="030E59D2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63A5BD78" w14:textId="6C26812C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(3,799,000)</w:t>
            </w:r>
          </w:p>
        </w:tc>
      </w:tr>
      <w:tr w:rsidR="00BB345F" w:rsidRPr="000976F3" w14:paraId="5250A05F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757C6BC2" w14:textId="0F401900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00" w:type="dxa"/>
          </w:tcPr>
          <w:p w14:paraId="413EF606" w14:textId="6B2FDE53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37" w:type="dxa"/>
            <w:gridSpan w:val="2"/>
          </w:tcPr>
          <w:p w14:paraId="27712A75" w14:textId="590F2E6D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1,346,327</w:t>
            </w:r>
          </w:p>
        </w:tc>
        <w:tc>
          <w:tcPr>
            <w:tcW w:w="1700" w:type="dxa"/>
          </w:tcPr>
          <w:p w14:paraId="3B76A205" w14:textId="3EE8DBF8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967,353</w:t>
            </w:r>
          </w:p>
        </w:tc>
        <w:tc>
          <w:tcPr>
            <w:tcW w:w="1842" w:type="dxa"/>
          </w:tcPr>
          <w:p w14:paraId="513279A6" w14:textId="1D7E7EEB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(868,838)</w:t>
            </w:r>
          </w:p>
        </w:tc>
        <w:tc>
          <w:tcPr>
            <w:tcW w:w="1275" w:type="dxa"/>
          </w:tcPr>
          <w:p w14:paraId="1871BB5C" w14:textId="29BBB78F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4" w:type="dxa"/>
            <w:gridSpan w:val="2"/>
          </w:tcPr>
          <w:p w14:paraId="5E2D7B08" w14:textId="709DF171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(1,444,842)</w:t>
            </w:r>
          </w:p>
        </w:tc>
        <w:tc>
          <w:tcPr>
            <w:tcW w:w="1626" w:type="dxa"/>
            <w:gridSpan w:val="4"/>
            <w:vAlign w:val="bottom"/>
          </w:tcPr>
          <w:p w14:paraId="11D5CE1B" w14:textId="3868E916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BB345F" w:rsidRPr="000976F3" w14:paraId="6E78964F" w14:textId="77777777" w:rsidTr="002A4329">
        <w:trPr>
          <w:trHeight w:val="20"/>
        </w:trPr>
        <w:tc>
          <w:tcPr>
            <w:tcW w:w="3930" w:type="dxa"/>
          </w:tcPr>
          <w:p w14:paraId="105EC2AE" w14:textId="2657062D" w:rsidR="00BB345F" w:rsidRPr="000976F3" w:rsidRDefault="00BB345F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0F7CE7"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00" w:type="dxa"/>
          </w:tcPr>
          <w:p w14:paraId="1E5F52BF" w14:textId="126B4523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37" w:type="dxa"/>
            <w:gridSpan w:val="2"/>
          </w:tcPr>
          <w:p w14:paraId="49F63271" w14:textId="3E27FB0B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 xml:space="preserve">  17,326,012</w:t>
            </w:r>
          </w:p>
        </w:tc>
        <w:tc>
          <w:tcPr>
            <w:tcW w:w="1700" w:type="dxa"/>
          </w:tcPr>
          <w:p w14:paraId="04F9F6B7" w14:textId="29FBBC13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46,725,644</w:t>
            </w:r>
          </w:p>
        </w:tc>
        <w:tc>
          <w:tcPr>
            <w:tcW w:w="1842" w:type="dxa"/>
          </w:tcPr>
          <w:p w14:paraId="047A7FE9" w14:textId="5773DF70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13,115,628</w:t>
            </w:r>
          </w:p>
        </w:tc>
        <w:tc>
          <w:tcPr>
            <w:tcW w:w="1275" w:type="dxa"/>
          </w:tcPr>
          <w:p w14:paraId="6A89AE50" w14:textId="72E6EE31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8,446,966</w:t>
            </w:r>
          </w:p>
        </w:tc>
        <w:tc>
          <w:tcPr>
            <w:tcW w:w="1844" w:type="dxa"/>
            <w:gridSpan w:val="2"/>
          </w:tcPr>
          <w:p w14:paraId="3EF11465" w14:textId="3E1787A5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1,542,464</w:t>
            </w:r>
          </w:p>
        </w:tc>
        <w:tc>
          <w:tcPr>
            <w:tcW w:w="1626" w:type="dxa"/>
            <w:gridSpan w:val="4"/>
            <w:vAlign w:val="bottom"/>
          </w:tcPr>
          <w:p w14:paraId="41A83EA8" w14:textId="629F1DA6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107,156,714</w:t>
            </w:r>
          </w:p>
        </w:tc>
      </w:tr>
      <w:tr w:rsidR="001102A6" w:rsidRPr="000976F3" w14:paraId="34A32977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232B4864" w14:textId="3AD77B38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100" w:type="dxa"/>
          </w:tcPr>
          <w:p w14:paraId="4E84E930" w14:textId="50BB6768" w:rsidR="001102A6" w:rsidRPr="000976F3" w:rsidRDefault="005F4270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5BF2AD81" w14:textId="19EBDC87" w:rsidR="001102A6" w:rsidRPr="000976F3" w:rsidRDefault="005A3BB7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00" w:type="dxa"/>
          </w:tcPr>
          <w:p w14:paraId="07F70A41" w14:textId="399F85AB" w:rsidR="001102A6" w:rsidRPr="000976F3" w:rsidRDefault="005A3BB7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152,033</w:t>
            </w:r>
          </w:p>
        </w:tc>
        <w:tc>
          <w:tcPr>
            <w:tcW w:w="1842" w:type="dxa"/>
          </w:tcPr>
          <w:p w14:paraId="2B5111AB" w14:textId="4511C8DB" w:rsidR="001102A6" w:rsidRPr="000976F3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196,385</w:t>
            </w:r>
          </w:p>
        </w:tc>
        <w:tc>
          <w:tcPr>
            <w:tcW w:w="1275" w:type="dxa"/>
          </w:tcPr>
          <w:p w14:paraId="601F8D7C" w14:textId="63E10429" w:rsidR="001102A6" w:rsidRPr="000976F3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4" w:type="dxa"/>
            <w:gridSpan w:val="2"/>
          </w:tcPr>
          <w:p w14:paraId="3583A903" w14:textId="1B37AEC3" w:rsidR="001102A6" w:rsidRPr="000976F3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10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</w:rPr>
              <w:t>03</w:t>
            </w:r>
            <w:r w:rsidR="00B67CDC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626" w:type="dxa"/>
            <w:gridSpan w:val="4"/>
            <w:vAlign w:val="bottom"/>
          </w:tcPr>
          <w:p w14:paraId="16F79F33" w14:textId="7EF96A0D" w:rsidR="001102A6" w:rsidRPr="00B67CDC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</w:rPr>
              <w:t>56,45</w:t>
            </w:r>
            <w:r w:rsidR="00B67CDC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6</w:t>
            </w:r>
          </w:p>
        </w:tc>
      </w:tr>
      <w:tr w:rsidR="00016EC3" w:rsidRPr="000976F3" w14:paraId="6459FE82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68034CD4" w14:textId="4E2BC7B7" w:rsidR="00016EC3" w:rsidRPr="000976F3" w:rsidRDefault="00AF7CED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00" w:type="dxa"/>
          </w:tcPr>
          <w:p w14:paraId="61A75BAC" w14:textId="407AE410" w:rsidR="00016EC3" w:rsidRPr="000976F3" w:rsidRDefault="005F4270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37" w:type="dxa"/>
            <w:gridSpan w:val="2"/>
          </w:tcPr>
          <w:p w14:paraId="6C74BC95" w14:textId="0877F5A5" w:rsidR="00016EC3" w:rsidRPr="000976F3" w:rsidRDefault="005A3BB7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</w:tcPr>
          <w:p w14:paraId="55739DEF" w14:textId="37D7D0F5" w:rsidR="00016EC3" w:rsidRPr="000976F3" w:rsidRDefault="005A3BB7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F7EB2C3" w14:textId="565343D0" w:rsidR="00016EC3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D7D28A9" w14:textId="4A698444" w:rsidR="00016EC3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4" w:type="dxa"/>
            <w:gridSpan w:val="2"/>
          </w:tcPr>
          <w:p w14:paraId="458DCB7D" w14:textId="46CE6F6F" w:rsidR="00016EC3" w:rsidRPr="000976F3" w:rsidRDefault="00AF7CED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(6,602)</w:t>
            </w:r>
          </w:p>
        </w:tc>
        <w:tc>
          <w:tcPr>
            <w:tcW w:w="1626" w:type="dxa"/>
            <w:gridSpan w:val="4"/>
            <w:vAlign w:val="bottom"/>
          </w:tcPr>
          <w:p w14:paraId="6BC44A0E" w14:textId="4DBD0609" w:rsidR="00016EC3" w:rsidRPr="000976F3" w:rsidRDefault="00AF7CED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(6,602)</w:t>
            </w:r>
          </w:p>
        </w:tc>
      </w:tr>
      <w:tr w:rsidR="00016EC3" w:rsidRPr="000976F3" w14:paraId="27B03F10" w14:textId="77777777" w:rsidTr="002A4329">
        <w:trPr>
          <w:trHeight w:val="20"/>
        </w:trPr>
        <w:tc>
          <w:tcPr>
            <w:tcW w:w="3930" w:type="dxa"/>
            <w:vAlign w:val="center"/>
          </w:tcPr>
          <w:p w14:paraId="71DF0AA0" w14:textId="7E9FA0B9" w:rsidR="00016EC3" w:rsidRPr="000976F3" w:rsidRDefault="00016EC3" w:rsidP="00291311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BB345F" w:rsidRPr="000976F3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100" w:type="dxa"/>
          </w:tcPr>
          <w:p w14:paraId="14A78AF2" w14:textId="7DCBC422" w:rsidR="00016EC3" w:rsidRPr="000976F3" w:rsidRDefault="005F4270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37" w:type="dxa"/>
            <w:gridSpan w:val="2"/>
          </w:tcPr>
          <w:p w14:paraId="7A8A3243" w14:textId="14221D6D" w:rsidR="00016EC3" w:rsidRPr="000976F3" w:rsidRDefault="005A3BB7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17,326,012</w:t>
            </w:r>
          </w:p>
        </w:tc>
        <w:tc>
          <w:tcPr>
            <w:tcW w:w="1700" w:type="dxa"/>
          </w:tcPr>
          <w:p w14:paraId="22B73811" w14:textId="3C8561F5" w:rsidR="00016EC3" w:rsidRPr="000976F3" w:rsidRDefault="005A3BB7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46,877,</w:t>
            </w:r>
            <w:r w:rsidR="00FA77E5" w:rsidRPr="000976F3">
              <w:rPr>
                <w:rFonts w:ascii="Angsana New" w:hAnsi="Angsana New"/>
                <w:spacing w:val="-2"/>
                <w:sz w:val="26"/>
                <w:szCs w:val="26"/>
              </w:rPr>
              <w:t>677</w:t>
            </w:r>
          </w:p>
        </w:tc>
        <w:tc>
          <w:tcPr>
            <w:tcW w:w="1842" w:type="dxa"/>
          </w:tcPr>
          <w:p w14:paraId="69EEA43D" w14:textId="40D91AAC" w:rsidR="00016EC3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13,312,013</w:t>
            </w:r>
          </w:p>
        </w:tc>
        <w:tc>
          <w:tcPr>
            <w:tcW w:w="1275" w:type="dxa"/>
          </w:tcPr>
          <w:p w14:paraId="6EEE67A0" w14:textId="60971122" w:rsidR="00016EC3" w:rsidRPr="000976F3" w:rsidRDefault="00801DE7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8,446,966</w:t>
            </w:r>
          </w:p>
        </w:tc>
        <w:tc>
          <w:tcPr>
            <w:tcW w:w="1844" w:type="dxa"/>
            <w:gridSpan w:val="2"/>
          </w:tcPr>
          <w:p w14:paraId="4B0A4BEE" w14:textId="69E2A896" w:rsidR="00016EC3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1,643,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900</w:t>
            </w:r>
          </w:p>
        </w:tc>
        <w:tc>
          <w:tcPr>
            <w:tcW w:w="1626" w:type="dxa"/>
            <w:gridSpan w:val="4"/>
            <w:vAlign w:val="bottom"/>
          </w:tcPr>
          <w:p w14:paraId="650FBC1B" w14:textId="33E4F8AA" w:rsidR="00016EC3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107,606,56</w:t>
            </w:r>
            <w:r w:rsidR="004C416C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8</w:t>
            </w:r>
          </w:p>
        </w:tc>
      </w:tr>
      <w:bookmarkEnd w:id="41"/>
      <w:tr w:rsidR="001102A6" w:rsidRPr="000976F3" w14:paraId="0D44008D" w14:textId="77777777" w:rsidTr="002A4329">
        <w:trPr>
          <w:trHeight w:val="20"/>
        </w:trPr>
        <w:tc>
          <w:tcPr>
            <w:tcW w:w="3930" w:type="dxa"/>
          </w:tcPr>
          <w:p w14:paraId="12D48CA0" w14:textId="4845E892" w:rsidR="001102A6" w:rsidRPr="000976F3" w:rsidRDefault="001102A6" w:rsidP="00291311">
            <w:pPr>
              <w:spacing w:line="2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00" w:type="dxa"/>
          </w:tcPr>
          <w:p w14:paraId="7F238C85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2"/>
          </w:tcPr>
          <w:p w14:paraId="11D2C594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</w:tcPr>
          <w:p w14:paraId="5DF26A99" w14:textId="29514ACE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</w:tcPr>
          <w:p w14:paraId="37F05363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5DBF221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844" w:type="dxa"/>
            <w:gridSpan w:val="2"/>
          </w:tcPr>
          <w:p w14:paraId="71E4B5AD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626" w:type="dxa"/>
            <w:gridSpan w:val="4"/>
            <w:vAlign w:val="bottom"/>
          </w:tcPr>
          <w:p w14:paraId="6E1A97F2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BB345F" w:rsidRPr="000976F3" w14:paraId="5B77A419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727A8E13" w14:textId="6AA09976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00" w:type="dxa"/>
          </w:tcPr>
          <w:p w14:paraId="62A9528E" w14:textId="6FA2244D" w:rsidR="00BB345F" w:rsidRPr="000976F3" w:rsidRDefault="00BB345F" w:rsidP="00291311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37" w:type="dxa"/>
            <w:gridSpan w:val="2"/>
          </w:tcPr>
          <w:p w14:paraId="14D101E8" w14:textId="4E5BF618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11,981,686</w:t>
            </w:r>
          </w:p>
        </w:tc>
        <w:tc>
          <w:tcPr>
            <w:tcW w:w="1700" w:type="dxa"/>
            <w:vAlign w:val="bottom"/>
          </w:tcPr>
          <w:p w14:paraId="3142DF79" w14:textId="56D3E45E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27,521,620 </w:t>
            </w:r>
          </w:p>
        </w:tc>
        <w:tc>
          <w:tcPr>
            <w:tcW w:w="1842" w:type="dxa"/>
            <w:vAlign w:val="bottom"/>
          </w:tcPr>
          <w:p w14:paraId="6D83F5A7" w14:textId="2ED94809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10,205,897</w:t>
            </w:r>
          </w:p>
        </w:tc>
        <w:tc>
          <w:tcPr>
            <w:tcW w:w="1275" w:type="dxa"/>
            <w:vAlign w:val="bottom"/>
          </w:tcPr>
          <w:p w14:paraId="7A73F98E" w14:textId="7384CA40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9,699,5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844" w:type="dxa"/>
            <w:gridSpan w:val="2"/>
            <w:vAlign w:val="bottom"/>
          </w:tcPr>
          <w:p w14:paraId="4E39C062" w14:textId="3BDD2E72" w:rsidR="00BB345F" w:rsidRPr="000976F3" w:rsidRDefault="00BB345F" w:rsidP="00291311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18965CED" w14:textId="057C8FDD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59,408,734 </w:t>
            </w:r>
          </w:p>
        </w:tc>
      </w:tr>
      <w:tr w:rsidR="00BB345F" w:rsidRPr="000976F3" w14:paraId="63A7BBA9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3837287C" w14:textId="7557C8D8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</w:tcPr>
          <w:p w14:paraId="3718FB28" w14:textId="3F31079F" w:rsidR="00BB345F" w:rsidRPr="000976F3" w:rsidRDefault="00BB345F" w:rsidP="00291311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54680CC4" w14:textId="71A8DF4C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658,045</w:t>
            </w:r>
          </w:p>
        </w:tc>
        <w:tc>
          <w:tcPr>
            <w:tcW w:w="1700" w:type="dxa"/>
            <w:vAlign w:val="bottom"/>
          </w:tcPr>
          <w:p w14:paraId="36BE8FDF" w14:textId="596A93F9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1,628,635</w:t>
            </w:r>
          </w:p>
        </w:tc>
        <w:tc>
          <w:tcPr>
            <w:tcW w:w="1842" w:type="dxa"/>
            <w:vAlign w:val="bottom"/>
          </w:tcPr>
          <w:p w14:paraId="47A24197" w14:textId="7DC4EDA9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954,608</w:t>
            </w:r>
          </w:p>
        </w:tc>
        <w:tc>
          <w:tcPr>
            <w:tcW w:w="1275" w:type="dxa"/>
            <w:vAlign w:val="bottom"/>
          </w:tcPr>
          <w:p w14:paraId="44D61ED3" w14:textId="1AC2E052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748,293</w:t>
            </w:r>
          </w:p>
        </w:tc>
        <w:tc>
          <w:tcPr>
            <w:tcW w:w="1844" w:type="dxa"/>
            <w:gridSpan w:val="2"/>
            <w:vAlign w:val="bottom"/>
          </w:tcPr>
          <w:p w14:paraId="65695D37" w14:textId="2A7CB27D" w:rsidR="00BB345F" w:rsidRPr="000976F3" w:rsidRDefault="00BB345F" w:rsidP="00291311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1629FBA6" w14:textId="5E66F2C6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  3,989,581</w:t>
            </w:r>
          </w:p>
        </w:tc>
      </w:tr>
      <w:tr w:rsidR="00BB345F" w:rsidRPr="000976F3" w14:paraId="3F157DE3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181B3110" w14:textId="43C10852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100" w:type="dxa"/>
          </w:tcPr>
          <w:p w14:paraId="6635E22A" w14:textId="7AC3DD1A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  <w:vAlign w:val="bottom"/>
          </w:tcPr>
          <w:p w14:paraId="3C325DAB" w14:textId="5055A95D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  <w:vAlign w:val="bottom"/>
          </w:tcPr>
          <w:p w14:paraId="73403EFC" w14:textId="55802483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(49,999)</w:t>
            </w:r>
          </w:p>
        </w:tc>
        <w:tc>
          <w:tcPr>
            <w:tcW w:w="1842" w:type="dxa"/>
            <w:vAlign w:val="bottom"/>
          </w:tcPr>
          <w:p w14:paraId="02BD4FE6" w14:textId="61C39BEE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4B6FF88" w14:textId="02596B5F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(3,249,000)</w:t>
            </w:r>
          </w:p>
        </w:tc>
        <w:tc>
          <w:tcPr>
            <w:tcW w:w="1844" w:type="dxa"/>
            <w:gridSpan w:val="2"/>
            <w:vAlign w:val="bottom"/>
          </w:tcPr>
          <w:p w14:paraId="0B75DDE0" w14:textId="22A9E89B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43CD8935" w14:textId="1028A2C0" w:rsidR="00BB345F" w:rsidRPr="000976F3" w:rsidRDefault="00BB345F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(3,298,999)</w:t>
            </w:r>
          </w:p>
        </w:tc>
      </w:tr>
      <w:tr w:rsidR="00BB345F" w:rsidRPr="000976F3" w14:paraId="61A107A2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7E287971" w14:textId="6F70A3EC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00" w:type="dxa"/>
          </w:tcPr>
          <w:p w14:paraId="71C7CE12" w14:textId="2E97EA01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193989A5" w14:textId="2B41A255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12,639,731</w:t>
            </w:r>
          </w:p>
        </w:tc>
        <w:tc>
          <w:tcPr>
            <w:tcW w:w="1700" w:type="dxa"/>
            <w:vAlign w:val="bottom"/>
          </w:tcPr>
          <w:p w14:paraId="4F623138" w14:textId="06701053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29,100,256</w:t>
            </w:r>
          </w:p>
        </w:tc>
        <w:tc>
          <w:tcPr>
            <w:tcW w:w="1842" w:type="dxa"/>
            <w:vAlign w:val="bottom"/>
          </w:tcPr>
          <w:p w14:paraId="0507069E" w14:textId="68C0D399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11,160,505</w:t>
            </w:r>
          </w:p>
        </w:tc>
        <w:tc>
          <w:tcPr>
            <w:tcW w:w="1275" w:type="dxa"/>
            <w:vAlign w:val="bottom"/>
          </w:tcPr>
          <w:p w14:paraId="799583A2" w14:textId="50F23E77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7,198,824</w:t>
            </w:r>
          </w:p>
        </w:tc>
        <w:tc>
          <w:tcPr>
            <w:tcW w:w="1844" w:type="dxa"/>
            <w:gridSpan w:val="2"/>
            <w:vAlign w:val="bottom"/>
          </w:tcPr>
          <w:p w14:paraId="77E7CC71" w14:textId="2958FA09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129B0F27" w14:textId="341DC42E" w:rsidR="00BB345F" w:rsidRPr="000976F3" w:rsidRDefault="00BB345F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60,099,316</w:t>
            </w:r>
          </w:p>
        </w:tc>
      </w:tr>
      <w:tr w:rsidR="001102A6" w:rsidRPr="000976F3" w14:paraId="773C33E9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12FCA0C5" w14:textId="76537C32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</w:tcPr>
          <w:p w14:paraId="00B0559A" w14:textId="0D3037BA" w:rsidR="001102A6" w:rsidRPr="000976F3" w:rsidRDefault="005F4270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07D0929F" w14:textId="0F8BB5A4" w:rsidR="001102A6" w:rsidRPr="000976F3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868,554</w:t>
            </w:r>
          </w:p>
        </w:tc>
        <w:tc>
          <w:tcPr>
            <w:tcW w:w="1700" w:type="dxa"/>
            <w:vAlign w:val="bottom"/>
          </w:tcPr>
          <w:p w14:paraId="67958E8A" w14:textId="3B381F5F" w:rsidR="001102A6" w:rsidRPr="000976F3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1,5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91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892</w:t>
            </w:r>
          </w:p>
        </w:tc>
        <w:tc>
          <w:tcPr>
            <w:tcW w:w="1842" w:type="dxa"/>
            <w:vAlign w:val="bottom"/>
          </w:tcPr>
          <w:p w14:paraId="6F8A32FD" w14:textId="2E13E7F0" w:rsidR="001102A6" w:rsidRPr="00653032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776,49</w:t>
            </w:r>
            <w:r w:rsidR="00653032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275" w:type="dxa"/>
            <w:vAlign w:val="bottom"/>
          </w:tcPr>
          <w:p w14:paraId="6F5380C5" w14:textId="0A7E0831" w:rsidR="001102A6" w:rsidRPr="000976F3" w:rsidRDefault="00FA77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724,56</w:t>
            </w:r>
            <w:r w:rsidR="004C416C">
              <w:rPr>
                <w:rFonts w:ascii="Angsana New" w:hAnsi="Angsan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844" w:type="dxa"/>
            <w:gridSpan w:val="2"/>
            <w:vAlign w:val="bottom"/>
          </w:tcPr>
          <w:p w14:paraId="71800564" w14:textId="55D9EB9A" w:rsidR="001102A6" w:rsidRPr="000976F3" w:rsidRDefault="00B445A8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575BC909" w14:textId="26BFDFBB" w:rsidR="001102A6" w:rsidRPr="000976F3" w:rsidRDefault="00D26142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3,961,50</w:t>
            </w:r>
            <w:r w:rsidR="004C416C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</w:p>
        </w:tc>
      </w:tr>
      <w:tr w:rsidR="001102A6" w:rsidRPr="000976F3" w14:paraId="47CEAF5C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4C3C4266" w14:textId="7BD075AF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100" w:type="dxa"/>
          </w:tcPr>
          <w:p w14:paraId="3ECC18D9" w14:textId="0DD6994A" w:rsidR="001102A6" w:rsidRPr="000976F3" w:rsidRDefault="005F4270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  <w:vAlign w:val="bottom"/>
          </w:tcPr>
          <w:p w14:paraId="36E215D9" w14:textId="7DC40BB9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  <w:vAlign w:val="bottom"/>
          </w:tcPr>
          <w:p w14:paraId="1A6CF795" w14:textId="4BDBF29C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6162C91F" w14:textId="0ECABB0E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89EC40F" w14:textId="0DC33628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4" w:type="dxa"/>
            <w:gridSpan w:val="2"/>
            <w:vAlign w:val="bottom"/>
          </w:tcPr>
          <w:p w14:paraId="2DD46245" w14:textId="24304C1D" w:rsidR="001102A6" w:rsidRPr="000976F3" w:rsidRDefault="00B445A8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47CABD58" w14:textId="09B4FB5D" w:rsidR="001102A6" w:rsidRPr="000976F3" w:rsidRDefault="00B445A8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1102A6" w:rsidRPr="000976F3" w14:paraId="7351570E" w14:textId="77777777" w:rsidTr="002A4329">
        <w:trPr>
          <w:trHeight w:val="20"/>
        </w:trPr>
        <w:tc>
          <w:tcPr>
            <w:tcW w:w="3930" w:type="dxa"/>
            <w:vAlign w:val="center"/>
          </w:tcPr>
          <w:p w14:paraId="6F7D1693" w14:textId="4BD2452F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BB345F"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8</w:t>
            </w:r>
          </w:p>
        </w:tc>
        <w:tc>
          <w:tcPr>
            <w:tcW w:w="1100" w:type="dxa"/>
          </w:tcPr>
          <w:p w14:paraId="2CD7F054" w14:textId="7CC360A1" w:rsidR="001102A6" w:rsidRPr="000976F3" w:rsidRDefault="005F4270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37" w:type="dxa"/>
            <w:gridSpan w:val="2"/>
          </w:tcPr>
          <w:p w14:paraId="732B81C8" w14:textId="6930D1AD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13,508,285</w:t>
            </w:r>
          </w:p>
        </w:tc>
        <w:tc>
          <w:tcPr>
            <w:tcW w:w="1700" w:type="dxa"/>
            <w:vAlign w:val="bottom"/>
          </w:tcPr>
          <w:p w14:paraId="671EC97E" w14:textId="6E46A8A8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30,6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92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148</w:t>
            </w:r>
          </w:p>
        </w:tc>
        <w:tc>
          <w:tcPr>
            <w:tcW w:w="1842" w:type="dxa"/>
            <w:vAlign w:val="bottom"/>
          </w:tcPr>
          <w:p w14:paraId="2324E016" w14:textId="52B99B4D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11,936,997</w:t>
            </w:r>
          </w:p>
        </w:tc>
        <w:tc>
          <w:tcPr>
            <w:tcW w:w="1275" w:type="dxa"/>
            <w:vAlign w:val="bottom"/>
          </w:tcPr>
          <w:p w14:paraId="418C6B39" w14:textId="55F6CEFA" w:rsidR="001102A6" w:rsidRPr="000976F3" w:rsidRDefault="00FA77E5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7,923,39</w:t>
            </w:r>
            <w:r w:rsidR="0030450A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</w:p>
        </w:tc>
        <w:tc>
          <w:tcPr>
            <w:tcW w:w="1844" w:type="dxa"/>
            <w:gridSpan w:val="2"/>
            <w:vAlign w:val="bottom"/>
          </w:tcPr>
          <w:p w14:paraId="42FA3BD4" w14:textId="6BE4ADDA" w:rsidR="001102A6" w:rsidRPr="000976F3" w:rsidRDefault="00B445A8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626" w:type="dxa"/>
            <w:gridSpan w:val="4"/>
            <w:vAlign w:val="bottom"/>
          </w:tcPr>
          <w:p w14:paraId="14D610DB" w14:textId="7CDFD4B2" w:rsidR="001102A6" w:rsidRPr="000976F3" w:rsidRDefault="00B445A8" w:rsidP="00291311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64,0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60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82</w:t>
            </w:r>
            <w:r w:rsidR="004C416C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</w:p>
        </w:tc>
      </w:tr>
      <w:tr w:rsidR="00BB345F" w:rsidRPr="000976F3" w14:paraId="29C06659" w14:textId="77777777" w:rsidTr="002A4329">
        <w:trPr>
          <w:trHeight w:val="20"/>
        </w:trPr>
        <w:tc>
          <w:tcPr>
            <w:tcW w:w="3930" w:type="dxa"/>
            <w:vAlign w:val="center"/>
          </w:tcPr>
          <w:p w14:paraId="0978A38A" w14:textId="2381D83F" w:rsidR="00BB345F" w:rsidRPr="000976F3" w:rsidRDefault="00BB345F" w:rsidP="00291311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00" w:type="dxa"/>
          </w:tcPr>
          <w:p w14:paraId="74269143" w14:textId="4E695E3E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20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000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37" w:type="dxa"/>
            <w:gridSpan w:val="2"/>
            <w:vAlign w:val="bottom"/>
          </w:tcPr>
          <w:p w14:paraId="069FB705" w14:textId="3BE5FDB2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4,686,281</w:t>
            </w:r>
          </w:p>
        </w:tc>
        <w:tc>
          <w:tcPr>
            <w:tcW w:w="1700" w:type="dxa"/>
            <w:vAlign w:val="bottom"/>
          </w:tcPr>
          <w:p w14:paraId="383D0213" w14:textId="6A8ED29F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17,625,388</w:t>
            </w:r>
          </w:p>
        </w:tc>
        <w:tc>
          <w:tcPr>
            <w:tcW w:w="1842" w:type="dxa"/>
            <w:vAlign w:val="bottom"/>
          </w:tcPr>
          <w:p w14:paraId="178562C7" w14:textId="3714753F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1,955,123</w:t>
            </w:r>
          </w:p>
        </w:tc>
        <w:tc>
          <w:tcPr>
            <w:tcW w:w="1275" w:type="dxa"/>
            <w:vAlign w:val="bottom"/>
          </w:tcPr>
          <w:p w14:paraId="5C0C3098" w14:textId="670480DA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1,248,142</w:t>
            </w:r>
          </w:p>
        </w:tc>
        <w:tc>
          <w:tcPr>
            <w:tcW w:w="1844" w:type="dxa"/>
            <w:gridSpan w:val="2"/>
            <w:vAlign w:val="bottom"/>
          </w:tcPr>
          <w:p w14:paraId="5AB12058" w14:textId="78D4B946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 xml:space="preserve">  </w:t>
            </w:r>
            <w:r w:rsidR="00FC4E68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1,542,464</w:t>
            </w:r>
          </w:p>
        </w:tc>
        <w:tc>
          <w:tcPr>
            <w:tcW w:w="1626" w:type="dxa"/>
            <w:gridSpan w:val="4"/>
            <w:vAlign w:val="bottom"/>
          </w:tcPr>
          <w:p w14:paraId="5832A3BD" w14:textId="44E44237" w:rsidR="00BB345F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47,057,398</w:t>
            </w:r>
          </w:p>
        </w:tc>
      </w:tr>
      <w:tr w:rsidR="001102A6" w:rsidRPr="000976F3" w14:paraId="6700B227" w14:textId="77777777" w:rsidTr="002A4329">
        <w:trPr>
          <w:trHeight w:val="20"/>
        </w:trPr>
        <w:tc>
          <w:tcPr>
            <w:tcW w:w="3930" w:type="dxa"/>
            <w:vAlign w:val="center"/>
          </w:tcPr>
          <w:p w14:paraId="3A8323D4" w14:textId="214D08EF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</w:t>
            </w:r>
            <w:r w:rsidR="00BB345F"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8</w:t>
            </w:r>
          </w:p>
        </w:tc>
        <w:tc>
          <w:tcPr>
            <w:tcW w:w="1100" w:type="dxa"/>
          </w:tcPr>
          <w:p w14:paraId="5402484B" w14:textId="4734D425" w:rsidR="001102A6" w:rsidRPr="000976F3" w:rsidRDefault="005F4270" w:rsidP="005F4270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37" w:type="dxa"/>
            <w:gridSpan w:val="2"/>
            <w:vAlign w:val="bottom"/>
          </w:tcPr>
          <w:p w14:paraId="769C3BA3" w14:textId="25728705" w:rsidR="001102A6" w:rsidRPr="000976F3" w:rsidRDefault="00B445A8" w:rsidP="00B445A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3,817,727</w:t>
            </w:r>
          </w:p>
        </w:tc>
        <w:tc>
          <w:tcPr>
            <w:tcW w:w="1700" w:type="dxa"/>
            <w:vAlign w:val="bottom"/>
          </w:tcPr>
          <w:p w14:paraId="62A8C69C" w14:textId="548E410A" w:rsidR="001102A6" w:rsidRPr="000976F3" w:rsidRDefault="00B445A8" w:rsidP="00B445A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16,18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D26142">
              <w:rPr>
                <w:rFonts w:ascii="Angsana New" w:hAnsi="Angsan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842" w:type="dxa"/>
            <w:vAlign w:val="bottom"/>
          </w:tcPr>
          <w:p w14:paraId="7FD84C2C" w14:textId="6F677106" w:rsidR="001102A6" w:rsidRPr="000976F3" w:rsidRDefault="00FC4E68" w:rsidP="00B445A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1,375,016</w:t>
            </w:r>
          </w:p>
        </w:tc>
        <w:tc>
          <w:tcPr>
            <w:tcW w:w="1275" w:type="dxa"/>
            <w:vAlign w:val="bottom"/>
          </w:tcPr>
          <w:p w14:paraId="201EF6D6" w14:textId="2BA15F2F" w:rsidR="001102A6" w:rsidRPr="000976F3" w:rsidRDefault="007D32A1" w:rsidP="00B445A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523,57</w:t>
            </w:r>
            <w:r w:rsidR="004C416C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844" w:type="dxa"/>
            <w:gridSpan w:val="2"/>
            <w:vAlign w:val="bottom"/>
          </w:tcPr>
          <w:p w14:paraId="5EF03E6A" w14:textId="1C0514B4" w:rsidR="001102A6" w:rsidRPr="000976F3" w:rsidRDefault="00FC4E68" w:rsidP="00B445A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1,643,</w:t>
            </w:r>
            <w:r w:rsidR="004C416C">
              <w:rPr>
                <w:rFonts w:ascii="Angsana New" w:hAnsi="Angsana New"/>
                <w:spacing w:val="-2"/>
                <w:sz w:val="26"/>
                <w:szCs w:val="26"/>
              </w:rPr>
              <w:t>900</w:t>
            </w:r>
          </w:p>
        </w:tc>
        <w:tc>
          <w:tcPr>
            <w:tcW w:w="1626" w:type="dxa"/>
            <w:gridSpan w:val="4"/>
            <w:vAlign w:val="bottom"/>
          </w:tcPr>
          <w:p w14:paraId="41975E12" w14:textId="577EC7E8" w:rsidR="001102A6" w:rsidRPr="00160A06" w:rsidRDefault="00B445A8" w:rsidP="00B445A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43,</w:t>
            </w:r>
            <w:r w:rsidR="00160A06">
              <w:rPr>
                <w:rFonts w:ascii="Angsana New" w:hAnsi="Angsana New"/>
                <w:spacing w:val="-2"/>
                <w:sz w:val="26"/>
                <w:szCs w:val="26"/>
              </w:rPr>
              <w:t>545,745</w:t>
            </w:r>
          </w:p>
        </w:tc>
      </w:tr>
      <w:tr w:rsidR="001102A6" w:rsidRPr="000976F3" w14:paraId="64E04AD1" w14:textId="77777777" w:rsidTr="002A4329">
        <w:trPr>
          <w:gridAfter w:val="1"/>
          <w:wAfter w:w="13" w:type="dxa"/>
          <w:trHeight w:val="20"/>
        </w:trPr>
        <w:tc>
          <w:tcPr>
            <w:tcW w:w="6767" w:type="dxa"/>
            <w:gridSpan w:val="4"/>
            <w:vAlign w:val="bottom"/>
          </w:tcPr>
          <w:p w14:paraId="2F07B53B" w14:textId="13C23D48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u w:val="single"/>
                <w:cs/>
              </w:rPr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1700" w:type="dxa"/>
          </w:tcPr>
          <w:p w14:paraId="55C06A8E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1C4A66C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031591A" w14:textId="6C0E67AB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4" w:type="dxa"/>
            <w:gridSpan w:val="2"/>
          </w:tcPr>
          <w:p w14:paraId="0033E216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61751CD7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B364E5" w:rsidRPr="000976F3" w14:paraId="2839FCFF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04F47FB0" w14:textId="2D03E884" w:rsidR="00B364E5" w:rsidRPr="000976F3" w:rsidRDefault="00B364E5" w:rsidP="00291311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  <w:u w:val="single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BB345F"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00" w:type="dxa"/>
          </w:tcPr>
          <w:p w14:paraId="32D32A80" w14:textId="77777777" w:rsidR="00B364E5" w:rsidRPr="000976F3" w:rsidRDefault="00B364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37" w:type="dxa"/>
            <w:gridSpan w:val="2"/>
          </w:tcPr>
          <w:p w14:paraId="6A1246BD" w14:textId="77777777" w:rsidR="00B364E5" w:rsidRPr="000976F3" w:rsidRDefault="00B364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</w:tcPr>
          <w:p w14:paraId="5A30C37C" w14:textId="77777777" w:rsidR="00B364E5" w:rsidRPr="000976F3" w:rsidRDefault="00B364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1BC84B6F" w14:textId="77777777" w:rsidR="00B364E5" w:rsidRPr="000976F3" w:rsidRDefault="00B364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5639F03" w14:textId="77777777" w:rsidR="00B364E5" w:rsidRPr="000976F3" w:rsidRDefault="00B364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4" w:type="dxa"/>
            <w:gridSpan w:val="2"/>
          </w:tcPr>
          <w:p w14:paraId="09D8201E" w14:textId="77777777" w:rsidR="00B364E5" w:rsidRPr="000976F3" w:rsidRDefault="00B364E5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626" w:type="dxa"/>
            <w:gridSpan w:val="4"/>
            <w:vAlign w:val="bottom"/>
          </w:tcPr>
          <w:p w14:paraId="4354D346" w14:textId="07508C09" w:rsidR="00B364E5" w:rsidRPr="000976F3" w:rsidRDefault="00BB345F" w:rsidP="0029131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  3,989,581</w:t>
            </w:r>
          </w:p>
        </w:tc>
      </w:tr>
      <w:tr w:rsidR="001102A6" w:rsidRPr="000976F3" w14:paraId="18059476" w14:textId="77777777" w:rsidTr="002A4329">
        <w:trPr>
          <w:trHeight w:val="20"/>
        </w:trPr>
        <w:tc>
          <w:tcPr>
            <w:tcW w:w="3930" w:type="dxa"/>
            <w:vAlign w:val="bottom"/>
          </w:tcPr>
          <w:p w14:paraId="45E9A657" w14:textId="1CEF28D5" w:rsidR="001102A6" w:rsidRPr="000976F3" w:rsidRDefault="001102A6" w:rsidP="00291311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  <w:u w:val="single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BB345F" w:rsidRPr="000976F3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100" w:type="dxa"/>
          </w:tcPr>
          <w:p w14:paraId="2F9F3617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37" w:type="dxa"/>
            <w:gridSpan w:val="2"/>
          </w:tcPr>
          <w:p w14:paraId="09EAEC12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</w:tcPr>
          <w:p w14:paraId="146F2E9B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85BAF67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24CA7BE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4" w:type="dxa"/>
            <w:gridSpan w:val="2"/>
          </w:tcPr>
          <w:p w14:paraId="01CC05F5" w14:textId="77777777" w:rsidR="001102A6" w:rsidRPr="000976F3" w:rsidRDefault="001102A6" w:rsidP="00291311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626" w:type="dxa"/>
            <w:gridSpan w:val="4"/>
            <w:vAlign w:val="bottom"/>
          </w:tcPr>
          <w:p w14:paraId="0B0D4B11" w14:textId="3804F42C" w:rsidR="001102A6" w:rsidRPr="00935536" w:rsidRDefault="0003626D" w:rsidP="00FE2854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3,961,50</w:t>
            </w:r>
            <w:r w:rsidR="00935536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</w:p>
        </w:tc>
      </w:tr>
      <w:tr w:rsidR="000D67FB" w:rsidRPr="000976F3" w14:paraId="129524FA" w14:textId="77777777" w:rsidTr="00FE2854">
        <w:trPr>
          <w:gridAfter w:val="2"/>
          <w:wAfter w:w="58" w:type="dxa"/>
          <w:trHeight w:val="64"/>
        </w:trPr>
        <w:tc>
          <w:tcPr>
            <w:tcW w:w="3930" w:type="dxa"/>
          </w:tcPr>
          <w:p w14:paraId="1547E4EE" w14:textId="77777777" w:rsidR="000D67FB" w:rsidRPr="000976F3" w:rsidRDefault="000D67FB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1066" w:type="dxa"/>
            <w:gridSpan w:val="10"/>
          </w:tcPr>
          <w:p w14:paraId="02264E43" w14:textId="77777777" w:rsidR="000D67FB" w:rsidRPr="000976F3" w:rsidRDefault="000D67FB" w:rsidP="00FE758E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 xml:space="preserve">(หน่วย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: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0D67FB" w:rsidRPr="000976F3" w14:paraId="428B1D7D" w14:textId="77777777" w:rsidTr="00FE2854">
        <w:trPr>
          <w:gridAfter w:val="2"/>
          <w:wAfter w:w="58" w:type="dxa"/>
          <w:trHeight w:val="64"/>
        </w:trPr>
        <w:tc>
          <w:tcPr>
            <w:tcW w:w="3930" w:type="dxa"/>
          </w:tcPr>
          <w:p w14:paraId="7EB84CFB" w14:textId="77777777" w:rsidR="000D67FB" w:rsidRPr="000976F3" w:rsidRDefault="000D67FB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066" w:type="dxa"/>
            <w:gridSpan w:val="10"/>
          </w:tcPr>
          <w:p w14:paraId="7F6E38EF" w14:textId="255055EC" w:rsidR="000D67FB" w:rsidRPr="000976F3" w:rsidRDefault="000D67FB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57AD5" w:rsidRPr="000976F3" w14:paraId="3C958B20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</w:tcPr>
          <w:p w14:paraId="6DF71734" w14:textId="77777777" w:rsidR="00FE758E" w:rsidRPr="000976F3" w:rsidRDefault="00FE758E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B421B14" w14:textId="7EB5F3F2" w:rsidR="00FE758E" w:rsidRPr="000976F3" w:rsidRDefault="00FE758E" w:rsidP="00FE758E">
            <w:pPr>
              <w:pBdr>
                <w:bottom w:val="single" w:sz="6" w:space="1" w:color="auto"/>
              </w:pBdr>
              <w:tabs>
                <w:tab w:val="left" w:pos="917"/>
              </w:tabs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704" w:type="dxa"/>
            <w:vAlign w:val="bottom"/>
          </w:tcPr>
          <w:p w14:paraId="7215AB66" w14:textId="69C7D5DA" w:rsidR="00FE758E" w:rsidRPr="000976F3" w:rsidRDefault="00FE758E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1700" w:type="dxa"/>
            <w:vAlign w:val="bottom"/>
          </w:tcPr>
          <w:p w14:paraId="445D5FCA" w14:textId="3F5CC358" w:rsidR="00FE758E" w:rsidRPr="000976F3" w:rsidRDefault="00FE758E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842" w:type="dxa"/>
            <w:vAlign w:val="bottom"/>
          </w:tcPr>
          <w:p w14:paraId="4D30AC69" w14:textId="0A0B13A4" w:rsidR="00FE758E" w:rsidRPr="000976F3" w:rsidRDefault="00FE758E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86" w:type="dxa"/>
            <w:gridSpan w:val="2"/>
            <w:vAlign w:val="bottom"/>
          </w:tcPr>
          <w:p w14:paraId="13B741C3" w14:textId="3E9A2CB6" w:rsidR="00FE758E" w:rsidRPr="000976F3" w:rsidRDefault="00FE758E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33" w:type="dxa"/>
            <w:vAlign w:val="bottom"/>
          </w:tcPr>
          <w:p w14:paraId="78628A49" w14:textId="3CD8A14E" w:rsidR="00FE758E" w:rsidRPr="000976F3" w:rsidRDefault="00FE758E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สินทรัพย์ระหว่างก่อสร้าง</w:t>
            </w:r>
          </w:p>
        </w:tc>
        <w:tc>
          <w:tcPr>
            <w:tcW w:w="1561" w:type="dxa"/>
            <w:vAlign w:val="bottom"/>
          </w:tcPr>
          <w:p w14:paraId="7760186A" w14:textId="68006276" w:rsidR="00FE758E" w:rsidRPr="000976F3" w:rsidRDefault="00FE758E" w:rsidP="00FE758E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57AD5" w:rsidRPr="000976F3" w14:paraId="780DFCAE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500724C3" w14:textId="77777777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ราคาทุน </w:t>
            </w:r>
          </w:p>
        </w:tc>
        <w:tc>
          <w:tcPr>
            <w:tcW w:w="1133" w:type="dxa"/>
            <w:gridSpan w:val="2"/>
          </w:tcPr>
          <w:p w14:paraId="3D1A3A63" w14:textId="77777777" w:rsidR="00FE2E6F" w:rsidRPr="000976F3" w:rsidRDefault="00FE2E6F" w:rsidP="00FE758E">
            <w:pPr>
              <w:tabs>
                <w:tab w:val="left" w:pos="917"/>
              </w:tabs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4" w:type="dxa"/>
          </w:tcPr>
          <w:p w14:paraId="323EB0DF" w14:textId="77777777" w:rsidR="00FE2E6F" w:rsidRPr="000976F3" w:rsidRDefault="00FE2E6F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</w:tcPr>
          <w:p w14:paraId="2A142ABD" w14:textId="77777777" w:rsidR="00FE2E6F" w:rsidRPr="000976F3" w:rsidRDefault="00FE2E6F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2B85253" w14:textId="77777777" w:rsidR="00FE2E6F" w:rsidRPr="000976F3" w:rsidRDefault="00FE2E6F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14:paraId="7C4C487B" w14:textId="77777777" w:rsidR="00FE2E6F" w:rsidRPr="000976F3" w:rsidRDefault="00FE2E6F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33" w:type="dxa"/>
          </w:tcPr>
          <w:p w14:paraId="158597DD" w14:textId="77777777" w:rsidR="00FE2E6F" w:rsidRPr="000976F3" w:rsidRDefault="00FE2E6F" w:rsidP="00FE758E">
            <w:pPr>
              <w:spacing w:line="260" w:lineRule="exact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411FB275" w14:textId="77777777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357AD5" w:rsidRPr="000976F3" w14:paraId="471B6EA6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4BA398AB" w14:textId="49FC3D7F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gridSpan w:val="2"/>
            <w:vAlign w:val="bottom"/>
          </w:tcPr>
          <w:p w14:paraId="5E24C2E4" w14:textId="3940E6EF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04" w:type="dxa"/>
            <w:vAlign w:val="bottom"/>
          </w:tcPr>
          <w:p w14:paraId="43559ED0" w14:textId="2D17A054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14,686,955</w:t>
            </w:r>
          </w:p>
        </w:tc>
        <w:tc>
          <w:tcPr>
            <w:tcW w:w="1700" w:type="dxa"/>
            <w:vAlign w:val="bottom"/>
          </w:tcPr>
          <w:p w14:paraId="46BA6050" w14:textId="6F40ABC9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2,222,444</w:t>
            </w:r>
          </w:p>
        </w:tc>
        <w:tc>
          <w:tcPr>
            <w:tcW w:w="1842" w:type="dxa"/>
            <w:vAlign w:val="bottom"/>
          </w:tcPr>
          <w:p w14:paraId="770DB33A" w14:textId="0A178838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10,034,517</w:t>
            </w:r>
          </w:p>
        </w:tc>
        <w:tc>
          <w:tcPr>
            <w:tcW w:w="1286" w:type="dxa"/>
            <w:gridSpan w:val="2"/>
            <w:vAlign w:val="bottom"/>
          </w:tcPr>
          <w:p w14:paraId="4D806EAD" w14:textId="5A37E965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5,935,000</w:t>
            </w:r>
          </w:p>
        </w:tc>
        <w:tc>
          <w:tcPr>
            <w:tcW w:w="1833" w:type="dxa"/>
            <w:vAlign w:val="bottom"/>
          </w:tcPr>
          <w:p w14:paraId="5322CC0C" w14:textId="1230F277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2,568,056</w:t>
            </w:r>
          </w:p>
        </w:tc>
        <w:tc>
          <w:tcPr>
            <w:tcW w:w="1561" w:type="dxa"/>
            <w:vAlign w:val="bottom"/>
          </w:tcPr>
          <w:p w14:paraId="78FAC318" w14:textId="78C361B0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55,446,972</w:t>
            </w:r>
          </w:p>
        </w:tc>
      </w:tr>
      <w:tr w:rsidR="00357AD5" w:rsidRPr="000976F3" w14:paraId="017255E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0270A4C2" w14:textId="77777777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133" w:type="dxa"/>
            <w:gridSpan w:val="2"/>
            <w:vAlign w:val="bottom"/>
          </w:tcPr>
          <w:p w14:paraId="366D60C6" w14:textId="3D6B196F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  <w:vAlign w:val="bottom"/>
          </w:tcPr>
          <w:p w14:paraId="1D264B8C" w14:textId="4386AEEB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  <w:vAlign w:val="bottom"/>
          </w:tcPr>
          <w:p w14:paraId="612D0C81" w14:textId="619C476D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166,953</w:t>
            </w:r>
          </w:p>
        </w:tc>
        <w:tc>
          <w:tcPr>
            <w:tcW w:w="1842" w:type="dxa"/>
            <w:vAlign w:val="bottom"/>
          </w:tcPr>
          <w:p w14:paraId="1845981E" w14:textId="4BE971A5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974,125</w:t>
            </w:r>
          </w:p>
        </w:tc>
        <w:tc>
          <w:tcPr>
            <w:tcW w:w="1286" w:type="dxa"/>
            <w:gridSpan w:val="2"/>
            <w:vAlign w:val="bottom"/>
          </w:tcPr>
          <w:p w14:paraId="575D62A1" w14:textId="4E9BDBD8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33" w:type="dxa"/>
            <w:vAlign w:val="bottom"/>
          </w:tcPr>
          <w:p w14:paraId="349DA569" w14:textId="5EA4B637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419,250</w:t>
            </w:r>
          </w:p>
        </w:tc>
        <w:tc>
          <w:tcPr>
            <w:tcW w:w="1561" w:type="dxa"/>
            <w:vAlign w:val="bottom"/>
          </w:tcPr>
          <w:p w14:paraId="1EDF8EB4" w14:textId="48F5F3AF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1,560,328</w:t>
            </w:r>
          </w:p>
        </w:tc>
      </w:tr>
      <w:tr w:rsidR="00357AD5" w:rsidRPr="000976F3" w14:paraId="03336BA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1A562F79" w14:textId="3ACA4E6C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33" w:type="dxa"/>
            <w:gridSpan w:val="2"/>
            <w:vAlign w:val="bottom"/>
          </w:tcPr>
          <w:p w14:paraId="77680368" w14:textId="6DA97CF0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  <w:vAlign w:val="bottom"/>
          </w:tcPr>
          <w:p w14:paraId="6C5798F0" w14:textId="7E92AC0E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1,346,327</w:t>
            </w:r>
          </w:p>
        </w:tc>
        <w:tc>
          <w:tcPr>
            <w:tcW w:w="1700" w:type="dxa"/>
            <w:vAlign w:val="bottom"/>
          </w:tcPr>
          <w:p w14:paraId="779323D9" w14:textId="2B43EB7F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967,353</w:t>
            </w:r>
          </w:p>
        </w:tc>
        <w:tc>
          <w:tcPr>
            <w:tcW w:w="1842" w:type="dxa"/>
            <w:vAlign w:val="bottom"/>
          </w:tcPr>
          <w:p w14:paraId="62D334FD" w14:textId="20B24302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(868,838)</w:t>
            </w:r>
          </w:p>
        </w:tc>
        <w:tc>
          <w:tcPr>
            <w:tcW w:w="1286" w:type="dxa"/>
            <w:gridSpan w:val="2"/>
            <w:vAlign w:val="bottom"/>
          </w:tcPr>
          <w:p w14:paraId="5AE05316" w14:textId="214996EB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33" w:type="dxa"/>
            <w:vAlign w:val="bottom"/>
          </w:tcPr>
          <w:p w14:paraId="6AE0669B" w14:textId="7B71007F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(1,444,842)</w:t>
            </w:r>
          </w:p>
        </w:tc>
        <w:tc>
          <w:tcPr>
            <w:tcW w:w="1561" w:type="dxa"/>
            <w:vAlign w:val="bottom"/>
          </w:tcPr>
          <w:p w14:paraId="3DCD2C90" w14:textId="10077EF5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357AD5" w:rsidRPr="000976F3" w14:paraId="7D1504B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66B5A940" w14:textId="06F3CB75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133" w:type="dxa"/>
            <w:gridSpan w:val="2"/>
            <w:vAlign w:val="bottom"/>
          </w:tcPr>
          <w:p w14:paraId="622AF64F" w14:textId="74B06E15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04" w:type="dxa"/>
            <w:vAlign w:val="bottom"/>
          </w:tcPr>
          <w:p w14:paraId="2538216C" w14:textId="44844BE3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16,033,282</w:t>
            </w:r>
          </w:p>
        </w:tc>
        <w:tc>
          <w:tcPr>
            <w:tcW w:w="1700" w:type="dxa"/>
            <w:vAlign w:val="bottom"/>
          </w:tcPr>
          <w:p w14:paraId="7566F536" w14:textId="5A6B40DD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3,356,750</w:t>
            </w:r>
          </w:p>
        </w:tc>
        <w:tc>
          <w:tcPr>
            <w:tcW w:w="1842" w:type="dxa"/>
            <w:vAlign w:val="bottom"/>
          </w:tcPr>
          <w:p w14:paraId="09DA15AD" w14:textId="3ADBCBDB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10,139,804</w:t>
            </w:r>
          </w:p>
        </w:tc>
        <w:tc>
          <w:tcPr>
            <w:tcW w:w="1286" w:type="dxa"/>
            <w:gridSpan w:val="2"/>
            <w:vAlign w:val="bottom"/>
          </w:tcPr>
          <w:p w14:paraId="1D889439" w14:textId="335E3307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5,935,000</w:t>
            </w:r>
          </w:p>
        </w:tc>
        <w:tc>
          <w:tcPr>
            <w:tcW w:w="1833" w:type="dxa"/>
            <w:vAlign w:val="bottom"/>
          </w:tcPr>
          <w:p w14:paraId="1BAB0914" w14:textId="6C847ECC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1,542,464</w:t>
            </w:r>
          </w:p>
        </w:tc>
        <w:tc>
          <w:tcPr>
            <w:tcW w:w="1561" w:type="dxa"/>
            <w:vAlign w:val="bottom"/>
          </w:tcPr>
          <w:p w14:paraId="0B880ADA" w14:textId="7732F790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57,007,300</w:t>
            </w:r>
          </w:p>
        </w:tc>
      </w:tr>
      <w:tr w:rsidR="00357AD5" w:rsidRPr="000976F3" w14:paraId="013EDEA0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2A62D12D" w14:textId="77777777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ซื้อระหว่างปี</w:t>
            </w:r>
          </w:p>
        </w:tc>
        <w:tc>
          <w:tcPr>
            <w:tcW w:w="1133" w:type="dxa"/>
            <w:gridSpan w:val="2"/>
            <w:vAlign w:val="bottom"/>
          </w:tcPr>
          <w:p w14:paraId="2BFF6605" w14:textId="4A4D4358" w:rsidR="00FE2E6F" w:rsidRPr="000976F3" w:rsidRDefault="001E44B6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  <w:vAlign w:val="bottom"/>
          </w:tcPr>
          <w:p w14:paraId="7FF989E8" w14:textId="3D3123A6" w:rsidR="00FE2E6F" w:rsidRPr="000976F3" w:rsidRDefault="008758F0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  <w:vAlign w:val="bottom"/>
          </w:tcPr>
          <w:p w14:paraId="232C7D0C" w14:textId="0E4C56FD" w:rsidR="00FE2E6F" w:rsidRPr="000976F3" w:rsidRDefault="00D5367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7,338</w:t>
            </w:r>
          </w:p>
        </w:tc>
        <w:tc>
          <w:tcPr>
            <w:tcW w:w="1842" w:type="dxa"/>
            <w:vAlign w:val="bottom"/>
          </w:tcPr>
          <w:p w14:paraId="7CC60142" w14:textId="1DD498FA" w:rsidR="00FE2E6F" w:rsidRPr="000976F3" w:rsidRDefault="008A55F8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3D733341" w14:textId="344DE725" w:rsidR="00FE2E6F" w:rsidRPr="000976F3" w:rsidRDefault="0030004C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33" w:type="dxa"/>
            <w:vAlign w:val="bottom"/>
          </w:tcPr>
          <w:p w14:paraId="078219E3" w14:textId="79D188E8" w:rsidR="00FE2E6F" w:rsidRPr="000976F3" w:rsidRDefault="0030004C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10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</w:rPr>
              <w:t>8,03</w:t>
            </w:r>
            <w:r w:rsidR="008352D4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561" w:type="dxa"/>
            <w:vAlign w:val="bottom"/>
          </w:tcPr>
          <w:p w14:paraId="2527C1B4" w14:textId="1E800182" w:rsidR="00FE2E6F" w:rsidRPr="000976F3" w:rsidRDefault="00F30CE3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</w:rPr>
              <w:t>115,37</w:t>
            </w:r>
            <w:r w:rsidR="008352D4">
              <w:rPr>
                <w:rFonts w:ascii="Angsana New" w:hAnsi="Angsana New"/>
                <w:spacing w:val="-2"/>
                <w:sz w:val="26"/>
                <w:szCs w:val="26"/>
              </w:rPr>
              <w:t>6</w:t>
            </w:r>
          </w:p>
        </w:tc>
      </w:tr>
      <w:tr w:rsidR="00357AD5" w:rsidRPr="000976F3" w14:paraId="6E3C80A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376A4955" w14:textId="5FACB4C2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33" w:type="dxa"/>
            <w:gridSpan w:val="2"/>
            <w:vAlign w:val="bottom"/>
          </w:tcPr>
          <w:p w14:paraId="038C0A1D" w14:textId="111D6BAD" w:rsidR="00FE2E6F" w:rsidRPr="000976F3" w:rsidRDefault="001E44B6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  <w:vAlign w:val="bottom"/>
          </w:tcPr>
          <w:p w14:paraId="2E6CB1E9" w14:textId="26ADF89C" w:rsidR="00FE2E6F" w:rsidRPr="000976F3" w:rsidRDefault="008758F0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  <w:vAlign w:val="bottom"/>
          </w:tcPr>
          <w:p w14:paraId="1AF1F40A" w14:textId="21B1EFEB" w:rsidR="00FE2E6F" w:rsidRPr="000976F3" w:rsidRDefault="00D5367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4F2BE68B" w14:textId="7FFD613E" w:rsidR="00FE2E6F" w:rsidRPr="000976F3" w:rsidRDefault="008A55F8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239D5356" w14:textId="2BA93E00" w:rsidR="00FE2E6F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33" w:type="dxa"/>
            <w:vAlign w:val="bottom"/>
          </w:tcPr>
          <w:p w14:paraId="6592D8EA" w14:textId="0BC92D2C" w:rsidR="00FE2E6F" w:rsidRPr="000976F3" w:rsidRDefault="00AF7CED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(6,602)</w:t>
            </w:r>
          </w:p>
        </w:tc>
        <w:tc>
          <w:tcPr>
            <w:tcW w:w="1561" w:type="dxa"/>
            <w:vAlign w:val="bottom"/>
          </w:tcPr>
          <w:p w14:paraId="4D987E92" w14:textId="3602C7F6" w:rsidR="00FE2E6F" w:rsidRPr="000976F3" w:rsidRDefault="00AF7CED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(6,602)</w:t>
            </w:r>
          </w:p>
        </w:tc>
      </w:tr>
      <w:tr w:rsidR="00357AD5" w:rsidRPr="000976F3" w14:paraId="1CDA56D4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624E3F8C" w14:textId="5A6FB2E3" w:rsidR="007F179B" w:rsidRPr="000976F3" w:rsidRDefault="007F179B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D718B9" w:rsidRPr="000976F3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133" w:type="dxa"/>
            <w:gridSpan w:val="2"/>
            <w:vAlign w:val="bottom"/>
          </w:tcPr>
          <w:p w14:paraId="6EE8C81B" w14:textId="60447BC9" w:rsidR="007F179B" w:rsidRPr="000976F3" w:rsidRDefault="001E44B6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04" w:type="dxa"/>
            <w:vAlign w:val="bottom"/>
          </w:tcPr>
          <w:p w14:paraId="7351A360" w14:textId="2FA6A252" w:rsidR="007F179B" w:rsidRPr="000976F3" w:rsidRDefault="008758F0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16,033,282</w:t>
            </w:r>
          </w:p>
        </w:tc>
        <w:tc>
          <w:tcPr>
            <w:tcW w:w="1700" w:type="dxa"/>
            <w:vAlign w:val="bottom"/>
          </w:tcPr>
          <w:p w14:paraId="1DF5858D" w14:textId="3B119E8C" w:rsidR="007F179B" w:rsidRPr="000976F3" w:rsidRDefault="00D5367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3,364,088</w:t>
            </w:r>
          </w:p>
        </w:tc>
        <w:tc>
          <w:tcPr>
            <w:tcW w:w="1842" w:type="dxa"/>
            <w:vAlign w:val="bottom"/>
          </w:tcPr>
          <w:p w14:paraId="6F112672" w14:textId="693834C1" w:rsidR="007F179B" w:rsidRPr="000976F3" w:rsidRDefault="008A55F8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10,139,804</w:t>
            </w:r>
          </w:p>
        </w:tc>
        <w:tc>
          <w:tcPr>
            <w:tcW w:w="1286" w:type="dxa"/>
            <w:gridSpan w:val="2"/>
            <w:vAlign w:val="bottom"/>
          </w:tcPr>
          <w:p w14:paraId="216D7053" w14:textId="0799C333" w:rsidR="007F179B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5,935,000</w:t>
            </w:r>
          </w:p>
        </w:tc>
        <w:tc>
          <w:tcPr>
            <w:tcW w:w="1833" w:type="dxa"/>
            <w:vAlign w:val="bottom"/>
          </w:tcPr>
          <w:p w14:paraId="7E7AF232" w14:textId="52F0F5F7" w:rsidR="007F179B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1,643,</w:t>
            </w:r>
            <w:r w:rsidR="00AF7CED">
              <w:rPr>
                <w:rFonts w:ascii="Angsana New" w:hAnsi="Angsana New"/>
                <w:spacing w:val="-2"/>
                <w:sz w:val="26"/>
                <w:szCs w:val="26"/>
              </w:rPr>
              <w:t>900</w:t>
            </w:r>
          </w:p>
        </w:tc>
        <w:tc>
          <w:tcPr>
            <w:tcW w:w="1561" w:type="dxa"/>
            <w:vAlign w:val="bottom"/>
          </w:tcPr>
          <w:p w14:paraId="4DAA6465" w14:textId="71ECA767" w:rsidR="007F179B" w:rsidRPr="000976F3" w:rsidRDefault="00F30CE3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 xml:space="preserve">  57,116,07</w:t>
            </w:r>
            <w:r w:rsidR="008352D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</w:t>
            </w:r>
          </w:p>
        </w:tc>
      </w:tr>
      <w:tr w:rsidR="00357AD5" w:rsidRPr="000976F3" w14:paraId="7A2D2E9F" w14:textId="77777777" w:rsidTr="00FE2854">
        <w:trPr>
          <w:gridAfter w:val="3"/>
          <w:wAfter w:w="65" w:type="dxa"/>
          <w:trHeight w:val="20"/>
        </w:trPr>
        <w:tc>
          <w:tcPr>
            <w:tcW w:w="3930" w:type="dxa"/>
          </w:tcPr>
          <w:p w14:paraId="1CA4DC2E" w14:textId="77777777" w:rsidR="00FE2E6F" w:rsidRPr="000976F3" w:rsidRDefault="00FE2E6F" w:rsidP="00FE758E">
            <w:pPr>
              <w:spacing w:line="2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33" w:type="dxa"/>
            <w:gridSpan w:val="2"/>
          </w:tcPr>
          <w:p w14:paraId="7B9F9185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04" w:type="dxa"/>
          </w:tcPr>
          <w:p w14:paraId="339EA017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</w:tcPr>
          <w:p w14:paraId="67706719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E3014A1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14:paraId="54D71ACA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833" w:type="dxa"/>
          </w:tcPr>
          <w:p w14:paraId="5B2B8C6D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0B711A8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357AD5" w:rsidRPr="000976F3" w14:paraId="5ECAC7BE" w14:textId="77777777" w:rsidTr="00FE2854">
        <w:trPr>
          <w:gridAfter w:val="3"/>
          <w:wAfter w:w="65" w:type="dxa"/>
          <w:trHeight w:val="20"/>
        </w:trPr>
        <w:tc>
          <w:tcPr>
            <w:tcW w:w="3930" w:type="dxa"/>
            <w:vAlign w:val="bottom"/>
          </w:tcPr>
          <w:p w14:paraId="32628CBD" w14:textId="1997A3A7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gridSpan w:val="2"/>
          </w:tcPr>
          <w:p w14:paraId="09BDF59F" w14:textId="612F6AD1" w:rsidR="00D718B9" w:rsidRPr="000976F3" w:rsidRDefault="00D718B9" w:rsidP="00FE758E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04" w:type="dxa"/>
          </w:tcPr>
          <w:p w14:paraId="578488C3" w14:textId="6FEE5489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10,689,017</w:t>
            </w:r>
          </w:p>
        </w:tc>
        <w:tc>
          <w:tcPr>
            <w:tcW w:w="1700" w:type="dxa"/>
          </w:tcPr>
          <w:p w14:paraId="127F7CEE" w14:textId="6E5551D4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1,218,718</w:t>
            </w:r>
          </w:p>
        </w:tc>
        <w:tc>
          <w:tcPr>
            <w:tcW w:w="1842" w:type="dxa"/>
          </w:tcPr>
          <w:p w14:paraId="3FE87301" w14:textId="29D99D44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7,776,053</w:t>
            </w:r>
          </w:p>
        </w:tc>
        <w:tc>
          <w:tcPr>
            <w:tcW w:w="1286" w:type="dxa"/>
            <w:gridSpan w:val="2"/>
          </w:tcPr>
          <w:p w14:paraId="72DDF714" w14:textId="03014CDB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4,316,844</w:t>
            </w:r>
          </w:p>
        </w:tc>
        <w:tc>
          <w:tcPr>
            <w:tcW w:w="1833" w:type="dxa"/>
          </w:tcPr>
          <w:p w14:paraId="485CB5D2" w14:textId="433973A4" w:rsidR="00D718B9" w:rsidRPr="000976F3" w:rsidRDefault="00D718B9" w:rsidP="00FE758E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27B8275C" w14:textId="034D90E9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24,000,632</w:t>
            </w:r>
          </w:p>
        </w:tc>
      </w:tr>
      <w:tr w:rsidR="00357AD5" w:rsidRPr="000976F3" w14:paraId="3836A7AD" w14:textId="77777777" w:rsidTr="00FE2854">
        <w:trPr>
          <w:gridAfter w:val="3"/>
          <w:wAfter w:w="65" w:type="dxa"/>
          <w:trHeight w:val="20"/>
        </w:trPr>
        <w:tc>
          <w:tcPr>
            <w:tcW w:w="3930" w:type="dxa"/>
            <w:vAlign w:val="bottom"/>
          </w:tcPr>
          <w:p w14:paraId="245D9D44" w14:textId="77777777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gridSpan w:val="2"/>
          </w:tcPr>
          <w:p w14:paraId="3666F9FE" w14:textId="596C5CE6" w:rsidR="00D718B9" w:rsidRPr="000976F3" w:rsidRDefault="00D718B9" w:rsidP="00FE758E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</w:tcPr>
          <w:p w14:paraId="27915945" w14:textId="5CDC6BA5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658,045 </w:t>
            </w:r>
          </w:p>
        </w:tc>
        <w:tc>
          <w:tcPr>
            <w:tcW w:w="1700" w:type="dxa"/>
          </w:tcPr>
          <w:p w14:paraId="0E1A774C" w14:textId="0641C25B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363,882 </w:t>
            </w:r>
          </w:p>
        </w:tc>
        <w:tc>
          <w:tcPr>
            <w:tcW w:w="1842" w:type="dxa"/>
          </w:tcPr>
          <w:p w14:paraId="285F602C" w14:textId="10A545B2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796,387 </w:t>
            </w:r>
          </w:p>
        </w:tc>
        <w:tc>
          <w:tcPr>
            <w:tcW w:w="1286" w:type="dxa"/>
            <w:gridSpan w:val="2"/>
          </w:tcPr>
          <w:p w14:paraId="10660198" w14:textId="60996C28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682,187</w:t>
            </w:r>
          </w:p>
        </w:tc>
        <w:tc>
          <w:tcPr>
            <w:tcW w:w="1833" w:type="dxa"/>
          </w:tcPr>
          <w:p w14:paraId="3457EC3A" w14:textId="6E0A341F" w:rsidR="00D718B9" w:rsidRPr="000976F3" w:rsidRDefault="00D718B9" w:rsidP="00FE758E">
            <w:pP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2C0E35E7" w14:textId="4722065C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2,500,501</w:t>
            </w:r>
          </w:p>
        </w:tc>
      </w:tr>
      <w:tr w:rsidR="00357AD5" w:rsidRPr="000976F3" w14:paraId="57364348" w14:textId="77777777" w:rsidTr="00FE2854">
        <w:trPr>
          <w:gridAfter w:val="3"/>
          <w:wAfter w:w="65" w:type="dxa"/>
          <w:trHeight w:val="20"/>
        </w:trPr>
        <w:tc>
          <w:tcPr>
            <w:tcW w:w="3930" w:type="dxa"/>
            <w:vAlign w:val="bottom"/>
          </w:tcPr>
          <w:p w14:paraId="23CB59A3" w14:textId="77777777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133" w:type="dxa"/>
            <w:gridSpan w:val="2"/>
          </w:tcPr>
          <w:p w14:paraId="4B3A881F" w14:textId="5A966373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</w:tcPr>
          <w:p w14:paraId="1F84F929" w14:textId="727D027F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</w:tcPr>
          <w:p w14:paraId="4B5762F3" w14:textId="61207149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727BE1EF" w14:textId="01C5BD66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86" w:type="dxa"/>
            <w:gridSpan w:val="2"/>
          </w:tcPr>
          <w:p w14:paraId="727B30ED" w14:textId="7C732720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33" w:type="dxa"/>
          </w:tcPr>
          <w:p w14:paraId="7B10DC65" w14:textId="663F48AD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50E408E6" w14:textId="7591D867" w:rsidR="00D718B9" w:rsidRPr="000976F3" w:rsidRDefault="00D718B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357AD5" w:rsidRPr="000976F3" w14:paraId="1B40115F" w14:textId="77777777" w:rsidTr="00FE2854">
        <w:trPr>
          <w:gridAfter w:val="3"/>
          <w:wAfter w:w="65" w:type="dxa"/>
          <w:trHeight w:val="20"/>
        </w:trPr>
        <w:tc>
          <w:tcPr>
            <w:tcW w:w="3930" w:type="dxa"/>
            <w:vAlign w:val="bottom"/>
          </w:tcPr>
          <w:p w14:paraId="57C0184B" w14:textId="3C1BEF58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gridSpan w:val="2"/>
          </w:tcPr>
          <w:p w14:paraId="7F70C7BD" w14:textId="4FA8BF32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04" w:type="dxa"/>
          </w:tcPr>
          <w:p w14:paraId="24AB9D57" w14:textId="1AD64673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11,347,062</w:t>
            </w:r>
          </w:p>
        </w:tc>
        <w:tc>
          <w:tcPr>
            <w:tcW w:w="1700" w:type="dxa"/>
          </w:tcPr>
          <w:p w14:paraId="66BFD9DC" w14:textId="63E29DB7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1,582,600</w:t>
            </w:r>
          </w:p>
        </w:tc>
        <w:tc>
          <w:tcPr>
            <w:tcW w:w="1842" w:type="dxa"/>
          </w:tcPr>
          <w:p w14:paraId="6915C328" w14:textId="53D4AD5A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8,572,440</w:t>
            </w:r>
          </w:p>
        </w:tc>
        <w:tc>
          <w:tcPr>
            <w:tcW w:w="1286" w:type="dxa"/>
            <w:gridSpan w:val="2"/>
          </w:tcPr>
          <w:p w14:paraId="50AE378A" w14:textId="47FA0C1C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4,999,031</w:t>
            </w:r>
          </w:p>
        </w:tc>
        <w:tc>
          <w:tcPr>
            <w:tcW w:w="1833" w:type="dxa"/>
          </w:tcPr>
          <w:p w14:paraId="46959242" w14:textId="0AF983F9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7318D8BF" w14:textId="779AE972" w:rsidR="00D718B9" w:rsidRPr="000976F3" w:rsidRDefault="00D718B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26,501,133</w:t>
            </w:r>
          </w:p>
        </w:tc>
      </w:tr>
      <w:tr w:rsidR="00357AD5" w:rsidRPr="000976F3" w14:paraId="1D538844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03E73844" w14:textId="77777777" w:rsidR="007F179B" w:rsidRPr="000976F3" w:rsidRDefault="007F179B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gridSpan w:val="2"/>
          </w:tcPr>
          <w:p w14:paraId="58663882" w14:textId="3E4DBEC9" w:rsidR="007F179B" w:rsidRPr="000976F3" w:rsidRDefault="001E44B6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</w:tcPr>
          <w:p w14:paraId="6492A8B8" w14:textId="7B74EF09" w:rsidR="007F179B" w:rsidRPr="000976F3" w:rsidRDefault="008758F0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868,554</w:t>
            </w:r>
          </w:p>
        </w:tc>
        <w:tc>
          <w:tcPr>
            <w:tcW w:w="1700" w:type="dxa"/>
          </w:tcPr>
          <w:p w14:paraId="695F7E59" w14:textId="442C97AC" w:rsidR="007F179B" w:rsidRPr="000976F3" w:rsidRDefault="00D53679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501,775</w:t>
            </w:r>
          </w:p>
        </w:tc>
        <w:tc>
          <w:tcPr>
            <w:tcW w:w="1842" w:type="dxa"/>
          </w:tcPr>
          <w:p w14:paraId="0F7EFE91" w14:textId="29DA6A6E" w:rsidR="007F179B" w:rsidRPr="000976F3" w:rsidRDefault="008A55F8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639,38</w:t>
            </w:r>
            <w:r w:rsidR="0094308D">
              <w:rPr>
                <w:rFonts w:ascii="Angsana New" w:hAnsi="Angsan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286" w:type="dxa"/>
            <w:gridSpan w:val="2"/>
          </w:tcPr>
          <w:p w14:paraId="01E4A52E" w14:textId="289DF2D7" w:rsidR="007F179B" w:rsidRPr="000976F3" w:rsidRDefault="0030004C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658,641</w:t>
            </w:r>
          </w:p>
        </w:tc>
        <w:tc>
          <w:tcPr>
            <w:tcW w:w="1833" w:type="dxa"/>
          </w:tcPr>
          <w:p w14:paraId="3BA1812C" w14:textId="2D2314E3" w:rsidR="007F179B" w:rsidRPr="000976F3" w:rsidRDefault="0030004C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3DE535F3" w14:textId="32DD3E89" w:rsidR="007F179B" w:rsidRPr="000976F3" w:rsidRDefault="008B0BAD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2,668,35</w:t>
            </w:r>
            <w:r w:rsidR="0094308D">
              <w:rPr>
                <w:rFonts w:ascii="Angsana New" w:hAnsi="Angsana New"/>
                <w:spacing w:val="-2"/>
                <w:sz w:val="26"/>
                <w:szCs w:val="26"/>
              </w:rPr>
              <w:t>9</w:t>
            </w:r>
          </w:p>
        </w:tc>
      </w:tr>
      <w:tr w:rsidR="00357AD5" w:rsidRPr="000976F3" w14:paraId="157CF86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289F5C24" w14:textId="77777777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133" w:type="dxa"/>
            <w:gridSpan w:val="2"/>
          </w:tcPr>
          <w:p w14:paraId="049E96D7" w14:textId="479D0D05" w:rsidR="00FE2E6F" w:rsidRPr="000976F3" w:rsidRDefault="001E44B6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4" w:type="dxa"/>
          </w:tcPr>
          <w:p w14:paraId="530D6DB4" w14:textId="50033863" w:rsidR="00FE2E6F" w:rsidRPr="000976F3" w:rsidRDefault="008758F0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700" w:type="dxa"/>
          </w:tcPr>
          <w:p w14:paraId="453663B0" w14:textId="7DC3795F" w:rsidR="00FE2E6F" w:rsidRPr="000976F3" w:rsidRDefault="00D53679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529B33D9" w14:textId="106C721A" w:rsidR="00FE2E6F" w:rsidRPr="000976F3" w:rsidRDefault="008A55F8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86" w:type="dxa"/>
            <w:gridSpan w:val="2"/>
          </w:tcPr>
          <w:p w14:paraId="3570B9A3" w14:textId="4E79F533" w:rsidR="00FE2E6F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833" w:type="dxa"/>
          </w:tcPr>
          <w:p w14:paraId="408E7FCD" w14:textId="35E51D5C" w:rsidR="00FE2E6F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35C9B04B" w14:textId="429E654A" w:rsidR="00FE2E6F" w:rsidRPr="000976F3" w:rsidRDefault="00F36966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357AD5" w:rsidRPr="000976F3" w14:paraId="180D3CFD" w14:textId="77777777" w:rsidTr="00FE2854">
        <w:trPr>
          <w:gridAfter w:val="3"/>
          <w:wAfter w:w="65" w:type="dxa"/>
          <w:trHeight w:val="20"/>
        </w:trPr>
        <w:tc>
          <w:tcPr>
            <w:tcW w:w="3930" w:type="dxa"/>
            <w:vAlign w:val="center"/>
          </w:tcPr>
          <w:p w14:paraId="76524202" w14:textId="0C117A0C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D718B9"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8</w:t>
            </w:r>
          </w:p>
        </w:tc>
        <w:tc>
          <w:tcPr>
            <w:tcW w:w="1133" w:type="dxa"/>
            <w:gridSpan w:val="2"/>
          </w:tcPr>
          <w:p w14:paraId="4CBB4894" w14:textId="6F095726" w:rsidR="00FE2E6F" w:rsidRPr="000976F3" w:rsidRDefault="001E44B6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704" w:type="dxa"/>
          </w:tcPr>
          <w:p w14:paraId="47DC275D" w14:textId="1BED5BA7" w:rsidR="00FE2E6F" w:rsidRPr="000976F3" w:rsidRDefault="008758F0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12,215,616</w:t>
            </w:r>
          </w:p>
        </w:tc>
        <w:tc>
          <w:tcPr>
            <w:tcW w:w="1700" w:type="dxa"/>
          </w:tcPr>
          <w:p w14:paraId="63DEED34" w14:textId="7A3E3EE7" w:rsidR="00FE2E6F" w:rsidRPr="000976F3" w:rsidRDefault="00D53679" w:rsidP="00D5367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2,084,375</w:t>
            </w:r>
          </w:p>
        </w:tc>
        <w:tc>
          <w:tcPr>
            <w:tcW w:w="1842" w:type="dxa"/>
          </w:tcPr>
          <w:p w14:paraId="7A3EDC99" w14:textId="7E1D3416" w:rsidR="00FE2E6F" w:rsidRPr="000976F3" w:rsidRDefault="008A55F8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9,211,82</w:t>
            </w:r>
            <w:r w:rsidR="0094308D">
              <w:rPr>
                <w:rFonts w:ascii="Angsana New" w:hAnsi="Angsan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286" w:type="dxa"/>
            <w:gridSpan w:val="2"/>
          </w:tcPr>
          <w:p w14:paraId="5201FECD" w14:textId="26366C9E" w:rsidR="00FE2E6F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5,657,672</w:t>
            </w:r>
          </w:p>
        </w:tc>
        <w:tc>
          <w:tcPr>
            <w:tcW w:w="1833" w:type="dxa"/>
          </w:tcPr>
          <w:p w14:paraId="3198DB89" w14:textId="31A4248B" w:rsidR="00FE2E6F" w:rsidRPr="000976F3" w:rsidRDefault="0030004C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502AE12C" w14:textId="3B7FE126" w:rsidR="00FE2E6F" w:rsidRPr="000976F3" w:rsidRDefault="001F577F" w:rsidP="00FE758E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29,169,49</w:t>
            </w:r>
            <w:r w:rsidR="0094308D">
              <w:rPr>
                <w:rFonts w:ascii="Angsana New" w:hAnsi="Angsana New"/>
                <w:spacing w:val="-2"/>
                <w:sz w:val="26"/>
                <w:szCs w:val="26"/>
              </w:rPr>
              <w:t>2</w:t>
            </w:r>
          </w:p>
        </w:tc>
      </w:tr>
      <w:tr w:rsidR="00357AD5" w:rsidRPr="000976F3" w14:paraId="400EAB86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center"/>
          </w:tcPr>
          <w:p w14:paraId="576051FA" w14:textId="7B1BE72C" w:rsidR="00D718B9" w:rsidRPr="000976F3" w:rsidRDefault="00D718B9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gridSpan w:val="2"/>
            <w:vAlign w:val="bottom"/>
          </w:tcPr>
          <w:p w14:paraId="2535B651" w14:textId="4F039D0C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20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000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04" w:type="dxa"/>
            <w:vAlign w:val="bottom"/>
          </w:tcPr>
          <w:p w14:paraId="18A01ABE" w14:textId="74C6FDD1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4,686,22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0</w:t>
            </w:r>
          </w:p>
        </w:tc>
        <w:tc>
          <w:tcPr>
            <w:tcW w:w="1700" w:type="dxa"/>
            <w:vAlign w:val="bottom"/>
          </w:tcPr>
          <w:p w14:paraId="512EB248" w14:textId="67B11183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1,774,150 </w:t>
            </w:r>
          </w:p>
        </w:tc>
        <w:tc>
          <w:tcPr>
            <w:tcW w:w="1842" w:type="dxa"/>
            <w:vAlign w:val="bottom"/>
          </w:tcPr>
          <w:p w14:paraId="077A4409" w14:textId="1EFB04E1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1,567,364 </w:t>
            </w:r>
          </w:p>
        </w:tc>
        <w:tc>
          <w:tcPr>
            <w:tcW w:w="1286" w:type="dxa"/>
            <w:gridSpan w:val="2"/>
            <w:vAlign w:val="bottom"/>
          </w:tcPr>
          <w:p w14:paraId="621D09A1" w14:textId="02AF9232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935,969</w:t>
            </w:r>
          </w:p>
        </w:tc>
        <w:tc>
          <w:tcPr>
            <w:tcW w:w="1833" w:type="dxa"/>
            <w:vAlign w:val="bottom"/>
          </w:tcPr>
          <w:p w14:paraId="0F074E9E" w14:textId="198A3293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1,542,464</w:t>
            </w:r>
          </w:p>
        </w:tc>
        <w:tc>
          <w:tcPr>
            <w:tcW w:w="1561" w:type="dxa"/>
            <w:vAlign w:val="bottom"/>
          </w:tcPr>
          <w:p w14:paraId="265FB0CF" w14:textId="01ED10BE" w:rsidR="00D718B9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 xml:space="preserve">  30,506,167</w:t>
            </w:r>
          </w:p>
        </w:tc>
      </w:tr>
      <w:tr w:rsidR="00357AD5" w:rsidRPr="000976F3" w14:paraId="3019E70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center"/>
          </w:tcPr>
          <w:p w14:paraId="0DD7019C" w14:textId="33EDAA6D" w:rsidR="00FF640E" w:rsidRPr="000976F3" w:rsidRDefault="00FF640E" w:rsidP="00FE758E">
            <w:pPr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256</w:t>
            </w:r>
            <w:r w:rsidR="00D718B9"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lang w:val="en-US"/>
              </w:rPr>
              <w:t>8</w:t>
            </w:r>
          </w:p>
        </w:tc>
        <w:tc>
          <w:tcPr>
            <w:tcW w:w="1133" w:type="dxa"/>
            <w:gridSpan w:val="2"/>
            <w:vAlign w:val="bottom"/>
          </w:tcPr>
          <w:p w14:paraId="0C656D8E" w14:textId="6CE66DA8" w:rsidR="00FF640E" w:rsidRPr="000976F3" w:rsidRDefault="001E44B6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20,000,000</w:t>
            </w:r>
          </w:p>
        </w:tc>
        <w:tc>
          <w:tcPr>
            <w:tcW w:w="1704" w:type="dxa"/>
            <w:vAlign w:val="bottom"/>
          </w:tcPr>
          <w:p w14:paraId="2A2896B0" w14:textId="5156640B" w:rsidR="00FF640E" w:rsidRPr="000976F3" w:rsidRDefault="00D5367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3,817,666</w:t>
            </w:r>
          </w:p>
        </w:tc>
        <w:tc>
          <w:tcPr>
            <w:tcW w:w="1700" w:type="dxa"/>
            <w:vAlign w:val="bottom"/>
          </w:tcPr>
          <w:p w14:paraId="722996F5" w14:textId="289CAE39" w:rsidR="00FF640E" w:rsidRPr="000976F3" w:rsidRDefault="008A55F8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1,279,713</w:t>
            </w:r>
          </w:p>
        </w:tc>
        <w:tc>
          <w:tcPr>
            <w:tcW w:w="1842" w:type="dxa"/>
            <w:vAlign w:val="bottom"/>
          </w:tcPr>
          <w:p w14:paraId="4091179C" w14:textId="0DF78710" w:rsidR="00FF640E" w:rsidRPr="000976F3" w:rsidRDefault="0030004C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927,97</w:t>
            </w:r>
            <w:r w:rsidR="005134E6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</w:p>
        </w:tc>
        <w:tc>
          <w:tcPr>
            <w:tcW w:w="1286" w:type="dxa"/>
            <w:gridSpan w:val="2"/>
            <w:vAlign w:val="bottom"/>
          </w:tcPr>
          <w:p w14:paraId="510511AD" w14:textId="14D51BF8" w:rsidR="00FF640E" w:rsidRPr="000976F3" w:rsidRDefault="0030004C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277,328</w:t>
            </w:r>
          </w:p>
        </w:tc>
        <w:tc>
          <w:tcPr>
            <w:tcW w:w="1833" w:type="dxa"/>
            <w:vAlign w:val="bottom"/>
          </w:tcPr>
          <w:p w14:paraId="4A83ED8B" w14:textId="04392F7C" w:rsidR="00FF640E" w:rsidRPr="000976F3" w:rsidRDefault="0030004C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1,643,900</w:t>
            </w:r>
          </w:p>
        </w:tc>
        <w:tc>
          <w:tcPr>
            <w:tcW w:w="1561" w:type="dxa"/>
            <w:vAlign w:val="bottom"/>
          </w:tcPr>
          <w:p w14:paraId="423CC337" w14:textId="31B53753" w:rsidR="00FF640E" w:rsidRPr="000976F3" w:rsidRDefault="001F577F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27,946,58</w:t>
            </w:r>
            <w:r w:rsidR="00160A06">
              <w:rPr>
                <w:rFonts w:ascii="Angsana New" w:hAnsi="Angsana New"/>
                <w:spacing w:val="-2"/>
                <w:sz w:val="26"/>
                <w:szCs w:val="26"/>
              </w:rPr>
              <w:t>2</w:t>
            </w:r>
          </w:p>
        </w:tc>
      </w:tr>
      <w:tr w:rsidR="00357AD5" w:rsidRPr="000976F3" w14:paraId="1CE44FEE" w14:textId="77777777" w:rsidTr="00FE2854">
        <w:trPr>
          <w:gridAfter w:val="3"/>
          <w:wAfter w:w="65" w:type="dxa"/>
          <w:trHeight w:val="20"/>
        </w:trPr>
        <w:tc>
          <w:tcPr>
            <w:tcW w:w="5063" w:type="dxa"/>
            <w:gridSpan w:val="3"/>
            <w:vAlign w:val="bottom"/>
          </w:tcPr>
          <w:p w14:paraId="6CC0CD69" w14:textId="024F258A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6"/>
                <w:szCs w:val="26"/>
                <w:u w:val="single"/>
                <w:cs/>
              </w:rPr>
              <w:t>ค่าเสื่อมราคาที่อยู่ในงบกำไรขาดทุนเบ็ดเสร็จสำหรับปี :</w:t>
            </w:r>
          </w:p>
        </w:tc>
        <w:tc>
          <w:tcPr>
            <w:tcW w:w="1704" w:type="dxa"/>
            <w:vAlign w:val="bottom"/>
          </w:tcPr>
          <w:p w14:paraId="3B951521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  <w:vAlign w:val="bottom"/>
          </w:tcPr>
          <w:p w14:paraId="615860B0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168227A4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5E3AE4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600629FF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67860E6D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357AD5" w:rsidRPr="000976F3" w14:paraId="69D16F8F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7DDB1940" w14:textId="0F43DA26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  <w:u w:val="single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03794D" w:rsidRPr="000976F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33" w:type="dxa"/>
            <w:gridSpan w:val="2"/>
            <w:vAlign w:val="bottom"/>
          </w:tcPr>
          <w:p w14:paraId="5964AA81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4" w:type="dxa"/>
            <w:vAlign w:val="bottom"/>
          </w:tcPr>
          <w:p w14:paraId="05EDF341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  <w:vAlign w:val="bottom"/>
          </w:tcPr>
          <w:p w14:paraId="1499B6AB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68017E7B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54AD832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33" w:type="dxa"/>
            <w:vAlign w:val="bottom"/>
          </w:tcPr>
          <w:p w14:paraId="0354DE78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69E74F13" w14:textId="40A10D7C" w:rsidR="00FE2E6F" w:rsidRPr="000976F3" w:rsidRDefault="00D718B9" w:rsidP="00FE758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2,500,501</w:t>
            </w:r>
          </w:p>
        </w:tc>
      </w:tr>
      <w:tr w:rsidR="00357AD5" w:rsidRPr="000976F3" w14:paraId="55183177" w14:textId="77777777" w:rsidTr="00FE2854">
        <w:trPr>
          <w:gridAfter w:val="3"/>
          <w:wAfter w:w="65" w:type="dxa"/>
          <w:trHeight w:val="64"/>
        </w:trPr>
        <w:tc>
          <w:tcPr>
            <w:tcW w:w="3930" w:type="dxa"/>
            <w:vAlign w:val="bottom"/>
          </w:tcPr>
          <w:p w14:paraId="22B1A1C2" w14:textId="66E54C5A" w:rsidR="00FE2E6F" w:rsidRPr="000976F3" w:rsidRDefault="00FE2E6F" w:rsidP="00FE758E">
            <w:pPr>
              <w:spacing w:line="260" w:lineRule="exact"/>
              <w:rPr>
                <w:rFonts w:ascii="Angsana New" w:hAnsi="Angsana New"/>
                <w:b/>
                <w:bCs/>
                <w:spacing w:val="-2"/>
                <w:sz w:val="26"/>
                <w:szCs w:val="26"/>
                <w:u w:val="single"/>
                <w:cs/>
              </w:rPr>
            </w:pP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31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6"/>
                <w:szCs w:val="26"/>
              </w:rPr>
              <w:t>256</w:t>
            </w:r>
            <w:r w:rsidR="0003794D" w:rsidRPr="000976F3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133" w:type="dxa"/>
            <w:gridSpan w:val="2"/>
            <w:vAlign w:val="bottom"/>
          </w:tcPr>
          <w:p w14:paraId="13975D08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4" w:type="dxa"/>
            <w:vAlign w:val="bottom"/>
          </w:tcPr>
          <w:p w14:paraId="30D8AF4F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700" w:type="dxa"/>
            <w:vAlign w:val="bottom"/>
          </w:tcPr>
          <w:p w14:paraId="03CA3468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7F4930ED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766B1469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833" w:type="dxa"/>
            <w:vAlign w:val="bottom"/>
          </w:tcPr>
          <w:p w14:paraId="04FAE7B3" w14:textId="77777777" w:rsidR="00FE2E6F" w:rsidRPr="000976F3" w:rsidRDefault="00FE2E6F" w:rsidP="00FE758E">
            <w:pP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289772B4" w14:textId="70269FDF" w:rsidR="00FE2E6F" w:rsidRPr="000976F3" w:rsidRDefault="0015799E" w:rsidP="0015799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60" w:lineRule="exact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2,668,35</w:t>
            </w:r>
            <w:r w:rsidR="0094308D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</w:t>
            </w:r>
          </w:p>
        </w:tc>
      </w:tr>
    </w:tbl>
    <w:p w14:paraId="0DBC9E4D" w14:textId="6CB250BA" w:rsidR="00FB06E7" w:rsidRPr="000976F3" w:rsidRDefault="00FB06E7" w:rsidP="000F7CE7">
      <w:pPr>
        <w:spacing w:before="120" w:line="360" w:lineRule="exact"/>
        <w:ind w:firstLine="284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ค่าเสื่อมราคาสำหรับปีสิ้นสุดวันที่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D718B9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D718B9" w:rsidRPr="000976F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จำนวน </w:t>
      </w:r>
      <w:r w:rsidR="00B43A21" w:rsidRPr="000976F3">
        <w:rPr>
          <w:rFonts w:ascii="Angsana New" w:hAnsi="Angsana New"/>
          <w:spacing w:val="-2"/>
          <w:sz w:val="28"/>
          <w:szCs w:val="28"/>
          <w:lang w:val="en-US"/>
        </w:rPr>
        <w:t>0.99</w:t>
      </w:r>
      <w:r w:rsidR="00D718B9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และ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D718B9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.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19</w:t>
      </w:r>
      <w:r w:rsidR="00D718B9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ตามลำดับ ได้ปันส่วนให้ต้นทุนโครงการในงบกำไรขาดทุนเบ็ดเสร็จ</w:t>
      </w:r>
    </w:p>
    <w:p w14:paraId="6B199427" w14:textId="7D2EC383" w:rsidR="00BF55A9" w:rsidRPr="000976F3" w:rsidRDefault="00FB06E7" w:rsidP="000F7CE7">
      <w:pPr>
        <w:spacing w:line="360" w:lineRule="exact"/>
        <w:ind w:left="284"/>
        <w:rPr>
          <w:rFonts w:ascii="Angsana New" w:hAnsi="Angsana New"/>
          <w:spacing w:val="-2"/>
          <w:sz w:val="28"/>
          <w:szCs w:val="28"/>
          <w:lang w:val="en-US"/>
        </w:rPr>
        <w:sectPr w:rsidR="00BF55A9" w:rsidRPr="000976F3" w:rsidSect="002A4329">
          <w:headerReference w:type="even" r:id="rId10"/>
          <w:headerReference w:type="default" r:id="rId11"/>
          <w:footerReference w:type="default" r:id="rId12"/>
          <w:headerReference w:type="first" r:id="rId13"/>
          <w:pgSz w:w="16840" w:h="11907" w:orient="landscape" w:code="9"/>
          <w:pgMar w:top="964" w:right="964" w:bottom="567" w:left="1134" w:header="680" w:footer="170" w:gutter="0"/>
          <w:cols w:space="737"/>
          <w:docGrid w:linePitch="299"/>
        </w:sect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วันที่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D718B9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="00BD5C09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D718B9" w:rsidRPr="000976F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บริษัทได้นำที่ดินและอาคารสำนักงานไปจำนองกับธนาคารแห่งหนึ่งเพื่อค้ำประกันวงเงินเบิกเกินบัญชีและเงินกู้ยืมระยะสั้นจากสถาบันการเงิน</w:t>
      </w:r>
    </w:p>
    <w:p w14:paraId="72E0EDA8" w14:textId="4E9E9959" w:rsidR="003320B8" w:rsidRPr="000976F3" w:rsidRDefault="003320B8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สินทรัพย์ไม่มีตัวตน</w:t>
      </w:r>
      <w:r w:rsidR="00791496" w:rsidRPr="000976F3"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US"/>
        </w:rPr>
        <w:t>อื่น</w:t>
      </w: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  <w:t xml:space="preserve"> </w:t>
      </w:r>
    </w:p>
    <w:p w14:paraId="6CEE714A" w14:textId="6DFDDFD1" w:rsidR="00F43EBA" w:rsidRPr="000976F3" w:rsidRDefault="00F43EBA" w:rsidP="00BA711C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A47D42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EB0ED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A47D42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29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78"/>
        <w:gridCol w:w="1875"/>
        <w:gridCol w:w="1866"/>
        <w:gridCol w:w="1872"/>
      </w:tblGrid>
      <w:tr w:rsidR="00ED1C68" w:rsidRPr="000976F3" w14:paraId="0E645677" w14:textId="30897572" w:rsidTr="0016258C">
        <w:tc>
          <w:tcPr>
            <w:tcW w:w="3678" w:type="dxa"/>
          </w:tcPr>
          <w:p w14:paraId="0BDF8D6E" w14:textId="77777777" w:rsidR="00ED1C68" w:rsidRPr="000976F3" w:rsidRDefault="00ED1C68" w:rsidP="00D97BB1">
            <w:pPr>
              <w:spacing w:line="340" w:lineRule="exact"/>
              <w:ind w:right="1797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3"/>
          </w:tcPr>
          <w:p w14:paraId="246B538F" w14:textId="21056F51" w:rsidR="00ED1C68" w:rsidRPr="000976F3" w:rsidRDefault="00ED1C68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(หน่วย : บาท)</w:t>
            </w:r>
          </w:p>
        </w:tc>
      </w:tr>
      <w:tr w:rsidR="00F43EBA" w:rsidRPr="000976F3" w14:paraId="15AC7E82" w14:textId="77777777" w:rsidTr="0016258C">
        <w:tc>
          <w:tcPr>
            <w:tcW w:w="3678" w:type="dxa"/>
          </w:tcPr>
          <w:p w14:paraId="59727E6E" w14:textId="77777777" w:rsidR="00F43EBA" w:rsidRPr="000976F3" w:rsidRDefault="00F43EBA" w:rsidP="00D97BB1">
            <w:pPr>
              <w:spacing w:line="340" w:lineRule="exact"/>
              <w:ind w:right="1797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3"/>
          </w:tcPr>
          <w:p w14:paraId="18692B3D" w14:textId="2FF7A3F2" w:rsidR="00F43EBA" w:rsidRPr="000976F3" w:rsidRDefault="00F43EBA" w:rsidP="00D97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16258C" w:rsidRPr="000976F3" w14:paraId="31349C9A" w14:textId="447150D1" w:rsidTr="00D718B9">
        <w:tc>
          <w:tcPr>
            <w:tcW w:w="3678" w:type="dxa"/>
          </w:tcPr>
          <w:p w14:paraId="3A55BDA4" w14:textId="77777777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14:paraId="05C1E00E" w14:textId="54579E9A" w:rsidR="00ED1C68" w:rsidRPr="000976F3" w:rsidRDefault="00ED1C68" w:rsidP="00D97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866" w:type="dxa"/>
            <w:vAlign w:val="bottom"/>
          </w:tcPr>
          <w:p w14:paraId="66AB3ED5" w14:textId="6C6E6264" w:rsidR="0016258C" w:rsidRPr="000976F3" w:rsidRDefault="00ED1C68" w:rsidP="00D97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โปรแกร</w:t>
            </w:r>
            <w:r w:rsidR="0016258C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คอมพิวเตอร์</w:t>
            </w:r>
          </w:p>
          <w:p w14:paraId="21A42538" w14:textId="79770943" w:rsidR="00ED1C68" w:rsidRPr="000976F3" w:rsidRDefault="00ED1C68" w:rsidP="00D97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872" w:type="dxa"/>
            <w:vAlign w:val="bottom"/>
          </w:tcPr>
          <w:p w14:paraId="7105609C" w14:textId="77777777" w:rsidR="00310C65" w:rsidRPr="000976F3" w:rsidRDefault="00310C65" w:rsidP="00D97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  <w:p w14:paraId="4A3640C9" w14:textId="32FB62AD" w:rsidR="00ED1C68" w:rsidRPr="000976F3" w:rsidRDefault="00ED1C68" w:rsidP="00D97B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</w:t>
            </w:r>
          </w:p>
        </w:tc>
      </w:tr>
      <w:tr w:rsidR="0016258C" w:rsidRPr="000976F3" w14:paraId="7862998E" w14:textId="1E603736" w:rsidTr="00B30A12">
        <w:tc>
          <w:tcPr>
            <w:tcW w:w="3678" w:type="dxa"/>
            <w:vAlign w:val="bottom"/>
          </w:tcPr>
          <w:p w14:paraId="4A688FD2" w14:textId="77777777" w:rsidR="00ED1C68" w:rsidRPr="000976F3" w:rsidRDefault="00ED1C68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875" w:type="dxa"/>
          </w:tcPr>
          <w:p w14:paraId="68EAA76A" w14:textId="77777777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</w:tcPr>
          <w:p w14:paraId="5AE0AD3B" w14:textId="79BD2969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C32E470" w14:textId="77777777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D718B9" w:rsidRPr="000976F3" w14:paraId="2EE4AEC6" w14:textId="77728403" w:rsidTr="00B30A12">
        <w:tc>
          <w:tcPr>
            <w:tcW w:w="3678" w:type="dxa"/>
            <w:vAlign w:val="bottom"/>
          </w:tcPr>
          <w:p w14:paraId="79A9D6B7" w14:textId="1F9CADA6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75" w:type="dxa"/>
            <w:vAlign w:val="bottom"/>
          </w:tcPr>
          <w:p w14:paraId="71DA71E5" w14:textId="7156C98B" w:rsidR="00D718B9" w:rsidRPr="000976F3" w:rsidRDefault="00D718B9" w:rsidP="00D97BB1">
            <w:pPr>
              <w:tabs>
                <w:tab w:val="left" w:pos="645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7,125,01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1866" w:type="dxa"/>
            <w:vAlign w:val="bottom"/>
          </w:tcPr>
          <w:p w14:paraId="0CA84827" w14:textId="7DCC6F50" w:rsidR="00D718B9" w:rsidRPr="000976F3" w:rsidRDefault="00D718B9" w:rsidP="00D97BB1">
            <w:pPr>
              <w:tabs>
                <w:tab w:val="left" w:pos="645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595,187</w:t>
            </w:r>
          </w:p>
        </w:tc>
        <w:tc>
          <w:tcPr>
            <w:tcW w:w="1872" w:type="dxa"/>
            <w:vAlign w:val="bottom"/>
          </w:tcPr>
          <w:p w14:paraId="7F3F5382" w14:textId="2B210A0B" w:rsidR="00D718B9" w:rsidRPr="000976F3" w:rsidRDefault="00D718B9" w:rsidP="00D97BB1">
            <w:pPr>
              <w:tabs>
                <w:tab w:val="left" w:pos="645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7,720,199</w:t>
            </w:r>
          </w:p>
        </w:tc>
      </w:tr>
      <w:tr w:rsidR="00D718B9" w:rsidRPr="000976F3" w14:paraId="7D9BAC6B" w14:textId="3B739C23" w:rsidTr="00B30A12">
        <w:tc>
          <w:tcPr>
            <w:tcW w:w="3678" w:type="dxa"/>
            <w:vAlign w:val="bottom"/>
          </w:tcPr>
          <w:p w14:paraId="1611BB06" w14:textId="77777777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875" w:type="dxa"/>
            <w:vAlign w:val="bottom"/>
          </w:tcPr>
          <w:p w14:paraId="7750FC52" w14:textId="4B9597D2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-</w:t>
            </w:r>
          </w:p>
        </w:tc>
        <w:tc>
          <w:tcPr>
            <w:tcW w:w="1866" w:type="dxa"/>
            <w:vAlign w:val="bottom"/>
          </w:tcPr>
          <w:p w14:paraId="639C48A4" w14:textId="02C16015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222,560</w:t>
            </w:r>
          </w:p>
        </w:tc>
        <w:tc>
          <w:tcPr>
            <w:tcW w:w="1872" w:type="dxa"/>
            <w:vAlign w:val="bottom"/>
          </w:tcPr>
          <w:p w14:paraId="5D39B292" w14:textId="592A220F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222,560</w:t>
            </w:r>
          </w:p>
        </w:tc>
      </w:tr>
      <w:tr w:rsidR="00D718B9" w:rsidRPr="000976F3" w14:paraId="1180083B" w14:textId="09846C4D" w:rsidTr="00B30A12">
        <w:tc>
          <w:tcPr>
            <w:tcW w:w="3678" w:type="dxa"/>
            <w:vAlign w:val="bottom"/>
          </w:tcPr>
          <w:p w14:paraId="583273D7" w14:textId="773914C3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875" w:type="dxa"/>
            <w:vAlign w:val="bottom"/>
          </w:tcPr>
          <w:p w14:paraId="2CE95057" w14:textId="2828332D" w:rsidR="00D718B9" w:rsidRPr="000976F3" w:rsidRDefault="00D718B9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76AACCCF" w14:textId="1BF3865F" w:rsidR="00D718B9" w:rsidRPr="000976F3" w:rsidRDefault="00D718B9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383B709C" w14:textId="2AC2B722" w:rsidR="00D718B9" w:rsidRPr="000976F3" w:rsidRDefault="00D718B9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D718B9" w:rsidRPr="000976F3" w14:paraId="4FF768C0" w14:textId="5B5BD1B5" w:rsidTr="00B30A12">
        <w:tc>
          <w:tcPr>
            <w:tcW w:w="3678" w:type="dxa"/>
            <w:vAlign w:val="bottom"/>
          </w:tcPr>
          <w:p w14:paraId="77C8699D" w14:textId="2084B69C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7CB6C242" w14:textId="76738EA0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7,125,01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1866" w:type="dxa"/>
            <w:vAlign w:val="bottom"/>
          </w:tcPr>
          <w:p w14:paraId="3DC88086" w14:textId="37B33293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817,747</w:t>
            </w:r>
          </w:p>
        </w:tc>
        <w:tc>
          <w:tcPr>
            <w:tcW w:w="1872" w:type="dxa"/>
            <w:vAlign w:val="bottom"/>
          </w:tcPr>
          <w:p w14:paraId="6C890011" w14:textId="7690E00D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7,942,759</w:t>
            </w:r>
          </w:p>
        </w:tc>
      </w:tr>
      <w:tr w:rsidR="0016258C" w:rsidRPr="000976F3" w14:paraId="038C44DF" w14:textId="5ED47AEB" w:rsidTr="00336113">
        <w:tc>
          <w:tcPr>
            <w:tcW w:w="3678" w:type="dxa"/>
            <w:vAlign w:val="bottom"/>
          </w:tcPr>
          <w:p w14:paraId="617A5FF2" w14:textId="77777777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875" w:type="dxa"/>
            <w:vAlign w:val="bottom"/>
          </w:tcPr>
          <w:p w14:paraId="6D7F2D45" w14:textId="63B23420" w:rsidR="00954187" w:rsidRPr="000976F3" w:rsidRDefault="00B712EE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0A052C97" w14:textId="0EE4D526" w:rsidR="00954187" w:rsidRPr="000976F3" w:rsidRDefault="00336113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403,920</w:t>
            </w:r>
          </w:p>
        </w:tc>
        <w:tc>
          <w:tcPr>
            <w:tcW w:w="1872" w:type="dxa"/>
            <w:vAlign w:val="bottom"/>
          </w:tcPr>
          <w:p w14:paraId="187C7532" w14:textId="02E0F389" w:rsidR="00954187" w:rsidRPr="000976F3" w:rsidRDefault="00336113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403,920</w:t>
            </w:r>
          </w:p>
        </w:tc>
      </w:tr>
      <w:tr w:rsidR="0016258C" w:rsidRPr="000976F3" w14:paraId="31335FA3" w14:textId="79A8C13F" w:rsidTr="00336113">
        <w:trPr>
          <w:trHeight w:val="57"/>
        </w:trPr>
        <w:tc>
          <w:tcPr>
            <w:tcW w:w="3678" w:type="dxa"/>
            <w:vAlign w:val="bottom"/>
          </w:tcPr>
          <w:p w14:paraId="373AD257" w14:textId="7AC97F46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875" w:type="dxa"/>
            <w:vAlign w:val="bottom"/>
          </w:tcPr>
          <w:p w14:paraId="5495B207" w14:textId="4686AB2F" w:rsidR="00954187" w:rsidRPr="000976F3" w:rsidRDefault="00B712EE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4020463D" w14:textId="07E4EE8C" w:rsidR="00954187" w:rsidRPr="000976F3" w:rsidRDefault="00336113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5A0A9608" w14:textId="0AEB7DAE" w:rsidR="00954187" w:rsidRPr="000976F3" w:rsidRDefault="00336113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16258C" w:rsidRPr="000976F3" w14:paraId="3618AAE4" w14:textId="632A8C64" w:rsidTr="00336113">
        <w:trPr>
          <w:trHeight w:val="130"/>
        </w:trPr>
        <w:tc>
          <w:tcPr>
            <w:tcW w:w="3678" w:type="dxa"/>
            <w:vAlign w:val="bottom"/>
          </w:tcPr>
          <w:p w14:paraId="1AE8C303" w14:textId="20B93654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D718B9" w:rsidRPr="000976F3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3E8ECB1F" w14:textId="5B76429A" w:rsidR="00954187" w:rsidRPr="000976F3" w:rsidRDefault="00A56A5E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7,125,012</w:t>
            </w:r>
          </w:p>
        </w:tc>
        <w:tc>
          <w:tcPr>
            <w:tcW w:w="1866" w:type="dxa"/>
            <w:vAlign w:val="bottom"/>
          </w:tcPr>
          <w:p w14:paraId="5C5EA624" w14:textId="004B2AB6" w:rsidR="00954187" w:rsidRPr="000976F3" w:rsidRDefault="00336113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1,221,667</w:t>
            </w:r>
          </w:p>
        </w:tc>
        <w:tc>
          <w:tcPr>
            <w:tcW w:w="1872" w:type="dxa"/>
            <w:vAlign w:val="bottom"/>
          </w:tcPr>
          <w:p w14:paraId="7258D036" w14:textId="4F7ECE94" w:rsidR="00954187" w:rsidRPr="000976F3" w:rsidRDefault="00336113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8,346,679</w:t>
            </w:r>
          </w:p>
        </w:tc>
      </w:tr>
      <w:tr w:rsidR="0016258C" w:rsidRPr="000976F3" w14:paraId="21454B19" w14:textId="5438996F" w:rsidTr="00B30A12">
        <w:tc>
          <w:tcPr>
            <w:tcW w:w="3678" w:type="dxa"/>
            <w:vAlign w:val="bottom"/>
          </w:tcPr>
          <w:p w14:paraId="6B60B14F" w14:textId="77777777" w:rsidR="00ED1C68" w:rsidRPr="000976F3" w:rsidRDefault="00ED1C68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875" w:type="dxa"/>
            <w:vAlign w:val="bottom"/>
          </w:tcPr>
          <w:p w14:paraId="09FA0955" w14:textId="77777777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63ADE55F" w14:textId="07134992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A630DDE" w14:textId="77777777" w:rsidR="00ED1C68" w:rsidRPr="000976F3" w:rsidRDefault="00ED1C68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D718B9" w:rsidRPr="000976F3" w14:paraId="7D45B57E" w14:textId="6517CF9E" w:rsidTr="00B30A12">
        <w:tc>
          <w:tcPr>
            <w:tcW w:w="3678" w:type="dxa"/>
            <w:vAlign w:val="bottom"/>
          </w:tcPr>
          <w:p w14:paraId="7A5ED2E6" w14:textId="16E8A156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621BB121" w14:textId="2543C334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3,023,718</w:t>
            </w:r>
          </w:p>
        </w:tc>
        <w:tc>
          <w:tcPr>
            <w:tcW w:w="1866" w:type="dxa"/>
            <w:vAlign w:val="bottom"/>
          </w:tcPr>
          <w:p w14:paraId="485B9A92" w14:textId="440F75F0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872" w:type="dxa"/>
            <w:vAlign w:val="bottom"/>
          </w:tcPr>
          <w:p w14:paraId="5D84D5A9" w14:textId="6114140A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3,023,718</w:t>
            </w:r>
          </w:p>
        </w:tc>
      </w:tr>
      <w:tr w:rsidR="00D718B9" w:rsidRPr="000976F3" w14:paraId="7BEF0295" w14:textId="4C059880" w:rsidTr="00B30A12">
        <w:tc>
          <w:tcPr>
            <w:tcW w:w="3678" w:type="dxa"/>
            <w:vAlign w:val="bottom"/>
          </w:tcPr>
          <w:p w14:paraId="76509689" w14:textId="77777777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875" w:type="dxa"/>
            <w:vAlign w:val="bottom"/>
          </w:tcPr>
          <w:p w14:paraId="209187C3" w14:textId="09662D5F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1,353,339</w:t>
            </w:r>
          </w:p>
        </w:tc>
        <w:tc>
          <w:tcPr>
            <w:tcW w:w="1866" w:type="dxa"/>
            <w:vAlign w:val="bottom"/>
          </w:tcPr>
          <w:p w14:paraId="3C574B42" w14:textId="58B3CEE4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0DB833C1" w14:textId="0AF070FD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1,353,339</w:t>
            </w:r>
          </w:p>
        </w:tc>
      </w:tr>
      <w:tr w:rsidR="00D718B9" w:rsidRPr="000976F3" w14:paraId="7D6FFDC7" w14:textId="6EA63100" w:rsidTr="00B30A12">
        <w:trPr>
          <w:trHeight w:val="247"/>
        </w:trPr>
        <w:tc>
          <w:tcPr>
            <w:tcW w:w="3678" w:type="dxa"/>
            <w:vAlign w:val="bottom"/>
          </w:tcPr>
          <w:p w14:paraId="1B4305A4" w14:textId="77777777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875" w:type="dxa"/>
            <w:vAlign w:val="bottom"/>
          </w:tcPr>
          <w:p w14:paraId="720CA4C5" w14:textId="28F42442" w:rsidR="00D718B9" w:rsidRPr="000976F3" w:rsidRDefault="00D718B9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2195732B" w14:textId="14BB50DC" w:rsidR="00D718B9" w:rsidRPr="000976F3" w:rsidRDefault="00D718B9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78B2CE8C" w14:textId="0461FC48" w:rsidR="00D718B9" w:rsidRPr="000976F3" w:rsidRDefault="00D718B9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D718B9" w:rsidRPr="000976F3" w14:paraId="71257CF8" w14:textId="7EAAD34E" w:rsidTr="00B30A12">
        <w:tc>
          <w:tcPr>
            <w:tcW w:w="3678" w:type="dxa"/>
            <w:vAlign w:val="bottom"/>
          </w:tcPr>
          <w:p w14:paraId="4C67AE3C" w14:textId="1B43BF9F" w:rsidR="00D718B9" w:rsidRPr="000976F3" w:rsidRDefault="00D718B9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065E4C1D" w14:textId="3A2DE96C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4,377,057</w:t>
            </w:r>
          </w:p>
        </w:tc>
        <w:tc>
          <w:tcPr>
            <w:tcW w:w="1866" w:type="dxa"/>
            <w:vAlign w:val="bottom"/>
          </w:tcPr>
          <w:p w14:paraId="08CB0FB0" w14:textId="2D45291C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7A7960AD" w14:textId="2A0BCC97" w:rsidR="00D718B9" w:rsidRPr="000976F3" w:rsidRDefault="00D718B9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4,377,057</w:t>
            </w:r>
          </w:p>
        </w:tc>
      </w:tr>
      <w:tr w:rsidR="0016258C" w:rsidRPr="000976F3" w14:paraId="4821B0E5" w14:textId="1D7ECB1B" w:rsidTr="00B53D58">
        <w:tc>
          <w:tcPr>
            <w:tcW w:w="3678" w:type="dxa"/>
            <w:vAlign w:val="bottom"/>
          </w:tcPr>
          <w:p w14:paraId="4638327A" w14:textId="77777777" w:rsidR="00EC0D04" w:rsidRPr="000976F3" w:rsidRDefault="00EC0D04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875" w:type="dxa"/>
            <w:vAlign w:val="bottom"/>
          </w:tcPr>
          <w:p w14:paraId="497CF4A6" w14:textId="6D8E20F9" w:rsidR="00EC0D04" w:rsidRPr="000976F3" w:rsidRDefault="00B712EE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1,119,783</w:t>
            </w:r>
          </w:p>
        </w:tc>
        <w:tc>
          <w:tcPr>
            <w:tcW w:w="1866" w:type="dxa"/>
            <w:vAlign w:val="bottom"/>
          </w:tcPr>
          <w:p w14:paraId="7EBA321E" w14:textId="5EB247E1" w:rsidR="00EC0D04" w:rsidRPr="000976F3" w:rsidRDefault="00336113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244280D5" w14:textId="74194B79" w:rsidR="00EC0D04" w:rsidRPr="000976F3" w:rsidRDefault="00B53D58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1,119,783</w:t>
            </w:r>
          </w:p>
        </w:tc>
      </w:tr>
      <w:tr w:rsidR="0016258C" w:rsidRPr="000976F3" w14:paraId="63BCA180" w14:textId="265543CC" w:rsidTr="00B53D58">
        <w:trPr>
          <w:trHeight w:val="60"/>
        </w:trPr>
        <w:tc>
          <w:tcPr>
            <w:tcW w:w="3678" w:type="dxa"/>
            <w:vAlign w:val="bottom"/>
          </w:tcPr>
          <w:p w14:paraId="4F8C0EBE" w14:textId="77777777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875" w:type="dxa"/>
            <w:vAlign w:val="bottom"/>
          </w:tcPr>
          <w:p w14:paraId="13BEBF4B" w14:textId="0093F469" w:rsidR="00954187" w:rsidRPr="000976F3" w:rsidRDefault="00B712EE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68A6D816" w14:textId="787C72AE" w:rsidR="00954187" w:rsidRPr="000976F3" w:rsidRDefault="00336113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3016A979" w14:textId="09715BB1" w:rsidR="00954187" w:rsidRPr="000976F3" w:rsidRDefault="00B53D58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16258C" w:rsidRPr="000976F3" w14:paraId="52BB15BF" w14:textId="707061EB" w:rsidTr="00B53D58">
        <w:tc>
          <w:tcPr>
            <w:tcW w:w="3678" w:type="dxa"/>
            <w:vAlign w:val="bottom"/>
          </w:tcPr>
          <w:p w14:paraId="568C9FB6" w14:textId="5139F097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D718B9" w:rsidRPr="000976F3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5697C27D" w14:textId="263A3414" w:rsidR="00954187" w:rsidRPr="000976F3" w:rsidRDefault="00B712EE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5,496,840</w:t>
            </w:r>
          </w:p>
        </w:tc>
        <w:tc>
          <w:tcPr>
            <w:tcW w:w="1866" w:type="dxa"/>
            <w:vAlign w:val="bottom"/>
          </w:tcPr>
          <w:p w14:paraId="585512B2" w14:textId="594873AC" w:rsidR="00954187" w:rsidRPr="000976F3" w:rsidRDefault="00336113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226961D8" w14:textId="761FCEF1" w:rsidR="00954187" w:rsidRPr="000976F3" w:rsidRDefault="00B53D58" w:rsidP="00D97BB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5,496,840</w:t>
            </w:r>
          </w:p>
        </w:tc>
      </w:tr>
      <w:tr w:rsidR="0016258C" w:rsidRPr="000976F3" w14:paraId="274E72B7" w14:textId="3FDB5D7B" w:rsidTr="00B30A12">
        <w:tc>
          <w:tcPr>
            <w:tcW w:w="3678" w:type="dxa"/>
            <w:vAlign w:val="bottom"/>
          </w:tcPr>
          <w:p w14:paraId="6E3E2D7B" w14:textId="77777777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14:paraId="6C3CAE57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25EA4464" w14:textId="170D171F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9E127F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16258C" w:rsidRPr="000976F3" w14:paraId="1943164F" w14:textId="143871AC" w:rsidTr="00B30A12">
        <w:tc>
          <w:tcPr>
            <w:tcW w:w="3678" w:type="dxa"/>
            <w:vAlign w:val="bottom"/>
          </w:tcPr>
          <w:p w14:paraId="0793ADC7" w14:textId="57AC0225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</w:t>
            </w:r>
            <w:r w:rsidR="00D718B9"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7</w:t>
            </w:r>
          </w:p>
        </w:tc>
        <w:tc>
          <w:tcPr>
            <w:tcW w:w="1875" w:type="dxa"/>
            <w:vAlign w:val="bottom"/>
          </w:tcPr>
          <w:p w14:paraId="69656D4A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53CA76F9" w14:textId="6EF934A4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46D9DAA" w14:textId="4F384A24" w:rsidR="00954187" w:rsidRPr="000976F3" w:rsidRDefault="00D718B9" w:rsidP="00D97B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3,565,702</w:t>
            </w:r>
          </w:p>
        </w:tc>
      </w:tr>
      <w:tr w:rsidR="0016258C" w:rsidRPr="000976F3" w14:paraId="5F61FABF" w14:textId="0C4655DB" w:rsidTr="00B30A12">
        <w:tc>
          <w:tcPr>
            <w:tcW w:w="3678" w:type="dxa"/>
            <w:vAlign w:val="bottom"/>
          </w:tcPr>
          <w:p w14:paraId="3DBBA519" w14:textId="00203E3E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</w:t>
            </w:r>
            <w:r w:rsidR="00D718B9"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77A73814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025A5B02" w14:textId="731E9781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15876E6" w14:textId="02E3E04F" w:rsidR="00954187" w:rsidRPr="000976F3" w:rsidRDefault="00B53D58" w:rsidP="00B53D5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2,849,839</w:t>
            </w:r>
          </w:p>
        </w:tc>
      </w:tr>
      <w:tr w:rsidR="0016258C" w:rsidRPr="000976F3" w14:paraId="00EBF4DA" w14:textId="39D5FBD8" w:rsidTr="00B30A12">
        <w:tc>
          <w:tcPr>
            <w:tcW w:w="3678" w:type="dxa"/>
            <w:vAlign w:val="bottom"/>
          </w:tcPr>
          <w:p w14:paraId="4CDD52DF" w14:textId="77777777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5" w:type="dxa"/>
          </w:tcPr>
          <w:p w14:paraId="7FB8D956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66" w:type="dxa"/>
          </w:tcPr>
          <w:p w14:paraId="45E5188F" w14:textId="651F6028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12B6057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16258C" w:rsidRPr="000976F3" w14:paraId="5D2D20B1" w14:textId="581BCADC" w:rsidTr="00B30A12">
        <w:tc>
          <w:tcPr>
            <w:tcW w:w="5553" w:type="dxa"/>
            <w:gridSpan w:val="2"/>
            <w:vAlign w:val="bottom"/>
          </w:tcPr>
          <w:p w14:paraId="70E27281" w14:textId="35CA8DFD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ค่าตัดจำหน่ายซึ่งรวมอยู่ในงบกำไรขาดทุนเบ็ดเสร็จสำหรับปี :</w:t>
            </w:r>
          </w:p>
        </w:tc>
        <w:tc>
          <w:tcPr>
            <w:tcW w:w="1866" w:type="dxa"/>
          </w:tcPr>
          <w:p w14:paraId="2497588F" w14:textId="7176AD4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3D425148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16258C" w:rsidRPr="000976F3" w14:paraId="7672867A" w14:textId="34351E8F" w:rsidTr="00B30A12">
        <w:tc>
          <w:tcPr>
            <w:tcW w:w="3678" w:type="dxa"/>
            <w:vAlign w:val="bottom"/>
          </w:tcPr>
          <w:p w14:paraId="274C0FBA" w14:textId="54C1CC59" w:rsidR="00954187" w:rsidRPr="000976F3" w:rsidRDefault="00954187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D718B9" w:rsidRPr="000976F3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875" w:type="dxa"/>
            <w:vAlign w:val="bottom"/>
          </w:tcPr>
          <w:p w14:paraId="1CB2EB58" w14:textId="77777777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66" w:type="dxa"/>
            <w:vAlign w:val="bottom"/>
          </w:tcPr>
          <w:p w14:paraId="34AD4666" w14:textId="3A4FA67D" w:rsidR="00954187" w:rsidRPr="000976F3" w:rsidRDefault="00954187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74E220E6" w14:textId="67377736" w:rsidR="00954187" w:rsidRPr="000976F3" w:rsidRDefault="00D718B9" w:rsidP="00D97BB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1,353,339</w:t>
            </w:r>
          </w:p>
        </w:tc>
      </w:tr>
      <w:tr w:rsidR="0016258C" w:rsidRPr="000976F3" w14:paraId="1212B937" w14:textId="77777777" w:rsidTr="00B30A12">
        <w:tc>
          <w:tcPr>
            <w:tcW w:w="3678" w:type="dxa"/>
            <w:vAlign w:val="bottom"/>
          </w:tcPr>
          <w:p w14:paraId="02D7FB0E" w14:textId="1A0DE637" w:rsidR="00503C1E" w:rsidRPr="000976F3" w:rsidRDefault="00503C1E" w:rsidP="00D97BB1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D718B9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875" w:type="dxa"/>
            <w:vAlign w:val="bottom"/>
          </w:tcPr>
          <w:p w14:paraId="32C6EE13" w14:textId="77777777" w:rsidR="00503C1E" w:rsidRPr="000976F3" w:rsidRDefault="00503C1E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14A82C45" w14:textId="77777777" w:rsidR="00503C1E" w:rsidRPr="000976F3" w:rsidRDefault="00503C1E" w:rsidP="00D97BB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2B7039F" w14:textId="0172D563" w:rsidR="00503C1E" w:rsidRPr="000976F3" w:rsidRDefault="00B53D58" w:rsidP="00B53D5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1,119,783</w:t>
            </w:r>
          </w:p>
        </w:tc>
      </w:tr>
    </w:tbl>
    <w:p w14:paraId="50046FBD" w14:textId="77777777" w:rsidR="00B30A12" w:rsidRPr="000976F3" w:rsidRDefault="00B30A12" w:rsidP="001D13B9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"/>
          <w:szCs w:val="2"/>
          <w:lang w:val="en-US"/>
        </w:rPr>
      </w:pPr>
    </w:p>
    <w:p w14:paraId="41E9453D" w14:textId="77777777" w:rsidR="00D97BB1" w:rsidRPr="000976F3" w:rsidRDefault="00D97BB1" w:rsidP="001D13B9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"/>
          <w:szCs w:val="2"/>
          <w:lang w:val="en-US"/>
        </w:rPr>
      </w:pPr>
    </w:p>
    <w:p w14:paraId="26D97B90" w14:textId="77777777" w:rsidR="00D97BB1" w:rsidRPr="000976F3" w:rsidRDefault="00D97BB1" w:rsidP="001D13B9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"/>
          <w:szCs w:val="2"/>
          <w:lang w:val="en-US"/>
        </w:rPr>
      </w:pPr>
    </w:p>
    <w:p w14:paraId="687C12B5" w14:textId="77777777" w:rsidR="00D97BB1" w:rsidRPr="000976F3" w:rsidRDefault="00D97BB1" w:rsidP="001D13B9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"/>
          <w:szCs w:val="2"/>
          <w:lang w:val="en-US"/>
        </w:rPr>
      </w:pPr>
    </w:p>
    <w:p w14:paraId="49EE488B" w14:textId="77777777" w:rsidR="006C3C08" w:rsidRPr="000976F3" w:rsidRDefault="006C3C08" w:rsidP="001D13B9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"/>
          <w:szCs w:val="2"/>
          <w:lang w:val="en-US"/>
        </w:rPr>
      </w:pPr>
    </w:p>
    <w:p w14:paraId="7D63A3F3" w14:textId="77777777" w:rsidR="00D97BB1" w:rsidRPr="000976F3" w:rsidRDefault="00D97BB1" w:rsidP="001D13B9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"/>
          <w:szCs w:val="2"/>
          <w:lang w:val="en-US"/>
        </w:rPr>
      </w:pPr>
    </w:p>
    <w:tbl>
      <w:tblPr>
        <w:tblStyle w:val="TableGrid"/>
        <w:tblW w:w="929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78"/>
        <w:gridCol w:w="1875"/>
        <w:gridCol w:w="1866"/>
        <w:gridCol w:w="1872"/>
      </w:tblGrid>
      <w:tr w:rsidR="00BA3A8A" w:rsidRPr="000976F3" w14:paraId="0755B45F" w14:textId="77777777" w:rsidTr="00A25D42">
        <w:tc>
          <w:tcPr>
            <w:tcW w:w="3678" w:type="dxa"/>
          </w:tcPr>
          <w:p w14:paraId="2314CA5D" w14:textId="77777777" w:rsidR="00BA3A8A" w:rsidRPr="000976F3" w:rsidRDefault="00BA3A8A" w:rsidP="00A25D42">
            <w:pPr>
              <w:spacing w:line="340" w:lineRule="exact"/>
              <w:ind w:right="1797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3"/>
          </w:tcPr>
          <w:p w14:paraId="6FA42614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(หน่วย : บาท)</w:t>
            </w:r>
          </w:p>
        </w:tc>
      </w:tr>
      <w:tr w:rsidR="00BA3A8A" w:rsidRPr="000976F3" w14:paraId="2C6B0B2B" w14:textId="77777777" w:rsidTr="00A25D42">
        <w:tc>
          <w:tcPr>
            <w:tcW w:w="3678" w:type="dxa"/>
          </w:tcPr>
          <w:p w14:paraId="7DF55196" w14:textId="77777777" w:rsidR="00BA3A8A" w:rsidRPr="000976F3" w:rsidRDefault="00BA3A8A" w:rsidP="00A25D42">
            <w:pPr>
              <w:spacing w:line="340" w:lineRule="exact"/>
              <w:ind w:right="1797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3"/>
          </w:tcPr>
          <w:p w14:paraId="4747E6B8" w14:textId="6D69CA78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A8A" w:rsidRPr="000976F3" w14:paraId="5051C3BC" w14:textId="77777777" w:rsidTr="00A25D42">
        <w:tc>
          <w:tcPr>
            <w:tcW w:w="3678" w:type="dxa"/>
          </w:tcPr>
          <w:p w14:paraId="219840CC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14:paraId="68FA9338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866" w:type="dxa"/>
            <w:vAlign w:val="bottom"/>
          </w:tcPr>
          <w:p w14:paraId="6FEEC5A0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โปรแกร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คอมพิวเตอร์</w:t>
            </w:r>
          </w:p>
          <w:p w14:paraId="362075C0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872" w:type="dxa"/>
            <w:vAlign w:val="bottom"/>
          </w:tcPr>
          <w:p w14:paraId="16520C83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  <w:p w14:paraId="64B6B52F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</w:t>
            </w:r>
          </w:p>
        </w:tc>
      </w:tr>
      <w:tr w:rsidR="00BA3A8A" w:rsidRPr="000976F3" w14:paraId="5B1BB529" w14:textId="77777777" w:rsidTr="00A25D42">
        <w:tc>
          <w:tcPr>
            <w:tcW w:w="3678" w:type="dxa"/>
            <w:vAlign w:val="bottom"/>
          </w:tcPr>
          <w:p w14:paraId="6BCEE035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875" w:type="dxa"/>
          </w:tcPr>
          <w:p w14:paraId="7A7C3415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</w:tcPr>
          <w:p w14:paraId="09E6F9F3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D0F9D8A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BA3A8A" w:rsidRPr="000976F3" w14:paraId="5CC7F212" w14:textId="77777777" w:rsidTr="00A25D42">
        <w:tc>
          <w:tcPr>
            <w:tcW w:w="3678" w:type="dxa"/>
            <w:vAlign w:val="bottom"/>
          </w:tcPr>
          <w:p w14:paraId="5101D3D0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75" w:type="dxa"/>
            <w:vAlign w:val="bottom"/>
          </w:tcPr>
          <w:p w14:paraId="4E27BE4F" w14:textId="77777777" w:rsidR="00BA3A8A" w:rsidRPr="000976F3" w:rsidRDefault="00BA3A8A" w:rsidP="00A25D42">
            <w:pPr>
              <w:tabs>
                <w:tab w:val="left" w:pos="645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7,125,01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1866" w:type="dxa"/>
            <w:vAlign w:val="bottom"/>
          </w:tcPr>
          <w:p w14:paraId="65BCBE2E" w14:textId="77777777" w:rsidR="00BA3A8A" w:rsidRPr="000976F3" w:rsidRDefault="00BA3A8A" w:rsidP="00A25D42">
            <w:pPr>
              <w:tabs>
                <w:tab w:val="left" w:pos="645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595,187</w:t>
            </w:r>
          </w:p>
        </w:tc>
        <w:tc>
          <w:tcPr>
            <w:tcW w:w="1872" w:type="dxa"/>
            <w:vAlign w:val="bottom"/>
          </w:tcPr>
          <w:p w14:paraId="14D8D09E" w14:textId="77777777" w:rsidR="00BA3A8A" w:rsidRPr="000976F3" w:rsidRDefault="00BA3A8A" w:rsidP="00A25D42">
            <w:pPr>
              <w:tabs>
                <w:tab w:val="left" w:pos="645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7,720,199</w:t>
            </w:r>
          </w:p>
        </w:tc>
      </w:tr>
      <w:tr w:rsidR="00BA3A8A" w:rsidRPr="000976F3" w14:paraId="24450CC6" w14:textId="77777777" w:rsidTr="00A25D42">
        <w:tc>
          <w:tcPr>
            <w:tcW w:w="3678" w:type="dxa"/>
            <w:vAlign w:val="bottom"/>
          </w:tcPr>
          <w:p w14:paraId="7D9E90F9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875" w:type="dxa"/>
            <w:vAlign w:val="bottom"/>
          </w:tcPr>
          <w:p w14:paraId="472CAB00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-</w:t>
            </w:r>
          </w:p>
        </w:tc>
        <w:tc>
          <w:tcPr>
            <w:tcW w:w="1866" w:type="dxa"/>
            <w:vAlign w:val="bottom"/>
          </w:tcPr>
          <w:p w14:paraId="17A8F34C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222,560</w:t>
            </w:r>
          </w:p>
        </w:tc>
        <w:tc>
          <w:tcPr>
            <w:tcW w:w="1872" w:type="dxa"/>
            <w:vAlign w:val="bottom"/>
          </w:tcPr>
          <w:p w14:paraId="478A6B59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222,560</w:t>
            </w:r>
          </w:p>
        </w:tc>
      </w:tr>
      <w:tr w:rsidR="00BA3A8A" w:rsidRPr="000976F3" w14:paraId="178EF3BC" w14:textId="77777777" w:rsidTr="00A25D42">
        <w:tc>
          <w:tcPr>
            <w:tcW w:w="3678" w:type="dxa"/>
            <w:vAlign w:val="bottom"/>
          </w:tcPr>
          <w:p w14:paraId="0807E0CC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875" w:type="dxa"/>
            <w:vAlign w:val="bottom"/>
          </w:tcPr>
          <w:p w14:paraId="3147B5EC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271AE0F9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4D3579D0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BA3A8A" w:rsidRPr="000976F3" w14:paraId="5A1227B0" w14:textId="77777777" w:rsidTr="00A25D42">
        <w:tc>
          <w:tcPr>
            <w:tcW w:w="3678" w:type="dxa"/>
            <w:vAlign w:val="bottom"/>
          </w:tcPr>
          <w:p w14:paraId="62293E99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63536279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7,125,01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1866" w:type="dxa"/>
            <w:vAlign w:val="bottom"/>
          </w:tcPr>
          <w:p w14:paraId="10F5B592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817,747</w:t>
            </w:r>
          </w:p>
        </w:tc>
        <w:tc>
          <w:tcPr>
            <w:tcW w:w="1872" w:type="dxa"/>
            <w:vAlign w:val="bottom"/>
          </w:tcPr>
          <w:p w14:paraId="3D434DF3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7,942,759</w:t>
            </w:r>
          </w:p>
        </w:tc>
      </w:tr>
      <w:tr w:rsidR="00BA3A8A" w:rsidRPr="000976F3" w14:paraId="6B45E989" w14:textId="77777777" w:rsidTr="009F0C71">
        <w:tc>
          <w:tcPr>
            <w:tcW w:w="3678" w:type="dxa"/>
            <w:vAlign w:val="bottom"/>
          </w:tcPr>
          <w:p w14:paraId="05895E90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875" w:type="dxa"/>
            <w:vAlign w:val="bottom"/>
          </w:tcPr>
          <w:p w14:paraId="01FD62B4" w14:textId="1AD9E86A" w:rsidR="00BA3A8A" w:rsidRPr="000976F3" w:rsidRDefault="009F0C71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70C04331" w14:textId="2BDF60EE" w:rsidR="00BA3A8A" w:rsidRPr="000976F3" w:rsidRDefault="009F0C71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144,450</w:t>
            </w:r>
          </w:p>
        </w:tc>
        <w:tc>
          <w:tcPr>
            <w:tcW w:w="1872" w:type="dxa"/>
            <w:vAlign w:val="bottom"/>
          </w:tcPr>
          <w:p w14:paraId="1ADEAAAA" w14:textId="61E0F3FC" w:rsidR="00BA3A8A" w:rsidRPr="000976F3" w:rsidRDefault="009F0C71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144,450</w:t>
            </w:r>
          </w:p>
        </w:tc>
      </w:tr>
      <w:tr w:rsidR="00BA3A8A" w:rsidRPr="000976F3" w14:paraId="5615ACF5" w14:textId="77777777" w:rsidTr="009F0C71">
        <w:trPr>
          <w:trHeight w:val="57"/>
        </w:trPr>
        <w:tc>
          <w:tcPr>
            <w:tcW w:w="3678" w:type="dxa"/>
            <w:vAlign w:val="bottom"/>
          </w:tcPr>
          <w:p w14:paraId="741D2C4B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โอนเข้า (โอนออก)</w:t>
            </w:r>
          </w:p>
        </w:tc>
        <w:tc>
          <w:tcPr>
            <w:tcW w:w="1875" w:type="dxa"/>
            <w:vAlign w:val="bottom"/>
          </w:tcPr>
          <w:p w14:paraId="1E393F72" w14:textId="34B5FD01" w:rsidR="00BA3A8A" w:rsidRPr="000976F3" w:rsidRDefault="009F0C71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1543B82E" w14:textId="33964BB9" w:rsidR="00BA3A8A" w:rsidRPr="000976F3" w:rsidRDefault="009F0C71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61FD864A" w14:textId="0DFCEBE2" w:rsidR="00BA3A8A" w:rsidRPr="000976F3" w:rsidRDefault="009F0C71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BA3A8A" w:rsidRPr="000976F3" w14:paraId="06936A80" w14:textId="77777777" w:rsidTr="009F0C71">
        <w:trPr>
          <w:trHeight w:val="130"/>
        </w:trPr>
        <w:tc>
          <w:tcPr>
            <w:tcW w:w="3678" w:type="dxa"/>
            <w:vAlign w:val="bottom"/>
          </w:tcPr>
          <w:p w14:paraId="1899184F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875" w:type="dxa"/>
            <w:vAlign w:val="bottom"/>
          </w:tcPr>
          <w:p w14:paraId="4446585B" w14:textId="6BB41497" w:rsidR="00BA3A8A" w:rsidRPr="000976F3" w:rsidRDefault="009F0C71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7,125,012</w:t>
            </w:r>
          </w:p>
        </w:tc>
        <w:tc>
          <w:tcPr>
            <w:tcW w:w="1866" w:type="dxa"/>
            <w:vAlign w:val="bottom"/>
          </w:tcPr>
          <w:p w14:paraId="59B863BD" w14:textId="4FD433F4" w:rsidR="00BA3A8A" w:rsidRPr="000976F3" w:rsidRDefault="009F0C71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962,197</w:t>
            </w:r>
          </w:p>
        </w:tc>
        <w:tc>
          <w:tcPr>
            <w:tcW w:w="1872" w:type="dxa"/>
            <w:vAlign w:val="bottom"/>
          </w:tcPr>
          <w:p w14:paraId="11D72AD8" w14:textId="029D1BA5" w:rsidR="00BA3A8A" w:rsidRPr="000976F3" w:rsidRDefault="009F0C71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8,087,209</w:t>
            </w:r>
          </w:p>
        </w:tc>
      </w:tr>
      <w:tr w:rsidR="00BA3A8A" w:rsidRPr="000976F3" w14:paraId="461F0EE2" w14:textId="77777777" w:rsidTr="00A25D42">
        <w:tc>
          <w:tcPr>
            <w:tcW w:w="3678" w:type="dxa"/>
            <w:vAlign w:val="bottom"/>
          </w:tcPr>
          <w:p w14:paraId="606975A8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875" w:type="dxa"/>
            <w:vAlign w:val="bottom"/>
          </w:tcPr>
          <w:p w14:paraId="48D3A0F9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79D33C5B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7BF6F56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BA3A8A" w:rsidRPr="000976F3" w14:paraId="54CF15F2" w14:textId="77777777" w:rsidTr="00A25D42">
        <w:tc>
          <w:tcPr>
            <w:tcW w:w="3678" w:type="dxa"/>
            <w:vAlign w:val="bottom"/>
          </w:tcPr>
          <w:p w14:paraId="308AC95F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575C101C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3,023,718</w:t>
            </w:r>
          </w:p>
        </w:tc>
        <w:tc>
          <w:tcPr>
            <w:tcW w:w="1866" w:type="dxa"/>
            <w:vAlign w:val="bottom"/>
          </w:tcPr>
          <w:p w14:paraId="01E2F0C5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872" w:type="dxa"/>
            <w:vAlign w:val="bottom"/>
          </w:tcPr>
          <w:p w14:paraId="7A3B6CEF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3,023,718</w:t>
            </w:r>
          </w:p>
        </w:tc>
      </w:tr>
      <w:tr w:rsidR="00BA3A8A" w:rsidRPr="000976F3" w14:paraId="316A6001" w14:textId="77777777" w:rsidTr="00A25D42">
        <w:tc>
          <w:tcPr>
            <w:tcW w:w="3678" w:type="dxa"/>
            <w:vAlign w:val="bottom"/>
          </w:tcPr>
          <w:p w14:paraId="2789BEE8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875" w:type="dxa"/>
            <w:vAlign w:val="bottom"/>
          </w:tcPr>
          <w:p w14:paraId="6A6D8386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1,353,339</w:t>
            </w:r>
          </w:p>
        </w:tc>
        <w:tc>
          <w:tcPr>
            <w:tcW w:w="1866" w:type="dxa"/>
            <w:vAlign w:val="bottom"/>
          </w:tcPr>
          <w:p w14:paraId="065BA332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04905DC7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1,353,339</w:t>
            </w:r>
          </w:p>
        </w:tc>
      </w:tr>
      <w:tr w:rsidR="00BA3A8A" w:rsidRPr="000976F3" w14:paraId="4965A9F1" w14:textId="77777777" w:rsidTr="00A25D42">
        <w:trPr>
          <w:trHeight w:val="247"/>
        </w:trPr>
        <w:tc>
          <w:tcPr>
            <w:tcW w:w="3678" w:type="dxa"/>
            <w:vAlign w:val="bottom"/>
          </w:tcPr>
          <w:p w14:paraId="58F1CF7E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875" w:type="dxa"/>
            <w:vAlign w:val="bottom"/>
          </w:tcPr>
          <w:p w14:paraId="4FB1F967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79B9BC15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65715F66" w14:textId="77777777" w:rsidR="00BA3A8A" w:rsidRPr="000976F3" w:rsidRDefault="00BA3A8A" w:rsidP="00A25D4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BA3A8A" w:rsidRPr="000976F3" w14:paraId="2282D2F5" w14:textId="77777777" w:rsidTr="00A25D42">
        <w:tc>
          <w:tcPr>
            <w:tcW w:w="3678" w:type="dxa"/>
            <w:vAlign w:val="bottom"/>
          </w:tcPr>
          <w:p w14:paraId="5C354CE1" w14:textId="77777777" w:rsidR="00BA3A8A" w:rsidRPr="000976F3" w:rsidRDefault="00BA3A8A" w:rsidP="00A25D42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03D334C6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4,377,057</w:t>
            </w:r>
          </w:p>
        </w:tc>
        <w:tc>
          <w:tcPr>
            <w:tcW w:w="1866" w:type="dxa"/>
            <w:vAlign w:val="bottom"/>
          </w:tcPr>
          <w:p w14:paraId="589C4C05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7F1D4F94" w14:textId="77777777" w:rsidR="00BA3A8A" w:rsidRPr="000976F3" w:rsidRDefault="00BA3A8A" w:rsidP="00A25D42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4,377,057</w:t>
            </w:r>
          </w:p>
        </w:tc>
      </w:tr>
      <w:tr w:rsidR="00AB2CC8" w:rsidRPr="000976F3" w14:paraId="6B997B17" w14:textId="77777777" w:rsidTr="00CD14D0">
        <w:tc>
          <w:tcPr>
            <w:tcW w:w="3678" w:type="dxa"/>
            <w:vAlign w:val="bottom"/>
          </w:tcPr>
          <w:p w14:paraId="0FE3D3F4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ค่าตัดจำหน่ายสำหรับปี</w:t>
            </w:r>
          </w:p>
        </w:tc>
        <w:tc>
          <w:tcPr>
            <w:tcW w:w="1875" w:type="dxa"/>
            <w:vAlign w:val="bottom"/>
          </w:tcPr>
          <w:p w14:paraId="3246EE0A" w14:textId="03E6262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1,119,783</w:t>
            </w:r>
          </w:p>
        </w:tc>
        <w:tc>
          <w:tcPr>
            <w:tcW w:w="1866" w:type="dxa"/>
            <w:vAlign w:val="bottom"/>
          </w:tcPr>
          <w:p w14:paraId="6626CA86" w14:textId="603A4136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79346F29" w14:textId="6ED65489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1,119,783</w:t>
            </w:r>
          </w:p>
        </w:tc>
      </w:tr>
      <w:tr w:rsidR="00AB2CC8" w:rsidRPr="000976F3" w14:paraId="70D165D0" w14:textId="77777777" w:rsidTr="00CD14D0">
        <w:trPr>
          <w:trHeight w:val="60"/>
        </w:trPr>
        <w:tc>
          <w:tcPr>
            <w:tcW w:w="3678" w:type="dxa"/>
            <w:vAlign w:val="bottom"/>
          </w:tcPr>
          <w:p w14:paraId="7A1423A7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จำหน่าย / ตัดจำหน่าย</w:t>
            </w:r>
          </w:p>
        </w:tc>
        <w:tc>
          <w:tcPr>
            <w:tcW w:w="1875" w:type="dxa"/>
            <w:vAlign w:val="bottom"/>
          </w:tcPr>
          <w:p w14:paraId="71A8B912" w14:textId="2F525D8B" w:rsidR="00AB2CC8" w:rsidRPr="000976F3" w:rsidRDefault="00AB2CC8" w:rsidP="00AB2CC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66" w:type="dxa"/>
            <w:vAlign w:val="bottom"/>
          </w:tcPr>
          <w:p w14:paraId="70D0EE08" w14:textId="35E49E45" w:rsidR="00AB2CC8" w:rsidRPr="000976F3" w:rsidRDefault="00AB2CC8" w:rsidP="00AB2CC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1A48AAE9" w14:textId="2F760D19" w:rsidR="00AB2CC8" w:rsidRPr="000976F3" w:rsidRDefault="00AB2CC8" w:rsidP="00AB2CC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AB2CC8" w:rsidRPr="000976F3" w14:paraId="4ACF3300" w14:textId="77777777" w:rsidTr="00E365AF">
        <w:tc>
          <w:tcPr>
            <w:tcW w:w="3678" w:type="dxa"/>
            <w:vAlign w:val="bottom"/>
          </w:tcPr>
          <w:p w14:paraId="2C3BCD1B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875" w:type="dxa"/>
            <w:vAlign w:val="bottom"/>
          </w:tcPr>
          <w:p w14:paraId="0D38580F" w14:textId="455A506C" w:rsidR="00AB2CC8" w:rsidRPr="000976F3" w:rsidRDefault="00AB2CC8" w:rsidP="00AB2CC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5,496,840</w:t>
            </w:r>
          </w:p>
        </w:tc>
        <w:tc>
          <w:tcPr>
            <w:tcW w:w="1866" w:type="dxa"/>
            <w:vAlign w:val="bottom"/>
          </w:tcPr>
          <w:p w14:paraId="4596E35B" w14:textId="1E988BE5" w:rsidR="00AB2CC8" w:rsidRPr="000976F3" w:rsidRDefault="00AB2CC8" w:rsidP="00AB2CC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489D04D5" w14:textId="7CED6612" w:rsidR="00AB2CC8" w:rsidRPr="000976F3" w:rsidRDefault="00E365AF" w:rsidP="00AB2CC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5,496,840</w:t>
            </w:r>
          </w:p>
        </w:tc>
      </w:tr>
      <w:tr w:rsidR="00AB2CC8" w:rsidRPr="000976F3" w14:paraId="70215C9C" w14:textId="77777777" w:rsidTr="00A25D42">
        <w:tc>
          <w:tcPr>
            <w:tcW w:w="3678" w:type="dxa"/>
            <w:vAlign w:val="bottom"/>
          </w:tcPr>
          <w:p w14:paraId="09E455C1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5" w:type="dxa"/>
            <w:vAlign w:val="bottom"/>
          </w:tcPr>
          <w:p w14:paraId="17BA7CEC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685718DD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061B9CA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</w:p>
        </w:tc>
      </w:tr>
      <w:tr w:rsidR="00AB2CC8" w:rsidRPr="000976F3" w14:paraId="147936DF" w14:textId="77777777" w:rsidTr="00A25D42">
        <w:tc>
          <w:tcPr>
            <w:tcW w:w="3678" w:type="dxa"/>
            <w:vAlign w:val="bottom"/>
          </w:tcPr>
          <w:p w14:paraId="4AEAD1F8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2D85F654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0747C930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7FDF3A7" w14:textId="77777777" w:rsidR="00AB2CC8" w:rsidRPr="000976F3" w:rsidRDefault="00AB2CC8" w:rsidP="00AB2CC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3,565,702</w:t>
            </w:r>
          </w:p>
        </w:tc>
      </w:tr>
      <w:tr w:rsidR="00AB2CC8" w:rsidRPr="000976F3" w14:paraId="20C8942E" w14:textId="77777777" w:rsidTr="00A25D42">
        <w:tc>
          <w:tcPr>
            <w:tcW w:w="3678" w:type="dxa"/>
            <w:vAlign w:val="bottom"/>
          </w:tcPr>
          <w:p w14:paraId="093ABD64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  <w:t>2568</w:t>
            </w:r>
          </w:p>
        </w:tc>
        <w:tc>
          <w:tcPr>
            <w:tcW w:w="1875" w:type="dxa"/>
            <w:vAlign w:val="bottom"/>
          </w:tcPr>
          <w:p w14:paraId="2D805788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2FAACAB5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62F547A" w14:textId="4B35A186" w:rsidR="00AB2CC8" w:rsidRPr="000976F3" w:rsidRDefault="004C28E7" w:rsidP="004C28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2,590,369</w:t>
            </w:r>
          </w:p>
        </w:tc>
      </w:tr>
      <w:tr w:rsidR="00AB2CC8" w:rsidRPr="000976F3" w14:paraId="0A232B6B" w14:textId="77777777" w:rsidTr="00A25D42">
        <w:tc>
          <w:tcPr>
            <w:tcW w:w="3678" w:type="dxa"/>
            <w:vAlign w:val="bottom"/>
          </w:tcPr>
          <w:p w14:paraId="49E9639B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5" w:type="dxa"/>
          </w:tcPr>
          <w:p w14:paraId="199F024F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66" w:type="dxa"/>
          </w:tcPr>
          <w:p w14:paraId="042851BE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19D48C9D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B2CC8" w:rsidRPr="000976F3" w14:paraId="1833339A" w14:textId="77777777" w:rsidTr="00A25D42">
        <w:tc>
          <w:tcPr>
            <w:tcW w:w="5553" w:type="dxa"/>
            <w:gridSpan w:val="2"/>
            <w:vAlign w:val="bottom"/>
          </w:tcPr>
          <w:p w14:paraId="02456D2F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ค่าตัดจำหน่ายซึ่งรวมอยู่ในงบกำไรขาดทุนเบ็ดเสร็จสำหรับปี :</w:t>
            </w:r>
          </w:p>
        </w:tc>
        <w:tc>
          <w:tcPr>
            <w:tcW w:w="1866" w:type="dxa"/>
          </w:tcPr>
          <w:p w14:paraId="3C7A583A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3C976CBC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B2CC8" w:rsidRPr="000976F3" w14:paraId="50F39973" w14:textId="77777777" w:rsidTr="00A25D42">
        <w:tc>
          <w:tcPr>
            <w:tcW w:w="3678" w:type="dxa"/>
            <w:vAlign w:val="bottom"/>
          </w:tcPr>
          <w:p w14:paraId="7F4F6379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875" w:type="dxa"/>
            <w:vAlign w:val="bottom"/>
          </w:tcPr>
          <w:p w14:paraId="23A81291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66" w:type="dxa"/>
            <w:vAlign w:val="bottom"/>
          </w:tcPr>
          <w:p w14:paraId="01DD1707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19C90C8F" w14:textId="77777777" w:rsidR="00AB2CC8" w:rsidRPr="000976F3" w:rsidRDefault="00AB2CC8" w:rsidP="00AB2CC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1,353,339</w:t>
            </w:r>
          </w:p>
        </w:tc>
      </w:tr>
      <w:tr w:rsidR="00AB2CC8" w:rsidRPr="000976F3" w14:paraId="44440413" w14:textId="77777777" w:rsidTr="00A25D42">
        <w:tc>
          <w:tcPr>
            <w:tcW w:w="3678" w:type="dxa"/>
            <w:vAlign w:val="bottom"/>
          </w:tcPr>
          <w:p w14:paraId="2C52B6E8" w14:textId="77777777" w:rsidR="00AB2CC8" w:rsidRPr="000976F3" w:rsidRDefault="00AB2CC8" w:rsidP="00AB2CC8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875" w:type="dxa"/>
            <w:vAlign w:val="bottom"/>
          </w:tcPr>
          <w:p w14:paraId="7C3FABDC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31B0FF00" w14:textId="77777777" w:rsidR="00AB2CC8" w:rsidRPr="000976F3" w:rsidRDefault="00AB2CC8" w:rsidP="00AB2CC8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E336203" w14:textId="6A5BA072" w:rsidR="00AB2CC8" w:rsidRPr="000976F3" w:rsidRDefault="00AF7CC3" w:rsidP="00AF7CC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1,119,783</w:t>
            </w:r>
          </w:p>
        </w:tc>
      </w:tr>
    </w:tbl>
    <w:p w14:paraId="476E7845" w14:textId="77777777" w:rsidR="00BA3A8A" w:rsidRPr="000976F3" w:rsidRDefault="00BA3A8A" w:rsidP="00BA3A8A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5CEE5BB8" w14:textId="77777777" w:rsidR="00AF7CC3" w:rsidRPr="000976F3" w:rsidRDefault="00AF7CC3" w:rsidP="00BA3A8A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525D2A44" w14:textId="77777777" w:rsidR="00AF7CC3" w:rsidRPr="000976F3" w:rsidRDefault="00AF7CC3" w:rsidP="00BA3A8A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27EA993F" w14:textId="77777777" w:rsidR="00AF7CC3" w:rsidRPr="000976F3" w:rsidRDefault="00AF7CC3" w:rsidP="00BA3A8A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7ECA91C4" w14:textId="7408D916" w:rsidR="00FB30CF" w:rsidRPr="000976F3" w:rsidRDefault="00FB30CF" w:rsidP="00BA3A8A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สินทรัพย์</w:t>
      </w:r>
      <w:r w:rsidR="00D378C7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 xml:space="preserve"> (หนี้สิน) </w:t>
      </w: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ภาษีเงินได้รอการตัดบัญชี</w:t>
      </w:r>
      <w:r w:rsidR="00775E93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  <w:t xml:space="preserve"> </w:t>
      </w:r>
    </w:p>
    <w:p w14:paraId="36006A3E" w14:textId="25EE61E3" w:rsidR="00B37407" w:rsidRPr="000976F3" w:rsidRDefault="00B37407" w:rsidP="001D13B9">
      <w:pPr>
        <w:spacing w:before="120" w:line="240" w:lineRule="auto"/>
        <w:ind w:left="272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203F25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203F25" w:rsidRPr="000976F3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ประกอบด้วย</w:t>
      </w:r>
    </w:p>
    <w:tbl>
      <w:tblPr>
        <w:tblW w:w="9590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427"/>
        <w:gridCol w:w="13"/>
        <w:gridCol w:w="1417"/>
        <w:gridCol w:w="1440"/>
        <w:gridCol w:w="12"/>
        <w:gridCol w:w="9"/>
      </w:tblGrid>
      <w:tr w:rsidR="00625717" w:rsidRPr="000976F3" w14:paraId="44481201" w14:textId="77777777" w:rsidTr="00E6087E">
        <w:trPr>
          <w:gridAfter w:val="1"/>
          <w:wAfter w:w="9" w:type="dxa"/>
          <w:trHeight w:val="183"/>
          <w:tblHeader/>
        </w:trPr>
        <w:tc>
          <w:tcPr>
            <w:tcW w:w="3855" w:type="dxa"/>
          </w:tcPr>
          <w:p w14:paraId="533CA9D1" w14:textId="77777777" w:rsidR="00625717" w:rsidRPr="000976F3" w:rsidRDefault="00625717" w:rsidP="00BF68A8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726" w:type="dxa"/>
            <w:gridSpan w:val="6"/>
          </w:tcPr>
          <w:p w14:paraId="594B9961" w14:textId="66F6B6EC" w:rsidR="00625717" w:rsidRPr="000976F3" w:rsidRDefault="00625717" w:rsidP="00BF68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บาท)</w:t>
            </w:r>
          </w:p>
        </w:tc>
      </w:tr>
      <w:tr w:rsidR="00E20695" w:rsidRPr="000976F3" w14:paraId="79F9BD25" w14:textId="77777777" w:rsidTr="00E6087E">
        <w:trPr>
          <w:trHeight w:val="74"/>
          <w:tblHeader/>
        </w:trPr>
        <w:tc>
          <w:tcPr>
            <w:tcW w:w="3855" w:type="dxa"/>
          </w:tcPr>
          <w:p w14:paraId="1BE77C31" w14:textId="77777777" w:rsidR="00E20695" w:rsidRPr="000976F3" w:rsidRDefault="00E20695" w:rsidP="00BF68A8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844" w:type="dxa"/>
            <w:gridSpan w:val="2"/>
          </w:tcPr>
          <w:p w14:paraId="1A9436C0" w14:textId="6D8BC065" w:rsidR="00E20695" w:rsidRPr="000976F3" w:rsidRDefault="00E20695" w:rsidP="00BF68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5"/>
          </w:tcPr>
          <w:p w14:paraId="35C8F8B3" w14:textId="372EA0A9" w:rsidR="00E20695" w:rsidRPr="000976F3" w:rsidRDefault="00E20695" w:rsidP="00BF68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2351" w:rsidRPr="000976F3" w14:paraId="6CB66D2F" w14:textId="77777777" w:rsidTr="00E6087E">
        <w:trPr>
          <w:gridAfter w:val="2"/>
          <w:wAfter w:w="21" w:type="dxa"/>
          <w:tblHeader/>
        </w:trPr>
        <w:tc>
          <w:tcPr>
            <w:tcW w:w="3855" w:type="dxa"/>
          </w:tcPr>
          <w:p w14:paraId="7CDA37A3" w14:textId="77777777" w:rsidR="00625717" w:rsidRPr="000976F3" w:rsidRDefault="00625717" w:rsidP="00BF68A8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A956A84" w14:textId="0F796EF5" w:rsidR="00625717" w:rsidRPr="000976F3" w:rsidRDefault="00625717" w:rsidP="001B769D">
            <w:pPr>
              <w:pBdr>
                <w:bottom w:val="single" w:sz="4" w:space="1" w:color="auto"/>
              </w:pBdr>
              <w:spacing w:line="340" w:lineRule="exact"/>
              <w:ind w:right="3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51C5FCB2" w14:textId="457F418F" w:rsidR="00625717" w:rsidRPr="000976F3" w:rsidRDefault="00625717" w:rsidP="001B769D">
            <w:pPr>
              <w:pBdr>
                <w:bottom w:val="single" w:sz="4" w:space="1" w:color="auto"/>
              </w:pBdr>
              <w:spacing w:line="340" w:lineRule="exact"/>
              <w:ind w:right="3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9157997" w14:textId="5D5FABA6" w:rsidR="00625717" w:rsidRPr="000976F3" w:rsidRDefault="00625717" w:rsidP="001B769D">
            <w:pPr>
              <w:pBdr>
                <w:bottom w:val="single" w:sz="4" w:space="1" w:color="auto"/>
              </w:pBdr>
              <w:spacing w:line="340" w:lineRule="exact"/>
              <w:ind w:right="3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B8371ED" w14:textId="0ABD9405" w:rsidR="00625717" w:rsidRPr="000976F3" w:rsidRDefault="00625717" w:rsidP="001B769D">
            <w:pPr>
              <w:pBdr>
                <w:bottom w:val="single" w:sz="4" w:space="1" w:color="auto"/>
              </w:pBdr>
              <w:spacing w:line="340" w:lineRule="exact"/>
              <w:ind w:right="3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</w:tr>
      <w:tr w:rsidR="00203F25" w:rsidRPr="000976F3" w14:paraId="05777583" w14:textId="77777777" w:rsidTr="00E6087E">
        <w:trPr>
          <w:gridAfter w:val="2"/>
          <w:wAfter w:w="21" w:type="dxa"/>
          <w:trHeight w:val="119"/>
        </w:trPr>
        <w:tc>
          <w:tcPr>
            <w:tcW w:w="3855" w:type="dxa"/>
          </w:tcPr>
          <w:p w14:paraId="417B6575" w14:textId="4CFD4E76" w:rsidR="00203F25" w:rsidRPr="000976F3" w:rsidRDefault="00203F25" w:rsidP="00BF68A8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35F01F8F" w14:textId="450025E1" w:rsidR="00203F25" w:rsidRPr="000976F3" w:rsidRDefault="00111F30" w:rsidP="00BF68A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32,507,664</w:t>
            </w:r>
          </w:p>
        </w:tc>
        <w:tc>
          <w:tcPr>
            <w:tcW w:w="1440" w:type="dxa"/>
            <w:gridSpan w:val="2"/>
            <w:vAlign w:val="bottom"/>
          </w:tcPr>
          <w:p w14:paraId="4E8B9971" w14:textId="3041D91D" w:rsidR="00203F25" w:rsidRPr="000976F3" w:rsidRDefault="00203F25" w:rsidP="00BF68A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11,413,051</w:t>
            </w:r>
          </w:p>
        </w:tc>
        <w:tc>
          <w:tcPr>
            <w:tcW w:w="1417" w:type="dxa"/>
            <w:vAlign w:val="bottom"/>
          </w:tcPr>
          <w:p w14:paraId="4509D0F0" w14:textId="56861E38" w:rsidR="00203F25" w:rsidRPr="000976F3" w:rsidRDefault="00D50074" w:rsidP="00BF68A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21,278,704</w:t>
            </w:r>
          </w:p>
        </w:tc>
        <w:tc>
          <w:tcPr>
            <w:tcW w:w="1440" w:type="dxa"/>
            <w:vAlign w:val="bottom"/>
          </w:tcPr>
          <w:p w14:paraId="5D8D014B" w14:textId="37C2EE6D" w:rsidR="00203F25" w:rsidRPr="000976F3" w:rsidRDefault="00203F25" w:rsidP="00BF68A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783,896</w:t>
            </w:r>
          </w:p>
        </w:tc>
      </w:tr>
      <w:tr w:rsidR="00203F25" w:rsidRPr="000976F3" w14:paraId="6E55AE3B" w14:textId="77777777" w:rsidTr="00E6087E">
        <w:trPr>
          <w:gridAfter w:val="2"/>
          <w:wAfter w:w="21" w:type="dxa"/>
          <w:trHeight w:val="119"/>
        </w:trPr>
        <w:tc>
          <w:tcPr>
            <w:tcW w:w="3855" w:type="dxa"/>
          </w:tcPr>
          <w:p w14:paraId="4C236169" w14:textId="77777777" w:rsidR="00203F25" w:rsidRPr="000976F3" w:rsidRDefault="00203F25" w:rsidP="00BF68A8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045CD3D0" w14:textId="11B6E4D9" w:rsidR="00203F25" w:rsidRPr="000976F3" w:rsidRDefault="00D9025A" w:rsidP="00BF68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D9025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760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D84CD87" w14:textId="6289E3C2" w:rsidR="00203F25" w:rsidRPr="000976F3" w:rsidRDefault="00203F25" w:rsidP="00BF68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(185,155)</w:t>
            </w:r>
          </w:p>
        </w:tc>
        <w:tc>
          <w:tcPr>
            <w:tcW w:w="1417" w:type="dxa"/>
            <w:vAlign w:val="bottom"/>
          </w:tcPr>
          <w:p w14:paraId="4F69337E" w14:textId="7FD492A6" w:rsidR="00203F25" w:rsidRPr="000976F3" w:rsidRDefault="00305707" w:rsidP="00BF68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(760)</w:t>
            </w:r>
          </w:p>
        </w:tc>
        <w:tc>
          <w:tcPr>
            <w:tcW w:w="1440" w:type="dxa"/>
            <w:vAlign w:val="bottom"/>
          </w:tcPr>
          <w:p w14:paraId="3B20A48E" w14:textId="0A3E705A" w:rsidR="00203F25" w:rsidRPr="000976F3" w:rsidRDefault="00203F25" w:rsidP="00BF68A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(5,715)</w:t>
            </w:r>
          </w:p>
        </w:tc>
      </w:tr>
      <w:tr w:rsidR="00203F25" w:rsidRPr="000976F3" w14:paraId="37D24F2E" w14:textId="77777777" w:rsidTr="00E6087E">
        <w:trPr>
          <w:gridAfter w:val="2"/>
          <w:wAfter w:w="21" w:type="dxa"/>
          <w:trHeight w:val="210"/>
        </w:trPr>
        <w:tc>
          <w:tcPr>
            <w:tcW w:w="3855" w:type="dxa"/>
          </w:tcPr>
          <w:p w14:paraId="6809F4AF" w14:textId="04186EDA" w:rsidR="00203F25" w:rsidRPr="00E6087E" w:rsidRDefault="00203F25" w:rsidP="00BF68A8">
            <w:pPr>
              <w:spacing w:line="340" w:lineRule="exact"/>
              <w:ind w:right="-14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087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  <w:r w:rsidRPr="00E6087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– </w:t>
            </w:r>
            <w:r w:rsidRPr="00E6087E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60FCC31A" w14:textId="3C975A23" w:rsidR="00203F25" w:rsidRPr="000976F3" w:rsidRDefault="00D9025A" w:rsidP="00BF68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D9025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D9025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="00111F3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904</w:t>
            </w:r>
          </w:p>
        </w:tc>
        <w:tc>
          <w:tcPr>
            <w:tcW w:w="1440" w:type="dxa"/>
            <w:gridSpan w:val="2"/>
            <w:vAlign w:val="bottom"/>
          </w:tcPr>
          <w:p w14:paraId="2CA8580C" w14:textId="3A97A7B4" w:rsidR="00203F25" w:rsidRPr="000976F3" w:rsidRDefault="00203F25" w:rsidP="00BF68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11,227,896</w:t>
            </w:r>
          </w:p>
        </w:tc>
        <w:tc>
          <w:tcPr>
            <w:tcW w:w="1417" w:type="dxa"/>
            <w:vAlign w:val="bottom"/>
          </w:tcPr>
          <w:p w14:paraId="18B4EFCE" w14:textId="7F39F434" w:rsidR="00203F25" w:rsidRPr="000976F3" w:rsidRDefault="00D50074" w:rsidP="00BF68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21,277,94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14:paraId="3C3E29B1" w14:textId="08C35CCD" w:rsidR="00203F25" w:rsidRPr="000976F3" w:rsidRDefault="00203F25" w:rsidP="00BF68A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778,181</w:t>
            </w:r>
          </w:p>
        </w:tc>
      </w:tr>
    </w:tbl>
    <w:p w14:paraId="3C46FF98" w14:textId="36856F74" w:rsidR="00FB30CF" w:rsidRPr="000976F3" w:rsidRDefault="00FB30CF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รายการเคลื่อนไหวของส</w:t>
      </w:r>
      <w:r w:rsidR="000B73BE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ิ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นทรัพย์</w:t>
      </w:r>
      <w:r w:rsidR="007278E8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และหนี้สิน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ภาษีเงินได้รอ</w:t>
      </w:r>
      <w:r w:rsidR="00FA1A5B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กา</w:t>
      </w:r>
      <w:r w:rsidR="003320B8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รตัดบัญชีที่เกิดขึ้นในระหว่างปี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มีดังนี้</w:t>
      </w:r>
      <w:r w:rsidR="00C3772C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609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276"/>
        <w:gridCol w:w="1276"/>
        <w:gridCol w:w="1276"/>
        <w:gridCol w:w="1416"/>
      </w:tblGrid>
      <w:tr w:rsidR="00DE746E" w:rsidRPr="000976F3" w14:paraId="6B0026F5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0AC83992" w14:textId="77777777" w:rsidR="00DE746E" w:rsidRPr="000976F3" w:rsidRDefault="00DE746E" w:rsidP="00025FAE">
            <w:pPr>
              <w:autoSpaceDE/>
              <w:autoSpaceDN/>
              <w:spacing w:before="120"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3E55573A" w14:textId="402C7BB2" w:rsidR="00DE746E" w:rsidRPr="000976F3" w:rsidRDefault="009F18B1" w:rsidP="008F2AD8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DE746E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E746E" w:rsidRPr="000976F3" w14:paraId="64036410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7FE36B81" w14:textId="77777777" w:rsidR="00DE746E" w:rsidRPr="000976F3" w:rsidRDefault="00DE746E" w:rsidP="00025FAE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2A02049" w14:textId="06CA26AE" w:rsidR="00DE746E" w:rsidRPr="000976F3" w:rsidRDefault="00DE746E" w:rsidP="008F2AD8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37407" w:rsidRPr="000976F3" w14:paraId="49E171ED" w14:textId="77777777" w:rsidTr="007D2AF7">
        <w:trPr>
          <w:trHeight w:val="397"/>
        </w:trPr>
        <w:tc>
          <w:tcPr>
            <w:tcW w:w="4365" w:type="dxa"/>
            <w:noWrap/>
            <w:vAlign w:val="bottom"/>
          </w:tcPr>
          <w:p w14:paraId="7122A7F4" w14:textId="77777777" w:rsidR="00B37407" w:rsidRPr="000976F3" w:rsidRDefault="00B37407" w:rsidP="00025FAE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noWrap/>
          </w:tcPr>
          <w:p w14:paraId="59923C4B" w14:textId="2FB019FA" w:rsidR="00B37407" w:rsidRPr="000976F3" w:rsidRDefault="00B37407" w:rsidP="00025FA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1FDE70" w14:textId="240B50C5" w:rsidR="00B37407" w:rsidRPr="000976F3" w:rsidRDefault="00B37407" w:rsidP="008F2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16" w:type="dxa"/>
            <w:noWrap/>
            <w:vAlign w:val="bottom"/>
          </w:tcPr>
          <w:p w14:paraId="13A55CAF" w14:textId="11E15F12" w:rsidR="00B37407" w:rsidRPr="000976F3" w:rsidRDefault="00B37407" w:rsidP="00025FA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6D734F" w:rsidRPr="000976F3" w14:paraId="78D5B6FA" w14:textId="77777777" w:rsidTr="007D2AF7">
        <w:trPr>
          <w:trHeight w:val="397"/>
        </w:trPr>
        <w:tc>
          <w:tcPr>
            <w:tcW w:w="4365" w:type="dxa"/>
            <w:noWrap/>
            <w:vAlign w:val="bottom"/>
          </w:tcPr>
          <w:p w14:paraId="68DC6E75" w14:textId="77777777" w:rsidR="006D734F" w:rsidRPr="000976F3" w:rsidRDefault="006D734F" w:rsidP="00025FAE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noWrap/>
          </w:tcPr>
          <w:p w14:paraId="6B8664C7" w14:textId="7253AFDC" w:rsidR="006D734F" w:rsidRPr="000976F3" w:rsidRDefault="006D734F" w:rsidP="00025FA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3409D6E6" w14:textId="720B3D2B" w:rsidR="006D734F" w:rsidRPr="000976F3" w:rsidRDefault="006D734F" w:rsidP="00025FA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noWrap/>
          </w:tcPr>
          <w:p w14:paraId="1DD5242D" w14:textId="3C737C48" w:rsidR="006D734F" w:rsidRPr="000976F3" w:rsidRDefault="006D734F" w:rsidP="00025FA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6" w:type="dxa"/>
            <w:noWrap/>
          </w:tcPr>
          <w:p w14:paraId="14D98BD2" w14:textId="5749AF7B" w:rsidR="006D734F" w:rsidRPr="000976F3" w:rsidRDefault="006D734F" w:rsidP="00025FA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D734F" w:rsidRPr="000976F3" w14:paraId="1633E66A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39D97DCC" w14:textId="77777777" w:rsidR="006D734F" w:rsidRPr="000976F3" w:rsidRDefault="006D734F" w:rsidP="00025FAE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7BBC104" w14:textId="3F8A66F0" w:rsidR="006D734F" w:rsidRPr="000976F3" w:rsidRDefault="006D734F" w:rsidP="008F2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46C4ECFF" w14:textId="34368F23" w:rsidR="006D734F" w:rsidRPr="000976F3" w:rsidRDefault="006D734F" w:rsidP="008F2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28E8A25A" w14:textId="330B319C" w:rsidR="006D734F" w:rsidRPr="000976F3" w:rsidRDefault="006D734F" w:rsidP="008F2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16" w:type="dxa"/>
            <w:noWrap/>
            <w:vAlign w:val="bottom"/>
          </w:tcPr>
          <w:p w14:paraId="7FA91FBF" w14:textId="66579ABF" w:rsidR="006D734F" w:rsidRPr="000976F3" w:rsidRDefault="006D734F" w:rsidP="008F2A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B37407" w:rsidRPr="000976F3" w14:paraId="590EA1C3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601B2614" w14:textId="77777777" w:rsidR="00B37407" w:rsidRPr="000976F3" w:rsidRDefault="00B37407" w:rsidP="00025FAE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noWrap/>
            <w:vAlign w:val="bottom"/>
            <w:hideMark/>
          </w:tcPr>
          <w:p w14:paraId="0C90C89A" w14:textId="77777777" w:rsidR="00B37407" w:rsidRPr="000976F3" w:rsidRDefault="00B37407" w:rsidP="00025FAE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19552571" w14:textId="77777777" w:rsidR="00B37407" w:rsidRPr="000976F3" w:rsidRDefault="00B37407" w:rsidP="00025FAE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96C6EAC" w14:textId="0BC4D612" w:rsidR="00B37407" w:rsidRPr="000976F3" w:rsidRDefault="00B37407" w:rsidP="00025FAE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16" w:type="dxa"/>
            <w:noWrap/>
            <w:vAlign w:val="bottom"/>
            <w:hideMark/>
          </w:tcPr>
          <w:p w14:paraId="3FDE9533" w14:textId="77777777" w:rsidR="00B37407" w:rsidRPr="000976F3" w:rsidRDefault="00B37407" w:rsidP="00025FAE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9F5220" w:rsidRPr="000976F3" w14:paraId="0A65B154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562AFD84" w14:textId="6AFE72F8" w:rsidR="009F5220" w:rsidRPr="000976F3" w:rsidRDefault="009F5220" w:rsidP="009F5220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ประมาณการหนี้สินไม่หมุนเวียนผลประโยชน์พนักงาน</w:t>
            </w:r>
          </w:p>
        </w:tc>
        <w:tc>
          <w:tcPr>
            <w:tcW w:w="1276" w:type="dxa"/>
            <w:noWrap/>
            <w:vAlign w:val="bottom"/>
          </w:tcPr>
          <w:p w14:paraId="4A4C9F66" w14:textId="0BEB7BD6" w:rsidR="009F5220" w:rsidRPr="000976F3" w:rsidRDefault="009F5220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976,579</w:t>
            </w:r>
          </w:p>
        </w:tc>
        <w:tc>
          <w:tcPr>
            <w:tcW w:w="1276" w:type="dxa"/>
            <w:vAlign w:val="bottom"/>
          </w:tcPr>
          <w:p w14:paraId="70C44DF9" w14:textId="70E22263" w:rsidR="009F5220" w:rsidRPr="000976F3" w:rsidRDefault="008F2AD8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17,92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noWrap/>
            <w:vAlign w:val="bottom"/>
          </w:tcPr>
          <w:p w14:paraId="788BDBDA" w14:textId="65EED2BB" w:rsidR="009F5220" w:rsidRPr="000976F3" w:rsidRDefault="00814237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287E2532" w14:textId="070285BC" w:rsidR="009F5220" w:rsidRPr="000976F3" w:rsidRDefault="008F2AD8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994,50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8</w:t>
            </w:r>
          </w:p>
        </w:tc>
      </w:tr>
      <w:tr w:rsidR="009F5220" w:rsidRPr="000976F3" w14:paraId="005BC78D" w14:textId="77777777" w:rsidTr="007D2AF7">
        <w:trPr>
          <w:trHeight w:val="397"/>
        </w:trPr>
        <w:tc>
          <w:tcPr>
            <w:tcW w:w="4365" w:type="dxa"/>
            <w:noWrap/>
            <w:vAlign w:val="bottom"/>
          </w:tcPr>
          <w:p w14:paraId="0CC333CE" w14:textId="53587907" w:rsidR="009F5220" w:rsidRPr="000976F3" w:rsidRDefault="009F5220" w:rsidP="009F5220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276" w:type="dxa"/>
            <w:noWrap/>
            <w:vAlign w:val="bottom"/>
          </w:tcPr>
          <w:p w14:paraId="37A71A70" w14:textId="1CD01CEB" w:rsidR="009F5220" w:rsidRPr="000976F3" w:rsidRDefault="009F5220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0AE01CC" w14:textId="09E85C8E" w:rsidR="009F5220" w:rsidRPr="000976F3" w:rsidRDefault="008F2AD8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775,008</w:t>
            </w:r>
          </w:p>
        </w:tc>
        <w:tc>
          <w:tcPr>
            <w:tcW w:w="1276" w:type="dxa"/>
            <w:noWrap/>
            <w:vAlign w:val="bottom"/>
          </w:tcPr>
          <w:p w14:paraId="4E87B10C" w14:textId="5583B458" w:rsidR="009F5220" w:rsidRPr="000976F3" w:rsidRDefault="00814237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469FED34" w14:textId="54221255" w:rsidR="009F5220" w:rsidRPr="000976F3" w:rsidRDefault="008F2AD8" w:rsidP="008F2AD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20,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775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008</w:t>
            </w:r>
          </w:p>
        </w:tc>
      </w:tr>
      <w:tr w:rsidR="009F5220" w:rsidRPr="000976F3" w14:paraId="2CEDB164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7A50A5E6" w14:textId="77777777" w:rsidR="009F5220" w:rsidRPr="000976F3" w:rsidRDefault="009F5220" w:rsidP="009F5220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276" w:type="dxa"/>
            <w:noWrap/>
            <w:vAlign w:val="bottom"/>
          </w:tcPr>
          <w:p w14:paraId="02F96637" w14:textId="4517BE51" w:rsidR="009F5220" w:rsidRPr="000976F3" w:rsidRDefault="009F5220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10,436,472</w:t>
            </w:r>
          </w:p>
        </w:tc>
        <w:tc>
          <w:tcPr>
            <w:tcW w:w="1276" w:type="dxa"/>
            <w:vAlign w:val="bottom"/>
          </w:tcPr>
          <w:p w14:paraId="5B0ACF63" w14:textId="10915615" w:rsidR="009F5220" w:rsidRPr="000976F3" w:rsidRDefault="00DB1678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301,676</w:t>
            </w:r>
          </w:p>
        </w:tc>
        <w:tc>
          <w:tcPr>
            <w:tcW w:w="1276" w:type="dxa"/>
            <w:noWrap/>
            <w:vAlign w:val="bottom"/>
          </w:tcPr>
          <w:p w14:paraId="34D2F09F" w14:textId="38AA7261" w:rsidR="009F5220" w:rsidRPr="000976F3" w:rsidRDefault="00814237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1B65D6CA" w14:textId="57B78A65" w:rsidR="009F5220" w:rsidRPr="000976F3" w:rsidRDefault="008F2AD8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738,148</w:t>
            </w:r>
          </w:p>
        </w:tc>
      </w:tr>
      <w:tr w:rsidR="009F5220" w:rsidRPr="000976F3" w14:paraId="0816BA83" w14:textId="77777777" w:rsidTr="007D2AF7">
        <w:trPr>
          <w:trHeight w:val="397"/>
        </w:trPr>
        <w:tc>
          <w:tcPr>
            <w:tcW w:w="4365" w:type="dxa"/>
            <w:noWrap/>
            <w:vAlign w:val="bottom"/>
          </w:tcPr>
          <w:p w14:paraId="35BB1109" w14:textId="368B1C04" w:rsidR="009F5220" w:rsidRPr="000976F3" w:rsidRDefault="009F5220" w:rsidP="009F5220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noWrap/>
            <w:vAlign w:val="bottom"/>
          </w:tcPr>
          <w:p w14:paraId="64895996" w14:textId="31865AAB" w:rsidR="009F5220" w:rsidRPr="000976F3" w:rsidRDefault="009F5220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11,413,051</w:t>
            </w:r>
          </w:p>
        </w:tc>
        <w:tc>
          <w:tcPr>
            <w:tcW w:w="1276" w:type="dxa"/>
            <w:vAlign w:val="bottom"/>
          </w:tcPr>
          <w:p w14:paraId="7821E364" w14:textId="74AD3959" w:rsidR="009F5220" w:rsidRPr="000976F3" w:rsidRDefault="00F443C7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F443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094,61</w:t>
            </w:r>
            <w:r w:rsidR="00935536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14:paraId="043ECF19" w14:textId="7DF2C7FB" w:rsidR="009F5220" w:rsidRPr="000976F3" w:rsidRDefault="00814237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789BB25E" w14:textId="74C55FD0" w:rsidR="009F5220" w:rsidRPr="000976F3" w:rsidRDefault="00D9025A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D9025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D9025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 w:rsidR="00DB167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07,664</w:t>
            </w:r>
          </w:p>
        </w:tc>
      </w:tr>
      <w:tr w:rsidR="009F5220" w:rsidRPr="000976F3" w14:paraId="1E529525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6AFDD887" w14:textId="77777777" w:rsidR="009F5220" w:rsidRPr="000976F3" w:rsidRDefault="009F5220" w:rsidP="009F5220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noWrap/>
            <w:vAlign w:val="bottom"/>
          </w:tcPr>
          <w:p w14:paraId="2768A1F0" w14:textId="77777777" w:rsidR="009F5220" w:rsidRPr="000976F3" w:rsidRDefault="009F5220" w:rsidP="009F5220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5BD4C6" w14:textId="77777777" w:rsidR="009F5220" w:rsidRPr="000976F3" w:rsidRDefault="009F5220" w:rsidP="008F2AD8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</w:tcPr>
          <w:p w14:paraId="7419476E" w14:textId="471D769A" w:rsidR="009F5220" w:rsidRPr="000976F3" w:rsidRDefault="009F5220" w:rsidP="009F5220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16" w:type="dxa"/>
            <w:noWrap/>
            <w:vAlign w:val="bottom"/>
          </w:tcPr>
          <w:p w14:paraId="08D63F99" w14:textId="77777777" w:rsidR="009F5220" w:rsidRPr="000976F3" w:rsidRDefault="009F5220" w:rsidP="009F5220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D9025A" w:rsidRPr="000976F3" w14:paraId="1500D190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613067A2" w14:textId="68CB261A" w:rsidR="00D9025A" w:rsidRPr="000976F3" w:rsidRDefault="00D9025A" w:rsidP="00D9025A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76" w:type="dxa"/>
            <w:noWrap/>
            <w:vAlign w:val="bottom"/>
          </w:tcPr>
          <w:p w14:paraId="19049EBA" w14:textId="676C49E6" w:rsidR="00D9025A" w:rsidRPr="000976F3" w:rsidRDefault="00D9025A" w:rsidP="00D9025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179,440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5C539592" w14:textId="45375260" w:rsidR="00D9025A" w:rsidRPr="000976F3" w:rsidRDefault="00D9025A" w:rsidP="00D9025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179,440</w:t>
            </w:r>
          </w:p>
        </w:tc>
        <w:tc>
          <w:tcPr>
            <w:tcW w:w="1276" w:type="dxa"/>
            <w:noWrap/>
            <w:vAlign w:val="bottom"/>
          </w:tcPr>
          <w:p w14:paraId="6149F61F" w14:textId="766012D9" w:rsidR="00D9025A" w:rsidRPr="000976F3" w:rsidRDefault="00D9025A" w:rsidP="00D9025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6D73F813" w14:textId="5EC01733" w:rsidR="00D9025A" w:rsidRPr="000976F3" w:rsidRDefault="00D9025A" w:rsidP="00D9025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-</w:t>
            </w:r>
          </w:p>
        </w:tc>
      </w:tr>
      <w:tr w:rsidR="00D9025A" w:rsidRPr="000976F3" w14:paraId="38BAA621" w14:textId="77777777" w:rsidTr="007D2AF7">
        <w:trPr>
          <w:trHeight w:val="397"/>
        </w:trPr>
        <w:tc>
          <w:tcPr>
            <w:tcW w:w="4365" w:type="dxa"/>
            <w:noWrap/>
            <w:vAlign w:val="bottom"/>
            <w:hideMark/>
          </w:tcPr>
          <w:p w14:paraId="5B744113" w14:textId="4CC758DA" w:rsidR="00D9025A" w:rsidRPr="000976F3" w:rsidRDefault="00D9025A" w:rsidP="00D9025A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76" w:type="dxa"/>
            <w:noWrap/>
            <w:vAlign w:val="bottom"/>
          </w:tcPr>
          <w:p w14:paraId="15F165D9" w14:textId="21674DE5" w:rsidR="00D9025A" w:rsidRPr="000976F3" w:rsidRDefault="00D9025A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5,715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B4B60F1" w14:textId="241AAD0D" w:rsidR="00D9025A" w:rsidRPr="000976F3" w:rsidRDefault="00814237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4,955</w:t>
            </w:r>
          </w:p>
        </w:tc>
        <w:tc>
          <w:tcPr>
            <w:tcW w:w="1276" w:type="dxa"/>
            <w:noWrap/>
            <w:vAlign w:val="bottom"/>
          </w:tcPr>
          <w:p w14:paraId="68DCF78B" w14:textId="198C245C" w:rsidR="00D9025A" w:rsidRPr="000976F3" w:rsidRDefault="00814237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001174CE" w14:textId="7416F460" w:rsidR="00D9025A" w:rsidRPr="000976F3" w:rsidRDefault="00523B30" w:rsidP="008F2AD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</w:t>
            </w:r>
            <w:r w:rsidR="00814237" w:rsidRPr="0081423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760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</w:tr>
      <w:tr w:rsidR="00D9025A" w:rsidRPr="000976F3" w14:paraId="6AB87811" w14:textId="77777777" w:rsidTr="007D2AF7">
        <w:trPr>
          <w:trHeight w:val="397"/>
        </w:trPr>
        <w:tc>
          <w:tcPr>
            <w:tcW w:w="4365" w:type="dxa"/>
            <w:noWrap/>
            <w:vAlign w:val="bottom"/>
          </w:tcPr>
          <w:p w14:paraId="6B8408AB" w14:textId="11BE9B66" w:rsidR="00D9025A" w:rsidRPr="000976F3" w:rsidRDefault="00D9025A" w:rsidP="00D9025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noWrap/>
            <w:vAlign w:val="bottom"/>
          </w:tcPr>
          <w:p w14:paraId="434D76F1" w14:textId="6AC6ACC0" w:rsidR="00D9025A" w:rsidRPr="000976F3" w:rsidRDefault="00D9025A" w:rsidP="00D9025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185,155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AD0A1B0" w14:textId="73FB52A5" w:rsidR="00D9025A" w:rsidRPr="000976F3" w:rsidRDefault="00814237" w:rsidP="00D9025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81423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18</w:t>
            </w:r>
            <w:r w:rsidR="00832C36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832C36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395</w:t>
            </w:r>
          </w:p>
        </w:tc>
        <w:tc>
          <w:tcPr>
            <w:tcW w:w="1276" w:type="dxa"/>
            <w:noWrap/>
            <w:vAlign w:val="bottom"/>
          </w:tcPr>
          <w:p w14:paraId="0DD8C7E8" w14:textId="305BA37B" w:rsidR="00D9025A" w:rsidRPr="000976F3" w:rsidRDefault="00814237" w:rsidP="00D9025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5079C647" w14:textId="4749C4FD" w:rsidR="00D9025A" w:rsidRPr="000976F3" w:rsidRDefault="00523B30" w:rsidP="00D9025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</w:t>
            </w:r>
            <w:r w:rsidR="0008688D" w:rsidRPr="0081423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760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</w:tr>
      <w:tr w:rsidR="00D9025A" w:rsidRPr="000976F3" w14:paraId="46B08AB1" w14:textId="77777777" w:rsidTr="007D2AF7">
        <w:trPr>
          <w:trHeight w:val="397"/>
        </w:trPr>
        <w:tc>
          <w:tcPr>
            <w:tcW w:w="4365" w:type="dxa"/>
            <w:noWrap/>
            <w:vAlign w:val="bottom"/>
          </w:tcPr>
          <w:p w14:paraId="2ED5819A" w14:textId="6F6B4100" w:rsidR="00D9025A" w:rsidRPr="000976F3" w:rsidRDefault="00D9025A" w:rsidP="00D9025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noWrap/>
            <w:vAlign w:val="bottom"/>
          </w:tcPr>
          <w:p w14:paraId="4FD9C444" w14:textId="021F5034" w:rsidR="00D9025A" w:rsidRPr="000976F3" w:rsidRDefault="00D9025A" w:rsidP="00D9025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11,227,896</w:t>
            </w:r>
          </w:p>
        </w:tc>
        <w:tc>
          <w:tcPr>
            <w:tcW w:w="1276" w:type="dxa"/>
          </w:tcPr>
          <w:p w14:paraId="704B3DF1" w14:textId="3EF8527D" w:rsidR="00D9025A" w:rsidRPr="000976F3" w:rsidRDefault="00832C36" w:rsidP="00D9025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21,279,008</w:t>
            </w:r>
          </w:p>
        </w:tc>
        <w:tc>
          <w:tcPr>
            <w:tcW w:w="1276" w:type="dxa"/>
            <w:noWrap/>
          </w:tcPr>
          <w:p w14:paraId="11942D35" w14:textId="469B7927" w:rsidR="00D9025A" w:rsidRPr="000976F3" w:rsidRDefault="00814237" w:rsidP="00D9025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noWrap/>
            <w:vAlign w:val="bottom"/>
          </w:tcPr>
          <w:p w14:paraId="7C96F7E2" w14:textId="00E1D619" w:rsidR="00D9025A" w:rsidRPr="000976F3" w:rsidRDefault="00285AEA" w:rsidP="00D9025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285AE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506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DB167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90</w:t>
            </w:r>
            <w:r w:rsidR="007D2AF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</w:t>
            </w:r>
          </w:p>
        </w:tc>
      </w:tr>
    </w:tbl>
    <w:p w14:paraId="210EE1F9" w14:textId="77777777" w:rsidR="00B37407" w:rsidRPr="000976F3" w:rsidRDefault="00B37407" w:rsidP="001D13B9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73500E72" w14:textId="77777777" w:rsidR="0088453D" w:rsidRPr="000976F3" w:rsidRDefault="0088453D" w:rsidP="001D13B9">
      <w:pPr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</w:p>
    <w:p w14:paraId="012D8BEA" w14:textId="77777777" w:rsidR="0088453D" w:rsidRPr="000976F3" w:rsidRDefault="0088453D" w:rsidP="001D13B9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50F8FFFE" w14:textId="77777777" w:rsidR="0088453D" w:rsidRDefault="0088453D" w:rsidP="00E6087E">
      <w:pPr>
        <w:spacing w:line="240" w:lineRule="auto"/>
        <w:ind w:right="27"/>
        <w:rPr>
          <w:rFonts w:ascii="Angsana New" w:hAnsi="Angsana New"/>
          <w:spacing w:val="-2"/>
          <w:sz w:val="28"/>
          <w:szCs w:val="28"/>
        </w:rPr>
      </w:pPr>
    </w:p>
    <w:p w14:paraId="36B553E7" w14:textId="77777777" w:rsidR="00E6087E" w:rsidRDefault="00E6087E" w:rsidP="001D13B9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43EB8A5A" w14:textId="77777777" w:rsidR="00E6087E" w:rsidRPr="000976F3" w:rsidRDefault="00E6087E" w:rsidP="001D13B9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32A53381" w14:textId="77777777" w:rsidR="0088453D" w:rsidRPr="000976F3" w:rsidRDefault="0088453D" w:rsidP="001D13B9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014B2B9F" w14:textId="77777777" w:rsidR="0088453D" w:rsidRDefault="0088453D" w:rsidP="001D13B9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tbl>
      <w:tblPr>
        <w:tblW w:w="9639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304"/>
        <w:gridCol w:w="1276"/>
        <w:gridCol w:w="1276"/>
        <w:gridCol w:w="1418"/>
      </w:tblGrid>
      <w:tr w:rsidR="003E5E2F" w:rsidRPr="000976F3" w14:paraId="12C4ED6D" w14:textId="77777777" w:rsidTr="00BB2F1B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7E0F0E61" w14:textId="77777777" w:rsidR="003E5E2F" w:rsidRPr="000976F3" w:rsidRDefault="003E5E2F" w:rsidP="0088453D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74" w:type="dxa"/>
            <w:gridSpan w:val="4"/>
          </w:tcPr>
          <w:p w14:paraId="22A799D3" w14:textId="77777777" w:rsidR="003E5E2F" w:rsidRPr="000976F3" w:rsidRDefault="003E5E2F" w:rsidP="0088453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E5E2F" w:rsidRPr="000976F3" w14:paraId="29D4D847" w14:textId="77777777" w:rsidTr="00BB2F1B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27D523CC" w14:textId="77777777" w:rsidR="003E5E2F" w:rsidRPr="000976F3" w:rsidRDefault="003E5E2F" w:rsidP="0088453D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74" w:type="dxa"/>
            <w:gridSpan w:val="4"/>
          </w:tcPr>
          <w:p w14:paraId="36CB219A" w14:textId="77777777" w:rsidR="003E5E2F" w:rsidRPr="000976F3" w:rsidRDefault="003E5E2F" w:rsidP="0088453D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37407" w:rsidRPr="000976F3" w14:paraId="36D85F32" w14:textId="77777777" w:rsidTr="00E6087E">
        <w:trPr>
          <w:trHeight w:val="335"/>
        </w:trPr>
        <w:tc>
          <w:tcPr>
            <w:tcW w:w="4365" w:type="dxa"/>
            <w:noWrap/>
            <w:vAlign w:val="bottom"/>
          </w:tcPr>
          <w:p w14:paraId="6579F2A2" w14:textId="77777777" w:rsidR="00B37407" w:rsidRPr="000976F3" w:rsidRDefault="00B37407" w:rsidP="0088453D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noWrap/>
          </w:tcPr>
          <w:p w14:paraId="125E1EB3" w14:textId="38D48110" w:rsidR="00B37407" w:rsidRPr="000976F3" w:rsidRDefault="00B37407" w:rsidP="0088453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3FCC7771" w14:textId="77777777" w:rsidR="00B37407" w:rsidRPr="000976F3" w:rsidRDefault="00B37407" w:rsidP="008845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18" w:type="dxa"/>
            <w:noWrap/>
          </w:tcPr>
          <w:p w14:paraId="220F0FA8" w14:textId="5AAF0B6F" w:rsidR="00B37407" w:rsidRPr="000976F3" w:rsidRDefault="00B37407" w:rsidP="0088453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BE03C8" w:rsidRPr="000976F3" w14:paraId="45FBE809" w14:textId="77777777" w:rsidTr="00E6087E">
        <w:trPr>
          <w:trHeight w:val="335"/>
        </w:trPr>
        <w:tc>
          <w:tcPr>
            <w:tcW w:w="4365" w:type="dxa"/>
            <w:noWrap/>
            <w:vAlign w:val="bottom"/>
          </w:tcPr>
          <w:p w14:paraId="25C8DFBA" w14:textId="77777777" w:rsidR="00BE03C8" w:rsidRPr="000976F3" w:rsidRDefault="00BE03C8" w:rsidP="0088453D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noWrap/>
          </w:tcPr>
          <w:p w14:paraId="263B9EE4" w14:textId="4B348203" w:rsidR="00BE03C8" w:rsidRPr="000976F3" w:rsidRDefault="00BE03C8" w:rsidP="0088453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584B4CC5" w14:textId="77777777" w:rsidR="00BE03C8" w:rsidRPr="000976F3" w:rsidRDefault="00BE03C8" w:rsidP="0088453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noWrap/>
          </w:tcPr>
          <w:p w14:paraId="5BCD0765" w14:textId="77777777" w:rsidR="00BE03C8" w:rsidRPr="000976F3" w:rsidRDefault="00BE03C8" w:rsidP="0088453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8" w:type="dxa"/>
            <w:noWrap/>
          </w:tcPr>
          <w:p w14:paraId="63A181C2" w14:textId="6847E5A2" w:rsidR="00BE03C8" w:rsidRPr="000976F3" w:rsidRDefault="00BE03C8" w:rsidP="0088453D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E03C8" w:rsidRPr="000976F3" w14:paraId="5A9E506D" w14:textId="77777777" w:rsidTr="00E6087E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6C018512" w14:textId="77777777" w:rsidR="00BE03C8" w:rsidRPr="000976F3" w:rsidRDefault="00BE03C8" w:rsidP="0088453D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noWrap/>
          </w:tcPr>
          <w:p w14:paraId="115B01A6" w14:textId="1222B8E1" w:rsidR="00BE03C8" w:rsidRPr="000976F3" w:rsidRDefault="00BE03C8" w:rsidP="008845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6B5AE564" w14:textId="77777777" w:rsidR="00BE03C8" w:rsidRPr="000976F3" w:rsidRDefault="00BE03C8" w:rsidP="008845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191F0DFD" w14:textId="77777777" w:rsidR="00BE03C8" w:rsidRPr="000976F3" w:rsidRDefault="00BE03C8" w:rsidP="006100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18" w:type="dxa"/>
            <w:noWrap/>
            <w:vAlign w:val="bottom"/>
          </w:tcPr>
          <w:p w14:paraId="576862AC" w14:textId="062DA3D0" w:rsidR="00BE03C8" w:rsidRPr="000976F3" w:rsidRDefault="00BE03C8" w:rsidP="008845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B37407" w:rsidRPr="000976F3" w14:paraId="5E27F015" w14:textId="77777777" w:rsidTr="00E6087E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06804DAD" w14:textId="77777777" w:rsidR="00B37407" w:rsidRPr="000976F3" w:rsidRDefault="00B37407" w:rsidP="0088453D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noWrap/>
            <w:vAlign w:val="bottom"/>
            <w:hideMark/>
          </w:tcPr>
          <w:p w14:paraId="0330A4CB" w14:textId="77777777" w:rsidR="00B37407" w:rsidRPr="000976F3" w:rsidRDefault="00B37407" w:rsidP="0088453D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7C2EA309" w14:textId="77777777" w:rsidR="00B37407" w:rsidRPr="000976F3" w:rsidRDefault="00B37407" w:rsidP="0088453D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4317F51" w14:textId="77777777" w:rsidR="00B37407" w:rsidRPr="000976F3" w:rsidRDefault="00B37407" w:rsidP="0088453D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9EE1853" w14:textId="77777777" w:rsidR="00B37407" w:rsidRPr="000976F3" w:rsidRDefault="00B37407" w:rsidP="0088453D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BB2F1B" w:rsidRPr="000976F3" w14:paraId="60FBD4C3" w14:textId="77777777" w:rsidTr="007D2AF7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0536287F" w14:textId="573F295B" w:rsidR="00BB2F1B" w:rsidRPr="000976F3" w:rsidRDefault="00BB2F1B" w:rsidP="00BB2F1B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ประมาณการหนี้สินไม่หมุนเวียนผลประโยชน์พนักงาน</w:t>
            </w:r>
          </w:p>
        </w:tc>
        <w:tc>
          <w:tcPr>
            <w:tcW w:w="1304" w:type="dxa"/>
            <w:noWrap/>
          </w:tcPr>
          <w:p w14:paraId="09BC3561" w14:textId="1E963DC0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spacing w:val="-6"/>
                <w:sz w:val="28"/>
                <w:szCs w:val="28"/>
              </w:rPr>
              <w:t>756,293</w:t>
            </w:r>
          </w:p>
        </w:tc>
        <w:tc>
          <w:tcPr>
            <w:tcW w:w="1276" w:type="dxa"/>
          </w:tcPr>
          <w:p w14:paraId="14588848" w14:textId="1534E490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220,286</w:t>
            </w:r>
          </w:p>
        </w:tc>
        <w:tc>
          <w:tcPr>
            <w:tcW w:w="1276" w:type="dxa"/>
            <w:noWrap/>
          </w:tcPr>
          <w:p w14:paraId="2370F4EB" w14:textId="5B714CA6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3F70AF24" w14:textId="39229C35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976,579</w:t>
            </w:r>
          </w:p>
        </w:tc>
      </w:tr>
      <w:tr w:rsidR="00BB2F1B" w:rsidRPr="000976F3" w14:paraId="7607668D" w14:textId="77777777" w:rsidTr="007D2AF7">
        <w:trPr>
          <w:trHeight w:val="335"/>
        </w:trPr>
        <w:tc>
          <w:tcPr>
            <w:tcW w:w="4365" w:type="dxa"/>
            <w:noWrap/>
            <w:vAlign w:val="bottom"/>
          </w:tcPr>
          <w:p w14:paraId="78F56D76" w14:textId="7FCF5CCA" w:rsidR="00BB2F1B" w:rsidRPr="000976F3" w:rsidRDefault="00BB2F1B" w:rsidP="00BB2F1B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04" w:type="dxa"/>
            <w:noWrap/>
          </w:tcPr>
          <w:p w14:paraId="7A753F60" w14:textId="5127B2C9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16,418</w:t>
            </w:r>
          </w:p>
        </w:tc>
        <w:tc>
          <w:tcPr>
            <w:tcW w:w="1276" w:type="dxa"/>
          </w:tcPr>
          <w:p w14:paraId="7F0D3B49" w14:textId="7B02972B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(16,418)</w:t>
            </w:r>
          </w:p>
        </w:tc>
        <w:tc>
          <w:tcPr>
            <w:tcW w:w="1276" w:type="dxa"/>
            <w:noWrap/>
          </w:tcPr>
          <w:p w14:paraId="39A851A3" w14:textId="2D6E37C5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noWrap/>
          </w:tcPr>
          <w:p w14:paraId="0950A645" w14:textId="785E50D0" w:rsidR="00BB2F1B" w:rsidRPr="000976F3" w:rsidRDefault="00BB2F1B" w:rsidP="00BB2F1B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BB2F1B" w:rsidRPr="000976F3" w14:paraId="1862FE04" w14:textId="77777777" w:rsidTr="007D2AF7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3612A00F" w14:textId="590B5EAD" w:rsidR="00BB2F1B" w:rsidRPr="000976F3" w:rsidRDefault="00BB2F1B" w:rsidP="00BB2F1B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กำไรระหว่างบริษัทย่อย</w:t>
            </w:r>
          </w:p>
        </w:tc>
        <w:tc>
          <w:tcPr>
            <w:tcW w:w="1304" w:type="dxa"/>
            <w:noWrap/>
          </w:tcPr>
          <w:p w14:paraId="03932C7B" w14:textId="28DD1A28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spacing w:val="-6"/>
                <w:sz w:val="28"/>
                <w:szCs w:val="28"/>
              </w:rPr>
              <w:t>9,631,044</w:t>
            </w:r>
          </w:p>
        </w:tc>
        <w:tc>
          <w:tcPr>
            <w:tcW w:w="1276" w:type="dxa"/>
          </w:tcPr>
          <w:p w14:paraId="401E13AB" w14:textId="7167F75E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805,428</w:t>
            </w:r>
          </w:p>
        </w:tc>
        <w:tc>
          <w:tcPr>
            <w:tcW w:w="1276" w:type="dxa"/>
            <w:noWrap/>
          </w:tcPr>
          <w:p w14:paraId="5CE56EAC" w14:textId="0B87FA2C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noWrap/>
          </w:tcPr>
          <w:p w14:paraId="68D3975F" w14:textId="44813615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10,436,472</w:t>
            </w:r>
          </w:p>
        </w:tc>
      </w:tr>
      <w:tr w:rsidR="00BB2F1B" w:rsidRPr="000976F3" w14:paraId="4E0A9423" w14:textId="77777777" w:rsidTr="007D2AF7">
        <w:trPr>
          <w:trHeight w:val="335"/>
        </w:trPr>
        <w:tc>
          <w:tcPr>
            <w:tcW w:w="4365" w:type="dxa"/>
            <w:noWrap/>
            <w:vAlign w:val="bottom"/>
          </w:tcPr>
          <w:p w14:paraId="28B7A583" w14:textId="00677A6C" w:rsidR="00BB2F1B" w:rsidRPr="000976F3" w:rsidRDefault="00BB2F1B" w:rsidP="00BB2F1B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304" w:type="dxa"/>
            <w:noWrap/>
          </w:tcPr>
          <w:p w14:paraId="28556610" w14:textId="4A757B1B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10,403,755</w:t>
            </w:r>
          </w:p>
        </w:tc>
        <w:tc>
          <w:tcPr>
            <w:tcW w:w="1276" w:type="dxa"/>
          </w:tcPr>
          <w:p w14:paraId="6F39349F" w14:textId="6BCBD986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  <w:t>1,009,296</w:t>
            </w:r>
          </w:p>
        </w:tc>
        <w:tc>
          <w:tcPr>
            <w:tcW w:w="1276" w:type="dxa"/>
            <w:noWrap/>
          </w:tcPr>
          <w:p w14:paraId="00A4BC8A" w14:textId="64B8BF86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4AE1A883" w14:textId="580B63FE" w:rsidR="00BB2F1B" w:rsidRPr="000976F3" w:rsidRDefault="00BB2F1B" w:rsidP="00BB2F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69141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11,413,051</w:t>
            </w:r>
          </w:p>
        </w:tc>
      </w:tr>
      <w:tr w:rsidR="00203F25" w:rsidRPr="000976F3" w14:paraId="41FA9D1E" w14:textId="77777777" w:rsidTr="007D2AF7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06E1F343" w14:textId="77777777" w:rsidR="00203F25" w:rsidRPr="000976F3" w:rsidRDefault="00203F25" w:rsidP="0088453D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noWrap/>
            <w:vAlign w:val="bottom"/>
          </w:tcPr>
          <w:p w14:paraId="253DFE13" w14:textId="77777777" w:rsidR="00203F25" w:rsidRPr="000976F3" w:rsidRDefault="00203F25" w:rsidP="0088453D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48E33C" w14:textId="77777777" w:rsidR="00203F25" w:rsidRPr="000976F3" w:rsidRDefault="00203F25" w:rsidP="0088453D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</w:tcPr>
          <w:p w14:paraId="454267D0" w14:textId="77777777" w:rsidR="00203F25" w:rsidRPr="000976F3" w:rsidRDefault="00203F25" w:rsidP="0088453D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1F95696F" w14:textId="77777777" w:rsidR="00203F25" w:rsidRPr="000976F3" w:rsidRDefault="00203F25" w:rsidP="0088453D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203F25" w:rsidRPr="000976F3" w14:paraId="593D30C9" w14:textId="77777777" w:rsidTr="007D2AF7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466A60EA" w14:textId="77777777" w:rsidR="00203F25" w:rsidRPr="000976F3" w:rsidRDefault="00203F25" w:rsidP="00F046E8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04" w:type="dxa"/>
            <w:noWrap/>
            <w:vAlign w:val="bottom"/>
          </w:tcPr>
          <w:p w14:paraId="7A14C2C0" w14:textId="16A7F06C" w:rsidR="00203F25" w:rsidRPr="000976F3" w:rsidRDefault="009F5220" w:rsidP="0088453D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203F25" w:rsidRPr="000976F3">
              <w:rPr>
                <w:rFonts w:ascii="Angsana New" w:hAnsi="Angsana New"/>
                <w:spacing w:val="-2"/>
                <w:sz w:val="28"/>
                <w:szCs w:val="28"/>
              </w:rPr>
              <w:t>358,878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980467A" w14:textId="1453FE35" w:rsidR="00203F25" w:rsidRPr="000976F3" w:rsidRDefault="00203F25" w:rsidP="0088453D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179,438</w:t>
            </w:r>
          </w:p>
        </w:tc>
        <w:tc>
          <w:tcPr>
            <w:tcW w:w="1276" w:type="dxa"/>
            <w:noWrap/>
            <w:vAlign w:val="bottom"/>
          </w:tcPr>
          <w:p w14:paraId="191C5A37" w14:textId="4AC512BD" w:rsidR="00203F25" w:rsidRPr="000976F3" w:rsidRDefault="00203F25" w:rsidP="0088453D">
            <w:pPr>
              <w:tabs>
                <w:tab w:val="decimal" w:pos="138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FBDA3AE" w14:textId="09C51ED3" w:rsidR="00203F25" w:rsidRPr="000976F3" w:rsidRDefault="009F5220" w:rsidP="0088453D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179,440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</w:tr>
      <w:tr w:rsidR="00203F25" w:rsidRPr="000976F3" w14:paraId="194B6493" w14:textId="77777777" w:rsidTr="007D2AF7">
        <w:trPr>
          <w:trHeight w:val="335"/>
        </w:trPr>
        <w:tc>
          <w:tcPr>
            <w:tcW w:w="4365" w:type="dxa"/>
            <w:noWrap/>
            <w:vAlign w:val="bottom"/>
            <w:hideMark/>
          </w:tcPr>
          <w:p w14:paraId="1B85827D" w14:textId="77777777" w:rsidR="00203F25" w:rsidRPr="000976F3" w:rsidRDefault="00203F25" w:rsidP="00F046E8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04" w:type="dxa"/>
            <w:noWrap/>
            <w:vAlign w:val="bottom"/>
          </w:tcPr>
          <w:p w14:paraId="6BEBA55D" w14:textId="43BF0E24" w:rsidR="00203F25" w:rsidRPr="000976F3" w:rsidRDefault="009F5220" w:rsidP="0088453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10,671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4A33C437" w14:textId="754BF2AB" w:rsidR="00203F25" w:rsidRPr="000976F3" w:rsidRDefault="00203F25" w:rsidP="0088453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4,956</w:t>
            </w:r>
          </w:p>
        </w:tc>
        <w:tc>
          <w:tcPr>
            <w:tcW w:w="1276" w:type="dxa"/>
            <w:noWrap/>
          </w:tcPr>
          <w:p w14:paraId="3EFB4D52" w14:textId="19A54111" w:rsidR="00203F25" w:rsidRPr="000976F3" w:rsidRDefault="00203F25" w:rsidP="0088453D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noWrap/>
          </w:tcPr>
          <w:p w14:paraId="49D20660" w14:textId="23C095F9" w:rsidR="00203F25" w:rsidRPr="000976F3" w:rsidRDefault="009F5220" w:rsidP="0088453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5,715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</w:tr>
      <w:tr w:rsidR="00203F25" w:rsidRPr="000976F3" w14:paraId="469EE7A7" w14:textId="77777777" w:rsidTr="007D2AF7">
        <w:trPr>
          <w:trHeight w:val="335"/>
        </w:trPr>
        <w:tc>
          <w:tcPr>
            <w:tcW w:w="4365" w:type="dxa"/>
            <w:noWrap/>
            <w:vAlign w:val="bottom"/>
          </w:tcPr>
          <w:p w14:paraId="7C5E0AC1" w14:textId="1CD01FF5" w:rsidR="00203F25" w:rsidRPr="000976F3" w:rsidRDefault="00203F25" w:rsidP="0088453D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304" w:type="dxa"/>
            <w:noWrap/>
            <w:vAlign w:val="bottom"/>
          </w:tcPr>
          <w:p w14:paraId="3ECF8686" w14:textId="138E49AE" w:rsidR="00203F25" w:rsidRPr="000976F3" w:rsidRDefault="009F5220" w:rsidP="0088453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369,549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3A6898A0" w14:textId="7DA98BE5" w:rsidR="00203F25" w:rsidRPr="000976F3" w:rsidRDefault="00203F25" w:rsidP="0088453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184,394</w:t>
            </w:r>
          </w:p>
        </w:tc>
        <w:tc>
          <w:tcPr>
            <w:tcW w:w="1276" w:type="dxa"/>
            <w:noWrap/>
            <w:vAlign w:val="bottom"/>
          </w:tcPr>
          <w:p w14:paraId="59B3F2B6" w14:textId="1D673618" w:rsidR="00203F25" w:rsidRPr="000976F3" w:rsidRDefault="00203F25" w:rsidP="0088453D">
            <w:pPr>
              <w:pBdr>
                <w:bottom w:val="single" w:sz="4" w:space="1" w:color="auto"/>
              </w:pBdr>
              <w:tabs>
                <w:tab w:val="decimal" w:pos="141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7731FFC" w14:textId="6955A770" w:rsidR="00203F25" w:rsidRPr="000976F3" w:rsidRDefault="009F5220" w:rsidP="0088453D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185,155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203F25" w:rsidRPr="000976F3" w14:paraId="41F330E5" w14:textId="77777777" w:rsidTr="007D2AF7">
        <w:trPr>
          <w:trHeight w:val="318"/>
        </w:trPr>
        <w:tc>
          <w:tcPr>
            <w:tcW w:w="4365" w:type="dxa"/>
            <w:noWrap/>
            <w:vAlign w:val="bottom"/>
          </w:tcPr>
          <w:p w14:paraId="5929DB17" w14:textId="77777777" w:rsidR="00203F25" w:rsidRPr="000976F3" w:rsidRDefault="00203F25" w:rsidP="0088453D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04" w:type="dxa"/>
            <w:noWrap/>
            <w:vAlign w:val="bottom"/>
          </w:tcPr>
          <w:p w14:paraId="35C6F100" w14:textId="5FBA535F" w:rsidR="00203F25" w:rsidRPr="000976F3" w:rsidRDefault="00203F25" w:rsidP="0088453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10,034,206</w:t>
            </w:r>
          </w:p>
        </w:tc>
        <w:tc>
          <w:tcPr>
            <w:tcW w:w="1276" w:type="dxa"/>
          </w:tcPr>
          <w:p w14:paraId="2C185934" w14:textId="1E79DADC" w:rsidR="00203F25" w:rsidRPr="000976F3" w:rsidRDefault="00203F25" w:rsidP="0088453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1,193,690</w:t>
            </w:r>
          </w:p>
        </w:tc>
        <w:tc>
          <w:tcPr>
            <w:tcW w:w="1276" w:type="dxa"/>
            <w:noWrap/>
          </w:tcPr>
          <w:p w14:paraId="3D22EF51" w14:textId="50CF48E2" w:rsidR="00203F25" w:rsidRPr="000976F3" w:rsidRDefault="00203F25" w:rsidP="0088453D">
            <w:pPr>
              <w:pBdr>
                <w:bottom w:val="double" w:sz="4" w:space="1" w:color="auto"/>
              </w:pBdr>
              <w:tabs>
                <w:tab w:val="decimal" w:pos="141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043BE96" w14:textId="1DDECADA" w:rsidR="00203F25" w:rsidRPr="000976F3" w:rsidRDefault="00203F25" w:rsidP="0088453D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11,227,896</w:t>
            </w:r>
          </w:p>
        </w:tc>
      </w:tr>
    </w:tbl>
    <w:p w14:paraId="59FAAFCC" w14:textId="77777777" w:rsidR="0088453D" w:rsidRPr="000976F3" w:rsidRDefault="0088453D">
      <w:pPr>
        <w:rPr>
          <w:spacing w:val="-2"/>
        </w:rPr>
      </w:pPr>
    </w:p>
    <w:tbl>
      <w:tblPr>
        <w:tblW w:w="9639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304"/>
        <w:gridCol w:w="1276"/>
        <w:gridCol w:w="1276"/>
        <w:gridCol w:w="1418"/>
      </w:tblGrid>
      <w:tr w:rsidR="004674BC" w:rsidRPr="000976F3" w14:paraId="722982D8" w14:textId="77777777" w:rsidTr="007D72C7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89D71" w14:textId="344DC1F2" w:rsidR="004674BC" w:rsidRPr="000976F3" w:rsidRDefault="008E059F" w:rsidP="00843F6B">
            <w:pPr>
              <w:autoSpaceDE/>
              <w:autoSpaceDN/>
              <w:spacing w:line="340" w:lineRule="exact"/>
              <w:ind w:left="-356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br w:type="page"/>
            </w:r>
          </w:p>
        </w:tc>
        <w:tc>
          <w:tcPr>
            <w:tcW w:w="5274" w:type="dxa"/>
            <w:gridSpan w:val="4"/>
            <w:tcBorders>
              <w:top w:val="nil"/>
              <w:left w:val="nil"/>
              <w:right w:val="nil"/>
            </w:tcBorders>
          </w:tcPr>
          <w:p w14:paraId="4B8CC334" w14:textId="351F3671" w:rsidR="004674BC" w:rsidRPr="000976F3" w:rsidRDefault="009F18B1" w:rsidP="00843F6B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4674BC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674BC" w:rsidRPr="000976F3" w14:paraId="721C6162" w14:textId="77777777" w:rsidTr="007D72C7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D9A52" w14:textId="77777777" w:rsidR="004674BC" w:rsidRPr="000976F3" w:rsidRDefault="004674BC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74" w:type="dxa"/>
            <w:gridSpan w:val="4"/>
            <w:tcBorders>
              <w:left w:val="nil"/>
              <w:right w:val="nil"/>
            </w:tcBorders>
          </w:tcPr>
          <w:p w14:paraId="7C660D62" w14:textId="77777777" w:rsidR="004674BC" w:rsidRPr="000976F3" w:rsidRDefault="004674BC" w:rsidP="00843F6B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74BC" w:rsidRPr="000976F3" w14:paraId="6C6A73EB" w14:textId="77777777" w:rsidTr="00E6087E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0E550" w14:textId="77777777" w:rsidR="004674BC" w:rsidRPr="000976F3" w:rsidRDefault="004674BC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9F983" w14:textId="77777777" w:rsidR="004674BC" w:rsidRPr="000976F3" w:rsidRDefault="004674BC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6136D" w14:textId="77777777" w:rsidR="004674BC" w:rsidRPr="000976F3" w:rsidRDefault="004674BC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ลดลง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683E163" w14:textId="77777777" w:rsidR="004674BC" w:rsidRPr="000976F3" w:rsidRDefault="004674BC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4674BC" w:rsidRPr="000976F3" w14:paraId="1CF92E68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E0039" w14:textId="77777777" w:rsidR="004674BC" w:rsidRPr="000976F3" w:rsidRDefault="004674BC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B5C4E" w14:textId="77777777" w:rsidR="004674BC" w:rsidRPr="000976F3" w:rsidRDefault="004674BC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60EEC2" w14:textId="77777777" w:rsidR="004674BC" w:rsidRPr="000976F3" w:rsidRDefault="004674BC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9B45AD3" w14:textId="77777777" w:rsidR="004674BC" w:rsidRPr="000976F3" w:rsidRDefault="004674BC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D1C09" w14:textId="77777777" w:rsidR="004674BC" w:rsidRPr="000976F3" w:rsidRDefault="004674BC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674BC" w:rsidRPr="000976F3" w14:paraId="54502D95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61AE8" w14:textId="77777777" w:rsidR="004674BC" w:rsidRPr="000976F3" w:rsidRDefault="004674BC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F308EE" w14:textId="056BB90E" w:rsidR="004674BC" w:rsidRPr="000976F3" w:rsidRDefault="002A1D64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="004674BC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="004674BC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="004674BC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25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AA535A" w14:textId="77777777" w:rsidR="004674BC" w:rsidRPr="000976F3" w:rsidRDefault="004674BC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4C62B5" w14:textId="77777777" w:rsidR="004674BC" w:rsidRPr="000976F3" w:rsidRDefault="004674BC" w:rsidP="001B76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73B0BE" w14:textId="7183B386" w:rsidR="004674BC" w:rsidRPr="000976F3" w:rsidRDefault="004674BC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</w:t>
            </w:r>
            <w:r w:rsidR="002A1D64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1D64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4674BC" w:rsidRPr="000976F3" w14:paraId="6BCBD3D5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18EB0" w14:textId="77777777" w:rsidR="004674BC" w:rsidRPr="000976F3" w:rsidRDefault="004674BC" w:rsidP="00843F6B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BC72" w14:textId="77777777" w:rsidR="004674BC" w:rsidRPr="000976F3" w:rsidRDefault="004674BC" w:rsidP="00843F6B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793854" w14:textId="77777777" w:rsidR="004674BC" w:rsidRPr="000976F3" w:rsidRDefault="004674BC" w:rsidP="00843F6B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872E354" w14:textId="77777777" w:rsidR="004674BC" w:rsidRPr="000976F3" w:rsidRDefault="004674BC" w:rsidP="00843F6B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87EE40" w14:textId="77777777" w:rsidR="004674BC" w:rsidRPr="000976F3" w:rsidRDefault="004674BC" w:rsidP="00843F6B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843F6B" w:rsidRPr="000976F3" w14:paraId="71F73665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A4EDA" w14:textId="11EF4B28" w:rsidR="00843F6B" w:rsidRPr="000976F3" w:rsidRDefault="00843F6B" w:rsidP="00D014B1">
            <w:pPr>
              <w:spacing w:line="340" w:lineRule="exact"/>
              <w:ind w:left="194" w:right="-7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D014B1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ประมาณการหนี้สินไม่หมุนเวียนผลประโยชน์พนักงาน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</w:tcPr>
          <w:p w14:paraId="6D5FE034" w14:textId="3F6CAD2A" w:rsidR="00843F6B" w:rsidRPr="000976F3" w:rsidRDefault="00843F6B" w:rsidP="007D72C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783,896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12291105" w14:textId="08C7597E" w:rsidR="00843F6B" w:rsidRPr="000976F3" w:rsidRDefault="00305707" w:rsidP="007D72C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(280,</w:t>
            </w:r>
            <w:r w:rsidR="0064798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C7EB678" w14:textId="5CCB9270" w:rsidR="00843F6B" w:rsidRPr="000976F3" w:rsidRDefault="00305707" w:rsidP="007D72C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</w:tcPr>
          <w:p w14:paraId="342B08A3" w14:textId="50E46541" w:rsidR="00843F6B" w:rsidRPr="000976F3" w:rsidRDefault="00305707" w:rsidP="007D72C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503,696</w:t>
            </w:r>
          </w:p>
        </w:tc>
      </w:tr>
      <w:tr w:rsidR="007D72C7" w:rsidRPr="000976F3" w14:paraId="221C67DD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E4AE9" w14:textId="54964F84" w:rsidR="007D72C7" w:rsidRPr="00D014B1" w:rsidRDefault="007D72C7" w:rsidP="00D014B1">
            <w:pPr>
              <w:spacing w:line="340" w:lineRule="exact"/>
              <w:ind w:left="194" w:right="-75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ขาดทุนสะสมทางภาษี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</w:tcPr>
          <w:p w14:paraId="6A3CB29F" w14:textId="33E1B25F" w:rsidR="007D72C7" w:rsidRPr="000976F3" w:rsidRDefault="007D72C7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359D5FC5" w14:textId="460B9F18" w:rsidR="007D72C7" w:rsidRPr="000976F3" w:rsidRDefault="002015CA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</w:t>
            </w:r>
            <w:r w:rsidR="007D72C7"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775</w:t>
            </w:r>
            <w:r w:rsidR="007D72C7"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008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16FD285" w14:textId="7484A766" w:rsidR="007D72C7" w:rsidRPr="000976F3" w:rsidRDefault="007D72C7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</w:tcPr>
          <w:p w14:paraId="69EC1CDE" w14:textId="15E0BCBF" w:rsidR="007D72C7" w:rsidRPr="000976F3" w:rsidRDefault="002015CA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</w:t>
            </w:r>
            <w:r w:rsidR="007D72C7"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775</w:t>
            </w:r>
            <w:r w:rsidR="007D72C7"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008</w:t>
            </w:r>
          </w:p>
        </w:tc>
      </w:tr>
      <w:tr w:rsidR="00203F25" w:rsidRPr="000976F3" w14:paraId="5B698FC0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EB116" w14:textId="023406EC" w:rsidR="00203F25" w:rsidRPr="000976F3" w:rsidRDefault="00203F25" w:rsidP="00843F6B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0C5E26" w14:textId="63B25533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783,896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84CABE" w14:textId="3B9AF05A" w:rsidR="00203F25" w:rsidRPr="000976F3" w:rsidRDefault="007D72C7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49</w:t>
            </w:r>
            <w:r w:rsidR="0064798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4,808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2CD4A" w14:textId="7E5DC4EC" w:rsidR="00203F25" w:rsidRPr="000976F3" w:rsidRDefault="00305707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A69CC" w14:textId="6E860E20" w:rsidR="00203F25" w:rsidRPr="000976F3" w:rsidRDefault="007D72C7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21,278,704</w:t>
            </w:r>
          </w:p>
        </w:tc>
      </w:tr>
      <w:tr w:rsidR="00203F25" w:rsidRPr="000976F3" w14:paraId="2326EDB6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8E04" w14:textId="63275EC8" w:rsidR="00203F25" w:rsidRPr="000976F3" w:rsidRDefault="00203F25" w:rsidP="00843F6B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1246B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EE52D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AAD40D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5D55C" w14:textId="5B032502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203F25" w:rsidRPr="000976F3" w14:paraId="3181F44C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A16F1" w14:textId="77777777" w:rsidR="00203F25" w:rsidRPr="000976F3" w:rsidRDefault="00203F25" w:rsidP="003F22EC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CEDB65" w14:textId="47CF3265" w:rsidR="00203F25" w:rsidRPr="000976F3" w:rsidRDefault="007D72C7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5,715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35BE0" w14:textId="1766D5A9" w:rsidR="00203F25" w:rsidRPr="000976F3" w:rsidRDefault="00277AFE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A88455" w14:textId="156CB28B" w:rsidR="00203F25" w:rsidRPr="000976F3" w:rsidRDefault="00277AFE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E97031" w14:textId="2FEF50DB" w:rsidR="00203F25" w:rsidRPr="000976F3" w:rsidRDefault="007D72C7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77AFE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760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72C7" w:rsidRPr="000976F3" w14:paraId="5C9138FD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FB7E8" w14:textId="77777777" w:rsidR="007D72C7" w:rsidRPr="000976F3" w:rsidRDefault="007D72C7" w:rsidP="007D72C7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F1EF7" w14:textId="2C006A13" w:rsidR="007D72C7" w:rsidRDefault="007D72C7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5,715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3C1EB" w14:textId="42D87196" w:rsidR="007D72C7" w:rsidRPr="000976F3" w:rsidRDefault="007D72C7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F34C8F" w14:textId="6BDEA836" w:rsidR="007D72C7" w:rsidRPr="000976F3" w:rsidRDefault="007D72C7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CCAE9" w14:textId="0ED85E11" w:rsidR="007D72C7" w:rsidRDefault="007D72C7" w:rsidP="007D72C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760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72C7" w:rsidRPr="000976F3" w14:paraId="1DCAFFB8" w14:textId="77777777" w:rsidTr="00E6087E">
        <w:trPr>
          <w:trHeight w:val="64"/>
        </w:trPr>
        <w:tc>
          <w:tcPr>
            <w:tcW w:w="43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787DB7" w14:textId="54005056" w:rsidR="007D72C7" w:rsidRPr="000976F3" w:rsidRDefault="007D72C7" w:rsidP="007D72C7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B9BBA" w14:textId="4781D789" w:rsidR="007D72C7" w:rsidRPr="000976F3" w:rsidRDefault="007D72C7" w:rsidP="007D72C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778,181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120047" w14:textId="47FB4D9A" w:rsidR="007D72C7" w:rsidRPr="000976F3" w:rsidRDefault="009F5220" w:rsidP="007D72C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9F5220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Pr="009F5220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499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64798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76</w:t>
            </w:r>
            <w:r w:rsidR="00FB365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A193D9" w14:textId="1576285A" w:rsidR="007D72C7" w:rsidRPr="000976F3" w:rsidRDefault="007D72C7" w:rsidP="007D72C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1CB23" w14:textId="7BDCBDD6" w:rsidR="007D72C7" w:rsidRPr="000976F3" w:rsidRDefault="007D72C7" w:rsidP="007D72C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7D72C7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21,277,94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</w:t>
            </w:r>
          </w:p>
        </w:tc>
      </w:tr>
    </w:tbl>
    <w:p w14:paraId="242302FE" w14:textId="77777777" w:rsidR="00843F6B" w:rsidRPr="000976F3" w:rsidRDefault="00843F6B">
      <w:pPr>
        <w:rPr>
          <w:spacing w:val="-2"/>
        </w:rPr>
      </w:pPr>
    </w:p>
    <w:p w14:paraId="533A0E70" w14:textId="77777777" w:rsidR="00843F6B" w:rsidRPr="000976F3" w:rsidRDefault="00843F6B">
      <w:pPr>
        <w:rPr>
          <w:spacing w:val="-2"/>
        </w:rPr>
      </w:pPr>
    </w:p>
    <w:p w14:paraId="0315369F" w14:textId="77777777" w:rsidR="00843F6B" w:rsidRDefault="00843F6B">
      <w:pPr>
        <w:rPr>
          <w:spacing w:val="-2"/>
        </w:rPr>
      </w:pPr>
    </w:p>
    <w:p w14:paraId="3FEFC73F" w14:textId="77777777" w:rsidR="00832C36" w:rsidRPr="000976F3" w:rsidRDefault="00832C36">
      <w:pPr>
        <w:rPr>
          <w:spacing w:val="-2"/>
        </w:rPr>
      </w:pPr>
    </w:p>
    <w:p w14:paraId="43885436" w14:textId="77777777" w:rsidR="00843F6B" w:rsidRPr="000976F3" w:rsidRDefault="00843F6B">
      <w:pPr>
        <w:rPr>
          <w:spacing w:val="-2"/>
        </w:rPr>
      </w:pPr>
    </w:p>
    <w:p w14:paraId="663D3349" w14:textId="77777777" w:rsidR="00843F6B" w:rsidRDefault="00843F6B">
      <w:pPr>
        <w:rPr>
          <w:spacing w:val="-2"/>
        </w:rPr>
      </w:pPr>
    </w:p>
    <w:p w14:paraId="639F5A1B" w14:textId="77777777" w:rsidR="00E6087E" w:rsidRDefault="00E6087E">
      <w:pPr>
        <w:rPr>
          <w:spacing w:val="-2"/>
        </w:rPr>
      </w:pPr>
    </w:p>
    <w:p w14:paraId="79ECDDE6" w14:textId="77777777" w:rsidR="00E6087E" w:rsidRDefault="00E6087E">
      <w:pPr>
        <w:rPr>
          <w:spacing w:val="-2"/>
        </w:rPr>
      </w:pPr>
    </w:p>
    <w:tbl>
      <w:tblPr>
        <w:tblW w:w="9581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1295"/>
        <w:gridCol w:w="1276"/>
        <w:gridCol w:w="1276"/>
        <w:gridCol w:w="1417"/>
        <w:gridCol w:w="8"/>
      </w:tblGrid>
      <w:tr w:rsidR="003E5E2F" w:rsidRPr="000976F3" w14:paraId="2D70EC0C" w14:textId="77777777" w:rsidTr="00332D7E">
        <w:trPr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DF36C" w14:textId="77777777" w:rsidR="003E5E2F" w:rsidRPr="000976F3" w:rsidRDefault="003E5E2F" w:rsidP="00843F6B">
            <w:pPr>
              <w:autoSpaceDE/>
              <w:autoSpaceDN/>
              <w:spacing w:line="340" w:lineRule="exact"/>
              <w:ind w:left="-356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  <w:p w14:paraId="13485D3F" w14:textId="7C6CC746" w:rsidR="009027B7" w:rsidRPr="000976F3" w:rsidRDefault="009027B7" w:rsidP="00843F6B">
            <w:pPr>
              <w:autoSpaceDE/>
              <w:autoSpaceDN/>
              <w:spacing w:line="340" w:lineRule="exact"/>
              <w:ind w:left="-356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72" w:type="dxa"/>
            <w:gridSpan w:val="5"/>
            <w:tcBorders>
              <w:top w:val="nil"/>
              <w:left w:val="nil"/>
              <w:right w:val="nil"/>
            </w:tcBorders>
          </w:tcPr>
          <w:p w14:paraId="5A2DE32C" w14:textId="77777777" w:rsidR="003E5E2F" w:rsidRPr="000976F3" w:rsidRDefault="003E5E2F" w:rsidP="00843F6B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3E5E2F" w:rsidRPr="000976F3" w14:paraId="47011871" w14:textId="77777777" w:rsidTr="00332D7E">
        <w:trPr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C52C3" w14:textId="77777777" w:rsidR="003E5E2F" w:rsidRPr="000976F3" w:rsidRDefault="003E5E2F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72" w:type="dxa"/>
            <w:gridSpan w:val="5"/>
            <w:tcBorders>
              <w:left w:val="nil"/>
              <w:right w:val="nil"/>
            </w:tcBorders>
          </w:tcPr>
          <w:p w14:paraId="399FEAD7" w14:textId="77777777" w:rsidR="003E5E2F" w:rsidRPr="000976F3" w:rsidRDefault="003E5E2F" w:rsidP="00843F6B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5E2F" w:rsidRPr="000976F3" w14:paraId="5C74D26E" w14:textId="77777777" w:rsidTr="00332D7E">
        <w:trPr>
          <w:gridAfter w:val="1"/>
          <w:wAfter w:w="8" w:type="dxa"/>
          <w:trHeight w:val="397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374D4" w14:textId="77777777" w:rsidR="003E5E2F" w:rsidRPr="000976F3" w:rsidRDefault="003E5E2F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75B152" w14:textId="77777777" w:rsidR="003E5E2F" w:rsidRPr="000976F3" w:rsidRDefault="003E5E2F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207B7F" w14:textId="77777777" w:rsidR="003E5E2F" w:rsidRPr="000976F3" w:rsidRDefault="003E5E2F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ลดลง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C2E6F69" w14:textId="77777777" w:rsidR="003E5E2F" w:rsidRPr="000976F3" w:rsidRDefault="003E5E2F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3E5E2F" w:rsidRPr="000976F3" w14:paraId="54165A1B" w14:textId="77777777" w:rsidTr="00332D7E">
        <w:trPr>
          <w:gridAfter w:val="1"/>
          <w:wAfter w:w="8" w:type="dxa"/>
          <w:trHeight w:val="397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9A426" w14:textId="77777777" w:rsidR="003E5E2F" w:rsidRPr="000976F3" w:rsidRDefault="003E5E2F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B05A5" w14:textId="77777777" w:rsidR="003E5E2F" w:rsidRPr="000976F3" w:rsidRDefault="003E5E2F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745B7D" w14:textId="77777777" w:rsidR="003E5E2F" w:rsidRPr="000976F3" w:rsidRDefault="003E5E2F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7E6AE5E" w14:textId="77777777" w:rsidR="003E5E2F" w:rsidRPr="000976F3" w:rsidRDefault="003E5E2F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BC0B9E" w14:textId="77777777" w:rsidR="003E5E2F" w:rsidRPr="000976F3" w:rsidRDefault="003E5E2F" w:rsidP="00843F6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E5E2F" w:rsidRPr="000976F3" w14:paraId="5A1058F8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B9000" w14:textId="77777777" w:rsidR="003E5E2F" w:rsidRPr="000976F3" w:rsidRDefault="003E5E2F" w:rsidP="00843F6B">
            <w:pP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205A2C" w14:textId="440CD130" w:rsidR="003E5E2F" w:rsidRPr="000976F3" w:rsidRDefault="003E5E2F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1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25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2FFB5C" w14:textId="77777777" w:rsidR="003E5E2F" w:rsidRPr="000976F3" w:rsidRDefault="003E5E2F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4CAED29" w14:textId="77777777" w:rsidR="003E5E2F" w:rsidRPr="000976F3" w:rsidRDefault="003E5E2F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F917BB" w14:textId="407DD506" w:rsidR="003E5E2F" w:rsidRPr="000976F3" w:rsidRDefault="003E5E2F" w:rsidP="00843F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3F22EC" w:rsidRPr="000976F3" w14:paraId="39B223D4" w14:textId="77777777" w:rsidTr="00332D7E">
        <w:trPr>
          <w:gridAfter w:val="1"/>
          <w:wAfter w:w="8" w:type="dxa"/>
          <w:trHeight w:val="397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1FB7C" w14:textId="269370A4" w:rsidR="003F22EC" w:rsidRPr="000976F3" w:rsidRDefault="003F22EC" w:rsidP="003F22EC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899245" w14:textId="77777777" w:rsidR="003F22EC" w:rsidRPr="000976F3" w:rsidRDefault="003F22EC" w:rsidP="003F22EC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BD532F" w14:textId="77777777" w:rsidR="003F22EC" w:rsidRPr="000976F3" w:rsidRDefault="003F22EC" w:rsidP="003F22EC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A2CFE0D" w14:textId="77777777" w:rsidR="003F22EC" w:rsidRPr="000976F3" w:rsidRDefault="003F22EC" w:rsidP="003F22EC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1B199B" w14:textId="77777777" w:rsidR="003F22EC" w:rsidRPr="000976F3" w:rsidRDefault="003F22EC" w:rsidP="003F22EC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3F22EC" w:rsidRPr="000976F3" w14:paraId="23A5C699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DF863" w14:textId="5AED1C44" w:rsidR="003F22EC" w:rsidRPr="00D014B1" w:rsidRDefault="003F22EC" w:rsidP="00AE74E6">
            <w:pPr>
              <w:spacing w:line="340" w:lineRule="exact"/>
              <w:ind w:left="194" w:right="-75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D014B1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ประมาณ</w:t>
            </w:r>
            <w:r w:rsidRPr="00D014B1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  <w:lang w:val="en-US"/>
              </w:rPr>
              <w:t>การหนี้สินไม่หมุนเวียนผลประโยชน์พนักงาน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noWrap/>
          </w:tcPr>
          <w:p w14:paraId="545ED72A" w14:textId="5E137825" w:rsidR="003F22EC" w:rsidRPr="000976F3" w:rsidRDefault="003F22EC" w:rsidP="003F22EC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640,064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</w:tcPr>
          <w:p w14:paraId="557140FF" w14:textId="746E393E" w:rsidR="003F22EC" w:rsidRPr="000976F3" w:rsidRDefault="003F22EC" w:rsidP="003F22EC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143,832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4D74F33" w14:textId="11A4027E" w:rsidR="003F22EC" w:rsidRPr="000976F3" w:rsidRDefault="003F22EC" w:rsidP="003F22EC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</w:tcPr>
          <w:p w14:paraId="03064C32" w14:textId="134637EA" w:rsidR="003F22EC" w:rsidRPr="000976F3" w:rsidRDefault="003F22EC" w:rsidP="003F22EC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783,896</w:t>
            </w:r>
          </w:p>
        </w:tc>
      </w:tr>
      <w:tr w:rsidR="00203F25" w:rsidRPr="000976F3" w14:paraId="25911507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0AA69" w14:textId="06269203" w:rsidR="00203F25" w:rsidRPr="000976F3" w:rsidRDefault="00203F25" w:rsidP="00843F6B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564BEB" w14:textId="18167E23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640,064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B650B" w14:textId="25BA6D5B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143,832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501557" w14:textId="75515E45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4F62E0" w14:textId="38B3A99C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783,896</w:t>
            </w:r>
          </w:p>
        </w:tc>
      </w:tr>
      <w:tr w:rsidR="00203F25" w:rsidRPr="000976F3" w14:paraId="26EC5AF3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0655D" w14:textId="77777777" w:rsidR="00203F25" w:rsidRPr="000976F3" w:rsidRDefault="00203F25" w:rsidP="00843F6B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D86FD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06875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C43476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1D5255" w14:textId="77777777" w:rsidR="00203F25" w:rsidRPr="000976F3" w:rsidRDefault="00203F25" w:rsidP="00843F6B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203F25" w:rsidRPr="000976F3" w14:paraId="501E9836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9EE79" w14:textId="77777777" w:rsidR="00203F25" w:rsidRPr="000976F3" w:rsidRDefault="00203F25" w:rsidP="00AE74E6">
            <w:pPr>
              <w:spacing w:line="340" w:lineRule="exact"/>
              <w:ind w:left="1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E7BC2" w14:textId="2A894505" w:rsidR="00203F25" w:rsidRPr="000976F3" w:rsidRDefault="00D014B1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10,671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EBF95" w14:textId="6435B9D8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4,956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D88594" w14:textId="1B95355F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895F6D" w14:textId="518C4340" w:rsidR="00203F25" w:rsidRPr="000976F3" w:rsidRDefault="00D014B1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5,715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3F25" w:rsidRPr="000976F3" w14:paraId="7A2B92E7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C231A0" w14:textId="10BC2EFF" w:rsidR="00203F25" w:rsidRPr="000976F3" w:rsidRDefault="00203F25" w:rsidP="00843F6B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69114" w14:textId="797F86E3" w:rsidR="00203F25" w:rsidRPr="000976F3" w:rsidRDefault="00D014B1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10,671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890D2" w14:textId="7C278894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4,956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489923" w14:textId="1288474F" w:rsidR="00203F25" w:rsidRPr="000976F3" w:rsidRDefault="00203F25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7AD2E" w14:textId="5C1E634A" w:rsidR="00203F25" w:rsidRPr="000976F3" w:rsidRDefault="00D014B1" w:rsidP="00843F6B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203F2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5,715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03F25" w:rsidRPr="000976F3" w14:paraId="51BE3A07" w14:textId="77777777" w:rsidTr="00332D7E">
        <w:trPr>
          <w:gridAfter w:val="1"/>
          <w:wAfter w:w="8" w:type="dxa"/>
          <w:trHeight w:val="64"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F95E9" w14:textId="77777777" w:rsidR="00203F25" w:rsidRPr="000976F3" w:rsidRDefault="00203F25" w:rsidP="00843F6B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6FE5D" w14:textId="2F620168" w:rsidR="00203F25" w:rsidRPr="000976F3" w:rsidRDefault="00203F25" w:rsidP="00843F6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629,393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8ECDD" w14:textId="79F36952" w:rsidR="00203F25" w:rsidRPr="000976F3" w:rsidRDefault="00203F25" w:rsidP="00843F6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148,788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137ACE" w14:textId="7D375655" w:rsidR="00203F25" w:rsidRPr="000976F3" w:rsidRDefault="00203F25" w:rsidP="00843F6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B043C" w14:textId="1BBE3710" w:rsidR="00203F25" w:rsidRPr="000976F3" w:rsidRDefault="00203F25" w:rsidP="00843F6B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778,181</w:t>
            </w:r>
          </w:p>
        </w:tc>
      </w:tr>
    </w:tbl>
    <w:p w14:paraId="3F19C3FB" w14:textId="13947541" w:rsidR="00027356" w:rsidRPr="000976F3" w:rsidRDefault="00027356" w:rsidP="001D13B9">
      <w:pPr>
        <w:spacing w:before="120" w:line="240" w:lineRule="auto"/>
        <w:ind w:left="272"/>
        <w:rPr>
          <w:rFonts w:ascii="Angsana New" w:hAnsi="Angsana New"/>
          <w:color w:val="000000" w:themeColor="text1"/>
          <w:spacing w:val="-2"/>
          <w:sz w:val="28"/>
          <w:szCs w:val="28"/>
          <w:u w:val="single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u w:val="single"/>
          <w:cs/>
          <w:lang w:val="en-US"/>
        </w:rPr>
        <w:t>ภาษีเงินได้ที่รับรู้ในกำไรหรือขาดทุน</w:t>
      </w:r>
    </w:p>
    <w:p w14:paraId="6A1C6956" w14:textId="7004580D" w:rsidR="00027356" w:rsidRPr="000976F3" w:rsidRDefault="00027356" w:rsidP="00332D7E">
      <w:pPr>
        <w:tabs>
          <w:tab w:val="left" w:pos="9356"/>
        </w:tabs>
        <w:spacing w:before="120" w:line="240" w:lineRule="auto"/>
        <w:ind w:left="272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ค่าใช้จ่ายภาษีเงินได้สำหรับปีสิ้นสุดวันที่ </w:t>
      </w:r>
      <w:r w:rsidR="00D5332A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="00D5332A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203F25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D5332A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203F25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ประกอบด้วยรายการดังนี้</w:t>
      </w:r>
    </w:p>
    <w:tbl>
      <w:tblPr>
        <w:tblW w:w="9640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6"/>
        <w:gridCol w:w="1191"/>
        <w:gridCol w:w="1191"/>
        <w:gridCol w:w="1191"/>
        <w:gridCol w:w="1191"/>
      </w:tblGrid>
      <w:tr w:rsidR="008D7408" w:rsidRPr="000976F3" w14:paraId="1FD2851D" w14:textId="77777777" w:rsidTr="007D2AF7">
        <w:trPr>
          <w:trHeight w:val="245"/>
        </w:trPr>
        <w:tc>
          <w:tcPr>
            <w:tcW w:w="4876" w:type="dxa"/>
          </w:tcPr>
          <w:p w14:paraId="465C04B8" w14:textId="77777777" w:rsidR="008D7408" w:rsidRPr="000976F3" w:rsidRDefault="008D7408" w:rsidP="00023137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764" w:type="dxa"/>
            <w:gridSpan w:val="4"/>
          </w:tcPr>
          <w:p w14:paraId="532DD1B2" w14:textId="392CD41E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บาท)</w:t>
            </w:r>
          </w:p>
        </w:tc>
      </w:tr>
      <w:tr w:rsidR="008D7408" w:rsidRPr="000976F3" w14:paraId="18910A72" w14:textId="77777777" w:rsidTr="007D2AF7">
        <w:trPr>
          <w:trHeight w:val="245"/>
        </w:trPr>
        <w:tc>
          <w:tcPr>
            <w:tcW w:w="4876" w:type="dxa"/>
          </w:tcPr>
          <w:p w14:paraId="6A496F24" w14:textId="77777777" w:rsidR="008D7408" w:rsidRPr="000976F3" w:rsidRDefault="008D7408" w:rsidP="00023137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E39AE78" w14:textId="4B02FD90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</w:tcPr>
          <w:p w14:paraId="25E335BB" w14:textId="0C72EC99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7408" w:rsidRPr="000976F3" w14:paraId="47178121" w14:textId="77777777" w:rsidTr="007D2AF7">
        <w:trPr>
          <w:trHeight w:val="245"/>
        </w:trPr>
        <w:tc>
          <w:tcPr>
            <w:tcW w:w="4876" w:type="dxa"/>
          </w:tcPr>
          <w:p w14:paraId="67850662" w14:textId="77777777" w:rsidR="008D7408" w:rsidRPr="000976F3" w:rsidRDefault="008D7408" w:rsidP="0002313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552D230" w14:textId="20C61B7C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191" w:type="dxa"/>
          </w:tcPr>
          <w:p w14:paraId="5FB5ACA3" w14:textId="72B58A4D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191" w:type="dxa"/>
          </w:tcPr>
          <w:p w14:paraId="1BDD4994" w14:textId="383E7490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191" w:type="dxa"/>
          </w:tcPr>
          <w:p w14:paraId="5A3890CA" w14:textId="5F12F808" w:rsidR="008D7408" w:rsidRPr="000976F3" w:rsidRDefault="008D7408" w:rsidP="00023137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203F2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</w:tr>
      <w:tr w:rsidR="008D7408" w:rsidRPr="000976F3" w14:paraId="28C1EFF5" w14:textId="77777777" w:rsidTr="007D2AF7">
        <w:trPr>
          <w:trHeight w:val="245"/>
        </w:trPr>
        <w:tc>
          <w:tcPr>
            <w:tcW w:w="4876" w:type="dxa"/>
          </w:tcPr>
          <w:p w14:paraId="6BC1B078" w14:textId="77777777" w:rsidR="008D7408" w:rsidRPr="000976F3" w:rsidRDefault="008D7408" w:rsidP="0002313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91" w:type="dxa"/>
          </w:tcPr>
          <w:p w14:paraId="009BD180" w14:textId="77777777" w:rsidR="008D7408" w:rsidRPr="000976F3" w:rsidRDefault="008D7408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23FF1C6D" w14:textId="77777777" w:rsidR="008D7408" w:rsidRPr="000976F3" w:rsidRDefault="008D7408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63245D0" w14:textId="77777777" w:rsidR="008D7408" w:rsidRPr="000976F3" w:rsidRDefault="008D7408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3613982E" w14:textId="77777777" w:rsidR="008D7408" w:rsidRPr="000976F3" w:rsidRDefault="008D7408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203F25" w:rsidRPr="000976F3" w14:paraId="5910C617" w14:textId="77777777" w:rsidTr="007D2AF7">
        <w:trPr>
          <w:trHeight w:val="245"/>
        </w:trPr>
        <w:tc>
          <w:tcPr>
            <w:tcW w:w="4876" w:type="dxa"/>
          </w:tcPr>
          <w:p w14:paraId="331F5C47" w14:textId="77777777" w:rsidR="00203F25" w:rsidRPr="000976F3" w:rsidRDefault="00203F25" w:rsidP="00023137">
            <w:pPr>
              <w:spacing w:line="340" w:lineRule="exact"/>
              <w:ind w:left="280"/>
              <w:jc w:val="both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191" w:type="dxa"/>
            <w:vAlign w:val="bottom"/>
          </w:tcPr>
          <w:p w14:paraId="5523D434" w14:textId="24463FEF" w:rsidR="00203F25" w:rsidRPr="000976F3" w:rsidRDefault="007D2AF7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7,765,154</w:t>
            </w:r>
          </w:p>
        </w:tc>
        <w:tc>
          <w:tcPr>
            <w:tcW w:w="1191" w:type="dxa"/>
            <w:vAlign w:val="bottom"/>
          </w:tcPr>
          <w:p w14:paraId="79B74A56" w14:textId="5A74A87F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16,404,414</w:t>
            </w:r>
          </w:p>
        </w:tc>
        <w:tc>
          <w:tcPr>
            <w:tcW w:w="1191" w:type="dxa"/>
            <w:vAlign w:val="bottom"/>
          </w:tcPr>
          <w:p w14:paraId="63359E92" w14:textId="06DC2266" w:rsidR="00203F25" w:rsidRPr="000976F3" w:rsidRDefault="00804F02" w:rsidP="0002313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7EB0A0AB" w14:textId="69252A1E" w:rsidR="00203F25" w:rsidRPr="000976F3" w:rsidRDefault="00203F25" w:rsidP="0002313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  <w:tr w:rsidR="00203F25" w:rsidRPr="000976F3" w14:paraId="5994861E" w14:textId="77777777" w:rsidTr="007D2AF7">
        <w:trPr>
          <w:trHeight w:val="245"/>
        </w:trPr>
        <w:tc>
          <w:tcPr>
            <w:tcW w:w="4876" w:type="dxa"/>
          </w:tcPr>
          <w:p w14:paraId="738C57DD" w14:textId="77777777" w:rsidR="00203F25" w:rsidRPr="000976F3" w:rsidRDefault="00203F25" w:rsidP="00023137">
            <w:pPr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91" w:type="dxa"/>
          </w:tcPr>
          <w:p w14:paraId="6A13AE9F" w14:textId="77777777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EA93E9E" w14:textId="77777777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5AEACA7" w14:textId="77777777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27264DE" w14:textId="77777777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203F25" w:rsidRPr="000976F3" w14:paraId="5FBC87D7" w14:textId="77777777" w:rsidTr="007D2AF7">
        <w:trPr>
          <w:trHeight w:val="245"/>
        </w:trPr>
        <w:tc>
          <w:tcPr>
            <w:tcW w:w="4876" w:type="dxa"/>
            <w:vAlign w:val="bottom"/>
          </w:tcPr>
          <w:p w14:paraId="31EA1533" w14:textId="7445F092" w:rsidR="00203F25" w:rsidRPr="000976F3" w:rsidRDefault="00203F25" w:rsidP="007D2AF7">
            <w:pPr>
              <w:spacing w:line="340" w:lineRule="exact"/>
              <w:ind w:left="28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ค่าใช้จ่าย(รายได้)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1" w:type="dxa"/>
            <w:vAlign w:val="bottom"/>
          </w:tcPr>
          <w:p w14:paraId="7C3C195E" w14:textId="6EF110FE" w:rsidR="00203F25" w:rsidRPr="000976F3" w:rsidRDefault="007D2AF7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(21,279,008)</w:t>
            </w:r>
          </w:p>
        </w:tc>
        <w:tc>
          <w:tcPr>
            <w:tcW w:w="1191" w:type="dxa"/>
            <w:vAlign w:val="bottom"/>
          </w:tcPr>
          <w:p w14:paraId="0B527C94" w14:textId="2F7965BC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(1,193,690)</w:t>
            </w:r>
          </w:p>
        </w:tc>
        <w:tc>
          <w:tcPr>
            <w:tcW w:w="1191" w:type="dxa"/>
            <w:vAlign w:val="bottom"/>
          </w:tcPr>
          <w:p w14:paraId="731242B3" w14:textId="503E05F4" w:rsidR="00203F25" w:rsidRPr="000976F3" w:rsidRDefault="00804F02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20</w:t>
            </w: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499</w:t>
            </w: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763</w:t>
            </w: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vAlign w:val="bottom"/>
          </w:tcPr>
          <w:p w14:paraId="71CCFAC0" w14:textId="5B9009F9" w:rsidR="00203F25" w:rsidRPr="000976F3" w:rsidRDefault="00203F25" w:rsidP="00023137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(148,788)</w:t>
            </w:r>
          </w:p>
        </w:tc>
      </w:tr>
      <w:tr w:rsidR="00203F25" w:rsidRPr="000976F3" w14:paraId="0DE366DA" w14:textId="77777777" w:rsidTr="007D2AF7">
        <w:trPr>
          <w:trHeight w:val="64"/>
        </w:trPr>
        <w:tc>
          <w:tcPr>
            <w:tcW w:w="4876" w:type="dxa"/>
            <w:vAlign w:val="bottom"/>
          </w:tcPr>
          <w:p w14:paraId="5EB4391E" w14:textId="77777777" w:rsidR="00203F25" w:rsidRPr="000976F3" w:rsidRDefault="00203F25" w:rsidP="00602088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430010F6" w14:textId="5C586151" w:rsidR="00203F25" w:rsidRPr="000976F3" w:rsidRDefault="005F622B" w:rsidP="00023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(</w:t>
            </w:r>
            <w:r w:rsidRPr="008D41D7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,513,</w:t>
            </w:r>
            <w:r w:rsidR="00C6420B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854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191" w:type="dxa"/>
            <w:vAlign w:val="bottom"/>
          </w:tcPr>
          <w:p w14:paraId="71DAA890" w14:textId="4E1DE9A6" w:rsidR="00203F25" w:rsidRPr="000976F3" w:rsidRDefault="00203F25" w:rsidP="00023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15,210,724</w:t>
            </w:r>
          </w:p>
        </w:tc>
        <w:tc>
          <w:tcPr>
            <w:tcW w:w="1191" w:type="dxa"/>
            <w:vAlign w:val="bottom"/>
          </w:tcPr>
          <w:p w14:paraId="440ABDF1" w14:textId="0EB8DC15" w:rsidR="00203F25" w:rsidRPr="000976F3" w:rsidRDefault="00804F02" w:rsidP="00023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20</w:t>
            </w: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499</w:t>
            </w: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763</w:t>
            </w:r>
            <w:r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vAlign w:val="bottom"/>
          </w:tcPr>
          <w:p w14:paraId="1BF4801C" w14:textId="611B5ED7" w:rsidR="00203F25" w:rsidRPr="000976F3" w:rsidRDefault="00203F25" w:rsidP="00023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84"/>
                <w:tab w:val="left" w:pos="567"/>
              </w:tabs>
              <w:spacing w:line="340" w:lineRule="exact"/>
              <w:ind w:left="29" w:right="29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(148,788)</w:t>
            </w:r>
          </w:p>
        </w:tc>
      </w:tr>
    </w:tbl>
    <w:p w14:paraId="5D91D958" w14:textId="77777777" w:rsidR="004F22D7" w:rsidRPr="000976F3" w:rsidRDefault="004F22D7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3BB4E156" w14:textId="77777777" w:rsidR="0083074E" w:rsidRDefault="0083074E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31EF78F7" w14:textId="77777777" w:rsidR="00332D7E" w:rsidRDefault="00332D7E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68C59513" w14:textId="77777777" w:rsidR="00332D7E" w:rsidRPr="000976F3" w:rsidRDefault="00332D7E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5DE5EEE7" w14:textId="77777777" w:rsidR="004F22D7" w:rsidRPr="000976F3" w:rsidRDefault="004F22D7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1589238B" w14:textId="77777777" w:rsidR="004F22D7" w:rsidRPr="000976F3" w:rsidRDefault="004F22D7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390F788A" w14:textId="77777777" w:rsidR="004F22D7" w:rsidRDefault="004F22D7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1735B61D" w14:textId="77777777" w:rsidR="000F3570" w:rsidRPr="000976F3" w:rsidRDefault="000F3570" w:rsidP="001D13B9">
      <w:pPr>
        <w:spacing w:before="120" w:line="240" w:lineRule="auto"/>
        <w:ind w:left="567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3F260AB4" w14:textId="0EE87EC7" w:rsidR="00FB30CF" w:rsidRPr="000976F3" w:rsidRDefault="00027356" w:rsidP="001D13B9">
      <w:pPr>
        <w:spacing w:before="120" w:line="240" w:lineRule="auto"/>
        <w:ind w:left="270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37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2"/>
        <w:gridCol w:w="1230"/>
        <w:gridCol w:w="1433"/>
        <w:gridCol w:w="1262"/>
        <w:gridCol w:w="1230"/>
      </w:tblGrid>
      <w:tr w:rsidR="00CD404A" w:rsidRPr="000976F3" w14:paraId="24E1DC8E" w14:textId="77777777" w:rsidTr="00332D7E">
        <w:trPr>
          <w:trHeight w:val="397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42D10" w14:textId="77777777" w:rsidR="00CD404A" w:rsidRPr="000976F3" w:rsidRDefault="00CD404A" w:rsidP="00023137">
            <w:pPr>
              <w:autoSpaceDE/>
              <w:autoSpaceDN/>
              <w:spacing w:before="120"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15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61A41F" w14:textId="2408B8D7" w:rsidR="00CD404A" w:rsidRPr="000976F3" w:rsidRDefault="009F18B1" w:rsidP="00023137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(</w:t>
            </w:r>
            <w:r w:rsidR="00CD404A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404A" w:rsidRPr="000976F3" w14:paraId="3970E84C" w14:textId="77777777" w:rsidTr="00332D7E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6FC45" w14:textId="77777777" w:rsidR="00CD404A" w:rsidRPr="000976F3" w:rsidRDefault="00CD404A" w:rsidP="00023137">
            <w:pPr>
              <w:autoSpaceDE/>
              <w:autoSpaceDN/>
              <w:spacing w:line="340" w:lineRule="exact"/>
              <w:ind w:firstLine="6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66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989DE2" w14:textId="77777777" w:rsidR="00CD404A" w:rsidRPr="000976F3" w:rsidRDefault="00CD404A" w:rsidP="00023137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EDD77F" w14:textId="77777777" w:rsidR="00CD404A" w:rsidRPr="000976F3" w:rsidRDefault="00CD404A" w:rsidP="00023137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794D" w:rsidRPr="000976F3" w14:paraId="08E9B208" w14:textId="77777777" w:rsidTr="00332D7E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C7830" w14:textId="77777777" w:rsidR="0003794D" w:rsidRPr="000976F3" w:rsidRDefault="0003794D" w:rsidP="00023137">
            <w:pPr>
              <w:autoSpaceDE/>
              <w:autoSpaceDN/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EB9558" w14:textId="1A4E1820" w:rsidR="0003794D" w:rsidRPr="000976F3" w:rsidRDefault="0003794D" w:rsidP="00023137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FF45A8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CD0484" w14:textId="509A30CC" w:rsidR="0003794D" w:rsidRPr="000976F3" w:rsidRDefault="0003794D" w:rsidP="00023137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FF45A8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333AF4" w14:textId="389A60DB" w:rsidR="0003794D" w:rsidRPr="000976F3" w:rsidRDefault="0003794D" w:rsidP="00023137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699E45" w14:textId="4DC37244" w:rsidR="0003794D" w:rsidRPr="000976F3" w:rsidRDefault="0003794D" w:rsidP="00023137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FF45A8" w:rsidRPr="000976F3" w14:paraId="2721DCB0" w14:textId="77777777" w:rsidTr="00332D7E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FA524" w14:textId="77777777" w:rsidR="00FF45A8" w:rsidRPr="000976F3" w:rsidRDefault="00FF45A8" w:rsidP="00023137">
            <w:pPr>
              <w:spacing w:line="340" w:lineRule="exact"/>
              <w:ind w:left="170" w:hanging="17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4F0D73" w14:textId="323E3A1E" w:rsidR="00FF45A8" w:rsidRPr="000976F3" w:rsidRDefault="008D41D7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(3</w:t>
            </w:r>
            <w:r w:rsidR="005F622B">
              <w:rPr>
                <w:rFonts w:ascii="Angsana New" w:hAnsi="Angsana New"/>
                <w:spacing w:val="-2"/>
                <w:sz w:val="28"/>
                <w:szCs w:val="28"/>
              </w:rPr>
              <w:t>,187,380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BC3D788" w14:textId="3ED5CA28" w:rsidR="00FF45A8" w:rsidRPr="000976F3" w:rsidRDefault="00FF45A8" w:rsidP="00023137">
            <w:pPr>
              <w:tabs>
                <w:tab w:val="decimal" w:pos="1319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23,229,543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3065AE" w14:textId="0B3765AA" w:rsidR="00FF45A8" w:rsidRPr="000976F3" w:rsidRDefault="00804F02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4F02">
              <w:rPr>
                <w:rFonts w:ascii="Angsana New" w:hAnsi="Angsana New"/>
                <w:spacing w:val="-2"/>
                <w:sz w:val="28"/>
                <w:szCs w:val="28"/>
                <w:cs/>
              </w:rPr>
              <w:t>(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37</w:t>
            </w:r>
            <w:r w:rsidRPr="00804F02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830</w:t>
            </w:r>
            <w:r w:rsidRPr="00804F02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99</w:t>
            </w:r>
            <w:r w:rsidR="002015CA"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8</w:t>
            </w:r>
            <w:r w:rsidRPr="00804F02">
              <w:rPr>
                <w:rFonts w:ascii="Angsana New" w:hAnsi="Angsana New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B9A5FF" w14:textId="47C87114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707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)</w:t>
            </w:r>
          </w:p>
        </w:tc>
      </w:tr>
      <w:tr w:rsidR="00FF45A8" w:rsidRPr="000976F3" w14:paraId="7DD00799" w14:textId="77777777" w:rsidTr="00332D7E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C167E" w14:textId="77777777" w:rsidR="00FF45A8" w:rsidRPr="000976F3" w:rsidRDefault="00FF45A8" w:rsidP="00023137">
            <w:pPr>
              <w:spacing w:line="340" w:lineRule="exact"/>
              <w:ind w:left="170" w:hanging="17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7C65A" w14:textId="2FCA5F2C" w:rsidR="00FF45A8" w:rsidRPr="000976F3" w:rsidRDefault="008D41D7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20%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137B9" w14:textId="1F5D1C0C" w:rsidR="00FF45A8" w:rsidRPr="000976F3" w:rsidRDefault="00FF45A8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838F" w14:textId="7B01A5E5" w:rsidR="00FF45A8" w:rsidRPr="000976F3" w:rsidRDefault="00804F02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AC624" w14:textId="71B0E1A6" w:rsidR="00FF45A8" w:rsidRPr="000976F3" w:rsidRDefault="00FF45A8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20%</w:t>
            </w:r>
          </w:p>
        </w:tc>
      </w:tr>
      <w:tr w:rsidR="00FF45A8" w:rsidRPr="000976F3" w14:paraId="455F8E46" w14:textId="77777777" w:rsidTr="00332D7E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08573" w14:textId="21A92395" w:rsidR="00FF45A8" w:rsidRPr="000976F3" w:rsidRDefault="00FF45A8" w:rsidP="00023137">
            <w:pPr>
              <w:spacing w:line="340" w:lineRule="exact"/>
              <w:ind w:left="170" w:hanging="17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ภาษีเงินได้ปีปัจจุบันตามอัตราภาษี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C52D5" w14:textId="5B6B8C2C" w:rsidR="00FF45A8" w:rsidRPr="000976F3" w:rsidRDefault="008D41D7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(</w:t>
            </w:r>
            <w:r w:rsidR="005F622B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637,476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2AF37" w14:textId="5B3C9DF1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4,645,909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891CB" w14:textId="5D56496D" w:rsidR="00FF45A8" w:rsidRPr="000976F3" w:rsidRDefault="000037B9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  <w:r w:rsidR="00804F02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566</w:t>
            </w:r>
            <w:r w:rsidR="00804F02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2015CA"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200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DF729" w14:textId="4F23615A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541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426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)</w:t>
            </w:r>
          </w:p>
        </w:tc>
      </w:tr>
      <w:tr w:rsidR="00FF45A8" w:rsidRPr="000976F3" w14:paraId="4A501811" w14:textId="77777777" w:rsidTr="00332D7E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331FD" w14:textId="1C20DF73" w:rsidR="00FF45A8" w:rsidRPr="000976F3" w:rsidRDefault="00FF45A8" w:rsidP="00023137">
            <w:pPr>
              <w:spacing w:line="340" w:lineRule="exact"/>
              <w:ind w:left="170" w:hanging="170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ผลกระทบทางภาษี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19F70" w14:textId="77777777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E4E13" w14:textId="77777777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60632" w14:textId="77777777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88E18" w14:textId="77777777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FF45A8" w:rsidRPr="000976F3" w14:paraId="5A34C154" w14:textId="77777777" w:rsidTr="00FC4E68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3F4B4" w14:textId="0644014B" w:rsidR="00FF45A8" w:rsidRPr="000976F3" w:rsidRDefault="00FF45A8" w:rsidP="00023137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  รายได้ที่ให้ถือเป็นรายได้ตามประมวลรัษฎากร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F8A6A" w14:textId="6707FE3B" w:rsidR="00FF45A8" w:rsidRPr="000976F3" w:rsidRDefault="0051338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215,439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DC300" w14:textId="4A0F1FF6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262,168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E9D35" w14:textId="140C71E5" w:rsidR="00FF45A8" w:rsidRPr="000976F3" w:rsidRDefault="00F55A42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1DBAA" w14:textId="006FB731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F45A8" w:rsidRPr="000976F3" w14:paraId="3009E24C" w14:textId="77777777" w:rsidTr="00FC4E68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1FDF9" w14:textId="3099AD73" w:rsidR="00FF45A8" w:rsidRPr="000976F3" w:rsidRDefault="00FF45A8" w:rsidP="00023137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  ค่าใช้จ่ายต้องห้ามทางภาษี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944E6" w14:textId="38E00DB9" w:rsidR="00FF45A8" w:rsidRPr="000976F3" w:rsidRDefault="0051338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534,377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506BE" w14:textId="4C9AE5BD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496,229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08308" w14:textId="502C6DD1" w:rsidR="00FF45A8" w:rsidRPr="000976F3" w:rsidRDefault="00F55A42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303,11</w:t>
            </w:r>
            <w:r w:rsidR="00761F7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FCC35" w14:textId="443815F6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269,03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9</w:t>
            </w:r>
          </w:p>
        </w:tc>
      </w:tr>
      <w:tr w:rsidR="00FF45A8" w:rsidRPr="000976F3" w14:paraId="77260FA3" w14:textId="77777777" w:rsidTr="00FC4E68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DF762" w14:textId="09EF3094" w:rsidR="00FF45A8" w:rsidRPr="000976F3" w:rsidRDefault="00FF45A8" w:rsidP="00023137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ค่าใช้จ่าย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ที่มีสิทธิหักได้เพิ่มขึ้น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A84531" w14:textId="08EEC714" w:rsidR="00FF45A8" w:rsidRPr="000976F3" w:rsidRDefault="0051338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(213,53</w:t>
            </w:r>
            <w:r w:rsidR="00FC4E68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73336E" w14:textId="7106CC46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(39,598)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88D980" w14:textId="1E3F7EDB" w:rsidR="00FF45A8" w:rsidRPr="000976F3" w:rsidRDefault="00F55A42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(1</w:t>
            </w:r>
            <w:r w:rsidR="000037B9">
              <w:rPr>
                <w:rFonts w:ascii="Angsana New" w:hAnsi="Angsana New"/>
                <w:spacing w:val="-2"/>
                <w:sz w:val="28"/>
                <w:szCs w:val="28"/>
              </w:rPr>
              <w:t>99,13</w:t>
            </w:r>
            <w:r w:rsidR="00761F79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0CFBD5" w14:textId="7DD25233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18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92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)</w:t>
            </w:r>
          </w:p>
        </w:tc>
      </w:tr>
      <w:tr w:rsidR="00FF45A8" w:rsidRPr="000976F3" w14:paraId="6CB1D68B" w14:textId="77777777" w:rsidTr="00FC4E68">
        <w:trPr>
          <w:trHeight w:val="64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245AA" w14:textId="331B448E" w:rsidR="00FF45A8" w:rsidRPr="000976F3" w:rsidRDefault="00FF45A8" w:rsidP="00023137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ผลประโยชน์จากขาดทุนทางภาษียกมา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76E1C" w14:textId="4B11491B" w:rsidR="00FF45A8" w:rsidRPr="000976F3" w:rsidRDefault="00892CA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(299,701)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C822D4" w14:textId="77A1490B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(131,907)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ED061D" w14:textId="0A8F5D87" w:rsidR="00FF45A8" w:rsidRPr="00892CA0" w:rsidRDefault="00892CA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108457" w14:textId="31DCE8CE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FF45A8" w:rsidRPr="000976F3" w14:paraId="16B8C012" w14:textId="77777777" w:rsidTr="00FC4E68">
        <w:trPr>
          <w:trHeight w:val="16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AA848" w14:textId="680076BC" w:rsidR="00FF45A8" w:rsidRPr="000976F3" w:rsidRDefault="00FF45A8" w:rsidP="00023137">
            <w:pPr>
              <w:spacing w:line="340" w:lineRule="exact"/>
              <w:ind w:left="210" w:hanging="20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 xml:space="preserve">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ผลขาดทุนในปีปัจจุบันที่รับรู้เป็นสินทรัพย์ภาษีเงินได้รอการตัดบัญชี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36A1E1" w14:textId="3FA7C343" w:rsidR="00FF45A8" w:rsidRPr="000976F3" w:rsidRDefault="00513380" w:rsidP="008D41D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7,</w:t>
            </w:r>
            <w:r w:rsidR="00892CA0">
              <w:rPr>
                <w:rFonts w:ascii="Angsana New" w:hAnsi="Angsana New"/>
                <w:spacing w:val="-2"/>
                <w:sz w:val="28"/>
                <w:szCs w:val="28"/>
              </w:rPr>
              <w:t>462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892CA0">
              <w:rPr>
                <w:rFonts w:ascii="Angsana New" w:hAnsi="Angsana New"/>
                <w:spacing w:val="-2"/>
                <w:sz w:val="28"/>
                <w:szCs w:val="28"/>
              </w:rPr>
              <w:t>221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ED18C4" w14:textId="36B92CC2" w:rsidR="00FF45A8" w:rsidRPr="00892CA0" w:rsidRDefault="00892CA0" w:rsidP="00892CA0">
            <w:pPr>
              <w:tabs>
                <w:tab w:val="decimal" w:pos="1316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DC03D9" w14:textId="4A2AB109" w:rsidR="00FF45A8" w:rsidRPr="000976F3" w:rsidRDefault="00F55A42" w:rsidP="00892CA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7,</w:t>
            </w:r>
            <w:r w:rsidRPr="000037B9">
              <w:rPr>
                <w:rFonts w:ascii="Angsana New" w:hAnsi="Angsana New"/>
                <w:spacing w:val="-2"/>
                <w:sz w:val="28"/>
                <w:szCs w:val="28"/>
              </w:rPr>
              <w:t>462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,22</w:t>
            </w:r>
            <w:r w:rsidR="000037B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A605F7" w14:textId="7F186FB4" w:rsidR="00FF45A8" w:rsidRPr="000976F3" w:rsidRDefault="00892CA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  <w:p w14:paraId="518C8435" w14:textId="67C50E5D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</w:tr>
      <w:tr w:rsidR="00892CA0" w:rsidRPr="000976F3" w14:paraId="1DCFF6AD" w14:textId="77777777" w:rsidTr="00FC4E68">
        <w:trPr>
          <w:trHeight w:val="168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D1647" w14:textId="2EBCCFA3" w:rsidR="00892CA0" w:rsidRPr="000976F3" w:rsidRDefault="00892CA0" w:rsidP="00023137">
            <w:pPr>
              <w:spacing w:line="340" w:lineRule="exact"/>
              <w:ind w:left="210" w:hanging="20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92CA0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C9627" w14:textId="641F4386" w:rsidR="00892CA0" w:rsidRDefault="00892CA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92CA0">
              <w:rPr>
                <w:rFonts w:ascii="Angsana New" w:hAnsi="Angsana New"/>
                <w:spacing w:val="-2"/>
                <w:sz w:val="28"/>
                <w:szCs w:val="28"/>
              </w:rPr>
              <w:t>402,150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F959D2" w14:textId="3CA43122" w:rsidR="00892CA0" w:rsidRPr="000976F3" w:rsidRDefault="002015CA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</w:t>
            </w:r>
            <w:r w:rsidR="00892CA0" w:rsidRPr="00892C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090</w:t>
            </w:r>
            <w:r w:rsidR="00892CA0" w:rsidRPr="00892CA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622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7864F" w14:textId="1E6E5E8C" w:rsidR="00892CA0" w:rsidRDefault="00892CA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8674D" w14:textId="1067F46B" w:rsidR="00892CA0" w:rsidRPr="000976F3" w:rsidRDefault="00892CA0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92CA0">
              <w:rPr>
                <w:rFonts w:ascii="Angsana New" w:hAnsi="Angsana New"/>
                <w:spacing w:val="-2"/>
                <w:sz w:val="28"/>
                <w:szCs w:val="28"/>
              </w:rPr>
              <w:t>8,291,308</w:t>
            </w:r>
          </w:p>
        </w:tc>
      </w:tr>
      <w:tr w:rsidR="00FF45A8" w:rsidRPr="000976F3" w14:paraId="34B051B4" w14:textId="77777777" w:rsidTr="00FC4E68">
        <w:trPr>
          <w:trHeight w:val="205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22C64" w14:textId="377FC858" w:rsidR="00FF45A8" w:rsidRPr="000976F3" w:rsidRDefault="00FF45A8" w:rsidP="00332D7E">
            <w:pPr>
              <w:spacing w:line="340" w:lineRule="exact"/>
              <w:ind w:left="210" w:hanging="206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DD9A9" w14:textId="21DA7085" w:rsidR="00FF45A8" w:rsidRPr="000976F3" w:rsidRDefault="00647985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301,67</w:t>
            </w:r>
            <w:r w:rsidR="00761F79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4005C" w14:textId="6F8880DB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2,080,991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EACB3" w14:textId="7976B586" w:rsidR="00FF45A8" w:rsidRPr="000976F3" w:rsidRDefault="00804F02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442B8" w14:textId="3C2857B1" w:rsidR="00FF45A8" w:rsidRPr="000976F3" w:rsidRDefault="00FF45A8" w:rsidP="00023137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FF45A8" w:rsidRPr="000976F3" w14:paraId="7DED55FC" w14:textId="77777777" w:rsidTr="00FC4E68">
        <w:trPr>
          <w:trHeight w:val="397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653C7" w14:textId="7B76BB87" w:rsidR="00FF45A8" w:rsidRPr="000976F3" w:rsidRDefault="00FF45A8" w:rsidP="00023137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8B83C" w14:textId="50760274" w:rsidR="00FF45A8" w:rsidRPr="000976F3" w:rsidRDefault="00892CA0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51338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647985">
              <w:rPr>
                <w:rFonts w:ascii="Angsana New" w:hAnsi="Angsana New"/>
                <w:spacing w:val="-2"/>
                <w:sz w:val="28"/>
                <w:szCs w:val="28"/>
              </w:rPr>
              <w:t>1,279</w:t>
            </w:r>
            <w:r w:rsidR="00513380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647985">
              <w:rPr>
                <w:rFonts w:ascii="Angsana New" w:hAnsi="Angsana New"/>
                <w:spacing w:val="-2"/>
                <w:sz w:val="28"/>
                <w:szCs w:val="28"/>
              </w:rPr>
              <w:t>008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9F73" w14:textId="1C120A99" w:rsidR="00FF45A8" w:rsidRPr="000976F3" w:rsidRDefault="00FF45A8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(1,193,690)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1EDD2" w14:textId="78CE60EF" w:rsidR="00FF45A8" w:rsidRPr="000976F3" w:rsidRDefault="00892CA0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(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20</w:t>
            </w:r>
            <w:r w:rsidR="00804F02"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499</w:t>
            </w:r>
            <w:r w:rsidR="00804F02"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763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D7278" w14:textId="3C410D77" w:rsidR="00FF45A8" w:rsidRPr="000976F3" w:rsidRDefault="00FF45A8" w:rsidP="00023137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(148,788)</w:t>
            </w:r>
          </w:p>
        </w:tc>
      </w:tr>
      <w:tr w:rsidR="00FF45A8" w:rsidRPr="000976F3" w14:paraId="572D3D82" w14:textId="77777777" w:rsidTr="00332D7E">
        <w:trPr>
          <w:trHeight w:val="397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54F4B" w14:textId="61F9F4DC" w:rsidR="00FF45A8" w:rsidRPr="000976F3" w:rsidRDefault="00FF45A8" w:rsidP="00023137">
            <w:pPr>
              <w:spacing w:line="340" w:lineRule="exact"/>
              <w:ind w:left="170" w:hanging="17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ค่าใช้จ่าย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รายได้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)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FE775" w14:textId="56480FA7" w:rsidR="00FF45A8" w:rsidRPr="000976F3" w:rsidRDefault="00BD68BE" w:rsidP="0002313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(</w:t>
            </w:r>
            <w:r w:rsidR="008D41D7" w:rsidRPr="008D41D7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="008D41D7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5F622B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513</w:t>
            </w:r>
            <w:r w:rsidR="008D41D7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FC4E68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854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F4D0C" w14:textId="14DC6C52" w:rsidR="00FF45A8" w:rsidRPr="000976F3" w:rsidRDefault="00FF45A8" w:rsidP="0002313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15,210,724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B7B29" w14:textId="767C0A3F" w:rsidR="00FF45A8" w:rsidRPr="000976F3" w:rsidRDefault="00892CA0" w:rsidP="0002313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(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20</w:t>
            </w:r>
            <w:r w:rsidR="00804F02"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499</w:t>
            </w:r>
            <w:r w:rsidR="00804F02" w:rsidRPr="00804F0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2015CA"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763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09769" w14:textId="0906ECCE" w:rsidR="00FF45A8" w:rsidRPr="000976F3" w:rsidRDefault="00FF45A8" w:rsidP="00023137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(148,788)</w:t>
            </w:r>
          </w:p>
        </w:tc>
      </w:tr>
    </w:tbl>
    <w:p w14:paraId="34893F62" w14:textId="53D5FD03" w:rsidR="00E24110" w:rsidRPr="000976F3" w:rsidRDefault="00E24110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เงินเบิกเกินบัญชีและเง</w:t>
      </w:r>
      <w:r w:rsidR="00FF4C2A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158662BE" w14:textId="415AACC7" w:rsidR="00275FD8" w:rsidRPr="000976F3" w:rsidRDefault="0004382C" w:rsidP="001D13B9">
      <w:pPr>
        <w:spacing w:before="120" w:line="240" w:lineRule="auto"/>
        <w:ind w:left="272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ณ วันที่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E24110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ประกอบด้วย</w:t>
      </w:r>
      <w:r w:rsidR="00C94884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E24110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9252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40"/>
        <w:gridCol w:w="1440"/>
        <w:gridCol w:w="1531"/>
        <w:gridCol w:w="1439"/>
      </w:tblGrid>
      <w:tr w:rsidR="00B51985" w:rsidRPr="000976F3" w14:paraId="413F1243" w14:textId="77777777" w:rsidTr="00332D7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659E3" w14:textId="77777777" w:rsidR="00B51985" w:rsidRPr="000976F3" w:rsidRDefault="00B51985" w:rsidP="00573A58">
            <w:pPr>
              <w:autoSpaceDE/>
              <w:autoSpaceDN/>
              <w:spacing w:before="120"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31B66" w14:textId="402607D0" w:rsidR="00B51985" w:rsidRPr="000976F3" w:rsidRDefault="009F18B1" w:rsidP="00573A58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B51985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51985" w:rsidRPr="000976F3" w14:paraId="11E2AD44" w14:textId="77777777" w:rsidTr="00332D7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C7812" w14:textId="77777777" w:rsidR="00B51985" w:rsidRPr="000976F3" w:rsidRDefault="00B51985" w:rsidP="00573A58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871B51" w14:textId="77777777" w:rsidR="00B51985" w:rsidRPr="000976F3" w:rsidRDefault="00B51985" w:rsidP="00573A5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2F9E8F" w14:textId="77777777" w:rsidR="00B51985" w:rsidRPr="000976F3" w:rsidRDefault="00B51985" w:rsidP="00573A5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794D" w:rsidRPr="000976F3" w14:paraId="7C8ADFE3" w14:textId="77777777" w:rsidTr="00332D7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DD0F6" w14:textId="77777777" w:rsidR="0003794D" w:rsidRPr="000976F3" w:rsidRDefault="0003794D" w:rsidP="00573A58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E63D3D" w14:textId="64536A9F" w:rsidR="0003794D" w:rsidRPr="000976F3" w:rsidRDefault="0003794D" w:rsidP="00573A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C83F20" w14:textId="5AAB4FB1" w:rsidR="0003794D" w:rsidRPr="000976F3" w:rsidRDefault="0003794D" w:rsidP="00573A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2A9307" w14:textId="22F08255" w:rsidR="0003794D" w:rsidRPr="000976F3" w:rsidRDefault="0003794D" w:rsidP="00573A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575CAB" w14:textId="3F4F501B" w:rsidR="0003794D" w:rsidRPr="000976F3" w:rsidRDefault="0003794D" w:rsidP="00573A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03794D" w:rsidRPr="000976F3" w14:paraId="4965B854" w14:textId="77777777" w:rsidTr="00332D7E">
        <w:trPr>
          <w:trHeight w:val="1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C0A83" w14:textId="7BA50CCE" w:rsidR="0003794D" w:rsidRPr="000976F3" w:rsidRDefault="0003794D" w:rsidP="00573A58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EC37F5" w14:textId="5964AEE1" w:rsidR="0003794D" w:rsidRPr="000976F3" w:rsidRDefault="00715403" w:rsidP="00573A5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56,871,870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F2B68ED" w14:textId="46CC89CD" w:rsidR="0003794D" w:rsidRPr="000976F3" w:rsidRDefault="0003794D" w:rsidP="00573A5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59,489,593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F652B68" w14:textId="288ED4E2" w:rsidR="0003794D" w:rsidRPr="000976F3" w:rsidRDefault="00715403" w:rsidP="00573A5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46,642,030</w:t>
            </w:r>
          </w:p>
        </w:tc>
        <w:tc>
          <w:tcPr>
            <w:tcW w:w="143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73F106A" w14:textId="65211889" w:rsidR="0003794D" w:rsidRPr="000976F3" w:rsidRDefault="0003794D" w:rsidP="00573A5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45,362,388</w:t>
            </w:r>
          </w:p>
        </w:tc>
      </w:tr>
      <w:tr w:rsidR="0003794D" w:rsidRPr="000976F3" w14:paraId="166D9B0C" w14:textId="77777777" w:rsidTr="00332D7E">
        <w:trPr>
          <w:trHeight w:val="20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2B075" w14:textId="3B1B3DAE" w:rsidR="0003794D" w:rsidRPr="000976F3" w:rsidRDefault="0003794D" w:rsidP="00573A58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84F33" w14:textId="53C3F23E" w:rsidR="0003794D" w:rsidRPr="000976F3" w:rsidRDefault="00715403" w:rsidP="00573A5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114,000,000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231113" w14:textId="42FBCB37" w:rsidR="0003794D" w:rsidRPr="000976F3" w:rsidRDefault="0003794D" w:rsidP="00573A5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148,521,422</w:t>
            </w:r>
          </w:p>
        </w:tc>
        <w:tc>
          <w:tcPr>
            <w:tcW w:w="1531" w:type="dxa"/>
            <w:tcBorders>
              <w:bottom w:val="nil"/>
              <w:right w:val="nil"/>
            </w:tcBorders>
            <w:noWrap/>
            <w:vAlign w:val="bottom"/>
          </w:tcPr>
          <w:p w14:paraId="6252CC8F" w14:textId="02D33095" w:rsidR="0003794D" w:rsidRPr="000976F3" w:rsidRDefault="00715403" w:rsidP="00573A5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104,000,000</w:t>
            </w:r>
          </w:p>
        </w:tc>
        <w:tc>
          <w:tcPr>
            <w:tcW w:w="1439" w:type="dxa"/>
            <w:tcBorders>
              <w:bottom w:val="nil"/>
              <w:right w:val="nil"/>
            </w:tcBorders>
            <w:noWrap/>
            <w:vAlign w:val="bottom"/>
          </w:tcPr>
          <w:p w14:paraId="1D7E6ECE" w14:textId="2BDC3F20" w:rsidR="0003794D" w:rsidRPr="000976F3" w:rsidRDefault="0003794D" w:rsidP="00573A5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138,521,423</w:t>
            </w:r>
          </w:p>
        </w:tc>
      </w:tr>
      <w:tr w:rsidR="0003794D" w:rsidRPr="000976F3" w14:paraId="1DE39FC9" w14:textId="77777777" w:rsidTr="00332D7E">
        <w:trPr>
          <w:trHeight w:val="6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1552D" w14:textId="4420F4EA" w:rsidR="0003794D" w:rsidRPr="000976F3" w:rsidRDefault="0003794D" w:rsidP="00573A58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6DD80E7" w14:textId="4E9456B8" w:rsidR="0003794D" w:rsidRPr="000976F3" w:rsidRDefault="00715403" w:rsidP="00573A5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170,871,870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A70ACA" w14:textId="02BA6005" w:rsidR="0003794D" w:rsidRPr="000976F3" w:rsidRDefault="0003794D" w:rsidP="00573A5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208,011,015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555BE5F" w14:textId="0AD72889" w:rsidR="0003794D" w:rsidRPr="000976F3" w:rsidRDefault="00715403" w:rsidP="00573A5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150,642,030</w:t>
            </w:r>
          </w:p>
        </w:tc>
        <w:tc>
          <w:tcPr>
            <w:tcW w:w="1439" w:type="dxa"/>
            <w:tcBorders>
              <w:left w:val="nil"/>
              <w:right w:val="nil"/>
            </w:tcBorders>
            <w:noWrap/>
            <w:vAlign w:val="bottom"/>
          </w:tcPr>
          <w:p w14:paraId="25753E4C" w14:textId="180C0AB6" w:rsidR="0003794D" w:rsidRPr="000976F3" w:rsidRDefault="0003794D" w:rsidP="00573A5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183,883,811</w:t>
            </w:r>
          </w:p>
        </w:tc>
      </w:tr>
    </w:tbl>
    <w:p w14:paraId="131FD498" w14:textId="2183E3DB" w:rsidR="001551A7" w:rsidRDefault="001551A7" w:rsidP="001D13B9">
      <w:pPr>
        <w:spacing w:before="120" w:line="240" w:lineRule="auto"/>
        <w:ind w:left="272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  <w:bookmarkStart w:id="42" w:name="_MON_1247911712"/>
      <w:bookmarkStart w:id="43" w:name="_MON_1248198280"/>
      <w:bookmarkStart w:id="44" w:name="_MON_1249106895"/>
      <w:bookmarkStart w:id="45" w:name="_MON_1249106945"/>
      <w:bookmarkStart w:id="46" w:name="_MON_1256026963"/>
      <w:bookmarkStart w:id="47" w:name="_MON_1256027259"/>
      <w:bookmarkStart w:id="48" w:name="_MON_1256027306"/>
      <w:bookmarkStart w:id="49" w:name="_MON_1256027482"/>
      <w:bookmarkStart w:id="50" w:name="_MON_1256027885"/>
      <w:bookmarkStart w:id="51" w:name="_MON_1267254747"/>
      <w:bookmarkStart w:id="52" w:name="_MON_1267255111"/>
      <w:bookmarkStart w:id="53" w:name="_MON_1267858972"/>
      <w:bookmarkStart w:id="54" w:name="_MON_1267988199"/>
      <w:bookmarkStart w:id="55" w:name="_MON_1268122730"/>
      <w:bookmarkStart w:id="56" w:name="_MON_1268919832"/>
      <w:bookmarkStart w:id="57" w:name="_MON_1268919922"/>
      <w:bookmarkStart w:id="58" w:name="_MON_1268919956"/>
      <w:bookmarkStart w:id="59" w:name="_MON_1269096897"/>
      <w:bookmarkStart w:id="60" w:name="_MON_1269116834"/>
      <w:bookmarkStart w:id="61" w:name="_MON_1269186881"/>
      <w:bookmarkStart w:id="62" w:name="_MON_1269187126"/>
      <w:bookmarkStart w:id="63" w:name="_MON_1269187139"/>
      <w:bookmarkStart w:id="64" w:name="_MON_1272193990"/>
      <w:bookmarkStart w:id="65" w:name="_MON_1272217352"/>
      <w:bookmarkStart w:id="66" w:name="_MON_1272217358"/>
      <w:bookmarkStart w:id="67" w:name="_MON_1272217366"/>
      <w:bookmarkStart w:id="68" w:name="_MON_1272217373"/>
      <w:bookmarkStart w:id="69" w:name="_MON_1272217384"/>
      <w:bookmarkStart w:id="70" w:name="_MON_1272217390"/>
      <w:bookmarkStart w:id="71" w:name="_MON_1272217398"/>
      <w:bookmarkStart w:id="72" w:name="_MON_1272217405"/>
      <w:bookmarkStart w:id="73" w:name="_MON_1272217412"/>
      <w:bookmarkStart w:id="74" w:name="_MON_1272217433"/>
      <w:bookmarkStart w:id="75" w:name="_MON_1272217447"/>
      <w:bookmarkStart w:id="76" w:name="_MON_1272217454"/>
      <w:bookmarkStart w:id="77" w:name="_MON_1272217529"/>
      <w:bookmarkStart w:id="78" w:name="_MON_1272217565"/>
      <w:bookmarkStart w:id="79" w:name="_MON_1272217575"/>
      <w:bookmarkStart w:id="80" w:name="_MON_1272217582"/>
      <w:bookmarkStart w:id="81" w:name="_MON_1272217595"/>
      <w:bookmarkStart w:id="82" w:name="_MON_1272217814"/>
      <w:bookmarkStart w:id="83" w:name="_MON_1272875254"/>
      <w:bookmarkStart w:id="84" w:name="_MON_1299574100"/>
      <w:bookmarkStart w:id="85" w:name="_MON_1300010256"/>
      <w:bookmarkStart w:id="86" w:name="_MON_1300010277"/>
      <w:bookmarkStart w:id="87" w:name="_MON_1300010301"/>
      <w:bookmarkStart w:id="88" w:name="_MON_1300010316"/>
      <w:bookmarkStart w:id="89" w:name="_MON_1300010326"/>
      <w:bookmarkStart w:id="90" w:name="_MON_1300010334"/>
      <w:bookmarkStart w:id="91" w:name="_MON_1300623595"/>
      <w:bookmarkStart w:id="92" w:name="_MON_1333297533"/>
      <w:bookmarkStart w:id="93" w:name="_MON_1333304884"/>
      <w:bookmarkStart w:id="94" w:name="_MON_1333783937"/>
      <w:bookmarkStart w:id="95" w:name="_MON_1333826994"/>
      <w:bookmarkStart w:id="96" w:name="_MON_1333827016"/>
      <w:bookmarkStart w:id="97" w:name="_MON_1333827408"/>
      <w:bookmarkStart w:id="98" w:name="_MON_1363462033"/>
      <w:bookmarkStart w:id="99" w:name="_MON_1363865489"/>
      <w:bookmarkStart w:id="100" w:name="_MON_1364046607"/>
      <w:bookmarkStart w:id="101" w:name="_MON_1364046622"/>
      <w:bookmarkStart w:id="102" w:name="_MON_1364047175"/>
      <w:bookmarkStart w:id="103" w:name="_MON_1392999970"/>
      <w:bookmarkStart w:id="104" w:name="_MON_1394351909"/>
      <w:bookmarkStart w:id="105" w:name="_MON_1400485498"/>
      <w:bookmarkStart w:id="106" w:name="_MON_1400485512"/>
      <w:bookmarkStart w:id="107" w:name="_MON_1400485517"/>
      <w:bookmarkStart w:id="108" w:name="_MON_1400485604"/>
      <w:bookmarkStart w:id="109" w:name="_MON_1402686879"/>
      <w:bookmarkStart w:id="110" w:name="_MON_1402781328"/>
      <w:bookmarkStart w:id="111" w:name="_MON_1402781602"/>
      <w:bookmarkStart w:id="112" w:name="_MON_1403348135"/>
      <w:bookmarkStart w:id="113" w:name="_MON_1406100368"/>
      <w:bookmarkStart w:id="114" w:name="_MON_1407652345"/>
      <w:bookmarkStart w:id="115" w:name="_MON_1407653452"/>
      <w:bookmarkStart w:id="116" w:name="_MON_1413398399"/>
      <w:bookmarkStart w:id="117" w:name="_MON_1415708138"/>
      <w:bookmarkStart w:id="118" w:name="_MON_1423846299"/>
      <w:bookmarkStart w:id="119" w:name="_MON_1423846391"/>
      <w:bookmarkStart w:id="120" w:name="_MON_1424976354"/>
      <w:bookmarkStart w:id="121" w:name="_MON_1445076279"/>
      <w:bookmarkStart w:id="122" w:name="_MON_1445076471"/>
      <w:bookmarkStart w:id="123" w:name="_MON_1445076484"/>
      <w:bookmarkStart w:id="124" w:name="_MON_1445076580"/>
      <w:bookmarkStart w:id="125" w:name="_MON_1445076664"/>
      <w:bookmarkStart w:id="126" w:name="_MON_1445076689"/>
      <w:bookmarkStart w:id="127" w:name="_MON_1445360907"/>
      <w:bookmarkStart w:id="128" w:name="_MON_1445360927"/>
      <w:bookmarkStart w:id="129" w:name="_MON_1464005162"/>
      <w:bookmarkStart w:id="130" w:name="_MON_1464437081"/>
      <w:bookmarkStart w:id="131" w:name="_MON_1464701709"/>
      <w:bookmarkStart w:id="132" w:name="_MON_1464701730"/>
      <w:bookmarkStart w:id="133" w:name="_MON_1466432148"/>
      <w:bookmarkStart w:id="134" w:name="_MON_1470061710"/>
      <w:bookmarkStart w:id="135" w:name="_MON_1470581387"/>
      <w:bookmarkStart w:id="136" w:name="_MON_1471275522"/>
      <w:bookmarkStart w:id="137" w:name="_MON_1471275542"/>
      <w:bookmarkStart w:id="138" w:name="_MON_1471354141"/>
      <w:bookmarkStart w:id="139" w:name="_MON_1471354210"/>
      <w:bookmarkStart w:id="140" w:name="_MON_1474205740"/>
      <w:bookmarkStart w:id="141" w:name="_MON_1475577025"/>
      <w:bookmarkStart w:id="142" w:name="_MON_1485801381"/>
      <w:bookmarkStart w:id="143" w:name="_MON_1485948290"/>
      <w:bookmarkStart w:id="144" w:name="_MON_1485955625"/>
      <w:bookmarkStart w:id="145" w:name="_MON_1485955656"/>
      <w:bookmarkStart w:id="146" w:name="_MON_1510060307"/>
      <w:bookmarkStart w:id="147" w:name="_MON_1510124491"/>
      <w:bookmarkStart w:id="148" w:name="_MON_1510124560"/>
      <w:bookmarkStart w:id="149" w:name="_MON_1510124575"/>
      <w:bookmarkStart w:id="150" w:name="_MON_1510124586"/>
      <w:bookmarkStart w:id="151" w:name="_MON_1510124604"/>
      <w:bookmarkStart w:id="152" w:name="_MON_1525521322"/>
      <w:bookmarkStart w:id="153" w:name="_MON_1525521393"/>
      <w:bookmarkStart w:id="154" w:name="_MON_1525521397"/>
      <w:bookmarkStart w:id="155" w:name="_MON_1525521402"/>
      <w:bookmarkStart w:id="156" w:name="_MON_1525521420"/>
      <w:bookmarkStart w:id="157" w:name="_MON_1525624635"/>
      <w:bookmarkStart w:id="158" w:name="_MON_1525625901"/>
      <w:bookmarkStart w:id="159" w:name="_MON_1525625915"/>
      <w:bookmarkStart w:id="160" w:name="_MON_1525626366"/>
      <w:bookmarkStart w:id="161" w:name="_MON_1525627479"/>
      <w:bookmarkStart w:id="162" w:name="_MON_1552892381"/>
      <w:bookmarkStart w:id="163" w:name="_MON_1554132871"/>
      <w:bookmarkStart w:id="164" w:name="_MON_1554132880"/>
      <w:bookmarkStart w:id="165" w:name="_MON_1554132888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ณ วันที่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31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</w:t>
      </w:r>
      <w:r w:rsidR="00FF45A8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68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 </w:t>
      </w:r>
      <w:r w:rsidR="002A1D6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</w:t>
      </w:r>
      <w:r w:rsidR="00FF45A8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7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กลุ่มบริษัทมี</w:t>
      </w:r>
      <w:bookmarkStart w:id="166" w:name="OLE_LINK3"/>
      <w:bookmarkStart w:id="167" w:name="OLE_LINK4"/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วงเงินเ</w:t>
      </w:r>
      <w:bookmarkEnd w:id="166"/>
      <w:bookmarkEnd w:id="167"/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บิกเกินบัญชี จำนวน</w:t>
      </w:r>
      <w:r w:rsidR="00715403" w:rsidRPr="000976F3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="000F60A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62.60</w:t>
      </w:r>
      <w:r w:rsidR="00715403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ล้านบาท และ จำนวน </w:t>
      </w:r>
      <w:r w:rsidR="005F1D1E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70</w:t>
      </w:r>
      <w:r w:rsidR="00C96F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.00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ล้านบาท ตามลำดับ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MOR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(</w:t>
      </w:r>
      <w:r w:rsidR="004D40E1"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บริษัท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มีวงเงินเบิกเกินบัญชี จำนวน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="000F60A4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47.60 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ล้านบาท และ จำนวน </w:t>
      </w:r>
      <w:r w:rsidR="005F1D1E"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55</w:t>
      </w:r>
      <w:r w:rsidR="00C96F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.00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ล้านบาท ตามลำดับ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0976F3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MOR</w:t>
      </w:r>
      <w:r w:rsidRPr="000976F3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)</w:t>
      </w:r>
    </w:p>
    <w:p w14:paraId="2A0E4AE3" w14:textId="77777777" w:rsidR="008F2AD8" w:rsidRDefault="008F2AD8" w:rsidP="00332D7E">
      <w:pPr>
        <w:spacing w:before="80" w:line="240" w:lineRule="auto"/>
        <w:ind w:left="270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</w:p>
    <w:p w14:paraId="5E8E068E" w14:textId="77777777" w:rsidR="00935536" w:rsidRDefault="00D45AAD" w:rsidP="000C4C23">
      <w:pPr>
        <w:spacing w:before="80" w:line="240" w:lineRule="auto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31 </w:t>
      </w: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</w:t>
      </w:r>
      <w:r w:rsidR="00FF45A8"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8</w:t>
      </w: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 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</w:t>
      </w:r>
      <w:r w:rsidR="00FF45A8"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7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กลุ่มบริษัทมีตั๋วสัญญาใช้เงิน จำนวน</w:t>
      </w:r>
      <w:r w:rsidR="00364B17" w:rsidRPr="00332D7E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="00364B17"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114 </w:t>
      </w: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ล้านบาท และ จำนวน 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</w:t>
      </w:r>
      <w:r w:rsidR="00FF45A8"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49</w:t>
      </w: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ล้านบาท ตามลำดับ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</w:t>
      </w:r>
      <w:r w:rsidRPr="00332D7E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โดยมีอัตราดอกเบี้ย </w:t>
      </w:r>
      <w:r w:rsidRPr="00332D7E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MOR 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 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MLR 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บวกหรือลบด้วยอัตราตามที่กำหนดไว้ในสัญญา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F13CE"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ครบกำหนดชำระระหว่าง</w:t>
      </w:r>
      <w:r w:rsidR="00364B17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364B17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64B17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มกราคม </w:t>
      </w:r>
      <w:r w:rsidR="00364B17" w:rsidRPr="00332D7E">
        <w:rPr>
          <w:rFonts w:ascii="Angsana New" w:hAnsi="Angsana New"/>
          <w:spacing w:val="-2"/>
          <w:sz w:val="28"/>
          <w:szCs w:val="28"/>
          <w:lang w:val="en-US"/>
        </w:rPr>
        <w:t>2569</w:t>
      </w:r>
      <w:r w:rsidR="00332D7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64B17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จนถึงวันที่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12 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พฤษภาคม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4D655C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ต่อมากลุ่มบริษัทขยายระยะเวลาของตั๋วที่ครบกำหนดบางส่วน </w:t>
      </w:r>
      <w:r w:rsidR="00332D7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>โดยมีกำหนด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>ชำระระหว่าง</w:t>
      </w:r>
      <w:r w:rsidR="00332D7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           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="00086BD3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27 </w:t>
      </w:r>
      <w:r w:rsidR="00086BD3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เมษายน </w:t>
      </w:r>
      <w:r w:rsidR="00086BD3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2569 </w:t>
      </w:r>
      <w:r w:rsidR="00086BD3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>ถึง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32D7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7 </w:t>
      </w:r>
      <w:r w:rsidR="00332D7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สิงหาคม </w:t>
      </w:r>
      <w:r w:rsidR="00332D7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2569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(บริษัทมีตั๋วสัญญาใช้เงิน จำนวน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00F31" w:rsidRPr="00332D7E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364B17" w:rsidRPr="00332D7E">
        <w:rPr>
          <w:rFonts w:ascii="Angsana New" w:hAnsi="Angsana New"/>
          <w:spacing w:val="-2"/>
          <w:sz w:val="28"/>
          <w:szCs w:val="28"/>
          <w:lang w:val="en-US"/>
        </w:rPr>
        <w:t>04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โดยมีอัตราดอกเบี้ย 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MLR </w:t>
      </w:r>
      <w:r w:rsidR="00000F31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>ลบ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ด้วยอัตราตามที่กำหนดไว้ในสัญญา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ครบกำหนดชำระระหว่าง</w:t>
      </w:r>
      <w:r w:rsidR="00FF45A8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วันที่ 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มกราคม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710E9F" w:rsidRPr="00332D7E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ถึง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>12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พฤ</w:t>
      </w:r>
      <w:r w:rsidR="00710E9F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>ษภาคม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332D7E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710E9F" w:rsidRPr="00332D7E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) 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F13CE" w:rsidRPr="00332D7E">
        <w:rPr>
          <w:rFonts w:ascii="Angsana New" w:hAnsi="Angsana New" w:hint="cs"/>
          <w:spacing w:val="-2"/>
          <w:sz w:val="28"/>
          <w:szCs w:val="28"/>
          <w:cs/>
          <w:lang w:val="en-US"/>
        </w:rPr>
        <w:t>ต่อมาบริษัทขยายระยะเวลาของตั๋วที่ครบกำหนดบางส่วน เป็นชำระระหว่างวันที่</w:t>
      </w:r>
      <w:r w:rsidR="004F13CE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86BD3"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วันที่ </w:t>
      </w:r>
      <w:r w:rsidR="00086BD3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3 </w:t>
      </w:r>
      <w:r w:rsidR="00086BD3"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กรกฎาคม </w:t>
      </w:r>
      <w:r w:rsidR="00086BD3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2569 </w:t>
      </w:r>
      <w:r w:rsidR="00086BD3"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ถึง</w:t>
      </w:r>
      <w:r w:rsidR="004D655C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2015CA" w:rsidRPr="002015CA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="00332D7E"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สิงหาคม </w:t>
      </w:r>
      <w:r w:rsidR="002015CA" w:rsidRPr="002015CA">
        <w:rPr>
          <w:rFonts w:ascii="Angsana New" w:hAnsi="Angsana New"/>
          <w:spacing w:val="-2"/>
          <w:sz w:val="28"/>
          <w:szCs w:val="28"/>
          <w:lang w:val="en-US"/>
        </w:rPr>
        <w:t>2569</w:t>
      </w:r>
    </w:p>
    <w:p w14:paraId="76A71AE0" w14:textId="099E5F3D" w:rsidR="000C4C23" w:rsidRPr="000C4C23" w:rsidRDefault="003F2FFA" w:rsidP="000C4C23">
      <w:pPr>
        <w:spacing w:before="80" w:line="240" w:lineRule="auto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วงเงินเบิกเกินบัญชีและตั๋วสัญญาใช้เงินดังกล่าวค้ำประกันโดยการจดจำนองต้นทุนโครงการพัฒนาอสังหาริมทรัพย์เพื่อขาย ที่ดินและต้นทุนโครงการรอการพัฒนาและที่ดิน</w:t>
      </w:r>
      <w:r w:rsidR="005C06C7"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อาคารและอุปกรณ์</w:t>
      </w:r>
      <w:r w:rsidR="00516EBD" w:rsidRPr="00332D7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32D7E">
        <w:rPr>
          <w:rFonts w:ascii="Angsana New" w:hAnsi="Angsana New"/>
          <w:spacing w:val="-2"/>
          <w:sz w:val="28"/>
          <w:szCs w:val="28"/>
          <w:cs/>
          <w:lang w:val="en-US"/>
        </w:rPr>
        <w:t>ทั้งนี้กลุ่มบริษัทจะต้องปฏิบัติตามเงื่อนไขที่สำคัญที่กำหนดไว้ ตลอดอายุสัญญาเงินกู้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</w:p>
    <w:p w14:paraId="1E83C910" w14:textId="77777777" w:rsidR="000C4C23" w:rsidRDefault="000C4C23" w:rsidP="000C4C23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US"/>
        </w:rPr>
        <w:t>เงินกู้ยืมระยะสั้น</w:t>
      </w:r>
    </w:p>
    <w:tbl>
      <w:tblPr>
        <w:tblW w:w="9218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440"/>
        <w:gridCol w:w="1440"/>
        <w:gridCol w:w="1440"/>
        <w:gridCol w:w="1440"/>
      </w:tblGrid>
      <w:tr w:rsidR="000C4C23" w:rsidRPr="00C665FC" w14:paraId="2D857BA2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51DD7" w14:textId="77777777" w:rsidR="000C4C23" w:rsidRPr="00C665FC" w:rsidRDefault="000C4C23" w:rsidP="0037016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168F54" w14:textId="77777777" w:rsidR="000C4C23" w:rsidRPr="00C665FC" w:rsidRDefault="000C4C23" w:rsidP="00370166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C4C23" w:rsidRPr="00C665FC" w14:paraId="79A77C6A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4C1D3" w14:textId="77777777" w:rsidR="000C4C23" w:rsidRPr="00C665FC" w:rsidRDefault="000C4C23" w:rsidP="0037016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ECC2E7" w14:textId="77777777" w:rsidR="000C4C23" w:rsidRPr="00C665FC" w:rsidRDefault="000C4C23" w:rsidP="00370166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FDC626" w14:textId="77777777" w:rsidR="000C4C23" w:rsidRPr="00C665FC" w:rsidRDefault="000C4C23" w:rsidP="00370166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4C23" w:rsidRPr="00C665FC" w14:paraId="1F5D9672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DBD4" w14:textId="77777777" w:rsidR="000C4C23" w:rsidRPr="00C665FC" w:rsidRDefault="000C4C23" w:rsidP="0037016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6A2E74" w14:textId="77777777" w:rsidR="000C4C23" w:rsidRPr="00C665FC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84FB33" w14:textId="77777777" w:rsidR="000C4C23" w:rsidRPr="00C15944" w:rsidRDefault="000C4C23" w:rsidP="00370166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A58BF3" w14:textId="77777777" w:rsidR="000C4C23" w:rsidRPr="00C665FC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F6BA81" w14:textId="77777777" w:rsidR="000C4C23" w:rsidRPr="00C665FC" w:rsidRDefault="000C4C23" w:rsidP="00370166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0C4C23" w:rsidRPr="00C665FC" w14:paraId="4C59C2B6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15400" w14:textId="77777777" w:rsidR="000C4C23" w:rsidRPr="00EA24C7" w:rsidRDefault="000C4C23" w:rsidP="00370166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073DF" w14:textId="77777777" w:rsidR="000C4C23" w:rsidRPr="004A55D3" w:rsidRDefault="000C4C23" w:rsidP="00370166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9ECC2" w14:textId="77777777" w:rsidR="000C4C23" w:rsidRPr="00C665FC" w:rsidRDefault="000C4C23" w:rsidP="0037016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C918A" w14:textId="77777777" w:rsidR="000C4C23" w:rsidRPr="00E70BA0" w:rsidRDefault="000C4C23" w:rsidP="0037016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33,700,000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82469" w14:textId="77777777" w:rsidR="000C4C23" w:rsidRPr="00C665FC" w:rsidRDefault="000C4C23" w:rsidP="0037016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</w:t>
            </w: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900</w:t>
            </w: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0C4C23" w:rsidRPr="00C665FC" w14:paraId="0BC9178D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F8F9E" w14:textId="77777777" w:rsidR="000C4C23" w:rsidRPr="00EA24C7" w:rsidRDefault="000C4C23" w:rsidP="00370166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56F85" w14:textId="77777777" w:rsidR="000C4C23" w:rsidRPr="0024605D" w:rsidRDefault="000C4C23" w:rsidP="00370166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43A53" w14:textId="77777777" w:rsidR="000C4C23" w:rsidRPr="00A35598" w:rsidRDefault="000C4C23" w:rsidP="0037016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E6967" w14:textId="77777777" w:rsidR="000C4C23" w:rsidRPr="00E70BA0" w:rsidRDefault="000C4C23" w:rsidP="0037016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263,000,000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E79F2" w14:textId="77777777" w:rsidR="000C4C23" w:rsidRPr="00A35598" w:rsidRDefault="000C4C23" w:rsidP="00370166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258</w:t>
            </w:r>
            <w:r w:rsidRPr="00EA24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EA24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0C4C23" w:rsidRPr="00EA24C7" w14:paraId="012A96DA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3F82" w14:textId="77777777" w:rsidR="000C4C23" w:rsidRDefault="000C4C23" w:rsidP="00370166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361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บุคคลและ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63C69" w14:textId="77777777" w:rsidR="000C4C23" w:rsidRPr="0024605D" w:rsidRDefault="000C4C23" w:rsidP="0037016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86E58" w14:textId="77777777" w:rsidR="000C4C23" w:rsidRPr="00A35598" w:rsidRDefault="000C4C23" w:rsidP="0037016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E1CE2" w14:textId="77777777" w:rsidR="000C4C23" w:rsidRPr="00E70BA0" w:rsidRDefault="000C4C23" w:rsidP="0037016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6C7C4" w14:textId="77777777" w:rsidR="000C4C23" w:rsidRPr="00EA24C7" w:rsidRDefault="000C4C23" w:rsidP="00370166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C4C23" w:rsidRPr="00EA24C7" w14:paraId="57EE331C" w14:textId="77777777" w:rsidTr="00370166">
        <w:trPr>
          <w:trHeight w:val="432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9EB35" w14:textId="77777777" w:rsidR="000C4C23" w:rsidRDefault="000C4C23" w:rsidP="00370166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12B11" w14:textId="77777777" w:rsidR="000C4C23" w:rsidRPr="0024605D" w:rsidRDefault="000C4C23" w:rsidP="0037016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E162D" w14:textId="77777777" w:rsidR="000C4C23" w:rsidRPr="00A35598" w:rsidRDefault="000C4C23" w:rsidP="0037016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57E82" w14:textId="77777777" w:rsidR="000C4C23" w:rsidRPr="00E70BA0" w:rsidRDefault="000C4C23" w:rsidP="0037016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300,700,000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329FB" w14:textId="77777777" w:rsidR="000C4C23" w:rsidRPr="00A35598" w:rsidRDefault="000C4C23" w:rsidP="00370166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343,300,000</w:t>
            </w:r>
          </w:p>
        </w:tc>
      </w:tr>
    </w:tbl>
    <w:p w14:paraId="682BAA76" w14:textId="77777777" w:rsidR="000C4C23" w:rsidRDefault="000C4C23" w:rsidP="000C4C23">
      <w:pPr>
        <w:spacing w:before="120" w:line="240" w:lineRule="auto"/>
        <w:ind w:left="289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การเปลี่ยนแปลงของเงินกู้ยืมระยะสั้น – บุคคลและบริษัทที่ไม่เกี่ยวข้องกัน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และดอกเบี้ยค้างจ่าย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สำหรับปีสิ้นสุดวันที่ </w:t>
      </w:r>
      <w:r w:rsidRPr="002015CA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2015CA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925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8"/>
        <w:gridCol w:w="1417"/>
        <w:gridCol w:w="1357"/>
        <w:gridCol w:w="1358"/>
        <w:gridCol w:w="1481"/>
        <w:gridCol w:w="17"/>
      </w:tblGrid>
      <w:tr w:rsidR="000C4C23" w:rsidRPr="000976F3" w14:paraId="41A88246" w14:textId="77777777" w:rsidTr="00370166">
        <w:trPr>
          <w:gridAfter w:val="1"/>
          <w:wAfter w:w="17" w:type="dxa"/>
          <w:trHeight w:val="20"/>
        </w:trPr>
        <w:tc>
          <w:tcPr>
            <w:tcW w:w="3628" w:type="dxa"/>
          </w:tcPr>
          <w:p w14:paraId="6E376348" w14:textId="77777777" w:rsidR="000C4C23" w:rsidRPr="000976F3" w:rsidRDefault="000C4C23" w:rsidP="00370166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5DE8A901" w14:textId="77777777" w:rsidR="000C4C23" w:rsidRPr="000976F3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(หน่วย : บาท)</w:t>
            </w:r>
          </w:p>
        </w:tc>
      </w:tr>
      <w:tr w:rsidR="000C4C23" w:rsidRPr="000976F3" w14:paraId="070D645E" w14:textId="77777777" w:rsidTr="00370166">
        <w:trPr>
          <w:gridAfter w:val="1"/>
          <w:wAfter w:w="17" w:type="dxa"/>
          <w:trHeight w:val="20"/>
        </w:trPr>
        <w:tc>
          <w:tcPr>
            <w:tcW w:w="3628" w:type="dxa"/>
          </w:tcPr>
          <w:p w14:paraId="789A9B62" w14:textId="77777777" w:rsidR="000C4C23" w:rsidRPr="000976F3" w:rsidRDefault="000C4C23" w:rsidP="00370166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5E47E447" w14:textId="77777777" w:rsidR="000C4C23" w:rsidRPr="000976F3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/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0C4C23" w:rsidRPr="000976F3" w14:paraId="3E70FB68" w14:textId="77777777" w:rsidTr="00370166">
        <w:trPr>
          <w:trHeight w:val="20"/>
        </w:trPr>
        <w:tc>
          <w:tcPr>
            <w:tcW w:w="3628" w:type="dxa"/>
          </w:tcPr>
          <w:p w14:paraId="27D02532" w14:textId="77777777" w:rsidR="000C4C23" w:rsidRPr="000976F3" w:rsidRDefault="000C4C23" w:rsidP="00370166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72FA7BB" w14:textId="77777777" w:rsidR="000C4C23" w:rsidRPr="000976F3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มกราคม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357" w:type="dxa"/>
            <w:vAlign w:val="bottom"/>
          </w:tcPr>
          <w:p w14:paraId="7A42B674" w14:textId="77777777" w:rsidR="000C4C23" w:rsidRPr="000976F3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6C5E745A" w14:textId="77777777" w:rsidR="000C4C23" w:rsidRPr="000976F3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gridSpan w:val="2"/>
            <w:vAlign w:val="bottom"/>
          </w:tcPr>
          <w:p w14:paraId="7EA29667" w14:textId="77777777" w:rsidR="000C4C23" w:rsidRPr="000976F3" w:rsidRDefault="000C4C23" w:rsidP="0037016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31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2568</w:t>
            </w:r>
          </w:p>
        </w:tc>
      </w:tr>
      <w:tr w:rsidR="000C4C23" w:rsidRPr="000976F3" w14:paraId="6CD6CC19" w14:textId="77777777" w:rsidTr="00370166">
        <w:trPr>
          <w:trHeight w:val="20"/>
        </w:trPr>
        <w:tc>
          <w:tcPr>
            <w:tcW w:w="3628" w:type="dxa"/>
          </w:tcPr>
          <w:p w14:paraId="0F69A6B7" w14:textId="77777777" w:rsidR="000C4C23" w:rsidRPr="00C740DB" w:rsidRDefault="000C4C23" w:rsidP="00370166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  <w:r w:rsidRPr="00C740D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บุคคลและ</w:t>
            </w:r>
            <w:r w:rsidRPr="00C740DB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บริษัทที่ไม่เกี่ยวข้องกัน</w:t>
            </w:r>
          </w:p>
        </w:tc>
        <w:tc>
          <w:tcPr>
            <w:tcW w:w="1417" w:type="dxa"/>
          </w:tcPr>
          <w:p w14:paraId="632D7D77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33326E7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C68629B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98" w:type="dxa"/>
            <w:gridSpan w:val="2"/>
          </w:tcPr>
          <w:p w14:paraId="0B9BA35D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0C4C23" w:rsidRPr="000976F3" w14:paraId="4F45A2D6" w14:textId="77777777" w:rsidTr="00370166">
        <w:trPr>
          <w:trHeight w:val="20"/>
        </w:trPr>
        <w:tc>
          <w:tcPr>
            <w:tcW w:w="3628" w:type="dxa"/>
          </w:tcPr>
          <w:p w14:paraId="0760C675" w14:textId="77777777" w:rsidR="000C4C23" w:rsidRPr="000976F3" w:rsidRDefault="000C4C23" w:rsidP="00370166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7" w:type="dxa"/>
          </w:tcPr>
          <w:p w14:paraId="26AA3539" w14:textId="77777777" w:rsidR="000C4C23" w:rsidRPr="00BA711C" w:rsidRDefault="000C4C23" w:rsidP="00370166">
            <w:pPr>
              <w:spacing w:line="36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7" w:type="dxa"/>
          </w:tcPr>
          <w:p w14:paraId="6AC88074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58" w:type="dxa"/>
          </w:tcPr>
          <w:p w14:paraId="28F4DD8D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98" w:type="dxa"/>
            <w:gridSpan w:val="2"/>
          </w:tcPr>
          <w:p w14:paraId="54E423FE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4,000,000</w:t>
            </w:r>
          </w:p>
        </w:tc>
      </w:tr>
      <w:tr w:rsidR="000C4C23" w:rsidRPr="000976F3" w14:paraId="5B7597A1" w14:textId="77777777" w:rsidTr="00370166">
        <w:trPr>
          <w:trHeight w:val="20"/>
        </w:trPr>
        <w:tc>
          <w:tcPr>
            <w:tcW w:w="3628" w:type="dxa"/>
          </w:tcPr>
          <w:p w14:paraId="3D84C43C" w14:textId="77777777" w:rsidR="000C4C23" w:rsidRPr="000976F3" w:rsidRDefault="000C4C23" w:rsidP="00370166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2968F921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57" w:type="dxa"/>
          </w:tcPr>
          <w:p w14:paraId="3B2A3DD5" w14:textId="77777777" w:rsidR="000C4C23" w:rsidRPr="004D655C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171,079</w:t>
            </w:r>
          </w:p>
        </w:tc>
        <w:tc>
          <w:tcPr>
            <w:tcW w:w="1358" w:type="dxa"/>
          </w:tcPr>
          <w:p w14:paraId="5E92DBDC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gridSpan w:val="2"/>
          </w:tcPr>
          <w:p w14:paraId="43096BB3" w14:textId="77777777" w:rsidR="000C4C23" w:rsidRPr="000976F3" w:rsidRDefault="000C4C23" w:rsidP="00370166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171,079</w:t>
            </w:r>
          </w:p>
        </w:tc>
      </w:tr>
    </w:tbl>
    <w:p w14:paraId="4946E104" w14:textId="77777777" w:rsidR="000C4C23" w:rsidRPr="00BA711C" w:rsidRDefault="000C4C23" w:rsidP="000C4C23">
      <w:pPr>
        <w:spacing w:before="120" w:line="240" w:lineRule="auto"/>
        <w:ind w:left="289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2568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บริษัทมีเงินกู้ยืมจากบุคคลและบริษัทที่ไม่เกี่ยวข้องกัน จำนวน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4.00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ครบกำหนดชำระเมื่อทวงถาม เป็นเงินกู้ยืมที่ไม่มีหลักประกันและมีการคิดดอกเบี้ยร้อยละ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5.83 </w:t>
      </w:r>
      <w:r w:rsidRPr="00BA711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ต่อปี</w:t>
      </w:r>
    </w:p>
    <w:p w14:paraId="04F1DDCB" w14:textId="77777777" w:rsidR="000C4C23" w:rsidRDefault="000C4C23" w:rsidP="000C4C23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0059358A" w14:textId="77777777" w:rsidR="000C4C23" w:rsidRDefault="000C4C23" w:rsidP="000C4C23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04D0F351" w14:textId="249B58B7" w:rsidR="001D1424" w:rsidRPr="000976F3" w:rsidRDefault="00554401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และเจ้าหนี้</w:t>
      </w:r>
      <w:r w:rsidR="00B029D5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หมุนเวียน</w:t>
      </w:r>
      <w:r w:rsidR="00C4429A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อื่น</w:t>
      </w:r>
    </w:p>
    <w:p w14:paraId="5F1323E5" w14:textId="689FC1AD" w:rsidR="001D1424" w:rsidRPr="000976F3" w:rsidRDefault="00DC65D7" w:rsidP="001D13B9">
      <w:pPr>
        <w:spacing w:before="120" w:line="240" w:lineRule="auto"/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ณ วันที่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FF45A8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FF45A8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55440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ประกอบด้วย</w:t>
      </w:r>
      <w:r w:rsidR="005C06C7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D56E5A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431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440"/>
        <w:gridCol w:w="1440"/>
        <w:gridCol w:w="1440"/>
        <w:gridCol w:w="1426"/>
      </w:tblGrid>
      <w:tr w:rsidR="001018A0" w:rsidRPr="000976F3" w14:paraId="22275969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4EE3E" w14:textId="77777777" w:rsidR="001018A0" w:rsidRPr="000976F3" w:rsidRDefault="001018A0" w:rsidP="00494F34">
            <w:pPr>
              <w:autoSpaceDE/>
              <w:autoSpaceDN/>
              <w:spacing w:before="120"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74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44A97F" w14:textId="2CCA71FF" w:rsidR="001018A0" w:rsidRPr="000976F3" w:rsidRDefault="009F18B1" w:rsidP="00494F34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1018A0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018A0" w:rsidRPr="000976F3" w14:paraId="7AC2CBB8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DD6AD" w14:textId="77777777" w:rsidR="001018A0" w:rsidRPr="000976F3" w:rsidRDefault="001018A0" w:rsidP="00494F34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419A43" w14:textId="77777777" w:rsidR="001018A0" w:rsidRPr="000976F3" w:rsidRDefault="001018A0" w:rsidP="00494F34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C8005E" w14:textId="77777777" w:rsidR="001018A0" w:rsidRPr="000976F3" w:rsidRDefault="001018A0" w:rsidP="00494F34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794D" w:rsidRPr="000976F3" w14:paraId="30544BCE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E4D2E" w14:textId="77777777" w:rsidR="0003794D" w:rsidRPr="000976F3" w:rsidRDefault="0003794D" w:rsidP="00494F34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B39097" w14:textId="1E39FD3E" w:rsidR="0003794D" w:rsidRPr="000976F3" w:rsidRDefault="0003794D" w:rsidP="00494F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BEB124" w14:textId="29AC6218" w:rsidR="0003794D" w:rsidRPr="000976F3" w:rsidRDefault="0003794D" w:rsidP="00494F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9EAC6F" w14:textId="0B07109B" w:rsidR="0003794D" w:rsidRPr="000976F3" w:rsidRDefault="0003794D" w:rsidP="00494F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4A0FFE" w14:textId="0F6FAFAA" w:rsidR="0003794D" w:rsidRPr="000976F3" w:rsidRDefault="0003794D" w:rsidP="00494F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03794D" w:rsidRPr="000976F3" w14:paraId="5C0F4C79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CF115" w14:textId="77777777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E984E7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19C5654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A8A822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471576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03794D" w:rsidRPr="000976F3" w14:paraId="77D672BC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59A6B" w14:textId="55220A3D" w:rsidR="0003794D" w:rsidRPr="000976F3" w:rsidRDefault="0003794D" w:rsidP="00494F34">
            <w:pPr>
              <w:spacing w:line="340" w:lineRule="exact"/>
              <w:ind w:left="94" w:hanging="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เจ้าหนี้การค้า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1DA41" w14:textId="228403F9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8ED238" w14:textId="7BAC3C44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2389AE" w14:textId="138C2D54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55,314,915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65C229" w14:textId="47ADA226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       57,458,715 </w:t>
            </w:r>
          </w:p>
        </w:tc>
      </w:tr>
      <w:tr w:rsidR="0003794D" w:rsidRPr="000976F3" w14:paraId="459B8530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CA050" w14:textId="0E71DF54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เจ้าหนี้การค้า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0D62" w14:textId="60FAF65A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="00F114C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F114C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614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F114C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76</w:t>
            </w:r>
            <w:r w:rsidR="0064728E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126DF" w14:textId="6788A161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39,215,032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CEA51" w14:textId="5ED07029" w:rsidR="0003794D" w:rsidRPr="000976F3" w:rsidRDefault="00EC6795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3,096,108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5ECD4" w14:textId="070221A9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         3,592,240 </w:t>
            </w:r>
          </w:p>
        </w:tc>
      </w:tr>
      <w:tr w:rsidR="0003794D" w:rsidRPr="000976F3" w14:paraId="29B25E71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6C0CD" w14:textId="6EBA2408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เจ้าหนี้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F6F75" w14:textId="70D7568D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9,637,208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3C66E" w14:textId="4D5F4ADC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22,838,794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0253A" w14:textId="5BBC09A9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223,069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15E9" w14:textId="4FF3C7C9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670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664</w:t>
            </w:r>
          </w:p>
        </w:tc>
      </w:tr>
      <w:tr w:rsidR="0003794D" w:rsidRPr="000976F3" w14:paraId="5A0348AB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F5E72" w14:textId="77777777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0F70226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F1A3143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AE0BFCB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6B2A8A29" w14:textId="7777777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03794D" w:rsidRPr="000976F3" w14:paraId="7F9A2EEA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9197A" w14:textId="0C69EAC8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เจ้าหนี้อื่น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2232AB8" w14:textId="102058FD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A2AC709" w14:textId="16F1D565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6227737" w14:textId="589F8431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1,236,680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534455BE" w14:textId="148D195B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252,470</w:t>
            </w:r>
          </w:p>
        </w:tc>
      </w:tr>
      <w:tr w:rsidR="0003794D" w:rsidRPr="000976F3" w14:paraId="180C853B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B90A" w14:textId="238E4C76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2528436" w14:textId="0BD39EDC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14,363,048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2A6BB59" w14:textId="104BB054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11,198,223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16E13DC" w14:textId="3A1408A8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8,500,919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</w:tcPr>
          <w:p w14:paraId="36FCB730" w14:textId="518BFA40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6,432,604</w:t>
            </w:r>
          </w:p>
        </w:tc>
      </w:tr>
      <w:tr w:rsidR="0003794D" w:rsidRPr="000976F3" w14:paraId="7CA08474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69EA3" w14:textId="622E4C05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ดอกเบี้้ยค้างจ่าย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บริษัทย่อย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34081E6" w14:textId="508220E8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CC40E3F" w14:textId="32CEBD5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86381D9" w14:textId="5A338B44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1,660,298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6C791827" w14:textId="2E4AFA70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468,509</w:t>
            </w:r>
          </w:p>
        </w:tc>
      </w:tr>
      <w:tr w:rsidR="0003794D" w:rsidRPr="000976F3" w14:paraId="7AC1EFF6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419C" w14:textId="7BB56F98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ดอกเบี</w:t>
            </w:r>
            <w:r w:rsidR="003622E5"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้ย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ค้างจ่าย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กรรมการและผู้ถือหุ้นบริษัท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C1C04D8" w14:textId="37E84FCE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9F2A005" w14:textId="5274D5B5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18,711,564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BF1B994" w14:textId="1BCD4157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036953D6" w14:textId="13E88D2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18,711,564</w:t>
            </w:r>
          </w:p>
        </w:tc>
      </w:tr>
      <w:tr w:rsidR="0003794D" w:rsidRPr="000976F3" w14:paraId="22E382BC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0FFB1" w14:textId="7DA6C308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95DF02F" w14:textId="324AA0A7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711,074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3D40E78" w14:textId="543BECA1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359,47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93BF1CD" w14:textId="663DFCB2" w:rsidR="0003794D" w:rsidRPr="000976F3" w:rsidRDefault="00F72171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353,922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</w:tcPr>
          <w:p w14:paraId="3BB82801" w14:textId="37B7CE28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267,076</w:t>
            </w:r>
          </w:p>
        </w:tc>
      </w:tr>
      <w:tr w:rsidR="0003794D" w:rsidRPr="000976F3" w14:paraId="4F9E1F3B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FE547" w14:textId="2579A827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เจ้าหนี้กรมสรรพากร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0EB9B28" w14:textId="244DDF6A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2,127,588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9ABF025" w14:textId="68121004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3,177,236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428B880" w14:textId="2AF31099" w:rsidR="0003794D" w:rsidRPr="000976F3" w:rsidRDefault="00277AFE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365,425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</w:tcPr>
          <w:p w14:paraId="293ACB83" w14:textId="5E764632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1,362,964</w:t>
            </w:r>
          </w:p>
        </w:tc>
      </w:tr>
      <w:tr w:rsidR="0003794D" w:rsidRPr="000976F3" w14:paraId="70782159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2B18C" w14:textId="0E91D69A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เงินรับล่วงหน้าค่าส่วนกลาง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9723BFF" w14:textId="7FFA39C5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15,154,078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E74944E" w14:textId="6AEB9BD4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15,869,469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196A590B" w14:textId="7FA3234B" w:rsidR="0003794D" w:rsidRPr="000976F3" w:rsidRDefault="00F72171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8,709,542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</w:tcPr>
          <w:p w14:paraId="1FE6B345" w14:textId="2E6D7621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12,189,752</w:t>
            </w:r>
          </w:p>
        </w:tc>
      </w:tr>
      <w:tr w:rsidR="0003794D" w:rsidRPr="000976F3" w14:paraId="06EA2E6E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E0076" w14:textId="5F5889CA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เงินทดรองจ่าย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="00F72171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กรรมการและผู้ถือหุ้นบริษัท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30471C8" w14:textId="00EB8A04" w:rsidR="0003794D" w:rsidRPr="000976F3" w:rsidRDefault="00C11562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7C8DC0FF" w14:textId="26C393F5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110,660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531F171" w14:textId="7D6BC3DC" w:rsidR="0003794D" w:rsidRPr="000976F3" w:rsidRDefault="00EC6795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</w:tcPr>
          <w:p w14:paraId="4808712A" w14:textId="618D4A6E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03794D" w:rsidRPr="000976F3" w14:paraId="579081C0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F6F37" w14:textId="1D5A6ABA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เงินทดรองจ่าย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D4A8A37" w14:textId="58487D8F" w:rsidR="0003794D" w:rsidRPr="000976F3" w:rsidRDefault="009C4C88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1FA535C7" w14:textId="55AA01E7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30,536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00CC5F2" w14:textId="2A45CF80" w:rsidR="0003794D" w:rsidRPr="000976F3" w:rsidRDefault="00EC6795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</w:tcPr>
          <w:p w14:paraId="2512A6AA" w14:textId="6E5B759F" w:rsidR="0003794D" w:rsidRPr="000976F3" w:rsidRDefault="0003794D" w:rsidP="00494F34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30,536</w:t>
            </w:r>
          </w:p>
        </w:tc>
      </w:tr>
      <w:tr w:rsidR="0003794D" w:rsidRPr="000976F3" w14:paraId="0FBFE6C8" w14:textId="77777777" w:rsidTr="0064728E">
        <w:trPr>
          <w:trHeight w:val="6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457E1" w14:textId="4AF9FDAB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อื่นๆ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ACC3903" w14:textId="4F3CF43C" w:rsidR="0003794D" w:rsidRPr="000976F3" w:rsidRDefault="00C11562" w:rsidP="00494F3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C1156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3,252,114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7B425F9" w14:textId="0AAEAF23" w:rsidR="0003794D" w:rsidRPr="000976F3" w:rsidRDefault="0003794D" w:rsidP="00494F3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4,032,716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5217AEE" w14:textId="699C4CD1" w:rsidR="0003794D" w:rsidRPr="00B03CD0" w:rsidRDefault="00EC6795" w:rsidP="00494F3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3,001,04</w:t>
            </w:r>
            <w:r w:rsidR="000A6B96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5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1075BC27" w14:textId="65A41302" w:rsidR="0003794D" w:rsidRPr="000976F3" w:rsidRDefault="0003794D" w:rsidP="00494F3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2,625,348</w:t>
            </w:r>
          </w:p>
        </w:tc>
      </w:tr>
      <w:tr w:rsidR="0003794D" w:rsidRPr="000976F3" w14:paraId="4AEA5DDD" w14:textId="77777777" w:rsidTr="0064728E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37CF6" w14:textId="6D7BC0E1" w:rsidR="0003794D" w:rsidRPr="000976F3" w:rsidRDefault="0003794D" w:rsidP="00494F34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E2DDFFA" w14:textId="5846F5B7" w:rsidR="0003794D" w:rsidRPr="000976F3" w:rsidRDefault="009C4C88" w:rsidP="00494F3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106,449,97</w:t>
            </w:r>
            <w:r w:rsidR="004D655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0F66857" w14:textId="04A90872" w:rsidR="0003794D" w:rsidRPr="000976F3" w:rsidRDefault="0003794D" w:rsidP="00494F3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115,543,702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0DA860" w14:textId="2DF30946" w:rsidR="0003794D" w:rsidRPr="000976F3" w:rsidRDefault="00EC6795" w:rsidP="00494F3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114,052,023</w:t>
            </w: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5F012B63" w14:textId="03FEF075" w:rsidR="0003794D" w:rsidRPr="000976F3" w:rsidRDefault="0003794D" w:rsidP="00494F3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106,062,442</w:t>
            </w:r>
          </w:p>
        </w:tc>
      </w:tr>
    </w:tbl>
    <w:p w14:paraId="46B8CD36" w14:textId="674FC00A" w:rsidR="00FF6916" w:rsidRDefault="00FF6916" w:rsidP="00734C28">
      <w:pPr>
        <w:numPr>
          <w:ilvl w:val="0"/>
          <w:numId w:val="3"/>
        </w:numPr>
        <w:spacing w:before="240" w:line="340" w:lineRule="exact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bookmarkStart w:id="168" w:name="_MON_1391105516"/>
      <w:bookmarkStart w:id="169" w:name="_MON_1391105687"/>
      <w:bookmarkStart w:id="170" w:name="_MON_1391105832"/>
      <w:bookmarkStart w:id="171" w:name="_MON_1391106430"/>
      <w:bookmarkStart w:id="172" w:name="_MON_1391106545"/>
      <w:bookmarkStart w:id="173" w:name="_MON_1391106569"/>
      <w:bookmarkStart w:id="174" w:name="_MON_1391256430"/>
      <w:bookmarkStart w:id="175" w:name="_MON_1391257673"/>
      <w:bookmarkStart w:id="176" w:name="_MON_1391278584"/>
      <w:bookmarkStart w:id="177" w:name="_MON_1391278617"/>
      <w:bookmarkStart w:id="178" w:name="_MON_1391278708"/>
      <w:bookmarkStart w:id="179" w:name="_MON_1391278742"/>
      <w:bookmarkStart w:id="180" w:name="_MON_1391278767"/>
      <w:bookmarkStart w:id="181" w:name="_MON_1391278814"/>
      <w:bookmarkStart w:id="182" w:name="_MON_1391320581"/>
      <w:bookmarkStart w:id="183" w:name="_MON_1391870240"/>
      <w:bookmarkStart w:id="184" w:name="_MON_1391879463"/>
      <w:bookmarkStart w:id="185" w:name="_MON_1391879469"/>
      <w:bookmarkStart w:id="186" w:name="_MON_1391879482"/>
      <w:bookmarkStart w:id="187" w:name="_MON_1391879541"/>
      <w:bookmarkStart w:id="188" w:name="_MON_1394606217"/>
      <w:bookmarkStart w:id="189" w:name="_MON_1394606389"/>
      <w:bookmarkStart w:id="190" w:name="_MON_1394606680"/>
      <w:bookmarkStart w:id="191" w:name="_MON_1394610032"/>
      <w:bookmarkStart w:id="192" w:name="_MON_1395498228"/>
      <w:bookmarkStart w:id="193" w:name="_MON_1395498263"/>
      <w:bookmarkStart w:id="194" w:name="_MON_1395498298"/>
      <w:bookmarkStart w:id="195" w:name="_MON_1395498366"/>
      <w:bookmarkStart w:id="196" w:name="_MON_1395498393"/>
      <w:bookmarkStart w:id="197" w:name="_MON_1395573310"/>
      <w:bookmarkStart w:id="198" w:name="_MON_1395574549"/>
      <w:bookmarkStart w:id="199" w:name="_MON_1398610539"/>
      <w:bookmarkStart w:id="200" w:name="_MON_1398610638"/>
      <w:bookmarkStart w:id="201" w:name="_MON_1398666688"/>
      <w:bookmarkStart w:id="202" w:name="_MON_1425809465"/>
      <w:bookmarkStart w:id="203" w:name="_MON_1425810364"/>
      <w:bookmarkStart w:id="204" w:name="_MON_1456916134"/>
      <w:bookmarkStart w:id="205" w:name="_MON_1456916210"/>
      <w:bookmarkStart w:id="206" w:name="_MON_1456916327"/>
      <w:bookmarkStart w:id="207" w:name="_MON_1456916350"/>
      <w:bookmarkStart w:id="208" w:name="_MON_1456916381"/>
      <w:bookmarkStart w:id="209" w:name="_MON_1456916642"/>
      <w:bookmarkStart w:id="210" w:name="_MON_1456916671"/>
      <w:bookmarkStart w:id="211" w:name="_MON_1456916676"/>
      <w:bookmarkStart w:id="212" w:name="_MON_1456916720"/>
      <w:bookmarkStart w:id="213" w:name="_MON_1456916726"/>
      <w:bookmarkStart w:id="214" w:name="_MON_1456916738"/>
      <w:bookmarkStart w:id="215" w:name="_MON_1458543735"/>
      <w:bookmarkStart w:id="216" w:name="_MON_1458543788"/>
      <w:bookmarkStart w:id="217" w:name="_MON_1459702805"/>
      <w:bookmarkStart w:id="218" w:name="_MON_1477311418"/>
      <w:bookmarkStart w:id="219" w:name="_MON_1477311727"/>
      <w:bookmarkStart w:id="220" w:name="_MON_1491031082"/>
      <w:bookmarkStart w:id="221" w:name="_MON_1510059452"/>
      <w:bookmarkStart w:id="222" w:name="_MON_1510059684"/>
      <w:bookmarkStart w:id="223" w:name="_MON_1510122845"/>
      <w:bookmarkStart w:id="224" w:name="_MON_1510123611"/>
      <w:bookmarkStart w:id="225" w:name="_MON_1510123694"/>
      <w:bookmarkStart w:id="226" w:name="_MON_1510123920"/>
      <w:bookmarkStart w:id="227" w:name="_MON_1510124128"/>
      <w:bookmarkStart w:id="228" w:name="_MON_1510124611"/>
      <w:bookmarkStart w:id="229" w:name="_MON_1510124637"/>
      <w:bookmarkStart w:id="230" w:name="_MON_1510124657"/>
      <w:bookmarkStart w:id="231" w:name="_MON_1510124674"/>
      <w:bookmarkStart w:id="232" w:name="_MON_1510124687"/>
      <w:bookmarkStart w:id="233" w:name="_MON_1510140818"/>
      <w:bookmarkStart w:id="234" w:name="_MON_1525525915"/>
      <w:bookmarkStart w:id="235" w:name="_MON_1525526029"/>
      <w:bookmarkStart w:id="236" w:name="_MON_1525553132"/>
      <w:bookmarkStart w:id="237" w:name="_MON_1525587157"/>
      <w:bookmarkStart w:id="238" w:name="_MON_1525587760"/>
      <w:bookmarkStart w:id="239" w:name="_MON_1525588294"/>
      <w:bookmarkStart w:id="240" w:name="_MON_1525588405"/>
      <w:bookmarkStart w:id="241" w:name="_MON_1525590197"/>
      <w:bookmarkStart w:id="242" w:name="_MON_1525590238"/>
      <w:bookmarkStart w:id="243" w:name="_MON_1525590369"/>
      <w:bookmarkStart w:id="244" w:name="_MON_1525590406"/>
      <w:bookmarkStart w:id="245" w:name="_MON_1525590422"/>
      <w:bookmarkStart w:id="246" w:name="_MON_1525590437"/>
      <w:bookmarkStart w:id="247" w:name="_MON_1525590447"/>
      <w:bookmarkStart w:id="248" w:name="_MON_1525626267"/>
      <w:bookmarkStart w:id="249" w:name="_MON_1525628309"/>
      <w:bookmarkStart w:id="250" w:name="_MON_1525628403"/>
      <w:bookmarkStart w:id="251" w:name="_MON_1525628464"/>
      <w:bookmarkStart w:id="252" w:name="_MON_1525629454"/>
      <w:bookmarkStart w:id="253" w:name="_MON_1525629482"/>
      <w:bookmarkStart w:id="254" w:name="_MON_1525629507"/>
      <w:bookmarkStart w:id="255" w:name="_MON_1525629750"/>
      <w:bookmarkStart w:id="256" w:name="_MON_1525631001"/>
      <w:bookmarkStart w:id="257" w:name="_MON_1525631180"/>
      <w:bookmarkStart w:id="258" w:name="_MON_1525680606"/>
      <w:bookmarkStart w:id="259" w:name="_MON_1525689526"/>
      <w:bookmarkStart w:id="260" w:name="_MON_1525689573"/>
      <w:bookmarkStart w:id="261" w:name="_MON_1525712390"/>
      <w:bookmarkStart w:id="262" w:name="_MON_1552892403"/>
      <w:bookmarkStart w:id="263" w:name="_MON_1554132995"/>
      <w:bookmarkStart w:id="264" w:name="_MON_1554133012"/>
      <w:bookmarkStart w:id="265" w:name="_MON_1554133041"/>
      <w:bookmarkStart w:id="266" w:name="_MON_1554133074"/>
      <w:bookmarkStart w:id="267" w:name="_MON_1554133150"/>
      <w:bookmarkStart w:id="268" w:name="_MON_1554133156"/>
      <w:bookmarkStart w:id="269" w:name="_MON_1555306915"/>
      <w:bookmarkStart w:id="270" w:name="_MON_1555306954"/>
      <w:bookmarkStart w:id="271" w:name="_MON_1555307018"/>
      <w:bookmarkStart w:id="272" w:name="_MON_1555307026"/>
      <w:bookmarkStart w:id="273" w:name="_MON_1555307035"/>
      <w:bookmarkStart w:id="274" w:name="_MON_1555307047"/>
      <w:bookmarkStart w:id="275" w:name="_MON_1555307070"/>
      <w:bookmarkStart w:id="276" w:name="_MON_1555744776"/>
      <w:bookmarkStart w:id="277" w:name="_MON_1555755135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>
        <w:rPr>
          <w:rFonts w:ascii="Angsana New" w:hAnsi="Angsana New" w:hint="cs"/>
          <w:b/>
          <w:bCs/>
          <w:color w:val="000000" w:themeColor="text1"/>
          <w:spacing w:val="-2"/>
          <w:sz w:val="28"/>
          <w:szCs w:val="28"/>
          <w:cs/>
          <w:lang w:val="en-US"/>
        </w:rPr>
        <w:t>หนี้สินที่เกิดจากสัญญาหมุนเวียน</w:t>
      </w:r>
    </w:p>
    <w:tbl>
      <w:tblPr>
        <w:tblW w:w="9431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440"/>
        <w:gridCol w:w="1440"/>
        <w:gridCol w:w="1440"/>
        <w:gridCol w:w="1426"/>
      </w:tblGrid>
      <w:tr w:rsidR="00B67CDC" w:rsidRPr="000976F3" w14:paraId="4128235F" w14:textId="77777777" w:rsidTr="00370166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5739E" w14:textId="77777777" w:rsidR="00B67CDC" w:rsidRPr="000976F3" w:rsidRDefault="00B67CDC" w:rsidP="00370166">
            <w:pPr>
              <w:autoSpaceDE/>
              <w:autoSpaceDN/>
              <w:spacing w:before="120"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74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51409A" w14:textId="77777777" w:rsidR="00B67CDC" w:rsidRPr="000976F3" w:rsidRDefault="00B67CDC" w:rsidP="00370166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B67CDC" w:rsidRPr="000976F3" w14:paraId="58D89E81" w14:textId="77777777" w:rsidTr="00370166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1BBAB" w14:textId="77777777" w:rsidR="00B67CDC" w:rsidRPr="000976F3" w:rsidRDefault="00B67CDC" w:rsidP="00370166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E965E3" w14:textId="77777777" w:rsidR="00B67CDC" w:rsidRPr="000976F3" w:rsidRDefault="00B67CDC" w:rsidP="00370166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F69C57" w14:textId="77777777" w:rsidR="00B67CDC" w:rsidRPr="000976F3" w:rsidRDefault="00B67CDC" w:rsidP="00370166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7CDC" w:rsidRPr="000976F3" w14:paraId="4F0A896C" w14:textId="77777777" w:rsidTr="00370166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5A018" w14:textId="77777777" w:rsidR="00B67CDC" w:rsidRPr="000976F3" w:rsidRDefault="00B67CDC" w:rsidP="00370166">
            <w:pPr>
              <w:autoSpaceDE/>
              <w:autoSpaceDN/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1B7B68" w14:textId="77777777" w:rsidR="00B67CDC" w:rsidRPr="000976F3" w:rsidRDefault="00B67CDC" w:rsidP="003701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5A1195" w14:textId="77777777" w:rsidR="00B67CDC" w:rsidRPr="000976F3" w:rsidRDefault="00B67CDC" w:rsidP="003701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6161EF" w14:textId="77777777" w:rsidR="00B67CDC" w:rsidRPr="000976F3" w:rsidRDefault="00B67CDC" w:rsidP="003701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F701BC" w14:textId="77777777" w:rsidR="00B67CDC" w:rsidRPr="000976F3" w:rsidRDefault="00B67CDC" w:rsidP="003701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B67CDC" w:rsidRPr="000976F3" w14:paraId="78CA3B67" w14:textId="77777777" w:rsidTr="00B67CDC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6E573" w14:textId="483439B5" w:rsidR="00B67CDC" w:rsidRPr="000976F3" w:rsidRDefault="00B67CDC" w:rsidP="00370166">
            <w:pPr>
              <w:spacing w:line="340" w:lineRule="exact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DD5839" w14:textId="77777777" w:rsidR="00B67CDC" w:rsidRPr="000976F3" w:rsidRDefault="00B67CDC" w:rsidP="00370166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A8E6EAE" w14:textId="77777777" w:rsidR="00B67CDC" w:rsidRPr="000976F3" w:rsidRDefault="00B67CDC" w:rsidP="00370166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38D93C" w14:textId="77777777" w:rsidR="00B67CDC" w:rsidRPr="000976F3" w:rsidRDefault="00B67CDC" w:rsidP="00370166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F2AC57" w14:textId="77777777" w:rsidR="00B67CDC" w:rsidRPr="000976F3" w:rsidRDefault="00B67CDC" w:rsidP="00370166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084D3E" w:rsidRPr="000976F3" w14:paraId="7CD79F8C" w14:textId="77777777" w:rsidTr="00B67CDC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5C84C" w14:textId="4D92AF7D" w:rsidR="00084D3E" w:rsidRPr="000976F3" w:rsidRDefault="00084D3E" w:rsidP="00084D3E">
            <w:pPr>
              <w:spacing w:line="340" w:lineRule="exact"/>
              <w:ind w:left="94" w:hanging="9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1BD96" w14:textId="6A9DD9A5" w:rsidR="00084D3E" w:rsidRPr="00084D3E" w:rsidRDefault="00084D3E" w:rsidP="00084D3E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766,963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30341" w14:textId="52AAE23B" w:rsidR="00084D3E" w:rsidRPr="000976F3" w:rsidRDefault="00084D3E" w:rsidP="00084D3E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724,975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A098CC" w14:textId="696D45FB" w:rsidR="00084D3E" w:rsidRPr="000976F3" w:rsidRDefault="00084D3E" w:rsidP="00084D3E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622,97</w:t>
            </w:r>
            <w:r w:rsidR="00F95F71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12AF31" w14:textId="78CB8B5E" w:rsidR="00084D3E" w:rsidRPr="000976F3" w:rsidRDefault="00084D3E" w:rsidP="00084D3E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619,985</w:t>
            </w:r>
          </w:p>
        </w:tc>
      </w:tr>
      <w:tr w:rsidR="00084D3E" w:rsidRPr="000976F3" w14:paraId="12AC1761" w14:textId="77777777" w:rsidTr="00B67CDC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0B943" w14:textId="44E1FB8A" w:rsidR="00084D3E" w:rsidRPr="000976F3" w:rsidRDefault="00084D3E" w:rsidP="00084D3E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เงินรับล่วงหน้าค่าที่ดิน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(หมายเหตุ 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045D6" w14:textId="4FFC3CC8" w:rsidR="00084D3E" w:rsidRPr="000976F3" w:rsidRDefault="00084D3E" w:rsidP="00084D3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3FE61" w14:textId="00B5E3A1" w:rsidR="00084D3E" w:rsidRPr="000976F3" w:rsidRDefault="00084D3E" w:rsidP="00084D3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2AEB2" w14:textId="0681018E" w:rsidR="00084D3E" w:rsidRPr="000976F3" w:rsidRDefault="00084D3E" w:rsidP="00084D3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30,000,000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4CC3D" w14:textId="33AE8D56" w:rsidR="00084D3E" w:rsidRPr="000976F3" w:rsidRDefault="00084D3E" w:rsidP="00084D3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-</w:t>
            </w:r>
          </w:p>
        </w:tc>
      </w:tr>
      <w:tr w:rsidR="00084D3E" w:rsidRPr="000976F3" w14:paraId="0883ED53" w14:textId="77777777" w:rsidTr="00370166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9A832" w14:textId="22B348F0" w:rsidR="00084D3E" w:rsidRPr="000976F3" w:rsidRDefault="00084D3E" w:rsidP="00084D3E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67CB3" w14:textId="2FD00007" w:rsidR="00084D3E" w:rsidRPr="000976F3" w:rsidRDefault="00084D3E" w:rsidP="00084D3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30,766,963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AC6A8" w14:textId="5CEA4412" w:rsidR="00084D3E" w:rsidRPr="000976F3" w:rsidRDefault="00084D3E" w:rsidP="00084D3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724,975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3D685" w14:textId="6C2A446A" w:rsidR="00084D3E" w:rsidRPr="000976F3" w:rsidRDefault="00084D3E" w:rsidP="00084D3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30,622,97</w:t>
            </w:r>
            <w:r w:rsidR="00F95F71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9B510" w14:textId="0E8D1AA0" w:rsidR="00084D3E" w:rsidRPr="000976F3" w:rsidRDefault="00084D3E" w:rsidP="00084D3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619,985</w:t>
            </w:r>
          </w:p>
        </w:tc>
      </w:tr>
    </w:tbl>
    <w:p w14:paraId="72732BA5" w14:textId="77777777" w:rsidR="00FF6916" w:rsidRDefault="00FF6916" w:rsidP="00FF6916">
      <w:pPr>
        <w:spacing w:before="240" w:line="340" w:lineRule="exact"/>
        <w:ind w:left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5F2D8C91" w14:textId="77777777" w:rsidR="00FF6916" w:rsidRDefault="00FF6916" w:rsidP="00FF6916">
      <w:pPr>
        <w:spacing w:before="240" w:line="340" w:lineRule="exact"/>
        <w:ind w:left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25A753BB" w14:textId="77777777" w:rsidR="00FF6916" w:rsidRDefault="00FF6916" w:rsidP="001F2B3A">
      <w:pPr>
        <w:spacing w:before="240" w:line="340" w:lineRule="exact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0AF5A6A5" w14:textId="1F9C3563" w:rsidR="00E74F41" w:rsidRPr="000976F3" w:rsidRDefault="00E74F41" w:rsidP="00734C28">
      <w:pPr>
        <w:numPr>
          <w:ilvl w:val="0"/>
          <w:numId w:val="3"/>
        </w:numPr>
        <w:spacing w:before="240" w:line="340" w:lineRule="exact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D06AE62" w14:textId="0AF805EA" w:rsidR="00E74F41" w:rsidRPr="000976F3" w:rsidRDefault="0035566C" w:rsidP="00734C28">
      <w:pPr>
        <w:spacing w:before="120" w:line="340" w:lineRule="exact"/>
        <w:ind w:left="270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ณ วันที่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CC088B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CC088B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CC088B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CC088B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CC088B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E74F4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ประกอบด้วย</w:t>
      </w:r>
      <w:r w:rsidR="00CC088B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E74F41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299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E74F41" w:rsidRPr="000976F3" w14:paraId="190CF969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CA00B" w14:textId="77777777" w:rsidR="00E74F41" w:rsidRPr="000976F3" w:rsidRDefault="00E74F41" w:rsidP="00734C28">
            <w:pPr>
              <w:autoSpaceDE/>
              <w:autoSpaceDN/>
              <w:spacing w:before="120" w:line="34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74B9EA" w14:textId="7EED5430" w:rsidR="00E74F41" w:rsidRPr="000976F3" w:rsidRDefault="009F18B1" w:rsidP="00734C28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E74F41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74F41" w:rsidRPr="000976F3" w14:paraId="726487D1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8FBDA" w14:textId="77777777" w:rsidR="00E74F41" w:rsidRPr="000976F3" w:rsidRDefault="00E74F41" w:rsidP="00734C28">
            <w:pPr>
              <w:autoSpaceDE/>
              <w:autoSpaceDN/>
              <w:spacing w:line="34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729CD8" w14:textId="77777777" w:rsidR="00E74F41" w:rsidRPr="000976F3" w:rsidRDefault="00E74F41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F7E6F7" w14:textId="77777777" w:rsidR="00E74F41" w:rsidRPr="000976F3" w:rsidRDefault="00E74F41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794D" w:rsidRPr="000976F3" w14:paraId="7211FB1A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B40F5" w14:textId="77777777" w:rsidR="0003794D" w:rsidRPr="000976F3" w:rsidRDefault="0003794D" w:rsidP="00734C28">
            <w:pPr>
              <w:autoSpaceDE/>
              <w:autoSpaceDN/>
              <w:spacing w:line="34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B7BD5C" w14:textId="24536C6B" w:rsidR="0003794D" w:rsidRPr="000976F3" w:rsidRDefault="0003794D" w:rsidP="00734C2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E861C3" w14:textId="54FA0B0D" w:rsidR="0003794D" w:rsidRPr="000976F3" w:rsidRDefault="0003794D" w:rsidP="00734C2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FB72E6" w14:textId="24253B16" w:rsidR="0003794D" w:rsidRPr="000976F3" w:rsidRDefault="0003794D" w:rsidP="00734C2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739B19" w14:textId="7DB7A076" w:rsidR="0003794D" w:rsidRPr="000976F3" w:rsidRDefault="0003794D" w:rsidP="00734C2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03794D" w:rsidRPr="000976F3" w14:paraId="0BA04493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AF94D" w14:textId="2C5F449A" w:rsidR="0003794D" w:rsidRPr="000976F3" w:rsidRDefault="001F3B74" w:rsidP="00734C28">
            <w:pPr>
              <w:spacing w:line="34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99AC555" w14:textId="7BAF59C3" w:rsidR="0003794D" w:rsidRPr="000976F3" w:rsidRDefault="0003794D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19116DD" w14:textId="36299B73" w:rsidR="0003794D" w:rsidRPr="000976F3" w:rsidRDefault="0003794D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626CC9E" w14:textId="4358743D" w:rsidR="0003794D" w:rsidRPr="000976F3" w:rsidRDefault="0003794D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98482F2" w14:textId="0ECBA946" w:rsidR="0003794D" w:rsidRPr="000976F3" w:rsidRDefault="0003794D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1F3B74" w:rsidRPr="000976F3" w14:paraId="6578BF0F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1C4AE" w14:textId="35DF3C17" w:rsidR="001F3B74" w:rsidRPr="000976F3" w:rsidRDefault="001F3B74" w:rsidP="00734C28">
            <w:pPr>
              <w:spacing w:line="34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3C345EB" w14:textId="2A86F1D2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416,935,115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55E01D7" w14:textId="0C15E559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AA2F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2797B28" w14:textId="16E5CDEE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168,671,704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9769681" w14:textId="466BAB61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</w:t>
            </w:r>
            <w:r w:rsidR="00AA2F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AA2F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535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AA2F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372</w:t>
            </w:r>
          </w:p>
        </w:tc>
      </w:tr>
      <w:tr w:rsidR="001F3B74" w:rsidRPr="000976F3" w14:paraId="6DD1658B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C3EEA" w14:textId="3020172F" w:rsidR="001F3B74" w:rsidRPr="000976F3" w:rsidRDefault="001F3B74" w:rsidP="00734C28">
            <w:pPr>
              <w:spacing w:line="34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A3686E1" w14:textId="0093563D" w:rsidR="001F3B74" w:rsidRPr="000976F3" w:rsidRDefault="00AA2FA4" w:rsidP="00AA2FA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46,783,579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8E1208F" w14:textId="12A394DB" w:rsidR="001F3B74" w:rsidRPr="000976F3" w:rsidRDefault="001F3B74" w:rsidP="00AA2FA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FAAD7FB" w14:textId="3D06D72B" w:rsidR="001F3B74" w:rsidRPr="000976F3" w:rsidRDefault="00FE2854" w:rsidP="00AA2FA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82C7D58" w14:textId="28925B65" w:rsidR="001F3B74" w:rsidRPr="000976F3" w:rsidRDefault="001F3B74" w:rsidP="00AA2FA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1F3B74" w:rsidRPr="000976F3" w14:paraId="789728D3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AC98A" w14:textId="77777777" w:rsidR="001F3B74" w:rsidRPr="000976F3" w:rsidRDefault="001F3B74" w:rsidP="00734C28">
            <w:pPr>
              <w:spacing w:line="340" w:lineRule="exact"/>
              <w:ind w:left="170" w:hanging="170"/>
              <w:contextualSpacing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7AF25D04" w14:textId="710ADF15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463,718,694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EE750E6" w14:textId="081EB65A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B17575A" w14:textId="6C98E6EE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168,671,704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97F02B1" w14:textId="4220CB7E" w:rsidR="001F3B74" w:rsidRPr="000976F3" w:rsidRDefault="00AA2FA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217,535,372</w:t>
            </w:r>
          </w:p>
        </w:tc>
      </w:tr>
      <w:tr w:rsidR="001F3B74" w:rsidRPr="000976F3" w14:paraId="4A786121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2F3E7" w14:textId="2C531662" w:rsidR="001F3B74" w:rsidRPr="000976F3" w:rsidRDefault="001F3B74" w:rsidP="00734C28">
            <w:pPr>
              <w:spacing w:line="340" w:lineRule="exact"/>
              <w:ind w:left="170" w:hanging="170"/>
              <w:contextualSpacing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763A9DA" w14:textId="77777777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577EE3B" w14:textId="77777777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4FB25B4" w14:textId="77777777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1E21CD2" w14:textId="77777777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1F3B74" w:rsidRPr="000976F3" w14:paraId="4815D874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D7ADE" w14:textId="40FA9B81" w:rsidR="001F3B74" w:rsidRPr="000976F3" w:rsidRDefault="001F3B74" w:rsidP="00734C28">
            <w:pPr>
              <w:spacing w:line="34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DF5E5A" w14:textId="242FA319" w:rsidR="001F3B74" w:rsidRPr="000976F3" w:rsidRDefault="00AB24D6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(416,935,115)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339C62" w14:textId="0872F34F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(526,369,714)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030E7B" w14:textId="627210E0" w:rsidR="001F3B74" w:rsidRPr="000976F3" w:rsidRDefault="00FE285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(168,671,704)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4F44F9" w14:textId="45CCA658" w:rsidR="001F3B74" w:rsidRPr="000976F3" w:rsidRDefault="001F3B74" w:rsidP="00734C28">
            <w:pP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(212,188,520)</w:t>
            </w:r>
          </w:p>
        </w:tc>
      </w:tr>
      <w:tr w:rsidR="001F3B74" w:rsidRPr="000976F3" w14:paraId="6DD3F725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3C981" w14:textId="692C7FCC" w:rsidR="001F3B74" w:rsidRPr="000976F3" w:rsidRDefault="001F3B74" w:rsidP="00734C28">
            <w:pPr>
              <w:spacing w:line="34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861489" w14:textId="168AA927" w:rsidR="001F3B74" w:rsidRPr="000976F3" w:rsidRDefault="00AB24D6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(12,181,551)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CE87DD" w14:textId="5F6D5C08" w:rsidR="001F3B74" w:rsidRPr="000976F3" w:rsidRDefault="001F3B74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3EF6AF" w14:textId="4CFE597C" w:rsidR="001F3B74" w:rsidRPr="000976F3" w:rsidRDefault="00FE2854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8A89C4" w14:textId="01709479" w:rsidR="001F3B74" w:rsidRPr="000976F3" w:rsidRDefault="001F3B74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734C28" w:rsidRPr="000976F3" w14:paraId="10CB1D8E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0503" w14:textId="77777777" w:rsidR="00734C28" w:rsidRPr="000976F3" w:rsidRDefault="00734C28" w:rsidP="00734C28">
            <w:pPr>
              <w:spacing w:line="34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8B0C2B" w14:textId="64E34072" w:rsidR="00734C28" w:rsidRPr="000976F3" w:rsidRDefault="00734C28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(429,166,666)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5EC3C8" w14:textId="3D09507C" w:rsidR="00734C28" w:rsidRPr="000976F3" w:rsidRDefault="00734C28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(526,369,714)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89BAA7" w14:textId="6C0A7634" w:rsidR="00734C28" w:rsidRPr="000976F3" w:rsidRDefault="00734C28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(168,671,704)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CA8131" w14:textId="11D26E6E" w:rsidR="00734C28" w:rsidRPr="000976F3" w:rsidRDefault="00734C28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(212,188,520)</w:t>
            </w:r>
          </w:p>
        </w:tc>
      </w:tr>
      <w:tr w:rsidR="001F3B74" w:rsidRPr="000976F3" w14:paraId="43F8B814" w14:textId="77777777" w:rsidTr="00160E18">
        <w:trPr>
          <w:trHeight w:val="34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85B7B" w14:textId="40778E72" w:rsidR="001F3B74" w:rsidRPr="000976F3" w:rsidRDefault="001F3B74" w:rsidP="00734C28">
            <w:pPr>
              <w:spacing w:line="340" w:lineRule="exact"/>
              <w:ind w:left="170" w:hanging="170"/>
              <w:contextualSpacing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A405F" w14:textId="2D288D8A" w:rsidR="001F3B74" w:rsidRPr="000976F3" w:rsidRDefault="00AB24D6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34,602,028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44950" w14:textId="63556633" w:rsidR="001F3B74" w:rsidRPr="000976F3" w:rsidRDefault="001F3B74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5,346,852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D62DF" w14:textId="54BBCA67" w:rsidR="001F3B74" w:rsidRPr="000976F3" w:rsidRDefault="00FE2854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6D291" w14:textId="11AEB54B" w:rsidR="001F3B74" w:rsidRPr="000976F3" w:rsidRDefault="001F3B74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5,346,852</w:t>
            </w:r>
          </w:p>
        </w:tc>
      </w:tr>
    </w:tbl>
    <w:p w14:paraId="12BFFC2A" w14:textId="51E2C20D" w:rsidR="00E74F41" w:rsidRPr="000976F3" w:rsidRDefault="00E74F41" w:rsidP="00734C28">
      <w:pPr>
        <w:spacing w:before="120" w:line="34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การเปลี่</w:t>
      </w:r>
      <w:r w:rsidR="00F95752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ยนแปลงของเงินกู้ยืมระยะยาว</w:t>
      </w:r>
      <w:r w:rsidR="00C460B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จากสถาบันการเงิน</w:t>
      </w:r>
      <w:r w:rsidR="0038210A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3F672F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สำหรับปีสิ้นสุดวันที่</w:t>
      </w:r>
      <w:r w:rsidR="003F672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="003F672F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3F672F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C460B1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38210A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297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2324"/>
        <w:gridCol w:w="2324"/>
      </w:tblGrid>
      <w:tr w:rsidR="00E74F41" w:rsidRPr="000976F3" w14:paraId="29EAF3E7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9802B" w14:textId="77777777" w:rsidR="00E74F41" w:rsidRPr="000976F3" w:rsidRDefault="00E74F41" w:rsidP="00734C28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46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F6D234" w14:textId="7DB453F5" w:rsidR="00E74F41" w:rsidRPr="000976F3" w:rsidRDefault="009F18B1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E74F41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74F41" w:rsidRPr="000976F3" w14:paraId="65687ED3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BA4AF" w14:textId="77777777" w:rsidR="00E74F41" w:rsidRPr="000976F3" w:rsidRDefault="00E74F41" w:rsidP="00734C28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099728" w14:textId="77777777" w:rsidR="00E74F41" w:rsidRPr="000976F3" w:rsidRDefault="00E74F41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F89B3F" w14:textId="77777777" w:rsidR="00E74F41" w:rsidRPr="000976F3" w:rsidRDefault="00E74F41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E117E" w:rsidRPr="000976F3" w14:paraId="10075CD4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DC0B5" w14:textId="74977940" w:rsidR="00DE117E" w:rsidRPr="000976F3" w:rsidRDefault="00DE117E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03794D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71A5D725" w14:textId="59D7431E" w:rsidR="00DE117E" w:rsidRPr="000976F3" w:rsidRDefault="0038210A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536,106,923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412DAB09" w14:textId="6D5852FD" w:rsidR="00DE117E" w:rsidRPr="000976F3" w:rsidRDefault="00DE117E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        </w:t>
            </w:r>
            <w:r w:rsidR="0038210A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218,897,045</w:t>
            </w:r>
          </w:p>
        </w:tc>
      </w:tr>
      <w:tr w:rsidR="00DE117E" w:rsidRPr="000976F3" w14:paraId="3B093F37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F25B" w14:textId="373E2F35" w:rsidR="00DE117E" w:rsidRPr="000976F3" w:rsidRDefault="00DE117E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กู้เพิ่มระหว่างปี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719D7F93" w14:textId="0478562F" w:rsidR="00DE117E" w:rsidRPr="000976F3" w:rsidRDefault="00C929C2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="00332D7E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</w:t>
            </w:r>
            <w:r w:rsidR="00332D7E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864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332D7E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51</w:t>
            </w:r>
            <w:r w:rsidR="00F1208B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63792EE7" w14:textId="5BE4A3F2" w:rsidR="00DE117E" w:rsidRPr="000976F3" w:rsidRDefault="000C4C23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77</w:t>
            </w:r>
            <w:r w:rsidR="001139A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742</w:t>
            </w:r>
            <w:r w:rsidR="001139A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  <w:r w:rsidR="001139A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</w:tr>
      <w:tr w:rsidR="0038210A" w:rsidRPr="000976F3" w14:paraId="4F8B2627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416D4" w14:textId="09710E75" w:rsidR="0038210A" w:rsidRPr="000976F3" w:rsidRDefault="0038210A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จ่ายชำระระหว่างปี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30FC9CA2" w14:textId="2E9209A6" w:rsidR="0038210A" w:rsidRPr="000976F3" w:rsidRDefault="00C929C2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(267,876,21</w:t>
            </w:r>
            <w:r w:rsidR="00AA2F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6611AF9E" w14:textId="4AC2005A" w:rsidR="0038210A" w:rsidRPr="000976F3" w:rsidRDefault="001139AD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(127,038,571)</w:t>
            </w:r>
          </w:p>
        </w:tc>
      </w:tr>
      <w:tr w:rsidR="00DE117E" w:rsidRPr="000976F3" w14:paraId="01C36FD5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0E00F" w14:textId="77777777" w:rsidR="00DE117E" w:rsidRPr="000976F3" w:rsidRDefault="00DE117E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32306E6D" w14:textId="657B27DF" w:rsidR="00DE117E" w:rsidRPr="000976F3" w:rsidRDefault="00C929C2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420,095,22</w:t>
            </w:r>
            <w:r w:rsidR="00F1208B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3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07091050" w14:textId="5ED2A457" w:rsidR="00DE117E" w:rsidRPr="000976F3" w:rsidRDefault="001139AD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169,600,54</w:t>
            </w:r>
            <w:r w:rsidR="00C929C2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</w:t>
            </w:r>
          </w:p>
        </w:tc>
      </w:tr>
      <w:tr w:rsidR="00DE117E" w:rsidRPr="000976F3" w14:paraId="74D44004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7B773" w14:textId="5DCB6FB3" w:rsidR="00DE117E" w:rsidRPr="000976F3" w:rsidRDefault="00DE117E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ค่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60B5A72B" w14:textId="330CE16D" w:rsidR="00DE117E" w:rsidRPr="000976F3" w:rsidRDefault="00C929C2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(3,160,108)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33DB0825" w14:textId="03C17FD7" w:rsidR="00DE117E" w:rsidRPr="000976F3" w:rsidRDefault="001139AD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(928,840)</w:t>
            </w:r>
          </w:p>
        </w:tc>
      </w:tr>
      <w:tr w:rsidR="00DE117E" w:rsidRPr="000976F3" w14:paraId="485AB04F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2B1EC" w14:textId="70D548EB" w:rsidR="00DE117E" w:rsidRPr="000976F3" w:rsidRDefault="00DE117E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03794D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132639" w14:textId="338F800B" w:rsidR="00DE117E" w:rsidRPr="000976F3" w:rsidRDefault="00C929C2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416,935,115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CB2516" w14:textId="3841C81A" w:rsidR="00DE117E" w:rsidRPr="000976F3" w:rsidRDefault="001139AD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168,671,70</w:t>
            </w:r>
            <w:r w:rsidR="00C929C2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</w:t>
            </w:r>
          </w:p>
        </w:tc>
      </w:tr>
    </w:tbl>
    <w:p w14:paraId="7FE851D7" w14:textId="1A21B0FA" w:rsidR="00160E18" w:rsidRPr="000976F3" w:rsidRDefault="00160E18" w:rsidP="00734C28">
      <w:pPr>
        <w:spacing w:before="120" w:line="340" w:lineRule="exact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การเปลี่ยนแปลงของเงินกู้ยืมระยะยาว</w:t>
      </w:r>
      <w:r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จากบริษัทอื่น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สำหรับปีสิ้นสุดวันที่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31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2568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297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9"/>
        <w:gridCol w:w="2324"/>
        <w:gridCol w:w="2324"/>
      </w:tblGrid>
      <w:tr w:rsidR="00160E18" w:rsidRPr="000976F3" w14:paraId="1566458C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3DB8B" w14:textId="77777777" w:rsidR="00160E18" w:rsidRPr="000976F3" w:rsidRDefault="00160E18" w:rsidP="00734C28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46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FA38EA" w14:textId="77777777" w:rsidR="00160E18" w:rsidRPr="000976F3" w:rsidRDefault="00160E18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60E18" w:rsidRPr="000976F3" w14:paraId="4BF47A24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6CBDA" w14:textId="77777777" w:rsidR="00160E18" w:rsidRPr="000976F3" w:rsidRDefault="00160E18" w:rsidP="00734C28">
            <w:pPr>
              <w:autoSpaceDE/>
              <w:autoSpaceDN/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472251" w14:textId="77777777" w:rsidR="00160E18" w:rsidRPr="000976F3" w:rsidRDefault="00160E18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FC5923" w14:textId="77777777" w:rsidR="00160E18" w:rsidRPr="000976F3" w:rsidRDefault="00160E18" w:rsidP="00734C28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0E18" w:rsidRPr="000976F3" w14:paraId="1D46177E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E9C87" w14:textId="18D6A67E" w:rsidR="00160E18" w:rsidRPr="000976F3" w:rsidRDefault="00160E18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4EC7E4FF" w14:textId="73B12CF3" w:rsidR="00160E18" w:rsidRPr="000976F3" w:rsidRDefault="00160E18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65A8F183" w14:textId="0EF64B4A" w:rsidR="00160E18" w:rsidRPr="000976F3" w:rsidRDefault="00160E18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160E18" w:rsidRPr="000976F3" w14:paraId="7CEE8BAB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FFBA4" w14:textId="77777777" w:rsidR="00160E18" w:rsidRPr="000976F3" w:rsidRDefault="00160E18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กู้เพิ่มระหว่างปี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0B658545" w14:textId="24C85269" w:rsidR="00160E18" w:rsidRPr="000976F3" w:rsidRDefault="00C929C2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50,000,000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50B64E81" w14:textId="19B3211D" w:rsidR="00160E18" w:rsidRPr="000976F3" w:rsidRDefault="00160E18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  <w:tr w:rsidR="00160E18" w:rsidRPr="000976F3" w14:paraId="036C54FC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B9E25" w14:textId="77777777" w:rsidR="00160E18" w:rsidRPr="000976F3" w:rsidRDefault="00160E18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จ่ายชำระระหว่างปี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499EE38F" w14:textId="4CB5A4A7" w:rsidR="00160E18" w:rsidRPr="000976F3" w:rsidRDefault="00C929C2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(2,749,490)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6F8CB0ED" w14:textId="080A171A" w:rsidR="00160E18" w:rsidRPr="000976F3" w:rsidRDefault="00160E18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  <w:tr w:rsidR="00160E18" w:rsidRPr="000976F3" w14:paraId="2776E487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4F5C6" w14:textId="77777777" w:rsidR="00160E18" w:rsidRPr="000976F3" w:rsidRDefault="00160E18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4F55AFE7" w14:textId="31D2D639" w:rsidR="00160E18" w:rsidRPr="000976F3" w:rsidRDefault="00C929C2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47,250,510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254A1E3E" w14:textId="0624F174" w:rsidR="00160E18" w:rsidRPr="000976F3" w:rsidRDefault="00160E18" w:rsidP="00734C28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160E18" w:rsidRPr="000976F3" w14:paraId="5C865648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9C4C5" w14:textId="77777777" w:rsidR="00160E18" w:rsidRPr="000976F3" w:rsidRDefault="00160E18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ค่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386E761C" w14:textId="39347C7A" w:rsidR="00160E18" w:rsidRPr="000976F3" w:rsidRDefault="00C929C2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(466,931)</w:t>
            </w:r>
          </w:p>
        </w:tc>
        <w:tc>
          <w:tcPr>
            <w:tcW w:w="2324" w:type="dxa"/>
            <w:tcBorders>
              <w:left w:val="nil"/>
              <w:right w:val="nil"/>
            </w:tcBorders>
            <w:noWrap/>
            <w:vAlign w:val="bottom"/>
          </w:tcPr>
          <w:p w14:paraId="00B5E106" w14:textId="524F9AAC" w:rsidR="00160E18" w:rsidRPr="000976F3" w:rsidRDefault="00160E18" w:rsidP="00734C28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-</w:t>
            </w:r>
          </w:p>
        </w:tc>
      </w:tr>
      <w:tr w:rsidR="00160E18" w:rsidRPr="000976F3" w14:paraId="66CFBA47" w14:textId="77777777" w:rsidTr="00160E18">
        <w:trPr>
          <w:trHeight w:val="34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8DD5A" w14:textId="77777777" w:rsidR="00160E18" w:rsidRPr="000976F3" w:rsidRDefault="00160E18" w:rsidP="00734C28">
            <w:pPr>
              <w:spacing w:line="34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4098CA" w14:textId="747EDA13" w:rsidR="00160E18" w:rsidRPr="000976F3" w:rsidRDefault="00C929C2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46,783,579</w:t>
            </w: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326814" w14:textId="52EDA6C7" w:rsidR="00160E18" w:rsidRPr="000976F3" w:rsidRDefault="00160E18" w:rsidP="00734C28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-</w:t>
            </w:r>
          </w:p>
        </w:tc>
      </w:tr>
    </w:tbl>
    <w:p w14:paraId="5829EAC4" w14:textId="77777777" w:rsidR="000C4C23" w:rsidRDefault="000C4C23" w:rsidP="001D13B9">
      <w:pPr>
        <w:spacing w:before="120" w:line="240" w:lineRule="auto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7DC26F75" w14:textId="77777777" w:rsidR="000C4C23" w:rsidRDefault="000C4C23" w:rsidP="001D13B9">
      <w:pPr>
        <w:spacing w:before="120" w:line="240" w:lineRule="auto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14:paraId="0248854A" w14:textId="5B2035F2" w:rsidR="0036157C" w:rsidRPr="000976F3" w:rsidRDefault="0036157C" w:rsidP="001D13B9">
      <w:pPr>
        <w:spacing w:before="120" w:line="240" w:lineRule="auto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lastRenderedPageBreak/>
        <w:t xml:space="preserve">ณ วันที่ </w:t>
      </w:r>
      <w:r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03794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กลุ่ม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บริษัทมีวงเงินกู้ยืมจากสถาบันการเงิน</w:t>
      </w:r>
      <w:r w:rsidR="001F3B74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และบริษัทอื่น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ที่ยังไม่ได้เบิกใช้ ดังนี้</w:t>
      </w:r>
    </w:p>
    <w:tbl>
      <w:tblPr>
        <w:tblW w:w="9087" w:type="dxa"/>
        <w:tblInd w:w="426" w:type="dxa"/>
        <w:tblLook w:val="04A0" w:firstRow="1" w:lastRow="0" w:firstColumn="1" w:lastColumn="0" w:noHBand="0" w:noVBand="1"/>
      </w:tblPr>
      <w:tblGrid>
        <w:gridCol w:w="907"/>
        <w:gridCol w:w="1150"/>
        <w:gridCol w:w="3402"/>
        <w:gridCol w:w="907"/>
        <w:gridCol w:w="907"/>
        <w:gridCol w:w="907"/>
        <w:gridCol w:w="907"/>
      </w:tblGrid>
      <w:tr w:rsidR="003778DD" w:rsidRPr="000976F3" w14:paraId="198497C9" w14:textId="77777777" w:rsidTr="00FF6916">
        <w:trPr>
          <w:tblHeader/>
        </w:trPr>
        <w:tc>
          <w:tcPr>
            <w:tcW w:w="907" w:type="dxa"/>
          </w:tcPr>
          <w:p w14:paraId="10681926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04998F44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14:paraId="1219C99F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628" w:type="dxa"/>
            <w:gridSpan w:val="4"/>
          </w:tcPr>
          <w:p w14:paraId="025888CB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(</w:t>
            </w:r>
            <w:proofErr w:type="gramStart"/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หน่วย :</w:t>
            </w:r>
            <w:proofErr w:type="gramEnd"/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ล้านบาท)</w:t>
            </w:r>
          </w:p>
        </w:tc>
      </w:tr>
      <w:tr w:rsidR="003778DD" w:rsidRPr="000976F3" w14:paraId="380BB53B" w14:textId="77777777" w:rsidTr="00FF6916">
        <w:trPr>
          <w:tblHeader/>
        </w:trPr>
        <w:tc>
          <w:tcPr>
            <w:tcW w:w="907" w:type="dxa"/>
          </w:tcPr>
          <w:p w14:paraId="0EBFAACE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6A084E77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14:paraId="5BB71CD2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814" w:type="dxa"/>
            <w:gridSpan w:val="2"/>
            <w:vAlign w:val="bottom"/>
          </w:tcPr>
          <w:p w14:paraId="1AD98C38" w14:textId="77777777" w:rsidR="003778DD" w:rsidRPr="000976F3" w:rsidRDefault="003778DD" w:rsidP="00FF6916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14" w:type="dxa"/>
            <w:gridSpan w:val="2"/>
          </w:tcPr>
          <w:p w14:paraId="26E4F159" w14:textId="77777777" w:rsidR="003778DD" w:rsidRPr="00FF6916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FF691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78DD" w:rsidRPr="000976F3" w14:paraId="16DEB687" w14:textId="77777777" w:rsidTr="00FF6916">
        <w:trPr>
          <w:tblHeader/>
        </w:trPr>
        <w:tc>
          <w:tcPr>
            <w:tcW w:w="907" w:type="dxa"/>
          </w:tcPr>
          <w:p w14:paraId="3434605E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วงเงินกู้</w:t>
            </w:r>
          </w:p>
        </w:tc>
        <w:tc>
          <w:tcPr>
            <w:tcW w:w="1150" w:type="dxa"/>
          </w:tcPr>
          <w:p w14:paraId="5861B802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3402" w:type="dxa"/>
          </w:tcPr>
          <w:p w14:paraId="37DD17F8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การจ่ายชำระ</w:t>
            </w:r>
          </w:p>
        </w:tc>
        <w:tc>
          <w:tcPr>
            <w:tcW w:w="907" w:type="dxa"/>
            <w:vAlign w:val="bottom"/>
          </w:tcPr>
          <w:p w14:paraId="37ED4682" w14:textId="77777777" w:rsidR="003778DD" w:rsidRPr="000976F3" w:rsidRDefault="003778DD" w:rsidP="00AF7CE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ธ.ค.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68</w:t>
            </w:r>
          </w:p>
        </w:tc>
        <w:tc>
          <w:tcPr>
            <w:tcW w:w="907" w:type="dxa"/>
          </w:tcPr>
          <w:p w14:paraId="24B6B2A9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ธ.ค.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67</w:t>
            </w:r>
          </w:p>
        </w:tc>
        <w:tc>
          <w:tcPr>
            <w:tcW w:w="907" w:type="dxa"/>
          </w:tcPr>
          <w:p w14:paraId="0FF0B12C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ธ.ค.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68</w:t>
            </w:r>
          </w:p>
        </w:tc>
        <w:tc>
          <w:tcPr>
            <w:tcW w:w="907" w:type="dxa"/>
          </w:tcPr>
          <w:p w14:paraId="1FC9AC2B" w14:textId="77777777" w:rsidR="003778DD" w:rsidRPr="000976F3" w:rsidRDefault="003778DD" w:rsidP="00CA356D">
            <w:pPr>
              <w:pBdr>
                <w:bottom w:val="single" w:sz="4" w:space="1" w:color="auto"/>
              </w:pBd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ธ.ค.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67</w:t>
            </w:r>
          </w:p>
        </w:tc>
      </w:tr>
      <w:tr w:rsidR="003778DD" w:rsidRPr="000976F3" w14:paraId="425D80B9" w14:textId="77777777" w:rsidTr="00FF6916">
        <w:tc>
          <w:tcPr>
            <w:tcW w:w="907" w:type="dxa"/>
          </w:tcPr>
          <w:p w14:paraId="62F2E5E0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545.00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1B699FAA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MLR – 1.00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3E1EF5B4" w14:textId="77777777" w:rsidR="003778DD" w:rsidRPr="000976F3" w:rsidRDefault="003778DD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48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เดือน จากวันลงนามในสัญญา (วันที่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16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2563)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ต่อมามีการขยายระยะเวลาวงเงินกู้ออกไปจนถึงวันที่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15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7" w:type="dxa"/>
          </w:tcPr>
          <w:p w14:paraId="44C4D607" w14:textId="70E2377F" w:rsidR="003778DD" w:rsidRPr="000976F3" w:rsidRDefault="003B4C2A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91.03</w:t>
            </w:r>
          </w:p>
        </w:tc>
        <w:tc>
          <w:tcPr>
            <w:tcW w:w="907" w:type="dxa"/>
          </w:tcPr>
          <w:p w14:paraId="4E53AA00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93.76</w:t>
            </w:r>
          </w:p>
        </w:tc>
        <w:tc>
          <w:tcPr>
            <w:tcW w:w="907" w:type="dxa"/>
          </w:tcPr>
          <w:p w14:paraId="7AADAB92" w14:textId="413C31DD" w:rsidR="003778DD" w:rsidRPr="000976F3" w:rsidRDefault="003B4C2A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91.03</w:t>
            </w:r>
          </w:p>
        </w:tc>
        <w:tc>
          <w:tcPr>
            <w:tcW w:w="907" w:type="dxa"/>
          </w:tcPr>
          <w:p w14:paraId="739BFD9E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93.76</w:t>
            </w:r>
          </w:p>
        </w:tc>
      </w:tr>
      <w:tr w:rsidR="003778DD" w:rsidRPr="000976F3" w14:paraId="12E544FF" w14:textId="77777777" w:rsidTr="00FF6916">
        <w:tc>
          <w:tcPr>
            <w:tcW w:w="907" w:type="dxa"/>
          </w:tcPr>
          <w:p w14:paraId="18200975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265.00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20179596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MLR – 0.50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br/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ถึง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MLR – 1.00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43D26B4A" w14:textId="77777777" w:rsidR="003778DD" w:rsidRPr="000976F3" w:rsidRDefault="003778DD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48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เดือน จากวันลงนามในสัญญา (วันที่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2563)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ต่อมามีการขยายระยะเวลาวงเงินกู้ออกไปจนถึงวันที่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29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7" w:type="dxa"/>
          </w:tcPr>
          <w:p w14:paraId="7A6AE0E1" w14:textId="52A62DC7" w:rsidR="003778DD" w:rsidRPr="000976F3" w:rsidRDefault="003B4C2A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49.42</w:t>
            </w:r>
          </w:p>
        </w:tc>
        <w:tc>
          <w:tcPr>
            <w:tcW w:w="907" w:type="dxa"/>
          </w:tcPr>
          <w:p w14:paraId="71420043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49.42</w:t>
            </w:r>
          </w:p>
        </w:tc>
        <w:tc>
          <w:tcPr>
            <w:tcW w:w="907" w:type="dxa"/>
          </w:tcPr>
          <w:p w14:paraId="0C10F32B" w14:textId="71A9CEA6" w:rsidR="003778DD" w:rsidRPr="000976F3" w:rsidRDefault="003B4C2A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49.</w:t>
            </w:r>
            <w:r w:rsidR="00397267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42</w:t>
            </w:r>
          </w:p>
        </w:tc>
        <w:tc>
          <w:tcPr>
            <w:tcW w:w="907" w:type="dxa"/>
          </w:tcPr>
          <w:p w14:paraId="014D7099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49.42</w:t>
            </w:r>
          </w:p>
        </w:tc>
      </w:tr>
      <w:tr w:rsidR="00160E18" w:rsidRPr="000976F3" w14:paraId="2C08A410" w14:textId="77777777" w:rsidTr="00FF6916">
        <w:tc>
          <w:tcPr>
            <w:tcW w:w="907" w:type="dxa"/>
          </w:tcPr>
          <w:p w14:paraId="7B7F3938" w14:textId="77777777" w:rsidR="00160E18" w:rsidRPr="000976F3" w:rsidRDefault="00160E18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84.98 </w:t>
            </w:r>
          </w:p>
          <w:p w14:paraId="117DB95B" w14:textId="7A417F51" w:rsidR="00160E18" w:rsidRPr="000976F3" w:rsidRDefault="00160E18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1F3C98E0" w14:textId="485A9837" w:rsidR="00160E18" w:rsidRPr="000976F3" w:rsidRDefault="00160E18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MLR – 1.00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72C1816B" w14:textId="171A1E50" w:rsidR="00160E18" w:rsidRPr="000976F3" w:rsidRDefault="00972AD6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48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นับจากวันทำสัญญาเงินกู้(วันที่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18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2568)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ครบกำหนดชำระวันที่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18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2572</w:t>
            </w:r>
          </w:p>
        </w:tc>
        <w:tc>
          <w:tcPr>
            <w:tcW w:w="907" w:type="dxa"/>
          </w:tcPr>
          <w:p w14:paraId="048EE0FB" w14:textId="023517AC" w:rsidR="00160E18" w:rsidRPr="000976F3" w:rsidRDefault="00160E18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40.70</w:t>
            </w:r>
          </w:p>
        </w:tc>
        <w:tc>
          <w:tcPr>
            <w:tcW w:w="907" w:type="dxa"/>
          </w:tcPr>
          <w:p w14:paraId="7859C171" w14:textId="3347A0C2" w:rsidR="00160E18" w:rsidRPr="000976F3" w:rsidRDefault="00160E18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265EF819" w14:textId="251EA359" w:rsidR="00160E18" w:rsidRPr="000976F3" w:rsidRDefault="00160E18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40.70</w:t>
            </w:r>
          </w:p>
        </w:tc>
        <w:tc>
          <w:tcPr>
            <w:tcW w:w="907" w:type="dxa"/>
          </w:tcPr>
          <w:p w14:paraId="2460AE3A" w14:textId="236D4D9F" w:rsidR="00160E18" w:rsidRPr="000976F3" w:rsidRDefault="00160E18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B04686" w:rsidRPr="000976F3" w14:paraId="09684F59" w14:textId="77777777" w:rsidTr="00FF6916">
        <w:tc>
          <w:tcPr>
            <w:tcW w:w="907" w:type="dxa"/>
          </w:tcPr>
          <w:p w14:paraId="222A6D43" w14:textId="77777777" w:rsidR="00B04686" w:rsidRPr="000976F3" w:rsidRDefault="00B04686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30.34</w:t>
            </w:r>
          </w:p>
          <w:p w14:paraId="7EF6E500" w14:textId="4EB3B4B9" w:rsidR="00B04686" w:rsidRPr="000976F3" w:rsidRDefault="00B04686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60BC2C68" w14:textId="5C5EB1CC" w:rsidR="00B04686" w:rsidRPr="000976F3" w:rsidRDefault="003B4C2A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MLR – 0.48</w:t>
            </w:r>
          </w:p>
        </w:tc>
        <w:tc>
          <w:tcPr>
            <w:tcW w:w="3402" w:type="dxa"/>
          </w:tcPr>
          <w:p w14:paraId="2E0071EA" w14:textId="088E5A31" w:rsidR="00B04686" w:rsidRPr="000976F3" w:rsidRDefault="00E167EE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12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นับจากเบิกรับเงินกู้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โดยแปลงจากตั๋วสัญญาเงินเป็นเงินกู้ยืม(วันที่</w:t>
            </w:r>
            <w:r w:rsidR="00980E3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980E3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29 </w:t>
            </w:r>
            <w:r w:rsidR="00980E3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เมษายน </w:t>
            </w:r>
            <w:r w:rsidR="00980E3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2568)</w:t>
            </w:r>
          </w:p>
        </w:tc>
        <w:tc>
          <w:tcPr>
            <w:tcW w:w="907" w:type="dxa"/>
          </w:tcPr>
          <w:p w14:paraId="621EF992" w14:textId="554A5EF4" w:rsidR="00B04686" w:rsidRPr="000976F3" w:rsidRDefault="00B04686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59592E87" w14:textId="21299A99" w:rsidR="00B04686" w:rsidRPr="000976F3" w:rsidRDefault="00B04686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4D5ADEBD" w14:textId="541C9EE5" w:rsidR="00B04686" w:rsidRPr="000976F3" w:rsidRDefault="00B04686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321FCF81" w14:textId="6908A3AF" w:rsidR="00B04686" w:rsidRPr="000976F3" w:rsidRDefault="00B04686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3778DD" w:rsidRPr="000976F3" w14:paraId="441A3B2A" w14:textId="77777777" w:rsidTr="00FF6916">
        <w:tc>
          <w:tcPr>
            <w:tcW w:w="907" w:type="dxa"/>
          </w:tcPr>
          <w:p w14:paraId="67804C76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เดิม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230.80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ล้านบาท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br/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224.48</w:t>
            </w:r>
          </w:p>
          <w:p w14:paraId="4C18864B" w14:textId="71D0CE10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63E4CEAD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MLR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5BD99E1C" w14:textId="3702BC59" w:rsidR="003778DD" w:rsidRPr="000976F3" w:rsidRDefault="003778DD" w:rsidP="00FB4465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48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 นับจากเบิกรับเงินกู้งวดแรก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29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มกราคม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2564)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ต่อมา</w:t>
            </w:r>
            <w:r w:rsidR="00980E3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 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ขยา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ย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ระยะเวลาวงเงินกู้ออกไปจนถึง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980E3F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       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วันที่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28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2569</w:t>
            </w:r>
            <w:r w:rsidR="00794221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และในระหว่างงวดเปลี่ยนแปลงวงเงินจำนวน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99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.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48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ล้านบาท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        กำหนดระยะเวลา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เบิกเงินกู้ครั้งแรก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ระหว่างวันที่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ตุลาคม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2568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ถึง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7" w:type="dxa"/>
          </w:tcPr>
          <w:p w14:paraId="46937B27" w14:textId="6F96B058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109.81</w:t>
            </w:r>
          </w:p>
        </w:tc>
        <w:tc>
          <w:tcPr>
            <w:tcW w:w="907" w:type="dxa"/>
          </w:tcPr>
          <w:p w14:paraId="22E85EFC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58.77</w:t>
            </w:r>
          </w:p>
        </w:tc>
        <w:tc>
          <w:tcPr>
            <w:tcW w:w="907" w:type="dxa"/>
          </w:tcPr>
          <w:p w14:paraId="4790BEE4" w14:textId="70758FA1" w:rsidR="003778DD" w:rsidRPr="000976F3" w:rsidRDefault="00C50969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16F80666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3778DD" w:rsidRPr="000976F3" w14:paraId="38398B13" w14:textId="77777777" w:rsidTr="00FF6916">
        <w:tc>
          <w:tcPr>
            <w:tcW w:w="907" w:type="dxa"/>
          </w:tcPr>
          <w:p w14:paraId="3D5C985E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80.73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244E2D62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SPRL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662FDD45" w14:textId="33EF7BC5" w:rsidR="00FB4465" w:rsidRPr="000976F3" w:rsidRDefault="003778DD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36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เดือนนับจากเบิกรับเงินกู้งวดแรก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2567)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ครบกำหนดชำระวันที่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 </w:t>
            </w:r>
            <w:r w:rsidR="00FB4465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B4465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2570</w:t>
            </w:r>
          </w:p>
        </w:tc>
        <w:tc>
          <w:tcPr>
            <w:tcW w:w="907" w:type="dxa"/>
          </w:tcPr>
          <w:p w14:paraId="554883A5" w14:textId="05010259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  <w:r w:rsidR="00A50BD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.00</w:t>
            </w:r>
          </w:p>
        </w:tc>
        <w:tc>
          <w:tcPr>
            <w:tcW w:w="907" w:type="dxa"/>
          </w:tcPr>
          <w:p w14:paraId="59EF3A24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7.00</w:t>
            </w:r>
          </w:p>
        </w:tc>
        <w:tc>
          <w:tcPr>
            <w:tcW w:w="907" w:type="dxa"/>
          </w:tcPr>
          <w:p w14:paraId="499651D1" w14:textId="70C2AC55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26CD977E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980E3F" w:rsidRPr="000976F3" w14:paraId="7E6A7E3B" w14:textId="77777777" w:rsidTr="00FF6916">
        <w:tc>
          <w:tcPr>
            <w:tcW w:w="907" w:type="dxa"/>
          </w:tcPr>
          <w:p w14:paraId="0510217A" w14:textId="77777777" w:rsidR="00980E3F" w:rsidRPr="000976F3" w:rsidRDefault="00980E3F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6E0EE28" w14:textId="77777777" w:rsidR="00980E3F" w:rsidRPr="000976F3" w:rsidRDefault="00980E3F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14:paraId="0E1D4E26" w14:textId="77777777" w:rsidR="00980E3F" w:rsidRPr="000976F3" w:rsidRDefault="00980E3F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907" w:type="dxa"/>
          </w:tcPr>
          <w:p w14:paraId="154BC493" w14:textId="77777777" w:rsidR="00980E3F" w:rsidRPr="000976F3" w:rsidRDefault="00980E3F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</w:tcPr>
          <w:p w14:paraId="16C0FACB" w14:textId="77777777" w:rsidR="00980E3F" w:rsidRPr="000976F3" w:rsidRDefault="00980E3F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</w:tcPr>
          <w:p w14:paraId="04620ADA" w14:textId="77777777" w:rsidR="00980E3F" w:rsidRPr="000976F3" w:rsidRDefault="00980E3F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907" w:type="dxa"/>
          </w:tcPr>
          <w:p w14:paraId="4046FD26" w14:textId="77777777" w:rsidR="00980E3F" w:rsidRPr="000976F3" w:rsidRDefault="00980E3F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</w:tr>
      <w:tr w:rsidR="00FB4465" w:rsidRPr="000976F3" w14:paraId="15318708" w14:textId="77777777" w:rsidTr="00FF6916">
        <w:tc>
          <w:tcPr>
            <w:tcW w:w="907" w:type="dxa"/>
          </w:tcPr>
          <w:p w14:paraId="1CDF16D6" w14:textId="77777777" w:rsidR="00FB4465" w:rsidRPr="000976F3" w:rsidRDefault="00FB4465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lastRenderedPageBreak/>
              <w:t xml:space="preserve">50 </w:t>
            </w:r>
          </w:p>
          <w:p w14:paraId="23F9D0E6" w14:textId="3FBEFC3A" w:rsidR="00FB4465" w:rsidRPr="000976F3" w:rsidRDefault="00FB4465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23BAFE5A" w14:textId="6BC9A28C" w:rsidR="00FB4465" w:rsidRPr="000976F3" w:rsidRDefault="00FB4465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ปีที่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="00160E18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อัตรา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.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</w:t>
            </w:r>
          </w:p>
          <w:p w14:paraId="41CFD7A7" w14:textId="0DE45225" w:rsidR="00FB4465" w:rsidRPr="000976F3" w:rsidRDefault="00FB4465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ปีที่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ตลอดอายุสัญญา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MLR +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.</w:t>
            </w:r>
            <w:r w:rsidR="002015CA"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50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14:paraId="5D91022D" w14:textId="6D7A491C" w:rsidR="00FB4465" w:rsidRPr="000976F3" w:rsidRDefault="00A403A3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60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นับจากวันทำสัญญาเงินกู้(วันที่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6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2568)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FF6916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         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ครบกำหนดชำระวันที่ 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5 </w:t>
            </w: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2573</w:t>
            </w:r>
          </w:p>
        </w:tc>
        <w:tc>
          <w:tcPr>
            <w:tcW w:w="907" w:type="dxa"/>
          </w:tcPr>
          <w:p w14:paraId="1F0D5064" w14:textId="7DBC4F1D" w:rsidR="00FB4465" w:rsidRPr="000976F3" w:rsidRDefault="00A403A3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5CD1D036" w14:textId="3C33F509" w:rsidR="00FB4465" w:rsidRPr="000976F3" w:rsidRDefault="00A403A3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782D972F" w14:textId="5CC7F2D9" w:rsidR="00FB4465" w:rsidRPr="000976F3" w:rsidRDefault="00A403A3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080DD1AD" w14:textId="304C2A85" w:rsidR="00FB4465" w:rsidRPr="000976F3" w:rsidRDefault="00A403A3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3778DD" w:rsidRPr="000976F3" w14:paraId="1C560881" w14:textId="77777777" w:rsidTr="00FF6916">
        <w:tc>
          <w:tcPr>
            <w:tcW w:w="907" w:type="dxa"/>
          </w:tcPr>
          <w:p w14:paraId="12992AA0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121.00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190503FC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MLR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1.50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70769570" w14:textId="1BCBDCEF" w:rsidR="003778DD" w:rsidRPr="000976F3" w:rsidRDefault="003778DD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42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 จากวันที่เบิกเงินกู้งวดแรก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2567)</w:t>
            </w:r>
            <w:r w:rsidR="00392D97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ครบกำหนดชำระ วันที่ </w:t>
            </w:r>
            <w:r w:rsidR="00392D9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 </w:t>
            </w:r>
            <w:r w:rsidR="00392D97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="00392D9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2570</w:t>
            </w:r>
          </w:p>
        </w:tc>
        <w:tc>
          <w:tcPr>
            <w:tcW w:w="907" w:type="dxa"/>
          </w:tcPr>
          <w:p w14:paraId="104FE10D" w14:textId="24CA9781" w:rsidR="003778DD" w:rsidRPr="000976F3" w:rsidRDefault="00C50969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28.68</w:t>
            </w:r>
          </w:p>
        </w:tc>
        <w:tc>
          <w:tcPr>
            <w:tcW w:w="907" w:type="dxa"/>
          </w:tcPr>
          <w:p w14:paraId="637970D5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40.99</w:t>
            </w:r>
          </w:p>
        </w:tc>
        <w:tc>
          <w:tcPr>
            <w:tcW w:w="907" w:type="dxa"/>
          </w:tcPr>
          <w:p w14:paraId="44EA95A9" w14:textId="1FE7924A" w:rsidR="003778DD" w:rsidRPr="000976F3" w:rsidRDefault="00C50969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767C5F04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3778DD" w:rsidRPr="000976F3" w14:paraId="39EE238D" w14:textId="77777777" w:rsidTr="00FF6916">
        <w:tc>
          <w:tcPr>
            <w:tcW w:w="907" w:type="dxa"/>
          </w:tcPr>
          <w:p w14:paraId="2B90EDA5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212.00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150" w:type="dxa"/>
          </w:tcPr>
          <w:p w14:paraId="71F98FEE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MLR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1.50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3402" w:type="dxa"/>
          </w:tcPr>
          <w:p w14:paraId="0E13981F" w14:textId="6531CDAE" w:rsidR="003778DD" w:rsidRPr="000976F3" w:rsidRDefault="003778DD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42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 จากวันที่เบิกเงินกู้งวดแรก (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2567)</w:t>
            </w:r>
            <w:r w:rsidR="00392D97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ครบกำหนดชำระ วันที่ </w:t>
            </w:r>
            <w:r w:rsidR="00392D9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4 </w:t>
            </w:r>
            <w:r w:rsidR="00392D97" w:rsidRPr="000976F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มกราคม </w:t>
            </w:r>
            <w:r w:rsidR="00392D97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2570</w:t>
            </w:r>
          </w:p>
        </w:tc>
        <w:tc>
          <w:tcPr>
            <w:tcW w:w="907" w:type="dxa"/>
          </w:tcPr>
          <w:p w14:paraId="20BF9E14" w14:textId="6ABAEB73" w:rsidR="003778DD" w:rsidRPr="000976F3" w:rsidRDefault="00C50969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85.81</w:t>
            </w:r>
          </w:p>
        </w:tc>
        <w:tc>
          <w:tcPr>
            <w:tcW w:w="907" w:type="dxa"/>
          </w:tcPr>
          <w:p w14:paraId="72201D4F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97.87</w:t>
            </w:r>
          </w:p>
        </w:tc>
        <w:tc>
          <w:tcPr>
            <w:tcW w:w="907" w:type="dxa"/>
          </w:tcPr>
          <w:p w14:paraId="55115ACE" w14:textId="11E3EFDC" w:rsidR="003778DD" w:rsidRPr="000976F3" w:rsidRDefault="00C50969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15D57B76" w14:textId="77777777" w:rsidR="003778DD" w:rsidRPr="000976F3" w:rsidRDefault="003778DD" w:rsidP="00CA356D">
            <w:pP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3778DD" w:rsidRPr="000976F3" w14:paraId="499D0A13" w14:textId="77777777" w:rsidTr="00FF6916">
        <w:tc>
          <w:tcPr>
            <w:tcW w:w="907" w:type="dxa"/>
          </w:tcPr>
          <w:p w14:paraId="7FD6AF36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6A0CA665" w14:textId="77777777" w:rsidR="003778DD" w:rsidRPr="000976F3" w:rsidRDefault="003778DD" w:rsidP="00CA356D">
            <w:pPr>
              <w:spacing w:line="340" w:lineRule="exact"/>
              <w:ind w:right="-62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3402" w:type="dxa"/>
          </w:tcPr>
          <w:p w14:paraId="02587398" w14:textId="77777777" w:rsidR="003778DD" w:rsidRPr="000976F3" w:rsidRDefault="003778DD" w:rsidP="00CA356D">
            <w:pPr>
              <w:spacing w:line="340" w:lineRule="exact"/>
              <w:ind w:right="-62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907" w:type="dxa"/>
          </w:tcPr>
          <w:p w14:paraId="16574E36" w14:textId="58719ECD" w:rsidR="003778DD" w:rsidRPr="000976F3" w:rsidRDefault="001139AD" w:rsidP="00CA356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412.45</w:t>
            </w:r>
          </w:p>
        </w:tc>
        <w:tc>
          <w:tcPr>
            <w:tcW w:w="907" w:type="dxa"/>
          </w:tcPr>
          <w:p w14:paraId="2E6025BE" w14:textId="77777777" w:rsidR="003778DD" w:rsidRPr="000976F3" w:rsidRDefault="003778DD" w:rsidP="00CA356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347.81</w:t>
            </w:r>
          </w:p>
        </w:tc>
        <w:tc>
          <w:tcPr>
            <w:tcW w:w="907" w:type="dxa"/>
          </w:tcPr>
          <w:p w14:paraId="3994B660" w14:textId="0046A52B" w:rsidR="003778DD" w:rsidRPr="000976F3" w:rsidRDefault="001139AD" w:rsidP="00CA356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18</w:t>
            </w:r>
            <w:r w:rsidR="00397267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1.15</w:t>
            </w:r>
          </w:p>
        </w:tc>
        <w:tc>
          <w:tcPr>
            <w:tcW w:w="907" w:type="dxa"/>
          </w:tcPr>
          <w:p w14:paraId="19255E3D" w14:textId="77777777" w:rsidR="003778DD" w:rsidRPr="000976F3" w:rsidRDefault="003778DD" w:rsidP="00CA356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62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143.18</w:t>
            </w:r>
          </w:p>
        </w:tc>
      </w:tr>
    </w:tbl>
    <w:p w14:paraId="6B7E169A" w14:textId="1BB85EFC" w:rsidR="0036157C" w:rsidRPr="000976F3" w:rsidRDefault="0036157C" w:rsidP="00FF6916">
      <w:pPr>
        <w:spacing w:before="240" w:line="240" w:lineRule="auto"/>
        <w:ind w:left="426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FC28AE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FC28AE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กลุ่มบริษัทมีเงินกู้ยืมจากสถาบันการเงินหลายแห่ง</w:t>
      </w:r>
      <w:r w:rsidR="00C50969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และบริษัทอื่น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เพื่อใช้ในโครงการพัฒนาอสังหาริมทรัพย์รวมเป็นจำนวน</w:t>
      </w:r>
      <w:r w:rsidR="004363F9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4</w:t>
      </w:r>
      <w:r w:rsidR="00980E3F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67</w:t>
      </w:r>
      <w:r w:rsidR="004363F9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980E3F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35</w:t>
      </w:r>
      <w:r w:rsidR="004363F9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CF1F9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="00FC28AE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536.11 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 (งบการเงินเฉพาะกิจการจำนวน</w:t>
      </w:r>
      <w:r w:rsidR="00791496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4363F9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169.60</w:t>
      </w:r>
      <w:r w:rsidR="00FC28AE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CF1F9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และ</w:t>
      </w:r>
      <w:r w:rsidR="00FF45A8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C28AE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218.90 </w:t>
      </w:r>
      <w:r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ตามลำดับ) โดยมีอัตราดอกเบี้ย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เท่ากับอัตราดอกเบี้ย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ลบด้วยอัตราตามที่กำหนดไว้ในสัญญ</w:t>
      </w:r>
      <w:r w:rsidR="00B77F5B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า และอัตราดอกเบี้ย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SPRL</w:t>
      </w:r>
      <w:r w:rsidR="00B77F5B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B77F5B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ชำระคืนเท่ากันทุก</w:t>
      </w:r>
      <w:r w:rsidR="00B77F5B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เดือนในจำนวนเงินไม่ต่ำกว่า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6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70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</w:t>
      </w:r>
      <w:r w:rsidR="001F3B74" w:rsidRP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B77F5B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เงินกู้ยืมดังกล่าวค้ำประกันโดยการจดจำนองต้นทุนโครงการพัฒนาอสังหาริมทรัพย์เพื่อขาย ที่ดินรอการพัฒนา และที่ดิน อาคารและอุปกรณ์ </w:t>
      </w:r>
      <w:r w:rsidR="001F3B74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โดยครบกำหนดชำระภายในเดือนธันวาคม </w:t>
      </w:r>
      <w:r w:rsidR="001F3B74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2569 </w:t>
      </w:r>
      <w:r w:rsidR="001F3B74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="00980E3F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สิงหาคม</w:t>
      </w:r>
      <w:r w:rsidR="001F3B74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1F3B74" w:rsidRP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257</w:t>
      </w:r>
      <w:r w:rsidR="00980E3F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</w:t>
      </w:r>
      <w:r w:rsidR="00935536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1F3B74" w:rsidRPr="00980E3F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 ค้ำประกันโดยบริษัท และการจดจำนองต้นทุนโครงการพัฒนาอสังหาริมทรัพย์เพื่อขาย และที่ดิน อาคารและอุปกรณ์</w:t>
      </w:r>
    </w:p>
    <w:p w14:paraId="10148CF1" w14:textId="77777777" w:rsidR="003B4C2A" w:rsidRDefault="003B4C2A" w:rsidP="00610052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0A76151A" w14:textId="77777777" w:rsidR="00AF4863" w:rsidRDefault="00AF4863" w:rsidP="00610052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757D8A39" w14:textId="77777777" w:rsidR="00AF4863" w:rsidRDefault="00AF4863" w:rsidP="00610052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07EF8409" w14:textId="77777777" w:rsidR="00AF4863" w:rsidRDefault="00AF4863" w:rsidP="00610052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0FA2BBAB" w14:textId="77777777" w:rsidR="00AF4863" w:rsidRDefault="00AF4863" w:rsidP="00610052">
      <w:pPr>
        <w:spacing w:before="120"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p w14:paraId="75FEBB62" w14:textId="77777777" w:rsidR="00C52A13" w:rsidRPr="000976F3" w:rsidRDefault="00C52A13" w:rsidP="00C52A13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486784BB" w14:textId="77777777" w:rsidR="00C52A13" w:rsidRPr="000976F3" w:rsidRDefault="00C52A13" w:rsidP="00C52A13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รายการเคลื่อนไหวสำหรับปีสิ้นสุดวันที่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มีดังนี้</w:t>
      </w:r>
    </w:p>
    <w:tbl>
      <w:tblPr>
        <w:tblW w:w="9376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876"/>
        <w:gridCol w:w="1097"/>
        <w:gridCol w:w="1134"/>
        <w:gridCol w:w="1134"/>
        <w:gridCol w:w="1135"/>
      </w:tblGrid>
      <w:tr w:rsidR="00C52A13" w:rsidRPr="000976F3" w14:paraId="3297A8F4" w14:textId="77777777" w:rsidTr="00381FBF">
        <w:trPr>
          <w:trHeight w:val="180"/>
        </w:trPr>
        <w:tc>
          <w:tcPr>
            <w:tcW w:w="4876" w:type="dxa"/>
          </w:tcPr>
          <w:p w14:paraId="465BC397" w14:textId="77777777" w:rsidR="00C52A13" w:rsidRPr="000976F3" w:rsidRDefault="00C52A13" w:rsidP="00381FBF">
            <w:pPr>
              <w:spacing w:line="340" w:lineRule="exact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96B4089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right="-6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(หน่วย :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52A13" w:rsidRPr="000976F3" w14:paraId="1B3A5518" w14:textId="77777777" w:rsidTr="00381FBF">
        <w:trPr>
          <w:trHeight w:val="180"/>
        </w:trPr>
        <w:tc>
          <w:tcPr>
            <w:tcW w:w="4876" w:type="dxa"/>
          </w:tcPr>
          <w:p w14:paraId="7F3962AB" w14:textId="77777777" w:rsidR="00C52A13" w:rsidRPr="000976F3" w:rsidRDefault="00C52A13" w:rsidP="00381FBF">
            <w:pPr>
              <w:spacing w:line="340" w:lineRule="exact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2231" w:type="dxa"/>
            <w:gridSpan w:val="2"/>
            <w:vAlign w:val="bottom"/>
          </w:tcPr>
          <w:p w14:paraId="578B25A4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9" w:type="dxa"/>
            <w:gridSpan w:val="2"/>
            <w:vAlign w:val="bottom"/>
          </w:tcPr>
          <w:p w14:paraId="102FF799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52A13" w:rsidRPr="000976F3" w14:paraId="50936758" w14:textId="77777777" w:rsidTr="00381FBF">
        <w:trPr>
          <w:trHeight w:val="64"/>
        </w:trPr>
        <w:tc>
          <w:tcPr>
            <w:tcW w:w="4876" w:type="dxa"/>
          </w:tcPr>
          <w:p w14:paraId="27DF2926" w14:textId="77777777" w:rsidR="00C52A13" w:rsidRPr="000976F3" w:rsidRDefault="00C52A13" w:rsidP="00381FBF">
            <w:pPr>
              <w:spacing w:line="340" w:lineRule="exact"/>
              <w:ind w:left="33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097" w:type="dxa"/>
            <w:vAlign w:val="bottom"/>
          </w:tcPr>
          <w:p w14:paraId="373A6FD2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57E09D09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right="-6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5EF542A0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5" w:type="dxa"/>
            <w:vAlign w:val="bottom"/>
          </w:tcPr>
          <w:p w14:paraId="0209E499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C52A13" w:rsidRPr="000976F3" w14:paraId="1530709A" w14:textId="77777777" w:rsidTr="00381FBF">
        <w:trPr>
          <w:trHeight w:val="64"/>
        </w:trPr>
        <w:tc>
          <w:tcPr>
            <w:tcW w:w="4876" w:type="dxa"/>
            <w:vAlign w:val="bottom"/>
          </w:tcPr>
          <w:p w14:paraId="41F089CA" w14:textId="77777777" w:rsidR="00C52A13" w:rsidRPr="000976F3" w:rsidRDefault="00C52A13" w:rsidP="00381FBF">
            <w:pPr>
              <w:spacing w:before="100" w:beforeAutospacing="1" w:line="340" w:lineRule="exact"/>
              <w:ind w:left="335" w:hanging="33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1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097" w:type="dxa"/>
            <w:vAlign w:val="bottom"/>
          </w:tcPr>
          <w:p w14:paraId="43E2EDAA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82,985</w:t>
            </w:r>
          </w:p>
        </w:tc>
        <w:tc>
          <w:tcPr>
            <w:tcW w:w="1134" w:type="dxa"/>
            <w:vAlign w:val="bottom"/>
          </w:tcPr>
          <w:p w14:paraId="73C46015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179,866</w:t>
            </w:r>
          </w:p>
        </w:tc>
        <w:tc>
          <w:tcPr>
            <w:tcW w:w="1134" w:type="dxa"/>
            <w:vAlign w:val="bottom"/>
          </w:tcPr>
          <w:p w14:paraId="4FA6F0DA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82,985</w:t>
            </w:r>
          </w:p>
        </w:tc>
        <w:tc>
          <w:tcPr>
            <w:tcW w:w="1135" w:type="dxa"/>
            <w:vAlign w:val="bottom"/>
          </w:tcPr>
          <w:p w14:paraId="5272B256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179,866</w:t>
            </w:r>
          </w:p>
        </w:tc>
      </w:tr>
      <w:tr w:rsidR="00C52A13" w:rsidRPr="000976F3" w14:paraId="6A827CE9" w14:textId="77777777" w:rsidTr="00381FBF">
        <w:trPr>
          <w:trHeight w:val="64"/>
        </w:trPr>
        <w:tc>
          <w:tcPr>
            <w:tcW w:w="4876" w:type="dxa"/>
            <w:vAlign w:val="bottom"/>
          </w:tcPr>
          <w:p w14:paraId="7E5C71DF" w14:textId="77777777" w:rsidR="00C52A13" w:rsidRPr="000976F3" w:rsidRDefault="00C52A13" w:rsidP="00381FBF">
            <w:pPr>
              <w:spacing w:before="100" w:beforeAutospacing="1" w:line="340" w:lineRule="exact"/>
              <w:ind w:left="335" w:hanging="33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เงินจ่ายชำระ</w:t>
            </w:r>
          </w:p>
        </w:tc>
        <w:tc>
          <w:tcPr>
            <w:tcW w:w="1097" w:type="dxa"/>
            <w:vAlign w:val="bottom"/>
          </w:tcPr>
          <w:p w14:paraId="3B89857A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(51,838)</w:t>
            </w:r>
          </w:p>
        </w:tc>
        <w:tc>
          <w:tcPr>
            <w:tcW w:w="1134" w:type="dxa"/>
            <w:vAlign w:val="bottom"/>
          </w:tcPr>
          <w:p w14:paraId="25D270C3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(96,881)</w:t>
            </w:r>
          </w:p>
        </w:tc>
        <w:tc>
          <w:tcPr>
            <w:tcW w:w="1134" w:type="dxa"/>
            <w:vAlign w:val="bottom"/>
          </w:tcPr>
          <w:p w14:paraId="153CC1B5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(51,838)</w:t>
            </w:r>
          </w:p>
        </w:tc>
        <w:tc>
          <w:tcPr>
            <w:tcW w:w="1135" w:type="dxa"/>
            <w:vAlign w:val="bottom"/>
          </w:tcPr>
          <w:p w14:paraId="56E00090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(96,881)</w:t>
            </w:r>
          </w:p>
        </w:tc>
      </w:tr>
      <w:tr w:rsidR="00C52A13" w:rsidRPr="000976F3" w14:paraId="114A587C" w14:textId="77777777" w:rsidTr="00381FBF">
        <w:trPr>
          <w:trHeight w:val="64"/>
        </w:trPr>
        <w:tc>
          <w:tcPr>
            <w:tcW w:w="4876" w:type="dxa"/>
            <w:vAlign w:val="bottom"/>
          </w:tcPr>
          <w:p w14:paraId="2AFEE65D" w14:textId="77777777" w:rsidR="00C52A13" w:rsidRPr="000976F3" w:rsidRDefault="00C52A13" w:rsidP="00381FBF">
            <w:pPr>
              <w:spacing w:before="100" w:beforeAutospacing="1"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ยอดคงเหลือ ณ วันที่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31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97" w:type="dxa"/>
            <w:vAlign w:val="bottom"/>
          </w:tcPr>
          <w:p w14:paraId="0FD850F5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31,147</w:t>
            </w:r>
          </w:p>
        </w:tc>
        <w:tc>
          <w:tcPr>
            <w:tcW w:w="1134" w:type="dxa"/>
            <w:vAlign w:val="bottom"/>
          </w:tcPr>
          <w:p w14:paraId="78A6924E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82,985</w:t>
            </w:r>
          </w:p>
        </w:tc>
        <w:tc>
          <w:tcPr>
            <w:tcW w:w="1134" w:type="dxa"/>
            <w:vAlign w:val="bottom"/>
          </w:tcPr>
          <w:p w14:paraId="2947A93B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31,147</w:t>
            </w:r>
          </w:p>
        </w:tc>
        <w:tc>
          <w:tcPr>
            <w:tcW w:w="1135" w:type="dxa"/>
            <w:vAlign w:val="bottom"/>
          </w:tcPr>
          <w:p w14:paraId="3D340FAE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82,985</w:t>
            </w:r>
          </w:p>
        </w:tc>
      </w:tr>
      <w:tr w:rsidR="00C52A13" w:rsidRPr="000976F3" w14:paraId="7DB229E9" w14:textId="77777777" w:rsidTr="00381FBF">
        <w:trPr>
          <w:trHeight w:val="64"/>
        </w:trPr>
        <w:tc>
          <w:tcPr>
            <w:tcW w:w="4876" w:type="dxa"/>
            <w:vAlign w:val="bottom"/>
          </w:tcPr>
          <w:p w14:paraId="6C315174" w14:textId="77777777" w:rsidR="00C52A13" w:rsidRPr="000976F3" w:rsidRDefault="00C52A13" w:rsidP="00381FBF">
            <w:pPr>
              <w:spacing w:before="100" w:beforeAutospacing="1"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97" w:type="dxa"/>
            <w:vAlign w:val="bottom"/>
          </w:tcPr>
          <w:p w14:paraId="3B0EC920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(31,147)</w:t>
            </w:r>
          </w:p>
        </w:tc>
        <w:tc>
          <w:tcPr>
            <w:tcW w:w="1134" w:type="dxa"/>
            <w:vAlign w:val="bottom"/>
          </w:tcPr>
          <w:p w14:paraId="41469F60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(51,838)</w:t>
            </w:r>
          </w:p>
        </w:tc>
        <w:tc>
          <w:tcPr>
            <w:tcW w:w="1134" w:type="dxa"/>
            <w:vAlign w:val="bottom"/>
          </w:tcPr>
          <w:p w14:paraId="4D5CFC0B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(31,147)</w:t>
            </w:r>
          </w:p>
        </w:tc>
        <w:tc>
          <w:tcPr>
            <w:tcW w:w="1135" w:type="dxa"/>
            <w:vAlign w:val="bottom"/>
          </w:tcPr>
          <w:p w14:paraId="033E077E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(51,838)</w:t>
            </w:r>
          </w:p>
        </w:tc>
      </w:tr>
      <w:tr w:rsidR="00C52A13" w:rsidRPr="000976F3" w14:paraId="660348B3" w14:textId="77777777" w:rsidTr="00381FBF">
        <w:trPr>
          <w:trHeight w:val="82"/>
        </w:trPr>
        <w:tc>
          <w:tcPr>
            <w:tcW w:w="4876" w:type="dxa"/>
            <w:vAlign w:val="bottom"/>
          </w:tcPr>
          <w:p w14:paraId="36FED83E" w14:textId="77777777" w:rsidR="00C52A13" w:rsidRPr="000976F3" w:rsidRDefault="00C52A13" w:rsidP="00381FBF">
            <w:pPr>
              <w:spacing w:before="100" w:beforeAutospacing="1" w:line="340" w:lineRule="exact"/>
              <w:ind w:hanging="4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1097" w:type="dxa"/>
            <w:vAlign w:val="bottom"/>
          </w:tcPr>
          <w:p w14:paraId="69BA9205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580BF4E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31,147</w:t>
            </w:r>
          </w:p>
        </w:tc>
        <w:tc>
          <w:tcPr>
            <w:tcW w:w="1134" w:type="dxa"/>
            <w:vAlign w:val="bottom"/>
          </w:tcPr>
          <w:p w14:paraId="2737E5FC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267EB570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31,147</w:t>
            </w:r>
          </w:p>
        </w:tc>
      </w:tr>
    </w:tbl>
    <w:p w14:paraId="5D96B2D0" w14:textId="77777777" w:rsidR="00C52A13" w:rsidRPr="000976F3" w:rsidRDefault="00C52A13" w:rsidP="00C52A13">
      <w:pPr>
        <w:autoSpaceDE/>
        <w:autoSpaceDN/>
        <w:spacing w:before="120" w:after="120" w:line="240" w:lineRule="auto"/>
        <w:ind w:left="27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412" w:type="dxa"/>
        <w:tblInd w:w="180" w:type="dxa"/>
        <w:tblLook w:val="04A0" w:firstRow="1" w:lastRow="0" w:firstColumn="1" w:lastColumn="0" w:noHBand="0" w:noVBand="1"/>
      </w:tblPr>
      <w:tblGrid>
        <w:gridCol w:w="3742"/>
        <w:gridCol w:w="1418"/>
        <w:gridCol w:w="1417"/>
        <w:gridCol w:w="1418"/>
        <w:gridCol w:w="1417"/>
      </w:tblGrid>
      <w:tr w:rsidR="00C52A13" w:rsidRPr="000976F3" w14:paraId="2E822E16" w14:textId="77777777" w:rsidTr="00381FBF">
        <w:trPr>
          <w:trHeight w:val="301"/>
        </w:trPr>
        <w:tc>
          <w:tcPr>
            <w:tcW w:w="3742" w:type="dxa"/>
          </w:tcPr>
          <w:p w14:paraId="7956AC7A" w14:textId="77777777" w:rsidR="00C52A13" w:rsidRPr="000976F3" w:rsidRDefault="00C52A13" w:rsidP="00381FBF">
            <w:pPr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D23B923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(หน่วย :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52A13" w:rsidRPr="000976F3" w14:paraId="6EC86AA6" w14:textId="77777777" w:rsidTr="00381FBF">
        <w:trPr>
          <w:trHeight w:val="424"/>
        </w:trPr>
        <w:tc>
          <w:tcPr>
            <w:tcW w:w="3742" w:type="dxa"/>
          </w:tcPr>
          <w:p w14:paraId="532EC893" w14:textId="77777777" w:rsidR="00C52A13" w:rsidRPr="000976F3" w:rsidRDefault="00C52A13" w:rsidP="00381FBF">
            <w:pPr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D18D4A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 w:right="-6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261A36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 w:right="-6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52A13" w:rsidRPr="000976F3" w14:paraId="6B068C3C" w14:textId="77777777" w:rsidTr="00381FBF">
        <w:trPr>
          <w:trHeight w:val="59"/>
        </w:trPr>
        <w:tc>
          <w:tcPr>
            <w:tcW w:w="3742" w:type="dxa"/>
          </w:tcPr>
          <w:p w14:paraId="19B044C3" w14:textId="77777777" w:rsidR="00C52A13" w:rsidRPr="000976F3" w:rsidRDefault="00C52A13" w:rsidP="00381FBF">
            <w:pPr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4ABA65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3FDD6818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BEF2B6C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ธันวาคม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17" w:type="dxa"/>
            <w:vAlign w:val="bottom"/>
          </w:tcPr>
          <w:p w14:paraId="1161ABC0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ธันวาคม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C52A13" w:rsidRPr="000976F3" w14:paraId="6CDEEC36" w14:textId="77777777" w:rsidTr="00381FBF">
        <w:trPr>
          <w:trHeight w:val="352"/>
        </w:trPr>
        <w:tc>
          <w:tcPr>
            <w:tcW w:w="3742" w:type="dxa"/>
            <w:vAlign w:val="bottom"/>
          </w:tcPr>
          <w:p w14:paraId="753ECF6E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ภายใน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05A8B60F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31,779</w:t>
            </w:r>
          </w:p>
        </w:tc>
        <w:tc>
          <w:tcPr>
            <w:tcW w:w="1417" w:type="dxa"/>
            <w:vAlign w:val="bottom"/>
          </w:tcPr>
          <w:p w14:paraId="345D241C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55,212</w:t>
            </w:r>
          </w:p>
        </w:tc>
        <w:tc>
          <w:tcPr>
            <w:tcW w:w="1418" w:type="dxa"/>
            <w:vAlign w:val="bottom"/>
          </w:tcPr>
          <w:p w14:paraId="743F04A9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31,779</w:t>
            </w:r>
          </w:p>
        </w:tc>
        <w:tc>
          <w:tcPr>
            <w:tcW w:w="1417" w:type="dxa"/>
            <w:vAlign w:val="bottom"/>
          </w:tcPr>
          <w:p w14:paraId="30A2B3F8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55,212</w:t>
            </w:r>
          </w:p>
        </w:tc>
      </w:tr>
      <w:tr w:rsidR="00C52A13" w:rsidRPr="000976F3" w14:paraId="096C8A43" w14:textId="77777777" w:rsidTr="00381FBF">
        <w:trPr>
          <w:trHeight w:val="352"/>
        </w:trPr>
        <w:tc>
          <w:tcPr>
            <w:tcW w:w="3742" w:type="dxa"/>
            <w:vAlign w:val="bottom"/>
          </w:tcPr>
          <w:p w14:paraId="3F18B985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เกิน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5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3291FE5B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5D7B723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31,779</w:t>
            </w:r>
          </w:p>
        </w:tc>
        <w:tc>
          <w:tcPr>
            <w:tcW w:w="1418" w:type="dxa"/>
            <w:vAlign w:val="bottom"/>
          </w:tcPr>
          <w:p w14:paraId="5F997787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D8B70A1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31,779</w:t>
            </w:r>
          </w:p>
        </w:tc>
      </w:tr>
      <w:tr w:rsidR="00C52A13" w:rsidRPr="000976F3" w14:paraId="08C6A858" w14:textId="77777777" w:rsidTr="00381FBF">
        <w:trPr>
          <w:trHeight w:val="352"/>
        </w:trPr>
        <w:tc>
          <w:tcPr>
            <w:tcW w:w="3742" w:type="dxa"/>
            <w:vAlign w:val="bottom"/>
          </w:tcPr>
          <w:p w14:paraId="2400E18A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D9439F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31,779</w:t>
            </w:r>
          </w:p>
        </w:tc>
        <w:tc>
          <w:tcPr>
            <w:tcW w:w="1417" w:type="dxa"/>
            <w:vAlign w:val="bottom"/>
          </w:tcPr>
          <w:p w14:paraId="3A041875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86,991</w:t>
            </w:r>
          </w:p>
        </w:tc>
        <w:tc>
          <w:tcPr>
            <w:tcW w:w="1418" w:type="dxa"/>
            <w:vAlign w:val="bottom"/>
          </w:tcPr>
          <w:p w14:paraId="4A2B1758" w14:textId="77777777" w:rsidR="00C52A13" w:rsidRPr="000976F3" w:rsidRDefault="00C52A13" w:rsidP="00381FBF">
            <w:pPr>
              <w:spacing w:line="340" w:lineRule="exact"/>
              <w:ind w:right="-60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31,779</w:t>
            </w:r>
          </w:p>
        </w:tc>
        <w:tc>
          <w:tcPr>
            <w:tcW w:w="1417" w:type="dxa"/>
            <w:vAlign w:val="bottom"/>
          </w:tcPr>
          <w:p w14:paraId="722B78D0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86,991</w:t>
            </w:r>
          </w:p>
        </w:tc>
      </w:tr>
      <w:tr w:rsidR="00C52A13" w:rsidRPr="000976F3" w14:paraId="3BDAF0C3" w14:textId="77777777" w:rsidTr="00381FBF">
        <w:trPr>
          <w:trHeight w:val="64"/>
        </w:trPr>
        <w:tc>
          <w:tcPr>
            <w:tcW w:w="3742" w:type="dxa"/>
            <w:vAlign w:val="bottom"/>
          </w:tcPr>
          <w:p w14:paraId="4834F748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8" w:type="dxa"/>
            <w:vAlign w:val="bottom"/>
          </w:tcPr>
          <w:p w14:paraId="32FF71A7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(632)</w:t>
            </w:r>
          </w:p>
        </w:tc>
        <w:tc>
          <w:tcPr>
            <w:tcW w:w="1417" w:type="dxa"/>
            <w:vAlign w:val="bottom"/>
          </w:tcPr>
          <w:p w14:paraId="0CB7EE1C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(4,006)</w:t>
            </w:r>
          </w:p>
        </w:tc>
        <w:tc>
          <w:tcPr>
            <w:tcW w:w="1418" w:type="dxa"/>
            <w:vAlign w:val="bottom"/>
          </w:tcPr>
          <w:p w14:paraId="073664DE" w14:textId="77777777" w:rsidR="00C52A13" w:rsidRPr="000976F3" w:rsidRDefault="00C52A13" w:rsidP="00381FBF">
            <w:pPr>
              <w:spacing w:line="340" w:lineRule="exact"/>
              <w:ind w:right="-60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(632)</w:t>
            </w:r>
          </w:p>
        </w:tc>
        <w:tc>
          <w:tcPr>
            <w:tcW w:w="1417" w:type="dxa"/>
            <w:vAlign w:val="bottom"/>
          </w:tcPr>
          <w:p w14:paraId="4CC85112" w14:textId="77777777" w:rsidR="00C52A13" w:rsidRPr="000976F3" w:rsidRDefault="00C52A13" w:rsidP="00381FBF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(4,006)</w:t>
            </w:r>
          </w:p>
        </w:tc>
      </w:tr>
      <w:tr w:rsidR="00C52A13" w:rsidRPr="000976F3" w14:paraId="7FE6E0F4" w14:textId="77777777" w:rsidTr="00381FBF">
        <w:trPr>
          <w:trHeight w:val="175"/>
        </w:trPr>
        <w:tc>
          <w:tcPr>
            <w:tcW w:w="3742" w:type="dxa"/>
            <w:vAlign w:val="bottom"/>
          </w:tcPr>
          <w:p w14:paraId="59533EC8" w14:textId="77777777" w:rsidR="00C52A13" w:rsidRPr="000976F3" w:rsidRDefault="00C52A13" w:rsidP="00381FBF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699C659B" w14:textId="77777777" w:rsidR="00C52A13" w:rsidRPr="000976F3" w:rsidRDefault="00C52A13" w:rsidP="00381FB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31,147</w:t>
            </w:r>
          </w:p>
        </w:tc>
        <w:tc>
          <w:tcPr>
            <w:tcW w:w="1417" w:type="dxa"/>
            <w:vAlign w:val="bottom"/>
          </w:tcPr>
          <w:p w14:paraId="2FF2DB2E" w14:textId="77777777" w:rsidR="00C52A13" w:rsidRPr="000976F3" w:rsidRDefault="00C52A13" w:rsidP="00381FB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82,985</w:t>
            </w:r>
          </w:p>
        </w:tc>
        <w:tc>
          <w:tcPr>
            <w:tcW w:w="1418" w:type="dxa"/>
            <w:vAlign w:val="bottom"/>
          </w:tcPr>
          <w:p w14:paraId="12CF2E75" w14:textId="77777777" w:rsidR="00C52A13" w:rsidRPr="000976F3" w:rsidRDefault="00C52A13" w:rsidP="00381FB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31,147</w:t>
            </w:r>
          </w:p>
        </w:tc>
        <w:tc>
          <w:tcPr>
            <w:tcW w:w="1417" w:type="dxa"/>
            <w:vAlign w:val="bottom"/>
          </w:tcPr>
          <w:p w14:paraId="31360191" w14:textId="77777777" w:rsidR="00C52A13" w:rsidRPr="000976F3" w:rsidRDefault="00C52A13" w:rsidP="00381FB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24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82,985</w:t>
            </w:r>
          </w:p>
        </w:tc>
      </w:tr>
    </w:tbl>
    <w:p w14:paraId="5750E334" w14:textId="77777777" w:rsidR="00C52A13" w:rsidRPr="000976F3" w:rsidRDefault="00C52A13" w:rsidP="00C52A13">
      <w:pPr>
        <w:spacing w:before="120" w:line="240" w:lineRule="auto"/>
        <w:ind w:left="27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ค่าใช้จ่ายสำหรับปีสิ้นสุดวันที่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2568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2567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เกี่ยวกับสัญญาเช่าที่รับรู้ในรายการต่อไปนี้ในส่วนของกำไร</w:t>
      </w:r>
      <w:r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       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หรือขาดทุน</w:t>
      </w:r>
    </w:p>
    <w:tbl>
      <w:tblPr>
        <w:tblW w:w="9413" w:type="dxa"/>
        <w:tblInd w:w="1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309"/>
        <w:gridCol w:w="1276"/>
        <w:gridCol w:w="1275"/>
        <w:gridCol w:w="1277"/>
        <w:gridCol w:w="1276"/>
      </w:tblGrid>
      <w:tr w:rsidR="00C52A13" w:rsidRPr="000976F3" w14:paraId="7EF814CD" w14:textId="77777777" w:rsidTr="000C4C23">
        <w:trPr>
          <w:trHeight w:val="283"/>
          <w:tblHeader/>
        </w:trPr>
        <w:tc>
          <w:tcPr>
            <w:tcW w:w="4309" w:type="dxa"/>
          </w:tcPr>
          <w:p w14:paraId="552937C0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5104" w:type="dxa"/>
            <w:gridSpan w:val="4"/>
          </w:tcPr>
          <w:p w14:paraId="294CB63D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52A13" w:rsidRPr="000976F3" w14:paraId="7C633B0D" w14:textId="77777777" w:rsidTr="000C4C23">
        <w:trPr>
          <w:trHeight w:val="283"/>
          <w:tblHeader/>
        </w:trPr>
        <w:tc>
          <w:tcPr>
            <w:tcW w:w="4309" w:type="dxa"/>
          </w:tcPr>
          <w:p w14:paraId="0E430A17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CE6D385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7E4D73DF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52A13" w:rsidRPr="000976F3" w14:paraId="5F7A4C1E" w14:textId="77777777" w:rsidTr="000C4C23">
        <w:trPr>
          <w:trHeight w:val="283"/>
          <w:tblHeader/>
        </w:trPr>
        <w:tc>
          <w:tcPr>
            <w:tcW w:w="4309" w:type="dxa"/>
          </w:tcPr>
          <w:p w14:paraId="05DD6A78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1A4A441B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5" w:type="dxa"/>
          </w:tcPr>
          <w:p w14:paraId="2E23705D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7" w:type="dxa"/>
          </w:tcPr>
          <w:p w14:paraId="209A6E3D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76" w:type="dxa"/>
          </w:tcPr>
          <w:p w14:paraId="5F83D474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C52A13" w:rsidRPr="000976F3" w14:paraId="68DA8B05" w14:textId="77777777" w:rsidTr="000C4C23">
        <w:trPr>
          <w:trHeight w:val="283"/>
        </w:trPr>
        <w:tc>
          <w:tcPr>
            <w:tcW w:w="4309" w:type="dxa"/>
          </w:tcPr>
          <w:p w14:paraId="71C6FCE7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79E11A3B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3,374</w:t>
            </w:r>
          </w:p>
        </w:tc>
        <w:tc>
          <w:tcPr>
            <w:tcW w:w="1275" w:type="dxa"/>
            <w:vAlign w:val="bottom"/>
          </w:tcPr>
          <w:p w14:paraId="4BB8546D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77" w:type="dxa"/>
            <w:vAlign w:val="bottom"/>
          </w:tcPr>
          <w:p w14:paraId="798BB156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3,374</w:t>
            </w:r>
          </w:p>
        </w:tc>
        <w:tc>
          <w:tcPr>
            <w:tcW w:w="1276" w:type="dxa"/>
            <w:vAlign w:val="bottom"/>
          </w:tcPr>
          <w:p w14:paraId="7F1F24FA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7,444</w:t>
            </w:r>
          </w:p>
        </w:tc>
      </w:tr>
      <w:tr w:rsidR="00C52A13" w:rsidRPr="000976F3" w14:paraId="44A3BEBD" w14:textId="77777777" w:rsidTr="000C4C23">
        <w:trPr>
          <w:trHeight w:val="283"/>
        </w:trPr>
        <w:tc>
          <w:tcPr>
            <w:tcW w:w="4309" w:type="dxa"/>
          </w:tcPr>
          <w:p w14:paraId="231436EE" w14:textId="77777777" w:rsidR="00C52A13" w:rsidRPr="000976F3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vAlign w:val="bottom"/>
          </w:tcPr>
          <w:p w14:paraId="598C0274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1,247,060</w:t>
            </w:r>
          </w:p>
        </w:tc>
        <w:tc>
          <w:tcPr>
            <w:tcW w:w="1275" w:type="dxa"/>
            <w:vAlign w:val="bottom"/>
          </w:tcPr>
          <w:p w14:paraId="6B470C9B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5,548,566</w:t>
            </w:r>
          </w:p>
        </w:tc>
        <w:tc>
          <w:tcPr>
            <w:tcW w:w="1277" w:type="dxa"/>
            <w:vAlign w:val="bottom"/>
          </w:tcPr>
          <w:p w14:paraId="1FBB88CD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1,247,060</w:t>
            </w:r>
          </w:p>
        </w:tc>
        <w:tc>
          <w:tcPr>
            <w:tcW w:w="1276" w:type="dxa"/>
            <w:vAlign w:val="bottom"/>
          </w:tcPr>
          <w:p w14:paraId="787BE8ED" w14:textId="77777777" w:rsidR="00C52A13" w:rsidRPr="000976F3" w:rsidRDefault="00C52A13" w:rsidP="00381FBF">
            <w:pP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2,343,478</w:t>
            </w:r>
          </w:p>
        </w:tc>
      </w:tr>
      <w:tr w:rsidR="00C52A13" w:rsidRPr="000976F3" w14:paraId="00F235A0" w14:textId="77777777" w:rsidTr="000C4C23">
        <w:trPr>
          <w:trHeight w:val="283"/>
        </w:trPr>
        <w:tc>
          <w:tcPr>
            <w:tcW w:w="4309" w:type="dxa"/>
          </w:tcPr>
          <w:p w14:paraId="58D92F33" w14:textId="77777777" w:rsidR="00C52A13" w:rsidRPr="00980E3F" w:rsidRDefault="00C52A13" w:rsidP="00381FBF">
            <w:pPr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980E3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vAlign w:val="bottom"/>
          </w:tcPr>
          <w:p w14:paraId="1EF4AFDD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275" w:type="dxa"/>
            <w:vAlign w:val="bottom"/>
          </w:tcPr>
          <w:p w14:paraId="2C0B8030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277" w:type="dxa"/>
            <w:vAlign w:val="bottom"/>
          </w:tcPr>
          <w:p w14:paraId="50416F2E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276" w:type="dxa"/>
            <w:vAlign w:val="bottom"/>
          </w:tcPr>
          <w:p w14:paraId="795304F5" w14:textId="77777777" w:rsidR="00C52A13" w:rsidRPr="000976F3" w:rsidRDefault="00C52A13" w:rsidP="00381FBF">
            <w:pPr>
              <w:pBdr>
                <w:bottom w:val="sing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12,000</w:t>
            </w:r>
          </w:p>
        </w:tc>
      </w:tr>
      <w:tr w:rsidR="00C52A13" w:rsidRPr="000976F3" w14:paraId="12CA1ABB" w14:textId="77777777" w:rsidTr="000C4C23">
        <w:trPr>
          <w:trHeight w:val="283"/>
        </w:trPr>
        <w:tc>
          <w:tcPr>
            <w:tcW w:w="4309" w:type="dxa"/>
          </w:tcPr>
          <w:p w14:paraId="66FFF019" w14:textId="77777777" w:rsidR="00C52A13" w:rsidRPr="000976F3" w:rsidRDefault="00C52A13" w:rsidP="00381FBF">
            <w:pPr>
              <w:tabs>
                <w:tab w:val="left" w:pos="2220"/>
              </w:tabs>
              <w:spacing w:line="340" w:lineRule="exact"/>
              <w:ind w:left="335" w:hanging="33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vAlign w:val="bottom"/>
          </w:tcPr>
          <w:p w14:paraId="03AAD909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1,262,434</w:t>
            </w:r>
          </w:p>
        </w:tc>
        <w:tc>
          <w:tcPr>
            <w:tcW w:w="1275" w:type="dxa"/>
            <w:vAlign w:val="bottom"/>
          </w:tcPr>
          <w:p w14:paraId="4C54E711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5,568,010</w:t>
            </w:r>
          </w:p>
        </w:tc>
        <w:tc>
          <w:tcPr>
            <w:tcW w:w="1277" w:type="dxa"/>
            <w:vAlign w:val="bottom"/>
          </w:tcPr>
          <w:p w14:paraId="703144E0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1,262,434</w:t>
            </w:r>
          </w:p>
        </w:tc>
        <w:tc>
          <w:tcPr>
            <w:tcW w:w="1276" w:type="dxa"/>
            <w:vAlign w:val="bottom"/>
          </w:tcPr>
          <w:p w14:paraId="2D2C2D14" w14:textId="77777777" w:rsidR="00C52A13" w:rsidRPr="000976F3" w:rsidRDefault="00C52A13" w:rsidP="00381FBF">
            <w:pPr>
              <w:pBdr>
                <w:bottom w:val="double" w:sz="4" w:space="1" w:color="auto"/>
              </w:pBdr>
              <w:spacing w:line="340" w:lineRule="exact"/>
              <w:ind w:left="335" w:hanging="335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  <w:t>2,362,922</w:t>
            </w:r>
          </w:p>
        </w:tc>
      </w:tr>
    </w:tbl>
    <w:p w14:paraId="3C5FFB4E" w14:textId="77777777" w:rsidR="00C52A13" w:rsidRDefault="00C52A13" w:rsidP="00C52A13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7825F78D" w14:textId="77777777" w:rsidR="00C52A13" w:rsidRDefault="00C52A13" w:rsidP="00C52A13">
      <w:pPr>
        <w:spacing w:before="240" w:line="240" w:lineRule="auto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7311A588" w14:textId="77777777" w:rsidR="000C4C23" w:rsidRDefault="000C4C23" w:rsidP="000C4C23">
      <w:pPr>
        <w:spacing w:before="240" w:line="340" w:lineRule="exact"/>
        <w:ind w:left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</w:p>
    <w:p w14:paraId="1C6B3E26" w14:textId="1139D79F" w:rsidR="00302914" w:rsidRPr="000976F3" w:rsidRDefault="00302914" w:rsidP="002A1655">
      <w:pPr>
        <w:numPr>
          <w:ilvl w:val="0"/>
          <w:numId w:val="3"/>
        </w:numPr>
        <w:spacing w:before="240" w:line="32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593C092D" w14:textId="777F523E" w:rsidR="00302914" w:rsidRPr="000976F3" w:rsidRDefault="00302914" w:rsidP="002A1655">
      <w:pPr>
        <w:tabs>
          <w:tab w:val="left" w:pos="3969"/>
        </w:tabs>
        <w:adjustRightInd w:val="0"/>
        <w:spacing w:before="120" w:line="320" w:lineRule="exact"/>
        <w:ind w:left="36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7322A6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ปีสิ้นสุด</w:t>
      </w:r>
      <w:r w:rsidR="00470E3B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               </w:t>
      </w:r>
      <w:r w:rsidR="007322A6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วันที่</w:t>
      </w:r>
      <w:r w:rsidR="007322A6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31</w:t>
      </w:r>
      <w:r w:rsidR="007322A6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7322A6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FC28AE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FC28AE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มีดังนี้</w:t>
      </w:r>
      <w:r w:rsidR="003058B4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:</w:t>
      </w:r>
    </w:p>
    <w:tbl>
      <w:tblPr>
        <w:tblW w:w="9153" w:type="dxa"/>
        <w:tblInd w:w="3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3"/>
        <w:gridCol w:w="1350"/>
        <w:gridCol w:w="1350"/>
        <w:gridCol w:w="1350"/>
        <w:gridCol w:w="1350"/>
      </w:tblGrid>
      <w:tr w:rsidR="00302914" w:rsidRPr="000976F3" w14:paraId="547214E9" w14:textId="77777777" w:rsidTr="00470E3B">
        <w:trPr>
          <w:trHeight w:val="7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8E739" w14:textId="77777777" w:rsidR="00302914" w:rsidRPr="000976F3" w:rsidRDefault="00302914" w:rsidP="002A1655">
            <w:pPr>
              <w:autoSpaceDE/>
              <w:autoSpaceDN/>
              <w:spacing w:line="32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0B7AC7" w14:textId="7ADC92A1" w:rsidR="00302914" w:rsidRPr="000976F3" w:rsidRDefault="00AC6274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 w:rsidR="00302914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หน่วย : บาท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02914" w:rsidRPr="000976F3" w14:paraId="563086D5" w14:textId="77777777" w:rsidTr="00470E3B">
        <w:trPr>
          <w:trHeight w:val="70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908C9" w14:textId="77777777" w:rsidR="00302914" w:rsidRPr="000976F3" w:rsidRDefault="00302914" w:rsidP="002A1655">
            <w:pPr>
              <w:autoSpaceDE/>
              <w:autoSpaceDN/>
              <w:spacing w:line="32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F2CE35" w14:textId="77777777" w:rsidR="00302914" w:rsidRPr="000976F3" w:rsidRDefault="00302914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DD69CB" w14:textId="77777777" w:rsidR="00302914" w:rsidRPr="000976F3" w:rsidRDefault="00302914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C28AE" w:rsidRPr="000976F3" w14:paraId="16A44B21" w14:textId="77777777" w:rsidTr="00470E3B">
        <w:trPr>
          <w:trHeight w:val="10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17D69" w14:textId="77777777" w:rsidR="00FC28AE" w:rsidRPr="000976F3" w:rsidRDefault="00FC28AE" w:rsidP="002A1655">
            <w:pPr>
              <w:autoSpaceDE/>
              <w:autoSpaceDN/>
              <w:spacing w:line="32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24EB6E" w14:textId="2C3DDB46" w:rsidR="00FC28AE" w:rsidRPr="000976F3" w:rsidRDefault="00FC28AE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689CFA" w14:textId="0AA7467E" w:rsidR="00FC28AE" w:rsidRPr="000976F3" w:rsidRDefault="00FC28AE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5AD745" w14:textId="1A850E8F" w:rsidR="00FC28AE" w:rsidRPr="000976F3" w:rsidRDefault="00FC28AE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ind w:left="-57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015199" w14:textId="5EBA586F" w:rsidR="00FC28AE" w:rsidRPr="000976F3" w:rsidRDefault="00FC28AE" w:rsidP="002A1655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FC28AE" w:rsidRPr="000976F3" w14:paraId="5ACC26FF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379F7" w14:textId="663FFA4F" w:rsidR="00FC28AE" w:rsidRPr="000976F3" w:rsidRDefault="00FC28AE" w:rsidP="002A1655">
            <w:pPr>
              <w:spacing w:line="32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1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AD916" w14:textId="4B3B97E0" w:rsidR="00FC28AE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4,882,897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A371176" w14:textId="3D5AECC8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3,781,467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A5A7FF" w14:textId="2600A2C7" w:rsidR="00FC28AE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3,919,482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72AAA18" w14:textId="73EAB939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3,200,317</w:t>
            </w:r>
          </w:p>
        </w:tc>
      </w:tr>
      <w:tr w:rsidR="00FC28AE" w:rsidRPr="000976F3" w14:paraId="1F5DE84C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0DB07" w14:textId="081B49AA" w:rsidR="00FC28AE" w:rsidRPr="000976F3" w:rsidRDefault="00FC28AE" w:rsidP="002A1655">
            <w:pPr>
              <w:spacing w:line="32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ส่วนที่รับรู้ในกำไรหรือขาดทุน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F85F0" w14:textId="77777777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245B1" w14:textId="77777777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87ABA" w14:textId="77777777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93332" w14:textId="77777777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FC28AE" w:rsidRPr="000976F3" w14:paraId="4A0D02B3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6AFF" w14:textId="77777777" w:rsidR="00FC28AE" w:rsidRPr="000976F3" w:rsidRDefault="00FC28AE" w:rsidP="002A1655">
            <w:pPr>
              <w:spacing w:line="32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  ต้นทุนบริการในปัจจุบัน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6AC1B" w14:textId="49C8FA08" w:rsidR="00FC28AE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="00756EA4">
              <w:rPr>
                <w:rFonts w:ascii="Angsana New" w:hAnsi="Angsana New"/>
                <w:spacing w:val="-2"/>
                <w:sz w:val="28"/>
                <w:szCs w:val="28"/>
              </w:rPr>
              <w:t>33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756EA4">
              <w:rPr>
                <w:rFonts w:ascii="Angsana New" w:hAnsi="Angsana New"/>
                <w:spacing w:val="-2"/>
                <w:sz w:val="28"/>
                <w:szCs w:val="28"/>
              </w:rPr>
              <w:t>109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537D7" w14:textId="35FDA9DC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1,004,605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BF724" w14:textId="70145777" w:rsidR="00FC28AE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</w:t>
            </w:r>
            <w:r w:rsidR="00756E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9,414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4F739" w14:textId="796D7EAB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699,296</w:t>
            </w:r>
          </w:p>
        </w:tc>
      </w:tr>
      <w:tr w:rsidR="00FC28AE" w:rsidRPr="000976F3" w14:paraId="608F49F5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CE87F" w14:textId="77777777" w:rsidR="00FC28AE" w:rsidRPr="000976F3" w:rsidRDefault="00FC28AE" w:rsidP="002A1655">
            <w:pPr>
              <w:spacing w:line="32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     ต้นทุนดอกเบี้ย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E0234E" w14:textId="7958E4B0" w:rsidR="00FC28AE" w:rsidRPr="00671A0E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102</w:t>
            </w:r>
            <w:r w:rsidR="00756EA4">
              <w:rPr>
                <w:rFonts w:ascii="Angsana New" w:hAnsi="Angsana New"/>
                <w:spacing w:val="-2"/>
                <w:sz w:val="28"/>
                <w:szCs w:val="28"/>
              </w:rPr>
              <w:t>,811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75900" w14:textId="0908A569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96,825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E43E6" w14:textId="75020650" w:rsidR="00FC28AE" w:rsidRPr="000976F3" w:rsidRDefault="00756EA4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60,068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DF7B6F" w14:textId="5FB79450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79,739</w:t>
            </w:r>
          </w:p>
        </w:tc>
      </w:tr>
      <w:tr w:rsidR="00FC28AE" w:rsidRPr="000976F3" w14:paraId="5E68C21E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FA62A" w14:textId="4C745EBD" w:rsidR="00FC28AE" w:rsidRPr="000976F3" w:rsidRDefault="00FC28AE" w:rsidP="002A1655">
            <w:pPr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ผลประโยชน์พนักงานที่โอนย้ายไปบริษัทย่อย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C651C2" w14:textId="1BE03770" w:rsidR="00FC28AE" w:rsidRPr="000976F3" w:rsidRDefault="00833F08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B314E" w14:textId="43E92A46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F4F29" w14:textId="5EC82A50" w:rsidR="00FC28AE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 w:rsidR="003F52C1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</w:t>
            </w:r>
            <w:r w:rsidR="00756E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84,209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CA453" w14:textId="4179BDE5" w:rsidR="00FC28AE" w:rsidRPr="000976F3" w:rsidRDefault="00FC28AE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(59,870)</w:t>
            </w:r>
          </w:p>
        </w:tc>
      </w:tr>
      <w:tr w:rsidR="00671A0E" w:rsidRPr="000976F3" w14:paraId="33BAE4CE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0B2DE" w14:textId="41EC4131" w:rsidR="00671A0E" w:rsidRPr="000976F3" w:rsidRDefault="00671A0E" w:rsidP="002A1655">
            <w:pPr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832C36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 xml:space="preserve"> จ่ายผลประโยชน์พนักงาน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AAD4A" w14:textId="65FF7611" w:rsidR="00671A0E" w:rsidRPr="000976F3" w:rsidRDefault="00671A0E" w:rsidP="002A1655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94</w:t>
            </w:r>
            <w:r w:rsidR="00756E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756EA4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6C408" w14:textId="72C81F54" w:rsidR="00671A0E" w:rsidRPr="000976F3" w:rsidRDefault="003F52C1" w:rsidP="002A1655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B19B5" w14:textId="63F51522" w:rsidR="00671A0E" w:rsidRDefault="00671A0E" w:rsidP="002A1655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94</w:t>
            </w:r>
            <w:r w:rsidR="00B31842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B31842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61471" w14:textId="2EAE9CF0" w:rsidR="00671A0E" w:rsidRPr="000976F3" w:rsidRDefault="003F52C1" w:rsidP="002A1655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873289" w:rsidRPr="000976F3" w14:paraId="6C02DED4" w14:textId="77777777" w:rsidTr="00756EA4">
        <w:trPr>
          <w:trHeight w:val="64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26C6" w14:textId="5305D787" w:rsidR="00873289" w:rsidRPr="000976F3" w:rsidRDefault="00873289" w:rsidP="002A1655">
            <w:pPr>
              <w:spacing w:line="32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31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D73E9" w14:textId="72D5775B" w:rsidR="00873289" w:rsidRPr="000976F3" w:rsidRDefault="00671A0E" w:rsidP="002A1655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</w:t>
            </w:r>
            <w:r w:rsidR="001F2B3A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972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,541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4A6C1" w14:textId="67F165CE" w:rsidR="00873289" w:rsidRPr="000976F3" w:rsidRDefault="00873289" w:rsidP="002A1655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4,882,897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E36A6" w14:textId="3A0E3F97" w:rsidR="00873289" w:rsidRPr="000976F3" w:rsidRDefault="00470E3B" w:rsidP="002A1655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2,51</w:t>
            </w:r>
            <w:r w:rsidR="00671A0E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 w:rsidR="00671A0E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32D70" w14:textId="79FE6943" w:rsidR="00873289" w:rsidRPr="000976F3" w:rsidRDefault="00873289" w:rsidP="002A1655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3,919,482</w:t>
            </w:r>
          </w:p>
        </w:tc>
      </w:tr>
    </w:tbl>
    <w:p w14:paraId="29C90925" w14:textId="7D711646" w:rsidR="003B0CD6" w:rsidRPr="000976F3" w:rsidRDefault="003B0CD6" w:rsidP="002A1655">
      <w:pPr>
        <w:pStyle w:val="12"/>
        <w:spacing w:before="60" w:after="60" w:line="320" w:lineRule="exact"/>
        <w:ind w:left="562"/>
        <w:rPr>
          <w:color w:val="000000" w:themeColor="text1"/>
          <w:spacing w:val="-2"/>
        </w:rPr>
      </w:pPr>
      <w:bookmarkStart w:id="278" w:name="_MON_1548083593"/>
      <w:bookmarkStart w:id="279" w:name="_MON_1548083598"/>
      <w:bookmarkStart w:id="280" w:name="_MON_1548083605"/>
      <w:bookmarkStart w:id="281" w:name="_MON_1548138517"/>
      <w:bookmarkStart w:id="282" w:name="_MON_1548221506"/>
      <w:bookmarkStart w:id="283" w:name="_MON_1548222244"/>
      <w:bookmarkStart w:id="284" w:name="_MON_1548255192"/>
      <w:bookmarkStart w:id="285" w:name="_MON_1547995375"/>
      <w:bookmarkStart w:id="286" w:name="_MON_1547999767"/>
      <w:bookmarkStart w:id="287" w:name="_MON_1548000608"/>
      <w:bookmarkStart w:id="288" w:name="_MON_1548067786"/>
      <w:bookmarkStart w:id="289" w:name="_MON_1548067808"/>
      <w:bookmarkStart w:id="290" w:name="_MON_1548077421"/>
      <w:bookmarkStart w:id="291" w:name="_MON_1548077437"/>
      <w:bookmarkStart w:id="292" w:name="_MON_1548077466"/>
      <w:bookmarkStart w:id="293" w:name="_MON_1548077479"/>
      <w:bookmarkStart w:id="294" w:name="_MON_1548077484"/>
      <w:bookmarkStart w:id="295" w:name="_MON_1548077509"/>
      <w:bookmarkStart w:id="296" w:name="_MON_1548077526"/>
      <w:bookmarkStart w:id="297" w:name="_MON_1548077545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0976F3">
        <w:rPr>
          <w:color w:val="000000" w:themeColor="text1"/>
          <w:spacing w:val="-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958" w:type="dxa"/>
        <w:tblInd w:w="567" w:type="dxa"/>
        <w:tblLook w:val="04A0" w:firstRow="1" w:lastRow="0" w:firstColumn="1" w:lastColumn="0" w:noHBand="0" w:noVBand="1"/>
      </w:tblPr>
      <w:tblGrid>
        <w:gridCol w:w="3288"/>
        <w:gridCol w:w="2835"/>
        <w:gridCol w:w="2835"/>
      </w:tblGrid>
      <w:tr w:rsidR="00FE561D" w:rsidRPr="000976F3" w14:paraId="6CFAB293" w14:textId="77777777" w:rsidTr="00470E3B">
        <w:trPr>
          <w:trHeight w:val="122"/>
        </w:trPr>
        <w:tc>
          <w:tcPr>
            <w:tcW w:w="3288" w:type="dxa"/>
          </w:tcPr>
          <w:p w14:paraId="3158E3D8" w14:textId="77777777" w:rsidR="00FE561D" w:rsidRPr="000976F3" w:rsidRDefault="00FE561D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A29B467" w14:textId="77777777" w:rsidR="00FE561D" w:rsidRPr="000976F3" w:rsidRDefault="00FE561D" w:rsidP="002A1655">
            <w:pPr>
              <w:pStyle w:val="N"/>
              <w:spacing w:before="120" w:line="320" w:lineRule="exact"/>
              <w:rPr>
                <w:rFonts w:eastAsia="Malgun Gothic"/>
                <w:spacing w:val="-2"/>
                <w:cs/>
              </w:rPr>
            </w:pPr>
            <w:r w:rsidRPr="000976F3">
              <w:rPr>
                <w:rFonts w:eastAsia="Malgun Gothic"/>
                <w:spacing w:val="-2"/>
                <w:cs/>
              </w:rPr>
              <w:t>อัตราร้อยละ</w:t>
            </w:r>
          </w:p>
        </w:tc>
      </w:tr>
      <w:tr w:rsidR="00FE561D" w:rsidRPr="000976F3" w14:paraId="1E014C29" w14:textId="77777777" w:rsidTr="00470E3B">
        <w:trPr>
          <w:trHeight w:val="56"/>
        </w:trPr>
        <w:tc>
          <w:tcPr>
            <w:tcW w:w="3288" w:type="dxa"/>
          </w:tcPr>
          <w:p w14:paraId="68A1A577" w14:textId="77777777" w:rsidR="00FE561D" w:rsidRPr="000976F3" w:rsidRDefault="00FE561D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C55AE02" w14:textId="4C1EE1C5" w:rsidR="00FE561D" w:rsidRPr="000976F3" w:rsidRDefault="00FE561D" w:rsidP="002A1655">
            <w:pPr>
              <w:pStyle w:val="N"/>
              <w:spacing w:line="320" w:lineRule="exact"/>
              <w:rPr>
                <w:rFonts w:eastAsia="Malgun Gothic"/>
                <w:spacing w:val="-2"/>
                <w:cs/>
              </w:rPr>
            </w:pPr>
            <w:r w:rsidRPr="000976F3">
              <w:rPr>
                <w:rFonts w:eastAsia="Malgun Gothic"/>
                <w:spacing w:val="-2"/>
                <w:cs/>
              </w:rPr>
              <w:t>งบการเงินรวม</w:t>
            </w:r>
            <w:r w:rsidR="005755DD" w:rsidRPr="000976F3">
              <w:rPr>
                <w:rFonts w:eastAsia="Malgun Gothic"/>
                <w:spacing w:val="-2"/>
                <w:cs/>
              </w:rPr>
              <w:t xml:space="preserve"> </w:t>
            </w:r>
            <w:r w:rsidR="005755DD" w:rsidRPr="000976F3">
              <w:rPr>
                <w:rFonts w:eastAsia="Malgun Gothic"/>
                <w:spacing w:val="-2"/>
              </w:rPr>
              <w:t xml:space="preserve">/ </w:t>
            </w:r>
            <w:r w:rsidRPr="000976F3">
              <w:rPr>
                <w:rFonts w:eastAsia="Malgun Gothic"/>
                <w:spacing w:val="-2"/>
                <w:cs/>
              </w:rPr>
              <w:t>งบการเงินเฉพาะกิจการ</w:t>
            </w:r>
          </w:p>
        </w:tc>
      </w:tr>
      <w:tr w:rsidR="00873289" w:rsidRPr="000976F3" w14:paraId="72B6FA57" w14:textId="77777777" w:rsidTr="00470E3B">
        <w:trPr>
          <w:trHeight w:val="56"/>
        </w:trPr>
        <w:tc>
          <w:tcPr>
            <w:tcW w:w="3288" w:type="dxa"/>
          </w:tcPr>
          <w:p w14:paraId="32D374AC" w14:textId="77777777" w:rsidR="00873289" w:rsidRPr="000976F3" w:rsidRDefault="00873289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52FB1AA" w14:textId="422E7B41" w:rsidR="00873289" w:rsidRPr="000976F3" w:rsidRDefault="00873289" w:rsidP="002A1655">
            <w:pPr>
              <w:pStyle w:val="N"/>
              <w:spacing w:line="320" w:lineRule="exact"/>
              <w:rPr>
                <w:rFonts w:eastAsia="Malgun Gothic"/>
                <w:spacing w:val="-2"/>
              </w:rPr>
            </w:pPr>
            <w:r w:rsidRPr="000976F3">
              <w:rPr>
                <w:rFonts w:eastAsia="Malgun Gothic"/>
                <w:spacing w:val="-2"/>
              </w:rPr>
              <w:t xml:space="preserve">31 </w:t>
            </w:r>
            <w:r w:rsidRPr="000976F3">
              <w:rPr>
                <w:rFonts w:eastAsia="Malgun Gothic"/>
                <w:spacing w:val="-2"/>
                <w:cs/>
              </w:rPr>
              <w:t xml:space="preserve">ธันวาคม </w:t>
            </w:r>
            <w:r w:rsidRPr="000976F3">
              <w:rPr>
                <w:rFonts w:eastAsia="Malgun Gothic"/>
                <w:spacing w:val="-2"/>
              </w:rPr>
              <w:t>2568</w:t>
            </w:r>
          </w:p>
        </w:tc>
        <w:tc>
          <w:tcPr>
            <w:tcW w:w="2835" w:type="dxa"/>
            <w:vAlign w:val="bottom"/>
          </w:tcPr>
          <w:p w14:paraId="41BFB607" w14:textId="24A13FAF" w:rsidR="00873289" w:rsidRPr="000976F3" w:rsidRDefault="00873289" w:rsidP="002A1655">
            <w:pPr>
              <w:pStyle w:val="N"/>
              <w:spacing w:line="320" w:lineRule="exact"/>
              <w:rPr>
                <w:rFonts w:eastAsia="Malgun Gothic"/>
                <w:spacing w:val="-2"/>
              </w:rPr>
            </w:pPr>
            <w:r w:rsidRPr="000976F3">
              <w:rPr>
                <w:rFonts w:eastAsia="Malgun Gothic"/>
                <w:spacing w:val="-2"/>
              </w:rPr>
              <w:t xml:space="preserve">31 </w:t>
            </w:r>
            <w:r w:rsidRPr="000976F3">
              <w:rPr>
                <w:rFonts w:eastAsia="Malgun Gothic"/>
                <w:spacing w:val="-2"/>
                <w:cs/>
              </w:rPr>
              <w:t xml:space="preserve">ธันวาคม </w:t>
            </w:r>
            <w:r w:rsidRPr="000976F3">
              <w:rPr>
                <w:rFonts w:eastAsia="Malgun Gothic"/>
                <w:spacing w:val="-2"/>
              </w:rPr>
              <w:t>2567</w:t>
            </w:r>
          </w:p>
        </w:tc>
      </w:tr>
      <w:tr w:rsidR="00470E3B" w:rsidRPr="000976F3" w14:paraId="5F947534" w14:textId="77777777" w:rsidTr="00470E3B">
        <w:trPr>
          <w:trHeight w:val="9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AEC69A" w14:textId="77777777" w:rsidR="00470E3B" w:rsidRPr="000976F3" w:rsidRDefault="00470E3B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7C05EA78" w14:textId="46138BDE" w:rsidR="00470E3B" w:rsidRPr="000976F3" w:rsidRDefault="00470E3B" w:rsidP="002A1655">
            <w:pPr>
              <w:spacing w:line="320" w:lineRule="exact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2.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36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4.55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0A00E66C" w14:textId="13695BC1" w:rsidR="00470E3B" w:rsidRPr="000976F3" w:rsidRDefault="00470E3B" w:rsidP="002A1655">
            <w:pPr>
              <w:spacing w:line="320" w:lineRule="exact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2.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36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4.55</w:t>
            </w:r>
          </w:p>
        </w:tc>
      </w:tr>
      <w:tr w:rsidR="00470E3B" w:rsidRPr="000976F3" w14:paraId="7150076C" w14:textId="77777777" w:rsidTr="00470E3B">
        <w:trPr>
          <w:trHeight w:val="5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14007" w14:textId="77777777" w:rsidR="00470E3B" w:rsidRPr="000976F3" w:rsidRDefault="00470E3B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76E23B36" w14:textId="76E99398" w:rsidR="00470E3B" w:rsidRPr="000976F3" w:rsidRDefault="00470E3B" w:rsidP="002A1655">
            <w:pPr>
              <w:spacing w:line="320" w:lineRule="exact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.5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6.50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60066B52" w14:textId="1167ACAB" w:rsidR="00470E3B" w:rsidRPr="000976F3" w:rsidRDefault="00470E3B" w:rsidP="002A1655">
            <w:pPr>
              <w:spacing w:line="320" w:lineRule="exact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.5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</w:rPr>
              <w:t>6.50</w:t>
            </w:r>
          </w:p>
        </w:tc>
      </w:tr>
      <w:tr w:rsidR="00470E3B" w:rsidRPr="000976F3" w14:paraId="1517E68A" w14:textId="77777777" w:rsidTr="00470E3B">
        <w:trPr>
          <w:trHeight w:val="5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39A3E3" w14:textId="77777777" w:rsidR="00470E3B" w:rsidRPr="000976F3" w:rsidRDefault="00470E3B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  <w:vAlign w:val="center"/>
          </w:tcPr>
          <w:p w14:paraId="0C50F371" w14:textId="79D02726" w:rsidR="00470E3B" w:rsidRPr="000976F3" w:rsidRDefault="00470E3B" w:rsidP="002A1655">
            <w:pPr>
              <w:spacing w:line="320" w:lineRule="exact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0.00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1897DD77" w14:textId="33369610" w:rsidR="00470E3B" w:rsidRPr="000976F3" w:rsidRDefault="00470E3B" w:rsidP="002A1655">
            <w:pPr>
              <w:spacing w:line="320" w:lineRule="exact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0.00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>40.00</w:t>
            </w:r>
          </w:p>
        </w:tc>
      </w:tr>
      <w:tr w:rsidR="00470E3B" w:rsidRPr="000976F3" w14:paraId="29F0370D" w14:textId="77777777" w:rsidTr="00470E3B">
        <w:trPr>
          <w:trHeight w:val="5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3FA79" w14:textId="0FD2E604" w:rsidR="00470E3B" w:rsidRPr="000976F3" w:rsidRDefault="00470E3B" w:rsidP="002A1655">
            <w:pPr>
              <w:spacing w:line="320" w:lineRule="exact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835" w:type="dxa"/>
            <w:tcBorders>
              <w:left w:val="nil"/>
              <w:right w:val="nil"/>
            </w:tcBorders>
            <w:noWrap/>
          </w:tcPr>
          <w:p w14:paraId="3ADCD298" w14:textId="417AE39A" w:rsidR="00470E3B" w:rsidRPr="000976F3" w:rsidRDefault="00470E3B" w:rsidP="002A1655">
            <w:pPr>
              <w:spacing w:line="320" w:lineRule="exact"/>
              <w:ind w:right="-57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60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487D481" w14:textId="1D2B1DCB" w:rsidR="00470E3B" w:rsidRPr="000976F3" w:rsidRDefault="00470E3B" w:rsidP="002A1655">
            <w:pPr>
              <w:spacing w:line="320" w:lineRule="exact"/>
              <w:ind w:right="-57"/>
              <w:jc w:val="center"/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60 </w:t>
            </w:r>
            <w:r w:rsidRPr="000976F3">
              <w:rPr>
                <w:rFonts w:ascii="Angsana New" w:eastAsia="Malgun Gothic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7863B5AF" w14:textId="094F51E5" w:rsidR="00B96F32" w:rsidRPr="000976F3" w:rsidRDefault="00D406D7" w:rsidP="002A1655">
      <w:pPr>
        <w:pStyle w:val="12"/>
        <w:tabs>
          <w:tab w:val="clear" w:pos="567"/>
        </w:tabs>
        <w:spacing w:before="60" w:line="320" w:lineRule="exact"/>
        <w:rPr>
          <w:spacing w:val="-2"/>
        </w:rPr>
      </w:pPr>
      <w:r w:rsidRPr="000976F3">
        <w:rPr>
          <w:spacing w:val="-2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56BD2F52" w14:textId="6B9DBF8A" w:rsidR="003B0CD6" w:rsidRPr="000976F3" w:rsidRDefault="003B0CD6" w:rsidP="002A1655">
      <w:pPr>
        <w:pStyle w:val="12"/>
        <w:tabs>
          <w:tab w:val="clear" w:pos="567"/>
        </w:tabs>
        <w:spacing w:before="60" w:line="320" w:lineRule="exact"/>
        <w:ind w:left="562"/>
        <w:rPr>
          <w:spacing w:val="-2"/>
        </w:rPr>
      </w:pPr>
      <w:r w:rsidRPr="000976F3">
        <w:rPr>
          <w:spacing w:val="-2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ภาระผูกพันผลประโยชน์ระยะยาวของพนักงาน ณ วันที่</w:t>
      </w:r>
      <w:r w:rsidRPr="000976F3">
        <w:rPr>
          <w:spacing w:val="-2"/>
        </w:rPr>
        <w:t xml:space="preserve"> </w:t>
      </w:r>
      <w:r w:rsidR="002A1D64" w:rsidRPr="000976F3">
        <w:rPr>
          <w:spacing w:val="-2"/>
        </w:rPr>
        <w:t>31</w:t>
      </w:r>
      <w:r w:rsidRPr="000976F3">
        <w:rPr>
          <w:spacing w:val="-2"/>
          <w:cs/>
        </w:rPr>
        <w:t xml:space="preserve"> ธันวาคม</w:t>
      </w:r>
      <w:r w:rsidRPr="000976F3">
        <w:rPr>
          <w:spacing w:val="-2"/>
        </w:rPr>
        <w:t xml:space="preserve"> </w:t>
      </w:r>
      <w:r w:rsidR="005755DD" w:rsidRPr="000976F3">
        <w:rPr>
          <w:color w:val="000000" w:themeColor="text1"/>
          <w:spacing w:val="-2"/>
        </w:rPr>
        <w:t>256</w:t>
      </w:r>
      <w:r w:rsidR="00873289" w:rsidRPr="000976F3">
        <w:rPr>
          <w:color w:val="000000" w:themeColor="text1"/>
          <w:spacing w:val="-2"/>
        </w:rPr>
        <w:t>8</w:t>
      </w:r>
      <w:r w:rsidR="005755DD" w:rsidRPr="000976F3">
        <w:rPr>
          <w:color w:val="000000" w:themeColor="text1"/>
          <w:spacing w:val="-2"/>
          <w:cs/>
        </w:rPr>
        <w:t xml:space="preserve"> และ </w:t>
      </w:r>
      <w:r w:rsidR="005755DD" w:rsidRPr="000976F3">
        <w:rPr>
          <w:color w:val="000000" w:themeColor="text1"/>
          <w:spacing w:val="-2"/>
        </w:rPr>
        <w:t>256</w:t>
      </w:r>
      <w:r w:rsidR="00873289" w:rsidRPr="000976F3">
        <w:rPr>
          <w:color w:val="000000" w:themeColor="text1"/>
          <w:spacing w:val="-2"/>
        </w:rPr>
        <w:t>7</w:t>
      </w:r>
      <w:r w:rsidR="005755DD" w:rsidRPr="000976F3">
        <w:rPr>
          <w:color w:val="000000" w:themeColor="text1"/>
          <w:spacing w:val="-2"/>
          <w:cs/>
        </w:rPr>
        <w:t xml:space="preserve"> </w:t>
      </w:r>
      <w:r w:rsidRPr="000976F3">
        <w:rPr>
          <w:spacing w:val="-2"/>
          <w:cs/>
        </w:rPr>
        <w:t>มีรายละเอียดดังนี้</w:t>
      </w:r>
    </w:p>
    <w:tbl>
      <w:tblPr>
        <w:tblW w:w="8979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6"/>
        <w:gridCol w:w="1260"/>
        <w:gridCol w:w="1260"/>
        <w:gridCol w:w="1353"/>
        <w:gridCol w:w="1140"/>
      </w:tblGrid>
      <w:tr w:rsidR="00156513" w:rsidRPr="000976F3" w14:paraId="3E8FA51A" w14:textId="77777777" w:rsidTr="00470E3B">
        <w:trPr>
          <w:trHeight w:val="104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D79C6" w14:textId="77777777" w:rsidR="00156513" w:rsidRPr="000976F3" w:rsidRDefault="00156513" w:rsidP="002A1655">
            <w:pPr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 </w:t>
            </w:r>
          </w:p>
        </w:tc>
        <w:tc>
          <w:tcPr>
            <w:tcW w:w="50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B57D2B" w14:textId="2FE8776A" w:rsidR="00156513" w:rsidRPr="000976F3" w:rsidRDefault="00156513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56513" w:rsidRPr="000976F3" w14:paraId="1035A665" w14:textId="77777777" w:rsidTr="00470E3B">
        <w:trPr>
          <w:trHeight w:val="152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D9F0D" w14:textId="77777777" w:rsidR="00156513" w:rsidRPr="000976F3" w:rsidRDefault="00156513" w:rsidP="002A1655">
            <w:pPr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8B8FF0" w14:textId="77777777" w:rsidR="00156513" w:rsidRPr="000976F3" w:rsidRDefault="00156513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1DB856" w14:textId="77777777" w:rsidR="00156513" w:rsidRPr="000976F3" w:rsidRDefault="00156513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289" w:rsidRPr="000976F3" w14:paraId="21373132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3D1A93" w14:textId="77777777" w:rsidR="00873289" w:rsidRPr="000976F3" w:rsidRDefault="00873289" w:rsidP="002A1655">
            <w:pPr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167D9" w14:textId="77CD12EC" w:rsidR="00873289" w:rsidRPr="000976F3" w:rsidRDefault="00873289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BB357C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BFC8" w14:textId="4DFB3AEE" w:rsidR="00873289" w:rsidRPr="000976F3" w:rsidRDefault="00873289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F2E3B" w14:textId="27D68824" w:rsidR="00873289" w:rsidRPr="000976F3" w:rsidRDefault="00873289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475B" w14:textId="4AB3DE76" w:rsidR="00873289" w:rsidRPr="000976F3" w:rsidRDefault="00873289" w:rsidP="002A1655">
            <w:pPr>
              <w:pBdr>
                <w:bottom w:val="single" w:sz="6" w:space="1" w:color="auto"/>
                <w:between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873289" w:rsidRPr="000976F3" w14:paraId="49927EE8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671B69" w14:textId="6F425897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37996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65A7" w14:textId="2A5CEE65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4A2AB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3C48" w14:textId="11FBE284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 </w:t>
            </w:r>
          </w:p>
        </w:tc>
      </w:tr>
      <w:tr w:rsidR="00873289" w:rsidRPr="000976F3" w14:paraId="5501FC47" w14:textId="77777777" w:rsidTr="00470E3B">
        <w:trPr>
          <w:trHeight w:val="138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1B6193" w14:textId="76B1381E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ลดลงร้อยละ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7B0F54" w14:textId="094AA2D6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268,518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7FBEF" w14:textId="0A5294C0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250,262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58C163" w14:textId="661C5AFB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191,968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9FFCA56" w14:textId="7A4074D6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184,857</w:t>
            </w:r>
          </w:p>
        </w:tc>
      </w:tr>
      <w:tr w:rsidR="00873289" w:rsidRPr="000976F3" w14:paraId="3DBB0DDE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38065F" w14:textId="59698AB1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เพิ่มขึ้นร้อยละ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9531D" w14:textId="6B3CBE28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(245,218)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D648E5" w14:textId="1D2E632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(227,687)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72601" w14:textId="29972426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(175,914)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39994D" w14:textId="4A2A0D1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(168,779)</w:t>
            </w:r>
          </w:p>
        </w:tc>
      </w:tr>
      <w:tr w:rsidR="00873289" w:rsidRPr="000976F3" w14:paraId="3B153FF6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FD0E5" w14:textId="78440CFC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DB377" w14:textId="0478943E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A0A5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18734" w14:textId="77777777" w:rsidR="00873289" w:rsidRPr="000976F3" w:rsidRDefault="00873289" w:rsidP="002A1655">
            <w:pPr>
              <w:pStyle w:val="Default"/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7E47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73289" w:rsidRPr="000976F3" w14:paraId="5251E563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4395DC" w14:textId="650654C2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ลดลงร้อยละ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D8FC6D" w14:textId="1DA7C1A3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(334,290)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8C3D4" w14:textId="39820908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(262,963)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D7AF4" w14:textId="19657D21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(243,484)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429B6F" w14:textId="5629F239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(196,339)</w:t>
            </w:r>
          </w:p>
        </w:tc>
      </w:tr>
      <w:tr w:rsidR="00873289" w:rsidRPr="000976F3" w14:paraId="3E78F850" w14:textId="77777777" w:rsidTr="00470E3B">
        <w:trPr>
          <w:trHeight w:val="375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D9EEBE" w14:textId="5E2C3004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เพิ่มขึ้นร้อยละ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8B875" w14:textId="431AE23C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362,529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B91448" w14:textId="6536EDA2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284,980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4BD557" w14:textId="58F009C5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263,208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7443382" w14:textId="4A7ACC7D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212,042</w:t>
            </w:r>
          </w:p>
        </w:tc>
      </w:tr>
      <w:tr w:rsidR="00873289" w:rsidRPr="000976F3" w14:paraId="1AD25023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F918" w14:textId="051B2BAA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D401" w14:textId="761865E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EC61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F9B1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B478" w14:textId="7777777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873289" w:rsidRPr="000976F3" w14:paraId="220BC8B3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5921F7" w14:textId="50EEC63B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ลดลงร้อยละ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ของสมติฐานหลัก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78ACA4" w14:textId="2568B566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712,591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3D3FC" w14:textId="5479D615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569,114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686488" w14:textId="59D92536" w:rsidR="00873289" w:rsidRPr="00470E3B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480,102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E58429" w14:textId="7E3204B8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386,662</w:t>
            </w:r>
          </w:p>
        </w:tc>
      </w:tr>
      <w:tr w:rsidR="00873289" w:rsidRPr="000976F3" w14:paraId="69241209" w14:textId="77777777" w:rsidTr="00470E3B">
        <w:trPr>
          <w:trHeight w:val="56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1F5085" w14:textId="3BC005BE" w:rsidR="00873289" w:rsidRPr="000976F3" w:rsidRDefault="00873289" w:rsidP="002A1655">
            <w:pPr>
              <w:spacing w:line="320" w:lineRule="exact"/>
              <w:ind w:left="123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อัตราคิดลด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เพิ่มขึ้นร้อยละ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ของสมติฐานหลัก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60E1D3" w14:textId="5FF99B49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489,648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41784" w14:textId="404A17F2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(388,570)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C7282E" w14:textId="603A3A49" w:rsidR="00873289" w:rsidRPr="000976F3" w:rsidRDefault="00470E3B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(327,509)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85D2A14" w14:textId="7B1F5CF7" w:rsidR="00873289" w:rsidRPr="000976F3" w:rsidRDefault="00873289" w:rsidP="002A1655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(262,002)</w:t>
            </w:r>
          </w:p>
        </w:tc>
      </w:tr>
    </w:tbl>
    <w:p w14:paraId="6BA203A8" w14:textId="50B4360B" w:rsidR="003B0CD6" w:rsidRPr="000976F3" w:rsidRDefault="003B0CD6" w:rsidP="001D13B9">
      <w:pPr>
        <w:tabs>
          <w:tab w:val="left" w:pos="3969"/>
        </w:tabs>
        <w:spacing w:before="120" w:line="240" w:lineRule="auto"/>
        <w:ind w:left="629"/>
        <w:jc w:val="thaiDistribute"/>
        <w:rPr>
          <w:rFonts w:ascii="Angsana New" w:hAnsi="Angsana New"/>
          <w:spacing w:val="-2"/>
          <w:sz w:val="28"/>
          <w:szCs w:val="28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lastRenderedPageBreak/>
        <w:t>การวิเคราะห์การครบกำหนดของการจ่ายชำระผลประโยชน์ ณ วันที่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ธันวาคม</w:t>
      </w:r>
      <w:r w:rsidR="00C1391E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256</w:t>
      </w:r>
      <w:r w:rsidR="00873289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C1391E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="00C1391E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873289" w:rsidRPr="000976F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916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6"/>
        <w:gridCol w:w="1440"/>
        <w:gridCol w:w="1350"/>
        <w:gridCol w:w="1350"/>
        <w:gridCol w:w="1260"/>
      </w:tblGrid>
      <w:tr w:rsidR="00156513" w:rsidRPr="000976F3" w14:paraId="478942FC" w14:textId="77777777" w:rsidTr="00470E3B">
        <w:trPr>
          <w:trHeight w:val="199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78C12" w14:textId="77777777" w:rsidR="00156513" w:rsidRPr="000976F3" w:rsidRDefault="00156513" w:rsidP="00E41E7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1555CC" w14:textId="38DC07D0" w:rsidR="00156513" w:rsidRPr="000976F3" w:rsidRDefault="00156513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56513" w:rsidRPr="000976F3" w14:paraId="33B20202" w14:textId="77777777" w:rsidTr="00470E3B">
        <w:trPr>
          <w:trHeight w:val="7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B8925" w14:textId="77777777" w:rsidR="00156513" w:rsidRPr="000976F3" w:rsidRDefault="00156513" w:rsidP="00E41E70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95B36" w14:textId="77777777" w:rsidR="00156513" w:rsidRPr="000976F3" w:rsidRDefault="00156513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9CE962" w14:textId="77777777" w:rsidR="00156513" w:rsidRPr="000976F3" w:rsidRDefault="00156513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289" w:rsidRPr="000976F3" w14:paraId="0F9F056F" w14:textId="77777777" w:rsidTr="00470E3B">
        <w:trPr>
          <w:trHeight w:val="56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3E36A" w14:textId="77777777" w:rsidR="00873289" w:rsidRPr="000976F3" w:rsidRDefault="00873289" w:rsidP="00E41E70">
            <w:pPr>
              <w:spacing w:line="340" w:lineRule="exact"/>
              <w:ind w:left="33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8276E" w14:textId="701C7167" w:rsidR="00873289" w:rsidRPr="000976F3" w:rsidRDefault="00873289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A390" w14:textId="17471402" w:rsidR="00873289" w:rsidRPr="000976F3" w:rsidRDefault="00873289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8CE23" w14:textId="6CA32D90" w:rsidR="00873289" w:rsidRPr="000976F3" w:rsidRDefault="00873289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F440" w14:textId="2B163C64" w:rsidR="00873289" w:rsidRPr="000976F3" w:rsidRDefault="00873289" w:rsidP="00E41E70">
            <w:pPr>
              <w:pBdr>
                <w:bottom w:val="single" w:sz="6" w:space="1" w:color="auto"/>
                <w:between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873289" w:rsidRPr="000976F3" w14:paraId="23B9BF6D" w14:textId="77777777" w:rsidTr="00470E3B">
        <w:trPr>
          <w:trHeight w:val="56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2D45E" w14:textId="0348B1F8" w:rsidR="00873289" w:rsidRPr="000976F3" w:rsidRDefault="00873289" w:rsidP="00E41E70">
            <w:pPr>
              <w:spacing w:line="340" w:lineRule="exact"/>
              <w:ind w:left="33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ภายใน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 w:eastAsia="zh-CN"/>
              </w:rPr>
              <w:t xml:space="preserve">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 w:eastAsia="zh-CN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D425" w14:textId="05C726C6" w:rsidR="00873289" w:rsidRPr="000976F3" w:rsidRDefault="00470E3B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598B" w14:textId="0C1AD124" w:rsidR="00873289" w:rsidRPr="000976F3" w:rsidRDefault="00873289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1BFD" w14:textId="34DAF7EF" w:rsidR="00873289" w:rsidRPr="000976F3" w:rsidRDefault="00470E3B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15E" w14:textId="13AD573C" w:rsidR="00873289" w:rsidRPr="000976F3" w:rsidRDefault="00873289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873289" w:rsidRPr="000976F3" w14:paraId="2B09BD25" w14:textId="77777777" w:rsidTr="00470E3B">
        <w:trPr>
          <w:trHeight w:val="10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10528" w14:textId="23768500" w:rsidR="00873289" w:rsidRPr="000976F3" w:rsidRDefault="00873289" w:rsidP="00E41E70">
            <w:pPr>
              <w:spacing w:line="340" w:lineRule="exact"/>
              <w:ind w:left="33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1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ปี ไม่เกิน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9777" w14:textId="62084FB2" w:rsidR="00873289" w:rsidRPr="000976F3" w:rsidRDefault="00470E3B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5,278,624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7217" w14:textId="5BF651E3" w:rsidR="00873289" w:rsidRPr="000976F3" w:rsidRDefault="00873289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 w:eastAsia="zh-CN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4,877,665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CF98" w14:textId="34BC7C8D" w:rsidR="00873289" w:rsidRPr="000976F3" w:rsidRDefault="00470E3B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4,155,040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E1FF" w14:textId="0039A39B" w:rsidR="00873289" w:rsidRPr="000976F3" w:rsidRDefault="00873289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 w:eastAsia="zh-CN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3,916,374</w:t>
            </w:r>
          </w:p>
        </w:tc>
      </w:tr>
      <w:tr w:rsidR="00873289" w:rsidRPr="000976F3" w14:paraId="23912AE3" w14:textId="77777777" w:rsidTr="00470E3B">
        <w:trPr>
          <w:trHeight w:val="56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18EFE" w14:textId="64E0EA3D" w:rsidR="00873289" w:rsidRPr="000976F3" w:rsidRDefault="00873289" w:rsidP="00E41E70">
            <w:pPr>
              <w:spacing w:line="340" w:lineRule="exact"/>
              <w:ind w:left="33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6A4E" w14:textId="09D55EAD" w:rsidR="00873289" w:rsidRPr="000976F3" w:rsidRDefault="00470E3B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5,591,118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2FD8" w14:textId="6F28AB47" w:rsidR="00873289" w:rsidRPr="000976F3" w:rsidRDefault="00873289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5,992,077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2E89" w14:textId="1692AFBC" w:rsidR="00873289" w:rsidRPr="000976F3" w:rsidRDefault="00470E3B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3,687,338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1908" w14:textId="229994BB" w:rsidR="00873289" w:rsidRPr="000976F3" w:rsidRDefault="00873289" w:rsidP="00E41E70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3,926,004</w:t>
            </w:r>
          </w:p>
        </w:tc>
      </w:tr>
    </w:tbl>
    <w:p w14:paraId="34DDBC28" w14:textId="06DED82A" w:rsidR="001C137D" w:rsidRPr="00D57899" w:rsidRDefault="001C137D" w:rsidP="00D5789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D57899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สำรองตามกฎหมาย</w:t>
      </w:r>
    </w:p>
    <w:p w14:paraId="516CEDD7" w14:textId="2AD0C7F8" w:rsidR="00324627" w:rsidRPr="000976F3" w:rsidRDefault="00324627" w:rsidP="001D13B9">
      <w:pPr>
        <w:adjustRightInd w:val="0"/>
        <w:spacing w:before="120" w:line="240" w:lineRule="auto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ตามพระราชบัญญัติบริษัทมหาชนจำกัด พ.ศ. </w:t>
      </w:r>
      <w:r w:rsidR="002A1D64" w:rsidRPr="000976F3">
        <w:rPr>
          <w:rFonts w:ascii="Angsana New" w:hAnsi="Angsana New"/>
          <w:spacing w:val="-2"/>
          <w:sz w:val="28"/>
          <w:szCs w:val="28"/>
          <w:lang w:val="en-US"/>
        </w:rPr>
        <w:t>2535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="002A1D64" w:rsidRPr="000976F3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="002A1D64" w:rsidRPr="000976F3">
        <w:rPr>
          <w:rFonts w:ascii="Angsana New" w:hAnsi="Angsana New"/>
          <w:spacing w:val="-2"/>
          <w:sz w:val="28"/>
          <w:szCs w:val="28"/>
          <w:lang w:val="en-US"/>
        </w:rPr>
        <w:t>10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ของทุนจดทะเบียน เงินทุนสำรองดังกล่าวจะนำไปจ่ายเป็นเงินปันผลไม่ได้</w:t>
      </w:r>
    </w:p>
    <w:p w14:paraId="0074EF13" w14:textId="77777777" w:rsidR="005755DD" w:rsidRPr="000976F3" w:rsidRDefault="005755DD" w:rsidP="001D13B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รายได้จากการขายอสังหาริมทรัพย์</w:t>
      </w:r>
    </w:p>
    <w:p w14:paraId="21046A65" w14:textId="77777777" w:rsidR="005755DD" w:rsidRPr="000976F3" w:rsidRDefault="005755DD" w:rsidP="001D13B9">
      <w:pPr>
        <w:spacing w:before="60" w:line="240" w:lineRule="auto"/>
        <w:ind w:left="270"/>
        <w:rPr>
          <w:rFonts w:ascii="Angsana New" w:hAnsi="Angsana New"/>
          <w:i/>
          <w:i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รายได้ที่คาดว่าจะรับรู้สำหรับภาระที่ยังปฏิบัติไม่เสร็จสิ้น</w:t>
      </w:r>
    </w:p>
    <w:p w14:paraId="41726AE7" w14:textId="6AD3FBB7" w:rsidR="005755DD" w:rsidRPr="000976F3" w:rsidRDefault="005755DD" w:rsidP="001D13B9">
      <w:pPr>
        <w:spacing w:before="60" w:line="240" w:lineRule="auto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873289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873289" w:rsidRPr="000976F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กลุ่มบริษัทมีมูลค่าของสัญญาจะซื้อจะขายบ้านที่ได้ทำกับลูกค้าแล้วแต่ยังไม่โอนกรรมสิทธิ์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*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เป็นจำนวน</w:t>
      </w:r>
      <w:r w:rsidR="009B78C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9B78C7">
        <w:rPr>
          <w:rFonts w:ascii="Angsana New" w:hAnsi="Angsana New"/>
          <w:spacing w:val="-2"/>
          <w:sz w:val="28"/>
          <w:szCs w:val="28"/>
          <w:lang w:val="en-US"/>
        </w:rPr>
        <w:t xml:space="preserve">90.55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และ</w:t>
      </w:r>
      <w:r w:rsidR="00D4596A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73289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154.33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(งบการเงินเฉพาะกิจการจำนวน</w:t>
      </w:r>
      <w:r w:rsidR="009B78C7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9B78C7">
        <w:rPr>
          <w:rFonts w:ascii="Angsana New" w:hAnsi="Angsana New"/>
          <w:spacing w:val="-2"/>
          <w:sz w:val="28"/>
          <w:szCs w:val="28"/>
          <w:lang w:val="en-US"/>
        </w:rPr>
        <w:t xml:space="preserve">46.51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และ</w:t>
      </w:r>
      <w:r w:rsidR="00D4596A"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873289" w:rsidRPr="000976F3">
        <w:rPr>
          <w:rFonts w:ascii="Angsana New" w:hAnsi="Angsana New"/>
          <w:spacing w:val="-2"/>
          <w:sz w:val="28"/>
          <w:szCs w:val="28"/>
          <w:lang w:val="en-US"/>
        </w:rPr>
        <w:t>142.21</w:t>
      </w:r>
      <w:r w:rsidR="00833F08">
        <w:rPr>
          <w:rFonts w:ascii="Angsana New" w:hAnsi="Angsana New"/>
          <w:spacing w:val="-2"/>
          <w:sz w:val="28"/>
          <w:szCs w:val="28"/>
          <w:lang w:val="en-US"/>
        </w:rPr>
        <w:t xml:space="preserve">    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ตามลำดับ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)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ปี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</w:p>
    <w:p w14:paraId="5D7BE676" w14:textId="50A4DC01" w:rsidR="005755DD" w:rsidRPr="000976F3" w:rsidRDefault="005755DD" w:rsidP="001D13B9">
      <w:pPr>
        <w:spacing w:before="60" w:line="240" w:lineRule="auto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* 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และบริษัทย่อย รวมทั้งภาวะเศรษฐกิจและการเมือง</w:t>
      </w:r>
    </w:p>
    <w:p w14:paraId="75452A69" w14:textId="77777777" w:rsidR="005755DD" w:rsidRPr="000976F3" w:rsidRDefault="005755DD" w:rsidP="001D13B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ส่วนงานดำเนินงาน</w:t>
      </w:r>
    </w:p>
    <w:p w14:paraId="7978ED69" w14:textId="093A121A" w:rsidR="005755DD" w:rsidRPr="000976F3" w:rsidRDefault="005755DD" w:rsidP="001D13B9">
      <w:pPr>
        <w:spacing w:line="240" w:lineRule="auto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ข้อมูลส่วนงานดำเนินงานที่นำเสนอนี้สอดคล้องกับรายงานภายในของ</w:t>
      </w:r>
      <w:r w:rsidR="004D40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บริษัท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0DC5A69" w14:textId="365201B0" w:rsidR="005755DD" w:rsidRDefault="005755DD" w:rsidP="001D13B9">
      <w:pPr>
        <w:spacing w:line="240" w:lineRule="auto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ตามส่วนงานดำเนินงานและเขตภูมิศาสตร์แล้วในปี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BB357C" w:rsidRPr="000976F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BB357C" w:rsidRPr="000976F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กลุ่มบริษัทไม่มีรายได้จากลูกค้ารายใดที่มีมูลค่าเท่ากับหรือมากกว่าร้อย</w:t>
      </w:r>
      <w:r w:rsidRPr="00804F0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ละ </w:t>
      </w:r>
      <w:r w:rsidRPr="00804F02">
        <w:rPr>
          <w:rFonts w:ascii="Angsana New" w:hAnsi="Angsana New"/>
          <w:spacing w:val="-2"/>
          <w:sz w:val="28"/>
          <w:szCs w:val="28"/>
          <w:lang w:val="en-US"/>
        </w:rPr>
        <w:t>10</w:t>
      </w:r>
      <w:r w:rsidRPr="00804F02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รายได้ของกิจการ</w:t>
      </w:r>
    </w:p>
    <w:p w14:paraId="1CCBBDD7" w14:textId="77777777" w:rsidR="002A1655" w:rsidRDefault="002A1655" w:rsidP="001D13B9">
      <w:pPr>
        <w:spacing w:line="240" w:lineRule="auto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</w:p>
    <w:p w14:paraId="2BE76046" w14:textId="31830755" w:rsidR="00C329C3" w:rsidRPr="000976F3" w:rsidRDefault="00C329C3" w:rsidP="00B95413">
      <w:pPr>
        <w:numPr>
          <w:ilvl w:val="0"/>
          <w:numId w:val="3"/>
        </w:numPr>
        <w:spacing w:before="240" w:line="32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ค่าใช้จ่ายตาม</w:t>
      </w:r>
      <w:r w:rsidR="00D651DB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ธรรมชาติ</w:t>
      </w:r>
    </w:p>
    <w:p w14:paraId="66651AB8" w14:textId="327EFF96" w:rsidR="00C329C3" w:rsidRPr="000976F3" w:rsidRDefault="00C329C3" w:rsidP="00B95413">
      <w:pPr>
        <w:spacing w:before="60" w:line="320" w:lineRule="exact"/>
        <w:ind w:left="270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</w:t>
      </w:r>
      <w:r w:rsidR="003F03E1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ค่าใช้จ่ายตามธรรมชาติ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ที่มีสาระสำคัญ สำหรับปีสิ้นสุดวันที่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</w:rPr>
        <w:t>31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57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BB357C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7</w:t>
      </w:r>
      <w:r w:rsidR="005755DD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ดังนี้</w:t>
      </w:r>
    </w:p>
    <w:tbl>
      <w:tblPr>
        <w:tblW w:w="9243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260"/>
        <w:gridCol w:w="1350"/>
        <w:gridCol w:w="1350"/>
      </w:tblGrid>
      <w:tr w:rsidR="00C329C3" w:rsidRPr="000976F3" w14:paraId="4AA0DAB2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EF503" w14:textId="77777777" w:rsidR="00C329C3" w:rsidRPr="000976F3" w:rsidRDefault="00C329C3" w:rsidP="00B95413">
            <w:pPr>
              <w:autoSpaceDE/>
              <w:autoSpaceDN/>
              <w:spacing w:before="120" w:line="32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CA4AB4" w14:textId="5EEEC0DB" w:rsidR="00C329C3" w:rsidRPr="000976F3" w:rsidRDefault="004132A7" w:rsidP="00B95413">
            <w:pPr>
              <w:pBdr>
                <w:bottom w:val="single" w:sz="4" w:space="0" w:color="auto"/>
              </w:pBdr>
              <w:autoSpaceDE/>
              <w:autoSpaceDN/>
              <w:spacing w:before="120" w:line="32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(หน่วย : </w:t>
            </w:r>
            <w:r w:rsidR="00550A0F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พัน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329C3" w:rsidRPr="000976F3" w14:paraId="78C3F590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2A985" w14:textId="77777777" w:rsidR="00C329C3" w:rsidRPr="000976F3" w:rsidRDefault="00C329C3" w:rsidP="00B95413">
            <w:pPr>
              <w:autoSpaceDE/>
              <w:autoSpaceDN/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35E1866" w14:textId="77777777" w:rsidR="00C329C3" w:rsidRPr="000976F3" w:rsidRDefault="00C329C3" w:rsidP="00B95413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BDAED06" w14:textId="77777777" w:rsidR="00C329C3" w:rsidRPr="000976F3" w:rsidRDefault="00C329C3" w:rsidP="00B95413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289" w:rsidRPr="000976F3" w14:paraId="07631BF4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09538" w14:textId="77777777" w:rsidR="00873289" w:rsidRPr="000976F3" w:rsidRDefault="00873289" w:rsidP="00B95413">
            <w:pPr>
              <w:autoSpaceDE/>
              <w:autoSpaceDN/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93B37" w14:textId="32200C2E" w:rsidR="00873289" w:rsidRPr="000976F3" w:rsidRDefault="00873289" w:rsidP="00B95413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419DD3" w14:textId="4EB0DDA0" w:rsidR="00873289" w:rsidRPr="000976F3" w:rsidRDefault="00873289" w:rsidP="00B95413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507041" w14:textId="25355FEB" w:rsidR="00873289" w:rsidRPr="000976F3" w:rsidRDefault="00873289" w:rsidP="00B95413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EF6E32" w14:textId="0A1118D4" w:rsidR="00873289" w:rsidRPr="000976F3" w:rsidRDefault="00873289" w:rsidP="00B95413">
            <w:pPr>
              <w:pBdr>
                <w:bottom w:val="single" w:sz="4" w:space="0" w:color="auto"/>
              </w:pBdr>
              <w:autoSpaceDE/>
              <w:autoSpaceDN/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873289" w:rsidRPr="000976F3" w14:paraId="71157A2C" w14:textId="77777777" w:rsidTr="007B233C">
        <w:trPr>
          <w:trHeight w:val="288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4246E" w14:textId="6FF8CB9F" w:rsidR="00873289" w:rsidRPr="000976F3" w:rsidRDefault="00873289" w:rsidP="00B95413">
            <w:pPr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ต้นทุนที่ดิน ค่าก่อสร้างและค่าพัฒนาสาธารณูปโภค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6639B2" w14:textId="1F7553EA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272,409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BC0422C" w14:textId="306EE46F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250,428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B7786A" w14:textId="5BAE36C9" w:rsidR="00873289" w:rsidRPr="009B78C7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75,420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933998" w14:textId="02F8F1E8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101,672</w:t>
            </w:r>
          </w:p>
        </w:tc>
      </w:tr>
      <w:tr w:rsidR="00873289" w:rsidRPr="000976F3" w14:paraId="557A355F" w14:textId="77777777" w:rsidTr="007B233C">
        <w:trPr>
          <w:trHeight w:val="288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F9EED" w14:textId="002265BF" w:rsidR="00873289" w:rsidRPr="000976F3" w:rsidRDefault="00873289" w:rsidP="00B95413">
            <w:pPr>
              <w:spacing w:line="320" w:lineRule="exac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การเปลี่ยนแปลงในที่ดินและที่ดินพร้อมบ้าน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br/>
              <w:t xml:space="preserve">   เพื่อขายและโครงการระหว่างการพัฒนา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30A1C6" w14:textId="6EF35E85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157,384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BADAD5" w14:textId="562EB196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130,235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69F62A" w14:textId="05EC4EB6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32,121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15B2D4" w14:textId="76F866B0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61,370</w:t>
            </w:r>
          </w:p>
        </w:tc>
      </w:tr>
      <w:tr w:rsidR="00873289" w:rsidRPr="000976F3" w14:paraId="44761064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CD0DC" w14:textId="71D08D59" w:rsidR="00873289" w:rsidRPr="000976F3" w:rsidRDefault="00873289" w:rsidP="00B95413">
            <w:pPr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เงินเดือน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ค่าแรง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และผลประโยชน์อื่นของพนักงาน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570E7" w14:textId="4B1193F3" w:rsidR="00873289" w:rsidRPr="000976F3" w:rsidRDefault="007B233C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53,298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8ED62" w14:textId="66E8551E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65,897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7D3E5" w14:textId="00A5151B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19,515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8D0FB" w14:textId="3774A723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39,623</w:t>
            </w:r>
          </w:p>
        </w:tc>
      </w:tr>
      <w:tr w:rsidR="00873289" w:rsidRPr="000976F3" w14:paraId="6B644009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F92B1" w14:textId="77777777" w:rsidR="00873289" w:rsidRPr="000976F3" w:rsidRDefault="00873289" w:rsidP="00B95413">
            <w:pPr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B32EA" w14:textId="42F67D66" w:rsidR="00873289" w:rsidRPr="000976F3" w:rsidRDefault="007B233C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11,606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D3811" w14:textId="47159B41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20,7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CAC2F" w14:textId="0AB8FD4F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4,673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64FE8" w14:textId="5FF3B51D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11,512 </w:t>
            </w:r>
          </w:p>
        </w:tc>
      </w:tr>
      <w:tr w:rsidR="00873289" w:rsidRPr="000976F3" w14:paraId="75B5FFFF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9816B" w14:textId="77777777" w:rsidR="00873289" w:rsidRPr="000976F3" w:rsidRDefault="00873289" w:rsidP="00B95413">
            <w:pPr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6D24B" w14:textId="0915C1C1" w:rsidR="00873289" w:rsidRPr="000976F3" w:rsidRDefault="007B233C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E5ACB" w14:textId="379B255D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17,459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DE587" w14:textId="53D947E2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5,450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B4654" w14:textId="4F38B396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6,891 </w:t>
            </w:r>
          </w:p>
        </w:tc>
      </w:tr>
      <w:tr w:rsidR="00873289" w:rsidRPr="000976F3" w14:paraId="5E8C8BDA" w14:textId="77777777" w:rsidTr="007B233C">
        <w:trPr>
          <w:trHeight w:val="34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AC0A9" w14:textId="77777777" w:rsidR="00873289" w:rsidRPr="000976F3" w:rsidRDefault="00873289" w:rsidP="00B95413">
            <w:pPr>
              <w:spacing w:line="32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E0A4F" w14:textId="63624258" w:rsidR="00873289" w:rsidRPr="000976F3" w:rsidRDefault="007B233C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4,092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E364B" w14:textId="3822487A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4,152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59A8F" w14:textId="47CF6AE0" w:rsidR="00873289" w:rsidRPr="000976F3" w:rsidRDefault="009B78C7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3,788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74C73" w14:textId="50E4CB21" w:rsidR="00873289" w:rsidRPr="000976F3" w:rsidRDefault="00873289" w:rsidP="00B95413">
            <w:pPr>
              <w:tabs>
                <w:tab w:val="decimal" w:pos="92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3,854</w:t>
            </w:r>
          </w:p>
        </w:tc>
      </w:tr>
    </w:tbl>
    <w:p w14:paraId="398AB774" w14:textId="4A7852B9" w:rsidR="00105AC7" w:rsidRPr="000976F3" w:rsidRDefault="00105AC7" w:rsidP="00B95413">
      <w:pPr>
        <w:numPr>
          <w:ilvl w:val="0"/>
          <w:numId w:val="3"/>
        </w:numPr>
        <w:spacing w:before="240" w:line="320" w:lineRule="exact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เครื่องมือทางการเงิน</w:t>
      </w:r>
    </w:p>
    <w:p w14:paraId="19ACB45C" w14:textId="0359C47A" w:rsidR="00105AC7" w:rsidRPr="000976F3" w:rsidRDefault="00105AC7" w:rsidP="00B95413">
      <w:pPr>
        <w:spacing w:before="120" w:line="320" w:lineRule="exact"/>
        <w:ind w:left="272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ความเสี่ยงจากการไม่ปฏิบัติตามสัญญา</w:t>
      </w:r>
    </w:p>
    <w:p w14:paraId="118FF163" w14:textId="77777777" w:rsidR="00105AC7" w:rsidRPr="000976F3" w:rsidRDefault="00105AC7" w:rsidP="00B95413">
      <w:pPr>
        <w:spacing w:before="120" w:line="320" w:lineRule="exact"/>
        <w:ind w:left="272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ความเสี่ยงจากการไม่ปฏิบัติตามสัญญา เกิดจากการที่ลูกค้าไม่ปฏิบัติตามข้อกำหนดในสัญญาจะซื้อจะขายซึ่งก่อให้เกิดความเสียหายแก่กลุ่มบริษัท </w:t>
      </w:r>
    </w:p>
    <w:p w14:paraId="5A2C0CC6" w14:textId="1BE92AFB" w:rsidR="00105AC7" w:rsidRPr="000976F3" w:rsidRDefault="00105AC7" w:rsidP="00B95413">
      <w:pPr>
        <w:spacing w:before="120" w:line="320" w:lineRule="exact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ฝ่ายบริหารเชื่อว่ากลุ่มบริษัทไม่มีความเสี่ยงที่เป็นสาระสำคัญเกี่ยวกับการไม่ปฏิบัติตามสัญญา</w:t>
      </w:r>
      <w:r w:rsidR="00EA01E2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เนื่องจากกลุ่มบริษัทมีนโยบายป้องกันความเสี่ยงโดยจัดให้มีการวางเงิน</w:t>
      </w:r>
      <w:r w:rsidR="00FA7A44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จองและเงิน</w:t>
      </w:r>
      <w:r w:rsidR="00126198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ทำ</w:t>
      </w:r>
      <w:r w:rsidR="00FA7A44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สัญญา</w:t>
      </w:r>
      <w:r w:rsidR="00126198"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สัญญาจะซื้อจะขายและโอนกรรมสิทธิ์ให้กับลูกค้าเมื่อจ่ายเงินครบตามสัญญาดังกล่าว</w:t>
      </w:r>
    </w:p>
    <w:p w14:paraId="66F2EF67" w14:textId="77777777" w:rsidR="00105AC7" w:rsidRPr="000976F3" w:rsidRDefault="00105AC7" w:rsidP="00B95413">
      <w:pPr>
        <w:spacing w:before="60" w:line="320" w:lineRule="exact"/>
        <w:ind w:left="270"/>
        <w:rPr>
          <w:rFonts w:ascii="Angsana New" w:hAnsi="Angsana New"/>
          <w:b/>
          <w:bCs/>
          <w:spacing w:val="-2"/>
          <w:sz w:val="28"/>
          <w:szCs w:val="28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ราคายุติธรรมของเครื่องมือทางการเงิน</w:t>
      </w:r>
    </w:p>
    <w:p w14:paraId="42ED915A" w14:textId="706026F1" w:rsidR="00105AC7" w:rsidRPr="00D57899" w:rsidRDefault="00105AC7" w:rsidP="00B95413">
      <w:pPr>
        <w:spacing w:before="120" w:line="320" w:lineRule="exact"/>
        <w:ind w:left="272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กลุ่มบริษัทใช้วิธีการและข้อสมมติดังต่อไปนี้ ในการประมาณราคายุติธรรมของตราสารทางการเงิน</w:t>
      </w:r>
      <w:r w:rsidR="00993EB3" w:rsidRPr="00D5789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เงินสดและรายการเทียบเท่า</w:t>
      </w:r>
      <w:r w:rsidR="0007539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 </w:t>
      </w: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เงินสด และลูกหนี้การค้ามีราคาตามบัญชีเท่ากับราคายุติธรรมโดยประมาณ</w:t>
      </w:r>
      <w:r w:rsidR="00993EB3" w:rsidRPr="00D5789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เงินกู้ยืมจากสถาบันการเงิน มีอัตราดอกเบี้ยผันแปรได้ และเจ้าหนี้การค้า มีราคาตามบัญชีซึ่งเท่ากับราคายุติธรรมโดยประมาณ</w:t>
      </w:r>
    </w:p>
    <w:p w14:paraId="03049DE5" w14:textId="068E1B19" w:rsidR="00873289" w:rsidRPr="00D57899" w:rsidRDefault="00105AC7" w:rsidP="00B95413">
      <w:pPr>
        <w:spacing w:before="120" w:line="320" w:lineRule="exact"/>
        <w:ind w:left="272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ทั้งนี้ฝ่ายบริหารของกลุ่มบริษัทเชื่อว่า มูลค่ายุติธรรมของสินทรัพย์ทางการเงินและหนี้สินทางการเงินดังกล่าว จะไม่แตกต่างอย่างเป็นสาระสำคัญกับราคาตามบัญชี</w:t>
      </w:r>
    </w:p>
    <w:p w14:paraId="7B9D355A" w14:textId="1844A1FF" w:rsidR="00105AC7" w:rsidRPr="00D57899" w:rsidRDefault="00105AC7" w:rsidP="00B95413">
      <w:pPr>
        <w:spacing w:before="80" w:line="320" w:lineRule="exact"/>
        <w:ind w:left="270"/>
        <w:rPr>
          <w:rFonts w:ascii="Angsana New" w:hAnsi="Angsana New"/>
          <w:b/>
          <w:bCs/>
          <w:spacing w:val="-4"/>
          <w:sz w:val="28"/>
          <w:szCs w:val="28"/>
        </w:rPr>
      </w:pPr>
      <w:r w:rsidRPr="00D57899">
        <w:rPr>
          <w:rFonts w:ascii="Angsana New" w:hAnsi="Angsana New"/>
          <w:b/>
          <w:bCs/>
          <w:spacing w:val="-4"/>
          <w:sz w:val="28"/>
          <w:szCs w:val="28"/>
          <w:cs/>
          <w:lang w:val="en-US"/>
        </w:rPr>
        <w:t>ความเสี่ยงเกี่ยวกับอัตราดอกเบี้ย</w:t>
      </w:r>
    </w:p>
    <w:p w14:paraId="6B90BB07" w14:textId="4E09DE8A" w:rsidR="00247176" w:rsidRPr="00D57899" w:rsidRDefault="00105AC7" w:rsidP="00B95413">
      <w:pPr>
        <w:spacing w:before="80" w:line="320" w:lineRule="exact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กลุ่มบริษัทมีความเสี่ยงจากอัตราดอกเบี้ยที่สำคัญอันเกี่ยวเนื่องกับ</w:t>
      </w:r>
      <w:r w:rsidRPr="00D57899">
        <w:rPr>
          <w:rFonts w:ascii="Angsana New" w:hAnsi="Angsana New"/>
          <w:color w:val="000000"/>
          <w:spacing w:val="-4"/>
          <w:sz w:val="28"/>
          <w:szCs w:val="28"/>
          <w:cs/>
          <w:lang w:val="en-US"/>
        </w:rPr>
        <w:t>เงินสดและรายการเทียบเท่าเงินสด</w:t>
      </w:r>
      <w:r w:rsidRPr="00D57899">
        <w:rPr>
          <w:rFonts w:ascii="Angsana New" w:hAnsi="Angsana New"/>
          <w:color w:val="000000"/>
          <w:spacing w:val="-4"/>
          <w:sz w:val="28"/>
          <w:szCs w:val="28"/>
          <w:lang w:val="en-US"/>
        </w:rPr>
        <w:t xml:space="preserve">, </w:t>
      </w:r>
      <w:r w:rsidR="00F156B2" w:rsidRPr="00D57899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เงินให้กู้ยืมระยะสั้น, </w:t>
      </w:r>
      <w:r w:rsidR="007C0DA7" w:rsidRPr="00D57899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สินทรัพย์ทางการเงินไม่หมุนเวียน</w:t>
      </w:r>
      <w:r w:rsidRPr="00D57899">
        <w:rPr>
          <w:rFonts w:ascii="Angsana New" w:hAnsi="Angsana New"/>
          <w:color w:val="000000"/>
          <w:spacing w:val="-4"/>
          <w:sz w:val="28"/>
          <w:szCs w:val="28"/>
          <w:lang w:val="en-US"/>
        </w:rPr>
        <w:t xml:space="preserve">, </w:t>
      </w: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Pr="00D57899">
        <w:rPr>
          <w:rFonts w:ascii="Angsana New" w:hAnsi="Angsana New"/>
          <w:spacing w:val="-4"/>
          <w:sz w:val="28"/>
          <w:szCs w:val="28"/>
          <w:lang w:val="en-US"/>
        </w:rPr>
        <w:t xml:space="preserve">, </w:t>
      </w:r>
      <w:r w:rsidR="00F86C9F"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เงินกู้ยืมระยะสั้น, </w:t>
      </w:r>
      <w:r w:rsidRPr="00D57899">
        <w:rPr>
          <w:rFonts w:ascii="Angsana New" w:hAnsi="Angsana New"/>
          <w:color w:val="000000"/>
          <w:spacing w:val="-4"/>
          <w:sz w:val="28"/>
          <w:szCs w:val="28"/>
          <w:cs/>
          <w:lang w:val="en-US"/>
        </w:rPr>
        <w:t>หนี้สินตามสัญญาเช่า และเงินกู้ยืมระยะยาวจากสถาบันการเงิน</w:t>
      </w:r>
      <w:r w:rsidRPr="00D57899">
        <w:rPr>
          <w:rFonts w:ascii="Angsana New" w:hAnsi="Angsana New"/>
          <w:color w:val="000000"/>
          <w:spacing w:val="-4"/>
          <w:sz w:val="28"/>
          <w:szCs w:val="28"/>
          <w:lang w:val="en-US"/>
        </w:rPr>
        <w:t xml:space="preserve"> </w:t>
      </w:r>
      <w:r w:rsidRPr="00D57899">
        <w:rPr>
          <w:rFonts w:ascii="Angsana New" w:hAnsi="Angsana New"/>
          <w:color w:val="000000"/>
          <w:spacing w:val="-4"/>
          <w:sz w:val="28"/>
          <w:szCs w:val="28"/>
          <w:cs/>
          <w:lang w:val="en-US"/>
        </w:rPr>
        <w:t>ซึ่งสินทรัพย์และหนี้สินทางการเงิน</w:t>
      </w:r>
      <w:r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</w:t>
      </w:r>
      <w:r w:rsidR="00247176" w:rsidRPr="00D57899">
        <w:rPr>
          <w:rFonts w:ascii="Angsana New" w:hAnsi="Angsana New"/>
          <w:spacing w:val="-4"/>
          <w:sz w:val="28"/>
          <w:szCs w:val="28"/>
          <w:cs/>
          <w:lang w:val="en-US"/>
        </w:rPr>
        <w:t>น</w:t>
      </w:r>
    </w:p>
    <w:p w14:paraId="0B4377DA" w14:textId="12801037" w:rsidR="00247176" w:rsidRPr="00D57899" w:rsidRDefault="00247176" w:rsidP="00B95413">
      <w:pPr>
        <w:spacing w:before="120" w:line="320" w:lineRule="exact"/>
        <w:ind w:left="272"/>
        <w:jc w:val="thaiDistribute"/>
        <w:rPr>
          <w:rFonts w:ascii="Angsana New" w:hAnsi="Angsana New"/>
          <w:spacing w:val="-4"/>
          <w:sz w:val="28"/>
          <w:szCs w:val="28"/>
        </w:rPr>
      </w:pPr>
      <w:r w:rsidRPr="00D57899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(หากวันที่มีการกำหนดอัตราดอกเบี้ยใหม่ถึงก่อน) ได้ดังนี้</w:t>
      </w:r>
    </w:p>
    <w:p w14:paraId="2E71090A" w14:textId="77777777" w:rsidR="005755DD" w:rsidRPr="000976F3" w:rsidRDefault="005755DD" w:rsidP="001D13B9">
      <w:pPr>
        <w:spacing w:before="80" w:line="240" w:lineRule="auto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="005755DD" w:rsidRPr="000976F3" w:rsidSect="0016258C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1134" w:right="964" w:bottom="851" w:left="1418" w:header="1134" w:footer="567" w:gutter="0"/>
          <w:cols w:space="737"/>
          <w:docGrid w:linePitch="299"/>
        </w:sectPr>
      </w:pPr>
    </w:p>
    <w:tbl>
      <w:tblPr>
        <w:tblW w:w="5092" w:type="pct"/>
        <w:tblInd w:w="-2" w:type="dxa"/>
        <w:tblLayout w:type="fixed"/>
        <w:tblLook w:val="0000" w:firstRow="0" w:lastRow="0" w:firstColumn="0" w:lastColumn="0" w:noHBand="0" w:noVBand="0"/>
      </w:tblPr>
      <w:tblGrid>
        <w:gridCol w:w="2993"/>
        <w:gridCol w:w="678"/>
        <w:gridCol w:w="699"/>
        <w:gridCol w:w="681"/>
        <w:gridCol w:w="685"/>
        <w:gridCol w:w="673"/>
        <w:gridCol w:w="673"/>
        <w:gridCol w:w="15"/>
        <w:gridCol w:w="775"/>
        <w:gridCol w:w="790"/>
        <w:gridCol w:w="42"/>
        <w:gridCol w:w="694"/>
        <w:gridCol w:w="736"/>
        <w:gridCol w:w="45"/>
        <w:gridCol w:w="748"/>
        <w:gridCol w:w="736"/>
        <w:gridCol w:w="57"/>
        <w:gridCol w:w="1588"/>
        <w:gridCol w:w="1705"/>
      </w:tblGrid>
      <w:tr w:rsidR="00B64CB0" w:rsidRPr="000976F3" w14:paraId="4F3533FF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23F389E9" w14:textId="44084DA4" w:rsidR="005755DD" w:rsidRPr="000976F3" w:rsidRDefault="00517C13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4003" w:type="pct"/>
            <w:gridSpan w:val="18"/>
          </w:tcPr>
          <w:p w14:paraId="50FE84B0" w14:textId="4742BA61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proofErr w:type="gramStart"/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:</w:t>
            </w:r>
            <w:proofErr w:type="gramEnd"/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030C65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ล้าน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บาท)</w:t>
            </w:r>
          </w:p>
        </w:tc>
      </w:tr>
      <w:tr w:rsidR="00B64CB0" w:rsidRPr="000976F3" w14:paraId="0EBD9952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4718923B" w14:textId="77777777" w:rsidR="005755DD" w:rsidRPr="000976F3" w:rsidRDefault="005755DD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003" w:type="pct"/>
            <w:gridSpan w:val="18"/>
          </w:tcPr>
          <w:p w14:paraId="14AEBE0C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B64CB0" w:rsidRPr="000976F3" w14:paraId="78B4D1F7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AAF92CB" w14:textId="77777777" w:rsidR="005755DD" w:rsidRPr="000976F3" w:rsidRDefault="005755DD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67" w:type="pct"/>
            <w:gridSpan w:val="7"/>
          </w:tcPr>
          <w:p w14:paraId="5C9F2B78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35" w:type="pct"/>
            <w:gridSpan w:val="3"/>
            <w:vAlign w:val="center"/>
          </w:tcPr>
          <w:p w14:paraId="61537D7F" w14:textId="77777777" w:rsidR="005755DD" w:rsidRPr="000976F3" w:rsidRDefault="005755DD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91" w:type="pct"/>
            <w:gridSpan w:val="3"/>
            <w:vAlign w:val="center"/>
          </w:tcPr>
          <w:p w14:paraId="5B026859" w14:textId="77777777" w:rsidR="005755DD" w:rsidRPr="000976F3" w:rsidRDefault="005755DD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669F7CD" w14:textId="77777777" w:rsidR="005755DD" w:rsidRPr="000976F3" w:rsidRDefault="005755DD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115" w:type="pct"/>
            <w:gridSpan w:val="3"/>
            <w:vAlign w:val="center"/>
          </w:tcPr>
          <w:p w14:paraId="2A54224E" w14:textId="77777777" w:rsidR="005755DD" w:rsidRPr="000976F3" w:rsidRDefault="005755DD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64CB0" w:rsidRPr="000976F3" w14:paraId="3C080C0C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4BE7E372" w14:textId="77777777" w:rsidR="005755DD" w:rsidRPr="000976F3" w:rsidRDefault="005755DD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59" w:type="pct"/>
            <w:gridSpan w:val="2"/>
            <w:vAlign w:val="bottom"/>
          </w:tcPr>
          <w:p w14:paraId="1A0D69DA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ภายใน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5" w:type="pct"/>
            <w:gridSpan w:val="2"/>
            <w:vAlign w:val="bottom"/>
          </w:tcPr>
          <w:p w14:paraId="0FA29715" w14:textId="00C0EA7E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="00AA4DBE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453" w:type="pct"/>
            <w:gridSpan w:val="3"/>
            <w:vAlign w:val="bottom"/>
          </w:tcPr>
          <w:p w14:paraId="6B8AADA9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535" w:type="pct"/>
            <w:gridSpan w:val="3"/>
            <w:vAlign w:val="bottom"/>
          </w:tcPr>
          <w:p w14:paraId="42350C9A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91" w:type="pct"/>
            <w:gridSpan w:val="3"/>
            <w:vAlign w:val="bottom"/>
          </w:tcPr>
          <w:p w14:paraId="0831527B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494" w:type="pct"/>
            <w:gridSpan w:val="2"/>
            <w:vAlign w:val="bottom"/>
          </w:tcPr>
          <w:p w14:paraId="6735E6B0" w14:textId="77777777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pct"/>
            <w:gridSpan w:val="3"/>
            <w:vAlign w:val="bottom"/>
          </w:tcPr>
          <w:p w14:paraId="19DFDC03" w14:textId="0944EBA2" w:rsidR="005755DD" w:rsidRPr="000976F3" w:rsidRDefault="005755DD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</w:tr>
      <w:tr w:rsidR="00B64CB0" w:rsidRPr="000976F3" w14:paraId="581DFC84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BC3019A" w14:textId="77777777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6" w:type="pct"/>
            <w:vAlign w:val="center"/>
          </w:tcPr>
          <w:p w14:paraId="2321313C" w14:textId="6A940EB5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33" w:type="pct"/>
            <w:vAlign w:val="center"/>
          </w:tcPr>
          <w:p w14:paraId="4B6A9ECB" w14:textId="59C902A2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27" w:type="pct"/>
            <w:vAlign w:val="center"/>
          </w:tcPr>
          <w:p w14:paraId="545A9CF9" w14:textId="61D53A40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28" w:type="pct"/>
            <w:vAlign w:val="center"/>
          </w:tcPr>
          <w:p w14:paraId="3344E462" w14:textId="4B3C63E1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24" w:type="pct"/>
            <w:vAlign w:val="center"/>
          </w:tcPr>
          <w:p w14:paraId="74FA5AF7" w14:textId="67B2D758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24" w:type="pct"/>
            <w:vAlign w:val="center"/>
          </w:tcPr>
          <w:p w14:paraId="4380ADFE" w14:textId="2F44FD8D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63" w:type="pct"/>
            <w:gridSpan w:val="2"/>
            <w:vAlign w:val="center"/>
          </w:tcPr>
          <w:p w14:paraId="3A9FB148" w14:textId="73BDE98B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pct"/>
            <w:vAlign w:val="center"/>
          </w:tcPr>
          <w:p w14:paraId="1B60DFFD" w14:textId="06D834E5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45" w:type="pct"/>
            <w:gridSpan w:val="2"/>
            <w:vAlign w:val="center"/>
          </w:tcPr>
          <w:p w14:paraId="6E7DB5AA" w14:textId="3FA8A3FD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45" w:type="pct"/>
            <w:vAlign w:val="center"/>
          </w:tcPr>
          <w:p w14:paraId="67AF22E8" w14:textId="1CAB04F0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64" w:type="pct"/>
            <w:gridSpan w:val="2"/>
            <w:vAlign w:val="center"/>
          </w:tcPr>
          <w:p w14:paraId="44DB0AB4" w14:textId="014EF90C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64" w:type="pct"/>
            <w:gridSpan w:val="2"/>
            <w:vAlign w:val="center"/>
          </w:tcPr>
          <w:p w14:paraId="22366EDD" w14:textId="016F6C8D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529" w:type="pct"/>
            <w:vAlign w:val="center"/>
          </w:tcPr>
          <w:p w14:paraId="1D47D51A" w14:textId="2D75754F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="00BB357C"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568" w:type="pct"/>
            <w:vAlign w:val="center"/>
          </w:tcPr>
          <w:p w14:paraId="67C6FE7D" w14:textId="310BA787" w:rsidR="005153B4" w:rsidRPr="000976F3" w:rsidRDefault="005153B4" w:rsidP="0002604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B64CB0" w:rsidRPr="000976F3" w14:paraId="44B29F0A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16D3E81" w14:textId="77777777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26" w:type="pct"/>
            <w:vAlign w:val="center"/>
          </w:tcPr>
          <w:p w14:paraId="27039995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33" w:type="pct"/>
            <w:vAlign w:val="center"/>
          </w:tcPr>
          <w:p w14:paraId="50279DE1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1AE095C9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vAlign w:val="center"/>
          </w:tcPr>
          <w:p w14:paraId="34DEF9B7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691EB613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5A3BD383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3" w:type="pct"/>
            <w:gridSpan w:val="2"/>
            <w:vAlign w:val="center"/>
          </w:tcPr>
          <w:p w14:paraId="442E35E9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3" w:type="pct"/>
            <w:vAlign w:val="center"/>
          </w:tcPr>
          <w:p w14:paraId="3BD70602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gridSpan w:val="2"/>
            <w:vAlign w:val="center"/>
          </w:tcPr>
          <w:p w14:paraId="430E56D0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18254C78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69F36870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39FA9084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529" w:type="pct"/>
            <w:vAlign w:val="center"/>
          </w:tcPr>
          <w:p w14:paraId="5C86ED25" w14:textId="379D3B57" w:rsidR="005153B4" w:rsidRPr="000976F3" w:rsidRDefault="00385F1B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ร้อยละต่อปี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568" w:type="pct"/>
            <w:vAlign w:val="center"/>
          </w:tcPr>
          <w:p w14:paraId="3F449270" w14:textId="13134F54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ร้อยละต่อปี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B64CB0" w:rsidRPr="000976F3" w14:paraId="08BEC0EA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38C1FFF" w14:textId="77777777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" w:type="pct"/>
            <w:vAlign w:val="center"/>
          </w:tcPr>
          <w:p w14:paraId="01B4398E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33" w:type="pct"/>
            <w:vAlign w:val="center"/>
          </w:tcPr>
          <w:p w14:paraId="7A10ADBC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6CE60B7E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vAlign w:val="center"/>
          </w:tcPr>
          <w:p w14:paraId="5053DDD4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3C71EE00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79C4439F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3" w:type="pct"/>
            <w:gridSpan w:val="2"/>
            <w:vAlign w:val="center"/>
          </w:tcPr>
          <w:p w14:paraId="796331DB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3" w:type="pct"/>
            <w:vAlign w:val="center"/>
          </w:tcPr>
          <w:p w14:paraId="6D7C8B94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gridSpan w:val="2"/>
            <w:vAlign w:val="center"/>
          </w:tcPr>
          <w:p w14:paraId="5E0391B1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49F926EA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7656C342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798DBC86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529" w:type="pct"/>
            <w:vAlign w:val="center"/>
          </w:tcPr>
          <w:p w14:paraId="4D866321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3795CBF8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64CB0" w:rsidRPr="000976F3" w14:paraId="4EF7E682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8FB7FFE" w14:textId="4E071914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26" w:type="pct"/>
            <w:vAlign w:val="center"/>
          </w:tcPr>
          <w:p w14:paraId="0369E27B" w14:textId="3C9B2A53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  <w:vAlign w:val="center"/>
          </w:tcPr>
          <w:p w14:paraId="10224CCC" w14:textId="0E2B70E2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0EE8E5DC" w14:textId="140524D8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17C6E1CC" w14:textId="03F99279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43D0FD6A" w14:textId="1DD90C7A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4396AF16" w14:textId="395D9C1D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06C7C832" w14:textId="2043C61B" w:rsidR="005153B4" w:rsidRPr="000976F3" w:rsidRDefault="001F2B3A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7.1</w:t>
            </w:r>
            <w:r w:rsidR="006C2B7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pct"/>
            <w:vAlign w:val="center"/>
          </w:tcPr>
          <w:p w14:paraId="3957DA8A" w14:textId="3D4B9893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12.08</w:t>
            </w:r>
          </w:p>
        </w:tc>
        <w:tc>
          <w:tcPr>
            <w:tcW w:w="245" w:type="pct"/>
            <w:gridSpan w:val="2"/>
            <w:vAlign w:val="center"/>
          </w:tcPr>
          <w:p w14:paraId="7A67B8B2" w14:textId="692EC746" w:rsidR="005153B4" w:rsidRPr="000976F3" w:rsidRDefault="006C2B7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3.96</w:t>
            </w:r>
          </w:p>
        </w:tc>
        <w:tc>
          <w:tcPr>
            <w:tcW w:w="245" w:type="pct"/>
            <w:vAlign w:val="center"/>
          </w:tcPr>
          <w:p w14:paraId="78257953" w14:textId="7669A47E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4.05</w:t>
            </w:r>
          </w:p>
        </w:tc>
        <w:tc>
          <w:tcPr>
            <w:tcW w:w="264" w:type="pct"/>
            <w:gridSpan w:val="2"/>
            <w:vAlign w:val="center"/>
          </w:tcPr>
          <w:p w14:paraId="50AC5E50" w14:textId="4255136D" w:rsidR="005153B4" w:rsidRPr="000976F3" w:rsidRDefault="006C2B7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1F2B3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1F2B3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264" w:type="pct"/>
            <w:gridSpan w:val="2"/>
            <w:vAlign w:val="center"/>
          </w:tcPr>
          <w:p w14:paraId="7FAAF1F5" w14:textId="71D6E392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16.13</w:t>
            </w:r>
          </w:p>
        </w:tc>
        <w:tc>
          <w:tcPr>
            <w:tcW w:w="529" w:type="pct"/>
            <w:vAlign w:val="center"/>
          </w:tcPr>
          <w:p w14:paraId="5C114E78" w14:textId="61F28131" w:rsidR="005153B4" w:rsidRPr="00A30EA9" w:rsidRDefault="00A30EA9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0.00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0.25</w:t>
            </w:r>
          </w:p>
        </w:tc>
        <w:tc>
          <w:tcPr>
            <w:tcW w:w="568" w:type="pct"/>
            <w:vAlign w:val="center"/>
          </w:tcPr>
          <w:p w14:paraId="1EFC4536" w14:textId="620A7E8E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</w:tr>
      <w:tr w:rsidR="00B64CB0" w:rsidRPr="000976F3" w14:paraId="783142F1" w14:textId="77777777" w:rsidTr="004D75B2">
        <w:trPr>
          <w:cantSplit/>
          <w:trHeight w:val="20"/>
        </w:trPr>
        <w:tc>
          <w:tcPr>
            <w:tcW w:w="997" w:type="pct"/>
            <w:vAlign w:val="center"/>
          </w:tcPr>
          <w:p w14:paraId="1752E46B" w14:textId="0159EA96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226" w:type="pct"/>
            <w:vAlign w:val="center"/>
          </w:tcPr>
          <w:p w14:paraId="62119285" w14:textId="0B32F2D9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  <w:vAlign w:val="center"/>
          </w:tcPr>
          <w:p w14:paraId="572ED441" w14:textId="26D19744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3A919695" w14:textId="24631EAE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7E4AAB37" w14:textId="5938F9A3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1975C10" w14:textId="2AC0741F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76B387AF" w14:textId="09E74829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6069356A" w14:textId="1DCB6FE2" w:rsidR="005153B4" w:rsidRPr="000976F3" w:rsidRDefault="006C2B7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3" w:type="pct"/>
            <w:vAlign w:val="center"/>
          </w:tcPr>
          <w:p w14:paraId="3F3312A0" w14:textId="792ACEAE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gridSpan w:val="2"/>
            <w:vAlign w:val="center"/>
          </w:tcPr>
          <w:p w14:paraId="255E6C47" w14:textId="1A436BF0" w:rsidR="005153B4" w:rsidRPr="000976F3" w:rsidRDefault="00B10327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28.9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245" w:type="pct"/>
            <w:vAlign w:val="center"/>
          </w:tcPr>
          <w:p w14:paraId="326CA5B4" w14:textId="277AB110" w:rsidR="005153B4" w:rsidRPr="004D75B2" w:rsidRDefault="0082400E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12</w:t>
            </w:r>
            <w:r w:rsidR="002D7FA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62</w:t>
            </w:r>
          </w:p>
        </w:tc>
        <w:tc>
          <w:tcPr>
            <w:tcW w:w="264" w:type="pct"/>
            <w:gridSpan w:val="2"/>
            <w:vAlign w:val="center"/>
          </w:tcPr>
          <w:p w14:paraId="0D1DAFED" w14:textId="71E0CF31" w:rsidR="005153B4" w:rsidRPr="000976F3" w:rsidRDefault="00B10327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28.9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264" w:type="pct"/>
            <w:gridSpan w:val="2"/>
            <w:vAlign w:val="center"/>
          </w:tcPr>
          <w:p w14:paraId="46F2E027" w14:textId="15A1669B" w:rsidR="005153B4" w:rsidRPr="004D75B2" w:rsidRDefault="0082400E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12</w:t>
            </w:r>
            <w:r w:rsidR="002D7FA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62</w:t>
            </w:r>
          </w:p>
        </w:tc>
        <w:tc>
          <w:tcPr>
            <w:tcW w:w="529" w:type="pct"/>
            <w:vAlign w:val="center"/>
          </w:tcPr>
          <w:p w14:paraId="6E8E15D3" w14:textId="59955380" w:rsidR="005153B4" w:rsidRPr="00B64CB0" w:rsidRDefault="005D331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</w:p>
        </w:tc>
        <w:tc>
          <w:tcPr>
            <w:tcW w:w="568" w:type="pct"/>
            <w:vAlign w:val="center"/>
          </w:tcPr>
          <w:p w14:paraId="5BE841CD" w14:textId="78686FC8" w:rsidR="005153B4" w:rsidRPr="000976F3" w:rsidRDefault="005D331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</w:p>
        </w:tc>
      </w:tr>
      <w:tr w:rsidR="00B64CB0" w:rsidRPr="000976F3" w14:paraId="0163F071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3D9332CE" w14:textId="7189398E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26" w:type="pct"/>
            <w:vAlign w:val="center"/>
          </w:tcPr>
          <w:p w14:paraId="5310EE10" w14:textId="27B39489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  <w:vAlign w:val="center"/>
          </w:tcPr>
          <w:p w14:paraId="4B89C4DD" w14:textId="3C40AB9A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7F521F15" w14:textId="099CB322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0C7F6FCE" w14:textId="682C6ECB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0FF0D907" w14:textId="118DD780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25C294F2" w14:textId="50E69DB1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34D8D29E" w14:textId="6A5C31AA" w:rsidR="005153B4" w:rsidRPr="000976F3" w:rsidRDefault="006C2B7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3" w:type="pct"/>
            <w:vAlign w:val="center"/>
          </w:tcPr>
          <w:p w14:paraId="7D14D4E8" w14:textId="30D5BBA8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gridSpan w:val="2"/>
            <w:vAlign w:val="center"/>
          </w:tcPr>
          <w:p w14:paraId="2338BC7F" w14:textId="148AB5C7" w:rsidR="005153B4" w:rsidRPr="000976F3" w:rsidRDefault="0031445F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45" w:type="pct"/>
            <w:vAlign w:val="center"/>
          </w:tcPr>
          <w:p w14:paraId="52A4237C" w14:textId="7A76BCEB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64" w:type="pct"/>
            <w:gridSpan w:val="2"/>
            <w:vAlign w:val="center"/>
          </w:tcPr>
          <w:p w14:paraId="7DF23398" w14:textId="7F99003F" w:rsidR="005153B4" w:rsidRPr="000976F3" w:rsidRDefault="0031445F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64" w:type="pct"/>
            <w:gridSpan w:val="2"/>
            <w:vAlign w:val="center"/>
          </w:tcPr>
          <w:p w14:paraId="4FB24F78" w14:textId="0BA21C8D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529" w:type="pct"/>
            <w:vAlign w:val="center"/>
          </w:tcPr>
          <w:p w14:paraId="069F952D" w14:textId="4E642E7A" w:rsidR="005153B4" w:rsidRPr="000976F3" w:rsidRDefault="0002604F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</w:p>
        </w:tc>
        <w:tc>
          <w:tcPr>
            <w:tcW w:w="568" w:type="pct"/>
            <w:vAlign w:val="center"/>
          </w:tcPr>
          <w:p w14:paraId="332A8603" w14:textId="68C1B1ED" w:rsidR="005153B4" w:rsidRPr="000976F3" w:rsidRDefault="0002604F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</w:p>
        </w:tc>
      </w:tr>
      <w:tr w:rsidR="00B64CB0" w:rsidRPr="000976F3" w14:paraId="69E70DE6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167DD80" w14:textId="392F171B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226" w:type="pct"/>
            <w:vAlign w:val="center"/>
          </w:tcPr>
          <w:p w14:paraId="58A92A4D" w14:textId="30501499" w:rsidR="005153B4" w:rsidRPr="000976F3" w:rsidRDefault="00385F1B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  <w:vAlign w:val="center"/>
          </w:tcPr>
          <w:p w14:paraId="6CC8ABA7" w14:textId="6E31CF47" w:rsidR="005153B4" w:rsidRPr="00385F1B" w:rsidRDefault="005153B4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696E2425" w14:textId="5B90E27C" w:rsidR="005153B4" w:rsidRPr="000976F3" w:rsidRDefault="00385F1B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416D90A9" w14:textId="14C68667" w:rsidR="005153B4" w:rsidRPr="000976F3" w:rsidRDefault="005153B4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2353687B" w14:textId="0991158E" w:rsidR="005153B4" w:rsidRPr="000976F3" w:rsidRDefault="00385F1B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51DBFC4B" w14:textId="57E0813D" w:rsidR="005153B4" w:rsidRPr="000976F3" w:rsidRDefault="005153B4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7F6A9944" w14:textId="7B557129" w:rsidR="005153B4" w:rsidRPr="000976F3" w:rsidRDefault="006C2B7B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1.21</w:t>
            </w:r>
          </w:p>
        </w:tc>
        <w:tc>
          <w:tcPr>
            <w:tcW w:w="263" w:type="pct"/>
            <w:vAlign w:val="center"/>
          </w:tcPr>
          <w:p w14:paraId="3786C59B" w14:textId="434B8E7F" w:rsidR="005153B4" w:rsidRPr="000976F3" w:rsidRDefault="005153B4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1.24</w:t>
            </w:r>
          </w:p>
        </w:tc>
        <w:tc>
          <w:tcPr>
            <w:tcW w:w="245" w:type="pct"/>
            <w:gridSpan w:val="2"/>
            <w:vAlign w:val="center"/>
          </w:tcPr>
          <w:p w14:paraId="4857A78C" w14:textId="429FC57C" w:rsidR="005153B4" w:rsidRPr="000976F3" w:rsidRDefault="006C2B7B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vAlign w:val="center"/>
          </w:tcPr>
          <w:p w14:paraId="65C37056" w14:textId="38496AFA" w:rsidR="005153B4" w:rsidRPr="000976F3" w:rsidRDefault="005153B4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4" w:type="pct"/>
            <w:gridSpan w:val="2"/>
            <w:vAlign w:val="center"/>
          </w:tcPr>
          <w:p w14:paraId="15B98237" w14:textId="0B4ED55E" w:rsidR="005153B4" w:rsidRPr="000976F3" w:rsidRDefault="006C2B7B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1.21</w:t>
            </w:r>
          </w:p>
        </w:tc>
        <w:tc>
          <w:tcPr>
            <w:tcW w:w="264" w:type="pct"/>
            <w:gridSpan w:val="2"/>
            <w:vAlign w:val="center"/>
          </w:tcPr>
          <w:p w14:paraId="08C52BD6" w14:textId="33A3A4C2" w:rsidR="005153B4" w:rsidRPr="000976F3" w:rsidRDefault="005153B4" w:rsidP="001F2B3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1.24</w:t>
            </w:r>
          </w:p>
        </w:tc>
        <w:tc>
          <w:tcPr>
            <w:tcW w:w="529" w:type="pct"/>
            <w:vAlign w:val="center"/>
          </w:tcPr>
          <w:p w14:paraId="0F2F5888" w14:textId="57A5A738" w:rsidR="005153B4" w:rsidRPr="000976F3" w:rsidRDefault="005D331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0.25</w:t>
            </w:r>
          </w:p>
        </w:tc>
        <w:tc>
          <w:tcPr>
            <w:tcW w:w="568" w:type="pct"/>
            <w:vAlign w:val="center"/>
          </w:tcPr>
          <w:p w14:paraId="26641E31" w14:textId="32EEB218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</w:t>
            </w:r>
          </w:p>
        </w:tc>
      </w:tr>
      <w:tr w:rsidR="00B64CB0" w:rsidRPr="000976F3" w14:paraId="09D4A81F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4BFAAA1D" w14:textId="77777777" w:rsidR="005153B4" w:rsidRPr="000976F3" w:rsidRDefault="005153B4" w:rsidP="000260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pct"/>
            <w:vAlign w:val="center"/>
          </w:tcPr>
          <w:p w14:paraId="6A5CF7E5" w14:textId="2F561234" w:rsidR="005153B4" w:rsidRPr="000976F3" w:rsidRDefault="00385F1B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  <w:vAlign w:val="center"/>
          </w:tcPr>
          <w:p w14:paraId="0B9EF279" w14:textId="126696DA" w:rsidR="005153B4" w:rsidRPr="000976F3" w:rsidRDefault="005153B4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vAlign w:val="center"/>
          </w:tcPr>
          <w:p w14:paraId="6BC8BD1C" w14:textId="604DA5A8" w:rsidR="005153B4" w:rsidRPr="000976F3" w:rsidRDefault="00385F1B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0F0BBB02" w14:textId="7D2C6841" w:rsidR="005153B4" w:rsidRPr="000976F3" w:rsidRDefault="005153B4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5011FB7D" w14:textId="1DF4AA13" w:rsidR="005153B4" w:rsidRPr="000976F3" w:rsidRDefault="00385F1B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5CE9DA5A" w14:textId="5D68674F" w:rsidR="005153B4" w:rsidRPr="000976F3" w:rsidRDefault="005153B4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bottom"/>
          </w:tcPr>
          <w:p w14:paraId="126A96C6" w14:textId="7A23D4E2" w:rsidR="005153B4" w:rsidRPr="006C2B7B" w:rsidRDefault="00F1208B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  <w:r w:rsidR="006C2B7B" w:rsidRPr="006C2B7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  <w:r w:rsidR="006C2B7B" w:rsidRPr="006C2B7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</w:t>
            </w:r>
          </w:p>
        </w:tc>
        <w:tc>
          <w:tcPr>
            <w:tcW w:w="263" w:type="pct"/>
            <w:vAlign w:val="bottom"/>
          </w:tcPr>
          <w:p w14:paraId="1E26E8DF" w14:textId="41108699" w:rsidR="005153B4" w:rsidRPr="000976F3" w:rsidRDefault="005153B4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13.32</w:t>
            </w:r>
          </w:p>
        </w:tc>
        <w:tc>
          <w:tcPr>
            <w:tcW w:w="245" w:type="pct"/>
            <w:gridSpan w:val="2"/>
            <w:vAlign w:val="bottom"/>
          </w:tcPr>
          <w:p w14:paraId="55C07CAA" w14:textId="4647402E" w:rsidR="005153B4" w:rsidRPr="000976F3" w:rsidRDefault="00B10327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32.</w:t>
            </w:r>
            <w:r w:rsidR="0082400E"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9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245" w:type="pct"/>
            <w:vAlign w:val="bottom"/>
          </w:tcPr>
          <w:p w14:paraId="547B74CD" w14:textId="1EC6EC61" w:rsidR="005153B4" w:rsidRPr="004D75B2" w:rsidRDefault="0082400E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16</w:t>
            </w:r>
            <w:r w:rsidR="002D7FA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70</w:t>
            </w:r>
          </w:p>
        </w:tc>
        <w:tc>
          <w:tcPr>
            <w:tcW w:w="264" w:type="pct"/>
            <w:gridSpan w:val="2"/>
            <w:vAlign w:val="bottom"/>
          </w:tcPr>
          <w:p w14:paraId="1F3CBDA8" w14:textId="2A453654" w:rsidR="005153B4" w:rsidRPr="000976F3" w:rsidRDefault="00B10327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31445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</w:t>
            </w:r>
          </w:p>
        </w:tc>
        <w:tc>
          <w:tcPr>
            <w:tcW w:w="264" w:type="pct"/>
            <w:gridSpan w:val="2"/>
            <w:vAlign w:val="bottom"/>
          </w:tcPr>
          <w:p w14:paraId="7844A00F" w14:textId="28280A59" w:rsidR="005153B4" w:rsidRPr="004D75B2" w:rsidRDefault="004D75B2" w:rsidP="00026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2D7FA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02</w:t>
            </w:r>
          </w:p>
        </w:tc>
        <w:tc>
          <w:tcPr>
            <w:tcW w:w="529" w:type="pct"/>
            <w:tcBorders>
              <w:left w:val="nil"/>
            </w:tcBorders>
            <w:vAlign w:val="center"/>
          </w:tcPr>
          <w:p w14:paraId="7BBD4AF8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</w:tcBorders>
            <w:vAlign w:val="center"/>
          </w:tcPr>
          <w:p w14:paraId="27F1FF1C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B64CB0" w:rsidRPr="000976F3" w14:paraId="1B9B080F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3E4263A9" w14:textId="77777777" w:rsidR="005153B4" w:rsidRPr="000976F3" w:rsidRDefault="005153B4" w:rsidP="000260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6" w:type="pct"/>
            <w:vAlign w:val="center"/>
          </w:tcPr>
          <w:p w14:paraId="13F61F4B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33" w:type="pct"/>
            <w:vAlign w:val="center"/>
          </w:tcPr>
          <w:p w14:paraId="641B2C01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7" w:type="pct"/>
            <w:vAlign w:val="center"/>
          </w:tcPr>
          <w:p w14:paraId="0173FF34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8" w:type="pct"/>
            <w:vAlign w:val="center"/>
          </w:tcPr>
          <w:p w14:paraId="5A122363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4" w:type="pct"/>
          </w:tcPr>
          <w:p w14:paraId="04E48155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4" w:type="pct"/>
          </w:tcPr>
          <w:p w14:paraId="4D425C31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3" w:type="pct"/>
            <w:gridSpan w:val="2"/>
            <w:vAlign w:val="center"/>
          </w:tcPr>
          <w:p w14:paraId="05D79421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3" w:type="pct"/>
            <w:vAlign w:val="center"/>
          </w:tcPr>
          <w:p w14:paraId="3A5A5EAD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45" w:type="pct"/>
            <w:gridSpan w:val="2"/>
            <w:vAlign w:val="center"/>
          </w:tcPr>
          <w:p w14:paraId="37EEDE87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45" w:type="pct"/>
            <w:vAlign w:val="center"/>
          </w:tcPr>
          <w:p w14:paraId="61DBA60D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427E25BA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7C7A24B6" w14:textId="7777777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29" w:type="pct"/>
            <w:vAlign w:val="center"/>
          </w:tcPr>
          <w:p w14:paraId="74DF59A4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568" w:type="pct"/>
            <w:vAlign w:val="center"/>
          </w:tcPr>
          <w:p w14:paraId="377EEEC7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</w:tr>
      <w:tr w:rsidR="00B64CB0" w:rsidRPr="000976F3" w14:paraId="5805D710" w14:textId="77777777" w:rsidTr="00F83221">
        <w:trPr>
          <w:cantSplit/>
          <w:trHeight w:val="20"/>
        </w:trPr>
        <w:tc>
          <w:tcPr>
            <w:tcW w:w="997" w:type="pct"/>
          </w:tcPr>
          <w:p w14:paraId="2590F108" w14:textId="1EC98041" w:rsidR="005153B4" w:rsidRPr="000976F3" w:rsidRDefault="005153B4" w:rsidP="00F83221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26" w:type="pct"/>
          </w:tcPr>
          <w:p w14:paraId="447B819E" w14:textId="0B32E1DD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</w:tcPr>
          <w:p w14:paraId="51286FB3" w14:textId="0903B625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7" w:type="pct"/>
          </w:tcPr>
          <w:p w14:paraId="1752160C" w14:textId="3A0F8B2A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4324930A" w14:textId="7C2AE8C5" w:rsidR="005153B4" w:rsidRPr="00385F1B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6D29C7D0" w14:textId="015AA6B9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76E366F4" w14:textId="44DC54ED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</w:tcPr>
          <w:p w14:paraId="0CF18A2B" w14:textId="708DB85B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31445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31445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87</w:t>
            </w:r>
          </w:p>
        </w:tc>
        <w:tc>
          <w:tcPr>
            <w:tcW w:w="263" w:type="pct"/>
          </w:tcPr>
          <w:p w14:paraId="294E39E9" w14:textId="070F5E9F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208.01</w:t>
            </w:r>
          </w:p>
        </w:tc>
        <w:tc>
          <w:tcPr>
            <w:tcW w:w="245" w:type="pct"/>
            <w:gridSpan w:val="2"/>
          </w:tcPr>
          <w:p w14:paraId="39107284" w14:textId="0A6D7F45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</w:tcPr>
          <w:p w14:paraId="470607BF" w14:textId="7BAFE3AA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4" w:type="pct"/>
            <w:gridSpan w:val="2"/>
          </w:tcPr>
          <w:p w14:paraId="4D640367" w14:textId="62A4568A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31445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70.87</w:t>
            </w:r>
          </w:p>
        </w:tc>
        <w:tc>
          <w:tcPr>
            <w:tcW w:w="264" w:type="pct"/>
            <w:gridSpan w:val="2"/>
          </w:tcPr>
          <w:p w14:paraId="10E3582B" w14:textId="18CA9C9D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208.01</w:t>
            </w:r>
          </w:p>
        </w:tc>
        <w:tc>
          <w:tcPr>
            <w:tcW w:w="529" w:type="pct"/>
          </w:tcPr>
          <w:p w14:paraId="609093BB" w14:textId="746AE572" w:rsidR="00B64CB0" w:rsidRDefault="0002604F" w:rsidP="00F8322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proofErr w:type="gramStart"/>
            <w:r w:rsidRPr="0002604F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 xml:space="preserve">MOR </w:t>
            </w:r>
            <w:r w:rsidR="00B64CB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,</w:t>
            </w:r>
            <w:proofErr w:type="gramEnd"/>
            <w:r w:rsidRPr="0002604F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–</w:t>
            </w:r>
            <w:r w:rsidRPr="0002604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02604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MOR+1,</w:t>
            </w:r>
          </w:p>
          <w:p w14:paraId="7CBA239D" w14:textId="49D56D66" w:rsidR="005153B4" w:rsidRPr="0002604F" w:rsidRDefault="0002604F" w:rsidP="00F8322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2604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MLR</w:t>
            </w:r>
            <w:r w:rsidR="00B64CB0" w:rsidRPr="0002604F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="00B64CB0" w:rsidRPr="0002604F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–</w:t>
            </w:r>
            <w:r w:rsidR="00B64CB0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568" w:type="pct"/>
          </w:tcPr>
          <w:p w14:paraId="48A5E362" w14:textId="3B5E6C9A" w:rsidR="00B64CB0" w:rsidRPr="00B64CB0" w:rsidRDefault="005153B4" w:rsidP="00F8322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MOR 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MOR+</w:t>
            </w:r>
            <w:r w:rsidR="00B64CB0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,</w:t>
            </w:r>
          </w:p>
          <w:p w14:paraId="0BF52E82" w14:textId="1BD2BE85" w:rsidR="005153B4" w:rsidRPr="000976F3" w:rsidRDefault="005153B4" w:rsidP="00F83221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MLR</w:t>
            </w:r>
          </w:p>
        </w:tc>
      </w:tr>
      <w:tr w:rsidR="00B64CB0" w:rsidRPr="000976F3" w14:paraId="742333D9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73187699" w14:textId="0851B997" w:rsidR="005153B4" w:rsidRPr="000976F3" w:rsidRDefault="005153B4" w:rsidP="0002604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26" w:type="pct"/>
            <w:vAlign w:val="center"/>
          </w:tcPr>
          <w:p w14:paraId="0C8ABA1B" w14:textId="37E83629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  <w:vAlign w:val="center"/>
          </w:tcPr>
          <w:p w14:paraId="41124E4A" w14:textId="40667F64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7" w:type="pct"/>
            <w:vAlign w:val="center"/>
          </w:tcPr>
          <w:p w14:paraId="7652345D" w14:textId="2E4E2247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4AAFB890" w14:textId="0DF95D61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524851FD" w14:textId="57E1F132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3B7E4368" w14:textId="0AD6936A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75ECC737" w14:textId="1524A56B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3" w:type="pct"/>
            <w:vAlign w:val="center"/>
          </w:tcPr>
          <w:p w14:paraId="17A39267" w14:textId="67EA59B1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gridSpan w:val="2"/>
            <w:vAlign w:val="center"/>
          </w:tcPr>
          <w:p w14:paraId="793431FC" w14:textId="66D5A1BE" w:rsidR="005153B4" w:rsidRPr="004D75B2" w:rsidRDefault="00A2584A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106.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44</w:t>
            </w:r>
          </w:p>
        </w:tc>
        <w:tc>
          <w:tcPr>
            <w:tcW w:w="245" w:type="pct"/>
            <w:vAlign w:val="center"/>
          </w:tcPr>
          <w:p w14:paraId="626E9611" w14:textId="4858650E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115.</w:t>
            </w:r>
            <w:r w:rsidR="00DB5CE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264" w:type="pct"/>
            <w:gridSpan w:val="2"/>
            <w:vAlign w:val="center"/>
          </w:tcPr>
          <w:p w14:paraId="477FFE64" w14:textId="05B05501" w:rsidR="005153B4" w:rsidRPr="000976F3" w:rsidRDefault="00A2584A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106.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44</w:t>
            </w:r>
          </w:p>
        </w:tc>
        <w:tc>
          <w:tcPr>
            <w:tcW w:w="264" w:type="pct"/>
            <w:gridSpan w:val="2"/>
            <w:vAlign w:val="center"/>
          </w:tcPr>
          <w:p w14:paraId="144F119B" w14:textId="4B0E432C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115.</w:t>
            </w:r>
            <w:r w:rsidR="00DB5CE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529" w:type="pct"/>
            <w:vAlign w:val="center"/>
          </w:tcPr>
          <w:p w14:paraId="38632187" w14:textId="371C960B" w:rsidR="005153B4" w:rsidRPr="000976F3" w:rsidRDefault="0002604F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568" w:type="pct"/>
            <w:vAlign w:val="center"/>
          </w:tcPr>
          <w:p w14:paraId="4E0A170D" w14:textId="2C6B3B05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</w:tr>
      <w:tr w:rsidR="00B64CB0" w:rsidRPr="000976F3" w14:paraId="6719448F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830352F" w14:textId="3D47D76F" w:rsidR="005153B4" w:rsidRPr="000976F3" w:rsidRDefault="005153B4" w:rsidP="000260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4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26" w:type="pct"/>
          </w:tcPr>
          <w:p w14:paraId="0C751BBA" w14:textId="0C65142B" w:rsidR="005153B4" w:rsidRPr="00385F1B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.00</w:t>
            </w:r>
          </w:p>
        </w:tc>
        <w:tc>
          <w:tcPr>
            <w:tcW w:w="233" w:type="pct"/>
          </w:tcPr>
          <w:p w14:paraId="03B56546" w14:textId="10CF53B7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258.40</w:t>
            </w:r>
          </w:p>
        </w:tc>
        <w:tc>
          <w:tcPr>
            <w:tcW w:w="227" w:type="pct"/>
            <w:vAlign w:val="center"/>
          </w:tcPr>
          <w:p w14:paraId="60FAD278" w14:textId="356DACC9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11692D99" w14:textId="77A10A08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0B06FE8F" w14:textId="4B8A59A9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26605B5D" w14:textId="54255E0C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599DC717" w14:textId="6F4BAA4A" w:rsidR="005153B4" w:rsidRPr="00385F1B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pct"/>
            <w:vAlign w:val="center"/>
          </w:tcPr>
          <w:p w14:paraId="14EBA210" w14:textId="582BB480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gridSpan w:val="2"/>
            <w:vAlign w:val="center"/>
          </w:tcPr>
          <w:p w14:paraId="2EB4F816" w14:textId="44D0D770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vAlign w:val="center"/>
          </w:tcPr>
          <w:p w14:paraId="6F9E2746" w14:textId="731CCE8B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4" w:type="pct"/>
            <w:gridSpan w:val="2"/>
          </w:tcPr>
          <w:p w14:paraId="2155ACFB" w14:textId="66653244" w:rsidR="005153B4" w:rsidRPr="000976F3" w:rsidRDefault="00385F1B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="00734C2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.00</w:t>
            </w:r>
          </w:p>
        </w:tc>
        <w:tc>
          <w:tcPr>
            <w:tcW w:w="264" w:type="pct"/>
            <w:gridSpan w:val="2"/>
          </w:tcPr>
          <w:p w14:paraId="6ED9D918" w14:textId="68023D81" w:rsidR="005153B4" w:rsidRPr="000976F3" w:rsidRDefault="005153B4" w:rsidP="0002604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258.40</w:t>
            </w:r>
          </w:p>
        </w:tc>
        <w:tc>
          <w:tcPr>
            <w:tcW w:w="529" w:type="pct"/>
            <w:vAlign w:val="center"/>
          </w:tcPr>
          <w:p w14:paraId="366A6B99" w14:textId="6A795664" w:rsidR="005153B4" w:rsidRPr="000976F3" w:rsidRDefault="00385F1B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4.25 – 8.25</w:t>
            </w:r>
          </w:p>
        </w:tc>
        <w:tc>
          <w:tcPr>
            <w:tcW w:w="568" w:type="pct"/>
            <w:vAlign w:val="center"/>
          </w:tcPr>
          <w:p w14:paraId="2BAEAC6B" w14:textId="033C6A54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80</w:t>
            </w:r>
          </w:p>
        </w:tc>
      </w:tr>
      <w:tr w:rsidR="00B64CB0" w:rsidRPr="000976F3" w14:paraId="00503C80" w14:textId="77777777" w:rsidTr="00F83221">
        <w:trPr>
          <w:cantSplit/>
          <w:trHeight w:val="20"/>
        </w:trPr>
        <w:tc>
          <w:tcPr>
            <w:tcW w:w="997" w:type="pct"/>
          </w:tcPr>
          <w:p w14:paraId="2178FFAD" w14:textId="07E1E26E" w:rsidR="005153B4" w:rsidRPr="000976F3" w:rsidRDefault="005153B4" w:rsidP="00F832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226" w:type="pct"/>
          </w:tcPr>
          <w:p w14:paraId="39F557EE" w14:textId="15705155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33" w:type="pct"/>
          </w:tcPr>
          <w:p w14:paraId="143B1543" w14:textId="1C0F4675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27" w:type="pct"/>
          </w:tcPr>
          <w:p w14:paraId="39AB6FFA" w14:textId="10ECE500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</w:tcPr>
          <w:p w14:paraId="00F38BFC" w14:textId="53873A5E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24" w:type="pct"/>
          </w:tcPr>
          <w:p w14:paraId="1A4E04F0" w14:textId="6B19F089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3E201C1E" w14:textId="0CFBDDB4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</w:tcPr>
          <w:p w14:paraId="70E38153" w14:textId="06C6D89A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463.72</w:t>
            </w:r>
          </w:p>
        </w:tc>
        <w:tc>
          <w:tcPr>
            <w:tcW w:w="263" w:type="pct"/>
          </w:tcPr>
          <w:p w14:paraId="62E54E2D" w14:textId="01DECEBF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531.72</w:t>
            </w:r>
          </w:p>
        </w:tc>
        <w:tc>
          <w:tcPr>
            <w:tcW w:w="245" w:type="pct"/>
            <w:gridSpan w:val="2"/>
          </w:tcPr>
          <w:p w14:paraId="11F50C76" w14:textId="5D2DB92B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</w:tcPr>
          <w:p w14:paraId="00EBC4DE" w14:textId="4F5ED7A9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64" w:type="pct"/>
            <w:gridSpan w:val="2"/>
          </w:tcPr>
          <w:p w14:paraId="6FEC1C63" w14:textId="64D394F0" w:rsidR="005153B4" w:rsidRPr="000976F3" w:rsidRDefault="00385F1B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463.72</w:t>
            </w:r>
          </w:p>
        </w:tc>
        <w:tc>
          <w:tcPr>
            <w:tcW w:w="264" w:type="pct"/>
            <w:gridSpan w:val="2"/>
          </w:tcPr>
          <w:p w14:paraId="5009F475" w14:textId="11603B97" w:rsidR="005153B4" w:rsidRPr="000976F3" w:rsidRDefault="005153B4" w:rsidP="00F83221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531.72</w:t>
            </w:r>
          </w:p>
        </w:tc>
        <w:tc>
          <w:tcPr>
            <w:tcW w:w="529" w:type="pct"/>
            <w:vAlign w:val="center"/>
          </w:tcPr>
          <w:p w14:paraId="28F40080" w14:textId="49635D89" w:rsidR="005153B4" w:rsidRPr="000976F3" w:rsidRDefault="0002604F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2604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MLR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–</w:t>
            </w:r>
            <w:r w:rsidRPr="0002604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0.48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B64CB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2604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SPRL,8.25</w:t>
            </w:r>
          </w:p>
        </w:tc>
        <w:tc>
          <w:tcPr>
            <w:tcW w:w="568" w:type="pct"/>
            <w:vAlign w:val="center"/>
          </w:tcPr>
          <w:p w14:paraId="33C3F9BB" w14:textId="6EE3E134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2.00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ถึง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SPRL</w:t>
            </w:r>
          </w:p>
        </w:tc>
      </w:tr>
      <w:tr w:rsidR="00B64CB0" w:rsidRPr="000976F3" w14:paraId="3732BEBB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27648B90" w14:textId="27BF094E" w:rsidR="005153B4" w:rsidRPr="000976F3" w:rsidRDefault="005153B4" w:rsidP="000260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26" w:type="pct"/>
            <w:vAlign w:val="center"/>
          </w:tcPr>
          <w:p w14:paraId="574AD6D2" w14:textId="5AFBB224" w:rsidR="005153B4" w:rsidRPr="00037B24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0.03</w:t>
            </w:r>
          </w:p>
        </w:tc>
        <w:tc>
          <w:tcPr>
            <w:tcW w:w="233" w:type="pct"/>
            <w:vAlign w:val="center"/>
          </w:tcPr>
          <w:p w14:paraId="6D202960" w14:textId="7B25CDA5" w:rsidR="005153B4" w:rsidRPr="000976F3" w:rsidRDefault="005153B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0.05</w:t>
            </w:r>
          </w:p>
        </w:tc>
        <w:tc>
          <w:tcPr>
            <w:tcW w:w="227" w:type="pct"/>
            <w:vAlign w:val="center"/>
          </w:tcPr>
          <w:p w14:paraId="05E04815" w14:textId="04EDEA6B" w:rsidR="005153B4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0839F904" w14:textId="261D8572" w:rsidR="005153B4" w:rsidRPr="000976F3" w:rsidRDefault="005153B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24" w:type="pct"/>
          </w:tcPr>
          <w:p w14:paraId="3312C873" w14:textId="3646CE75" w:rsidR="005153B4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72A0ADE1" w14:textId="7E95BFA1" w:rsidR="005153B4" w:rsidRPr="000976F3" w:rsidRDefault="005153B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</w:tcPr>
          <w:p w14:paraId="193B833B" w14:textId="556B3233" w:rsidR="005153B4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3" w:type="pct"/>
          </w:tcPr>
          <w:p w14:paraId="1B2636E4" w14:textId="42CCFEAF" w:rsidR="005153B4" w:rsidRPr="000976F3" w:rsidRDefault="005153B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  <w:gridSpan w:val="2"/>
          </w:tcPr>
          <w:p w14:paraId="2414951B" w14:textId="0C71A440" w:rsidR="005153B4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5" w:type="pct"/>
          </w:tcPr>
          <w:p w14:paraId="44A90333" w14:textId="60896657" w:rsidR="005153B4" w:rsidRPr="000976F3" w:rsidRDefault="005153B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4" w:type="pct"/>
            <w:gridSpan w:val="2"/>
            <w:vAlign w:val="center"/>
          </w:tcPr>
          <w:p w14:paraId="22ECA5ED" w14:textId="31B23156" w:rsidR="005153B4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64" w:type="pct"/>
            <w:gridSpan w:val="2"/>
            <w:vAlign w:val="center"/>
          </w:tcPr>
          <w:p w14:paraId="6BA64C3D" w14:textId="6C2AF28A" w:rsidR="005153B4" w:rsidRPr="000976F3" w:rsidRDefault="005153B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0.08</w:t>
            </w:r>
          </w:p>
        </w:tc>
        <w:tc>
          <w:tcPr>
            <w:tcW w:w="529" w:type="pct"/>
            <w:vAlign w:val="center"/>
          </w:tcPr>
          <w:p w14:paraId="65C7A383" w14:textId="2E63DC32" w:rsidR="005153B4" w:rsidRPr="000976F3" w:rsidRDefault="00037B2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</w:p>
        </w:tc>
        <w:tc>
          <w:tcPr>
            <w:tcW w:w="568" w:type="pct"/>
            <w:vAlign w:val="center"/>
          </w:tcPr>
          <w:p w14:paraId="36D8D366" w14:textId="33A67F9A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47</w:t>
            </w:r>
          </w:p>
        </w:tc>
      </w:tr>
      <w:tr w:rsidR="00B64CB0" w:rsidRPr="000976F3" w14:paraId="0CD2B972" w14:textId="77777777" w:rsidTr="00A2584A">
        <w:trPr>
          <w:cantSplit/>
          <w:trHeight w:val="20"/>
        </w:trPr>
        <w:tc>
          <w:tcPr>
            <w:tcW w:w="997" w:type="pct"/>
            <w:vAlign w:val="center"/>
          </w:tcPr>
          <w:p w14:paraId="12257ADB" w14:textId="77777777" w:rsidR="005153B4" w:rsidRPr="000976F3" w:rsidRDefault="005153B4" w:rsidP="000260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pct"/>
            <w:vAlign w:val="center"/>
          </w:tcPr>
          <w:p w14:paraId="42E6ECEA" w14:textId="42608A1D" w:rsidR="005153B4" w:rsidRPr="000976F3" w:rsidRDefault="00385F1B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="00DB5CE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.03</w:t>
            </w:r>
          </w:p>
        </w:tc>
        <w:tc>
          <w:tcPr>
            <w:tcW w:w="233" w:type="pct"/>
            <w:vAlign w:val="center"/>
          </w:tcPr>
          <w:p w14:paraId="301BA02E" w14:textId="31D37BA6" w:rsidR="005153B4" w:rsidRPr="000976F3" w:rsidRDefault="005153B4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258.45</w:t>
            </w:r>
          </w:p>
        </w:tc>
        <w:tc>
          <w:tcPr>
            <w:tcW w:w="227" w:type="pct"/>
            <w:vAlign w:val="center"/>
          </w:tcPr>
          <w:p w14:paraId="2EDCD004" w14:textId="0685D8FC" w:rsidR="005153B4" w:rsidRPr="000976F3" w:rsidRDefault="00385F1B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8" w:type="pct"/>
            <w:vAlign w:val="center"/>
          </w:tcPr>
          <w:p w14:paraId="6824F1FB" w14:textId="1CF34662" w:rsidR="005153B4" w:rsidRPr="000976F3" w:rsidRDefault="005153B4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24" w:type="pct"/>
            <w:vAlign w:val="center"/>
          </w:tcPr>
          <w:p w14:paraId="6C6423CA" w14:textId="11EEE71B" w:rsidR="005153B4" w:rsidRPr="000976F3" w:rsidRDefault="00385F1B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58BDF504" w14:textId="6DAF9F0A" w:rsidR="005153B4" w:rsidRPr="000976F3" w:rsidRDefault="005153B4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14:paraId="0A6D8561" w14:textId="457A59DE" w:rsidR="005153B4" w:rsidRPr="000976F3" w:rsidRDefault="00385F1B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59</w:t>
            </w:r>
          </w:p>
        </w:tc>
        <w:tc>
          <w:tcPr>
            <w:tcW w:w="263" w:type="pct"/>
            <w:vAlign w:val="center"/>
          </w:tcPr>
          <w:p w14:paraId="26A2956F" w14:textId="468EACB7" w:rsidR="005153B4" w:rsidRPr="000976F3" w:rsidRDefault="005153B4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739.73</w:t>
            </w:r>
          </w:p>
        </w:tc>
        <w:tc>
          <w:tcPr>
            <w:tcW w:w="245" w:type="pct"/>
            <w:gridSpan w:val="2"/>
            <w:vAlign w:val="center"/>
          </w:tcPr>
          <w:p w14:paraId="464B89D5" w14:textId="7709E485" w:rsidR="005153B4" w:rsidRPr="000976F3" w:rsidRDefault="00A2584A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106.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44</w:t>
            </w:r>
          </w:p>
        </w:tc>
        <w:tc>
          <w:tcPr>
            <w:tcW w:w="245" w:type="pct"/>
            <w:vAlign w:val="center"/>
          </w:tcPr>
          <w:p w14:paraId="5AF3874B" w14:textId="39C5572A" w:rsidR="005153B4" w:rsidRPr="000976F3" w:rsidRDefault="005153B4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115.</w:t>
            </w:r>
            <w:r w:rsidR="00DB5CE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264" w:type="pct"/>
            <w:gridSpan w:val="2"/>
            <w:vAlign w:val="center"/>
          </w:tcPr>
          <w:p w14:paraId="4B9A3D0F" w14:textId="5868B025" w:rsidR="005153B4" w:rsidRPr="000976F3" w:rsidRDefault="004D75B2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1,011.06</w:t>
            </w:r>
          </w:p>
        </w:tc>
        <w:tc>
          <w:tcPr>
            <w:tcW w:w="264" w:type="pct"/>
            <w:gridSpan w:val="2"/>
            <w:vAlign w:val="center"/>
          </w:tcPr>
          <w:p w14:paraId="7725491B" w14:textId="68053E7E" w:rsidR="005153B4" w:rsidRPr="000976F3" w:rsidRDefault="005153B4" w:rsidP="0002604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1,113.</w:t>
            </w:r>
            <w:r w:rsidR="00DB5CEF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529" w:type="pct"/>
            <w:vAlign w:val="center"/>
          </w:tcPr>
          <w:p w14:paraId="6C7276C9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7E43DF19" w14:textId="77777777" w:rsidR="005153B4" w:rsidRPr="000976F3" w:rsidRDefault="005153B4" w:rsidP="0002604F">
            <w:pPr>
              <w:overflowPunct w:val="0"/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</w:tbl>
    <w:p w14:paraId="2C47E028" w14:textId="77777777" w:rsidR="00517C13" w:rsidRDefault="00517C13" w:rsidP="001D13B9">
      <w:pPr>
        <w:autoSpaceDE/>
        <w:autoSpaceDN/>
        <w:spacing w:line="240" w:lineRule="auto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</w:p>
    <w:p w14:paraId="47C3D887" w14:textId="77777777" w:rsidR="0002604F" w:rsidRPr="000976F3" w:rsidRDefault="0002604F" w:rsidP="001D13B9">
      <w:pPr>
        <w:autoSpaceDE/>
        <w:autoSpaceDN/>
        <w:spacing w:line="240" w:lineRule="auto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</w:p>
    <w:tbl>
      <w:tblPr>
        <w:tblW w:w="5147" w:type="pct"/>
        <w:tblInd w:w="-2" w:type="dxa"/>
        <w:tblLayout w:type="fixed"/>
        <w:tblLook w:val="0000" w:firstRow="0" w:lastRow="0" w:firstColumn="0" w:lastColumn="0" w:noHBand="0" w:noVBand="0"/>
      </w:tblPr>
      <w:tblGrid>
        <w:gridCol w:w="2987"/>
        <w:gridCol w:w="680"/>
        <w:gridCol w:w="683"/>
        <w:gridCol w:w="683"/>
        <w:gridCol w:w="680"/>
        <w:gridCol w:w="680"/>
        <w:gridCol w:w="683"/>
        <w:gridCol w:w="792"/>
        <w:gridCol w:w="792"/>
        <w:gridCol w:w="15"/>
        <w:gridCol w:w="722"/>
        <w:gridCol w:w="738"/>
        <w:gridCol w:w="12"/>
        <w:gridCol w:w="783"/>
        <w:gridCol w:w="795"/>
        <w:gridCol w:w="9"/>
        <w:gridCol w:w="1593"/>
        <w:gridCol w:w="1848"/>
      </w:tblGrid>
      <w:tr w:rsidR="00386908" w:rsidRPr="000976F3" w14:paraId="6EFC09B7" w14:textId="77777777" w:rsidTr="002B00F1">
        <w:trPr>
          <w:cantSplit/>
        </w:trPr>
        <w:tc>
          <w:tcPr>
            <w:tcW w:w="984" w:type="pct"/>
            <w:vAlign w:val="center"/>
          </w:tcPr>
          <w:p w14:paraId="7A159010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4016" w:type="pct"/>
            <w:gridSpan w:val="17"/>
          </w:tcPr>
          <w:p w14:paraId="2844B5B8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proofErr w:type="gramStart"/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:</w:t>
            </w:r>
            <w:proofErr w:type="gramEnd"/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ล้านบาท)</w:t>
            </w:r>
          </w:p>
        </w:tc>
      </w:tr>
      <w:tr w:rsidR="00386908" w:rsidRPr="000976F3" w14:paraId="30F7366F" w14:textId="77777777" w:rsidTr="002B00F1">
        <w:trPr>
          <w:cantSplit/>
        </w:trPr>
        <w:tc>
          <w:tcPr>
            <w:tcW w:w="984" w:type="pct"/>
            <w:vAlign w:val="center"/>
          </w:tcPr>
          <w:p w14:paraId="560DA252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016" w:type="pct"/>
            <w:gridSpan w:val="17"/>
          </w:tcPr>
          <w:p w14:paraId="641912E8" w14:textId="3D683F48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908" w:rsidRPr="000976F3" w14:paraId="2ACCED22" w14:textId="77777777" w:rsidTr="002B00F1">
        <w:trPr>
          <w:cantSplit/>
        </w:trPr>
        <w:tc>
          <w:tcPr>
            <w:tcW w:w="984" w:type="pct"/>
            <w:vAlign w:val="center"/>
          </w:tcPr>
          <w:p w14:paraId="16F0063C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47" w:type="pct"/>
            <w:gridSpan w:val="6"/>
          </w:tcPr>
          <w:p w14:paraId="112BF155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27" w:type="pct"/>
            <w:gridSpan w:val="3"/>
            <w:vAlign w:val="center"/>
          </w:tcPr>
          <w:p w14:paraId="5DD612EF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5" w:type="pct"/>
            <w:gridSpan w:val="3"/>
            <w:vAlign w:val="center"/>
          </w:tcPr>
          <w:p w14:paraId="78A1387B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523" w:type="pct"/>
            <w:gridSpan w:val="3"/>
            <w:vAlign w:val="center"/>
          </w:tcPr>
          <w:p w14:paraId="5C00C8D5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1134" w:type="pct"/>
            <w:gridSpan w:val="2"/>
            <w:vAlign w:val="center"/>
          </w:tcPr>
          <w:p w14:paraId="252580DA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386908" w:rsidRPr="000976F3" w14:paraId="1F76566B" w14:textId="77777777" w:rsidTr="002B00F1">
        <w:trPr>
          <w:cantSplit/>
        </w:trPr>
        <w:tc>
          <w:tcPr>
            <w:tcW w:w="984" w:type="pct"/>
            <w:vAlign w:val="center"/>
          </w:tcPr>
          <w:p w14:paraId="12B20533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49" w:type="pct"/>
            <w:gridSpan w:val="2"/>
            <w:vAlign w:val="bottom"/>
          </w:tcPr>
          <w:p w14:paraId="527E32D1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ภายใน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49" w:type="pct"/>
            <w:gridSpan w:val="2"/>
            <w:vAlign w:val="bottom"/>
          </w:tcPr>
          <w:p w14:paraId="4E706C18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1 - 5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449" w:type="pct"/>
            <w:gridSpan w:val="2"/>
            <w:vAlign w:val="bottom"/>
          </w:tcPr>
          <w:p w14:paraId="49EFAB56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5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527" w:type="pct"/>
            <w:gridSpan w:val="3"/>
            <w:vAlign w:val="bottom"/>
          </w:tcPr>
          <w:p w14:paraId="0A8CDB30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5" w:type="pct"/>
            <w:gridSpan w:val="3"/>
            <w:vAlign w:val="bottom"/>
          </w:tcPr>
          <w:p w14:paraId="58C164DA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523" w:type="pct"/>
            <w:gridSpan w:val="3"/>
            <w:vAlign w:val="bottom"/>
          </w:tcPr>
          <w:p w14:paraId="0E46E3AD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pct"/>
            <w:gridSpan w:val="2"/>
            <w:vAlign w:val="bottom"/>
          </w:tcPr>
          <w:p w14:paraId="50992D94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</w:tr>
      <w:tr w:rsidR="00386908" w:rsidRPr="000976F3" w14:paraId="67521DB7" w14:textId="77777777" w:rsidTr="002B00F1">
        <w:trPr>
          <w:cantSplit/>
        </w:trPr>
        <w:tc>
          <w:tcPr>
            <w:tcW w:w="984" w:type="pct"/>
            <w:vAlign w:val="center"/>
          </w:tcPr>
          <w:p w14:paraId="19DDFD92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74559471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25" w:type="pct"/>
            <w:vAlign w:val="center"/>
          </w:tcPr>
          <w:p w14:paraId="122C9B0E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25" w:type="pct"/>
            <w:vAlign w:val="center"/>
          </w:tcPr>
          <w:p w14:paraId="5445200E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24" w:type="pct"/>
            <w:vAlign w:val="center"/>
          </w:tcPr>
          <w:p w14:paraId="7AEBAD39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24" w:type="pct"/>
            <w:vAlign w:val="center"/>
          </w:tcPr>
          <w:p w14:paraId="3E615260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25" w:type="pct"/>
            <w:vAlign w:val="center"/>
          </w:tcPr>
          <w:p w14:paraId="36A211A8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61" w:type="pct"/>
            <w:vAlign w:val="center"/>
          </w:tcPr>
          <w:p w14:paraId="028C1946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61" w:type="pct"/>
            <w:vAlign w:val="center"/>
          </w:tcPr>
          <w:p w14:paraId="53B25198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43" w:type="pct"/>
            <w:gridSpan w:val="2"/>
            <w:vAlign w:val="center"/>
          </w:tcPr>
          <w:p w14:paraId="7AF112C7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43" w:type="pct"/>
            <w:vAlign w:val="center"/>
          </w:tcPr>
          <w:p w14:paraId="0D6A55FB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62" w:type="pct"/>
            <w:gridSpan w:val="2"/>
            <w:vAlign w:val="center"/>
          </w:tcPr>
          <w:p w14:paraId="4371310F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262" w:type="pct"/>
            <w:vAlign w:val="center"/>
          </w:tcPr>
          <w:p w14:paraId="6873F319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528" w:type="pct"/>
            <w:gridSpan w:val="2"/>
            <w:vAlign w:val="center"/>
          </w:tcPr>
          <w:p w14:paraId="43420071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609" w:type="pct"/>
            <w:vAlign w:val="center"/>
          </w:tcPr>
          <w:p w14:paraId="5617BA47" w14:textId="77777777" w:rsidR="00386908" w:rsidRPr="000976F3" w:rsidRDefault="00386908" w:rsidP="00466B0F">
            <w:pPr>
              <w:pBdr>
                <w:bottom w:val="single" w:sz="4" w:space="1" w:color="auto"/>
              </w:pBd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386908" w:rsidRPr="000976F3" w14:paraId="08117C00" w14:textId="77777777" w:rsidTr="00B0317C">
        <w:trPr>
          <w:cantSplit/>
        </w:trPr>
        <w:tc>
          <w:tcPr>
            <w:tcW w:w="984" w:type="pct"/>
            <w:vAlign w:val="center"/>
          </w:tcPr>
          <w:p w14:paraId="544AF336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24" w:type="pct"/>
            <w:vAlign w:val="center"/>
          </w:tcPr>
          <w:p w14:paraId="5A613083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5D8EFFE2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51FB6953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35048865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09F14C1C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5" w:type="pct"/>
          </w:tcPr>
          <w:p w14:paraId="0901713E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1" w:type="pct"/>
            <w:vAlign w:val="center"/>
          </w:tcPr>
          <w:p w14:paraId="17620B4D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1" w:type="pct"/>
            <w:vAlign w:val="center"/>
          </w:tcPr>
          <w:p w14:paraId="27585028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gridSpan w:val="2"/>
            <w:vAlign w:val="center"/>
          </w:tcPr>
          <w:p w14:paraId="0207D771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01E0B36A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244FA72E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2" w:type="pct"/>
            <w:vAlign w:val="center"/>
          </w:tcPr>
          <w:p w14:paraId="1ECD46A2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528" w:type="pct"/>
            <w:gridSpan w:val="2"/>
            <w:vAlign w:val="center"/>
          </w:tcPr>
          <w:p w14:paraId="441B6628" w14:textId="2FF169E0" w:rsidR="00386908" w:rsidRPr="000976F3" w:rsidRDefault="00B0317C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ร้อยละต่อปี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609" w:type="pct"/>
            <w:vAlign w:val="center"/>
          </w:tcPr>
          <w:p w14:paraId="6A2AD3F0" w14:textId="41E9865C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ร้อยละต่อปี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386908" w:rsidRPr="000976F3" w14:paraId="28C3BCC0" w14:textId="77777777" w:rsidTr="002B00F1">
        <w:trPr>
          <w:cantSplit/>
        </w:trPr>
        <w:tc>
          <w:tcPr>
            <w:tcW w:w="984" w:type="pct"/>
            <w:vAlign w:val="center"/>
          </w:tcPr>
          <w:p w14:paraId="21CECF5D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4" w:type="pct"/>
            <w:vAlign w:val="center"/>
          </w:tcPr>
          <w:p w14:paraId="15F5E194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14DBA67D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5" w:type="pct"/>
            <w:vAlign w:val="center"/>
          </w:tcPr>
          <w:p w14:paraId="498EB3F8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029B1188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11FC391E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25" w:type="pct"/>
          </w:tcPr>
          <w:p w14:paraId="1427FBE9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1" w:type="pct"/>
            <w:vAlign w:val="center"/>
          </w:tcPr>
          <w:p w14:paraId="5CF7D31D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1" w:type="pct"/>
            <w:vAlign w:val="center"/>
          </w:tcPr>
          <w:p w14:paraId="2A6AE597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gridSpan w:val="2"/>
            <w:vAlign w:val="center"/>
          </w:tcPr>
          <w:p w14:paraId="61F69477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43" w:type="pct"/>
            <w:vAlign w:val="center"/>
          </w:tcPr>
          <w:p w14:paraId="4BAA856D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67CD8B86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262" w:type="pct"/>
            <w:vAlign w:val="center"/>
          </w:tcPr>
          <w:p w14:paraId="536E8738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528" w:type="pct"/>
            <w:gridSpan w:val="2"/>
            <w:vAlign w:val="center"/>
          </w:tcPr>
          <w:p w14:paraId="52464CA1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14:paraId="6DF69BCB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386908" w:rsidRPr="000976F3" w14:paraId="2FDDE509" w14:textId="77777777" w:rsidTr="005D3314">
        <w:trPr>
          <w:cantSplit/>
          <w:trHeight w:val="70"/>
        </w:trPr>
        <w:tc>
          <w:tcPr>
            <w:tcW w:w="984" w:type="pct"/>
            <w:vAlign w:val="center"/>
          </w:tcPr>
          <w:p w14:paraId="782CCAEB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24" w:type="pct"/>
            <w:vAlign w:val="center"/>
          </w:tcPr>
          <w:p w14:paraId="697189E9" w14:textId="2D5CD925" w:rsidR="00386908" w:rsidRPr="000976F3" w:rsidRDefault="00071E4B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43C4A941" w14:textId="26872AB8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6A9DF4E2" w14:textId="5E0330FD" w:rsidR="00386908" w:rsidRPr="000976F3" w:rsidRDefault="00071E4B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48C86CE0" w14:textId="31327B59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4C05A0FF" w14:textId="67EF4188" w:rsidR="00386908" w:rsidRPr="003B45F2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B45F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0EFE2564" w14:textId="6E5F8709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46ED1D22" w14:textId="7567282B" w:rsidR="00386908" w:rsidRPr="000976F3" w:rsidRDefault="00071E4B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6.24</w:t>
            </w:r>
          </w:p>
        </w:tc>
        <w:tc>
          <w:tcPr>
            <w:tcW w:w="261" w:type="pct"/>
            <w:vAlign w:val="center"/>
          </w:tcPr>
          <w:p w14:paraId="118376D9" w14:textId="4D18937C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7.87</w:t>
            </w:r>
          </w:p>
        </w:tc>
        <w:tc>
          <w:tcPr>
            <w:tcW w:w="243" w:type="pct"/>
            <w:gridSpan w:val="2"/>
            <w:vAlign w:val="center"/>
          </w:tcPr>
          <w:p w14:paraId="7B731FF8" w14:textId="3C8CFA53" w:rsidR="00386908" w:rsidRPr="000976F3" w:rsidRDefault="00071E4B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1.89</w:t>
            </w:r>
          </w:p>
        </w:tc>
        <w:tc>
          <w:tcPr>
            <w:tcW w:w="243" w:type="pct"/>
            <w:vAlign w:val="center"/>
          </w:tcPr>
          <w:p w14:paraId="0A9E75B1" w14:textId="5306D51B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1.31</w:t>
            </w:r>
          </w:p>
        </w:tc>
        <w:tc>
          <w:tcPr>
            <w:tcW w:w="262" w:type="pct"/>
            <w:gridSpan w:val="2"/>
            <w:vAlign w:val="center"/>
          </w:tcPr>
          <w:p w14:paraId="7C15BFDE" w14:textId="3D2DB5F1" w:rsidR="00386908" w:rsidRPr="000976F3" w:rsidRDefault="00071E4B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8.13</w:t>
            </w:r>
          </w:p>
        </w:tc>
        <w:tc>
          <w:tcPr>
            <w:tcW w:w="262" w:type="pct"/>
            <w:vAlign w:val="center"/>
          </w:tcPr>
          <w:p w14:paraId="696EAD2B" w14:textId="6C0C96A5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9.18</w:t>
            </w:r>
          </w:p>
        </w:tc>
        <w:tc>
          <w:tcPr>
            <w:tcW w:w="528" w:type="pct"/>
            <w:gridSpan w:val="2"/>
            <w:vAlign w:val="center"/>
          </w:tcPr>
          <w:p w14:paraId="55F63ED5" w14:textId="6007CEF1" w:rsidR="00386908" w:rsidRPr="000976F3" w:rsidRDefault="005D3314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0.00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0.25</w:t>
            </w:r>
          </w:p>
        </w:tc>
        <w:tc>
          <w:tcPr>
            <w:tcW w:w="609" w:type="pct"/>
            <w:vAlign w:val="center"/>
          </w:tcPr>
          <w:p w14:paraId="62D56704" w14:textId="0C52111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</w:tr>
      <w:tr w:rsidR="00386908" w:rsidRPr="000976F3" w14:paraId="11E84B31" w14:textId="77777777" w:rsidTr="00037B24">
        <w:trPr>
          <w:cantSplit/>
          <w:trHeight w:val="70"/>
        </w:trPr>
        <w:tc>
          <w:tcPr>
            <w:tcW w:w="984" w:type="pct"/>
            <w:vAlign w:val="center"/>
          </w:tcPr>
          <w:p w14:paraId="6EA86947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224" w:type="pct"/>
            <w:vAlign w:val="center"/>
          </w:tcPr>
          <w:p w14:paraId="4DDBAEEB" w14:textId="452D422E" w:rsidR="00386908" w:rsidRPr="00037B24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25" w:type="pct"/>
            <w:vAlign w:val="center"/>
          </w:tcPr>
          <w:p w14:paraId="7FD25D63" w14:textId="578D71EE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44558E02" w14:textId="101ADCC7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2135C410" w14:textId="7CEF9D48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26AF4B6B" w14:textId="60B1DA0B" w:rsidR="00386908" w:rsidRPr="003B45F2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B45F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2DED04CA" w14:textId="751E16FB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78DD86B5" w14:textId="6B1E9A85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6585B8F9" w14:textId="7BF67DA8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gridSpan w:val="2"/>
            <w:vAlign w:val="center"/>
          </w:tcPr>
          <w:p w14:paraId="561625F6" w14:textId="523744DE" w:rsidR="00386908" w:rsidRPr="000976F3" w:rsidRDefault="007F6C6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19.26</w:t>
            </w:r>
          </w:p>
        </w:tc>
        <w:tc>
          <w:tcPr>
            <w:tcW w:w="243" w:type="pct"/>
            <w:vAlign w:val="center"/>
          </w:tcPr>
          <w:p w14:paraId="2ABB31B9" w14:textId="3EB926AB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="007F6C6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</w:p>
        </w:tc>
        <w:tc>
          <w:tcPr>
            <w:tcW w:w="262" w:type="pct"/>
            <w:gridSpan w:val="2"/>
            <w:vAlign w:val="center"/>
          </w:tcPr>
          <w:p w14:paraId="6A6F5A80" w14:textId="6E324583" w:rsidR="00386908" w:rsidRPr="000976F3" w:rsidRDefault="007F6C6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19.26</w:t>
            </w:r>
          </w:p>
        </w:tc>
        <w:tc>
          <w:tcPr>
            <w:tcW w:w="262" w:type="pct"/>
            <w:vAlign w:val="center"/>
          </w:tcPr>
          <w:p w14:paraId="4CEFC79A" w14:textId="4A080F9D" w:rsidR="00386908" w:rsidRPr="000976F3" w:rsidRDefault="007F6C6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11.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</w:p>
        </w:tc>
        <w:tc>
          <w:tcPr>
            <w:tcW w:w="528" w:type="pct"/>
            <w:gridSpan w:val="2"/>
            <w:vAlign w:val="center"/>
          </w:tcPr>
          <w:p w14:paraId="25C93663" w14:textId="62D27F2C" w:rsidR="00386908" w:rsidRPr="000976F3" w:rsidRDefault="005D3314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</w:p>
        </w:tc>
        <w:tc>
          <w:tcPr>
            <w:tcW w:w="609" w:type="pct"/>
            <w:vAlign w:val="center"/>
          </w:tcPr>
          <w:p w14:paraId="33384CD5" w14:textId="1558A553" w:rsidR="00386908" w:rsidRPr="000976F3" w:rsidRDefault="005D3314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</w:p>
        </w:tc>
      </w:tr>
      <w:tr w:rsidR="00386908" w:rsidRPr="000976F3" w14:paraId="4C588FB6" w14:textId="77777777" w:rsidTr="00071E4B">
        <w:trPr>
          <w:cantSplit/>
          <w:trHeight w:val="70"/>
        </w:trPr>
        <w:tc>
          <w:tcPr>
            <w:tcW w:w="984" w:type="pct"/>
            <w:vAlign w:val="center"/>
          </w:tcPr>
          <w:p w14:paraId="1799590A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24" w:type="pct"/>
            <w:vAlign w:val="center"/>
          </w:tcPr>
          <w:p w14:paraId="70F99DFC" w14:textId="24E28EEF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11.81</w:t>
            </w:r>
          </w:p>
        </w:tc>
        <w:tc>
          <w:tcPr>
            <w:tcW w:w="225" w:type="pct"/>
            <w:vAlign w:val="center"/>
          </w:tcPr>
          <w:p w14:paraId="332EC615" w14:textId="27E7F2DD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73.07</w:t>
            </w:r>
          </w:p>
        </w:tc>
        <w:tc>
          <w:tcPr>
            <w:tcW w:w="225" w:type="pct"/>
            <w:vAlign w:val="center"/>
          </w:tcPr>
          <w:p w14:paraId="2471DF15" w14:textId="03B61081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3F87FF19" w14:textId="1939EB0A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5F522D15" w14:textId="2206B775" w:rsidR="00386908" w:rsidRPr="003B45F2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B45F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6E987803" w14:textId="122333E3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6A40EED1" w14:textId="7AA3CE25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5816BF23" w14:textId="33737921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gridSpan w:val="2"/>
            <w:vAlign w:val="center"/>
          </w:tcPr>
          <w:p w14:paraId="7BAF7B2D" w14:textId="792864DD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vAlign w:val="center"/>
          </w:tcPr>
          <w:p w14:paraId="161568E8" w14:textId="287E2A10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2" w:type="pct"/>
            <w:gridSpan w:val="2"/>
            <w:vAlign w:val="center"/>
          </w:tcPr>
          <w:p w14:paraId="4E6653FD" w14:textId="2998CE3D" w:rsidR="00386908" w:rsidRPr="000976F3" w:rsidRDefault="00071E4B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11.81</w:t>
            </w:r>
          </w:p>
        </w:tc>
        <w:tc>
          <w:tcPr>
            <w:tcW w:w="262" w:type="pct"/>
            <w:vAlign w:val="center"/>
          </w:tcPr>
          <w:p w14:paraId="46B0E43B" w14:textId="527CA9A6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73.07</w:t>
            </w:r>
          </w:p>
        </w:tc>
        <w:tc>
          <w:tcPr>
            <w:tcW w:w="528" w:type="pct"/>
            <w:gridSpan w:val="2"/>
            <w:vAlign w:val="center"/>
          </w:tcPr>
          <w:p w14:paraId="0B3084AD" w14:textId="340E8DA6" w:rsidR="00386908" w:rsidRPr="000976F3" w:rsidRDefault="00071E4B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71E4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5.35-6.05</w:t>
            </w:r>
          </w:p>
        </w:tc>
        <w:tc>
          <w:tcPr>
            <w:tcW w:w="609" w:type="pct"/>
            <w:vAlign w:val="center"/>
          </w:tcPr>
          <w:p w14:paraId="5F5EA122" w14:textId="1C08BDBA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5.15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28</w:t>
            </w:r>
          </w:p>
        </w:tc>
      </w:tr>
      <w:tr w:rsidR="00386908" w:rsidRPr="000976F3" w14:paraId="3ED50652" w14:textId="77777777" w:rsidTr="005D3314">
        <w:trPr>
          <w:cantSplit/>
          <w:trHeight w:val="70"/>
        </w:trPr>
        <w:tc>
          <w:tcPr>
            <w:tcW w:w="984" w:type="pct"/>
            <w:vAlign w:val="center"/>
          </w:tcPr>
          <w:p w14:paraId="7C8E0458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เงินฝากธนาคารที่มีข้อจำกัดในการใช้</w:t>
            </w:r>
          </w:p>
        </w:tc>
        <w:tc>
          <w:tcPr>
            <w:tcW w:w="224" w:type="pct"/>
            <w:vAlign w:val="center"/>
          </w:tcPr>
          <w:p w14:paraId="6F498BE4" w14:textId="0AA67CFE" w:rsidR="00386908" w:rsidRPr="000976F3" w:rsidRDefault="00037B24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7388A7A1" w14:textId="6B567A15" w:rsidR="00386908" w:rsidRPr="000976F3" w:rsidRDefault="00386908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5C93CACA" w14:textId="6F397766" w:rsidR="00386908" w:rsidRPr="000976F3" w:rsidRDefault="00037B24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2CD7989A" w14:textId="716DA636" w:rsidR="00386908" w:rsidRPr="000976F3" w:rsidRDefault="00386908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66061107" w14:textId="76B8C6B6" w:rsidR="00386908" w:rsidRPr="003B45F2" w:rsidRDefault="003B45F2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B45F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11C82585" w14:textId="349CF2B2" w:rsidR="00386908" w:rsidRPr="000976F3" w:rsidRDefault="00386908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465408FA" w14:textId="438B7167" w:rsidR="00386908" w:rsidRPr="000976F3" w:rsidRDefault="00037B24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0.40</w:t>
            </w:r>
          </w:p>
        </w:tc>
        <w:tc>
          <w:tcPr>
            <w:tcW w:w="261" w:type="pct"/>
            <w:vAlign w:val="center"/>
          </w:tcPr>
          <w:p w14:paraId="20E9385D" w14:textId="0142FC83" w:rsidR="00386908" w:rsidRPr="000976F3" w:rsidRDefault="00386908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0.40</w:t>
            </w:r>
          </w:p>
        </w:tc>
        <w:tc>
          <w:tcPr>
            <w:tcW w:w="243" w:type="pct"/>
            <w:gridSpan w:val="2"/>
            <w:vAlign w:val="center"/>
          </w:tcPr>
          <w:p w14:paraId="2E23FD96" w14:textId="578A61F2" w:rsidR="00386908" w:rsidRPr="000976F3" w:rsidRDefault="00037B24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vAlign w:val="center"/>
          </w:tcPr>
          <w:p w14:paraId="35C42701" w14:textId="74498CD1" w:rsidR="00386908" w:rsidRPr="000976F3" w:rsidRDefault="00386908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2" w:type="pct"/>
            <w:gridSpan w:val="2"/>
            <w:vAlign w:val="center"/>
          </w:tcPr>
          <w:p w14:paraId="41191E17" w14:textId="643F6603" w:rsidR="00386908" w:rsidRPr="000976F3" w:rsidRDefault="00037B24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0.40</w:t>
            </w:r>
          </w:p>
        </w:tc>
        <w:tc>
          <w:tcPr>
            <w:tcW w:w="262" w:type="pct"/>
            <w:vAlign w:val="center"/>
          </w:tcPr>
          <w:p w14:paraId="7BA43231" w14:textId="76EE6A41" w:rsidR="00386908" w:rsidRPr="000976F3" w:rsidRDefault="00386908" w:rsidP="001947B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0.40</w:t>
            </w:r>
          </w:p>
        </w:tc>
        <w:tc>
          <w:tcPr>
            <w:tcW w:w="528" w:type="pct"/>
            <w:gridSpan w:val="2"/>
            <w:vAlign w:val="center"/>
          </w:tcPr>
          <w:p w14:paraId="652679D5" w14:textId="5D78D88C" w:rsidR="00386908" w:rsidRPr="000976F3" w:rsidRDefault="005D3314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0.25</w:t>
            </w:r>
          </w:p>
        </w:tc>
        <w:tc>
          <w:tcPr>
            <w:tcW w:w="609" w:type="pct"/>
            <w:vAlign w:val="center"/>
          </w:tcPr>
          <w:p w14:paraId="101CE049" w14:textId="79427BAC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</w:t>
            </w:r>
          </w:p>
        </w:tc>
      </w:tr>
      <w:tr w:rsidR="00386908" w:rsidRPr="000976F3" w14:paraId="71D443B7" w14:textId="77777777" w:rsidTr="00071E4B">
        <w:trPr>
          <w:cantSplit/>
          <w:trHeight w:val="60"/>
        </w:trPr>
        <w:tc>
          <w:tcPr>
            <w:tcW w:w="984" w:type="pct"/>
            <w:vAlign w:val="center"/>
          </w:tcPr>
          <w:p w14:paraId="0D603B4E" w14:textId="77777777" w:rsidR="00386908" w:rsidRPr="000976F3" w:rsidRDefault="00386908" w:rsidP="00466B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vAlign w:val="center"/>
          </w:tcPr>
          <w:p w14:paraId="3FCFC5B3" w14:textId="188D7843" w:rsidR="00386908" w:rsidRPr="000976F3" w:rsidRDefault="00071E4B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11.81</w:t>
            </w:r>
          </w:p>
        </w:tc>
        <w:tc>
          <w:tcPr>
            <w:tcW w:w="225" w:type="pct"/>
            <w:vAlign w:val="center"/>
          </w:tcPr>
          <w:p w14:paraId="20E03DDE" w14:textId="79D65FAE" w:rsidR="00386908" w:rsidRPr="000976F3" w:rsidRDefault="0038690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73.07</w:t>
            </w:r>
          </w:p>
        </w:tc>
        <w:tc>
          <w:tcPr>
            <w:tcW w:w="225" w:type="pct"/>
            <w:vAlign w:val="center"/>
          </w:tcPr>
          <w:p w14:paraId="55B23F52" w14:textId="064B706B" w:rsidR="00386908" w:rsidRPr="000976F3" w:rsidRDefault="00071E4B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3234062E" w14:textId="6DE2721C" w:rsidR="00386908" w:rsidRPr="000976F3" w:rsidRDefault="0038690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0DDE0F0" w14:textId="29AC31B3" w:rsidR="00386908" w:rsidRPr="003B45F2" w:rsidRDefault="003B45F2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B45F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2B0B22F1" w14:textId="0E4A4452" w:rsidR="00386908" w:rsidRPr="000976F3" w:rsidRDefault="0038690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bottom"/>
          </w:tcPr>
          <w:p w14:paraId="65484387" w14:textId="1B0EBC10" w:rsidR="00386908" w:rsidRPr="000976F3" w:rsidRDefault="00071E4B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6.64</w:t>
            </w:r>
          </w:p>
        </w:tc>
        <w:tc>
          <w:tcPr>
            <w:tcW w:w="261" w:type="pct"/>
            <w:vAlign w:val="center"/>
          </w:tcPr>
          <w:p w14:paraId="205372ED" w14:textId="370D667D" w:rsidR="00386908" w:rsidRPr="000976F3" w:rsidRDefault="0038690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8.27</w:t>
            </w:r>
          </w:p>
        </w:tc>
        <w:tc>
          <w:tcPr>
            <w:tcW w:w="243" w:type="pct"/>
            <w:gridSpan w:val="2"/>
            <w:vAlign w:val="bottom"/>
          </w:tcPr>
          <w:p w14:paraId="3C6CC29E" w14:textId="238A233F" w:rsidR="00386908" w:rsidRPr="000976F3" w:rsidRDefault="00071E4B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  <w:r w:rsidR="007F6C6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1.15</w:t>
            </w:r>
          </w:p>
        </w:tc>
        <w:tc>
          <w:tcPr>
            <w:tcW w:w="243" w:type="pct"/>
            <w:vAlign w:val="center"/>
          </w:tcPr>
          <w:p w14:paraId="3372FD0B" w14:textId="7BCC3D51" w:rsidR="00386908" w:rsidRPr="000976F3" w:rsidRDefault="0038690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7F6C68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57</w:t>
            </w:r>
          </w:p>
        </w:tc>
        <w:tc>
          <w:tcPr>
            <w:tcW w:w="262" w:type="pct"/>
            <w:gridSpan w:val="2"/>
            <w:vAlign w:val="bottom"/>
          </w:tcPr>
          <w:p w14:paraId="5D625A13" w14:textId="235A1E3B" w:rsidR="00386908" w:rsidRPr="000976F3" w:rsidRDefault="007F6C6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39.60</w:t>
            </w:r>
          </w:p>
        </w:tc>
        <w:tc>
          <w:tcPr>
            <w:tcW w:w="262" w:type="pct"/>
            <w:vAlign w:val="center"/>
          </w:tcPr>
          <w:p w14:paraId="212664E5" w14:textId="282ADE2F" w:rsidR="00386908" w:rsidRPr="000976F3" w:rsidRDefault="007F6C68" w:rsidP="00466B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93.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91</w:t>
            </w:r>
          </w:p>
        </w:tc>
        <w:tc>
          <w:tcPr>
            <w:tcW w:w="528" w:type="pct"/>
            <w:gridSpan w:val="2"/>
            <w:tcBorders>
              <w:left w:val="nil"/>
            </w:tcBorders>
            <w:vAlign w:val="center"/>
          </w:tcPr>
          <w:p w14:paraId="58F95E6F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14:paraId="71A8BFD5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386908" w:rsidRPr="000976F3" w14:paraId="359E1E93" w14:textId="77777777" w:rsidTr="00037B24">
        <w:trPr>
          <w:cantSplit/>
        </w:trPr>
        <w:tc>
          <w:tcPr>
            <w:tcW w:w="984" w:type="pct"/>
            <w:vAlign w:val="center"/>
          </w:tcPr>
          <w:p w14:paraId="7736AEB3" w14:textId="77777777" w:rsidR="00386908" w:rsidRPr="000976F3" w:rsidRDefault="00386908" w:rsidP="00466B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4" w:type="pct"/>
            <w:vAlign w:val="center"/>
          </w:tcPr>
          <w:p w14:paraId="07D90689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5" w:type="pct"/>
            <w:vAlign w:val="center"/>
          </w:tcPr>
          <w:p w14:paraId="2BDC72D6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5" w:type="pct"/>
            <w:vAlign w:val="center"/>
          </w:tcPr>
          <w:p w14:paraId="432E5701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63CCA457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4" w:type="pct"/>
          </w:tcPr>
          <w:p w14:paraId="3CC99BC9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25" w:type="pct"/>
          </w:tcPr>
          <w:p w14:paraId="1D6A435E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1" w:type="pct"/>
            <w:vAlign w:val="center"/>
          </w:tcPr>
          <w:p w14:paraId="10A71C5B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1" w:type="pct"/>
            <w:vAlign w:val="center"/>
          </w:tcPr>
          <w:p w14:paraId="75F7932A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43" w:type="pct"/>
            <w:gridSpan w:val="2"/>
            <w:vAlign w:val="center"/>
          </w:tcPr>
          <w:p w14:paraId="35D5B6BB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43" w:type="pct"/>
            <w:vAlign w:val="center"/>
          </w:tcPr>
          <w:p w14:paraId="62D0032A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61165D4A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62" w:type="pct"/>
            <w:vAlign w:val="center"/>
          </w:tcPr>
          <w:p w14:paraId="3205C377" w14:textId="7777777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28" w:type="pct"/>
            <w:gridSpan w:val="2"/>
            <w:vAlign w:val="center"/>
          </w:tcPr>
          <w:p w14:paraId="22286F12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609" w:type="pct"/>
            <w:vAlign w:val="center"/>
          </w:tcPr>
          <w:p w14:paraId="0439B9EB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</w:tr>
      <w:tr w:rsidR="00386908" w:rsidRPr="000976F3" w14:paraId="0DE3C118" w14:textId="77777777" w:rsidTr="003B45F2">
        <w:trPr>
          <w:cantSplit/>
        </w:trPr>
        <w:tc>
          <w:tcPr>
            <w:tcW w:w="984" w:type="pct"/>
            <w:vAlign w:val="bottom"/>
          </w:tcPr>
          <w:p w14:paraId="0E07BBB5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224" w:type="pct"/>
            <w:vAlign w:val="bottom"/>
          </w:tcPr>
          <w:p w14:paraId="59B8BB1C" w14:textId="317D9852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1EEF0F65" w14:textId="0FB75EBF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bottom"/>
          </w:tcPr>
          <w:p w14:paraId="542E5096" w14:textId="09CDA69D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0FD65B7E" w14:textId="7C3B348E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bottom"/>
          </w:tcPr>
          <w:p w14:paraId="2D80B1D0" w14:textId="4DFB63FD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3D324584" w14:textId="71534E56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bottom"/>
          </w:tcPr>
          <w:p w14:paraId="4CA1A155" w14:textId="7C92D72B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150.64</w:t>
            </w:r>
          </w:p>
        </w:tc>
        <w:tc>
          <w:tcPr>
            <w:tcW w:w="261" w:type="pct"/>
            <w:vAlign w:val="center"/>
          </w:tcPr>
          <w:p w14:paraId="6FB7258C" w14:textId="5D3FDBDD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183.88</w:t>
            </w:r>
          </w:p>
        </w:tc>
        <w:tc>
          <w:tcPr>
            <w:tcW w:w="243" w:type="pct"/>
            <w:gridSpan w:val="2"/>
            <w:vAlign w:val="bottom"/>
          </w:tcPr>
          <w:p w14:paraId="60286CBC" w14:textId="3BDC3442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vAlign w:val="center"/>
          </w:tcPr>
          <w:p w14:paraId="09E05253" w14:textId="3CCE81BF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2" w:type="pct"/>
            <w:gridSpan w:val="2"/>
            <w:vAlign w:val="bottom"/>
          </w:tcPr>
          <w:p w14:paraId="7DC2EE73" w14:textId="42292DA1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150.64</w:t>
            </w:r>
          </w:p>
        </w:tc>
        <w:tc>
          <w:tcPr>
            <w:tcW w:w="262" w:type="pct"/>
            <w:vAlign w:val="center"/>
          </w:tcPr>
          <w:p w14:paraId="3A42A9BD" w14:textId="6AADF53A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183.88</w:t>
            </w:r>
          </w:p>
        </w:tc>
        <w:tc>
          <w:tcPr>
            <w:tcW w:w="528" w:type="pct"/>
            <w:gridSpan w:val="2"/>
            <w:vAlign w:val="bottom"/>
          </w:tcPr>
          <w:p w14:paraId="2A768A28" w14:textId="6E8B7F44" w:rsidR="00386908" w:rsidRPr="00B64CB0" w:rsidRDefault="003B45F2" w:rsidP="003B45F2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MOR, MLR</w:t>
            </w:r>
            <w:r w:rsidR="00B64CB0"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="00B64CB0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609" w:type="pct"/>
            <w:vAlign w:val="center"/>
          </w:tcPr>
          <w:p w14:paraId="209EF9D9" w14:textId="49018E5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MOR, MLR</w:t>
            </w:r>
          </w:p>
        </w:tc>
      </w:tr>
      <w:tr w:rsidR="00386908" w:rsidRPr="000976F3" w14:paraId="6268FEA5" w14:textId="77777777" w:rsidTr="003B45F2">
        <w:trPr>
          <w:cantSplit/>
        </w:trPr>
        <w:tc>
          <w:tcPr>
            <w:tcW w:w="984" w:type="pct"/>
            <w:vAlign w:val="center"/>
          </w:tcPr>
          <w:p w14:paraId="75735F3A" w14:textId="77777777" w:rsidR="00386908" w:rsidRPr="000976F3" w:rsidRDefault="00386908" w:rsidP="00466B0F">
            <w:pPr>
              <w:tabs>
                <w:tab w:val="left" w:pos="240"/>
              </w:tabs>
              <w:overflowPunct w:val="0"/>
              <w:adjustRightInd w:val="0"/>
              <w:spacing w:line="34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224" w:type="pct"/>
            <w:vAlign w:val="center"/>
          </w:tcPr>
          <w:p w14:paraId="66192609" w14:textId="19713AA3" w:rsidR="00386908" w:rsidRPr="003B45F2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25" w:type="pct"/>
            <w:vAlign w:val="center"/>
          </w:tcPr>
          <w:p w14:paraId="6DD50BBF" w14:textId="75709FCE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21308E7B" w14:textId="2E4CE106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5ED6D455" w14:textId="15BE7C1A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729C9DF0" w14:textId="4037B115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7D63F0F3" w14:textId="78F3539F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7E1FA8B6" w14:textId="46EDDD3A" w:rsidR="00386908" w:rsidRPr="003B45F2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pct"/>
            <w:vAlign w:val="center"/>
          </w:tcPr>
          <w:p w14:paraId="1F9859DC" w14:textId="129C97CE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gridSpan w:val="2"/>
            <w:vAlign w:val="center"/>
          </w:tcPr>
          <w:p w14:paraId="32BC1D9F" w14:textId="60E88A83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415A1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14082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415A1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05</w:t>
            </w:r>
          </w:p>
        </w:tc>
        <w:tc>
          <w:tcPr>
            <w:tcW w:w="243" w:type="pct"/>
            <w:vAlign w:val="center"/>
          </w:tcPr>
          <w:p w14:paraId="75C92849" w14:textId="6E988564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="0014082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03</w:t>
            </w:r>
          </w:p>
        </w:tc>
        <w:tc>
          <w:tcPr>
            <w:tcW w:w="262" w:type="pct"/>
            <w:gridSpan w:val="2"/>
            <w:vAlign w:val="center"/>
          </w:tcPr>
          <w:p w14:paraId="411B7C52" w14:textId="674D552E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415A1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14082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415A1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05</w:t>
            </w:r>
          </w:p>
        </w:tc>
        <w:tc>
          <w:tcPr>
            <w:tcW w:w="262" w:type="pct"/>
            <w:vAlign w:val="center"/>
          </w:tcPr>
          <w:p w14:paraId="567D1CBF" w14:textId="6C47F8A5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="0014082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03</w:t>
            </w:r>
          </w:p>
        </w:tc>
        <w:tc>
          <w:tcPr>
            <w:tcW w:w="528" w:type="pct"/>
            <w:gridSpan w:val="2"/>
            <w:vAlign w:val="center"/>
          </w:tcPr>
          <w:p w14:paraId="18C4A5C1" w14:textId="786963D6" w:rsidR="00386908" w:rsidRPr="000976F3" w:rsidRDefault="003B45F2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</w:p>
        </w:tc>
        <w:tc>
          <w:tcPr>
            <w:tcW w:w="609" w:type="pct"/>
            <w:vAlign w:val="center"/>
          </w:tcPr>
          <w:p w14:paraId="4B1792D6" w14:textId="570F136F" w:rsidR="00386908" w:rsidRPr="000976F3" w:rsidRDefault="003B45F2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</w:p>
        </w:tc>
      </w:tr>
      <w:tr w:rsidR="00386908" w:rsidRPr="000976F3" w14:paraId="1C5E6024" w14:textId="77777777" w:rsidTr="00527A57">
        <w:trPr>
          <w:cantSplit/>
        </w:trPr>
        <w:tc>
          <w:tcPr>
            <w:tcW w:w="984" w:type="pct"/>
            <w:vAlign w:val="center"/>
          </w:tcPr>
          <w:p w14:paraId="70FDF726" w14:textId="77777777" w:rsidR="00386908" w:rsidRPr="000976F3" w:rsidRDefault="00386908" w:rsidP="00466B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4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24" w:type="pct"/>
          </w:tcPr>
          <w:p w14:paraId="59FF6CA2" w14:textId="42384D54" w:rsidR="00386908" w:rsidRPr="00527A57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300.70</w:t>
            </w:r>
          </w:p>
        </w:tc>
        <w:tc>
          <w:tcPr>
            <w:tcW w:w="225" w:type="pct"/>
            <w:vAlign w:val="center"/>
          </w:tcPr>
          <w:p w14:paraId="36F75832" w14:textId="7A2CFCB0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343.30</w:t>
            </w:r>
          </w:p>
        </w:tc>
        <w:tc>
          <w:tcPr>
            <w:tcW w:w="225" w:type="pct"/>
            <w:vAlign w:val="center"/>
          </w:tcPr>
          <w:p w14:paraId="49FF4BBB" w14:textId="04FB7499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62092F68" w14:textId="1DE2EEEB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</w:tcPr>
          <w:p w14:paraId="156C86E5" w14:textId="33915A1B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7F7FB80F" w14:textId="77AD8219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61C5127B" w14:textId="621D60CA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6062DC69" w14:textId="5B297FEC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gridSpan w:val="2"/>
            <w:vAlign w:val="center"/>
          </w:tcPr>
          <w:p w14:paraId="4BAE9F48" w14:textId="1C172058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vAlign w:val="center"/>
          </w:tcPr>
          <w:p w14:paraId="05215FA8" w14:textId="51102344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2" w:type="pct"/>
            <w:gridSpan w:val="2"/>
          </w:tcPr>
          <w:p w14:paraId="6C5F62FB" w14:textId="6DEDA418" w:rsidR="00386908" w:rsidRPr="000976F3" w:rsidRDefault="006479D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300.70</w:t>
            </w:r>
          </w:p>
        </w:tc>
        <w:tc>
          <w:tcPr>
            <w:tcW w:w="262" w:type="pct"/>
            <w:vAlign w:val="center"/>
          </w:tcPr>
          <w:p w14:paraId="226524CE" w14:textId="55834E99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343.30</w:t>
            </w:r>
          </w:p>
        </w:tc>
        <w:tc>
          <w:tcPr>
            <w:tcW w:w="528" w:type="pct"/>
            <w:gridSpan w:val="2"/>
            <w:vAlign w:val="center"/>
          </w:tcPr>
          <w:p w14:paraId="1D41C2C9" w14:textId="59928B06" w:rsidR="00386908" w:rsidRPr="000976F3" w:rsidRDefault="00527A57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527A5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4.25 – 6.80</w:t>
            </w:r>
          </w:p>
        </w:tc>
        <w:tc>
          <w:tcPr>
            <w:tcW w:w="609" w:type="pct"/>
            <w:vAlign w:val="center"/>
          </w:tcPr>
          <w:p w14:paraId="7EDA6B96" w14:textId="4D67C8DB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90</w:t>
            </w:r>
          </w:p>
        </w:tc>
      </w:tr>
      <w:tr w:rsidR="00386908" w:rsidRPr="000976F3" w14:paraId="6FD231C2" w14:textId="77777777" w:rsidTr="008B4D00">
        <w:trPr>
          <w:cantSplit/>
        </w:trPr>
        <w:tc>
          <w:tcPr>
            <w:tcW w:w="984" w:type="pct"/>
            <w:vAlign w:val="center"/>
          </w:tcPr>
          <w:p w14:paraId="6B9B0849" w14:textId="77777777" w:rsidR="00386908" w:rsidRPr="000976F3" w:rsidRDefault="00386908" w:rsidP="00466B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224" w:type="pct"/>
            <w:vAlign w:val="center"/>
          </w:tcPr>
          <w:p w14:paraId="3599D61A" w14:textId="0F90FFB9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69B76767" w14:textId="77237CA7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3C06D0F5" w14:textId="7988C8EC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6C8B081D" w14:textId="2E5BF22A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2CC33AD2" w14:textId="6A3A91BA" w:rsidR="00386908" w:rsidRPr="000976F3" w:rsidRDefault="003B45F2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58B44E8C" w14:textId="7857F2E2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18363CE9" w14:textId="409A4654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168.67</w:t>
            </w:r>
          </w:p>
        </w:tc>
        <w:tc>
          <w:tcPr>
            <w:tcW w:w="261" w:type="pct"/>
            <w:vAlign w:val="center"/>
          </w:tcPr>
          <w:p w14:paraId="73CB6745" w14:textId="6426DFBF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217.54</w:t>
            </w:r>
          </w:p>
        </w:tc>
        <w:tc>
          <w:tcPr>
            <w:tcW w:w="243" w:type="pct"/>
            <w:gridSpan w:val="2"/>
            <w:vAlign w:val="center"/>
          </w:tcPr>
          <w:p w14:paraId="5D45BDD9" w14:textId="48AF0498" w:rsidR="00386908" w:rsidRPr="000976F3" w:rsidRDefault="00527A57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vAlign w:val="center"/>
          </w:tcPr>
          <w:p w14:paraId="57910A5E" w14:textId="0D840062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2" w:type="pct"/>
            <w:gridSpan w:val="2"/>
            <w:vAlign w:val="center"/>
          </w:tcPr>
          <w:p w14:paraId="72479E7F" w14:textId="4AC7C2E5" w:rsidR="00386908" w:rsidRPr="000976F3" w:rsidRDefault="00037B24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168.67</w:t>
            </w:r>
          </w:p>
        </w:tc>
        <w:tc>
          <w:tcPr>
            <w:tcW w:w="262" w:type="pct"/>
            <w:vAlign w:val="center"/>
          </w:tcPr>
          <w:p w14:paraId="409872FC" w14:textId="0E34BFD2" w:rsidR="00386908" w:rsidRPr="000976F3" w:rsidRDefault="00386908" w:rsidP="00466B0F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217.54</w:t>
            </w:r>
          </w:p>
        </w:tc>
        <w:tc>
          <w:tcPr>
            <w:tcW w:w="528" w:type="pct"/>
            <w:gridSpan w:val="2"/>
            <w:vAlign w:val="center"/>
          </w:tcPr>
          <w:p w14:paraId="33800956" w14:textId="6419C7B3" w:rsidR="00386908" w:rsidRPr="000976F3" w:rsidRDefault="008B4D00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B4D0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MLR</w:t>
            </w:r>
            <w:r w:rsidR="0002604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– </w:t>
            </w:r>
            <w:r w:rsidRPr="008B4D0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0.4</w:t>
            </w:r>
            <w:r w:rsidR="0002604F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8 </w:t>
            </w:r>
            <w:r w:rsidR="0002604F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ถึง </w:t>
            </w:r>
            <w:r w:rsidRPr="008B4D0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1.5</w:t>
            </w:r>
          </w:p>
        </w:tc>
        <w:tc>
          <w:tcPr>
            <w:tcW w:w="609" w:type="pct"/>
            <w:vAlign w:val="center"/>
          </w:tcPr>
          <w:p w14:paraId="51F2EF46" w14:textId="5E0B6F4E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2.00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ถึง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MLR - 0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</w:p>
        </w:tc>
      </w:tr>
      <w:tr w:rsidR="00386908" w:rsidRPr="000976F3" w14:paraId="6E900EA3" w14:textId="77777777" w:rsidTr="00037B24">
        <w:trPr>
          <w:cantSplit/>
        </w:trPr>
        <w:tc>
          <w:tcPr>
            <w:tcW w:w="984" w:type="pct"/>
            <w:vAlign w:val="center"/>
          </w:tcPr>
          <w:p w14:paraId="6DCBDDCE" w14:textId="77777777" w:rsidR="00386908" w:rsidRPr="000976F3" w:rsidRDefault="00386908" w:rsidP="00466B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24" w:type="pct"/>
            <w:vAlign w:val="center"/>
          </w:tcPr>
          <w:p w14:paraId="41090B44" w14:textId="2B7B6E24" w:rsidR="00386908" w:rsidRPr="000976F3" w:rsidRDefault="006479D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25" w:type="pct"/>
            <w:vAlign w:val="center"/>
          </w:tcPr>
          <w:p w14:paraId="13020B0B" w14:textId="5A7692EF" w:rsidR="00386908" w:rsidRPr="000976F3" w:rsidRDefault="00386908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0.05</w:t>
            </w:r>
          </w:p>
        </w:tc>
        <w:tc>
          <w:tcPr>
            <w:tcW w:w="225" w:type="pct"/>
            <w:vAlign w:val="center"/>
          </w:tcPr>
          <w:p w14:paraId="506E6895" w14:textId="685FFC99" w:rsidR="00386908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36AEEFD3" w14:textId="1D3BB0D1" w:rsidR="00386908" w:rsidRPr="000976F3" w:rsidRDefault="00386908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24" w:type="pct"/>
          </w:tcPr>
          <w:p w14:paraId="7033475E" w14:textId="63F57731" w:rsidR="00386908" w:rsidRPr="000976F3" w:rsidRDefault="003B45F2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</w:tcPr>
          <w:p w14:paraId="7A45D98E" w14:textId="6A203AC4" w:rsidR="00386908" w:rsidRPr="000976F3" w:rsidRDefault="00386908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</w:tcPr>
          <w:p w14:paraId="64B818E4" w14:textId="456A6CBF" w:rsidR="00386908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</w:tcPr>
          <w:p w14:paraId="059FC9DC" w14:textId="5994B41A" w:rsidR="00386908" w:rsidRPr="000976F3" w:rsidRDefault="00386908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  <w:gridSpan w:val="2"/>
          </w:tcPr>
          <w:p w14:paraId="5E0FA708" w14:textId="1EDABC32" w:rsidR="00386908" w:rsidRPr="000976F3" w:rsidRDefault="00037B24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43" w:type="pct"/>
          </w:tcPr>
          <w:p w14:paraId="1987BAE5" w14:textId="15E2C1BC" w:rsidR="00386908" w:rsidRPr="000976F3" w:rsidRDefault="00386908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2" w:type="pct"/>
            <w:gridSpan w:val="2"/>
            <w:vAlign w:val="center"/>
          </w:tcPr>
          <w:p w14:paraId="0719A6A1" w14:textId="7FFCC83C" w:rsidR="00386908" w:rsidRPr="000976F3" w:rsidRDefault="0082400E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993B6A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03</w:t>
            </w:r>
          </w:p>
        </w:tc>
        <w:tc>
          <w:tcPr>
            <w:tcW w:w="262" w:type="pct"/>
            <w:vAlign w:val="center"/>
          </w:tcPr>
          <w:p w14:paraId="7E1A343E" w14:textId="25859E87" w:rsidR="00386908" w:rsidRPr="000976F3" w:rsidRDefault="00386908" w:rsidP="008F2AD8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0.08</w:t>
            </w:r>
          </w:p>
        </w:tc>
        <w:tc>
          <w:tcPr>
            <w:tcW w:w="528" w:type="pct"/>
            <w:gridSpan w:val="2"/>
            <w:vAlign w:val="center"/>
          </w:tcPr>
          <w:p w14:paraId="4E5332D9" w14:textId="50CCBF0A" w:rsidR="00386908" w:rsidRPr="000976F3" w:rsidRDefault="00037B24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</w:p>
        </w:tc>
        <w:tc>
          <w:tcPr>
            <w:tcW w:w="609" w:type="pct"/>
            <w:vAlign w:val="center"/>
          </w:tcPr>
          <w:p w14:paraId="68D28047" w14:textId="31F0A74E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00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–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47</w:t>
            </w:r>
          </w:p>
        </w:tc>
      </w:tr>
      <w:tr w:rsidR="00386908" w:rsidRPr="000976F3" w14:paraId="21A689DE" w14:textId="77777777" w:rsidTr="00037B24">
        <w:trPr>
          <w:cantSplit/>
          <w:trHeight w:val="450"/>
        </w:trPr>
        <w:tc>
          <w:tcPr>
            <w:tcW w:w="984" w:type="pct"/>
            <w:vAlign w:val="center"/>
          </w:tcPr>
          <w:p w14:paraId="7AF67DA4" w14:textId="77777777" w:rsidR="00386908" w:rsidRPr="000976F3" w:rsidRDefault="00386908" w:rsidP="00466B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vAlign w:val="center"/>
          </w:tcPr>
          <w:p w14:paraId="5D3EF882" w14:textId="6ABF4468" w:rsidR="00386908" w:rsidRPr="000976F3" w:rsidRDefault="00037B24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300.73</w:t>
            </w:r>
          </w:p>
        </w:tc>
        <w:tc>
          <w:tcPr>
            <w:tcW w:w="225" w:type="pct"/>
            <w:vAlign w:val="center"/>
          </w:tcPr>
          <w:p w14:paraId="53D07DD9" w14:textId="376FC119" w:rsidR="00386908" w:rsidRPr="000976F3" w:rsidRDefault="00386908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343.35</w:t>
            </w:r>
          </w:p>
        </w:tc>
        <w:tc>
          <w:tcPr>
            <w:tcW w:w="225" w:type="pct"/>
            <w:vAlign w:val="center"/>
          </w:tcPr>
          <w:p w14:paraId="0078D9E2" w14:textId="46B02A10" w:rsidR="00386908" w:rsidRPr="000976F3" w:rsidRDefault="00037B24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4" w:type="pct"/>
            <w:vAlign w:val="center"/>
          </w:tcPr>
          <w:p w14:paraId="374B63BB" w14:textId="7293E599" w:rsidR="00386908" w:rsidRPr="000976F3" w:rsidRDefault="00386908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224" w:type="pct"/>
            <w:vAlign w:val="center"/>
          </w:tcPr>
          <w:p w14:paraId="623DD25A" w14:textId="711121D2" w:rsidR="00386908" w:rsidRPr="000976F3" w:rsidRDefault="003B45F2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25" w:type="pct"/>
            <w:vAlign w:val="center"/>
          </w:tcPr>
          <w:p w14:paraId="78BBAEB1" w14:textId="7E0955B0" w:rsidR="00386908" w:rsidRPr="000976F3" w:rsidRDefault="00386908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261" w:type="pct"/>
            <w:vAlign w:val="center"/>
          </w:tcPr>
          <w:p w14:paraId="5329C0FF" w14:textId="646D00C2" w:rsidR="00386908" w:rsidRPr="000976F3" w:rsidRDefault="00037B24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  <w:r w:rsidR="0082400E"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.31</w:t>
            </w:r>
          </w:p>
        </w:tc>
        <w:tc>
          <w:tcPr>
            <w:tcW w:w="261" w:type="pct"/>
            <w:vAlign w:val="center"/>
          </w:tcPr>
          <w:p w14:paraId="03DDEADB" w14:textId="1179656E" w:rsidR="00386908" w:rsidRPr="000976F3" w:rsidRDefault="00386908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401.42</w:t>
            </w:r>
          </w:p>
        </w:tc>
        <w:tc>
          <w:tcPr>
            <w:tcW w:w="243" w:type="pct"/>
            <w:gridSpan w:val="2"/>
            <w:vAlign w:val="center"/>
          </w:tcPr>
          <w:p w14:paraId="73877C77" w14:textId="1BDB6F6B" w:rsidR="00386908" w:rsidRPr="000976F3" w:rsidRDefault="00037B24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  <w:r w:rsidR="0014082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05</w:t>
            </w:r>
          </w:p>
        </w:tc>
        <w:tc>
          <w:tcPr>
            <w:tcW w:w="243" w:type="pct"/>
            <w:vAlign w:val="center"/>
          </w:tcPr>
          <w:p w14:paraId="2FBEE82D" w14:textId="5FF1DC3E" w:rsidR="00386908" w:rsidRPr="000976F3" w:rsidRDefault="00386908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="00BE153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03</w:t>
            </w:r>
          </w:p>
        </w:tc>
        <w:tc>
          <w:tcPr>
            <w:tcW w:w="262" w:type="pct"/>
            <w:gridSpan w:val="2"/>
            <w:vAlign w:val="center"/>
          </w:tcPr>
          <w:p w14:paraId="49DDE56E" w14:textId="01C92A0F" w:rsidR="00386908" w:rsidRPr="000976F3" w:rsidRDefault="00037B24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73</w:t>
            </w:r>
            <w:r w:rsidR="0082400E"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="00BE153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82400E" w:rsidRPr="0082400E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="00415A15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</w:t>
            </w:r>
          </w:p>
        </w:tc>
        <w:tc>
          <w:tcPr>
            <w:tcW w:w="262" w:type="pct"/>
            <w:vAlign w:val="center"/>
          </w:tcPr>
          <w:p w14:paraId="60B79A0E" w14:textId="0D0794C0" w:rsidR="00386908" w:rsidRPr="000976F3" w:rsidRDefault="00386908" w:rsidP="00466B0F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djustRightInd w:val="0"/>
              <w:spacing w:line="34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</w:t>
            </w:r>
            <w:r w:rsidR="00BE153A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50.</w:t>
            </w:r>
            <w:r w:rsidR="00F173C6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83</w:t>
            </w:r>
          </w:p>
        </w:tc>
        <w:tc>
          <w:tcPr>
            <w:tcW w:w="528" w:type="pct"/>
            <w:gridSpan w:val="2"/>
            <w:vAlign w:val="center"/>
          </w:tcPr>
          <w:p w14:paraId="7E9DF6E7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14:paraId="0D160ABC" w14:textId="77777777" w:rsidR="00386908" w:rsidRPr="000976F3" w:rsidRDefault="00386908" w:rsidP="00466B0F">
            <w:pPr>
              <w:overflowPunct w:val="0"/>
              <w:adjustRightInd w:val="0"/>
              <w:spacing w:line="340" w:lineRule="exact"/>
              <w:ind w:right="-57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</w:tbl>
    <w:p w14:paraId="7FE1CE43" w14:textId="4A4D2C34" w:rsidR="00A96384" w:rsidRPr="000976F3" w:rsidRDefault="00A96384" w:rsidP="00A96384">
      <w:pPr>
        <w:tabs>
          <w:tab w:val="left" w:pos="7926"/>
        </w:tabs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lang w:val="en-US"/>
        </w:rPr>
        <w:tab/>
      </w:r>
    </w:p>
    <w:p w14:paraId="4546B660" w14:textId="63508C77" w:rsidR="00A96384" w:rsidRPr="000976F3" w:rsidRDefault="00A96384" w:rsidP="00A96384">
      <w:pPr>
        <w:tabs>
          <w:tab w:val="left" w:pos="7926"/>
        </w:tabs>
        <w:rPr>
          <w:rFonts w:ascii="Angsana New" w:hAnsi="Angsana New"/>
          <w:spacing w:val="-2"/>
          <w:sz w:val="28"/>
          <w:szCs w:val="28"/>
          <w:cs/>
          <w:lang w:val="en-US"/>
        </w:rPr>
        <w:sectPr w:rsidR="00A96384" w:rsidRPr="000976F3" w:rsidSect="00A96384">
          <w:headerReference w:type="even" r:id="rId18"/>
          <w:headerReference w:type="default" r:id="rId19"/>
          <w:footerReference w:type="default" r:id="rId20"/>
          <w:headerReference w:type="first" r:id="rId21"/>
          <w:pgSz w:w="16840" w:h="11907" w:orient="landscape" w:code="9"/>
          <w:pgMar w:top="1134" w:right="964" w:bottom="851" w:left="1134" w:header="709" w:footer="284" w:gutter="0"/>
          <w:cols w:space="737"/>
          <w:docGrid w:linePitch="299"/>
        </w:sectPr>
      </w:pPr>
    </w:p>
    <w:p w14:paraId="4BDD679E" w14:textId="0D24F17D" w:rsidR="00105AC7" w:rsidRPr="000976F3" w:rsidRDefault="00105AC7" w:rsidP="00554E54">
      <w:pPr>
        <w:tabs>
          <w:tab w:val="left" w:pos="720"/>
        </w:tabs>
        <w:spacing w:line="240" w:lineRule="auto"/>
        <w:ind w:left="270"/>
        <w:rPr>
          <w:rFonts w:ascii="Angsana New" w:hAnsi="Angsana New"/>
          <w:b/>
          <w:bCs/>
          <w:spacing w:val="-2"/>
          <w:sz w:val="28"/>
          <w:szCs w:val="28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lastRenderedPageBreak/>
        <w:t>ความเสี่ยงจากอัตราแลกเปลี่ยน</w:t>
      </w:r>
    </w:p>
    <w:p w14:paraId="07DCE7C0" w14:textId="23B01373" w:rsidR="00105AC7" w:rsidRPr="00C8466E" w:rsidRDefault="00105AC7" w:rsidP="00554E54">
      <w:pPr>
        <w:tabs>
          <w:tab w:val="left" w:pos="810"/>
        </w:tabs>
        <w:spacing w:before="60" w:line="240" w:lineRule="auto"/>
        <w:ind w:left="270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C8466E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เนื่องจากกลุ่มบริษัทไม่มีธุรกรรมที่เป็นเงินตราต่างประเทศ ดังนั้นกลุ่มบริษัทจึงไม่มีความเสี่ยงจากความผันผวนของอัตร</w:t>
      </w:r>
      <w:r w:rsidR="00F76BF8" w:rsidRPr="00C8466E">
        <w:rPr>
          <w:rFonts w:ascii="Angsana New" w:hAnsi="Angsana New" w:hint="cs"/>
          <w:spacing w:val="-4"/>
          <w:sz w:val="28"/>
          <w:szCs w:val="28"/>
          <w:cs/>
          <w:lang w:val="en-US"/>
        </w:rPr>
        <w:t>า</w:t>
      </w:r>
      <w:r w:rsidRPr="00C8466E">
        <w:rPr>
          <w:rFonts w:ascii="Angsana New" w:hAnsi="Angsana New"/>
          <w:spacing w:val="-4"/>
          <w:sz w:val="28"/>
          <w:szCs w:val="28"/>
          <w:cs/>
          <w:lang w:val="en-US"/>
        </w:rPr>
        <w:t>แลกเปลี่ยน</w:t>
      </w:r>
    </w:p>
    <w:p w14:paraId="106802B0" w14:textId="172E8586" w:rsidR="003F672F" w:rsidRPr="000976F3" w:rsidRDefault="003F672F" w:rsidP="00554E54">
      <w:pPr>
        <w:tabs>
          <w:tab w:val="left" w:pos="720"/>
        </w:tabs>
        <w:spacing w:before="120" w:line="240" w:lineRule="auto"/>
        <w:ind w:left="270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ความเสี่ยงด้านสภาพคล่อง</w:t>
      </w:r>
    </w:p>
    <w:p w14:paraId="1C635942" w14:textId="23F7E307" w:rsidR="00AB3E92" w:rsidRPr="000976F3" w:rsidRDefault="008968D0" w:rsidP="00554E54">
      <w:pPr>
        <w:tabs>
          <w:tab w:val="left" w:pos="720"/>
        </w:tabs>
        <w:spacing w:before="60" w:line="240" w:lineRule="auto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กลุ่มบริษัทมีการควบคุมความเสี่ยงจากการขาดสภาพคล่อง โดยการรักษาระดับ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0976F3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416C02" w:rsidRPr="000976F3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416C02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A52985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="00416C02" w:rsidRPr="000976F3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A52985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9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6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67A66" w:rsidRPr="000976F3" w14:paraId="7D3FF3EB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</w:tcPr>
          <w:p w14:paraId="5E2543FF" w14:textId="77777777" w:rsidR="008968D0" w:rsidRPr="000976F3" w:rsidRDefault="008968D0" w:rsidP="00554E54">
            <w:pPr>
              <w:spacing w:line="240" w:lineRule="auto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350" w:type="dxa"/>
            <w:gridSpan w:val="8"/>
            <w:tcBorders>
              <w:bottom w:val="single" w:sz="6" w:space="0" w:color="auto"/>
            </w:tcBorders>
          </w:tcPr>
          <w:p w14:paraId="56AE715D" w14:textId="77777777" w:rsidR="008968D0" w:rsidRPr="000976F3" w:rsidRDefault="008968D0" w:rsidP="00554E54">
            <w:pPr>
              <w:tabs>
                <w:tab w:val="left" w:pos="284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ล้าน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บาท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)</w:t>
            </w:r>
          </w:p>
        </w:tc>
      </w:tr>
      <w:tr w:rsidR="00867A66" w:rsidRPr="000976F3" w14:paraId="178ACBE1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</w:tcPr>
          <w:p w14:paraId="197D773C" w14:textId="77777777" w:rsidR="008968D0" w:rsidRPr="000976F3" w:rsidRDefault="008968D0" w:rsidP="00554E54">
            <w:pPr>
              <w:spacing w:line="240" w:lineRule="auto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635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D53EBD2" w14:textId="77777777" w:rsidR="008968D0" w:rsidRPr="000976F3" w:rsidRDefault="008968D0" w:rsidP="00554E54">
            <w:pPr>
              <w:spacing w:line="240" w:lineRule="auto"/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Arial Unicode MS" w:hAnsi="Angsana New" w:hint="cs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867A66" w:rsidRPr="000976F3" w14:paraId="30BF885F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</w:tcPr>
          <w:p w14:paraId="42BC427E" w14:textId="77777777" w:rsidR="008968D0" w:rsidRPr="000976F3" w:rsidRDefault="008968D0" w:rsidP="00554E54">
            <w:pPr>
              <w:spacing w:line="240" w:lineRule="auto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3176" w:type="dxa"/>
            <w:gridSpan w:val="4"/>
            <w:tcBorders>
              <w:top w:val="single" w:sz="6" w:space="0" w:color="auto"/>
            </w:tcBorders>
          </w:tcPr>
          <w:p w14:paraId="4B4FA7C0" w14:textId="0D91F342" w:rsidR="008968D0" w:rsidRPr="000976F3" w:rsidRDefault="008968D0" w:rsidP="00554E54">
            <w:pPr>
              <w:pBdr>
                <w:bottom w:val="single" w:sz="6" w:space="1" w:color="auto"/>
              </w:pBdr>
              <w:spacing w:line="240" w:lineRule="auto"/>
              <w:ind w:left="111" w:right="108"/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="005153B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3176" w:type="dxa"/>
            <w:gridSpan w:val="4"/>
            <w:tcBorders>
              <w:top w:val="single" w:sz="6" w:space="0" w:color="auto"/>
            </w:tcBorders>
          </w:tcPr>
          <w:p w14:paraId="49E351A2" w14:textId="51EB85EB" w:rsidR="008968D0" w:rsidRPr="000976F3" w:rsidRDefault="008968D0" w:rsidP="00554E54">
            <w:pPr>
              <w:pBdr>
                <w:bottom w:val="single" w:sz="6" w:space="1" w:color="auto"/>
              </w:pBdr>
              <w:spacing w:line="240" w:lineRule="auto"/>
              <w:ind w:left="115" w:right="110"/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="005153B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5153B4" w:rsidRPr="000976F3" w14:paraId="778DBBFF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</w:tcPr>
          <w:p w14:paraId="3EDF7A28" w14:textId="77777777" w:rsidR="005153B4" w:rsidRPr="000976F3" w:rsidRDefault="005153B4" w:rsidP="00554E54">
            <w:pPr>
              <w:spacing w:line="240" w:lineRule="auto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dxa"/>
            <w:vAlign w:val="bottom"/>
          </w:tcPr>
          <w:p w14:paraId="1E5E1B9D" w14:textId="77777777" w:rsidR="005153B4" w:rsidRPr="00AF486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4" w:right="112"/>
              <w:jc w:val="center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486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94" w:type="dxa"/>
            <w:vAlign w:val="bottom"/>
          </w:tcPr>
          <w:p w14:paraId="1B5609AA" w14:textId="77777777" w:rsidR="005153B4" w:rsidRPr="00AF486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1" w:right="113" w:firstLine="111"/>
              <w:jc w:val="center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AF48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ไม่เกิน</w:t>
            </w:r>
            <w:r w:rsidRPr="00AF486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486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AF486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4EBD7801" w14:textId="77777777" w:rsidR="005153B4" w:rsidRPr="000976F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1" w:right="114"/>
              <w:jc w:val="center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1 - 5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55B18F82" w14:textId="77777777" w:rsidR="005153B4" w:rsidRPr="000976F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0" w:right="88"/>
              <w:jc w:val="center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14:paraId="17DB6391" w14:textId="3D64DD38" w:rsidR="005153B4" w:rsidRPr="000976F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94" w:type="dxa"/>
            <w:vAlign w:val="bottom"/>
          </w:tcPr>
          <w:p w14:paraId="56877662" w14:textId="23DBEFF8" w:rsidR="005153B4" w:rsidRPr="000976F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ไม่เกิน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25D57D19" w14:textId="3D772875" w:rsidR="005153B4" w:rsidRPr="000976F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1 - 5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A2CE65A" w14:textId="0BD1579E" w:rsidR="005153B4" w:rsidRPr="000976F3" w:rsidRDefault="005153B4" w:rsidP="00554E54">
            <w:pPr>
              <w:pBdr>
                <w:bottom w:val="single" w:sz="4" w:space="1" w:color="auto"/>
              </w:pBdr>
              <w:spacing w:line="240" w:lineRule="auto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</w:tr>
      <w:tr w:rsidR="005153B4" w:rsidRPr="000976F3" w14:paraId="60C46205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13721369" w14:textId="77777777" w:rsidR="005153B4" w:rsidRPr="000976F3" w:rsidRDefault="005153B4" w:rsidP="00AF4863">
            <w:pPr>
              <w:spacing w:line="240" w:lineRule="auto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94" w:type="dxa"/>
          </w:tcPr>
          <w:p w14:paraId="1A5F5AAB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57261C73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6C1E48CF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60DC0FA7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75516D94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4FE5C6E4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3D0C0A0C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11EA3372" w14:textId="77777777" w:rsidR="005153B4" w:rsidRPr="000976F3" w:rsidRDefault="005153B4" w:rsidP="00554E54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5153B4" w:rsidRPr="000976F3" w14:paraId="5EE79ED6" w14:textId="77777777" w:rsidTr="00AF4863">
        <w:trPr>
          <w:trHeight w:val="326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68F15033" w14:textId="65CD9515" w:rsidR="005153B4" w:rsidRPr="00554E54" w:rsidRDefault="005153B4" w:rsidP="00AF4863">
            <w:pPr>
              <w:spacing w:line="240" w:lineRule="auto"/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54E5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เงินเบิกเกินบัญชี</w:t>
            </w:r>
            <w:r w:rsidRPr="00554E5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794" w:type="dxa"/>
            <w:vAlign w:val="bottom"/>
          </w:tcPr>
          <w:p w14:paraId="0C9EB46F" w14:textId="5FAD5E7D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3F7CBC20" w14:textId="03234D5B" w:rsidR="005153B4" w:rsidRPr="000976F3" w:rsidRDefault="00464CAA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170.87</w:t>
            </w:r>
          </w:p>
        </w:tc>
        <w:tc>
          <w:tcPr>
            <w:tcW w:w="794" w:type="dxa"/>
            <w:vAlign w:val="bottom"/>
          </w:tcPr>
          <w:p w14:paraId="2F49DB23" w14:textId="190ECE49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3F689A71" w14:textId="7D40D898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170.87</w:t>
            </w:r>
          </w:p>
        </w:tc>
        <w:tc>
          <w:tcPr>
            <w:tcW w:w="794" w:type="dxa"/>
            <w:vAlign w:val="bottom"/>
          </w:tcPr>
          <w:p w14:paraId="2AF9BAE4" w14:textId="1B3AB22E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vAlign w:val="bottom"/>
          </w:tcPr>
          <w:p w14:paraId="49838E80" w14:textId="5ED1B6A4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208.01</w:t>
            </w:r>
          </w:p>
        </w:tc>
        <w:tc>
          <w:tcPr>
            <w:tcW w:w="794" w:type="dxa"/>
            <w:vAlign w:val="bottom"/>
          </w:tcPr>
          <w:p w14:paraId="56FE9DE3" w14:textId="1975B0AE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00FC020F" w14:textId="6A378CC3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208.01</w:t>
            </w:r>
          </w:p>
        </w:tc>
      </w:tr>
      <w:tr w:rsidR="005153B4" w:rsidRPr="000976F3" w14:paraId="14BBECB2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76C56A15" w14:textId="77777777" w:rsidR="005153B4" w:rsidRPr="00554E54" w:rsidRDefault="005153B4" w:rsidP="00AF4863">
            <w:pPr>
              <w:spacing w:line="240" w:lineRule="auto"/>
              <w:ind w:left="1077" w:hanging="107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54E5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4" w:type="dxa"/>
            <w:vAlign w:val="bottom"/>
          </w:tcPr>
          <w:p w14:paraId="0E8393FB" w14:textId="32728FB6" w:rsidR="005153B4" w:rsidRPr="00A2584A" w:rsidRDefault="00A2584A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794" w:type="dxa"/>
            <w:vAlign w:val="bottom"/>
          </w:tcPr>
          <w:p w14:paraId="68D0AA78" w14:textId="39D89F69" w:rsidR="005153B4" w:rsidRPr="000976F3" w:rsidRDefault="00A2584A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106.</w:t>
            </w:r>
            <w:r w:rsidR="0055561C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44</w:t>
            </w:r>
          </w:p>
        </w:tc>
        <w:tc>
          <w:tcPr>
            <w:tcW w:w="794" w:type="dxa"/>
            <w:vAlign w:val="bottom"/>
          </w:tcPr>
          <w:p w14:paraId="2828B6D4" w14:textId="26D52453" w:rsidR="005153B4" w:rsidRPr="000976F3" w:rsidRDefault="00A2584A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3CFAB8CF" w14:textId="6827D134" w:rsidR="005153B4" w:rsidRPr="000976F3" w:rsidRDefault="00A2584A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106.</w:t>
            </w:r>
            <w:r w:rsidR="0055561C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44</w:t>
            </w:r>
          </w:p>
        </w:tc>
        <w:tc>
          <w:tcPr>
            <w:tcW w:w="794" w:type="dxa"/>
            <w:vAlign w:val="bottom"/>
          </w:tcPr>
          <w:p w14:paraId="7990B636" w14:textId="17AC3180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vAlign w:val="bottom"/>
          </w:tcPr>
          <w:p w14:paraId="3FAB2DBA" w14:textId="7936E01F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115.</w:t>
            </w:r>
            <w:r w:rsidR="0055561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40</w:t>
            </w:r>
          </w:p>
        </w:tc>
        <w:tc>
          <w:tcPr>
            <w:tcW w:w="794" w:type="dxa"/>
            <w:vAlign w:val="bottom"/>
          </w:tcPr>
          <w:p w14:paraId="25061901" w14:textId="0CE3F6A3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75FA0C6F" w14:textId="5C64E6F5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115.4</w:t>
            </w:r>
            <w:r w:rsidR="0055561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</w:tr>
      <w:tr w:rsidR="005153B4" w:rsidRPr="000976F3" w14:paraId="15A92C5A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5C5C6E84" w14:textId="49ADEFC8" w:rsidR="005153B4" w:rsidRPr="000976F3" w:rsidRDefault="005153B4" w:rsidP="00AF4863">
            <w:pPr>
              <w:spacing w:line="240" w:lineRule="auto"/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794" w:type="dxa"/>
            <w:vAlign w:val="bottom"/>
          </w:tcPr>
          <w:p w14:paraId="610895D8" w14:textId="21C0BB3F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</w:t>
            </w:r>
            <w:r w:rsidR="00734C28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70</w:t>
            </w:r>
            <w:r w:rsidR="00C11562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.00</w:t>
            </w:r>
          </w:p>
        </w:tc>
        <w:tc>
          <w:tcPr>
            <w:tcW w:w="794" w:type="dxa"/>
            <w:vAlign w:val="bottom"/>
          </w:tcPr>
          <w:p w14:paraId="21695BC8" w14:textId="79940843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61F2D91A" w14:textId="3F0DF46A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3C7FA54B" w14:textId="6C4196D0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</w:t>
            </w:r>
            <w:r w:rsidR="00734C28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70</w:t>
            </w:r>
            <w:r w:rsidR="00F173C6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.00</w:t>
            </w:r>
          </w:p>
        </w:tc>
        <w:tc>
          <w:tcPr>
            <w:tcW w:w="794" w:type="dxa"/>
            <w:vAlign w:val="bottom"/>
          </w:tcPr>
          <w:p w14:paraId="07F508D7" w14:textId="54E6F922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258.40</w:t>
            </w:r>
          </w:p>
        </w:tc>
        <w:tc>
          <w:tcPr>
            <w:tcW w:w="794" w:type="dxa"/>
            <w:vAlign w:val="bottom"/>
          </w:tcPr>
          <w:p w14:paraId="5E60C45F" w14:textId="112F2EEA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415A470E" w14:textId="39B20047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3F64B60F" w14:textId="242EB659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258.40</w:t>
            </w:r>
          </w:p>
        </w:tc>
      </w:tr>
      <w:tr w:rsidR="005153B4" w:rsidRPr="000976F3" w14:paraId="3D2D734B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16173670" w14:textId="6B2B104B" w:rsidR="005153B4" w:rsidRPr="000976F3" w:rsidRDefault="005153B4" w:rsidP="00AF4863">
            <w:pPr>
              <w:spacing w:line="240" w:lineRule="auto"/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เงินกู้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ยืม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ระยะ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ยาว</w:t>
            </w:r>
          </w:p>
        </w:tc>
        <w:tc>
          <w:tcPr>
            <w:tcW w:w="794" w:type="dxa"/>
            <w:vAlign w:val="bottom"/>
          </w:tcPr>
          <w:p w14:paraId="139033F1" w14:textId="47277B21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1E256272" w14:textId="479EBC81" w:rsidR="005153B4" w:rsidRPr="000976F3" w:rsidRDefault="00307397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20</w:t>
            </w:r>
            <w:r w:rsidR="0045647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10</w:t>
            </w:r>
          </w:p>
        </w:tc>
        <w:tc>
          <w:tcPr>
            <w:tcW w:w="794" w:type="dxa"/>
            <w:vAlign w:val="bottom"/>
          </w:tcPr>
          <w:p w14:paraId="1B3E643E" w14:textId="7390A3C9" w:rsidR="005153B4" w:rsidRPr="000976F3" w:rsidRDefault="00456470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47</w:t>
            </w:r>
            <w:r w:rsidR="00307397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25</w:t>
            </w:r>
          </w:p>
        </w:tc>
        <w:tc>
          <w:tcPr>
            <w:tcW w:w="794" w:type="dxa"/>
            <w:vAlign w:val="bottom"/>
          </w:tcPr>
          <w:p w14:paraId="4398542C" w14:textId="0D389EE7" w:rsidR="005153B4" w:rsidRPr="000976F3" w:rsidRDefault="00351130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467</w:t>
            </w:r>
            <w:r w:rsidR="0045647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</w:t>
            </w: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35</w:t>
            </w:r>
          </w:p>
        </w:tc>
        <w:tc>
          <w:tcPr>
            <w:tcW w:w="794" w:type="dxa"/>
            <w:vAlign w:val="bottom"/>
          </w:tcPr>
          <w:p w14:paraId="45E1F7EC" w14:textId="01A5AEFE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08F0EDB5" w14:textId="427B3075" w:rsidR="005153B4" w:rsidRPr="00351130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53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6.11</w:t>
            </w:r>
          </w:p>
        </w:tc>
        <w:tc>
          <w:tcPr>
            <w:tcW w:w="794" w:type="dxa"/>
            <w:vAlign w:val="bottom"/>
          </w:tcPr>
          <w:p w14:paraId="1DDBEB7C" w14:textId="23D6C859" w:rsidR="005153B4" w:rsidRPr="000976F3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18E5A667" w14:textId="4480C7D7" w:rsidR="005153B4" w:rsidRPr="00351130" w:rsidRDefault="005153B4" w:rsidP="00AF4863">
            <w:pP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53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6.11</w:t>
            </w:r>
          </w:p>
        </w:tc>
      </w:tr>
      <w:tr w:rsidR="00307397" w:rsidRPr="000976F3" w14:paraId="37D317F6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13ACCEBA" w14:textId="32B7BAD8" w:rsidR="00307397" w:rsidRPr="000976F3" w:rsidRDefault="00307397" w:rsidP="00AF4863">
            <w:pPr>
              <w:spacing w:line="240" w:lineRule="auto"/>
              <w:ind w:left="1077" w:hanging="1077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94" w:type="dxa"/>
            <w:vAlign w:val="bottom"/>
          </w:tcPr>
          <w:p w14:paraId="67837E2C" w14:textId="3F63BA51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3A8C5E90" w14:textId="6FEF91BC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794" w:type="dxa"/>
            <w:vAlign w:val="bottom"/>
          </w:tcPr>
          <w:p w14:paraId="36148877" w14:textId="54B6D11B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4CC40204" w14:textId="0480E3BC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794" w:type="dxa"/>
            <w:vAlign w:val="bottom"/>
          </w:tcPr>
          <w:p w14:paraId="168E238E" w14:textId="41720C96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65F6B8BA" w14:textId="3F69B791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03</w:t>
            </w:r>
          </w:p>
        </w:tc>
        <w:tc>
          <w:tcPr>
            <w:tcW w:w="794" w:type="dxa"/>
            <w:vAlign w:val="bottom"/>
          </w:tcPr>
          <w:p w14:paraId="4519B5F9" w14:textId="78D80035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05</w:t>
            </w:r>
          </w:p>
        </w:tc>
        <w:tc>
          <w:tcPr>
            <w:tcW w:w="794" w:type="dxa"/>
            <w:vAlign w:val="bottom"/>
          </w:tcPr>
          <w:p w14:paraId="0666FBB6" w14:textId="653ABCB8" w:rsidR="00307397" w:rsidRPr="000976F3" w:rsidRDefault="00307397" w:rsidP="00AF4863">
            <w:pPr>
              <w:pBdr>
                <w:bottom w:val="sing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0.08</w:t>
            </w:r>
          </w:p>
        </w:tc>
      </w:tr>
      <w:tr w:rsidR="00307397" w:rsidRPr="000976F3" w14:paraId="7C197E1E" w14:textId="77777777" w:rsidTr="00AF4863">
        <w:trPr>
          <w:trHeight w:val="57"/>
        </w:trPr>
        <w:tc>
          <w:tcPr>
            <w:tcW w:w="2946" w:type="dxa"/>
            <w:noWrap/>
            <w:tcMar>
              <w:left w:w="108" w:type="dxa"/>
              <w:right w:w="108" w:type="dxa"/>
            </w:tcMar>
            <w:vAlign w:val="bottom"/>
          </w:tcPr>
          <w:p w14:paraId="4C0574E3" w14:textId="77777777" w:rsidR="00307397" w:rsidRPr="000976F3" w:rsidRDefault="00307397" w:rsidP="00AF4863">
            <w:pPr>
              <w:spacing w:line="240" w:lineRule="auto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eastAsia="Arial Unicode MS" w:hAnsi="Angsana New" w:hint="cs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รวม</w:t>
            </w:r>
            <w:r w:rsidRPr="000976F3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94" w:type="dxa"/>
            <w:vAlign w:val="bottom"/>
          </w:tcPr>
          <w:p w14:paraId="0861F9EA" w14:textId="4093BB41" w:rsidR="00307397" w:rsidRPr="000976F3" w:rsidRDefault="00A2584A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270</w:t>
            </w:r>
            <w:r w:rsidR="00C11562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.00</w:t>
            </w:r>
          </w:p>
        </w:tc>
        <w:tc>
          <w:tcPr>
            <w:tcW w:w="794" w:type="dxa"/>
            <w:vAlign w:val="bottom"/>
          </w:tcPr>
          <w:p w14:paraId="31BD4A7E" w14:textId="0C2EAB4B" w:rsidR="00307397" w:rsidRPr="000976F3" w:rsidRDefault="00F173C6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697</w:t>
            </w:r>
            <w:r w:rsidR="00A2584A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</w:t>
            </w:r>
            <w:r w:rsidR="0055561C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44</w:t>
            </w:r>
          </w:p>
        </w:tc>
        <w:tc>
          <w:tcPr>
            <w:tcW w:w="794" w:type="dxa"/>
            <w:vAlign w:val="bottom"/>
          </w:tcPr>
          <w:p w14:paraId="45DF9E5D" w14:textId="2E0C2C6C" w:rsidR="00307397" w:rsidRPr="000976F3" w:rsidRDefault="00F173C6" w:rsidP="00AF4863">
            <w:pPr>
              <w:pBdr>
                <w:bottom w:val="double" w:sz="4" w:space="1" w:color="auto"/>
              </w:pBdr>
              <w:tabs>
                <w:tab w:val="left" w:pos="1188"/>
              </w:tabs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47.25</w:t>
            </w:r>
          </w:p>
        </w:tc>
        <w:tc>
          <w:tcPr>
            <w:tcW w:w="794" w:type="dxa"/>
            <w:vAlign w:val="bottom"/>
          </w:tcPr>
          <w:p w14:paraId="2ECB206A" w14:textId="350911DB" w:rsidR="00307397" w:rsidRPr="000976F3" w:rsidRDefault="00F173C6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1,014.</w:t>
            </w:r>
            <w:r w:rsidR="0055561C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69</w:t>
            </w:r>
          </w:p>
        </w:tc>
        <w:tc>
          <w:tcPr>
            <w:tcW w:w="794" w:type="dxa"/>
            <w:vAlign w:val="bottom"/>
          </w:tcPr>
          <w:p w14:paraId="41A7590D" w14:textId="20921679" w:rsidR="00307397" w:rsidRPr="000976F3" w:rsidRDefault="00307397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258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40</w:t>
            </w:r>
          </w:p>
        </w:tc>
        <w:tc>
          <w:tcPr>
            <w:tcW w:w="794" w:type="dxa"/>
            <w:vAlign w:val="bottom"/>
          </w:tcPr>
          <w:p w14:paraId="4C1019B2" w14:textId="7BA8883E" w:rsidR="00307397" w:rsidRPr="000976F3" w:rsidRDefault="00307397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85</w:t>
            </w:r>
            <w:r w:rsidR="0055561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.</w:t>
            </w:r>
            <w:r w:rsidR="0055561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55</w:t>
            </w:r>
          </w:p>
        </w:tc>
        <w:tc>
          <w:tcPr>
            <w:tcW w:w="794" w:type="dxa"/>
            <w:vAlign w:val="bottom"/>
          </w:tcPr>
          <w:p w14:paraId="20B69091" w14:textId="28F19339" w:rsidR="00307397" w:rsidRPr="000976F3" w:rsidRDefault="00307397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05</w:t>
            </w:r>
          </w:p>
        </w:tc>
        <w:tc>
          <w:tcPr>
            <w:tcW w:w="794" w:type="dxa"/>
            <w:vAlign w:val="bottom"/>
          </w:tcPr>
          <w:p w14:paraId="16D4C86B" w14:textId="6C8442B9" w:rsidR="00307397" w:rsidRPr="000976F3" w:rsidRDefault="00351130" w:rsidP="00AF4863">
            <w:pPr>
              <w:pBdr>
                <w:bottom w:val="double" w:sz="4" w:space="1" w:color="auto"/>
              </w:pBdr>
              <w:spacing w:line="240" w:lineRule="auto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1,118.</w:t>
            </w:r>
            <w:r w:rsidR="0055561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00</w:t>
            </w:r>
          </w:p>
        </w:tc>
      </w:tr>
    </w:tbl>
    <w:p w14:paraId="2CCA8D6E" w14:textId="77777777" w:rsidR="00BE7386" w:rsidRDefault="00BE7386" w:rsidP="00554E54">
      <w:pPr>
        <w:spacing w:line="240" w:lineRule="auto"/>
        <w:rPr>
          <w:spacing w:val="-2"/>
        </w:rPr>
      </w:pPr>
    </w:p>
    <w:p w14:paraId="69F13213" w14:textId="77777777" w:rsidR="00554E54" w:rsidRDefault="00554E54" w:rsidP="00554E54">
      <w:pPr>
        <w:spacing w:line="240" w:lineRule="auto"/>
        <w:rPr>
          <w:spacing w:val="-2"/>
        </w:rPr>
      </w:pPr>
    </w:p>
    <w:p w14:paraId="56C92632" w14:textId="77777777" w:rsidR="00554E54" w:rsidRDefault="00554E54" w:rsidP="00554E54">
      <w:pPr>
        <w:spacing w:line="240" w:lineRule="auto"/>
        <w:rPr>
          <w:spacing w:val="-2"/>
        </w:rPr>
      </w:pPr>
    </w:p>
    <w:p w14:paraId="798B7758" w14:textId="77777777" w:rsidR="00554E54" w:rsidRDefault="00554E54" w:rsidP="00554E54">
      <w:pPr>
        <w:spacing w:line="240" w:lineRule="auto"/>
        <w:rPr>
          <w:spacing w:val="-2"/>
        </w:rPr>
      </w:pPr>
    </w:p>
    <w:p w14:paraId="0648BAC5" w14:textId="77777777" w:rsidR="00554E54" w:rsidRDefault="00554E54" w:rsidP="00554E54">
      <w:pPr>
        <w:spacing w:line="340" w:lineRule="exact"/>
        <w:rPr>
          <w:spacing w:val="-2"/>
          <w:cs/>
        </w:rPr>
      </w:pPr>
    </w:p>
    <w:p w14:paraId="21CED31F" w14:textId="77777777" w:rsidR="00554E54" w:rsidRDefault="00554E54" w:rsidP="00554E54">
      <w:pPr>
        <w:spacing w:line="340" w:lineRule="exact"/>
        <w:rPr>
          <w:spacing w:val="-2"/>
        </w:rPr>
      </w:pPr>
    </w:p>
    <w:p w14:paraId="3142DE35" w14:textId="77777777" w:rsidR="00554E54" w:rsidRDefault="00554E54" w:rsidP="00554E54">
      <w:pPr>
        <w:spacing w:line="340" w:lineRule="exact"/>
        <w:rPr>
          <w:spacing w:val="-2"/>
        </w:rPr>
      </w:pPr>
    </w:p>
    <w:p w14:paraId="342982C6" w14:textId="77777777" w:rsidR="00554E54" w:rsidRDefault="00554E54" w:rsidP="00554E54">
      <w:pPr>
        <w:spacing w:line="340" w:lineRule="exact"/>
        <w:rPr>
          <w:spacing w:val="-2"/>
        </w:rPr>
      </w:pPr>
    </w:p>
    <w:p w14:paraId="5DBB5EF7" w14:textId="77777777" w:rsidR="00554E54" w:rsidRDefault="00554E54" w:rsidP="00554E54">
      <w:pPr>
        <w:spacing w:line="340" w:lineRule="exact"/>
        <w:rPr>
          <w:spacing w:val="-2"/>
        </w:rPr>
      </w:pPr>
    </w:p>
    <w:p w14:paraId="746AE8DC" w14:textId="77777777" w:rsidR="00554E54" w:rsidRDefault="00554E54" w:rsidP="00554E54">
      <w:pPr>
        <w:spacing w:line="340" w:lineRule="exact"/>
        <w:rPr>
          <w:spacing w:val="-2"/>
        </w:rPr>
      </w:pPr>
    </w:p>
    <w:p w14:paraId="3917F108" w14:textId="77777777" w:rsidR="00554E54" w:rsidRDefault="00554E54" w:rsidP="00554E54">
      <w:pPr>
        <w:spacing w:line="340" w:lineRule="exact"/>
        <w:rPr>
          <w:spacing w:val="-2"/>
        </w:rPr>
      </w:pPr>
    </w:p>
    <w:p w14:paraId="51E2474B" w14:textId="77777777" w:rsidR="00554E54" w:rsidRDefault="00554E54" w:rsidP="00554E54">
      <w:pPr>
        <w:spacing w:line="340" w:lineRule="exact"/>
        <w:rPr>
          <w:spacing w:val="-2"/>
        </w:rPr>
      </w:pPr>
    </w:p>
    <w:p w14:paraId="5BBBF038" w14:textId="77777777" w:rsidR="00554E54" w:rsidRDefault="00554E54" w:rsidP="00554E54">
      <w:pPr>
        <w:spacing w:line="340" w:lineRule="exact"/>
        <w:rPr>
          <w:spacing w:val="-2"/>
        </w:rPr>
      </w:pPr>
    </w:p>
    <w:tbl>
      <w:tblPr>
        <w:tblW w:w="9299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7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968D0" w:rsidRPr="000976F3" w14:paraId="5FDBFEC5" w14:textId="77777777" w:rsidTr="00D57899">
        <w:trPr>
          <w:trHeight w:val="180"/>
        </w:trPr>
        <w:tc>
          <w:tcPr>
            <w:tcW w:w="2947" w:type="dxa"/>
            <w:noWrap/>
            <w:tcMar>
              <w:left w:w="108" w:type="dxa"/>
              <w:right w:w="108" w:type="dxa"/>
            </w:tcMar>
          </w:tcPr>
          <w:p w14:paraId="25D2F324" w14:textId="77777777" w:rsidR="008968D0" w:rsidRPr="000976F3" w:rsidRDefault="008968D0" w:rsidP="00FA14E5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352" w:type="dxa"/>
            <w:gridSpan w:val="8"/>
            <w:tcBorders>
              <w:bottom w:val="single" w:sz="6" w:space="0" w:color="auto"/>
            </w:tcBorders>
          </w:tcPr>
          <w:p w14:paraId="28C670A4" w14:textId="77777777" w:rsidR="008968D0" w:rsidRPr="000976F3" w:rsidRDefault="008968D0" w:rsidP="00FA14E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ล้าน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บาท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)</w:t>
            </w:r>
          </w:p>
        </w:tc>
      </w:tr>
      <w:tr w:rsidR="008968D0" w:rsidRPr="000976F3" w14:paraId="2ABA43C3" w14:textId="77777777" w:rsidTr="00D57899">
        <w:trPr>
          <w:trHeight w:val="231"/>
        </w:trPr>
        <w:tc>
          <w:tcPr>
            <w:tcW w:w="2947" w:type="dxa"/>
            <w:noWrap/>
            <w:tcMar>
              <w:left w:w="108" w:type="dxa"/>
              <w:right w:w="108" w:type="dxa"/>
            </w:tcMar>
          </w:tcPr>
          <w:p w14:paraId="15C9B871" w14:textId="77777777" w:rsidR="008968D0" w:rsidRPr="000976F3" w:rsidRDefault="008968D0" w:rsidP="00FA14E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635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6B5779A" w14:textId="77777777" w:rsidR="008968D0" w:rsidRPr="000976F3" w:rsidRDefault="008968D0" w:rsidP="00FA14E5">
            <w:pPr>
              <w:spacing w:line="340" w:lineRule="exact"/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8D0" w:rsidRPr="000976F3" w14:paraId="13D3A6D7" w14:textId="77777777" w:rsidTr="00AF4863">
        <w:trPr>
          <w:trHeight w:val="231"/>
        </w:trPr>
        <w:tc>
          <w:tcPr>
            <w:tcW w:w="2947" w:type="dxa"/>
            <w:noWrap/>
            <w:tcMar>
              <w:left w:w="108" w:type="dxa"/>
              <w:right w:w="108" w:type="dxa"/>
            </w:tcMar>
          </w:tcPr>
          <w:p w14:paraId="46C64A35" w14:textId="77777777" w:rsidR="008968D0" w:rsidRPr="000976F3" w:rsidRDefault="008968D0" w:rsidP="00FA14E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3176" w:type="dxa"/>
            <w:gridSpan w:val="4"/>
            <w:tcBorders>
              <w:top w:val="single" w:sz="6" w:space="0" w:color="auto"/>
            </w:tcBorders>
          </w:tcPr>
          <w:p w14:paraId="4019C033" w14:textId="743940F6" w:rsidR="008968D0" w:rsidRPr="000976F3" w:rsidRDefault="008968D0" w:rsidP="00FA14E5">
            <w:pPr>
              <w:pBdr>
                <w:bottom w:val="single" w:sz="6" w:space="1" w:color="auto"/>
              </w:pBdr>
              <w:spacing w:line="340" w:lineRule="exact"/>
              <w:ind w:left="111" w:right="108"/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="0066190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3176" w:type="dxa"/>
            <w:gridSpan w:val="4"/>
            <w:tcBorders>
              <w:top w:val="single" w:sz="6" w:space="0" w:color="auto"/>
            </w:tcBorders>
          </w:tcPr>
          <w:p w14:paraId="36EF426A" w14:textId="1549DA64" w:rsidR="008968D0" w:rsidRPr="000976F3" w:rsidRDefault="008968D0" w:rsidP="00FA14E5">
            <w:pPr>
              <w:pBdr>
                <w:bottom w:val="single" w:sz="6" w:space="1" w:color="auto"/>
              </w:pBdr>
              <w:spacing w:line="340" w:lineRule="exact"/>
              <w:ind w:left="115" w:right="110"/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="005A565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="00661904" w:rsidRPr="000976F3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8968D0" w:rsidRPr="000976F3" w14:paraId="2C836F71" w14:textId="77777777" w:rsidTr="00AF4863">
        <w:trPr>
          <w:trHeight w:val="231"/>
        </w:trPr>
        <w:tc>
          <w:tcPr>
            <w:tcW w:w="2947" w:type="dxa"/>
            <w:noWrap/>
            <w:tcMar>
              <w:left w:w="108" w:type="dxa"/>
              <w:right w:w="108" w:type="dxa"/>
            </w:tcMar>
          </w:tcPr>
          <w:p w14:paraId="39B440C6" w14:textId="77777777" w:rsidR="008968D0" w:rsidRPr="000976F3" w:rsidRDefault="008968D0" w:rsidP="00FA14E5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4" w:type="dxa"/>
            <w:vAlign w:val="bottom"/>
          </w:tcPr>
          <w:p w14:paraId="5325CE62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4" w:right="112"/>
              <w:jc w:val="center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94" w:type="dxa"/>
            <w:vAlign w:val="bottom"/>
          </w:tcPr>
          <w:p w14:paraId="6C6B795D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1" w:right="113" w:firstLine="111"/>
              <w:jc w:val="center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ไม่เกิน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721BD6F9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right="114"/>
              <w:jc w:val="center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1 - 5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311307C4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0" w:right="88"/>
              <w:jc w:val="center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14:paraId="421DC70A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94" w:type="dxa"/>
            <w:vAlign w:val="bottom"/>
          </w:tcPr>
          <w:p w14:paraId="0B69A680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ไม่เกิน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6F252422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1 - 5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7EE82FEC" w14:textId="77777777" w:rsidR="008968D0" w:rsidRPr="000976F3" w:rsidRDefault="008968D0" w:rsidP="002A1655">
            <w:pPr>
              <w:pBdr>
                <w:bottom w:val="single" w:sz="4" w:space="1" w:color="auto"/>
              </w:pBdr>
              <w:spacing w:line="340" w:lineRule="exact"/>
              <w:ind w:left="110" w:right="8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</w:tr>
      <w:tr w:rsidR="00661904" w:rsidRPr="000976F3" w14:paraId="1BBA1D00" w14:textId="77777777" w:rsidTr="00AF4863">
        <w:trPr>
          <w:trHeight w:val="225"/>
        </w:trPr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4956FB85" w14:textId="77777777" w:rsidR="00661904" w:rsidRPr="000976F3" w:rsidRDefault="00661904" w:rsidP="00AF4863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94" w:type="dxa"/>
          </w:tcPr>
          <w:p w14:paraId="28FC035F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671A161F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6ECF8F75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2BBF606F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67E34F93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16709EA9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79836E37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94" w:type="dxa"/>
          </w:tcPr>
          <w:p w14:paraId="4228365B" w14:textId="77777777" w:rsidR="00661904" w:rsidRPr="000976F3" w:rsidRDefault="00661904" w:rsidP="00FA14E5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661904" w:rsidRPr="000976F3" w14:paraId="0FAE6159" w14:textId="77777777" w:rsidTr="00AF4863">
        <w:trPr>
          <w:trHeight w:val="225"/>
        </w:trPr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4DF7379B" w14:textId="4CE04875" w:rsidR="00661904" w:rsidRPr="00C8466E" w:rsidRDefault="00661904" w:rsidP="00AF4863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C8466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</w:t>
            </w:r>
            <w:r w:rsidRPr="00C8466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794" w:type="dxa"/>
            <w:vAlign w:val="bottom"/>
          </w:tcPr>
          <w:p w14:paraId="201D0E67" w14:textId="020ECF38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15BE37C6" w14:textId="1CA8A0ED" w:rsidR="00661904" w:rsidRPr="00464CAA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150.64</w:t>
            </w:r>
          </w:p>
        </w:tc>
        <w:tc>
          <w:tcPr>
            <w:tcW w:w="794" w:type="dxa"/>
            <w:vAlign w:val="bottom"/>
          </w:tcPr>
          <w:p w14:paraId="3D6E5CCE" w14:textId="0C327519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4DEB1550" w14:textId="30F8BAC2" w:rsidR="00661904" w:rsidRPr="000976F3" w:rsidRDefault="00307397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150.64</w:t>
            </w:r>
          </w:p>
        </w:tc>
        <w:tc>
          <w:tcPr>
            <w:tcW w:w="794" w:type="dxa"/>
            <w:vAlign w:val="bottom"/>
          </w:tcPr>
          <w:p w14:paraId="4E9D8D08" w14:textId="1BD0C0B5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vAlign w:val="bottom"/>
          </w:tcPr>
          <w:p w14:paraId="0D384620" w14:textId="1A9C6109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183.88</w:t>
            </w:r>
          </w:p>
        </w:tc>
        <w:tc>
          <w:tcPr>
            <w:tcW w:w="794" w:type="dxa"/>
            <w:vAlign w:val="bottom"/>
          </w:tcPr>
          <w:p w14:paraId="42E6E169" w14:textId="3BCA3D8F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2E62644B" w14:textId="523DB892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183.88</w:t>
            </w:r>
          </w:p>
        </w:tc>
      </w:tr>
      <w:tr w:rsidR="00661904" w:rsidRPr="000976F3" w14:paraId="41CFE610" w14:textId="77777777" w:rsidTr="00AF4863">
        <w:trPr>
          <w:trHeight w:val="225"/>
        </w:trPr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2FD94D7A" w14:textId="2CF11158" w:rsidR="00661904" w:rsidRPr="000976F3" w:rsidRDefault="00661904" w:rsidP="00AF4863">
            <w:pPr>
              <w:spacing w:line="34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4" w:type="dxa"/>
            <w:vAlign w:val="bottom"/>
          </w:tcPr>
          <w:p w14:paraId="3E7E195D" w14:textId="22235117" w:rsidR="00661904" w:rsidRPr="00464CAA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794" w:type="dxa"/>
            <w:vAlign w:val="bottom"/>
          </w:tcPr>
          <w:p w14:paraId="069FC8AD" w14:textId="03916D9E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114.05</w:t>
            </w:r>
          </w:p>
        </w:tc>
        <w:tc>
          <w:tcPr>
            <w:tcW w:w="794" w:type="dxa"/>
            <w:vAlign w:val="bottom"/>
          </w:tcPr>
          <w:p w14:paraId="3AE237B1" w14:textId="3FEAA5A3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137F468A" w14:textId="7038125A" w:rsidR="00661904" w:rsidRPr="00464CAA" w:rsidRDefault="00307397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114.05</w:t>
            </w:r>
          </w:p>
        </w:tc>
        <w:tc>
          <w:tcPr>
            <w:tcW w:w="794" w:type="dxa"/>
            <w:vAlign w:val="bottom"/>
          </w:tcPr>
          <w:p w14:paraId="14C1C951" w14:textId="09765642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0976F3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794" w:type="dxa"/>
            <w:vAlign w:val="bottom"/>
          </w:tcPr>
          <w:p w14:paraId="6954F034" w14:textId="391167B8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106.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03</w:t>
            </w:r>
          </w:p>
        </w:tc>
        <w:tc>
          <w:tcPr>
            <w:tcW w:w="794" w:type="dxa"/>
            <w:vAlign w:val="bottom"/>
          </w:tcPr>
          <w:p w14:paraId="7A8FFB8A" w14:textId="306B6B5D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00B1D89E" w14:textId="5209F9FA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106</w:t>
            </w:r>
            <w:r w:rsidR="004D75B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.03</w:t>
            </w:r>
          </w:p>
        </w:tc>
      </w:tr>
      <w:tr w:rsidR="00661904" w:rsidRPr="000976F3" w14:paraId="0BF37739" w14:textId="77777777" w:rsidTr="00AF4863">
        <w:trPr>
          <w:trHeight w:val="225"/>
        </w:trPr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5FB9C449" w14:textId="0D56F79A" w:rsidR="00661904" w:rsidRPr="000976F3" w:rsidRDefault="00661904" w:rsidP="00AF4863">
            <w:pPr>
              <w:spacing w:line="340" w:lineRule="exact"/>
              <w:rPr>
                <w:spacing w:val="-2"/>
                <w:cs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794" w:type="dxa"/>
            <w:vAlign w:val="bottom"/>
          </w:tcPr>
          <w:p w14:paraId="74AC0CF7" w14:textId="47D848AD" w:rsidR="00661904" w:rsidRPr="00464CAA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300.70</w:t>
            </w:r>
          </w:p>
        </w:tc>
        <w:tc>
          <w:tcPr>
            <w:tcW w:w="794" w:type="dxa"/>
            <w:vAlign w:val="bottom"/>
          </w:tcPr>
          <w:p w14:paraId="077A67E1" w14:textId="4F68F714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7DEFD7DC" w14:textId="08DB9921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75390ACE" w14:textId="25E52B8B" w:rsidR="00661904" w:rsidRPr="000976F3" w:rsidRDefault="00307397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300.70</w:t>
            </w:r>
          </w:p>
        </w:tc>
        <w:tc>
          <w:tcPr>
            <w:tcW w:w="794" w:type="dxa"/>
            <w:vAlign w:val="bottom"/>
          </w:tcPr>
          <w:p w14:paraId="286072A7" w14:textId="52891214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343.30</w:t>
            </w:r>
          </w:p>
        </w:tc>
        <w:tc>
          <w:tcPr>
            <w:tcW w:w="794" w:type="dxa"/>
            <w:vAlign w:val="bottom"/>
          </w:tcPr>
          <w:p w14:paraId="171B4737" w14:textId="3AC633E4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0C87B498" w14:textId="7BA4F5F6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4D27D3C1" w14:textId="0D1705E8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343.30</w:t>
            </w:r>
          </w:p>
        </w:tc>
      </w:tr>
      <w:tr w:rsidR="00661904" w:rsidRPr="000976F3" w14:paraId="33AB85A5" w14:textId="77777777" w:rsidTr="00AF4863">
        <w:trPr>
          <w:trHeight w:val="225"/>
        </w:trPr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16316C99" w14:textId="6871F09B" w:rsidR="00661904" w:rsidRPr="000976F3" w:rsidRDefault="00661904" w:rsidP="00AF4863">
            <w:pPr>
              <w:spacing w:line="340" w:lineRule="exact"/>
              <w:rPr>
                <w:spacing w:val="-2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เงินกู้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ยืม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ระยะ</w:t>
            </w:r>
            <w:r w:rsidRPr="000976F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ยาว</w:t>
            </w:r>
          </w:p>
        </w:tc>
        <w:tc>
          <w:tcPr>
            <w:tcW w:w="794" w:type="dxa"/>
            <w:vAlign w:val="bottom"/>
          </w:tcPr>
          <w:p w14:paraId="011FE77A" w14:textId="58C08A10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3FFFE825" w14:textId="2F5D1401" w:rsidR="00661904" w:rsidRPr="00464CAA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16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60</w:t>
            </w:r>
          </w:p>
        </w:tc>
        <w:tc>
          <w:tcPr>
            <w:tcW w:w="794" w:type="dxa"/>
            <w:vAlign w:val="bottom"/>
          </w:tcPr>
          <w:p w14:paraId="5779AF74" w14:textId="468B410E" w:rsidR="00661904" w:rsidRPr="000976F3" w:rsidRDefault="00464CAA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724CDC8A" w14:textId="1DAC4741" w:rsidR="00661904" w:rsidRPr="000976F3" w:rsidRDefault="00307397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16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9</w:t>
            </w: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.6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794" w:type="dxa"/>
            <w:vAlign w:val="bottom"/>
          </w:tcPr>
          <w:p w14:paraId="09B58D73" w14:textId="0AA1E2F2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15003D3C" w14:textId="709819CE" w:rsidR="00661904" w:rsidRPr="00351130" w:rsidRDefault="00351130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218.90</w:t>
            </w:r>
          </w:p>
        </w:tc>
        <w:tc>
          <w:tcPr>
            <w:tcW w:w="794" w:type="dxa"/>
            <w:vAlign w:val="bottom"/>
          </w:tcPr>
          <w:p w14:paraId="4539F313" w14:textId="2CB46999" w:rsidR="00661904" w:rsidRPr="000976F3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5B2EF64B" w14:textId="3B66779D" w:rsidR="00661904" w:rsidRPr="00351130" w:rsidRDefault="00661904" w:rsidP="00AF4863">
            <w:pP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21</w:t>
            </w:r>
            <w:r w:rsidR="00351130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8.90</w:t>
            </w:r>
          </w:p>
        </w:tc>
      </w:tr>
      <w:tr w:rsidR="00661904" w:rsidRPr="000976F3" w14:paraId="5F92C95F" w14:textId="77777777" w:rsidTr="00AF4863">
        <w:trPr>
          <w:trHeight w:val="225"/>
        </w:trPr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5632E215" w14:textId="62D7ABD5" w:rsidR="00661904" w:rsidRPr="000976F3" w:rsidRDefault="00661904" w:rsidP="00AF4863">
            <w:pPr>
              <w:spacing w:line="340" w:lineRule="exact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94" w:type="dxa"/>
            <w:vAlign w:val="bottom"/>
          </w:tcPr>
          <w:p w14:paraId="791822FB" w14:textId="7BFE1561" w:rsidR="00661904" w:rsidRPr="000976F3" w:rsidRDefault="00464CAA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2E02F1D8" w14:textId="2AAB5008" w:rsidR="00661904" w:rsidRPr="000976F3" w:rsidRDefault="00464CAA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794" w:type="dxa"/>
            <w:vAlign w:val="bottom"/>
          </w:tcPr>
          <w:p w14:paraId="4204AC48" w14:textId="092A1854" w:rsidR="00661904" w:rsidRPr="000976F3" w:rsidRDefault="00464CAA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48522491" w14:textId="3DB2F76D" w:rsidR="00661904" w:rsidRPr="000976F3" w:rsidRDefault="00307397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0.03</w:t>
            </w:r>
          </w:p>
        </w:tc>
        <w:tc>
          <w:tcPr>
            <w:tcW w:w="794" w:type="dxa"/>
            <w:vAlign w:val="bottom"/>
          </w:tcPr>
          <w:p w14:paraId="1251A36C" w14:textId="056D0425" w:rsidR="00661904" w:rsidRPr="000976F3" w:rsidRDefault="00661904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60F72A6B" w14:textId="62B2DA78" w:rsidR="00661904" w:rsidRPr="000976F3" w:rsidRDefault="00661904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03</w:t>
            </w:r>
          </w:p>
        </w:tc>
        <w:tc>
          <w:tcPr>
            <w:tcW w:w="794" w:type="dxa"/>
            <w:vAlign w:val="bottom"/>
          </w:tcPr>
          <w:p w14:paraId="05232FF4" w14:textId="3BA0D8B7" w:rsidR="00661904" w:rsidRPr="000976F3" w:rsidRDefault="00661904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05</w:t>
            </w:r>
          </w:p>
        </w:tc>
        <w:tc>
          <w:tcPr>
            <w:tcW w:w="794" w:type="dxa"/>
            <w:vAlign w:val="bottom"/>
          </w:tcPr>
          <w:p w14:paraId="31F35864" w14:textId="2CF9EBCB" w:rsidR="00661904" w:rsidRPr="000976F3" w:rsidRDefault="00661904" w:rsidP="00AF4863">
            <w:pPr>
              <w:pBdr>
                <w:bottom w:val="sing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0.08</w:t>
            </w:r>
          </w:p>
        </w:tc>
      </w:tr>
      <w:tr w:rsidR="00661904" w:rsidRPr="000976F3" w14:paraId="4AB78D84" w14:textId="77777777" w:rsidTr="00AF4863">
        <w:tc>
          <w:tcPr>
            <w:tcW w:w="2947" w:type="dxa"/>
            <w:noWrap/>
            <w:tcMar>
              <w:left w:w="108" w:type="dxa"/>
              <w:right w:w="108" w:type="dxa"/>
            </w:tcMar>
            <w:vAlign w:val="bottom"/>
          </w:tcPr>
          <w:p w14:paraId="7C9CBD88" w14:textId="77777777" w:rsidR="00661904" w:rsidRPr="000976F3" w:rsidRDefault="00661904" w:rsidP="00AF4863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</w:pPr>
            <w:r w:rsidRPr="000976F3">
              <w:rPr>
                <w:rFonts w:ascii="Angsana New" w:eastAsia="Arial Unicode MS" w:hAnsi="Angsana New" w:hint="cs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รวม</w:t>
            </w:r>
            <w:r w:rsidRPr="000976F3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2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94" w:type="dxa"/>
            <w:vAlign w:val="bottom"/>
          </w:tcPr>
          <w:p w14:paraId="241FFC26" w14:textId="52390E10" w:rsidR="00661904" w:rsidRPr="000976F3" w:rsidRDefault="00464CAA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300.70</w:t>
            </w:r>
          </w:p>
        </w:tc>
        <w:tc>
          <w:tcPr>
            <w:tcW w:w="794" w:type="dxa"/>
            <w:vAlign w:val="bottom"/>
          </w:tcPr>
          <w:p w14:paraId="7A190D73" w14:textId="1ACCF431" w:rsidR="00661904" w:rsidRPr="000976F3" w:rsidRDefault="00464CAA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43</w:t>
            </w:r>
            <w:r w:rsidR="00F1208B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.3</w:t>
            </w:r>
            <w:r w:rsidR="00F1208B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794" w:type="dxa"/>
            <w:vAlign w:val="bottom"/>
          </w:tcPr>
          <w:p w14:paraId="2E25F834" w14:textId="4D4B875E" w:rsidR="00661904" w:rsidRPr="000976F3" w:rsidRDefault="00464CAA" w:rsidP="00AF4863">
            <w:pPr>
              <w:pBdr>
                <w:bottom w:val="double" w:sz="4" w:space="1" w:color="auto"/>
              </w:pBdr>
              <w:tabs>
                <w:tab w:val="left" w:pos="1188"/>
              </w:tabs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794" w:type="dxa"/>
            <w:vAlign w:val="bottom"/>
          </w:tcPr>
          <w:p w14:paraId="01AFAD73" w14:textId="13BCE091" w:rsidR="00661904" w:rsidRPr="000976F3" w:rsidRDefault="00307397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73</w:t>
            </w:r>
            <w:r w:rsidR="00F173C6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.0</w:t>
            </w:r>
            <w:r w:rsidR="00F173C6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794" w:type="dxa"/>
            <w:vAlign w:val="bottom"/>
          </w:tcPr>
          <w:p w14:paraId="4B9DBDFD" w14:textId="5038A92E" w:rsidR="00661904" w:rsidRPr="000976F3" w:rsidRDefault="00661904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343.30</w:t>
            </w:r>
          </w:p>
        </w:tc>
        <w:tc>
          <w:tcPr>
            <w:tcW w:w="794" w:type="dxa"/>
            <w:vAlign w:val="bottom"/>
          </w:tcPr>
          <w:p w14:paraId="7D8E6900" w14:textId="7E9942EB" w:rsidR="00661904" w:rsidRPr="00F1208B" w:rsidRDefault="00661904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50</w:t>
            </w:r>
            <w:r w:rsidR="00F1208B"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lang w:val="en-US"/>
              </w:rPr>
              <w:t>8.84</w:t>
            </w:r>
          </w:p>
        </w:tc>
        <w:tc>
          <w:tcPr>
            <w:tcW w:w="794" w:type="dxa"/>
            <w:vAlign w:val="bottom"/>
          </w:tcPr>
          <w:p w14:paraId="5B5F30E4" w14:textId="73502E7A" w:rsidR="00661904" w:rsidRPr="000976F3" w:rsidRDefault="00661904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0976F3">
              <w:rPr>
                <w:rFonts w:ascii="Angsana New" w:eastAsia="Calibri" w:hAnsi="Angsana New" w:hint="cs"/>
                <w:color w:val="000000"/>
                <w:spacing w:val="-2"/>
                <w:sz w:val="28"/>
                <w:szCs w:val="28"/>
                <w:lang w:val="en-US"/>
              </w:rPr>
              <w:t>05</w:t>
            </w:r>
          </w:p>
        </w:tc>
        <w:tc>
          <w:tcPr>
            <w:tcW w:w="794" w:type="dxa"/>
            <w:vAlign w:val="bottom"/>
          </w:tcPr>
          <w:p w14:paraId="6DE37976" w14:textId="6FF88C00" w:rsidR="00661904" w:rsidRPr="000976F3" w:rsidRDefault="00351130" w:rsidP="00AF4863">
            <w:pPr>
              <w:pBdr>
                <w:bottom w:val="double" w:sz="4" w:space="1" w:color="auto"/>
              </w:pBdr>
              <w:spacing w:line="340" w:lineRule="exact"/>
              <w:ind w:right="57"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852.</w:t>
            </w:r>
            <w:r w:rsidR="0055561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</w:t>
            </w:r>
          </w:p>
        </w:tc>
      </w:tr>
    </w:tbl>
    <w:p w14:paraId="1F370083" w14:textId="71A07C37" w:rsidR="003F672F" w:rsidRPr="000976F3" w:rsidRDefault="003F672F" w:rsidP="00FA14E5">
      <w:pPr>
        <w:tabs>
          <w:tab w:val="left" w:pos="990"/>
        </w:tabs>
        <w:spacing w:before="120" w:line="340" w:lineRule="exact"/>
        <w:ind w:left="270"/>
        <w:rPr>
          <w:rFonts w:ascii="Angsana New" w:hAnsi="Angsana New"/>
          <w:b/>
          <w:bCs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spacing w:val="-2"/>
          <w:sz w:val="28"/>
          <w:szCs w:val="28"/>
          <w:cs/>
          <w:lang w:val="en-US"/>
        </w:rPr>
        <w:t>มูลค่ายุติธรรมเครื่องมือทางการเงิน</w:t>
      </w:r>
    </w:p>
    <w:p w14:paraId="4F8C81DB" w14:textId="4951C92D" w:rsidR="00AB3E92" w:rsidRPr="000976F3" w:rsidRDefault="00AB3E92" w:rsidP="00FA14E5">
      <w:pPr>
        <w:tabs>
          <w:tab w:val="left" w:pos="720"/>
        </w:tabs>
        <w:spacing w:before="60" w:line="340" w:lineRule="exact"/>
        <w:ind w:left="27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73609B8E" w14:textId="5C3C9763" w:rsidR="005009D8" w:rsidRPr="000976F3" w:rsidRDefault="005009D8" w:rsidP="00FA14E5">
      <w:pPr>
        <w:tabs>
          <w:tab w:val="left" w:pos="810"/>
        </w:tabs>
        <w:spacing w:before="120" w:line="340" w:lineRule="exact"/>
        <w:ind w:left="270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Style w:val="TableGrid"/>
        <w:tblW w:w="935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984"/>
        <w:gridCol w:w="1985"/>
      </w:tblGrid>
      <w:tr w:rsidR="004516B8" w:rsidRPr="000976F3" w14:paraId="708369F1" w14:textId="77777777" w:rsidTr="00FA14E5">
        <w:trPr>
          <w:trHeight w:val="20"/>
        </w:trPr>
        <w:tc>
          <w:tcPr>
            <w:tcW w:w="5386" w:type="dxa"/>
            <w:vAlign w:val="center"/>
          </w:tcPr>
          <w:p w14:paraId="4DF0DCCA" w14:textId="32249B7E" w:rsidR="004516B8" w:rsidRPr="000976F3" w:rsidRDefault="004516B8" w:rsidP="00FA14E5">
            <w:pPr>
              <w:tabs>
                <w:tab w:val="left" w:pos="567"/>
              </w:tabs>
              <w:spacing w:before="120"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71BDE5" w14:textId="0F75E684" w:rsidR="004516B8" w:rsidRPr="000976F3" w:rsidRDefault="004132A7" w:rsidP="00FA14E5">
            <w:pPr>
              <w:pBdr>
                <w:bottom w:val="single" w:sz="4" w:space="1" w:color="auto"/>
              </w:pBdr>
              <w:tabs>
                <w:tab w:val="decimal" w:pos="1134"/>
              </w:tabs>
              <w:spacing w:before="120"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4516B8" w:rsidRPr="000976F3" w14:paraId="6F37E248" w14:textId="77777777" w:rsidTr="00FA14E5">
        <w:trPr>
          <w:trHeight w:val="20"/>
        </w:trPr>
        <w:tc>
          <w:tcPr>
            <w:tcW w:w="5386" w:type="dxa"/>
            <w:vAlign w:val="center"/>
          </w:tcPr>
          <w:p w14:paraId="062E4109" w14:textId="416E04C5" w:rsidR="004516B8" w:rsidRPr="000976F3" w:rsidRDefault="004516B8" w:rsidP="00FA14E5">
            <w:pPr>
              <w:tabs>
                <w:tab w:val="left" w:pos="567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35A0193" w14:textId="6E0FD3E0" w:rsidR="004516B8" w:rsidRPr="000976F3" w:rsidRDefault="004516B8" w:rsidP="00FA14E5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C87413" w:rsidRPr="000976F3" w14:paraId="40E00C13" w14:textId="77777777" w:rsidTr="00FA14E5">
        <w:trPr>
          <w:trHeight w:val="20"/>
        </w:trPr>
        <w:tc>
          <w:tcPr>
            <w:tcW w:w="5386" w:type="dxa"/>
            <w:vAlign w:val="bottom"/>
          </w:tcPr>
          <w:p w14:paraId="14256D54" w14:textId="77777777" w:rsidR="00C87413" w:rsidRPr="000976F3" w:rsidRDefault="00C87413" w:rsidP="00FA14E5">
            <w:pPr>
              <w:tabs>
                <w:tab w:val="left" w:pos="567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7ADFE96F" w14:textId="39BF766C" w:rsidR="00C87413" w:rsidRPr="000976F3" w:rsidRDefault="004516B8" w:rsidP="00FA14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>3</w:t>
            </w:r>
            <w:r w:rsidR="002A1D64"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1D64"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256</w:t>
            </w:r>
            <w:r w:rsidR="00661904"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985" w:type="dxa"/>
            <w:vAlign w:val="bottom"/>
          </w:tcPr>
          <w:p w14:paraId="7B0B30D2" w14:textId="25C5F872" w:rsidR="00C87413" w:rsidRPr="000976F3" w:rsidRDefault="005412A2" w:rsidP="00FA14E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>3</w:t>
            </w:r>
            <w:r w:rsidR="002A1D64"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 xml:space="preserve"> </w:t>
            </w:r>
            <w:r w:rsidRPr="000976F3">
              <w:rPr>
                <w:rFonts w:ascii="Angsana New" w:eastAsia="Arial Unicode MS" w:hAnsi="Angsana New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1D64"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256</w:t>
            </w:r>
            <w:r w:rsidR="00661904" w:rsidRPr="000976F3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C87413" w:rsidRPr="000976F3" w14:paraId="2375F6D7" w14:textId="77777777" w:rsidTr="00FA14E5">
        <w:trPr>
          <w:trHeight w:val="20"/>
        </w:trPr>
        <w:tc>
          <w:tcPr>
            <w:tcW w:w="5386" w:type="dxa"/>
            <w:vAlign w:val="center"/>
          </w:tcPr>
          <w:p w14:paraId="6E3C0BBE" w14:textId="455FE539" w:rsidR="00C87413" w:rsidRPr="000976F3" w:rsidRDefault="004516B8" w:rsidP="00FA14E5">
            <w:pPr>
              <w:tabs>
                <w:tab w:val="left" w:pos="567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984" w:type="dxa"/>
            <w:vAlign w:val="bottom"/>
          </w:tcPr>
          <w:p w14:paraId="109B65DF" w14:textId="77777777" w:rsidR="00C87413" w:rsidRPr="000976F3" w:rsidRDefault="00C87413" w:rsidP="00FA14E5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49FDA94" w14:textId="77777777" w:rsidR="00C87413" w:rsidRPr="000976F3" w:rsidRDefault="00C87413" w:rsidP="00FA14E5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87413" w:rsidRPr="000976F3" w14:paraId="2B4495CD" w14:textId="77777777" w:rsidTr="00FA14E5">
        <w:trPr>
          <w:trHeight w:val="20"/>
        </w:trPr>
        <w:tc>
          <w:tcPr>
            <w:tcW w:w="5386" w:type="dxa"/>
            <w:vAlign w:val="center"/>
          </w:tcPr>
          <w:p w14:paraId="7F8B4F1F" w14:textId="67A3C7BB" w:rsidR="00C87413" w:rsidRPr="000976F3" w:rsidRDefault="004516B8" w:rsidP="00FA14E5">
            <w:pPr>
              <w:tabs>
                <w:tab w:val="left" w:pos="567"/>
              </w:tabs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4" w:type="dxa"/>
            <w:vAlign w:val="bottom"/>
          </w:tcPr>
          <w:p w14:paraId="1E67613C" w14:textId="7267F359" w:rsidR="00C87413" w:rsidRPr="000976F3" w:rsidRDefault="00383D34" w:rsidP="00FA14E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26,</w:t>
            </w:r>
            <w:r w:rsidR="002A1655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986</w:t>
            </w:r>
          </w:p>
        </w:tc>
        <w:tc>
          <w:tcPr>
            <w:tcW w:w="1985" w:type="dxa"/>
            <w:vAlign w:val="bottom"/>
          </w:tcPr>
          <w:p w14:paraId="7F09EFC5" w14:textId="5B5D6ECE" w:rsidR="00C87413" w:rsidRPr="000976F3" w:rsidRDefault="00FD7BE9" w:rsidP="00FA14E5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26,</w:t>
            </w:r>
            <w:r w:rsidR="00661904"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698</w:t>
            </w:r>
          </w:p>
        </w:tc>
      </w:tr>
    </w:tbl>
    <w:p w14:paraId="458102A1" w14:textId="5BACE904" w:rsidR="00517C13" w:rsidRPr="000976F3" w:rsidRDefault="00517C13" w:rsidP="00FA14E5">
      <w:pPr>
        <w:numPr>
          <w:ilvl w:val="0"/>
          <w:numId w:val="3"/>
        </w:numPr>
        <w:spacing w:before="240" w:line="340" w:lineRule="exact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ลำดับชั้นมูลค่ายุติธรรม</w:t>
      </w:r>
    </w:p>
    <w:p w14:paraId="014EB109" w14:textId="7EDFF303" w:rsidR="00517C13" w:rsidRPr="000976F3" w:rsidRDefault="00517C13" w:rsidP="00FA14E5">
      <w:pPr>
        <w:spacing w:before="120" w:line="340" w:lineRule="exact"/>
        <w:ind w:left="270"/>
        <w:jc w:val="thaiDistribute"/>
        <w:rPr>
          <w:rFonts w:ascii="Angsana New" w:hAnsi="Angsana New"/>
          <w:b/>
          <w:bCs/>
          <w:color w:val="000000"/>
          <w:spacing w:val="-2"/>
          <w:sz w:val="28"/>
          <w:szCs w:val="28"/>
        </w:rPr>
      </w:pP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31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386908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>8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และ 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386908" w:rsidRPr="000976F3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1D28B9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>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18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517C13" w:rsidRPr="000976F3" w14:paraId="59B6A3C8" w14:textId="77777777" w:rsidTr="00383D34">
        <w:trPr>
          <w:trHeight w:val="91"/>
        </w:trPr>
        <w:tc>
          <w:tcPr>
            <w:tcW w:w="1928" w:type="dxa"/>
          </w:tcPr>
          <w:p w14:paraId="42EA51E1" w14:textId="77777777" w:rsidR="00517C13" w:rsidRPr="000976F3" w:rsidRDefault="00517C13" w:rsidP="00FA14E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257" w:type="dxa"/>
            <w:gridSpan w:val="8"/>
            <w:vAlign w:val="bottom"/>
          </w:tcPr>
          <w:p w14:paraId="3253F3A4" w14:textId="77777777" w:rsidR="00517C13" w:rsidRPr="000976F3" w:rsidRDefault="00517C13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(หน่วย : ล้านบาท)</w:t>
            </w:r>
          </w:p>
        </w:tc>
      </w:tr>
      <w:tr w:rsidR="00517C13" w:rsidRPr="000976F3" w14:paraId="2FB5CCAD" w14:textId="77777777" w:rsidTr="00383D34">
        <w:trPr>
          <w:trHeight w:val="91"/>
        </w:trPr>
        <w:tc>
          <w:tcPr>
            <w:tcW w:w="1928" w:type="dxa"/>
          </w:tcPr>
          <w:p w14:paraId="4EB61B41" w14:textId="77777777" w:rsidR="00517C13" w:rsidRPr="000976F3" w:rsidRDefault="00517C13" w:rsidP="00FA14E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7257" w:type="dxa"/>
            <w:gridSpan w:val="8"/>
            <w:vAlign w:val="bottom"/>
          </w:tcPr>
          <w:p w14:paraId="3B406029" w14:textId="77777777" w:rsidR="00517C13" w:rsidRPr="000976F3" w:rsidRDefault="00517C13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/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C13" w:rsidRPr="000976F3" w14:paraId="42B1A362" w14:textId="77777777" w:rsidTr="00383D34">
        <w:tc>
          <w:tcPr>
            <w:tcW w:w="1928" w:type="dxa"/>
          </w:tcPr>
          <w:p w14:paraId="6C79E322" w14:textId="77777777" w:rsidR="00517C13" w:rsidRPr="000976F3" w:rsidRDefault="00517C13" w:rsidP="00FA14E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814" w:type="dxa"/>
            <w:gridSpan w:val="2"/>
            <w:vAlign w:val="bottom"/>
          </w:tcPr>
          <w:p w14:paraId="1B0B8AD6" w14:textId="77777777" w:rsidR="00517C13" w:rsidRPr="000976F3" w:rsidRDefault="00517C13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ข้อมูลระดับที่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814" w:type="dxa"/>
            <w:gridSpan w:val="2"/>
            <w:vAlign w:val="bottom"/>
          </w:tcPr>
          <w:p w14:paraId="24D9F468" w14:textId="77777777" w:rsidR="00517C13" w:rsidRPr="000976F3" w:rsidRDefault="00517C13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ข้อมูลระดับที่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814" w:type="dxa"/>
            <w:gridSpan w:val="2"/>
            <w:vAlign w:val="bottom"/>
          </w:tcPr>
          <w:p w14:paraId="58820A41" w14:textId="77777777" w:rsidR="00517C13" w:rsidRPr="000976F3" w:rsidRDefault="00517C13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ข้อมูลระดับที่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815" w:type="dxa"/>
            <w:gridSpan w:val="2"/>
            <w:vAlign w:val="bottom"/>
          </w:tcPr>
          <w:p w14:paraId="0FD03C9A" w14:textId="77777777" w:rsidR="00517C13" w:rsidRPr="000976F3" w:rsidRDefault="00517C13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รวม</w:t>
            </w:r>
          </w:p>
        </w:tc>
      </w:tr>
      <w:tr w:rsidR="00661904" w:rsidRPr="000976F3" w14:paraId="20415472" w14:textId="77777777" w:rsidTr="00383D34">
        <w:tc>
          <w:tcPr>
            <w:tcW w:w="1928" w:type="dxa"/>
          </w:tcPr>
          <w:p w14:paraId="33D5AC5C" w14:textId="77777777" w:rsidR="00661904" w:rsidRPr="000976F3" w:rsidRDefault="00661904" w:rsidP="00FA14E5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7422362" w14:textId="06CE87BE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2F5437E6" w14:textId="234A1A53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4CF14F77" w14:textId="02E3E49B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60826B0F" w14:textId="6E7F787B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06520EB2" w14:textId="0572C607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150A79E4" w14:textId="34F7BD16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907" w:type="dxa"/>
            <w:vAlign w:val="bottom"/>
          </w:tcPr>
          <w:p w14:paraId="4DF2CE48" w14:textId="1BAF0D74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908" w:type="dxa"/>
            <w:vAlign w:val="bottom"/>
          </w:tcPr>
          <w:p w14:paraId="76E091AB" w14:textId="0E369052" w:rsidR="00661904" w:rsidRPr="000976F3" w:rsidRDefault="00661904" w:rsidP="00FA14E5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</w:tr>
      <w:tr w:rsidR="00517C13" w:rsidRPr="000976F3" w14:paraId="1428B52E" w14:textId="77777777" w:rsidTr="00383D34">
        <w:tc>
          <w:tcPr>
            <w:tcW w:w="1928" w:type="dxa"/>
            <w:vAlign w:val="bottom"/>
          </w:tcPr>
          <w:p w14:paraId="05514EB1" w14:textId="77777777" w:rsidR="00517C13" w:rsidRPr="000976F3" w:rsidRDefault="00517C13" w:rsidP="00FA14E5">
            <w:pPr>
              <w:spacing w:line="340" w:lineRule="exact"/>
              <w:ind w:left="34"/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07" w:type="dxa"/>
          </w:tcPr>
          <w:p w14:paraId="1B449566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</w:tcPr>
          <w:p w14:paraId="31242D44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</w:tcPr>
          <w:p w14:paraId="53E960EB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</w:tcPr>
          <w:p w14:paraId="3B3801B2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</w:tcPr>
          <w:p w14:paraId="6EA5D9D6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</w:tcPr>
          <w:p w14:paraId="6BA2CE37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7" w:type="dxa"/>
          </w:tcPr>
          <w:p w14:paraId="5FCE0E56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08" w:type="dxa"/>
          </w:tcPr>
          <w:p w14:paraId="7F08EAE8" w14:textId="77777777" w:rsidR="00517C13" w:rsidRPr="000976F3" w:rsidRDefault="00517C13" w:rsidP="00FA14E5">
            <w:pPr>
              <w:spacing w:line="340" w:lineRule="exact"/>
              <w:ind w:left="-57" w:right="-57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</w:tr>
      <w:tr w:rsidR="001C7AF1" w:rsidRPr="000976F3" w14:paraId="0A2E8821" w14:textId="77777777" w:rsidTr="00383D34">
        <w:tc>
          <w:tcPr>
            <w:tcW w:w="1928" w:type="dxa"/>
            <w:vAlign w:val="bottom"/>
          </w:tcPr>
          <w:p w14:paraId="78BB5297" w14:textId="1DDBB182" w:rsidR="001C7AF1" w:rsidRPr="000976F3" w:rsidRDefault="001C7AF1" w:rsidP="00FA14E5">
            <w:pPr>
              <w:spacing w:line="340" w:lineRule="exact"/>
              <w:ind w:right="-144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   ที่ดินรอการพัฒนา</w:t>
            </w:r>
          </w:p>
        </w:tc>
        <w:tc>
          <w:tcPr>
            <w:tcW w:w="907" w:type="dxa"/>
          </w:tcPr>
          <w:p w14:paraId="455C637D" w14:textId="47E9722F" w:rsidR="001C7AF1" w:rsidRPr="000976F3" w:rsidRDefault="0086594E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907" w:type="dxa"/>
          </w:tcPr>
          <w:p w14:paraId="04619D56" w14:textId="6B735479" w:rsidR="001C7AF1" w:rsidRPr="000976F3" w:rsidRDefault="001C7AF1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7" w:type="dxa"/>
          </w:tcPr>
          <w:p w14:paraId="2FDDA770" w14:textId="4C4EA21B" w:rsidR="001C7AF1" w:rsidRPr="000976F3" w:rsidRDefault="00383D34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517.53</w:t>
            </w:r>
          </w:p>
        </w:tc>
        <w:tc>
          <w:tcPr>
            <w:tcW w:w="907" w:type="dxa"/>
          </w:tcPr>
          <w:p w14:paraId="656D3A31" w14:textId="6F68B434" w:rsidR="001C7AF1" w:rsidRPr="000976F3" w:rsidRDefault="001C7AF1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590.61</w:t>
            </w:r>
          </w:p>
        </w:tc>
        <w:tc>
          <w:tcPr>
            <w:tcW w:w="907" w:type="dxa"/>
          </w:tcPr>
          <w:p w14:paraId="2A5E6715" w14:textId="15D8E6FC" w:rsidR="001C7AF1" w:rsidRPr="00DB1678" w:rsidRDefault="0086594E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907" w:type="dxa"/>
          </w:tcPr>
          <w:p w14:paraId="02A55F15" w14:textId="427C8365" w:rsidR="001C7AF1" w:rsidRPr="000976F3" w:rsidRDefault="001C7AF1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907" w:type="dxa"/>
          </w:tcPr>
          <w:p w14:paraId="1D3D62ED" w14:textId="395BA347" w:rsidR="001C7AF1" w:rsidRPr="000976F3" w:rsidRDefault="00383D34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517.53</w:t>
            </w:r>
          </w:p>
        </w:tc>
        <w:tc>
          <w:tcPr>
            <w:tcW w:w="908" w:type="dxa"/>
          </w:tcPr>
          <w:p w14:paraId="5708DDB7" w14:textId="5D373713" w:rsidR="001C7AF1" w:rsidRPr="000976F3" w:rsidRDefault="001C7AF1" w:rsidP="00FA14E5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590.61</w:t>
            </w:r>
          </w:p>
        </w:tc>
      </w:tr>
    </w:tbl>
    <w:p w14:paraId="40B371F0" w14:textId="597CA600" w:rsidR="00105AC7" w:rsidRPr="000976F3" w:rsidRDefault="00105AC7" w:rsidP="001D13B9">
      <w:pPr>
        <w:numPr>
          <w:ilvl w:val="0"/>
          <w:numId w:val="3"/>
        </w:numPr>
        <w:spacing w:before="240" w:line="240" w:lineRule="auto"/>
        <w:ind w:left="288" w:hanging="288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lastRenderedPageBreak/>
        <w:t>การบริหารจัดการทุน</w:t>
      </w:r>
    </w:p>
    <w:p w14:paraId="76E2D3AA" w14:textId="510DE6FA" w:rsidR="00751B51" w:rsidRPr="002A4329" w:rsidRDefault="00105AC7" w:rsidP="002A4329">
      <w:pPr>
        <w:tabs>
          <w:tab w:val="left" w:pos="630"/>
        </w:tabs>
        <w:spacing w:before="120" w:line="240" w:lineRule="auto"/>
        <w:ind w:left="272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spacing w:val="-2"/>
          <w:sz w:val="28"/>
          <w:szCs w:val="28"/>
          <w:cs/>
          <w:lang w:val="en-US"/>
        </w:rPr>
        <w:t>ผู้บริหารของกลุ่มบริษัทมีนโยบายการบริหารจัดการส่วนทุน 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เจ้าหนี้ และผู้มีส่วนได้เสียอื่นๆ</w:t>
      </w:r>
    </w:p>
    <w:p w14:paraId="1A51D1AE" w14:textId="77777777" w:rsidR="00DC7F75" w:rsidRPr="000976F3" w:rsidRDefault="00AD6769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น</w:t>
      </w:r>
    </w:p>
    <w:p w14:paraId="00F7743B" w14:textId="77777777" w:rsidR="002A1655" w:rsidRPr="002A1655" w:rsidRDefault="002A1655" w:rsidP="002A1655">
      <w:pPr>
        <w:pStyle w:val="ListParagraph"/>
        <w:numPr>
          <w:ilvl w:val="0"/>
          <w:numId w:val="18"/>
        </w:numPr>
        <w:spacing w:before="120"/>
        <w:contextualSpacing w:val="0"/>
        <w:jc w:val="thaiDistribute"/>
        <w:rPr>
          <w:rFonts w:ascii="Angsana New" w:hAnsi="Angsana New" w:cs="Angsana New"/>
          <w:vanish/>
          <w:color w:val="000000" w:themeColor="text1"/>
          <w:spacing w:val="-2"/>
          <w:szCs w:val="28"/>
          <w:cs/>
        </w:rPr>
      </w:pPr>
    </w:p>
    <w:p w14:paraId="2524BE88" w14:textId="77777777" w:rsidR="002A1655" w:rsidRPr="002A1655" w:rsidRDefault="002A1655" w:rsidP="002A1655">
      <w:pPr>
        <w:pStyle w:val="ListParagraph"/>
        <w:numPr>
          <w:ilvl w:val="0"/>
          <w:numId w:val="18"/>
        </w:numPr>
        <w:spacing w:before="120"/>
        <w:contextualSpacing w:val="0"/>
        <w:jc w:val="thaiDistribute"/>
        <w:rPr>
          <w:rFonts w:ascii="Angsana New" w:hAnsi="Angsana New" w:cs="Angsana New"/>
          <w:vanish/>
          <w:color w:val="000000" w:themeColor="text1"/>
          <w:spacing w:val="-2"/>
          <w:szCs w:val="28"/>
          <w:cs/>
        </w:rPr>
      </w:pPr>
    </w:p>
    <w:p w14:paraId="7030D952" w14:textId="77777777" w:rsidR="002A1655" w:rsidRPr="002A1655" w:rsidRDefault="002A1655" w:rsidP="002A1655">
      <w:pPr>
        <w:pStyle w:val="ListParagraph"/>
        <w:numPr>
          <w:ilvl w:val="0"/>
          <w:numId w:val="18"/>
        </w:numPr>
        <w:spacing w:before="120"/>
        <w:contextualSpacing w:val="0"/>
        <w:jc w:val="thaiDistribute"/>
        <w:rPr>
          <w:rFonts w:ascii="Angsana New" w:hAnsi="Angsana New" w:cs="Angsana New"/>
          <w:vanish/>
          <w:color w:val="000000" w:themeColor="text1"/>
          <w:spacing w:val="-2"/>
          <w:szCs w:val="28"/>
          <w:cs/>
        </w:rPr>
      </w:pPr>
    </w:p>
    <w:p w14:paraId="63B576A3" w14:textId="781EE3A6" w:rsidR="00FC38F7" w:rsidRPr="00F95F71" w:rsidRDefault="00F95F71" w:rsidP="00F95F71">
      <w:pPr>
        <w:tabs>
          <w:tab w:val="left" w:pos="630"/>
        </w:tabs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>
        <w:rPr>
          <w:rFonts w:ascii="Angsana New" w:hAnsi="Angsana New"/>
          <w:color w:val="000000" w:themeColor="text1"/>
          <w:spacing w:val="-2"/>
          <w:szCs w:val="28"/>
          <w:cs/>
        </w:rPr>
        <w:tab/>
      </w:r>
      <w:r w:rsidRPr="00F95F71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30.1 </w:t>
      </w:r>
      <w:r w:rsidR="00FC38F7" w:rsidRPr="00F95F71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ภาระผูกพันเกี่ยวกับสัญญาก่อสร้างโครงการและสัญญาอื่นๆ</w:t>
      </w:r>
    </w:p>
    <w:tbl>
      <w:tblPr>
        <w:tblW w:w="9354" w:type="dxa"/>
        <w:tblInd w:w="567" w:type="dxa"/>
        <w:tblLook w:val="0000" w:firstRow="0" w:lastRow="0" w:firstColumn="0" w:lastColumn="0" w:noHBand="0" w:noVBand="0"/>
      </w:tblPr>
      <w:tblGrid>
        <w:gridCol w:w="3458"/>
        <w:gridCol w:w="1474"/>
        <w:gridCol w:w="1474"/>
        <w:gridCol w:w="1474"/>
        <w:gridCol w:w="1474"/>
      </w:tblGrid>
      <w:tr w:rsidR="00FC38F7" w:rsidRPr="000976F3" w14:paraId="16867BF5" w14:textId="77777777" w:rsidTr="00625130">
        <w:tc>
          <w:tcPr>
            <w:tcW w:w="3458" w:type="dxa"/>
          </w:tcPr>
          <w:p w14:paraId="43953B9B" w14:textId="77777777" w:rsidR="00FC38F7" w:rsidRPr="000976F3" w:rsidRDefault="00FC38F7" w:rsidP="00751B51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5896" w:type="dxa"/>
            <w:gridSpan w:val="4"/>
          </w:tcPr>
          <w:p w14:paraId="4F1C94D5" w14:textId="77777777" w:rsidR="00FC38F7" w:rsidRPr="000976F3" w:rsidRDefault="00FC38F7" w:rsidP="00751B51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C38F7" w:rsidRPr="000976F3" w14:paraId="132AF51B" w14:textId="77777777" w:rsidTr="00625130">
        <w:tc>
          <w:tcPr>
            <w:tcW w:w="3458" w:type="dxa"/>
          </w:tcPr>
          <w:p w14:paraId="404E31E8" w14:textId="77777777" w:rsidR="00FC38F7" w:rsidRPr="000976F3" w:rsidRDefault="00FC38F7" w:rsidP="00751B51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12DD6B33" w14:textId="77777777" w:rsidR="00FC38F7" w:rsidRPr="000976F3" w:rsidRDefault="00FC38F7" w:rsidP="00751B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</w:tcPr>
          <w:p w14:paraId="536635CE" w14:textId="77777777" w:rsidR="00FC38F7" w:rsidRPr="000976F3" w:rsidRDefault="00FC38F7" w:rsidP="00751B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904" w:rsidRPr="000976F3" w14:paraId="23179A9C" w14:textId="77777777" w:rsidTr="00625130">
        <w:tc>
          <w:tcPr>
            <w:tcW w:w="3458" w:type="dxa"/>
          </w:tcPr>
          <w:p w14:paraId="7209DB68" w14:textId="77777777" w:rsidR="00661904" w:rsidRPr="000976F3" w:rsidRDefault="00661904" w:rsidP="00751B51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7F33135F" w14:textId="273D03B7" w:rsidR="00661904" w:rsidRPr="000976F3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74" w:type="dxa"/>
            <w:vAlign w:val="bottom"/>
          </w:tcPr>
          <w:p w14:paraId="657B279C" w14:textId="09D28940" w:rsidR="00661904" w:rsidRPr="000976F3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4" w:type="dxa"/>
          </w:tcPr>
          <w:p w14:paraId="40AB6E81" w14:textId="7054D564" w:rsidR="00661904" w:rsidRPr="002A4329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74" w:type="dxa"/>
          </w:tcPr>
          <w:p w14:paraId="0BBB14BF" w14:textId="20588815" w:rsidR="00661904" w:rsidRPr="002A4329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661904" w:rsidRPr="000976F3" w14:paraId="4A92DB8D" w14:textId="77777777" w:rsidTr="00625130">
        <w:tc>
          <w:tcPr>
            <w:tcW w:w="3458" w:type="dxa"/>
          </w:tcPr>
          <w:p w14:paraId="5B93277D" w14:textId="77777777" w:rsidR="00661904" w:rsidRPr="000976F3" w:rsidRDefault="00661904" w:rsidP="00751B51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474" w:type="dxa"/>
            <w:vAlign w:val="bottom"/>
          </w:tcPr>
          <w:p w14:paraId="375ED7ED" w14:textId="28595D10" w:rsidR="00661904" w:rsidRPr="000976F3" w:rsidRDefault="00625130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109.16</w:t>
            </w:r>
          </w:p>
        </w:tc>
        <w:tc>
          <w:tcPr>
            <w:tcW w:w="1474" w:type="dxa"/>
            <w:vAlign w:val="bottom"/>
          </w:tcPr>
          <w:p w14:paraId="4C8E800E" w14:textId="5EC21241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141.57</w:t>
            </w:r>
          </w:p>
        </w:tc>
        <w:tc>
          <w:tcPr>
            <w:tcW w:w="1474" w:type="dxa"/>
            <w:vAlign w:val="bottom"/>
          </w:tcPr>
          <w:p w14:paraId="11D37494" w14:textId="5A333034" w:rsidR="00661904" w:rsidRPr="00F55A42" w:rsidRDefault="00F55A42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321.82</w:t>
            </w:r>
          </w:p>
        </w:tc>
        <w:tc>
          <w:tcPr>
            <w:tcW w:w="1474" w:type="dxa"/>
            <w:vAlign w:val="bottom"/>
          </w:tcPr>
          <w:p w14:paraId="782BFCEC" w14:textId="0901004A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303.32</w:t>
            </w:r>
          </w:p>
        </w:tc>
      </w:tr>
      <w:tr w:rsidR="00661904" w:rsidRPr="000976F3" w14:paraId="1B5DA658" w14:textId="77777777" w:rsidTr="00625130">
        <w:tc>
          <w:tcPr>
            <w:tcW w:w="3458" w:type="dxa"/>
          </w:tcPr>
          <w:p w14:paraId="7EFD86C3" w14:textId="77777777" w:rsidR="00661904" w:rsidRPr="000976F3" w:rsidRDefault="00661904" w:rsidP="00751B51">
            <w:pPr>
              <w:spacing w:line="340" w:lineRule="exact"/>
              <w:ind w:right="-18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474" w:type="dxa"/>
            <w:vAlign w:val="bottom"/>
          </w:tcPr>
          <w:p w14:paraId="5F27DF2C" w14:textId="1A985D81" w:rsidR="00661904" w:rsidRPr="000976F3" w:rsidRDefault="00625130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vAlign w:val="bottom"/>
          </w:tcPr>
          <w:p w14:paraId="17A99066" w14:textId="6B1BF1A5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474" w:type="dxa"/>
            <w:vAlign w:val="bottom"/>
          </w:tcPr>
          <w:p w14:paraId="5F1564BB" w14:textId="78CD31F3" w:rsidR="00661904" w:rsidRPr="000976F3" w:rsidRDefault="00F55A42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vAlign w:val="bottom"/>
          </w:tcPr>
          <w:p w14:paraId="52C6454E" w14:textId="477E945F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</w:tr>
      <w:tr w:rsidR="00661904" w:rsidRPr="000976F3" w14:paraId="0A1EF6CE" w14:textId="77777777" w:rsidTr="00625130">
        <w:tc>
          <w:tcPr>
            <w:tcW w:w="3458" w:type="dxa"/>
            <w:vAlign w:val="bottom"/>
          </w:tcPr>
          <w:p w14:paraId="72C32BBF" w14:textId="77777777" w:rsidR="00661904" w:rsidRPr="000976F3" w:rsidRDefault="00661904" w:rsidP="00751B51">
            <w:pPr>
              <w:spacing w:line="340" w:lineRule="exact"/>
              <w:ind w:right="-105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สัญญา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474" w:type="dxa"/>
            <w:vAlign w:val="bottom"/>
          </w:tcPr>
          <w:p w14:paraId="44723DEA" w14:textId="676374CC" w:rsidR="00661904" w:rsidRPr="000976F3" w:rsidRDefault="00625130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DBE19D7" w14:textId="151303E3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474" w:type="dxa"/>
            <w:vAlign w:val="bottom"/>
          </w:tcPr>
          <w:p w14:paraId="30F23329" w14:textId="7302292A" w:rsidR="00661904" w:rsidRPr="000976F3" w:rsidRDefault="00F55A42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vAlign w:val="bottom"/>
          </w:tcPr>
          <w:p w14:paraId="56A16EA8" w14:textId="7CB8AAE5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</w:tr>
      <w:tr w:rsidR="00661904" w:rsidRPr="000976F3" w14:paraId="78991D82" w14:textId="77777777" w:rsidTr="00625130">
        <w:tc>
          <w:tcPr>
            <w:tcW w:w="3458" w:type="dxa"/>
            <w:vAlign w:val="bottom"/>
          </w:tcPr>
          <w:p w14:paraId="60EEF328" w14:textId="77777777" w:rsidR="00661904" w:rsidRPr="000976F3" w:rsidRDefault="00661904" w:rsidP="00751B51">
            <w:pPr>
              <w:spacing w:line="340" w:lineRule="exact"/>
              <w:ind w:right="-18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สัญญาโฆษณา สัญญาเช่าป้ายโฆษณา</w:t>
            </w:r>
          </w:p>
        </w:tc>
        <w:tc>
          <w:tcPr>
            <w:tcW w:w="1474" w:type="dxa"/>
            <w:vAlign w:val="bottom"/>
          </w:tcPr>
          <w:p w14:paraId="49F339D2" w14:textId="212EC716" w:rsidR="00661904" w:rsidRPr="00625130" w:rsidRDefault="00625130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0.89</w:t>
            </w:r>
          </w:p>
        </w:tc>
        <w:tc>
          <w:tcPr>
            <w:tcW w:w="1474" w:type="dxa"/>
            <w:vAlign w:val="bottom"/>
          </w:tcPr>
          <w:p w14:paraId="12FE0389" w14:textId="3BBCEDA1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0.69</w:t>
            </w:r>
          </w:p>
        </w:tc>
        <w:tc>
          <w:tcPr>
            <w:tcW w:w="1474" w:type="dxa"/>
            <w:vAlign w:val="bottom"/>
          </w:tcPr>
          <w:p w14:paraId="35DA54DE" w14:textId="47C048B8" w:rsidR="00661904" w:rsidRPr="000976F3" w:rsidRDefault="00625130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0.32</w:t>
            </w:r>
          </w:p>
        </w:tc>
        <w:tc>
          <w:tcPr>
            <w:tcW w:w="1474" w:type="dxa"/>
            <w:vAlign w:val="bottom"/>
          </w:tcPr>
          <w:p w14:paraId="13F6A809" w14:textId="1AB7D118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0.11</w:t>
            </w:r>
          </w:p>
        </w:tc>
      </w:tr>
      <w:tr w:rsidR="00661904" w:rsidRPr="000976F3" w14:paraId="15F8E858" w14:textId="77777777" w:rsidTr="00625130">
        <w:tc>
          <w:tcPr>
            <w:tcW w:w="3458" w:type="dxa"/>
          </w:tcPr>
          <w:p w14:paraId="250E05EE" w14:textId="77777777" w:rsidR="00661904" w:rsidRPr="000976F3" w:rsidRDefault="00661904" w:rsidP="00751B51">
            <w:pPr>
              <w:spacing w:line="340" w:lineRule="exact"/>
              <w:ind w:right="-18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474" w:type="dxa"/>
            <w:vAlign w:val="bottom"/>
          </w:tcPr>
          <w:p w14:paraId="26063F20" w14:textId="559E69A8" w:rsidR="00661904" w:rsidRPr="000976F3" w:rsidRDefault="00625130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1.80</w:t>
            </w:r>
          </w:p>
        </w:tc>
        <w:tc>
          <w:tcPr>
            <w:tcW w:w="1474" w:type="dxa"/>
            <w:vAlign w:val="bottom"/>
          </w:tcPr>
          <w:p w14:paraId="58B062EC" w14:textId="29C83121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0.24</w:t>
            </w:r>
          </w:p>
        </w:tc>
        <w:tc>
          <w:tcPr>
            <w:tcW w:w="1474" w:type="dxa"/>
            <w:vAlign w:val="bottom"/>
          </w:tcPr>
          <w:p w14:paraId="01CFEFB3" w14:textId="66C20AF2" w:rsidR="00661904" w:rsidRPr="000976F3" w:rsidRDefault="00F55A42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0.15</w:t>
            </w:r>
          </w:p>
        </w:tc>
        <w:tc>
          <w:tcPr>
            <w:tcW w:w="1474" w:type="dxa"/>
            <w:vAlign w:val="bottom"/>
          </w:tcPr>
          <w:p w14:paraId="212B5216" w14:textId="7D37FEAE" w:rsidR="00661904" w:rsidRPr="000976F3" w:rsidRDefault="00661904" w:rsidP="00751B5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0.23</w:t>
            </w:r>
          </w:p>
        </w:tc>
      </w:tr>
    </w:tbl>
    <w:p w14:paraId="01634B6F" w14:textId="172790F4" w:rsidR="00F95F71" w:rsidRPr="00F95F71" w:rsidRDefault="00F95F71" w:rsidP="00F95F71">
      <w:pPr>
        <w:tabs>
          <w:tab w:val="left" w:pos="630"/>
        </w:tabs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Cs w:val="28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 30.2. </w:t>
      </w:r>
      <w:r w:rsidR="00FC38F7" w:rsidRPr="00F95F71">
        <w:rPr>
          <w:rFonts w:ascii="Angsana New" w:hAnsi="Angsana New"/>
          <w:color w:val="000000" w:themeColor="text1"/>
          <w:spacing w:val="-2"/>
          <w:sz w:val="28"/>
          <w:szCs w:val="28"/>
          <w:cs/>
        </w:rPr>
        <w:t>ภาระ</w:t>
      </w:r>
      <w:r w:rsidR="00FC38F7" w:rsidRPr="000976F3">
        <w:rPr>
          <w:rFonts w:ascii="Angsana New" w:hAnsi="Angsana New"/>
          <w:color w:val="000000" w:themeColor="text1"/>
          <w:spacing w:val="-2"/>
          <w:szCs w:val="28"/>
          <w:cs/>
        </w:rPr>
        <w:t>หนี้สินเกี่ยวกับการค้ำประกันและสัญญาอื่นๆ</w:t>
      </w:r>
    </w:p>
    <w:tbl>
      <w:tblPr>
        <w:tblW w:w="9184" w:type="dxa"/>
        <w:tblInd w:w="567" w:type="dxa"/>
        <w:tblLook w:val="0000" w:firstRow="0" w:lastRow="0" w:firstColumn="0" w:lastColumn="0" w:noHBand="0" w:noVBand="0"/>
      </w:tblPr>
      <w:tblGrid>
        <w:gridCol w:w="3288"/>
        <w:gridCol w:w="1474"/>
        <w:gridCol w:w="1474"/>
        <w:gridCol w:w="1474"/>
        <w:gridCol w:w="1474"/>
      </w:tblGrid>
      <w:tr w:rsidR="00FC38F7" w:rsidRPr="000976F3" w14:paraId="73DEDBF0" w14:textId="77777777" w:rsidTr="00FA14E5">
        <w:tc>
          <w:tcPr>
            <w:tcW w:w="3288" w:type="dxa"/>
          </w:tcPr>
          <w:p w14:paraId="68353757" w14:textId="77777777" w:rsidR="00FC38F7" w:rsidRPr="000976F3" w:rsidRDefault="00FC38F7" w:rsidP="00F756CF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896" w:type="dxa"/>
            <w:gridSpan w:val="4"/>
          </w:tcPr>
          <w:p w14:paraId="5C98FAEA" w14:textId="77777777" w:rsidR="00FC38F7" w:rsidRPr="000976F3" w:rsidRDefault="00FC38F7" w:rsidP="00F756CF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(หน่วย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: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FC38F7" w:rsidRPr="000976F3" w14:paraId="63CB56E1" w14:textId="77777777" w:rsidTr="00FA14E5">
        <w:tc>
          <w:tcPr>
            <w:tcW w:w="3288" w:type="dxa"/>
          </w:tcPr>
          <w:p w14:paraId="47A88CD5" w14:textId="77777777" w:rsidR="00FC38F7" w:rsidRPr="000976F3" w:rsidRDefault="00FC38F7" w:rsidP="00F756CF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82FB0F4" w14:textId="77777777" w:rsidR="00FC38F7" w:rsidRPr="000976F3" w:rsidRDefault="00FC38F7" w:rsidP="00F756C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</w:tcPr>
          <w:p w14:paraId="48A457DB" w14:textId="77777777" w:rsidR="00FC38F7" w:rsidRPr="000976F3" w:rsidRDefault="00FC38F7" w:rsidP="00F756C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904" w:rsidRPr="000976F3" w14:paraId="34B2EA30" w14:textId="77777777" w:rsidTr="00FA14E5">
        <w:tc>
          <w:tcPr>
            <w:tcW w:w="3288" w:type="dxa"/>
          </w:tcPr>
          <w:p w14:paraId="0AD0EC47" w14:textId="77777777" w:rsidR="00661904" w:rsidRPr="000976F3" w:rsidRDefault="00661904" w:rsidP="00F756C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0C0520E9" w14:textId="2FCBD718" w:rsidR="00661904" w:rsidRPr="000976F3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74" w:type="dxa"/>
            <w:vAlign w:val="bottom"/>
          </w:tcPr>
          <w:p w14:paraId="3BCC3834" w14:textId="6E88FF40" w:rsidR="00661904" w:rsidRPr="000976F3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74" w:type="dxa"/>
          </w:tcPr>
          <w:p w14:paraId="2494E727" w14:textId="25602B07" w:rsidR="00661904" w:rsidRPr="002A4329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74" w:type="dxa"/>
          </w:tcPr>
          <w:p w14:paraId="7F7488D9" w14:textId="35A5A4BC" w:rsidR="00661904" w:rsidRPr="002A4329" w:rsidRDefault="00661904" w:rsidP="002A4329">
            <w:pPr>
              <w:pBdr>
                <w:bottom w:val="single" w:sz="4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Pr="002A4329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661904" w:rsidRPr="000976F3" w14:paraId="7528A50D" w14:textId="77777777" w:rsidTr="00FA14E5">
        <w:tc>
          <w:tcPr>
            <w:tcW w:w="3288" w:type="dxa"/>
          </w:tcPr>
          <w:p w14:paraId="4ECF08EE" w14:textId="77777777" w:rsidR="00661904" w:rsidRPr="000976F3" w:rsidRDefault="00661904" w:rsidP="00F756C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474" w:type="dxa"/>
            <w:vAlign w:val="bottom"/>
          </w:tcPr>
          <w:p w14:paraId="779675F6" w14:textId="2D38E27E" w:rsidR="00661904" w:rsidRPr="00FA14E5" w:rsidRDefault="00FA14E5" w:rsidP="00F756C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130.21</w:t>
            </w:r>
          </w:p>
        </w:tc>
        <w:tc>
          <w:tcPr>
            <w:tcW w:w="1474" w:type="dxa"/>
            <w:vAlign w:val="bottom"/>
          </w:tcPr>
          <w:p w14:paraId="623866F6" w14:textId="7BBB6405" w:rsidR="00661904" w:rsidRPr="000976F3" w:rsidRDefault="00661904" w:rsidP="00F756C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170.09</w:t>
            </w:r>
          </w:p>
        </w:tc>
        <w:tc>
          <w:tcPr>
            <w:tcW w:w="1474" w:type="dxa"/>
            <w:vAlign w:val="bottom"/>
          </w:tcPr>
          <w:p w14:paraId="28D2CA4E" w14:textId="5B973B80" w:rsidR="00661904" w:rsidRPr="000976F3" w:rsidRDefault="00FA14E5" w:rsidP="00F756C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262.35</w:t>
            </w:r>
          </w:p>
        </w:tc>
        <w:tc>
          <w:tcPr>
            <w:tcW w:w="1474" w:type="dxa"/>
            <w:vAlign w:val="bottom"/>
          </w:tcPr>
          <w:p w14:paraId="39A7CB22" w14:textId="50F9F0AF" w:rsidR="00661904" w:rsidRPr="000976F3" w:rsidRDefault="00661904" w:rsidP="00F756CF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130.41</w:t>
            </w:r>
          </w:p>
        </w:tc>
      </w:tr>
    </w:tbl>
    <w:p w14:paraId="0221BDD0" w14:textId="0F53D210" w:rsidR="003659E9" w:rsidRPr="000976F3" w:rsidRDefault="003659E9" w:rsidP="001D13B9">
      <w:pPr>
        <w:numPr>
          <w:ilvl w:val="0"/>
          <w:numId w:val="3"/>
        </w:numPr>
        <w:spacing w:before="240" w:line="240" w:lineRule="auto"/>
        <w:ind w:left="289" w:hanging="289"/>
        <w:jc w:val="thaiDistribute"/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lang w:val="en-US"/>
        </w:rPr>
      </w:pPr>
      <w:r w:rsidRPr="000976F3">
        <w:rPr>
          <w:rFonts w:ascii="Angsana New" w:hAnsi="Angsana New"/>
          <w:b/>
          <w:bCs/>
          <w:color w:val="000000" w:themeColor="text1"/>
          <w:spacing w:val="-2"/>
          <w:sz w:val="28"/>
          <w:szCs w:val="28"/>
          <w:cs/>
          <w:lang w:val="en-US"/>
        </w:rPr>
        <w:t>การอนุมัติงบการเงิน</w:t>
      </w:r>
    </w:p>
    <w:p w14:paraId="637B8BA2" w14:textId="35D6CB5B" w:rsidR="00CA7B4D" w:rsidRPr="000976F3" w:rsidRDefault="003659E9" w:rsidP="001D13B9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</w:pP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งบการเงินนี้ได้รับอนุมัติให้ออกโดยกรรมการผู้มีอำนาจของ</w:t>
      </w:r>
      <w:r w:rsidR="004D40E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="0043045D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แล้ว</w:t>
      </w:r>
      <w:r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เมื่อวันที่</w:t>
      </w:r>
      <w:r w:rsidR="00A22AAD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2015CA" w:rsidRPr="002015CA">
        <w:rPr>
          <w:rFonts w:ascii="Angsana New" w:hAnsi="Angsana New" w:hint="cs"/>
          <w:color w:val="000000" w:themeColor="text1"/>
          <w:spacing w:val="-2"/>
          <w:sz w:val="28"/>
          <w:szCs w:val="28"/>
          <w:lang w:val="en-US"/>
        </w:rPr>
        <w:t>24</w:t>
      </w:r>
      <w:r w:rsidR="00A22AAD" w:rsidRPr="000976F3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D5471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กุมภาพันธ์</w:t>
      </w:r>
      <w:r w:rsidR="00756868" w:rsidRPr="000976F3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2A1D64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256</w:t>
      </w:r>
      <w:r w:rsidR="005E4D57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9</w:t>
      </w:r>
    </w:p>
    <w:sectPr w:rsidR="00CA7B4D" w:rsidRPr="000976F3" w:rsidSect="00A47D42">
      <w:headerReference w:type="even" r:id="rId22"/>
      <w:headerReference w:type="default" r:id="rId23"/>
      <w:footerReference w:type="default" r:id="rId24"/>
      <w:headerReference w:type="first" r:id="rId25"/>
      <w:pgSz w:w="11907" w:h="16840" w:code="9"/>
      <w:pgMar w:top="1134" w:right="964" w:bottom="851" w:left="1418" w:header="1134" w:footer="283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63E65" w14:textId="77777777" w:rsidR="00141623" w:rsidRDefault="00141623">
      <w:r>
        <w:separator/>
      </w:r>
    </w:p>
  </w:endnote>
  <w:endnote w:type="continuationSeparator" w:id="0">
    <w:p w14:paraId="29408809" w14:textId="77777777" w:rsidR="00141623" w:rsidRDefault="0014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  <w:lang w:val="en-US"/>
      </w:rPr>
      <w:id w:val="-2017997883"/>
      <w:docPartObj>
        <w:docPartGallery w:val="Page Numbers (Bottom of Page)"/>
        <w:docPartUnique/>
      </w:docPartObj>
    </w:sdtPr>
    <w:sdtContent>
      <w:tbl>
        <w:tblPr>
          <w:tblStyle w:val="TableGrid"/>
          <w:tblW w:w="0" w:type="auto"/>
          <w:tblInd w:w="28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765"/>
          <w:gridCol w:w="1622"/>
          <w:gridCol w:w="3854"/>
        </w:tblGrid>
        <w:tr w:rsidR="001D13B9" w14:paraId="0548E568" w14:textId="77777777" w:rsidTr="001D13B9">
          <w:tc>
            <w:tcPr>
              <w:tcW w:w="3765" w:type="dxa"/>
            </w:tcPr>
            <w:p w14:paraId="1A414F82" w14:textId="79CC5779" w:rsidR="001D13B9" w:rsidRDefault="001D13B9" w:rsidP="001D13B9">
              <w:pPr>
                <w:pStyle w:val="Footer"/>
                <w:pBdr>
                  <w:top w:val="single" w:sz="4" w:space="1" w:color="auto"/>
                </w:pBdr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 w:rsidRPr="00FB02FF"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  <w:t>(</w:t>
              </w:r>
              <w:r w:rsidRPr="00FB02FF">
                <w:rPr>
                  <w:rFonts w:asciiTheme="majorBidi" w:hAnsiTheme="majorBidi"/>
                  <w:sz w:val="28"/>
                  <w:szCs w:val="28"/>
                  <w:cs/>
                  <w:lang w:val="en-US"/>
                </w:rPr>
                <w:t>นายชัยวัฒน์ โกวิทจินดาชัย)</w:t>
              </w:r>
            </w:p>
          </w:tc>
          <w:tc>
            <w:tcPr>
              <w:tcW w:w="1622" w:type="dxa"/>
            </w:tcPr>
            <w:p w14:paraId="5A746460" w14:textId="77777777" w:rsidR="001D13B9" w:rsidRPr="00FB02FF" w:rsidRDefault="001D13B9" w:rsidP="00FB02FF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</w:p>
          </w:tc>
          <w:tc>
            <w:tcPr>
              <w:tcW w:w="3854" w:type="dxa"/>
            </w:tcPr>
            <w:p w14:paraId="5693F5C8" w14:textId="233F9CF0" w:rsidR="001D13B9" w:rsidRDefault="001D13B9" w:rsidP="001D13B9">
              <w:pPr>
                <w:pStyle w:val="Footer"/>
                <w:pBdr>
                  <w:top w:val="single" w:sz="4" w:space="1" w:color="auto"/>
                </w:pBdr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 w:rsidRPr="00FB02FF"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  <w:t>(</w:t>
              </w:r>
              <w:r w:rsidRPr="00FB02FF">
                <w:rPr>
                  <w:rFonts w:asciiTheme="majorBidi" w:hAnsiTheme="majorBidi"/>
                  <w:sz w:val="28"/>
                  <w:szCs w:val="28"/>
                  <w:cs/>
                  <w:lang w:val="en-US"/>
                </w:rPr>
                <w:t>นางสาวนิภา อภิรัตนรุ่งเรือง)</w:t>
              </w:r>
            </w:p>
          </w:tc>
        </w:tr>
        <w:tr w:rsidR="001D13B9" w14:paraId="2FC0758B" w14:textId="77777777" w:rsidTr="001D13B9">
          <w:tc>
            <w:tcPr>
              <w:tcW w:w="3765" w:type="dxa"/>
            </w:tcPr>
            <w:p w14:paraId="589581E6" w14:textId="1C8E7EEF" w:rsidR="001D13B9" w:rsidRDefault="001D13B9" w:rsidP="00FB02FF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 w:rsidRPr="00FB02FF">
                <w:rPr>
                  <w:rFonts w:asciiTheme="majorBidi" w:hAnsiTheme="majorBidi"/>
                  <w:sz w:val="28"/>
                  <w:szCs w:val="28"/>
                  <w:cs/>
                  <w:lang w:val="en-US"/>
                </w:rPr>
                <w:t>กรรมการ</w:t>
              </w:r>
            </w:p>
          </w:tc>
          <w:tc>
            <w:tcPr>
              <w:tcW w:w="1622" w:type="dxa"/>
            </w:tcPr>
            <w:p w14:paraId="0E53CC58" w14:textId="77777777" w:rsidR="001D13B9" w:rsidRDefault="001D13B9" w:rsidP="00FB02FF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jc w:val="center"/>
                <w:rPr>
                  <w:rFonts w:ascii="Angsana New" w:hAnsi="Angsana New"/>
                  <w:sz w:val="28"/>
                  <w:szCs w:val="28"/>
                  <w:cs/>
                  <w:lang w:val="en-US"/>
                </w:rPr>
              </w:pPr>
            </w:p>
          </w:tc>
          <w:tc>
            <w:tcPr>
              <w:tcW w:w="3854" w:type="dxa"/>
            </w:tcPr>
            <w:p w14:paraId="7AA53A74" w14:textId="3E3B91C3" w:rsidR="001D13B9" w:rsidRDefault="001D13B9" w:rsidP="00FB02FF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>
                <w:rPr>
                  <w:rFonts w:ascii="Angsana New" w:hAnsi="Angsana New"/>
                  <w:sz w:val="28"/>
                  <w:szCs w:val="28"/>
                  <w:cs/>
                  <w:lang w:val="en-US"/>
                </w:rPr>
                <w:t>กรรมการ</w:t>
              </w:r>
            </w:p>
          </w:tc>
        </w:tr>
      </w:tbl>
      <w:p w14:paraId="2B1072E2" w14:textId="44D03E95" w:rsidR="00CD5ED6" w:rsidRPr="0018577C" w:rsidRDefault="00CD5ED6" w:rsidP="00A54383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</w:tabs>
          <w:spacing w:line="240" w:lineRule="auto"/>
          <w:jc w:val="right"/>
          <w:rPr>
            <w:rFonts w:asciiTheme="majorBidi" w:hAnsiTheme="majorBidi" w:cstheme="majorBidi"/>
            <w:sz w:val="28"/>
            <w:szCs w:val="28"/>
            <w:lang w:val="en-US"/>
          </w:rPr>
        </w:pP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3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3</w:t>
        </w:r>
        <w:r w:rsidRPr="0018577C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9934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tbl>
        <w:tblPr>
          <w:tblStyle w:val="TableGrid"/>
          <w:tblW w:w="0" w:type="auto"/>
          <w:tblInd w:w="308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655"/>
          <w:gridCol w:w="1075"/>
          <w:gridCol w:w="2709"/>
        </w:tblGrid>
        <w:tr w:rsidR="000F7CE7" w14:paraId="59B6154B" w14:textId="77777777" w:rsidTr="002A4329">
          <w:trPr>
            <w:trHeight w:val="20"/>
          </w:trPr>
          <w:tc>
            <w:tcPr>
              <w:tcW w:w="3765" w:type="dxa"/>
            </w:tcPr>
            <w:p w14:paraId="136902C7" w14:textId="59942A9B" w:rsidR="000F7CE7" w:rsidRDefault="000F7CE7" w:rsidP="002A4329">
              <w:pPr>
                <w:pStyle w:val="Footer"/>
                <w:pBdr>
                  <w:top w:val="single" w:sz="4" w:space="1" w:color="auto"/>
                </w:pBdr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spacing w:line="360" w:lineRule="exact"/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 w:rsidRPr="00FB02FF"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  <w:t>(</w:t>
              </w:r>
              <w:r w:rsidRPr="00FB02FF">
                <w:rPr>
                  <w:rFonts w:asciiTheme="majorBidi" w:hAnsiTheme="majorBidi"/>
                  <w:sz w:val="28"/>
                  <w:szCs w:val="28"/>
                  <w:cs/>
                  <w:lang w:val="en-US"/>
                </w:rPr>
                <w:t>นายชัยวัฒน์ โกวิทจินดาชัย)</w:t>
              </w:r>
            </w:p>
          </w:tc>
          <w:tc>
            <w:tcPr>
              <w:tcW w:w="1622" w:type="dxa"/>
            </w:tcPr>
            <w:p w14:paraId="3E9C55DF" w14:textId="77777777" w:rsidR="000F7CE7" w:rsidRPr="00FB02FF" w:rsidRDefault="000F7CE7" w:rsidP="002A4329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spacing w:line="360" w:lineRule="exact"/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</w:p>
          </w:tc>
          <w:tc>
            <w:tcPr>
              <w:tcW w:w="3854" w:type="dxa"/>
            </w:tcPr>
            <w:p w14:paraId="0E973417" w14:textId="77777777" w:rsidR="000F7CE7" w:rsidRDefault="000F7CE7" w:rsidP="002A4329">
              <w:pPr>
                <w:pStyle w:val="Footer"/>
                <w:pBdr>
                  <w:top w:val="single" w:sz="4" w:space="1" w:color="auto"/>
                </w:pBdr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spacing w:line="360" w:lineRule="exact"/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 w:rsidRPr="00FB02FF"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  <w:t>(</w:t>
              </w:r>
              <w:r w:rsidRPr="00FB02FF">
                <w:rPr>
                  <w:rFonts w:asciiTheme="majorBidi" w:hAnsiTheme="majorBidi"/>
                  <w:sz w:val="28"/>
                  <w:szCs w:val="28"/>
                  <w:cs/>
                  <w:lang w:val="en-US"/>
                </w:rPr>
                <w:t>นางสาวนิภา อภิรัตนรุ่งเรือง)</w:t>
              </w:r>
            </w:p>
          </w:tc>
        </w:tr>
        <w:tr w:rsidR="000F7CE7" w14:paraId="2F27C00D" w14:textId="77777777" w:rsidTr="002A4329">
          <w:trPr>
            <w:trHeight w:val="20"/>
          </w:trPr>
          <w:tc>
            <w:tcPr>
              <w:tcW w:w="3765" w:type="dxa"/>
            </w:tcPr>
            <w:p w14:paraId="395BCE44" w14:textId="77777777" w:rsidR="000F7CE7" w:rsidRDefault="000F7CE7" w:rsidP="002A4329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spacing w:line="360" w:lineRule="exact"/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 w:rsidRPr="00FB02FF">
                <w:rPr>
                  <w:rFonts w:asciiTheme="majorBidi" w:hAnsiTheme="majorBidi"/>
                  <w:sz w:val="28"/>
                  <w:szCs w:val="28"/>
                  <w:cs/>
                  <w:lang w:val="en-US"/>
                </w:rPr>
                <w:t>กรรมการ</w:t>
              </w:r>
            </w:p>
          </w:tc>
          <w:tc>
            <w:tcPr>
              <w:tcW w:w="1622" w:type="dxa"/>
            </w:tcPr>
            <w:p w14:paraId="1204CF63" w14:textId="77777777" w:rsidR="000F7CE7" w:rsidRDefault="000F7CE7" w:rsidP="002A4329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spacing w:line="360" w:lineRule="exact"/>
                <w:jc w:val="center"/>
                <w:rPr>
                  <w:rFonts w:ascii="Angsana New" w:hAnsi="Angsana New"/>
                  <w:sz w:val="28"/>
                  <w:szCs w:val="28"/>
                  <w:cs/>
                  <w:lang w:val="en-US"/>
                </w:rPr>
              </w:pPr>
            </w:p>
          </w:tc>
          <w:tc>
            <w:tcPr>
              <w:tcW w:w="3854" w:type="dxa"/>
            </w:tcPr>
            <w:p w14:paraId="5D94C3C8" w14:textId="77777777" w:rsidR="000F7CE7" w:rsidRDefault="000F7CE7" w:rsidP="002A4329">
              <w:pPr>
                <w:pStyle w:val="Footer"/>
                <w:tabs>
                  <w:tab w:val="center" w:pos="2835"/>
                  <w:tab w:val="center" w:pos="4536"/>
                  <w:tab w:val="center" w:pos="6237"/>
                  <w:tab w:val="right" w:pos="8789"/>
                  <w:tab w:val="center" w:pos="10206"/>
                  <w:tab w:val="right" w:pos="14317"/>
                </w:tabs>
                <w:spacing w:line="360" w:lineRule="exact"/>
                <w:jc w:val="center"/>
                <w:rPr>
                  <w:rFonts w:asciiTheme="majorBidi" w:hAnsiTheme="majorBidi" w:cstheme="majorBidi"/>
                  <w:sz w:val="28"/>
                  <w:szCs w:val="28"/>
                  <w:lang w:val="en-US"/>
                </w:rPr>
              </w:pPr>
              <w:r>
                <w:rPr>
                  <w:rFonts w:ascii="Angsana New" w:hAnsi="Angsana New"/>
                  <w:sz w:val="28"/>
                  <w:szCs w:val="28"/>
                  <w:cs/>
                  <w:lang w:val="en-US"/>
                </w:rPr>
                <w:t>กรรมการ</w:t>
              </w:r>
            </w:p>
          </w:tc>
        </w:tr>
      </w:tbl>
      <w:p w14:paraId="4F5E7860" w14:textId="6AE12AC2" w:rsidR="00CD5ED6" w:rsidRPr="003A1F0A" w:rsidRDefault="00A96384" w:rsidP="00A96384">
        <w:pPr>
          <w:pStyle w:val="Footer"/>
          <w:tabs>
            <w:tab w:val="center" w:pos="1418"/>
            <w:tab w:val="center" w:pos="4253"/>
            <w:tab w:val="center" w:pos="7088"/>
            <w:tab w:val="right" w:pos="8789"/>
            <w:tab w:val="left" w:pos="13273"/>
            <w:tab w:val="right" w:pos="14742"/>
          </w:tabs>
          <w:spacing w:line="240" w:lineRule="auto"/>
          <w:rPr>
            <w:rFonts w:asciiTheme="majorBidi" w:hAnsiTheme="majorBidi" w:cstheme="majorBidi"/>
            <w:sz w:val="28"/>
            <w:szCs w:val="28"/>
            <w:lang w:val="en-US"/>
          </w:rPr>
        </w:pPr>
        <w:r>
          <w:rPr>
            <w:rFonts w:asciiTheme="majorBidi" w:hAnsiTheme="majorBidi" w:cstheme="majorBidi"/>
            <w:sz w:val="28"/>
            <w:szCs w:val="28"/>
          </w:rPr>
          <w:tab/>
        </w:r>
        <w:r>
          <w:rPr>
            <w:rFonts w:asciiTheme="majorBidi" w:hAnsiTheme="majorBidi" w:cstheme="majorBidi"/>
            <w:sz w:val="28"/>
            <w:szCs w:val="28"/>
          </w:rPr>
          <w:tab/>
        </w:r>
        <w:r>
          <w:rPr>
            <w:rFonts w:asciiTheme="majorBidi" w:hAnsiTheme="majorBidi" w:cstheme="majorBidi"/>
            <w:sz w:val="28"/>
            <w:szCs w:val="28"/>
          </w:rPr>
          <w:tab/>
        </w:r>
        <w:r>
          <w:rPr>
            <w:rFonts w:asciiTheme="majorBidi" w:hAnsiTheme="majorBidi" w:cstheme="majorBidi"/>
            <w:sz w:val="28"/>
            <w:szCs w:val="28"/>
          </w:rPr>
          <w:tab/>
        </w:r>
        <w:r>
          <w:rPr>
            <w:rFonts w:asciiTheme="majorBidi" w:hAnsiTheme="majorBidi" w:cstheme="majorBidi"/>
            <w:sz w:val="28"/>
            <w:szCs w:val="28"/>
          </w:rPr>
          <w:tab/>
        </w:r>
        <w:r>
          <w:rPr>
            <w:rFonts w:asciiTheme="majorBidi" w:hAnsiTheme="majorBidi" w:cstheme="majorBidi"/>
            <w:sz w:val="28"/>
            <w:szCs w:val="28"/>
          </w:rPr>
          <w:tab/>
        </w:r>
        <w:r>
          <w:rPr>
            <w:rFonts w:asciiTheme="majorBidi" w:hAnsiTheme="majorBidi" w:cstheme="majorBidi"/>
            <w:sz w:val="28"/>
            <w:szCs w:val="28"/>
          </w:rPr>
          <w:tab/>
        </w:r>
        <w:r w:rsidR="00CD5ED6" w:rsidRPr="003A1F0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CD5ED6" w:rsidRPr="003A1F0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CD5ED6" w:rsidRPr="003A1F0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</w:rPr>
          <w:t>38</w:t>
        </w:r>
        <w:r w:rsidR="00CD5ED6" w:rsidRPr="003A1F0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78D108E" w14:textId="5E9F4E26" w:rsidR="00CD5ED6" w:rsidRPr="0018577C" w:rsidRDefault="00CD5ED6" w:rsidP="00F033AF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65"/>
      <w:gridCol w:w="1622"/>
      <w:gridCol w:w="3854"/>
    </w:tblGrid>
    <w:tr w:rsidR="009027B7" w14:paraId="734FC5FB" w14:textId="77777777" w:rsidTr="002B00F1">
      <w:tc>
        <w:tcPr>
          <w:tcW w:w="3765" w:type="dxa"/>
        </w:tcPr>
        <w:p w14:paraId="5F95FDF1" w14:textId="77777777" w:rsidR="009027B7" w:rsidRDefault="009027B7" w:rsidP="009027B7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นายชัยวัฒน์ โกวิทจินดาชัย)</w:t>
          </w:r>
        </w:p>
      </w:tc>
      <w:tc>
        <w:tcPr>
          <w:tcW w:w="1622" w:type="dxa"/>
        </w:tcPr>
        <w:p w14:paraId="183BFE24" w14:textId="77777777" w:rsidR="009027B7" w:rsidRPr="00FB02FF" w:rsidRDefault="009027B7" w:rsidP="009027B7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</w:p>
      </w:tc>
      <w:tc>
        <w:tcPr>
          <w:tcW w:w="3854" w:type="dxa"/>
        </w:tcPr>
        <w:p w14:paraId="50915AA8" w14:textId="77777777" w:rsidR="009027B7" w:rsidRDefault="009027B7" w:rsidP="009027B7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นางสาวนิภา อภิรัตนรุ่งเรือง)</w:t>
          </w:r>
        </w:p>
      </w:tc>
    </w:tr>
    <w:tr w:rsidR="009027B7" w14:paraId="41659939" w14:textId="77777777" w:rsidTr="002B00F1">
      <w:tc>
        <w:tcPr>
          <w:tcW w:w="3765" w:type="dxa"/>
        </w:tcPr>
        <w:p w14:paraId="566B1E0D" w14:textId="77777777" w:rsidR="009027B7" w:rsidRDefault="009027B7" w:rsidP="009027B7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กรรมการ</w:t>
          </w:r>
        </w:p>
      </w:tc>
      <w:tc>
        <w:tcPr>
          <w:tcW w:w="1622" w:type="dxa"/>
        </w:tcPr>
        <w:p w14:paraId="666CB9E7" w14:textId="77777777" w:rsidR="009027B7" w:rsidRDefault="009027B7" w:rsidP="009027B7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="Angsana New" w:hAnsi="Angsana New"/>
              <w:sz w:val="28"/>
              <w:szCs w:val="28"/>
              <w:cs/>
              <w:lang w:val="en-US"/>
            </w:rPr>
          </w:pPr>
        </w:p>
      </w:tc>
      <w:tc>
        <w:tcPr>
          <w:tcW w:w="3854" w:type="dxa"/>
        </w:tcPr>
        <w:p w14:paraId="7424C34F" w14:textId="77777777" w:rsidR="009027B7" w:rsidRDefault="009027B7" w:rsidP="009027B7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>
            <w:rPr>
              <w:rFonts w:ascii="Angsana New" w:hAnsi="Angsana New"/>
              <w:sz w:val="28"/>
              <w:szCs w:val="28"/>
              <w:cs/>
              <w:lang w:val="en-US"/>
            </w:rPr>
            <w:t>กรรมการ</w:t>
          </w:r>
        </w:p>
      </w:tc>
    </w:tr>
  </w:tbl>
  <w:p w14:paraId="2F6703AD" w14:textId="50E84B83" w:rsidR="00CD5ED6" w:rsidRPr="00876B1F" w:rsidRDefault="00000000" w:rsidP="0016258C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jc w:val="right"/>
      <w:rPr>
        <w:rFonts w:asciiTheme="majorBidi" w:hAnsiTheme="majorBidi" w:cstheme="majorBidi"/>
        <w:sz w:val="28"/>
        <w:szCs w:val="28"/>
        <w:lang w:val="en-US"/>
      </w:rPr>
    </w:pPr>
    <w:sdt>
      <w:sdtPr>
        <w:rPr>
          <w:rFonts w:asciiTheme="majorBidi" w:hAnsiTheme="majorBidi" w:cstheme="majorBidi"/>
          <w:sz w:val="28"/>
          <w:szCs w:val="28"/>
          <w:lang w:val="en-US"/>
        </w:rPr>
        <w:id w:val="876279501"/>
        <w:docPartObj>
          <w:docPartGallery w:val="Page Numbers (Bottom of Page)"/>
          <w:docPartUnique/>
        </w:docPartObj>
      </w:sdtPr>
      <w:sdtContent>
        <w:r w:rsidR="00CD5ED6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="00CD5ED6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="00CD5ED6">
          <w:rPr>
            <w:rFonts w:asciiTheme="majorBidi" w:hAnsiTheme="majorBidi" w:cstheme="majorBidi"/>
            <w:sz w:val="28"/>
            <w:szCs w:val="28"/>
            <w:lang w:val="en-US"/>
          </w:rPr>
          <w:tab/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4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="00CD5ED6"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308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55"/>
      <w:gridCol w:w="1075"/>
      <w:gridCol w:w="2709"/>
    </w:tblGrid>
    <w:tr w:rsidR="00A96384" w14:paraId="68FADC67" w14:textId="77777777" w:rsidTr="002B00F1">
      <w:trPr>
        <w:trHeight w:val="283"/>
      </w:trPr>
      <w:tc>
        <w:tcPr>
          <w:tcW w:w="3765" w:type="dxa"/>
        </w:tcPr>
        <w:p w14:paraId="37AC9D17" w14:textId="77777777" w:rsidR="00A96384" w:rsidRDefault="00A96384" w:rsidP="00A96384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นายชัยวัฒน์ โกวิทจินดาชัย)</w:t>
          </w:r>
        </w:p>
      </w:tc>
      <w:tc>
        <w:tcPr>
          <w:tcW w:w="1622" w:type="dxa"/>
        </w:tcPr>
        <w:p w14:paraId="74134AC7" w14:textId="77777777" w:rsidR="00A96384" w:rsidRPr="00FB02FF" w:rsidRDefault="00A96384" w:rsidP="00A9638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</w:p>
      </w:tc>
      <w:tc>
        <w:tcPr>
          <w:tcW w:w="3854" w:type="dxa"/>
        </w:tcPr>
        <w:p w14:paraId="2328A2D0" w14:textId="77777777" w:rsidR="00A96384" w:rsidRDefault="00A96384" w:rsidP="00A96384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นางสาวนิภา อภิรัตนรุ่งเรือง)</w:t>
          </w:r>
        </w:p>
      </w:tc>
    </w:tr>
    <w:tr w:rsidR="00A96384" w14:paraId="04485BFA" w14:textId="77777777" w:rsidTr="002B00F1">
      <w:trPr>
        <w:trHeight w:val="283"/>
      </w:trPr>
      <w:tc>
        <w:tcPr>
          <w:tcW w:w="3765" w:type="dxa"/>
        </w:tcPr>
        <w:p w14:paraId="7AE64942" w14:textId="77777777" w:rsidR="00A96384" w:rsidRDefault="00A96384" w:rsidP="00A9638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กรรมการ</w:t>
          </w:r>
        </w:p>
      </w:tc>
      <w:tc>
        <w:tcPr>
          <w:tcW w:w="1622" w:type="dxa"/>
        </w:tcPr>
        <w:p w14:paraId="6F95741E" w14:textId="77777777" w:rsidR="00A96384" w:rsidRDefault="00A96384" w:rsidP="00A9638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="Angsana New" w:hAnsi="Angsana New"/>
              <w:sz w:val="28"/>
              <w:szCs w:val="28"/>
              <w:cs/>
              <w:lang w:val="en-US"/>
            </w:rPr>
          </w:pPr>
        </w:p>
      </w:tc>
      <w:tc>
        <w:tcPr>
          <w:tcW w:w="3854" w:type="dxa"/>
        </w:tcPr>
        <w:p w14:paraId="53948893" w14:textId="77777777" w:rsidR="00A96384" w:rsidRDefault="00A96384" w:rsidP="00A9638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>
            <w:rPr>
              <w:rFonts w:ascii="Angsana New" w:hAnsi="Angsana New"/>
              <w:sz w:val="28"/>
              <w:szCs w:val="28"/>
              <w:cs/>
              <w:lang w:val="en-US"/>
            </w:rPr>
            <w:t>กรรมการ</w:t>
          </w:r>
        </w:p>
      </w:tc>
    </w:tr>
  </w:tbl>
  <w:p w14:paraId="3018D1F0" w14:textId="44022B48" w:rsidR="00CD5ED6" w:rsidRPr="00876B1F" w:rsidRDefault="00CD5ED6" w:rsidP="00F46138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jc w:val="right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 w:rsidR="00F14E20">
      <w:rPr>
        <w:rFonts w:asciiTheme="majorBidi" w:hAnsiTheme="majorBidi" w:cstheme="majorBidi" w:hint="cs"/>
        <w:sz w:val="28"/>
        <w:szCs w:val="28"/>
        <w:cs/>
        <w:lang w:val="en-US"/>
      </w:rPr>
      <w:t xml:space="preserve">                                </w:t>
    </w: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-1549609594"/>
        <w:docPartObj>
          <w:docPartGallery w:val="Page Numbers (Bottom of Page)"/>
          <w:docPartUnique/>
        </w:docPartObj>
      </w:sdtPr>
      <w:sdtContent>
        <w:r w:rsidR="00F14E20"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                 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43E70">
          <w:rPr>
            <w:rFonts w:asciiTheme="majorBidi" w:hAnsiTheme="majorBidi" w:cstheme="majorBidi"/>
            <w:noProof/>
            <w:sz w:val="28"/>
            <w:szCs w:val="28"/>
            <w:lang w:val="en-US"/>
          </w:rPr>
          <w:t>5</w:t>
        </w:r>
        <w:r w:rsidR="002A1D64" w:rsidRPr="002A1D64">
          <w:rPr>
            <w:rFonts w:asciiTheme="majorBidi" w:hAnsiTheme="majorBidi" w:cstheme="majorBidi"/>
            <w:noProof/>
            <w:sz w:val="28"/>
            <w:szCs w:val="28"/>
            <w:lang w:val="en-US"/>
          </w:rPr>
          <w:t>4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65"/>
      <w:gridCol w:w="1622"/>
      <w:gridCol w:w="3854"/>
    </w:tblGrid>
    <w:tr w:rsidR="00A47D42" w14:paraId="3CB34FBB" w14:textId="77777777" w:rsidTr="002B00F1">
      <w:tc>
        <w:tcPr>
          <w:tcW w:w="3765" w:type="dxa"/>
        </w:tcPr>
        <w:p w14:paraId="31F6A993" w14:textId="77777777" w:rsidR="00A47D42" w:rsidRDefault="00A47D42" w:rsidP="00A47D42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นายชัยวัฒน์ โกวิทจินดาชัย)</w:t>
          </w:r>
        </w:p>
      </w:tc>
      <w:tc>
        <w:tcPr>
          <w:tcW w:w="1622" w:type="dxa"/>
        </w:tcPr>
        <w:p w14:paraId="5ED4318F" w14:textId="77777777" w:rsidR="00A47D42" w:rsidRPr="00FB02FF" w:rsidRDefault="00A47D42" w:rsidP="00A47D42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</w:p>
      </w:tc>
      <w:tc>
        <w:tcPr>
          <w:tcW w:w="3854" w:type="dxa"/>
        </w:tcPr>
        <w:p w14:paraId="0D7E2DE5" w14:textId="77777777" w:rsidR="00A47D42" w:rsidRDefault="00A47D42" w:rsidP="00A47D42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นางสาวนิภา อภิรัตนรุ่งเรือง)</w:t>
          </w:r>
        </w:p>
      </w:tc>
    </w:tr>
    <w:tr w:rsidR="00A47D42" w14:paraId="1B7719AC" w14:textId="77777777" w:rsidTr="002B00F1">
      <w:tc>
        <w:tcPr>
          <w:tcW w:w="3765" w:type="dxa"/>
        </w:tcPr>
        <w:p w14:paraId="460692D9" w14:textId="77777777" w:rsidR="00A47D42" w:rsidRDefault="00A47D42" w:rsidP="00A47D42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กรรมการ</w:t>
          </w:r>
        </w:p>
      </w:tc>
      <w:tc>
        <w:tcPr>
          <w:tcW w:w="1622" w:type="dxa"/>
        </w:tcPr>
        <w:p w14:paraId="053C677A" w14:textId="77777777" w:rsidR="00A47D42" w:rsidRDefault="00A47D42" w:rsidP="00A47D42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="Angsana New" w:hAnsi="Angsana New"/>
              <w:sz w:val="28"/>
              <w:szCs w:val="28"/>
              <w:cs/>
              <w:lang w:val="en-US"/>
            </w:rPr>
          </w:pPr>
        </w:p>
      </w:tc>
      <w:tc>
        <w:tcPr>
          <w:tcW w:w="3854" w:type="dxa"/>
        </w:tcPr>
        <w:p w14:paraId="795A6239" w14:textId="77777777" w:rsidR="00A47D42" w:rsidRDefault="00A47D42" w:rsidP="00A47D42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>
            <w:rPr>
              <w:rFonts w:ascii="Angsana New" w:hAnsi="Angsana New"/>
              <w:sz w:val="28"/>
              <w:szCs w:val="28"/>
              <w:cs/>
              <w:lang w:val="en-US"/>
            </w:rPr>
            <w:t>กรรมการ</w:t>
          </w:r>
        </w:p>
      </w:tc>
    </w:tr>
  </w:tbl>
  <w:p w14:paraId="63101894" w14:textId="5DF572A3" w:rsidR="00F14E20" w:rsidRPr="00876B1F" w:rsidRDefault="00F14E20" w:rsidP="00E214AD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jc w:val="right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sdt>
      <w:sdtPr>
        <w:rPr>
          <w:rFonts w:asciiTheme="majorBidi" w:hAnsiTheme="majorBidi" w:cstheme="majorBidi"/>
          <w:sz w:val="28"/>
          <w:szCs w:val="28"/>
          <w:lang w:val="en-US"/>
        </w:rPr>
        <w:id w:val="455684922"/>
        <w:docPartObj>
          <w:docPartGallery w:val="Page Numbers (Bottom of Page)"/>
          <w:docPartUnique/>
        </w:docPartObj>
      </w:sdtPr>
      <w:sdtContent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              </w:t>
        </w:r>
        <w:r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/>
            <w:sz w:val="28"/>
            <w:szCs w:val="28"/>
            <w:cs/>
            <w:lang w:val="en-US"/>
          </w:rPr>
          <w:tab/>
        </w:r>
        <w:r>
          <w:rPr>
            <w:rFonts w:asciiTheme="majorBidi" w:hAnsiTheme="majorBidi" w:cstheme="majorBidi" w:hint="cs"/>
            <w:sz w:val="28"/>
            <w:szCs w:val="28"/>
            <w:cs/>
            <w:lang w:val="en-US"/>
          </w:rPr>
          <w:t xml:space="preserve">  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>
          <w:rPr>
            <w:rFonts w:asciiTheme="majorBidi" w:hAnsiTheme="majorBidi" w:cstheme="majorBidi"/>
            <w:sz w:val="28"/>
            <w:szCs w:val="28"/>
            <w:lang w:val="en-US"/>
          </w:rPr>
          <w:t>56</w:t>
        </w:r>
        <w:r w:rsidRPr="00876B1F">
          <w:rPr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sdtContent>
    </w:sdt>
  </w:p>
  <w:p w14:paraId="2394847C" w14:textId="7B8BE1C5" w:rsidR="00F14E20" w:rsidRPr="00876B1F" w:rsidRDefault="00F14E20" w:rsidP="00F14E20">
    <w:pPr>
      <w:pStyle w:val="Footer"/>
      <w:tabs>
        <w:tab w:val="center" w:pos="1418"/>
        <w:tab w:val="center" w:pos="4253"/>
        <w:tab w:val="center" w:pos="7088"/>
        <w:tab w:val="right" w:pos="8789"/>
      </w:tabs>
      <w:spacing w:line="240" w:lineRule="auto"/>
      <w:rPr>
        <w:rFonts w:asciiTheme="majorBidi" w:hAnsiTheme="majorBidi" w:cstheme="majorBidi"/>
        <w:sz w:val="28"/>
        <w:szCs w:val="28"/>
        <w:lang w:val="en-US"/>
      </w:rPr>
    </w:pPr>
    <w:r>
      <w:rPr>
        <w:rFonts w:asciiTheme="majorBidi" w:hAnsiTheme="majorBidi" w:cstheme="majorBidi"/>
        <w:sz w:val="28"/>
        <w:szCs w:val="28"/>
        <w:lang w:val="en-US"/>
      </w:rPr>
      <w:tab/>
    </w:r>
    <w:r>
      <w:rPr>
        <w:rFonts w:asciiTheme="majorBidi" w:hAnsiTheme="majorBidi" w:cstheme="majorBidi" w:hint="cs"/>
        <w:sz w:val="28"/>
        <w:szCs w:val="28"/>
        <w:cs/>
        <w:lang w:val="en-US"/>
      </w:rPr>
      <w:t xml:space="preserve">                                </w:t>
    </w:r>
    <w:r>
      <w:rPr>
        <w:rFonts w:asciiTheme="majorBidi" w:hAnsiTheme="majorBidi" w:cstheme="majorBidi"/>
        <w:sz w:val="28"/>
        <w:szCs w:val="2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73E3" w14:textId="77777777" w:rsidR="00141623" w:rsidRDefault="00141623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40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7032D598" w14:textId="77777777" w:rsidR="00141623" w:rsidRDefault="00141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3E69" w14:textId="647CBDEB" w:rsidR="00C4630D" w:rsidRPr="00B840B2" w:rsidRDefault="00C4630D" w:rsidP="00C4630D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4F034113" w14:textId="77777777" w:rsidR="00C4630D" w:rsidRPr="00B840B2" w:rsidRDefault="00C4630D" w:rsidP="00C4630D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4AE4445A" w14:textId="5CAA9A98" w:rsidR="00C4630D" w:rsidRPr="009F105C" w:rsidRDefault="00C4630D" w:rsidP="00C4630D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วันที่ </w:t>
    </w:r>
    <w:r w:rsidR="002A1D64"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="002A1D64"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 w:rsidR="003F67BF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8</w:t>
    </w:r>
  </w:p>
  <w:p w14:paraId="0774AEDB" w14:textId="77777777" w:rsidR="00C4630D" w:rsidRPr="00C4630D" w:rsidRDefault="00C4630D">
    <w:pPr>
      <w:pStyle w:val="Header"/>
      <w:rPr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B0AF" w14:textId="4997C62A" w:rsidR="00135879" w:rsidRDefault="0013587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66C0" w14:textId="02A7361E" w:rsidR="00135879" w:rsidRDefault="00135879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A90C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 แอสเสท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4DA0FA7D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33B6720A" w14:textId="116D5153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 w:rsidR="00386908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8</w:t>
    </w:r>
  </w:p>
  <w:p w14:paraId="092FE565" w14:textId="63D3BBFE" w:rsidR="00135879" w:rsidRDefault="00135879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64DF" w14:textId="503454D4" w:rsidR="00135879" w:rsidRDefault="001358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F08B" w14:textId="21EE943C" w:rsidR="00135879" w:rsidRDefault="00135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5A13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 แอสเสท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20C47321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2B8185DE" w14:textId="03FC5A75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 w:rsidR="000F7CE7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8</w:t>
    </w:r>
  </w:p>
  <w:p w14:paraId="4A20051D" w14:textId="58B98A40" w:rsidR="00135879" w:rsidRDefault="001358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7900" w14:textId="208ED0D7" w:rsidR="00135879" w:rsidRDefault="001358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F49D" w14:textId="65442038" w:rsidR="00135879" w:rsidRDefault="001358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5710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 แอสเสท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528DCA3E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278DA70E" w14:textId="05C4C4EC" w:rsidR="00B30A12" w:rsidRPr="00B30A12" w:rsidRDefault="00135879" w:rsidP="001440B1">
    <w:pPr>
      <w:spacing w:after="120"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 w:rsidR="00B30A12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2384" w14:textId="60F9ABE3" w:rsidR="00135879" w:rsidRDefault="0013587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861A" w14:textId="5E9A1C9D" w:rsidR="00135879" w:rsidRDefault="0013587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EEF0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บริษัท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เบล็ส แอสเสท กรุ๊ป จำกัด</w:t>
    </w:r>
    <w:r>
      <w:rPr>
        <w:rFonts w:ascii="Angsana New" w:hAnsi="Angsana New" w:hint="cs"/>
        <w:b/>
        <w:bCs/>
        <w:color w:val="000000" w:themeColor="text1"/>
        <w:sz w:val="28"/>
        <w:szCs w:val="28"/>
        <w:cs/>
      </w:rPr>
      <w:t xml:space="preserve"> (มหาชน)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และบริษัทย่อย</w:t>
    </w:r>
  </w:p>
  <w:p w14:paraId="7F215C74" w14:textId="77777777" w:rsidR="00135879" w:rsidRPr="00B840B2" w:rsidRDefault="00135879" w:rsidP="00135879">
    <w:pPr>
      <w:spacing w:line="240" w:lineRule="auto"/>
      <w:jc w:val="thaiDistribute"/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>หมายเหตุประกอบงบการเงิน</w:t>
    </w:r>
  </w:p>
  <w:p w14:paraId="3DE4C44E" w14:textId="3289DB04" w:rsidR="00135879" w:rsidRPr="009F105C" w:rsidRDefault="00135879" w:rsidP="00135879">
    <w:pPr>
      <w:spacing w:line="240" w:lineRule="auto"/>
      <w:jc w:val="thaiDistribute"/>
      <w:rPr>
        <w:rFonts w:ascii="Angsana New" w:eastAsia="SimSun" w:hAnsi="Angsana New"/>
        <w:b/>
        <w:bCs/>
        <w:color w:val="000000" w:themeColor="text1"/>
        <w:sz w:val="28"/>
        <w:szCs w:val="28"/>
        <w:cs/>
        <w:lang w:val="en-US"/>
      </w:rPr>
    </w:pP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สำหรับปีสิ้นสุดวันที่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31</w:t>
    </w:r>
    <w:r w:rsidRPr="008A3C4E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 xml:space="preserve"> </w:t>
    </w:r>
    <w:r w:rsidRPr="00B840B2">
      <w:rPr>
        <w:rFonts w:ascii="Angsana New" w:hAnsi="Angsana New"/>
        <w:b/>
        <w:bCs/>
        <w:color w:val="000000" w:themeColor="text1"/>
        <w:sz w:val="28"/>
        <w:szCs w:val="28"/>
        <w:cs/>
        <w:lang w:val="en-US"/>
      </w:rPr>
      <w:t xml:space="preserve">ธันวาคม </w:t>
    </w:r>
    <w:r w:rsidRPr="002A1D64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256</w:t>
    </w:r>
    <w:r w:rsidR="00BB357C">
      <w:rPr>
        <w:rFonts w:ascii="Angsana New" w:eastAsia="SimSun" w:hAnsi="Angsana New"/>
        <w:b/>
        <w:bCs/>
        <w:color w:val="000000" w:themeColor="text1"/>
        <w:sz w:val="28"/>
        <w:szCs w:val="28"/>
        <w:lang w:val="en-US"/>
      </w:rPr>
      <w:t>8</w:t>
    </w:r>
  </w:p>
  <w:p w14:paraId="6AFB4358" w14:textId="594892CB" w:rsidR="00135879" w:rsidRDefault="00135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E156099"/>
    <w:multiLevelType w:val="hybridMultilevel"/>
    <w:tmpl w:val="0F0CB284"/>
    <w:lvl w:ilvl="0" w:tplc="3A369748">
      <w:start w:val="2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D2702"/>
    <w:multiLevelType w:val="multilevel"/>
    <w:tmpl w:val="664A9532"/>
    <w:lvl w:ilvl="0">
      <w:start w:val="14"/>
      <w:numFmt w:val="decimal"/>
      <w:lvlText w:val="%1."/>
      <w:lvlJc w:val="left"/>
      <w:pPr>
        <w:tabs>
          <w:tab w:val="num" w:pos="2352"/>
        </w:tabs>
        <w:ind w:left="2352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965F37"/>
    <w:multiLevelType w:val="multilevel"/>
    <w:tmpl w:val="FF142D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</w:rPr>
    </w:lvl>
  </w:abstractNum>
  <w:abstractNum w:abstractNumId="6" w15:restartNumberingAfterBreak="0">
    <w:nsid w:val="1AB540B6"/>
    <w:multiLevelType w:val="multilevel"/>
    <w:tmpl w:val="ADD2DF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8" w15:restartNumberingAfterBreak="0">
    <w:nsid w:val="2108564D"/>
    <w:multiLevelType w:val="multilevel"/>
    <w:tmpl w:val="B792F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1" w15:restartNumberingAfterBreak="0">
    <w:nsid w:val="2B4B0452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33DB12E9"/>
    <w:multiLevelType w:val="multilevel"/>
    <w:tmpl w:val="C81A2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5" w15:restartNumberingAfterBreak="0">
    <w:nsid w:val="586E412D"/>
    <w:multiLevelType w:val="hybridMultilevel"/>
    <w:tmpl w:val="D94CD3C8"/>
    <w:lvl w:ilvl="0" w:tplc="221877DC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D571F03"/>
    <w:multiLevelType w:val="multilevel"/>
    <w:tmpl w:val="628270B2"/>
    <w:styleLink w:val="CurrentList1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 w:val="0"/>
      </w:rPr>
    </w:lvl>
  </w:abstractNum>
  <w:abstractNum w:abstractNumId="17" w15:restartNumberingAfterBreak="0">
    <w:nsid w:val="61DD1FF6"/>
    <w:multiLevelType w:val="multilevel"/>
    <w:tmpl w:val="AD9EF21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18" w15:restartNumberingAfterBreak="0">
    <w:nsid w:val="76433713"/>
    <w:multiLevelType w:val="multilevel"/>
    <w:tmpl w:val="4142E372"/>
    <w:lvl w:ilvl="0">
      <w:start w:val="2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9" w15:restartNumberingAfterBreak="0">
    <w:nsid w:val="7F484A22"/>
    <w:multiLevelType w:val="multilevel"/>
    <w:tmpl w:val="628270B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 w:val="0"/>
      </w:rPr>
    </w:lvl>
  </w:abstractNum>
  <w:num w:numId="1" w16cid:durableId="9719383">
    <w:abstractNumId w:val="0"/>
  </w:num>
  <w:num w:numId="2" w16cid:durableId="230772886">
    <w:abstractNumId w:val="4"/>
  </w:num>
  <w:num w:numId="3" w16cid:durableId="1324579185">
    <w:abstractNumId w:val="13"/>
  </w:num>
  <w:num w:numId="4" w16cid:durableId="683286948">
    <w:abstractNumId w:val="14"/>
  </w:num>
  <w:num w:numId="5" w16cid:durableId="943149254">
    <w:abstractNumId w:val="10"/>
  </w:num>
  <w:num w:numId="6" w16cid:durableId="1424570546">
    <w:abstractNumId w:val="7"/>
  </w:num>
  <w:num w:numId="7" w16cid:durableId="2122064575">
    <w:abstractNumId w:val="12"/>
  </w:num>
  <w:num w:numId="8" w16cid:durableId="365176826">
    <w:abstractNumId w:val="9"/>
  </w:num>
  <w:num w:numId="9" w16cid:durableId="1494376791">
    <w:abstractNumId w:val="17"/>
  </w:num>
  <w:num w:numId="10" w16cid:durableId="525410867">
    <w:abstractNumId w:val="15"/>
  </w:num>
  <w:num w:numId="11" w16cid:durableId="1275094895">
    <w:abstractNumId w:val="18"/>
  </w:num>
  <w:num w:numId="12" w16cid:durableId="1733847697">
    <w:abstractNumId w:val="3"/>
  </w:num>
  <w:num w:numId="13" w16cid:durableId="1569806534">
    <w:abstractNumId w:val="5"/>
  </w:num>
  <w:num w:numId="14" w16cid:durableId="76901852">
    <w:abstractNumId w:val="12"/>
  </w:num>
  <w:num w:numId="15" w16cid:durableId="509300526">
    <w:abstractNumId w:val="8"/>
  </w:num>
  <w:num w:numId="16" w16cid:durableId="658310016">
    <w:abstractNumId w:val="11"/>
  </w:num>
  <w:num w:numId="17" w16cid:durableId="634679002">
    <w:abstractNumId w:val="6"/>
  </w:num>
  <w:num w:numId="18" w16cid:durableId="350037944">
    <w:abstractNumId w:val="19"/>
  </w:num>
  <w:num w:numId="19" w16cid:durableId="555775259">
    <w:abstractNumId w:val="16"/>
  </w:num>
  <w:num w:numId="20" w16cid:durableId="517240105">
    <w:abstractNumId w:val="1"/>
  </w:num>
  <w:num w:numId="21" w16cid:durableId="108862284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F31"/>
    <w:rsid w:val="0000136B"/>
    <w:rsid w:val="000019FB"/>
    <w:rsid w:val="00001D90"/>
    <w:rsid w:val="00001ECE"/>
    <w:rsid w:val="00002272"/>
    <w:rsid w:val="000037B9"/>
    <w:rsid w:val="00003A5A"/>
    <w:rsid w:val="00004228"/>
    <w:rsid w:val="00004730"/>
    <w:rsid w:val="00004827"/>
    <w:rsid w:val="000048AC"/>
    <w:rsid w:val="000050B2"/>
    <w:rsid w:val="00005D7C"/>
    <w:rsid w:val="000065E1"/>
    <w:rsid w:val="000066D0"/>
    <w:rsid w:val="00006BEF"/>
    <w:rsid w:val="00006E6C"/>
    <w:rsid w:val="0000775E"/>
    <w:rsid w:val="00007FE0"/>
    <w:rsid w:val="00010BF0"/>
    <w:rsid w:val="00011508"/>
    <w:rsid w:val="000118D2"/>
    <w:rsid w:val="000125BA"/>
    <w:rsid w:val="000125BE"/>
    <w:rsid w:val="00012762"/>
    <w:rsid w:val="00012BDD"/>
    <w:rsid w:val="000134DD"/>
    <w:rsid w:val="00014BD4"/>
    <w:rsid w:val="00014E6E"/>
    <w:rsid w:val="000151DE"/>
    <w:rsid w:val="000166A4"/>
    <w:rsid w:val="00016BDC"/>
    <w:rsid w:val="00016BF1"/>
    <w:rsid w:val="00016EC3"/>
    <w:rsid w:val="00017490"/>
    <w:rsid w:val="00017FAC"/>
    <w:rsid w:val="000204AB"/>
    <w:rsid w:val="00020851"/>
    <w:rsid w:val="0002157B"/>
    <w:rsid w:val="00021887"/>
    <w:rsid w:val="000220B1"/>
    <w:rsid w:val="000223FF"/>
    <w:rsid w:val="000229FD"/>
    <w:rsid w:val="00023137"/>
    <w:rsid w:val="00023988"/>
    <w:rsid w:val="00023B71"/>
    <w:rsid w:val="00023DBF"/>
    <w:rsid w:val="00024157"/>
    <w:rsid w:val="00025056"/>
    <w:rsid w:val="0002514F"/>
    <w:rsid w:val="000254AD"/>
    <w:rsid w:val="00025B6F"/>
    <w:rsid w:val="00025FAE"/>
    <w:rsid w:val="0002604F"/>
    <w:rsid w:val="00026202"/>
    <w:rsid w:val="00026286"/>
    <w:rsid w:val="00027169"/>
    <w:rsid w:val="00027356"/>
    <w:rsid w:val="0002751D"/>
    <w:rsid w:val="00027720"/>
    <w:rsid w:val="00027EE3"/>
    <w:rsid w:val="0003041F"/>
    <w:rsid w:val="00030A62"/>
    <w:rsid w:val="00030C65"/>
    <w:rsid w:val="00031ADF"/>
    <w:rsid w:val="00031E6A"/>
    <w:rsid w:val="00032155"/>
    <w:rsid w:val="0003281E"/>
    <w:rsid w:val="00032E89"/>
    <w:rsid w:val="00034152"/>
    <w:rsid w:val="00034B42"/>
    <w:rsid w:val="00034C84"/>
    <w:rsid w:val="000354FC"/>
    <w:rsid w:val="000355FF"/>
    <w:rsid w:val="00035709"/>
    <w:rsid w:val="000357D9"/>
    <w:rsid w:val="00035B28"/>
    <w:rsid w:val="0003626D"/>
    <w:rsid w:val="000365C0"/>
    <w:rsid w:val="0003670E"/>
    <w:rsid w:val="00036D44"/>
    <w:rsid w:val="00037481"/>
    <w:rsid w:val="0003794D"/>
    <w:rsid w:val="00037B24"/>
    <w:rsid w:val="00037D4A"/>
    <w:rsid w:val="00037D75"/>
    <w:rsid w:val="000411DF"/>
    <w:rsid w:val="00041374"/>
    <w:rsid w:val="00041856"/>
    <w:rsid w:val="000418E0"/>
    <w:rsid w:val="00042419"/>
    <w:rsid w:val="000425FF"/>
    <w:rsid w:val="00042712"/>
    <w:rsid w:val="000429E8"/>
    <w:rsid w:val="00042BFD"/>
    <w:rsid w:val="0004347D"/>
    <w:rsid w:val="00043539"/>
    <w:rsid w:val="00043737"/>
    <w:rsid w:val="0004382C"/>
    <w:rsid w:val="00043FA3"/>
    <w:rsid w:val="00044327"/>
    <w:rsid w:val="00044671"/>
    <w:rsid w:val="00044A99"/>
    <w:rsid w:val="00044B4B"/>
    <w:rsid w:val="0004503C"/>
    <w:rsid w:val="00045D28"/>
    <w:rsid w:val="00046072"/>
    <w:rsid w:val="000465A4"/>
    <w:rsid w:val="000468EE"/>
    <w:rsid w:val="00046FC6"/>
    <w:rsid w:val="000471EF"/>
    <w:rsid w:val="0004787D"/>
    <w:rsid w:val="00047D0E"/>
    <w:rsid w:val="000500C7"/>
    <w:rsid w:val="000501F7"/>
    <w:rsid w:val="00050562"/>
    <w:rsid w:val="00050D6C"/>
    <w:rsid w:val="00050E41"/>
    <w:rsid w:val="00050F42"/>
    <w:rsid w:val="0005147B"/>
    <w:rsid w:val="00051732"/>
    <w:rsid w:val="000526C8"/>
    <w:rsid w:val="00053080"/>
    <w:rsid w:val="000530F0"/>
    <w:rsid w:val="00053197"/>
    <w:rsid w:val="000533F6"/>
    <w:rsid w:val="000534DA"/>
    <w:rsid w:val="0005379C"/>
    <w:rsid w:val="000538F7"/>
    <w:rsid w:val="00053DCF"/>
    <w:rsid w:val="00053ECB"/>
    <w:rsid w:val="00053F76"/>
    <w:rsid w:val="00054299"/>
    <w:rsid w:val="00054461"/>
    <w:rsid w:val="0005498F"/>
    <w:rsid w:val="00054A04"/>
    <w:rsid w:val="00054EB8"/>
    <w:rsid w:val="00055151"/>
    <w:rsid w:val="00055536"/>
    <w:rsid w:val="00056205"/>
    <w:rsid w:val="00056F26"/>
    <w:rsid w:val="00057172"/>
    <w:rsid w:val="00057581"/>
    <w:rsid w:val="000578AF"/>
    <w:rsid w:val="00057978"/>
    <w:rsid w:val="000600C4"/>
    <w:rsid w:val="00060269"/>
    <w:rsid w:val="00060C24"/>
    <w:rsid w:val="00060DE4"/>
    <w:rsid w:val="0006181F"/>
    <w:rsid w:val="000618FC"/>
    <w:rsid w:val="00061B8C"/>
    <w:rsid w:val="00061D6C"/>
    <w:rsid w:val="000620B1"/>
    <w:rsid w:val="00062967"/>
    <w:rsid w:val="00062A12"/>
    <w:rsid w:val="000634FA"/>
    <w:rsid w:val="00063C47"/>
    <w:rsid w:val="00063D7D"/>
    <w:rsid w:val="0006452B"/>
    <w:rsid w:val="00064C26"/>
    <w:rsid w:val="00065287"/>
    <w:rsid w:val="0006549C"/>
    <w:rsid w:val="0006569D"/>
    <w:rsid w:val="00065718"/>
    <w:rsid w:val="00065F16"/>
    <w:rsid w:val="0006627B"/>
    <w:rsid w:val="000670F3"/>
    <w:rsid w:val="000676FE"/>
    <w:rsid w:val="00067C72"/>
    <w:rsid w:val="00070056"/>
    <w:rsid w:val="000704B3"/>
    <w:rsid w:val="000705C7"/>
    <w:rsid w:val="00070726"/>
    <w:rsid w:val="00070B66"/>
    <w:rsid w:val="00071517"/>
    <w:rsid w:val="000717F5"/>
    <w:rsid w:val="00071E4B"/>
    <w:rsid w:val="00072CEF"/>
    <w:rsid w:val="00072D18"/>
    <w:rsid w:val="0007319F"/>
    <w:rsid w:val="000739AB"/>
    <w:rsid w:val="00073F36"/>
    <w:rsid w:val="000740F0"/>
    <w:rsid w:val="000740FB"/>
    <w:rsid w:val="0007430E"/>
    <w:rsid w:val="00074B9E"/>
    <w:rsid w:val="00074CF0"/>
    <w:rsid w:val="000752CC"/>
    <w:rsid w:val="00075391"/>
    <w:rsid w:val="00075902"/>
    <w:rsid w:val="00075AF6"/>
    <w:rsid w:val="00075C4D"/>
    <w:rsid w:val="00075E0F"/>
    <w:rsid w:val="00076600"/>
    <w:rsid w:val="000767CC"/>
    <w:rsid w:val="00076F0E"/>
    <w:rsid w:val="00076FBE"/>
    <w:rsid w:val="000774E4"/>
    <w:rsid w:val="0007762F"/>
    <w:rsid w:val="000778C9"/>
    <w:rsid w:val="00080098"/>
    <w:rsid w:val="000800AF"/>
    <w:rsid w:val="00080D94"/>
    <w:rsid w:val="0008145F"/>
    <w:rsid w:val="00081764"/>
    <w:rsid w:val="00081939"/>
    <w:rsid w:val="00081CB1"/>
    <w:rsid w:val="00082FDE"/>
    <w:rsid w:val="000830D3"/>
    <w:rsid w:val="00083242"/>
    <w:rsid w:val="0008377D"/>
    <w:rsid w:val="000839F9"/>
    <w:rsid w:val="00084B9D"/>
    <w:rsid w:val="00084C17"/>
    <w:rsid w:val="00084D3E"/>
    <w:rsid w:val="00084DF1"/>
    <w:rsid w:val="00084FD9"/>
    <w:rsid w:val="000852FB"/>
    <w:rsid w:val="00085320"/>
    <w:rsid w:val="00086143"/>
    <w:rsid w:val="000867AA"/>
    <w:rsid w:val="0008688D"/>
    <w:rsid w:val="00086BD3"/>
    <w:rsid w:val="00086CF0"/>
    <w:rsid w:val="0008730F"/>
    <w:rsid w:val="00090BE6"/>
    <w:rsid w:val="00090FC1"/>
    <w:rsid w:val="000915D7"/>
    <w:rsid w:val="000915FC"/>
    <w:rsid w:val="000917DD"/>
    <w:rsid w:val="00091C57"/>
    <w:rsid w:val="0009283A"/>
    <w:rsid w:val="00093103"/>
    <w:rsid w:val="0009392D"/>
    <w:rsid w:val="00093F71"/>
    <w:rsid w:val="00094BEC"/>
    <w:rsid w:val="00094F55"/>
    <w:rsid w:val="00095033"/>
    <w:rsid w:val="0009613F"/>
    <w:rsid w:val="000961B6"/>
    <w:rsid w:val="00096CC9"/>
    <w:rsid w:val="00096EAF"/>
    <w:rsid w:val="000976F3"/>
    <w:rsid w:val="000977B2"/>
    <w:rsid w:val="000A0D9B"/>
    <w:rsid w:val="000A0F42"/>
    <w:rsid w:val="000A13F5"/>
    <w:rsid w:val="000A2C70"/>
    <w:rsid w:val="000A386B"/>
    <w:rsid w:val="000A4511"/>
    <w:rsid w:val="000A466F"/>
    <w:rsid w:val="000A4830"/>
    <w:rsid w:val="000A4BCA"/>
    <w:rsid w:val="000A4BF7"/>
    <w:rsid w:val="000A4C36"/>
    <w:rsid w:val="000A5239"/>
    <w:rsid w:val="000A52A3"/>
    <w:rsid w:val="000A52BC"/>
    <w:rsid w:val="000A52E1"/>
    <w:rsid w:val="000A54D5"/>
    <w:rsid w:val="000A651C"/>
    <w:rsid w:val="000A68D1"/>
    <w:rsid w:val="000A6B2F"/>
    <w:rsid w:val="000A6B96"/>
    <w:rsid w:val="000A6F2E"/>
    <w:rsid w:val="000A7060"/>
    <w:rsid w:val="000A7095"/>
    <w:rsid w:val="000A797C"/>
    <w:rsid w:val="000A7C23"/>
    <w:rsid w:val="000A7E7D"/>
    <w:rsid w:val="000A7E88"/>
    <w:rsid w:val="000B0136"/>
    <w:rsid w:val="000B1971"/>
    <w:rsid w:val="000B1BFC"/>
    <w:rsid w:val="000B22E5"/>
    <w:rsid w:val="000B28C4"/>
    <w:rsid w:val="000B2C08"/>
    <w:rsid w:val="000B2CEB"/>
    <w:rsid w:val="000B3367"/>
    <w:rsid w:val="000B37A6"/>
    <w:rsid w:val="000B46BC"/>
    <w:rsid w:val="000B5345"/>
    <w:rsid w:val="000B550C"/>
    <w:rsid w:val="000B5B45"/>
    <w:rsid w:val="000B5BCC"/>
    <w:rsid w:val="000B5E7D"/>
    <w:rsid w:val="000B6CE8"/>
    <w:rsid w:val="000B7209"/>
    <w:rsid w:val="000B73BE"/>
    <w:rsid w:val="000C0B67"/>
    <w:rsid w:val="000C1E28"/>
    <w:rsid w:val="000C228D"/>
    <w:rsid w:val="000C22B7"/>
    <w:rsid w:val="000C299E"/>
    <w:rsid w:val="000C3376"/>
    <w:rsid w:val="000C3BF7"/>
    <w:rsid w:val="000C3D8A"/>
    <w:rsid w:val="000C4861"/>
    <w:rsid w:val="000C4C23"/>
    <w:rsid w:val="000C4E06"/>
    <w:rsid w:val="000C4EA5"/>
    <w:rsid w:val="000C4FD1"/>
    <w:rsid w:val="000C595F"/>
    <w:rsid w:val="000C63CF"/>
    <w:rsid w:val="000C6422"/>
    <w:rsid w:val="000C6647"/>
    <w:rsid w:val="000C72B7"/>
    <w:rsid w:val="000C7AA0"/>
    <w:rsid w:val="000D0248"/>
    <w:rsid w:val="000D0890"/>
    <w:rsid w:val="000D0CB4"/>
    <w:rsid w:val="000D0D3A"/>
    <w:rsid w:val="000D1CB3"/>
    <w:rsid w:val="000D2389"/>
    <w:rsid w:val="000D2880"/>
    <w:rsid w:val="000D3030"/>
    <w:rsid w:val="000D3219"/>
    <w:rsid w:val="000D394F"/>
    <w:rsid w:val="000D3A04"/>
    <w:rsid w:val="000D3FCB"/>
    <w:rsid w:val="000D4044"/>
    <w:rsid w:val="000D47CD"/>
    <w:rsid w:val="000D67FB"/>
    <w:rsid w:val="000D689C"/>
    <w:rsid w:val="000D7A08"/>
    <w:rsid w:val="000D7A98"/>
    <w:rsid w:val="000D7AC4"/>
    <w:rsid w:val="000E01AE"/>
    <w:rsid w:val="000E0286"/>
    <w:rsid w:val="000E039F"/>
    <w:rsid w:val="000E03AF"/>
    <w:rsid w:val="000E0440"/>
    <w:rsid w:val="000E06FE"/>
    <w:rsid w:val="000E157A"/>
    <w:rsid w:val="000E27B6"/>
    <w:rsid w:val="000E29A9"/>
    <w:rsid w:val="000E2AF6"/>
    <w:rsid w:val="000E2D2A"/>
    <w:rsid w:val="000E347F"/>
    <w:rsid w:val="000E3A9D"/>
    <w:rsid w:val="000E4A45"/>
    <w:rsid w:val="000E4BE2"/>
    <w:rsid w:val="000E57A1"/>
    <w:rsid w:val="000E5EBC"/>
    <w:rsid w:val="000E61A2"/>
    <w:rsid w:val="000E6678"/>
    <w:rsid w:val="000E69A9"/>
    <w:rsid w:val="000E7274"/>
    <w:rsid w:val="000E77E9"/>
    <w:rsid w:val="000F0068"/>
    <w:rsid w:val="000F0591"/>
    <w:rsid w:val="000F0670"/>
    <w:rsid w:val="000F096F"/>
    <w:rsid w:val="000F139A"/>
    <w:rsid w:val="000F13E3"/>
    <w:rsid w:val="000F14FF"/>
    <w:rsid w:val="000F1599"/>
    <w:rsid w:val="000F180D"/>
    <w:rsid w:val="000F1928"/>
    <w:rsid w:val="000F22CF"/>
    <w:rsid w:val="000F3570"/>
    <w:rsid w:val="000F391B"/>
    <w:rsid w:val="000F3B49"/>
    <w:rsid w:val="000F4603"/>
    <w:rsid w:val="000F4B0D"/>
    <w:rsid w:val="000F4B7B"/>
    <w:rsid w:val="000F54B4"/>
    <w:rsid w:val="000F60A4"/>
    <w:rsid w:val="000F7046"/>
    <w:rsid w:val="000F72FE"/>
    <w:rsid w:val="000F7CE7"/>
    <w:rsid w:val="000F7D99"/>
    <w:rsid w:val="00100AAE"/>
    <w:rsid w:val="00100ADF"/>
    <w:rsid w:val="00100B69"/>
    <w:rsid w:val="00101166"/>
    <w:rsid w:val="001018A0"/>
    <w:rsid w:val="0010195A"/>
    <w:rsid w:val="00101D6D"/>
    <w:rsid w:val="00101F7F"/>
    <w:rsid w:val="00102413"/>
    <w:rsid w:val="00102A7F"/>
    <w:rsid w:val="00102F1A"/>
    <w:rsid w:val="001036A7"/>
    <w:rsid w:val="00104146"/>
    <w:rsid w:val="001047EF"/>
    <w:rsid w:val="0010511F"/>
    <w:rsid w:val="001051AD"/>
    <w:rsid w:val="00105AC7"/>
    <w:rsid w:val="00105B46"/>
    <w:rsid w:val="00106180"/>
    <w:rsid w:val="001067F5"/>
    <w:rsid w:val="00107947"/>
    <w:rsid w:val="00107C61"/>
    <w:rsid w:val="00107CF3"/>
    <w:rsid w:val="001102A6"/>
    <w:rsid w:val="001103ED"/>
    <w:rsid w:val="0011084C"/>
    <w:rsid w:val="00110902"/>
    <w:rsid w:val="001109EC"/>
    <w:rsid w:val="00111467"/>
    <w:rsid w:val="001115CE"/>
    <w:rsid w:val="001118F7"/>
    <w:rsid w:val="001119D2"/>
    <w:rsid w:val="00111C4E"/>
    <w:rsid w:val="00111F30"/>
    <w:rsid w:val="00112EA7"/>
    <w:rsid w:val="00112F88"/>
    <w:rsid w:val="00113897"/>
    <w:rsid w:val="001138CF"/>
    <w:rsid w:val="001139AD"/>
    <w:rsid w:val="00114488"/>
    <w:rsid w:val="001146E5"/>
    <w:rsid w:val="00114730"/>
    <w:rsid w:val="00114B64"/>
    <w:rsid w:val="00114D37"/>
    <w:rsid w:val="00115072"/>
    <w:rsid w:val="001152A4"/>
    <w:rsid w:val="001169CC"/>
    <w:rsid w:val="00116C42"/>
    <w:rsid w:val="00116C95"/>
    <w:rsid w:val="00116EFC"/>
    <w:rsid w:val="00117398"/>
    <w:rsid w:val="00117618"/>
    <w:rsid w:val="001178B8"/>
    <w:rsid w:val="00117C88"/>
    <w:rsid w:val="00117C9D"/>
    <w:rsid w:val="00120193"/>
    <w:rsid w:val="00120670"/>
    <w:rsid w:val="00120C9E"/>
    <w:rsid w:val="00120D88"/>
    <w:rsid w:val="00121227"/>
    <w:rsid w:val="00121873"/>
    <w:rsid w:val="00121F33"/>
    <w:rsid w:val="0012292A"/>
    <w:rsid w:val="00122AA4"/>
    <w:rsid w:val="00122C1B"/>
    <w:rsid w:val="00122DD6"/>
    <w:rsid w:val="00123235"/>
    <w:rsid w:val="001232AC"/>
    <w:rsid w:val="001241BB"/>
    <w:rsid w:val="001241BD"/>
    <w:rsid w:val="0012541E"/>
    <w:rsid w:val="001256F5"/>
    <w:rsid w:val="00125C26"/>
    <w:rsid w:val="00126198"/>
    <w:rsid w:val="0012661F"/>
    <w:rsid w:val="001275CC"/>
    <w:rsid w:val="00127C43"/>
    <w:rsid w:val="0013031E"/>
    <w:rsid w:val="001303EA"/>
    <w:rsid w:val="00130B24"/>
    <w:rsid w:val="0013131B"/>
    <w:rsid w:val="00131390"/>
    <w:rsid w:val="00131783"/>
    <w:rsid w:val="001319A1"/>
    <w:rsid w:val="00131AEB"/>
    <w:rsid w:val="00131E4E"/>
    <w:rsid w:val="00131E59"/>
    <w:rsid w:val="001320C4"/>
    <w:rsid w:val="00132AA5"/>
    <w:rsid w:val="00133080"/>
    <w:rsid w:val="001332F7"/>
    <w:rsid w:val="00133E79"/>
    <w:rsid w:val="0013437A"/>
    <w:rsid w:val="00135065"/>
    <w:rsid w:val="001351DB"/>
    <w:rsid w:val="00135879"/>
    <w:rsid w:val="001359C1"/>
    <w:rsid w:val="00136C42"/>
    <w:rsid w:val="00136D5B"/>
    <w:rsid w:val="00140821"/>
    <w:rsid w:val="001411EA"/>
    <w:rsid w:val="0014133D"/>
    <w:rsid w:val="00141623"/>
    <w:rsid w:val="00141776"/>
    <w:rsid w:val="00141940"/>
    <w:rsid w:val="00142387"/>
    <w:rsid w:val="00143296"/>
    <w:rsid w:val="001440B1"/>
    <w:rsid w:val="001442CC"/>
    <w:rsid w:val="001444D8"/>
    <w:rsid w:val="001447BE"/>
    <w:rsid w:val="00145632"/>
    <w:rsid w:val="00145818"/>
    <w:rsid w:val="00145B0D"/>
    <w:rsid w:val="00145F62"/>
    <w:rsid w:val="00146127"/>
    <w:rsid w:val="00146615"/>
    <w:rsid w:val="00146E8D"/>
    <w:rsid w:val="001472F6"/>
    <w:rsid w:val="0014738D"/>
    <w:rsid w:val="00147440"/>
    <w:rsid w:val="001477D3"/>
    <w:rsid w:val="00147A8B"/>
    <w:rsid w:val="00147F7D"/>
    <w:rsid w:val="00150980"/>
    <w:rsid w:val="00150CD3"/>
    <w:rsid w:val="001512A4"/>
    <w:rsid w:val="0015169F"/>
    <w:rsid w:val="001518E1"/>
    <w:rsid w:val="00151C98"/>
    <w:rsid w:val="00151CF4"/>
    <w:rsid w:val="001520B9"/>
    <w:rsid w:val="00152D69"/>
    <w:rsid w:val="001532F7"/>
    <w:rsid w:val="001536D0"/>
    <w:rsid w:val="00153983"/>
    <w:rsid w:val="00153BCD"/>
    <w:rsid w:val="0015443F"/>
    <w:rsid w:val="001551A7"/>
    <w:rsid w:val="00155D66"/>
    <w:rsid w:val="00155E80"/>
    <w:rsid w:val="0015633C"/>
    <w:rsid w:val="00156513"/>
    <w:rsid w:val="00156BDA"/>
    <w:rsid w:val="001570C3"/>
    <w:rsid w:val="0015799E"/>
    <w:rsid w:val="00157A55"/>
    <w:rsid w:val="00157B76"/>
    <w:rsid w:val="0016001D"/>
    <w:rsid w:val="001600F0"/>
    <w:rsid w:val="001609A9"/>
    <w:rsid w:val="00160A06"/>
    <w:rsid w:val="00160E18"/>
    <w:rsid w:val="00160FB7"/>
    <w:rsid w:val="00161A49"/>
    <w:rsid w:val="00161B6C"/>
    <w:rsid w:val="0016258C"/>
    <w:rsid w:val="00163963"/>
    <w:rsid w:val="00163992"/>
    <w:rsid w:val="00163B40"/>
    <w:rsid w:val="00163E7A"/>
    <w:rsid w:val="0016599F"/>
    <w:rsid w:val="00165A3A"/>
    <w:rsid w:val="00166596"/>
    <w:rsid w:val="001667A6"/>
    <w:rsid w:val="00166888"/>
    <w:rsid w:val="00166C7D"/>
    <w:rsid w:val="00167428"/>
    <w:rsid w:val="00167A9E"/>
    <w:rsid w:val="00167CB0"/>
    <w:rsid w:val="0017040B"/>
    <w:rsid w:val="00170976"/>
    <w:rsid w:val="00170C8B"/>
    <w:rsid w:val="00170FE6"/>
    <w:rsid w:val="0017129B"/>
    <w:rsid w:val="00171E7F"/>
    <w:rsid w:val="00171ED0"/>
    <w:rsid w:val="00173378"/>
    <w:rsid w:val="001737F4"/>
    <w:rsid w:val="001744F7"/>
    <w:rsid w:val="0017530B"/>
    <w:rsid w:val="0017546D"/>
    <w:rsid w:val="00175703"/>
    <w:rsid w:val="00175F63"/>
    <w:rsid w:val="00176D08"/>
    <w:rsid w:val="00176E78"/>
    <w:rsid w:val="0017766B"/>
    <w:rsid w:val="0017771D"/>
    <w:rsid w:val="001805CE"/>
    <w:rsid w:val="00180997"/>
    <w:rsid w:val="0018119D"/>
    <w:rsid w:val="0018165A"/>
    <w:rsid w:val="00181AB0"/>
    <w:rsid w:val="00181DF1"/>
    <w:rsid w:val="001820B2"/>
    <w:rsid w:val="00182162"/>
    <w:rsid w:val="0018254B"/>
    <w:rsid w:val="001827FD"/>
    <w:rsid w:val="00182C49"/>
    <w:rsid w:val="00183122"/>
    <w:rsid w:val="00183261"/>
    <w:rsid w:val="00183973"/>
    <w:rsid w:val="00183C10"/>
    <w:rsid w:val="00183C18"/>
    <w:rsid w:val="00183C8A"/>
    <w:rsid w:val="001847D3"/>
    <w:rsid w:val="001849DA"/>
    <w:rsid w:val="00185451"/>
    <w:rsid w:val="0018577C"/>
    <w:rsid w:val="001859AC"/>
    <w:rsid w:val="001868B8"/>
    <w:rsid w:val="00186C8B"/>
    <w:rsid w:val="00186E46"/>
    <w:rsid w:val="00187113"/>
    <w:rsid w:val="00187ABC"/>
    <w:rsid w:val="001905F8"/>
    <w:rsid w:val="001919D1"/>
    <w:rsid w:val="001920D8"/>
    <w:rsid w:val="00192539"/>
    <w:rsid w:val="001928B3"/>
    <w:rsid w:val="00192B15"/>
    <w:rsid w:val="001932D1"/>
    <w:rsid w:val="00193D05"/>
    <w:rsid w:val="00193F3F"/>
    <w:rsid w:val="00193FE8"/>
    <w:rsid w:val="001947B6"/>
    <w:rsid w:val="00194B3E"/>
    <w:rsid w:val="00195030"/>
    <w:rsid w:val="00195826"/>
    <w:rsid w:val="00195C41"/>
    <w:rsid w:val="00196C45"/>
    <w:rsid w:val="00197EFF"/>
    <w:rsid w:val="00197FA3"/>
    <w:rsid w:val="001A02E1"/>
    <w:rsid w:val="001A0333"/>
    <w:rsid w:val="001A0783"/>
    <w:rsid w:val="001A0B89"/>
    <w:rsid w:val="001A11A4"/>
    <w:rsid w:val="001A179F"/>
    <w:rsid w:val="001A1836"/>
    <w:rsid w:val="001A1C40"/>
    <w:rsid w:val="001A1D18"/>
    <w:rsid w:val="001A1E14"/>
    <w:rsid w:val="001A3B3E"/>
    <w:rsid w:val="001A3EB5"/>
    <w:rsid w:val="001A43EB"/>
    <w:rsid w:val="001A5396"/>
    <w:rsid w:val="001A53EE"/>
    <w:rsid w:val="001A5AFF"/>
    <w:rsid w:val="001A5BD9"/>
    <w:rsid w:val="001A6066"/>
    <w:rsid w:val="001A61BF"/>
    <w:rsid w:val="001A63B3"/>
    <w:rsid w:val="001A63B8"/>
    <w:rsid w:val="001A67A1"/>
    <w:rsid w:val="001A6A0F"/>
    <w:rsid w:val="001A75A7"/>
    <w:rsid w:val="001A767A"/>
    <w:rsid w:val="001A7857"/>
    <w:rsid w:val="001A7866"/>
    <w:rsid w:val="001A7A96"/>
    <w:rsid w:val="001A7B5A"/>
    <w:rsid w:val="001B040A"/>
    <w:rsid w:val="001B04C0"/>
    <w:rsid w:val="001B069C"/>
    <w:rsid w:val="001B0F07"/>
    <w:rsid w:val="001B17D8"/>
    <w:rsid w:val="001B17E9"/>
    <w:rsid w:val="001B1865"/>
    <w:rsid w:val="001B2575"/>
    <w:rsid w:val="001B3029"/>
    <w:rsid w:val="001B32C7"/>
    <w:rsid w:val="001B32DD"/>
    <w:rsid w:val="001B361F"/>
    <w:rsid w:val="001B3777"/>
    <w:rsid w:val="001B3C05"/>
    <w:rsid w:val="001B3DE5"/>
    <w:rsid w:val="001B4901"/>
    <w:rsid w:val="001B4EB5"/>
    <w:rsid w:val="001B5C3B"/>
    <w:rsid w:val="001B5E2A"/>
    <w:rsid w:val="001B5FC6"/>
    <w:rsid w:val="001B6067"/>
    <w:rsid w:val="001B6494"/>
    <w:rsid w:val="001B677B"/>
    <w:rsid w:val="001B769D"/>
    <w:rsid w:val="001B76B9"/>
    <w:rsid w:val="001C01F2"/>
    <w:rsid w:val="001C03A9"/>
    <w:rsid w:val="001C137D"/>
    <w:rsid w:val="001C1B56"/>
    <w:rsid w:val="001C1B7D"/>
    <w:rsid w:val="001C2333"/>
    <w:rsid w:val="001C328A"/>
    <w:rsid w:val="001C365E"/>
    <w:rsid w:val="001C4183"/>
    <w:rsid w:val="001C46E3"/>
    <w:rsid w:val="001C543E"/>
    <w:rsid w:val="001C57BD"/>
    <w:rsid w:val="001C5F09"/>
    <w:rsid w:val="001C69E1"/>
    <w:rsid w:val="001C6E66"/>
    <w:rsid w:val="001C7AF1"/>
    <w:rsid w:val="001C7B68"/>
    <w:rsid w:val="001D0594"/>
    <w:rsid w:val="001D07DF"/>
    <w:rsid w:val="001D09F4"/>
    <w:rsid w:val="001D0D95"/>
    <w:rsid w:val="001D1236"/>
    <w:rsid w:val="001D13B9"/>
    <w:rsid w:val="001D1424"/>
    <w:rsid w:val="001D21A6"/>
    <w:rsid w:val="001D2703"/>
    <w:rsid w:val="001D276E"/>
    <w:rsid w:val="001D28B9"/>
    <w:rsid w:val="001D2D7F"/>
    <w:rsid w:val="001D3364"/>
    <w:rsid w:val="001D552B"/>
    <w:rsid w:val="001D56EE"/>
    <w:rsid w:val="001D5800"/>
    <w:rsid w:val="001D658C"/>
    <w:rsid w:val="001D7502"/>
    <w:rsid w:val="001D7552"/>
    <w:rsid w:val="001D763B"/>
    <w:rsid w:val="001D7898"/>
    <w:rsid w:val="001E11CD"/>
    <w:rsid w:val="001E1F64"/>
    <w:rsid w:val="001E2BD2"/>
    <w:rsid w:val="001E3A31"/>
    <w:rsid w:val="001E42B0"/>
    <w:rsid w:val="001E4480"/>
    <w:rsid w:val="001E44B6"/>
    <w:rsid w:val="001E4573"/>
    <w:rsid w:val="001E457A"/>
    <w:rsid w:val="001E4A23"/>
    <w:rsid w:val="001E4E73"/>
    <w:rsid w:val="001E5260"/>
    <w:rsid w:val="001E5814"/>
    <w:rsid w:val="001E5F6D"/>
    <w:rsid w:val="001E613E"/>
    <w:rsid w:val="001E622B"/>
    <w:rsid w:val="001E6386"/>
    <w:rsid w:val="001E7716"/>
    <w:rsid w:val="001F026A"/>
    <w:rsid w:val="001F0661"/>
    <w:rsid w:val="001F0762"/>
    <w:rsid w:val="001F0927"/>
    <w:rsid w:val="001F1AB4"/>
    <w:rsid w:val="001F1F0F"/>
    <w:rsid w:val="001F22AA"/>
    <w:rsid w:val="001F254D"/>
    <w:rsid w:val="001F2623"/>
    <w:rsid w:val="001F2B2F"/>
    <w:rsid w:val="001F2B3A"/>
    <w:rsid w:val="001F2D88"/>
    <w:rsid w:val="001F2EE4"/>
    <w:rsid w:val="001F381C"/>
    <w:rsid w:val="001F3B74"/>
    <w:rsid w:val="001F4104"/>
    <w:rsid w:val="001F48B1"/>
    <w:rsid w:val="001F4E10"/>
    <w:rsid w:val="001F503D"/>
    <w:rsid w:val="001F5330"/>
    <w:rsid w:val="001F54EB"/>
    <w:rsid w:val="001F577F"/>
    <w:rsid w:val="001F5DA4"/>
    <w:rsid w:val="001F6020"/>
    <w:rsid w:val="001F6369"/>
    <w:rsid w:val="001F6649"/>
    <w:rsid w:val="001F67AF"/>
    <w:rsid w:val="001F68EF"/>
    <w:rsid w:val="001F6974"/>
    <w:rsid w:val="001F79FE"/>
    <w:rsid w:val="001F7B71"/>
    <w:rsid w:val="001F7BD2"/>
    <w:rsid w:val="00200E04"/>
    <w:rsid w:val="00200F0F"/>
    <w:rsid w:val="002010C6"/>
    <w:rsid w:val="002015CA"/>
    <w:rsid w:val="00201940"/>
    <w:rsid w:val="00201CCA"/>
    <w:rsid w:val="002022F4"/>
    <w:rsid w:val="00202375"/>
    <w:rsid w:val="002023D8"/>
    <w:rsid w:val="002031CE"/>
    <w:rsid w:val="00203601"/>
    <w:rsid w:val="00203D16"/>
    <w:rsid w:val="00203E15"/>
    <w:rsid w:val="00203F25"/>
    <w:rsid w:val="00204012"/>
    <w:rsid w:val="00204D86"/>
    <w:rsid w:val="0020510A"/>
    <w:rsid w:val="00205183"/>
    <w:rsid w:val="00205371"/>
    <w:rsid w:val="00205BB0"/>
    <w:rsid w:val="0020604E"/>
    <w:rsid w:val="0020615B"/>
    <w:rsid w:val="002063DB"/>
    <w:rsid w:val="0020645C"/>
    <w:rsid w:val="002122EB"/>
    <w:rsid w:val="002124B5"/>
    <w:rsid w:val="002129B3"/>
    <w:rsid w:val="002129E2"/>
    <w:rsid w:val="00213230"/>
    <w:rsid w:val="002132F6"/>
    <w:rsid w:val="002132FB"/>
    <w:rsid w:val="00213D40"/>
    <w:rsid w:val="0021431C"/>
    <w:rsid w:val="00214559"/>
    <w:rsid w:val="00216489"/>
    <w:rsid w:val="00216ED9"/>
    <w:rsid w:val="002173CF"/>
    <w:rsid w:val="002175C1"/>
    <w:rsid w:val="00217627"/>
    <w:rsid w:val="00217663"/>
    <w:rsid w:val="00217CE8"/>
    <w:rsid w:val="00217D86"/>
    <w:rsid w:val="0022008C"/>
    <w:rsid w:val="002207B8"/>
    <w:rsid w:val="00220813"/>
    <w:rsid w:val="00221175"/>
    <w:rsid w:val="002215AB"/>
    <w:rsid w:val="00221A9B"/>
    <w:rsid w:val="00221DF6"/>
    <w:rsid w:val="00221FB0"/>
    <w:rsid w:val="002224B0"/>
    <w:rsid w:val="0022279A"/>
    <w:rsid w:val="002228BC"/>
    <w:rsid w:val="00222CC1"/>
    <w:rsid w:val="00223226"/>
    <w:rsid w:val="00223F35"/>
    <w:rsid w:val="00224554"/>
    <w:rsid w:val="00224857"/>
    <w:rsid w:val="00224F28"/>
    <w:rsid w:val="0022533A"/>
    <w:rsid w:val="00225429"/>
    <w:rsid w:val="00227151"/>
    <w:rsid w:val="002275CD"/>
    <w:rsid w:val="0022765B"/>
    <w:rsid w:val="002279F9"/>
    <w:rsid w:val="00227B0D"/>
    <w:rsid w:val="00227E98"/>
    <w:rsid w:val="00230B15"/>
    <w:rsid w:val="00230C2F"/>
    <w:rsid w:val="00230D50"/>
    <w:rsid w:val="00231033"/>
    <w:rsid w:val="002319F3"/>
    <w:rsid w:val="00231E6A"/>
    <w:rsid w:val="00232A93"/>
    <w:rsid w:val="00232D4A"/>
    <w:rsid w:val="00232E2B"/>
    <w:rsid w:val="00233A76"/>
    <w:rsid w:val="00233F04"/>
    <w:rsid w:val="00234808"/>
    <w:rsid w:val="00235285"/>
    <w:rsid w:val="00235972"/>
    <w:rsid w:val="00235B2C"/>
    <w:rsid w:val="00235F89"/>
    <w:rsid w:val="00236DAE"/>
    <w:rsid w:val="00237014"/>
    <w:rsid w:val="00237275"/>
    <w:rsid w:val="002400A9"/>
    <w:rsid w:val="00240242"/>
    <w:rsid w:val="002402ED"/>
    <w:rsid w:val="00240749"/>
    <w:rsid w:val="00240EB0"/>
    <w:rsid w:val="002413D0"/>
    <w:rsid w:val="002416AC"/>
    <w:rsid w:val="00241A85"/>
    <w:rsid w:val="00241FB9"/>
    <w:rsid w:val="00242351"/>
    <w:rsid w:val="00242AFD"/>
    <w:rsid w:val="002432F7"/>
    <w:rsid w:val="00243E70"/>
    <w:rsid w:val="002454CD"/>
    <w:rsid w:val="0024556F"/>
    <w:rsid w:val="002458D1"/>
    <w:rsid w:val="002458FC"/>
    <w:rsid w:val="00245C69"/>
    <w:rsid w:val="00245F07"/>
    <w:rsid w:val="00245F73"/>
    <w:rsid w:val="00246006"/>
    <w:rsid w:val="002468C3"/>
    <w:rsid w:val="002468D4"/>
    <w:rsid w:val="00247176"/>
    <w:rsid w:val="00247575"/>
    <w:rsid w:val="00250F64"/>
    <w:rsid w:val="002514AA"/>
    <w:rsid w:val="002518B3"/>
    <w:rsid w:val="00251E94"/>
    <w:rsid w:val="00252366"/>
    <w:rsid w:val="00252593"/>
    <w:rsid w:val="00252805"/>
    <w:rsid w:val="002529AB"/>
    <w:rsid w:val="00253151"/>
    <w:rsid w:val="002531DA"/>
    <w:rsid w:val="00253541"/>
    <w:rsid w:val="00253D82"/>
    <w:rsid w:val="00254227"/>
    <w:rsid w:val="0025586B"/>
    <w:rsid w:val="00255BFE"/>
    <w:rsid w:val="00255F8D"/>
    <w:rsid w:val="002572BA"/>
    <w:rsid w:val="002575E8"/>
    <w:rsid w:val="00257FE6"/>
    <w:rsid w:val="002608D3"/>
    <w:rsid w:val="00260B1D"/>
    <w:rsid w:val="00260BC6"/>
    <w:rsid w:val="00261819"/>
    <w:rsid w:val="00261B5B"/>
    <w:rsid w:val="00261BFA"/>
    <w:rsid w:val="002622BF"/>
    <w:rsid w:val="00262640"/>
    <w:rsid w:val="0026269C"/>
    <w:rsid w:val="00262E10"/>
    <w:rsid w:val="00262FC9"/>
    <w:rsid w:val="00263671"/>
    <w:rsid w:val="00263D5E"/>
    <w:rsid w:val="00263D97"/>
    <w:rsid w:val="00266098"/>
    <w:rsid w:val="00266273"/>
    <w:rsid w:val="0026635E"/>
    <w:rsid w:val="00267030"/>
    <w:rsid w:val="0026758B"/>
    <w:rsid w:val="002677F1"/>
    <w:rsid w:val="00267B6C"/>
    <w:rsid w:val="002705DC"/>
    <w:rsid w:val="00270AC3"/>
    <w:rsid w:val="00270C7E"/>
    <w:rsid w:val="00270F54"/>
    <w:rsid w:val="00271747"/>
    <w:rsid w:val="00271AD5"/>
    <w:rsid w:val="00271B14"/>
    <w:rsid w:val="00271BB6"/>
    <w:rsid w:val="00271D25"/>
    <w:rsid w:val="00272786"/>
    <w:rsid w:val="00272908"/>
    <w:rsid w:val="00272B02"/>
    <w:rsid w:val="00272B42"/>
    <w:rsid w:val="00272C76"/>
    <w:rsid w:val="00272F34"/>
    <w:rsid w:val="002731FF"/>
    <w:rsid w:val="0027331F"/>
    <w:rsid w:val="00273C51"/>
    <w:rsid w:val="00274223"/>
    <w:rsid w:val="00274368"/>
    <w:rsid w:val="00274853"/>
    <w:rsid w:val="00274DA8"/>
    <w:rsid w:val="002751D5"/>
    <w:rsid w:val="0027539A"/>
    <w:rsid w:val="002759E9"/>
    <w:rsid w:val="00275FD8"/>
    <w:rsid w:val="002763DE"/>
    <w:rsid w:val="00276930"/>
    <w:rsid w:val="00276E1A"/>
    <w:rsid w:val="00276F1D"/>
    <w:rsid w:val="0027705A"/>
    <w:rsid w:val="00277342"/>
    <w:rsid w:val="002779A0"/>
    <w:rsid w:val="002779EE"/>
    <w:rsid w:val="00277AFE"/>
    <w:rsid w:val="00277E9A"/>
    <w:rsid w:val="00281649"/>
    <w:rsid w:val="00281A2A"/>
    <w:rsid w:val="00281A4A"/>
    <w:rsid w:val="002821FC"/>
    <w:rsid w:val="00282984"/>
    <w:rsid w:val="00283724"/>
    <w:rsid w:val="002845FE"/>
    <w:rsid w:val="00284A97"/>
    <w:rsid w:val="00284C53"/>
    <w:rsid w:val="00284FB7"/>
    <w:rsid w:val="002850C9"/>
    <w:rsid w:val="00285AEA"/>
    <w:rsid w:val="00285C92"/>
    <w:rsid w:val="00285E1A"/>
    <w:rsid w:val="00286137"/>
    <w:rsid w:val="002872C4"/>
    <w:rsid w:val="00287484"/>
    <w:rsid w:val="00287DC3"/>
    <w:rsid w:val="00290C36"/>
    <w:rsid w:val="00291311"/>
    <w:rsid w:val="00291C12"/>
    <w:rsid w:val="00292EC5"/>
    <w:rsid w:val="002941DB"/>
    <w:rsid w:val="00294A86"/>
    <w:rsid w:val="00294FD1"/>
    <w:rsid w:val="00295035"/>
    <w:rsid w:val="002951BD"/>
    <w:rsid w:val="002956E0"/>
    <w:rsid w:val="00295C68"/>
    <w:rsid w:val="0029642C"/>
    <w:rsid w:val="002964BF"/>
    <w:rsid w:val="0029757F"/>
    <w:rsid w:val="00297E2B"/>
    <w:rsid w:val="002A00B5"/>
    <w:rsid w:val="002A010B"/>
    <w:rsid w:val="002A04F3"/>
    <w:rsid w:val="002A0CED"/>
    <w:rsid w:val="002A0E5C"/>
    <w:rsid w:val="002A1214"/>
    <w:rsid w:val="002A1655"/>
    <w:rsid w:val="002A1B52"/>
    <w:rsid w:val="002A1BB6"/>
    <w:rsid w:val="002A1D64"/>
    <w:rsid w:val="002A1DFB"/>
    <w:rsid w:val="002A1F85"/>
    <w:rsid w:val="002A25A0"/>
    <w:rsid w:val="002A3471"/>
    <w:rsid w:val="002A38F6"/>
    <w:rsid w:val="002A3C7B"/>
    <w:rsid w:val="002A3ECA"/>
    <w:rsid w:val="002A4329"/>
    <w:rsid w:val="002A4453"/>
    <w:rsid w:val="002A46D6"/>
    <w:rsid w:val="002A497E"/>
    <w:rsid w:val="002A4A4A"/>
    <w:rsid w:val="002A5BC6"/>
    <w:rsid w:val="002A6073"/>
    <w:rsid w:val="002A650F"/>
    <w:rsid w:val="002A6755"/>
    <w:rsid w:val="002A7798"/>
    <w:rsid w:val="002A78E5"/>
    <w:rsid w:val="002A79C7"/>
    <w:rsid w:val="002A7F24"/>
    <w:rsid w:val="002B00B7"/>
    <w:rsid w:val="002B08FD"/>
    <w:rsid w:val="002B0FEB"/>
    <w:rsid w:val="002B1B38"/>
    <w:rsid w:val="002B1BE4"/>
    <w:rsid w:val="002B2241"/>
    <w:rsid w:val="002B24A5"/>
    <w:rsid w:val="002B2D57"/>
    <w:rsid w:val="002B2E01"/>
    <w:rsid w:val="002B2F32"/>
    <w:rsid w:val="002B3187"/>
    <w:rsid w:val="002B31F6"/>
    <w:rsid w:val="002B34C8"/>
    <w:rsid w:val="002B3C10"/>
    <w:rsid w:val="002B3F7C"/>
    <w:rsid w:val="002B4057"/>
    <w:rsid w:val="002B4A60"/>
    <w:rsid w:val="002B4C5C"/>
    <w:rsid w:val="002B51AF"/>
    <w:rsid w:val="002B53F2"/>
    <w:rsid w:val="002B5EDA"/>
    <w:rsid w:val="002B61B9"/>
    <w:rsid w:val="002B6FB5"/>
    <w:rsid w:val="002B7861"/>
    <w:rsid w:val="002B7F52"/>
    <w:rsid w:val="002C03B4"/>
    <w:rsid w:val="002C0D9F"/>
    <w:rsid w:val="002C1744"/>
    <w:rsid w:val="002C1EEC"/>
    <w:rsid w:val="002C23AC"/>
    <w:rsid w:val="002C28C3"/>
    <w:rsid w:val="002C2979"/>
    <w:rsid w:val="002C2E35"/>
    <w:rsid w:val="002C2F52"/>
    <w:rsid w:val="002C328E"/>
    <w:rsid w:val="002C330D"/>
    <w:rsid w:val="002C4668"/>
    <w:rsid w:val="002C4CE7"/>
    <w:rsid w:val="002C5CDF"/>
    <w:rsid w:val="002C6BC8"/>
    <w:rsid w:val="002C72A0"/>
    <w:rsid w:val="002C735C"/>
    <w:rsid w:val="002C7951"/>
    <w:rsid w:val="002D05D1"/>
    <w:rsid w:val="002D09F4"/>
    <w:rsid w:val="002D0F15"/>
    <w:rsid w:val="002D17EE"/>
    <w:rsid w:val="002D1A96"/>
    <w:rsid w:val="002D1AEC"/>
    <w:rsid w:val="002D1B33"/>
    <w:rsid w:val="002D1E0A"/>
    <w:rsid w:val="002D2411"/>
    <w:rsid w:val="002D27D7"/>
    <w:rsid w:val="002D343C"/>
    <w:rsid w:val="002D3A8E"/>
    <w:rsid w:val="002D4815"/>
    <w:rsid w:val="002D5123"/>
    <w:rsid w:val="002D556A"/>
    <w:rsid w:val="002D6517"/>
    <w:rsid w:val="002D7851"/>
    <w:rsid w:val="002D7D90"/>
    <w:rsid w:val="002D7FAB"/>
    <w:rsid w:val="002E042A"/>
    <w:rsid w:val="002E0C4E"/>
    <w:rsid w:val="002E0EA1"/>
    <w:rsid w:val="002E10B8"/>
    <w:rsid w:val="002E164C"/>
    <w:rsid w:val="002E1720"/>
    <w:rsid w:val="002E2858"/>
    <w:rsid w:val="002E3669"/>
    <w:rsid w:val="002E3924"/>
    <w:rsid w:val="002E3C23"/>
    <w:rsid w:val="002E42E8"/>
    <w:rsid w:val="002E44C4"/>
    <w:rsid w:val="002E5BCC"/>
    <w:rsid w:val="002E5EBD"/>
    <w:rsid w:val="002E6054"/>
    <w:rsid w:val="002E69F7"/>
    <w:rsid w:val="002E6A20"/>
    <w:rsid w:val="002E6E99"/>
    <w:rsid w:val="002E6E9C"/>
    <w:rsid w:val="002E712E"/>
    <w:rsid w:val="002E7678"/>
    <w:rsid w:val="002E78F2"/>
    <w:rsid w:val="002E7B01"/>
    <w:rsid w:val="002E7CD2"/>
    <w:rsid w:val="002E7D81"/>
    <w:rsid w:val="002F0D8E"/>
    <w:rsid w:val="002F1DC1"/>
    <w:rsid w:val="002F1F76"/>
    <w:rsid w:val="002F20FA"/>
    <w:rsid w:val="002F218F"/>
    <w:rsid w:val="002F2A5E"/>
    <w:rsid w:val="002F2BE2"/>
    <w:rsid w:val="002F2CC4"/>
    <w:rsid w:val="002F3C4A"/>
    <w:rsid w:val="002F3FE0"/>
    <w:rsid w:val="002F447F"/>
    <w:rsid w:val="002F4654"/>
    <w:rsid w:val="002F4877"/>
    <w:rsid w:val="002F587F"/>
    <w:rsid w:val="002F5A6C"/>
    <w:rsid w:val="0030004C"/>
    <w:rsid w:val="0030141D"/>
    <w:rsid w:val="003016DD"/>
    <w:rsid w:val="00301C46"/>
    <w:rsid w:val="00302914"/>
    <w:rsid w:val="00302998"/>
    <w:rsid w:val="00303636"/>
    <w:rsid w:val="00304208"/>
    <w:rsid w:val="0030450A"/>
    <w:rsid w:val="003048DE"/>
    <w:rsid w:val="003052F7"/>
    <w:rsid w:val="003056A1"/>
    <w:rsid w:val="00305707"/>
    <w:rsid w:val="003058B4"/>
    <w:rsid w:val="00305B50"/>
    <w:rsid w:val="00305C7B"/>
    <w:rsid w:val="00305F68"/>
    <w:rsid w:val="00306811"/>
    <w:rsid w:val="00306895"/>
    <w:rsid w:val="003069E1"/>
    <w:rsid w:val="00306E24"/>
    <w:rsid w:val="00307397"/>
    <w:rsid w:val="00307A51"/>
    <w:rsid w:val="0031016B"/>
    <w:rsid w:val="00310C65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445F"/>
    <w:rsid w:val="00315444"/>
    <w:rsid w:val="00315BB7"/>
    <w:rsid w:val="00315D23"/>
    <w:rsid w:val="0031603E"/>
    <w:rsid w:val="003163D9"/>
    <w:rsid w:val="00316A54"/>
    <w:rsid w:val="003177D8"/>
    <w:rsid w:val="003179D4"/>
    <w:rsid w:val="00317F9B"/>
    <w:rsid w:val="00320D97"/>
    <w:rsid w:val="00320DC4"/>
    <w:rsid w:val="00320EDE"/>
    <w:rsid w:val="0032137B"/>
    <w:rsid w:val="00321483"/>
    <w:rsid w:val="003218FE"/>
    <w:rsid w:val="00321B87"/>
    <w:rsid w:val="00321D04"/>
    <w:rsid w:val="0032201B"/>
    <w:rsid w:val="003220DA"/>
    <w:rsid w:val="003231EE"/>
    <w:rsid w:val="003232C4"/>
    <w:rsid w:val="00323371"/>
    <w:rsid w:val="003233EE"/>
    <w:rsid w:val="0032393C"/>
    <w:rsid w:val="00323A13"/>
    <w:rsid w:val="00323BED"/>
    <w:rsid w:val="00324627"/>
    <w:rsid w:val="003249DB"/>
    <w:rsid w:val="00324A4C"/>
    <w:rsid w:val="0032553D"/>
    <w:rsid w:val="00325B4E"/>
    <w:rsid w:val="00326337"/>
    <w:rsid w:val="00326592"/>
    <w:rsid w:val="00326D28"/>
    <w:rsid w:val="00326E1D"/>
    <w:rsid w:val="00326F68"/>
    <w:rsid w:val="003270D6"/>
    <w:rsid w:val="0032787D"/>
    <w:rsid w:val="00327EBA"/>
    <w:rsid w:val="003300FE"/>
    <w:rsid w:val="003304A1"/>
    <w:rsid w:val="00331177"/>
    <w:rsid w:val="003315C4"/>
    <w:rsid w:val="00331AB5"/>
    <w:rsid w:val="00331B21"/>
    <w:rsid w:val="00331CED"/>
    <w:rsid w:val="00331D7B"/>
    <w:rsid w:val="00331F44"/>
    <w:rsid w:val="003320B8"/>
    <w:rsid w:val="0033275F"/>
    <w:rsid w:val="00332D7E"/>
    <w:rsid w:val="00333031"/>
    <w:rsid w:val="0033335F"/>
    <w:rsid w:val="00334329"/>
    <w:rsid w:val="00334386"/>
    <w:rsid w:val="0033457C"/>
    <w:rsid w:val="00335283"/>
    <w:rsid w:val="0033559C"/>
    <w:rsid w:val="0033594F"/>
    <w:rsid w:val="00336113"/>
    <w:rsid w:val="00336425"/>
    <w:rsid w:val="003366D0"/>
    <w:rsid w:val="00336F6C"/>
    <w:rsid w:val="003372E7"/>
    <w:rsid w:val="00337685"/>
    <w:rsid w:val="00337F01"/>
    <w:rsid w:val="00340036"/>
    <w:rsid w:val="00340A30"/>
    <w:rsid w:val="003413BA"/>
    <w:rsid w:val="0034148D"/>
    <w:rsid w:val="00341864"/>
    <w:rsid w:val="00343200"/>
    <w:rsid w:val="00343211"/>
    <w:rsid w:val="003434F9"/>
    <w:rsid w:val="00343771"/>
    <w:rsid w:val="00343945"/>
    <w:rsid w:val="00343EFA"/>
    <w:rsid w:val="0034427E"/>
    <w:rsid w:val="00345384"/>
    <w:rsid w:val="003453DC"/>
    <w:rsid w:val="0034540C"/>
    <w:rsid w:val="00345416"/>
    <w:rsid w:val="003460C6"/>
    <w:rsid w:val="00346B70"/>
    <w:rsid w:val="0034734A"/>
    <w:rsid w:val="00347706"/>
    <w:rsid w:val="003479A5"/>
    <w:rsid w:val="00347E85"/>
    <w:rsid w:val="00350047"/>
    <w:rsid w:val="003504B0"/>
    <w:rsid w:val="00350597"/>
    <w:rsid w:val="00351130"/>
    <w:rsid w:val="003514D0"/>
    <w:rsid w:val="0035202A"/>
    <w:rsid w:val="0035288D"/>
    <w:rsid w:val="00352A95"/>
    <w:rsid w:val="00353783"/>
    <w:rsid w:val="00353D41"/>
    <w:rsid w:val="00353F33"/>
    <w:rsid w:val="00353F59"/>
    <w:rsid w:val="00354B3E"/>
    <w:rsid w:val="00354BDB"/>
    <w:rsid w:val="0035566C"/>
    <w:rsid w:val="00355719"/>
    <w:rsid w:val="00355DFA"/>
    <w:rsid w:val="00356A3C"/>
    <w:rsid w:val="00356CA2"/>
    <w:rsid w:val="00357748"/>
    <w:rsid w:val="00357902"/>
    <w:rsid w:val="003579D8"/>
    <w:rsid w:val="00357AD5"/>
    <w:rsid w:val="00360777"/>
    <w:rsid w:val="0036157C"/>
    <w:rsid w:val="00361624"/>
    <w:rsid w:val="00361690"/>
    <w:rsid w:val="003617F6"/>
    <w:rsid w:val="00361C85"/>
    <w:rsid w:val="003622E5"/>
    <w:rsid w:val="00362DDD"/>
    <w:rsid w:val="00362E8B"/>
    <w:rsid w:val="00363D1D"/>
    <w:rsid w:val="00363F42"/>
    <w:rsid w:val="003645F3"/>
    <w:rsid w:val="00364901"/>
    <w:rsid w:val="00364B17"/>
    <w:rsid w:val="00364CA9"/>
    <w:rsid w:val="00364CBC"/>
    <w:rsid w:val="00364ED4"/>
    <w:rsid w:val="00365051"/>
    <w:rsid w:val="00365387"/>
    <w:rsid w:val="003659E9"/>
    <w:rsid w:val="00365C3F"/>
    <w:rsid w:val="00365D72"/>
    <w:rsid w:val="00366C09"/>
    <w:rsid w:val="00366E1D"/>
    <w:rsid w:val="00366F73"/>
    <w:rsid w:val="0036745E"/>
    <w:rsid w:val="003675E0"/>
    <w:rsid w:val="00367711"/>
    <w:rsid w:val="00367827"/>
    <w:rsid w:val="003710BD"/>
    <w:rsid w:val="003712CF"/>
    <w:rsid w:val="0037151A"/>
    <w:rsid w:val="003722DF"/>
    <w:rsid w:val="003725B0"/>
    <w:rsid w:val="00374154"/>
    <w:rsid w:val="00374567"/>
    <w:rsid w:val="00374BC9"/>
    <w:rsid w:val="00374DE9"/>
    <w:rsid w:val="003750FE"/>
    <w:rsid w:val="003755E1"/>
    <w:rsid w:val="0037594B"/>
    <w:rsid w:val="00375D8D"/>
    <w:rsid w:val="00375E9D"/>
    <w:rsid w:val="00375F56"/>
    <w:rsid w:val="00375FA4"/>
    <w:rsid w:val="00376174"/>
    <w:rsid w:val="00376558"/>
    <w:rsid w:val="00376945"/>
    <w:rsid w:val="00376D21"/>
    <w:rsid w:val="00376D46"/>
    <w:rsid w:val="0037781B"/>
    <w:rsid w:val="003778DD"/>
    <w:rsid w:val="003779F2"/>
    <w:rsid w:val="00377EBF"/>
    <w:rsid w:val="003803B3"/>
    <w:rsid w:val="003804E7"/>
    <w:rsid w:val="00380B88"/>
    <w:rsid w:val="003820BD"/>
    <w:rsid w:val="0038210A"/>
    <w:rsid w:val="00382496"/>
    <w:rsid w:val="00383A59"/>
    <w:rsid w:val="00383AE5"/>
    <w:rsid w:val="00383D34"/>
    <w:rsid w:val="00383ED7"/>
    <w:rsid w:val="0038439F"/>
    <w:rsid w:val="00385F1B"/>
    <w:rsid w:val="00386908"/>
    <w:rsid w:val="003877D0"/>
    <w:rsid w:val="003900F1"/>
    <w:rsid w:val="003901ED"/>
    <w:rsid w:val="0039110F"/>
    <w:rsid w:val="00391215"/>
    <w:rsid w:val="003915F9"/>
    <w:rsid w:val="00391A3E"/>
    <w:rsid w:val="00391E2E"/>
    <w:rsid w:val="0039224C"/>
    <w:rsid w:val="0039229B"/>
    <w:rsid w:val="00392A1C"/>
    <w:rsid w:val="00392C8C"/>
    <w:rsid w:val="00392D2C"/>
    <w:rsid w:val="00392D97"/>
    <w:rsid w:val="00393296"/>
    <w:rsid w:val="003932B8"/>
    <w:rsid w:val="00393B95"/>
    <w:rsid w:val="00393BE2"/>
    <w:rsid w:val="00393FB3"/>
    <w:rsid w:val="003944DA"/>
    <w:rsid w:val="00394797"/>
    <w:rsid w:val="0039504C"/>
    <w:rsid w:val="00395C9F"/>
    <w:rsid w:val="00396254"/>
    <w:rsid w:val="003962CE"/>
    <w:rsid w:val="0039661D"/>
    <w:rsid w:val="0039693A"/>
    <w:rsid w:val="00397267"/>
    <w:rsid w:val="00397675"/>
    <w:rsid w:val="003978FD"/>
    <w:rsid w:val="00397FA6"/>
    <w:rsid w:val="003A0016"/>
    <w:rsid w:val="003A04CE"/>
    <w:rsid w:val="003A091E"/>
    <w:rsid w:val="003A10F2"/>
    <w:rsid w:val="003A186D"/>
    <w:rsid w:val="003A1F0A"/>
    <w:rsid w:val="003A2413"/>
    <w:rsid w:val="003A297F"/>
    <w:rsid w:val="003A2F14"/>
    <w:rsid w:val="003A3AAD"/>
    <w:rsid w:val="003A4171"/>
    <w:rsid w:val="003A4458"/>
    <w:rsid w:val="003A4956"/>
    <w:rsid w:val="003A558F"/>
    <w:rsid w:val="003A6578"/>
    <w:rsid w:val="003A6BEB"/>
    <w:rsid w:val="003A6F13"/>
    <w:rsid w:val="003A71D5"/>
    <w:rsid w:val="003B007E"/>
    <w:rsid w:val="003B024A"/>
    <w:rsid w:val="003B02CC"/>
    <w:rsid w:val="003B0CD6"/>
    <w:rsid w:val="003B17EF"/>
    <w:rsid w:val="003B1BF0"/>
    <w:rsid w:val="003B25DC"/>
    <w:rsid w:val="003B2877"/>
    <w:rsid w:val="003B300E"/>
    <w:rsid w:val="003B3274"/>
    <w:rsid w:val="003B338A"/>
    <w:rsid w:val="003B37FA"/>
    <w:rsid w:val="003B40DD"/>
    <w:rsid w:val="003B421C"/>
    <w:rsid w:val="003B4330"/>
    <w:rsid w:val="003B45F2"/>
    <w:rsid w:val="003B4B19"/>
    <w:rsid w:val="003B4C2A"/>
    <w:rsid w:val="003B4F21"/>
    <w:rsid w:val="003B580A"/>
    <w:rsid w:val="003B5AF6"/>
    <w:rsid w:val="003B5D65"/>
    <w:rsid w:val="003B5FB2"/>
    <w:rsid w:val="003B6429"/>
    <w:rsid w:val="003B64B2"/>
    <w:rsid w:val="003B66AF"/>
    <w:rsid w:val="003B672B"/>
    <w:rsid w:val="003B77AE"/>
    <w:rsid w:val="003B7B48"/>
    <w:rsid w:val="003B7DD7"/>
    <w:rsid w:val="003C0017"/>
    <w:rsid w:val="003C0476"/>
    <w:rsid w:val="003C088D"/>
    <w:rsid w:val="003C12E9"/>
    <w:rsid w:val="003C1857"/>
    <w:rsid w:val="003C1A8C"/>
    <w:rsid w:val="003C1F91"/>
    <w:rsid w:val="003C2A7B"/>
    <w:rsid w:val="003C3B60"/>
    <w:rsid w:val="003C5450"/>
    <w:rsid w:val="003C5684"/>
    <w:rsid w:val="003C649F"/>
    <w:rsid w:val="003C7595"/>
    <w:rsid w:val="003C7726"/>
    <w:rsid w:val="003C7A99"/>
    <w:rsid w:val="003D10B9"/>
    <w:rsid w:val="003D14E9"/>
    <w:rsid w:val="003D1D44"/>
    <w:rsid w:val="003D213C"/>
    <w:rsid w:val="003D2AD3"/>
    <w:rsid w:val="003D2BBF"/>
    <w:rsid w:val="003D3562"/>
    <w:rsid w:val="003D378A"/>
    <w:rsid w:val="003D3988"/>
    <w:rsid w:val="003D46C0"/>
    <w:rsid w:val="003D4F87"/>
    <w:rsid w:val="003D5CE1"/>
    <w:rsid w:val="003D6010"/>
    <w:rsid w:val="003D6353"/>
    <w:rsid w:val="003D6526"/>
    <w:rsid w:val="003D785C"/>
    <w:rsid w:val="003D7A43"/>
    <w:rsid w:val="003D7A7C"/>
    <w:rsid w:val="003D7ADD"/>
    <w:rsid w:val="003E0A03"/>
    <w:rsid w:val="003E101C"/>
    <w:rsid w:val="003E1204"/>
    <w:rsid w:val="003E231A"/>
    <w:rsid w:val="003E2FDA"/>
    <w:rsid w:val="003E3694"/>
    <w:rsid w:val="003E402A"/>
    <w:rsid w:val="003E43BA"/>
    <w:rsid w:val="003E46AF"/>
    <w:rsid w:val="003E497A"/>
    <w:rsid w:val="003E4D09"/>
    <w:rsid w:val="003E4E62"/>
    <w:rsid w:val="003E5E2F"/>
    <w:rsid w:val="003E7104"/>
    <w:rsid w:val="003E7602"/>
    <w:rsid w:val="003E7FA6"/>
    <w:rsid w:val="003F0107"/>
    <w:rsid w:val="003F03E1"/>
    <w:rsid w:val="003F0A96"/>
    <w:rsid w:val="003F0D55"/>
    <w:rsid w:val="003F0F4C"/>
    <w:rsid w:val="003F1216"/>
    <w:rsid w:val="003F202A"/>
    <w:rsid w:val="003F22EC"/>
    <w:rsid w:val="003F26EC"/>
    <w:rsid w:val="003F2B10"/>
    <w:rsid w:val="003F2C23"/>
    <w:rsid w:val="003F2FFA"/>
    <w:rsid w:val="003F3987"/>
    <w:rsid w:val="003F40C3"/>
    <w:rsid w:val="003F46F8"/>
    <w:rsid w:val="003F48F2"/>
    <w:rsid w:val="003F52C1"/>
    <w:rsid w:val="003F6713"/>
    <w:rsid w:val="003F672F"/>
    <w:rsid w:val="003F6739"/>
    <w:rsid w:val="003F67BF"/>
    <w:rsid w:val="003F68E3"/>
    <w:rsid w:val="003F6973"/>
    <w:rsid w:val="003F7161"/>
    <w:rsid w:val="003F72BE"/>
    <w:rsid w:val="003F72F2"/>
    <w:rsid w:val="003F7C9B"/>
    <w:rsid w:val="00400365"/>
    <w:rsid w:val="004003DE"/>
    <w:rsid w:val="0040048D"/>
    <w:rsid w:val="00400725"/>
    <w:rsid w:val="004009FD"/>
    <w:rsid w:val="004010B4"/>
    <w:rsid w:val="00401217"/>
    <w:rsid w:val="00401505"/>
    <w:rsid w:val="00401580"/>
    <w:rsid w:val="00401F2D"/>
    <w:rsid w:val="00402DAF"/>
    <w:rsid w:val="00403092"/>
    <w:rsid w:val="0040351B"/>
    <w:rsid w:val="00403BA2"/>
    <w:rsid w:val="004042B2"/>
    <w:rsid w:val="004042F6"/>
    <w:rsid w:val="0040448A"/>
    <w:rsid w:val="004047D7"/>
    <w:rsid w:val="00404AA3"/>
    <w:rsid w:val="00405216"/>
    <w:rsid w:val="00405405"/>
    <w:rsid w:val="00405696"/>
    <w:rsid w:val="00405C0E"/>
    <w:rsid w:val="00405E2A"/>
    <w:rsid w:val="004066BE"/>
    <w:rsid w:val="00406D84"/>
    <w:rsid w:val="004075E3"/>
    <w:rsid w:val="00407641"/>
    <w:rsid w:val="00407873"/>
    <w:rsid w:val="00407901"/>
    <w:rsid w:val="00407C89"/>
    <w:rsid w:val="00410D34"/>
    <w:rsid w:val="00410E59"/>
    <w:rsid w:val="00411C24"/>
    <w:rsid w:val="00411DF8"/>
    <w:rsid w:val="00411EC7"/>
    <w:rsid w:val="00412565"/>
    <w:rsid w:val="00412742"/>
    <w:rsid w:val="00412A6A"/>
    <w:rsid w:val="004132A7"/>
    <w:rsid w:val="004132F6"/>
    <w:rsid w:val="00413548"/>
    <w:rsid w:val="00413681"/>
    <w:rsid w:val="004136C6"/>
    <w:rsid w:val="00413FEE"/>
    <w:rsid w:val="00414A45"/>
    <w:rsid w:val="00414A7F"/>
    <w:rsid w:val="004153C0"/>
    <w:rsid w:val="0041595B"/>
    <w:rsid w:val="00415A15"/>
    <w:rsid w:val="00415A4F"/>
    <w:rsid w:val="004163EC"/>
    <w:rsid w:val="004168AE"/>
    <w:rsid w:val="004169D2"/>
    <w:rsid w:val="00416C02"/>
    <w:rsid w:val="00416D80"/>
    <w:rsid w:val="004173BC"/>
    <w:rsid w:val="0041798B"/>
    <w:rsid w:val="004202E5"/>
    <w:rsid w:val="004203AF"/>
    <w:rsid w:val="0042060F"/>
    <w:rsid w:val="00420C39"/>
    <w:rsid w:val="004219E5"/>
    <w:rsid w:val="00421C2F"/>
    <w:rsid w:val="00421F09"/>
    <w:rsid w:val="004229A2"/>
    <w:rsid w:val="004229AB"/>
    <w:rsid w:val="00422C1C"/>
    <w:rsid w:val="00423053"/>
    <w:rsid w:val="00423BD8"/>
    <w:rsid w:val="00423C60"/>
    <w:rsid w:val="00423DB4"/>
    <w:rsid w:val="00423DBD"/>
    <w:rsid w:val="00424825"/>
    <w:rsid w:val="00425042"/>
    <w:rsid w:val="0042602A"/>
    <w:rsid w:val="00426292"/>
    <w:rsid w:val="00426ABB"/>
    <w:rsid w:val="004270EC"/>
    <w:rsid w:val="00427A6F"/>
    <w:rsid w:val="0043045D"/>
    <w:rsid w:val="0043096A"/>
    <w:rsid w:val="004316BD"/>
    <w:rsid w:val="00431874"/>
    <w:rsid w:val="00431A2B"/>
    <w:rsid w:val="00431D15"/>
    <w:rsid w:val="00431DC9"/>
    <w:rsid w:val="00431EB9"/>
    <w:rsid w:val="00432022"/>
    <w:rsid w:val="00432561"/>
    <w:rsid w:val="0043292E"/>
    <w:rsid w:val="00432DC5"/>
    <w:rsid w:val="0043319E"/>
    <w:rsid w:val="00434480"/>
    <w:rsid w:val="00434F5C"/>
    <w:rsid w:val="00435BED"/>
    <w:rsid w:val="00435C05"/>
    <w:rsid w:val="00435D17"/>
    <w:rsid w:val="004363F9"/>
    <w:rsid w:val="00436649"/>
    <w:rsid w:val="0043693B"/>
    <w:rsid w:val="00436952"/>
    <w:rsid w:val="00436BA6"/>
    <w:rsid w:val="00436E73"/>
    <w:rsid w:val="00436ECD"/>
    <w:rsid w:val="00440004"/>
    <w:rsid w:val="004400CC"/>
    <w:rsid w:val="0044088F"/>
    <w:rsid w:val="00440B94"/>
    <w:rsid w:val="00440CB7"/>
    <w:rsid w:val="0044116E"/>
    <w:rsid w:val="004415C7"/>
    <w:rsid w:val="0044186F"/>
    <w:rsid w:val="00442B41"/>
    <w:rsid w:val="0044306B"/>
    <w:rsid w:val="0044314A"/>
    <w:rsid w:val="004437F7"/>
    <w:rsid w:val="00443E44"/>
    <w:rsid w:val="0044479B"/>
    <w:rsid w:val="00444A78"/>
    <w:rsid w:val="00444DBE"/>
    <w:rsid w:val="004451B9"/>
    <w:rsid w:val="00445C06"/>
    <w:rsid w:val="00445D46"/>
    <w:rsid w:val="0044776F"/>
    <w:rsid w:val="00450F6C"/>
    <w:rsid w:val="0045115A"/>
    <w:rsid w:val="00451163"/>
    <w:rsid w:val="00451217"/>
    <w:rsid w:val="004516B8"/>
    <w:rsid w:val="0045175F"/>
    <w:rsid w:val="0045252B"/>
    <w:rsid w:val="004526B3"/>
    <w:rsid w:val="00453487"/>
    <w:rsid w:val="0045352F"/>
    <w:rsid w:val="00453C58"/>
    <w:rsid w:val="00454E7C"/>
    <w:rsid w:val="00455ACE"/>
    <w:rsid w:val="00455BFB"/>
    <w:rsid w:val="00456470"/>
    <w:rsid w:val="00456BE6"/>
    <w:rsid w:val="00457228"/>
    <w:rsid w:val="00457426"/>
    <w:rsid w:val="0045756C"/>
    <w:rsid w:val="00457A28"/>
    <w:rsid w:val="00457B4C"/>
    <w:rsid w:val="00457C16"/>
    <w:rsid w:val="00460D88"/>
    <w:rsid w:val="00460EAB"/>
    <w:rsid w:val="00461206"/>
    <w:rsid w:val="0046135E"/>
    <w:rsid w:val="00461A70"/>
    <w:rsid w:val="00461C05"/>
    <w:rsid w:val="00462100"/>
    <w:rsid w:val="00462110"/>
    <w:rsid w:val="00463258"/>
    <w:rsid w:val="0046374E"/>
    <w:rsid w:val="004638AD"/>
    <w:rsid w:val="00464158"/>
    <w:rsid w:val="004646E2"/>
    <w:rsid w:val="00464CAA"/>
    <w:rsid w:val="004650B3"/>
    <w:rsid w:val="0046510E"/>
    <w:rsid w:val="00465524"/>
    <w:rsid w:val="00465CE3"/>
    <w:rsid w:val="004665EC"/>
    <w:rsid w:val="0046688D"/>
    <w:rsid w:val="00466B0F"/>
    <w:rsid w:val="00466B1D"/>
    <w:rsid w:val="004674BC"/>
    <w:rsid w:val="00470E3B"/>
    <w:rsid w:val="00470FED"/>
    <w:rsid w:val="004712AA"/>
    <w:rsid w:val="004713FC"/>
    <w:rsid w:val="00472177"/>
    <w:rsid w:val="00473060"/>
    <w:rsid w:val="004739FF"/>
    <w:rsid w:val="00473B3E"/>
    <w:rsid w:val="00474AF6"/>
    <w:rsid w:val="004750AF"/>
    <w:rsid w:val="00475184"/>
    <w:rsid w:val="00475730"/>
    <w:rsid w:val="00475CAC"/>
    <w:rsid w:val="00475CDE"/>
    <w:rsid w:val="00475D96"/>
    <w:rsid w:val="00476106"/>
    <w:rsid w:val="00476281"/>
    <w:rsid w:val="00476853"/>
    <w:rsid w:val="00476908"/>
    <w:rsid w:val="004771D2"/>
    <w:rsid w:val="004775B2"/>
    <w:rsid w:val="004776E3"/>
    <w:rsid w:val="00477A3B"/>
    <w:rsid w:val="00477DFC"/>
    <w:rsid w:val="0048096A"/>
    <w:rsid w:val="00480CF6"/>
    <w:rsid w:val="0048113D"/>
    <w:rsid w:val="00481EA0"/>
    <w:rsid w:val="00482303"/>
    <w:rsid w:val="00482F6A"/>
    <w:rsid w:val="004830D8"/>
    <w:rsid w:val="00484811"/>
    <w:rsid w:val="0048482D"/>
    <w:rsid w:val="00484965"/>
    <w:rsid w:val="00485051"/>
    <w:rsid w:val="004858D4"/>
    <w:rsid w:val="00485AB7"/>
    <w:rsid w:val="00485CD7"/>
    <w:rsid w:val="004860A2"/>
    <w:rsid w:val="00486189"/>
    <w:rsid w:val="00486213"/>
    <w:rsid w:val="00486A86"/>
    <w:rsid w:val="00486CA4"/>
    <w:rsid w:val="00487A49"/>
    <w:rsid w:val="00487C4A"/>
    <w:rsid w:val="004900F5"/>
    <w:rsid w:val="004900F6"/>
    <w:rsid w:val="0049028C"/>
    <w:rsid w:val="004908FA"/>
    <w:rsid w:val="00490CB6"/>
    <w:rsid w:val="00490CE3"/>
    <w:rsid w:val="00490D61"/>
    <w:rsid w:val="004910B0"/>
    <w:rsid w:val="00491172"/>
    <w:rsid w:val="00491505"/>
    <w:rsid w:val="004916C5"/>
    <w:rsid w:val="00491DFB"/>
    <w:rsid w:val="00493428"/>
    <w:rsid w:val="0049386D"/>
    <w:rsid w:val="004939D0"/>
    <w:rsid w:val="00493A65"/>
    <w:rsid w:val="00494F34"/>
    <w:rsid w:val="00495394"/>
    <w:rsid w:val="0049567E"/>
    <w:rsid w:val="00495EAF"/>
    <w:rsid w:val="0049662C"/>
    <w:rsid w:val="00496685"/>
    <w:rsid w:val="0049668D"/>
    <w:rsid w:val="00496B3B"/>
    <w:rsid w:val="00496B59"/>
    <w:rsid w:val="0049777C"/>
    <w:rsid w:val="004A047D"/>
    <w:rsid w:val="004A049F"/>
    <w:rsid w:val="004A08F6"/>
    <w:rsid w:val="004A0FE4"/>
    <w:rsid w:val="004A1260"/>
    <w:rsid w:val="004A1379"/>
    <w:rsid w:val="004A1485"/>
    <w:rsid w:val="004A29B2"/>
    <w:rsid w:val="004A34EF"/>
    <w:rsid w:val="004A40DE"/>
    <w:rsid w:val="004A4792"/>
    <w:rsid w:val="004A502E"/>
    <w:rsid w:val="004A5476"/>
    <w:rsid w:val="004A5759"/>
    <w:rsid w:val="004A5D55"/>
    <w:rsid w:val="004A616D"/>
    <w:rsid w:val="004A681E"/>
    <w:rsid w:val="004A6981"/>
    <w:rsid w:val="004A6A7D"/>
    <w:rsid w:val="004A6C57"/>
    <w:rsid w:val="004A75AD"/>
    <w:rsid w:val="004A76F3"/>
    <w:rsid w:val="004A7A9C"/>
    <w:rsid w:val="004A7D62"/>
    <w:rsid w:val="004A7E7D"/>
    <w:rsid w:val="004B05D3"/>
    <w:rsid w:val="004B0839"/>
    <w:rsid w:val="004B10A3"/>
    <w:rsid w:val="004B1361"/>
    <w:rsid w:val="004B1BA7"/>
    <w:rsid w:val="004B1EA6"/>
    <w:rsid w:val="004B2351"/>
    <w:rsid w:val="004B23F6"/>
    <w:rsid w:val="004B393D"/>
    <w:rsid w:val="004B3A54"/>
    <w:rsid w:val="004B42F9"/>
    <w:rsid w:val="004B46A2"/>
    <w:rsid w:val="004B48EC"/>
    <w:rsid w:val="004B5002"/>
    <w:rsid w:val="004B5774"/>
    <w:rsid w:val="004B58AB"/>
    <w:rsid w:val="004B5985"/>
    <w:rsid w:val="004B5DC4"/>
    <w:rsid w:val="004B64E0"/>
    <w:rsid w:val="004B65BA"/>
    <w:rsid w:val="004B6618"/>
    <w:rsid w:val="004B66A2"/>
    <w:rsid w:val="004B67B9"/>
    <w:rsid w:val="004B7A58"/>
    <w:rsid w:val="004B7BE9"/>
    <w:rsid w:val="004C132F"/>
    <w:rsid w:val="004C14A6"/>
    <w:rsid w:val="004C1C22"/>
    <w:rsid w:val="004C28E7"/>
    <w:rsid w:val="004C3312"/>
    <w:rsid w:val="004C3397"/>
    <w:rsid w:val="004C34B0"/>
    <w:rsid w:val="004C3ADF"/>
    <w:rsid w:val="004C416C"/>
    <w:rsid w:val="004C4F09"/>
    <w:rsid w:val="004C59EF"/>
    <w:rsid w:val="004C5A46"/>
    <w:rsid w:val="004C62E7"/>
    <w:rsid w:val="004C6339"/>
    <w:rsid w:val="004C65DD"/>
    <w:rsid w:val="004C679C"/>
    <w:rsid w:val="004C6AAD"/>
    <w:rsid w:val="004C6D95"/>
    <w:rsid w:val="004C722B"/>
    <w:rsid w:val="004C7A3F"/>
    <w:rsid w:val="004D15DA"/>
    <w:rsid w:val="004D1633"/>
    <w:rsid w:val="004D1DD6"/>
    <w:rsid w:val="004D1E9C"/>
    <w:rsid w:val="004D23E6"/>
    <w:rsid w:val="004D2809"/>
    <w:rsid w:val="004D28AA"/>
    <w:rsid w:val="004D39DC"/>
    <w:rsid w:val="004D40E1"/>
    <w:rsid w:val="004D444C"/>
    <w:rsid w:val="004D57DD"/>
    <w:rsid w:val="004D5C4E"/>
    <w:rsid w:val="004D5F8F"/>
    <w:rsid w:val="004D655C"/>
    <w:rsid w:val="004D70A7"/>
    <w:rsid w:val="004D75B2"/>
    <w:rsid w:val="004D7973"/>
    <w:rsid w:val="004D7B77"/>
    <w:rsid w:val="004D7F30"/>
    <w:rsid w:val="004E0189"/>
    <w:rsid w:val="004E06F8"/>
    <w:rsid w:val="004E070C"/>
    <w:rsid w:val="004E0BD9"/>
    <w:rsid w:val="004E1177"/>
    <w:rsid w:val="004E1A1A"/>
    <w:rsid w:val="004E1E47"/>
    <w:rsid w:val="004E2CE2"/>
    <w:rsid w:val="004E3445"/>
    <w:rsid w:val="004E3B95"/>
    <w:rsid w:val="004E3E73"/>
    <w:rsid w:val="004E4489"/>
    <w:rsid w:val="004E45AF"/>
    <w:rsid w:val="004E48CF"/>
    <w:rsid w:val="004E48D5"/>
    <w:rsid w:val="004E5720"/>
    <w:rsid w:val="004E5FC0"/>
    <w:rsid w:val="004E63C7"/>
    <w:rsid w:val="004E6660"/>
    <w:rsid w:val="004E6C5C"/>
    <w:rsid w:val="004E6FE9"/>
    <w:rsid w:val="004E7278"/>
    <w:rsid w:val="004E77F7"/>
    <w:rsid w:val="004E7AAD"/>
    <w:rsid w:val="004E7B2E"/>
    <w:rsid w:val="004E7FD7"/>
    <w:rsid w:val="004F0860"/>
    <w:rsid w:val="004F091C"/>
    <w:rsid w:val="004F0D50"/>
    <w:rsid w:val="004F13CE"/>
    <w:rsid w:val="004F1511"/>
    <w:rsid w:val="004F1E03"/>
    <w:rsid w:val="004F22D7"/>
    <w:rsid w:val="004F2B0F"/>
    <w:rsid w:val="004F3965"/>
    <w:rsid w:val="004F3BA9"/>
    <w:rsid w:val="004F4469"/>
    <w:rsid w:val="004F49DC"/>
    <w:rsid w:val="004F4F27"/>
    <w:rsid w:val="004F5069"/>
    <w:rsid w:val="004F549B"/>
    <w:rsid w:val="004F566F"/>
    <w:rsid w:val="004F5D3B"/>
    <w:rsid w:val="004F5ED3"/>
    <w:rsid w:val="004F68BD"/>
    <w:rsid w:val="004F6AFC"/>
    <w:rsid w:val="004F6D93"/>
    <w:rsid w:val="004F74A0"/>
    <w:rsid w:val="004F7CDA"/>
    <w:rsid w:val="004F7EE2"/>
    <w:rsid w:val="0050004F"/>
    <w:rsid w:val="005009D8"/>
    <w:rsid w:val="005010F5"/>
    <w:rsid w:val="00501380"/>
    <w:rsid w:val="00502673"/>
    <w:rsid w:val="00503047"/>
    <w:rsid w:val="005030E7"/>
    <w:rsid w:val="00503C1E"/>
    <w:rsid w:val="00503FD9"/>
    <w:rsid w:val="00504746"/>
    <w:rsid w:val="00504DC2"/>
    <w:rsid w:val="00504E0C"/>
    <w:rsid w:val="00505317"/>
    <w:rsid w:val="005055CF"/>
    <w:rsid w:val="00505E83"/>
    <w:rsid w:val="00507B50"/>
    <w:rsid w:val="00510ABF"/>
    <w:rsid w:val="00510C6B"/>
    <w:rsid w:val="005112B4"/>
    <w:rsid w:val="00511AAC"/>
    <w:rsid w:val="00511B8D"/>
    <w:rsid w:val="00511B8F"/>
    <w:rsid w:val="00511CC7"/>
    <w:rsid w:val="0051212C"/>
    <w:rsid w:val="00513380"/>
    <w:rsid w:val="005134E6"/>
    <w:rsid w:val="00514214"/>
    <w:rsid w:val="00514710"/>
    <w:rsid w:val="00514915"/>
    <w:rsid w:val="00514B37"/>
    <w:rsid w:val="00514DFC"/>
    <w:rsid w:val="005153B4"/>
    <w:rsid w:val="00515965"/>
    <w:rsid w:val="00515D35"/>
    <w:rsid w:val="00515DF5"/>
    <w:rsid w:val="00516073"/>
    <w:rsid w:val="005167BA"/>
    <w:rsid w:val="00516EBD"/>
    <w:rsid w:val="0051738D"/>
    <w:rsid w:val="00517A87"/>
    <w:rsid w:val="00517C13"/>
    <w:rsid w:val="00517CD0"/>
    <w:rsid w:val="00520D27"/>
    <w:rsid w:val="0052144A"/>
    <w:rsid w:val="00522236"/>
    <w:rsid w:val="005228F5"/>
    <w:rsid w:val="00522A45"/>
    <w:rsid w:val="00522F7D"/>
    <w:rsid w:val="005233C7"/>
    <w:rsid w:val="00523A05"/>
    <w:rsid w:val="00523ADA"/>
    <w:rsid w:val="00523B30"/>
    <w:rsid w:val="00523E5C"/>
    <w:rsid w:val="00524E11"/>
    <w:rsid w:val="00525314"/>
    <w:rsid w:val="00525338"/>
    <w:rsid w:val="00525A3B"/>
    <w:rsid w:val="00525ACF"/>
    <w:rsid w:val="00525D96"/>
    <w:rsid w:val="00526B5D"/>
    <w:rsid w:val="00527036"/>
    <w:rsid w:val="0052799A"/>
    <w:rsid w:val="00527A57"/>
    <w:rsid w:val="00527A6F"/>
    <w:rsid w:val="005303DB"/>
    <w:rsid w:val="0053068C"/>
    <w:rsid w:val="00530FBE"/>
    <w:rsid w:val="00531552"/>
    <w:rsid w:val="005321BE"/>
    <w:rsid w:val="005327E7"/>
    <w:rsid w:val="00532A39"/>
    <w:rsid w:val="00532E99"/>
    <w:rsid w:val="005332D8"/>
    <w:rsid w:val="0053337E"/>
    <w:rsid w:val="00534032"/>
    <w:rsid w:val="00534A15"/>
    <w:rsid w:val="00534B42"/>
    <w:rsid w:val="005353D5"/>
    <w:rsid w:val="0053595D"/>
    <w:rsid w:val="00535FAC"/>
    <w:rsid w:val="005360D0"/>
    <w:rsid w:val="005366C0"/>
    <w:rsid w:val="005369C0"/>
    <w:rsid w:val="005371A1"/>
    <w:rsid w:val="00537789"/>
    <w:rsid w:val="00537BE5"/>
    <w:rsid w:val="0054042A"/>
    <w:rsid w:val="005406D2"/>
    <w:rsid w:val="0054080E"/>
    <w:rsid w:val="0054095E"/>
    <w:rsid w:val="00540BB8"/>
    <w:rsid w:val="00540D0B"/>
    <w:rsid w:val="00540D9E"/>
    <w:rsid w:val="00540E26"/>
    <w:rsid w:val="005412A2"/>
    <w:rsid w:val="005414A0"/>
    <w:rsid w:val="005414F2"/>
    <w:rsid w:val="005416A6"/>
    <w:rsid w:val="00541C23"/>
    <w:rsid w:val="00541DBB"/>
    <w:rsid w:val="005422EB"/>
    <w:rsid w:val="00542392"/>
    <w:rsid w:val="00542965"/>
    <w:rsid w:val="00542CFE"/>
    <w:rsid w:val="00543FC8"/>
    <w:rsid w:val="00544A80"/>
    <w:rsid w:val="00544AC8"/>
    <w:rsid w:val="00545631"/>
    <w:rsid w:val="00545658"/>
    <w:rsid w:val="00545958"/>
    <w:rsid w:val="005459CB"/>
    <w:rsid w:val="00545F14"/>
    <w:rsid w:val="00546093"/>
    <w:rsid w:val="00547103"/>
    <w:rsid w:val="005478A6"/>
    <w:rsid w:val="00547EBC"/>
    <w:rsid w:val="00550A0F"/>
    <w:rsid w:val="00550C49"/>
    <w:rsid w:val="00550DF8"/>
    <w:rsid w:val="0055101E"/>
    <w:rsid w:val="00551A25"/>
    <w:rsid w:val="00551AC8"/>
    <w:rsid w:val="00551F1A"/>
    <w:rsid w:val="0055244A"/>
    <w:rsid w:val="0055295E"/>
    <w:rsid w:val="00552A8F"/>
    <w:rsid w:val="00552AC7"/>
    <w:rsid w:val="00552EDA"/>
    <w:rsid w:val="0055358F"/>
    <w:rsid w:val="005536E4"/>
    <w:rsid w:val="0055378C"/>
    <w:rsid w:val="005540DD"/>
    <w:rsid w:val="00554401"/>
    <w:rsid w:val="0055459F"/>
    <w:rsid w:val="00554C7B"/>
    <w:rsid w:val="00554E54"/>
    <w:rsid w:val="005550CB"/>
    <w:rsid w:val="005551EA"/>
    <w:rsid w:val="0055561C"/>
    <w:rsid w:val="0055623C"/>
    <w:rsid w:val="005564BB"/>
    <w:rsid w:val="0055699F"/>
    <w:rsid w:val="00557092"/>
    <w:rsid w:val="005570BB"/>
    <w:rsid w:val="00557A01"/>
    <w:rsid w:val="00557C2B"/>
    <w:rsid w:val="00557DFA"/>
    <w:rsid w:val="00557ED7"/>
    <w:rsid w:val="005603C4"/>
    <w:rsid w:val="005604CA"/>
    <w:rsid w:val="00560717"/>
    <w:rsid w:val="00560EE8"/>
    <w:rsid w:val="005613EE"/>
    <w:rsid w:val="00561971"/>
    <w:rsid w:val="00561AF3"/>
    <w:rsid w:val="00561D1D"/>
    <w:rsid w:val="00562045"/>
    <w:rsid w:val="00562175"/>
    <w:rsid w:val="00562343"/>
    <w:rsid w:val="00562D6B"/>
    <w:rsid w:val="00562FFA"/>
    <w:rsid w:val="0056306E"/>
    <w:rsid w:val="00563529"/>
    <w:rsid w:val="00563CEA"/>
    <w:rsid w:val="005640EC"/>
    <w:rsid w:val="005642B6"/>
    <w:rsid w:val="00564E36"/>
    <w:rsid w:val="00565031"/>
    <w:rsid w:val="005653C0"/>
    <w:rsid w:val="0056565F"/>
    <w:rsid w:val="00565885"/>
    <w:rsid w:val="00566680"/>
    <w:rsid w:val="005668CB"/>
    <w:rsid w:val="00566C04"/>
    <w:rsid w:val="0056748A"/>
    <w:rsid w:val="00567AD7"/>
    <w:rsid w:val="00567C61"/>
    <w:rsid w:val="005702D9"/>
    <w:rsid w:val="00570511"/>
    <w:rsid w:val="00570542"/>
    <w:rsid w:val="005706F9"/>
    <w:rsid w:val="00570AEE"/>
    <w:rsid w:val="00570C8B"/>
    <w:rsid w:val="00571731"/>
    <w:rsid w:val="00572240"/>
    <w:rsid w:val="0057288F"/>
    <w:rsid w:val="005728C0"/>
    <w:rsid w:val="00572DE6"/>
    <w:rsid w:val="0057327C"/>
    <w:rsid w:val="0057344B"/>
    <w:rsid w:val="00573481"/>
    <w:rsid w:val="0057390F"/>
    <w:rsid w:val="00573A1E"/>
    <w:rsid w:val="00573A58"/>
    <w:rsid w:val="0057439B"/>
    <w:rsid w:val="005744EC"/>
    <w:rsid w:val="00574573"/>
    <w:rsid w:val="00574CF5"/>
    <w:rsid w:val="00574D6B"/>
    <w:rsid w:val="00574ED8"/>
    <w:rsid w:val="00575243"/>
    <w:rsid w:val="005755DD"/>
    <w:rsid w:val="00576B5C"/>
    <w:rsid w:val="00576E06"/>
    <w:rsid w:val="00576F85"/>
    <w:rsid w:val="005770B2"/>
    <w:rsid w:val="005774D3"/>
    <w:rsid w:val="0057792B"/>
    <w:rsid w:val="00577978"/>
    <w:rsid w:val="00577BAF"/>
    <w:rsid w:val="005804C3"/>
    <w:rsid w:val="00580C9D"/>
    <w:rsid w:val="00581057"/>
    <w:rsid w:val="00582757"/>
    <w:rsid w:val="0058280B"/>
    <w:rsid w:val="00582A84"/>
    <w:rsid w:val="00583484"/>
    <w:rsid w:val="005837CA"/>
    <w:rsid w:val="00583818"/>
    <w:rsid w:val="00583B17"/>
    <w:rsid w:val="005845E2"/>
    <w:rsid w:val="00584CC1"/>
    <w:rsid w:val="005868E6"/>
    <w:rsid w:val="00586B62"/>
    <w:rsid w:val="00586D76"/>
    <w:rsid w:val="00586FF0"/>
    <w:rsid w:val="00587041"/>
    <w:rsid w:val="00587819"/>
    <w:rsid w:val="0058789E"/>
    <w:rsid w:val="005900E8"/>
    <w:rsid w:val="00590103"/>
    <w:rsid w:val="00590315"/>
    <w:rsid w:val="00590783"/>
    <w:rsid w:val="00591021"/>
    <w:rsid w:val="00591022"/>
    <w:rsid w:val="00591671"/>
    <w:rsid w:val="005918A2"/>
    <w:rsid w:val="00591D3D"/>
    <w:rsid w:val="00592488"/>
    <w:rsid w:val="005924EC"/>
    <w:rsid w:val="0059292D"/>
    <w:rsid w:val="00592F57"/>
    <w:rsid w:val="00592FF8"/>
    <w:rsid w:val="005932CB"/>
    <w:rsid w:val="0059392B"/>
    <w:rsid w:val="005943C8"/>
    <w:rsid w:val="005947EF"/>
    <w:rsid w:val="00594F22"/>
    <w:rsid w:val="00594F39"/>
    <w:rsid w:val="0059516D"/>
    <w:rsid w:val="005951A2"/>
    <w:rsid w:val="005953F2"/>
    <w:rsid w:val="00596132"/>
    <w:rsid w:val="0059632B"/>
    <w:rsid w:val="005966FC"/>
    <w:rsid w:val="0059778A"/>
    <w:rsid w:val="00597924"/>
    <w:rsid w:val="005A01B9"/>
    <w:rsid w:val="005A1A72"/>
    <w:rsid w:val="005A27D7"/>
    <w:rsid w:val="005A3081"/>
    <w:rsid w:val="005A3290"/>
    <w:rsid w:val="005A3BB7"/>
    <w:rsid w:val="005A3E65"/>
    <w:rsid w:val="005A4401"/>
    <w:rsid w:val="005A495F"/>
    <w:rsid w:val="005A49C6"/>
    <w:rsid w:val="005A4D50"/>
    <w:rsid w:val="005A5654"/>
    <w:rsid w:val="005A5709"/>
    <w:rsid w:val="005A5CAD"/>
    <w:rsid w:val="005A5D22"/>
    <w:rsid w:val="005A5E53"/>
    <w:rsid w:val="005A66DE"/>
    <w:rsid w:val="005A67F9"/>
    <w:rsid w:val="005A6946"/>
    <w:rsid w:val="005A6D22"/>
    <w:rsid w:val="005A6DEE"/>
    <w:rsid w:val="005A7CC1"/>
    <w:rsid w:val="005A7F10"/>
    <w:rsid w:val="005B072A"/>
    <w:rsid w:val="005B089E"/>
    <w:rsid w:val="005B1C74"/>
    <w:rsid w:val="005B1DD9"/>
    <w:rsid w:val="005B1DE2"/>
    <w:rsid w:val="005B2362"/>
    <w:rsid w:val="005B2826"/>
    <w:rsid w:val="005B334F"/>
    <w:rsid w:val="005B3CE9"/>
    <w:rsid w:val="005B466A"/>
    <w:rsid w:val="005B469F"/>
    <w:rsid w:val="005B4A50"/>
    <w:rsid w:val="005B5531"/>
    <w:rsid w:val="005B55B3"/>
    <w:rsid w:val="005B57F2"/>
    <w:rsid w:val="005B58C9"/>
    <w:rsid w:val="005B5C2A"/>
    <w:rsid w:val="005B6A46"/>
    <w:rsid w:val="005B6F7A"/>
    <w:rsid w:val="005B77B3"/>
    <w:rsid w:val="005B7FA3"/>
    <w:rsid w:val="005C013F"/>
    <w:rsid w:val="005C0525"/>
    <w:rsid w:val="005C06C7"/>
    <w:rsid w:val="005C0933"/>
    <w:rsid w:val="005C0A1F"/>
    <w:rsid w:val="005C175A"/>
    <w:rsid w:val="005C19D1"/>
    <w:rsid w:val="005C1B34"/>
    <w:rsid w:val="005C1E39"/>
    <w:rsid w:val="005C24E8"/>
    <w:rsid w:val="005C2B36"/>
    <w:rsid w:val="005C2C56"/>
    <w:rsid w:val="005C3CA6"/>
    <w:rsid w:val="005C460C"/>
    <w:rsid w:val="005C4945"/>
    <w:rsid w:val="005C496F"/>
    <w:rsid w:val="005C4BA7"/>
    <w:rsid w:val="005C7AA1"/>
    <w:rsid w:val="005C7DF3"/>
    <w:rsid w:val="005D0297"/>
    <w:rsid w:val="005D0ED4"/>
    <w:rsid w:val="005D0F22"/>
    <w:rsid w:val="005D1B83"/>
    <w:rsid w:val="005D240B"/>
    <w:rsid w:val="005D2E9F"/>
    <w:rsid w:val="005D2FE3"/>
    <w:rsid w:val="005D3314"/>
    <w:rsid w:val="005D3596"/>
    <w:rsid w:val="005D3EF9"/>
    <w:rsid w:val="005D3FA6"/>
    <w:rsid w:val="005D400B"/>
    <w:rsid w:val="005D4462"/>
    <w:rsid w:val="005D5366"/>
    <w:rsid w:val="005D538B"/>
    <w:rsid w:val="005D5463"/>
    <w:rsid w:val="005D5471"/>
    <w:rsid w:val="005D5BBF"/>
    <w:rsid w:val="005D5F7E"/>
    <w:rsid w:val="005D638B"/>
    <w:rsid w:val="005D654E"/>
    <w:rsid w:val="005D7100"/>
    <w:rsid w:val="005D712B"/>
    <w:rsid w:val="005D7D5F"/>
    <w:rsid w:val="005D7EBF"/>
    <w:rsid w:val="005E0706"/>
    <w:rsid w:val="005E08AF"/>
    <w:rsid w:val="005E09C0"/>
    <w:rsid w:val="005E09F6"/>
    <w:rsid w:val="005E151E"/>
    <w:rsid w:val="005E18F3"/>
    <w:rsid w:val="005E1FA5"/>
    <w:rsid w:val="005E2089"/>
    <w:rsid w:val="005E2A48"/>
    <w:rsid w:val="005E2D55"/>
    <w:rsid w:val="005E371D"/>
    <w:rsid w:val="005E38BB"/>
    <w:rsid w:val="005E39EC"/>
    <w:rsid w:val="005E3FD8"/>
    <w:rsid w:val="005E4D57"/>
    <w:rsid w:val="005E5808"/>
    <w:rsid w:val="005E5BB5"/>
    <w:rsid w:val="005E64E4"/>
    <w:rsid w:val="005E75C3"/>
    <w:rsid w:val="005E7AA1"/>
    <w:rsid w:val="005F0595"/>
    <w:rsid w:val="005F0911"/>
    <w:rsid w:val="005F146D"/>
    <w:rsid w:val="005F1C95"/>
    <w:rsid w:val="005F1D1E"/>
    <w:rsid w:val="005F1DA7"/>
    <w:rsid w:val="005F2A30"/>
    <w:rsid w:val="005F3522"/>
    <w:rsid w:val="005F37CD"/>
    <w:rsid w:val="005F4270"/>
    <w:rsid w:val="005F458E"/>
    <w:rsid w:val="005F46D9"/>
    <w:rsid w:val="005F4A72"/>
    <w:rsid w:val="005F4B36"/>
    <w:rsid w:val="005F4CCA"/>
    <w:rsid w:val="005F564F"/>
    <w:rsid w:val="005F58AA"/>
    <w:rsid w:val="005F5A75"/>
    <w:rsid w:val="005F6094"/>
    <w:rsid w:val="005F622B"/>
    <w:rsid w:val="005F688D"/>
    <w:rsid w:val="005F6985"/>
    <w:rsid w:val="005F69D0"/>
    <w:rsid w:val="005F70FF"/>
    <w:rsid w:val="005F725E"/>
    <w:rsid w:val="005F768C"/>
    <w:rsid w:val="005F78D9"/>
    <w:rsid w:val="005F7969"/>
    <w:rsid w:val="006000E4"/>
    <w:rsid w:val="00601492"/>
    <w:rsid w:val="0060178D"/>
    <w:rsid w:val="00601E17"/>
    <w:rsid w:val="00602088"/>
    <w:rsid w:val="0060307C"/>
    <w:rsid w:val="0060327E"/>
    <w:rsid w:val="00603B2D"/>
    <w:rsid w:val="0060417E"/>
    <w:rsid w:val="00604B5A"/>
    <w:rsid w:val="00604C60"/>
    <w:rsid w:val="00604D34"/>
    <w:rsid w:val="00604EC7"/>
    <w:rsid w:val="00604EF5"/>
    <w:rsid w:val="006052BE"/>
    <w:rsid w:val="006055E2"/>
    <w:rsid w:val="0060642E"/>
    <w:rsid w:val="006069D2"/>
    <w:rsid w:val="00607ABC"/>
    <w:rsid w:val="00610052"/>
    <w:rsid w:val="0061017E"/>
    <w:rsid w:val="00610C62"/>
    <w:rsid w:val="006110AE"/>
    <w:rsid w:val="006118FD"/>
    <w:rsid w:val="00611A04"/>
    <w:rsid w:val="00611CB4"/>
    <w:rsid w:val="006125E7"/>
    <w:rsid w:val="006130B0"/>
    <w:rsid w:val="00613195"/>
    <w:rsid w:val="00614DED"/>
    <w:rsid w:val="00615143"/>
    <w:rsid w:val="006151E4"/>
    <w:rsid w:val="00615291"/>
    <w:rsid w:val="0061631F"/>
    <w:rsid w:val="006166CA"/>
    <w:rsid w:val="00616756"/>
    <w:rsid w:val="00616772"/>
    <w:rsid w:val="00616B33"/>
    <w:rsid w:val="0061727C"/>
    <w:rsid w:val="00617870"/>
    <w:rsid w:val="00617E86"/>
    <w:rsid w:val="006204EF"/>
    <w:rsid w:val="00620631"/>
    <w:rsid w:val="0062143B"/>
    <w:rsid w:val="006226F9"/>
    <w:rsid w:val="00623336"/>
    <w:rsid w:val="00623B32"/>
    <w:rsid w:val="00623DB1"/>
    <w:rsid w:val="006241E4"/>
    <w:rsid w:val="0062432A"/>
    <w:rsid w:val="00624971"/>
    <w:rsid w:val="0062497B"/>
    <w:rsid w:val="00624984"/>
    <w:rsid w:val="00624FBC"/>
    <w:rsid w:val="00625011"/>
    <w:rsid w:val="00625130"/>
    <w:rsid w:val="00625712"/>
    <w:rsid w:val="00625717"/>
    <w:rsid w:val="00625D3D"/>
    <w:rsid w:val="006269ED"/>
    <w:rsid w:val="00626E3C"/>
    <w:rsid w:val="00627153"/>
    <w:rsid w:val="0062723A"/>
    <w:rsid w:val="0062765D"/>
    <w:rsid w:val="006277C3"/>
    <w:rsid w:val="0063015A"/>
    <w:rsid w:val="00630272"/>
    <w:rsid w:val="00630A5F"/>
    <w:rsid w:val="006322C1"/>
    <w:rsid w:val="00632642"/>
    <w:rsid w:val="0063274B"/>
    <w:rsid w:val="00632A29"/>
    <w:rsid w:val="0063324D"/>
    <w:rsid w:val="00633591"/>
    <w:rsid w:val="006335BD"/>
    <w:rsid w:val="006338DE"/>
    <w:rsid w:val="00633F01"/>
    <w:rsid w:val="00633FE4"/>
    <w:rsid w:val="006342BD"/>
    <w:rsid w:val="00634C0F"/>
    <w:rsid w:val="0063508A"/>
    <w:rsid w:val="00635D64"/>
    <w:rsid w:val="00636028"/>
    <w:rsid w:val="00637A52"/>
    <w:rsid w:val="00637F0A"/>
    <w:rsid w:val="00640048"/>
    <w:rsid w:val="0064062C"/>
    <w:rsid w:val="00641115"/>
    <w:rsid w:val="0064127A"/>
    <w:rsid w:val="0064151C"/>
    <w:rsid w:val="00641710"/>
    <w:rsid w:val="006417DF"/>
    <w:rsid w:val="00641C9D"/>
    <w:rsid w:val="006420F0"/>
    <w:rsid w:val="00642499"/>
    <w:rsid w:val="006425C1"/>
    <w:rsid w:val="006427E5"/>
    <w:rsid w:val="0064302E"/>
    <w:rsid w:val="00643EDA"/>
    <w:rsid w:val="006446AA"/>
    <w:rsid w:val="006446E2"/>
    <w:rsid w:val="00645530"/>
    <w:rsid w:val="00645BDE"/>
    <w:rsid w:val="00645C9A"/>
    <w:rsid w:val="00645D98"/>
    <w:rsid w:val="006465CE"/>
    <w:rsid w:val="0064691D"/>
    <w:rsid w:val="00646BEC"/>
    <w:rsid w:val="0064728E"/>
    <w:rsid w:val="006474C6"/>
    <w:rsid w:val="006475E2"/>
    <w:rsid w:val="006478BE"/>
    <w:rsid w:val="00647985"/>
    <w:rsid w:val="006479D4"/>
    <w:rsid w:val="00647ED1"/>
    <w:rsid w:val="006508E0"/>
    <w:rsid w:val="00650A57"/>
    <w:rsid w:val="00650A65"/>
    <w:rsid w:val="00650DB1"/>
    <w:rsid w:val="006513EE"/>
    <w:rsid w:val="006522E9"/>
    <w:rsid w:val="006523B2"/>
    <w:rsid w:val="00652DE7"/>
    <w:rsid w:val="00653032"/>
    <w:rsid w:val="0065336E"/>
    <w:rsid w:val="00653CA7"/>
    <w:rsid w:val="00653F67"/>
    <w:rsid w:val="006548B8"/>
    <w:rsid w:val="00655006"/>
    <w:rsid w:val="006556DE"/>
    <w:rsid w:val="00655A7C"/>
    <w:rsid w:val="00656AAA"/>
    <w:rsid w:val="00657718"/>
    <w:rsid w:val="00657AC8"/>
    <w:rsid w:val="00657B5E"/>
    <w:rsid w:val="00660041"/>
    <w:rsid w:val="00660D73"/>
    <w:rsid w:val="00660EA8"/>
    <w:rsid w:val="006617B6"/>
    <w:rsid w:val="00661904"/>
    <w:rsid w:val="006623BE"/>
    <w:rsid w:val="006624DC"/>
    <w:rsid w:val="00662E10"/>
    <w:rsid w:val="00663374"/>
    <w:rsid w:val="0066385D"/>
    <w:rsid w:val="00663B80"/>
    <w:rsid w:val="00663E67"/>
    <w:rsid w:val="006647A7"/>
    <w:rsid w:val="006649D7"/>
    <w:rsid w:val="0066530C"/>
    <w:rsid w:val="00665CAF"/>
    <w:rsid w:val="00665FE2"/>
    <w:rsid w:val="00666246"/>
    <w:rsid w:val="00666247"/>
    <w:rsid w:val="00666936"/>
    <w:rsid w:val="00666FEE"/>
    <w:rsid w:val="00670443"/>
    <w:rsid w:val="006706A4"/>
    <w:rsid w:val="00670892"/>
    <w:rsid w:val="00670899"/>
    <w:rsid w:val="00670F3E"/>
    <w:rsid w:val="0067199A"/>
    <w:rsid w:val="00671A0E"/>
    <w:rsid w:val="00672794"/>
    <w:rsid w:val="00672BB1"/>
    <w:rsid w:val="00672F0C"/>
    <w:rsid w:val="00673343"/>
    <w:rsid w:val="0067394D"/>
    <w:rsid w:val="00673E27"/>
    <w:rsid w:val="0067417B"/>
    <w:rsid w:val="00674502"/>
    <w:rsid w:val="00675702"/>
    <w:rsid w:val="00675924"/>
    <w:rsid w:val="00675E65"/>
    <w:rsid w:val="00676011"/>
    <w:rsid w:val="00676A1F"/>
    <w:rsid w:val="00677755"/>
    <w:rsid w:val="006803F0"/>
    <w:rsid w:val="0068062C"/>
    <w:rsid w:val="0068083D"/>
    <w:rsid w:val="00680A59"/>
    <w:rsid w:val="00680E1E"/>
    <w:rsid w:val="0068100F"/>
    <w:rsid w:val="00681DF8"/>
    <w:rsid w:val="00681E12"/>
    <w:rsid w:val="00681EDE"/>
    <w:rsid w:val="006821F7"/>
    <w:rsid w:val="00682586"/>
    <w:rsid w:val="00682F02"/>
    <w:rsid w:val="00683211"/>
    <w:rsid w:val="006838CF"/>
    <w:rsid w:val="00683A2C"/>
    <w:rsid w:val="00684AD1"/>
    <w:rsid w:val="00685038"/>
    <w:rsid w:val="006851D6"/>
    <w:rsid w:val="00685246"/>
    <w:rsid w:val="006855CD"/>
    <w:rsid w:val="0068594A"/>
    <w:rsid w:val="006864C2"/>
    <w:rsid w:val="0068690E"/>
    <w:rsid w:val="006874E1"/>
    <w:rsid w:val="006876CB"/>
    <w:rsid w:val="00687DB3"/>
    <w:rsid w:val="00687F0F"/>
    <w:rsid w:val="006904B2"/>
    <w:rsid w:val="00690556"/>
    <w:rsid w:val="00690E04"/>
    <w:rsid w:val="00690F98"/>
    <w:rsid w:val="00691412"/>
    <w:rsid w:val="006915FC"/>
    <w:rsid w:val="00691841"/>
    <w:rsid w:val="00691B38"/>
    <w:rsid w:val="00691FF6"/>
    <w:rsid w:val="00692E8B"/>
    <w:rsid w:val="00692E9E"/>
    <w:rsid w:val="00694004"/>
    <w:rsid w:val="006951C0"/>
    <w:rsid w:val="00695752"/>
    <w:rsid w:val="00695BE0"/>
    <w:rsid w:val="00695CD8"/>
    <w:rsid w:val="00695E2A"/>
    <w:rsid w:val="00695EEC"/>
    <w:rsid w:val="00695F89"/>
    <w:rsid w:val="00696D17"/>
    <w:rsid w:val="0069704B"/>
    <w:rsid w:val="0069733D"/>
    <w:rsid w:val="0069779A"/>
    <w:rsid w:val="00697C1F"/>
    <w:rsid w:val="006A039D"/>
    <w:rsid w:val="006A199E"/>
    <w:rsid w:val="006A1D45"/>
    <w:rsid w:val="006A2925"/>
    <w:rsid w:val="006A33EF"/>
    <w:rsid w:val="006A38D0"/>
    <w:rsid w:val="006A4B34"/>
    <w:rsid w:val="006A4BFB"/>
    <w:rsid w:val="006A5A6C"/>
    <w:rsid w:val="006A5C6B"/>
    <w:rsid w:val="006A666B"/>
    <w:rsid w:val="006A6981"/>
    <w:rsid w:val="006A6ABE"/>
    <w:rsid w:val="006A7135"/>
    <w:rsid w:val="006A714C"/>
    <w:rsid w:val="006A72A9"/>
    <w:rsid w:val="006A773E"/>
    <w:rsid w:val="006A7876"/>
    <w:rsid w:val="006B0461"/>
    <w:rsid w:val="006B15D1"/>
    <w:rsid w:val="006B193C"/>
    <w:rsid w:val="006B2E64"/>
    <w:rsid w:val="006B31D8"/>
    <w:rsid w:val="006B3556"/>
    <w:rsid w:val="006B3ECC"/>
    <w:rsid w:val="006B4BC5"/>
    <w:rsid w:val="006B4CEE"/>
    <w:rsid w:val="006B4E3D"/>
    <w:rsid w:val="006B4ED7"/>
    <w:rsid w:val="006B4F8A"/>
    <w:rsid w:val="006B507A"/>
    <w:rsid w:val="006B5770"/>
    <w:rsid w:val="006B5D08"/>
    <w:rsid w:val="006B6429"/>
    <w:rsid w:val="006B6812"/>
    <w:rsid w:val="006B6892"/>
    <w:rsid w:val="006B6C89"/>
    <w:rsid w:val="006B79B2"/>
    <w:rsid w:val="006C03D6"/>
    <w:rsid w:val="006C072E"/>
    <w:rsid w:val="006C0C38"/>
    <w:rsid w:val="006C0D19"/>
    <w:rsid w:val="006C131F"/>
    <w:rsid w:val="006C218E"/>
    <w:rsid w:val="006C24AB"/>
    <w:rsid w:val="006C2B7B"/>
    <w:rsid w:val="006C2D02"/>
    <w:rsid w:val="006C36F2"/>
    <w:rsid w:val="006C3C08"/>
    <w:rsid w:val="006C414E"/>
    <w:rsid w:val="006C4178"/>
    <w:rsid w:val="006C5C51"/>
    <w:rsid w:val="006C5D02"/>
    <w:rsid w:val="006C5FE9"/>
    <w:rsid w:val="006C6417"/>
    <w:rsid w:val="006C6915"/>
    <w:rsid w:val="006C6D6C"/>
    <w:rsid w:val="006C75C0"/>
    <w:rsid w:val="006C76A0"/>
    <w:rsid w:val="006C798A"/>
    <w:rsid w:val="006D05D7"/>
    <w:rsid w:val="006D0C47"/>
    <w:rsid w:val="006D1E89"/>
    <w:rsid w:val="006D2741"/>
    <w:rsid w:val="006D2B7C"/>
    <w:rsid w:val="006D2C6A"/>
    <w:rsid w:val="006D304E"/>
    <w:rsid w:val="006D32C6"/>
    <w:rsid w:val="006D36E2"/>
    <w:rsid w:val="006D474F"/>
    <w:rsid w:val="006D4B38"/>
    <w:rsid w:val="006D5239"/>
    <w:rsid w:val="006D5600"/>
    <w:rsid w:val="006D5EF4"/>
    <w:rsid w:val="006D615B"/>
    <w:rsid w:val="006D6400"/>
    <w:rsid w:val="006D66C4"/>
    <w:rsid w:val="006D6D82"/>
    <w:rsid w:val="006D734F"/>
    <w:rsid w:val="006D76A7"/>
    <w:rsid w:val="006D7C41"/>
    <w:rsid w:val="006D7FEA"/>
    <w:rsid w:val="006E091D"/>
    <w:rsid w:val="006E0ADE"/>
    <w:rsid w:val="006E0BDB"/>
    <w:rsid w:val="006E0D49"/>
    <w:rsid w:val="006E15DB"/>
    <w:rsid w:val="006E1990"/>
    <w:rsid w:val="006E2794"/>
    <w:rsid w:val="006E2866"/>
    <w:rsid w:val="006E2F63"/>
    <w:rsid w:val="006E3745"/>
    <w:rsid w:val="006E3DCC"/>
    <w:rsid w:val="006E5081"/>
    <w:rsid w:val="006E5576"/>
    <w:rsid w:val="006E557B"/>
    <w:rsid w:val="006E58BC"/>
    <w:rsid w:val="006E5DB3"/>
    <w:rsid w:val="006E5EB4"/>
    <w:rsid w:val="006E5F94"/>
    <w:rsid w:val="006E67D6"/>
    <w:rsid w:val="006E6D28"/>
    <w:rsid w:val="006E7477"/>
    <w:rsid w:val="006E7D53"/>
    <w:rsid w:val="006F044F"/>
    <w:rsid w:val="006F045F"/>
    <w:rsid w:val="006F13C5"/>
    <w:rsid w:val="006F1D49"/>
    <w:rsid w:val="006F2A5A"/>
    <w:rsid w:val="006F2A8B"/>
    <w:rsid w:val="006F3057"/>
    <w:rsid w:val="006F482A"/>
    <w:rsid w:val="006F48F6"/>
    <w:rsid w:val="006F4E37"/>
    <w:rsid w:val="006F53DE"/>
    <w:rsid w:val="006F5525"/>
    <w:rsid w:val="006F5795"/>
    <w:rsid w:val="006F5C25"/>
    <w:rsid w:val="006F6FEE"/>
    <w:rsid w:val="006F745E"/>
    <w:rsid w:val="006F7979"/>
    <w:rsid w:val="006F79A5"/>
    <w:rsid w:val="00700886"/>
    <w:rsid w:val="00700AFA"/>
    <w:rsid w:val="00700F6D"/>
    <w:rsid w:val="0070138C"/>
    <w:rsid w:val="00701863"/>
    <w:rsid w:val="00701BF5"/>
    <w:rsid w:val="00702581"/>
    <w:rsid w:val="00702773"/>
    <w:rsid w:val="007030DD"/>
    <w:rsid w:val="007030DF"/>
    <w:rsid w:val="00704180"/>
    <w:rsid w:val="0070443B"/>
    <w:rsid w:val="0070547D"/>
    <w:rsid w:val="00705612"/>
    <w:rsid w:val="00705808"/>
    <w:rsid w:val="00705ABE"/>
    <w:rsid w:val="00705CF4"/>
    <w:rsid w:val="00705DAE"/>
    <w:rsid w:val="00706653"/>
    <w:rsid w:val="00706A04"/>
    <w:rsid w:val="00706DC3"/>
    <w:rsid w:val="00707267"/>
    <w:rsid w:val="00707761"/>
    <w:rsid w:val="00707CC5"/>
    <w:rsid w:val="007105BA"/>
    <w:rsid w:val="00710AFD"/>
    <w:rsid w:val="00710B17"/>
    <w:rsid w:val="00710D5D"/>
    <w:rsid w:val="00710DEC"/>
    <w:rsid w:val="00710E9F"/>
    <w:rsid w:val="0071122D"/>
    <w:rsid w:val="007119F2"/>
    <w:rsid w:val="00711A0E"/>
    <w:rsid w:val="00711A30"/>
    <w:rsid w:val="00711FBE"/>
    <w:rsid w:val="00712245"/>
    <w:rsid w:val="0071289A"/>
    <w:rsid w:val="007131AF"/>
    <w:rsid w:val="00713A62"/>
    <w:rsid w:val="00713AF0"/>
    <w:rsid w:val="007143B1"/>
    <w:rsid w:val="0071491F"/>
    <w:rsid w:val="00714CBD"/>
    <w:rsid w:val="00714E29"/>
    <w:rsid w:val="00714E7E"/>
    <w:rsid w:val="007152A3"/>
    <w:rsid w:val="00715403"/>
    <w:rsid w:val="0071591D"/>
    <w:rsid w:val="0071591E"/>
    <w:rsid w:val="00715C4C"/>
    <w:rsid w:val="00716FC1"/>
    <w:rsid w:val="00717601"/>
    <w:rsid w:val="00717829"/>
    <w:rsid w:val="0071796B"/>
    <w:rsid w:val="00717BA4"/>
    <w:rsid w:val="00717BE1"/>
    <w:rsid w:val="00720232"/>
    <w:rsid w:val="007216F9"/>
    <w:rsid w:val="00721700"/>
    <w:rsid w:val="00721895"/>
    <w:rsid w:val="0072296F"/>
    <w:rsid w:val="00722D98"/>
    <w:rsid w:val="007233CB"/>
    <w:rsid w:val="007233D9"/>
    <w:rsid w:val="00723681"/>
    <w:rsid w:val="00724B6A"/>
    <w:rsid w:val="00724E88"/>
    <w:rsid w:val="007251CD"/>
    <w:rsid w:val="00725320"/>
    <w:rsid w:val="0072588A"/>
    <w:rsid w:val="00725C22"/>
    <w:rsid w:val="00725ED9"/>
    <w:rsid w:val="00726046"/>
    <w:rsid w:val="0072604B"/>
    <w:rsid w:val="007265CA"/>
    <w:rsid w:val="00726BD1"/>
    <w:rsid w:val="00727318"/>
    <w:rsid w:val="0072744E"/>
    <w:rsid w:val="007274F3"/>
    <w:rsid w:val="007278E8"/>
    <w:rsid w:val="00727A60"/>
    <w:rsid w:val="00727BA8"/>
    <w:rsid w:val="00727CC1"/>
    <w:rsid w:val="0073031A"/>
    <w:rsid w:val="00730D57"/>
    <w:rsid w:val="00731044"/>
    <w:rsid w:val="007316EF"/>
    <w:rsid w:val="0073192B"/>
    <w:rsid w:val="00731BBC"/>
    <w:rsid w:val="007322A6"/>
    <w:rsid w:val="00732CF5"/>
    <w:rsid w:val="00732ED4"/>
    <w:rsid w:val="00733110"/>
    <w:rsid w:val="00733397"/>
    <w:rsid w:val="00733626"/>
    <w:rsid w:val="00733645"/>
    <w:rsid w:val="007337AF"/>
    <w:rsid w:val="00733AEB"/>
    <w:rsid w:val="00733D36"/>
    <w:rsid w:val="00734519"/>
    <w:rsid w:val="00734C28"/>
    <w:rsid w:val="00735436"/>
    <w:rsid w:val="00735D13"/>
    <w:rsid w:val="0073637B"/>
    <w:rsid w:val="00736B4F"/>
    <w:rsid w:val="00736BD9"/>
    <w:rsid w:val="007375F5"/>
    <w:rsid w:val="00737650"/>
    <w:rsid w:val="00737872"/>
    <w:rsid w:val="00737C29"/>
    <w:rsid w:val="00737D90"/>
    <w:rsid w:val="0074102A"/>
    <w:rsid w:val="00741220"/>
    <w:rsid w:val="0074198E"/>
    <w:rsid w:val="00741A7A"/>
    <w:rsid w:val="00742B1D"/>
    <w:rsid w:val="0074313C"/>
    <w:rsid w:val="007433C9"/>
    <w:rsid w:val="00743531"/>
    <w:rsid w:val="00743637"/>
    <w:rsid w:val="007451A5"/>
    <w:rsid w:val="007458C9"/>
    <w:rsid w:val="007459E5"/>
    <w:rsid w:val="00745A66"/>
    <w:rsid w:val="00745BC8"/>
    <w:rsid w:val="0074600C"/>
    <w:rsid w:val="0074625B"/>
    <w:rsid w:val="0074637C"/>
    <w:rsid w:val="007463D1"/>
    <w:rsid w:val="0074660C"/>
    <w:rsid w:val="00746658"/>
    <w:rsid w:val="00746757"/>
    <w:rsid w:val="00746A41"/>
    <w:rsid w:val="00746F0F"/>
    <w:rsid w:val="007472F9"/>
    <w:rsid w:val="00747699"/>
    <w:rsid w:val="0074782C"/>
    <w:rsid w:val="00747CC9"/>
    <w:rsid w:val="00750182"/>
    <w:rsid w:val="007501A6"/>
    <w:rsid w:val="00750BAF"/>
    <w:rsid w:val="00750BFF"/>
    <w:rsid w:val="00751B51"/>
    <w:rsid w:val="007521C8"/>
    <w:rsid w:val="00752785"/>
    <w:rsid w:val="007532ED"/>
    <w:rsid w:val="0075351E"/>
    <w:rsid w:val="0075391B"/>
    <w:rsid w:val="00753BAE"/>
    <w:rsid w:val="0075454E"/>
    <w:rsid w:val="007548F4"/>
    <w:rsid w:val="00755FAC"/>
    <w:rsid w:val="00756499"/>
    <w:rsid w:val="0075651B"/>
    <w:rsid w:val="00756567"/>
    <w:rsid w:val="00756868"/>
    <w:rsid w:val="00756992"/>
    <w:rsid w:val="00756EA4"/>
    <w:rsid w:val="0075719F"/>
    <w:rsid w:val="00757363"/>
    <w:rsid w:val="007573B3"/>
    <w:rsid w:val="00757A86"/>
    <w:rsid w:val="00757BFD"/>
    <w:rsid w:val="0076009E"/>
    <w:rsid w:val="00760121"/>
    <w:rsid w:val="00760562"/>
    <w:rsid w:val="007616FA"/>
    <w:rsid w:val="00761848"/>
    <w:rsid w:val="00761924"/>
    <w:rsid w:val="00761F79"/>
    <w:rsid w:val="00761FD6"/>
    <w:rsid w:val="00761FDC"/>
    <w:rsid w:val="00762463"/>
    <w:rsid w:val="00762B5D"/>
    <w:rsid w:val="007658B4"/>
    <w:rsid w:val="00766099"/>
    <w:rsid w:val="007660F7"/>
    <w:rsid w:val="007661D0"/>
    <w:rsid w:val="007664B4"/>
    <w:rsid w:val="007665F1"/>
    <w:rsid w:val="007669FC"/>
    <w:rsid w:val="00766FBE"/>
    <w:rsid w:val="007676C5"/>
    <w:rsid w:val="00767745"/>
    <w:rsid w:val="007704D3"/>
    <w:rsid w:val="007706E4"/>
    <w:rsid w:val="00770F80"/>
    <w:rsid w:val="007712A9"/>
    <w:rsid w:val="0077135B"/>
    <w:rsid w:val="00772282"/>
    <w:rsid w:val="00772A5C"/>
    <w:rsid w:val="00772E94"/>
    <w:rsid w:val="00773D26"/>
    <w:rsid w:val="0077477C"/>
    <w:rsid w:val="00774CD4"/>
    <w:rsid w:val="0077573B"/>
    <w:rsid w:val="007758D6"/>
    <w:rsid w:val="00775C3F"/>
    <w:rsid w:val="00775E93"/>
    <w:rsid w:val="00775FF9"/>
    <w:rsid w:val="0077606C"/>
    <w:rsid w:val="007760DA"/>
    <w:rsid w:val="00776147"/>
    <w:rsid w:val="007772B4"/>
    <w:rsid w:val="007773ED"/>
    <w:rsid w:val="0077755A"/>
    <w:rsid w:val="00777E39"/>
    <w:rsid w:val="0078094F"/>
    <w:rsid w:val="007809F9"/>
    <w:rsid w:val="00781076"/>
    <w:rsid w:val="00781D33"/>
    <w:rsid w:val="00782B08"/>
    <w:rsid w:val="00783DFD"/>
    <w:rsid w:val="00783E02"/>
    <w:rsid w:val="00784697"/>
    <w:rsid w:val="00784809"/>
    <w:rsid w:val="00785022"/>
    <w:rsid w:val="0078517B"/>
    <w:rsid w:val="007858BC"/>
    <w:rsid w:val="007859F4"/>
    <w:rsid w:val="0078635A"/>
    <w:rsid w:val="00786544"/>
    <w:rsid w:val="00786AE3"/>
    <w:rsid w:val="0078714F"/>
    <w:rsid w:val="00787348"/>
    <w:rsid w:val="00790002"/>
    <w:rsid w:val="00790B7D"/>
    <w:rsid w:val="00791496"/>
    <w:rsid w:val="00791809"/>
    <w:rsid w:val="00791DE9"/>
    <w:rsid w:val="007921AB"/>
    <w:rsid w:val="007921E7"/>
    <w:rsid w:val="00792314"/>
    <w:rsid w:val="00792AA6"/>
    <w:rsid w:val="007931F3"/>
    <w:rsid w:val="007934FC"/>
    <w:rsid w:val="007935A4"/>
    <w:rsid w:val="00793B79"/>
    <w:rsid w:val="007941FB"/>
    <w:rsid w:val="00794221"/>
    <w:rsid w:val="00794318"/>
    <w:rsid w:val="0079438A"/>
    <w:rsid w:val="0079476B"/>
    <w:rsid w:val="0079497A"/>
    <w:rsid w:val="00794C4B"/>
    <w:rsid w:val="007956A8"/>
    <w:rsid w:val="007956D1"/>
    <w:rsid w:val="0079610C"/>
    <w:rsid w:val="00796171"/>
    <w:rsid w:val="00796266"/>
    <w:rsid w:val="007968A3"/>
    <w:rsid w:val="00796C69"/>
    <w:rsid w:val="00796DD9"/>
    <w:rsid w:val="0079706B"/>
    <w:rsid w:val="007977D4"/>
    <w:rsid w:val="007A0729"/>
    <w:rsid w:val="007A10B5"/>
    <w:rsid w:val="007A1552"/>
    <w:rsid w:val="007A1718"/>
    <w:rsid w:val="007A19A3"/>
    <w:rsid w:val="007A2854"/>
    <w:rsid w:val="007A2BC5"/>
    <w:rsid w:val="007A3071"/>
    <w:rsid w:val="007A30F7"/>
    <w:rsid w:val="007A31F9"/>
    <w:rsid w:val="007A3EE4"/>
    <w:rsid w:val="007A50DB"/>
    <w:rsid w:val="007A5711"/>
    <w:rsid w:val="007A5739"/>
    <w:rsid w:val="007A57F5"/>
    <w:rsid w:val="007A6DBF"/>
    <w:rsid w:val="007A6DC5"/>
    <w:rsid w:val="007A78FB"/>
    <w:rsid w:val="007A79AD"/>
    <w:rsid w:val="007A7B27"/>
    <w:rsid w:val="007A7C8C"/>
    <w:rsid w:val="007B142D"/>
    <w:rsid w:val="007B2296"/>
    <w:rsid w:val="007B2322"/>
    <w:rsid w:val="007B233C"/>
    <w:rsid w:val="007B31AF"/>
    <w:rsid w:val="007B37C4"/>
    <w:rsid w:val="007B6054"/>
    <w:rsid w:val="007B6236"/>
    <w:rsid w:val="007B78CE"/>
    <w:rsid w:val="007B78E4"/>
    <w:rsid w:val="007B7A9E"/>
    <w:rsid w:val="007B7B10"/>
    <w:rsid w:val="007C00A8"/>
    <w:rsid w:val="007C02D0"/>
    <w:rsid w:val="007C0CCD"/>
    <w:rsid w:val="007C0DA7"/>
    <w:rsid w:val="007C0F85"/>
    <w:rsid w:val="007C10A7"/>
    <w:rsid w:val="007C13AD"/>
    <w:rsid w:val="007C1C19"/>
    <w:rsid w:val="007C1D60"/>
    <w:rsid w:val="007C1FE0"/>
    <w:rsid w:val="007C2F9A"/>
    <w:rsid w:val="007C30F4"/>
    <w:rsid w:val="007C34C5"/>
    <w:rsid w:val="007C3F5B"/>
    <w:rsid w:val="007C45F2"/>
    <w:rsid w:val="007C48C6"/>
    <w:rsid w:val="007C507F"/>
    <w:rsid w:val="007C542C"/>
    <w:rsid w:val="007C553C"/>
    <w:rsid w:val="007C613C"/>
    <w:rsid w:val="007C6BFC"/>
    <w:rsid w:val="007C6E08"/>
    <w:rsid w:val="007C71F6"/>
    <w:rsid w:val="007C74C4"/>
    <w:rsid w:val="007C7692"/>
    <w:rsid w:val="007D0082"/>
    <w:rsid w:val="007D0D88"/>
    <w:rsid w:val="007D14A2"/>
    <w:rsid w:val="007D20C0"/>
    <w:rsid w:val="007D2819"/>
    <w:rsid w:val="007D2AF7"/>
    <w:rsid w:val="007D2FCD"/>
    <w:rsid w:val="007D3067"/>
    <w:rsid w:val="007D32A1"/>
    <w:rsid w:val="007D39C1"/>
    <w:rsid w:val="007D3CA5"/>
    <w:rsid w:val="007D473B"/>
    <w:rsid w:val="007D506C"/>
    <w:rsid w:val="007D574E"/>
    <w:rsid w:val="007D5E6A"/>
    <w:rsid w:val="007D6242"/>
    <w:rsid w:val="007D63F0"/>
    <w:rsid w:val="007D657C"/>
    <w:rsid w:val="007D6B8B"/>
    <w:rsid w:val="007D6F31"/>
    <w:rsid w:val="007D7237"/>
    <w:rsid w:val="007D72C7"/>
    <w:rsid w:val="007D7C41"/>
    <w:rsid w:val="007D7D7F"/>
    <w:rsid w:val="007E00C1"/>
    <w:rsid w:val="007E05AC"/>
    <w:rsid w:val="007E07A6"/>
    <w:rsid w:val="007E1535"/>
    <w:rsid w:val="007E1B65"/>
    <w:rsid w:val="007E1E8B"/>
    <w:rsid w:val="007E1F73"/>
    <w:rsid w:val="007E2311"/>
    <w:rsid w:val="007E2B68"/>
    <w:rsid w:val="007E2E35"/>
    <w:rsid w:val="007E31D7"/>
    <w:rsid w:val="007E3CF6"/>
    <w:rsid w:val="007E451B"/>
    <w:rsid w:val="007E4966"/>
    <w:rsid w:val="007E49B8"/>
    <w:rsid w:val="007E4B59"/>
    <w:rsid w:val="007E4D0D"/>
    <w:rsid w:val="007E52B1"/>
    <w:rsid w:val="007E52EA"/>
    <w:rsid w:val="007E531E"/>
    <w:rsid w:val="007E56EC"/>
    <w:rsid w:val="007E5BD2"/>
    <w:rsid w:val="007E61AF"/>
    <w:rsid w:val="007E66E2"/>
    <w:rsid w:val="007E76E9"/>
    <w:rsid w:val="007E7EEF"/>
    <w:rsid w:val="007F0AD6"/>
    <w:rsid w:val="007F0C51"/>
    <w:rsid w:val="007F12A6"/>
    <w:rsid w:val="007F1423"/>
    <w:rsid w:val="007F1669"/>
    <w:rsid w:val="007F179B"/>
    <w:rsid w:val="007F17BB"/>
    <w:rsid w:val="007F1B76"/>
    <w:rsid w:val="007F1E4B"/>
    <w:rsid w:val="007F2799"/>
    <w:rsid w:val="007F3706"/>
    <w:rsid w:val="007F3865"/>
    <w:rsid w:val="007F3E00"/>
    <w:rsid w:val="007F40D9"/>
    <w:rsid w:val="007F40FB"/>
    <w:rsid w:val="007F4321"/>
    <w:rsid w:val="007F4521"/>
    <w:rsid w:val="007F4D1B"/>
    <w:rsid w:val="007F6123"/>
    <w:rsid w:val="007F675F"/>
    <w:rsid w:val="007F6AEC"/>
    <w:rsid w:val="007F6BEF"/>
    <w:rsid w:val="007F6C68"/>
    <w:rsid w:val="007F7292"/>
    <w:rsid w:val="007F734F"/>
    <w:rsid w:val="007F7B34"/>
    <w:rsid w:val="00800BC2"/>
    <w:rsid w:val="008010B2"/>
    <w:rsid w:val="00801308"/>
    <w:rsid w:val="00801607"/>
    <w:rsid w:val="00801DE7"/>
    <w:rsid w:val="00801E3B"/>
    <w:rsid w:val="00801FA5"/>
    <w:rsid w:val="0080221C"/>
    <w:rsid w:val="00802571"/>
    <w:rsid w:val="00802858"/>
    <w:rsid w:val="00802AB2"/>
    <w:rsid w:val="00802FAC"/>
    <w:rsid w:val="008031A2"/>
    <w:rsid w:val="00803C04"/>
    <w:rsid w:val="0080401D"/>
    <w:rsid w:val="0080417C"/>
    <w:rsid w:val="00804F02"/>
    <w:rsid w:val="00806218"/>
    <w:rsid w:val="00806DA7"/>
    <w:rsid w:val="008072DE"/>
    <w:rsid w:val="00807786"/>
    <w:rsid w:val="0081108E"/>
    <w:rsid w:val="0081151F"/>
    <w:rsid w:val="008126A8"/>
    <w:rsid w:val="00812C65"/>
    <w:rsid w:val="00812C94"/>
    <w:rsid w:val="00812FD3"/>
    <w:rsid w:val="0081382C"/>
    <w:rsid w:val="008138AA"/>
    <w:rsid w:val="00814237"/>
    <w:rsid w:val="0081444E"/>
    <w:rsid w:val="008146E6"/>
    <w:rsid w:val="008155FB"/>
    <w:rsid w:val="00815DCB"/>
    <w:rsid w:val="008162FF"/>
    <w:rsid w:val="0081733F"/>
    <w:rsid w:val="00817B7A"/>
    <w:rsid w:val="00820F06"/>
    <w:rsid w:val="0082102B"/>
    <w:rsid w:val="00821187"/>
    <w:rsid w:val="008215C9"/>
    <w:rsid w:val="008218DD"/>
    <w:rsid w:val="00822364"/>
    <w:rsid w:val="00822BB6"/>
    <w:rsid w:val="00822DD7"/>
    <w:rsid w:val="00822F8B"/>
    <w:rsid w:val="00823703"/>
    <w:rsid w:val="00823A47"/>
    <w:rsid w:val="00823DAB"/>
    <w:rsid w:val="0082400E"/>
    <w:rsid w:val="00824FC7"/>
    <w:rsid w:val="00825700"/>
    <w:rsid w:val="008265E8"/>
    <w:rsid w:val="0082695F"/>
    <w:rsid w:val="00827071"/>
    <w:rsid w:val="00827300"/>
    <w:rsid w:val="0082740D"/>
    <w:rsid w:val="00827702"/>
    <w:rsid w:val="008277BB"/>
    <w:rsid w:val="00827B83"/>
    <w:rsid w:val="00830453"/>
    <w:rsid w:val="0083074E"/>
    <w:rsid w:val="00830D3B"/>
    <w:rsid w:val="00830F47"/>
    <w:rsid w:val="00831429"/>
    <w:rsid w:val="00831CEA"/>
    <w:rsid w:val="008323DA"/>
    <w:rsid w:val="00832723"/>
    <w:rsid w:val="008327AD"/>
    <w:rsid w:val="00832AC7"/>
    <w:rsid w:val="00832C36"/>
    <w:rsid w:val="00832C76"/>
    <w:rsid w:val="008333D1"/>
    <w:rsid w:val="00833B9A"/>
    <w:rsid w:val="00833F08"/>
    <w:rsid w:val="00834C2B"/>
    <w:rsid w:val="008352B3"/>
    <w:rsid w:val="008352D4"/>
    <w:rsid w:val="00835937"/>
    <w:rsid w:val="0083622C"/>
    <w:rsid w:val="00836330"/>
    <w:rsid w:val="00836953"/>
    <w:rsid w:val="00836D61"/>
    <w:rsid w:val="008373B3"/>
    <w:rsid w:val="008402C2"/>
    <w:rsid w:val="00840F1C"/>
    <w:rsid w:val="00840FCF"/>
    <w:rsid w:val="00841BC1"/>
    <w:rsid w:val="0084268F"/>
    <w:rsid w:val="00842AF1"/>
    <w:rsid w:val="00842D07"/>
    <w:rsid w:val="00842D7A"/>
    <w:rsid w:val="00842F73"/>
    <w:rsid w:val="00843BC9"/>
    <w:rsid w:val="00843F6B"/>
    <w:rsid w:val="00844136"/>
    <w:rsid w:val="00844778"/>
    <w:rsid w:val="00845020"/>
    <w:rsid w:val="0084603B"/>
    <w:rsid w:val="008461DC"/>
    <w:rsid w:val="0084626A"/>
    <w:rsid w:val="0084638A"/>
    <w:rsid w:val="00846399"/>
    <w:rsid w:val="008463B1"/>
    <w:rsid w:val="00846465"/>
    <w:rsid w:val="008464E0"/>
    <w:rsid w:val="008466BC"/>
    <w:rsid w:val="00846B1C"/>
    <w:rsid w:val="00846C89"/>
    <w:rsid w:val="00846FDC"/>
    <w:rsid w:val="0084791A"/>
    <w:rsid w:val="00847D7D"/>
    <w:rsid w:val="00847DAA"/>
    <w:rsid w:val="00850339"/>
    <w:rsid w:val="00850F35"/>
    <w:rsid w:val="008517FE"/>
    <w:rsid w:val="00851C81"/>
    <w:rsid w:val="00852D74"/>
    <w:rsid w:val="00852EEE"/>
    <w:rsid w:val="00853C01"/>
    <w:rsid w:val="008546A6"/>
    <w:rsid w:val="00854B49"/>
    <w:rsid w:val="00855E3A"/>
    <w:rsid w:val="008567FB"/>
    <w:rsid w:val="0085693C"/>
    <w:rsid w:val="00856AF0"/>
    <w:rsid w:val="00857D6C"/>
    <w:rsid w:val="00857FD3"/>
    <w:rsid w:val="008603FF"/>
    <w:rsid w:val="00860779"/>
    <w:rsid w:val="008608A7"/>
    <w:rsid w:val="00860D4F"/>
    <w:rsid w:val="00861E6F"/>
    <w:rsid w:val="0086200A"/>
    <w:rsid w:val="008624AD"/>
    <w:rsid w:val="00862FD5"/>
    <w:rsid w:val="00863668"/>
    <w:rsid w:val="0086503A"/>
    <w:rsid w:val="0086594E"/>
    <w:rsid w:val="00865CC0"/>
    <w:rsid w:val="00865F2E"/>
    <w:rsid w:val="00866215"/>
    <w:rsid w:val="00866807"/>
    <w:rsid w:val="00866B59"/>
    <w:rsid w:val="00867A66"/>
    <w:rsid w:val="0087025E"/>
    <w:rsid w:val="0087078A"/>
    <w:rsid w:val="0087086C"/>
    <w:rsid w:val="00870990"/>
    <w:rsid w:val="00870A76"/>
    <w:rsid w:val="00871E92"/>
    <w:rsid w:val="008721DD"/>
    <w:rsid w:val="008722A2"/>
    <w:rsid w:val="00872441"/>
    <w:rsid w:val="0087246F"/>
    <w:rsid w:val="008727D3"/>
    <w:rsid w:val="008727D6"/>
    <w:rsid w:val="00872879"/>
    <w:rsid w:val="00872E8B"/>
    <w:rsid w:val="00873106"/>
    <w:rsid w:val="00873289"/>
    <w:rsid w:val="008734C7"/>
    <w:rsid w:val="0087351A"/>
    <w:rsid w:val="00873CDB"/>
    <w:rsid w:val="00873DF6"/>
    <w:rsid w:val="0087402A"/>
    <w:rsid w:val="00874C74"/>
    <w:rsid w:val="00874FE4"/>
    <w:rsid w:val="008755C1"/>
    <w:rsid w:val="00875611"/>
    <w:rsid w:val="008758F0"/>
    <w:rsid w:val="00875E44"/>
    <w:rsid w:val="00876B1F"/>
    <w:rsid w:val="0087733E"/>
    <w:rsid w:val="00877BB6"/>
    <w:rsid w:val="00880083"/>
    <w:rsid w:val="0088042E"/>
    <w:rsid w:val="00880535"/>
    <w:rsid w:val="0088058B"/>
    <w:rsid w:val="008806DD"/>
    <w:rsid w:val="00880967"/>
    <w:rsid w:val="00881175"/>
    <w:rsid w:val="00881389"/>
    <w:rsid w:val="00881593"/>
    <w:rsid w:val="008816D9"/>
    <w:rsid w:val="00881757"/>
    <w:rsid w:val="00882EB3"/>
    <w:rsid w:val="00883166"/>
    <w:rsid w:val="00883184"/>
    <w:rsid w:val="008834AC"/>
    <w:rsid w:val="0088393E"/>
    <w:rsid w:val="0088395E"/>
    <w:rsid w:val="00884222"/>
    <w:rsid w:val="0088453D"/>
    <w:rsid w:val="00884AA1"/>
    <w:rsid w:val="00884ADF"/>
    <w:rsid w:val="00884F53"/>
    <w:rsid w:val="00885E9D"/>
    <w:rsid w:val="00885EE6"/>
    <w:rsid w:val="0088651E"/>
    <w:rsid w:val="00886DD1"/>
    <w:rsid w:val="00887192"/>
    <w:rsid w:val="008900AF"/>
    <w:rsid w:val="0089010B"/>
    <w:rsid w:val="008908CD"/>
    <w:rsid w:val="00890A57"/>
    <w:rsid w:val="00890B6C"/>
    <w:rsid w:val="008912E5"/>
    <w:rsid w:val="008916C3"/>
    <w:rsid w:val="00891837"/>
    <w:rsid w:val="00892CA0"/>
    <w:rsid w:val="00892F20"/>
    <w:rsid w:val="00892F32"/>
    <w:rsid w:val="00893378"/>
    <w:rsid w:val="00893495"/>
    <w:rsid w:val="00893655"/>
    <w:rsid w:val="00893822"/>
    <w:rsid w:val="00894541"/>
    <w:rsid w:val="00895A7C"/>
    <w:rsid w:val="008968D0"/>
    <w:rsid w:val="0089755E"/>
    <w:rsid w:val="008975BB"/>
    <w:rsid w:val="008975F9"/>
    <w:rsid w:val="00897658"/>
    <w:rsid w:val="008A06ED"/>
    <w:rsid w:val="008A09AA"/>
    <w:rsid w:val="008A170A"/>
    <w:rsid w:val="008A2C15"/>
    <w:rsid w:val="008A2D5E"/>
    <w:rsid w:val="008A30A3"/>
    <w:rsid w:val="008A3142"/>
    <w:rsid w:val="008A3205"/>
    <w:rsid w:val="008A32A1"/>
    <w:rsid w:val="008A3653"/>
    <w:rsid w:val="008A3872"/>
    <w:rsid w:val="008A3B81"/>
    <w:rsid w:val="008A3BDD"/>
    <w:rsid w:val="008A3C4E"/>
    <w:rsid w:val="008A3F92"/>
    <w:rsid w:val="008A43CB"/>
    <w:rsid w:val="008A46D2"/>
    <w:rsid w:val="008A49F6"/>
    <w:rsid w:val="008A4DD1"/>
    <w:rsid w:val="008A4DD7"/>
    <w:rsid w:val="008A55F8"/>
    <w:rsid w:val="008A69D8"/>
    <w:rsid w:val="008A74CD"/>
    <w:rsid w:val="008A7F51"/>
    <w:rsid w:val="008B03B5"/>
    <w:rsid w:val="008B058C"/>
    <w:rsid w:val="008B0BAD"/>
    <w:rsid w:val="008B0F40"/>
    <w:rsid w:val="008B12F8"/>
    <w:rsid w:val="008B1596"/>
    <w:rsid w:val="008B16FC"/>
    <w:rsid w:val="008B2A4C"/>
    <w:rsid w:val="008B2E85"/>
    <w:rsid w:val="008B34EF"/>
    <w:rsid w:val="008B3D4F"/>
    <w:rsid w:val="008B4D00"/>
    <w:rsid w:val="008B5986"/>
    <w:rsid w:val="008B5A63"/>
    <w:rsid w:val="008B65D2"/>
    <w:rsid w:val="008B676C"/>
    <w:rsid w:val="008B6897"/>
    <w:rsid w:val="008B728A"/>
    <w:rsid w:val="008B7A47"/>
    <w:rsid w:val="008B7AF9"/>
    <w:rsid w:val="008B7B30"/>
    <w:rsid w:val="008B7EEE"/>
    <w:rsid w:val="008B7FA1"/>
    <w:rsid w:val="008C0612"/>
    <w:rsid w:val="008C1168"/>
    <w:rsid w:val="008C1A1E"/>
    <w:rsid w:val="008C20C5"/>
    <w:rsid w:val="008C226F"/>
    <w:rsid w:val="008C23E1"/>
    <w:rsid w:val="008C24EF"/>
    <w:rsid w:val="008C263E"/>
    <w:rsid w:val="008C28FA"/>
    <w:rsid w:val="008C2C95"/>
    <w:rsid w:val="008C3550"/>
    <w:rsid w:val="008C429A"/>
    <w:rsid w:val="008C49B6"/>
    <w:rsid w:val="008C4BA7"/>
    <w:rsid w:val="008C4DFD"/>
    <w:rsid w:val="008C524D"/>
    <w:rsid w:val="008C5438"/>
    <w:rsid w:val="008C5473"/>
    <w:rsid w:val="008C561A"/>
    <w:rsid w:val="008C56E5"/>
    <w:rsid w:val="008C5F26"/>
    <w:rsid w:val="008C6AC5"/>
    <w:rsid w:val="008C6E73"/>
    <w:rsid w:val="008C75DA"/>
    <w:rsid w:val="008D005F"/>
    <w:rsid w:val="008D025B"/>
    <w:rsid w:val="008D06A7"/>
    <w:rsid w:val="008D14A7"/>
    <w:rsid w:val="008D1673"/>
    <w:rsid w:val="008D16DC"/>
    <w:rsid w:val="008D1CAD"/>
    <w:rsid w:val="008D1F84"/>
    <w:rsid w:val="008D2694"/>
    <w:rsid w:val="008D27CE"/>
    <w:rsid w:val="008D31AB"/>
    <w:rsid w:val="008D3357"/>
    <w:rsid w:val="008D34C5"/>
    <w:rsid w:val="008D3941"/>
    <w:rsid w:val="008D3E71"/>
    <w:rsid w:val="008D41D7"/>
    <w:rsid w:val="008D4AB6"/>
    <w:rsid w:val="008D4D4B"/>
    <w:rsid w:val="008D56E3"/>
    <w:rsid w:val="008D5741"/>
    <w:rsid w:val="008D6203"/>
    <w:rsid w:val="008D71D4"/>
    <w:rsid w:val="008D7408"/>
    <w:rsid w:val="008D7F3D"/>
    <w:rsid w:val="008E038C"/>
    <w:rsid w:val="008E059F"/>
    <w:rsid w:val="008E08DB"/>
    <w:rsid w:val="008E0E4A"/>
    <w:rsid w:val="008E0F2D"/>
    <w:rsid w:val="008E12AE"/>
    <w:rsid w:val="008E2061"/>
    <w:rsid w:val="008E2563"/>
    <w:rsid w:val="008E2566"/>
    <w:rsid w:val="008E2D12"/>
    <w:rsid w:val="008E3151"/>
    <w:rsid w:val="008E41E6"/>
    <w:rsid w:val="008E4222"/>
    <w:rsid w:val="008E4A1A"/>
    <w:rsid w:val="008E4B19"/>
    <w:rsid w:val="008E5035"/>
    <w:rsid w:val="008E519A"/>
    <w:rsid w:val="008E5A5B"/>
    <w:rsid w:val="008E5DEE"/>
    <w:rsid w:val="008E5F6B"/>
    <w:rsid w:val="008E604F"/>
    <w:rsid w:val="008E62C4"/>
    <w:rsid w:val="008E6333"/>
    <w:rsid w:val="008E67B4"/>
    <w:rsid w:val="008E6A00"/>
    <w:rsid w:val="008E6D6C"/>
    <w:rsid w:val="008E6D9B"/>
    <w:rsid w:val="008E7A1E"/>
    <w:rsid w:val="008E7A3B"/>
    <w:rsid w:val="008E7CF3"/>
    <w:rsid w:val="008F0959"/>
    <w:rsid w:val="008F0F4C"/>
    <w:rsid w:val="008F11AD"/>
    <w:rsid w:val="008F1CDC"/>
    <w:rsid w:val="008F2AD8"/>
    <w:rsid w:val="008F2C73"/>
    <w:rsid w:val="008F314A"/>
    <w:rsid w:val="008F32E4"/>
    <w:rsid w:val="008F34BD"/>
    <w:rsid w:val="008F3593"/>
    <w:rsid w:val="008F38A9"/>
    <w:rsid w:val="008F3988"/>
    <w:rsid w:val="008F3E78"/>
    <w:rsid w:val="008F4C6F"/>
    <w:rsid w:val="008F4EC2"/>
    <w:rsid w:val="008F52B9"/>
    <w:rsid w:val="008F5E8C"/>
    <w:rsid w:val="008F64A5"/>
    <w:rsid w:val="008F684E"/>
    <w:rsid w:val="008F693D"/>
    <w:rsid w:val="008F6A1B"/>
    <w:rsid w:val="008F6E97"/>
    <w:rsid w:val="008F743C"/>
    <w:rsid w:val="008F7896"/>
    <w:rsid w:val="008F7DB6"/>
    <w:rsid w:val="00900A95"/>
    <w:rsid w:val="00900E46"/>
    <w:rsid w:val="00901273"/>
    <w:rsid w:val="0090135F"/>
    <w:rsid w:val="00901513"/>
    <w:rsid w:val="009027B7"/>
    <w:rsid w:val="009028CD"/>
    <w:rsid w:val="00902964"/>
    <w:rsid w:val="0090318B"/>
    <w:rsid w:val="009035F7"/>
    <w:rsid w:val="0090400E"/>
    <w:rsid w:val="0090446F"/>
    <w:rsid w:val="00904AFA"/>
    <w:rsid w:val="00904CFC"/>
    <w:rsid w:val="00905473"/>
    <w:rsid w:val="00905E4E"/>
    <w:rsid w:val="00905EC9"/>
    <w:rsid w:val="00905F98"/>
    <w:rsid w:val="009062FB"/>
    <w:rsid w:val="009066CB"/>
    <w:rsid w:val="009075B0"/>
    <w:rsid w:val="00910108"/>
    <w:rsid w:val="00910291"/>
    <w:rsid w:val="0091038E"/>
    <w:rsid w:val="00910EF8"/>
    <w:rsid w:val="00911224"/>
    <w:rsid w:val="00911AD4"/>
    <w:rsid w:val="00911D10"/>
    <w:rsid w:val="00912518"/>
    <w:rsid w:val="00912DE5"/>
    <w:rsid w:val="00912DFF"/>
    <w:rsid w:val="00913134"/>
    <w:rsid w:val="009131B6"/>
    <w:rsid w:val="00913AFA"/>
    <w:rsid w:val="00914832"/>
    <w:rsid w:val="009148BE"/>
    <w:rsid w:val="00915239"/>
    <w:rsid w:val="00915576"/>
    <w:rsid w:val="009157F5"/>
    <w:rsid w:val="0091604B"/>
    <w:rsid w:val="009166F5"/>
    <w:rsid w:val="009166F8"/>
    <w:rsid w:val="00916DA0"/>
    <w:rsid w:val="0091715E"/>
    <w:rsid w:val="0091731A"/>
    <w:rsid w:val="0091754B"/>
    <w:rsid w:val="00917FE1"/>
    <w:rsid w:val="00920420"/>
    <w:rsid w:val="009205F3"/>
    <w:rsid w:val="00920971"/>
    <w:rsid w:val="009209C3"/>
    <w:rsid w:val="009219D6"/>
    <w:rsid w:val="009225D4"/>
    <w:rsid w:val="00922E2A"/>
    <w:rsid w:val="00923573"/>
    <w:rsid w:val="00923A43"/>
    <w:rsid w:val="00923DF3"/>
    <w:rsid w:val="0092407C"/>
    <w:rsid w:val="0092413C"/>
    <w:rsid w:val="00924695"/>
    <w:rsid w:val="0092488D"/>
    <w:rsid w:val="00925047"/>
    <w:rsid w:val="00925242"/>
    <w:rsid w:val="009255E9"/>
    <w:rsid w:val="00926106"/>
    <w:rsid w:val="00926343"/>
    <w:rsid w:val="009263EF"/>
    <w:rsid w:val="009267AA"/>
    <w:rsid w:val="0092693D"/>
    <w:rsid w:val="00926B5E"/>
    <w:rsid w:val="00926D65"/>
    <w:rsid w:val="009274B2"/>
    <w:rsid w:val="00927F02"/>
    <w:rsid w:val="009302E6"/>
    <w:rsid w:val="00930DB9"/>
    <w:rsid w:val="00930F15"/>
    <w:rsid w:val="00931A01"/>
    <w:rsid w:val="00931E2D"/>
    <w:rsid w:val="0093249F"/>
    <w:rsid w:val="00932981"/>
    <w:rsid w:val="00932C6C"/>
    <w:rsid w:val="00933265"/>
    <w:rsid w:val="00933EA1"/>
    <w:rsid w:val="0093414F"/>
    <w:rsid w:val="009343B2"/>
    <w:rsid w:val="009349F5"/>
    <w:rsid w:val="00934FCE"/>
    <w:rsid w:val="009351DF"/>
    <w:rsid w:val="00935536"/>
    <w:rsid w:val="0093569C"/>
    <w:rsid w:val="009356CD"/>
    <w:rsid w:val="00935779"/>
    <w:rsid w:val="00935DA1"/>
    <w:rsid w:val="009362D9"/>
    <w:rsid w:val="0093699C"/>
    <w:rsid w:val="00936E78"/>
    <w:rsid w:val="00937B19"/>
    <w:rsid w:val="00940F0D"/>
    <w:rsid w:val="00941271"/>
    <w:rsid w:val="009412D8"/>
    <w:rsid w:val="00941451"/>
    <w:rsid w:val="009421C4"/>
    <w:rsid w:val="00942B48"/>
    <w:rsid w:val="0094308D"/>
    <w:rsid w:val="009437D5"/>
    <w:rsid w:val="009439DD"/>
    <w:rsid w:val="00943A3F"/>
    <w:rsid w:val="00943C46"/>
    <w:rsid w:val="009445AA"/>
    <w:rsid w:val="009456D2"/>
    <w:rsid w:val="00945D76"/>
    <w:rsid w:val="00945F1B"/>
    <w:rsid w:val="00946574"/>
    <w:rsid w:val="00946AED"/>
    <w:rsid w:val="009477F6"/>
    <w:rsid w:val="00947B36"/>
    <w:rsid w:val="00950305"/>
    <w:rsid w:val="00950B58"/>
    <w:rsid w:val="00950D0A"/>
    <w:rsid w:val="00951271"/>
    <w:rsid w:val="009513DF"/>
    <w:rsid w:val="00951414"/>
    <w:rsid w:val="0095250A"/>
    <w:rsid w:val="00952C36"/>
    <w:rsid w:val="00952D3E"/>
    <w:rsid w:val="00952F22"/>
    <w:rsid w:val="009532FD"/>
    <w:rsid w:val="009535C7"/>
    <w:rsid w:val="00953AA6"/>
    <w:rsid w:val="00953F83"/>
    <w:rsid w:val="00954187"/>
    <w:rsid w:val="00954654"/>
    <w:rsid w:val="00954D8F"/>
    <w:rsid w:val="00955021"/>
    <w:rsid w:val="009556D6"/>
    <w:rsid w:val="00956031"/>
    <w:rsid w:val="00956A27"/>
    <w:rsid w:val="00957D89"/>
    <w:rsid w:val="00960241"/>
    <w:rsid w:val="0096083D"/>
    <w:rsid w:val="00960C5E"/>
    <w:rsid w:val="009610FF"/>
    <w:rsid w:val="009616F8"/>
    <w:rsid w:val="009623C1"/>
    <w:rsid w:val="00962723"/>
    <w:rsid w:val="0096274D"/>
    <w:rsid w:val="00962E44"/>
    <w:rsid w:val="00963374"/>
    <w:rsid w:val="0096352A"/>
    <w:rsid w:val="0096360A"/>
    <w:rsid w:val="00963844"/>
    <w:rsid w:val="00963FF8"/>
    <w:rsid w:val="009644D4"/>
    <w:rsid w:val="00964F77"/>
    <w:rsid w:val="00965769"/>
    <w:rsid w:val="00965DE0"/>
    <w:rsid w:val="009663AE"/>
    <w:rsid w:val="009667CA"/>
    <w:rsid w:val="009672E0"/>
    <w:rsid w:val="009678DB"/>
    <w:rsid w:val="00967CAB"/>
    <w:rsid w:val="009701C8"/>
    <w:rsid w:val="00970663"/>
    <w:rsid w:val="00971D5E"/>
    <w:rsid w:val="009724BC"/>
    <w:rsid w:val="00972662"/>
    <w:rsid w:val="00972899"/>
    <w:rsid w:val="009729AD"/>
    <w:rsid w:val="00972AD6"/>
    <w:rsid w:val="00972DB2"/>
    <w:rsid w:val="0097311D"/>
    <w:rsid w:val="0097367B"/>
    <w:rsid w:val="009737A7"/>
    <w:rsid w:val="00973DD4"/>
    <w:rsid w:val="00973FD6"/>
    <w:rsid w:val="00974558"/>
    <w:rsid w:val="00974D52"/>
    <w:rsid w:val="009750DE"/>
    <w:rsid w:val="0097516D"/>
    <w:rsid w:val="009752E2"/>
    <w:rsid w:val="00975A6C"/>
    <w:rsid w:val="00976290"/>
    <w:rsid w:val="009765DF"/>
    <w:rsid w:val="00976A45"/>
    <w:rsid w:val="00976E14"/>
    <w:rsid w:val="00977ED1"/>
    <w:rsid w:val="009807AF"/>
    <w:rsid w:val="00980E3F"/>
    <w:rsid w:val="00980E6F"/>
    <w:rsid w:val="00981297"/>
    <w:rsid w:val="009827A2"/>
    <w:rsid w:val="00983C81"/>
    <w:rsid w:val="00983D20"/>
    <w:rsid w:val="00984A6C"/>
    <w:rsid w:val="00985791"/>
    <w:rsid w:val="0098584B"/>
    <w:rsid w:val="00985B47"/>
    <w:rsid w:val="00986EC0"/>
    <w:rsid w:val="00986EC2"/>
    <w:rsid w:val="009879C8"/>
    <w:rsid w:val="00987EDE"/>
    <w:rsid w:val="0099017D"/>
    <w:rsid w:val="00990654"/>
    <w:rsid w:val="00990B0A"/>
    <w:rsid w:val="00990C3D"/>
    <w:rsid w:val="009916BE"/>
    <w:rsid w:val="009917D1"/>
    <w:rsid w:val="00991E1D"/>
    <w:rsid w:val="0099218B"/>
    <w:rsid w:val="0099218F"/>
    <w:rsid w:val="00992647"/>
    <w:rsid w:val="0099279D"/>
    <w:rsid w:val="0099294D"/>
    <w:rsid w:val="00992DB4"/>
    <w:rsid w:val="00992FD3"/>
    <w:rsid w:val="00993B6A"/>
    <w:rsid w:val="00993E1C"/>
    <w:rsid w:val="00993EB3"/>
    <w:rsid w:val="00993ECF"/>
    <w:rsid w:val="00993F37"/>
    <w:rsid w:val="00994339"/>
    <w:rsid w:val="009943FA"/>
    <w:rsid w:val="00994B45"/>
    <w:rsid w:val="00994CDB"/>
    <w:rsid w:val="009954E0"/>
    <w:rsid w:val="00995A0F"/>
    <w:rsid w:val="00995DE6"/>
    <w:rsid w:val="00995E40"/>
    <w:rsid w:val="009960B2"/>
    <w:rsid w:val="00996843"/>
    <w:rsid w:val="00996AE9"/>
    <w:rsid w:val="00997504"/>
    <w:rsid w:val="009975DE"/>
    <w:rsid w:val="009977FC"/>
    <w:rsid w:val="00997C86"/>
    <w:rsid w:val="009A14FD"/>
    <w:rsid w:val="009A1BA6"/>
    <w:rsid w:val="009A2102"/>
    <w:rsid w:val="009A250C"/>
    <w:rsid w:val="009A2671"/>
    <w:rsid w:val="009A2944"/>
    <w:rsid w:val="009A2EC9"/>
    <w:rsid w:val="009A3D84"/>
    <w:rsid w:val="009A47D5"/>
    <w:rsid w:val="009A53B1"/>
    <w:rsid w:val="009A5600"/>
    <w:rsid w:val="009A58F0"/>
    <w:rsid w:val="009A5908"/>
    <w:rsid w:val="009A6C15"/>
    <w:rsid w:val="009A7179"/>
    <w:rsid w:val="009A7874"/>
    <w:rsid w:val="009B00A1"/>
    <w:rsid w:val="009B03C3"/>
    <w:rsid w:val="009B1FB1"/>
    <w:rsid w:val="009B2632"/>
    <w:rsid w:val="009B28CE"/>
    <w:rsid w:val="009B31E1"/>
    <w:rsid w:val="009B3629"/>
    <w:rsid w:val="009B3D2A"/>
    <w:rsid w:val="009B3E9D"/>
    <w:rsid w:val="009B3EDF"/>
    <w:rsid w:val="009B40AA"/>
    <w:rsid w:val="009B554B"/>
    <w:rsid w:val="009B588C"/>
    <w:rsid w:val="009B61EF"/>
    <w:rsid w:val="009B6602"/>
    <w:rsid w:val="009B683B"/>
    <w:rsid w:val="009B6C52"/>
    <w:rsid w:val="009B78C7"/>
    <w:rsid w:val="009B7BC6"/>
    <w:rsid w:val="009C0734"/>
    <w:rsid w:val="009C0D65"/>
    <w:rsid w:val="009C1900"/>
    <w:rsid w:val="009C1D66"/>
    <w:rsid w:val="009C22CB"/>
    <w:rsid w:val="009C3604"/>
    <w:rsid w:val="009C3F2C"/>
    <w:rsid w:val="009C4396"/>
    <w:rsid w:val="009C4C88"/>
    <w:rsid w:val="009C52FE"/>
    <w:rsid w:val="009C53B2"/>
    <w:rsid w:val="009C5815"/>
    <w:rsid w:val="009C5BA6"/>
    <w:rsid w:val="009C6784"/>
    <w:rsid w:val="009C6AFB"/>
    <w:rsid w:val="009C74B7"/>
    <w:rsid w:val="009C7575"/>
    <w:rsid w:val="009C77EC"/>
    <w:rsid w:val="009C7EE6"/>
    <w:rsid w:val="009D02E1"/>
    <w:rsid w:val="009D0F5C"/>
    <w:rsid w:val="009D1051"/>
    <w:rsid w:val="009D154A"/>
    <w:rsid w:val="009D1857"/>
    <w:rsid w:val="009D1B33"/>
    <w:rsid w:val="009D2804"/>
    <w:rsid w:val="009D3267"/>
    <w:rsid w:val="009D3463"/>
    <w:rsid w:val="009D346E"/>
    <w:rsid w:val="009D3579"/>
    <w:rsid w:val="009D4329"/>
    <w:rsid w:val="009D4B4A"/>
    <w:rsid w:val="009D4D00"/>
    <w:rsid w:val="009D53B8"/>
    <w:rsid w:val="009D5905"/>
    <w:rsid w:val="009D5C9A"/>
    <w:rsid w:val="009D615E"/>
    <w:rsid w:val="009D6958"/>
    <w:rsid w:val="009D6A45"/>
    <w:rsid w:val="009D6C00"/>
    <w:rsid w:val="009D6CB4"/>
    <w:rsid w:val="009D6D7E"/>
    <w:rsid w:val="009D6F6F"/>
    <w:rsid w:val="009D6FA6"/>
    <w:rsid w:val="009D7DFE"/>
    <w:rsid w:val="009D7E09"/>
    <w:rsid w:val="009E07EA"/>
    <w:rsid w:val="009E0DFD"/>
    <w:rsid w:val="009E0E94"/>
    <w:rsid w:val="009E11F7"/>
    <w:rsid w:val="009E1269"/>
    <w:rsid w:val="009E1279"/>
    <w:rsid w:val="009E1568"/>
    <w:rsid w:val="009E159F"/>
    <w:rsid w:val="009E18A6"/>
    <w:rsid w:val="009E1C21"/>
    <w:rsid w:val="009E2059"/>
    <w:rsid w:val="009E23E3"/>
    <w:rsid w:val="009E2491"/>
    <w:rsid w:val="009E2591"/>
    <w:rsid w:val="009E3258"/>
    <w:rsid w:val="009E32E7"/>
    <w:rsid w:val="009E3339"/>
    <w:rsid w:val="009E340A"/>
    <w:rsid w:val="009E3894"/>
    <w:rsid w:val="009E391C"/>
    <w:rsid w:val="009E3E19"/>
    <w:rsid w:val="009E4310"/>
    <w:rsid w:val="009E49D2"/>
    <w:rsid w:val="009E4B8E"/>
    <w:rsid w:val="009E4CAD"/>
    <w:rsid w:val="009E50E2"/>
    <w:rsid w:val="009E5DF3"/>
    <w:rsid w:val="009E5F9C"/>
    <w:rsid w:val="009E6389"/>
    <w:rsid w:val="009E66FD"/>
    <w:rsid w:val="009E6D76"/>
    <w:rsid w:val="009E6E89"/>
    <w:rsid w:val="009E70D0"/>
    <w:rsid w:val="009E7469"/>
    <w:rsid w:val="009E7627"/>
    <w:rsid w:val="009E7F60"/>
    <w:rsid w:val="009F023F"/>
    <w:rsid w:val="009F0C71"/>
    <w:rsid w:val="009F105C"/>
    <w:rsid w:val="009F10B2"/>
    <w:rsid w:val="009F18B1"/>
    <w:rsid w:val="009F2566"/>
    <w:rsid w:val="009F2C2B"/>
    <w:rsid w:val="009F2D3E"/>
    <w:rsid w:val="009F2F19"/>
    <w:rsid w:val="009F3203"/>
    <w:rsid w:val="009F3CB0"/>
    <w:rsid w:val="009F3F68"/>
    <w:rsid w:val="009F4691"/>
    <w:rsid w:val="009F46D2"/>
    <w:rsid w:val="009F4762"/>
    <w:rsid w:val="009F5220"/>
    <w:rsid w:val="009F52B0"/>
    <w:rsid w:val="009F53E8"/>
    <w:rsid w:val="009F5646"/>
    <w:rsid w:val="009F5F18"/>
    <w:rsid w:val="009F65E9"/>
    <w:rsid w:val="009F6776"/>
    <w:rsid w:val="009F6E53"/>
    <w:rsid w:val="009F6EED"/>
    <w:rsid w:val="009F72EE"/>
    <w:rsid w:val="00A00078"/>
    <w:rsid w:val="00A001BC"/>
    <w:rsid w:val="00A00B53"/>
    <w:rsid w:val="00A00F2F"/>
    <w:rsid w:val="00A0140E"/>
    <w:rsid w:val="00A017AF"/>
    <w:rsid w:val="00A01920"/>
    <w:rsid w:val="00A02D15"/>
    <w:rsid w:val="00A039A5"/>
    <w:rsid w:val="00A03AD1"/>
    <w:rsid w:val="00A03B5D"/>
    <w:rsid w:val="00A04955"/>
    <w:rsid w:val="00A04C82"/>
    <w:rsid w:val="00A054C4"/>
    <w:rsid w:val="00A05769"/>
    <w:rsid w:val="00A05D1F"/>
    <w:rsid w:val="00A06050"/>
    <w:rsid w:val="00A06E89"/>
    <w:rsid w:val="00A07FED"/>
    <w:rsid w:val="00A10776"/>
    <w:rsid w:val="00A10B48"/>
    <w:rsid w:val="00A116C3"/>
    <w:rsid w:val="00A11E96"/>
    <w:rsid w:val="00A12AF5"/>
    <w:rsid w:val="00A13310"/>
    <w:rsid w:val="00A133A2"/>
    <w:rsid w:val="00A1358C"/>
    <w:rsid w:val="00A13A8B"/>
    <w:rsid w:val="00A13E74"/>
    <w:rsid w:val="00A148CC"/>
    <w:rsid w:val="00A14C4C"/>
    <w:rsid w:val="00A14D75"/>
    <w:rsid w:val="00A14DF5"/>
    <w:rsid w:val="00A16681"/>
    <w:rsid w:val="00A1695D"/>
    <w:rsid w:val="00A16C0B"/>
    <w:rsid w:val="00A16EB1"/>
    <w:rsid w:val="00A16F24"/>
    <w:rsid w:val="00A2100A"/>
    <w:rsid w:val="00A21CE9"/>
    <w:rsid w:val="00A21E04"/>
    <w:rsid w:val="00A21F0B"/>
    <w:rsid w:val="00A220E6"/>
    <w:rsid w:val="00A225A1"/>
    <w:rsid w:val="00A22AAD"/>
    <w:rsid w:val="00A22AD8"/>
    <w:rsid w:val="00A23202"/>
    <w:rsid w:val="00A23534"/>
    <w:rsid w:val="00A236C5"/>
    <w:rsid w:val="00A24066"/>
    <w:rsid w:val="00A2478A"/>
    <w:rsid w:val="00A2502D"/>
    <w:rsid w:val="00A256B3"/>
    <w:rsid w:val="00A25843"/>
    <w:rsid w:val="00A2584A"/>
    <w:rsid w:val="00A25F78"/>
    <w:rsid w:val="00A26833"/>
    <w:rsid w:val="00A26F92"/>
    <w:rsid w:val="00A30EA9"/>
    <w:rsid w:val="00A30F01"/>
    <w:rsid w:val="00A3197A"/>
    <w:rsid w:val="00A3207F"/>
    <w:rsid w:val="00A32948"/>
    <w:rsid w:val="00A333A2"/>
    <w:rsid w:val="00A336E0"/>
    <w:rsid w:val="00A33E7A"/>
    <w:rsid w:val="00A3442B"/>
    <w:rsid w:val="00A34796"/>
    <w:rsid w:val="00A354D4"/>
    <w:rsid w:val="00A359E8"/>
    <w:rsid w:val="00A3622A"/>
    <w:rsid w:val="00A363A3"/>
    <w:rsid w:val="00A36810"/>
    <w:rsid w:val="00A3681E"/>
    <w:rsid w:val="00A36AB7"/>
    <w:rsid w:val="00A36DF2"/>
    <w:rsid w:val="00A371C5"/>
    <w:rsid w:val="00A372CB"/>
    <w:rsid w:val="00A37F02"/>
    <w:rsid w:val="00A403A3"/>
    <w:rsid w:val="00A4073C"/>
    <w:rsid w:val="00A412C8"/>
    <w:rsid w:val="00A41E62"/>
    <w:rsid w:val="00A425C7"/>
    <w:rsid w:val="00A42842"/>
    <w:rsid w:val="00A42DCB"/>
    <w:rsid w:val="00A42EC8"/>
    <w:rsid w:val="00A430BA"/>
    <w:rsid w:val="00A43297"/>
    <w:rsid w:val="00A43B0E"/>
    <w:rsid w:val="00A43C72"/>
    <w:rsid w:val="00A44090"/>
    <w:rsid w:val="00A44653"/>
    <w:rsid w:val="00A447FB"/>
    <w:rsid w:val="00A44B20"/>
    <w:rsid w:val="00A44FCC"/>
    <w:rsid w:val="00A450AA"/>
    <w:rsid w:val="00A45250"/>
    <w:rsid w:val="00A45627"/>
    <w:rsid w:val="00A4568A"/>
    <w:rsid w:val="00A45A09"/>
    <w:rsid w:val="00A462B6"/>
    <w:rsid w:val="00A467B5"/>
    <w:rsid w:val="00A474F2"/>
    <w:rsid w:val="00A4757C"/>
    <w:rsid w:val="00A47A25"/>
    <w:rsid w:val="00A47C8D"/>
    <w:rsid w:val="00A47D42"/>
    <w:rsid w:val="00A50A0C"/>
    <w:rsid w:val="00A50BD5"/>
    <w:rsid w:val="00A50DD4"/>
    <w:rsid w:val="00A5108E"/>
    <w:rsid w:val="00A517FA"/>
    <w:rsid w:val="00A51F44"/>
    <w:rsid w:val="00A51FB0"/>
    <w:rsid w:val="00A52985"/>
    <w:rsid w:val="00A53498"/>
    <w:rsid w:val="00A53853"/>
    <w:rsid w:val="00A538F8"/>
    <w:rsid w:val="00A54383"/>
    <w:rsid w:val="00A54640"/>
    <w:rsid w:val="00A5473D"/>
    <w:rsid w:val="00A549CD"/>
    <w:rsid w:val="00A54B13"/>
    <w:rsid w:val="00A5523A"/>
    <w:rsid w:val="00A55CC5"/>
    <w:rsid w:val="00A55FCE"/>
    <w:rsid w:val="00A56985"/>
    <w:rsid w:val="00A56A5E"/>
    <w:rsid w:val="00A57068"/>
    <w:rsid w:val="00A575C7"/>
    <w:rsid w:val="00A57AC9"/>
    <w:rsid w:val="00A57C57"/>
    <w:rsid w:val="00A61502"/>
    <w:rsid w:val="00A61691"/>
    <w:rsid w:val="00A617FF"/>
    <w:rsid w:val="00A62F69"/>
    <w:rsid w:val="00A632B0"/>
    <w:rsid w:val="00A6341A"/>
    <w:rsid w:val="00A6403F"/>
    <w:rsid w:val="00A64780"/>
    <w:rsid w:val="00A6488B"/>
    <w:rsid w:val="00A6498C"/>
    <w:rsid w:val="00A64A6E"/>
    <w:rsid w:val="00A64EB2"/>
    <w:rsid w:val="00A650A6"/>
    <w:rsid w:val="00A65302"/>
    <w:rsid w:val="00A65958"/>
    <w:rsid w:val="00A65BD6"/>
    <w:rsid w:val="00A65E6B"/>
    <w:rsid w:val="00A65F3B"/>
    <w:rsid w:val="00A66631"/>
    <w:rsid w:val="00A66B3D"/>
    <w:rsid w:val="00A6739A"/>
    <w:rsid w:val="00A67570"/>
    <w:rsid w:val="00A70185"/>
    <w:rsid w:val="00A70378"/>
    <w:rsid w:val="00A718DD"/>
    <w:rsid w:val="00A7195A"/>
    <w:rsid w:val="00A71B37"/>
    <w:rsid w:val="00A72804"/>
    <w:rsid w:val="00A72805"/>
    <w:rsid w:val="00A728B8"/>
    <w:rsid w:val="00A728DA"/>
    <w:rsid w:val="00A72970"/>
    <w:rsid w:val="00A73ECF"/>
    <w:rsid w:val="00A7471F"/>
    <w:rsid w:val="00A74D7C"/>
    <w:rsid w:val="00A7524F"/>
    <w:rsid w:val="00A75304"/>
    <w:rsid w:val="00A75408"/>
    <w:rsid w:val="00A7611B"/>
    <w:rsid w:val="00A763E1"/>
    <w:rsid w:val="00A76EA4"/>
    <w:rsid w:val="00A7744F"/>
    <w:rsid w:val="00A80FC1"/>
    <w:rsid w:val="00A8170C"/>
    <w:rsid w:val="00A82AA3"/>
    <w:rsid w:val="00A82B6C"/>
    <w:rsid w:val="00A8381E"/>
    <w:rsid w:val="00A83D50"/>
    <w:rsid w:val="00A841B2"/>
    <w:rsid w:val="00A8487C"/>
    <w:rsid w:val="00A848EC"/>
    <w:rsid w:val="00A85151"/>
    <w:rsid w:val="00A853E8"/>
    <w:rsid w:val="00A861BD"/>
    <w:rsid w:val="00A865B8"/>
    <w:rsid w:val="00A868C0"/>
    <w:rsid w:val="00A8700C"/>
    <w:rsid w:val="00A87943"/>
    <w:rsid w:val="00A87FF8"/>
    <w:rsid w:val="00A9006C"/>
    <w:rsid w:val="00A903E2"/>
    <w:rsid w:val="00A90405"/>
    <w:rsid w:val="00A904E8"/>
    <w:rsid w:val="00A90649"/>
    <w:rsid w:val="00A90666"/>
    <w:rsid w:val="00A90F8D"/>
    <w:rsid w:val="00A91004"/>
    <w:rsid w:val="00A9129C"/>
    <w:rsid w:val="00A91396"/>
    <w:rsid w:val="00A91898"/>
    <w:rsid w:val="00A92D16"/>
    <w:rsid w:val="00A92DAD"/>
    <w:rsid w:val="00A940D4"/>
    <w:rsid w:val="00A9431A"/>
    <w:rsid w:val="00A94924"/>
    <w:rsid w:val="00A94C39"/>
    <w:rsid w:val="00A94E7B"/>
    <w:rsid w:val="00A9500F"/>
    <w:rsid w:val="00A9554D"/>
    <w:rsid w:val="00A95566"/>
    <w:rsid w:val="00A95D38"/>
    <w:rsid w:val="00A95EB1"/>
    <w:rsid w:val="00A960C5"/>
    <w:rsid w:val="00A96384"/>
    <w:rsid w:val="00A968B0"/>
    <w:rsid w:val="00A96D6C"/>
    <w:rsid w:val="00A96F41"/>
    <w:rsid w:val="00A96FA2"/>
    <w:rsid w:val="00A970F1"/>
    <w:rsid w:val="00A9747B"/>
    <w:rsid w:val="00A978C8"/>
    <w:rsid w:val="00A97CD0"/>
    <w:rsid w:val="00A97F06"/>
    <w:rsid w:val="00AA0099"/>
    <w:rsid w:val="00AA033F"/>
    <w:rsid w:val="00AA0CA0"/>
    <w:rsid w:val="00AA1008"/>
    <w:rsid w:val="00AA1721"/>
    <w:rsid w:val="00AA1B6C"/>
    <w:rsid w:val="00AA2157"/>
    <w:rsid w:val="00AA2303"/>
    <w:rsid w:val="00AA27F6"/>
    <w:rsid w:val="00AA2B03"/>
    <w:rsid w:val="00AA2FA4"/>
    <w:rsid w:val="00AA3816"/>
    <w:rsid w:val="00AA3AD9"/>
    <w:rsid w:val="00AA3FDB"/>
    <w:rsid w:val="00AA4D70"/>
    <w:rsid w:val="00AA4DBE"/>
    <w:rsid w:val="00AA5746"/>
    <w:rsid w:val="00AA5ACD"/>
    <w:rsid w:val="00AA5F34"/>
    <w:rsid w:val="00AA6321"/>
    <w:rsid w:val="00AA66C9"/>
    <w:rsid w:val="00AA67EC"/>
    <w:rsid w:val="00AA6C4F"/>
    <w:rsid w:val="00AA6F4F"/>
    <w:rsid w:val="00AA7293"/>
    <w:rsid w:val="00AA7775"/>
    <w:rsid w:val="00AB1216"/>
    <w:rsid w:val="00AB1B05"/>
    <w:rsid w:val="00AB2493"/>
    <w:rsid w:val="00AB24D6"/>
    <w:rsid w:val="00AB2CC8"/>
    <w:rsid w:val="00AB304B"/>
    <w:rsid w:val="00AB31B6"/>
    <w:rsid w:val="00AB336C"/>
    <w:rsid w:val="00AB35A0"/>
    <w:rsid w:val="00AB3998"/>
    <w:rsid w:val="00AB3E92"/>
    <w:rsid w:val="00AB56D8"/>
    <w:rsid w:val="00AB595D"/>
    <w:rsid w:val="00AB5A74"/>
    <w:rsid w:val="00AB5B18"/>
    <w:rsid w:val="00AB6535"/>
    <w:rsid w:val="00AB6751"/>
    <w:rsid w:val="00AB6962"/>
    <w:rsid w:val="00AB6ECB"/>
    <w:rsid w:val="00AB7682"/>
    <w:rsid w:val="00AB7998"/>
    <w:rsid w:val="00AB7D52"/>
    <w:rsid w:val="00AC0227"/>
    <w:rsid w:val="00AC07B3"/>
    <w:rsid w:val="00AC08D9"/>
    <w:rsid w:val="00AC09F9"/>
    <w:rsid w:val="00AC1A35"/>
    <w:rsid w:val="00AC1CE6"/>
    <w:rsid w:val="00AC201D"/>
    <w:rsid w:val="00AC32B0"/>
    <w:rsid w:val="00AC35CA"/>
    <w:rsid w:val="00AC3A63"/>
    <w:rsid w:val="00AC3EB0"/>
    <w:rsid w:val="00AC47EA"/>
    <w:rsid w:val="00AC4883"/>
    <w:rsid w:val="00AC489F"/>
    <w:rsid w:val="00AC49D1"/>
    <w:rsid w:val="00AC4F81"/>
    <w:rsid w:val="00AC5027"/>
    <w:rsid w:val="00AC52D3"/>
    <w:rsid w:val="00AC5325"/>
    <w:rsid w:val="00AC540A"/>
    <w:rsid w:val="00AC5B36"/>
    <w:rsid w:val="00AC6274"/>
    <w:rsid w:val="00AC6EDC"/>
    <w:rsid w:val="00AC714F"/>
    <w:rsid w:val="00AC7258"/>
    <w:rsid w:val="00AC75F4"/>
    <w:rsid w:val="00AC7979"/>
    <w:rsid w:val="00AD016D"/>
    <w:rsid w:val="00AD1369"/>
    <w:rsid w:val="00AD1469"/>
    <w:rsid w:val="00AD192F"/>
    <w:rsid w:val="00AD1B1A"/>
    <w:rsid w:val="00AD2E8C"/>
    <w:rsid w:val="00AD31EE"/>
    <w:rsid w:val="00AD3672"/>
    <w:rsid w:val="00AD4C26"/>
    <w:rsid w:val="00AD4E77"/>
    <w:rsid w:val="00AD54D0"/>
    <w:rsid w:val="00AD5839"/>
    <w:rsid w:val="00AD584C"/>
    <w:rsid w:val="00AD5C10"/>
    <w:rsid w:val="00AD5E43"/>
    <w:rsid w:val="00AD6769"/>
    <w:rsid w:val="00AD70B9"/>
    <w:rsid w:val="00AD75AE"/>
    <w:rsid w:val="00AD79AC"/>
    <w:rsid w:val="00AE06CA"/>
    <w:rsid w:val="00AE0E0E"/>
    <w:rsid w:val="00AE1095"/>
    <w:rsid w:val="00AE1422"/>
    <w:rsid w:val="00AE14BD"/>
    <w:rsid w:val="00AE1605"/>
    <w:rsid w:val="00AE1651"/>
    <w:rsid w:val="00AE1E26"/>
    <w:rsid w:val="00AE2D64"/>
    <w:rsid w:val="00AE2F59"/>
    <w:rsid w:val="00AE34B9"/>
    <w:rsid w:val="00AE388A"/>
    <w:rsid w:val="00AE3A3E"/>
    <w:rsid w:val="00AE45C8"/>
    <w:rsid w:val="00AE482A"/>
    <w:rsid w:val="00AE4AA8"/>
    <w:rsid w:val="00AE4FC5"/>
    <w:rsid w:val="00AE50EA"/>
    <w:rsid w:val="00AE5925"/>
    <w:rsid w:val="00AE5F65"/>
    <w:rsid w:val="00AE6540"/>
    <w:rsid w:val="00AE65B1"/>
    <w:rsid w:val="00AE71CA"/>
    <w:rsid w:val="00AE74E6"/>
    <w:rsid w:val="00AE758C"/>
    <w:rsid w:val="00AE75CC"/>
    <w:rsid w:val="00AF0A8B"/>
    <w:rsid w:val="00AF1347"/>
    <w:rsid w:val="00AF136A"/>
    <w:rsid w:val="00AF193A"/>
    <w:rsid w:val="00AF19D0"/>
    <w:rsid w:val="00AF1A8A"/>
    <w:rsid w:val="00AF1E49"/>
    <w:rsid w:val="00AF22D5"/>
    <w:rsid w:val="00AF2344"/>
    <w:rsid w:val="00AF2738"/>
    <w:rsid w:val="00AF32E3"/>
    <w:rsid w:val="00AF33FD"/>
    <w:rsid w:val="00AF340A"/>
    <w:rsid w:val="00AF365C"/>
    <w:rsid w:val="00AF38BC"/>
    <w:rsid w:val="00AF3FA9"/>
    <w:rsid w:val="00AF41B0"/>
    <w:rsid w:val="00AF4863"/>
    <w:rsid w:val="00AF5307"/>
    <w:rsid w:val="00AF5D2F"/>
    <w:rsid w:val="00AF632A"/>
    <w:rsid w:val="00AF652E"/>
    <w:rsid w:val="00AF6991"/>
    <w:rsid w:val="00AF75E0"/>
    <w:rsid w:val="00AF7CC3"/>
    <w:rsid w:val="00AF7CED"/>
    <w:rsid w:val="00AF7D4F"/>
    <w:rsid w:val="00B011B4"/>
    <w:rsid w:val="00B014D5"/>
    <w:rsid w:val="00B02310"/>
    <w:rsid w:val="00B0288A"/>
    <w:rsid w:val="00B029D5"/>
    <w:rsid w:val="00B02DAE"/>
    <w:rsid w:val="00B0317C"/>
    <w:rsid w:val="00B0341B"/>
    <w:rsid w:val="00B03CD0"/>
    <w:rsid w:val="00B04255"/>
    <w:rsid w:val="00B0457E"/>
    <w:rsid w:val="00B04686"/>
    <w:rsid w:val="00B04825"/>
    <w:rsid w:val="00B04DC1"/>
    <w:rsid w:val="00B05068"/>
    <w:rsid w:val="00B06E6D"/>
    <w:rsid w:val="00B0797A"/>
    <w:rsid w:val="00B10327"/>
    <w:rsid w:val="00B10446"/>
    <w:rsid w:val="00B109B2"/>
    <w:rsid w:val="00B1164F"/>
    <w:rsid w:val="00B11BD9"/>
    <w:rsid w:val="00B12443"/>
    <w:rsid w:val="00B12470"/>
    <w:rsid w:val="00B12666"/>
    <w:rsid w:val="00B12F8C"/>
    <w:rsid w:val="00B12FCD"/>
    <w:rsid w:val="00B13225"/>
    <w:rsid w:val="00B145FF"/>
    <w:rsid w:val="00B1489C"/>
    <w:rsid w:val="00B148B9"/>
    <w:rsid w:val="00B1498B"/>
    <w:rsid w:val="00B14E0E"/>
    <w:rsid w:val="00B14F1C"/>
    <w:rsid w:val="00B155A9"/>
    <w:rsid w:val="00B155B0"/>
    <w:rsid w:val="00B15676"/>
    <w:rsid w:val="00B15835"/>
    <w:rsid w:val="00B1597D"/>
    <w:rsid w:val="00B162E4"/>
    <w:rsid w:val="00B162E5"/>
    <w:rsid w:val="00B16884"/>
    <w:rsid w:val="00B17A48"/>
    <w:rsid w:val="00B17C05"/>
    <w:rsid w:val="00B20387"/>
    <w:rsid w:val="00B20576"/>
    <w:rsid w:val="00B2139B"/>
    <w:rsid w:val="00B21AD1"/>
    <w:rsid w:val="00B21DCE"/>
    <w:rsid w:val="00B22642"/>
    <w:rsid w:val="00B2377F"/>
    <w:rsid w:val="00B238C6"/>
    <w:rsid w:val="00B2436A"/>
    <w:rsid w:val="00B243FA"/>
    <w:rsid w:val="00B2534D"/>
    <w:rsid w:val="00B25816"/>
    <w:rsid w:val="00B259C6"/>
    <w:rsid w:val="00B267BC"/>
    <w:rsid w:val="00B26CF2"/>
    <w:rsid w:val="00B26CFE"/>
    <w:rsid w:val="00B26F52"/>
    <w:rsid w:val="00B27083"/>
    <w:rsid w:val="00B2714E"/>
    <w:rsid w:val="00B27EF0"/>
    <w:rsid w:val="00B3038A"/>
    <w:rsid w:val="00B30A12"/>
    <w:rsid w:val="00B31057"/>
    <w:rsid w:val="00B313C0"/>
    <w:rsid w:val="00B31634"/>
    <w:rsid w:val="00B31842"/>
    <w:rsid w:val="00B31B73"/>
    <w:rsid w:val="00B31D5E"/>
    <w:rsid w:val="00B32622"/>
    <w:rsid w:val="00B32D90"/>
    <w:rsid w:val="00B32E68"/>
    <w:rsid w:val="00B3301C"/>
    <w:rsid w:val="00B3308A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4E5"/>
    <w:rsid w:val="00B36E53"/>
    <w:rsid w:val="00B37021"/>
    <w:rsid w:val="00B37407"/>
    <w:rsid w:val="00B379EB"/>
    <w:rsid w:val="00B401C1"/>
    <w:rsid w:val="00B4094F"/>
    <w:rsid w:val="00B40C95"/>
    <w:rsid w:val="00B40E6C"/>
    <w:rsid w:val="00B4391F"/>
    <w:rsid w:val="00B43A21"/>
    <w:rsid w:val="00B43FE7"/>
    <w:rsid w:val="00B441A0"/>
    <w:rsid w:val="00B4430A"/>
    <w:rsid w:val="00B445A8"/>
    <w:rsid w:val="00B4494C"/>
    <w:rsid w:val="00B44BBC"/>
    <w:rsid w:val="00B44E3A"/>
    <w:rsid w:val="00B4581E"/>
    <w:rsid w:val="00B459E0"/>
    <w:rsid w:val="00B45B62"/>
    <w:rsid w:val="00B45B94"/>
    <w:rsid w:val="00B45CA3"/>
    <w:rsid w:val="00B45E65"/>
    <w:rsid w:val="00B46002"/>
    <w:rsid w:val="00B46795"/>
    <w:rsid w:val="00B46B75"/>
    <w:rsid w:val="00B46BBE"/>
    <w:rsid w:val="00B46BC5"/>
    <w:rsid w:val="00B47733"/>
    <w:rsid w:val="00B50415"/>
    <w:rsid w:val="00B5057E"/>
    <w:rsid w:val="00B505CE"/>
    <w:rsid w:val="00B51144"/>
    <w:rsid w:val="00B515E0"/>
    <w:rsid w:val="00B51985"/>
    <w:rsid w:val="00B51ECD"/>
    <w:rsid w:val="00B5209A"/>
    <w:rsid w:val="00B5279B"/>
    <w:rsid w:val="00B52B51"/>
    <w:rsid w:val="00B53CCA"/>
    <w:rsid w:val="00B53D58"/>
    <w:rsid w:val="00B53E05"/>
    <w:rsid w:val="00B543BA"/>
    <w:rsid w:val="00B545D2"/>
    <w:rsid w:val="00B549CA"/>
    <w:rsid w:val="00B54A5E"/>
    <w:rsid w:val="00B55233"/>
    <w:rsid w:val="00B55503"/>
    <w:rsid w:val="00B55D15"/>
    <w:rsid w:val="00B5602B"/>
    <w:rsid w:val="00B56127"/>
    <w:rsid w:val="00B5646A"/>
    <w:rsid w:val="00B56932"/>
    <w:rsid w:val="00B569B2"/>
    <w:rsid w:val="00B5770E"/>
    <w:rsid w:val="00B57C47"/>
    <w:rsid w:val="00B57C7D"/>
    <w:rsid w:val="00B57E3C"/>
    <w:rsid w:val="00B60B9D"/>
    <w:rsid w:val="00B60BDC"/>
    <w:rsid w:val="00B60BE1"/>
    <w:rsid w:val="00B6178C"/>
    <w:rsid w:val="00B620B5"/>
    <w:rsid w:val="00B62133"/>
    <w:rsid w:val="00B621E7"/>
    <w:rsid w:val="00B622AE"/>
    <w:rsid w:val="00B62584"/>
    <w:rsid w:val="00B6261E"/>
    <w:rsid w:val="00B62AFE"/>
    <w:rsid w:val="00B6318A"/>
    <w:rsid w:val="00B6400E"/>
    <w:rsid w:val="00B641F0"/>
    <w:rsid w:val="00B648A4"/>
    <w:rsid w:val="00B648B1"/>
    <w:rsid w:val="00B648E0"/>
    <w:rsid w:val="00B6494D"/>
    <w:rsid w:val="00B64CB0"/>
    <w:rsid w:val="00B64EDD"/>
    <w:rsid w:val="00B6510D"/>
    <w:rsid w:val="00B654C0"/>
    <w:rsid w:val="00B6558F"/>
    <w:rsid w:val="00B65967"/>
    <w:rsid w:val="00B65EBA"/>
    <w:rsid w:val="00B6784E"/>
    <w:rsid w:val="00B67A5F"/>
    <w:rsid w:val="00B67CDC"/>
    <w:rsid w:val="00B70EF8"/>
    <w:rsid w:val="00B71126"/>
    <w:rsid w:val="00B712EE"/>
    <w:rsid w:val="00B71EE3"/>
    <w:rsid w:val="00B72192"/>
    <w:rsid w:val="00B7240A"/>
    <w:rsid w:val="00B727DE"/>
    <w:rsid w:val="00B72B9F"/>
    <w:rsid w:val="00B7312D"/>
    <w:rsid w:val="00B73190"/>
    <w:rsid w:val="00B7370E"/>
    <w:rsid w:val="00B738F1"/>
    <w:rsid w:val="00B73B19"/>
    <w:rsid w:val="00B73D0E"/>
    <w:rsid w:val="00B73DE5"/>
    <w:rsid w:val="00B73F17"/>
    <w:rsid w:val="00B74396"/>
    <w:rsid w:val="00B74523"/>
    <w:rsid w:val="00B747FE"/>
    <w:rsid w:val="00B74843"/>
    <w:rsid w:val="00B75145"/>
    <w:rsid w:val="00B76213"/>
    <w:rsid w:val="00B7623D"/>
    <w:rsid w:val="00B76640"/>
    <w:rsid w:val="00B76912"/>
    <w:rsid w:val="00B770D3"/>
    <w:rsid w:val="00B77A8E"/>
    <w:rsid w:val="00B77A92"/>
    <w:rsid w:val="00B77F5B"/>
    <w:rsid w:val="00B80846"/>
    <w:rsid w:val="00B80DA1"/>
    <w:rsid w:val="00B81237"/>
    <w:rsid w:val="00B821AC"/>
    <w:rsid w:val="00B82613"/>
    <w:rsid w:val="00B831A3"/>
    <w:rsid w:val="00B833F9"/>
    <w:rsid w:val="00B8358D"/>
    <w:rsid w:val="00B83E4C"/>
    <w:rsid w:val="00B840B2"/>
    <w:rsid w:val="00B84700"/>
    <w:rsid w:val="00B84EAD"/>
    <w:rsid w:val="00B855B2"/>
    <w:rsid w:val="00B85AB9"/>
    <w:rsid w:val="00B86FDD"/>
    <w:rsid w:val="00B87003"/>
    <w:rsid w:val="00B8799B"/>
    <w:rsid w:val="00B87E62"/>
    <w:rsid w:val="00B90972"/>
    <w:rsid w:val="00B90A0D"/>
    <w:rsid w:val="00B90F4F"/>
    <w:rsid w:val="00B9176B"/>
    <w:rsid w:val="00B91EF6"/>
    <w:rsid w:val="00B92164"/>
    <w:rsid w:val="00B9291E"/>
    <w:rsid w:val="00B92948"/>
    <w:rsid w:val="00B931BB"/>
    <w:rsid w:val="00B94F0F"/>
    <w:rsid w:val="00B95341"/>
    <w:rsid w:val="00B953A6"/>
    <w:rsid w:val="00B95413"/>
    <w:rsid w:val="00B95761"/>
    <w:rsid w:val="00B95903"/>
    <w:rsid w:val="00B96CD7"/>
    <w:rsid w:val="00B96F32"/>
    <w:rsid w:val="00BA021E"/>
    <w:rsid w:val="00BA0330"/>
    <w:rsid w:val="00BA0E79"/>
    <w:rsid w:val="00BA1778"/>
    <w:rsid w:val="00BA182C"/>
    <w:rsid w:val="00BA19E1"/>
    <w:rsid w:val="00BA21C3"/>
    <w:rsid w:val="00BA2597"/>
    <w:rsid w:val="00BA28FB"/>
    <w:rsid w:val="00BA2E35"/>
    <w:rsid w:val="00BA3A8A"/>
    <w:rsid w:val="00BA408E"/>
    <w:rsid w:val="00BA50E3"/>
    <w:rsid w:val="00BA5427"/>
    <w:rsid w:val="00BA54C5"/>
    <w:rsid w:val="00BA558F"/>
    <w:rsid w:val="00BA5C07"/>
    <w:rsid w:val="00BA62C7"/>
    <w:rsid w:val="00BA69B6"/>
    <w:rsid w:val="00BA711C"/>
    <w:rsid w:val="00BA75A3"/>
    <w:rsid w:val="00BA770C"/>
    <w:rsid w:val="00BA7717"/>
    <w:rsid w:val="00BA7F77"/>
    <w:rsid w:val="00BB0097"/>
    <w:rsid w:val="00BB0103"/>
    <w:rsid w:val="00BB0455"/>
    <w:rsid w:val="00BB0EB9"/>
    <w:rsid w:val="00BB0F63"/>
    <w:rsid w:val="00BB17EF"/>
    <w:rsid w:val="00BB20C3"/>
    <w:rsid w:val="00BB2B2E"/>
    <w:rsid w:val="00BB2E4E"/>
    <w:rsid w:val="00BB2F1B"/>
    <w:rsid w:val="00BB345F"/>
    <w:rsid w:val="00BB34B8"/>
    <w:rsid w:val="00BB357C"/>
    <w:rsid w:val="00BB3EEC"/>
    <w:rsid w:val="00BB443A"/>
    <w:rsid w:val="00BB4807"/>
    <w:rsid w:val="00BB48F0"/>
    <w:rsid w:val="00BB49E1"/>
    <w:rsid w:val="00BB49ED"/>
    <w:rsid w:val="00BB4C37"/>
    <w:rsid w:val="00BB4D38"/>
    <w:rsid w:val="00BB4D90"/>
    <w:rsid w:val="00BB5650"/>
    <w:rsid w:val="00BB575F"/>
    <w:rsid w:val="00BB5A01"/>
    <w:rsid w:val="00BB5EFA"/>
    <w:rsid w:val="00BB6079"/>
    <w:rsid w:val="00BB62A0"/>
    <w:rsid w:val="00BB64A8"/>
    <w:rsid w:val="00BB65A5"/>
    <w:rsid w:val="00BB6D97"/>
    <w:rsid w:val="00BC0D91"/>
    <w:rsid w:val="00BC1067"/>
    <w:rsid w:val="00BC110C"/>
    <w:rsid w:val="00BC17F1"/>
    <w:rsid w:val="00BC1D84"/>
    <w:rsid w:val="00BC203D"/>
    <w:rsid w:val="00BC2387"/>
    <w:rsid w:val="00BC26E9"/>
    <w:rsid w:val="00BC2A5E"/>
    <w:rsid w:val="00BC3811"/>
    <w:rsid w:val="00BC3BE2"/>
    <w:rsid w:val="00BC4591"/>
    <w:rsid w:val="00BC4A24"/>
    <w:rsid w:val="00BC5654"/>
    <w:rsid w:val="00BC580B"/>
    <w:rsid w:val="00BC6698"/>
    <w:rsid w:val="00BC6AC5"/>
    <w:rsid w:val="00BC721C"/>
    <w:rsid w:val="00BC72D2"/>
    <w:rsid w:val="00BC7681"/>
    <w:rsid w:val="00BC7802"/>
    <w:rsid w:val="00BD0302"/>
    <w:rsid w:val="00BD079D"/>
    <w:rsid w:val="00BD08BE"/>
    <w:rsid w:val="00BD0CFE"/>
    <w:rsid w:val="00BD16CC"/>
    <w:rsid w:val="00BD179B"/>
    <w:rsid w:val="00BD1DB7"/>
    <w:rsid w:val="00BD1E6F"/>
    <w:rsid w:val="00BD1F82"/>
    <w:rsid w:val="00BD2643"/>
    <w:rsid w:val="00BD31D4"/>
    <w:rsid w:val="00BD3638"/>
    <w:rsid w:val="00BD3D9D"/>
    <w:rsid w:val="00BD40EA"/>
    <w:rsid w:val="00BD43C8"/>
    <w:rsid w:val="00BD4C2E"/>
    <w:rsid w:val="00BD549D"/>
    <w:rsid w:val="00BD5A44"/>
    <w:rsid w:val="00BD5C09"/>
    <w:rsid w:val="00BD60F5"/>
    <w:rsid w:val="00BD6387"/>
    <w:rsid w:val="00BD653C"/>
    <w:rsid w:val="00BD66A9"/>
    <w:rsid w:val="00BD66FF"/>
    <w:rsid w:val="00BD6744"/>
    <w:rsid w:val="00BD68BE"/>
    <w:rsid w:val="00BD6B8D"/>
    <w:rsid w:val="00BD6EB1"/>
    <w:rsid w:val="00BD6EEC"/>
    <w:rsid w:val="00BD6FDE"/>
    <w:rsid w:val="00BD78E9"/>
    <w:rsid w:val="00BD7AB3"/>
    <w:rsid w:val="00BE03C8"/>
    <w:rsid w:val="00BE10FB"/>
    <w:rsid w:val="00BE1219"/>
    <w:rsid w:val="00BE153A"/>
    <w:rsid w:val="00BE1756"/>
    <w:rsid w:val="00BE182E"/>
    <w:rsid w:val="00BE189D"/>
    <w:rsid w:val="00BE1A8A"/>
    <w:rsid w:val="00BE1D64"/>
    <w:rsid w:val="00BE1DD2"/>
    <w:rsid w:val="00BE1F2E"/>
    <w:rsid w:val="00BE2369"/>
    <w:rsid w:val="00BE259C"/>
    <w:rsid w:val="00BE27E8"/>
    <w:rsid w:val="00BE311F"/>
    <w:rsid w:val="00BE329A"/>
    <w:rsid w:val="00BE3818"/>
    <w:rsid w:val="00BE3832"/>
    <w:rsid w:val="00BE38F6"/>
    <w:rsid w:val="00BE3E44"/>
    <w:rsid w:val="00BE56D5"/>
    <w:rsid w:val="00BE5A81"/>
    <w:rsid w:val="00BE6017"/>
    <w:rsid w:val="00BE6241"/>
    <w:rsid w:val="00BE62D6"/>
    <w:rsid w:val="00BE6511"/>
    <w:rsid w:val="00BE7386"/>
    <w:rsid w:val="00BE7C10"/>
    <w:rsid w:val="00BF079A"/>
    <w:rsid w:val="00BF0822"/>
    <w:rsid w:val="00BF0DF4"/>
    <w:rsid w:val="00BF1D65"/>
    <w:rsid w:val="00BF1E8A"/>
    <w:rsid w:val="00BF26F7"/>
    <w:rsid w:val="00BF2B3C"/>
    <w:rsid w:val="00BF2D90"/>
    <w:rsid w:val="00BF2F21"/>
    <w:rsid w:val="00BF364C"/>
    <w:rsid w:val="00BF36DA"/>
    <w:rsid w:val="00BF3DC9"/>
    <w:rsid w:val="00BF4247"/>
    <w:rsid w:val="00BF43AA"/>
    <w:rsid w:val="00BF465E"/>
    <w:rsid w:val="00BF4805"/>
    <w:rsid w:val="00BF498A"/>
    <w:rsid w:val="00BF4AB2"/>
    <w:rsid w:val="00BF55A9"/>
    <w:rsid w:val="00BF5879"/>
    <w:rsid w:val="00BF5D2E"/>
    <w:rsid w:val="00BF655A"/>
    <w:rsid w:val="00BF68A8"/>
    <w:rsid w:val="00BF6BF9"/>
    <w:rsid w:val="00BF7431"/>
    <w:rsid w:val="00BF77C6"/>
    <w:rsid w:val="00C002D4"/>
    <w:rsid w:val="00C006E9"/>
    <w:rsid w:val="00C01511"/>
    <w:rsid w:val="00C019DC"/>
    <w:rsid w:val="00C01DD3"/>
    <w:rsid w:val="00C020BB"/>
    <w:rsid w:val="00C02AC2"/>
    <w:rsid w:val="00C02D27"/>
    <w:rsid w:val="00C03774"/>
    <w:rsid w:val="00C04575"/>
    <w:rsid w:val="00C045ED"/>
    <w:rsid w:val="00C04960"/>
    <w:rsid w:val="00C049E8"/>
    <w:rsid w:val="00C04A05"/>
    <w:rsid w:val="00C04CD7"/>
    <w:rsid w:val="00C04CEA"/>
    <w:rsid w:val="00C04FCC"/>
    <w:rsid w:val="00C059CB"/>
    <w:rsid w:val="00C05A59"/>
    <w:rsid w:val="00C05B64"/>
    <w:rsid w:val="00C05E8F"/>
    <w:rsid w:val="00C0614C"/>
    <w:rsid w:val="00C06371"/>
    <w:rsid w:val="00C06B1B"/>
    <w:rsid w:val="00C06D91"/>
    <w:rsid w:val="00C06FC2"/>
    <w:rsid w:val="00C079ED"/>
    <w:rsid w:val="00C10433"/>
    <w:rsid w:val="00C109F8"/>
    <w:rsid w:val="00C10AFF"/>
    <w:rsid w:val="00C11116"/>
    <w:rsid w:val="00C11562"/>
    <w:rsid w:val="00C11807"/>
    <w:rsid w:val="00C11921"/>
    <w:rsid w:val="00C11BA1"/>
    <w:rsid w:val="00C11FAA"/>
    <w:rsid w:val="00C127BB"/>
    <w:rsid w:val="00C1391E"/>
    <w:rsid w:val="00C13959"/>
    <w:rsid w:val="00C13984"/>
    <w:rsid w:val="00C13AA8"/>
    <w:rsid w:val="00C13D15"/>
    <w:rsid w:val="00C1438A"/>
    <w:rsid w:val="00C14E5D"/>
    <w:rsid w:val="00C14EEE"/>
    <w:rsid w:val="00C1538A"/>
    <w:rsid w:val="00C1580F"/>
    <w:rsid w:val="00C15D44"/>
    <w:rsid w:val="00C161DE"/>
    <w:rsid w:val="00C16906"/>
    <w:rsid w:val="00C205D6"/>
    <w:rsid w:val="00C207DA"/>
    <w:rsid w:val="00C2087B"/>
    <w:rsid w:val="00C20886"/>
    <w:rsid w:val="00C20E26"/>
    <w:rsid w:val="00C21022"/>
    <w:rsid w:val="00C21715"/>
    <w:rsid w:val="00C21986"/>
    <w:rsid w:val="00C21C8E"/>
    <w:rsid w:val="00C21D62"/>
    <w:rsid w:val="00C21FC8"/>
    <w:rsid w:val="00C22722"/>
    <w:rsid w:val="00C22F8F"/>
    <w:rsid w:val="00C2364D"/>
    <w:rsid w:val="00C243C8"/>
    <w:rsid w:val="00C245B5"/>
    <w:rsid w:val="00C26E14"/>
    <w:rsid w:val="00C27004"/>
    <w:rsid w:val="00C27B1C"/>
    <w:rsid w:val="00C30477"/>
    <w:rsid w:val="00C30A02"/>
    <w:rsid w:val="00C30AD1"/>
    <w:rsid w:val="00C31D5F"/>
    <w:rsid w:val="00C32239"/>
    <w:rsid w:val="00C329C3"/>
    <w:rsid w:val="00C32EF5"/>
    <w:rsid w:val="00C338DF"/>
    <w:rsid w:val="00C33B95"/>
    <w:rsid w:val="00C33C5F"/>
    <w:rsid w:val="00C34CDE"/>
    <w:rsid w:val="00C35F22"/>
    <w:rsid w:val="00C35F26"/>
    <w:rsid w:val="00C366D7"/>
    <w:rsid w:val="00C37409"/>
    <w:rsid w:val="00C37685"/>
    <w:rsid w:val="00C3772C"/>
    <w:rsid w:val="00C37815"/>
    <w:rsid w:val="00C37A98"/>
    <w:rsid w:val="00C4191E"/>
    <w:rsid w:val="00C41954"/>
    <w:rsid w:val="00C41F9D"/>
    <w:rsid w:val="00C421E2"/>
    <w:rsid w:val="00C42BD3"/>
    <w:rsid w:val="00C437A2"/>
    <w:rsid w:val="00C44257"/>
    <w:rsid w:val="00C4429A"/>
    <w:rsid w:val="00C44424"/>
    <w:rsid w:val="00C445A0"/>
    <w:rsid w:val="00C44ABC"/>
    <w:rsid w:val="00C45A2A"/>
    <w:rsid w:val="00C460B1"/>
    <w:rsid w:val="00C4630D"/>
    <w:rsid w:val="00C46475"/>
    <w:rsid w:val="00C46CBF"/>
    <w:rsid w:val="00C46EDF"/>
    <w:rsid w:val="00C4722F"/>
    <w:rsid w:val="00C47308"/>
    <w:rsid w:val="00C47486"/>
    <w:rsid w:val="00C47647"/>
    <w:rsid w:val="00C476F9"/>
    <w:rsid w:val="00C477C0"/>
    <w:rsid w:val="00C503C4"/>
    <w:rsid w:val="00C5065F"/>
    <w:rsid w:val="00C50969"/>
    <w:rsid w:val="00C51A46"/>
    <w:rsid w:val="00C52434"/>
    <w:rsid w:val="00C525EF"/>
    <w:rsid w:val="00C52958"/>
    <w:rsid w:val="00C52A13"/>
    <w:rsid w:val="00C52DFF"/>
    <w:rsid w:val="00C53056"/>
    <w:rsid w:val="00C53184"/>
    <w:rsid w:val="00C5425F"/>
    <w:rsid w:val="00C54634"/>
    <w:rsid w:val="00C54C10"/>
    <w:rsid w:val="00C551F0"/>
    <w:rsid w:val="00C554ED"/>
    <w:rsid w:val="00C557C7"/>
    <w:rsid w:val="00C55C31"/>
    <w:rsid w:val="00C55D73"/>
    <w:rsid w:val="00C5621C"/>
    <w:rsid w:val="00C565E6"/>
    <w:rsid w:val="00C56D11"/>
    <w:rsid w:val="00C573E7"/>
    <w:rsid w:val="00C573F5"/>
    <w:rsid w:val="00C57443"/>
    <w:rsid w:val="00C57493"/>
    <w:rsid w:val="00C6070D"/>
    <w:rsid w:val="00C61167"/>
    <w:rsid w:val="00C61EDA"/>
    <w:rsid w:val="00C62262"/>
    <w:rsid w:val="00C62E21"/>
    <w:rsid w:val="00C63C96"/>
    <w:rsid w:val="00C63FAE"/>
    <w:rsid w:val="00C6420B"/>
    <w:rsid w:val="00C6498A"/>
    <w:rsid w:val="00C64FCF"/>
    <w:rsid w:val="00C665B3"/>
    <w:rsid w:val="00C66BB5"/>
    <w:rsid w:val="00C671E1"/>
    <w:rsid w:val="00C67940"/>
    <w:rsid w:val="00C679A7"/>
    <w:rsid w:val="00C67A3A"/>
    <w:rsid w:val="00C701BE"/>
    <w:rsid w:val="00C70D17"/>
    <w:rsid w:val="00C70E5C"/>
    <w:rsid w:val="00C71FE4"/>
    <w:rsid w:val="00C722A0"/>
    <w:rsid w:val="00C722DE"/>
    <w:rsid w:val="00C72591"/>
    <w:rsid w:val="00C727A6"/>
    <w:rsid w:val="00C728C0"/>
    <w:rsid w:val="00C72CBF"/>
    <w:rsid w:val="00C72DCF"/>
    <w:rsid w:val="00C731A1"/>
    <w:rsid w:val="00C7375A"/>
    <w:rsid w:val="00C739B6"/>
    <w:rsid w:val="00C73B29"/>
    <w:rsid w:val="00C740DB"/>
    <w:rsid w:val="00C74BF4"/>
    <w:rsid w:val="00C74D22"/>
    <w:rsid w:val="00C74D83"/>
    <w:rsid w:val="00C7595E"/>
    <w:rsid w:val="00C7605B"/>
    <w:rsid w:val="00C77CC8"/>
    <w:rsid w:val="00C80031"/>
    <w:rsid w:val="00C80223"/>
    <w:rsid w:val="00C808AF"/>
    <w:rsid w:val="00C80F1D"/>
    <w:rsid w:val="00C812D1"/>
    <w:rsid w:val="00C81BBB"/>
    <w:rsid w:val="00C82388"/>
    <w:rsid w:val="00C82DA0"/>
    <w:rsid w:val="00C832E6"/>
    <w:rsid w:val="00C83912"/>
    <w:rsid w:val="00C84456"/>
    <w:rsid w:val="00C8466E"/>
    <w:rsid w:val="00C84713"/>
    <w:rsid w:val="00C85121"/>
    <w:rsid w:val="00C85362"/>
    <w:rsid w:val="00C8688F"/>
    <w:rsid w:val="00C86CD3"/>
    <w:rsid w:val="00C87098"/>
    <w:rsid w:val="00C87413"/>
    <w:rsid w:val="00C87BDF"/>
    <w:rsid w:val="00C87E2A"/>
    <w:rsid w:val="00C901EB"/>
    <w:rsid w:val="00C90299"/>
    <w:rsid w:val="00C90424"/>
    <w:rsid w:val="00C911EB"/>
    <w:rsid w:val="00C9151E"/>
    <w:rsid w:val="00C919B7"/>
    <w:rsid w:val="00C91ADD"/>
    <w:rsid w:val="00C92667"/>
    <w:rsid w:val="00C929C2"/>
    <w:rsid w:val="00C92C92"/>
    <w:rsid w:val="00C92E5B"/>
    <w:rsid w:val="00C93135"/>
    <w:rsid w:val="00C9316F"/>
    <w:rsid w:val="00C9366B"/>
    <w:rsid w:val="00C94183"/>
    <w:rsid w:val="00C94360"/>
    <w:rsid w:val="00C94884"/>
    <w:rsid w:val="00C94D85"/>
    <w:rsid w:val="00C954E4"/>
    <w:rsid w:val="00C95D60"/>
    <w:rsid w:val="00C96F71"/>
    <w:rsid w:val="00C9745A"/>
    <w:rsid w:val="00C9783C"/>
    <w:rsid w:val="00CA03A6"/>
    <w:rsid w:val="00CA0C0D"/>
    <w:rsid w:val="00CA0C4F"/>
    <w:rsid w:val="00CA0D2E"/>
    <w:rsid w:val="00CA1207"/>
    <w:rsid w:val="00CA193D"/>
    <w:rsid w:val="00CA2D1D"/>
    <w:rsid w:val="00CA2E2C"/>
    <w:rsid w:val="00CA3A36"/>
    <w:rsid w:val="00CA3EEC"/>
    <w:rsid w:val="00CA4CC9"/>
    <w:rsid w:val="00CA4F50"/>
    <w:rsid w:val="00CA50E1"/>
    <w:rsid w:val="00CA5794"/>
    <w:rsid w:val="00CA5EB8"/>
    <w:rsid w:val="00CA5F53"/>
    <w:rsid w:val="00CA65E4"/>
    <w:rsid w:val="00CA67C8"/>
    <w:rsid w:val="00CA6802"/>
    <w:rsid w:val="00CA6B1B"/>
    <w:rsid w:val="00CA79D2"/>
    <w:rsid w:val="00CA7B4D"/>
    <w:rsid w:val="00CA7F75"/>
    <w:rsid w:val="00CB00A2"/>
    <w:rsid w:val="00CB043B"/>
    <w:rsid w:val="00CB081D"/>
    <w:rsid w:val="00CB08EB"/>
    <w:rsid w:val="00CB091C"/>
    <w:rsid w:val="00CB0D49"/>
    <w:rsid w:val="00CB11A3"/>
    <w:rsid w:val="00CB18C9"/>
    <w:rsid w:val="00CB1B67"/>
    <w:rsid w:val="00CB20ED"/>
    <w:rsid w:val="00CB2602"/>
    <w:rsid w:val="00CB2C19"/>
    <w:rsid w:val="00CB2F96"/>
    <w:rsid w:val="00CB3BEA"/>
    <w:rsid w:val="00CB3DE3"/>
    <w:rsid w:val="00CB414C"/>
    <w:rsid w:val="00CB4862"/>
    <w:rsid w:val="00CB4AB9"/>
    <w:rsid w:val="00CB5BF7"/>
    <w:rsid w:val="00CB67B4"/>
    <w:rsid w:val="00CB6B6E"/>
    <w:rsid w:val="00CB6D28"/>
    <w:rsid w:val="00CB76A6"/>
    <w:rsid w:val="00CB7A09"/>
    <w:rsid w:val="00CB7FAF"/>
    <w:rsid w:val="00CC0235"/>
    <w:rsid w:val="00CC03AF"/>
    <w:rsid w:val="00CC088B"/>
    <w:rsid w:val="00CC191E"/>
    <w:rsid w:val="00CC1D50"/>
    <w:rsid w:val="00CC2810"/>
    <w:rsid w:val="00CC2CA5"/>
    <w:rsid w:val="00CC2E0E"/>
    <w:rsid w:val="00CC3226"/>
    <w:rsid w:val="00CC3ACC"/>
    <w:rsid w:val="00CC3C35"/>
    <w:rsid w:val="00CC4165"/>
    <w:rsid w:val="00CC4AB2"/>
    <w:rsid w:val="00CC52E1"/>
    <w:rsid w:val="00CC59E1"/>
    <w:rsid w:val="00CC5E0A"/>
    <w:rsid w:val="00CC7436"/>
    <w:rsid w:val="00CC770F"/>
    <w:rsid w:val="00CC7938"/>
    <w:rsid w:val="00CD024A"/>
    <w:rsid w:val="00CD091F"/>
    <w:rsid w:val="00CD0968"/>
    <w:rsid w:val="00CD0A71"/>
    <w:rsid w:val="00CD0C32"/>
    <w:rsid w:val="00CD1188"/>
    <w:rsid w:val="00CD14D0"/>
    <w:rsid w:val="00CD1511"/>
    <w:rsid w:val="00CD17C2"/>
    <w:rsid w:val="00CD1AC8"/>
    <w:rsid w:val="00CD1F22"/>
    <w:rsid w:val="00CD27C1"/>
    <w:rsid w:val="00CD2839"/>
    <w:rsid w:val="00CD2D90"/>
    <w:rsid w:val="00CD2F47"/>
    <w:rsid w:val="00CD2FBD"/>
    <w:rsid w:val="00CD3262"/>
    <w:rsid w:val="00CD3465"/>
    <w:rsid w:val="00CD3984"/>
    <w:rsid w:val="00CD3AA8"/>
    <w:rsid w:val="00CD3AB8"/>
    <w:rsid w:val="00CD3C41"/>
    <w:rsid w:val="00CD404A"/>
    <w:rsid w:val="00CD455C"/>
    <w:rsid w:val="00CD4732"/>
    <w:rsid w:val="00CD53C6"/>
    <w:rsid w:val="00CD5893"/>
    <w:rsid w:val="00CD594B"/>
    <w:rsid w:val="00CD5ED6"/>
    <w:rsid w:val="00CD7170"/>
    <w:rsid w:val="00CD7247"/>
    <w:rsid w:val="00CD7FAE"/>
    <w:rsid w:val="00CE009A"/>
    <w:rsid w:val="00CE0197"/>
    <w:rsid w:val="00CE0889"/>
    <w:rsid w:val="00CE0EFF"/>
    <w:rsid w:val="00CE1233"/>
    <w:rsid w:val="00CE14F6"/>
    <w:rsid w:val="00CE17CC"/>
    <w:rsid w:val="00CE17D8"/>
    <w:rsid w:val="00CE2202"/>
    <w:rsid w:val="00CE26F8"/>
    <w:rsid w:val="00CE2927"/>
    <w:rsid w:val="00CE36FA"/>
    <w:rsid w:val="00CE3E6A"/>
    <w:rsid w:val="00CE3F5A"/>
    <w:rsid w:val="00CE4069"/>
    <w:rsid w:val="00CE4657"/>
    <w:rsid w:val="00CE4AB9"/>
    <w:rsid w:val="00CE4DB3"/>
    <w:rsid w:val="00CE5192"/>
    <w:rsid w:val="00CE5958"/>
    <w:rsid w:val="00CE612A"/>
    <w:rsid w:val="00CE6294"/>
    <w:rsid w:val="00CE631E"/>
    <w:rsid w:val="00CE64C7"/>
    <w:rsid w:val="00CE6A0E"/>
    <w:rsid w:val="00CE6E11"/>
    <w:rsid w:val="00CF007E"/>
    <w:rsid w:val="00CF03E6"/>
    <w:rsid w:val="00CF0DAB"/>
    <w:rsid w:val="00CF1DB1"/>
    <w:rsid w:val="00CF1ECC"/>
    <w:rsid w:val="00CF1F9B"/>
    <w:rsid w:val="00CF2567"/>
    <w:rsid w:val="00CF2A53"/>
    <w:rsid w:val="00CF2BE4"/>
    <w:rsid w:val="00CF2DCB"/>
    <w:rsid w:val="00CF2EF1"/>
    <w:rsid w:val="00CF389A"/>
    <w:rsid w:val="00CF428C"/>
    <w:rsid w:val="00CF4446"/>
    <w:rsid w:val="00CF4572"/>
    <w:rsid w:val="00CF4EA8"/>
    <w:rsid w:val="00CF522D"/>
    <w:rsid w:val="00CF5331"/>
    <w:rsid w:val="00CF54AC"/>
    <w:rsid w:val="00CF5E5B"/>
    <w:rsid w:val="00CF64AB"/>
    <w:rsid w:val="00CF6F98"/>
    <w:rsid w:val="00CF730D"/>
    <w:rsid w:val="00D00988"/>
    <w:rsid w:val="00D014B1"/>
    <w:rsid w:val="00D018BA"/>
    <w:rsid w:val="00D018EA"/>
    <w:rsid w:val="00D025AB"/>
    <w:rsid w:val="00D02CB2"/>
    <w:rsid w:val="00D02F19"/>
    <w:rsid w:val="00D039E2"/>
    <w:rsid w:val="00D039F8"/>
    <w:rsid w:val="00D04229"/>
    <w:rsid w:val="00D04570"/>
    <w:rsid w:val="00D04A6B"/>
    <w:rsid w:val="00D04B4E"/>
    <w:rsid w:val="00D056C5"/>
    <w:rsid w:val="00D065DB"/>
    <w:rsid w:val="00D065E4"/>
    <w:rsid w:val="00D06EA8"/>
    <w:rsid w:val="00D07608"/>
    <w:rsid w:val="00D07BFC"/>
    <w:rsid w:val="00D07D65"/>
    <w:rsid w:val="00D104CF"/>
    <w:rsid w:val="00D105E7"/>
    <w:rsid w:val="00D10A18"/>
    <w:rsid w:val="00D10C8A"/>
    <w:rsid w:val="00D10DDB"/>
    <w:rsid w:val="00D112BA"/>
    <w:rsid w:val="00D11490"/>
    <w:rsid w:val="00D11584"/>
    <w:rsid w:val="00D11A6C"/>
    <w:rsid w:val="00D129D3"/>
    <w:rsid w:val="00D12DF6"/>
    <w:rsid w:val="00D12FFA"/>
    <w:rsid w:val="00D13655"/>
    <w:rsid w:val="00D14287"/>
    <w:rsid w:val="00D155CF"/>
    <w:rsid w:val="00D15A73"/>
    <w:rsid w:val="00D1602A"/>
    <w:rsid w:val="00D165DA"/>
    <w:rsid w:val="00D16881"/>
    <w:rsid w:val="00D16B56"/>
    <w:rsid w:val="00D16F50"/>
    <w:rsid w:val="00D174B3"/>
    <w:rsid w:val="00D1793D"/>
    <w:rsid w:val="00D17DA8"/>
    <w:rsid w:val="00D17DB9"/>
    <w:rsid w:val="00D17F77"/>
    <w:rsid w:val="00D20498"/>
    <w:rsid w:val="00D204AA"/>
    <w:rsid w:val="00D20631"/>
    <w:rsid w:val="00D2079E"/>
    <w:rsid w:val="00D21AB3"/>
    <w:rsid w:val="00D21E8B"/>
    <w:rsid w:val="00D22172"/>
    <w:rsid w:val="00D22B95"/>
    <w:rsid w:val="00D22D7A"/>
    <w:rsid w:val="00D22E63"/>
    <w:rsid w:val="00D2300C"/>
    <w:rsid w:val="00D2346E"/>
    <w:rsid w:val="00D24C26"/>
    <w:rsid w:val="00D256C7"/>
    <w:rsid w:val="00D25B37"/>
    <w:rsid w:val="00D25C64"/>
    <w:rsid w:val="00D25DE7"/>
    <w:rsid w:val="00D26142"/>
    <w:rsid w:val="00D263CC"/>
    <w:rsid w:val="00D26DE4"/>
    <w:rsid w:val="00D26E51"/>
    <w:rsid w:val="00D272E7"/>
    <w:rsid w:val="00D273BC"/>
    <w:rsid w:val="00D27D19"/>
    <w:rsid w:val="00D27DA4"/>
    <w:rsid w:val="00D30469"/>
    <w:rsid w:val="00D3053F"/>
    <w:rsid w:val="00D30633"/>
    <w:rsid w:val="00D3070F"/>
    <w:rsid w:val="00D308ED"/>
    <w:rsid w:val="00D31217"/>
    <w:rsid w:val="00D31807"/>
    <w:rsid w:val="00D318AE"/>
    <w:rsid w:val="00D31EDE"/>
    <w:rsid w:val="00D320F3"/>
    <w:rsid w:val="00D32789"/>
    <w:rsid w:val="00D32EF6"/>
    <w:rsid w:val="00D32FC0"/>
    <w:rsid w:val="00D3380F"/>
    <w:rsid w:val="00D33877"/>
    <w:rsid w:val="00D33C1C"/>
    <w:rsid w:val="00D33E50"/>
    <w:rsid w:val="00D33E8C"/>
    <w:rsid w:val="00D340B4"/>
    <w:rsid w:val="00D34119"/>
    <w:rsid w:val="00D34796"/>
    <w:rsid w:val="00D34D66"/>
    <w:rsid w:val="00D35140"/>
    <w:rsid w:val="00D3528B"/>
    <w:rsid w:val="00D359BA"/>
    <w:rsid w:val="00D3777E"/>
    <w:rsid w:val="00D378C7"/>
    <w:rsid w:val="00D37D67"/>
    <w:rsid w:val="00D406D7"/>
    <w:rsid w:val="00D41138"/>
    <w:rsid w:val="00D41B71"/>
    <w:rsid w:val="00D42371"/>
    <w:rsid w:val="00D429B8"/>
    <w:rsid w:val="00D42D06"/>
    <w:rsid w:val="00D42D60"/>
    <w:rsid w:val="00D43D50"/>
    <w:rsid w:val="00D4413A"/>
    <w:rsid w:val="00D445E4"/>
    <w:rsid w:val="00D450FE"/>
    <w:rsid w:val="00D454D8"/>
    <w:rsid w:val="00D4581B"/>
    <w:rsid w:val="00D4596A"/>
    <w:rsid w:val="00D45AAD"/>
    <w:rsid w:val="00D463DE"/>
    <w:rsid w:val="00D46741"/>
    <w:rsid w:val="00D46B7C"/>
    <w:rsid w:val="00D47A9A"/>
    <w:rsid w:val="00D47B12"/>
    <w:rsid w:val="00D50074"/>
    <w:rsid w:val="00D50333"/>
    <w:rsid w:val="00D50460"/>
    <w:rsid w:val="00D50748"/>
    <w:rsid w:val="00D50A04"/>
    <w:rsid w:val="00D50A19"/>
    <w:rsid w:val="00D50C31"/>
    <w:rsid w:val="00D50C44"/>
    <w:rsid w:val="00D510B7"/>
    <w:rsid w:val="00D517BA"/>
    <w:rsid w:val="00D51AE4"/>
    <w:rsid w:val="00D51E69"/>
    <w:rsid w:val="00D51EEB"/>
    <w:rsid w:val="00D5215C"/>
    <w:rsid w:val="00D52FDB"/>
    <w:rsid w:val="00D5332A"/>
    <w:rsid w:val="00D53679"/>
    <w:rsid w:val="00D541C0"/>
    <w:rsid w:val="00D54786"/>
    <w:rsid w:val="00D54C0B"/>
    <w:rsid w:val="00D54E85"/>
    <w:rsid w:val="00D54EE2"/>
    <w:rsid w:val="00D54FE1"/>
    <w:rsid w:val="00D5516C"/>
    <w:rsid w:val="00D557E8"/>
    <w:rsid w:val="00D55F33"/>
    <w:rsid w:val="00D5645E"/>
    <w:rsid w:val="00D56DDE"/>
    <w:rsid w:val="00D56E5A"/>
    <w:rsid w:val="00D57899"/>
    <w:rsid w:val="00D6012A"/>
    <w:rsid w:val="00D60197"/>
    <w:rsid w:val="00D60673"/>
    <w:rsid w:val="00D60C4B"/>
    <w:rsid w:val="00D60D5B"/>
    <w:rsid w:val="00D60DC1"/>
    <w:rsid w:val="00D610C9"/>
    <w:rsid w:val="00D615F6"/>
    <w:rsid w:val="00D6259A"/>
    <w:rsid w:val="00D63261"/>
    <w:rsid w:val="00D63377"/>
    <w:rsid w:val="00D63AF0"/>
    <w:rsid w:val="00D6414A"/>
    <w:rsid w:val="00D651DB"/>
    <w:rsid w:val="00D65469"/>
    <w:rsid w:val="00D65A1F"/>
    <w:rsid w:val="00D661A4"/>
    <w:rsid w:val="00D661D4"/>
    <w:rsid w:val="00D663A4"/>
    <w:rsid w:val="00D66854"/>
    <w:rsid w:val="00D66C93"/>
    <w:rsid w:val="00D67144"/>
    <w:rsid w:val="00D67388"/>
    <w:rsid w:val="00D67633"/>
    <w:rsid w:val="00D67794"/>
    <w:rsid w:val="00D70333"/>
    <w:rsid w:val="00D703C7"/>
    <w:rsid w:val="00D70883"/>
    <w:rsid w:val="00D71628"/>
    <w:rsid w:val="00D718B9"/>
    <w:rsid w:val="00D719F7"/>
    <w:rsid w:val="00D71FC3"/>
    <w:rsid w:val="00D71FDD"/>
    <w:rsid w:val="00D72B94"/>
    <w:rsid w:val="00D72D9B"/>
    <w:rsid w:val="00D72FAB"/>
    <w:rsid w:val="00D73356"/>
    <w:rsid w:val="00D737E3"/>
    <w:rsid w:val="00D7384C"/>
    <w:rsid w:val="00D73A9B"/>
    <w:rsid w:val="00D73FA9"/>
    <w:rsid w:val="00D74563"/>
    <w:rsid w:val="00D7495F"/>
    <w:rsid w:val="00D749F7"/>
    <w:rsid w:val="00D74A98"/>
    <w:rsid w:val="00D75297"/>
    <w:rsid w:val="00D75EA5"/>
    <w:rsid w:val="00D7656D"/>
    <w:rsid w:val="00D76FB5"/>
    <w:rsid w:val="00D770E2"/>
    <w:rsid w:val="00D774D1"/>
    <w:rsid w:val="00D7751D"/>
    <w:rsid w:val="00D778FF"/>
    <w:rsid w:val="00D77935"/>
    <w:rsid w:val="00D77AE9"/>
    <w:rsid w:val="00D805B6"/>
    <w:rsid w:val="00D808C9"/>
    <w:rsid w:val="00D811BF"/>
    <w:rsid w:val="00D814C5"/>
    <w:rsid w:val="00D82948"/>
    <w:rsid w:val="00D82E4F"/>
    <w:rsid w:val="00D82FEC"/>
    <w:rsid w:val="00D83097"/>
    <w:rsid w:val="00D832D5"/>
    <w:rsid w:val="00D83956"/>
    <w:rsid w:val="00D83DB5"/>
    <w:rsid w:val="00D84141"/>
    <w:rsid w:val="00D841A6"/>
    <w:rsid w:val="00D8441C"/>
    <w:rsid w:val="00D844F0"/>
    <w:rsid w:val="00D850F8"/>
    <w:rsid w:val="00D851C6"/>
    <w:rsid w:val="00D857D6"/>
    <w:rsid w:val="00D85C42"/>
    <w:rsid w:val="00D85F79"/>
    <w:rsid w:val="00D860C3"/>
    <w:rsid w:val="00D86215"/>
    <w:rsid w:val="00D8630B"/>
    <w:rsid w:val="00D8690E"/>
    <w:rsid w:val="00D86CD4"/>
    <w:rsid w:val="00D86FE3"/>
    <w:rsid w:val="00D875B8"/>
    <w:rsid w:val="00D87C91"/>
    <w:rsid w:val="00D87EC9"/>
    <w:rsid w:val="00D9025A"/>
    <w:rsid w:val="00D906BD"/>
    <w:rsid w:val="00D9070D"/>
    <w:rsid w:val="00D90896"/>
    <w:rsid w:val="00D908B2"/>
    <w:rsid w:val="00D90D26"/>
    <w:rsid w:val="00D910A4"/>
    <w:rsid w:val="00D91AE8"/>
    <w:rsid w:val="00D92830"/>
    <w:rsid w:val="00D92EA4"/>
    <w:rsid w:val="00D9303A"/>
    <w:rsid w:val="00D938C3"/>
    <w:rsid w:val="00D93A65"/>
    <w:rsid w:val="00D93E4E"/>
    <w:rsid w:val="00D942EA"/>
    <w:rsid w:val="00D946A0"/>
    <w:rsid w:val="00D94CA9"/>
    <w:rsid w:val="00D94DB5"/>
    <w:rsid w:val="00D9510E"/>
    <w:rsid w:val="00D95128"/>
    <w:rsid w:val="00D95367"/>
    <w:rsid w:val="00D9541B"/>
    <w:rsid w:val="00D955FB"/>
    <w:rsid w:val="00D95DE1"/>
    <w:rsid w:val="00D96853"/>
    <w:rsid w:val="00D96C47"/>
    <w:rsid w:val="00D9755C"/>
    <w:rsid w:val="00D97BB1"/>
    <w:rsid w:val="00DA068F"/>
    <w:rsid w:val="00DA0690"/>
    <w:rsid w:val="00DA095B"/>
    <w:rsid w:val="00DA0D26"/>
    <w:rsid w:val="00DA1262"/>
    <w:rsid w:val="00DA13AD"/>
    <w:rsid w:val="00DA1FB7"/>
    <w:rsid w:val="00DA262F"/>
    <w:rsid w:val="00DA3625"/>
    <w:rsid w:val="00DA3C6C"/>
    <w:rsid w:val="00DA4395"/>
    <w:rsid w:val="00DA4470"/>
    <w:rsid w:val="00DA4C7F"/>
    <w:rsid w:val="00DA4DC5"/>
    <w:rsid w:val="00DA53A2"/>
    <w:rsid w:val="00DA565D"/>
    <w:rsid w:val="00DA5866"/>
    <w:rsid w:val="00DA5AEF"/>
    <w:rsid w:val="00DA60E1"/>
    <w:rsid w:val="00DA624C"/>
    <w:rsid w:val="00DA6508"/>
    <w:rsid w:val="00DA6E4F"/>
    <w:rsid w:val="00DA746C"/>
    <w:rsid w:val="00DA7B98"/>
    <w:rsid w:val="00DB0174"/>
    <w:rsid w:val="00DB0378"/>
    <w:rsid w:val="00DB09B1"/>
    <w:rsid w:val="00DB0D86"/>
    <w:rsid w:val="00DB1678"/>
    <w:rsid w:val="00DB1B1C"/>
    <w:rsid w:val="00DB2C26"/>
    <w:rsid w:val="00DB374E"/>
    <w:rsid w:val="00DB39DA"/>
    <w:rsid w:val="00DB4A94"/>
    <w:rsid w:val="00DB53C3"/>
    <w:rsid w:val="00DB557D"/>
    <w:rsid w:val="00DB5C37"/>
    <w:rsid w:val="00DB5CEF"/>
    <w:rsid w:val="00DB5F52"/>
    <w:rsid w:val="00DB6070"/>
    <w:rsid w:val="00DB667C"/>
    <w:rsid w:val="00DB6AC9"/>
    <w:rsid w:val="00DB6B23"/>
    <w:rsid w:val="00DB713F"/>
    <w:rsid w:val="00DB7349"/>
    <w:rsid w:val="00DB741C"/>
    <w:rsid w:val="00DB7517"/>
    <w:rsid w:val="00DB7587"/>
    <w:rsid w:val="00DB762D"/>
    <w:rsid w:val="00DB7A24"/>
    <w:rsid w:val="00DC015A"/>
    <w:rsid w:val="00DC0575"/>
    <w:rsid w:val="00DC0616"/>
    <w:rsid w:val="00DC0B0B"/>
    <w:rsid w:val="00DC0F62"/>
    <w:rsid w:val="00DC142B"/>
    <w:rsid w:val="00DC1461"/>
    <w:rsid w:val="00DC2C83"/>
    <w:rsid w:val="00DC2DF1"/>
    <w:rsid w:val="00DC2F1A"/>
    <w:rsid w:val="00DC30A7"/>
    <w:rsid w:val="00DC3105"/>
    <w:rsid w:val="00DC3182"/>
    <w:rsid w:val="00DC31E6"/>
    <w:rsid w:val="00DC4115"/>
    <w:rsid w:val="00DC47FA"/>
    <w:rsid w:val="00DC49E5"/>
    <w:rsid w:val="00DC4E3E"/>
    <w:rsid w:val="00DC5ECD"/>
    <w:rsid w:val="00DC650E"/>
    <w:rsid w:val="00DC65D7"/>
    <w:rsid w:val="00DC662D"/>
    <w:rsid w:val="00DC6C1B"/>
    <w:rsid w:val="00DC748F"/>
    <w:rsid w:val="00DC74E3"/>
    <w:rsid w:val="00DC7BB5"/>
    <w:rsid w:val="00DC7F75"/>
    <w:rsid w:val="00DD06B2"/>
    <w:rsid w:val="00DD0801"/>
    <w:rsid w:val="00DD1422"/>
    <w:rsid w:val="00DD1C31"/>
    <w:rsid w:val="00DD2564"/>
    <w:rsid w:val="00DD2CA0"/>
    <w:rsid w:val="00DD30A6"/>
    <w:rsid w:val="00DD32AD"/>
    <w:rsid w:val="00DD4599"/>
    <w:rsid w:val="00DD4A18"/>
    <w:rsid w:val="00DD50E5"/>
    <w:rsid w:val="00DD593B"/>
    <w:rsid w:val="00DD59D5"/>
    <w:rsid w:val="00DD6151"/>
    <w:rsid w:val="00DD689E"/>
    <w:rsid w:val="00DD6F7C"/>
    <w:rsid w:val="00DD709A"/>
    <w:rsid w:val="00DD755A"/>
    <w:rsid w:val="00DD7AEA"/>
    <w:rsid w:val="00DE02B0"/>
    <w:rsid w:val="00DE0E1F"/>
    <w:rsid w:val="00DE1010"/>
    <w:rsid w:val="00DE117E"/>
    <w:rsid w:val="00DE1769"/>
    <w:rsid w:val="00DE22AE"/>
    <w:rsid w:val="00DE2A49"/>
    <w:rsid w:val="00DE2AB6"/>
    <w:rsid w:val="00DE2D3E"/>
    <w:rsid w:val="00DE3523"/>
    <w:rsid w:val="00DE3DD9"/>
    <w:rsid w:val="00DE447D"/>
    <w:rsid w:val="00DE4D38"/>
    <w:rsid w:val="00DE574E"/>
    <w:rsid w:val="00DE5ECE"/>
    <w:rsid w:val="00DE5FBC"/>
    <w:rsid w:val="00DE6831"/>
    <w:rsid w:val="00DE6B95"/>
    <w:rsid w:val="00DE6E33"/>
    <w:rsid w:val="00DE746E"/>
    <w:rsid w:val="00DE7730"/>
    <w:rsid w:val="00DE7925"/>
    <w:rsid w:val="00DE7D31"/>
    <w:rsid w:val="00DF042D"/>
    <w:rsid w:val="00DF04C3"/>
    <w:rsid w:val="00DF1436"/>
    <w:rsid w:val="00DF1611"/>
    <w:rsid w:val="00DF23C8"/>
    <w:rsid w:val="00DF2B22"/>
    <w:rsid w:val="00DF318D"/>
    <w:rsid w:val="00DF35A4"/>
    <w:rsid w:val="00DF3886"/>
    <w:rsid w:val="00DF42CD"/>
    <w:rsid w:val="00DF480D"/>
    <w:rsid w:val="00DF4A59"/>
    <w:rsid w:val="00DF4AA0"/>
    <w:rsid w:val="00DF4DD6"/>
    <w:rsid w:val="00DF50DD"/>
    <w:rsid w:val="00DF567A"/>
    <w:rsid w:val="00DF5787"/>
    <w:rsid w:val="00DF68AC"/>
    <w:rsid w:val="00DF6AE1"/>
    <w:rsid w:val="00DF6E2D"/>
    <w:rsid w:val="00DF73B7"/>
    <w:rsid w:val="00DF7737"/>
    <w:rsid w:val="00E00F86"/>
    <w:rsid w:val="00E0100C"/>
    <w:rsid w:val="00E018F0"/>
    <w:rsid w:val="00E022CC"/>
    <w:rsid w:val="00E02BCA"/>
    <w:rsid w:val="00E0353F"/>
    <w:rsid w:val="00E038BF"/>
    <w:rsid w:val="00E04290"/>
    <w:rsid w:val="00E042DC"/>
    <w:rsid w:val="00E046D1"/>
    <w:rsid w:val="00E04B82"/>
    <w:rsid w:val="00E04CE2"/>
    <w:rsid w:val="00E053FE"/>
    <w:rsid w:val="00E05883"/>
    <w:rsid w:val="00E0599C"/>
    <w:rsid w:val="00E05BD4"/>
    <w:rsid w:val="00E05C10"/>
    <w:rsid w:val="00E05C11"/>
    <w:rsid w:val="00E06100"/>
    <w:rsid w:val="00E06C1D"/>
    <w:rsid w:val="00E06D00"/>
    <w:rsid w:val="00E071E6"/>
    <w:rsid w:val="00E075E0"/>
    <w:rsid w:val="00E07655"/>
    <w:rsid w:val="00E07902"/>
    <w:rsid w:val="00E07B17"/>
    <w:rsid w:val="00E07D17"/>
    <w:rsid w:val="00E07E80"/>
    <w:rsid w:val="00E07FA3"/>
    <w:rsid w:val="00E104F5"/>
    <w:rsid w:val="00E107F4"/>
    <w:rsid w:val="00E111C0"/>
    <w:rsid w:val="00E117D8"/>
    <w:rsid w:val="00E11F4C"/>
    <w:rsid w:val="00E12DED"/>
    <w:rsid w:val="00E13E2C"/>
    <w:rsid w:val="00E13F5C"/>
    <w:rsid w:val="00E14173"/>
    <w:rsid w:val="00E1453E"/>
    <w:rsid w:val="00E1504B"/>
    <w:rsid w:val="00E164EC"/>
    <w:rsid w:val="00E167EE"/>
    <w:rsid w:val="00E16B07"/>
    <w:rsid w:val="00E16B57"/>
    <w:rsid w:val="00E175B1"/>
    <w:rsid w:val="00E177FF"/>
    <w:rsid w:val="00E1781D"/>
    <w:rsid w:val="00E17C8B"/>
    <w:rsid w:val="00E17F4C"/>
    <w:rsid w:val="00E20452"/>
    <w:rsid w:val="00E20695"/>
    <w:rsid w:val="00E20AFA"/>
    <w:rsid w:val="00E20EB2"/>
    <w:rsid w:val="00E21075"/>
    <w:rsid w:val="00E214AD"/>
    <w:rsid w:val="00E21C19"/>
    <w:rsid w:val="00E22065"/>
    <w:rsid w:val="00E22093"/>
    <w:rsid w:val="00E2263A"/>
    <w:rsid w:val="00E22B0F"/>
    <w:rsid w:val="00E23185"/>
    <w:rsid w:val="00E23371"/>
    <w:rsid w:val="00E2379A"/>
    <w:rsid w:val="00E23E52"/>
    <w:rsid w:val="00E24110"/>
    <w:rsid w:val="00E248BD"/>
    <w:rsid w:val="00E249BF"/>
    <w:rsid w:val="00E24BDC"/>
    <w:rsid w:val="00E2531E"/>
    <w:rsid w:val="00E25DAD"/>
    <w:rsid w:val="00E264BD"/>
    <w:rsid w:val="00E26689"/>
    <w:rsid w:val="00E2680B"/>
    <w:rsid w:val="00E26B51"/>
    <w:rsid w:val="00E26DF5"/>
    <w:rsid w:val="00E27044"/>
    <w:rsid w:val="00E27A47"/>
    <w:rsid w:val="00E3038E"/>
    <w:rsid w:val="00E30489"/>
    <w:rsid w:val="00E309E9"/>
    <w:rsid w:val="00E30CF9"/>
    <w:rsid w:val="00E30FFB"/>
    <w:rsid w:val="00E316E1"/>
    <w:rsid w:val="00E3189A"/>
    <w:rsid w:val="00E321C6"/>
    <w:rsid w:val="00E3221D"/>
    <w:rsid w:val="00E322E4"/>
    <w:rsid w:val="00E329A6"/>
    <w:rsid w:val="00E32BDE"/>
    <w:rsid w:val="00E32BFC"/>
    <w:rsid w:val="00E32C4A"/>
    <w:rsid w:val="00E339A1"/>
    <w:rsid w:val="00E34163"/>
    <w:rsid w:val="00E34811"/>
    <w:rsid w:val="00E34B32"/>
    <w:rsid w:val="00E353AB"/>
    <w:rsid w:val="00E36282"/>
    <w:rsid w:val="00E365AF"/>
    <w:rsid w:val="00E36D32"/>
    <w:rsid w:val="00E37274"/>
    <w:rsid w:val="00E374A6"/>
    <w:rsid w:val="00E37E93"/>
    <w:rsid w:val="00E412DF"/>
    <w:rsid w:val="00E419A3"/>
    <w:rsid w:val="00E41E70"/>
    <w:rsid w:val="00E42209"/>
    <w:rsid w:val="00E422C4"/>
    <w:rsid w:val="00E423B6"/>
    <w:rsid w:val="00E42D82"/>
    <w:rsid w:val="00E42E32"/>
    <w:rsid w:val="00E4332A"/>
    <w:rsid w:val="00E43380"/>
    <w:rsid w:val="00E43508"/>
    <w:rsid w:val="00E43A04"/>
    <w:rsid w:val="00E43EA4"/>
    <w:rsid w:val="00E44ED7"/>
    <w:rsid w:val="00E450CC"/>
    <w:rsid w:val="00E4543D"/>
    <w:rsid w:val="00E45BFD"/>
    <w:rsid w:val="00E45D72"/>
    <w:rsid w:val="00E461B3"/>
    <w:rsid w:val="00E467CF"/>
    <w:rsid w:val="00E46DC1"/>
    <w:rsid w:val="00E479DA"/>
    <w:rsid w:val="00E47CF0"/>
    <w:rsid w:val="00E502A1"/>
    <w:rsid w:val="00E502EB"/>
    <w:rsid w:val="00E50BAF"/>
    <w:rsid w:val="00E51171"/>
    <w:rsid w:val="00E5158E"/>
    <w:rsid w:val="00E51CF1"/>
    <w:rsid w:val="00E53132"/>
    <w:rsid w:val="00E532B4"/>
    <w:rsid w:val="00E53A36"/>
    <w:rsid w:val="00E53D25"/>
    <w:rsid w:val="00E53F40"/>
    <w:rsid w:val="00E5458D"/>
    <w:rsid w:val="00E54678"/>
    <w:rsid w:val="00E54801"/>
    <w:rsid w:val="00E54A8C"/>
    <w:rsid w:val="00E551BC"/>
    <w:rsid w:val="00E5525B"/>
    <w:rsid w:val="00E55832"/>
    <w:rsid w:val="00E55A16"/>
    <w:rsid w:val="00E56D88"/>
    <w:rsid w:val="00E572BD"/>
    <w:rsid w:val="00E57AA8"/>
    <w:rsid w:val="00E57B17"/>
    <w:rsid w:val="00E6010A"/>
    <w:rsid w:val="00E6087E"/>
    <w:rsid w:val="00E60A78"/>
    <w:rsid w:val="00E61455"/>
    <w:rsid w:val="00E615F2"/>
    <w:rsid w:val="00E6192D"/>
    <w:rsid w:val="00E61997"/>
    <w:rsid w:val="00E61E6B"/>
    <w:rsid w:val="00E61EE9"/>
    <w:rsid w:val="00E6296C"/>
    <w:rsid w:val="00E62E78"/>
    <w:rsid w:val="00E636A5"/>
    <w:rsid w:val="00E642D7"/>
    <w:rsid w:val="00E643F6"/>
    <w:rsid w:val="00E647DB"/>
    <w:rsid w:val="00E64A5B"/>
    <w:rsid w:val="00E64E3C"/>
    <w:rsid w:val="00E657A7"/>
    <w:rsid w:val="00E65B9A"/>
    <w:rsid w:val="00E65C54"/>
    <w:rsid w:val="00E65D8B"/>
    <w:rsid w:val="00E6687E"/>
    <w:rsid w:val="00E67285"/>
    <w:rsid w:val="00E674D6"/>
    <w:rsid w:val="00E679B7"/>
    <w:rsid w:val="00E67FFB"/>
    <w:rsid w:val="00E71197"/>
    <w:rsid w:val="00E71BC8"/>
    <w:rsid w:val="00E7252A"/>
    <w:rsid w:val="00E726D0"/>
    <w:rsid w:val="00E7317F"/>
    <w:rsid w:val="00E73993"/>
    <w:rsid w:val="00E73EC9"/>
    <w:rsid w:val="00E74305"/>
    <w:rsid w:val="00E7451F"/>
    <w:rsid w:val="00E74808"/>
    <w:rsid w:val="00E74B9E"/>
    <w:rsid w:val="00E74BDD"/>
    <w:rsid w:val="00E74F41"/>
    <w:rsid w:val="00E75085"/>
    <w:rsid w:val="00E750C8"/>
    <w:rsid w:val="00E7547F"/>
    <w:rsid w:val="00E7565C"/>
    <w:rsid w:val="00E76325"/>
    <w:rsid w:val="00E76355"/>
    <w:rsid w:val="00E769F8"/>
    <w:rsid w:val="00E76A95"/>
    <w:rsid w:val="00E77991"/>
    <w:rsid w:val="00E77E1F"/>
    <w:rsid w:val="00E800F6"/>
    <w:rsid w:val="00E80236"/>
    <w:rsid w:val="00E80261"/>
    <w:rsid w:val="00E802B6"/>
    <w:rsid w:val="00E803AD"/>
    <w:rsid w:val="00E80707"/>
    <w:rsid w:val="00E80ADB"/>
    <w:rsid w:val="00E814A4"/>
    <w:rsid w:val="00E81548"/>
    <w:rsid w:val="00E81EDC"/>
    <w:rsid w:val="00E826E6"/>
    <w:rsid w:val="00E83262"/>
    <w:rsid w:val="00E83323"/>
    <w:rsid w:val="00E83ECB"/>
    <w:rsid w:val="00E83F27"/>
    <w:rsid w:val="00E8440B"/>
    <w:rsid w:val="00E8441E"/>
    <w:rsid w:val="00E85608"/>
    <w:rsid w:val="00E856DC"/>
    <w:rsid w:val="00E85A02"/>
    <w:rsid w:val="00E85B09"/>
    <w:rsid w:val="00E86071"/>
    <w:rsid w:val="00E86505"/>
    <w:rsid w:val="00E86E02"/>
    <w:rsid w:val="00E87416"/>
    <w:rsid w:val="00E874EF"/>
    <w:rsid w:val="00E875EA"/>
    <w:rsid w:val="00E877DF"/>
    <w:rsid w:val="00E8786B"/>
    <w:rsid w:val="00E87977"/>
    <w:rsid w:val="00E87E1C"/>
    <w:rsid w:val="00E904A8"/>
    <w:rsid w:val="00E90529"/>
    <w:rsid w:val="00E9088B"/>
    <w:rsid w:val="00E90CE7"/>
    <w:rsid w:val="00E90EB6"/>
    <w:rsid w:val="00E911C3"/>
    <w:rsid w:val="00E9253C"/>
    <w:rsid w:val="00E9334F"/>
    <w:rsid w:val="00E936B1"/>
    <w:rsid w:val="00E93A74"/>
    <w:rsid w:val="00E942A7"/>
    <w:rsid w:val="00E94468"/>
    <w:rsid w:val="00E944BE"/>
    <w:rsid w:val="00E945B9"/>
    <w:rsid w:val="00E94627"/>
    <w:rsid w:val="00E96A62"/>
    <w:rsid w:val="00EA01E2"/>
    <w:rsid w:val="00EA02B1"/>
    <w:rsid w:val="00EA07C3"/>
    <w:rsid w:val="00EA0C51"/>
    <w:rsid w:val="00EA0CCA"/>
    <w:rsid w:val="00EA135F"/>
    <w:rsid w:val="00EA17AE"/>
    <w:rsid w:val="00EA17DC"/>
    <w:rsid w:val="00EA2073"/>
    <w:rsid w:val="00EA2713"/>
    <w:rsid w:val="00EA3041"/>
    <w:rsid w:val="00EA324C"/>
    <w:rsid w:val="00EA3562"/>
    <w:rsid w:val="00EA3799"/>
    <w:rsid w:val="00EA37D5"/>
    <w:rsid w:val="00EA4C2E"/>
    <w:rsid w:val="00EA5386"/>
    <w:rsid w:val="00EA5B69"/>
    <w:rsid w:val="00EA62F3"/>
    <w:rsid w:val="00EA73C0"/>
    <w:rsid w:val="00EA7400"/>
    <w:rsid w:val="00EA7475"/>
    <w:rsid w:val="00EA75AD"/>
    <w:rsid w:val="00EA77D0"/>
    <w:rsid w:val="00EA7AD2"/>
    <w:rsid w:val="00EA7CA7"/>
    <w:rsid w:val="00EA7DFD"/>
    <w:rsid w:val="00EB0EDC"/>
    <w:rsid w:val="00EB1BAE"/>
    <w:rsid w:val="00EB1F36"/>
    <w:rsid w:val="00EB2496"/>
    <w:rsid w:val="00EB2C16"/>
    <w:rsid w:val="00EB2DC8"/>
    <w:rsid w:val="00EB2F7E"/>
    <w:rsid w:val="00EB42F3"/>
    <w:rsid w:val="00EB486B"/>
    <w:rsid w:val="00EB512F"/>
    <w:rsid w:val="00EB59B9"/>
    <w:rsid w:val="00EB5A1F"/>
    <w:rsid w:val="00EB5DC2"/>
    <w:rsid w:val="00EB6153"/>
    <w:rsid w:val="00EB6A09"/>
    <w:rsid w:val="00EB6A6C"/>
    <w:rsid w:val="00EB6D15"/>
    <w:rsid w:val="00EB6ECE"/>
    <w:rsid w:val="00EB77B5"/>
    <w:rsid w:val="00EC00E2"/>
    <w:rsid w:val="00EC0D04"/>
    <w:rsid w:val="00EC1868"/>
    <w:rsid w:val="00EC19A9"/>
    <w:rsid w:val="00EC20A9"/>
    <w:rsid w:val="00EC2757"/>
    <w:rsid w:val="00EC2BE7"/>
    <w:rsid w:val="00EC353F"/>
    <w:rsid w:val="00EC3792"/>
    <w:rsid w:val="00EC3AB1"/>
    <w:rsid w:val="00EC3ADA"/>
    <w:rsid w:val="00EC40EC"/>
    <w:rsid w:val="00EC55FD"/>
    <w:rsid w:val="00EC5631"/>
    <w:rsid w:val="00EC61B1"/>
    <w:rsid w:val="00EC6795"/>
    <w:rsid w:val="00EC6A7F"/>
    <w:rsid w:val="00EC6EFB"/>
    <w:rsid w:val="00EC7110"/>
    <w:rsid w:val="00EC7A3D"/>
    <w:rsid w:val="00ED0E24"/>
    <w:rsid w:val="00ED11E6"/>
    <w:rsid w:val="00ED13A9"/>
    <w:rsid w:val="00ED1C68"/>
    <w:rsid w:val="00ED1CB8"/>
    <w:rsid w:val="00ED332D"/>
    <w:rsid w:val="00ED34E6"/>
    <w:rsid w:val="00ED597F"/>
    <w:rsid w:val="00ED5DD4"/>
    <w:rsid w:val="00ED5F36"/>
    <w:rsid w:val="00ED67C6"/>
    <w:rsid w:val="00ED6DF4"/>
    <w:rsid w:val="00ED75A0"/>
    <w:rsid w:val="00EE0A83"/>
    <w:rsid w:val="00EE0ABA"/>
    <w:rsid w:val="00EE1182"/>
    <w:rsid w:val="00EE1519"/>
    <w:rsid w:val="00EE16AC"/>
    <w:rsid w:val="00EE251A"/>
    <w:rsid w:val="00EE2A06"/>
    <w:rsid w:val="00EE3A13"/>
    <w:rsid w:val="00EE40B8"/>
    <w:rsid w:val="00EE4265"/>
    <w:rsid w:val="00EE482C"/>
    <w:rsid w:val="00EE4A6A"/>
    <w:rsid w:val="00EE5359"/>
    <w:rsid w:val="00EE5B8A"/>
    <w:rsid w:val="00EE6036"/>
    <w:rsid w:val="00EE65B6"/>
    <w:rsid w:val="00EE669F"/>
    <w:rsid w:val="00EE6B49"/>
    <w:rsid w:val="00EE6FC4"/>
    <w:rsid w:val="00EE7213"/>
    <w:rsid w:val="00EE75FF"/>
    <w:rsid w:val="00EF0BA9"/>
    <w:rsid w:val="00EF1409"/>
    <w:rsid w:val="00EF155A"/>
    <w:rsid w:val="00EF1E36"/>
    <w:rsid w:val="00EF21CB"/>
    <w:rsid w:val="00EF2282"/>
    <w:rsid w:val="00EF2CDC"/>
    <w:rsid w:val="00EF30CC"/>
    <w:rsid w:val="00EF326E"/>
    <w:rsid w:val="00EF38BD"/>
    <w:rsid w:val="00EF3974"/>
    <w:rsid w:val="00EF3992"/>
    <w:rsid w:val="00EF3D85"/>
    <w:rsid w:val="00EF3FAB"/>
    <w:rsid w:val="00EF41AF"/>
    <w:rsid w:val="00EF47CD"/>
    <w:rsid w:val="00EF4B7C"/>
    <w:rsid w:val="00EF586A"/>
    <w:rsid w:val="00EF5A18"/>
    <w:rsid w:val="00EF5FB8"/>
    <w:rsid w:val="00EF6B1E"/>
    <w:rsid w:val="00EF780D"/>
    <w:rsid w:val="00EF79C8"/>
    <w:rsid w:val="00EF7E40"/>
    <w:rsid w:val="00EF7FBB"/>
    <w:rsid w:val="00EF7FC7"/>
    <w:rsid w:val="00F000F4"/>
    <w:rsid w:val="00F00298"/>
    <w:rsid w:val="00F00751"/>
    <w:rsid w:val="00F00C67"/>
    <w:rsid w:val="00F012E3"/>
    <w:rsid w:val="00F01BEE"/>
    <w:rsid w:val="00F026A9"/>
    <w:rsid w:val="00F02786"/>
    <w:rsid w:val="00F02897"/>
    <w:rsid w:val="00F02A90"/>
    <w:rsid w:val="00F033AF"/>
    <w:rsid w:val="00F036B6"/>
    <w:rsid w:val="00F0431F"/>
    <w:rsid w:val="00F0456E"/>
    <w:rsid w:val="00F046E8"/>
    <w:rsid w:val="00F04EB8"/>
    <w:rsid w:val="00F051A7"/>
    <w:rsid w:val="00F05359"/>
    <w:rsid w:val="00F0573E"/>
    <w:rsid w:val="00F06509"/>
    <w:rsid w:val="00F06844"/>
    <w:rsid w:val="00F079D3"/>
    <w:rsid w:val="00F07FC3"/>
    <w:rsid w:val="00F109C5"/>
    <w:rsid w:val="00F10F7B"/>
    <w:rsid w:val="00F1147F"/>
    <w:rsid w:val="00F114CC"/>
    <w:rsid w:val="00F1208B"/>
    <w:rsid w:val="00F12426"/>
    <w:rsid w:val="00F1266D"/>
    <w:rsid w:val="00F130B9"/>
    <w:rsid w:val="00F131EA"/>
    <w:rsid w:val="00F132A1"/>
    <w:rsid w:val="00F13D6E"/>
    <w:rsid w:val="00F14758"/>
    <w:rsid w:val="00F14E20"/>
    <w:rsid w:val="00F14E65"/>
    <w:rsid w:val="00F15012"/>
    <w:rsid w:val="00F15157"/>
    <w:rsid w:val="00F151A4"/>
    <w:rsid w:val="00F156B2"/>
    <w:rsid w:val="00F1592C"/>
    <w:rsid w:val="00F15A6E"/>
    <w:rsid w:val="00F15DED"/>
    <w:rsid w:val="00F160C8"/>
    <w:rsid w:val="00F1637F"/>
    <w:rsid w:val="00F173C6"/>
    <w:rsid w:val="00F1775D"/>
    <w:rsid w:val="00F2165A"/>
    <w:rsid w:val="00F220DB"/>
    <w:rsid w:val="00F22848"/>
    <w:rsid w:val="00F22A1A"/>
    <w:rsid w:val="00F22AB7"/>
    <w:rsid w:val="00F22C28"/>
    <w:rsid w:val="00F22C59"/>
    <w:rsid w:val="00F22E46"/>
    <w:rsid w:val="00F23C13"/>
    <w:rsid w:val="00F24835"/>
    <w:rsid w:val="00F24FC0"/>
    <w:rsid w:val="00F25656"/>
    <w:rsid w:val="00F25C06"/>
    <w:rsid w:val="00F26931"/>
    <w:rsid w:val="00F26EF6"/>
    <w:rsid w:val="00F271AF"/>
    <w:rsid w:val="00F27C97"/>
    <w:rsid w:val="00F301D9"/>
    <w:rsid w:val="00F30568"/>
    <w:rsid w:val="00F30C0B"/>
    <w:rsid w:val="00F30C39"/>
    <w:rsid w:val="00F30CE3"/>
    <w:rsid w:val="00F3108F"/>
    <w:rsid w:val="00F319F2"/>
    <w:rsid w:val="00F31BAA"/>
    <w:rsid w:val="00F31C11"/>
    <w:rsid w:val="00F32A76"/>
    <w:rsid w:val="00F32C51"/>
    <w:rsid w:val="00F32E8B"/>
    <w:rsid w:val="00F33331"/>
    <w:rsid w:val="00F3393C"/>
    <w:rsid w:val="00F349F1"/>
    <w:rsid w:val="00F349F8"/>
    <w:rsid w:val="00F34E0B"/>
    <w:rsid w:val="00F35A94"/>
    <w:rsid w:val="00F35CCF"/>
    <w:rsid w:val="00F36265"/>
    <w:rsid w:val="00F3650D"/>
    <w:rsid w:val="00F368E7"/>
    <w:rsid w:val="00F36966"/>
    <w:rsid w:val="00F36CC6"/>
    <w:rsid w:val="00F372FC"/>
    <w:rsid w:val="00F3760F"/>
    <w:rsid w:val="00F37670"/>
    <w:rsid w:val="00F40794"/>
    <w:rsid w:val="00F408A3"/>
    <w:rsid w:val="00F408D4"/>
    <w:rsid w:val="00F40CC6"/>
    <w:rsid w:val="00F420D9"/>
    <w:rsid w:val="00F4249E"/>
    <w:rsid w:val="00F42D08"/>
    <w:rsid w:val="00F43EBA"/>
    <w:rsid w:val="00F443C7"/>
    <w:rsid w:val="00F44968"/>
    <w:rsid w:val="00F44999"/>
    <w:rsid w:val="00F449D5"/>
    <w:rsid w:val="00F4506B"/>
    <w:rsid w:val="00F455CE"/>
    <w:rsid w:val="00F46138"/>
    <w:rsid w:val="00F46254"/>
    <w:rsid w:val="00F46A68"/>
    <w:rsid w:val="00F46BD5"/>
    <w:rsid w:val="00F46FA7"/>
    <w:rsid w:val="00F47481"/>
    <w:rsid w:val="00F47768"/>
    <w:rsid w:val="00F47840"/>
    <w:rsid w:val="00F4786A"/>
    <w:rsid w:val="00F47A6E"/>
    <w:rsid w:val="00F47F65"/>
    <w:rsid w:val="00F50597"/>
    <w:rsid w:val="00F510B2"/>
    <w:rsid w:val="00F51427"/>
    <w:rsid w:val="00F518AA"/>
    <w:rsid w:val="00F518E9"/>
    <w:rsid w:val="00F5356A"/>
    <w:rsid w:val="00F54601"/>
    <w:rsid w:val="00F5460F"/>
    <w:rsid w:val="00F546C5"/>
    <w:rsid w:val="00F54F97"/>
    <w:rsid w:val="00F551BE"/>
    <w:rsid w:val="00F55A42"/>
    <w:rsid w:val="00F55BAF"/>
    <w:rsid w:val="00F55FAC"/>
    <w:rsid w:val="00F564FB"/>
    <w:rsid w:val="00F56E11"/>
    <w:rsid w:val="00F5744C"/>
    <w:rsid w:val="00F57558"/>
    <w:rsid w:val="00F5780C"/>
    <w:rsid w:val="00F57FCC"/>
    <w:rsid w:val="00F60017"/>
    <w:rsid w:val="00F6069C"/>
    <w:rsid w:val="00F61652"/>
    <w:rsid w:val="00F61CFC"/>
    <w:rsid w:val="00F6205B"/>
    <w:rsid w:val="00F623B2"/>
    <w:rsid w:val="00F6288F"/>
    <w:rsid w:val="00F62CD7"/>
    <w:rsid w:val="00F6428F"/>
    <w:rsid w:val="00F64B74"/>
    <w:rsid w:val="00F6569E"/>
    <w:rsid w:val="00F6664E"/>
    <w:rsid w:val="00F6706D"/>
    <w:rsid w:val="00F674C1"/>
    <w:rsid w:val="00F677AC"/>
    <w:rsid w:val="00F67A3D"/>
    <w:rsid w:val="00F701A1"/>
    <w:rsid w:val="00F701B3"/>
    <w:rsid w:val="00F70B9E"/>
    <w:rsid w:val="00F70D9B"/>
    <w:rsid w:val="00F71B4A"/>
    <w:rsid w:val="00F71B5A"/>
    <w:rsid w:val="00F72141"/>
    <w:rsid w:val="00F72171"/>
    <w:rsid w:val="00F729F6"/>
    <w:rsid w:val="00F72A01"/>
    <w:rsid w:val="00F72FF2"/>
    <w:rsid w:val="00F743A3"/>
    <w:rsid w:val="00F74C10"/>
    <w:rsid w:val="00F74FD4"/>
    <w:rsid w:val="00F756CF"/>
    <w:rsid w:val="00F75C5A"/>
    <w:rsid w:val="00F75EC1"/>
    <w:rsid w:val="00F76176"/>
    <w:rsid w:val="00F761AA"/>
    <w:rsid w:val="00F764D6"/>
    <w:rsid w:val="00F76812"/>
    <w:rsid w:val="00F76BF8"/>
    <w:rsid w:val="00F76F3B"/>
    <w:rsid w:val="00F7742B"/>
    <w:rsid w:val="00F77694"/>
    <w:rsid w:val="00F77F66"/>
    <w:rsid w:val="00F8088F"/>
    <w:rsid w:val="00F80D99"/>
    <w:rsid w:val="00F81335"/>
    <w:rsid w:val="00F815D9"/>
    <w:rsid w:val="00F817B3"/>
    <w:rsid w:val="00F820F1"/>
    <w:rsid w:val="00F824A2"/>
    <w:rsid w:val="00F82710"/>
    <w:rsid w:val="00F831EE"/>
    <w:rsid w:val="00F83221"/>
    <w:rsid w:val="00F834AE"/>
    <w:rsid w:val="00F83D49"/>
    <w:rsid w:val="00F83F0C"/>
    <w:rsid w:val="00F841A1"/>
    <w:rsid w:val="00F84379"/>
    <w:rsid w:val="00F84C23"/>
    <w:rsid w:val="00F85631"/>
    <w:rsid w:val="00F859D3"/>
    <w:rsid w:val="00F85BC7"/>
    <w:rsid w:val="00F85CDA"/>
    <w:rsid w:val="00F861EB"/>
    <w:rsid w:val="00F86C9F"/>
    <w:rsid w:val="00F902DD"/>
    <w:rsid w:val="00F90534"/>
    <w:rsid w:val="00F9064D"/>
    <w:rsid w:val="00F92043"/>
    <w:rsid w:val="00F924CF"/>
    <w:rsid w:val="00F9277D"/>
    <w:rsid w:val="00F92891"/>
    <w:rsid w:val="00F92C6C"/>
    <w:rsid w:val="00F92E98"/>
    <w:rsid w:val="00F939CE"/>
    <w:rsid w:val="00F93BF5"/>
    <w:rsid w:val="00F9460F"/>
    <w:rsid w:val="00F9461D"/>
    <w:rsid w:val="00F947FD"/>
    <w:rsid w:val="00F95752"/>
    <w:rsid w:val="00F9588F"/>
    <w:rsid w:val="00F95F71"/>
    <w:rsid w:val="00F97600"/>
    <w:rsid w:val="00F97636"/>
    <w:rsid w:val="00F977C7"/>
    <w:rsid w:val="00F97E4E"/>
    <w:rsid w:val="00FA03A9"/>
    <w:rsid w:val="00FA072B"/>
    <w:rsid w:val="00FA076E"/>
    <w:rsid w:val="00FA07AA"/>
    <w:rsid w:val="00FA0B60"/>
    <w:rsid w:val="00FA0D63"/>
    <w:rsid w:val="00FA0DB6"/>
    <w:rsid w:val="00FA0FEB"/>
    <w:rsid w:val="00FA13BB"/>
    <w:rsid w:val="00FA14E5"/>
    <w:rsid w:val="00FA1994"/>
    <w:rsid w:val="00FA1A5B"/>
    <w:rsid w:val="00FA1B8A"/>
    <w:rsid w:val="00FA1FEC"/>
    <w:rsid w:val="00FA23D3"/>
    <w:rsid w:val="00FA3379"/>
    <w:rsid w:val="00FA3859"/>
    <w:rsid w:val="00FA4292"/>
    <w:rsid w:val="00FA4471"/>
    <w:rsid w:val="00FA4B86"/>
    <w:rsid w:val="00FA533B"/>
    <w:rsid w:val="00FA572F"/>
    <w:rsid w:val="00FA593C"/>
    <w:rsid w:val="00FA5A0B"/>
    <w:rsid w:val="00FA5AB8"/>
    <w:rsid w:val="00FA5BE9"/>
    <w:rsid w:val="00FA62EF"/>
    <w:rsid w:val="00FA684D"/>
    <w:rsid w:val="00FA750A"/>
    <w:rsid w:val="00FA77E5"/>
    <w:rsid w:val="00FA78CF"/>
    <w:rsid w:val="00FA7A44"/>
    <w:rsid w:val="00FB02FF"/>
    <w:rsid w:val="00FB06E7"/>
    <w:rsid w:val="00FB0A1D"/>
    <w:rsid w:val="00FB1437"/>
    <w:rsid w:val="00FB259C"/>
    <w:rsid w:val="00FB2866"/>
    <w:rsid w:val="00FB2B8C"/>
    <w:rsid w:val="00FB30CF"/>
    <w:rsid w:val="00FB3653"/>
    <w:rsid w:val="00FB3906"/>
    <w:rsid w:val="00FB39F0"/>
    <w:rsid w:val="00FB3B9E"/>
    <w:rsid w:val="00FB3F01"/>
    <w:rsid w:val="00FB4465"/>
    <w:rsid w:val="00FB44D6"/>
    <w:rsid w:val="00FB46B8"/>
    <w:rsid w:val="00FB499F"/>
    <w:rsid w:val="00FB5345"/>
    <w:rsid w:val="00FB56F7"/>
    <w:rsid w:val="00FB67A1"/>
    <w:rsid w:val="00FB7604"/>
    <w:rsid w:val="00FB7719"/>
    <w:rsid w:val="00FB7890"/>
    <w:rsid w:val="00FC011D"/>
    <w:rsid w:val="00FC0557"/>
    <w:rsid w:val="00FC089C"/>
    <w:rsid w:val="00FC0E0F"/>
    <w:rsid w:val="00FC12F9"/>
    <w:rsid w:val="00FC1E98"/>
    <w:rsid w:val="00FC20B4"/>
    <w:rsid w:val="00FC247F"/>
    <w:rsid w:val="00FC28AE"/>
    <w:rsid w:val="00FC2E3E"/>
    <w:rsid w:val="00FC3103"/>
    <w:rsid w:val="00FC38F7"/>
    <w:rsid w:val="00FC3AB7"/>
    <w:rsid w:val="00FC4E68"/>
    <w:rsid w:val="00FC517D"/>
    <w:rsid w:val="00FC578A"/>
    <w:rsid w:val="00FC5B48"/>
    <w:rsid w:val="00FC661B"/>
    <w:rsid w:val="00FC6A62"/>
    <w:rsid w:val="00FC6A92"/>
    <w:rsid w:val="00FC6FD1"/>
    <w:rsid w:val="00FC71DE"/>
    <w:rsid w:val="00FC725E"/>
    <w:rsid w:val="00FC7C69"/>
    <w:rsid w:val="00FD076F"/>
    <w:rsid w:val="00FD0B4C"/>
    <w:rsid w:val="00FD0E5A"/>
    <w:rsid w:val="00FD111F"/>
    <w:rsid w:val="00FD15BE"/>
    <w:rsid w:val="00FD29B4"/>
    <w:rsid w:val="00FD3538"/>
    <w:rsid w:val="00FD390D"/>
    <w:rsid w:val="00FD3986"/>
    <w:rsid w:val="00FD4073"/>
    <w:rsid w:val="00FD4F8B"/>
    <w:rsid w:val="00FD5103"/>
    <w:rsid w:val="00FD53BA"/>
    <w:rsid w:val="00FD549E"/>
    <w:rsid w:val="00FD5CF8"/>
    <w:rsid w:val="00FD5D04"/>
    <w:rsid w:val="00FD607A"/>
    <w:rsid w:val="00FD66CF"/>
    <w:rsid w:val="00FD6812"/>
    <w:rsid w:val="00FD7BE9"/>
    <w:rsid w:val="00FD7F8F"/>
    <w:rsid w:val="00FE014B"/>
    <w:rsid w:val="00FE0150"/>
    <w:rsid w:val="00FE0209"/>
    <w:rsid w:val="00FE03E3"/>
    <w:rsid w:val="00FE065B"/>
    <w:rsid w:val="00FE12DF"/>
    <w:rsid w:val="00FE199D"/>
    <w:rsid w:val="00FE1E84"/>
    <w:rsid w:val="00FE21C4"/>
    <w:rsid w:val="00FE271A"/>
    <w:rsid w:val="00FE2849"/>
    <w:rsid w:val="00FE2854"/>
    <w:rsid w:val="00FE2E6F"/>
    <w:rsid w:val="00FE31F8"/>
    <w:rsid w:val="00FE320D"/>
    <w:rsid w:val="00FE348B"/>
    <w:rsid w:val="00FE3B51"/>
    <w:rsid w:val="00FE3EBC"/>
    <w:rsid w:val="00FE520E"/>
    <w:rsid w:val="00FE5243"/>
    <w:rsid w:val="00FE561D"/>
    <w:rsid w:val="00FE630B"/>
    <w:rsid w:val="00FE6CD0"/>
    <w:rsid w:val="00FE758E"/>
    <w:rsid w:val="00FE76F5"/>
    <w:rsid w:val="00FE7756"/>
    <w:rsid w:val="00FE7C25"/>
    <w:rsid w:val="00FE7E7D"/>
    <w:rsid w:val="00FE7F05"/>
    <w:rsid w:val="00FF00FC"/>
    <w:rsid w:val="00FF0802"/>
    <w:rsid w:val="00FF0AD3"/>
    <w:rsid w:val="00FF0B13"/>
    <w:rsid w:val="00FF1178"/>
    <w:rsid w:val="00FF1BF3"/>
    <w:rsid w:val="00FF272C"/>
    <w:rsid w:val="00FF2E95"/>
    <w:rsid w:val="00FF2F76"/>
    <w:rsid w:val="00FF42B9"/>
    <w:rsid w:val="00FF45A5"/>
    <w:rsid w:val="00FF45A8"/>
    <w:rsid w:val="00FF4627"/>
    <w:rsid w:val="00FF4C2A"/>
    <w:rsid w:val="00FF4FAE"/>
    <w:rsid w:val="00FF511B"/>
    <w:rsid w:val="00FF5BB1"/>
    <w:rsid w:val="00FF6062"/>
    <w:rsid w:val="00FF640E"/>
    <w:rsid w:val="00FF6916"/>
    <w:rsid w:val="00FF6920"/>
    <w:rsid w:val="00FF777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66440CE"/>
  <w15:docId w15:val="{72257F05-32EE-46B7-9B90-3E7D8952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1BD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E042D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04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042DC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4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42DC"/>
    <w:rPr>
      <w:b/>
      <w:bCs/>
      <w:szCs w:val="25"/>
      <w:lang w:val="en-GB"/>
    </w:rPr>
  </w:style>
  <w:style w:type="paragraph" w:customStyle="1" w:styleId="12">
    <w:name w:val="บรรยาย 12"/>
    <w:basedOn w:val="Normal"/>
    <w:link w:val="12Char"/>
    <w:qFormat/>
    <w:rsid w:val="003B0CD6"/>
    <w:pPr>
      <w:tabs>
        <w:tab w:val="left" w:pos="567"/>
      </w:tabs>
      <w:autoSpaceDE/>
      <w:autoSpaceDN/>
      <w:spacing w:before="240" w:line="240" w:lineRule="auto"/>
      <w:ind w:left="567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12Char">
    <w:name w:val="บรรยาย 12 Char"/>
    <w:basedOn w:val="DefaultParagraphFont"/>
    <w:link w:val="12"/>
    <w:rsid w:val="003B0CD6"/>
    <w:rPr>
      <w:rFonts w:ascii="Angsana New" w:hAnsi="Angsana New"/>
      <w:sz w:val="28"/>
      <w:szCs w:val="28"/>
    </w:rPr>
  </w:style>
  <w:style w:type="paragraph" w:customStyle="1" w:styleId="N">
    <w:name w:val="N.หัวกลาง"/>
    <w:basedOn w:val="Normal"/>
    <w:link w:val="NChar"/>
    <w:qFormat/>
    <w:rsid w:val="003B0CD6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3B0CD6"/>
    <w:rPr>
      <w:rFonts w:ascii="Angsana New" w:hAnsi="Angsana New"/>
      <w:sz w:val="28"/>
      <w:szCs w:val="28"/>
    </w:rPr>
  </w:style>
  <w:style w:type="paragraph" w:customStyle="1" w:styleId="Default">
    <w:name w:val="Default"/>
    <w:rsid w:val="003B0C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31874"/>
    <w:rPr>
      <w:rFonts w:ascii="Cordia New" w:eastAsia="Cordia New" w:hAnsi="Cordia New"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A7F51"/>
    <w:rPr>
      <w:i/>
      <w:iCs/>
      <w:sz w:val="18"/>
      <w:szCs w:val="18"/>
      <w:lang w:val="en-GB"/>
    </w:rPr>
  </w:style>
  <w:style w:type="paragraph" w:customStyle="1" w:styleId="Char1">
    <w:name w:val="Char"/>
    <w:basedOn w:val="Normal"/>
    <w:rsid w:val="00F546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LineNumber">
    <w:name w:val="line number"/>
    <w:basedOn w:val="DefaultParagraphFont"/>
    <w:semiHidden/>
    <w:unhideWhenUsed/>
    <w:rsid w:val="004E6C5C"/>
  </w:style>
  <w:style w:type="character" w:customStyle="1" w:styleId="BodyTextChar">
    <w:name w:val="Body Text Char"/>
    <w:aliases w:val="bt Char,body text Char,Body Char"/>
    <w:link w:val="BodyText"/>
    <w:rsid w:val="007459E5"/>
    <w:rPr>
      <w:sz w:val="22"/>
      <w:szCs w:val="22"/>
      <w:lang w:val="en-GB"/>
    </w:rPr>
  </w:style>
  <w:style w:type="table" w:styleId="TableGridLight">
    <w:name w:val="Grid Table Light"/>
    <w:basedOn w:val="TableNormal"/>
    <w:uiPriority w:val="40"/>
    <w:rsid w:val="002B6F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5">
    <w:name w:val="Plain Table 5"/>
    <w:basedOn w:val="TableNormal"/>
    <w:uiPriority w:val="45"/>
    <w:rsid w:val="002B6FB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CurrentList1">
    <w:name w:val="Current List1"/>
    <w:uiPriority w:val="99"/>
    <w:rsid w:val="000A797C"/>
    <w:pPr>
      <w:numPr>
        <w:numId w:val="19"/>
      </w:numPr>
    </w:pPr>
  </w:style>
  <w:style w:type="paragraph" w:styleId="NoSpacing">
    <w:name w:val="No Spacing"/>
    <w:uiPriority w:val="1"/>
    <w:qFormat/>
    <w:rsid w:val="00252366"/>
    <w:pPr>
      <w:widowControl w:val="0"/>
    </w:pPr>
    <w:rPr>
      <w:rFonts w:ascii="CordiaUPC" w:hAnsi="CordiaUPC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59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5E9A7-8A24-46F2-9D45-F0201BB0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43</Pages>
  <Words>11104</Words>
  <Characters>63299</Characters>
  <Application>Microsoft Office Word</Application>
  <DocSecurity>0</DocSecurity>
  <Lines>527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Rujirawan Yommool</cp:lastModifiedBy>
  <cp:revision>191</cp:revision>
  <cp:lastPrinted>2026-02-24T11:35:00Z</cp:lastPrinted>
  <dcterms:created xsi:type="dcterms:W3CDTF">2026-02-15T14:35:00Z</dcterms:created>
  <dcterms:modified xsi:type="dcterms:W3CDTF">2026-02-24T12:28:00Z</dcterms:modified>
</cp:coreProperties>
</file>